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9D88C" w14:textId="3E4BF29C" w:rsidR="00ED436B" w:rsidRPr="008A7110" w:rsidRDefault="00ED436B" w:rsidP="00ED436B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D436B" w:rsidRPr="00824BA3" w14:paraId="594B1C6E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3D54F2B" w14:textId="2F2976F5" w:rsidR="00ED436B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ED436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318E92E3" w14:textId="77777777" w:rsidR="00ED436B" w:rsidRPr="00824BA3" w:rsidRDefault="00ED436B" w:rsidP="00ED436B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5A5C9A8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โพลีเมอร์ กรุ๊ป จำกัด (มหาชน) (“บริษัท”) เป็นบริษัทมหาชนจำกัด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ซึ่งจัดตั้งขึ้นในประเทศไทย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และมีที่อยู่ตามที่ได้จดทะเบียนไว้ดังนี้</w:t>
      </w:r>
    </w:p>
    <w:p w14:paraId="04361EE8" w14:textId="77777777" w:rsidR="00ED436B" w:rsidRPr="00824BA3" w:rsidRDefault="00ED436B" w:rsidP="00ED436B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B4C5AD6" w14:textId="12C69BA3" w:rsidR="00ED436B" w:rsidRPr="00824BA3" w:rsidRDefault="00ED436B" w:rsidP="00ED436B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สำนักงานแห่งใหญ่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  <w:t>: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ตั้งอยู่เลขที่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770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หมู่ที่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ถนนเทพารักษ์ ตำบลเทพารักษ์ อำเภอเมืองสมุทรปราการ จังหวัดสมุทรปราการ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10270</w:t>
      </w:r>
    </w:p>
    <w:p w14:paraId="2B459232" w14:textId="19C55926" w:rsidR="00ED436B" w:rsidRPr="00824BA3" w:rsidRDefault="00ED436B" w:rsidP="00ED436B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111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21180</w:t>
      </w:r>
    </w:p>
    <w:p w14:paraId="27064276" w14:textId="02E1DD05" w:rsidR="00ED436B" w:rsidRPr="00824BA3" w:rsidRDefault="00ED436B" w:rsidP="00ED436B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ซอยบางนาตราด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แขวงบางนา เขตบางนา จังหวัดกรุงเทพมหานคร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10260</w:t>
      </w:r>
    </w:p>
    <w:p w14:paraId="3630687B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2518B0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‘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’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และบริษัทย่อยประกอบธุรกิจผลิตและจำหน่าย ฉนวนยางกันความร้อน ชิ้นส่วนและอุปกรณ์ตกแต่งรถยนต์ บรรจุภัณฑ์พลาสติก และธุรกิจวิจัยและพัฒนา </w:t>
      </w:r>
    </w:p>
    <w:p w14:paraId="7C310840" w14:textId="77777777" w:rsidR="00ED436B" w:rsidRPr="00824BA3" w:rsidRDefault="00ED436B" w:rsidP="00ED436B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168A3F" w14:textId="7B9C1C66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งบการเงินรวมและงบการเงินเฉพาะกิจการ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ได้รับอนุมัติจากคณะกรรมการบริษัทเมื่อวันที่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870E1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70E16"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พฤษภาคม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7BC24443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ED436B" w:rsidRPr="00824BA3" w14:paraId="2FFFEDBE" w14:textId="77777777" w:rsidTr="00CA512F">
        <w:trPr>
          <w:trHeight w:val="386"/>
        </w:trPr>
        <w:tc>
          <w:tcPr>
            <w:tcW w:w="9449" w:type="dxa"/>
            <w:shd w:val="clear" w:color="auto" w:fill="auto"/>
            <w:vAlign w:val="center"/>
          </w:tcPr>
          <w:p w14:paraId="66C1B314" w14:textId="07A7EF51" w:rsidR="00ED436B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0" w:name="_Toc48681777"/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ED436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D436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085065F2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63B92D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7FC3B907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9E3EE7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ยกเว้นแต่จะได้เปิดเผยเป็นอย่างอื่นในนโยบายการบัญชี</w:t>
      </w:r>
    </w:p>
    <w:p w14:paraId="5BDFD30C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B056DD" w14:textId="3A75E9F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580B8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กลุ่มกิจการเปิดเผยเรื่องการใช้</w:t>
      </w:r>
      <w:r w:rsidR="00580B8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824BA3">
        <w:rPr>
          <w:rFonts w:ascii="Browallia New" w:eastAsia="Arial Unicode MS" w:hAnsi="Browallia New" w:cs="Browallia New"/>
          <w:color w:val="000000"/>
          <w:spacing w:val="3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E405A5" w:rsidRPr="00824BA3">
        <w:rPr>
          <w:rFonts w:ascii="Browallia New" w:eastAsia="Arial Unicode MS" w:hAnsi="Browallia New" w:cs="Browallia New"/>
          <w:color w:val="000000"/>
          <w:spacing w:val="3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pacing w:val="3"/>
          <w:sz w:val="26"/>
          <w:szCs w:val="26"/>
          <w:cs/>
        </w:rPr>
        <w:t>งบการเงินรวมและ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งบการเงินเฉพาะกิจการในหมายเหตุ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</w:p>
    <w:p w14:paraId="6C013E84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6C82CD1" w14:textId="77777777" w:rsidR="00ED436B" w:rsidRPr="00824BA3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19AC842" w14:textId="77777777" w:rsidR="00E405A5" w:rsidRPr="00824BA3" w:rsidRDefault="00E405A5" w:rsidP="00ED436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18F4166" w14:textId="77777777" w:rsidR="00E405A5" w:rsidRPr="00824BA3" w:rsidRDefault="00E405A5" w:rsidP="00ED436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07F7C9B" w14:textId="77777777" w:rsidR="00E405A5" w:rsidRPr="00824BA3" w:rsidRDefault="00E405A5" w:rsidP="00ED436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86BFFE7" w14:textId="77777777" w:rsidR="00ED436B" w:rsidRPr="00824BA3" w:rsidRDefault="00ED436B" w:rsidP="00ED436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ED436B" w:rsidRPr="00824BA3" w14:paraId="61036BEE" w14:textId="77777777" w:rsidTr="00CA512F">
        <w:trPr>
          <w:trHeight w:val="386"/>
        </w:trPr>
        <w:tc>
          <w:tcPr>
            <w:tcW w:w="9449" w:type="dxa"/>
            <w:shd w:val="clear" w:color="auto" w:fill="auto"/>
            <w:vAlign w:val="center"/>
          </w:tcPr>
          <w:p w14:paraId="724520AC" w14:textId="31C059B0" w:rsidR="00ED436B" w:rsidRPr="00824BA3" w:rsidRDefault="00ED436B" w:rsidP="008A7110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bookmarkStart w:id="1" w:name="_Toc48681778"/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09FD6D90" w14:textId="4E5EAEB2" w:rsidR="00ED436B" w:rsidRPr="00824BA3" w:rsidRDefault="00ED436B" w:rsidP="008A7110">
      <w:pPr>
        <w:jc w:val="thaiDistribute"/>
        <w:rPr>
          <w:rFonts w:ascii="Browallia New" w:eastAsia="Arial Unicode MS" w:hAnsi="Browallia New" w:cs="Browallia New"/>
          <w:color w:val="000000"/>
          <w:spacing w:val="3"/>
          <w:sz w:val="26"/>
          <w:szCs w:val="26"/>
        </w:rPr>
      </w:pPr>
      <w:bookmarkStart w:id="2" w:name="_Toc48681780"/>
      <w:bookmarkStart w:id="3" w:name="_Hlk62135259"/>
    </w:p>
    <w:p w14:paraId="5A60D0FA" w14:textId="2DF76917" w:rsidR="00ED436B" w:rsidRPr="00824BA3" w:rsidRDefault="00D63E6D" w:rsidP="008A7110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>3</w:t>
      </w:r>
      <w:r w:rsidR="00C076B3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>1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ab/>
      </w:r>
      <w:bookmarkEnd w:id="2"/>
      <w:r w:rsidR="00B173E1" w:rsidRPr="00824BA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D63E6D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eastAsia="en-US"/>
        </w:rPr>
        <w:t>1</w:t>
      </w:r>
      <w:r w:rsidR="00B173E1" w:rsidRPr="00824BA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eastAsia="en-US"/>
        </w:rPr>
        <w:t xml:space="preserve"> มกราคม พ.ศ. </w:t>
      </w:r>
      <w:r w:rsidRPr="00D63E6D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eastAsia="en-US"/>
        </w:rPr>
        <w:t>2567</w:t>
      </w:r>
      <w:r w:rsidR="00B173E1" w:rsidRPr="00824BA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eastAsia="en-US"/>
        </w:rPr>
        <w:t xml:space="preserve"> ที่เกี่ยวข้อง</w:t>
      </w:r>
      <w:r w:rsidR="00FF1B3B" w:rsidRPr="00824BA3">
        <w:rPr>
          <w:rFonts w:ascii="Browallia New" w:eastAsia="Arial Unicode MS" w:hAnsi="Browallia New" w:cs="Browallia New" w:hint="cs"/>
          <w:b/>
          <w:bCs/>
          <w:color w:val="000000"/>
          <w:spacing w:val="-4"/>
          <w:sz w:val="26"/>
          <w:szCs w:val="26"/>
          <w:cs/>
          <w:lang w:val="en-GB" w:eastAsia="en-US"/>
        </w:rPr>
        <w:t>กับ</w:t>
      </w:r>
      <w:r w:rsidR="00B173E1" w:rsidRPr="00824BA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eastAsia="en-US"/>
        </w:rPr>
        <w:t>กลุ่มกิจการ</w:t>
      </w:r>
    </w:p>
    <w:bookmarkEnd w:id="3"/>
    <w:p w14:paraId="504754C3" w14:textId="77777777" w:rsidR="00ED436B" w:rsidRPr="00824BA3" w:rsidRDefault="00ED436B" w:rsidP="008A711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3"/>
          <w:sz w:val="26"/>
          <w:szCs w:val="26"/>
        </w:rPr>
      </w:pPr>
    </w:p>
    <w:p w14:paraId="44E8E645" w14:textId="16C61A68" w:rsidR="00B173E1" w:rsidRPr="00824BA3" w:rsidRDefault="00B173E1" w:rsidP="008A7110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24BA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D63E6D" w:rsidRPr="00D63E6D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24BA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824BA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5D6C6EC" w14:textId="77777777" w:rsidR="00B173E1" w:rsidRPr="00824BA3" w:rsidRDefault="00B173E1" w:rsidP="008A7110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B9A2E1E" w14:textId="6FAABBCB" w:rsidR="00B173E1" w:rsidRPr="00824BA3" w:rsidRDefault="00B173E1" w:rsidP="008A7110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A14FED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D63E6D" w:rsidRPr="00D63E6D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</w:t>
      </w:r>
      <w:r w:rsidRPr="00A14FED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14FED">
        <w:rPr>
          <w:rStyle w:val="Strong"/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A14FED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ข้อผิดพลาด</w:t>
      </w:r>
      <w:r w:rsidRPr="00A14FED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A14FED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A14FED" w:rsidRPr="00A14FED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การจำแนกความแตกต่างนั้น</w:t>
      </w:r>
      <w:r w:rsidR="00E405A5"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885B99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A14FED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3D37B1B" w14:textId="77777777" w:rsidR="00B173E1" w:rsidRPr="00824BA3" w:rsidRDefault="00B173E1" w:rsidP="00A14FED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4E7FB55" w14:textId="0A330584" w:rsidR="00B173E1" w:rsidRPr="00824BA3" w:rsidRDefault="00B173E1" w:rsidP="008A7110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78" w:hanging="53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24BA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D63E6D" w:rsidRPr="00D63E6D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24BA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ภาษีเงินได้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42A1BBD4" w14:textId="77777777" w:rsidR="00B173E1" w:rsidRPr="00824BA3" w:rsidRDefault="00B173E1" w:rsidP="008A7110">
      <w:pPr>
        <w:pStyle w:val="ListParagraph"/>
        <w:autoSpaceDE w:val="0"/>
        <w:autoSpaceDN w:val="0"/>
        <w:adjustRightInd w:val="0"/>
        <w:spacing w:after="0" w:line="240" w:lineRule="auto"/>
        <w:ind w:left="709" w:hanging="15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1AF8696" w14:textId="538E08FA" w:rsidR="00B173E1" w:rsidRPr="00824BA3" w:rsidRDefault="00B173E1" w:rsidP="008A7110">
      <w:pPr>
        <w:pStyle w:val="ListParagraph"/>
        <w:autoSpaceDE w:val="0"/>
        <w:autoSpaceDN w:val="0"/>
        <w:adjustRightInd w:val="0"/>
        <w:spacing w:after="0" w:line="240" w:lineRule="auto"/>
        <w:ind w:left="1620" w:hanging="543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ค.</w:t>
      </w:r>
      <w:r w:rsidR="00D63E6D" w:rsidRPr="00D63E6D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เดียว ซึ่ง </w:t>
      </w:r>
      <w:r w:rsidR="00E405A5"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A14FED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55CB08C6" w14:textId="77777777" w:rsidR="00B173E1" w:rsidRPr="00824BA3" w:rsidRDefault="00B173E1" w:rsidP="008A711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1C7D6D" w14:textId="77777777" w:rsidR="00B173E1" w:rsidRPr="00824BA3" w:rsidRDefault="00B173E1" w:rsidP="008A711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504B537" w14:textId="77777777" w:rsidR="00B173E1" w:rsidRPr="00824BA3" w:rsidRDefault="00B173E1" w:rsidP="008A711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A8A0B3" w14:textId="77777777" w:rsidR="00B173E1" w:rsidRPr="00824BA3" w:rsidRDefault="00B173E1" w:rsidP="008A711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029C2D5" w14:textId="77777777" w:rsidR="00B173E1" w:rsidRPr="00824BA3" w:rsidRDefault="00B173E1" w:rsidP="008A711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D2403A6" w14:textId="77777777" w:rsidR="00B173E1" w:rsidRPr="00824BA3" w:rsidRDefault="00B173E1" w:rsidP="008A7110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9ACDFD5" w14:textId="24FF59FC" w:rsidR="00B173E1" w:rsidRPr="00824BA3" w:rsidRDefault="00B173E1" w:rsidP="008A711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A14FED">
        <w:rPr>
          <w:rFonts w:ascii="Browallia New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ตามความเหมาะสม</w:t>
      </w:r>
    </w:p>
    <w:p w14:paraId="0813BF28" w14:textId="01646046" w:rsidR="00B173E1" w:rsidRPr="00824BA3" w:rsidRDefault="008A7110" w:rsidP="008A711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8990DA9" w14:textId="2DDB016E" w:rsidR="00B173E1" w:rsidRPr="00824BA3" w:rsidRDefault="00B173E1" w:rsidP="008A7110">
      <w:pPr>
        <w:ind w:left="1620" w:hanging="543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ค.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ab/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/>
        <w:t>อย่างแน่นอนเกี่ยวกับกฎการคำนวณภาษีเงินได้เสาหลักที่สอง (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Pillar Two model rule) 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ที่เผยแพร่โดยองค์การ</w:t>
      </w:r>
      <w:r w:rsidR="00A14FED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เพื่อความร่วมมือทางเศรษฐกิจและการพัฒนา (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OECD) 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22AE0C13" w14:textId="77777777" w:rsidR="00B173E1" w:rsidRPr="00824BA3" w:rsidRDefault="00B173E1" w:rsidP="008A711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11FC2A" w14:textId="491FF1FA" w:rsidR="00B173E1" w:rsidRPr="00824BA3" w:rsidRDefault="00B173E1" w:rsidP="008A7110">
      <w:pPr>
        <w:ind w:left="162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ในเดือนธันวาคม พ.ศ. </w:t>
      </w:r>
      <w:r w:rsidR="00D63E6D" w:rsidRPr="00D63E6D">
        <w:rPr>
          <w:rFonts w:ascii="Browallia New" w:hAnsi="Browallia New" w:cs="Browallia New"/>
          <w:color w:val="000000"/>
          <w:spacing w:val="-8"/>
          <w:sz w:val="26"/>
          <w:szCs w:val="26"/>
        </w:rPr>
        <w:t>2564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OECD 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ได้ออกกฎการคำนวณภาษีเงินได้เสาหลักที่สอง (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Pillar Two model rule) 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ซึ่งใช้กฎ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>Global anti-Base Erosion Proposal (</w:t>
      </w:r>
      <w:proofErr w:type="spellStart"/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>GloBE</w:t>
      </w:r>
      <w:proofErr w:type="spellEnd"/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>GloBE</w:t>
      </w:r>
      <w:proofErr w:type="spellEnd"/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ภาษีเพิ่มเติม (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Top-up tax) 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="0091792F"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/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ส่วนต่างระหว่างอัตราภาษีดังกล่าวและอัตราภาษีที่แท้จริงขั้นต่ำร้อยละ</w:t>
      </w:r>
      <w:r w:rsidR="00D63E6D" w:rsidRPr="00D63E6D">
        <w:rPr>
          <w:rFonts w:ascii="Browallia New" w:hAnsi="Browallia New" w:cs="Browallia New"/>
          <w:color w:val="000000"/>
          <w:spacing w:val="-8"/>
          <w:sz w:val="26"/>
          <w:szCs w:val="26"/>
        </w:rPr>
        <w:t>15</w:t>
      </w:r>
    </w:p>
    <w:p w14:paraId="6F0380C4" w14:textId="77777777" w:rsidR="00B173E1" w:rsidRPr="00824BA3" w:rsidRDefault="00B173E1" w:rsidP="008A711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B8431B" w14:textId="55ECB106" w:rsidR="00B173E1" w:rsidRPr="00824BA3" w:rsidRDefault="00B173E1" w:rsidP="008A711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ในเดือนธันวาคม พ.ศ.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E405A5" w:rsidRPr="00824BA3">
        <w:rPr>
          <w:rFonts w:ascii="Browallia New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ตัดบัญชีที่เกิดจากภาษีเงินได้เสาหลักที่สอง 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>(Pillar Two)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>Pillar Two model rule)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(domestic minimum top-up taxes)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ตามเกณฑ์ดังกล่าว นอกจากนี้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การปรับปรุงยังกำหนดให้เปิดเผยดังนี้</w:t>
      </w:r>
    </w:p>
    <w:p w14:paraId="37F30640" w14:textId="77777777" w:rsidR="00B173E1" w:rsidRPr="00824BA3" w:rsidRDefault="00B173E1" w:rsidP="008A7110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439BDF" w14:textId="77777777" w:rsidR="00B173E1" w:rsidRPr="00824BA3" w:rsidRDefault="00B173E1" w:rsidP="008A711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9BF780E" w14:textId="197D6E88" w:rsidR="00B173E1" w:rsidRPr="00824BA3" w:rsidRDefault="00B173E1" w:rsidP="008A711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(ถ้ามี)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</w:p>
    <w:p w14:paraId="616D73D9" w14:textId="77777777" w:rsidR="00B173E1" w:rsidRPr="00824BA3" w:rsidRDefault="00B173E1" w:rsidP="008A7110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>(Pillar Two legislation)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3F022B1B" w14:textId="77777777" w:rsidR="00B173E1" w:rsidRPr="00824BA3" w:rsidRDefault="00B173E1" w:rsidP="00A14FED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3C6FBE" w14:textId="62FD0558" w:rsidR="00B173E1" w:rsidRPr="00824BA3" w:rsidRDefault="00B173E1" w:rsidP="008A7110">
      <w:pPr>
        <w:pStyle w:val="ListParagraph"/>
        <w:numPr>
          <w:ilvl w:val="0"/>
          <w:numId w:val="28"/>
        </w:numPr>
        <w:spacing w:after="0" w:line="240" w:lineRule="auto"/>
        <w:ind w:left="1078" w:hanging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การปรับปรุงแนวปฏิบัติทางการบัญชี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เพื่อให้สอดคล้องกับการปรับปรุงมาตรฐานการบัญชีฉบับที่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เรื่อง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การนำเสนองบการเงิน </w:t>
      </w:r>
    </w:p>
    <w:p w14:paraId="01895874" w14:textId="77777777" w:rsidR="00C076B3" w:rsidRPr="00824BA3" w:rsidRDefault="00C076B3" w:rsidP="008A711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3"/>
          <w:sz w:val="26"/>
          <w:szCs w:val="26"/>
        </w:rPr>
      </w:pPr>
    </w:p>
    <w:p w14:paraId="51B57189" w14:textId="716D4CB2" w:rsidR="00C076B3" w:rsidRPr="00824BA3" w:rsidRDefault="00C076B3" w:rsidP="008A7110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มาตรฐาน</w:t>
      </w:r>
      <w:r w:rsidR="00B173E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รายงานทางการเงิน</w:t>
      </w:r>
      <w:r w:rsidR="00B173E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ฉบับ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ใหม่และฉบับปรับปรุงที่มีผลบังคับใช้</w:t>
      </w:r>
      <w:r w:rsidR="00B173E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E405A5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B173E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0E87F00" w14:textId="4E047029" w:rsidR="00ED436B" w:rsidRPr="00824BA3" w:rsidRDefault="00737F53" w:rsidP="008A711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3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3"/>
          <w:sz w:val="26"/>
          <w:szCs w:val="26"/>
          <w:cs/>
        </w:rPr>
        <w:br w:type="page"/>
      </w:r>
    </w:p>
    <w:p w14:paraId="33D586AB" w14:textId="2762ABB7" w:rsidR="00B173E1" w:rsidRPr="00824BA3" w:rsidRDefault="00D63E6D" w:rsidP="008A7110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</w:pPr>
      <w:bookmarkStart w:id="4" w:name="_Toc155778802"/>
      <w:bookmarkStart w:id="5" w:name="_Hlk155344794"/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3</w:t>
      </w:r>
      <w:r w:rsidR="002D096E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>2</w:t>
      </w:r>
      <w:r w:rsidR="002D096E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 xml:space="preserve"> </w:t>
      </w:r>
      <w:r w:rsidR="002D096E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 w:bidi="ar-SA"/>
        </w:rPr>
        <w:tab/>
      </w:r>
      <w:bookmarkEnd w:id="4"/>
      <w:bookmarkEnd w:id="5"/>
      <w:r w:rsidR="00B173E1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E405A5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br/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1</w:t>
      </w:r>
      <w:r w:rsidR="00B173E1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 xml:space="preserve"> </w:t>
      </w:r>
      <w:r w:rsidR="00B173E1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มกราคม พ.ศ. 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2568</w:t>
      </w:r>
      <w:r w:rsidR="00B173E1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 xml:space="preserve"> ที่เกี่ยวข้อง</w:t>
      </w:r>
      <w:r w:rsidR="00037DF4" w:rsidRPr="00824BA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 w:eastAsia="en-US"/>
        </w:rPr>
        <w:t>กับ</w:t>
      </w:r>
      <w:r w:rsidR="00B173E1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en-US"/>
        </w:rPr>
        <w:t>กลุ่มกิจการ</w:t>
      </w:r>
    </w:p>
    <w:p w14:paraId="03DB281B" w14:textId="77777777" w:rsidR="00B173E1" w:rsidRPr="00A14FED" w:rsidRDefault="00B173E1" w:rsidP="00A14FED">
      <w:pPr>
        <w:ind w:left="107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07CC86" w14:textId="0BAD3504" w:rsidR="00B173E1" w:rsidRPr="00626F3F" w:rsidRDefault="00B173E1" w:rsidP="00A14FED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D63E6D"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824BA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</w:t>
      </w:r>
      <w:r w:rsidRPr="00626F3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626F3F">
        <w:rPr>
          <w:rFonts w:ascii="Browallia New" w:eastAsia="Times New Roman" w:hAnsi="Browallia New" w:cs="Browallia New"/>
          <w:color w:val="000000"/>
          <w:sz w:val="26"/>
          <w:szCs w:val="26"/>
        </w:rPr>
        <w:t>(a breach of covenant</w:t>
      </w:r>
      <w:r w:rsidRPr="00626F3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))</w:t>
      </w:r>
    </w:p>
    <w:p w14:paraId="21740D88" w14:textId="77777777" w:rsidR="00E405A5" w:rsidRPr="00A14FED" w:rsidRDefault="00E405A5" w:rsidP="00A14FED">
      <w:pPr>
        <w:ind w:left="107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F038C84" w14:textId="74BF483C" w:rsidR="00737F53" w:rsidRPr="00626F3F" w:rsidRDefault="00B173E1" w:rsidP="00A14FED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26F3F">
        <w:rPr>
          <w:rFonts w:ascii="Browallia New" w:hAnsi="Browallia New" w:cs="Browallia New"/>
          <w:color w:val="000000"/>
          <w:sz w:val="26"/>
          <w:szCs w:val="26"/>
          <w:cs/>
        </w:rPr>
        <w:t>การดำรงสถานะของข้อตกลง</w:t>
      </w:r>
      <w:r w:rsidRPr="00626F3F">
        <w:rPr>
          <w:rFonts w:ascii="Browallia New" w:hAnsi="Browallia New" w:cs="Browallia New"/>
          <w:color w:val="000000"/>
          <w:sz w:val="26"/>
          <w:szCs w:val="26"/>
        </w:rPr>
        <w:t xml:space="preserve"> (covenant) </w:t>
      </w:r>
      <w:r w:rsidRPr="00626F3F">
        <w:rPr>
          <w:rFonts w:ascii="Browallia New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626F3F">
        <w:rPr>
          <w:rFonts w:ascii="Browallia New" w:hAnsi="Browallia New" w:cs="Browallia New"/>
          <w:color w:val="000000"/>
          <w:sz w:val="26"/>
          <w:szCs w:val="26"/>
        </w:rPr>
        <w:br/>
      </w:r>
      <w:r w:rsidRPr="00626F3F">
        <w:rPr>
          <w:rFonts w:ascii="Browallia New" w:hAnsi="Browallia New" w:cs="Browallia New"/>
          <w:color w:val="000000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26F3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6F3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04EB3E1" w14:textId="6E1B6916" w:rsidR="007579D8" w:rsidRPr="00824BA3" w:rsidRDefault="007579D8" w:rsidP="00A14FED">
      <w:pPr>
        <w:ind w:left="107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0B659EF" w14:textId="08CFEAE3" w:rsidR="00B173E1" w:rsidRPr="00824BA3" w:rsidRDefault="00B173E1" w:rsidP="00A14FED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D63E6D" w:rsidRPr="00D63E6D">
        <w:rPr>
          <w:rFonts w:ascii="Browallia New" w:hAnsi="Browallia New" w:cs="Browallia New"/>
          <w:color w:val="000000"/>
          <w:spacing w:val="-6"/>
          <w:sz w:val="26"/>
          <w:szCs w:val="26"/>
        </w:rPr>
        <w:t>12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EA4EF68" w14:textId="77777777" w:rsidR="00B173E1" w:rsidRPr="00824BA3" w:rsidRDefault="00B173E1" w:rsidP="0034482C">
      <w:pPr>
        <w:numPr>
          <w:ilvl w:val="0"/>
          <w:numId w:val="36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68812A7E" w14:textId="77777777" w:rsidR="00B173E1" w:rsidRPr="00824BA3" w:rsidRDefault="00B173E1" w:rsidP="0034482C">
      <w:pPr>
        <w:numPr>
          <w:ilvl w:val="0"/>
          <w:numId w:val="36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3E480914" w14:textId="77777777" w:rsidR="00B173E1" w:rsidRPr="00824BA3" w:rsidRDefault="00B173E1" w:rsidP="0034482C">
      <w:pPr>
        <w:numPr>
          <w:ilvl w:val="0"/>
          <w:numId w:val="36"/>
        </w:numPr>
        <w:shd w:val="clear" w:color="auto" w:fill="FFFFFF"/>
        <w:tabs>
          <w:tab w:val="clear" w:pos="720"/>
          <w:tab w:val="num" w:pos="1440"/>
        </w:tabs>
        <w:overflowPunct/>
        <w:autoSpaceDE/>
        <w:autoSpaceDN/>
        <w:adjustRightInd/>
        <w:ind w:left="1440" w:hanging="363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C40140F" w14:textId="77777777" w:rsidR="00737F53" w:rsidRPr="00824BA3" w:rsidRDefault="00737F53" w:rsidP="00A14FED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C910DEB" w14:textId="4F2B62B9" w:rsidR="00B173E1" w:rsidRPr="00626F3F" w:rsidRDefault="00B173E1" w:rsidP="00A14FED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6F3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การปรับปรุงยังชี้แจงความหมายของ </w:t>
      </w:r>
      <w:r w:rsidRPr="00626F3F">
        <w:rPr>
          <w:rFonts w:ascii="Browallia New" w:hAnsi="Browallia New" w:cs="Browallia New"/>
          <w:color w:val="000000"/>
          <w:spacing w:val="-4"/>
          <w:sz w:val="26"/>
          <w:szCs w:val="26"/>
        </w:rPr>
        <w:t>‘</w:t>
      </w:r>
      <w:r w:rsidRPr="00626F3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การชำระ</w:t>
      </w:r>
      <w:r w:rsidRPr="00626F3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' </w:t>
      </w:r>
      <w:r w:rsidRPr="00626F3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หนี้สินตามมาตรฐานการบัญชีฉบับที่ </w:t>
      </w:r>
      <w:r w:rsidR="00D63E6D" w:rsidRPr="00D63E6D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626F3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6F3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เมื่อคู่สัญญามีสิทธิเลือก เงื่อนไข</w:t>
      </w:r>
      <w:r w:rsidRPr="00626F3F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0A8DB30C" w14:textId="77777777" w:rsidR="00737F53" w:rsidRPr="00626F3F" w:rsidRDefault="00737F53" w:rsidP="00A14FED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CFDF6B" w14:textId="4C8DEFB2" w:rsidR="00B173E1" w:rsidRPr="00626F3F" w:rsidRDefault="00B173E1" w:rsidP="00A14FED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6F3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626F3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6F3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 นโยบายการบัญชี </w:t>
      </w:r>
      <w:r w:rsidR="0091792F" w:rsidRPr="00626F3F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26F3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4C9DC4C1" w14:textId="77777777" w:rsidR="00737F53" w:rsidRPr="00626F3F" w:rsidRDefault="00737F53" w:rsidP="00A14FED">
      <w:pPr>
        <w:shd w:val="clear" w:color="auto" w:fill="FFFFFF"/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BAC6D7" w14:textId="256329DE" w:rsidR="00B173E1" w:rsidRPr="00626F3F" w:rsidRDefault="00B173E1" w:rsidP="00A14FED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26F3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63E6D"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Pr="00626F3F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626F3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626F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42165EF" w14:textId="77777777" w:rsidR="00E405A5" w:rsidRPr="00824BA3" w:rsidRDefault="00E405A5" w:rsidP="00A14FED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43A1DBD2" w14:textId="6AC36105" w:rsidR="00B173E1" w:rsidRPr="00626F3F" w:rsidRDefault="00B173E1" w:rsidP="00A14FED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26F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การ</w:t>
      </w:r>
      <w:r w:rsidRPr="00626F3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ปรับปรุง</w:t>
      </w:r>
      <w:r w:rsidRPr="00626F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626F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626F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626F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626F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</w:t>
      </w:r>
      <w:r w:rsidR="00626F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626F3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37AD49E" w14:textId="5E6E5096" w:rsidR="00B173E1" w:rsidRPr="00824BA3" w:rsidRDefault="00A26D05" w:rsidP="00A14FED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 w:type="page"/>
      </w:r>
    </w:p>
    <w:p w14:paraId="0A3B7643" w14:textId="1D28D7B1" w:rsidR="00B173E1" w:rsidRPr="00824BA3" w:rsidRDefault="00B173E1" w:rsidP="00A14FED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26D0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D63E6D" w:rsidRPr="00D63E6D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>7</w:t>
      </w:r>
      <w:r w:rsidRPr="00A26D0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bidi="ar-SA"/>
        </w:rPr>
        <w:t xml:space="preserve"> </w:t>
      </w:r>
      <w:r w:rsidRPr="00A26D05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63E6D" w:rsidRPr="00D63E6D">
        <w:rPr>
          <w:rFonts w:ascii="Browallia New" w:eastAsia="Calibri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>7</w:t>
      </w:r>
      <w:r w:rsidRPr="00824BA3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824BA3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634990C" w14:textId="77777777" w:rsidR="00B173E1" w:rsidRPr="00824BA3" w:rsidRDefault="00B173E1" w:rsidP="00A14FED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DF1B579" w14:textId="77777777" w:rsidR="00E405A5" w:rsidRPr="00824BA3" w:rsidRDefault="00B173E1" w:rsidP="00A14FED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6C326A9" w14:textId="47AEF504" w:rsidR="00E405A5" w:rsidRPr="00824BA3" w:rsidRDefault="00B173E1" w:rsidP="00A14FED">
      <w:pPr>
        <w:pStyle w:val="NormalWeb"/>
        <w:numPr>
          <w:ilvl w:val="0"/>
          <w:numId w:val="39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</w:p>
    <w:p w14:paraId="69D62CCF" w14:textId="77777777" w:rsidR="00E405A5" w:rsidRPr="00824BA3" w:rsidRDefault="00E405A5" w:rsidP="00A14FED">
      <w:pPr>
        <w:pStyle w:val="NormalWeb"/>
        <w:numPr>
          <w:ilvl w:val="0"/>
          <w:numId w:val="39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E522344" w14:textId="68F2BFA3" w:rsidR="00E405A5" w:rsidRPr="00824BA3" w:rsidRDefault="00B173E1" w:rsidP="00A14FED">
      <w:pPr>
        <w:pStyle w:val="NormalWeb"/>
        <w:numPr>
          <w:ilvl w:val="0"/>
          <w:numId w:val="39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D63E6D" w:rsidRPr="00D63E6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1F1EE4AC" w14:textId="77777777" w:rsidR="00E405A5" w:rsidRPr="00824BA3" w:rsidRDefault="00B173E1" w:rsidP="00A14FED">
      <w:pPr>
        <w:pStyle w:val="NormalWeb"/>
        <w:numPr>
          <w:ilvl w:val="0"/>
          <w:numId w:val="39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2F40835" w14:textId="231FBA53" w:rsidR="00E405A5" w:rsidRPr="00824BA3" w:rsidRDefault="00B173E1" w:rsidP="00A14FED">
      <w:pPr>
        <w:pStyle w:val="NormalWeb"/>
        <w:numPr>
          <w:ilvl w:val="0"/>
          <w:numId w:val="39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63E6D" w:rsidRPr="00D63E6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4AE01762" w14:textId="3D99D605" w:rsidR="00B173E1" w:rsidRPr="00824BA3" w:rsidRDefault="00B173E1" w:rsidP="00A14FED">
      <w:pPr>
        <w:pStyle w:val="NormalWeb"/>
        <w:numPr>
          <w:ilvl w:val="0"/>
          <w:numId w:val="39"/>
        </w:numPr>
        <w:shd w:val="clear" w:color="auto" w:fill="FFFFFF"/>
        <w:tabs>
          <w:tab w:val="left" w:pos="1440"/>
        </w:tabs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51F149C7" w14:textId="77777777" w:rsidR="002D096E" w:rsidRPr="00824BA3" w:rsidRDefault="002D096E" w:rsidP="00A14FE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5F4D07" w14:textId="0A637123" w:rsidR="00C076B3" w:rsidRPr="00824BA3" w:rsidRDefault="00C076B3" w:rsidP="00A14FED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อยู่ระหว่างการประเมินผลกระทบของมาตรฐานการรายงานทางการเงินฉบับปรับปรุงที่มีผลบังคับใช้สำหรับ</w:t>
      </w:r>
      <w:r w:rsidR="000B057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รอบระยะเวลาบัญชีในหรือหลังวันที่ </w:t>
      </w:r>
      <w:r w:rsidR="00D63E6D" w:rsidRPr="00D63E6D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D63E6D" w:rsidRPr="00D63E6D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และไม่ได้นำมาตรฐานการรายงานทางการเงิน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ที่มีการปรับปรุงใหม่</w:t>
      </w:r>
      <w:r w:rsidR="000B0570">
        <w:rPr>
          <w:rFonts w:ascii="Browallia New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มาถือปฏิบัติก่อนวันบังคับใช้</w:t>
      </w:r>
    </w:p>
    <w:p w14:paraId="6D8EBE23" w14:textId="491669F3" w:rsidR="000E7BE1" w:rsidRPr="00824BA3" w:rsidRDefault="000E7BE1" w:rsidP="008A71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D436B" w:rsidRPr="00824BA3" w14:paraId="22519025" w14:textId="77777777" w:rsidTr="00CA512F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4D24944" w14:textId="0307070E" w:rsidR="00ED436B" w:rsidRPr="00824BA3" w:rsidRDefault="00D63E6D" w:rsidP="008A7110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4</w:t>
            </w:r>
            <w:r w:rsidR="00ED436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ED436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นโยบาย</w:t>
            </w:r>
            <w:r w:rsidR="00ED436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ED436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บัญชี</w:t>
            </w:r>
          </w:p>
        </w:tc>
      </w:tr>
    </w:tbl>
    <w:p w14:paraId="2E139822" w14:textId="77777777" w:rsidR="00ED436B" w:rsidRPr="00824BA3" w:rsidRDefault="00ED436B" w:rsidP="00A14FE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C02F23" w14:textId="6D62AB00" w:rsidR="00ED436B" w:rsidRPr="00824BA3" w:rsidRDefault="00D63E6D" w:rsidP="008A7110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bookmarkStart w:id="6" w:name="_Toc48681797"/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bookmarkEnd w:id="6"/>
      <w:r w:rsidR="00730025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 บริษัทร่วม และการร่วมค้า</w:t>
      </w:r>
    </w:p>
    <w:p w14:paraId="0755DEFF" w14:textId="77777777" w:rsidR="00E405A5" w:rsidRPr="00824BA3" w:rsidRDefault="00E405A5" w:rsidP="008A71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F7E695" w14:textId="049FF3BA" w:rsidR="00730025" w:rsidRPr="00824BA3" w:rsidRDefault="00730025" w:rsidP="008A71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และการร่วมค้า บันทึกด้วยวิธีราคาทุน</w:t>
      </w:r>
    </w:p>
    <w:p w14:paraId="5055C077" w14:textId="77777777" w:rsidR="00730025" w:rsidRPr="00824BA3" w:rsidRDefault="00730025" w:rsidP="008A7110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C56303" w14:textId="202D63D3" w:rsidR="00730025" w:rsidRPr="00824BA3" w:rsidRDefault="00730025" w:rsidP="008A7110">
      <w:pPr>
        <w:ind w:firstLine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ในงบการเงินรวม เงินลงทุนในบริษัทร่วมและการร่วมค้า บันทึกด้วยวิธีส่วนได้เสีย</w:t>
      </w:r>
    </w:p>
    <w:p w14:paraId="1A79AE52" w14:textId="04190BAF" w:rsidR="00E5200D" w:rsidRPr="00824BA3" w:rsidRDefault="00E5200D" w:rsidP="008A7110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7E6CF1A" w14:textId="6B8F8024" w:rsidR="00ED436B" w:rsidRPr="00824BA3" w:rsidRDefault="00D63E6D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การรวมธุรกิจ</w:t>
      </w:r>
    </w:p>
    <w:p w14:paraId="3CA3C866" w14:textId="77777777" w:rsidR="00ED436B" w:rsidRPr="00824BA3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4BD47B" w14:textId="77777777" w:rsidR="00ED436B" w:rsidRPr="00824BA3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223744F" w14:textId="77777777" w:rsidR="00ED436B" w:rsidRPr="00824BA3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31DDD5" w14:textId="77777777" w:rsidR="00ED436B" w:rsidRPr="00824BA3" w:rsidRDefault="00ED436B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6517F3C4" w14:textId="77777777" w:rsidR="00ED436B" w:rsidRPr="00824BA3" w:rsidRDefault="00ED436B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62EF99AA" w14:textId="77777777" w:rsidR="00ED436B" w:rsidRPr="00824BA3" w:rsidRDefault="00ED436B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1CE70B71" w14:textId="77777777" w:rsidR="00ED436B" w:rsidRPr="00824BA3" w:rsidRDefault="00ED436B" w:rsidP="00A14FE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6AEAB1E" w14:textId="77777777" w:rsidR="00ED436B" w:rsidRPr="00824BA3" w:rsidRDefault="00ED436B" w:rsidP="00A14FE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5E77929" w14:textId="77777777" w:rsidR="00ED436B" w:rsidRPr="00824BA3" w:rsidRDefault="00ED436B" w:rsidP="00A14FE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1FFCE0" w14:textId="2B59E84E" w:rsidR="00ED436B" w:rsidRPr="00824BA3" w:rsidRDefault="00ED436B" w:rsidP="00A14FE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หรือด้วยมูลค่</w:t>
      </w:r>
      <w:r w:rsidR="00730025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ของสินทรัพย์สุทธิ</w:t>
      </w:r>
      <w:r w:rsidR="00730025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ที่ระบุได้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ของผู้ถูกซื้อ</w:t>
      </w:r>
      <w:r w:rsidR="00E0710B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ตามสัดส่วนของส่วนได้เสียที่ไม่มีอำนาจควบคุม</w:t>
      </w:r>
    </w:p>
    <w:p w14:paraId="6234F530" w14:textId="7BEB78D9" w:rsidR="00ED436B" w:rsidRPr="00824BA3" w:rsidRDefault="00A26D05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4AF2E25" w14:textId="77777777" w:rsidR="00ED436B" w:rsidRPr="00824BA3" w:rsidRDefault="00ED436B" w:rsidP="00A14FE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B05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F8A1702" w14:textId="49214B04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A19234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14728CB7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8D0853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2850257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B78132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1E440D7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987B9A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0CABAC1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6B68F6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FA67FF5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87A4A2" w14:textId="77777777" w:rsidR="00ED436B" w:rsidRPr="00824BA3" w:rsidRDefault="00ED436B" w:rsidP="00A14F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4F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BC3B164" w14:textId="13881A6A" w:rsidR="00ED436B" w:rsidRPr="00824BA3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7941A9" w14:textId="0F9C9C2B" w:rsidR="00ED436B" w:rsidRPr="00824BA3" w:rsidRDefault="00D63E6D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2FD8E5A9" w14:textId="77777777" w:rsidR="00ED436B" w:rsidRPr="00824BA3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EF4236" w14:textId="77777777" w:rsidR="00ED436B" w:rsidRPr="00824BA3" w:rsidRDefault="00ED436B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7251767" w14:textId="77777777" w:rsidR="008C3742" w:rsidRPr="00824BA3" w:rsidRDefault="008C3742" w:rsidP="00ED436B">
      <w:pPr>
        <w:pStyle w:val="Header"/>
        <w:tabs>
          <w:tab w:val="clear" w:pos="4320"/>
          <w:tab w:val="clear" w:pos="864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C2D4D93" w14:textId="77777777" w:rsidR="00737F53" w:rsidRPr="00824BA3" w:rsidRDefault="00BA46A6" w:rsidP="00737F53">
      <w:pPr>
        <w:ind w:left="1080" w:hanging="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x-none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x-none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</w:t>
      </w:r>
      <w:r w:rsidR="00DE78DB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x-none"/>
        </w:rPr>
        <w:t>ง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x-none"/>
        </w:rPr>
        <w:t>บริษั</w:t>
      </w:r>
      <w:r w:rsidR="00DE78DB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x-none"/>
        </w:rPr>
        <w:t>ท</w:t>
      </w:r>
    </w:p>
    <w:p w14:paraId="4BDCEF95" w14:textId="0105DF6A" w:rsidR="009604BE" w:rsidRPr="00824BA3" w:rsidRDefault="009604BE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2FBDAE" w14:textId="28D9F01A" w:rsidR="00ED436B" w:rsidRPr="00824BA3" w:rsidRDefault="00ED436B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รายการและยอดคงเหลือ</w:t>
      </w:r>
    </w:p>
    <w:p w14:paraId="1D8C839F" w14:textId="77777777" w:rsidR="00ED436B" w:rsidRPr="00824BA3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32A22236" w14:textId="77777777" w:rsidR="00ED436B" w:rsidRPr="00824BA3" w:rsidRDefault="00ED436B" w:rsidP="00ED436B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10734FB" w14:textId="77777777" w:rsidR="00ED436B" w:rsidRPr="00824BA3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5C883FF9" w14:textId="5039CFB8" w:rsidR="00ED436B" w:rsidRPr="00824BA3" w:rsidRDefault="00ED436B" w:rsidP="00ED436B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A46A6"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ที่เป็นตัวเงิน</w:t>
      </w:r>
      <w:r w:rsidR="00E0710B"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โดยใช้อัตราแลกเปลี่ยน ณ สิ้นรอบระยะเวลารายงาน</w:t>
      </w:r>
      <w:r w:rsidR="00AB0FC8"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 </w:t>
      </w:r>
      <w:r w:rsidR="00E0710B"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ได้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บันทึกไว้ในกำไรหรือขาดทุน </w:t>
      </w:r>
    </w:p>
    <w:p w14:paraId="720B1589" w14:textId="77777777" w:rsidR="00ED436B" w:rsidRPr="00824BA3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2E46200F" w14:textId="5819E0BF" w:rsidR="00ED436B" w:rsidRPr="00824BA3" w:rsidRDefault="00ED436B" w:rsidP="00ED436B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="000B0570"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  <w:br/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3489985" w14:textId="676A1877" w:rsidR="00ED436B" w:rsidRPr="00824BA3" w:rsidRDefault="00A26D05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 w:type="page"/>
      </w:r>
    </w:p>
    <w:p w14:paraId="23365464" w14:textId="77777777" w:rsidR="00ED436B" w:rsidRPr="00824BA3" w:rsidRDefault="00ED436B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กลุ่มกิจการ</w:t>
      </w:r>
    </w:p>
    <w:p w14:paraId="76504855" w14:textId="77777777" w:rsidR="00ED436B" w:rsidRPr="00824BA3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00F3D414" w14:textId="77777777" w:rsidR="00ED436B" w:rsidRPr="00824BA3" w:rsidRDefault="00ED436B" w:rsidP="00ED436B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51BA5A9" w14:textId="77777777" w:rsidR="00ED436B" w:rsidRPr="00824BA3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30AF062F" w14:textId="76AD1DCA" w:rsidR="00ED436B" w:rsidRPr="00824BA3" w:rsidRDefault="00ED436B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458D0A7C" w14:textId="77777777" w:rsidR="00ED436B" w:rsidRPr="00824BA3" w:rsidRDefault="00ED436B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ED80B3A" w14:textId="77777777" w:rsidR="00ED436B" w:rsidRPr="00824BA3" w:rsidRDefault="00ED436B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AB5BD42" w14:textId="77777777" w:rsidR="00ED436B" w:rsidRPr="00A26D05" w:rsidRDefault="00ED436B" w:rsidP="0040128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92A4EFE" w14:textId="52826946" w:rsidR="00ED436B" w:rsidRPr="00A26D05" w:rsidRDefault="00D63E6D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7" w:name="_Toc311790763"/>
      <w:bookmarkStart w:id="8" w:name="_Toc494360320"/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7"/>
      <w:bookmarkEnd w:id="8"/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07251ABA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125843E" w14:textId="4E43A76C" w:rsidR="00ED436B" w:rsidRPr="00A26D05" w:rsidRDefault="00BA46A6" w:rsidP="00ED436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bookmarkStart w:id="9" w:name="_Toc311790764"/>
      <w:bookmarkStart w:id="10" w:name="_Toc494360321"/>
      <w:r w:rsidRPr="00A26D05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1C5954D" w14:textId="77777777" w:rsidR="00BA46A6" w:rsidRPr="00A26D05" w:rsidRDefault="00BA46A6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74F318A" w14:textId="458BC2DE" w:rsidR="00ED436B" w:rsidRPr="00A26D05" w:rsidRDefault="00ED436B" w:rsidP="00ED436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63E6D" w:rsidRPr="00D63E6D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>4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>.</w:t>
      </w:r>
      <w:r w:rsidR="00D63E6D" w:rsidRPr="00D63E6D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>6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BD6C1C"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ค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>)</w:t>
      </w:r>
    </w:p>
    <w:p w14:paraId="742045A4" w14:textId="437C611E" w:rsidR="009604BE" w:rsidRPr="00A26D05" w:rsidRDefault="009604BE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2B95228" w14:textId="03FAF633" w:rsidR="00ED436B" w:rsidRPr="00A26D05" w:rsidRDefault="00D63E6D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9"/>
      <w:bookmarkEnd w:id="10"/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2A91A18C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5E52D3A" w14:textId="070A2797" w:rsidR="00ED436B" w:rsidRPr="00A26D05" w:rsidRDefault="00BA46A6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</w:t>
      </w:r>
    </w:p>
    <w:p w14:paraId="1404D633" w14:textId="6C3983C4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89A2AFC" w14:textId="08BAE725" w:rsidR="00ED436B" w:rsidRPr="00A26D05" w:rsidRDefault="00D63E6D" w:rsidP="00ED436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1" w:name="_Toc48681803"/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D436B" w:rsidRPr="00A26D0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ED436B" w:rsidRPr="00A26D0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D436B" w:rsidRPr="00A26D0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11"/>
    </w:p>
    <w:p w14:paraId="7F8C4834" w14:textId="151C8D1B" w:rsidR="00ED436B" w:rsidRPr="00A26D05" w:rsidRDefault="00ED436B" w:rsidP="00737F53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BAE681" w14:textId="77777777" w:rsidR="00ED436B" w:rsidRPr="00A26D05" w:rsidRDefault="00ED436B">
      <w:pPr>
        <w:pStyle w:val="Style1"/>
        <w:numPr>
          <w:ilvl w:val="0"/>
          <w:numId w:val="11"/>
        </w:numPr>
        <w:jc w:val="thaiDistribute"/>
        <w:outlineLvl w:val="3"/>
        <w:rPr>
          <w:color w:val="000000"/>
          <w:lang w:val="th-TH"/>
        </w:rPr>
      </w:pPr>
      <w:r w:rsidRPr="00A26D05">
        <w:rPr>
          <w:color w:val="000000"/>
          <w:cs/>
          <w:lang w:val="th-TH"/>
        </w:rPr>
        <w:t>การรับรู้รายการและการตัดรายการ</w:t>
      </w:r>
    </w:p>
    <w:p w14:paraId="7429C730" w14:textId="77777777" w:rsidR="00ED436B" w:rsidRPr="00A26D05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7FA75" w14:textId="09FC5057" w:rsidR="00BD6C1C" w:rsidRPr="00A26D05" w:rsidRDefault="00BD6C1C" w:rsidP="00737F53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  <w:color w:val="000000"/>
        </w:rPr>
      </w:pPr>
      <w:r w:rsidRPr="00A26D05">
        <w:rPr>
          <w:rFonts w:eastAsia="Arial Unicode MS"/>
          <w:color w:val="000000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1B0157A" w14:textId="77777777" w:rsidR="00BD6C1C" w:rsidRPr="00A26D05" w:rsidRDefault="00BD6C1C" w:rsidP="00737F53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6D5487" w14:textId="77777777" w:rsidR="00737F53" w:rsidRPr="00A26D05" w:rsidRDefault="00BD6C1C" w:rsidP="00737F53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  <w:color w:val="000000"/>
        </w:rPr>
      </w:pPr>
      <w:r w:rsidRPr="00A26D05">
        <w:rPr>
          <w:rFonts w:eastAsia="Arial Unicode MS"/>
          <w:color w:val="000000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A26D05">
        <w:rPr>
          <w:rFonts w:eastAsia="Arial Unicode MS"/>
          <w:color w:val="000000"/>
        </w:rPr>
        <w:t xml:space="preserve">FVPL </w:t>
      </w:r>
      <w:r w:rsidRPr="00A26D05">
        <w:rPr>
          <w:rFonts w:eastAsia="Arial Unicode MS"/>
          <w:color w:val="000000"/>
          <w:cs/>
        </w:rPr>
        <w:t xml:space="preserve">สำหรับสินทรัพย์ทางการเงินที่วัดมูลค่าด้วย </w:t>
      </w:r>
      <w:r w:rsidRPr="00A26D05">
        <w:rPr>
          <w:rFonts w:eastAsia="Arial Unicode MS"/>
          <w:color w:val="000000"/>
        </w:rPr>
        <w:t xml:space="preserve">FVPL </w:t>
      </w:r>
      <w:r w:rsidRPr="00A26D05">
        <w:rPr>
          <w:rFonts w:eastAsia="Arial Unicode MS"/>
          <w:color w:val="000000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6472B53" w14:textId="7580DDAD" w:rsidR="00737F53" w:rsidRPr="00A26D05" w:rsidRDefault="00A26D05" w:rsidP="00737F53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C88273E" w14:textId="78471F53" w:rsidR="00ED436B" w:rsidRPr="00A26D05" w:rsidRDefault="00BD6C1C">
      <w:pPr>
        <w:pStyle w:val="Style1"/>
        <w:numPr>
          <w:ilvl w:val="0"/>
          <w:numId w:val="11"/>
        </w:numPr>
        <w:jc w:val="thaiDistribute"/>
        <w:outlineLvl w:val="3"/>
        <w:rPr>
          <w:color w:val="000000"/>
          <w:lang w:val="th-TH"/>
        </w:rPr>
      </w:pPr>
      <w:r w:rsidRPr="00A26D05">
        <w:rPr>
          <w:color w:val="000000"/>
          <w:cs/>
          <w:lang w:val="th-TH"/>
        </w:rPr>
        <w:t>การจัดประเภทและ</w:t>
      </w:r>
      <w:r w:rsidR="00ED436B" w:rsidRPr="00A26D05">
        <w:rPr>
          <w:color w:val="000000"/>
          <w:cs/>
          <w:lang w:val="th-TH"/>
        </w:rPr>
        <w:t>การวัดมูลค่า</w:t>
      </w:r>
    </w:p>
    <w:p w14:paraId="0E567C2C" w14:textId="77777777" w:rsidR="00ED436B" w:rsidRPr="00A26D05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20FEAAA" w14:textId="77777777" w:rsidR="00BD6C1C" w:rsidRPr="00EC4102" w:rsidRDefault="00BD6C1C" w:rsidP="00BD6C1C">
      <w:pPr>
        <w:ind w:left="1080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EC4102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ตราสารหนี้</w:t>
      </w:r>
    </w:p>
    <w:p w14:paraId="07AA359B" w14:textId="77777777" w:rsidR="00BD6C1C" w:rsidRPr="00A26D05" w:rsidRDefault="00BD6C1C" w:rsidP="00737F53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7D7377A" w14:textId="77777777" w:rsidR="00BD6C1C" w:rsidRPr="00A26D05" w:rsidRDefault="00BD6C1C" w:rsidP="00737F5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26D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(SPPI) </w:t>
      </w:r>
      <w:r w:rsidRPr="00A26D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หรือไม่</w:t>
      </w:r>
    </w:p>
    <w:p w14:paraId="067817B2" w14:textId="77777777" w:rsidR="00BD6C1C" w:rsidRPr="00A26D05" w:rsidRDefault="00BD6C1C" w:rsidP="00737F53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831A902" w14:textId="1ACE4448" w:rsidR="00BD6C1C" w:rsidRPr="00A26D05" w:rsidRDefault="00BD6C1C" w:rsidP="00737F53">
      <w:pPr>
        <w:pStyle w:val="Style1"/>
        <w:ind w:left="1077" w:firstLine="0"/>
        <w:jc w:val="thaiDistribute"/>
        <w:rPr>
          <w:rFonts w:eastAsia="Arial Unicode MS"/>
          <w:color w:val="000000"/>
        </w:rPr>
      </w:pPr>
      <w:r w:rsidRPr="00A26D05">
        <w:rPr>
          <w:rFonts w:eastAsia="Arial Unicode MS"/>
          <w:color w:val="000000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A26D05">
        <w:rPr>
          <w:rFonts w:eastAsia="Arial Unicode MS"/>
          <w:color w:val="000000"/>
        </w:rPr>
        <w:t xml:space="preserve">(SPPI) </w:t>
      </w:r>
      <w:r w:rsidRPr="00A26D05">
        <w:rPr>
          <w:rFonts w:eastAsia="Arial Unicode MS"/>
          <w:color w:val="000000"/>
          <w:cs/>
        </w:rPr>
        <w:t>หรือไม่</w:t>
      </w:r>
    </w:p>
    <w:p w14:paraId="342D850C" w14:textId="77777777" w:rsidR="00BD6C1C" w:rsidRPr="00A26D05" w:rsidRDefault="00BD6C1C" w:rsidP="00737F53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155F699" w14:textId="599C3CDD" w:rsidR="00BD6C1C" w:rsidRPr="00A26D05" w:rsidRDefault="00BD6C1C" w:rsidP="00737F53">
      <w:pPr>
        <w:ind w:left="107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A26D0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A26D0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69E2323B" w14:textId="0CFFF29C" w:rsidR="00BD6C1C" w:rsidRPr="00A26D05" w:rsidRDefault="00BD6C1C" w:rsidP="00E405A5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ราคาทุนตัดจำหน่าย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B0570"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5ADFBCB" w14:textId="4A0C7D70" w:rsidR="00BD6C1C" w:rsidRPr="00A26D05" w:rsidRDefault="00BD6C1C" w:rsidP="00E405A5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มูลค่ายุติธรรมผ่านกำไรขาดทุนเบ็ดเสร็จอื่น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(FVOCI) -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FVOCI 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63E6D" w:rsidRPr="00D63E6D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รายการขาดทุน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กลับรายการจากการด้อยค่า </w:t>
      </w:r>
      <w:r w:rsidR="00D63E6D" w:rsidRPr="00D63E6D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63E6D" w:rsidRPr="00D63E6D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กำไรขาดทุนจากอัตราแลกเปลี่ยน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จะรับรู้ในกำไรหรือขาดทุน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รายได้ดอกเบี้ยจะแสดงในรายการรายได้อื่น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EA165FA" w14:textId="77777777" w:rsidR="00BD6C1C" w:rsidRPr="00A26D05" w:rsidRDefault="00BD6C1C" w:rsidP="00E405A5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Pr="00A26D05">
        <w:rPr>
          <w:rFonts w:ascii="Browallia New" w:hAnsi="Browallia New" w:cs="Browallia New"/>
          <w:color w:val="000000"/>
          <w:sz w:val="26"/>
          <w:szCs w:val="26"/>
        </w:rPr>
        <w:t xml:space="preserve"> (FVPL) - 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A26D05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ข้างต้น ด้วย</w:t>
      </w:r>
      <w:r w:rsidRPr="00A26D05">
        <w:rPr>
          <w:rFonts w:ascii="Browallia New" w:hAnsi="Browallia New" w:cs="Browallia New"/>
          <w:color w:val="000000"/>
          <w:sz w:val="26"/>
          <w:szCs w:val="26"/>
        </w:rPr>
        <w:t xml:space="preserve"> FVPL 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0D1E962" w14:textId="77777777" w:rsidR="00BD6C1C" w:rsidRPr="00A26D05" w:rsidRDefault="00BD6C1C" w:rsidP="00737F53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FF32BF7" w14:textId="77777777" w:rsidR="00BD6C1C" w:rsidRPr="00A26D05" w:rsidRDefault="00BD6C1C" w:rsidP="00737F53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26D05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7D5328F" w14:textId="77777777" w:rsidR="00A26D05" w:rsidRPr="00A26D05" w:rsidRDefault="00A26D05" w:rsidP="00737F53">
      <w:pPr>
        <w:ind w:left="1080"/>
        <w:rPr>
          <w:rFonts w:ascii="Browallia New" w:hAnsi="Browallia New" w:cs="Browallia New"/>
          <w:i/>
          <w:iCs/>
          <w:color w:val="000000"/>
          <w:sz w:val="18"/>
          <w:szCs w:val="18"/>
          <w:u w:val="single"/>
        </w:rPr>
      </w:pPr>
    </w:p>
    <w:p w14:paraId="7948CA47" w14:textId="06D72C90" w:rsidR="00BD6C1C" w:rsidRPr="00EC4102" w:rsidRDefault="00BD6C1C" w:rsidP="00737F53">
      <w:pPr>
        <w:ind w:left="1080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EC4102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ตราสารทุน</w:t>
      </w:r>
    </w:p>
    <w:p w14:paraId="7884F4FC" w14:textId="77777777" w:rsidR="00BD6C1C" w:rsidRPr="00A26D05" w:rsidRDefault="00BD6C1C" w:rsidP="00737F53">
      <w:pPr>
        <w:ind w:left="1080"/>
        <w:rPr>
          <w:rFonts w:ascii="Browallia New" w:hAnsi="Browallia New" w:cs="Browallia New"/>
          <w:color w:val="000000"/>
          <w:sz w:val="18"/>
          <w:szCs w:val="18"/>
        </w:rPr>
      </w:pPr>
    </w:p>
    <w:p w14:paraId="1FB756AB" w14:textId="0DF4064B" w:rsidR="00BD6C1C" w:rsidRPr="00824BA3" w:rsidRDefault="00BD6C1C" w:rsidP="00737F53">
      <w:pPr>
        <w:pStyle w:val="ListParagraph"/>
        <w:spacing w:after="0" w:line="240" w:lineRule="auto"/>
        <w:ind w:left="107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FVPL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เท่านั้น กลุ่มกิจการสามารถเลือก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ได้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57849FFB" w14:textId="7D161D82" w:rsidR="00BD6C1C" w:rsidRPr="00824BA3" w:rsidRDefault="00BD6C1C" w:rsidP="00E405A5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(FVPL)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-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ในงบกำไรขาดทุนเบ็ดเสร็จ  </w:t>
      </w:r>
    </w:p>
    <w:p w14:paraId="15FA536D" w14:textId="2D756DBF" w:rsidR="00BD6C1C" w:rsidRPr="00824BA3" w:rsidRDefault="00BD6C1C" w:rsidP="00E405A5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440" w:hanging="363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FVOCI) </w:t>
      </w:r>
      <w:r w:rsidR="00A26D05">
        <w:rPr>
          <w:rFonts w:ascii="Browallia New" w:hAnsi="Browallia New" w:cs="Browallia New"/>
          <w:color w:val="000000"/>
          <w:sz w:val="26"/>
          <w:szCs w:val="26"/>
        </w:rPr>
        <w:t>–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A26D05">
        <w:rPr>
          <w:rFonts w:ascii="Browallia New" w:hAnsi="Browallia New" w:cs="Browallia New"/>
          <w:color w:val="000000"/>
          <w:sz w:val="26"/>
          <w:szCs w:val="26"/>
        </w:rPr>
        <w:br/>
      </w:r>
      <w:r w:rsidRPr="00A26D0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A26D05">
        <w:rPr>
          <w:rFonts w:ascii="Browallia New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6BA8E21B" w14:textId="77777777" w:rsidR="00737F53" w:rsidRPr="00A26D05" w:rsidRDefault="00737F53" w:rsidP="006C6450">
      <w:pPr>
        <w:ind w:left="1080"/>
        <w:rPr>
          <w:rFonts w:ascii="Browallia New" w:hAnsi="Browallia New" w:cs="Browallia New"/>
          <w:color w:val="000000"/>
          <w:sz w:val="18"/>
          <w:szCs w:val="18"/>
        </w:rPr>
      </w:pPr>
    </w:p>
    <w:p w14:paraId="3F5F3E03" w14:textId="2D492F50" w:rsidR="00BD6C1C" w:rsidRDefault="00BD6C1C" w:rsidP="00A14FED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 xml:space="preserve">ทั้งนี้ เงินปันผลจากเงินลงทุนในตราสารทุนดังกล่าว </w:t>
      </w:r>
      <w:r w:rsidRPr="00824BA3">
        <w:rPr>
          <w:rFonts w:eastAsia="Arial Unicode MS"/>
          <w:color w:val="000000"/>
          <w:lang w:val="en-US"/>
        </w:rPr>
        <w:t xml:space="preserve">(FVPL/FVOCI) </w:t>
      </w:r>
      <w:r w:rsidRPr="00824BA3">
        <w:rPr>
          <w:rFonts w:eastAsia="Arial Unicode MS"/>
          <w:color w:val="000000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843BC01" w14:textId="520B0351" w:rsidR="00A14FED" w:rsidRPr="00A26D05" w:rsidRDefault="00A26D05" w:rsidP="006C645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3945BB78" w14:textId="05F568FF" w:rsidR="00ED436B" w:rsidRPr="00A26D05" w:rsidRDefault="00BD6C1C" w:rsidP="00737F53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A26D05">
        <w:rPr>
          <w:rFonts w:eastAsia="Arial Unicode MS"/>
          <w:color w:val="000000"/>
          <w:cs/>
        </w:rPr>
        <w:t>การด้อยค่า</w:t>
      </w:r>
    </w:p>
    <w:p w14:paraId="4335C15C" w14:textId="77777777" w:rsidR="00ED436B" w:rsidRPr="00A26D05" w:rsidRDefault="00ED436B" w:rsidP="006C645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60E4B15" w14:textId="57F8A797" w:rsidR="00BD6C1C" w:rsidRPr="00A26D05" w:rsidRDefault="00BD6C1C" w:rsidP="00E405A5">
      <w:pPr>
        <w:pStyle w:val="Style1"/>
        <w:ind w:left="1080" w:firstLine="0"/>
        <w:jc w:val="thaiDistribute"/>
        <w:rPr>
          <w:rFonts w:eastAsia="Arial Unicode MS"/>
          <w:color w:val="000000"/>
          <w:spacing w:val="-8"/>
        </w:rPr>
      </w:pPr>
      <w:r w:rsidRPr="00A26D05">
        <w:rPr>
          <w:rFonts w:eastAsia="Arial Unicode MS"/>
          <w:color w:val="000000"/>
          <w:spacing w:val="-8"/>
          <w:cs/>
        </w:rPr>
        <w:t xml:space="preserve">กลุ่มกิจการใช้วิธีอย่างง่าย </w:t>
      </w:r>
      <w:r w:rsidRPr="00A26D05">
        <w:rPr>
          <w:rFonts w:eastAsia="Arial Unicode MS"/>
          <w:color w:val="000000"/>
          <w:spacing w:val="-8"/>
        </w:rPr>
        <w:t xml:space="preserve">(Simplified approach) </w:t>
      </w:r>
      <w:r w:rsidRPr="00A26D05">
        <w:rPr>
          <w:rFonts w:eastAsia="Arial Unicode MS"/>
          <w:color w:val="000000"/>
          <w:spacing w:val="-8"/>
          <w:cs/>
        </w:rPr>
        <w:t xml:space="preserve">ตาม </w:t>
      </w:r>
      <w:r w:rsidRPr="00A26D05">
        <w:rPr>
          <w:rFonts w:eastAsia="Arial Unicode MS"/>
          <w:color w:val="000000"/>
          <w:spacing w:val="-8"/>
        </w:rPr>
        <w:t xml:space="preserve">TFRS </w:t>
      </w:r>
      <w:r w:rsidR="00D63E6D" w:rsidRPr="00D63E6D">
        <w:rPr>
          <w:rFonts w:eastAsia="Arial Unicode MS"/>
          <w:color w:val="000000"/>
          <w:spacing w:val="-8"/>
        </w:rPr>
        <w:t>9</w:t>
      </w:r>
      <w:r w:rsidRPr="00A26D05">
        <w:rPr>
          <w:rFonts w:eastAsia="Arial Unicode MS"/>
          <w:color w:val="000000"/>
          <w:spacing w:val="-8"/>
        </w:rPr>
        <w:t xml:space="preserve"> </w:t>
      </w:r>
      <w:r w:rsidRPr="00A26D05">
        <w:rPr>
          <w:rFonts w:eastAsia="Arial Unicode MS"/>
          <w:color w:val="000000"/>
          <w:spacing w:val="-8"/>
          <w:cs/>
        </w:rPr>
        <w:t>ในการรับรู้การด้อยค่าของลูกหนี้การค้า</w:t>
      </w:r>
      <w:r w:rsidRPr="00A26D05">
        <w:rPr>
          <w:rFonts w:eastAsia="Arial Unicode MS"/>
          <w:color w:val="000000"/>
          <w:spacing w:val="-8"/>
        </w:rPr>
        <w:t xml:space="preserve"> </w:t>
      </w:r>
      <w:r w:rsidR="00D11D08" w:rsidRPr="00A26D05">
        <w:rPr>
          <w:rFonts w:eastAsia="Arial Unicode MS" w:hint="cs"/>
          <w:color w:val="000000"/>
          <w:spacing w:val="-8"/>
          <w:cs/>
        </w:rPr>
        <w:t>และ</w:t>
      </w:r>
      <w:r w:rsidRPr="00A26D05">
        <w:rPr>
          <w:rFonts w:eastAsia="Arial Unicode MS"/>
          <w:color w:val="000000"/>
          <w:spacing w:val="-8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A26D05">
        <w:rPr>
          <w:rFonts w:eastAsia="Arial Unicode MS"/>
          <w:color w:val="000000"/>
          <w:spacing w:val="-8"/>
        </w:rPr>
        <w:t xml:space="preserve"> </w:t>
      </w:r>
      <w:r w:rsidR="00D11D08" w:rsidRPr="00A26D05">
        <w:rPr>
          <w:rFonts w:eastAsia="Arial Unicode MS" w:hint="cs"/>
          <w:color w:val="000000"/>
          <w:spacing w:val="-8"/>
          <w:cs/>
        </w:rPr>
        <w:t>และ</w:t>
      </w:r>
      <w:r w:rsidRPr="00A26D05">
        <w:rPr>
          <w:rFonts w:eastAsia="Arial Unicode MS"/>
          <w:color w:val="000000"/>
          <w:spacing w:val="-8"/>
          <w:cs/>
        </w:rPr>
        <w:t>สินทรัพย์ที่เกิดจากสัญญา</w:t>
      </w:r>
      <w:r w:rsidRPr="00A26D05">
        <w:rPr>
          <w:rFonts w:eastAsia="Arial Unicode MS"/>
          <w:color w:val="000000"/>
          <w:spacing w:val="-8"/>
        </w:rPr>
        <w:t xml:space="preserve"> </w:t>
      </w:r>
    </w:p>
    <w:p w14:paraId="3D6327D7" w14:textId="77777777" w:rsidR="00BD6C1C" w:rsidRPr="00A26D05" w:rsidRDefault="00BD6C1C" w:rsidP="006C645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0FDD4DE4" w14:textId="32F0A603" w:rsidR="00BD6C1C" w:rsidRPr="00A26D05" w:rsidRDefault="00BD6C1C" w:rsidP="00E405A5">
      <w:pPr>
        <w:pStyle w:val="BlockText"/>
        <w:ind w:left="1080" w:righ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870E16" w:rsidRPr="00A26D0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ผู้บริหารได้จัดกลุ่มลูกหนี้และสินทรัพย์ที่เกิดจากสัญญาตา</w:t>
      </w:r>
      <w:r w:rsidR="00870E16" w:rsidRPr="00A26D05">
        <w:rPr>
          <w:rFonts w:ascii="Browallia New" w:hAnsi="Browallia New" w:cs="Browallia New" w:hint="cs"/>
          <w:color w:val="000000"/>
          <w:sz w:val="26"/>
          <w:szCs w:val="26"/>
          <w:cs/>
        </w:rPr>
        <w:t>ม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</w:t>
      </w:r>
      <w:r w:rsidR="00870E16" w:rsidRPr="00A26D05">
        <w:rPr>
          <w:rFonts w:ascii="Browallia New" w:hAnsi="Browallia New" w:cs="Browallia New" w:hint="cs"/>
          <w:color w:val="000000"/>
          <w:sz w:val="26"/>
          <w:szCs w:val="26"/>
          <w:cs/>
        </w:rPr>
        <w:t>ท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</w:t>
      </w:r>
      <w:r w:rsidR="00870E16" w:rsidRPr="00A26D05">
        <w:rPr>
          <w:rFonts w:ascii="Browallia New" w:hAnsi="Browallia New" w:cs="Browallia New" w:hint="cs"/>
          <w:color w:val="000000"/>
          <w:sz w:val="26"/>
          <w:szCs w:val="26"/>
          <w:cs/>
        </w:rPr>
        <w:t>ก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1FFC3A53" w14:textId="7BF83486" w:rsidR="00BD6C1C" w:rsidRPr="00A26D05" w:rsidRDefault="00BD6C1C" w:rsidP="006C645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A56461D" w14:textId="7A060B53" w:rsidR="00BD6C1C" w:rsidRPr="00A26D05" w:rsidRDefault="00BD6C1C" w:rsidP="00E405A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26D05">
        <w:rPr>
          <w:rFonts w:eastAsia="Arial Unicode MS"/>
          <w:color w:val="000000"/>
          <w:cs/>
        </w:rPr>
        <w:t>สำหรับลูกหนี้การค้าไม่หมุนเวียน</w:t>
      </w:r>
      <w:r w:rsidRPr="00A26D05">
        <w:rPr>
          <w:rFonts w:eastAsia="Arial Unicode MS"/>
          <w:color w:val="000000"/>
        </w:rPr>
        <w:t xml:space="preserve"> </w:t>
      </w:r>
      <w:r w:rsidR="006822D7" w:rsidRPr="00A26D05">
        <w:rPr>
          <w:rFonts w:eastAsia="Arial Unicode MS" w:hint="cs"/>
          <w:color w:val="000000"/>
          <w:cs/>
        </w:rPr>
        <w:t xml:space="preserve">เงินให้กู้ยืมแก่บริษัทที่เกี่ยวข้องกัน </w:t>
      </w:r>
      <w:r w:rsidRPr="00A26D05">
        <w:rPr>
          <w:rFonts w:eastAsia="Arial Unicode MS"/>
          <w:color w:val="000000"/>
          <w:cs/>
        </w:rPr>
        <w:t>และสินทรัพย์ทางการเงินอื่นที่วัดมูลค่าด้วย</w:t>
      </w:r>
      <w:r w:rsidR="0085157F" w:rsidRPr="00A26D05">
        <w:rPr>
          <w:rFonts w:eastAsia="Arial Unicode MS"/>
          <w:color w:val="000000"/>
        </w:rPr>
        <w:br/>
      </w:r>
      <w:r w:rsidRPr="00A26D05">
        <w:rPr>
          <w:rFonts w:eastAsia="Arial Unicode MS"/>
          <w:color w:val="000000"/>
          <w:cs/>
        </w:rPr>
        <w:t xml:space="preserve">ราคาทุนตัดจำหน่าย และ </w:t>
      </w:r>
      <w:r w:rsidRPr="00A26D05">
        <w:rPr>
          <w:rFonts w:eastAsia="Arial Unicode MS"/>
          <w:color w:val="000000"/>
        </w:rPr>
        <w:t>FVOCI</w:t>
      </w:r>
      <w:r w:rsidRPr="00A26D05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A26D05">
        <w:rPr>
          <w:rFonts w:eastAsia="Arial Unicode MS"/>
          <w:color w:val="000000"/>
        </w:rPr>
        <w:t xml:space="preserve">General approach) </w:t>
      </w:r>
      <w:r w:rsidRPr="00A26D05">
        <w:rPr>
          <w:rFonts w:eastAsia="Arial Unicode MS"/>
          <w:color w:val="000000"/>
          <w:cs/>
        </w:rPr>
        <w:t xml:space="preserve">ตาม </w:t>
      </w:r>
      <w:r w:rsidRPr="00A26D05">
        <w:rPr>
          <w:rFonts w:eastAsia="Arial Unicode MS"/>
          <w:color w:val="000000"/>
        </w:rPr>
        <w:t xml:space="preserve">TFRS </w:t>
      </w:r>
      <w:r w:rsidR="00D63E6D" w:rsidRPr="00D63E6D">
        <w:rPr>
          <w:rFonts w:eastAsia="Arial Unicode MS"/>
          <w:color w:val="000000"/>
        </w:rPr>
        <w:t>9</w:t>
      </w:r>
      <w:r w:rsidRPr="00A26D05">
        <w:rPr>
          <w:rFonts w:eastAsia="Arial Unicode MS"/>
          <w:color w:val="000000"/>
        </w:rPr>
        <w:t xml:space="preserve"> </w:t>
      </w:r>
      <w:r w:rsidRPr="00A26D05">
        <w:rPr>
          <w:rFonts w:eastAsia="Arial Unicode MS"/>
          <w:color w:val="000000"/>
          <w:cs/>
        </w:rPr>
        <w:t>ในการวัดมูลค่า</w:t>
      </w:r>
      <w:r w:rsidR="0085157F" w:rsidRPr="00A26D05">
        <w:rPr>
          <w:rFonts w:eastAsia="Arial Unicode MS"/>
          <w:color w:val="000000"/>
        </w:rPr>
        <w:br/>
      </w:r>
      <w:r w:rsidRPr="00A26D05">
        <w:rPr>
          <w:rFonts w:eastAsia="Arial Unicode MS"/>
          <w:color w:val="000000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A26D05">
        <w:rPr>
          <w:rFonts w:eastAsia="Arial Unicode MS"/>
          <w:color w:val="000000"/>
        </w:rPr>
        <w:t xml:space="preserve"> </w:t>
      </w:r>
      <w:r w:rsidR="00D63E6D" w:rsidRPr="00D63E6D">
        <w:rPr>
          <w:rFonts w:eastAsia="Arial Unicode MS"/>
          <w:color w:val="000000"/>
        </w:rPr>
        <w:t>12</w:t>
      </w:r>
      <w:r w:rsidRPr="00A26D05">
        <w:rPr>
          <w:rFonts w:eastAsia="Arial Unicode MS"/>
          <w:color w:val="000000"/>
        </w:rPr>
        <w:t xml:space="preserve"> </w:t>
      </w:r>
      <w:r w:rsidRPr="00A26D05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</w:t>
      </w:r>
      <w:r w:rsidR="0085157F" w:rsidRPr="00A26D05">
        <w:rPr>
          <w:rFonts w:eastAsia="Arial Unicode MS"/>
          <w:color w:val="000000"/>
        </w:rPr>
        <w:br/>
      </w:r>
      <w:r w:rsidRPr="00A26D05">
        <w:rPr>
          <w:rFonts w:eastAsia="Arial Unicode MS"/>
          <w:color w:val="000000"/>
          <w:cs/>
        </w:rPr>
        <w:t>จากการด้อยค่าตั้งแต่เริ่มรับรู้สินทรัพย์ทางการเงินดังกล่าว</w:t>
      </w:r>
    </w:p>
    <w:p w14:paraId="4ACC96B5" w14:textId="77777777" w:rsidR="00BD6C1C" w:rsidRPr="00A26D05" w:rsidRDefault="00BD6C1C" w:rsidP="006C645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5BE853B" w14:textId="77777777" w:rsidR="00BD6C1C" w:rsidRPr="00A26D05" w:rsidRDefault="00BD6C1C" w:rsidP="00E405A5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26D05">
        <w:rPr>
          <w:rFonts w:eastAsia="Arial Unicode MS"/>
          <w:color w:val="000000"/>
          <w:spacing w:val="-2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</w:t>
      </w:r>
      <w:r w:rsidRPr="00A26D05">
        <w:rPr>
          <w:rFonts w:eastAsia="Arial Unicode MS"/>
          <w:color w:val="000000"/>
          <w:cs/>
        </w:rPr>
        <w:t xml:space="preserve"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909FC5B" w14:textId="77777777" w:rsidR="00BD6C1C" w:rsidRPr="00A26D05" w:rsidRDefault="00BD6C1C" w:rsidP="00737F53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F22F352" w14:textId="77777777" w:rsidR="00BD6C1C" w:rsidRPr="00A26D05" w:rsidRDefault="00BD6C1C" w:rsidP="00737F53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26D05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A26D05">
        <w:rPr>
          <w:rFonts w:eastAsia="Arial Unicode MS"/>
          <w:color w:val="000000"/>
        </w:rPr>
        <w:t xml:space="preserve"> </w:t>
      </w:r>
      <w:r w:rsidRPr="00A26D05">
        <w:rPr>
          <w:rFonts w:eastAsia="Arial Unicode MS"/>
          <w:color w:val="000000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ADD5678" w14:textId="0B8B208E" w:rsidR="00BD6C1C" w:rsidRPr="00A26D05" w:rsidRDefault="00BD6C1C" w:rsidP="00737F53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4B36F3" w14:textId="77777777" w:rsidR="00BD6C1C" w:rsidRPr="00824BA3" w:rsidRDefault="00BD6C1C" w:rsidP="00737F53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887DDC6" w14:textId="77777777" w:rsidR="00BD6C1C" w:rsidRPr="00824BA3" w:rsidRDefault="00BD6C1C" w:rsidP="0085157F">
      <w:pPr>
        <w:pStyle w:val="Style1"/>
        <w:numPr>
          <w:ilvl w:val="1"/>
          <w:numId w:val="21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5F53B212" w14:textId="77777777" w:rsidR="00BD6C1C" w:rsidRPr="00824BA3" w:rsidRDefault="00BD6C1C" w:rsidP="0085157F">
      <w:pPr>
        <w:pStyle w:val="Style1"/>
        <w:numPr>
          <w:ilvl w:val="1"/>
          <w:numId w:val="21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>มูลค่าเงินตามเวลา</w:t>
      </w:r>
    </w:p>
    <w:p w14:paraId="28E33EC6" w14:textId="0AE26857" w:rsidR="00BD6C1C" w:rsidRPr="00824BA3" w:rsidRDefault="00BD6C1C" w:rsidP="0085157F">
      <w:pPr>
        <w:pStyle w:val="Style1"/>
        <w:numPr>
          <w:ilvl w:val="1"/>
          <w:numId w:val="21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</w:t>
      </w:r>
      <w:r w:rsidR="00870E16" w:rsidRPr="00824BA3">
        <w:rPr>
          <w:rFonts w:eastAsia="Arial Unicode MS" w:hint="cs"/>
          <w:color w:val="000000"/>
          <w:cs/>
        </w:rPr>
        <w:t>ะ</w:t>
      </w:r>
      <w:r w:rsidRPr="00824BA3">
        <w:rPr>
          <w:rFonts w:eastAsia="Arial Unicode MS"/>
          <w:color w:val="000000"/>
          <w:cs/>
        </w:rPr>
        <w:t>การคาดการณ์ไปในอนาคต</w:t>
      </w:r>
    </w:p>
    <w:p w14:paraId="30EBEA6D" w14:textId="77777777" w:rsidR="00BD6C1C" w:rsidRPr="00824BA3" w:rsidRDefault="00BD6C1C" w:rsidP="00A14FED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658D2FC9" w14:textId="63423BB8" w:rsidR="00BD6C1C" w:rsidRPr="00824BA3" w:rsidRDefault="00BD6C1C" w:rsidP="00A14FE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570F1392" w14:textId="736CB12A" w:rsidR="00ED436B" w:rsidRPr="00824BA3" w:rsidRDefault="00A26D05" w:rsidP="00A14FE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786E9CA1" w14:textId="41051872" w:rsidR="00ED436B" w:rsidRPr="00824BA3" w:rsidRDefault="00D63E6D" w:rsidP="00ED436B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67BCF76" w14:textId="77777777" w:rsidR="00ED436B" w:rsidRPr="00824BA3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6D2CF31" w14:textId="77777777" w:rsidR="00ED436B" w:rsidRPr="00824BA3" w:rsidRDefault="00ED436B" w:rsidP="00737F5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5157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อสังหาริมทรัพย์เพื่อการลงทุนของกลุ่มกิจการส่วนใหญ่คืออาคารโรงงานและส่วนปรับปรุงอาคาร ซึ่งกลุ่มกิจการถือไว้</w:t>
      </w:r>
      <w:r w:rsidRPr="0085157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5157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เพื่อหาประโยชน์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จากรายได้ค่าเช่าในระยะยาว และไม่ได้มีไว้ใช้งานโดยกิจการในกลุ่มกิจการ</w:t>
      </w:r>
    </w:p>
    <w:p w14:paraId="30633ECD" w14:textId="77777777" w:rsidR="00ED436B" w:rsidRPr="00824BA3" w:rsidRDefault="00ED436B" w:rsidP="00737F5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A6D1A8F" w14:textId="77777777" w:rsidR="00ED436B" w:rsidRPr="00824BA3" w:rsidRDefault="00ED436B" w:rsidP="00737F5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6A0C2DA" w14:textId="77777777" w:rsidR="00ED436B" w:rsidRPr="00824BA3" w:rsidRDefault="00ED436B" w:rsidP="00737F5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F9560E6" w14:textId="77777777" w:rsidR="00BD6C1C" w:rsidRPr="00824BA3" w:rsidRDefault="00BD6C1C" w:rsidP="00737F53">
      <w:pPr>
        <w:pStyle w:val="ListParagraph"/>
        <w:spacing w:after="0" w:line="240" w:lineRule="auto"/>
        <w:ind w:left="539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879C081" w14:textId="77777777" w:rsidR="00737F53" w:rsidRPr="00824BA3" w:rsidRDefault="00737F53" w:rsidP="00737F53">
      <w:pPr>
        <w:pStyle w:val="ListParagraph"/>
        <w:spacing w:after="0" w:line="240" w:lineRule="auto"/>
        <w:ind w:left="539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9DAF709" w14:textId="5129FD28" w:rsidR="00ED436B" w:rsidRPr="00824BA3" w:rsidRDefault="00BD6C1C" w:rsidP="00737F53">
      <w:pPr>
        <w:pStyle w:val="ListParagraph"/>
        <w:spacing w:after="0" w:line="240" w:lineRule="auto"/>
        <w:ind w:left="539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เพื่อที่ปันส่วนราคาทุนตลอดประมาณการอายุการใช้ประโยชน์ดังนี้</w:t>
      </w:r>
    </w:p>
    <w:p w14:paraId="33FC23FB" w14:textId="77777777" w:rsidR="00737F53" w:rsidRPr="00824BA3" w:rsidRDefault="00737F53" w:rsidP="00737F53">
      <w:pPr>
        <w:pStyle w:val="ListParagraph"/>
        <w:spacing w:after="0" w:line="240" w:lineRule="auto"/>
        <w:ind w:left="539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043BF94" w14:textId="7986B188" w:rsidR="00ED436B" w:rsidRPr="00824BA3" w:rsidRDefault="00ED436B" w:rsidP="00737F53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อาคารโรงงานและส่วนปรับปรุงอาคาร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ถึง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32196A28" w14:textId="047F933A" w:rsidR="00ED436B" w:rsidRPr="00824BA3" w:rsidRDefault="00ED436B" w:rsidP="00737F53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ระบบสาธารณูปโภค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  <w:t xml:space="preserve"> 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140A4EC2" w14:textId="608A879D" w:rsidR="00ED436B" w:rsidRPr="00824BA3" w:rsidRDefault="00ED436B" w:rsidP="00737F53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สิทธิการใช้ที่ดินและอาคาร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  <w:t xml:space="preserve">  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6A7C343A" w14:textId="77777777" w:rsidR="00ED436B" w:rsidRPr="00824BA3" w:rsidRDefault="00ED436B" w:rsidP="00737F5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721E911" w14:textId="7B9E5120" w:rsidR="00ED436B" w:rsidRPr="00824BA3" w:rsidRDefault="00D63E6D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ที่ดิน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rtl/>
        </w:rPr>
        <w:t xml:space="preserve"> 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อาคารและอุปกรณ์</w:t>
      </w:r>
    </w:p>
    <w:p w14:paraId="3AF6E075" w14:textId="77777777" w:rsidR="00ED436B" w:rsidRPr="00824BA3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F2F8612" w14:textId="2A52CDCB" w:rsidR="00BD6C1C" w:rsidRPr="00824BA3" w:rsidRDefault="00BD6C1C" w:rsidP="00BD6C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 </w:t>
      </w:r>
    </w:p>
    <w:p w14:paraId="5D376370" w14:textId="77777777" w:rsidR="00BD6C1C" w:rsidRPr="00824BA3" w:rsidRDefault="00BD6C1C" w:rsidP="00BD6C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F2E3C6" w14:textId="17CB77F7" w:rsidR="00ED436B" w:rsidRPr="00824BA3" w:rsidRDefault="00BD6C1C" w:rsidP="00BD6C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824BA3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เพื่อลดราคาทุน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0FCF200E" w14:textId="77777777" w:rsidR="00BD6C1C" w:rsidRPr="00824BA3" w:rsidRDefault="00BD6C1C" w:rsidP="00BD6C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6190E4D" w14:textId="29C67A08" w:rsidR="00ED436B" w:rsidRPr="00824BA3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ส่วนปรับปรุงที่ดิน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3A46850D" w14:textId="48D2DBCE" w:rsidR="00ED436B" w:rsidRPr="00824BA3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อาคารโรงงานและส่วนปรับปรุงอาคารและระบบสาธารณูปโภค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3E6B1EE9" w14:textId="30992C23" w:rsidR="00ED436B" w:rsidRPr="00824BA3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เครื่องจักร แม่พิมพ์และอุปกรณ์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2E8DACA8" w14:textId="5C16C38C" w:rsidR="00ED436B" w:rsidRPr="00824BA3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อุปกรณ์และเครื่องใช้ในโรงงาน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0C2584F9" w14:textId="38BA654F" w:rsidR="00ED436B" w:rsidRPr="00824BA3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อุปกรณ์และเครื่องใช้สำนักงาน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15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</w:t>
      </w:r>
    </w:p>
    <w:p w14:paraId="166AF311" w14:textId="740B3854" w:rsidR="00ED436B" w:rsidRPr="00824BA3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ยานพาหนะ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62BE5D02" w14:textId="2BD58056" w:rsidR="00ED436B" w:rsidRPr="00A26D05" w:rsidRDefault="00ED436B" w:rsidP="00BD6C1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C0300E0" w14:textId="31E19E4F" w:rsidR="00ED436B" w:rsidRPr="00A26D05" w:rsidRDefault="00D63E6D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5A456179" w14:textId="77777777" w:rsidR="00ED436B" w:rsidRPr="00A26D05" w:rsidRDefault="00ED436B" w:rsidP="00E405A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1F373D" w14:textId="52334863" w:rsidR="00106251" w:rsidRPr="00A26D05" w:rsidRDefault="00106251" w:rsidP="0010625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B431E8" w:rsidRPr="00A26D05">
        <w:rPr>
          <w:rFonts w:ascii="Browallia New" w:hAnsi="Browallia New" w:cs="Browallia New"/>
          <w:color w:val="000000"/>
          <w:sz w:val="26"/>
          <w:szCs w:val="26"/>
        </w:rPr>
        <w:br/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</w:t>
      </w:r>
      <w:r w:rsidR="005522E5" w:rsidRPr="00A26D05">
        <w:rPr>
          <w:rFonts w:ascii="Browallia New" w:hAnsi="Browallia New" w:cs="Browallia New" w:hint="cs"/>
          <w:color w:val="000000"/>
          <w:sz w:val="26"/>
          <w:szCs w:val="26"/>
          <w:cs/>
        </w:rPr>
        <w:t>ผลขาดทุนจาก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6AC09C89" w14:textId="38A92242" w:rsidR="00ED436B" w:rsidRPr="00A26D05" w:rsidRDefault="00A26D05" w:rsidP="00E405A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4221FC" w14:textId="46AD317B" w:rsidR="00ED436B" w:rsidRPr="00A26D05" w:rsidRDefault="00D63E6D" w:rsidP="00ED436B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561EC82B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355A8D" w14:textId="146CE54B" w:rsidR="00106251" w:rsidRPr="00A26D05" w:rsidRDefault="00106251" w:rsidP="00E405A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สินทรัพย์ที่มีอายุการใช้ประโยชน์ไม่จำกัด จะวัดมูลค่าในเวลาต่อมาด้วยราคาทุนหักผลขาดทุนจากการด้อยค่า</w:t>
      </w:r>
    </w:p>
    <w:p w14:paraId="582F47F9" w14:textId="77777777" w:rsidR="00E405A5" w:rsidRPr="00A26D05" w:rsidRDefault="00E405A5" w:rsidP="00E405A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F1EAC4" w14:textId="41F7BD8B" w:rsidR="00ED436B" w:rsidRPr="00A26D05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จะวัดมูลค่าในเวลาต่อมาด้วยราคาทุนหักค่าตัดจำหน่ายสะสมและค่าเผื่อจากการด้อยค่า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5CC8568A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ACD75C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การวิจัยและพัฒนา </w:t>
      </w:r>
    </w:p>
    <w:p w14:paraId="5DCE9520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4493D7" w14:textId="77777777" w:rsidR="00106251" w:rsidRPr="00A26D05" w:rsidRDefault="00106251" w:rsidP="0010625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37E87533" w14:textId="77777777" w:rsidR="00106251" w:rsidRPr="00A26D05" w:rsidRDefault="00106251" w:rsidP="0010625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E4F40D" w14:textId="6D8E32A0" w:rsidR="00106251" w:rsidRPr="00A26D05" w:rsidRDefault="00106251" w:rsidP="0010625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</w:p>
    <w:p w14:paraId="49737E59" w14:textId="77777777" w:rsidR="00106251" w:rsidRPr="00A26D05" w:rsidRDefault="00106251" w:rsidP="0010625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C2FE43" w14:textId="77777777" w:rsidR="00106251" w:rsidRPr="00A26D05" w:rsidRDefault="00106251" w:rsidP="0010625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49A139B0" w14:textId="77777777" w:rsidR="00106251" w:rsidRPr="00A26D05" w:rsidRDefault="00106251" w:rsidP="0010625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3BC903" w14:textId="786B89F7" w:rsidR="00ED436B" w:rsidRPr="00A26D05" w:rsidRDefault="00106251" w:rsidP="0010625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เส้นตรง ตลอดระยะเวลาที่คาดว่าจะได้รับประโยชน์จากการพัฒนานั้น</w:t>
      </w:r>
      <w:r w:rsidR="00ED436B"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ไม่เกิน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ED436B"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D436B"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="00ED436B"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659B5081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C4B98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ค่าสิทธิบัตร</w:t>
      </w:r>
    </w:p>
    <w:p w14:paraId="5F9CBAD1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B7D166" w14:textId="3EF7A182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ค่าสิทธิบัตรที่ได้มานั้นจะแสดงด้วยราคาทุน ค่าสิทธิบัตรมีอายุการให้ประโยชน์ที่ทราบได้แน่นอนและแสดงราคาด้วยราคาทุนหัก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ค่าตัดจำหน่ายสะสม วิธีตัดจำหน่ายจะใช้วิธีเส้นตรง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เพื่อปันส่วนต้นทุนของค่าสิทธิบัตรตามอายุประมาณการให้ประโยชน์ภายใน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18E8F7FF" w14:textId="11CCBC83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3C7E9F1E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โปรแกรมคอมพิวเตอร์</w:t>
      </w:r>
    </w:p>
    <w:p w14:paraId="60AB258D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20CC8264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60B30CF2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478DA" w14:textId="77777777" w:rsidR="00ED436B" w:rsidRPr="00A26D05" w:rsidRDefault="00ED436B" w:rsidP="00E405A5">
      <w:pPr>
        <w:pStyle w:val="ListParagraph"/>
        <w:numPr>
          <w:ilvl w:val="0"/>
          <w:numId w:val="15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มีความเป็นไปได้ทางเทคนิคที่กลุ่มกิจการจะทำโปรแกรมคอมพิวเตอร์ให้เสร็จสมบูรณ์เพื่อนำมาใช้ประโยชน์หรือขายได้</w:t>
      </w:r>
    </w:p>
    <w:p w14:paraId="569D3456" w14:textId="77777777" w:rsidR="00ED436B" w:rsidRPr="00A26D05" w:rsidRDefault="00ED436B" w:rsidP="00E405A5">
      <w:pPr>
        <w:pStyle w:val="ListParagraph"/>
        <w:numPr>
          <w:ilvl w:val="0"/>
          <w:numId w:val="15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7EDABB8" w14:textId="77777777" w:rsidR="00ED436B" w:rsidRPr="00A26D05" w:rsidRDefault="00ED436B" w:rsidP="00E405A5">
      <w:pPr>
        <w:pStyle w:val="ListParagraph"/>
        <w:numPr>
          <w:ilvl w:val="0"/>
          <w:numId w:val="15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กลุ่มกิจการมีความสามารถที่จะนำโปรแกรมคอมพิวเตอร์นั้นมาใช้ประโยชน์หรือขาย</w:t>
      </w:r>
    </w:p>
    <w:p w14:paraId="23E1A1F0" w14:textId="77777777" w:rsidR="00ED436B" w:rsidRPr="00A26D05" w:rsidRDefault="00ED436B" w:rsidP="00E405A5">
      <w:pPr>
        <w:pStyle w:val="ListParagraph"/>
        <w:numPr>
          <w:ilvl w:val="0"/>
          <w:numId w:val="15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220E43D7" w14:textId="77777777" w:rsidR="00ED436B" w:rsidRPr="00A26D05" w:rsidRDefault="00ED436B" w:rsidP="00E405A5">
      <w:pPr>
        <w:pStyle w:val="ListParagraph"/>
        <w:numPr>
          <w:ilvl w:val="0"/>
          <w:numId w:val="15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184D45CE" w14:textId="77777777" w:rsidR="00ED436B" w:rsidRPr="00A26D05" w:rsidRDefault="00ED436B" w:rsidP="00E405A5">
      <w:pPr>
        <w:pStyle w:val="ListParagraph"/>
        <w:numPr>
          <w:ilvl w:val="0"/>
          <w:numId w:val="15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677BBA3D" w14:textId="58E56574" w:rsidR="00ED436B" w:rsidRPr="00824BA3" w:rsidRDefault="00B431E8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0A49E2A" w14:textId="77777777" w:rsidR="00ED436B" w:rsidRPr="00824BA3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และค่าใช้จ่ายที่เกี่ยวข้องในจำนวนเงินที่เหมาะสม</w:t>
      </w:r>
    </w:p>
    <w:p w14:paraId="1654693B" w14:textId="77777777" w:rsidR="00ED436B" w:rsidRPr="00824BA3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55CA36" w14:textId="77777777" w:rsidR="00ED436B" w:rsidRPr="00824BA3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593B41EC" w14:textId="77777777" w:rsidR="00ED436B" w:rsidRPr="00824BA3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CDF70" w14:textId="799A42CF" w:rsidR="00ED436B" w:rsidRPr="00824BA3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ให้ประโยชน์ในระยะเวลาไม่เกิน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2F4AA52" w14:textId="056B5B33" w:rsidR="00ED436B" w:rsidRPr="00824BA3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36F570" w14:textId="77777777" w:rsidR="00ED436B" w:rsidRPr="005522E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52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เครื่องหมายการค้าและยี่ห้อของผลิตภัณฑ์</w:t>
      </w:r>
    </w:p>
    <w:p w14:paraId="6A72A805" w14:textId="77777777" w:rsidR="00ED436B" w:rsidRPr="00824BA3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4BBF4" w14:textId="0F8C9425" w:rsidR="00ED436B" w:rsidRPr="00824BA3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เครื่องหมายการค้าและ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ที่ได้มานั้นสามารถแบ่งแยกได้จะแสดงด้วยราคาทุน เครื่องหมายการค้าและ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ยี่ห้อของผลิตภัณฑ์ที่ได้มาจากการรวมกิจการ จะรับรู้ด้วยมูลค่ายุติธรรม ณ วันรวมธุรกิจ เครื่องหมายการค้าและยี่ห้อของผลิตภัณฑ์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มีอายุการให้ประโยชน์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เพื่อปันส่วนต้นทุนของเครื่องหมายการค้าและยี่ห้อของผลิตภัณฑ์ตามอายุประมาณการให้ประโยชน์ภายใน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27317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9CB6E50" w14:textId="77777777" w:rsidR="00ED436B" w:rsidRPr="00824BA3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53B167" w14:textId="77777777" w:rsidR="00ED436B" w:rsidRPr="005522E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52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ความสัมพันธ์กับลูกค้า</w:t>
      </w:r>
    </w:p>
    <w:p w14:paraId="11C99B0E" w14:textId="77777777" w:rsidR="00ED436B" w:rsidRPr="00824BA3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E2B5E" w14:textId="11581B28" w:rsidR="00ED436B" w:rsidRPr="00824BA3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ความสัมพันธ์กับลูกค้าได้มาจากการรวมธุรกิจ จะรับรู้ด้วยมูลค่ายุติธรรม ณ วันรวมธุรกิจ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ความสัมพันธ์กับลูกค้ามีอายุการให้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ประโยชน์ที่ทราบได้แน่นอนและวัดมูลค่าที่ราคาทุนหักค่าตัดจำหน่ายสะสม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การตัดจำหน่ายคำนวณโดยใช้วิธีเส้นตรงตลอดอายุที่คาดว่าจะให้ประโยชน์ภายใน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ปี</w:t>
      </w:r>
    </w:p>
    <w:p w14:paraId="17E2B9B3" w14:textId="77777777" w:rsidR="00ED436B" w:rsidRPr="00824BA3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FAC7F0" w14:textId="62838FDF" w:rsidR="00ED436B" w:rsidRPr="00824BA3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ทุกสิ้นรอบระยะเวลารายงานกลุ่มกิจการได้มีการทบทวนอายุการใ</w:t>
      </w:r>
      <w:r w:rsidR="0085157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ช้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ประโยชน์ของสินทรัพย์ไม่มีตัวตนให้เหมาะสม</w:t>
      </w:r>
    </w:p>
    <w:p w14:paraId="02D54012" w14:textId="279E9359" w:rsidR="00ED436B" w:rsidRPr="00824BA3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07AC02" w14:textId="06BACBCF" w:rsidR="00ED436B" w:rsidRPr="00824BA3" w:rsidRDefault="00D63E6D" w:rsidP="00ED436B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235EAEC9" w14:textId="77777777" w:rsidR="00ED436B" w:rsidRPr="00824BA3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640846" w14:textId="77777777" w:rsidR="00ED436B" w:rsidRPr="00824BA3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และเมื่อมีเหตุการณ์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29E2232" w14:textId="52F4B8FA" w:rsidR="00ED436B" w:rsidRPr="00824BA3" w:rsidRDefault="00B431E8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792BDEC" w14:textId="1D81F248" w:rsidR="00ED436B" w:rsidRPr="00824BA3" w:rsidRDefault="00D63E6D" w:rsidP="00ED436B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2" w:name="_Toc437874739"/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D436B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ED436B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D436B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738CC479" w14:textId="77777777" w:rsidR="00ED436B" w:rsidRPr="00A26D05" w:rsidRDefault="00ED436B" w:rsidP="00A14FED">
      <w:pPr>
        <w:pStyle w:val="NoSpacing"/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A5A4991" w14:textId="77777777" w:rsidR="00ED436B" w:rsidRPr="00824BA3" w:rsidRDefault="00ED436B" w:rsidP="00A14FED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- 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กรณีที่กลุ่มกิจการเป็นผู้เช่า</w:t>
      </w:r>
      <w:bookmarkEnd w:id="12"/>
    </w:p>
    <w:p w14:paraId="74C54A5D" w14:textId="77777777" w:rsidR="00ED436B" w:rsidRPr="00A26D05" w:rsidRDefault="00ED436B" w:rsidP="00A14FE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u w:val="single"/>
          <w:cs/>
        </w:rPr>
      </w:pPr>
    </w:p>
    <w:p w14:paraId="645D75CC" w14:textId="1073905C" w:rsidR="00106251" w:rsidRPr="00824BA3" w:rsidRDefault="00106251" w:rsidP="00A14FE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0AEAA5D4" w14:textId="77777777" w:rsidR="00B431E8" w:rsidRPr="00A26D05" w:rsidRDefault="00B431E8" w:rsidP="00A14FED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881E88F" w14:textId="11692CDC" w:rsidR="00106251" w:rsidRPr="00824BA3" w:rsidRDefault="00106251" w:rsidP="00A14FE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4F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AC390EA" w14:textId="77777777" w:rsidR="00106251" w:rsidRPr="00A26D05" w:rsidRDefault="00106251" w:rsidP="00A14FED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7B9B281D" w14:textId="79D3798B" w:rsidR="00106251" w:rsidRPr="00824BA3" w:rsidRDefault="00106251" w:rsidP="00A14FED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63E6D" w:rsidRPr="00D63E6D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5544A41A" w14:textId="77777777" w:rsidR="00283719" w:rsidRPr="00A26D05" w:rsidRDefault="00283719" w:rsidP="00A14F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1F4DEE75" w14:textId="77777777" w:rsidR="00ED436B" w:rsidRPr="00824BA3" w:rsidRDefault="00ED436B" w:rsidP="00A14FED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BC1B5E1" w14:textId="77777777" w:rsidR="00ED436B" w:rsidRPr="00A26D05" w:rsidRDefault="00ED436B" w:rsidP="00A14F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0"/>
          <w:szCs w:val="20"/>
        </w:rPr>
      </w:pPr>
    </w:p>
    <w:p w14:paraId="20900D57" w14:textId="20BBB3CC" w:rsidR="00106251" w:rsidRPr="00824BA3" w:rsidRDefault="00106251" w:rsidP="00A14F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B711BDD" w14:textId="27C0DA06" w:rsidR="00B44DA1" w:rsidRPr="00A26D05" w:rsidRDefault="00B44DA1" w:rsidP="00A14F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  <w:bookmarkStart w:id="13" w:name="_Toc48681815"/>
    </w:p>
    <w:p w14:paraId="66C1A582" w14:textId="458750CA" w:rsidR="00ED436B" w:rsidRPr="00824BA3" w:rsidRDefault="00D63E6D" w:rsidP="00ED436B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13"/>
    </w:p>
    <w:p w14:paraId="2DF761CA" w14:textId="77777777" w:rsidR="00ED436B" w:rsidRPr="00A26D05" w:rsidRDefault="00ED436B" w:rsidP="00ED436B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66F5C00" w14:textId="77777777" w:rsidR="00ED436B" w:rsidRPr="00824BA3" w:rsidRDefault="00ED436B">
      <w:pPr>
        <w:pStyle w:val="Style1"/>
        <w:numPr>
          <w:ilvl w:val="0"/>
          <w:numId w:val="13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>การจัดประเภท</w:t>
      </w:r>
    </w:p>
    <w:p w14:paraId="792928C4" w14:textId="77777777" w:rsidR="00ED436B" w:rsidRPr="00A26D05" w:rsidRDefault="00ED436B" w:rsidP="00ED436B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400079C8" w14:textId="77777777" w:rsidR="00106251" w:rsidRPr="00824BA3" w:rsidRDefault="00106251" w:rsidP="00106251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olor w:val="000000"/>
          <w:cs/>
        </w:rPr>
      </w:pPr>
      <w:r w:rsidRPr="00824BA3">
        <w:rPr>
          <w:rFonts w:eastAsia="Arial Unicode MS"/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2E6AB0B1" w14:textId="1D46D058" w:rsidR="00ED436B" w:rsidRPr="00A26D05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E094F64" w14:textId="77777777" w:rsidR="00ED436B" w:rsidRPr="00824BA3" w:rsidRDefault="00ED436B">
      <w:pPr>
        <w:pStyle w:val="Style1"/>
        <w:numPr>
          <w:ilvl w:val="0"/>
          <w:numId w:val="13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>การวัดมูลค่า</w:t>
      </w:r>
    </w:p>
    <w:p w14:paraId="5637880B" w14:textId="77777777" w:rsidR="00ED436B" w:rsidRPr="00A26D05" w:rsidRDefault="00ED436B" w:rsidP="00ED436B">
      <w:pPr>
        <w:ind w:left="1080"/>
        <w:rPr>
          <w:rFonts w:ascii="Browallia New" w:hAnsi="Browallia New" w:cs="Browallia New"/>
          <w:color w:val="000000"/>
          <w:sz w:val="20"/>
          <w:szCs w:val="20"/>
        </w:rPr>
      </w:pPr>
    </w:p>
    <w:p w14:paraId="2B6AEA3C" w14:textId="77777777" w:rsidR="00ED436B" w:rsidRPr="00F572C9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F572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3FA8CA47" w14:textId="4B940E99" w:rsidR="00ED436B" w:rsidRPr="00A26D05" w:rsidRDefault="00ED436B" w:rsidP="008C3742">
      <w:pPr>
        <w:ind w:left="1080"/>
        <w:rPr>
          <w:rFonts w:ascii="Browallia New" w:hAnsi="Browallia New" w:cs="Browallia New"/>
          <w:color w:val="000000"/>
          <w:sz w:val="20"/>
          <w:szCs w:val="20"/>
        </w:rPr>
      </w:pPr>
    </w:p>
    <w:p w14:paraId="4964CE66" w14:textId="77777777" w:rsidR="00ED436B" w:rsidRPr="00824BA3" w:rsidRDefault="00ED436B">
      <w:pPr>
        <w:pStyle w:val="Style1"/>
        <w:numPr>
          <w:ilvl w:val="0"/>
          <w:numId w:val="13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3B4EF945" w14:textId="77777777" w:rsidR="00ED436B" w:rsidRPr="00A26D05" w:rsidRDefault="00ED436B" w:rsidP="00ED436B">
      <w:pPr>
        <w:ind w:left="1080"/>
        <w:rPr>
          <w:rFonts w:ascii="Browallia New" w:hAnsi="Browallia New" w:cs="Browallia New"/>
          <w:color w:val="000000"/>
          <w:sz w:val="20"/>
          <w:szCs w:val="20"/>
        </w:rPr>
      </w:pPr>
    </w:p>
    <w:p w14:paraId="16B803BE" w14:textId="77777777" w:rsidR="00106251" w:rsidRPr="00824BA3" w:rsidRDefault="00106251" w:rsidP="00106251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7D21B22" w14:textId="77777777" w:rsidR="00ED436B" w:rsidRPr="00A26D05" w:rsidRDefault="00ED436B" w:rsidP="00B431E8">
      <w:pPr>
        <w:ind w:left="1080"/>
        <w:rPr>
          <w:rFonts w:ascii="Browallia New" w:hAnsi="Browallia New" w:cs="Browallia New"/>
          <w:color w:val="000000"/>
          <w:sz w:val="20"/>
          <w:szCs w:val="20"/>
        </w:rPr>
      </w:pPr>
    </w:p>
    <w:p w14:paraId="68E093DE" w14:textId="77777777" w:rsidR="00106251" w:rsidRPr="00824BA3" w:rsidRDefault="00106251" w:rsidP="00106251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A35D97F" w14:textId="77777777" w:rsidR="00ED436B" w:rsidRPr="00A26D05" w:rsidRDefault="00ED436B" w:rsidP="00B431E8">
      <w:pPr>
        <w:ind w:left="1080"/>
        <w:rPr>
          <w:rFonts w:ascii="Browallia New" w:hAnsi="Browallia New" w:cs="Browallia New"/>
          <w:color w:val="000000"/>
          <w:sz w:val="20"/>
          <w:szCs w:val="20"/>
        </w:rPr>
      </w:pPr>
    </w:p>
    <w:p w14:paraId="15798078" w14:textId="77777777" w:rsidR="00106251" w:rsidRPr="00824BA3" w:rsidRDefault="00106251" w:rsidP="00106251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824BA3">
        <w:rPr>
          <w:rFonts w:eastAsia="Arial Unicode MS"/>
          <w:color w:val="000000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</w:t>
      </w:r>
      <w:r w:rsidRPr="00824BA3">
        <w:rPr>
          <w:rFonts w:eastAsia="Arial Unicode MS"/>
          <w:color w:val="000000"/>
          <w:spacing w:val="-4"/>
          <w:cs/>
        </w:rPr>
        <w:t xml:space="preserve">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24BA3">
        <w:rPr>
          <w:rFonts w:eastAsia="Arial Unicode MS"/>
          <w:color w:val="000000"/>
          <w:spacing w:val="-4"/>
        </w:rPr>
        <w:t xml:space="preserve">(Original effective interest rate) </w:t>
      </w:r>
      <w:r w:rsidRPr="00824BA3">
        <w:rPr>
          <w:rFonts w:eastAsia="Arial Unicode MS"/>
          <w:color w:val="000000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Pr="00824BA3">
        <w:rPr>
          <w:rFonts w:eastAsia="Arial Unicode MS"/>
          <w:color w:val="000000"/>
          <w:cs/>
        </w:rPr>
        <w:t>ในกำไรหรือขาดทุน</w:t>
      </w:r>
    </w:p>
    <w:p w14:paraId="3841DA60" w14:textId="11678B03" w:rsidR="00106251" w:rsidRPr="002211DF" w:rsidRDefault="00A26D05" w:rsidP="00B431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37A7BCBE" w14:textId="6EFF98B0" w:rsidR="00ED436B" w:rsidRPr="002211DF" w:rsidRDefault="00D63E6D" w:rsidP="00ED436B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D436B" w:rsidRPr="002211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ED436B" w:rsidRPr="002211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2211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</w:p>
    <w:p w14:paraId="39008371" w14:textId="77777777" w:rsidR="00ED436B" w:rsidRPr="002211DF" w:rsidRDefault="00ED436B" w:rsidP="00B431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BF454A" w14:textId="6C701298" w:rsidR="00106251" w:rsidRPr="002211DF" w:rsidRDefault="00ED436B" w:rsidP="00106251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ต้นทุนการกู้ยืมที่เกี่ยวข้องโดยตรงกับการได้มา</w:t>
      </w:r>
      <w:r w:rsidRPr="002211D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การก่อสร้าง</w:t>
      </w:r>
      <w:r w:rsidRPr="002211D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หรือการผลิตสินทรัพย์ที่เข้าเงื่อนไขต้องนำมารวมเป็นส่วนหนึ่งของราคาทุนของสินทรัพย์นั้น </w:t>
      </w:r>
    </w:p>
    <w:p w14:paraId="11F7BBB6" w14:textId="77777777" w:rsidR="00106251" w:rsidRPr="002211DF" w:rsidRDefault="00106251" w:rsidP="00B431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953B5" w14:textId="5ECBE7AD" w:rsidR="00ED436B" w:rsidRPr="002211DF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ต้นทุนการกู้ยืมอื่นๆ</w:t>
      </w:r>
      <w:r w:rsidRPr="002211D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ต้องถือเป็นค่าใช้จ่ายใน</w:t>
      </w:r>
      <w:r w:rsidR="00106251"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</w:t>
      </w:r>
    </w:p>
    <w:p w14:paraId="6B1C634B" w14:textId="77777777" w:rsidR="00ED436B" w:rsidRPr="002211DF" w:rsidRDefault="00ED436B" w:rsidP="00B431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1A2EAE" w14:textId="08E0FE90" w:rsidR="00ED436B" w:rsidRPr="002211DF" w:rsidRDefault="00D63E6D" w:rsidP="00ED436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D436B" w:rsidRPr="002211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15</w:t>
      </w:r>
      <w:r w:rsidR="00ED436B" w:rsidRPr="002211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B534B" w:rsidRPr="002211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767D9B8E" w14:textId="77777777" w:rsidR="00ED436B" w:rsidRPr="002211DF" w:rsidRDefault="00ED436B" w:rsidP="00B431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270822" w14:textId="77777777" w:rsidR="00B431E8" w:rsidRPr="002211DF" w:rsidRDefault="00B431E8" w:rsidP="00B431E8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096C109" w14:textId="77777777" w:rsidR="00B431E8" w:rsidRPr="002211DF" w:rsidRDefault="00B431E8" w:rsidP="00B431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48A656" w14:textId="6F6FD6F7" w:rsidR="001B534B" w:rsidRPr="002211DF" w:rsidRDefault="00B431E8" w:rsidP="00B431E8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1E47ABB" w14:textId="77777777" w:rsidR="00B431E8" w:rsidRPr="002211DF" w:rsidRDefault="00B431E8" w:rsidP="00B431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21DBE1" w14:textId="08F46617" w:rsidR="001B534B" w:rsidRPr="002211DF" w:rsidRDefault="001B534B" w:rsidP="001B534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66C2E3A9" w14:textId="77777777" w:rsidR="00781B91" w:rsidRPr="002211DF" w:rsidRDefault="00781B91" w:rsidP="001B534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E8D8B4" w14:textId="6FA50667" w:rsidR="00781B91" w:rsidRPr="002211DF" w:rsidRDefault="00781B91" w:rsidP="00781B9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Pr="002211D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211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อยู่ในงบการเงิน</w:t>
      </w:r>
      <w:r w:rsidRPr="002211D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2211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CCE25EA" w14:textId="77777777" w:rsidR="00781B91" w:rsidRPr="002211DF" w:rsidRDefault="00781B91" w:rsidP="00781B91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916882" w14:textId="77777777" w:rsidR="00781B91" w:rsidRPr="002211DF" w:rsidRDefault="00781B91" w:rsidP="00781B91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211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411975F" w14:textId="54012272" w:rsidR="00781B91" w:rsidRPr="002211DF" w:rsidRDefault="00781B91" w:rsidP="00781B91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2211D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C017B44" w14:textId="22D9269F" w:rsidR="001B534B" w:rsidRPr="002211DF" w:rsidRDefault="001B534B" w:rsidP="00B431E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E2CB86" w14:textId="77777777" w:rsidR="001B534B" w:rsidRPr="00A26D05" w:rsidRDefault="00D7011D" w:rsidP="001B534B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ar-SA"/>
        </w:rPr>
        <w:pict w14:anchorId="21A94345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77" type="#_x0000_t61" style="position:absolute;left:0;text-align:left;margin-left:27.1pt;margin-top:380.25pt;width:67.2pt;height:4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" adj="24479,9252" strokecolor="#00b050">
            <v:stroke startarrowwidth="narrow" startarrowlength="short" endarrowwidth="narrow" endarrowlength="short" joinstyle="round"/>
            <v:textbox style="mso-next-textbox:#_x0000_s2077" inset="1mm,1mm,1mm,1mm">
              <w:txbxContent>
                <w:p w14:paraId="75867578" w14:textId="77777777" w:rsidR="001B534B" w:rsidRPr="00BA50A5" w:rsidRDefault="001B534B" w:rsidP="001B534B">
                  <w:pPr>
                    <w:textDirection w:val="btLr"/>
                    <w:rPr>
                      <w:rFonts w:ascii="Ink Free" w:hAnsi="Ink Free"/>
                    </w:rPr>
                  </w:pPr>
                  <w:r w:rsidRPr="00BA50A5">
                    <w:rPr>
                      <w:rFonts w:ascii="Ink Free" w:eastAsia="Arial Unicode MS" w:hAnsi="Ink Free"/>
                      <w:color w:val="0070C0"/>
                      <w:highlight w:val="green"/>
                    </w:rPr>
                    <w:t>Please amend to reflect the facts</w:t>
                  </w:r>
                  <w:r w:rsidRPr="00BA50A5">
                    <w:rPr>
                      <w:rFonts w:ascii="Ink Free" w:hAnsi="Ink Free"/>
                      <w:color w:val="FF0000"/>
                      <w:highlight w:val="green"/>
                    </w:rPr>
                    <w:t>.</w:t>
                  </w:r>
                </w:p>
              </w:txbxContent>
            </v:textbox>
          </v:shape>
        </w:pict>
      </w:r>
      <w:r w:rsidR="001B534B" w:rsidRPr="002211D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="001B534B" w:rsidRPr="002211D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นำจำนวนผลต่าง</w:t>
      </w:r>
      <w:r w:rsidR="001B534B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ชั่วคราวนั้นมาใช้ประโยชน์</w:t>
      </w:r>
    </w:p>
    <w:p w14:paraId="538BF227" w14:textId="4C4CADBB" w:rsidR="00ED436B" w:rsidRPr="00A26D05" w:rsidRDefault="00ED436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Cs w:val="22"/>
        </w:rPr>
      </w:pPr>
    </w:p>
    <w:p w14:paraId="063F5408" w14:textId="77777777" w:rsidR="002211DF" w:rsidRDefault="002211DF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3AD5B14A" w14:textId="4C020C58" w:rsidR="00ED436B" w:rsidRPr="00A26D05" w:rsidRDefault="00D63E6D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</w:t>
      </w:r>
      <w:r w:rsidR="00401288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พนักงาน</w:t>
      </w:r>
    </w:p>
    <w:p w14:paraId="32FF25AC" w14:textId="77777777" w:rsidR="00ED436B" w:rsidRPr="00A26D05" w:rsidRDefault="00ED436B" w:rsidP="002211DF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</w:rPr>
      </w:pPr>
    </w:p>
    <w:p w14:paraId="0154FD66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กลุ่มกิจการรับรู้หนี้สิน ค่าใช้จ่ายสำหรับโบนัส และรับรู้ภาระผูกพันผลประโยชน์พนักงานเมื่อมีภาระผูกพันตามกฎหมายหรือตามประเพณีปฏิบัติในอดีตซึ่งก่อให้เกิดภาระผูกพันจากการอนุมาน </w:t>
      </w:r>
    </w:p>
    <w:p w14:paraId="3489D13A" w14:textId="77777777" w:rsidR="00ED436B" w:rsidRPr="00A26D05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</w:rPr>
      </w:pPr>
    </w:p>
    <w:p w14:paraId="262C6721" w14:textId="7C11D738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ผลประโยชน์พนักงานของกลุ่มกิจการประกอบด้วยโครงการสมทบเงินและโครงการผลประโยชน์ สำหรับโครงการสมทบ</w:t>
      </w:r>
      <w:r w:rsidR="003E08EC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</w:t>
      </w:r>
      <w:r w:rsidR="003E08EC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ทั้งในอดีตและปัจจุบัน</w:t>
      </w:r>
    </w:p>
    <w:p w14:paraId="107D1FCA" w14:textId="77777777" w:rsidR="00ED436B" w:rsidRPr="00A26D05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</w:rPr>
      </w:pPr>
    </w:p>
    <w:p w14:paraId="2B394C75" w14:textId="77777777" w:rsidR="00ED436B" w:rsidRPr="00A26D05" w:rsidRDefault="00ED436B" w:rsidP="00ED436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สำหรับโครงการผลประโยชน์นั้นประกอบด้วยผลประโยชน์เมื่อเกษียณอายุ ซึ่งจะกำหนดจำนวนเงินผลประโยชน์ที่พนักงาน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จะได้รับ โดยส่วนใหญ่จะขึ้นอยู่กับหลายปัจจัย เช่น อายุของพนักงาน จำนวนปีที่ทำงาน ค่าตอบแทน อัตราคิด</w:t>
      </w:r>
      <w:r w:rsidRPr="00A26D05">
        <w:rPr>
          <w:rFonts w:ascii="Browallia New" w:hAnsi="Browallia New" w:cs="Browallia New"/>
          <w:color w:val="000000"/>
          <w:sz w:val="26"/>
          <w:szCs w:val="26"/>
          <w:cs/>
        </w:rPr>
        <w:t>ลดและค่าตอบแทนเมื่อเกษียณอายุ</w:t>
      </w:r>
    </w:p>
    <w:p w14:paraId="5036EBF3" w14:textId="55E34DEF" w:rsidR="00ED436B" w:rsidRPr="00A26D05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069763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25EAABD9" w14:textId="67E57835" w:rsidR="00ED436B" w:rsidRPr="00A26D05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CF797A" w14:textId="376A2CBC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</w:t>
      </w:r>
      <w:r w:rsidR="00F156FB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นรอบระยะเวลา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ที่เกิดขึ้นและรวมอยู่ในกำไรสะสมในงบแสดงการเปลี่ยนแปลงในส่วนของเจ้าของ</w:t>
      </w:r>
    </w:p>
    <w:p w14:paraId="50740866" w14:textId="77777777" w:rsidR="00ED436B" w:rsidRPr="002211DF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  <w:cs/>
        </w:rPr>
      </w:pPr>
    </w:p>
    <w:p w14:paraId="0E730B0C" w14:textId="77777777" w:rsidR="00ED436B" w:rsidRPr="00A26D05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6E7B849A" w14:textId="77777777" w:rsidR="00ED436B" w:rsidRPr="002211DF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</w:rPr>
      </w:pPr>
    </w:p>
    <w:p w14:paraId="139AFF75" w14:textId="1EB7F3D2" w:rsidR="00ED436B" w:rsidRPr="00A26D05" w:rsidRDefault="00D63E6D" w:rsidP="00ED436B">
      <w:pPr>
        <w:ind w:left="547" w:hanging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17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กองทุนสำรองเลี้ยงชีพ</w:t>
      </w:r>
    </w:p>
    <w:p w14:paraId="3C46FA8E" w14:textId="77777777" w:rsidR="00ED436B" w:rsidRPr="002211DF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</w:rPr>
      </w:pPr>
    </w:p>
    <w:p w14:paraId="0A06E544" w14:textId="238A0DBB" w:rsidR="00ED436B" w:rsidRPr="00A26D05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กลุ่มกิจการได้จัดตั้งกองทุนสำรองเลี้ยงชีพตามความในพระราชบัญญัติกองทุนสำรองเลี้ยงชีพ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และเข้าเป็นสมาชิกของกองทุนรวมแห่งหนึ่งโดยได้รับอนุมัติจากกระทรวงการคลังเรียบร้อยแล้ว โดยที่สินทรัพย์ของกองทุนได้แยกออกจากสินทรัพย์</w:t>
      </w:r>
      <w:r w:rsidR="003E08EC"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ของกลุ่มกิจการและบริหารโดยผู้จัดการกองทุน</w:t>
      </w:r>
    </w:p>
    <w:p w14:paraId="459626B6" w14:textId="77777777" w:rsidR="00ED436B" w:rsidRPr="002211DF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</w:rPr>
      </w:pPr>
    </w:p>
    <w:p w14:paraId="2C57F91F" w14:textId="187B48C9" w:rsidR="00ED436B" w:rsidRPr="00A26D05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 และกลุ่มกิจการจ่ายสมทบเข้ากองทุนนี้ในอัตราร้อยละ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ของเงินเดือนพนักงาน กลุ่มกิจการได้แต่งตั้งผู้จัดการกองทุนรับอนุญาตแห่งหนึ่ง</w:t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</w:p>
    <w:p w14:paraId="45FCEE68" w14:textId="77777777" w:rsidR="00ED436B" w:rsidRPr="002211DF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</w:rPr>
      </w:pPr>
    </w:p>
    <w:p w14:paraId="1352E4F3" w14:textId="6253C784" w:rsidR="00ED436B" w:rsidRPr="00A26D05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เงินจ่ายสมทบเข้ากองทุนสำรองเลี้ยงชีพของ</w:t>
      </w:r>
      <w:r w:rsidR="0085157F" w:rsidRPr="00A26D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บันทึกเป็นค่าใช้จ่ายในงบกำไรขาดทุนสำหรับรอบระยะเวลาบัญชี</w:t>
      </w:r>
      <w:r w:rsidR="0085157F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</w:t>
      </w:r>
    </w:p>
    <w:p w14:paraId="6E25F798" w14:textId="61BFCCFF" w:rsidR="00ED436B" w:rsidRPr="002211DF" w:rsidRDefault="00ED436B" w:rsidP="00F572C9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</w:rPr>
      </w:pPr>
    </w:p>
    <w:p w14:paraId="419880B3" w14:textId="2454D7BD" w:rsidR="00ED436B" w:rsidRPr="00A26D05" w:rsidRDefault="00D63E6D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A26D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128E1DE2" w14:textId="77777777" w:rsidR="00ED436B" w:rsidRPr="002211DF" w:rsidRDefault="00ED436B" w:rsidP="00ED436B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color w:val="000000"/>
          <w:szCs w:val="22"/>
        </w:rPr>
      </w:pPr>
    </w:p>
    <w:p w14:paraId="4B4B2373" w14:textId="77777777" w:rsidR="00401288" w:rsidRPr="00A26D05" w:rsidRDefault="00401288" w:rsidP="00B431E8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375D381" w14:textId="0B96DF39" w:rsidR="00ED436B" w:rsidRPr="00824BA3" w:rsidRDefault="002211DF" w:rsidP="00401288">
      <w:pPr>
        <w:spacing w:line="0" w:lineRule="atLeas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A3FD361" w14:textId="3A3866FD" w:rsidR="00ED436B" w:rsidRPr="00824BA3" w:rsidRDefault="00D63E6D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2D9D1013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7E6897" w14:textId="4C0C2ECC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3E08EC" w:rsidRPr="00824BA3">
        <w:rPr>
          <w:rFonts w:ascii="Browallia New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57F51D4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731E4A" w14:textId="03A6815D" w:rsidR="00ED436B" w:rsidRPr="00824BA3" w:rsidRDefault="00D63E6D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4" w:name="_Toc494360339"/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20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4"/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  <w:r w:rsidR="00ED436B" w:rsidRPr="00824BA3" w:rsidDel="00CC30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4B5DC27E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FB2BCB" w14:textId="05CC9254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4CCC0AA6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C15E77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751E51A" w14:textId="35FE43A8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F098A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0ADA69B" w14:textId="238BD8F4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DD8058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C918982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551C63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รายได้อื่นรับรู้ตามเกณฑ์ดังนี้</w:t>
      </w:r>
    </w:p>
    <w:p w14:paraId="1A2EEBD7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1A63D6" w14:textId="77777777" w:rsidR="00ED436B" w:rsidRPr="00824BA3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บริการที่ปรึกษาและการจัดการรับรู้ตามเกณฑ์คงค้างซึ่งเป็นไปตามเนื้อหาของสัญญาที่เกี่ยวข้อง</w:t>
      </w:r>
    </w:p>
    <w:p w14:paraId="3074BC38" w14:textId="77777777" w:rsidR="00ED436B" w:rsidRPr="00824BA3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09658205" w14:textId="77777777" w:rsidR="00ED436B" w:rsidRPr="00824BA3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639ACD8" w14:textId="77777777" w:rsidR="00ED436B" w:rsidRPr="00824BA3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รายได้ค่าเช่ารับรู้ด้วยวิธีเส้นตรงตลอดอายุของสัญญาเช่า</w:t>
      </w:r>
    </w:p>
    <w:p w14:paraId="3DA8A8B2" w14:textId="77777777" w:rsidR="00ED436B" w:rsidRPr="00824BA3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รายได้จากการขายเศษซากรับรู้เมื่อมีการขายจริง</w:t>
      </w:r>
    </w:p>
    <w:p w14:paraId="0A5C806C" w14:textId="77777777" w:rsidR="00ED436B" w:rsidRPr="00824BA3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รายได้อื่นรับรู้เมื่อสิทธิที่จะได้รับเกิดขึ้น</w:t>
      </w:r>
    </w:p>
    <w:p w14:paraId="5F477C18" w14:textId="54D8925E" w:rsidR="00ED436B" w:rsidRPr="00824BA3" w:rsidRDefault="00ED436B" w:rsidP="00401288">
      <w:pPr>
        <w:spacing w:line="0" w:lineRule="atLeas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7085AD" w14:textId="2D58B744" w:rsidR="00ED436B" w:rsidRPr="00824BA3" w:rsidRDefault="00D63E6D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="00ED436B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อนุพันธ์</w:t>
      </w:r>
    </w:p>
    <w:p w14:paraId="7BC51955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5" w:name="_Toc48681829"/>
    </w:p>
    <w:p w14:paraId="5369C9C3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15"/>
    </w:p>
    <w:p w14:paraId="1C6E2FA9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271680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5896F781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A1E2E3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789DBD6" w14:textId="77777777" w:rsidR="00ED436B" w:rsidRPr="00824BA3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A4905C" w14:textId="77777777" w:rsidR="002211DF" w:rsidRDefault="002211DF" w:rsidP="00ED436B">
      <w:pPr>
        <w:pStyle w:val="Style1"/>
        <w:ind w:left="567" w:hanging="567"/>
        <w:jc w:val="thaiDistribute"/>
        <w:outlineLvl w:val="1"/>
        <w:rPr>
          <w:b/>
          <w:bCs/>
          <w:color w:val="000000"/>
        </w:rPr>
      </w:pPr>
      <w:bookmarkStart w:id="16" w:name="_Toc48681831"/>
      <w:r>
        <w:rPr>
          <w:b/>
          <w:bCs/>
          <w:color w:val="000000"/>
        </w:rPr>
        <w:br w:type="page"/>
      </w:r>
    </w:p>
    <w:p w14:paraId="4EC34B27" w14:textId="0093D91D" w:rsidR="00ED436B" w:rsidRPr="00A14FED" w:rsidRDefault="00D63E6D" w:rsidP="00ED436B">
      <w:pPr>
        <w:pStyle w:val="Style1"/>
        <w:ind w:left="567" w:hanging="567"/>
        <w:jc w:val="thaiDistribute"/>
        <w:outlineLvl w:val="1"/>
        <w:rPr>
          <w:b/>
          <w:bCs/>
          <w:color w:val="000000"/>
        </w:rPr>
      </w:pPr>
      <w:r w:rsidRPr="00D63E6D">
        <w:rPr>
          <w:b/>
          <w:bCs/>
          <w:color w:val="000000"/>
        </w:rPr>
        <w:t>4</w:t>
      </w:r>
      <w:r w:rsidR="00ED436B" w:rsidRPr="00A14FED">
        <w:rPr>
          <w:b/>
          <w:bCs/>
          <w:color w:val="000000"/>
        </w:rPr>
        <w:t>.</w:t>
      </w:r>
      <w:r w:rsidRPr="00D63E6D">
        <w:rPr>
          <w:b/>
          <w:bCs/>
          <w:color w:val="000000"/>
        </w:rPr>
        <w:t>22</w:t>
      </w:r>
      <w:r w:rsidR="00ED436B" w:rsidRPr="00A14FED">
        <w:rPr>
          <w:b/>
          <w:bCs/>
          <w:color w:val="000000"/>
        </w:rPr>
        <w:tab/>
      </w:r>
      <w:r w:rsidR="00ED436B" w:rsidRPr="00A14FED">
        <w:rPr>
          <w:b/>
          <w:bCs/>
          <w:color w:val="000000"/>
          <w:cs/>
        </w:rPr>
        <w:t>สัญญาค้ำประกันทางการเงิน</w:t>
      </w:r>
      <w:bookmarkEnd w:id="16"/>
    </w:p>
    <w:p w14:paraId="3526E9AA" w14:textId="77777777" w:rsidR="00ED436B" w:rsidRPr="00A14FED" w:rsidRDefault="00ED436B" w:rsidP="00A14FED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CCCFF8" w14:textId="77777777" w:rsidR="00401288" w:rsidRPr="00A14FED" w:rsidRDefault="00401288" w:rsidP="00A14FED">
      <w:pPr>
        <w:pStyle w:val="Style1"/>
        <w:ind w:left="539" w:firstLine="0"/>
        <w:jc w:val="thaiDistribute"/>
        <w:rPr>
          <w:color w:val="000000"/>
          <w:spacing w:val="-4"/>
        </w:rPr>
      </w:pPr>
      <w:r w:rsidRPr="00A14FED">
        <w:rPr>
          <w:color w:val="000000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D531E0F" w14:textId="77777777" w:rsidR="00401288" w:rsidRPr="00A14FED" w:rsidRDefault="00401288" w:rsidP="00A14FED">
      <w:pPr>
        <w:ind w:left="539"/>
        <w:rPr>
          <w:rFonts w:ascii="Browallia New" w:hAnsi="Browallia New" w:cs="Browallia New"/>
          <w:color w:val="000000"/>
          <w:sz w:val="26"/>
          <w:szCs w:val="26"/>
        </w:rPr>
      </w:pPr>
    </w:p>
    <w:p w14:paraId="48B4EB6F" w14:textId="76EC3DE5" w:rsidR="00401288" w:rsidRPr="00A14FED" w:rsidRDefault="00401288" w:rsidP="00401288">
      <w:pPr>
        <w:pStyle w:val="ListParagraph"/>
        <w:numPr>
          <w:ilvl w:val="0"/>
          <w:numId w:val="15"/>
        </w:numPr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</w:rPr>
      </w:pPr>
      <w:r w:rsidRPr="00A14FE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A14FE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A14F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</w:p>
    <w:p w14:paraId="5FB8CDD3" w14:textId="4CE4283E" w:rsidR="00401288" w:rsidRPr="00A14FED" w:rsidRDefault="00401288" w:rsidP="00401288">
      <w:pPr>
        <w:pStyle w:val="ListParagraph"/>
        <w:numPr>
          <w:ilvl w:val="0"/>
          <w:numId w:val="15"/>
        </w:numPr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</w:rPr>
      </w:pPr>
      <w:r w:rsidRPr="00A14FE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A14FE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15</w:t>
      </w:r>
    </w:p>
    <w:p w14:paraId="4FBD02F3" w14:textId="77777777" w:rsidR="00401288" w:rsidRPr="00A14FED" w:rsidRDefault="00401288" w:rsidP="00401288">
      <w:pPr>
        <w:pStyle w:val="Style1"/>
        <w:ind w:left="540" w:firstLine="0"/>
        <w:jc w:val="thaiDistribute"/>
        <w:rPr>
          <w:color w:val="000000"/>
          <w:spacing w:val="-4"/>
        </w:rPr>
      </w:pPr>
    </w:p>
    <w:p w14:paraId="21270251" w14:textId="77777777" w:rsidR="00401288" w:rsidRPr="00A14FED" w:rsidRDefault="00401288" w:rsidP="00401288">
      <w:pPr>
        <w:pStyle w:val="Style1"/>
        <w:ind w:left="540" w:firstLine="0"/>
        <w:jc w:val="thaiDistribute"/>
        <w:rPr>
          <w:color w:val="000000"/>
        </w:rPr>
      </w:pPr>
      <w:r w:rsidRPr="00A14FED">
        <w:rPr>
          <w:color w:val="000000"/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Pr="00A14FED">
        <w:rPr>
          <w:color w:val="000000"/>
          <w:spacing w:val="-4"/>
        </w:rPr>
        <w:br/>
      </w:r>
      <w:r w:rsidRPr="00A14FED">
        <w:rPr>
          <w:color w:val="000000"/>
          <w:spacing w:val="-4"/>
          <w:cs/>
        </w:rPr>
        <w:t>ส่วนหนึ่ง</w:t>
      </w:r>
      <w:r w:rsidRPr="00A14FED">
        <w:rPr>
          <w:color w:val="000000"/>
          <w:cs/>
        </w:rPr>
        <w:t>ของต้นทุนของเงินลงทุน</w:t>
      </w:r>
    </w:p>
    <w:p w14:paraId="3CC63196" w14:textId="0142F1FE" w:rsidR="00380DF4" w:rsidRPr="00A14FED" w:rsidRDefault="00380DF4" w:rsidP="00380DF4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D6B24" w:rsidRPr="00A14FED" w14:paraId="3A99D8BE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CE8A3C" w14:textId="66BB7FD7" w:rsidR="005D6B24" w:rsidRPr="00A14FED" w:rsidRDefault="00D63E6D" w:rsidP="00B431E8">
            <w:pPr>
              <w:ind w:left="427" w:hanging="52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5D6B24" w:rsidRPr="00A14F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D6B24" w:rsidRPr="00A14FE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B1CCCA9" w14:textId="77777777" w:rsidR="005D6B24" w:rsidRPr="00A14FED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E44EDA" w14:textId="044BFFDB" w:rsidR="005D6B24" w:rsidRPr="00A14FED" w:rsidRDefault="00D63E6D" w:rsidP="005D6B24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bookmarkStart w:id="17" w:name="_Toc313557313"/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5D6B24" w:rsidRPr="00A14FE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5D6B24" w:rsidRPr="00A14FE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ปัจจัยความเสี่ยงด้านการเงิน</w:t>
      </w:r>
      <w:bookmarkEnd w:id="17"/>
    </w:p>
    <w:p w14:paraId="03B1EAC6" w14:textId="77777777" w:rsidR="005D6B24" w:rsidRPr="00A14FED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B885EC8" w14:textId="77777777" w:rsidR="005D6B24" w:rsidRPr="00A14FED" w:rsidRDefault="005D6B24" w:rsidP="005D6B24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14F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A14F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</w:t>
      </w:r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ความผันผวนของตลาดการเงินและบริหารจัดการเพื่อลดผลกระทบ</w:t>
      </w:r>
      <w:r w:rsidRPr="00A14FED">
        <w:rPr>
          <w:rFonts w:ascii="Browallia New" w:hAnsi="Browallia New" w:cs="Browallia New"/>
          <w:color w:val="000000"/>
          <w:sz w:val="26"/>
          <w:szCs w:val="26"/>
          <w:cs/>
        </w:rPr>
        <w:t>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19A908FB" w14:textId="77777777" w:rsidR="005D6B24" w:rsidRPr="00A14FED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CA555C" w14:textId="77777777" w:rsidR="005D6B24" w:rsidRPr="00A14FED" w:rsidRDefault="005D6B24" w:rsidP="005D6B24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การจัดการความเสี่ยงดำเนินงานโดยฝ่ายการเงิน เป็นไปตามนโยบายที่อนุมัติโดยคณะกรรมการบริษัท ฝ่ายการเงินของ</w:t>
      </w:r>
      <w:r w:rsidRPr="00A14FE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ฝ่ายการเงินจะกำหนดหลักการโดยภาพรวมเพื่อจัดการความเสี่ยงและนโยบายที่เกี่ยวข้องไว้เป็น</w:t>
      </w:r>
      <w:r w:rsidRPr="00A14FE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14FE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ลายลักษณ์อักษรรวมถึงนโยบายสำหรับความเสี่ยงอย่างเฉพาะเจาะจง เช่น ความเสี่ยงจากอัตราแลกเปลี่ยนเงินตราต่างประเทศ</w:t>
      </w:r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ความเสี่ยงอัตราดอกเบี้ย ความเสี่ยงการให้สินเชื่อ</w:t>
      </w:r>
    </w:p>
    <w:p w14:paraId="61396B88" w14:textId="6C5EB07D" w:rsidR="005D6B24" w:rsidRPr="00A14FED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2DF3AB0" w14:textId="7901590C" w:rsidR="005D6B24" w:rsidRPr="00A14FED" w:rsidRDefault="00D63E6D" w:rsidP="005D6B24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="005D6B24"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="005D6B24"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="005D6B24"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ab/>
        <w:t>ความเสี่ยงจากตลาด</w:t>
      </w:r>
      <w:bookmarkStart w:id="18" w:name="_Toc249339988"/>
      <w:bookmarkStart w:id="19" w:name="_Toc249341485"/>
    </w:p>
    <w:p w14:paraId="78DB5C8F" w14:textId="77777777" w:rsidR="005D6B24" w:rsidRPr="00A14FED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7AC613" w14:textId="77777777" w:rsidR="005D6B24" w:rsidRPr="00A14FED" w:rsidRDefault="005D6B24">
      <w:pPr>
        <w:pStyle w:val="Heading4"/>
        <w:keepLines/>
        <w:numPr>
          <w:ilvl w:val="0"/>
          <w:numId w:val="16"/>
        </w:numPr>
        <w:tabs>
          <w:tab w:val="clear" w:pos="2160"/>
          <w:tab w:val="clear" w:pos="7200"/>
          <w:tab w:val="clear" w:pos="8540"/>
          <w:tab w:val="num" w:pos="36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eastAsia="en-US" w:bidi="ar-SA"/>
        </w:rPr>
      </w:pPr>
      <w:r w:rsidRPr="00A14FED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eastAsia="en-US"/>
        </w:rPr>
        <w:t>ความเสี่ยงจากอัตราแลกเปลี่ยน</w:t>
      </w:r>
    </w:p>
    <w:p w14:paraId="0B0D7E94" w14:textId="77777777" w:rsidR="005D6B24" w:rsidRPr="00A14FED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FBDA5AC" w14:textId="36C96AD6" w:rsidR="005D6B24" w:rsidRPr="00A14FED" w:rsidRDefault="005D6B24" w:rsidP="005D6B2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โดยเฉพาะจากสกุลเงินดอลลาร์สหรัฐฯ ยู</w:t>
      </w:r>
      <w:proofErr w:type="spellStart"/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โร</w:t>
      </w:r>
      <w:proofErr w:type="spellEnd"/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ดอลลาร์ออสเตรเลีย เยน เรนเมนบิ</w:t>
      </w:r>
      <w:r w:rsidR="0014093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093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และแรนด์</w:t>
      </w:r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14FED">
        <w:rPr>
          <w:rFonts w:ascii="Browallia New" w:hAnsi="Browallia New" w:cs="Browallia New"/>
          <w:color w:val="000000"/>
          <w:sz w:val="26"/>
          <w:szCs w:val="26"/>
          <w:cs/>
        </w:rPr>
        <w:t>อันเกี่ยวเนื่องมาจากรายการ</w:t>
      </w:r>
      <w:r w:rsidRPr="00A14FED">
        <w:rPr>
          <w:rFonts w:ascii="Browallia New" w:hAnsi="Browallia New" w:cs="Browallia New"/>
          <w:color w:val="000000"/>
          <w:sz w:val="26"/>
          <w:szCs w:val="26"/>
        </w:rPr>
        <w:br/>
      </w:r>
      <w:r w:rsidRPr="00A14F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ซื้อขายสินค้า ซื้อเครื่องจักร การกู้ยืมเงินในสกุลเงินต่างประเทศ</w:t>
      </w:r>
      <w:r w:rsidRPr="00A14FE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A14FE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การรับรู้รายการของสินทรัพย์และหนี้สิน และเงินลงทุนสุทธิ</w:t>
      </w:r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ในหน่วยงานต่างประเทศ</w:t>
      </w:r>
      <w:r w:rsidRPr="00A14F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498969E9" w14:textId="77777777" w:rsidR="005D6B24" w:rsidRPr="00A14FED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7B0F2DA" w14:textId="77777777" w:rsidR="005D6B24" w:rsidRPr="00A14FED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</w:t>
      </w:r>
      <w:proofErr w:type="spellStart"/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ปฎิบั</w:t>
      </w:r>
      <w:proofErr w:type="spellEnd"/>
      <w:r w:rsidRPr="00A14F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ติ จึงรับรู้สัญญาแลกเปลี่ยนเงินตราต่างประเทศล่วงหน้า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1A615B8E" w14:textId="5DFFD43D" w:rsidR="005D6B24" w:rsidRPr="00824BA3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6B00BF7" w14:textId="77777777" w:rsidR="002211DF" w:rsidRDefault="002211DF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4021F91" w14:textId="270ED585" w:rsidR="005D6B24" w:rsidRPr="00824BA3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45051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p w14:paraId="0081D45F" w14:textId="77777777" w:rsidR="005D6B24" w:rsidRPr="00824BA3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837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350"/>
        <w:gridCol w:w="1181"/>
        <w:gridCol w:w="1080"/>
        <w:gridCol w:w="1259"/>
        <w:gridCol w:w="1181"/>
        <w:gridCol w:w="1080"/>
        <w:gridCol w:w="1240"/>
      </w:tblGrid>
      <w:tr w:rsidR="005D6B24" w:rsidRPr="00824BA3" w14:paraId="105C742B" w14:textId="77777777" w:rsidTr="007E1416">
        <w:tc>
          <w:tcPr>
            <w:tcW w:w="1350" w:type="dxa"/>
            <w:shd w:val="clear" w:color="auto" w:fill="auto"/>
            <w:vAlign w:val="bottom"/>
          </w:tcPr>
          <w:p w14:paraId="0FBCFA0F" w14:textId="77777777" w:rsidR="005D6B24" w:rsidRPr="00824BA3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0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FD1D81B" w14:textId="77777777" w:rsidR="005D6B24" w:rsidRPr="00824BA3" w:rsidRDefault="005D6B24" w:rsidP="00763B8A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</w:tr>
      <w:tr w:rsidR="005D6B24" w:rsidRPr="00824BA3" w14:paraId="435133A7" w14:textId="77777777" w:rsidTr="00CA512F">
        <w:tc>
          <w:tcPr>
            <w:tcW w:w="1350" w:type="dxa"/>
            <w:shd w:val="clear" w:color="auto" w:fill="auto"/>
            <w:vAlign w:val="bottom"/>
          </w:tcPr>
          <w:p w14:paraId="45E14414" w14:textId="77777777" w:rsidR="005D6B24" w:rsidRPr="00824BA3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D7E6B" w14:textId="5A2A90E1" w:rsidR="005D6B24" w:rsidRPr="00824BA3" w:rsidRDefault="003F530A" w:rsidP="00763B8A">
            <w:pPr>
              <w:pStyle w:val="a0"/>
              <w:tabs>
                <w:tab w:val="right" w:pos="911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2568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AFD4" w14:textId="2BEC9981" w:rsidR="005D6B24" w:rsidRPr="00824BA3" w:rsidRDefault="003F530A" w:rsidP="00763B8A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</w:tr>
      <w:tr w:rsidR="005D6B24" w:rsidRPr="00824BA3" w14:paraId="2BFBDA57" w14:textId="77777777" w:rsidTr="00CA512F">
        <w:tc>
          <w:tcPr>
            <w:tcW w:w="1350" w:type="dxa"/>
            <w:shd w:val="clear" w:color="auto" w:fill="auto"/>
            <w:vAlign w:val="bottom"/>
          </w:tcPr>
          <w:p w14:paraId="1D376D21" w14:textId="77777777" w:rsidR="005D6B24" w:rsidRPr="00824BA3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24E32" w14:textId="77777777" w:rsidR="005D6B24" w:rsidRPr="00824BA3" w:rsidRDefault="005D6B24" w:rsidP="00763B8A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59" w:type="dxa"/>
            <w:shd w:val="clear" w:color="auto" w:fill="auto"/>
          </w:tcPr>
          <w:p w14:paraId="405ED1BF" w14:textId="77777777" w:rsidR="005D6B24" w:rsidRPr="00824BA3" w:rsidRDefault="005D6B24" w:rsidP="00763B8A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1505A" w14:textId="77777777" w:rsidR="005D6B24" w:rsidRPr="00824BA3" w:rsidRDefault="005D6B24" w:rsidP="00763B8A">
            <w:pPr>
              <w:pStyle w:val="a0"/>
              <w:tabs>
                <w:tab w:val="right" w:pos="954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17943682" w14:textId="77777777" w:rsidR="005D6B24" w:rsidRPr="00824BA3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</w:tr>
      <w:tr w:rsidR="005D6B24" w:rsidRPr="00824BA3" w14:paraId="1D2403BE" w14:textId="77777777" w:rsidTr="00CA512F"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0F86" w14:textId="77777777" w:rsidR="005D6B24" w:rsidRPr="00824BA3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4724D" w14:textId="77777777" w:rsidR="005D6B24" w:rsidRPr="00824BA3" w:rsidRDefault="005D6B24" w:rsidP="00763B8A">
            <w:pPr>
              <w:pStyle w:val="a0"/>
              <w:tabs>
                <w:tab w:val="right" w:pos="93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1E018" w14:textId="77777777" w:rsidR="005D6B24" w:rsidRPr="00824BA3" w:rsidRDefault="005D6B24" w:rsidP="00763B8A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F1ED6AD" w14:textId="4D09CF46" w:rsidR="005D6B24" w:rsidRPr="00824BA3" w:rsidRDefault="005D6B24" w:rsidP="00763B8A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EA282" w14:textId="77777777" w:rsidR="005D6B24" w:rsidRPr="00824BA3" w:rsidRDefault="005D6B24" w:rsidP="00763B8A">
            <w:pPr>
              <w:pStyle w:val="a0"/>
              <w:tabs>
                <w:tab w:val="right" w:pos="97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D3223" w14:textId="77777777" w:rsidR="005D6B24" w:rsidRPr="00824BA3" w:rsidRDefault="005D6B24" w:rsidP="00763B8A">
            <w:pPr>
              <w:pStyle w:val="a0"/>
              <w:tabs>
                <w:tab w:val="right" w:pos="89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B894B8C" w14:textId="15E280A7" w:rsidR="005D6B24" w:rsidRPr="00824BA3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</w:tr>
      <w:tr w:rsidR="005D6B24" w:rsidRPr="00824BA3" w14:paraId="7D57F5A1" w14:textId="77777777" w:rsidTr="00CA512F"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04740" w14:textId="77777777" w:rsidR="005D6B24" w:rsidRPr="00824BA3" w:rsidRDefault="005D6B24" w:rsidP="00763B8A">
            <w:pPr>
              <w:spacing w:before="100" w:beforeAutospacing="1" w:after="100" w:afterAutospacing="1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4AAA10B5" w14:textId="77777777" w:rsidR="005D6B24" w:rsidRPr="0018569E" w:rsidRDefault="005D6B24" w:rsidP="00763B8A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4FBAE7" w14:textId="77777777" w:rsidR="005D6B24" w:rsidRPr="0018569E" w:rsidRDefault="005D6B24" w:rsidP="00763B8A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2C2373E" w14:textId="77777777" w:rsidR="005D6B24" w:rsidRPr="0018569E" w:rsidRDefault="005D6B24" w:rsidP="00763B8A">
            <w:pPr>
              <w:pStyle w:val="a0"/>
              <w:tabs>
                <w:tab w:val="decimal" w:pos="1053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FCDFACB" w14:textId="77777777" w:rsidR="005D6B24" w:rsidRPr="0018569E" w:rsidRDefault="005D6B24" w:rsidP="00763B8A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1B4392" w14:textId="77777777" w:rsidR="005D6B24" w:rsidRPr="0018569E" w:rsidRDefault="005D6B24" w:rsidP="00763B8A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CFC1254" w14:textId="77777777" w:rsidR="005D6B24" w:rsidRPr="0018569E" w:rsidRDefault="005D6B24" w:rsidP="00763B8A">
            <w:pPr>
              <w:pStyle w:val="a0"/>
              <w:tabs>
                <w:tab w:val="right" w:pos="1038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45051E" w:rsidRPr="00824BA3" w14:paraId="087A126C" w14:textId="77777777" w:rsidTr="00CA512F">
        <w:tc>
          <w:tcPr>
            <w:tcW w:w="1350" w:type="dxa"/>
            <w:shd w:val="clear" w:color="auto" w:fill="auto"/>
            <w:vAlign w:val="bottom"/>
          </w:tcPr>
          <w:p w14:paraId="32772EE1" w14:textId="77777777" w:rsidR="0045051E" w:rsidRPr="00824BA3" w:rsidRDefault="0045051E" w:rsidP="0045051E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auto"/>
          </w:tcPr>
          <w:p w14:paraId="214E3E4A" w14:textId="694CA72F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699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B85A79" w14:textId="1A8C909A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519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873B9A3" w14:textId="57057F61" w:rsidR="0045051E" w:rsidRPr="0018569E" w:rsidRDefault="0034482C" w:rsidP="001959FF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</w:t>
            </w:r>
          </w:p>
        </w:tc>
        <w:tc>
          <w:tcPr>
            <w:tcW w:w="1181" w:type="dxa"/>
            <w:shd w:val="clear" w:color="auto" w:fill="auto"/>
          </w:tcPr>
          <w:p w14:paraId="7AA56858" w14:textId="7F44B124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791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A0F8C5" w14:textId="5C71DC25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200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87480B2" w14:textId="4584249C" w:rsidR="0045051E" w:rsidRPr="0018569E" w:rsidRDefault="0045051E" w:rsidP="0045051E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47</w:t>
            </w:r>
          </w:p>
        </w:tc>
      </w:tr>
      <w:tr w:rsidR="0045051E" w:rsidRPr="00824BA3" w14:paraId="1F01F86E" w14:textId="77777777" w:rsidTr="00CA512F">
        <w:tc>
          <w:tcPr>
            <w:tcW w:w="1350" w:type="dxa"/>
            <w:shd w:val="clear" w:color="auto" w:fill="auto"/>
            <w:vAlign w:val="bottom"/>
          </w:tcPr>
          <w:p w14:paraId="4E215FF9" w14:textId="77777777" w:rsidR="0045051E" w:rsidRPr="00824BA3" w:rsidRDefault="0045051E" w:rsidP="0045051E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ยู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โร</w:t>
            </w:r>
            <w:proofErr w:type="spellEnd"/>
          </w:p>
        </w:tc>
        <w:tc>
          <w:tcPr>
            <w:tcW w:w="1181" w:type="dxa"/>
            <w:shd w:val="clear" w:color="auto" w:fill="auto"/>
          </w:tcPr>
          <w:p w14:paraId="716BA9C6" w14:textId="2325C520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006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5CF45C" w14:textId="00AF91ED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130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362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B1748C2" w14:textId="31B8684A" w:rsidR="0045051E" w:rsidRPr="0018569E" w:rsidRDefault="0034482C" w:rsidP="0045051E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74</w:t>
            </w:r>
          </w:p>
        </w:tc>
        <w:tc>
          <w:tcPr>
            <w:tcW w:w="1181" w:type="dxa"/>
            <w:shd w:val="clear" w:color="auto" w:fill="auto"/>
          </w:tcPr>
          <w:p w14:paraId="774F246C" w14:textId="00CB96B2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248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53D72" w14:textId="2A3685BC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135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F82FBC8" w14:textId="6500A8CD" w:rsidR="0045051E" w:rsidRPr="0018569E" w:rsidRDefault="0045051E" w:rsidP="0045051E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39</w:t>
            </w: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</w:t>
            </w:r>
          </w:p>
        </w:tc>
      </w:tr>
      <w:tr w:rsidR="0045051E" w:rsidRPr="00824BA3" w14:paraId="7015A9A5" w14:textId="77777777" w:rsidTr="00CA512F">
        <w:tc>
          <w:tcPr>
            <w:tcW w:w="1350" w:type="dxa"/>
            <w:shd w:val="clear" w:color="auto" w:fill="auto"/>
            <w:vAlign w:val="bottom"/>
          </w:tcPr>
          <w:p w14:paraId="29A46675" w14:textId="77777777" w:rsidR="0045051E" w:rsidRPr="00824BA3" w:rsidRDefault="0045051E" w:rsidP="0045051E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ดอลลาร์ออสเตรเลีย</w:t>
            </w:r>
          </w:p>
        </w:tc>
        <w:tc>
          <w:tcPr>
            <w:tcW w:w="1181" w:type="dxa"/>
            <w:shd w:val="clear" w:color="auto" w:fill="auto"/>
          </w:tcPr>
          <w:p w14:paraId="22FB6FD2" w14:textId="03C7EBB1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163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FD928C" w14:textId="30739AAC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113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856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4EBD4BB" w14:textId="376DE37E" w:rsidR="0045051E" w:rsidRPr="0018569E" w:rsidRDefault="0034482C" w:rsidP="0045051E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</w:p>
        </w:tc>
        <w:tc>
          <w:tcPr>
            <w:tcW w:w="1181" w:type="dxa"/>
            <w:shd w:val="clear" w:color="auto" w:fill="auto"/>
          </w:tcPr>
          <w:p w14:paraId="164CFBE7" w14:textId="1B373F79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827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688B09" w14:textId="7CD8D183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026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294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FAAA200" w14:textId="4B4076D5" w:rsidR="0045051E" w:rsidRPr="0018569E" w:rsidRDefault="0045051E" w:rsidP="0045051E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</w:t>
            </w: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</w:t>
            </w:r>
          </w:p>
        </w:tc>
      </w:tr>
      <w:tr w:rsidR="0045051E" w:rsidRPr="00824BA3" w14:paraId="4EFF9250" w14:textId="77777777" w:rsidTr="00CA512F">
        <w:tc>
          <w:tcPr>
            <w:tcW w:w="1350" w:type="dxa"/>
            <w:shd w:val="clear" w:color="auto" w:fill="auto"/>
            <w:vAlign w:val="bottom"/>
          </w:tcPr>
          <w:p w14:paraId="0A1A225F" w14:textId="77777777" w:rsidR="0045051E" w:rsidRPr="00824BA3" w:rsidRDefault="0045051E" w:rsidP="0045051E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เยน</w:t>
            </w:r>
          </w:p>
        </w:tc>
        <w:tc>
          <w:tcPr>
            <w:tcW w:w="1181" w:type="dxa"/>
            <w:shd w:val="clear" w:color="auto" w:fill="auto"/>
          </w:tcPr>
          <w:p w14:paraId="27A53AB4" w14:textId="327EC43D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308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414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322</w:t>
            </w:r>
          </w:p>
        </w:tc>
        <w:tc>
          <w:tcPr>
            <w:tcW w:w="1080" w:type="dxa"/>
            <w:shd w:val="clear" w:color="auto" w:fill="auto"/>
          </w:tcPr>
          <w:p w14:paraId="08C9DAF8" w14:textId="08B8FE6E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300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2E20BD3" w14:textId="3A6E24BA" w:rsidR="0045051E" w:rsidRPr="0018569E" w:rsidRDefault="0034482C" w:rsidP="0045051E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</w:t>
            </w:r>
          </w:p>
        </w:tc>
        <w:tc>
          <w:tcPr>
            <w:tcW w:w="1181" w:type="dxa"/>
            <w:shd w:val="clear" w:color="auto" w:fill="auto"/>
          </w:tcPr>
          <w:p w14:paraId="74EC6C2D" w14:textId="53D12660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222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875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559</w:t>
            </w:r>
          </w:p>
        </w:tc>
        <w:tc>
          <w:tcPr>
            <w:tcW w:w="1080" w:type="dxa"/>
            <w:shd w:val="clear" w:color="auto" w:fill="auto"/>
          </w:tcPr>
          <w:p w14:paraId="2CFEE1FA" w14:textId="440647C2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92FEF63" w14:textId="7FFEBF0D" w:rsidR="0045051E" w:rsidRPr="0018569E" w:rsidRDefault="0045051E" w:rsidP="0045051E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</w:t>
            </w:r>
          </w:p>
        </w:tc>
      </w:tr>
      <w:tr w:rsidR="0045051E" w:rsidRPr="00824BA3" w14:paraId="51D5A821" w14:textId="77777777" w:rsidTr="00CA512F">
        <w:tc>
          <w:tcPr>
            <w:tcW w:w="1350" w:type="dxa"/>
            <w:shd w:val="clear" w:color="auto" w:fill="auto"/>
            <w:vAlign w:val="bottom"/>
          </w:tcPr>
          <w:p w14:paraId="3D9CEFBD" w14:textId="77777777" w:rsidR="0045051E" w:rsidRPr="00824BA3" w:rsidRDefault="0045051E" w:rsidP="0045051E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เรนมินบิ</w:t>
            </w:r>
          </w:p>
        </w:tc>
        <w:tc>
          <w:tcPr>
            <w:tcW w:w="1181" w:type="dxa"/>
            <w:shd w:val="clear" w:color="auto" w:fill="auto"/>
          </w:tcPr>
          <w:p w14:paraId="48A5F5FC" w14:textId="721F1F15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031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A9399" w14:textId="106249DB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285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95D2042" w14:textId="083CC356" w:rsidR="0045051E" w:rsidRPr="0018569E" w:rsidRDefault="0034482C" w:rsidP="0045051E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4D7B23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</w:t>
            </w:r>
          </w:p>
        </w:tc>
        <w:tc>
          <w:tcPr>
            <w:tcW w:w="1181" w:type="dxa"/>
            <w:shd w:val="clear" w:color="auto" w:fill="auto"/>
          </w:tcPr>
          <w:p w14:paraId="64AB6F59" w14:textId="20A7E9F8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659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DB8E56" w14:textId="1AE53767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320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4F04D63" w14:textId="5126E65E" w:rsidR="0045051E" w:rsidRPr="0018569E" w:rsidRDefault="0045051E" w:rsidP="0045051E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</w:t>
            </w:r>
          </w:p>
        </w:tc>
      </w:tr>
      <w:tr w:rsidR="0045051E" w:rsidRPr="00824BA3" w14:paraId="08DBBF6D" w14:textId="77777777" w:rsidTr="00CA512F">
        <w:tc>
          <w:tcPr>
            <w:tcW w:w="1350" w:type="dxa"/>
            <w:shd w:val="clear" w:color="auto" w:fill="auto"/>
            <w:vAlign w:val="bottom"/>
          </w:tcPr>
          <w:p w14:paraId="6D7A6B38" w14:textId="16B01F88" w:rsidR="0045051E" w:rsidRPr="00824BA3" w:rsidRDefault="0045051E" w:rsidP="0045051E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แรนด์</w:t>
            </w:r>
          </w:p>
        </w:tc>
        <w:tc>
          <w:tcPr>
            <w:tcW w:w="1181" w:type="dxa"/>
            <w:shd w:val="clear" w:color="auto" w:fill="auto"/>
          </w:tcPr>
          <w:p w14:paraId="0C703204" w14:textId="090F9F1C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732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B81DE" w14:textId="0C69DE30" w:rsidR="0045051E" w:rsidRPr="0018569E" w:rsidRDefault="00D63E6D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569</w:t>
            </w:r>
            <w:r w:rsidR="00300518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0F20740" w14:textId="03CCD76F" w:rsidR="0045051E" w:rsidRPr="0018569E" w:rsidRDefault="0034482C" w:rsidP="0045051E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D7B23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84</w:t>
            </w:r>
          </w:p>
        </w:tc>
        <w:tc>
          <w:tcPr>
            <w:tcW w:w="1181" w:type="dxa"/>
            <w:shd w:val="clear" w:color="auto" w:fill="auto"/>
          </w:tcPr>
          <w:p w14:paraId="700D07C6" w14:textId="0DD2F228" w:rsidR="0045051E" w:rsidRPr="0018569E" w:rsidRDefault="00D63E6D" w:rsidP="0045051E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696</w:t>
            </w:r>
            <w:r w:rsidR="0045051E"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03BDA" w14:textId="1A9BA0DC" w:rsidR="0045051E" w:rsidRPr="0018569E" w:rsidRDefault="0045051E" w:rsidP="0045051E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-     </w:t>
            </w:r>
            <w:r w:rsid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134FD07" w14:textId="5FE943BA" w:rsidR="0045051E" w:rsidRPr="0018569E" w:rsidRDefault="0045051E" w:rsidP="0045051E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1856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</w:t>
            </w:r>
          </w:p>
        </w:tc>
      </w:tr>
    </w:tbl>
    <w:p w14:paraId="0C9FD9AD" w14:textId="5FE05C52" w:rsidR="00A26D05" w:rsidRDefault="00A26D05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bookmarkEnd w:id="18"/>
    <w:bookmarkEnd w:id="19"/>
    <w:p w14:paraId="33D66240" w14:textId="3CDC4D1E" w:rsidR="005D6B24" w:rsidRPr="00824BA3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</w:pPr>
      <w:r w:rsidRPr="00824BA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การวิเคราะห์ความอ่อนไหว</w:t>
      </w:r>
    </w:p>
    <w:p w14:paraId="4283F0CA" w14:textId="77777777" w:rsidR="005D6B24" w:rsidRPr="00824BA3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AB9506B" w14:textId="43026631" w:rsidR="005D6B24" w:rsidRPr="00824BA3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ร์สหรัฐฯ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723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เงินดอลลาร์ออสเตรเลีย เงินเรนเมนบิ</w:t>
      </w:r>
      <w:r w:rsidR="00616152" w:rsidRPr="006723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16152" w:rsidRPr="006723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</w:t>
      </w:r>
      <w:r w:rsidR="00616152" w:rsidRPr="0067231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ะเงินเยน</w:t>
      </w:r>
      <w:r w:rsidRPr="006723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ความอ่อนไหวในกำไรหรือขาดทุนก่อนภาษีเงินได้ต่อการเปลี่ยนแปลง</w:t>
      </w:r>
      <w:r w:rsidRPr="006723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ในอัตราแลกเปลี่ยน (โดยกำหนดให้ปัจจัยอื่นคงที่) ส่วนใหญ่มาจากสินทรัพย์และหนี้สินทางการเงินในสกุลเงินดอลลาร์สหรัฐฯ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เงินดอลลาร์ออสเตรเลีย เงินเรนเมนบิ</w:t>
      </w:r>
      <w:r w:rsidR="0061615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16152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61615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เงินเยน</w:t>
      </w:r>
    </w:p>
    <w:p w14:paraId="124F0D50" w14:textId="77777777" w:rsidR="005D6B24" w:rsidRPr="00824BA3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02"/>
        <w:gridCol w:w="1348"/>
        <w:gridCol w:w="1349"/>
        <w:gridCol w:w="1254"/>
        <w:gridCol w:w="1255"/>
      </w:tblGrid>
      <w:tr w:rsidR="005D6B24" w:rsidRPr="00824BA3" w14:paraId="493A5747" w14:textId="77777777" w:rsidTr="007E1416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E73E0" w14:textId="77777777" w:rsidR="005D6B24" w:rsidRPr="00824BA3" w:rsidRDefault="005D6B24" w:rsidP="00763B8A">
            <w:pPr>
              <w:pStyle w:val="BlockText"/>
              <w:ind w:left="525" w:right="0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20" w:name="_Hlk45226197"/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052F6" w14:textId="77777777" w:rsidR="005D6B24" w:rsidRPr="00824BA3" w:rsidRDefault="005D6B24" w:rsidP="00763B8A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B6124" w14:textId="77777777" w:rsidR="005D6B24" w:rsidRPr="00824BA3" w:rsidRDefault="005D6B24" w:rsidP="00763B8A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B24" w:rsidRPr="00824BA3" w14:paraId="5120E6F5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31748" w14:textId="77777777" w:rsidR="005D6B24" w:rsidRPr="00824BA3" w:rsidRDefault="005D6B24" w:rsidP="00763B8A">
            <w:pPr>
              <w:pStyle w:val="BlockText"/>
              <w:ind w:left="525" w:right="0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112D9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4F0D0C09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  <w:p w14:paraId="4293A31D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ขาดทุนก่อน</w:t>
            </w:r>
          </w:p>
          <w:p w14:paraId="34E57451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C06AA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1F888D4A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54A10814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อื่นในส่วน</w:t>
            </w:r>
          </w:p>
          <w:p w14:paraId="40BFC9F2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ของเจ้าของ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2B39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2C8DE92C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  <w:p w14:paraId="5B37110D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ขาดทุนก่อน</w:t>
            </w:r>
          </w:p>
          <w:p w14:paraId="6A961848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E65F7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5E0A661B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4FFC0E8C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อื่นในส่วน</w:t>
            </w:r>
          </w:p>
          <w:p w14:paraId="13C6EA8D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ของเจ้าของ</w:t>
            </w:r>
          </w:p>
        </w:tc>
      </w:tr>
      <w:tr w:rsidR="005D6B24" w:rsidRPr="00824BA3" w14:paraId="3EEE5B8A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926A2" w14:textId="77777777" w:rsidR="005D6B24" w:rsidRPr="00824BA3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C08B0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6413F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1EABA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69712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6B24" w:rsidRPr="00824BA3" w14:paraId="0FB05851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A9A58" w14:textId="33ABEFFA" w:rsidR="005D6B24" w:rsidRPr="00824BA3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FA4F" w14:textId="77777777" w:rsidR="005D6B24" w:rsidRPr="00824BA3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8876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9CF97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9A96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6B24" w:rsidRPr="00824BA3" w14:paraId="1A186BE5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8DD82" w14:textId="77777777" w:rsidR="005D6B24" w:rsidRPr="00824BA3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6CC5F" w14:textId="77777777" w:rsidR="005D6B24" w:rsidRPr="00824BA3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B33FF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B585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EA123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D6B24" w:rsidRPr="00824BA3" w14:paraId="3B71AD3C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0022A" w14:textId="77777777" w:rsidR="005D6B24" w:rsidRPr="00824BA3" w:rsidRDefault="005D6B24" w:rsidP="00F01632">
            <w:pPr>
              <w:pStyle w:val="BlockText"/>
              <w:pBdr>
                <w:bottom w:val="single" w:sz="4" w:space="1" w:color="auto"/>
              </w:pBdr>
              <w:ind w:left="525" w:right="633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FD428" w14:textId="77777777" w:rsidR="005D6B24" w:rsidRPr="00824BA3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E6A3" w14:textId="77777777" w:rsidR="005D6B24" w:rsidRPr="00824BA3" w:rsidRDefault="005D6B24" w:rsidP="001D2F75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C878" w14:textId="77777777" w:rsidR="005D6B24" w:rsidRPr="00824BA3" w:rsidRDefault="005D6B24" w:rsidP="001D2F75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D617D" w14:textId="77777777" w:rsidR="005D6B24" w:rsidRPr="00824BA3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6152" w:rsidRPr="00824BA3" w14:paraId="2DF9C432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FB2D0" w14:textId="13ED3DA3" w:rsidR="00616152" w:rsidRPr="00300518" w:rsidRDefault="00616152" w:rsidP="0061615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ดอลลาร์สหรัฐฯ - เพิ่มขึ้นร้อยละ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8B23" w14:textId="4B0AA1F1" w:rsidR="00616152" w:rsidRPr="00616152" w:rsidRDefault="00D63E6D" w:rsidP="00616152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616152"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616152"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592AF" w14:textId="1B93CA2F" w:rsidR="00616152" w:rsidRPr="00824BA3" w:rsidRDefault="00616152" w:rsidP="00616152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91CAB" w14:textId="6731A281" w:rsidR="00616152" w:rsidRPr="00824BA3" w:rsidRDefault="00616152" w:rsidP="00616152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7E78" w14:textId="5B760D3F" w:rsidR="00616152" w:rsidRPr="00824BA3" w:rsidRDefault="00616152" w:rsidP="00616152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616152" w:rsidRPr="00824BA3" w14:paraId="00A6FD05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87CB7" w14:textId="26DB6E70" w:rsidR="00616152" w:rsidRPr="00300518" w:rsidRDefault="00616152" w:rsidP="0061615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ดอลลาร์สหรัฐฯ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56E6B" w14:textId="6C45A92F" w:rsidR="00616152" w:rsidRPr="00616152" w:rsidRDefault="00616152" w:rsidP="00616152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D4F6" w14:textId="0FC03A1B" w:rsidR="00616152" w:rsidRPr="00824BA3" w:rsidRDefault="00616152" w:rsidP="00616152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BD641" w14:textId="76342493" w:rsidR="00616152" w:rsidRPr="00824BA3" w:rsidRDefault="00616152" w:rsidP="00616152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7633D" w14:textId="5AE70A05" w:rsidR="00616152" w:rsidRPr="00824BA3" w:rsidRDefault="00616152" w:rsidP="00616152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616152" w:rsidRPr="00824BA3" w14:paraId="0E58616C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564FC" w14:textId="3C934274" w:rsidR="00616152" w:rsidRPr="00616152" w:rsidRDefault="00616152" w:rsidP="0061615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ดอลลาร์ออสเตรเลีย - เพิ่มขึ้นร้อยละ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EBEA" w14:textId="4601249A" w:rsidR="00616152" w:rsidRPr="00616152" w:rsidRDefault="00616152" w:rsidP="00616152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A6993" w14:textId="5C81C6CB" w:rsidR="00616152" w:rsidRPr="00824BA3" w:rsidRDefault="00616152" w:rsidP="00616152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34D9" w14:textId="496C02F4" w:rsidR="00616152" w:rsidRPr="00824BA3" w:rsidRDefault="00616152" w:rsidP="00616152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539D5" w14:textId="6C783D60" w:rsidR="00616152" w:rsidRPr="00824BA3" w:rsidRDefault="00616152" w:rsidP="00616152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616152" w:rsidRPr="00824BA3" w14:paraId="77A0A4FE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12D2" w14:textId="46A22638" w:rsidR="00616152" w:rsidRPr="00616152" w:rsidRDefault="00616152" w:rsidP="0061615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ดอลลาร์ออสเตรเลีย - ลดลงร้อยละ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F109" w14:textId="77524884" w:rsidR="00616152" w:rsidRPr="00616152" w:rsidRDefault="00D63E6D" w:rsidP="00616152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616152"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616152"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FABBA" w14:textId="79B4414B" w:rsidR="00616152" w:rsidRPr="00824BA3" w:rsidRDefault="00616152" w:rsidP="00616152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BE706" w14:textId="4FBA25AE" w:rsidR="00616152" w:rsidRPr="00824BA3" w:rsidRDefault="00616152" w:rsidP="00616152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A8C99" w14:textId="5BD78ABA" w:rsidR="00616152" w:rsidRPr="00824BA3" w:rsidRDefault="00616152" w:rsidP="00616152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616152" w:rsidRPr="00824BA3" w14:paraId="3EE9B603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6A0B1" w14:textId="21BF93C8" w:rsidR="00616152" w:rsidRPr="00824BA3" w:rsidRDefault="00616152" w:rsidP="0061615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เรนเมนบิ - เพิ่มขึ้นร้อย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84A2" w14:textId="5D8930CC" w:rsidR="00616152" w:rsidRPr="00616152" w:rsidRDefault="00D63E6D" w:rsidP="00616152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6152"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616152"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02EFD" w14:textId="1339DB80" w:rsidR="00616152" w:rsidRPr="00824BA3" w:rsidRDefault="00616152" w:rsidP="00616152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78EBB" w14:textId="3344524A" w:rsidR="00616152" w:rsidRPr="00824BA3" w:rsidRDefault="00616152" w:rsidP="00616152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B6836" w14:textId="76F1EF56" w:rsidR="00616152" w:rsidRPr="00824BA3" w:rsidRDefault="00616152" w:rsidP="00616152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616152" w:rsidRPr="00824BA3" w14:paraId="1DED72DA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C6B75" w14:textId="6DDA70B1" w:rsidR="00616152" w:rsidRPr="00824BA3" w:rsidRDefault="00616152" w:rsidP="0061615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เรนเมนบิ - ลดลงร้อยละ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31450" w14:textId="508F5058" w:rsidR="00616152" w:rsidRPr="00616152" w:rsidRDefault="00616152" w:rsidP="00616152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0C5E" w14:textId="3C4B3336" w:rsidR="00616152" w:rsidRPr="00824BA3" w:rsidRDefault="00616152" w:rsidP="00616152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3AAD" w14:textId="2BF876F6" w:rsidR="00616152" w:rsidRPr="00824BA3" w:rsidRDefault="00616152" w:rsidP="00616152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F876" w14:textId="75F874C2" w:rsidR="00616152" w:rsidRPr="00824BA3" w:rsidRDefault="00616152" w:rsidP="00616152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616152" w:rsidRPr="00824BA3" w14:paraId="75DFC657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6B65" w14:textId="457982A8" w:rsidR="00616152" w:rsidRPr="00616152" w:rsidRDefault="00616152" w:rsidP="0061615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เยน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CD251" w14:textId="78A7D4B5" w:rsidR="00616152" w:rsidRPr="00616152" w:rsidRDefault="00616152" w:rsidP="00616152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F6C" w:rsidRPr="00A81F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A81F6C" w:rsidRPr="00A81F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6161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D31FC" w14:textId="43657EE9" w:rsidR="00616152" w:rsidRPr="00824BA3" w:rsidRDefault="00616152" w:rsidP="00616152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721A" w14:textId="27C28CF5" w:rsidR="00616152" w:rsidRPr="00824BA3" w:rsidRDefault="00616152" w:rsidP="00616152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D3C51" w14:textId="6DA66473" w:rsidR="00616152" w:rsidRPr="00824BA3" w:rsidRDefault="00616152" w:rsidP="00616152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616152" w:rsidRPr="00824BA3" w14:paraId="2F63AD91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5520" w14:textId="5CE47571" w:rsidR="00616152" w:rsidRPr="00300518" w:rsidRDefault="00616152" w:rsidP="0061615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เยน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D5D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ลดลง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683C5" w14:textId="3D7A163C" w:rsidR="00616152" w:rsidRPr="00824BA3" w:rsidRDefault="00D63E6D" w:rsidP="00616152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F6C" w:rsidRPr="00A81F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A81F6C" w:rsidRPr="00A81F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9D98E" w14:textId="2DA67DB7" w:rsidR="00616152" w:rsidRPr="00824BA3" w:rsidRDefault="00616152" w:rsidP="00616152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C173F" w14:textId="5F159EB2" w:rsidR="00616152" w:rsidRPr="00824BA3" w:rsidRDefault="00616152" w:rsidP="00616152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8CA1" w14:textId="3A77BA6B" w:rsidR="00616152" w:rsidRPr="00824BA3" w:rsidRDefault="00616152" w:rsidP="00616152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bookmarkEnd w:id="20"/>
    </w:tbl>
    <w:p w14:paraId="1E066C8B" w14:textId="41DC57E8" w:rsidR="002211DF" w:rsidRDefault="002211DF" w:rsidP="005D6B24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D97EA5" w14:textId="77777777" w:rsidR="00B44DA1" w:rsidRPr="00824BA3" w:rsidRDefault="002211DF" w:rsidP="005D6B24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00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02"/>
        <w:gridCol w:w="1348"/>
        <w:gridCol w:w="1349"/>
        <w:gridCol w:w="1254"/>
        <w:gridCol w:w="1255"/>
      </w:tblGrid>
      <w:tr w:rsidR="0045051E" w:rsidRPr="00824BA3" w14:paraId="406A830D" w14:textId="77777777" w:rsidTr="007E1416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BF17A" w14:textId="77777777" w:rsidR="0045051E" w:rsidRPr="00824BA3" w:rsidRDefault="0045051E" w:rsidP="00502F69">
            <w:pPr>
              <w:pStyle w:val="BlockText"/>
              <w:ind w:left="525" w:right="0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9263" w14:textId="77777777" w:rsidR="0045051E" w:rsidRPr="00824BA3" w:rsidRDefault="0045051E" w:rsidP="00502F69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BBB3B" w14:textId="77777777" w:rsidR="0045051E" w:rsidRPr="00824BA3" w:rsidRDefault="0045051E" w:rsidP="00502F69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051E" w:rsidRPr="00824BA3" w14:paraId="741DD7F4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618A" w14:textId="77777777" w:rsidR="0045051E" w:rsidRPr="00824BA3" w:rsidRDefault="0045051E" w:rsidP="00502F69">
            <w:pPr>
              <w:pStyle w:val="BlockText"/>
              <w:ind w:left="525" w:right="0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C07B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40E8DDE4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  <w:p w14:paraId="409537F0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ขาดทุนก่อน</w:t>
            </w:r>
          </w:p>
          <w:p w14:paraId="378FD04C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6D2D8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09437D24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7D248B4B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อื่นในส่วน</w:t>
            </w:r>
          </w:p>
          <w:p w14:paraId="7E00A571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ของเจ้าของ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E126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69E56DCE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</w:t>
            </w:r>
          </w:p>
          <w:p w14:paraId="21B2738B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ขาดทุนก่อน</w:t>
            </w:r>
          </w:p>
          <w:p w14:paraId="56077110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95D48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</w:t>
            </w:r>
          </w:p>
          <w:p w14:paraId="0ECC97A2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องค์ประกอบ</w:t>
            </w:r>
          </w:p>
          <w:p w14:paraId="59E1DAB9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อื่นในส่วน</w:t>
            </w:r>
          </w:p>
          <w:p w14:paraId="4890BFE0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ของเจ้าของ</w:t>
            </w:r>
          </w:p>
        </w:tc>
      </w:tr>
      <w:tr w:rsidR="0045051E" w:rsidRPr="00824BA3" w14:paraId="0DF2437B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94D7" w14:textId="77777777" w:rsidR="0045051E" w:rsidRPr="00824BA3" w:rsidRDefault="0045051E" w:rsidP="00502F6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4D6D7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2F509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F28B8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9FB81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051E" w:rsidRPr="00824BA3" w14:paraId="4CC5B8C3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38154" w14:textId="124E439F" w:rsidR="0045051E" w:rsidRPr="00824BA3" w:rsidRDefault="0045051E" w:rsidP="00502F6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3D78" w14:textId="77777777" w:rsidR="0045051E" w:rsidRPr="00824BA3" w:rsidRDefault="0045051E" w:rsidP="00502F69">
            <w:pPr>
              <w:pStyle w:val="BlockText"/>
              <w:ind w:left="0" w:right="0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0926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FC780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56B64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51E" w:rsidRPr="00824BA3" w14:paraId="458FB0DC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DFE16" w14:textId="77777777" w:rsidR="0045051E" w:rsidRPr="00824BA3" w:rsidRDefault="0045051E" w:rsidP="00502F6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96563" w14:textId="77777777" w:rsidR="0045051E" w:rsidRPr="00824BA3" w:rsidRDefault="0045051E" w:rsidP="00502F69">
            <w:pPr>
              <w:pStyle w:val="BlockText"/>
              <w:ind w:left="0" w:right="0" w:firstLine="0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3672C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9E584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CD53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5051E" w:rsidRPr="00824BA3" w14:paraId="21A3CDAC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BB3E" w14:textId="77777777" w:rsidR="0045051E" w:rsidRPr="00824BA3" w:rsidRDefault="0045051E" w:rsidP="00502F69">
            <w:pPr>
              <w:pStyle w:val="BlockText"/>
              <w:pBdr>
                <w:bottom w:val="single" w:sz="4" w:space="1" w:color="auto"/>
              </w:pBdr>
              <w:ind w:left="525" w:right="633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12C3" w14:textId="77777777" w:rsidR="0045051E" w:rsidRPr="00824BA3" w:rsidRDefault="0045051E" w:rsidP="00502F69">
            <w:pPr>
              <w:pStyle w:val="BlockText"/>
              <w:ind w:left="0" w:right="0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8A97F" w14:textId="77777777" w:rsidR="0045051E" w:rsidRPr="00824BA3" w:rsidRDefault="0045051E" w:rsidP="00502F6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B1AC5" w14:textId="77777777" w:rsidR="0045051E" w:rsidRPr="00824BA3" w:rsidRDefault="0045051E" w:rsidP="00502F6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EC2CB" w14:textId="77777777" w:rsidR="0045051E" w:rsidRPr="00824BA3" w:rsidRDefault="0045051E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051E" w:rsidRPr="00824BA3" w14:paraId="2B5267BB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616ED" w14:textId="4D69792B" w:rsidR="0045051E" w:rsidRPr="00824BA3" w:rsidRDefault="0045051E" w:rsidP="00502F6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ดอลลาร์สหรัฐฯ - เพิ่มขึ้นร้อยละ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A5AF6" w14:textId="2007A0E6" w:rsidR="0045051E" w:rsidRPr="00824BA3" w:rsidRDefault="00D63E6D" w:rsidP="00502F6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5051E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45051E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798B" w14:textId="77777777" w:rsidR="0045051E" w:rsidRPr="00824BA3" w:rsidRDefault="0045051E" w:rsidP="00502F6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8BCF" w14:textId="77777777" w:rsidR="0045051E" w:rsidRPr="00824BA3" w:rsidRDefault="0045051E" w:rsidP="00502F6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75486" w14:textId="77777777" w:rsidR="0045051E" w:rsidRPr="00824BA3" w:rsidRDefault="0045051E" w:rsidP="00502F6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5051E" w:rsidRPr="00824BA3" w14:paraId="23593125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23C9D" w14:textId="6976ED21" w:rsidR="0045051E" w:rsidRPr="00824BA3" w:rsidRDefault="0045051E" w:rsidP="00502F6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ดอลลาร์สหรัฐฯ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C180B" w14:textId="2735AF76" w:rsidR="0045051E" w:rsidRPr="00824BA3" w:rsidRDefault="0045051E" w:rsidP="00502F6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342FF" w14:textId="77777777" w:rsidR="0045051E" w:rsidRPr="00824BA3" w:rsidRDefault="0045051E" w:rsidP="00502F6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E2B24" w14:textId="77777777" w:rsidR="0045051E" w:rsidRPr="00824BA3" w:rsidRDefault="0045051E" w:rsidP="00502F6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A039B" w14:textId="77777777" w:rsidR="0045051E" w:rsidRPr="00824BA3" w:rsidRDefault="0045051E" w:rsidP="00502F6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5051E" w:rsidRPr="00824BA3" w14:paraId="3BD12B77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F1822" w14:textId="40CE9C9C" w:rsidR="0045051E" w:rsidRPr="00824BA3" w:rsidRDefault="0045051E" w:rsidP="00502F6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ดอลลาร์ออสเตรเลีย - เพิ่มขึ้นร้อยละ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92F6" w14:textId="5ECA9EDB" w:rsidR="0045051E" w:rsidRPr="00824BA3" w:rsidRDefault="0045051E" w:rsidP="00502F6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BD391" w14:textId="77777777" w:rsidR="0045051E" w:rsidRPr="00824BA3" w:rsidRDefault="0045051E" w:rsidP="00502F6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203D" w14:textId="77777777" w:rsidR="0045051E" w:rsidRPr="00824BA3" w:rsidRDefault="0045051E" w:rsidP="00502F6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1B7B3" w14:textId="77777777" w:rsidR="0045051E" w:rsidRPr="00824BA3" w:rsidRDefault="0045051E" w:rsidP="00502F6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5051E" w:rsidRPr="00824BA3" w14:paraId="25DE5457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D3B1C" w14:textId="24C8FE1A" w:rsidR="0045051E" w:rsidRPr="00824BA3" w:rsidRDefault="0045051E" w:rsidP="00502F6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ดอลลาร์ออสเตรเลีย - ลดลงร้อยละ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19AED" w14:textId="3D5049E9" w:rsidR="0045051E" w:rsidRPr="00824BA3" w:rsidRDefault="00D63E6D" w:rsidP="00502F6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5051E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45051E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7CAB" w14:textId="77777777" w:rsidR="0045051E" w:rsidRPr="00824BA3" w:rsidRDefault="0045051E" w:rsidP="00502F6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8EA8" w14:textId="77777777" w:rsidR="0045051E" w:rsidRPr="00824BA3" w:rsidRDefault="0045051E" w:rsidP="00502F6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7109" w14:textId="77777777" w:rsidR="0045051E" w:rsidRPr="00824BA3" w:rsidRDefault="0045051E" w:rsidP="00502F6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5051E" w:rsidRPr="00824BA3" w14:paraId="610CB4AF" w14:textId="77777777" w:rsidTr="00CA512F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60ED" w14:textId="22805A2B" w:rsidR="0045051E" w:rsidRPr="00824BA3" w:rsidRDefault="0045051E" w:rsidP="00502F6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เรนเมนบิ - เพิ่มขึ้นร้อย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13D56" w14:textId="00DFBC29" w:rsidR="0045051E" w:rsidRPr="00824BA3" w:rsidRDefault="0045051E" w:rsidP="00502F6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AF2E5" w14:textId="77777777" w:rsidR="0045051E" w:rsidRPr="00824BA3" w:rsidRDefault="0045051E" w:rsidP="00502F6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50F30" w14:textId="77777777" w:rsidR="0045051E" w:rsidRPr="00824BA3" w:rsidRDefault="0045051E" w:rsidP="00502F6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46FAB" w14:textId="77777777" w:rsidR="0045051E" w:rsidRPr="00824BA3" w:rsidRDefault="0045051E" w:rsidP="00502F6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5051E" w:rsidRPr="00824BA3" w14:paraId="4A25BA39" w14:textId="77777777" w:rsidTr="0045051E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C74F1" w14:textId="484E4528" w:rsidR="0045051E" w:rsidRPr="00824BA3" w:rsidRDefault="0045051E" w:rsidP="00502F6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เรนเมนบิ - ลดลงร้อยละ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1373" w14:textId="5EF2DCC0" w:rsidR="0045051E" w:rsidRPr="00824BA3" w:rsidRDefault="00D63E6D" w:rsidP="00502F6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051E" w:rsidRPr="00824B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45051E" w:rsidRPr="00824B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9EAB6" w14:textId="77777777" w:rsidR="0045051E" w:rsidRPr="00824BA3" w:rsidRDefault="0045051E" w:rsidP="00502F6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E09FB" w14:textId="77777777" w:rsidR="0045051E" w:rsidRPr="00824BA3" w:rsidRDefault="0045051E" w:rsidP="00502F6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AF0F" w14:textId="77777777" w:rsidR="0045051E" w:rsidRPr="00824BA3" w:rsidRDefault="0045051E" w:rsidP="00502F6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</w:tbl>
    <w:p w14:paraId="764D17C3" w14:textId="44A40AC1" w:rsidR="005D6B24" w:rsidRPr="00A26D05" w:rsidRDefault="005D6B24" w:rsidP="005D6B24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D43AB0" w14:textId="77777777" w:rsidR="005D6B24" w:rsidRPr="00A26D05" w:rsidRDefault="005D6B24">
      <w:pPr>
        <w:pStyle w:val="Heading4"/>
        <w:keepLines/>
        <w:numPr>
          <w:ilvl w:val="0"/>
          <w:numId w:val="16"/>
        </w:numPr>
        <w:tabs>
          <w:tab w:val="clear" w:pos="2160"/>
          <w:tab w:val="clear" w:pos="7200"/>
          <w:tab w:val="clear" w:pos="8540"/>
          <w:tab w:val="num" w:pos="36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eastAsia="en-US"/>
        </w:rPr>
      </w:pPr>
      <w:bookmarkStart w:id="21" w:name="_Toc249339989"/>
      <w:bookmarkStart w:id="22" w:name="_Toc249341486"/>
      <w:r w:rsidRPr="00A26D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eastAsia="en-US"/>
        </w:rPr>
        <w:t>ความเสี่ยงจากอัตราดอกเบี้ย</w:t>
      </w:r>
      <w:bookmarkEnd w:id="21"/>
      <w:bookmarkEnd w:id="22"/>
    </w:p>
    <w:p w14:paraId="54DC63D4" w14:textId="77777777" w:rsidR="005D6B24" w:rsidRPr="00A26D05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EE9974" w14:textId="2F04504C" w:rsidR="005D6B24" w:rsidRPr="00A26D05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หนี้สินตามสัญญาเช่า </w:t>
      </w: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เงินกู้ยืมที่มีดอกเบี้ย</w:t>
      </w: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และหุ้นกู้ เนื่องจากสินทรัพย์และหนี้สินทางการเงินส่วนใหญ่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ที่ปรับขึ้นลงตามอัตราตลาด หรือมีอัตราดอกเบี้ยคงที่ซึ่งใกล้เคียงกับอัตราตลาดในปัจจุบัน กลุ่มกิจการจะใช้สัญญาแลกเปลี่ยนอัตราดอกเบี้ย (จากอัตราดอกเบี้ยผันแปรมาเป็นอัตราดอกเบี้ยคงที่) เป็นเครื่องมือในการลดความเสี่ยงจากอัตราดอกเบี้ยเมื่อจำเป็น</w:t>
      </w:r>
    </w:p>
    <w:p w14:paraId="4D81BE06" w14:textId="1F23EFD9" w:rsidR="005D6B24" w:rsidRPr="00A26D05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63BF94" w14:textId="77777777" w:rsidR="005D6B24" w:rsidRPr="00165B14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5B1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5EB94A9C" w14:textId="77777777" w:rsidR="005D6B24" w:rsidRPr="00A26D05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501043" w14:textId="5CE02FCB" w:rsidR="005D6B24" w:rsidRPr="00A26D05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44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 ของเงินต้นของเงินกู้ยืมที่มีอัตราดอกเบี้ยผันแปรที่คงค้างอยู่ (</w:t>
      </w:r>
      <w:r w:rsidR="003F530A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CF7C66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และ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  <w:r w:rsidR="00CF7C66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57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ตามลำดับ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โดยอัตราดอกเบี้ยคงที่ตามสัญญาแลกเปลี่ยนอัตราดอกเบี้ยมีอัตราร้อยละ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72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</w:t>
      </w:r>
      <w:r w:rsidR="0074213D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ึง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3F530A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CF7C66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72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ถึง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2F75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และอัตราดอกเบี้ยผันแปรมีอัตราดอกเบี้ย</w:t>
      </w:r>
      <w:r w:rsidR="005F2BE5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ส่วนเพิ่ม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5F2BE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THOR </w:t>
      </w: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ที่ร้อยละ</w:t>
      </w:r>
      <w:r w:rsidR="00DC634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DC634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54</w:t>
      </w:r>
      <w:r w:rsidR="00DC634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C6345" w:rsidRPr="00A26D0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ต่อปี ถึง</w:t>
      </w:r>
      <w:r w:rsidR="00DC634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DC634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64</w:t>
      </w:r>
      <w:r w:rsidR="005522E5" w:rsidRPr="00A26D0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ต่อปี</w:t>
      </w:r>
      <w:r w:rsidR="00CF7C66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ซึ่ง ณ วันสิ้นรอบระยะเวลารายงาน อัตราดอกเบี้ย </w:t>
      </w:r>
      <w:r w:rsidR="005F2BE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THOR</w:t>
      </w: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เท่ากับร้อยละ</w:t>
      </w:r>
      <w:r w:rsidR="00DC634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DC634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</w:t>
      </w:r>
      <w:r w:rsidR="00CF7C66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CF7C66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CF7C66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CF7C66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F721B0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  <w:r w:rsidR="005522E5" w:rsidRPr="00A26D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ต่อปี</w:t>
      </w:r>
      <w:r w:rsidR="00CF7C66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5F68E95C" w14:textId="56CD5825" w:rsidR="0074213D" w:rsidRPr="00A26D05" w:rsidRDefault="0074213D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BB6899" w14:textId="0FA9F356" w:rsidR="0074213D" w:rsidRPr="00A26D05" w:rsidRDefault="0074213D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กลุ่มกิจการยังได้เข้าทำสัญญาแลกเปลี่ยนอัตราดอกเบี้ยต่างสกุลเงินโดยครอบคลุมร้อยละ</w:t>
      </w:r>
      <w:r w:rsidR="00DC634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39</w:t>
      </w:r>
      <w:r w:rsidR="00DC6345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ของเงินต้นของเงินกู้ยืม</w:t>
      </w:r>
      <w:r w:rsidR="00644159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ที่มีอัตราดอกเบี้ยผันแปรที่คงค้างอยู่ 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3F530A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EB7B01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39</w:t>
      </w:r>
      <w:r w:rsidR="00CF7C66"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79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โดยอัตราดอกเบี้ยคงที่ตามสัญญาแลกเปลี่ยนอัตราดอกเบี้ยต่างสกุลเงินมีอัตราร้อยละ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62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DC6345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68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3F530A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EB7B01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B7B01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62</w:t>
      </w:r>
      <w:r w:rsidR="00EB7B01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7B01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ถึง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B7B01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68</w:t>
      </w:r>
      <w:r w:rsidR="00EB7B01" w:rsidRPr="00A26D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7B01"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และอัตราดอกเบี้ยผันแปรมีอัตรา</w:t>
      </w:r>
      <w:r w:rsidRPr="00A26D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ดอกเบี้ย</w:t>
      </w:r>
      <w:r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ส่วนเพิ่มจาก </w:t>
      </w:r>
      <w:r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THOR </w:t>
      </w:r>
      <w:r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ที่ร้อยละ</w:t>
      </w:r>
      <w:r w:rsidR="00DC6345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DC6345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05</w:t>
      </w:r>
      <w:r w:rsidR="00DC6345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6345" w:rsidRPr="00A26D0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ต่อปี</w:t>
      </w:r>
      <w:r w:rsidR="00CF7C66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ซึ่ง ณ วันสิ้นรอบระยะเวลารายงาน อัตราดอกเบี้ย </w:t>
      </w:r>
      <w:r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THOR </w:t>
      </w:r>
      <w:r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เท่ากับร้อยละ</w:t>
      </w:r>
      <w:r w:rsidR="00DC6345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DC6345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99</w:t>
      </w:r>
      <w:r w:rsidR="00CF7C66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522E5" w:rsidRPr="00A26D0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ต่อปี </w:t>
      </w:r>
      <w:r w:rsidR="00CF7C66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CF7C66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CF7C66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 </w:t>
      </w:r>
      <w:r w:rsidR="00CF7C66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CF7C66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49</w:t>
      </w:r>
      <w:r w:rsidR="005522E5" w:rsidRPr="00A26D0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ต่อปี</w:t>
      </w:r>
      <w:r w:rsidR="00CF7C66" w:rsidRPr="00A26D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</w:p>
    <w:p w14:paraId="5AEAB830" w14:textId="77777777" w:rsidR="0074213D" w:rsidRPr="00A26D05" w:rsidRDefault="0074213D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8CA20C" w14:textId="2607A83C" w:rsidR="005D6B24" w:rsidRPr="00A26D05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สัญญาแลกเปลี่ยนอัตราดอกเบี้ยกำหนดให้ชำระยอดสุทธิของดอกเบี้ยค้างรับหรือค้างจ่ายทุก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A26D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12D7F270" w14:textId="77777777" w:rsidR="00A26D05" w:rsidRDefault="00A26D05" w:rsidP="005D6B24">
      <w:pPr>
        <w:pStyle w:val="BlockText"/>
        <w:ind w:left="1077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  <w:br w:type="page"/>
      </w:r>
    </w:p>
    <w:p w14:paraId="4715E173" w14:textId="2C4CA162" w:rsidR="005D6B24" w:rsidRPr="00824BA3" w:rsidRDefault="005D6B24" w:rsidP="005D6B24">
      <w:pPr>
        <w:pStyle w:val="BlockText"/>
        <w:ind w:left="1077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</w:pPr>
      <w:r w:rsidRPr="00824BA3"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2D76DF6E" w14:textId="77777777" w:rsidR="005D6B24" w:rsidRPr="00A26D05" w:rsidRDefault="005D6B24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46652F5" w14:textId="1E67DB28" w:rsidR="005D6B24" w:rsidRPr="00824BA3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จากตารางซึ่งเปิดเผยอยู่ในหมายเหตุ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กลุ่มกิจการมีความเสี่ยงหลักจากการเปลี่ยนแปลงในอัตราดอกเบี้ยสำหรับรายการ</w:t>
      </w: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เงินเบิกเกินบัญชีและ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เงินกู้ยืมระยะสั้นจากสถาบันการเงิน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เงินกู้ยืมระยะยาวจากสถาบันการเงิน หนี้สินตามสัญญาเช่า (สุทธิ) และหุ้นกู้ (สุทธิ)</w:t>
      </w: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ความอ่อนไหวในกำไรหรือขาดทุนก่อนภาษีเงินได้ต่อการเปลี่ยนแปลงในอัตราดอกเบี้ย (โดยกำหนดให้ปัจจัยอื่นคงที่) มีดังนี้</w:t>
      </w:r>
    </w:p>
    <w:p w14:paraId="50757E8C" w14:textId="2D3A1B7F" w:rsidR="005D6B24" w:rsidRPr="00A26D05" w:rsidRDefault="005D6B24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0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956"/>
        <w:gridCol w:w="1260"/>
        <w:gridCol w:w="1260"/>
        <w:gridCol w:w="1267"/>
        <w:gridCol w:w="1253"/>
        <w:gridCol w:w="14"/>
      </w:tblGrid>
      <w:tr w:rsidR="008202C8" w:rsidRPr="00824BA3" w14:paraId="4CD6C12F" w14:textId="77777777" w:rsidTr="00B8066F">
        <w:trPr>
          <w:gridAfter w:val="1"/>
          <w:wAfter w:w="14" w:type="dxa"/>
        </w:trPr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405C" w14:textId="77777777" w:rsidR="008202C8" w:rsidRPr="00824BA3" w:rsidRDefault="008202C8" w:rsidP="008202C8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013C9" w14:textId="5DF7452B" w:rsidR="008202C8" w:rsidRPr="00824BA3" w:rsidRDefault="008202C8" w:rsidP="00F572C9">
            <w:pPr>
              <w:pStyle w:val="BlockText"/>
              <w:tabs>
                <w:tab w:val="right" w:pos="1218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322B2" w14:textId="7225635A" w:rsidR="008202C8" w:rsidRPr="00824BA3" w:rsidRDefault="008202C8" w:rsidP="00F572C9">
            <w:pPr>
              <w:pStyle w:val="BlockText"/>
              <w:tabs>
                <w:tab w:val="right" w:pos="1218"/>
              </w:tabs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522" w:rsidRPr="00B8066F" w14:paraId="198A24A0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1BFC6" w14:textId="768B4002" w:rsidR="008B7522" w:rsidRPr="00824BA3" w:rsidRDefault="008B7522" w:rsidP="008B752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EE17" w14:textId="7B35ACF2" w:rsidR="008B7522" w:rsidRPr="00824BA3" w:rsidRDefault="008B7522" w:rsidP="00F572C9">
            <w:pPr>
              <w:pStyle w:val="BlockText"/>
              <w:tabs>
                <w:tab w:val="right" w:pos="1218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C3BBA" w14:textId="77777777" w:rsidR="00B8066F" w:rsidRDefault="008B7522" w:rsidP="00F572C9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ผลกระทบต่อ</w:t>
            </w:r>
          </w:p>
          <w:p w14:paraId="6D38C185" w14:textId="36DC4987" w:rsidR="008B7522" w:rsidRPr="00824BA3" w:rsidRDefault="00B8066F" w:rsidP="00F572C9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B7522"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4EB00" w14:textId="1AA744DF" w:rsidR="008B7522" w:rsidRPr="00824BA3" w:rsidRDefault="008B7522" w:rsidP="00F572C9">
            <w:pPr>
              <w:pStyle w:val="BlockText"/>
              <w:tabs>
                <w:tab w:val="right" w:pos="1218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83730" w14:textId="1B018F62" w:rsidR="008B7522" w:rsidRPr="00824BA3" w:rsidRDefault="008B7522" w:rsidP="00F572C9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ผลกระทบต่อ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กำไรขาดทุน</w:t>
            </w:r>
          </w:p>
        </w:tc>
      </w:tr>
      <w:tr w:rsidR="00644159" w:rsidRPr="00824BA3" w14:paraId="3A1FC3C1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EC24C" w14:textId="77777777" w:rsidR="00644159" w:rsidRPr="00824BA3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0D485" w14:textId="1143D52D" w:rsidR="00644159" w:rsidRPr="00824BA3" w:rsidRDefault="00644159" w:rsidP="00F572C9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5D645" w14:textId="6F94BEED" w:rsidR="00644159" w:rsidRPr="00824BA3" w:rsidRDefault="00644159" w:rsidP="00F572C9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(บาท)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9FABF" w14:textId="0F430F1B" w:rsidR="00644159" w:rsidRPr="00824BA3" w:rsidRDefault="00644159" w:rsidP="00F572C9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53785" w14:textId="25E664C4" w:rsidR="00644159" w:rsidRPr="00824BA3" w:rsidRDefault="00644159" w:rsidP="00F572C9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(บาท)</w:t>
            </w:r>
          </w:p>
        </w:tc>
      </w:tr>
      <w:tr w:rsidR="00644159" w:rsidRPr="00A26D05" w14:paraId="2F70C9B8" w14:textId="77777777" w:rsidTr="00B8066F">
        <w:trPr>
          <w:trHeight w:val="53"/>
        </w:trPr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F2C16" w14:textId="66589747" w:rsidR="00644159" w:rsidRPr="00A26D05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26D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26D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26D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CB2B32" w14:textId="77777777" w:rsidR="00644159" w:rsidRPr="00A26D05" w:rsidRDefault="00644159" w:rsidP="00F572C9">
            <w:pPr>
              <w:pStyle w:val="BlockText"/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509E3" w14:textId="77777777" w:rsidR="00644159" w:rsidRPr="00A26D05" w:rsidRDefault="00644159" w:rsidP="00F572C9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91272" w14:textId="77777777" w:rsidR="00644159" w:rsidRPr="00A26D05" w:rsidRDefault="00644159" w:rsidP="00F572C9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5761B" w14:textId="77777777" w:rsidR="00644159" w:rsidRPr="00A26D05" w:rsidRDefault="00644159" w:rsidP="00F572C9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A247C" w:rsidRPr="00A26D05" w14:paraId="39E519BB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5E81" w14:textId="0862B97B" w:rsidR="00FA247C" w:rsidRPr="00A26D05" w:rsidRDefault="00FA247C" w:rsidP="00FA247C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1395A" w14:textId="511415B5" w:rsidR="00FA247C" w:rsidRPr="00FA247C" w:rsidRDefault="00FA247C" w:rsidP="00FA247C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21E44" w14:textId="549C8A57" w:rsidR="00FA247C" w:rsidRPr="00FA247C" w:rsidRDefault="00FA247C" w:rsidP="00FA247C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106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FF830" w14:textId="173A3801" w:rsidR="00FA247C" w:rsidRPr="00FA247C" w:rsidRDefault="00FA247C" w:rsidP="00FA247C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1090E" w14:textId="6069954A" w:rsidR="00FA247C" w:rsidRPr="00FA247C" w:rsidRDefault="00D63E6D" w:rsidP="00FA247C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A247C"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  <w:tr w:rsidR="00FA247C" w:rsidRPr="00A26D05" w14:paraId="391C9025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E4E4" w14:textId="77BBD60E" w:rsidR="00FA247C" w:rsidRPr="00A26D05" w:rsidRDefault="00FA247C" w:rsidP="00FA247C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1BD05" w14:textId="45F637A6" w:rsidR="00FA247C" w:rsidRPr="00FA247C" w:rsidRDefault="00FA247C" w:rsidP="00FA247C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D3984" w14:textId="40AE8759" w:rsidR="00FA247C" w:rsidRPr="00A26D05" w:rsidRDefault="00D63E6D" w:rsidP="00FA247C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106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4487B" w14:textId="2C0D0049" w:rsidR="00FA247C" w:rsidRPr="00FA247C" w:rsidRDefault="00FA247C" w:rsidP="00FA247C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7420" w14:textId="55EB03A1" w:rsidR="00FA247C" w:rsidRPr="00FA247C" w:rsidRDefault="00FA247C" w:rsidP="00FA247C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Pr="00FA24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721B0" w:rsidRPr="00A26D05" w14:paraId="2480ECBB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78497" w14:textId="77777777" w:rsidR="00F721B0" w:rsidRPr="00A26D05" w:rsidRDefault="00F721B0" w:rsidP="00F721B0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694D5" w14:textId="77777777" w:rsidR="00F721B0" w:rsidRPr="00A26D05" w:rsidRDefault="00F721B0" w:rsidP="00F572C9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9283" w14:textId="77777777" w:rsidR="00F721B0" w:rsidRPr="00A26D05" w:rsidRDefault="00F721B0" w:rsidP="00F572C9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6B0E" w14:textId="77777777" w:rsidR="00F721B0" w:rsidRPr="00A26D05" w:rsidRDefault="00F721B0" w:rsidP="00F572C9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CCC28" w14:textId="77777777" w:rsidR="00F721B0" w:rsidRPr="00A26D05" w:rsidRDefault="00F721B0" w:rsidP="00F572C9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721B0" w:rsidRPr="00A26D05" w14:paraId="7AC60C9B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BAB1" w14:textId="084D86C2" w:rsidR="00F721B0" w:rsidRPr="00A26D05" w:rsidRDefault="00F721B0" w:rsidP="00F721B0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26D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26D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26D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AF210" w14:textId="77777777" w:rsidR="00F721B0" w:rsidRPr="00A26D05" w:rsidRDefault="00F721B0" w:rsidP="00F572C9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40E1" w14:textId="77777777" w:rsidR="00F721B0" w:rsidRPr="00A26D05" w:rsidRDefault="00F721B0" w:rsidP="00F572C9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D554" w14:textId="77777777" w:rsidR="00F721B0" w:rsidRPr="00A26D05" w:rsidRDefault="00F721B0" w:rsidP="00F572C9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2A5FA" w14:textId="77777777" w:rsidR="00F721B0" w:rsidRPr="00A26D05" w:rsidRDefault="00F721B0" w:rsidP="00F572C9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051E" w:rsidRPr="00A26D05" w14:paraId="1EB3E339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E9DA2" w14:textId="47ABA2E6" w:rsidR="0045051E" w:rsidRPr="00A26D05" w:rsidRDefault="0045051E" w:rsidP="0045051E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21083" w14:textId="307B6EE7" w:rsidR="0045051E" w:rsidRPr="00A26D05" w:rsidRDefault="0045051E" w:rsidP="00F572C9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0686E" w14:textId="63F39002" w:rsidR="0045051E" w:rsidRPr="00A26D05" w:rsidRDefault="0045051E" w:rsidP="00F572C9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FA96" w14:textId="2BC4AE22" w:rsidR="0045051E" w:rsidRPr="00A26D05" w:rsidRDefault="0045051E" w:rsidP="00F572C9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40FED" w14:textId="230471B4" w:rsidR="0045051E" w:rsidRPr="00A26D05" w:rsidRDefault="00D63E6D" w:rsidP="00F572C9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051E" w:rsidRPr="00A26D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45051E" w:rsidRPr="00A26D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tr w:rsidR="0045051E" w:rsidRPr="00A26D05" w14:paraId="64E8E5A5" w14:textId="77777777" w:rsidTr="00B8066F"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0B94D" w14:textId="0AD4ABA7" w:rsidR="0045051E" w:rsidRPr="00A26D05" w:rsidRDefault="0045051E" w:rsidP="0045051E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B6A2" w14:textId="471DF796" w:rsidR="0045051E" w:rsidRPr="00A26D05" w:rsidRDefault="0045051E" w:rsidP="00F572C9">
            <w:pPr>
              <w:pStyle w:val="BlockText"/>
              <w:tabs>
                <w:tab w:val="right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841D7" w14:textId="6F2E6E14" w:rsidR="0045051E" w:rsidRPr="00A26D05" w:rsidRDefault="00D63E6D" w:rsidP="00F572C9">
            <w:pPr>
              <w:pStyle w:val="BlockText"/>
              <w:tabs>
                <w:tab w:val="decimal" w:pos="1050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5051E" w:rsidRPr="00A26D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45051E" w:rsidRPr="00A26D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988A" w14:textId="7BCCCF79" w:rsidR="0045051E" w:rsidRPr="00A26D05" w:rsidRDefault="0045051E" w:rsidP="00F572C9">
            <w:pPr>
              <w:pStyle w:val="BlockText"/>
              <w:tabs>
                <w:tab w:val="right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D241" w14:textId="71C98D10" w:rsidR="0045051E" w:rsidRPr="00A26D05" w:rsidRDefault="0045051E" w:rsidP="00F572C9">
            <w:pPr>
              <w:pStyle w:val="BlockText"/>
              <w:tabs>
                <w:tab w:val="decimal" w:pos="1048"/>
              </w:tabs>
              <w:ind w:left="0" w:right="-72" w:firstLine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A26D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6E6CC4A" w14:textId="5F37F917" w:rsidR="008B7522" w:rsidRPr="00A26D05" w:rsidRDefault="008B7522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42BF35" w14:textId="28B3FFA7" w:rsidR="00D77CF3" w:rsidRPr="00A26D05" w:rsidRDefault="00D77CF3" w:rsidP="00D77CF3">
      <w:pPr>
        <w:pStyle w:val="BlockText"/>
        <w:ind w:left="1080" w:right="0" w:firstLine="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6D05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A460449" w14:textId="77777777" w:rsidR="00D77CF3" w:rsidRPr="00824BA3" w:rsidRDefault="00D77CF3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F576DD" w14:textId="77777777" w:rsidR="00380DF4" w:rsidRPr="00824BA3" w:rsidRDefault="00380DF4">
      <w:pPr>
        <w:pStyle w:val="Heading4"/>
        <w:keepLines/>
        <w:numPr>
          <w:ilvl w:val="0"/>
          <w:numId w:val="16"/>
        </w:numPr>
        <w:tabs>
          <w:tab w:val="clear" w:pos="2160"/>
          <w:tab w:val="clear" w:pos="7200"/>
          <w:tab w:val="clear" w:pos="8540"/>
          <w:tab w:val="left" w:pos="1620"/>
        </w:tabs>
        <w:overflowPunct/>
        <w:autoSpaceDE/>
        <w:autoSpaceDN/>
        <w:adjustRightInd/>
        <w:ind w:hanging="542"/>
        <w:jc w:val="left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eastAsia="en-US"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eastAsia="en-US"/>
        </w:rPr>
        <w:t>วันครบกำหนดของหนี้สินทางการเงิน</w:t>
      </w:r>
    </w:p>
    <w:p w14:paraId="5DDDC2DE" w14:textId="77777777" w:rsidR="00380DF4" w:rsidRPr="00824BA3" w:rsidRDefault="00380DF4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A9E3F4" w14:textId="1624BD9F" w:rsidR="00892E5E" w:rsidRPr="00824BA3" w:rsidRDefault="00380DF4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ตารางที่แสดงวันครบกำหนดของหนี้สินทางการเงิน ซึ่งเปิดเผยอยู่ในหมายเหตุ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แสดงให้เห็นถึงหนี้สินทางการเงินที่จัดประเภทตามระยะเวลาการครบกำหนดตามสัญญา</w:t>
      </w:r>
      <w:r w:rsidR="00892E5E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</w:t>
      </w:r>
    </w:p>
    <w:p w14:paraId="14C8D1D9" w14:textId="77777777" w:rsidR="00892E5E" w:rsidRPr="00824BA3" w:rsidRDefault="00892E5E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9791B5A" w14:textId="77777777" w:rsidR="00892E5E" w:rsidRPr="00824BA3" w:rsidRDefault="00892E5E" w:rsidP="00B431E8">
      <w:pPr>
        <w:pStyle w:val="ListParagraph"/>
        <w:numPr>
          <w:ilvl w:val="0"/>
          <w:numId w:val="37"/>
        </w:numPr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</w:t>
      </w:r>
    </w:p>
    <w:p w14:paraId="461B2456" w14:textId="77777777" w:rsidR="00892E5E" w:rsidRPr="00824BA3" w:rsidRDefault="00892E5E" w:rsidP="00B431E8">
      <w:pPr>
        <w:pStyle w:val="ListParagraph"/>
        <w:numPr>
          <w:ilvl w:val="0"/>
          <w:numId w:val="37"/>
        </w:numPr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</w:t>
      </w:r>
      <w:r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36449D0D" w14:textId="77777777" w:rsidR="00892E5E" w:rsidRPr="00824BA3" w:rsidRDefault="00892E5E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884F44E" w14:textId="6B670791" w:rsidR="00892E5E" w:rsidRPr="00824BA3" w:rsidRDefault="00892E5E" w:rsidP="00B431E8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จำนวนเงินในตาราง</w:t>
      </w:r>
      <w:r w:rsidR="00380DF4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="00380DF4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</w:t>
      </w:r>
      <w:r w:rsidR="005D6B24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80DF4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จะเท่ากับมูลค่าตามบัญชีของหนี้สินที่เกี่ยวข้องเนื่อง</w:t>
      </w:r>
      <w:r w:rsidR="005D6B24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</w:t>
      </w:r>
      <w:r w:rsidR="00380DF4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การคิดลดไม่มีนัยสำคัญ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สำหรับกระแสเงินสดที่แสดงภายใต้สัญญาแลกเปลี่ยนอัตราดอกเบี้ยนั้น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เป็น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กระแสเงินสดโดยประมาณจากอัตราดอกเบี้ยล่วงหน้าที่เกี่ยวข้อง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วันสิ้นรอบระยะเวลารายงาน</w:t>
      </w:r>
    </w:p>
    <w:p w14:paraId="7D46FE18" w14:textId="77777777" w:rsidR="00380DF4" w:rsidRPr="00824BA3" w:rsidRDefault="00380DF4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8EE61E" w14:textId="6D8B9D96" w:rsidR="00380DF4" w:rsidRPr="00824BA3" w:rsidRDefault="00380DF4" w:rsidP="00380DF4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ยอดคงเหลือของสินทรัพย์ทางการเงินและหนี้สินทางการเงินที่สำคัญ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เปิดเผยอยู่ในหมายเหตุ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12</w:t>
      </w:r>
    </w:p>
    <w:p w14:paraId="301EC911" w14:textId="77777777" w:rsidR="00380DF4" w:rsidRPr="00824BA3" w:rsidRDefault="00380DF4" w:rsidP="00380D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814658C" w14:textId="4AC0097C" w:rsidR="00380DF4" w:rsidRPr="00824BA3" w:rsidRDefault="00D63E6D" w:rsidP="00380DF4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</w:pPr>
      <w:bookmarkStart w:id="23" w:name="_Toc249339990"/>
      <w:bookmarkStart w:id="24" w:name="_Toc249341487"/>
      <w:r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="00380DF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="00380DF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</w:t>
      </w:r>
      <w:r w:rsidR="00380DF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ab/>
        <w:t>ความเสี่ยงด้าน</w:t>
      </w:r>
      <w:r w:rsidR="00B17FA8"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เครดิต</w:t>
      </w:r>
    </w:p>
    <w:p w14:paraId="31887391" w14:textId="77777777" w:rsidR="00380DF4" w:rsidRPr="00824BA3" w:rsidRDefault="00380DF4" w:rsidP="00D206B7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AC654FF" w14:textId="77777777" w:rsidR="00380DF4" w:rsidRPr="00824BA3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 ค) มูลค่ายุติธรรมผ่านกำไรขาดทุน (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FVPL)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05B793E1" w14:textId="77777777" w:rsidR="00380DF4" w:rsidRPr="00824BA3" w:rsidRDefault="00380DF4" w:rsidP="00D206B7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EB0DF06" w14:textId="77777777" w:rsidR="00380DF4" w:rsidRPr="00824BA3" w:rsidRDefault="00380DF4">
      <w:pPr>
        <w:numPr>
          <w:ilvl w:val="0"/>
          <w:numId w:val="24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การบริหารความเสี่ยง</w:t>
      </w:r>
    </w:p>
    <w:p w14:paraId="1268E38A" w14:textId="77777777" w:rsidR="00380DF4" w:rsidRPr="00824BA3" w:rsidRDefault="00380DF4" w:rsidP="00D206B7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CEDF06F" w14:textId="77777777" w:rsidR="00380DF4" w:rsidRPr="00824BA3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กลุ่มกิจการจะเลือกทำรายการกับธนาคารหรือสถาบันที่ได้รับการจัดอันดับในระดับ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A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2F2DC138" w14:textId="77777777" w:rsidR="00380DF4" w:rsidRPr="00824BA3" w:rsidRDefault="00380DF4" w:rsidP="00D206B7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95A5498" w14:textId="77777777" w:rsidR="00380DF4" w:rsidRPr="00824BA3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</w:t>
      </w:r>
      <w:r w:rsidRPr="00824BA3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96BF720" w14:textId="77777777" w:rsidR="00380DF4" w:rsidRPr="00824BA3" w:rsidRDefault="00380DF4" w:rsidP="00D206B7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DF47165" w14:textId="77777777" w:rsidR="00380DF4" w:rsidRPr="00824BA3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ไม่ว่าจะเป็นการกระจุกตัวจากลูกค้าแต่ละราย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หรือการกระจุกตัวในอุตสาหกรรมใดอุตสาหกรรมหนึ่ง หรือในภูมิภาคใดภูมิภาคหนึ่ง</w:t>
      </w:r>
    </w:p>
    <w:p w14:paraId="55AF29AC" w14:textId="77777777" w:rsidR="00380DF4" w:rsidRPr="00824BA3" w:rsidRDefault="00380DF4" w:rsidP="00D206B7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BDEA099" w14:textId="77777777" w:rsidR="00380DF4" w:rsidRPr="00824BA3" w:rsidRDefault="00380DF4">
      <w:pPr>
        <w:numPr>
          <w:ilvl w:val="0"/>
          <w:numId w:val="24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66C3E3BF" w14:textId="77777777" w:rsidR="00380DF4" w:rsidRPr="00824BA3" w:rsidRDefault="00380DF4" w:rsidP="00D206B7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405123F" w14:textId="222BF4FA" w:rsidR="00380DF4" w:rsidRPr="00824BA3" w:rsidRDefault="00380DF4" w:rsidP="00380DF4">
      <w:pPr>
        <w:ind w:left="1467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ดังนี้</w:t>
      </w:r>
    </w:p>
    <w:p w14:paraId="5199B807" w14:textId="77777777" w:rsidR="00380DF4" w:rsidRPr="00824BA3" w:rsidRDefault="00380DF4">
      <w:pPr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1135C6C7" w14:textId="77777777" w:rsidR="00380DF4" w:rsidRPr="00824BA3" w:rsidRDefault="00380DF4">
      <w:pPr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เงินให้กู้ยืมระยะสั้นและระยะยาวแก่บริษัทที่เกี่ยวข้องกัน</w:t>
      </w:r>
    </w:p>
    <w:bookmarkEnd w:id="23"/>
    <w:bookmarkEnd w:id="24"/>
    <w:p w14:paraId="1D43539F" w14:textId="77777777" w:rsidR="00936C4B" w:rsidRPr="00824BA3" w:rsidRDefault="00936C4B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A81B593" w14:textId="755A1543" w:rsidR="00380DF4" w:rsidRPr="00824BA3" w:rsidRDefault="00380DF4" w:rsidP="00380DF4">
      <w:pPr>
        <w:ind w:left="1422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D63E6D" w:rsidRPr="00D63E6D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D1F9A3A" w14:textId="77777777" w:rsidR="00380DF4" w:rsidRPr="00824BA3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6C6408" w14:textId="77777777" w:rsidR="00380DF4" w:rsidRPr="005522E5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52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39467341" w14:textId="77777777" w:rsidR="00380DF4" w:rsidRPr="00824BA3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EC0511D" w14:textId="2CF8B386" w:rsidR="00380DF4" w:rsidRPr="00824BA3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กลุ่มกิจการใช้วิธีอย่างง่าย (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Simplified approach)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TFRS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</w:t>
      </w:r>
    </w:p>
    <w:p w14:paraId="12F4B0D6" w14:textId="77777777" w:rsidR="00380DF4" w:rsidRPr="00824BA3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030B96A" w14:textId="77777777" w:rsidR="00380DF4" w:rsidRPr="00824BA3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ผู้บริหารได้จัดกลุ่มลูกหนี้การค้าและลูกหนี้อื่นตามลักษณะร่วม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ของความเสี่ยงด้านเครดิตและตามกลุ่มระยะเวลาที่เกินกำหนดชำระ</w:t>
      </w:r>
    </w:p>
    <w:p w14:paraId="280EB4F6" w14:textId="77777777" w:rsidR="00D206B7" w:rsidRPr="00824BA3" w:rsidRDefault="00D206B7" w:rsidP="00D206B7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741100A" w14:textId="7454CDE8" w:rsidR="00D206B7" w:rsidRPr="00824BA3" w:rsidRDefault="00D206B7" w:rsidP="00D206B7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</w:t>
      </w:r>
      <w:r w:rsidR="00A146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อดีตของรอบระยะเวลา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C6AE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มีนาคม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ภาคที่จะมีผลต่อความสามารถในการจ่ายชำระของลูกหนี้</w:t>
      </w:r>
    </w:p>
    <w:p w14:paraId="2B735D0D" w14:textId="31A1D254" w:rsidR="00D206B7" w:rsidRPr="00824BA3" w:rsidRDefault="00D206B7" w:rsidP="00D206B7">
      <w:pPr>
        <w:ind w:left="1422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E0C57B9" w14:textId="52233349" w:rsidR="00380DF4" w:rsidRPr="005522E5" w:rsidRDefault="00380DF4" w:rsidP="00380DF4">
      <w:pPr>
        <w:ind w:left="140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522E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เงินให้กู้ยืมระยะสั้นและระยะยาวแก่บริษัทที่เกี่ยวข้องกัน</w:t>
      </w:r>
    </w:p>
    <w:p w14:paraId="2A8E1120" w14:textId="77777777" w:rsidR="00380DF4" w:rsidRPr="00824BA3" w:rsidRDefault="00380DF4" w:rsidP="00380DF4">
      <w:pPr>
        <w:ind w:left="1404"/>
        <w:jc w:val="thaiDistribute"/>
        <w:rPr>
          <w:rFonts w:ascii="Browallia New" w:eastAsia="Arial Unicode MS" w:hAnsi="Browallia New" w:cs="Browallia New"/>
          <w:i/>
          <w:iCs/>
          <w:color w:val="000000"/>
          <w:sz w:val="20"/>
          <w:szCs w:val="20"/>
        </w:rPr>
      </w:pPr>
    </w:p>
    <w:p w14:paraId="2733C5F4" w14:textId="5465CCFF" w:rsidR="00380DF4" w:rsidRPr="00824BA3" w:rsidRDefault="00380DF4" w:rsidP="00380DF4">
      <w:pPr>
        <w:pStyle w:val="NoSpacing"/>
        <w:ind w:left="140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กลุ่มกิจการและบริษัทมีเงินให้กู้ยืมแก่บริษัทที่เกี่ยวข้องกันที่วัดมูลค่าด้วยราคาทุนตัดจำหน่าย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</w:t>
      </w: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083DE681" w14:textId="77777777" w:rsidR="00380DF4" w:rsidRPr="00824BA3" w:rsidRDefault="00380DF4" w:rsidP="00380DF4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49C09391" w14:textId="31D84F0E" w:rsidR="00380DF4" w:rsidRPr="00824BA3" w:rsidRDefault="00D63E6D" w:rsidP="00380DF4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="00380DF4"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="00380DF4"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</w:t>
      </w:r>
      <w:r w:rsidR="00380DF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ab/>
      </w:r>
      <w:bookmarkStart w:id="25" w:name="_Toc249339991"/>
      <w:bookmarkStart w:id="26" w:name="_Toc249341488"/>
      <w:r w:rsidR="00380DF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ความเสี่ยงด้านสภาพคล่อง</w:t>
      </w:r>
      <w:bookmarkEnd w:id="25"/>
      <w:bookmarkEnd w:id="26"/>
    </w:p>
    <w:p w14:paraId="7BE9FE0F" w14:textId="77777777" w:rsidR="00380DF4" w:rsidRPr="00824BA3" w:rsidRDefault="00380DF4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1F3EA9D" w14:textId="515566CF" w:rsidR="0063237F" w:rsidRPr="00824BA3" w:rsidRDefault="0063237F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C251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2516"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กลุ่มกิจการมีเงินฝากธนาคารที่สามารถเบิกใช้ได้ทันทีจำนวน</w:t>
      </w:r>
      <w:r w:rsidR="00EC251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C251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848</w:t>
      </w:r>
      <w:r w:rsidR="0085157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C251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359</w:t>
      </w:r>
      <w:r w:rsidR="00EC251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557C31CC" w14:textId="77777777" w:rsidR="0063237F" w:rsidRPr="00824BA3" w:rsidRDefault="0063237F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0C19585" w14:textId="188F31C2" w:rsidR="0063237F" w:rsidRPr="00824BA3" w:rsidRDefault="0063237F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0118BCC" w14:textId="77777777" w:rsidR="00380DF4" w:rsidRPr="00824BA3" w:rsidRDefault="00380DF4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C2CEC12" w14:textId="78F19E1F" w:rsidR="00380DF4" w:rsidRPr="00824BA3" w:rsidRDefault="00380DF4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62695C02" w14:textId="77777777" w:rsidR="00380DF4" w:rsidRPr="00824BA3" w:rsidRDefault="00380DF4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EFBA119" w14:textId="77777777" w:rsidR="00380DF4" w:rsidRPr="00824BA3" w:rsidRDefault="00380DF4" w:rsidP="00467239">
      <w:pPr>
        <w:pStyle w:val="Heading4"/>
        <w:keepLines/>
        <w:tabs>
          <w:tab w:val="clear" w:pos="2160"/>
          <w:tab w:val="clear" w:pos="7200"/>
          <w:tab w:val="clear" w:pos="8540"/>
          <w:tab w:val="left" w:pos="1080"/>
        </w:tabs>
        <w:overflowPunct/>
        <w:autoSpaceDE/>
        <w:autoSpaceDN/>
        <w:adjustRightInd/>
        <w:ind w:left="1077"/>
        <w:jc w:val="left"/>
        <w:textAlignment w:val="auto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US" w:eastAsia="en-US"/>
        </w:rPr>
      </w:pPr>
      <w:r w:rsidRPr="00824BA3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  <w:lang w:val="en-US" w:eastAsia="en-US"/>
        </w:rPr>
        <w:t>การจัดการด้านการจัดหาเงิน</w:t>
      </w:r>
    </w:p>
    <w:p w14:paraId="16603D43" w14:textId="77777777" w:rsidR="00380DF4" w:rsidRPr="00824BA3" w:rsidRDefault="00380DF4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51AEC84" w14:textId="7E6DD612" w:rsidR="00380DF4" w:rsidRPr="00824BA3" w:rsidRDefault="00380DF4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วงเงินกู้ที่ยังไม่ได้เบิกใช้ของกลุ่มกิจการ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ได้เปิดเผยไว้ในหมายเหตุ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</w:p>
    <w:p w14:paraId="74F027C4" w14:textId="77777777" w:rsidR="00380DF4" w:rsidRPr="00824BA3" w:rsidRDefault="00380DF4" w:rsidP="0046723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C3283AA" w14:textId="26C3FD7F" w:rsidR="00380DF4" w:rsidRPr="00824BA3" w:rsidRDefault="00D63E6D" w:rsidP="00380DF4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7" w:name="_Toc48681837"/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380DF4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380DF4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80DF4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  <w:bookmarkEnd w:id="27"/>
    </w:p>
    <w:p w14:paraId="78F1D52A" w14:textId="77777777" w:rsidR="00380DF4" w:rsidRPr="00824BA3" w:rsidRDefault="00380DF4" w:rsidP="00380D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08BA63D" w14:textId="22656B9A" w:rsidR="00380DF4" w:rsidRPr="00824BA3" w:rsidRDefault="00D63E6D" w:rsidP="00380DF4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380DF4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380DF4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380DF4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</w:p>
    <w:p w14:paraId="38756746" w14:textId="77777777" w:rsidR="00380DF4" w:rsidRPr="00824BA3" w:rsidRDefault="00380DF4" w:rsidP="00380DF4">
      <w:pPr>
        <w:ind w:left="1080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0B07BEAD" w14:textId="77777777" w:rsidR="00380DF4" w:rsidRPr="00824BA3" w:rsidRDefault="00380DF4" w:rsidP="00380DF4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432AA8F2" w14:textId="77777777" w:rsidR="00380DF4" w:rsidRPr="00824BA3" w:rsidRDefault="00380DF4" w:rsidP="00380DF4">
      <w:pPr>
        <w:ind w:left="1080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56A02B4C" w14:textId="77777777" w:rsidR="00380DF4" w:rsidRPr="00824BA3" w:rsidRDefault="00380DF4">
      <w:pPr>
        <w:pStyle w:val="ListParagraph"/>
        <w:numPr>
          <w:ilvl w:val="0"/>
          <w:numId w:val="17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ผู้มีส่วนได้เสียอื่นๆ และ</w:t>
      </w:r>
    </w:p>
    <w:p w14:paraId="59A9E537" w14:textId="77777777" w:rsidR="00380DF4" w:rsidRPr="00824BA3" w:rsidRDefault="00380DF4">
      <w:pPr>
        <w:pStyle w:val="ListParagraph"/>
        <w:numPr>
          <w:ilvl w:val="0"/>
          <w:numId w:val="17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5CB4A51" w14:textId="77777777" w:rsidR="00380DF4" w:rsidRPr="00824BA3" w:rsidRDefault="00380DF4" w:rsidP="00380DF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42EEEF60" w14:textId="77777777" w:rsidR="00380DF4" w:rsidRPr="00824BA3" w:rsidRDefault="00380DF4" w:rsidP="00380DF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3620991" w14:textId="77777777" w:rsidR="00380DF4" w:rsidRPr="00824BA3" w:rsidRDefault="00380DF4" w:rsidP="00922036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4315FBC2" w14:textId="7EE15C69" w:rsidR="00380DF4" w:rsidRPr="00824BA3" w:rsidRDefault="00D63E6D" w:rsidP="00380DF4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380DF4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380DF4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63E6D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380DF4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80DF4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380DF4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>(Loan covenants)</w:t>
      </w:r>
    </w:p>
    <w:p w14:paraId="3D681386" w14:textId="77777777" w:rsidR="00380DF4" w:rsidRPr="00824BA3" w:rsidRDefault="00380DF4" w:rsidP="00380DF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5CC1D18C" w14:textId="48282A7E" w:rsidR="00380DF4" w:rsidRPr="00824BA3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ภายใต้เงื่อนไขของวงเงินกู้หลักและหุ้นกู้ของกลุ่มกิจการและบริษัท กลุ่มกิจการจะต้องคงไว้ซึ่งอัตราส่วนทางการเงิน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ตามข้อกำหนดของสัญญาที่เปิดเผยไว้ในหมายเหตุ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63E6D" w:rsidRPr="00D63E6D">
        <w:rPr>
          <w:rFonts w:ascii="Browallia New" w:hAnsi="Browallia New" w:cs="Browallia New"/>
          <w:color w:val="000000"/>
          <w:spacing w:val="-2"/>
          <w:sz w:val="26"/>
          <w:szCs w:val="26"/>
        </w:rPr>
        <w:t>29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bookmarkStart w:id="28" w:name="_Toc313557315"/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63E6D" w:rsidRPr="00D63E6D"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</w:p>
    <w:p w14:paraId="1290C7D8" w14:textId="48FCE10D" w:rsidR="00380DF4" w:rsidRPr="00824BA3" w:rsidRDefault="00D206B7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80DF4" w:rsidRPr="00824BA3" w14:paraId="1E98B474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4F7718" w14:textId="757471F9" w:rsidR="00380DF4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380DF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0DF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34F8CB9" w14:textId="77777777" w:rsidR="00380DF4" w:rsidRPr="00824BA3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DD67317" w14:textId="77777777" w:rsidR="00380DF4" w:rsidRPr="00824BA3" w:rsidRDefault="00380DF4" w:rsidP="00380DF4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ตัดจำหน่ายใกล้เคียงกับมูลค่ายุติธรรม</w:t>
      </w:r>
    </w:p>
    <w:p w14:paraId="270A2A0D" w14:textId="77777777" w:rsidR="00380DF4" w:rsidRPr="00824BA3" w:rsidRDefault="00380DF4" w:rsidP="00380DF4">
      <w:pPr>
        <w:pStyle w:val="NoSpacing"/>
        <w:rPr>
          <w:rFonts w:ascii="Browallia New" w:hAnsi="Browallia New" w:cs="Browallia New"/>
          <w:color w:val="000000"/>
          <w:sz w:val="26"/>
          <w:szCs w:val="26"/>
        </w:rPr>
      </w:pPr>
    </w:p>
    <w:p w14:paraId="4BFBEF64" w14:textId="77777777" w:rsidR="00380DF4" w:rsidRPr="00824BA3" w:rsidRDefault="00380DF4" w:rsidP="00380DF4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B1BB1C9" w14:textId="77777777" w:rsidR="00380DF4" w:rsidRPr="00824BA3" w:rsidRDefault="00380DF4" w:rsidP="00380DF4">
      <w:pPr>
        <w:pStyle w:val="NoSpacing"/>
        <w:rPr>
          <w:rFonts w:ascii="Browallia New" w:hAnsi="Browallia New" w:cs="Browallia New"/>
          <w:color w:val="000000"/>
          <w:sz w:val="26"/>
          <w:szCs w:val="26"/>
        </w:rPr>
      </w:pPr>
    </w:p>
    <w:p w14:paraId="1080396C" w14:textId="0656034C" w:rsidR="00380DF4" w:rsidRPr="00824BA3" w:rsidRDefault="00380DF4">
      <w:pPr>
        <w:pStyle w:val="NoSpacing"/>
        <w:numPr>
          <w:ilvl w:val="0"/>
          <w:numId w:val="18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D63E6D" w:rsidRPr="00D63E6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ที่อ้างอิงจากตลาดหลักทรัพย์แห่งประเทศไทยหรือสมาคมตลาดตราสารหนี้ไทย </w:t>
      </w:r>
    </w:p>
    <w:p w14:paraId="2227B010" w14:textId="6CCC8231" w:rsidR="00380DF4" w:rsidRPr="00824BA3" w:rsidRDefault="00380DF4">
      <w:pPr>
        <w:pStyle w:val="NoSpacing"/>
        <w:numPr>
          <w:ilvl w:val="0"/>
          <w:numId w:val="18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D63E6D" w:rsidRPr="00D63E6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79A28C2" w14:textId="4915F413" w:rsidR="00380DF4" w:rsidRPr="00824BA3" w:rsidRDefault="00380DF4">
      <w:pPr>
        <w:pStyle w:val="NoSpacing"/>
        <w:numPr>
          <w:ilvl w:val="0"/>
          <w:numId w:val="18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ข้อมูลระดับที่ </w:t>
      </w:r>
      <w:r w:rsidR="00D63E6D" w:rsidRPr="00D63E6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>: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ab/>
      </w:r>
      <w:r w:rsidRPr="00824BA3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01A773D" w14:textId="77777777" w:rsidR="00380DF4" w:rsidRPr="00824BA3" w:rsidRDefault="00380DF4" w:rsidP="00380DF4">
      <w:pPr>
        <w:pStyle w:val="NoSpacing"/>
        <w:tabs>
          <w:tab w:val="left" w:pos="360"/>
          <w:tab w:val="left" w:pos="1620"/>
        </w:tabs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5D340E" w14:textId="5A2AA8B4" w:rsidR="00380DF4" w:rsidRPr="00824BA3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ข้อมูลเกี่ยวกับมูลค่ายุติธรรมของสัญญาอัตราแลกเปลี่ยนล่วงหน้า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สัญญาแลกเปลี่ยนอัตราดอกเบี้ยและสัญญาแลกเปลี่ยนอัตราดอกเบี้ยต่างสกุลเงิน เปิดเผยอยู่ในหมายเหตุ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45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CA2CF35" w14:textId="77777777" w:rsidR="00380DF4" w:rsidRPr="00824BA3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28"/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630"/>
        <w:gridCol w:w="1224"/>
        <w:gridCol w:w="1224"/>
        <w:gridCol w:w="1224"/>
        <w:gridCol w:w="1224"/>
      </w:tblGrid>
      <w:tr w:rsidR="00380DF4" w:rsidRPr="00824BA3" w14:paraId="36E40F0D" w14:textId="77777777" w:rsidTr="007E1416">
        <w:tc>
          <w:tcPr>
            <w:tcW w:w="3960" w:type="dxa"/>
            <w:shd w:val="clear" w:color="auto" w:fill="auto"/>
            <w:vAlign w:val="center"/>
          </w:tcPr>
          <w:p w14:paraId="4CF40117" w14:textId="77777777" w:rsidR="00380DF4" w:rsidRPr="00824BA3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DAAB38" w14:textId="77777777" w:rsidR="00380DF4" w:rsidRPr="00824BA3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75159" w14:textId="77777777" w:rsidR="00380DF4" w:rsidRPr="00824BA3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87A2F" w14:textId="77777777" w:rsidR="00380DF4" w:rsidRPr="00824BA3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80DF4" w:rsidRPr="00824BA3" w14:paraId="3EBDB96E" w14:textId="77777777" w:rsidTr="00CA512F">
        <w:tc>
          <w:tcPr>
            <w:tcW w:w="3960" w:type="dxa"/>
            <w:shd w:val="clear" w:color="auto" w:fill="auto"/>
            <w:vAlign w:val="center"/>
          </w:tcPr>
          <w:p w14:paraId="6622457B" w14:textId="77777777" w:rsidR="00380DF4" w:rsidRPr="00824BA3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D05EC4" w14:textId="77777777" w:rsidR="00380DF4" w:rsidRPr="00824BA3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0724D" w14:textId="77777777" w:rsidR="00380DF4" w:rsidRPr="00824BA3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45051E" w:rsidRPr="00824BA3" w14:paraId="095D8463" w14:textId="77777777" w:rsidTr="00CA512F">
        <w:tc>
          <w:tcPr>
            <w:tcW w:w="3960" w:type="dxa"/>
            <w:shd w:val="clear" w:color="auto" w:fill="auto"/>
            <w:vAlign w:val="center"/>
          </w:tcPr>
          <w:p w14:paraId="0F7F996A" w14:textId="77777777" w:rsidR="0045051E" w:rsidRPr="00824BA3" w:rsidRDefault="0045051E" w:rsidP="0045051E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2D32ED" w14:textId="77777777" w:rsidR="0045051E" w:rsidRPr="00824BA3" w:rsidRDefault="0045051E" w:rsidP="0045051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8983" w14:textId="1754A491" w:rsidR="0045051E" w:rsidRPr="00824BA3" w:rsidRDefault="0045051E" w:rsidP="0045051E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33125" w14:textId="3E9ECD5F" w:rsidR="0045051E" w:rsidRPr="00824BA3" w:rsidRDefault="0045051E" w:rsidP="0045051E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12805" w14:textId="3D7443B6" w:rsidR="0045051E" w:rsidRPr="00824BA3" w:rsidRDefault="0045051E" w:rsidP="0045051E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8F78B" w14:textId="50E4A7E8" w:rsidR="0045051E" w:rsidRPr="00824BA3" w:rsidRDefault="0045051E" w:rsidP="0045051E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2567</w:t>
            </w:r>
          </w:p>
        </w:tc>
      </w:tr>
      <w:tr w:rsidR="0045051E" w:rsidRPr="00824BA3" w14:paraId="2DC8EECC" w14:textId="77777777" w:rsidTr="00CA512F">
        <w:tc>
          <w:tcPr>
            <w:tcW w:w="3960" w:type="dxa"/>
            <w:shd w:val="clear" w:color="auto" w:fill="auto"/>
            <w:vAlign w:val="center"/>
          </w:tcPr>
          <w:p w14:paraId="63AC8B3A" w14:textId="77777777" w:rsidR="0045051E" w:rsidRPr="00824BA3" w:rsidRDefault="0045051E" w:rsidP="0045051E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611ED" w14:textId="77777777" w:rsidR="0045051E" w:rsidRPr="00824BA3" w:rsidRDefault="0045051E" w:rsidP="0045051E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A937A" w14:textId="77777777" w:rsidR="0045051E" w:rsidRPr="00824BA3" w:rsidRDefault="0045051E" w:rsidP="0045051E">
            <w:pPr>
              <w:tabs>
                <w:tab w:val="right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89C32" w14:textId="77777777" w:rsidR="0045051E" w:rsidRPr="00824BA3" w:rsidRDefault="0045051E" w:rsidP="0045051E">
            <w:pPr>
              <w:tabs>
                <w:tab w:val="right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CDACB" w14:textId="46220907" w:rsidR="0045051E" w:rsidRPr="00824BA3" w:rsidRDefault="0045051E" w:rsidP="0045051E">
            <w:pPr>
              <w:tabs>
                <w:tab w:val="right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2732A" w14:textId="67B87FA0" w:rsidR="0045051E" w:rsidRPr="00824BA3" w:rsidRDefault="0045051E" w:rsidP="0045051E">
            <w:pPr>
              <w:tabs>
                <w:tab w:val="right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80DF4" w:rsidRPr="00824BA3" w14:paraId="2641FD95" w14:textId="77777777" w:rsidTr="00CA512F">
        <w:tc>
          <w:tcPr>
            <w:tcW w:w="3960" w:type="dxa"/>
            <w:shd w:val="clear" w:color="auto" w:fill="auto"/>
            <w:vAlign w:val="center"/>
          </w:tcPr>
          <w:p w14:paraId="107DC81A" w14:textId="77777777" w:rsidR="00380DF4" w:rsidRPr="00824BA3" w:rsidRDefault="00380DF4" w:rsidP="00F454B9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24591" w14:textId="77777777" w:rsidR="00380DF4" w:rsidRPr="00824BA3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E3A763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E996765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E204CDB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8314C1E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</w:tr>
      <w:tr w:rsidR="00380DF4" w:rsidRPr="00824BA3" w14:paraId="149948EA" w14:textId="77777777" w:rsidTr="00CA512F">
        <w:tc>
          <w:tcPr>
            <w:tcW w:w="3960" w:type="dxa"/>
            <w:shd w:val="clear" w:color="auto" w:fill="auto"/>
          </w:tcPr>
          <w:p w14:paraId="4CA9F912" w14:textId="39C8BE74" w:rsidR="00380DF4" w:rsidRPr="00824BA3" w:rsidRDefault="00380DF4" w:rsidP="00F454B9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สินทรัพย์และหนี้สินทางการเงิน 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GB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GB"/>
              </w:rPr>
              <w:t>มีนาคม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2FC50D5E" w14:textId="77777777" w:rsidR="00380DF4" w:rsidRPr="00824BA3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359EA338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1E86D8B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CBF2AEF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CDF10ED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380DF4" w:rsidRPr="00824BA3" w14:paraId="374BBC3F" w14:textId="77777777" w:rsidTr="00CA512F">
        <w:tc>
          <w:tcPr>
            <w:tcW w:w="3960" w:type="dxa"/>
            <w:shd w:val="clear" w:color="auto" w:fill="auto"/>
          </w:tcPr>
          <w:p w14:paraId="578EF360" w14:textId="77777777" w:rsidR="00380DF4" w:rsidRPr="00824BA3" w:rsidRDefault="00380DF4" w:rsidP="00F454B9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  <w:p w14:paraId="221B96D3" w14:textId="77777777" w:rsidR="00380DF4" w:rsidRPr="00824BA3" w:rsidRDefault="00380DF4" w:rsidP="00F454B9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630" w:type="dxa"/>
            <w:shd w:val="clear" w:color="auto" w:fill="auto"/>
          </w:tcPr>
          <w:p w14:paraId="1775D42D" w14:textId="77777777" w:rsidR="00380DF4" w:rsidRPr="00824BA3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E598CAE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C76A9E1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F5FFF32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0CDEEB7" w14:textId="77777777" w:rsidR="00380DF4" w:rsidRPr="00824BA3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775A74" w:rsidRPr="00824BA3" w14:paraId="42344136" w14:textId="77777777" w:rsidTr="00CA512F">
        <w:tc>
          <w:tcPr>
            <w:tcW w:w="3960" w:type="dxa"/>
            <w:shd w:val="clear" w:color="auto" w:fill="auto"/>
          </w:tcPr>
          <w:p w14:paraId="6F818796" w14:textId="77777777" w:rsidR="00775A74" w:rsidRPr="00824BA3" w:rsidRDefault="00775A74" w:rsidP="00775A74">
            <w:pPr>
              <w:tabs>
                <w:tab w:val="left" w:pos="50"/>
              </w:tabs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เงินลงทุนในตราสารทุนซึ่งวัดมูลค่าด้วยมูลค่า</w:t>
            </w:r>
          </w:p>
        </w:tc>
        <w:tc>
          <w:tcPr>
            <w:tcW w:w="630" w:type="dxa"/>
            <w:shd w:val="clear" w:color="auto" w:fill="auto"/>
          </w:tcPr>
          <w:p w14:paraId="573B895D" w14:textId="77777777" w:rsidR="00775A74" w:rsidRPr="00824BA3" w:rsidRDefault="00775A74" w:rsidP="00775A7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211A900" w14:textId="77777777" w:rsidR="00775A74" w:rsidRPr="00824BA3" w:rsidRDefault="00775A7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A8D3447" w14:textId="77777777" w:rsidR="00775A74" w:rsidRPr="00824BA3" w:rsidRDefault="00775A7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361B4203" w14:textId="77777777" w:rsidR="00775A74" w:rsidRPr="00824BA3" w:rsidRDefault="00775A7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EC04C19" w14:textId="77777777" w:rsidR="00775A74" w:rsidRPr="00824BA3" w:rsidRDefault="00775A7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4915D2" w:rsidRPr="00824BA3" w14:paraId="3C982028" w14:textId="77777777" w:rsidTr="00CA512F">
        <w:tc>
          <w:tcPr>
            <w:tcW w:w="3960" w:type="dxa"/>
            <w:shd w:val="clear" w:color="auto" w:fill="auto"/>
          </w:tcPr>
          <w:p w14:paraId="69B67E32" w14:textId="77777777" w:rsidR="004915D2" w:rsidRPr="00824BA3" w:rsidRDefault="004915D2" w:rsidP="004915D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630" w:type="dxa"/>
            <w:shd w:val="clear" w:color="auto" w:fill="auto"/>
          </w:tcPr>
          <w:p w14:paraId="19142C3E" w14:textId="4582BAFD" w:rsidR="004915D2" w:rsidRPr="00824BA3" w:rsidRDefault="00D63E6D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35F20577" w14:textId="6BEC1087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80</w:t>
            </w:r>
            <w:r w:rsidR="003067D6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470</w:t>
            </w:r>
            <w:r w:rsidR="003067D6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224" w:type="dxa"/>
            <w:shd w:val="clear" w:color="auto" w:fill="auto"/>
          </w:tcPr>
          <w:p w14:paraId="20C86FE3" w14:textId="51FACA8F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445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224" w:type="dxa"/>
            <w:shd w:val="clear" w:color="auto" w:fill="auto"/>
          </w:tcPr>
          <w:p w14:paraId="44792025" w14:textId="539AFCC6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5D30C9F" w14:textId="4AA0F454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791A1F18" w14:textId="77777777" w:rsidTr="00CA512F">
        <w:tc>
          <w:tcPr>
            <w:tcW w:w="3960" w:type="dxa"/>
            <w:shd w:val="clear" w:color="auto" w:fill="auto"/>
          </w:tcPr>
          <w:p w14:paraId="331663B1" w14:textId="77777777" w:rsidR="004915D2" w:rsidRPr="00824BA3" w:rsidRDefault="004915D2" w:rsidP="004915D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</w:tc>
        <w:tc>
          <w:tcPr>
            <w:tcW w:w="630" w:type="dxa"/>
            <w:shd w:val="clear" w:color="auto" w:fill="auto"/>
          </w:tcPr>
          <w:p w14:paraId="7CFB49E0" w14:textId="77777777" w:rsidR="004915D2" w:rsidRPr="00824BA3" w:rsidRDefault="004915D2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F4E08A4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FAE5590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E157B48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92770AA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4915D2" w:rsidRPr="00824BA3" w14:paraId="7E584852" w14:textId="77777777" w:rsidTr="00CA512F">
        <w:tc>
          <w:tcPr>
            <w:tcW w:w="3960" w:type="dxa"/>
            <w:shd w:val="clear" w:color="auto" w:fill="auto"/>
          </w:tcPr>
          <w:p w14:paraId="7A27C6F0" w14:textId="77777777" w:rsidR="004915D2" w:rsidRPr="00824BA3" w:rsidRDefault="004915D2" w:rsidP="004915D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ด้วยราคาทุนตัดจำหน่าย</w:t>
            </w:r>
          </w:p>
        </w:tc>
        <w:tc>
          <w:tcPr>
            <w:tcW w:w="630" w:type="dxa"/>
            <w:shd w:val="clear" w:color="auto" w:fill="auto"/>
          </w:tcPr>
          <w:p w14:paraId="6307E2B1" w14:textId="77777777" w:rsidR="004915D2" w:rsidRPr="00824BA3" w:rsidRDefault="004915D2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09083BB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31A7833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981F925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A3FD842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4915D2" w:rsidRPr="00824BA3" w14:paraId="7BF7B1C5" w14:textId="77777777" w:rsidTr="00CA512F">
        <w:tc>
          <w:tcPr>
            <w:tcW w:w="3960" w:type="dxa"/>
            <w:shd w:val="clear" w:color="auto" w:fill="auto"/>
            <w:vAlign w:val="center"/>
          </w:tcPr>
          <w:p w14:paraId="1BDB64CE" w14:textId="77777777" w:rsidR="004915D2" w:rsidRPr="00824BA3" w:rsidRDefault="004915D2" w:rsidP="004915D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เงินให้กู้ยืมระยะยาวแก่บริษัทที่เกี่ยวข้องกัน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AB705C8" w14:textId="77777777" w:rsidR="004915D2" w:rsidRPr="00824BA3" w:rsidRDefault="004915D2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6A65A66A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8AE2BC3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CD1D053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831DCFE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4915D2" w:rsidRPr="00824BA3" w14:paraId="35D4A1C0" w14:textId="77777777" w:rsidTr="00CA512F">
        <w:tc>
          <w:tcPr>
            <w:tcW w:w="3960" w:type="dxa"/>
            <w:shd w:val="clear" w:color="auto" w:fill="auto"/>
            <w:vAlign w:val="center"/>
          </w:tcPr>
          <w:p w14:paraId="686BC6EE" w14:textId="47FB9F41" w:rsidR="004915D2" w:rsidRPr="00824BA3" w:rsidRDefault="004915D2" w:rsidP="004915D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 (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44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ง)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BB75C0" w14:textId="0A3DCA53" w:rsidR="004915D2" w:rsidRPr="00824BA3" w:rsidRDefault="00D63E6D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77A0FFB1" w14:textId="46D1EBF6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113</w:t>
            </w:r>
            <w:r w:rsidR="00E539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774</w:t>
            </w:r>
            <w:r w:rsidR="00E539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224" w:type="dxa"/>
            <w:shd w:val="clear" w:color="auto" w:fill="auto"/>
          </w:tcPr>
          <w:p w14:paraId="767E2B4C" w14:textId="75578ACF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450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224" w:type="dxa"/>
            <w:shd w:val="clear" w:color="auto" w:fill="auto"/>
          </w:tcPr>
          <w:p w14:paraId="61500881" w14:textId="48C6D39B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893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372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224" w:type="dxa"/>
            <w:shd w:val="clear" w:color="auto" w:fill="auto"/>
          </w:tcPr>
          <w:p w14:paraId="56632D7B" w14:textId="2C9B3764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877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953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401</w:t>
            </w:r>
          </w:p>
        </w:tc>
      </w:tr>
      <w:tr w:rsidR="004915D2" w:rsidRPr="00824BA3" w14:paraId="52C48155" w14:textId="77777777" w:rsidTr="00CA512F">
        <w:tc>
          <w:tcPr>
            <w:tcW w:w="3960" w:type="dxa"/>
            <w:shd w:val="clear" w:color="auto" w:fill="auto"/>
            <w:vAlign w:val="center"/>
          </w:tcPr>
          <w:p w14:paraId="394E02F7" w14:textId="77777777" w:rsidR="004915D2" w:rsidRPr="00824BA3" w:rsidRDefault="004915D2" w:rsidP="004915D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D48AC3" w14:textId="77777777" w:rsidR="004915D2" w:rsidRPr="00824BA3" w:rsidRDefault="004915D2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74DC03D3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378B9D35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21ABA52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66A9AE1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4915D2" w:rsidRPr="00824BA3" w14:paraId="14B5D046" w14:textId="77777777" w:rsidTr="00CA512F">
        <w:tc>
          <w:tcPr>
            <w:tcW w:w="3960" w:type="dxa"/>
            <w:shd w:val="clear" w:color="auto" w:fill="auto"/>
            <w:vAlign w:val="center"/>
          </w:tcPr>
          <w:p w14:paraId="57A27152" w14:textId="3CD4ABA3" w:rsidR="004915D2" w:rsidRPr="00824BA3" w:rsidRDefault="004915D2" w:rsidP="004915D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(หมายเหตุ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29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E22FA8" w14:textId="783900EC" w:rsidR="004915D2" w:rsidRPr="00824BA3" w:rsidRDefault="00D63E6D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auto"/>
          </w:tcPr>
          <w:p w14:paraId="394B03D8" w14:textId="5B0F30BD" w:rsidR="004915D2" w:rsidRPr="00824BA3" w:rsidRDefault="00D63E6D" w:rsidP="00161988">
            <w:pPr>
              <w:tabs>
                <w:tab w:val="decimal" w:pos="100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839</w:t>
            </w:r>
            <w:r w:rsidR="003067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073</w:t>
            </w:r>
            <w:r w:rsidR="003067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224" w:type="dxa"/>
            <w:shd w:val="clear" w:color="auto" w:fill="auto"/>
          </w:tcPr>
          <w:p w14:paraId="0DDF37B5" w14:textId="7BCCB3C4" w:rsidR="004915D2" w:rsidRPr="00824BA3" w:rsidRDefault="00D63E6D" w:rsidP="00161988">
            <w:pPr>
              <w:tabs>
                <w:tab w:val="decimal" w:pos="100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527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24" w:type="dxa"/>
            <w:shd w:val="clear" w:color="auto" w:fill="auto"/>
          </w:tcPr>
          <w:p w14:paraId="4768E41C" w14:textId="1CDC9673" w:rsidR="004915D2" w:rsidRPr="00824BA3" w:rsidRDefault="00D63E6D" w:rsidP="00161988">
            <w:pPr>
              <w:tabs>
                <w:tab w:val="decimal" w:pos="100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507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960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224" w:type="dxa"/>
            <w:shd w:val="clear" w:color="auto" w:fill="auto"/>
          </w:tcPr>
          <w:p w14:paraId="1E03D958" w14:textId="540FABE8" w:rsidR="004915D2" w:rsidRPr="00824BA3" w:rsidRDefault="00D63E6D" w:rsidP="00161988">
            <w:pPr>
              <w:tabs>
                <w:tab w:val="decimal" w:pos="100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661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098</w:t>
            </w:r>
          </w:p>
        </w:tc>
      </w:tr>
      <w:tr w:rsidR="004915D2" w:rsidRPr="00824BA3" w14:paraId="593C4A4E" w14:textId="77777777" w:rsidTr="00CA512F">
        <w:tc>
          <w:tcPr>
            <w:tcW w:w="3960" w:type="dxa"/>
            <w:shd w:val="clear" w:color="auto" w:fill="auto"/>
            <w:vAlign w:val="center"/>
          </w:tcPr>
          <w:p w14:paraId="1E03D5F6" w14:textId="1D0B31A3" w:rsidR="004915D2" w:rsidRPr="00824BA3" w:rsidRDefault="004915D2" w:rsidP="004915D2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หุ้นกู้ (หมายเหตุ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34119E" w14:textId="60AD71C8" w:rsidR="004915D2" w:rsidRPr="00824BA3" w:rsidRDefault="00D63E6D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auto"/>
          </w:tcPr>
          <w:p w14:paraId="2C94864F" w14:textId="33586031" w:rsidR="004915D2" w:rsidRPr="00824BA3" w:rsidRDefault="00D63E6D" w:rsidP="00161988">
            <w:pPr>
              <w:tabs>
                <w:tab w:val="decimal" w:pos="100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3067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206</w:t>
            </w:r>
            <w:r w:rsidR="003067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129</w:t>
            </w:r>
            <w:r w:rsidR="003067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24" w:type="dxa"/>
            <w:shd w:val="clear" w:color="auto" w:fill="auto"/>
          </w:tcPr>
          <w:p w14:paraId="58F1491C" w14:textId="0F4D48E5" w:rsidR="004915D2" w:rsidRPr="00824BA3" w:rsidRDefault="00D63E6D" w:rsidP="00161988">
            <w:pPr>
              <w:tabs>
                <w:tab w:val="decimal" w:pos="100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194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395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224" w:type="dxa"/>
            <w:shd w:val="clear" w:color="auto" w:fill="auto"/>
          </w:tcPr>
          <w:p w14:paraId="3B8E8ACB" w14:textId="4026E81A" w:rsidR="004915D2" w:rsidRPr="00824BA3" w:rsidRDefault="00D63E6D" w:rsidP="00161988">
            <w:pPr>
              <w:tabs>
                <w:tab w:val="decimal" w:pos="100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206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224" w:type="dxa"/>
            <w:shd w:val="clear" w:color="auto" w:fill="auto"/>
          </w:tcPr>
          <w:p w14:paraId="666F5C7E" w14:textId="492A6332" w:rsidR="004915D2" w:rsidRPr="00824BA3" w:rsidRDefault="00D63E6D" w:rsidP="00161988">
            <w:pPr>
              <w:tabs>
                <w:tab w:val="decimal" w:pos="1005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194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395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688</w:t>
            </w:r>
          </w:p>
        </w:tc>
      </w:tr>
      <w:tr w:rsidR="004915D2" w:rsidRPr="00824BA3" w14:paraId="70F29FAE" w14:textId="77777777" w:rsidTr="00CA512F">
        <w:tc>
          <w:tcPr>
            <w:tcW w:w="3960" w:type="dxa"/>
            <w:shd w:val="clear" w:color="auto" w:fill="auto"/>
            <w:vAlign w:val="center"/>
          </w:tcPr>
          <w:p w14:paraId="78FB67D3" w14:textId="77777777" w:rsidR="004915D2" w:rsidRPr="00824BA3" w:rsidRDefault="004915D2" w:rsidP="004915D2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FCB1385" w14:textId="77777777" w:rsidR="004915D2" w:rsidRPr="00824BA3" w:rsidRDefault="004915D2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0CB8B78D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56654B8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1CCEF08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DFAFE18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</w:tr>
      <w:tr w:rsidR="004915D2" w:rsidRPr="00824BA3" w14:paraId="6BC5B57A" w14:textId="77777777" w:rsidTr="00CA512F">
        <w:tc>
          <w:tcPr>
            <w:tcW w:w="3960" w:type="dxa"/>
            <w:shd w:val="clear" w:color="auto" w:fill="auto"/>
            <w:vAlign w:val="center"/>
          </w:tcPr>
          <w:p w14:paraId="26E4C28F" w14:textId="77777777" w:rsidR="004915D2" w:rsidRPr="00824BA3" w:rsidRDefault="004915D2" w:rsidP="004915D2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มูลค่ายุติธรรมของรายการที่ไม่ใช่สินทรัพย์ทางการเงิน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08B49A" w14:textId="77777777" w:rsidR="004915D2" w:rsidRPr="00824BA3" w:rsidRDefault="004915D2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36054AD1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41409B9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FC5B0DD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E1EB9AC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4915D2" w:rsidRPr="00824BA3" w14:paraId="5DDF78CD" w14:textId="77777777" w:rsidTr="00CA512F">
        <w:tc>
          <w:tcPr>
            <w:tcW w:w="3960" w:type="dxa"/>
            <w:shd w:val="clear" w:color="auto" w:fill="auto"/>
            <w:vAlign w:val="center"/>
          </w:tcPr>
          <w:p w14:paraId="1ACFF9CA" w14:textId="7FED7AA1" w:rsidR="004915D2" w:rsidRPr="00824BA3" w:rsidRDefault="004915D2" w:rsidP="004915D2">
            <w:pPr>
              <w:tabs>
                <w:tab w:val="left" w:pos="90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อสังหาริมทรัพย์เพื่อการลงทุน (สุทธิ)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AE8696" w14:textId="6FD7D282" w:rsidR="004915D2" w:rsidRPr="00824BA3" w:rsidRDefault="00D63E6D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3D6DF7EB" w14:textId="7DD35C78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488</w:t>
            </w:r>
            <w:r w:rsidR="003067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123</w:t>
            </w:r>
            <w:r w:rsidR="003067D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224" w:type="dxa"/>
            <w:shd w:val="clear" w:color="auto" w:fill="auto"/>
          </w:tcPr>
          <w:p w14:paraId="3ECCBA87" w14:textId="12C8550E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240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044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224" w:type="dxa"/>
            <w:shd w:val="clear" w:color="auto" w:fill="auto"/>
          </w:tcPr>
          <w:p w14:paraId="4F1CA3CF" w14:textId="09FC4307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496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472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224" w:type="dxa"/>
            <w:shd w:val="clear" w:color="auto" w:fill="auto"/>
          </w:tcPr>
          <w:p w14:paraId="18C52314" w14:textId="091AA873" w:rsidR="004915D2" w:rsidRPr="00824BA3" w:rsidRDefault="00D63E6D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503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011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836</w:t>
            </w:r>
          </w:p>
        </w:tc>
      </w:tr>
      <w:tr w:rsidR="004915D2" w:rsidRPr="00824BA3" w14:paraId="3B344189" w14:textId="77777777" w:rsidTr="00CA512F">
        <w:tc>
          <w:tcPr>
            <w:tcW w:w="3960" w:type="dxa"/>
            <w:shd w:val="clear" w:color="auto" w:fill="auto"/>
            <w:vAlign w:val="center"/>
          </w:tcPr>
          <w:p w14:paraId="612A35B3" w14:textId="77777777" w:rsidR="004915D2" w:rsidRPr="00824BA3" w:rsidRDefault="004915D2" w:rsidP="004915D2">
            <w:pPr>
              <w:tabs>
                <w:tab w:val="left" w:pos="90"/>
                <w:tab w:val="left" w:pos="317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อสังหาริมทรัพย์เพื่อการลงทุน (สุทธิ)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สิทธิการใช้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B5AFD14" w14:textId="77777777" w:rsidR="004915D2" w:rsidRPr="00824BA3" w:rsidRDefault="004915D2" w:rsidP="004915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5CABB511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24E2DFC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C46EA19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78F9AD8" w14:textId="77777777" w:rsidR="004915D2" w:rsidRPr="00824BA3" w:rsidRDefault="004915D2" w:rsidP="004915D2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3067D6" w:rsidRPr="00824BA3" w14:paraId="085A0D88" w14:textId="77777777" w:rsidTr="00CA512F">
        <w:tc>
          <w:tcPr>
            <w:tcW w:w="3960" w:type="dxa"/>
            <w:shd w:val="clear" w:color="auto" w:fill="auto"/>
            <w:vAlign w:val="center"/>
          </w:tcPr>
          <w:p w14:paraId="5EC30247" w14:textId="3B78F4B4" w:rsidR="003067D6" w:rsidRPr="00824BA3" w:rsidRDefault="003067D6" w:rsidP="003067D6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ที่ดินและอาคาร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3B5201" w14:textId="372DD7A5" w:rsidR="003067D6" w:rsidRPr="00824BA3" w:rsidRDefault="00D63E6D" w:rsidP="003067D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50C5E600" w14:textId="72DD7CB9" w:rsidR="003067D6" w:rsidRPr="00824BA3" w:rsidRDefault="003067D6" w:rsidP="003067D6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3156EBB" w14:textId="45EADB39" w:rsidR="003067D6" w:rsidRPr="00824BA3" w:rsidRDefault="003067D6" w:rsidP="003067D6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845E8E0" w14:textId="536A48FC" w:rsidR="003067D6" w:rsidRPr="00824BA3" w:rsidRDefault="00D63E6D" w:rsidP="003067D6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</w:t>
            </w:r>
            <w:r w:rsidR="003067D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977</w:t>
            </w:r>
            <w:r w:rsidR="003067D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224" w:type="dxa"/>
            <w:shd w:val="clear" w:color="auto" w:fill="auto"/>
          </w:tcPr>
          <w:p w14:paraId="2D03DDA0" w14:textId="7A95FCD4" w:rsidR="003067D6" w:rsidRPr="00824BA3" w:rsidRDefault="00D63E6D" w:rsidP="003067D6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59</w:t>
            </w:r>
            <w:r w:rsidR="003067D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090</w:t>
            </w:r>
            <w:r w:rsidR="003067D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949</w:t>
            </w:r>
          </w:p>
        </w:tc>
      </w:tr>
    </w:tbl>
    <w:p w14:paraId="1E977055" w14:textId="77777777" w:rsidR="00380DF4" w:rsidRPr="00824BA3" w:rsidRDefault="00380DF4" w:rsidP="00380DF4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54A296A" w14:textId="7BA8E512" w:rsidR="00FB436C" w:rsidRPr="00824BA3" w:rsidRDefault="00FB436C" w:rsidP="00D206B7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6923C709" w14:textId="4B22E38A" w:rsidR="00FB436C" w:rsidRPr="00161988" w:rsidRDefault="00FB436C" w:rsidP="0085157F">
      <w:pPr>
        <w:pStyle w:val="NoSpacing"/>
        <w:numPr>
          <w:ilvl w:val="0"/>
          <w:numId w:val="40"/>
        </w:numPr>
        <w:ind w:left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6198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สัญญาแลกเปลี่ยนอัตราดอกเบี้ย (</w:t>
      </w:r>
      <w:r w:rsidRPr="0016198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Interest Rate Swaps) </w:t>
      </w:r>
      <w:r w:rsidRPr="0016198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และสัญญาแลกเปลี่ยนอัตราดอกเบี้ยต่างสกุลเงิน </w:t>
      </w:r>
      <w:r w:rsidRPr="0016198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(Cross Currency Swaps)</w:t>
      </w:r>
      <w:r w:rsidRPr="0016198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- </w:t>
      </w:r>
      <w:r w:rsidRPr="0016198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มูลค่าปัจจุบันของประมาณการกระแสเงินสดในอนาคตโดยอ้างอิงจากเส้นอัตราผลตอบแทน (</w:t>
      </w:r>
      <w:r w:rsidRPr="0016198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Yield curves) </w:t>
      </w:r>
      <w:r w:rsidRPr="0016198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ที่สังเกตได้ในตลาด</w:t>
      </w:r>
    </w:p>
    <w:p w14:paraId="7BADFFC1" w14:textId="74708EEF" w:rsidR="00FB436C" w:rsidRPr="00824BA3" w:rsidRDefault="00FB436C" w:rsidP="0085157F">
      <w:pPr>
        <w:pStyle w:val="NoSpacing"/>
        <w:numPr>
          <w:ilvl w:val="0"/>
          <w:numId w:val="40"/>
        </w:numPr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สัญญาซื้อขายเงินตราต่างประเทศล่วงหน้า - มูลค่าปัจจุบันของกระแสเงินสดในอนาคตโดยอ้างอิงจากอัตราแลกเปลี่ยนล่วงหน้า ณ วันสิ้นรอบปีบัญชี</w:t>
      </w:r>
    </w:p>
    <w:p w14:paraId="68A24EEC" w14:textId="56E1D1A8" w:rsidR="00FB436C" w:rsidRPr="00824BA3" w:rsidRDefault="00FB436C" w:rsidP="0085157F">
      <w:pPr>
        <w:pStyle w:val="NoSpacing"/>
        <w:numPr>
          <w:ilvl w:val="0"/>
          <w:numId w:val="40"/>
        </w:numPr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เครื่องมือทางการเงินอื่น - วิเคราะห์กระแสเงินสดคิดลด</w:t>
      </w:r>
    </w:p>
    <w:p w14:paraId="62440635" w14:textId="77777777" w:rsidR="00FB436C" w:rsidRPr="00824BA3" w:rsidRDefault="00FB436C" w:rsidP="00D206B7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99F79A" w14:textId="1C62429A" w:rsidR="00FB436C" w:rsidRPr="00824BA3" w:rsidRDefault="00FB436C" w:rsidP="00D206B7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ผลของการประมาณมูลค่ายุติธรรมทั้งหมดอยู่ในข้อมูลระดับ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ยกเว้นตราสารทุนที่ไม่ได้อยู่ในตลาด สิ่งตอบแทนที่คาดว่าจะต้องจ่ายในการรวมธุรกิจ และตราสารอนุพันธ์ทางการเงินบางสัญญา กรณีที่มูลค่ายุติธรรมได้ถูกพิจารณาโดยอ้างอิงจากมูลค่าปัจจุบันและอัตราคิดลดที่ใช้ได้ถูกปรับปรุงด้วยความเสี่ยงด้านเครดิตของตัวเองหรือของคู่สัญญา กลุ่มกิจการไม่ได้เปลี่ยนแปลงเทคนิคการประเมินมูลค่าในการกำหนดมูลค่ายุติธรรมระดับ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</w:p>
    <w:p w14:paraId="2A7AB658" w14:textId="77777777" w:rsidR="00FB436C" w:rsidRPr="00824BA3" w:rsidRDefault="00FB436C" w:rsidP="00FB436C">
      <w:pPr>
        <w:pStyle w:val="NoSpacing"/>
        <w:rPr>
          <w:rFonts w:ascii="Browallia New" w:hAnsi="Browallia New" w:cs="Browallia New"/>
          <w:color w:val="000000"/>
          <w:sz w:val="26"/>
          <w:szCs w:val="26"/>
        </w:rPr>
      </w:pPr>
    </w:p>
    <w:p w14:paraId="65453D6D" w14:textId="5B26BFA5" w:rsidR="00FB436C" w:rsidRPr="005522E5" w:rsidRDefault="00FB436C" w:rsidP="00FB436C">
      <w:pPr>
        <w:pStyle w:val="Heading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522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522E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2C5260D5" w14:textId="77777777" w:rsidR="00FB436C" w:rsidRPr="00824BA3" w:rsidRDefault="00FB436C" w:rsidP="00FB436C">
      <w:pPr>
        <w:ind w:left="-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5983DF" w14:textId="3620A73D" w:rsidR="00FB436C" w:rsidRPr="00824BA3" w:rsidRDefault="00FB436C" w:rsidP="00FB436C">
      <w:pPr>
        <w:ind w:left="-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ตารางดังต่อไปนี้แสดงการเปลี่ยนแปลงของมูลค่ายุติธรรมที่เป็นข้อมูลระดับ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6233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</w:p>
    <w:p w14:paraId="58250091" w14:textId="77777777" w:rsidR="00FB436C" w:rsidRPr="00824BA3" w:rsidRDefault="00FB436C" w:rsidP="00FB436C">
      <w:pPr>
        <w:ind w:left="-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5522E5" w:rsidRPr="00824BA3" w14:paraId="1181BCA8" w14:textId="77777777" w:rsidTr="00F572C9">
        <w:trPr>
          <w:tblHeader/>
        </w:trPr>
        <w:tc>
          <w:tcPr>
            <w:tcW w:w="7445" w:type="dxa"/>
            <w:shd w:val="clear" w:color="auto" w:fill="auto"/>
            <w:noWrap/>
            <w:vAlign w:val="bottom"/>
          </w:tcPr>
          <w:p w14:paraId="52388C15" w14:textId="77777777" w:rsidR="005522E5" w:rsidRPr="00F572C9" w:rsidRDefault="005522E5" w:rsidP="005A7021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2DB3E" w14:textId="7AF7CC79" w:rsidR="005522E5" w:rsidRPr="00F572C9" w:rsidRDefault="005522E5" w:rsidP="005A70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5522E5" w:rsidRPr="00824BA3" w14:paraId="272A1EF7" w14:textId="77777777" w:rsidTr="00F572C9">
        <w:trPr>
          <w:tblHeader/>
        </w:trPr>
        <w:tc>
          <w:tcPr>
            <w:tcW w:w="7445" w:type="dxa"/>
            <w:shd w:val="clear" w:color="auto" w:fill="auto"/>
            <w:noWrap/>
            <w:vAlign w:val="bottom"/>
            <w:hideMark/>
          </w:tcPr>
          <w:p w14:paraId="76490CAF" w14:textId="77777777" w:rsidR="005522E5" w:rsidRPr="00F572C9" w:rsidRDefault="005522E5" w:rsidP="005A7021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6DAF34" w14:textId="5479F0B4" w:rsidR="005522E5" w:rsidRPr="00EC4102" w:rsidRDefault="005522E5" w:rsidP="00EC410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5"/>
                <w:sz w:val="26"/>
                <w:szCs w:val="26"/>
                <w:lang w:eastAsia="en-GB"/>
              </w:rPr>
            </w:pPr>
            <w:r w:rsidRPr="00EC4102">
              <w:rPr>
                <w:rFonts w:ascii="Browallia New" w:hAnsi="Browallia New" w:cs="Browallia New"/>
                <w:b/>
                <w:bCs/>
                <w:color w:val="000000"/>
                <w:spacing w:val="-15"/>
                <w:sz w:val="26"/>
                <w:szCs w:val="26"/>
                <w:cs/>
                <w:lang w:eastAsia="en-GB"/>
              </w:rPr>
              <w:t>ตราสารทุนที่ไม่จดทะเบียน</w:t>
            </w:r>
          </w:p>
        </w:tc>
      </w:tr>
      <w:tr w:rsidR="005522E5" w:rsidRPr="00824BA3" w14:paraId="6741F8BA" w14:textId="77777777" w:rsidTr="00F572C9">
        <w:trPr>
          <w:tblHeader/>
        </w:trPr>
        <w:tc>
          <w:tcPr>
            <w:tcW w:w="7445" w:type="dxa"/>
            <w:shd w:val="clear" w:color="auto" w:fill="auto"/>
            <w:noWrap/>
            <w:vAlign w:val="bottom"/>
            <w:hideMark/>
          </w:tcPr>
          <w:p w14:paraId="15F2B64F" w14:textId="218AC09C" w:rsidR="005522E5" w:rsidRPr="00F572C9" w:rsidRDefault="005522E5" w:rsidP="005A70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11ADDC" w14:textId="3ABD2447" w:rsidR="005522E5" w:rsidRPr="00F572C9" w:rsidRDefault="005522E5" w:rsidP="005A70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522E5" w:rsidRPr="00824BA3" w14:paraId="762E544B" w14:textId="77777777" w:rsidTr="00F572C9">
        <w:tc>
          <w:tcPr>
            <w:tcW w:w="7445" w:type="dxa"/>
            <w:shd w:val="clear" w:color="auto" w:fill="auto"/>
            <w:noWrap/>
            <w:vAlign w:val="bottom"/>
          </w:tcPr>
          <w:p w14:paraId="68EFE62A" w14:textId="0E6F1E22" w:rsidR="005522E5" w:rsidRPr="00F572C9" w:rsidRDefault="005522E5" w:rsidP="005A7021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421107" w14:textId="77777777" w:rsidR="005522E5" w:rsidRPr="00F572C9" w:rsidRDefault="005522E5" w:rsidP="005A70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</w:tr>
      <w:tr w:rsidR="0085157F" w:rsidRPr="00824BA3" w14:paraId="739A3E25" w14:textId="77777777" w:rsidTr="00F572C9">
        <w:tc>
          <w:tcPr>
            <w:tcW w:w="7445" w:type="dxa"/>
            <w:shd w:val="clear" w:color="auto" w:fill="auto"/>
            <w:vAlign w:val="bottom"/>
          </w:tcPr>
          <w:p w14:paraId="6A64B648" w14:textId="32C796A2" w:rsidR="0085157F" w:rsidRPr="00F572C9" w:rsidRDefault="0085157F" w:rsidP="0085157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เมษายน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016" w:type="dxa"/>
            <w:shd w:val="clear" w:color="auto" w:fill="auto"/>
            <w:noWrap/>
            <w:vAlign w:val="bottom"/>
            <w:hideMark/>
          </w:tcPr>
          <w:p w14:paraId="26997534" w14:textId="65B9C174" w:rsidR="0085157F" w:rsidRPr="00F572C9" w:rsidRDefault="00D63E6D" w:rsidP="0085157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63E6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="0085157F"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790</w:t>
            </w:r>
            <w:r w:rsidR="0085157F"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150</w:t>
            </w:r>
          </w:p>
        </w:tc>
      </w:tr>
      <w:tr w:rsidR="0085157F" w:rsidRPr="00824BA3" w14:paraId="3449FE65" w14:textId="77777777" w:rsidTr="00F572C9">
        <w:tc>
          <w:tcPr>
            <w:tcW w:w="7445" w:type="dxa"/>
            <w:shd w:val="clear" w:color="auto" w:fill="auto"/>
            <w:noWrap/>
            <w:vAlign w:val="bottom"/>
          </w:tcPr>
          <w:p w14:paraId="7F4F0B45" w14:textId="42499E4A" w:rsidR="0085157F" w:rsidRPr="00F572C9" w:rsidRDefault="0085157F" w:rsidP="0085157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572C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ซื้อเพิ่ม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CF88" w14:textId="6FD360F1" w:rsidR="0085157F" w:rsidRPr="00F572C9" w:rsidRDefault="00D63E6D" w:rsidP="0085157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85157F"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655</w:t>
            </w:r>
            <w:r w:rsidR="0085157F"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746</w:t>
            </w:r>
          </w:p>
        </w:tc>
      </w:tr>
      <w:tr w:rsidR="0085157F" w:rsidRPr="00824BA3" w14:paraId="08A7E791" w14:textId="77777777" w:rsidTr="00F572C9">
        <w:tc>
          <w:tcPr>
            <w:tcW w:w="7445" w:type="dxa"/>
            <w:shd w:val="clear" w:color="auto" w:fill="auto"/>
            <w:noWrap/>
            <w:vAlign w:val="bottom"/>
            <w:hideMark/>
          </w:tcPr>
          <w:p w14:paraId="15B13532" w14:textId="3F681AD5" w:rsidR="0085157F" w:rsidRPr="00F572C9" w:rsidRDefault="0085157F" w:rsidP="0085157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ณ วันที่</w:t>
            </w: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2911E" w14:textId="7495B7B9" w:rsidR="0085157F" w:rsidRPr="00F572C9" w:rsidRDefault="00D63E6D" w:rsidP="0085157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</w:t>
            </w:r>
            <w:r w:rsidR="0085157F"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445</w:t>
            </w:r>
            <w:r w:rsidR="0085157F"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896</w:t>
            </w:r>
          </w:p>
        </w:tc>
      </w:tr>
      <w:tr w:rsidR="0085157F" w:rsidRPr="00824BA3" w14:paraId="053CEDF5" w14:textId="77777777" w:rsidTr="00F572C9">
        <w:tc>
          <w:tcPr>
            <w:tcW w:w="7445" w:type="dxa"/>
            <w:shd w:val="clear" w:color="auto" w:fill="auto"/>
            <w:noWrap/>
            <w:vAlign w:val="bottom"/>
          </w:tcPr>
          <w:p w14:paraId="0BF0E5A5" w14:textId="027047AE" w:rsidR="0085157F" w:rsidRPr="00F572C9" w:rsidRDefault="0085157F" w:rsidP="0085157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572C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กำไร</w:t>
            </w:r>
            <w:r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รับรู้ผ่านกำไรขาดทุนเบ็ดเสร็จอื่น</w:t>
            </w:r>
          </w:p>
        </w:tc>
        <w:tc>
          <w:tcPr>
            <w:tcW w:w="2016" w:type="dxa"/>
            <w:shd w:val="clear" w:color="auto" w:fill="auto"/>
            <w:noWrap/>
            <w:vAlign w:val="bottom"/>
            <w:hideMark/>
          </w:tcPr>
          <w:p w14:paraId="19B964D0" w14:textId="1BAFB861" w:rsidR="0085157F" w:rsidRPr="00F572C9" w:rsidRDefault="00D63E6D" w:rsidP="0085157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  <w:r w:rsidR="0085157F"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159</w:t>
            </w:r>
            <w:r w:rsidR="0085157F"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616</w:t>
            </w:r>
          </w:p>
        </w:tc>
      </w:tr>
      <w:tr w:rsidR="0085157F" w:rsidRPr="00824BA3" w14:paraId="4E40514C" w14:textId="77777777" w:rsidTr="00F572C9">
        <w:tc>
          <w:tcPr>
            <w:tcW w:w="7445" w:type="dxa"/>
            <w:shd w:val="clear" w:color="auto" w:fill="auto"/>
            <w:noWrap/>
            <w:vAlign w:val="bottom"/>
          </w:tcPr>
          <w:p w14:paraId="1B2526C3" w14:textId="459D2D6D" w:rsidR="0085157F" w:rsidRPr="00F572C9" w:rsidRDefault="0085157F" w:rsidP="0085157F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F572C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4CD97C" w14:textId="2A73C0A7" w:rsidR="0085157F" w:rsidRPr="00F572C9" w:rsidRDefault="0085157F" w:rsidP="0085157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135</w:t>
            </w:r>
            <w:r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424</w:t>
            </w:r>
            <w:r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)</w:t>
            </w:r>
          </w:p>
        </w:tc>
      </w:tr>
      <w:tr w:rsidR="0085157F" w:rsidRPr="00824BA3" w14:paraId="089455B3" w14:textId="77777777" w:rsidTr="00F572C9">
        <w:tc>
          <w:tcPr>
            <w:tcW w:w="7445" w:type="dxa"/>
            <w:shd w:val="clear" w:color="auto" w:fill="auto"/>
            <w:noWrap/>
            <w:vAlign w:val="bottom"/>
          </w:tcPr>
          <w:p w14:paraId="2D682C4C" w14:textId="5693AB47" w:rsidR="0085157F" w:rsidRPr="00F572C9" w:rsidRDefault="0085157F" w:rsidP="0085157F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ณ วันที่</w:t>
            </w: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F572C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57ECEC" w14:textId="6FF95895" w:rsidR="0085157F" w:rsidRPr="00F572C9" w:rsidRDefault="0085157F" w:rsidP="0085157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fldChar w:fldCharType="begin"/>
            </w:r>
            <w:r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instrText xml:space="preserve"> =SUM(ABOVE) </w:instrText>
            </w:r>
            <w:r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  <w:r w:rsidRPr="00F572C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eastAsia="en-GB"/>
              </w:rPr>
              <w:t>470</w:t>
            </w:r>
            <w:r w:rsidRPr="00F572C9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eastAsia="en-GB"/>
              </w:rPr>
              <w:t>088</w:t>
            </w:r>
            <w:r w:rsidRPr="00F572C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fldChar w:fldCharType="end"/>
            </w:r>
          </w:p>
        </w:tc>
      </w:tr>
    </w:tbl>
    <w:p w14:paraId="73ED639E" w14:textId="4FE93630" w:rsidR="00F156FB" w:rsidRPr="00824BA3" w:rsidRDefault="00F156FB" w:rsidP="00380DF4">
      <w:pPr>
        <w:pStyle w:val="NoSpacing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70ABCEE8" w14:textId="403D1136" w:rsidR="00380DF4" w:rsidRPr="00824BA3" w:rsidRDefault="00380DF4" w:rsidP="00380DF4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ข้อมูลเกี่ยวกับมูลค่ายุติธรรมของอสังหาริมทรัพย์เพื่อการลงทุน เงินกู้ยืมระยะยาวจากสถาบันการเงิน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หุ้นกู้ และเงินให้กู้ยืมระยะยาวแก่บริษัท</w:t>
      </w:r>
      <w:r w:rsidRPr="00824BA3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/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 เปิดเผยรวมอยู่ในหมายเหตุข้อ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ข้อ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ข้อ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และข้อ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  <w:lang w:val="en-GB"/>
        </w:rPr>
        <w:t>44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ง)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0A2D7F70" w14:textId="77777777" w:rsidR="00380DF4" w:rsidRPr="00824BA3" w:rsidRDefault="00380DF4" w:rsidP="00380DF4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7EA78F" w14:textId="77777777" w:rsidR="00380DF4" w:rsidRPr="00824BA3" w:rsidRDefault="00380DF4" w:rsidP="00380DF4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นอกเหนือจากรายการข้างต้นมีมูลค่าใกล้เคียงกับมูลค่าตามบัญชี</w:t>
      </w:r>
    </w:p>
    <w:p w14:paraId="702BCD3D" w14:textId="40D0AEAC" w:rsidR="0045051E" w:rsidRPr="00824BA3" w:rsidRDefault="00E405A5" w:rsidP="00380DF4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C4D1E" w:rsidRPr="00824BA3" w14:paraId="26431FF3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64CE17" w14:textId="09961A30" w:rsidR="004C4D1E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4C4D1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4D1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ข้อสมมติฐานและการใช้</w:t>
            </w:r>
            <w:r w:rsidR="00F156F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782D6DB6" w14:textId="77777777" w:rsidR="009D6A49" w:rsidRPr="00572787" w:rsidRDefault="009D6A49" w:rsidP="00572787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01D6E76A" w14:textId="0574A48B" w:rsidR="009D6A49" w:rsidRPr="00824BA3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</w:t>
      </w:r>
      <w:r w:rsidR="00F156FB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C789092" w14:textId="77777777" w:rsidR="009D6A49" w:rsidRPr="00572787" w:rsidRDefault="009D6A49" w:rsidP="00572787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84EFA53" w14:textId="77777777" w:rsidR="009D6A49" w:rsidRPr="00824BA3" w:rsidRDefault="009D6A49" w:rsidP="00DE72A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78E5FEFE" w14:textId="77777777" w:rsidR="009D6A49" w:rsidRPr="00572787" w:rsidRDefault="009D6A49" w:rsidP="00572787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2A7442FF" w14:textId="65611DF7" w:rsidR="009D6A49" w:rsidRPr="00824BA3" w:rsidRDefault="006A2C62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564B0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D6A49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</w:t>
      </w:r>
      <w:r w:rsidR="009D6A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93AF9B1" w14:textId="77777777" w:rsidR="000F13FF" w:rsidRPr="00572787" w:rsidRDefault="000F13FF" w:rsidP="00564B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E7FDC0C" w14:textId="17A2542C" w:rsidR="00F23982" w:rsidRPr="00824BA3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ค่าเผื่อการด้อยค่าของเงินลงทุน</w:t>
      </w:r>
    </w:p>
    <w:p w14:paraId="2A298131" w14:textId="77777777" w:rsidR="00F23982" w:rsidRPr="00572787" w:rsidRDefault="00F23982" w:rsidP="00F2398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33ED3802" w14:textId="4183A5BD" w:rsidR="004279BE" w:rsidRPr="00824BA3" w:rsidRDefault="00F23982" w:rsidP="00F2398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ฝ่ายบริหารจำเป็นต้องใช้ดุลยพินิจในการประมาณการผลขาดทุนจากการด้อยค่า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เมื่อมีข้อบ่งชี้ของการด้อยค่าเกิดขึ้น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โดยการพิจารณาค่าเผื่อการด้อยค่าของเงินลงทุน ฝ่ายบริหารพิจารณาจากการดำเนินงาน</w:t>
      </w:r>
      <w:r w:rsidR="00A820CF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ที่ผ่านมา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และที่คาดว่าจะเกิดขึ้นในอนาคตของบริษัทร่วม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การร่วมค้า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(หมายเหตุ</w:t>
      </w:r>
      <w:r w:rsidR="00126BD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F07F960" w14:textId="77777777" w:rsidR="00037E0B" w:rsidRPr="00572787" w:rsidRDefault="00037E0B" w:rsidP="00564B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FF6CE90" w14:textId="5B8C5568" w:rsidR="004279BE" w:rsidRPr="00824BA3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4279BE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ค่าความนิยมและสินทรัพย์ไม่มีตัวตน</w:t>
      </w:r>
    </w:p>
    <w:p w14:paraId="4A5F395D" w14:textId="77777777" w:rsidR="004279BE" w:rsidRPr="00572787" w:rsidRDefault="004279BE" w:rsidP="00564B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2287077" w14:textId="0524411F" w:rsidR="004279BE" w:rsidRPr="00824BA3" w:rsidRDefault="004279BE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8359AA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46F4A3E" w14:textId="77777777" w:rsidR="004279BE" w:rsidRPr="00572787" w:rsidRDefault="004279BE" w:rsidP="00564B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C7FEB29" w14:textId="76B9ED68" w:rsidR="00037E0B" w:rsidRPr="00824BA3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ค)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037E0B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ภาษีเงินได้รอการตัดบัญชี</w:t>
      </w:r>
    </w:p>
    <w:p w14:paraId="326D7E67" w14:textId="77777777" w:rsidR="00037E0B" w:rsidRPr="00572787" w:rsidRDefault="00037E0B" w:rsidP="00564B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D970E96" w14:textId="77777777" w:rsidR="00037E0B" w:rsidRDefault="00037E0B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6AFFC820" w14:textId="77777777" w:rsidR="001311E1" w:rsidRPr="00572787" w:rsidRDefault="001311E1" w:rsidP="00F2398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86212D1" w14:textId="0B517F9C" w:rsidR="00F23982" w:rsidRPr="00824BA3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9" w:name="_Toc48681854"/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>)</w:t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การกำหนดอายุสัญญาเช่า</w:t>
      </w:r>
      <w:bookmarkEnd w:id="29"/>
    </w:p>
    <w:p w14:paraId="1578D457" w14:textId="77777777" w:rsidR="00F23982" w:rsidRPr="00572787" w:rsidRDefault="00F23982" w:rsidP="00F2398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776BD1C" w14:textId="77777777" w:rsidR="00F23982" w:rsidRPr="00824BA3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กลุ่มกิจการ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141BB29" w14:textId="77777777" w:rsidR="00F23982" w:rsidRPr="00572787" w:rsidRDefault="00F23982" w:rsidP="001311E1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3D9CE44" w14:textId="20A36174" w:rsidR="00F23982" w:rsidRPr="00824BA3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สิทธิขยายอายุสัญญาเช่าส่วนใหญ่ในสัญญาเช่าอุปกรณ์สำนักงานไม่ได้ถูกรวมอยู่ในหนี้สินตามสัญญาเช่า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6DE643A" w14:textId="77777777" w:rsidR="00F23982" w:rsidRPr="00572787" w:rsidRDefault="00F23982" w:rsidP="001311E1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5CAD8C1" w14:textId="77777777" w:rsidR="00F23982" w:rsidRPr="00824BA3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FADFC90" w14:textId="20C9D128" w:rsidR="00434C8B" w:rsidRPr="00824BA3" w:rsidRDefault="00E405A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BFF7462" w14:textId="40336819" w:rsidR="00F23982" w:rsidRPr="00824BA3" w:rsidRDefault="00895D7E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bookmarkStart w:id="30" w:name="_Toc48681855"/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</w:t>
      </w:r>
      <w:r w:rsidR="00F23982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>)</w:t>
      </w:r>
      <w:r w:rsidR="00F23982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23982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30"/>
    </w:p>
    <w:p w14:paraId="0220A13B" w14:textId="77777777" w:rsidR="00F23982" w:rsidRPr="00824BA3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D60ECE" w14:textId="77777777" w:rsidR="00F23982" w:rsidRPr="00824BA3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702BB6D" w14:textId="77777777" w:rsidR="00F23982" w:rsidRPr="00824BA3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DCECC3" w14:textId="07658023" w:rsidR="00F23982" w:rsidRPr="00824BA3" w:rsidRDefault="00F23982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C73B61A" w14:textId="77777777" w:rsidR="00F23982" w:rsidRPr="00824BA3" w:rsidRDefault="00F23982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E1DE54E" w14:textId="77777777" w:rsidR="00F23982" w:rsidRPr="00824BA3" w:rsidRDefault="00F23982" w:rsidP="00F2398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BF29D5B" w14:textId="2BFAF9F8" w:rsidR="00F23982" w:rsidRPr="00824BA3" w:rsidRDefault="0027391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1" w:name="_Toc48681856"/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ฉ</w:t>
      </w:r>
      <w:r w:rsidR="00F23982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>)</w:t>
      </w:r>
      <w:r w:rsidR="00F23982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23982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  <w:bookmarkEnd w:id="31"/>
    </w:p>
    <w:p w14:paraId="158B727E" w14:textId="77777777" w:rsidR="00F23982" w:rsidRPr="00824BA3" w:rsidRDefault="00F23982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1749D1" w14:textId="282147ED" w:rsidR="00037E0B" w:rsidRPr="00824BA3" w:rsidRDefault="00F23982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F156FB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วิจารญาณ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8003244" w14:textId="1B012A47" w:rsidR="009D6A49" w:rsidRPr="00824BA3" w:rsidRDefault="009D6A49" w:rsidP="00D1178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16BA944" w14:textId="7CCAF2E1" w:rsidR="006714A1" w:rsidRPr="00824BA3" w:rsidRDefault="00273912" w:rsidP="006714A1">
      <w:pPr>
        <w:ind w:left="540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ช</w:t>
      </w:r>
      <w:r w:rsidR="006714A1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>)</w:t>
      </w:r>
      <w:r w:rsidR="006714A1" w:rsidRPr="00824BA3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714A1" w:rsidRPr="00824BA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ภาระผูกพันผลประโยชน์พนักงาน</w:t>
      </w:r>
    </w:p>
    <w:p w14:paraId="75063016" w14:textId="77777777" w:rsidR="00564B05" w:rsidRPr="00824BA3" w:rsidRDefault="00564B05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B919AD" w14:textId="40BEDBE1" w:rsidR="006714A1" w:rsidRPr="00824BA3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371B0473" w14:textId="77777777" w:rsidR="006714A1" w:rsidRPr="00824BA3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867A55" w14:textId="51918891" w:rsidR="006714A1" w:rsidRPr="00824BA3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564B0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</w:t>
      </w:r>
      <w:r w:rsidR="00F612C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</w:t>
      </w:r>
    </w:p>
    <w:p w14:paraId="1C0FDE75" w14:textId="77777777" w:rsidR="006714A1" w:rsidRPr="00824BA3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06BCFF" w14:textId="105ECFD9" w:rsidR="009D6A49" w:rsidRPr="00824BA3" w:rsidRDefault="006714A1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ข้อสมมติฐานหลักอื่นๆ</w:t>
      </w:r>
      <w:r w:rsidR="004F1785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</w:p>
    <w:p w14:paraId="6C14FB76" w14:textId="77777777" w:rsidR="006A2020" w:rsidRPr="00824BA3" w:rsidRDefault="006A2020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A6ADE9" w14:textId="77777777" w:rsidR="006A2020" w:rsidRPr="00824BA3" w:rsidRDefault="006A2020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71260A" w14:textId="77777777" w:rsidR="006A2020" w:rsidRPr="00824BA3" w:rsidRDefault="006A2020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4B99DD" w14:textId="77777777" w:rsidR="006A2020" w:rsidRPr="00824BA3" w:rsidRDefault="006A2020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392319" w14:textId="77777777" w:rsidR="006A2020" w:rsidRPr="00824BA3" w:rsidRDefault="006A2020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95184C" w14:textId="025FA342" w:rsidR="00344DB4" w:rsidRPr="00824BA3" w:rsidRDefault="00344DB4" w:rsidP="003643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44DB4" w:rsidRPr="00824BA3" w:rsidSect="006E63C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20"/>
        </w:sectPr>
      </w:pPr>
    </w:p>
    <w:p w14:paraId="71CA328E" w14:textId="77777777" w:rsidR="00380DF4" w:rsidRPr="00824BA3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840"/>
      </w:tblGrid>
      <w:tr w:rsidR="006D3D0C" w:rsidRPr="00824BA3" w14:paraId="51A0AABC" w14:textId="77777777" w:rsidTr="00CA512F">
        <w:trPr>
          <w:trHeight w:val="386"/>
        </w:trPr>
        <w:tc>
          <w:tcPr>
            <w:tcW w:w="15840" w:type="dxa"/>
            <w:shd w:val="clear" w:color="auto" w:fill="auto"/>
            <w:vAlign w:val="center"/>
          </w:tcPr>
          <w:p w14:paraId="35C13F28" w14:textId="4E25B6D6" w:rsidR="006D3D0C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6D3D0C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D3D0C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1BC2D9E5" w14:textId="77777777" w:rsidR="006D3D0C" w:rsidRPr="00824BA3" w:rsidRDefault="006D3D0C" w:rsidP="006D3D0C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D2DF9BD" w14:textId="4ECC7378" w:rsidR="006D3D0C" w:rsidRPr="00824BA3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515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8515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CEO) </w:t>
      </w:r>
      <w:r w:rsidRPr="008515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ผู้อำนวยการฝ่ายการเงิน </w:t>
      </w:r>
      <w:r w:rsidRPr="008515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(CFO) </w:t>
      </w:r>
      <w:r w:rsidRPr="008515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และผู้จัดการด้านการวางแผนองค์กร ได้พิจารณาผลประกอบการของกลุ่มกิจการตามกลุ่มของผลิตภัณฑ์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และเขตภูมิศาสตร์ โดยพิจารณาจากรายได้และกำไรขั้นต้น </w:t>
      </w:r>
    </w:p>
    <w:p w14:paraId="07D28F72" w14:textId="77777777" w:rsidR="006D3D0C" w:rsidRPr="00824BA3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3D5BC57" w14:textId="77777777" w:rsidR="006D3D0C" w:rsidRPr="00824BA3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โดยเปรียบเทียบงบกำไรขาดทุนเบ็ดเสร็จรวมในปีปัจจุบันกับปีก่อนดังนี้</w:t>
      </w:r>
    </w:p>
    <w:p w14:paraId="1D1C56A2" w14:textId="77777777" w:rsidR="007A0227" w:rsidRPr="007A0227" w:rsidRDefault="007A0227" w:rsidP="007A022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8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7A0227" w:rsidRPr="007A0227" w14:paraId="191984F6" w14:textId="77777777" w:rsidTr="00916400">
        <w:tc>
          <w:tcPr>
            <w:tcW w:w="2970" w:type="dxa"/>
            <w:shd w:val="clear" w:color="auto" w:fill="auto"/>
            <w:vAlign w:val="bottom"/>
          </w:tcPr>
          <w:p w14:paraId="63344750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A652" w14:textId="7C305AD3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งบกำไรขาดทุนเบ็ดเสร็จรวมสำหรับปีสิ้นสุดวันที่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มีนาคม</w:t>
            </w:r>
          </w:p>
        </w:tc>
      </w:tr>
      <w:tr w:rsidR="007A0227" w:rsidRPr="007A0227" w14:paraId="74D3B738" w14:textId="77777777" w:rsidTr="00916400">
        <w:tc>
          <w:tcPr>
            <w:tcW w:w="2970" w:type="dxa"/>
            <w:shd w:val="clear" w:color="auto" w:fill="auto"/>
            <w:vAlign w:val="bottom"/>
          </w:tcPr>
          <w:p w14:paraId="030E9DCC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85913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E1010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FE58" w14:textId="77777777" w:rsidR="007A0227" w:rsidRPr="007A0227" w:rsidRDefault="007A0227" w:rsidP="00161988">
            <w:pPr>
              <w:tabs>
                <w:tab w:val="right" w:pos="1628"/>
              </w:tabs>
              <w:spacing w:before="8" w:after="6"/>
              <w:ind w:left="-29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C4936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ผลิตภัณฑ์อื่นๆ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19540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7A305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5F0CD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ต่างประเทศ</w:t>
            </w:r>
          </w:p>
        </w:tc>
      </w:tr>
      <w:tr w:rsidR="007A0227" w:rsidRPr="007A0227" w14:paraId="10144E26" w14:textId="77777777" w:rsidTr="00916400">
        <w:tc>
          <w:tcPr>
            <w:tcW w:w="2970" w:type="dxa"/>
            <w:shd w:val="clear" w:color="auto" w:fill="auto"/>
            <w:vAlign w:val="bottom"/>
          </w:tcPr>
          <w:p w14:paraId="7928DBDF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7F605" w14:textId="24307535" w:rsidR="007A0227" w:rsidRPr="007A0227" w:rsidRDefault="007A0227" w:rsidP="00161988">
            <w:pPr>
              <w:tabs>
                <w:tab w:val="right" w:pos="734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E8F9" w14:textId="7B8D0639" w:rsidR="007A0227" w:rsidRPr="007A0227" w:rsidRDefault="007A0227" w:rsidP="00161988">
            <w:pPr>
              <w:tabs>
                <w:tab w:val="right" w:pos="749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7530D" w14:textId="7DB5255E" w:rsidR="007A0227" w:rsidRPr="007A0227" w:rsidRDefault="007A0227" w:rsidP="00161988">
            <w:pPr>
              <w:tabs>
                <w:tab w:val="right" w:pos="763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9F537" w14:textId="3C05C738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0EA24" w14:textId="0580C545" w:rsidR="007A0227" w:rsidRPr="007A0227" w:rsidRDefault="007A0227" w:rsidP="00161988">
            <w:pPr>
              <w:tabs>
                <w:tab w:val="right" w:pos="793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33287" w14:textId="760C2666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661DF" w14:textId="3EE679E1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59988" w14:textId="27F65A4C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FB114" w14:textId="37B7F819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9085B" w14:textId="6DC87AC6" w:rsidR="007A0227" w:rsidRPr="007A0227" w:rsidRDefault="007A0227" w:rsidP="00161988">
            <w:pPr>
              <w:tabs>
                <w:tab w:val="right" w:pos="720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27ED2" w14:textId="01D52DF4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8307B" w14:textId="0655758D" w:rsidR="007A0227" w:rsidRPr="007A0227" w:rsidRDefault="007A0227" w:rsidP="00161988">
            <w:pPr>
              <w:tabs>
                <w:tab w:val="right" w:pos="706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8B1A2" w14:textId="2EB45B96" w:rsidR="007A0227" w:rsidRPr="007A0227" w:rsidRDefault="007A0227" w:rsidP="00161988">
            <w:pPr>
              <w:tabs>
                <w:tab w:val="right" w:pos="706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4A40" w14:textId="59AB0B72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</w:tr>
      <w:tr w:rsidR="007A0227" w:rsidRPr="007A0227" w14:paraId="3B785A77" w14:textId="77777777" w:rsidTr="00916400">
        <w:tc>
          <w:tcPr>
            <w:tcW w:w="2970" w:type="dxa"/>
            <w:shd w:val="clear" w:color="auto" w:fill="auto"/>
            <w:vAlign w:val="bottom"/>
          </w:tcPr>
          <w:p w14:paraId="7606B38F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37825" w14:textId="77777777" w:rsidR="007A0227" w:rsidRPr="007A0227" w:rsidRDefault="007A0227" w:rsidP="00161988">
            <w:pPr>
              <w:tabs>
                <w:tab w:val="right" w:pos="734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525BE" w14:textId="77777777" w:rsidR="007A0227" w:rsidRPr="007A0227" w:rsidRDefault="007A0227" w:rsidP="00161988">
            <w:pPr>
              <w:tabs>
                <w:tab w:val="right" w:pos="749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5BF11" w14:textId="77777777" w:rsidR="007A0227" w:rsidRPr="007A0227" w:rsidRDefault="007A0227" w:rsidP="00161988">
            <w:pPr>
              <w:tabs>
                <w:tab w:val="right" w:pos="763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FCF3C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E0563" w14:textId="77777777" w:rsidR="007A0227" w:rsidRPr="007A0227" w:rsidRDefault="007A0227" w:rsidP="00161988">
            <w:pPr>
              <w:tabs>
                <w:tab w:val="right" w:pos="793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1A9F0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14982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DDA98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7AEF2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3674" w14:textId="77777777" w:rsidR="007A0227" w:rsidRPr="007A0227" w:rsidRDefault="007A0227" w:rsidP="00161988">
            <w:pPr>
              <w:tabs>
                <w:tab w:val="right" w:pos="720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8F759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6113C" w14:textId="77777777" w:rsidR="007A0227" w:rsidRPr="007A0227" w:rsidRDefault="007A0227" w:rsidP="00161988">
            <w:pPr>
              <w:tabs>
                <w:tab w:val="right" w:pos="706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06F6" w14:textId="77777777" w:rsidR="007A0227" w:rsidRPr="007A0227" w:rsidRDefault="007A0227" w:rsidP="00161988">
            <w:pPr>
              <w:tabs>
                <w:tab w:val="right" w:pos="706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7CEE1" w14:textId="77777777" w:rsidR="007A0227" w:rsidRPr="007A0227" w:rsidRDefault="007A0227" w:rsidP="00161988">
            <w:pPr>
              <w:tabs>
                <w:tab w:val="right" w:pos="698"/>
              </w:tabs>
              <w:spacing w:before="8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7A0227" w:rsidRPr="007A0227" w14:paraId="55FE94E3" w14:textId="77777777" w:rsidTr="00916400">
        <w:tc>
          <w:tcPr>
            <w:tcW w:w="2970" w:type="dxa"/>
            <w:shd w:val="clear" w:color="auto" w:fill="auto"/>
            <w:vAlign w:val="bottom"/>
          </w:tcPr>
          <w:p w14:paraId="13336113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FC136" w14:textId="77777777" w:rsidR="007A0227" w:rsidRPr="007A0227" w:rsidRDefault="007A0227" w:rsidP="00161988">
            <w:pPr>
              <w:tabs>
                <w:tab w:val="decimal" w:pos="72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40E02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3DA30F4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494CC64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720AAB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1102302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31BB1F5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886E09D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963D45A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5D6816D" w14:textId="77777777" w:rsidR="007A0227" w:rsidRPr="007A0227" w:rsidRDefault="007A0227" w:rsidP="00161988">
            <w:pPr>
              <w:tabs>
                <w:tab w:val="decimal" w:pos="720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12FE879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5F6346F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146754C" w14:textId="77777777" w:rsidR="007A0227" w:rsidRPr="007A0227" w:rsidRDefault="007A0227" w:rsidP="00161988">
            <w:pPr>
              <w:tabs>
                <w:tab w:val="decimal" w:pos="710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70E988A" w14:textId="77777777" w:rsidR="007A0227" w:rsidRPr="007A0227" w:rsidRDefault="007A0227" w:rsidP="00161988">
            <w:pPr>
              <w:tabs>
                <w:tab w:val="decimal" w:pos="707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7A0227" w:rsidRPr="007A0227" w14:paraId="328C8732" w14:textId="77777777" w:rsidTr="00916400">
        <w:tc>
          <w:tcPr>
            <w:tcW w:w="2970" w:type="dxa"/>
            <w:shd w:val="clear" w:color="auto" w:fill="auto"/>
            <w:vAlign w:val="bottom"/>
          </w:tcPr>
          <w:p w14:paraId="22A2BAFF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EC816E" w14:textId="4F88DA2B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72E4D07" w14:textId="71A1D2C6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4DC6E2" w14:textId="2DAB02AB" w:rsidR="007A0227" w:rsidRPr="007A0227" w:rsidRDefault="00D63E6D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476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833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D38E90" w14:textId="49B9D5FC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110893" w14:textId="7FAE10DE" w:rsidR="007A0227" w:rsidRPr="007A0227" w:rsidRDefault="00D63E6D" w:rsidP="00161988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B82B636" w14:textId="45E92CAC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95020C" w14:textId="08B1966A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383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562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7C4454" w14:textId="51BEA87B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56064F" w14:textId="0BE25C18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322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680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3CDC97" w14:textId="10379BED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E7692B" w14:textId="3BDDC835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BA6812" w14:textId="102AFB1F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541</w:t>
            </w:r>
          </w:p>
        </w:tc>
        <w:tc>
          <w:tcPr>
            <w:tcW w:w="900" w:type="dxa"/>
            <w:shd w:val="clear" w:color="auto" w:fill="auto"/>
          </w:tcPr>
          <w:p w14:paraId="2B373F06" w14:textId="4F25E2DD" w:rsidR="007A0227" w:rsidRPr="007A0227" w:rsidRDefault="00A26D05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0179A3C6" w14:textId="7B7D1292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</w:tr>
      <w:tr w:rsidR="007A0227" w:rsidRPr="007A0227" w14:paraId="6152365A" w14:textId="77777777" w:rsidTr="00916400">
        <w:tc>
          <w:tcPr>
            <w:tcW w:w="2970" w:type="dxa"/>
            <w:shd w:val="clear" w:color="auto" w:fill="auto"/>
            <w:vAlign w:val="bottom"/>
          </w:tcPr>
          <w:p w14:paraId="542B5FB5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3803B" w14:textId="3940250B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B0E94" w14:textId="7F2CFC98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057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B37FB" w14:textId="14AA1EBB" w:rsidR="007A0227" w:rsidRPr="007A0227" w:rsidRDefault="00D63E6D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493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214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F6776" w14:textId="40B1CEDE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0D415" w14:textId="64BE7DE8" w:rsidR="007A0227" w:rsidRPr="007A0227" w:rsidRDefault="00D63E6D" w:rsidP="00161988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2F01" w14:textId="2DD71007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F921" w14:textId="3B1D6DE6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349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A3091" w14:textId="77CEF765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12C0" w14:textId="40B3138E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280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350F" w14:textId="6C827630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919</w:t>
            </w:r>
          </w:p>
        </w:tc>
        <w:tc>
          <w:tcPr>
            <w:tcW w:w="900" w:type="dxa"/>
            <w:shd w:val="clear" w:color="auto" w:fill="auto"/>
          </w:tcPr>
          <w:p w14:paraId="21E223BE" w14:textId="1004D7F2" w:rsidR="007A0227" w:rsidRPr="007A0227" w:rsidRDefault="00A26D05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7B81F8B3" w14:textId="24DD0C19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442EF293" w14:textId="7E43C97D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166</w:t>
            </w:r>
          </w:p>
        </w:tc>
        <w:tc>
          <w:tcPr>
            <w:tcW w:w="900" w:type="dxa"/>
            <w:shd w:val="clear" w:color="auto" w:fill="auto"/>
          </w:tcPr>
          <w:p w14:paraId="581CBB81" w14:textId="11B223C2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919</w:t>
            </w:r>
          </w:p>
        </w:tc>
      </w:tr>
      <w:tr w:rsidR="007A0227" w:rsidRPr="007A0227" w14:paraId="063A9D8B" w14:textId="77777777" w:rsidTr="00916400">
        <w:tc>
          <w:tcPr>
            <w:tcW w:w="2970" w:type="dxa"/>
            <w:shd w:val="clear" w:color="auto" w:fill="auto"/>
            <w:vAlign w:val="bottom"/>
          </w:tcPr>
          <w:p w14:paraId="29FC0984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5D93B" w14:textId="4213DE10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024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B82D4" w14:textId="1999F356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6C30E" w14:textId="51E44C26" w:rsidR="007A0227" w:rsidRPr="007A0227" w:rsidRDefault="00D63E6D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048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5A0DE" w14:textId="3F722482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921A3" w14:textId="6C326BA8" w:rsidR="007A0227" w:rsidRPr="007A0227" w:rsidRDefault="00D63E6D" w:rsidP="00161988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989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C64DF" w14:textId="2F97845C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6A630" w14:textId="2453EA41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732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698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25DD9" w14:textId="2914089B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2293" w14:textId="572EE4B0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603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672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4BF3" w14:textId="7D2FCCFB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FC8E5B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EE142D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988B108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BFC399A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7A0227" w:rsidRPr="007A0227" w14:paraId="25A746C7" w14:textId="77777777" w:rsidTr="00916400">
        <w:tc>
          <w:tcPr>
            <w:tcW w:w="2970" w:type="dxa"/>
            <w:shd w:val="clear" w:color="auto" w:fill="auto"/>
            <w:vAlign w:val="bottom"/>
          </w:tcPr>
          <w:p w14:paraId="11BA93BF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2CD58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C8354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72FF8" w14:textId="77777777" w:rsidR="007A0227" w:rsidRPr="007A0227" w:rsidRDefault="007A0227" w:rsidP="00161988">
            <w:pPr>
              <w:tabs>
                <w:tab w:val="decimal" w:pos="691"/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7F9B7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392F0" w14:textId="77777777" w:rsidR="007A0227" w:rsidRPr="007A0227" w:rsidRDefault="007A0227" w:rsidP="00161988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8B02A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B3732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2DFE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D5E1EEB" w14:textId="5032208B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056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154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ED51FAC" w14:textId="48B633B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429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746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2CDE86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61C119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E39D730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C0136FD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7A0227" w:rsidRPr="007A0227" w14:paraId="63BC00FA" w14:textId="77777777" w:rsidTr="00916400">
        <w:tc>
          <w:tcPr>
            <w:tcW w:w="2970" w:type="dxa"/>
            <w:shd w:val="clear" w:color="auto" w:fill="auto"/>
            <w:vAlign w:val="bottom"/>
          </w:tcPr>
          <w:p w14:paraId="1D5302FB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A623FD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4BF5B5B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207F9B" w14:textId="77777777" w:rsidR="007A0227" w:rsidRPr="007A0227" w:rsidRDefault="007A0227" w:rsidP="00161988">
            <w:pPr>
              <w:tabs>
                <w:tab w:val="decimal" w:pos="691"/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CC5D71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0C295C8B" w14:textId="77777777" w:rsidR="007A0227" w:rsidRPr="007A0227" w:rsidRDefault="007A0227" w:rsidP="00161988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9D00595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72EABD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A424AF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720271D" w14:textId="0FD655B0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7895FB2" w14:textId="64D48AA9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714</w:t>
            </w:r>
          </w:p>
        </w:tc>
        <w:tc>
          <w:tcPr>
            <w:tcW w:w="900" w:type="dxa"/>
            <w:shd w:val="clear" w:color="auto" w:fill="auto"/>
          </w:tcPr>
          <w:p w14:paraId="4C29198A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FC58FDC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92CC4C3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853E84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7A0227" w:rsidRPr="007A0227" w14:paraId="36C94BE2" w14:textId="77777777" w:rsidTr="00916400">
        <w:tc>
          <w:tcPr>
            <w:tcW w:w="2970" w:type="dxa"/>
            <w:shd w:val="clear" w:color="auto" w:fill="auto"/>
            <w:vAlign w:val="bottom"/>
          </w:tcPr>
          <w:p w14:paraId="3E7E6B69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2EB66E6" w14:textId="1863D087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553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6BD75188" w14:textId="62115233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FAF4A" w14:textId="5D45BED1" w:rsidR="007A0227" w:rsidRPr="007A0227" w:rsidRDefault="00D63E6D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063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619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47E79" w14:textId="6906485A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C775D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962</w:t>
            </w:r>
            <w:r w:rsidR="00C775D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489</w:t>
            </w:r>
            <w:r w:rsidR="00C775D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04EAEF" w14:textId="48954DB5" w:rsidR="007A0227" w:rsidRPr="007A0227" w:rsidRDefault="00D63E6D" w:rsidP="00161988">
            <w:pPr>
              <w:tabs>
                <w:tab w:val="decimal" w:pos="788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628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DB599C9" w14:textId="32A064FD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AD96806" w14:textId="7F13D78B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418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969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7863E7" w14:textId="4B2C36A6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384</w:t>
            </w:r>
            <w:r w:rsidR="00C775D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177</w:t>
            </w:r>
            <w:r w:rsidR="00C775D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232</w:t>
            </w:r>
          </w:p>
        </w:tc>
        <w:tc>
          <w:tcPr>
            <w:tcW w:w="900" w:type="dxa"/>
            <w:shd w:val="clear" w:color="auto" w:fill="auto"/>
          </w:tcPr>
          <w:p w14:paraId="129D77D4" w14:textId="2FCB184E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645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018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865</w:t>
            </w:r>
          </w:p>
        </w:tc>
        <w:tc>
          <w:tcPr>
            <w:tcW w:w="900" w:type="dxa"/>
            <w:shd w:val="clear" w:color="auto" w:fill="auto"/>
          </w:tcPr>
          <w:p w14:paraId="3E0AAA80" w14:textId="08CB0AE8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</w:p>
        </w:tc>
        <w:tc>
          <w:tcPr>
            <w:tcW w:w="900" w:type="dxa"/>
            <w:shd w:val="clear" w:color="auto" w:fill="auto"/>
          </w:tcPr>
          <w:p w14:paraId="3A3BC9F7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2BFDDED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5B194BB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8A39648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7A0227" w:rsidRPr="007A0227" w14:paraId="6B188635" w14:textId="77777777" w:rsidTr="00916400">
        <w:tc>
          <w:tcPr>
            <w:tcW w:w="2970" w:type="dxa"/>
            <w:shd w:val="clear" w:color="auto" w:fill="auto"/>
            <w:vAlign w:val="bottom"/>
          </w:tcPr>
          <w:p w14:paraId="6370DD2A" w14:textId="77777777" w:rsidR="007A0227" w:rsidRPr="00161988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179B5" w14:textId="77777777" w:rsidR="007A0227" w:rsidRPr="00161988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712B6" w14:textId="77777777" w:rsidR="007A0227" w:rsidRPr="00161988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590A1" w14:textId="77777777" w:rsidR="007A0227" w:rsidRPr="00161988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A5963" w14:textId="77777777" w:rsidR="007A0227" w:rsidRPr="00161988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F41032" w14:textId="77777777" w:rsidR="007A0227" w:rsidRPr="00161988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211E10DA" w14:textId="77777777" w:rsidR="007A0227" w:rsidRPr="00161988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9794800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CCBE271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14BAFCF8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6487697E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39E6F7D7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6CBED09D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6F560B3F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52FA6599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7A0227" w:rsidRPr="007A0227" w14:paraId="6851D9C4" w14:textId="77777777" w:rsidTr="00916400">
        <w:tc>
          <w:tcPr>
            <w:tcW w:w="2970" w:type="dxa"/>
            <w:shd w:val="clear" w:color="auto" w:fill="auto"/>
            <w:vAlign w:val="bottom"/>
          </w:tcPr>
          <w:p w14:paraId="26E1811D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22F1B4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B9F5AC3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69B28B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F3782E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275655F4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362C31EE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844B74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4F92BB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5BCF7DD" w14:textId="52AE26F6" w:rsidR="007A0227" w:rsidRPr="007A0227" w:rsidRDefault="009E45B8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198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861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220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D7D8A4B" w14:textId="2CD50C86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</w:p>
        </w:tc>
        <w:tc>
          <w:tcPr>
            <w:tcW w:w="900" w:type="dxa"/>
            <w:shd w:val="clear" w:color="auto" w:fill="auto"/>
          </w:tcPr>
          <w:p w14:paraId="242F0AC8" w14:textId="5DBD02CC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199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547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BBD6297" w14:textId="68AB1C1C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7BFCB7" w14:textId="5DE68251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9AEBB9" w14:textId="3B77A596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090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159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A0227" w:rsidRPr="007A0227" w14:paraId="56B4F122" w14:textId="77777777" w:rsidTr="00916400">
        <w:tc>
          <w:tcPr>
            <w:tcW w:w="2970" w:type="dxa"/>
            <w:shd w:val="clear" w:color="auto" w:fill="auto"/>
            <w:vAlign w:val="bottom"/>
          </w:tcPr>
          <w:p w14:paraId="271C31EF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bookmarkStart w:id="32" w:name="_Hlk135778762"/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B46FB8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82ED423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8D2AF1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B52C6E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7A76395F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483E14F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2674779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F2DDA80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D244FEC" w14:textId="7D5119CC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  <w:tc>
          <w:tcPr>
            <w:tcW w:w="900" w:type="dxa"/>
            <w:shd w:val="clear" w:color="auto" w:fill="auto"/>
          </w:tcPr>
          <w:p w14:paraId="151AC81C" w14:textId="5AC09092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7B9690" w14:textId="7A59465D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4BFB97" w14:textId="0E72A4BE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FF8B34" w14:textId="16E2A8D9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8BF7FA" w14:textId="251371E8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249</w:t>
            </w:r>
          </w:p>
        </w:tc>
      </w:tr>
      <w:tr w:rsidR="007A0227" w:rsidRPr="007A0227" w14:paraId="6C866004" w14:textId="77777777" w:rsidTr="00916400">
        <w:tc>
          <w:tcPr>
            <w:tcW w:w="2970" w:type="dxa"/>
            <w:shd w:val="clear" w:color="auto" w:fill="auto"/>
            <w:vAlign w:val="bottom"/>
          </w:tcPr>
          <w:p w14:paraId="769391D8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ค่าใช้จ่ายในการขายและต้นทุนในการจัดจำหน่ายและ</w:t>
            </w:r>
          </w:p>
          <w:p w14:paraId="164F0C46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ค่าใช้จ่ายในการบริหาร</w:t>
            </w:r>
          </w:p>
        </w:tc>
        <w:tc>
          <w:tcPr>
            <w:tcW w:w="936" w:type="dxa"/>
            <w:shd w:val="clear" w:color="auto" w:fill="auto"/>
          </w:tcPr>
          <w:p w14:paraId="71969632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390CE1EB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3C19F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67D504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5263D5A4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B07D097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5DA0CCB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299CB7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C6DF192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60D946C1" w14:textId="4D1074A8" w:rsidR="007A0227" w:rsidRPr="007A0227" w:rsidRDefault="009E45B8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510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498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268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A7C365B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  <w:p w14:paraId="5A3DE52C" w14:textId="59CAC63A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110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8DB7F5" w14:textId="50F5B8BC" w:rsidR="007A0227" w:rsidRPr="007A0227" w:rsidRDefault="00A26D05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820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693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142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D6E5DB" w14:textId="074F0A46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550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748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007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3CD0B5" w14:textId="51E7B348" w:rsidR="007A0227" w:rsidRPr="007A0227" w:rsidRDefault="00A26D05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689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805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126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1F9AE7" w14:textId="49FC2896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724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103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A0227" w:rsidRPr="007A0227" w14:paraId="7310A6DA" w14:textId="77777777" w:rsidTr="00916400">
        <w:tc>
          <w:tcPr>
            <w:tcW w:w="2970" w:type="dxa"/>
            <w:shd w:val="clear" w:color="auto" w:fill="auto"/>
            <w:vAlign w:val="bottom"/>
          </w:tcPr>
          <w:p w14:paraId="7A1E59F5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6E0A68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D92221C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33360F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ADA587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75B42234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A910FE4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A1B5FFD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73E55AA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D690BAF" w14:textId="4951C685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324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586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1F229DD" w14:textId="626F2EE4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607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3CF5B3" w14:textId="3274E787" w:rsidR="007A0227" w:rsidRPr="007A0227" w:rsidRDefault="00A26D05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351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700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AABBE2" w14:textId="27503592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125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300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649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F67723" w14:textId="220263FC" w:rsidR="007A0227" w:rsidRPr="007A0227" w:rsidRDefault="00A26D05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188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234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832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454FBB" w14:textId="50B86EAF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167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bookmarkEnd w:id="32"/>
      <w:tr w:rsidR="007A0227" w:rsidRPr="007A0227" w14:paraId="79584748" w14:textId="77777777" w:rsidTr="00916400">
        <w:tc>
          <w:tcPr>
            <w:tcW w:w="2970" w:type="dxa"/>
            <w:shd w:val="clear" w:color="auto" w:fill="auto"/>
            <w:vAlign w:val="bottom"/>
          </w:tcPr>
          <w:p w14:paraId="60DDE504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A7B2FB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B8A0992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9DFD54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0C70CE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11508141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87B5C2D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F8C01B8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2A9B61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297A02B" w14:textId="0FB8E7C8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338</w:t>
            </w:r>
          </w:p>
        </w:tc>
        <w:tc>
          <w:tcPr>
            <w:tcW w:w="900" w:type="dxa"/>
            <w:shd w:val="clear" w:color="auto" w:fill="auto"/>
          </w:tcPr>
          <w:p w14:paraId="4DE879D9" w14:textId="378B6629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9746B5" w14:textId="0C842FE2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807588" w14:textId="7152A0C1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788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329ABD7" w14:textId="74F52A6A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540</w:t>
            </w:r>
          </w:p>
        </w:tc>
        <w:tc>
          <w:tcPr>
            <w:tcW w:w="900" w:type="dxa"/>
            <w:shd w:val="clear" w:color="auto" w:fill="auto"/>
          </w:tcPr>
          <w:p w14:paraId="70B20AE1" w14:textId="5F1B3E6E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A0227" w:rsidRPr="007A0227" w14:paraId="7BD2FEA3" w14:textId="77777777" w:rsidTr="00916400">
        <w:tc>
          <w:tcPr>
            <w:tcW w:w="2970" w:type="dxa"/>
            <w:shd w:val="clear" w:color="auto" w:fill="auto"/>
            <w:vAlign w:val="bottom"/>
          </w:tcPr>
          <w:p w14:paraId="4AB39B81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617190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04E8904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EB20E9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5A8F44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7F371105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E94ED9D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26CA988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DB085E0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80C9015" w14:textId="411DCAF9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116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199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557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50047D4" w14:textId="1980AC89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194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360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D04D76" w14:textId="7DE3A3EB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357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664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38593F" w14:textId="74F4DE2B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116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885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550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C49444" w14:textId="3E5818C6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893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78A808" w14:textId="51EFCE3C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606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810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7A0227" w:rsidRPr="007A0227" w14:paraId="2A9C97B2" w14:textId="77777777" w:rsidTr="00916400">
        <w:tc>
          <w:tcPr>
            <w:tcW w:w="2970" w:type="dxa"/>
            <w:shd w:val="clear" w:color="auto" w:fill="auto"/>
            <w:vAlign w:val="bottom"/>
          </w:tcPr>
          <w:p w14:paraId="687FBB35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3DD42C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A014F62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4F53AB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49A4A2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713DA8B3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57DD0AA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BAEA7E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C2AA5B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0E42F2" w14:textId="1428E7A3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844</w:t>
            </w:r>
          </w:p>
        </w:tc>
        <w:tc>
          <w:tcPr>
            <w:tcW w:w="900" w:type="dxa"/>
            <w:shd w:val="clear" w:color="auto" w:fill="auto"/>
          </w:tcPr>
          <w:p w14:paraId="0C2B0852" w14:textId="4FD5DA18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EAF36D" w14:textId="0DC68B2F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897AEE" w14:textId="58DE2581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283</w:t>
            </w:r>
          </w:p>
        </w:tc>
        <w:tc>
          <w:tcPr>
            <w:tcW w:w="900" w:type="dxa"/>
            <w:shd w:val="clear" w:color="auto" w:fill="auto"/>
          </w:tcPr>
          <w:p w14:paraId="363DF09A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</w:tcPr>
          <w:p w14:paraId="01440C68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</w:tr>
      <w:tr w:rsidR="007A0227" w:rsidRPr="007A0227" w14:paraId="4468C4E6" w14:textId="77777777" w:rsidTr="00916400">
        <w:tc>
          <w:tcPr>
            <w:tcW w:w="2970" w:type="dxa"/>
            <w:shd w:val="clear" w:color="auto" w:fill="auto"/>
            <w:vAlign w:val="bottom"/>
          </w:tcPr>
          <w:p w14:paraId="54745E0E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4934FD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6828D4E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739013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6AFF38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0CDEAC6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36B48931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FFFFC8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047378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CEBE4D" w14:textId="55C3AC8E" w:rsidR="007A0227" w:rsidRPr="007A0227" w:rsidRDefault="009E45B8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119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579</w:t>
            </w:r>
            <w:r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D67658B" w14:textId="26AB5FEB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149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AF499B" w14:textId="5611C7DE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110</w:t>
            </w:r>
            <w:r w:rsidR="00A26D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030</w:t>
            </w:r>
            <w:r w:rsidR="00A26D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385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A79D6B" w14:textId="60AD8E31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675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247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4EF11C" w14:textId="2256DE99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A26D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210</w:t>
            </w:r>
            <w:r w:rsidR="00A26D05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194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846D7B" w14:textId="0044FF79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098</w:t>
            </w:r>
          </w:p>
        </w:tc>
      </w:tr>
      <w:tr w:rsidR="007A0227" w:rsidRPr="007A0227" w14:paraId="0D5D02D2" w14:textId="77777777" w:rsidTr="00916400">
        <w:tc>
          <w:tcPr>
            <w:tcW w:w="2970" w:type="dxa"/>
            <w:shd w:val="clear" w:color="auto" w:fill="auto"/>
            <w:vAlign w:val="bottom"/>
          </w:tcPr>
          <w:p w14:paraId="025694C2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กำไรสุทธิสำหรับปี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958ADA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9FCA5C3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00F24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01C81A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19662FC4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0432D07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C232037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A979A13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EA6B2" w14:textId="5C798C75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808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9B55" w14:textId="628DB595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4CED37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350895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971F69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9CCC79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7A0227" w:rsidRPr="007A0227" w14:paraId="24C5FACD" w14:textId="77777777" w:rsidTr="00916400">
        <w:tc>
          <w:tcPr>
            <w:tcW w:w="2970" w:type="dxa"/>
            <w:shd w:val="clear" w:color="auto" w:fill="auto"/>
            <w:vAlign w:val="bottom"/>
          </w:tcPr>
          <w:p w14:paraId="4441E2FE" w14:textId="77777777" w:rsidR="007A0227" w:rsidRPr="00161988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AE06A9" w14:textId="77777777" w:rsidR="007A0227" w:rsidRPr="00161988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54259CF" w14:textId="77777777" w:rsidR="007A0227" w:rsidRPr="00161988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7C40ED" w14:textId="77777777" w:rsidR="007A0227" w:rsidRPr="00161988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D39F0F" w14:textId="77777777" w:rsidR="007A0227" w:rsidRPr="00161988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0" w:type="dxa"/>
            <w:shd w:val="clear" w:color="auto" w:fill="auto"/>
          </w:tcPr>
          <w:p w14:paraId="6B89EFEB" w14:textId="77777777" w:rsidR="007A0227" w:rsidRPr="00161988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2" w:type="dxa"/>
            <w:shd w:val="clear" w:color="auto" w:fill="auto"/>
          </w:tcPr>
          <w:p w14:paraId="25C5F2AC" w14:textId="77777777" w:rsidR="007A0227" w:rsidRPr="00161988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35FB8454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</w:tcPr>
          <w:p w14:paraId="0D106E2C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A5F57CA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6B7B700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453F1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450F55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69EDFE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DC195D" w14:textId="77777777" w:rsidR="007A0227" w:rsidRPr="00161988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A0227" w:rsidRPr="007A0227" w14:paraId="7E316435" w14:textId="77777777" w:rsidTr="00916400">
        <w:tc>
          <w:tcPr>
            <w:tcW w:w="2970" w:type="dxa"/>
            <w:shd w:val="clear" w:color="auto" w:fill="auto"/>
            <w:vAlign w:val="bottom"/>
          </w:tcPr>
          <w:p w14:paraId="5A33412B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57FF63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9ED60F6" w14:textId="7777777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ADC211" w14:textId="77777777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FAD406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77A4DFD0" w14:textId="77777777" w:rsidR="007A0227" w:rsidRPr="007A0227" w:rsidRDefault="007A0227" w:rsidP="00161988">
            <w:pPr>
              <w:tabs>
                <w:tab w:val="decimal" w:pos="793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B2B35A9" w14:textId="77777777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3B65B0E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5CFE693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3CD81FA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000EDE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3471339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B92A80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A06491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E3EE704" w14:textId="7777777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7A0227" w:rsidRPr="007A0227" w14:paraId="096CB5B8" w14:textId="77777777" w:rsidTr="00916400">
        <w:tc>
          <w:tcPr>
            <w:tcW w:w="2970" w:type="dxa"/>
            <w:shd w:val="clear" w:color="auto" w:fill="auto"/>
            <w:vAlign w:val="bottom"/>
          </w:tcPr>
          <w:p w14:paraId="47DE4ADA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  <w:r w:rsidRPr="007A0227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7A0227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7A0227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EA61F1" w14:textId="7D0FC266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BBC1EBB" w14:textId="4E753C4C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F3F75F" w14:textId="7663BD2E" w:rsidR="007A0227" w:rsidRPr="007A0227" w:rsidRDefault="00D63E6D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048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65F90F" w14:textId="7E8D5917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10B6E6" w14:textId="65BF37F7" w:rsidR="007A0227" w:rsidRPr="007A0227" w:rsidRDefault="00D63E6D" w:rsidP="00161988">
            <w:pPr>
              <w:tabs>
                <w:tab w:val="decimal" w:pos="795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989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F457888" w14:textId="4D5EBD20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2DF7A9" w14:textId="317E3B16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550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067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82EAC9" w14:textId="41CEA9F7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75D312" w14:textId="1E81D348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421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040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2F4045" w14:textId="2A4FDCBF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C14BAB" w14:textId="24CA32AC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144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221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80A63A" w14:textId="059335B5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75E75F" w14:textId="793C2822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276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819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39FB5B" w14:textId="30909105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406</w:t>
            </w:r>
          </w:p>
        </w:tc>
      </w:tr>
      <w:tr w:rsidR="007A0227" w:rsidRPr="007A0227" w14:paraId="57F545DB" w14:textId="77777777" w:rsidTr="00916400">
        <w:tc>
          <w:tcPr>
            <w:tcW w:w="2970" w:type="dxa"/>
            <w:shd w:val="clear" w:color="auto" w:fill="auto"/>
            <w:vAlign w:val="bottom"/>
          </w:tcPr>
          <w:p w14:paraId="2A83F749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3B28224" w14:textId="083E6686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23751A8" w14:textId="5CEFE357" w:rsidR="007A0227" w:rsidRPr="007A0227" w:rsidRDefault="007A0227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4464CF" w14:textId="3F80070A" w:rsidR="007A0227" w:rsidRPr="007A0227" w:rsidRDefault="007A0227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DDC3DAE" w14:textId="79F17770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370603" w14:textId="2D9ACE25" w:rsidR="007A0227" w:rsidRPr="007A0227" w:rsidRDefault="007A0227" w:rsidP="00161988">
            <w:pPr>
              <w:tabs>
                <w:tab w:val="decimal" w:pos="795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5AEE9E12" w14:textId="26E32E2B" w:rsidR="007A0227" w:rsidRPr="007A0227" w:rsidRDefault="007A0227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F17B" w14:textId="532EF10B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182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6C677" w14:textId="5C66C72C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88158" w14:textId="498B50BC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6FD10" w14:textId="59C4BD93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511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71E76" w14:textId="0ED21E53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871ED" w14:textId="52FA1E46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157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781DE" w14:textId="6A0ADC1B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DE34A" w14:textId="60083EA5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513</w:t>
            </w:r>
          </w:p>
        </w:tc>
      </w:tr>
      <w:tr w:rsidR="007A0227" w:rsidRPr="007A0227" w14:paraId="3331F9C9" w14:textId="77777777" w:rsidTr="00916400">
        <w:tc>
          <w:tcPr>
            <w:tcW w:w="2970" w:type="dxa"/>
            <w:shd w:val="clear" w:color="auto" w:fill="auto"/>
            <w:vAlign w:val="bottom"/>
          </w:tcPr>
          <w:p w14:paraId="7785BEB5" w14:textId="77777777" w:rsidR="007A0227" w:rsidRPr="007A0227" w:rsidRDefault="007A0227" w:rsidP="00161988">
            <w:pPr>
              <w:spacing w:before="8" w:after="6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226B4" w14:textId="3F274A4B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024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3B875" w14:textId="3526BB34" w:rsidR="007A0227" w:rsidRPr="007A0227" w:rsidRDefault="00D63E6D" w:rsidP="00161988">
            <w:pPr>
              <w:tabs>
                <w:tab w:val="decimal" w:pos="74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83E04" w14:textId="57957FD7" w:rsidR="007A0227" w:rsidRPr="007A0227" w:rsidRDefault="00D63E6D" w:rsidP="00161988">
            <w:pPr>
              <w:tabs>
                <w:tab w:val="decimal" w:pos="789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FED4E" w14:textId="12A6B225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638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F989D" w14:textId="055E6783" w:rsidR="007A0227" w:rsidRPr="007A0227" w:rsidRDefault="00D63E6D" w:rsidP="00161988">
            <w:pPr>
              <w:tabs>
                <w:tab w:val="decimal" w:pos="795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989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7941" w14:textId="194DF2AB" w:rsidR="007A0227" w:rsidRPr="007A0227" w:rsidRDefault="00D63E6D" w:rsidP="00161988">
            <w:pPr>
              <w:tabs>
                <w:tab w:val="decimal" w:pos="691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E919F" w14:textId="050918AE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732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698</w:t>
            </w:r>
            <w:r w:rsidR="009E45B8" w:rsidRPr="009E45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566E4" w14:textId="333B3227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1</w:t>
            </w:r>
            <w:r w:rsidRPr="007A0227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610</w:t>
            </w:r>
            <w:r w:rsidRPr="007A0227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574</w:t>
            </w:r>
            <w:r w:rsidRPr="007A0227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622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9027B" w14:textId="4AB6CC0B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603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117BA" w14:textId="6833B500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629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532</w:t>
            </w:r>
            <w:r w:rsidR="007A0227"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81BC1" w14:textId="021B59CD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322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680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D8538" w14:textId="601132B9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10</w:t>
            </w:r>
            <w:r w:rsidRPr="007A0227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849</w:t>
            </w:r>
            <w:r w:rsidRPr="007A0227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504</w:t>
            </w:r>
            <w:r w:rsidRPr="007A0227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541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C8178" w14:textId="04707D94" w:rsidR="007A0227" w:rsidRPr="007A0227" w:rsidRDefault="00D63E6D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280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992</w:t>
            </w:r>
            <w:r w:rsidR="00F86A58" w:rsidRPr="00F86A5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FC769" w14:textId="4344A895" w:rsidR="007A0227" w:rsidRPr="007A0227" w:rsidRDefault="007A0227" w:rsidP="00161988">
            <w:pPr>
              <w:tabs>
                <w:tab w:val="decimal" w:pos="706"/>
              </w:tabs>
              <w:spacing w:before="8" w:after="6"/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3</w:t>
            </w:r>
            <w:r w:rsidRPr="007A0227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780</w:t>
            </w:r>
            <w:r w:rsidRPr="007A0227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027</w:t>
            </w:r>
            <w:r w:rsidRPr="007A0227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919</w:t>
            </w:r>
            <w:r w:rsidRPr="007A022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</w:tr>
    </w:tbl>
    <w:p w14:paraId="1F486A6A" w14:textId="77777777" w:rsidR="007A0227" w:rsidRPr="007A0227" w:rsidRDefault="007A0227" w:rsidP="007A022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A022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58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A0227" w:rsidRPr="007A0227" w14:paraId="4D08D792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3827288B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B33A3" w14:textId="185AE173" w:rsidR="007A0227" w:rsidRPr="007A0227" w:rsidRDefault="007A0227" w:rsidP="00161988">
            <w:pPr>
              <w:tabs>
                <w:tab w:val="right" w:pos="964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งบแสดงฐานะการเงินรวม</w:t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(บางส่วน)</w:t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7A0227" w:rsidRPr="007A0227" w14:paraId="65090FA8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6742D055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F33FC" w14:textId="77777777" w:rsidR="007A0227" w:rsidRPr="007A0227" w:rsidRDefault="007A0227" w:rsidP="00161988">
            <w:pPr>
              <w:tabs>
                <w:tab w:val="right" w:pos="964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9FBA0" w14:textId="77777777" w:rsidR="007A0227" w:rsidRPr="007A0227" w:rsidRDefault="007A0227" w:rsidP="00161988">
            <w:pPr>
              <w:tabs>
                <w:tab w:val="right" w:pos="1515"/>
              </w:tabs>
              <w:spacing w:before="8" w:after="8"/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701FD" w14:textId="77777777" w:rsidR="007A0227" w:rsidRPr="007A0227" w:rsidRDefault="007A0227" w:rsidP="00161988">
            <w:pPr>
              <w:tabs>
                <w:tab w:val="right" w:pos="1515"/>
              </w:tabs>
              <w:spacing w:before="8" w:after="8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43116" w14:textId="77777777" w:rsidR="007A0227" w:rsidRPr="007A0227" w:rsidRDefault="007A0227" w:rsidP="00161988">
            <w:pPr>
              <w:tabs>
                <w:tab w:val="right" w:pos="964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BDB4E" w14:textId="77777777" w:rsidR="007A0227" w:rsidRPr="007A0227" w:rsidRDefault="007A0227" w:rsidP="00161988">
            <w:pPr>
              <w:tabs>
                <w:tab w:val="right" w:pos="964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A0227" w:rsidRPr="007A0227" w14:paraId="6A6830B4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27AA9572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340217" w14:textId="266C73DA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4117BB" w14:textId="7811DF88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81F92" w14:textId="4351DEBD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201E8C" w14:textId="3FAC7094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40BA19" w14:textId="02601A79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3037BD" w14:textId="08125A71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6FB4B" w14:textId="3CD7DE8E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3377A" w14:textId="61504D4B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241063" w14:textId="4CA45F9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95659D" w14:textId="2E501D6D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2567</w:t>
            </w:r>
          </w:p>
        </w:tc>
      </w:tr>
      <w:tr w:rsidR="007A0227" w:rsidRPr="007A0227" w14:paraId="70F284B6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3A216ADE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D9BB2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B55C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C5F03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F911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C822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A9AB8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E3A92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9AF94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1B7FA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CB48" w14:textId="77777777" w:rsidR="007A0227" w:rsidRPr="007A0227" w:rsidRDefault="007A0227" w:rsidP="00161988">
            <w:pPr>
              <w:tabs>
                <w:tab w:val="right" w:pos="1077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A022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A0227" w:rsidRPr="007A0227" w14:paraId="2A67471C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22DA281D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1ACE4" w14:textId="77777777" w:rsidR="007A0227" w:rsidRPr="007A0227" w:rsidRDefault="007A0227" w:rsidP="00161988">
            <w:pPr>
              <w:tabs>
                <w:tab w:val="decimal" w:pos="965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925DD3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264DEE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87AFA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E2A8A8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CF4B9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F51FD2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28120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06731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38FFA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A0227" w:rsidRPr="007A0227" w14:paraId="197868F9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571FB61E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9A7888" w14:textId="7BE6B58C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473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886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0EFF3B" w14:textId="1371FBB7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111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745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23DCC" w14:textId="5369F052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995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644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E979E6" w14:textId="323FDD3F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251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979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692</w:t>
            </w:r>
          </w:p>
        </w:tc>
        <w:tc>
          <w:tcPr>
            <w:tcW w:w="1296" w:type="dxa"/>
            <w:shd w:val="clear" w:color="auto" w:fill="auto"/>
          </w:tcPr>
          <w:p w14:paraId="03F64EA4" w14:textId="3F824D1F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117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004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974</w:t>
            </w:r>
          </w:p>
        </w:tc>
        <w:tc>
          <w:tcPr>
            <w:tcW w:w="1296" w:type="dxa"/>
            <w:shd w:val="clear" w:color="auto" w:fill="auto"/>
          </w:tcPr>
          <w:p w14:paraId="1B339424" w14:textId="0AFD5FAD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328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209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032</w:t>
            </w:r>
          </w:p>
        </w:tc>
        <w:tc>
          <w:tcPr>
            <w:tcW w:w="1296" w:type="dxa"/>
            <w:shd w:val="clear" w:color="auto" w:fill="auto"/>
          </w:tcPr>
          <w:p w14:paraId="24C6E326" w14:textId="4372CA27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9E45B8" w:rsidRPr="009E45B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043</w:t>
            </w:r>
            <w:r w:rsidR="009E45B8" w:rsidRPr="009E45B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738</w:t>
            </w:r>
            <w:r w:rsidR="009E45B8" w:rsidRPr="009E45B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591</w:t>
            </w:r>
          </w:p>
        </w:tc>
        <w:tc>
          <w:tcPr>
            <w:tcW w:w="1296" w:type="dxa"/>
            <w:shd w:val="clear" w:color="auto" w:fill="auto"/>
          </w:tcPr>
          <w:p w14:paraId="7D04F9E0" w14:textId="23B9C90D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921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287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2F4BF" w14:textId="2DB85651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630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274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A40C4A" w14:textId="1546680B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613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221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837</w:t>
            </w:r>
          </w:p>
        </w:tc>
      </w:tr>
      <w:tr w:rsidR="007A0227" w:rsidRPr="007A0227" w14:paraId="163B2490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3B5FD620" w14:textId="77777777" w:rsidR="007A0227" w:rsidRPr="007A0227" w:rsidRDefault="007A0227" w:rsidP="00161988">
            <w:pPr>
              <w:tabs>
                <w:tab w:val="left" w:pos="1489"/>
              </w:tabs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7A022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64FE8" w14:textId="62612C84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596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719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545FA9" w14:textId="5B412699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613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860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523</w:t>
            </w:r>
          </w:p>
        </w:tc>
        <w:tc>
          <w:tcPr>
            <w:tcW w:w="1296" w:type="dxa"/>
            <w:shd w:val="clear" w:color="auto" w:fill="auto"/>
          </w:tcPr>
          <w:p w14:paraId="60E68AD8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07696002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7094D08A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18113798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678E86A0" w14:textId="2208D480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390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206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1296" w:type="dxa"/>
            <w:shd w:val="clear" w:color="auto" w:fill="auto"/>
          </w:tcPr>
          <w:p w14:paraId="61CFA21B" w14:textId="04D06131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331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421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8ADAEB" w14:textId="09CAFFD4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986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D65E6" w14:textId="1420384F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945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281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970</w:t>
            </w:r>
          </w:p>
        </w:tc>
      </w:tr>
      <w:tr w:rsidR="007A0227" w:rsidRPr="007A0227" w14:paraId="2D6D0F29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75F67376" w14:textId="77777777" w:rsidR="007A0227" w:rsidRPr="007A0227" w:rsidRDefault="007A0227" w:rsidP="00161988">
            <w:pPr>
              <w:tabs>
                <w:tab w:val="left" w:pos="1489"/>
              </w:tabs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7A022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0AB87D31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2A77613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9965C" w14:textId="02921F97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185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487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A30FE" w14:textId="6DB107AA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161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620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</w:p>
        </w:tc>
        <w:tc>
          <w:tcPr>
            <w:tcW w:w="1296" w:type="dxa"/>
            <w:shd w:val="clear" w:color="auto" w:fill="auto"/>
          </w:tcPr>
          <w:p w14:paraId="0FF67DDB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7E46FE84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</w:tcPr>
          <w:p w14:paraId="049F047E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37C1709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C9621" w14:textId="6BD2AB4D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185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487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682C01" w14:textId="458695A7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161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620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</w:p>
        </w:tc>
      </w:tr>
      <w:tr w:rsidR="007A0227" w:rsidRPr="007A0227" w14:paraId="58C301F0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4BEB67D8" w14:textId="77777777" w:rsidR="007A0227" w:rsidRPr="007A0227" w:rsidRDefault="007A0227" w:rsidP="00161988">
            <w:pPr>
              <w:tabs>
                <w:tab w:val="left" w:pos="1489"/>
              </w:tabs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FB9C0B" w14:textId="11C432A6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9E0BEA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3BF982" w14:textId="1A1AD0AD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DFC07A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2E7D067" w14:textId="6197DD8A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232CF37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2445BFB" w14:textId="746F0175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3896E59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B0EB9" w14:textId="77DFD284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84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113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09724" w14:textId="5EC1D6A8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80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546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</w:p>
        </w:tc>
      </w:tr>
      <w:tr w:rsidR="007A0227" w:rsidRPr="007A0227" w14:paraId="50F6FDEA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4C2E476D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770860" w14:textId="5A4B3BE6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9144E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DCCE7A" w14:textId="1369BB83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E9E581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D164EC5" w14:textId="27FF97A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BD8AB4B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23019E9" w14:textId="2ED7CDD1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A5EEC4A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BBB42" w14:textId="5BEA830F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886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800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BADCA" w14:textId="55223D23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800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670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494</w:t>
            </w:r>
          </w:p>
        </w:tc>
      </w:tr>
      <w:tr w:rsidR="007A0227" w:rsidRPr="007A0227" w14:paraId="4B68FBD9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2E77EA8D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6DF651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F6C20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33D448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637AAA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965A18D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AF3773D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93230E9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58B14A5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A3A1AF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7E82B3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A0227" w:rsidRPr="007A0227" w14:paraId="01668DFF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15928030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C6870" w14:textId="6105B0EB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784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821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F5099" w14:textId="139FC37A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733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147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D3FB76" w14:textId="432F4A1A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704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2BDB4" w14:textId="0F2360CE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926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001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719</w:t>
            </w:r>
          </w:p>
        </w:tc>
        <w:tc>
          <w:tcPr>
            <w:tcW w:w="1296" w:type="dxa"/>
            <w:shd w:val="clear" w:color="auto" w:fill="auto"/>
          </w:tcPr>
          <w:p w14:paraId="05146215" w14:textId="3C759B9A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675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371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754</w:t>
            </w:r>
          </w:p>
        </w:tc>
        <w:tc>
          <w:tcPr>
            <w:tcW w:w="1296" w:type="dxa"/>
            <w:shd w:val="clear" w:color="auto" w:fill="auto"/>
          </w:tcPr>
          <w:p w14:paraId="7A03823D" w14:textId="0206D1E5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656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563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73A84A5B" w14:textId="049C7D3F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831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692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321</w:t>
            </w:r>
          </w:p>
        </w:tc>
        <w:tc>
          <w:tcPr>
            <w:tcW w:w="1296" w:type="dxa"/>
            <w:shd w:val="clear" w:color="auto" w:fill="auto"/>
          </w:tcPr>
          <w:p w14:paraId="1A3969FD" w14:textId="5154AC71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996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303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3DC2A" w14:textId="2F9D188D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292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590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F526" w14:textId="5CF72334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312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016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670</w:t>
            </w:r>
          </w:p>
        </w:tc>
      </w:tr>
      <w:tr w:rsidR="007A0227" w:rsidRPr="007A0227" w14:paraId="0DB3E87C" w14:textId="77777777" w:rsidTr="00916400">
        <w:trPr>
          <w:trHeight w:val="144"/>
        </w:trPr>
        <w:tc>
          <w:tcPr>
            <w:tcW w:w="2880" w:type="dxa"/>
            <w:shd w:val="clear" w:color="auto" w:fill="auto"/>
            <w:vAlign w:val="bottom"/>
          </w:tcPr>
          <w:p w14:paraId="56622549" w14:textId="77777777" w:rsidR="007A0227" w:rsidRPr="007A0227" w:rsidRDefault="007A0227" w:rsidP="00161988">
            <w:pPr>
              <w:spacing w:before="8" w:after="8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A022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D3D76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6B91EF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CA7542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15358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EE74629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97B8204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237953E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965316F" w14:textId="77777777" w:rsidR="007A0227" w:rsidRPr="007A0227" w:rsidRDefault="007A0227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634DB" w14:textId="64C5C644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292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590</w:t>
            </w:r>
            <w:r w:rsidR="00A81A21" w:rsidRPr="00A81A21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6A4FB" w14:textId="088BF16E" w:rsidR="007A0227" w:rsidRPr="007A0227" w:rsidRDefault="00D63E6D" w:rsidP="00161988">
            <w:pPr>
              <w:tabs>
                <w:tab w:val="decimal" w:pos="1080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312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016</w:t>
            </w:r>
            <w:r w:rsidR="007A0227" w:rsidRPr="007A022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z w:val="20"/>
                <w:szCs w:val="20"/>
              </w:rPr>
              <w:t>670</w:t>
            </w:r>
          </w:p>
        </w:tc>
      </w:tr>
    </w:tbl>
    <w:p w14:paraId="49EA9278" w14:textId="77777777" w:rsidR="007A0227" w:rsidRPr="007A0227" w:rsidRDefault="007A0227" w:rsidP="007A02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1F2FD" w14:textId="05E07396" w:rsidR="007A0227" w:rsidRPr="007A0227" w:rsidRDefault="007A0227" w:rsidP="007A02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02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A02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A02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ินทรัพย์ไม่หมุนเวียนที่ไม่ได้รวมเครื่องมือ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Pr="007A02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A02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ประเทศมาเลเซีย</w:t>
      </w:r>
      <w:r w:rsidRPr="007A022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7A02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เนเธอร์แลนด์</w:t>
      </w:r>
      <w:r w:rsidRPr="007A022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และแอฟริกา</w:t>
      </w:r>
      <w:r w:rsidR="00260823" w:rsidRPr="0026082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ใต้</w:t>
      </w:r>
      <w:r w:rsidRPr="0026082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364</w:t>
      </w:r>
      <w:r w:rsidR="00A81A21"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40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จำนวน 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705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63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60823"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260823" w:rsidRPr="0026082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160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49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260823"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260823" w:rsidRPr="0026082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812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52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</w:t>
      </w:r>
      <w:r w:rsidR="00260823"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260823" w:rsidRPr="0026082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51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</w:t>
      </w:r>
      <w:r w:rsidR="00260823"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260823" w:rsidRPr="0026082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03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26082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และ </w:t>
      </w:r>
      <w:r w:rsidR="00260823"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260823" w:rsidRPr="0026082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172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03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6082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ล้านบาท 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ตามลำดับ (พ.ศ. </w:t>
      </w:r>
      <w:r w:rsidR="00D63E6D" w:rsidRPr="00D63E6D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60823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Pr="007A0227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ประเทศไทย ประเทศสหรัฐอเมริกา ประเทศจีน ประเทศออสเตรเลีย</w:t>
      </w:r>
      <w:r w:rsidRPr="007A02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0227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ประเทศมาเลเซีย และเนเธอร์แลนด์ จำนวน 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8</w:t>
      </w:r>
      <w:r w:rsidRPr="007A0227">
        <w:rPr>
          <w:rFonts w:ascii="Browallia New" w:eastAsia="Arial Unicode MS" w:hAnsi="Browallia New" w:cs="Browallia New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599</w:t>
      </w:r>
      <w:r w:rsidRPr="007A0227">
        <w:rPr>
          <w:rFonts w:ascii="Browallia New" w:eastAsia="Arial Unicode MS" w:hAnsi="Browallia New" w:cs="Browallia New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58</w:t>
      </w:r>
      <w:r w:rsidRPr="007A02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022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จำนวน 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799</w:t>
      </w:r>
      <w:r w:rsidRPr="007A0227">
        <w:rPr>
          <w:rFonts w:ascii="Browallia New" w:eastAsia="Arial Unicode MS" w:hAnsi="Browallia New" w:cs="Browallia New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22</w:t>
      </w:r>
      <w:r w:rsidRPr="007A02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022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60823" w:rsidRPr="007A022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26082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159</w:t>
      </w:r>
      <w:r w:rsidRPr="007A0227">
        <w:rPr>
          <w:rFonts w:ascii="Browallia New" w:eastAsia="Arial Unicode MS" w:hAnsi="Browallia New" w:cs="Browallia New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07</w:t>
      </w:r>
      <w:r w:rsidRPr="007A02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022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60823" w:rsidRPr="007A022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26082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2</w:t>
      </w:r>
      <w:r w:rsidRPr="007A0227">
        <w:rPr>
          <w:rFonts w:ascii="Browallia New" w:eastAsia="Arial Unicode MS" w:hAnsi="Browallia New" w:cs="Browallia New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137</w:t>
      </w:r>
      <w:r w:rsidRPr="007A0227">
        <w:rPr>
          <w:rFonts w:ascii="Browallia New" w:eastAsia="Arial Unicode MS" w:hAnsi="Browallia New" w:cs="Browallia New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94</w:t>
      </w:r>
      <w:r w:rsidRPr="007A02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022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60823" w:rsidRPr="007A022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2</w:t>
      </w:r>
      <w:r w:rsidRPr="007A0227">
        <w:rPr>
          <w:rFonts w:ascii="Browallia New" w:eastAsia="Arial Unicode MS" w:hAnsi="Browallia New" w:cs="Browallia New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07</w:t>
      </w:r>
      <w:r w:rsidRPr="007A02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022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6313B5" w:rsidRPr="007A022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6313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4</w:t>
      </w:r>
      <w:r w:rsidRPr="007A0227">
        <w:rPr>
          <w:rFonts w:ascii="Browallia New" w:eastAsia="Arial Unicode MS" w:hAnsi="Browallia New" w:cs="Browallia New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sz w:val="26"/>
          <w:szCs w:val="26"/>
        </w:rPr>
        <w:t>06</w:t>
      </w:r>
      <w:r w:rsidRPr="007A02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0227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ตามลำดับ)</w:t>
      </w:r>
    </w:p>
    <w:p w14:paraId="30D3B53E" w14:textId="77777777" w:rsidR="007A0227" w:rsidRPr="00824BA3" w:rsidRDefault="007A0227" w:rsidP="007A02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1883B4" w14:textId="77777777" w:rsidR="0045051E" w:rsidRPr="00824BA3" w:rsidRDefault="0045051E" w:rsidP="006D3D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B133C2" w14:textId="77777777" w:rsidR="00895196" w:rsidRPr="00824BA3" w:rsidRDefault="00895196" w:rsidP="009C392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F76866F" w14:textId="5AC5AB6C" w:rsidR="00856ACA" w:rsidRPr="00824BA3" w:rsidRDefault="00856ACA" w:rsidP="00630EB3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856ACA" w:rsidRPr="00824BA3" w:rsidSect="00564B05">
          <w:pgSz w:w="16834" w:h="11909" w:orient="landscape" w:code="9"/>
          <w:pgMar w:top="432" w:right="504" w:bottom="720" w:left="504" w:header="706" w:footer="576" w:gutter="0"/>
          <w:cols w:space="720"/>
        </w:sectPr>
      </w:pPr>
    </w:p>
    <w:p w14:paraId="31103075" w14:textId="77777777" w:rsidR="009D6A49" w:rsidRPr="00824BA3" w:rsidRDefault="009D6A49" w:rsidP="00EF5308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2A0" w:rsidRPr="00824BA3" w14:paraId="411A4889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1FD424" w14:textId="4F0ABCCA" w:rsidR="00DE72A0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DE72A0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E72A0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85D9958" w14:textId="77777777" w:rsidR="00DE72A0" w:rsidRPr="00824BA3" w:rsidRDefault="00DE72A0" w:rsidP="00630EB3">
      <w:pPr>
        <w:ind w:left="540" w:hanging="54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D6A49" w:rsidRPr="00824BA3" w14:paraId="4880168C" w14:textId="77777777" w:rsidTr="007E1416">
        <w:tc>
          <w:tcPr>
            <w:tcW w:w="3816" w:type="dxa"/>
            <w:shd w:val="clear" w:color="auto" w:fill="auto"/>
            <w:vAlign w:val="center"/>
          </w:tcPr>
          <w:p w14:paraId="29D09C30" w14:textId="77777777" w:rsidR="009D6A49" w:rsidRPr="00824BA3" w:rsidRDefault="009D6A49" w:rsidP="00630EB3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4A166" w14:textId="77777777" w:rsidR="009D6A49" w:rsidRPr="00824BA3" w:rsidRDefault="009D6A49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0963B" w14:textId="77777777" w:rsidR="009D6A49" w:rsidRPr="00824BA3" w:rsidRDefault="006A2C62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5051E" w:rsidRPr="00824BA3" w14:paraId="18AB2364" w14:textId="77777777" w:rsidTr="00CA512F">
        <w:tc>
          <w:tcPr>
            <w:tcW w:w="3816" w:type="dxa"/>
            <w:shd w:val="clear" w:color="auto" w:fill="auto"/>
            <w:vAlign w:val="center"/>
          </w:tcPr>
          <w:p w14:paraId="74EDCCC7" w14:textId="77777777" w:rsidR="0045051E" w:rsidRPr="00824BA3" w:rsidRDefault="0045051E" w:rsidP="0045051E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5D8EA" w14:textId="01845752" w:rsidR="0045051E" w:rsidRPr="00824BA3" w:rsidRDefault="0045051E" w:rsidP="0045051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7521" w14:textId="06BC7032" w:rsidR="0045051E" w:rsidRPr="00824BA3" w:rsidRDefault="0045051E" w:rsidP="0045051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50F2" w14:textId="76609FEF" w:rsidR="0045051E" w:rsidRPr="00824BA3" w:rsidRDefault="0045051E" w:rsidP="0045051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74B94" w14:textId="68962B8F" w:rsidR="0045051E" w:rsidRPr="00824BA3" w:rsidRDefault="0045051E" w:rsidP="0045051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D239E5" w:rsidRPr="00824BA3" w14:paraId="7BA564FD" w14:textId="77777777" w:rsidTr="00CA512F">
        <w:tc>
          <w:tcPr>
            <w:tcW w:w="3816" w:type="dxa"/>
            <w:shd w:val="clear" w:color="auto" w:fill="auto"/>
            <w:vAlign w:val="center"/>
          </w:tcPr>
          <w:p w14:paraId="787976C3" w14:textId="77777777" w:rsidR="00D239E5" w:rsidRPr="00824BA3" w:rsidRDefault="00D239E5" w:rsidP="00D239E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E02F6" w14:textId="0E76AAC1" w:rsidR="00D239E5" w:rsidRPr="00824BA3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47568" w14:textId="51F106D4" w:rsidR="00D239E5" w:rsidRPr="00824BA3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8C8AF" w14:textId="1A98F405" w:rsidR="00D239E5" w:rsidRPr="00824BA3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7BA5D" w14:textId="78060119" w:rsidR="00D239E5" w:rsidRPr="00824BA3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239E5" w:rsidRPr="00824BA3" w14:paraId="534DA58C" w14:textId="77777777" w:rsidTr="00CA512F">
        <w:tc>
          <w:tcPr>
            <w:tcW w:w="3816" w:type="dxa"/>
            <w:shd w:val="clear" w:color="auto" w:fill="auto"/>
            <w:vAlign w:val="center"/>
          </w:tcPr>
          <w:p w14:paraId="13202AA2" w14:textId="77777777" w:rsidR="00D239E5" w:rsidRPr="00824BA3" w:rsidRDefault="00D239E5" w:rsidP="00D239E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051E8" w14:textId="77777777" w:rsidR="00D239E5" w:rsidRPr="00824BA3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30EF2" w14:textId="77777777" w:rsidR="00D239E5" w:rsidRPr="00824BA3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10F57" w14:textId="77777777" w:rsidR="00D239E5" w:rsidRPr="00824BA3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643A4" w14:textId="77777777" w:rsidR="00D239E5" w:rsidRPr="00824BA3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051E" w:rsidRPr="00824BA3" w14:paraId="3833E70F" w14:textId="77777777" w:rsidTr="00CA512F">
        <w:tc>
          <w:tcPr>
            <w:tcW w:w="3816" w:type="dxa"/>
            <w:shd w:val="clear" w:color="auto" w:fill="auto"/>
          </w:tcPr>
          <w:p w14:paraId="64D4C3D3" w14:textId="77777777" w:rsidR="0045051E" w:rsidRPr="00824BA3" w:rsidRDefault="0045051E" w:rsidP="0045051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auto"/>
          </w:tcPr>
          <w:p w14:paraId="516958EE" w14:textId="238CF91C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3048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697</w:t>
            </w:r>
            <w:r w:rsidR="0083048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411" w:type="dxa"/>
            <w:shd w:val="clear" w:color="auto" w:fill="auto"/>
          </w:tcPr>
          <w:p w14:paraId="51859626" w14:textId="2285A880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411" w:type="dxa"/>
            <w:shd w:val="clear" w:color="auto" w:fill="auto"/>
          </w:tcPr>
          <w:p w14:paraId="0CDE1B08" w14:textId="252AD161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shd w:val="clear" w:color="auto" w:fill="auto"/>
          </w:tcPr>
          <w:p w14:paraId="3FBFB29C" w14:textId="3A44931E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45051E" w:rsidRPr="00824BA3" w14:paraId="145802CC" w14:textId="77777777" w:rsidTr="00CA512F">
        <w:tc>
          <w:tcPr>
            <w:tcW w:w="3816" w:type="dxa"/>
            <w:shd w:val="clear" w:color="auto" w:fill="auto"/>
          </w:tcPr>
          <w:p w14:paraId="16BE8E0D" w14:textId="77777777" w:rsidR="0045051E" w:rsidRPr="00824BA3" w:rsidRDefault="0045051E" w:rsidP="0045051E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shd w:val="clear" w:color="auto" w:fill="auto"/>
          </w:tcPr>
          <w:p w14:paraId="275C55AD" w14:textId="6F9E36D9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="008A4A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8A4A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411" w:type="dxa"/>
            <w:shd w:val="clear" w:color="auto" w:fill="auto"/>
          </w:tcPr>
          <w:p w14:paraId="1C4F963B" w14:textId="5F367F4A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411" w:type="dxa"/>
            <w:shd w:val="clear" w:color="auto" w:fill="auto"/>
          </w:tcPr>
          <w:p w14:paraId="34431ABE" w14:textId="7782E0FB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411" w:type="dxa"/>
            <w:shd w:val="clear" w:color="auto" w:fill="auto"/>
          </w:tcPr>
          <w:p w14:paraId="0D65C58A" w14:textId="5D69F5E0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</w:p>
        </w:tc>
      </w:tr>
      <w:tr w:rsidR="0045051E" w:rsidRPr="00824BA3" w14:paraId="23EC2213" w14:textId="77777777" w:rsidTr="00CA512F">
        <w:tc>
          <w:tcPr>
            <w:tcW w:w="3816" w:type="dxa"/>
            <w:shd w:val="clear" w:color="auto" w:fill="auto"/>
          </w:tcPr>
          <w:p w14:paraId="3A3402DE" w14:textId="5E9F35F9" w:rsidR="0045051E" w:rsidRPr="00824BA3" w:rsidRDefault="0045051E" w:rsidP="0045051E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auto"/>
          </w:tcPr>
          <w:p w14:paraId="785EBF02" w14:textId="5F166B4D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715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411" w:type="dxa"/>
            <w:shd w:val="clear" w:color="auto" w:fill="auto"/>
          </w:tcPr>
          <w:p w14:paraId="65D2B10D" w14:textId="217D3BBF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411" w:type="dxa"/>
            <w:shd w:val="clear" w:color="auto" w:fill="auto"/>
          </w:tcPr>
          <w:p w14:paraId="5EDF2D57" w14:textId="3F01B223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411" w:type="dxa"/>
            <w:shd w:val="clear" w:color="auto" w:fill="auto"/>
          </w:tcPr>
          <w:p w14:paraId="32DB58D8" w14:textId="5006A29C" w:rsidR="0045051E" w:rsidRPr="00824BA3" w:rsidRDefault="00D63E6D" w:rsidP="004505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</w:p>
        </w:tc>
      </w:tr>
      <w:tr w:rsidR="004915D2" w:rsidRPr="00824BA3" w14:paraId="6C1C2F6D" w14:textId="77777777" w:rsidTr="00CA512F">
        <w:tc>
          <w:tcPr>
            <w:tcW w:w="3816" w:type="dxa"/>
            <w:shd w:val="clear" w:color="auto" w:fill="auto"/>
          </w:tcPr>
          <w:p w14:paraId="58DDA765" w14:textId="0D997F3F" w:rsidR="004915D2" w:rsidRPr="00824BA3" w:rsidRDefault="004915D2" w:rsidP="004915D2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ประเภทฝากประจำ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A6BBE02" w14:textId="6E203215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3048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3048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2653748" w14:textId="0E17F91A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695DB" w14:textId="4A7B5DCA" w:rsidR="004915D2" w:rsidRPr="00824BA3" w:rsidRDefault="004915D2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FBE16" w14:textId="13B7478C" w:rsidR="004915D2" w:rsidRPr="00824BA3" w:rsidRDefault="004915D2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4B994C1B" w14:textId="77777777" w:rsidTr="00CA512F">
        <w:tc>
          <w:tcPr>
            <w:tcW w:w="3816" w:type="dxa"/>
            <w:shd w:val="clear" w:color="auto" w:fill="auto"/>
          </w:tcPr>
          <w:p w14:paraId="48162D7F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C4086" w14:textId="60FE88BC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410EC" w14:textId="1311C4C2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A0912" w14:textId="00E9644E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539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AE17E" w14:textId="34EFCB2D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</w:tr>
    </w:tbl>
    <w:p w14:paraId="53097D87" w14:textId="77777777" w:rsidR="009D6A49" w:rsidRPr="00824BA3" w:rsidRDefault="009D6A49" w:rsidP="00B97E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217617" w14:textId="17512AC3" w:rsidR="007422BA" w:rsidRPr="00824BA3" w:rsidRDefault="004434CB" w:rsidP="00DE72A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เงินฝากธนาคารประเภทออมทรัพย์ในงบการเงินรวม</w:t>
      </w:r>
      <w:r w:rsidR="00AC7104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และงบการเงินเฉพาะกิจการ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มีอัตราดอกเบี้ยร้อยละ</w:t>
      </w:r>
      <w:r w:rsidR="00433D6C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="00830488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04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9D29B2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ถึง</w:t>
      </w:r>
      <w:r w:rsidR="00830488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="00830488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ต่อปี </w:t>
      </w:r>
      <w:r w:rsidR="00AC7104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5F5DF3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</w:t>
      </w:r>
      <w:r w:rsidR="008B721F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C7104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0E5456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="00991AA3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C7104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ต่อปี ตามลำดับ </w:t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</w:t>
      </w:r>
      <w:r w:rsidR="003F530A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: </w:t>
      </w:r>
      <w:r w:rsidR="00E31AAB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ร้อยละ</w:t>
      </w:r>
      <w:r w:rsidR="00E31AAB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E31AAB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01</w:t>
      </w:r>
      <w:r w:rsidR="00E31AAB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8B721F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="00E31AAB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31AAB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ต่อปี และร้อยละ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8B721F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60</w:t>
      </w:r>
      <w:r w:rsidR="008B721F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B721F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45051E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="00E31AAB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31AAB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 ตามลำดับ</w:t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410D5A96" w14:textId="66B9CF28" w:rsidR="006C292B" w:rsidRPr="00824BA3" w:rsidRDefault="006C292B" w:rsidP="00EF530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83B0D29" w14:textId="43204AB6" w:rsidR="00086290" w:rsidRPr="00824BA3" w:rsidRDefault="00086290" w:rsidP="0008629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3F530A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เงินฝากธนาคารประเภทฝากประจำ</w:t>
      </w:r>
      <w:r w:rsidR="00C145A2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ระยะเวลา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="00C145A2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 </w:t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ในงบการเงินรวมมีอัตราดอกเบี้ยร้อยละ</w:t>
      </w:r>
      <w:r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="00032375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</w:t>
      </w:r>
      <w:r w:rsidR="001D13DF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0103D" w:rsidRPr="005727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E0103D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E31AAB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E31AAB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5051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="00E31AAB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1AAB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45051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051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5051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45051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6B13B41" w14:textId="77777777" w:rsidR="00086290" w:rsidRPr="00824BA3" w:rsidRDefault="00086290" w:rsidP="00EF530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C292B" w:rsidRPr="00824BA3" w14:paraId="77351379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5DDEB1" w14:textId="67D7AB83" w:rsidR="006C292B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6C292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C292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4A390DBB" w14:textId="77777777" w:rsidR="006C292B" w:rsidRPr="00824BA3" w:rsidRDefault="006C292B" w:rsidP="00EF5308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6C292B" w:rsidRPr="00824BA3" w14:paraId="518799AE" w14:textId="77777777" w:rsidTr="007E1416">
        <w:tc>
          <w:tcPr>
            <w:tcW w:w="3816" w:type="dxa"/>
            <w:shd w:val="clear" w:color="auto" w:fill="auto"/>
            <w:vAlign w:val="center"/>
          </w:tcPr>
          <w:p w14:paraId="09D093AE" w14:textId="77777777" w:rsidR="006C292B" w:rsidRPr="00824BA3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E3E66" w14:textId="77777777" w:rsidR="006C292B" w:rsidRPr="00824BA3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C8DC6" w14:textId="77777777" w:rsidR="006C292B" w:rsidRPr="00824BA3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5051E" w:rsidRPr="00824BA3" w14:paraId="084E2D08" w14:textId="77777777" w:rsidTr="00CA512F">
        <w:tc>
          <w:tcPr>
            <w:tcW w:w="3816" w:type="dxa"/>
            <w:shd w:val="clear" w:color="auto" w:fill="auto"/>
            <w:vAlign w:val="center"/>
          </w:tcPr>
          <w:p w14:paraId="5A1F7D41" w14:textId="77777777" w:rsidR="0045051E" w:rsidRPr="00824BA3" w:rsidRDefault="0045051E" w:rsidP="0045051E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506AD" w14:textId="2C6F5BCB" w:rsidR="0045051E" w:rsidRPr="00824BA3" w:rsidRDefault="0045051E" w:rsidP="0045051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DC915" w14:textId="394E3251" w:rsidR="0045051E" w:rsidRPr="00824BA3" w:rsidRDefault="0045051E" w:rsidP="0045051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7E0E1" w14:textId="61051AB6" w:rsidR="0045051E" w:rsidRPr="00824BA3" w:rsidRDefault="0045051E" w:rsidP="0045051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ADEB2" w14:textId="2E396233" w:rsidR="0045051E" w:rsidRPr="00824BA3" w:rsidRDefault="0045051E" w:rsidP="0045051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6C292B" w:rsidRPr="00824BA3" w14:paraId="48347200" w14:textId="77777777" w:rsidTr="00CA512F">
        <w:tc>
          <w:tcPr>
            <w:tcW w:w="3816" w:type="dxa"/>
            <w:shd w:val="clear" w:color="auto" w:fill="auto"/>
            <w:vAlign w:val="center"/>
          </w:tcPr>
          <w:p w14:paraId="3A2241A1" w14:textId="77777777" w:rsidR="006C292B" w:rsidRPr="00824BA3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CA065" w14:textId="77777777" w:rsidR="006C292B" w:rsidRPr="00824BA3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2138A" w14:textId="77777777" w:rsidR="006C292B" w:rsidRPr="00824BA3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6E98" w14:textId="77777777" w:rsidR="006C292B" w:rsidRPr="00824BA3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3B8C6" w14:textId="77777777" w:rsidR="006C292B" w:rsidRPr="00824BA3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C292B" w:rsidRPr="00824BA3" w14:paraId="10C22D19" w14:textId="77777777" w:rsidTr="00CA512F">
        <w:tc>
          <w:tcPr>
            <w:tcW w:w="3816" w:type="dxa"/>
            <w:shd w:val="clear" w:color="auto" w:fill="auto"/>
            <w:vAlign w:val="center"/>
          </w:tcPr>
          <w:p w14:paraId="1F063D66" w14:textId="77777777" w:rsidR="006C292B" w:rsidRPr="00824BA3" w:rsidRDefault="006C292B" w:rsidP="001F789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E2BE6" w14:textId="77777777" w:rsidR="006C292B" w:rsidRPr="00824BA3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96F917" w14:textId="77777777" w:rsidR="006C292B" w:rsidRPr="00824BA3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E955D" w14:textId="77777777" w:rsidR="006C292B" w:rsidRPr="00824BA3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4D87E" w14:textId="77777777" w:rsidR="006C292B" w:rsidRPr="00824BA3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C292B" w:rsidRPr="00824BA3" w14:paraId="1F83BF08" w14:textId="77777777" w:rsidTr="00CA512F">
        <w:tc>
          <w:tcPr>
            <w:tcW w:w="3816" w:type="dxa"/>
            <w:shd w:val="clear" w:color="auto" w:fill="auto"/>
          </w:tcPr>
          <w:p w14:paraId="0448CAF6" w14:textId="27FEA821" w:rsidR="006C292B" w:rsidRPr="00824BA3" w:rsidRDefault="006C292B" w:rsidP="001F7895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411" w:type="dxa"/>
            <w:shd w:val="clear" w:color="auto" w:fill="auto"/>
          </w:tcPr>
          <w:p w14:paraId="779EFFA7" w14:textId="02DECC9B" w:rsidR="006C292B" w:rsidRPr="00824BA3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29C2A407" w14:textId="5B0250B3" w:rsidR="006C292B" w:rsidRPr="00824BA3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2B1B6BD9" w14:textId="3A25E656" w:rsidR="006C292B" w:rsidRPr="00824BA3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56052C5D" w14:textId="5186C44F" w:rsidR="006C292B" w:rsidRPr="00824BA3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4915D2" w:rsidRPr="00824BA3" w14:paraId="5BFFE0BD" w14:textId="77777777" w:rsidTr="00CA512F">
        <w:tc>
          <w:tcPr>
            <w:tcW w:w="3816" w:type="dxa"/>
            <w:shd w:val="clear" w:color="auto" w:fill="auto"/>
          </w:tcPr>
          <w:p w14:paraId="74128E2C" w14:textId="6C4D1BCB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ประเภทเงินฝากประจำ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06E526FF" w14:textId="104A98F5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83048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3048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015C59A" w14:textId="1A07B2C9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A6AED" w14:textId="5562A2F3" w:rsidR="004915D2" w:rsidRPr="00824BA3" w:rsidRDefault="004915D2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4F8F7" w14:textId="20619BE3" w:rsidR="004915D2" w:rsidRPr="00824BA3" w:rsidRDefault="004915D2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196172B2" w14:textId="77777777" w:rsidTr="00CA512F">
        <w:tc>
          <w:tcPr>
            <w:tcW w:w="3816" w:type="dxa"/>
            <w:shd w:val="clear" w:color="auto" w:fill="auto"/>
          </w:tcPr>
          <w:p w14:paraId="251493FE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E43C7" w14:textId="41FB5E0D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83048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3048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AEE3B" w14:textId="23ECAE40" w:rsidR="004915D2" w:rsidRPr="00824BA3" w:rsidRDefault="00D63E6D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2051B" w14:textId="5A920C9D" w:rsidR="004915D2" w:rsidRPr="00824BA3" w:rsidRDefault="004915D2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AB514" w14:textId="0F0E3311" w:rsidR="004915D2" w:rsidRPr="00824BA3" w:rsidRDefault="004915D2" w:rsidP="004915D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265B802" w14:textId="77777777" w:rsidR="006C292B" w:rsidRPr="00824BA3" w:rsidRDefault="006C292B" w:rsidP="006C292B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529B7D" w14:textId="39DD6FA7" w:rsidR="001800FF" w:rsidRDefault="006C292B" w:rsidP="002A62D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FE2FF7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03D28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</w:t>
      </w:r>
      <w:r w:rsidR="00907CC5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ฝากธนาคารประเภทเงินลงทุน</w:t>
      </w:r>
      <w:r w:rsidR="00B20A28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ระยะสั้น</w:t>
      </w:r>
      <w:r w:rsidR="00C775D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ระยะเวลา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="00C775D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775D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เดือน </w:t>
      </w:r>
      <w:r w:rsidR="00907CC5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ในงบการเงินรวม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มีอัตราดอกเบี้ยร้อยละ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830488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151973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5245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5245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C775D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ระยะเวลา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C775D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775D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เดือน มีอัตราดอกเบี้ยร้อยละ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45051E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</w:t>
      </w:r>
      <w:r w:rsidR="0045051E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5051E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A5245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7F5BEE01" w14:textId="05FDA558" w:rsidR="0022551D" w:rsidRPr="00824BA3" w:rsidRDefault="002A62D3" w:rsidP="0022226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540C0" w:rsidRPr="00824BA3" w14:paraId="0FB87EB9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01009DF5" w14:textId="2CC9F39F" w:rsidR="009540C0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9540C0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540C0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8B721F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9540C0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(สุทธิ)</w:t>
            </w:r>
          </w:p>
        </w:tc>
      </w:tr>
    </w:tbl>
    <w:p w14:paraId="33E233F5" w14:textId="77777777" w:rsidR="009540C0" w:rsidRPr="00824BA3" w:rsidRDefault="009540C0" w:rsidP="009540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16"/>
          <w:szCs w:val="16"/>
          <w:cs/>
          <w:lang w:eastAsia="th-TH"/>
        </w:rPr>
      </w:pPr>
    </w:p>
    <w:tbl>
      <w:tblPr>
        <w:tblW w:w="95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02"/>
        <w:gridCol w:w="792"/>
        <w:gridCol w:w="1369"/>
        <w:gridCol w:w="1369"/>
        <w:gridCol w:w="1369"/>
        <w:gridCol w:w="1369"/>
      </w:tblGrid>
      <w:tr w:rsidR="009540C0" w:rsidRPr="00824BA3" w14:paraId="2D2AF988" w14:textId="77777777" w:rsidTr="007E1416">
        <w:tc>
          <w:tcPr>
            <w:tcW w:w="3302" w:type="dxa"/>
            <w:shd w:val="clear" w:color="auto" w:fill="auto"/>
            <w:vAlign w:val="center"/>
          </w:tcPr>
          <w:p w14:paraId="07F01E8E" w14:textId="77777777" w:rsidR="009540C0" w:rsidRPr="00824BA3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21D0CF91" w14:textId="77777777" w:rsidR="009540C0" w:rsidRPr="00824BA3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B7C2AE" w14:textId="77777777" w:rsidR="009540C0" w:rsidRPr="00824BA3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0"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B47CF8" w14:textId="77777777" w:rsidR="009540C0" w:rsidRPr="00824BA3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0"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5051E" w:rsidRPr="00824BA3" w14:paraId="6B9724DF" w14:textId="77777777" w:rsidTr="00CA512F">
        <w:tc>
          <w:tcPr>
            <w:tcW w:w="3302" w:type="dxa"/>
            <w:shd w:val="clear" w:color="auto" w:fill="auto"/>
            <w:vAlign w:val="center"/>
          </w:tcPr>
          <w:p w14:paraId="64B39C2A" w14:textId="77777777" w:rsidR="0045051E" w:rsidRPr="00824BA3" w:rsidRDefault="0045051E" w:rsidP="0045051E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597AD537" w14:textId="77777777" w:rsidR="0045051E" w:rsidRPr="00824BA3" w:rsidRDefault="0045051E" w:rsidP="0045051E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5296A4" w14:textId="52A12C02" w:rsidR="0045051E" w:rsidRPr="00824BA3" w:rsidRDefault="0045051E" w:rsidP="0045051E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69EE7D" w14:textId="00A6A15E" w:rsidR="0045051E" w:rsidRPr="00824BA3" w:rsidRDefault="0045051E" w:rsidP="0045051E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EF143E" w14:textId="1718C962" w:rsidR="0045051E" w:rsidRPr="00824BA3" w:rsidRDefault="0045051E" w:rsidP="0045051E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E8587B" w14:textId="15EB4858" w:rsidR="0045051E" w:rsidRPr="00824BA3" w:rsidRDefault="0045051E" w:rsidP="0045051E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</w:tr>
      <w:tr w:rsidR="009540C0" w:rsidRPr="00824BA3" w14:paraId="2A0FD4AE" w14:textId="77777777" w:rsidTr="00CA512F">
        <w:tc>
          <w:tcPr>
            <w:tcW w:w="3302" w:type="dxa"/>
            <w:shd w:val="clear" w:color="auto" w:fill="auto"/>
            <w:vAlign w:val="center"/>
          </w:tcPr>
          <w:p w14:paraId="206E7613" w14:textId="77777777" w:rsidR="009540C0" w:rsidRPr="00824BA3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48281" w14:textId="77777777" w:rsidR="009540C0" w:rsidRPr="00824BA3" w:rsidRDefault="009540C0">
            <w:pPr>
              <w:spacing w:before="6" w:after="60" w:line="280" w:lineRule="exact"/>
              <w:ind w:left="-8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F7344" w14:textId="77777777" w:rsidR="009540C0" w:rsidRPr="00824BA3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5E0D5" w14:textId="77777777" w:rsidR="009540C0" w:rsidRPr="00824BA3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BEF8CA" w14:textId="77777777" w:rsidR="009540C0" w:rsidRPr="00824BA3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5B13B4" w14:textId="77777777" w:rsidR="009540C0" w:rsidRPr="00824BA3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9540C0" w:rsidRPr="00824BA3" w14:paraId="38D01B1A" w14:textId="77777777" w:rsidTr="00CA512F">
        <w:tc>
          <w:tcPr>
            <w:tcW w:w="3302" w:type="dxa"/>
            <w:shd w:val="clear" w:color="auto" w:fill="auto"/>
            <w:vAlign w:val="center"/>
          </w:tcPr>
          <w:p w14:paraId="3C5EED74" w14:textId="77777777" w:rsidR="009540C0" w:rsidRPr="00572787" w:rsidRDefault="009540C0">
            <w:pPr>
              <w:tabs>
                <w:tab w:val="left" w:pos="161"/>
                <w:tab w:val="left" w:pos="337"/>
              </w:tabs>
              <w:spacing w:before="6" w:after="60" w:line="256" w:lineRule="auto"/>
              <w:ind w:right="-16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C8579B" w14:textId="77777777" w:rsidR="009540C0" w:rsidRPr="00572787" w:rsidRDefault="009540C0">
            <w:pPr>
              <w:spacing w:before="6" w:after="60" w:line="256" w:lineRule="auto"/>
              <w:ind w:left="-87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58E54" w14:textId="77777777" w:rsidR="009540C0" w:rsidRPr="00572787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C20F1F" w14:textId="77777777" w:rsidR="009540C0" w:rsidRPr="00572787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CAF39A" w14:textId="77777777" w:rsidR="009540C0" w:rsidRPr="00572787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F01E89" w14:textId="77777777" w:rsidR="009540C0" w:rsidRPr="00572787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9540C0" w:rsidRPr="00824BA3" w14:paraId="68BFF4E1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22AC8A2A" w14:textId="77777777" w:rsidR="009540C0" w:rsidRPr="00824BA3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03D3F4E" w14:textId="77777777" w:rsidR="009540C0" w:rsidRPr="00824BA3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8B26934" w14:textId="77777777" w:rsidR="009540C0" w:rsidRPr="00824BA3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F7ACFE0" w14:textId="77777777" w:rsidR="009540C0" w:rsidRPr="00824BA3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5859200" w14:textId="77777777" w:rsidR="009540C0" w:rsidRPr="00824BA3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03EEABB" w14:textId="77777777" w:rsidR="009540C0" w:rsidRPr="00824BA3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45051E" w:rsidRPr="00824BA3" w14:paraId="6283DFD2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272239A0" w14:textId="77777777" w:rsidR="0045051E" w:rsidRPr="00824BA3" w:rsidRDefault="0045051E" w:rsidP="0045051E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7097974" w14:textId="77777777" w:rsidR="0045051E" w:rsidRPr="00824BA3" w:rsidRDefault="0045051E" w:rsidP="0045051E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185382C" w14:textId="7A46AD0C" w:rsidR="0045051E" w:rsidRPr="00824BA3" w:rsidRDefault="00D63E6D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728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212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EC8D271" w14:textId="665E3F33" w:rsidR="0045051E" w:rsidRPr="00824BA3" w:rsidRDefault="00D63E6D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804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894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795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93E069B" w14:textId="57A82ECD" w:rsidR="0045051E" w:rsidRPr="00824BA3" w:rsidRDefault="00D63E6D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B901BB5" w14:textId="399C2F43" w:rsidR="0045051E" w:rsidRPr="00824BA3" w:rsidRDefault="00D63E6D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</w:tr>
      <w:tr w:rsidR="0045051E" w:rsidRPr="00824BA3" w14:paraId="1DB6B032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782E58DF" w14:textId="77777777" w:rsidR="0045051E" w:rsidRPr="00824BA3" w:rsidRDefault="0045051E" w:rsidP="0045051E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บริษัทที่เกี่ยวข้องกัน 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25145E32" w14:textId="015EE58E" w:rsidR="0045051E" w:rsidRPr="00824BA3" w:rsidRDefault="00D63E6D" w:rsidP="0045051E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45051E" w:rsidRPr="00824B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5051E" w:rsidRPr="00824B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96E6F52" w14:textId="738D9182" w:rsidR="0045051E" w:rsidRPr="00824BA3" w:rsidRDefault="00D63E6D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341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046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962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CB15762" w14:textId="35ECAF4C" w:rsidR="0045051E" w:rsidRPr="00824BA3" w:rsidRDefault="00D63E6D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972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371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A722616" w14:textId="3782AC74" w:rsidR="0045051E" w:rsidRPr="00824BA3" w:rsidRDefault="00D63E6D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868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220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82C11E2" w14:textId="0346FFE2" w:rsidR="0045051E" w:rsidRPr="00824BA3" w:rsidRDefault="00D63E6D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522</w:t>
            </w:r>
            <w:r w:rsidR="0045051E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610</w:t>
            </w:r>
          </w:p>
        </w:tc>
      </w:tr>
      <w:tr w:rsidR="0045051E" w:rsidRPr="00824BA3" w14:paraId="61018A0D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04921E46" w14:textId="77777777" w:rsidR="0045051E" w:rsidRPr="00824BA3" w:rsidRDefault="0045051E" w:rsidP="0045051E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ตั๋วเงินรับ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4A00811" w14:textId="77777777" w:rsidR="0045051E" w:rsidRPr="00824BA3" w:rsidRDefault="0045051E" w:rsidP="0045051E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A626D8F" w14:textId="6C976143" w:rsidR="0045051E" w:rsidRPr="00824BA3" w:rsidRDefault="0045051E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D11EAAD" w14:textId="77777777" w:rsidR="0045051E" w:rsidRPr="00824BA3" w:rsidRDefault="0045051E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364E5FB" w14:textId="77777777" w:rsidR="0045051E" w:rsidRPr="00824BA3" w:rsidRDefault="0045051E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0D7C732" w14:textId="77777777" w:rsidR="0045051E" w:rsidRPr="00824BA3" w:rsidRDefault="0045051E" w:rsidP="0045051E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4915D2" w:rsidRPr="00824BA3" w14:paraId="567BEC18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1319FA1B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69C8811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CDF1A" w14:textId="5106F213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647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7A3A3" w14:textId="144DE57F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043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3D9116" w14:textId="5273EFE8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3CFE8" w14:textId="2BEF8143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42CFC981" w14:textId="77777777" w:rsidTr="00CA512F">
        <w:tc>
          <w:tcPr>
            <w:tcW w:w="3302" w:type="dxa"/>
            <w:shd w:val="clear" w:color="auto" w:fill="auto"/>
            <w:vAlign w:val="center"/>
          </w:tcPr>
          <w:p w14:paraId="6B1D3560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5A9589DA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D65247" w14:textId="2F6D4FAF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125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907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341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1F3EB6" w14:textId="270CF942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853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309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B5D2EA" w14:textId="367E63C1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667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692C28" w14:textId="2B475479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321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801</w:t>
            </w:r>
          </w:p>
        </w:tc>
      </w:tr>
      <w:tr w:rsidR="004915D2" w:rsidRPr="00824BA3" w14:paraId="5A24F859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387244F0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2CB7452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A2C0E" w14:textId="4F4385AE" w:rsidR="004915D2" w:rsidRPr="00824BA3" w:rsidRDefault="005B05CB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829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575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8ECC1" w14:textId="12C2C5CC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F6F85" w14:textId="727AFD60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61F20" w14:textId="30800AE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4915D2" w:rsidRPr="00824BA3" w14:paraId="162F375F" w14:textId="77777777" w:rsidTr="00CA512F">
        <w:tc>
          <w:tcPr>
            <w:tcW w:w="3302" w:type="dxa"/>
            <w:shd w:val="clear" w:color="auto" w:fill="auto"/>
            <w:vAlign w:val="center"/>
          </w:tcPr>
          <w:p w14:paraId="5758537C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2879E20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CA28E9" w14:textId="14B7AA4C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296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332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905315" w14:textId="5C3ED714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314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654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CFF757" w14:textId="04DAF039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868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220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08C9C" w14:textId="4C3AB299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522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610</w:t>
            </w:r>
          </w:p>
        </w:tc>
      </w:tr>
      <w:tr w:rsidR="004915D2" w:rsidRPr="00824BA3" w14:paraId="00238604" w14:textId="77777777" w:rsidTr="00CA512F">
        <w:tc>
          <w:tcPr>
            <w:tcW w:w="3302" w:type="dxa"/>
            <w:shd w:val="clear" w:color="auto" w:fill="auto"/>
            <w:vAlign w:val="center"/>
          </w:tcPr>
          <w:p w14:paraId="2C6BE897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56" w:lineRule="auto"/>
              <w:ind w:right="-16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C6C1B8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56" w:lineRule="auto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E029A04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4DB740E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2000672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603F039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4915D2" w:rsidRPr="00824BA3" w14:paraId="2713FB07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6DD8E99E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เงินปันผลค้างรับ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5874C02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27BC976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1EC7A74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8226BA9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B892318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4915D2" w:rsidRPr="00824BA3" w14:paraId="60E71DC2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449214EF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บริษัทที่เกี่ยวข้องกัน</w:t>
            </w:r>
          </w:p>
        </w:tc>
        <w:tc>
          <w:tcPr>
            <w:tcW w:w="792" w:type="dxa"/>
            <w:shd w:val="clear" w:color="auto" w:fill="auto"/>
            <w:vAlign w:val="center"/>
            <w:hideMark/>
          </w:tcPr>
          <w:p w14:paraId="3339E30D" w14:textId="1A7E4F9D" w:rsidR="004915D2" w:rsidRPr="00824BA3" w:rsidRDefault="00D63E6D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4915D2" w:rsidRPr="00824B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915D2" w:rsidRPr="00824B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EC83579" w14:textId="19A8EEAF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786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1B8554B" w14:textId="599D8725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023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7AD257E" w14:textId="2FD36EB9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786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884275E" w14:textId="0F0A013A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023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4915D2" w:rsidRPr="00824BA3" w14:paraId="7AFD7550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1D6D88CD" w14:textId="3538CB3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E25D47A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C55020B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43C42E7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6DF68C4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3C300AB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</w:tr>
      <w:tr w:rsidR="004915D2" w:rsidRPr="00824BA3" w14:paraId="5C92375A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688A6C0E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บริษัทอื่น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16047CE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5AF60D6" w14:textId="37D73F57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22</w:t>
            </w:r>
            <w:r w:rsidR="00B464AB" w:rsidRPr="00B464A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083</w:t>
            </w:r>
            <w:r w:rsidR="00B464AB" w:rsidRPr="00B464A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397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422B1A8" w14:textId="0AF1F52A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</w:t>
            </w:r>
            <w:r w:rsidR="000F53B6" w:rsidRPr="000F53B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025</w:t>
            </w:r>
            <w:r w:rsidR="000F53B6" w:rsidRPr="000F53B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910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206518C" w14:textId="6FC845E4" w:rsidR="004915D2" w:rsidRPr="00824BA3" w:rsidRDefault="00E5191F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E519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77347B2" w14:textId="445F6EDD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2E38EDD4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706260AB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9236C52" w14:textId="2BB2FF02" w:rsidR="004915D2" w:rsidRPr="00824BA3" w:rsidRDefault="00D63E6D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4915D2" w:rsidRPr="00824B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915D2" w:rsidRPr="00824B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EFF445B" w14:textId="457B798A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</w:t>
            </w:r>
            <w:r w:rsidR="00B464AB" w:rsidRPr="00B464A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348</w:t>
            </w:r>
            <w:r w:rsidR="00B464AB" w:rsidRPr="00B464A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669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1EE243D" w14:textId="18DA1835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224</w:t>
            </w:r>
            <w:r w:rsidR="004915D2" w:rsidRPr="000F53B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7F0EF14" w14:textId="6FFB93BE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5191F" w:rsidRPr="00E519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E5191F" w:rsidRPr="00E5191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110D7EF" w14:textId="0006325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5C7EA970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5908972F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ลูกหนี้จากการจำหน่ายสินทรัพย์ถาวร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99CD69E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0E23E7E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2845279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95CB89B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5230B8A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4915D2" w:rsidRPr="00824BA3" w14:paraId="293BBDDE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023714B8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62280F5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4B9EDA1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BDE13EE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1AF4E28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3D560CF4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C27EF7" w:rsidRPr="00824BA3" w14:paraId="1FFE1EEC" w14:textId="77777777" w:rsidTr="00E1158C">
        <w:tc>
          <w:tcPr>
            <w:tcW w:w="3302" w:type="dxa"/>
            <w:shd w:val="clear" w:color="auto" w:fill="auto"/>
            <w:vAlign w:val="center"/>
          </w:tcPr>
          <w:p w14:paraId="61D410BB" w14:textId="7EDA2023" w:rsidR="00C27EF7" w:rsidRPr="00824BA3" w:rsidRDefault="00C27EF7" w:rsidP="00C27EF7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อื่น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F92CF52" w14:textId="2E5FF3C9" w:rsidR="00C27EF7" w:rsidRPr="00824BA3" w:rsidRDefault="00C27EF7" w:rsidP="00C27EF7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E283A27" w14:textId="72AE51C4" w:rsidR="00C27EF7" w:rsidRPr="00824BA3" w:rsidRDefault="00D63E6D" w:rsidP="00C27EF7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107</w:t>
            </w:r>
            <w:r w:rsidR="00C27EF7" w:rsidRPr="008A4A1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84BE14E" w14:textId="43C43246" w:rsidR="00C27EF7" w:rsidRPr="00824BA3" w:rsidRDefault="00C27EF7" w:rsidP="00C27EF7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20F3FD6" w14:textId="58C985FD" w:rsidR="00C27EF7" w:rsidRPr="00824BA3" w:rsidRDefault="00C27EF7" w:rsidP="00C27EF7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E10A7B2" w14:textId="46261D97" w:rsidR="00C27EF7" w:rsidRPr="00824BA3" w:rsidRDefault="00C27EF7" w:rsidP="00C27EF7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07100348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73EFB43A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792" w:type="dxa"/>
            <w:shd w:val="clear" w:color="auto" w:fill="auto"/>
            <w:vAlign w:val="center"/>
            <w:hideMark/>
          </w:tcPr>
          <w:p w14:paraId="4DE21951" w14:textId="0C5C4190" w:rsidR="004915D2" w:rsidRPr="00824BA3" w:rsidRDefault="00D63E6D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4915D2" w:rsidRPr="00824B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4915D2" w:rsidRPr="00824B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5F22931" w14:textId="1303E884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744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999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62324CD" w14:textId="437D22BC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170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D47AACE" w14:textId="10CF9C80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17094F9" w14:textId="29EBB190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3F021044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0C5A8726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7FF73CE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E0A65BF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FEE4E45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43D668A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2937BD3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4915D2" w:rsidRPr="00824BA3" w14:paraId="3751E6A8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4D36C689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- สถาบันการเงิน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96B5AB3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36835234" w14:textId="4D9B8BDC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418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6F5722D" w14:textId="7D5E4E8C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442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12A07A7" w14:textId="17CFA93D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465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47493AA" w14:textId="3367E366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539</w:t>
            </w:r>
          </w:p>
        </w:tc>
      </w:tr>
      <w:tr w:rsidR="004915D2" w:rsidRPr="00824BA3" w14:paraId="4CCFA1E5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5C0A8549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1AA81B96" w14:textId="53AB69CD" w:rsidR="004915D2" w:rsidRPr="00824BA3" w:rsidRDefault="00D63E6D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  <w:r w:rsidR="004915D2" w:rsidRPr="00824B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(ก)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E3709B5" w14:textId="0A0C80DD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C70318" w:rsidRPr="00C703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598</w:t>
            </w:r>
            <w:r w:rsidR="00C70318" w:rsidRPr="00C7031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07C31C7" w14:textId="6661D4CB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948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78E9502" w14:textId="32A2C0AB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633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288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3F72EEA" w14:textId="5B133EC9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896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592</w:t>
            </w:r>
          </w:p>
        </w:tc>
      </w:tr>
      <w:tr w:rsidR="004915D2" w:rsidRPr="00824BA3" w14:paraId="703D3505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5482B4B1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เงินทดรองจ่าย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55AD6B9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8EC4AAD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BF9B607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5C8E2AA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6AC6F79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4915D2" w:rsidRPr="00824BA3" w14:paraId="485D63FD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7727E644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บริษัทอื่น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0B9BCCF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08D1FA7" w14:textId="5652CEE0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896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10403F6" w14:textId="5EBF1601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966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263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218DA58" w14:textId="412A5F00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40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935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E7D4F71" w14:textId="40031EBD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675</w:t>
            </w:r>
          </w:p>
        </w:tc>
      </w:tr>
      <w:tr w:rsidR="004915D2" w:rsidRPr="00824BA3" w14:paraId="104E38A4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41D1B4C1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58"/>
              <w:rPr>
                <w:rFonts w:ascii="Browallia New" w:eastAsia="Arial Unicode MS" w:hAnsi="Browallia New" w:cs="Browallia New"/>
                <w:color w:val="000000"/>
                <w:spacing w:val="-4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51033C5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99ED65E" w14:textId="11991512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55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114</w:t>
            </w:r>
            <w:r w:rsidR="008A4A17" w:rsidRPr="008A4A1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130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D92D121" w14:textId="330F39CC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46DB7ED" w14:textId="02465A6C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699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035F03D" w14:textId="1BA4D588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418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697</w:t>
            </w:r>
          </w:p>
        </w:tc>
      </w:tr>
      <w:tr w:rsidR="004915D2" w:rsidRPr="00824BA3" w14:paraId="61844860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23DFB54F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u w:val="single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ค่าเบี้ยประกันภัยจ่ายล่วงหน้า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83B6759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9F89E64" w14:textId="4B4E925F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514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404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1E15318" w14:textId="2FA3731A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</w:t>
            </w:r>
            <w:r w:rsidR="000F53B6" w:rsidRPr="000F53B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523</w:t>
            </w:r>
            <w:r w:rsidR="000F53B6" w:rsidRPr="000F53B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759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C3DA7CB" w14:textId="6F6DF5E9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122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683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45AFC0C" w14:textId="4C50755D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114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392</w:t>
            </w:r>
          </w:p>
        </w:tc>
      </w:tr>
      <w:tr w:rsidR="004915D2" w:rsidRPr="00824BA3" w14:paraId="32470A30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2AD979FF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429ED6C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7863482" w14:textId="28606E55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622</w:t>
            </w:r>
            <w:r w:rsidR="005B05C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29924D6" w14:textId="0D00C72C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877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541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826F5C5" w14:textId="0019E35A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9AF39BE" w14:textId="383C3EFA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4F96F626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6A5E96F2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9D1B501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D19C135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3015B990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C7CA2B4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47AA19D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4915D2" w:rsidRPr="00824BA3" w14:paraId="4640333C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6D6E0225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   -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ลูกหนี้จากการจำหน่ายสินทรัพย์ถาวร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0552653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4DAC12BF" w14:textId="3237B379" w:rsidR="004915D2" w:rsidRPr="00824BA3" w:rsidRDefault="005B05CB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5D5805FF" w14:textId="31C3B006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4EAF4F6" w14:textId="0297F35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4C4355F" w14:textId="56548F18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29F1D29E" w14:textId="77777777" w:rsidTr="00CA512F">
        <w:tc>
          <w:tcPr>
            <w:tcW w:w="3302" w:type="dxa"/>
            <w:shd w:val="clear" w:color="auto" w:fill="auto"/>
            <w:vAlign w:val="center"/>
            <w:hideMark/>
          </w:tcPr>
          <w:p w14:paraId="27FA67B4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69353D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7B2C3E9F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</w:tcPr>
          <w:p w14:paraId="6B6B5551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FB4F280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BC7C589" w14:textId="77777777" w:rsidR="004915D2" w:rsidRPr="00824BA3" w:rsidRDefault="004915D2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C70318" w:rsidRPr="00824BA3" w14:paraId="0B81CA0B" w14:textId="77777777" w:rsidTr="00E24393">
        <w:tc>
          <w:tcPr>
            <w:tcW w:w="3302" w:type="dxa"/>
            <w:shd w:val="clear" w:color="auto" w:fill="auto"/>
            <w:vAlign w:val="center"/>
            <w:hideMark/>
          </w:tcPr>
          <w:p w14:paraId="3D29B391" w14:textId="77777777" w:rsidR="00C70318" w:rsidRPr="00824BA3" w:rsidRDefault="00C70318" w:rsidP="00C70318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3DA960D" w14:textId="77777777" w:rsidR="00C70318" w:rsidRPr="00824BA3" w:rsidRDefault="00C70318" w:rsidP="00C70318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B1210" w14:textId="249D4B4E" w:rsidR="00C70318" w:rsidRPr="005E0038" w:rsidRDefault="005E0038" w:rsidP="00C70318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5E003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Pr="005E003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598</w:t>
            </w:r>
            <w:r w:rsidRPr="005E003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284</w:t>
            </w:r>
            <w:r w:rsidRPr="005E003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0E97E" w14:textId="437F1276" w:rsidR="00C70318" w:rsidRPr="00824BA3" w:rsidRDefault="00C70318" w:rsidP="00C70318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A8661" w14:textId="1A182DE4" w:rsidR="00C70318" w:rsidRPr="00824BA3" w:rsidRDefault="00C70318" w:rsidP="00C70318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1F786" w14:textId="47E231EA" w:rsidR="00C70318" w:rsidRPr="00824BA3" w:rsidRDefault="00C70318" w:rsidP="00C70318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1EF64905" w14:textId="77777777" w:rsidTr="00CA512F">
        <w:tc>
          <w:tcPr>
            <w:tcW w:w="3302" w:type="dxa"/>
            <w:shd w:val="clear" w:color="auto" w:fill="auto"/>
            <w:vAlign w:val="center"/>
          </w:tcPr>
          <w:p w14:paraId="0D30ACDD" w14:textId="77777777" w:rsidR="004915D2" w:rsidRPr="00824BA3" w:rsidRDefault="004915D2" w:rsidP="004915D2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F645BDA" w14:textId="77777777" w:rsidR="004915D2" w:rsidRPr="00824BA3" w:rsidRDefault="004915D2" w:rsidP="004915D2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246B32" w14:textId="4D0AE7A7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468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575</w:t>
            </w:r>
            <w:r w:rsidR="00156459" w:rsidRPr="001564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823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1556C" w14:textId="6B336235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0F53B6" w:rsidRPr="000F53B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451</w:t>
            </w:r>
            <w:r w:rsidR="000F53B6" w:rsidRPr="000F53B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292</w:t>
            </w:r>
            <w:r w:rsidR="000F53B6" w:rsidRPr="000F53B6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6FE87" w14:textId="0A195319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014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F6944" w14:textId="66F78973" w:rsidR="004915D2" w:rsidRPr="00824BA3" w:rsidRDefault="00D63E6D" w:rsidP="004915D2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033</w:t>
            </w:r>
            <w:r w:rsidR="004915D2"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505</w:t>
            </w:r>
          </w:p>
        </w:tc>
      </w:tr>
    </w:tbl>
    <w:p w14:paraId="695C0D32" w14:textId="77777777" w:rsidR="009540C0" w:rsidRPr="00824BA3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</w:rPr>
      </w:pPr>
      <w:bookmarkStart w:id="33" w:name="_Toc48681862"/>
    </w:p>
    <w:p w14:paraId="0B7322D7" w14:textId="77777777" w:rsidR="009540C0" w:rsidRPr="00824BA3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มูลค่ายุติธรรมของลูกหนี้การค้า</w:t>
      </w:r>
      <w:bookmarkEnd w:id="33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5B0C4641" w14:textId="77777777" w:rsidR="009540C0" w:rsidRPr="00824BA3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0F015A4" w14:textId="77777777" w:rsidR="009540C0" w:rsidRPr="00824BA3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157AE8E2" w14:textId="77777777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744D157" w14:textId="31E56B47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ยอดคงเหลือของลูกหนี้การค้าและตั๋วเงินรับ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สามารถวิเคราะห์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ตามอายุหนี้ที่ค้างชำระได้ดังนี้ </w:t>
      </w:r>
    </w:p>
    <w:p w14:paraId="161FAE2B" w14:textId="77777777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540C0" w:rsidRPr="00824BA3" w14:paraId="1BF90685" w14:textId="77777777" w:rsidTr="00902C74">
        <w:tc>
          <w:tcPr>
            <w:tcW w:w="3990" w:type="dxa"/>
            <w:shd w:val="clear" w:color="auto" w:fill="auto"/>
            <w:vAlign w:val="bottom"/>
          </w:tcPr>
          <w:p w14:paraId="58696240" w14:textId="77777777" w:rsidR="009540C0" w:rsidRPr="00824BA3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B2367" w14:textId="77777777" w:rsidR="009540C0" w:rsidRPr="00824BA3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BA0907" w14:textId="77777777" w:rsidR="009540C0" w:rsidRPr="00824BA3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00D82" w:rsidRPr="00824BA3" w14:paraId="707098D2" w14:textId="77777777" w:rsidTr="00902C74">
        <w:tc>
          <w:tcPr>
            <w:tcW w:w="3990" w:type="dxa"/>
            <w:shd w:val="clear" w:color="auto" w:fill="auto"/>
            <w:vAlign w:val="bottom"/>
          </w:tcPr>
          <w:p w14:paraId="3B7BDFE7" w14:textId="77777777" w:rsidR="00800D82" w:rsidRPr="00824BA3" w:rsidRDefault="00800D82" w:rsidP="00800D82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49749E" w14:textId="52109C60" w:rsidR="00800D82" w:rsidRPr="00824BA3" w:rsidRDefault="00800D82" w:rsidP="00800D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0B80C2" w14:textId="2B46240F" w:rsidR="00800D82" w:rsidRPr="00824BA3" w:rsidRDefault="00800D82" w:rsidP="00800D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573E29" w14:textId="1670578B" w:rsidR="00800D82" w:rsidRPr="00824BA3" w:rsidRDefault="00800D82" w:rsidP="00800D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F880C2" w14:textId="4ABCAF64" w:rsidR="00800D82" w:rsidRPr="00824BA3" w:rsidRDefault="00800D82" w:rsidP="00800D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40C0" w:rsidRPr="00824BA3" w14:paraId="3611622E" w14:textId="77777777" w:rsidTr="00902C74">
        <w:tc>
          <w:tcPr>
            <w:tcW w:w="3990" w:type="dxa"/>
            <w:shd w:val="clear" w:color="auto" w:fill="auto"/>
            <w:vAlign w:val="bottom"/>
          </w:tcPr>
          <w:p w14:paraId="2AA3A45B" w14:textId="77777777" w:rsidR="009540C0" w:rsidRPr="00824BA3" w:rsidRDefault="009540C0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E4F878" w14:textId="77777777" w:rsidR="009540C0" w:rsidRPr="00824BA3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1D0364" w14:textId="77777777" w:rsidR="009540C0" w:rsidRPr="00824BA3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17C71B" w14:textId="77777777" w:rsidR="009540C0" w:rsidRPr="00824BA3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3E1DFE" w14:textId="77777777" w:rsidR="009540C0" w:rsidRPr="00824BA3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0C0" w:rsidRPr="00824BA3" w14:paraId="62CE332B" w14:textId="77777777" w:rsidTr="00902C74">
        <w:tc>
          <w:tcPr>
            <w:tcW w:w="3990" w:type="dxa"/>
            <w:shd w:val="clear" w:color="auto" w:fill="auto"/>
            <w:vAlign w:val="bottom"/>
          </w:tcPr>
          <w:p w14:paraId="53F04E6F" w14:textId="77777777" w:rsidR="009540C0" w:rsidRPr="00824BA3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DDC5A" w14:textId="77777777" w:rsidR="009540C0" w:rsidRPr="00824BA3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FB5557" w14:textId="77777777" w:rsidR="009540C0" w:rsidRPr="00824BA3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05D2FC" w14:textId="77777777" w:rsidR="009540C0" w:rsidRPr="00824BA3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7BC1FF" w14:textId="77777777" w:rsidR="009540C0" w:rsidRPr="00824BA3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915D2" w:rsidRPr="00824BA3" w14:paraId="01D9E7CF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1B8DE93E" w14:textId="77777777" w:rsidR="004915D2" w:rsidRPr="00824BA3" w:rsidRDefault="004915D2" w:rsidP="004915D2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39A33A" w14:textId="45E15CDF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654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927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437A848" w14:textId="3CF70119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366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63FC58C" w14:textId="2BBA7908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78A5B36" w14:textId="43EA73B4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720</w:t>
            </w:r>
          </w:p>
        </w:tc>
      </w:tr>
      <w:tr w:rsidR="004915D2" w:rsidRPr="00824BA3" w14:paraId="3A1E5F1B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1F9EA4BA" w14:textId="77777777" w:rsidR="004915D2" w:rsidRPr="00824BA3" w:rsidRDefault="004915D2" w:rsidP="004915D2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2233B7" w14:textId="7E619821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F26AA2D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95B711E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40F4D89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15D2" w:rsidRPr="00824BA3" w14:paraId="3E548A9E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3A335C96" w14:textId="60B0622E" w:rsidR="004915D2" w:rsidRPr="00824BA3" w:rsidRDefault="004915D2" w:rsidP="004915D2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3AECC" w14:textId="2155DF84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606</w:t>
            </w:r>
            <w:r w:rsidR="00FA01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925</w:t>
            </w:r>
            <w:r w:rsidR="00FA01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405ACCF" w14:textId="66FC2616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660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405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8C38633" w14:textId="26B261EF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00015E4" w14:textId="4D697B4E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890</w:t>
            </w:r>
          </w:p>
        </w:tc>
      </w:tr>
      <w:tr w:rsidR="004915D2" w:rsidRPr="00824BA3" w14:paraId="4E462E2F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4C56B17B" w14:textId="06E324F3" w:rsidR="004915D2" w:rsidRPr="00824BA3" w:rsidRDefault="004915D2" w:rsidP="004915D2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E38C9B" w14:textId="1A44CAD0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</w:t>
            </w:r>
            <w:r w:rsidR="00FA01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432</w:t>
            </w:r>
            <w:r w:rsidR="00FA01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895F6BE" w14:textId="08D3BA3E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187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708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C27A818" w14:textId="5BBEF2D2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8688F17" w14:textId="22190699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627A7B5C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7566B031" w14:textId="38EE7173" w:rsidR="004915D2" w:rsidRPr="00824BA3" w:rsidRDefault="004915D2" w:rsidP="004915D2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822FF3" w14:textId="785DD2DC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FA01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 w:rsidR="00FA01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018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07669B3" w14:textId="1DA4F543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217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317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9C1CB93" w14:textId="086EF7CF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AAB8E2F" w14:textId="7DC5D868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60427DCE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0FDB73E8" w14:textId="7B35CF2D" w:rsidR="004915D2" w:rsidRPr="00824BA3" w:rsidRDefault="004915D2" w:rsidP="004915D2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A4BF1" w14:textId="4051627E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807</w:t>
            </w:r>
            <w:r w:rsidR="00FA01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247</w:t>
            </w:r>
            <w:r w:rsidR="00FA01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05363" w14:textId="3E3A33C4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BDA1A" w14:textId="36C60D8D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AE8D2" w14:textId="4C488642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</w:p>
        </w:tc>
      </w:tr>
      <w:tr w:rsidR="004915D2" w:rsidRPr="00824BA3" w14:paraId="55623B07" w14:textId="77777777" w:rsidTr="00902C74">
        <w:tc>
          <w:tcPr>
            <w:tcW w:w="3990" w:type="dxa"/>
            <w:shd w:val="clear" w:color="auto" w:fill="auto"/>
            <w:vAlign w:val="bottom"/>
          </w:tcPr>
          <w:p w14:paraId="71E1268B" w14:textId="77777777" w:rsidR="004915D2" w:rsidRPr="00824BA3" w:rsidRDefault="004915D2" w:rsidP="004915D2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0931D" w14:textId="3B117179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125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907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899AC" w14:textId="1B04975E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853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C4908" w14:textId="4F58E04C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667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EA80F7" w14:textId="499AD337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801</w:t>
            </w:r>
          </w:p>
        </w:tc>
      </w:tr>
      <w:tr w:rsidR="004915D2" w:rsidRPr="00824BA3" w14:paraId="3EF0C44D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347F5755" w14:textId="77777777" w:rsidR="004915D2" w:rsidRPr="00824BA3" w:rsidRDefault="004915D2" w:rsidP="004915D2">
            <w:pPr>
              <w:spacing w:line="256" w:lineRule="auto"/>
              <w:ind w:left="345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461EEA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611CB1FA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4E49BCA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139514C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15D2" w:rsidRPr="00824BA3" w14:paraId="5ACD7CA7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35A782D5" w14:textId="77777777" w:rsidR="004915D2" w:rsidRPr="00824BA3" w:rsidRDefault="004915D2" w:rsidP="004915D2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52FC71" w14:textId="31E23341" w:rsidR="004915D2" w:rsidRPr="00824BA3" w:rsidRDefault="00FA01F3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8AB7DCC" w14:textId="0182D666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605F9F7" w14:textId="6CE11886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E53400F" w14:textId="4732D1E3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74876C48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18340097" w14:textId="77777777" w:rsidR="004915D2" w:rsidRPr="00824BA3" w:rsidRDefault="004915D2" w:rsidP="004915D2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7663E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EA13A5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B00607B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88229B9" w14:textId="7777777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15D2" w:rsidRPr="00824BA3" w14:paraId="17BD6069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0A51EA57" w14:textId="0BDC370F" w:rsidR="004915D2" w:rsidRPr="00824BA3" w:rsidRDefault="004915D2" w:rsidP="004915D2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7B98A" w14:textId="164FD039" w:rsidR="004915D2" w:rsidRPr="00824BA3" w:rsidRDefault="00FA01F3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EB5A3DE" w14:textId="27D0AC5B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95C7974" w14:textId="7480BD3E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BAC3014" w14:textId="4794600C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5EBE11CE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57285A69" w14:textId="02C81DC1" w:rsidR="004915D2" w:rsidRPr="00824BA3" w:rsidRDefault="004915D2" w:rsidP="004915D2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2145D0" w14:textId="2339FE34" w:rsidR="004915D2" w:rsidRPr="00824BA3" w:rsidRDefault="00FA01F3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18003F9" w14:textId="77F01493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7251EE7" w14:textId="4CC0DC70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61F6DA4" w14:textId="7916F375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7F81B02B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3CBDF4E3" w14:textId="3173E791" w:rsidR="004915D2" w:rsidRPr="00824BA3" w:rsidRDefault="004915D2" w:rsidP="004915D2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87544" w14:textId="57DF6739" w:rsidR="004915D2" w:rsidRPr="00824BA3" w:rsidRDefault="00FA01F3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8679282" w14:textId="37E52933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86C7923" w14:textId="63DD6036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47033D8" w14:textId="4CECBABF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46C50ECD" w14:textId="77777777" w:rsidTr="00902C74">
        <w:tc>
          <w:tcPr>
            <w:tcW w:w="3990" w:type="dxa"/>
            <w:shd w:val="clear" w:color="auto" w:fill="auto"/>
            <w:vAlign w:val="bottom"/>
            <w:hideMark/>
          </w:tcPr>
          <w:p w14:paraId="2D50657F" w14:textId="109CBCF7" w:rsidR="004915D2" w:rsidRPr="00824BA3" w:rsidRDefault="004915D2" w:rsidP="004915D2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286FE" w14:textId="2BE28062" w:rsidR="004915D2" w:rsidRPr="00824BA3" w:rsidRDefault="00FA01F3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1672E" w14:textId="348F2AF8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056A9" w14:textId="27EC48D3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95881" w14:textId="10D129D7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4915D2" w:rsidRPr="00824BA3" w14:paraId="5F77E850" w14:textId="77777777" w:rsidTr="00902C74">
        <w:tc>
          <w:tcPr>
            <w:tcW w:w="3990" w:type="dxa"/>
            <w:shd w:val="clear" w:color="auto" w:fill="auto"/>
            <w:vAlign w:val="bottom"/>
          </w:tcPr>
          <w:p w14:paraId="10D5A252" w14:textId="77777777" w:rsidR="004915D2" w:rsidRPr="00824BA3" w:rsidRDefault="004915D2" w:rsidP="004915D2">
            <w:pPr>
              <w:spacing w:line="256" w:lineRule="auto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0E114" w14:textId="2D30BEA9" w:rsidR="004915D2" w:rsidRPr="00824BA3" w:rsidRDefault="00FA01F3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87AC6E" w14:textId="590E3A6C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EF505" w14:textId="1B3F8699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A7A6F" w14:textId="30DC07FC" w:rsidR="004915D2" w:rsidRPr="00824BA3" w:rsidRDefault="004915D2" w:rsidP="004915D2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4915D2" w:rsidRPr="00824BA3" w14:paraId="35244041" w14:textId="77777777" w:rsidTr="00902C74">
        <w:tc>
          <w:tcPr>
            <w:tcW w:w="3990" w:type="dxa"/>
            <w:shd w:val="clear" w:color="auto" w:fill="auto"/>
            <w:vAlign w:val="bottom"/>
          </w:tcPr>
          <w:p w14:paraId="161825CC" w14:textId="77777777" w:rsidR="004915D2" w:rsidRPr="00824BA3" w:rsidRDefault="004915D2" w:rsidP="004915D2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EC9B1" w14:textId="079F254B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296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332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C6930" w14:textId="4A84BB38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314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654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C20C5" w14:textId="1D2810DB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1E03C" w14:textId="4540F64A" w:rsidR="004915D2" w:rsidRPr="00824BA3" w:rsidRDefault="00D63E6D" w:rsidP="004915D2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610</w:t>
            </w:r>
          </w:p>
        </w:tc>
      </w:tr>
    </w:tbl>
    <w:p w14:paraId="4AC1CB04" w14:textId="77777777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962449" w14:textId="77777777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5FAB11B" w14:textId="27B6481F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บริษัทที่เกี่ยวข้องกัน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1D690F35" w14:textId="77777777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540C0" w:rsidRPr="00824BA3" w14:paraId="6F2984AF" w14:textId="77777777" w:rsidTr="007E1416">
        <w:tc>
          <w:tcPr>
            <w:tcW w:w="3990" w:type="dxa"/>
            <w:shd w:val="clear" w:color="auto" w:fill="auto"/>
            <w:vAlign w:val="bottom"/>
          </w:tcPr>
          <w:p w14:paraId="62793925" w14:textId="77777777" w:rsidR="009540C0" w:rsidRPr="00824BA3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9238ED" w14:textId="77777777" w:rsidR="009540C0" w:rsidRPr="00824BA3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9EB8F0" w14:textId="77777777" w:rsidR="009540C0" w:rsidRPr="00824BA3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4A8" w:rsidRPr="00824BA3" w14:paraId="1D30E642" w14:textId="77777777" w:rsidTr="00CA512F">
        <w:tc>
          <w:tcPr>
            <w:tcW w:w="3990" w:type="dxa"/>
            <w:shd w:val="clear" w:color="auto" w:fill="auto"/>
            <w:vAlign w:val="bottom"/>
          </w:tcPr>
          <w:p w14:paraId="26D421F1" w14:textId="77777777" w:rsidR="00D724A8" w:rsidRPr="00824BA3" w:rsidRDefault="00D724A8" w:rsidP="00D724A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26D179" w14:textId="7E22B4F0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3EEE43" w14:textId="1C4CB6BD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478257" w14:textId="35E0AF6C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2602323" w14:textId="34F49EB3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540C0" w:rsidRPr="00824BA3" w14:paraId="46D685F4" w14:textId="77777777" w:rsidTr="00CA512F">
        <w:tc>
          <w:tcPr>
            <w:tcW w:w="3990" w:type="dxa"/>
            <w:shd w:val="clear" w:color="auto" w:fill="auto"/>
            <w:vAlign w:val="bottom"/>
          </w:tcPr>
          <w:p w14:paraId="77FE4512" w14:textId="77777777" w:rsidR="009540C0" w:rsidRPr="00824BA3" w:rsidRDefault="009540C0" w:rsidP="00EA16B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ACAE3C" w14:textId="77777777" w:rsidR="009540C0" w:rsidRPr="00824BA3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A526D0" w14:textId="77777777" w:rsidR="009540C0" w:rsidRPr="00824BA3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CECC81" w14:textId="77777777" w:rsidR="009540C0" w:rsidRPr="00824BA3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8873FE" w14:textId="77777777" w:rsidR="009540C0" w:rsidRPr="00824BA3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0C0" w:rsidRPr="00824BA3" w14:paraId="38128B1C" w14:textId="77777777" w:rsidTr="00CA512F">
        <w:tc>
          <w:tcPr>
            <w:tcW w:w="3990" w:type="dxa"/>
            <w:shd w:val="clear" w:color="auto" w:fill="auto"/>
            <w:vAlign w:val="bottom"/>
          </w:tcPr>
          <w:p w14:paraId="2EDDC1B3" w14:textId="77777777" w:rsidR="009540C0" w:rsidRPr="00824BA3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CC4A0" w14:textId="77777777" w:rsidR="009540C0" w:rsidRPr="00824BA3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FE45F" w14:textId="77777777" w:rsidR="009540C0" w:rsidRPr="00824BA3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8FDD5" w14:textId="77777777" w:rsidR="009540C0" w:rsidRPr="00824BA3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CEAEBD" w14:textId="77777777" w:rsidR="009540C0" w:rsidRPr="00824BA3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4915D2" w:rsidRPr="00824BA3" w14:paraId="207BBD5F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3A6F9427" w14:textId="77777777" w:rsidR="004915D2" w:rsidRPr="00824BA3" w:rsidRDefault="004915D2" w:rsidP="004915D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9373FB" w14:textId="18046DC2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4D55FE3" w14:textId="23FB1B33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8CC8365" w14:textId="1458CFBB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8D9A42B" w14:textId="48939D4A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  <w:tr w:rsidR="004915D2" w:rsidRPr="00824BA3" w14:paraId="5BE83491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461C9E62" w14:textId="77777777" w:rsidR="004915D2" w:rsidRPr="00824BA3" w:rsidRDefault="004915D2" w:rsidP="004915D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F4EA45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8CC3CA6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E3F6F23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29792D2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15D2" w:rsidRPr="00824BA3" w14:paraId="304A4002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763573F1" w14:textId="3EAF2200" w:rsidR="004915D2" w:rsidRPr="00824BA3" w:rsidRDefault="004915D2" w:rsidP="004915D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DD983" w14:textId="2EF960AC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77E6542" w14:textId="396D07FC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6FF79C2" w14:textId="10105EC5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1EEC6B8" w14:textId="4F419CAF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4915D2" w:rsidRPr="00824BA3" w14:paraId="34D3DC5A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2B866B4A" w14:textId="56B5B5D0" w:rsidR="004915D2" w:rsidRPr="00824BA3" w:rsidRDefault="004915D2" w:rsidP="004915D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CEB233" w14:textId="661E2AB4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A9730D5" w14:textId="1DFDA492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5394135" w14:textId="42699EAB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0876254" w14:textId="6BDAA4A1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4E741C4C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3EB92623" w14:textId="5E6E56DE" w:rsidR="004915D2" w:rsidRPr="00824BA3" w:rsidRDefault="004915D2" w:rsidP="004915D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F8E474" w14:textId="5E0E6FFF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A612AE0" w14:textId="2F4E8DD5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CB6D36E" w14:textId="741F5BE9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CD9E6B1" w14:textId="7078F82A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61AB2BE3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576E5D29" w14:textId="5494CFAC" w:rsidR="004915D2" w:rsidRPr="00824BA3" w:rsidRDefault="004915D2" w:rsidP="004915D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8C7A9" w14:textId="19FD9BDB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06919" w14:textId="08F97FDF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CC197" w14:textId="5555188D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BB211" w14:textId="7407DB0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1212624D" w14:textId="77777777" w:rsidTr="00CA512F">
        <w:tc>
          <w:tcPr>
            <w:tcW w:w="3990" w:type="dxa"/>
            <w:shd w:val="clear" w:color="auto" w:fill="auto"/>
            <w:vAlign w:val="center"/>
          </w:tcPr>
          <w:p w14:paraId="7EBF8B03" w14:textId="77777777" w:rsidR="004915D2" w:rsidRPr="00824BA3" w:rsidRDefault="004915D2" w:rsidP="004915D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4F358" w14:textId="73A78FAC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114F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38372F" w14:textId="69DB13B0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A9D31A" w14:textId="396BFF48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145BCB" w14:textId="1E611026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</w:tr>
      <w:tr w:rsidR="004915D2" w:rsidRPr="00824BA3" w14:paraId="493056CF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6651D8A5" w14:textId="77777777" w:rsidR="004915D2" w:rsidRPr="00824BA3" w:rsidRDefault="004915D2" w:rsidP="004915D2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Pr="00824BA3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ที่คาดว่าจะเกิดขึ้น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F12661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7A5A3B6A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2A64C2A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0C4CE6E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15D2" w:rsidRPr="00824BA3" w14:paraId="5391BA92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5E7F1EFC" w14:textId="77777777" w:rsidR="004915D2" w:rsidRPr="00824BA3" w:rsidRDefault="004915D2" w:rsidP="004915D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D496F1" w14:textId="7CC7471B" w:rsidR="004915D2" w:rsidRPr="00824BA3" w:rsidRDefault="00114FCF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FAF7CE1" w14:textId="1D1ED226" w:rsidR="004915D2" w:rsidRPr="00824BA3" w:rsidRDefault="004915D2" w:rsidP="004915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A56C211" w14:textId="6F396151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D5FE99B" w14:textId="45F43CBD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56CAFFA2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18AF5606" w14:textId="77777777" w:rsidR="004915D2" w:rsidRPr="00824BA3" w:rsidRDefault="004915D2" w:rsidP="004915D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3D5A3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1A77D31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17ABCBC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A73C8F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15D2" w:rsidRPr="00824BA3" w14:paraId="10E5ED2B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44BDC0D8" w14:textId="55199F3C" w:rsidR="004915D2" w:rsidRPr="00824BA3" w:rsidRDefault="004915D2" w:rsidP="004915D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9BF3E3" w14:textId="08A362F2" w:rsidR="004915D2" w:rsidRPr="00824BA3" w:rsidRDefault="00114FCF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FE827FF" w14:textId="6124F21E" w:rsidR="004915D2" w:rsidRPr="00824BA3" w:rsidRDefault="004915D2" w:rsidP="004915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8536E5B" w14:textId="0B453E43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3BD5155" w14:textId="14D4AD62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0C80F6BA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5FC84271" w14:textId="0F425113" w:rsidR="004915D2" w:rsidRPr="00824BA3" w:rsidRDefault="004915D2" w:rsidP="004915D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A9CF41" w14:textId="77E0A432" w:rsidR="004915D2" w:rsidRPr="00824BA3" w:rsidRDefault="00114FCF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D80C12A" w14:textId="21A3AAAB" w:rsidR="004915D2" w:rsidRPr="00824BA3" w:rsidRDefault="004915D2" w:rsidP="004915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F7F25D9" w14:textId="7F827D5C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BDBDB83" w14:textId="79E4B4D8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5DBB045D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4A85F1A5" w14:textId="27B2D4BB" w:rsidR="004915D2" w:rsidRPr="00824BA3" w:rsidRDefault="004915D2" w:rsidP="004915D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942A00" w14:textId="4EB3F544" w:rsidR="004915D2" w:rsidRPr="00824BA3" w:rsidRDefault="002102E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2102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Pr="002102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21BFA6C" w14:textId="651E9639" w:rsidR="004915D2" w:rsidRPr="00824BA3" w:rsidRDefault="004915D2" w:rsidP="004915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662D275" w14:textId="5E286C6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830A872" w14:textId="0E3F26ED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1FEE58A0" w14:textId="77777777" w:rsidTr="00CA512F">
        <w:tc>
          <w:tcPr>
            <w:tcW w:w="3990" w:type="dxa"/>
            <w:shd w:val="clear" w:color="auto" w:fill="auto"/>
            <w:vAlign w:val="center"/>
            <w:hideMark/>
          </w:tcPr>
          <w:p w14:paraId="6AA353A7" w14:textId="0B71CFB9" w:rsidR="004915D2" w:rsidRPr="00824BA3" w:rsidRDefault="004915D2" w:rsidP="004915D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D0EC7" w14:textId="2DF747A3" w:rsidR="004915D2" w:rsidRPr="00824BA3" w:rsidRDefault="00114FCF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CAB5A" w14:textId="412F628D" w:rsidR="004915D2" w:rsidRPr="00824BA3" w:rsidRDefault="004915D2" w:rsidP="004915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68B58" w14:textId="0316FB8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C54CE" w14:textId="4E81B268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128095C2" w14:textId="77777777" w:rsidTr="00CA512F">
        <w:tc>
          <w:tcPr>
            <w:tcW w:w="3990" w:type="dxa"/>
            <w:shd w:val="clear" w:color="auto" w:fill="auto"/>
            <w:vAlign w:val="center"/>
          </w:tcPr>
          <w:p w14:paraId="15CABA49" w14:textId="77777777" w:rsidR="004915D2" w:rsidRPr="00824BA3" w:rsidRDefault="004915D2" w:rsidP="004915D2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932ED" w14:textId="5084AC7E" w:rsidR="004915D2" w:rsidRPr="00824BA3" w:rsidRDefault="00CD26EE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  <w:r w:rsidRPr="00CD26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  <w:r w:rsidRPr="00CD26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36E9D" w14:textId="72914151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73F92" w14:textId="0AD4401A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EA946" w14:textId="61178493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3F8CAB98" w14:textId="77777777" w:rsidTr="00CA512F">
        <w:tc>
          <w:tcPr>
            <w:tcW w:w="3990" w:type="dxa"/>
            <w:shd w:val="clear" w:color="auto" w:fill="auto"/>
            <w:vAlign w:val="center"/>
          </w:tcPr>
          <w:p w14:paraId="69FDF736" w14:textId="77777777" w:rsidR="004915D2" w:rsidRPr="00824BA3" w:rsidRDefault="004915D2" w:rsidP="004915D2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1B440" w14:textId="2C8B5D14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CD26EE" w:rsidRPr="00CD26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="00CD26EE" w:rsidRPr="00CD26E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CC8BB" w14:textId="0574CD28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D5A5D" w14:textId="362F46FC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096FA" w14:textId="19DDFCFC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</w:tr>
    </w:tbl>
    <w:p w14:paraId="129FB798" w14:textId="77777777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52FFBD" w14:textId="295CA060" w:rsidR="009540C0" w:rsidRPr="00824BA3" w:rsidRDefault="009540C0" w:rsidP="009540C0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</w:pPr>
      <w:r w:rsidRPr="00824BA3">
        <w:rPr>
          <w:rFonts w:ascii="Browallia New" w:hAnsi="Browallia New" w:cs="Browallia New"/>
          <w:caps/>
          <w:color w:val="000000"/>
          <w:sz w:val="26"/>
          <w:szCs w:val="26"/>
          <w:cs/>
          <w:lang w:val="en-US"/>
        </w:rPr>
        <w:t xml:space="preserve">รายการกระทบยอดค่าเผื่อผลขาดทุนด้านเครดิตที่คาดว่าจะเกิดขึ้นสำหรับลูกหนี้การค้าและตั๋วเงินรับสำหรับปีสิ้นสุดวันที่ </w:t>
      </w:r>
      <w:r w:rsidR="00D63E6D" w:rsidRPr="00D63E6D">
        <w:rPr>
          <w:rFonts w:ascii="Browallia New" w:hAnsi="Browallia New" w:cs="Browallia New"/>
          <w:caps/>
          <w:color w:val="000000"/>
          <w:sz w:val="26"/>
          <w:szCs w:val="26"/>
        </w:rPr>
        <w:t>31</w:t>
      </w:r>
      <w:r w:rsidRPr="00824BA3"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  <w:t xml:space="preserve"> </w:t>
      </w:r>
      <w:r w:rsidRPr="00824BA3">
        <w:rPr>
          <w:rFonts w:ascii="Browallia New" w:hAnsi="Browallia New" w:cs="Browallia New"/>
          <w:caps/>
          <w:color w:val="000000"/>
          <w:sz w:val="26"/>
          <w:szCs w:val="26"/>
          <w:cs/>
          <w:lang w:val="en-US"/>
        </w:rPr>
        <w:t>มีนาคม</w:t>
      </w:r>
      <w:r w:rsidR="003F530A" w:rsidRPr="00824BA3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hAnsi="Browallia New" w:cs="Browallia New"/>
          <w:caps/>
          <w:color w:val="000000"/>
          <w:sz w:val="26"/>
          <w:szCs w:val="26"/>
        </w:rPr>
        <w:t>2568</w:t>
      </w:r>
      <w:r w:rsidRPr="00824BA3">
        <w:rPr>
          <w:rFonts w:ascii="Browallia New" w:hAnsi="Browallia New" w:cs="Browallia New"/>
          <w:caps/>
          <w:color w:val="000000"/>
          <w:sz w:val="26"/>
          <w:szCs w:val="26"/>
          <w:cs/>
          <w:lang w:val="en-US"/>
        </w:rPr>
        <w:t xml:space="preserve"> และ</w:t>
      </w:r>
      <w:r w:rsidR="003F530A" w:rsidRPr="00824BA3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hAnsi="Browallia New" w:cs="Browallia New"/>
          <w:caps/>
          <w:color w:val="000000"/>
          <w:sz w:val="26"/>
          <w:szCs w:val="26"/>
        </w:rPr>
        <w:t>2567</w:t>
      </w:r>
      <w:r w:rsidRPr="00824BA3">
        <w:rPr>
          <w:rFonts w:ascii="Browallia New" w:hAnsi="Browallia New" w:cs="Browallia New"/>
          <w:caps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aps/>
          <w:color w:val="000000"/>
          <w:sz w:val="26"/>
          <w:szCs w:val="26"/>
          <w:cs/>
          <w:lang w:val="en-US"/>
        </w:rPr>
        <w:t>มีดังนี้</w:t>
      </w:r>
    </w:p>
    <w:p w14:paraId="6CCABE84" w14:textId="77777777" w:rsidR="00BC3B00" w:rsidRPr="00824BA3" w:rsidRDefault="00BC3B00" w:rsidP="009540C0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540C0" w:rsidRPr="00824BA3" w14:paraId="311B2842" w14:textId="77777777" w:rsidTr="007E1416">
        <w:tc>
          <w:tcPr>
            <w:tcW w:w="3990" w:type="dxa"/>
            <w:shd w:val="clear" w:color="auto" w:fill="auto"/>
            <w:vAlign w:val="bottom"/>
          </w:tcPr>
          <w:p w14:paraId="0D054CFC" w14:textId="77777777" w:rsidR="009540C0" w:rsidRPr="00824BA3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671340" w14:textId="77777777" w:rsidR="009540C0" w:rsidRPr="00824BA3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5A3E76" w14:textId="77777777" w:rsidR="009540C0" w:rsidRPr="00824BA3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4A8" w:rsidRPr="00824BA3" w14:paraId="4CB5DCBD" w14:textId="77777777" w:rsidTr="00CA512F">
        <w:tc>
          <w:tcPr>
            <w:tcW w:w="3990" w:type="dxa"/>
            <w:shd w:val="clear" w:color="auto" w:fill="auto"/>
            <w:vAlign w:val="bottom"/>
          </w:tcPr>
          <w:p w14:paraId="79E43B53" w14:textId="77777777" w:rsidR="00D724A8" w:rsidRPr="00824BA3" w:rsidRDefault="00D724A8" w:rsidP="00D724A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C4C6B4" w14:textId="3728742F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07C26D" w14:textId="46A619A9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BAC40A" w14:textId="1D163147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F7199" w14:textId="61363857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D724A8" w:rsidRPr="00824BA3" w14:paraId="47ACFE28" w14:textId="77777777" w:rsidTr="00CA512F">
        <w:tc>
          <w:tcPr>
            <w:tcW w:w="3990" w:type="dxa"/>
            <w:shd w:val="clear" w:color="auto" w:fill="auto"/>
            <w:vAlign w:val="bottom"/>
          </w:tcPr>
          <w:p w14:paraId="77E216B3" w14:textId="77777777" w:rsidR="00D724A8" w:rsidRPr="00824BA3" w:rsidRDefault="00D724A8" w:rsidP="00D724A8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DBB47" w14:textId="2CE071F3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565C26" w14:textId="07732314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19F0FA" w14:textId="3C556662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3E7221" w14:textId="11454AEA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0C0" w:rsidRPr="00824BA3" w14:paraId="1563D731" w14:textId="77777777" w:rsidTr="00CA512F">
        <w:tc>
          <w:tcPr>
            <w:tcW w:w="3990" w:type="dxa"/>
            <w:shd w:val="clear" w:color="auto" w:fill="auto"/>
            <w:vAlign w:val="bottom"/>
          </w:tcPr>
          <w:p w14:paraId="529F17C7" w14:textId="77777777" w:rsidR="009540C0" w:rsidRPr="00824BA3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FFF91" w14:textId="77777777" w:rsidR="009540C0" w:rsidRPr="00824BA3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DC2216" w14:textId="77777777" w:rsidR="009540C0" w:rsidRPr="00824BA3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14799D" w14:textId="77777777" w:rsidR="009540C0" w:rsidRPr="00824BA3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8A4AC9" w14:textId="77777777" w:rsidR="009540C0" w:rsidRPr="00824BA3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D724A8" w:rsidRPr="00824BA3" w14:paraId="37AAEC39" w14:textId="77777777" w:rsidTr="00CA512F">
        <w:tc>
          <w:tcPr>
            <w:tcW w:w="3990" w:type="dxa"/>
            <w:shd w:val="clear" w:color="auto" w:fill="auto"/>
            <w:vAlign w:val="bottom"/>
            <w:hideMark/>
          </w:tcPr>
          <w:p w14:paraId="324321EF" w14:textId="77777777" w:rsidR="00D724A8" w:rsidRPr="00824BA3" w:rsidRDefault="00D724A8" w:rsidP="00D724A8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54798AF7" w14:textId="77777777" w:rsidR="00D724A8" w:rsidRPr="00824BA3" w:rsidRDefault="00D724A8" w:rsidP="00D724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ที่คาดว่าจะเกิดขึ้นต้นปี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D507F6" w14:textId="2BD959DA" w:rsidR="00D724A8" w:rsidRPr="00824BA3" w:rsidRDefault="00226528" w:rsidP="00D724A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89F4739" w14:textId="24C59948" w:rsidR="00D724A8" w:rsidRPr="00824BA3" w:rsidRDefault="00D724A8" w:rsidP="00D724A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17C5443" w14:textId="7A283D4C" w:rsidR="00D724A8" w:rsidRPr="00824BA3" w:rsidRDefault="004915D2" w:rsidP="00D724A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4B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4B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9B96029" w14:textId="26E29C4F" w:rsidR="00D724A8" w:rsidRPr="00824BA3" w:rsidRDefault="00D724A8" w:rsidP="00D724A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4B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4BA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915D2" w:rsidRPr="00824BA3" w14:paraId="1A52276D" w14:textId="77777777" w:rsidTr="00CA512F">
        <w:tc>
          <w:tcPr>
            <w:tcW w:w="3990" w:type="dxa"/>
            <w:shd w:val="clear" w:color="auto" w:fill="auto"/>
            <w:vAlign w:val="bottom"/>
            <w:hideMark/>
          </w:tcPr>
          <w:p w14:paraId="33350CB1" w14:textId="77777777" w:rsidR="004915D2" w:rsidRPr="00824BA3" w:rsidRDefault="004915D2" w:rsidP="004915D2">
            <w:pPr>
              <w:ind w:left="-113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1534AECE" w14:textId="77777777" w:rsidR="004915D2" w:rsidRPr="00824BA3" w:rsidRDefault="004915D2" w:rsidP="004915D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9389A" w14:textId="29EE276B" w:rsidR="004915D2" w:rsidRPr="00824BA3" w:rsidRDefault="00226528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9A45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675</w:t>
            </w:r>
            <w:r w:rsidR="009A45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4683B01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2BEA469" w14:textId="4533A79E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6B60CFC" w14:textId="693F24B8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A4D3952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26C930E" w14:textId="6F9CC67E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2C563935" w14:textId="77777777" w:rsidTr="00CA512F">
        <w:tc>
          <w:tcPr>
            <w:tcW w:w="3990" w:type="dxa"/>
            <w:shd w:val="clear" w:color="auto" w:fill="auto"/>
            <w:vAlign w:val="bottom"/>
            <w:hideMark/>
          </w:tcPr>
          <w:p w14:paraId="5CBF41F0" w14:textId="77777777" w:rsidR="004915D2" w:rsidRPr="00824BA3" w:rsidRDefault="004915D2" w:rsidP="004915D2">
            <w:pPr>
              <w:ind w:left="-113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ตัดจำหน่ายลูกหนี้ในระหว่างปีเนื่องจาก</w:t>
            </w:r>
          </w:p>
          <w:p w14:paraId="30516DA7" w14:textId="77777777" w:rsidR="004915D2" w:rsidRPr="00824BA3" w:rsidRDefault="004915D2" w:rsidP="004915D2">
            <w:pPr>
              <w:ind w:left="-113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 xml:space="preserve">   ไม่สามารถเก็บเงินได้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D809EA" w14:textId="717AFFA5" w:rsidR="004915D2" w:rsidRPr="00824BA3" w:rsidRDefault="00D63E6D" w:rsidP="004915D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265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  <w:r w:rsidR="002265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14FBEA5" w14:textId="201C4486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55F26AC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B5186D4" w14:textId="6E5B622F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A7866BE" w14:textId="77777777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0104C92" w14:textId="080A6DC1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624CA23C" w14:textId="77777777" w:rsidTr="00CA512F">
        <w:tc>
          <w:tcPr>
            <w:tcW w:w="3990" w:type="dxa"/>
            <w:shd w:val="clear" w:color="auto" w:fill="auto"/>
            <w:vAlign w:val="bottom"/>
            <w:hideMark/>
          </w:tcPr>
          <w:p w14:paraId="02DD7AA1" w14:textId="77777777" w:rsidR="004915D2" w:rsidRPr="00824BA3" w:rsidRDefault="004915D2" w:rsidP="004915D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B613D6" w14:textId="36D9CCFD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9378BD" w:rsidRPr="009378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  <w:r w:rsidR="009378BD" w:rsidRPr="009378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523A5B4" w14:textId="2224FCFF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4915D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398B443" w14:textId="2492485B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4483CAE" w14:textId="7CAFE896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31EDAFCD" w14:textId="77777777" w:rsidTr="00CA512F">
        <w:tc>
          <w:tcPr>
            <w:tcW w:w="3990" w:type="dxa"/>
            <w:shd w:val="clear" w:color="auto" w:fill="auto"/>
            <w:vAlign w:val="bottom"/>
            <w:hideMark/>
          </w:tcPr>
          <w:p w14:paraId="30F8B0C7" w14:textId="77777777" w:rsidR="004915D2" w:rsidRPr="00824BA3" w:rsidRDefault="004915D2" w:rsidP="004915D2">
            <w:pPr>
              <w:ind w:left="-113"/>
              <w:jc w:val="thaiDistribute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27D56" w14:textId="165E57A1" w:rsidR="004915D2" w:rsidRPr="00824BA3" w:rsidRDefault="00D63E6D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A45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9A45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F2B2E" w14:textId="2DFFF596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83C83" w14:textId="15DC43BB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614ED" w14:textId="13F70198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15D2" w:rsidRPr="00824BA3" w14:paraId="6DBE5CD0" w14:textId="77777777" w:rsidTr="00CA512F">
        <w:tc>
          <w:tcPr>
            <w:tcW w:w="3990" w:type="dxa"/>
            <w:shd w:val="clear" w:color="auto" w:fill="auto"/>
            <w:vAlign w:val="bottom"/>
            <w:hideMark/>
          </w:tcPr>
          <w:p w14:paraId="067E0DF0" w14:textId="77777777" w:rsidR="004915D2" w:rsidRPr="00824BA3" w:rsidRDefault="004915D2" w:rsidP="004915D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2CE96816" w14:textId="77777777" w:rsidR="004915D2" w:rsidRPr="00824BA3" w:rsidRDefault="004915D2" w:rsidP="004915D2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ที่คาดว่าจะเกิดขึ้นปลายปี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ADACD" w14:textId="4C1FCBB2" w:rsidR="004915D2" w:rsidRPr="00824BA3" w:rsidRDefault="00226528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8B6E5" w14:textId="093257AB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D79E2" w14:textId="6213AFDC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9B554" w14:textId="294B6220" w:rsidR="004915D2" w:rsidRPr="00824BA3" w:rsidRDefault="004915D2" w:rsidP="004915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15E7C28A" w14:textId="77777777" w:rsidR="005553DE" w:rsidRPr="00824BA3" w:rsidRDefault="005553DE" w:rsidP="0002419A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US"/>
        </w:rPr>
      </w:pPr>
    </w:p>
    <w:p w14:paraId="55DF756A" w14:textId="77777777" w:rsidR="002719E0" w:rsidRPr="00824BA3" w:rsidRDefault="002719E0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sectPr w:rsidR="002719E0" w:rsidRPr="00824BA3" w:rsidSect="009532BE">
          <w:pgSz w:w="11909" w:h="16834" w:code="9"/>
          <w:pgMar w:top="1440" w:right="720" w:bottom="709" w:left="1728" w:header="706" w:footer="576" w:gutter="0"/>
          <w:cols w:space="720"/>
        </w:sectPr>
      </w:pPr>
    </w:p>
    <w:p w14:paraId="594D4168" w14:textId="026ACA4C" w:rsidR="007E0D64" w:rsidRPr="00824BA3" w:rsidRDefault="007E0D64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6110"/>
      </w:tblGrid>
      <w:tr w:rsidR="007E0D64" w:rsidRPr="00824BA3" w14:paraId="545B4D21" w14:textId="77777777" w:rsidTr="00CA512F">
        <w:trPr>
          <w:trHeight w:val="386"/>
        </w:trPr>
        <w:tc>
          <w:tcPr>
            <w:tcW w:w="16110" w:type="dxa"/>
            <w:shd w:val="clear" w:color="auto" w:fill="auto"/>
            <w:vAlign w:val="center"/>
          </w:tcPr>
          <w:p w14:paraId="03D31863" w14:textId="1D7A9C50" w:rsidR="007E0D64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7E0D6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E0D6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072A582" w14:textId="77777777" w:rsidR="009540C0" w:rsidRPr="00824BA3" w:rsidRDefault="009540C0" w:rsidP="00171FB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944332E" w14:textId="2A3C64D3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ยอดคงเหลือของสินทรัพย์ทางการเงินและหนี้สินทางการเงินที่สำคัญ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สรุปได้ดังต่อไปนี้</w:t>
      </w:r>
    </w:p>
    <w:p w14:paraId="13827261" w14:textId="77777777" w:rsidR="00D8303E" w:rsidRPr="00824BA3" w:rsidRDefault="00D8303E" w:rsidP="00D8303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D8303E" w:rsidRPr="00824BA3" w14:paraId="746810A4" w14:textId="77777777" w:rsidTr="00D822F4">
        <w:trPr>
          <w:gridAfter w:val="1"/>
          <w:wAfter w:w="9" w:type="dxa"/>
        </w:trPr>
        <w:tc>
          <w:tcPr>
            <w:tcW w:w="2085" w:type="dxa"/>
            <w:shd w:val="clear" w:color="auto" w:fill="auto"/>
            <w:vAlign w:val="bottom"/>
          </w:tcPr>
          <w:p w14:paraId="0E6AC19E" w14:textId="77777777" w:rsidR="00D8303E" w:rsidRPr="00824BA3" w:rsidRDefault="00D8303E" w:rsidP="001337C4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bookmarkStart w:id="34" w:name="_Hlk135672460"/>
          </w:p>
        </w:tc>
        <w:tc>
          <w:tcPr>
            <w:tcW w:w="1244" w:type="dxa"/>
            <w:shd w:val="clear" w:color="auto" w:fill="auto"/>
            <w:vAlign w:val="bottom"/>
          </w:tcPr>
          <w:p w14:paraId="30927DBA" w14:textId="77777777" w:rsidR="00D8303E" w:rsidRPr="00824BA3" w:rsidRDefault="00D8303E" w:rsidP="001337C4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EE0C4D" w14:textId="77777777" w:rsidR="00D8303E" w:rsidRPr="00824BA3" w:rsidRDefault="00D8303E" w:rsidP="001337C4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AEDF9" w14:textId="77777777" w:rsidR="00D8303E" w:rsidRPr="00824BA3" w:rsidRDefault="00D8303E" w:rsidP="00A222E0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D8303E" w:rsidRPr="00824BA3" w14:paraId="1BF7B942" w14:textId="77777777" w:rsidTr="00D822F4">
        <w:tc>
          <w:tcPr>
            <w:tcW w:w="2085" w:type="dxa"/>
            <w:shd w:val="clear" w:color="auto" w:fill="auto"/>
            <w:vAlign w:val="bottom"/>
          </w:tcPr>
          <w:p w14:paraId="575363B4" w14:textId="77777777" w:rsidR="00D8303E" w:rsidRPr="00824BA3" w:rsidRDefault="00D8303E" w:rsidP="001337C4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524E19C" w14:textId="77777777" w:rsidR="00D8303E" w:rsidRPr="00824BA3" w:rsidRDefault="00D8303E" w:rsidP="001337C4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FE2C1" w14:textId="77777777" w:rsidR="00D8303E" w:rsidRPr="00824BA3" w:rsidRDefault="00D8303E" w:rsidP="001337C4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AF216" w14:textId="77777777" w:rsidR="00D8303E" w:rsidRPr="00824BA3" w:rsidRDefault="00D8303E" w:rsidP="00A222E0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60605" w14:textId="77777777" w:rsidR="00D8303E" w:rsidRPr="00824BA3" w:rsidRDefault="00D8303E" w:rsidP="00A222E0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1A0FE" w14:textId="77777777" w:rsidR="00D8303E" w:rsidRPr="00824BA3" w:rsidRDefault="00D8303E" w:rsidP="00A222E0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A0C6F" w14:textId="77777777" w:rsidR="00D8303E" w:rsidRPr="00824BA3" w:rsidRDefault="00D8303E" w:rsidP="00A222E0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ABE832" w14:textId="77777777" w:rsidR="00D8303E" w:rsidRPr="00824BA3" w:rsidRDefault="00D8303E" w:rsidP="00A222E0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D8303E" w:rsidRPr="00824BA3" w14:paraId="20C0E832" w14:textId="77777777" w:rsidTr="00D822F4">
        <w:tc>
          <w:tcPr>
            <w:tcW w:w="2085" w:type="dxa"/>
            <w:shd w:val="clear" w:color="auto" w:fill="auto"/>
            <w:vAlign w:val="bottom"/>
          </w:tcPr>
          <w:p w14:paraId="098ACC75" w14:textId="77777777" w:rsidR="00D8303E" w:rsidRPr="00824BA3" w:rsidRDefault="00D8303E" w:rsidP="001337C4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24FD0" w14:textId="77777777" w:rsidR="00D8303E" w:rsidRPr="00824BA3" w:rsidRDefault="00D8303E" w:rsidP="001337C4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1B4CB7F4" w14:textId="77777777" w:rsidR="00D8303E" w:rsidRPr="00824BA3" w:rsidRDefault="00D8303E" w:rsidP="001337C4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6939D9DD" w14:textId="77777777" w:rsidR="00D8303E" w:rsidRPr="00824BA3" w:rsidRDefault="00D8303E" w:rsidP="001337C4">
            <w:pPr>
              <w:pStyle w:val="BlockText"/>
              <w:spacing w:before="20" w:after="20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7E566" w14:textId="77777777" w:rsidR="00D8303E" w:rsidRPr="00824BA3" w:rsidRDefault="00D8303E" w:rsidP="001337C4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86C66" w14:textId="7858CDFD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33FBA" w14:textId="77777777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45707EAA" w14:textId="143D2034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0D2A" w14:textId="77777777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ADDA9B9" w14:textId="61CD6316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4F127" w14:textId="77777777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441ED" w14:textId="77777777" w:rsidR="00D8303E" w:rsidRPr="00824BA3" w:rsidRDefault="00D8303E" w:rsidP="00A222E0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21C5C" w14:textId="77777777" w:rsidR="00D8303E" w:rsidRPr="00824BA3" w:rsidRDefault="00D8303E" w:rsidP="00A222E0">
            <w:pPr>
              <w:pStyle w:val="BlockText"/>
              <w:tabs>
                <w:tab w:val="decimal" w:pos="734"/>
              </w:tabs>
              <w:spacing w:before="20" w:after="2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0246A142" w14:textId="77777777" w:rsidR="00D8303E" w:rsidRPr="00824BA3" w:rsidRDefault="00D8303E" w:rsidP="00A222E0">
            <w:pPr>
              <w:pStyle w:val="BlockText"/>
              <w:tabs>
                <w:tab w:val="decimal" w:pos="734"/>
              </w:tabs>
              <w:spacing w:before="20" w:after="2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51E6A" w14:textId="77777777" w:rsidR="00D8303E" w:rsidRPr="00824BA3" w:rsidRDefault="00D8303E" w:rsidP="00A222E0">
            <w:pPr>
              <w:pStyle w:val="BlockText"/>
              <w:tabs>
                <w:tab w:val="decimal" w:pos="803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5B8CC69D" w14:textId="77777777" w:rsidR="00D8303E" w:rsidRPr="00824BA3" w:rsidRDefault="00D8303E" w:rsidP="00A222E0">
            <w:pPr>
              <w:pStyle w:val="BlockText"/>
              <w:tabs>
                <w:tab w:val="decimal" w:pos="803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42AC5A6A" w14:textId="77777777" w:rsidR="00D8303E" w:rsidRPr="00824BA3" w:rsidRDefault="00D8303E" w:rsidP="00A222E0">
            <w:pPr>
              <w:pStyle w:val="BlockText"/>
              <w:tabs>
                <w:tab w:val="decimal" w:pos="803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56521" w14:textId="13F9EB78" w:rsidR="00D8303E" w:rsidRPr="00824BA3" w:rsidRDefault="00A222E0" w:rsidP="00A222E0">
            <w:pPr>
              <w:pStyle w:val="BlockText"/>
              <w:tabs>
                <w:tab w:val="right" w:pos="747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58DE8" w14:textId="77777777" w:rsidR="00D8303E" w:rsidRPr="00824BA3" w:rsidRDefault="00D8303E" w:rsidP="00A222E0">
            <w:pPr>
              <w:pStyle w:val="BlockText"/>
              <w:tabs>
                <w:tab w:val="decimal" w:pos="726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B805A" w14:textId="77777777" w:rsidR="00A26D05" w:rsidRPr="00A26D05" w:rsidRDefault="00D8303E" w:rsidP="00A26D05">
            <w:pPr>
              <w:pStyle w:val="BlockText"/>
              <w:tabs>
                <w:tab w:val="right" w:pos="69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6D0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อัตราดอกเบี้ย</w:t>
            </w:r>
          </w:p>
          <w:p w14:paraId="3FB20534" w14:textId="79D7E79D" w:rsidR="00D8303E" w:rsidRPr="00824BA3" w:rsidRDefault="00A26D05" w:rsidP="00A26D05">
            <w:pPr>
              <w:pStyle w:val="BlockText"/>
              <w:tabs>
                <w:tab w:val="right" w:pos="691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(ร้อยละ)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7E628D" w14:textId="77777777" w:rsidR="00D8303E" w:rsidRPr="00824BA3" w:rsidRDefault="00D8303E" w:rsidP="00A222E0">
            <w:pPr>
              <w:pStyle w:val="BlockText"/>
              <w:spacing w:before="20" w:after="2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779B7" w14:textId="774C0CAD" w:rsidR="00D8303E" w:rsidRPr="00824BA3" w:rsidRDefault="00D8303E" w:rsidP="00A222E0">
            <w:pPr>
              <w:pStyle w:val="BlockText"/>
              <w:tabs>
                <w:tab w:val="right" w:pos="746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527B1" w14:textId="77777777" w:rsidR="00D8303E" w:rsidRPr="00824BA3" w:rsidRDefault="00D8303E" w:rsidP="00A222E0">
            <w:pPr>
              <w:pStyle w:val="BlockText"/>
              <w:tabs>
                <w:tab w:val="right" w:pos="648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7C706C57" w14:textId="1F4C4445" w:rsidR="00D8303E" w:rsidRPr="00824BA3" w:rsidRDefault="00D8303E" w:rsidP="00A222E0">
            <w:pPr>
              <w:pStyle w:val="BlockText"/>
              <w:tabs>
                <w:tab w:val="right" w:pos="648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AE6" w14:textId="77777777" w:rsidR="00D8303E" w:rsidRPr="00824BA3" w:rsidRDefault="00D8303E" w:rsidP="00A222E0">
            <w:pPr>
              <w:pStyle w:val="BlockText"/>
              <w:tabs>
                <w:tab w:val="right" w:pos="648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19BB5F28" w14:textId="7B25CB42" w:rsidR="00D8303E" w:rsidRPr="00824BA3" w:rsidRDefault="00D8303E" w:rsidP="00A222E0">
            <w:pPr>
              <w:pStyle w:val="BlockText"/>
              <w:tabs>
                <w:tab w:val="right" w:pos="648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E2FE9" w14:textId="0C6A165A" w:rsidR="00D8303E" w:rsidRPr="00824BA3" w:rsidRDefault="00A222E0" w:rsidP="00A222E0">
            <w:pPr>
              <w:pStyle w:val="BlockText"/>
              <w:tabs>
                <w:tab w:val="right" w:pos="747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D8303E" w:rsidRPr="00D822F4" w14:paraId="6121568C" w14:textId="77777777" w:rsidTr="00D822F4">
        <w:tc>
          <w:tcPr>
            <w:tcW w:w="2085" w:type="dxa"/>
            <w:shd w:val="clear" w:color="auto" w:fill="auto"/>
            <w:vAlign w:val="bottom"/>
          </w:tcPr>
          <w:p w14:paraId="239884E2" w14:textId="77777777" w:rsidR="00D8303E" w:rsidRPr="00D822F4" w:rsidRDefault="00D8303E" w:rsidP="001337C4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86DA" w14:textId="77777777" w:rsidR="00D8303E" w:rsidRPr="00D822F4" w:rsidRDefault="00D8303E" w:rsidP="001337C4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F82E3D" w14:textId="77777777" w:rsidR="00D8303E" w:rsidRPr="00D822F4" w:rsidRDefault="00D8303E" w:rsidP="001337C4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2BA39" w14:textId="77777777" w:rsidR="00D8303E" w:rsidRPr="00D822F4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CB16" w14:textId="77777777" w:rsidR="00D8303E" w:rsidRPr="00D822F4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1F58B" w14:textId="77777777" w:rsidR="00D8303E" w:rsidRPr="00D822F4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9436" w14:textId="77777777" w:rsidR="00D8303E" w:rsidRPr="00D822F4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C3B6BA" w14:textId="77777777" w:rsidR="00D8303E" w:rsidRPr="00D822F4" w:rsidRDefault="00D8303E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5F8F9" w14:textId="77777777" w:rsidR="00D8303E" w:rsidRPr="00D822F4" w:rsidRDefault="00D8303E" w:rsidP="00A222E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D6EE1" w14:textId="77777777" w:rsidR="00D8303E" w:rsidRPr="00D822F4" w:rsidRDefault="00D8303E" w:rsidP="00A222E0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3827C" w14:textId="77777777" w:rsidR="00D8303E" w:rsidRPr="00D822F4" w:rsidRDefault="00D8303E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1933B" w14:textId="77777777" w:rsidR="00D8303E" w:rsidRPr="00D822F4" w:rsidRDefault="00D8303E" w:rsidP="00A222E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A2384" w14:textId="77777777" w:rsidR="00D8303E" w:rsidRPr="00D822F4" w:rsidRDefault="00D8303E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2133B4" w14:textId="77777777" w:rsidR="00D8303E" w:rsidRPr="00D822F4" w:rsidRDefault="00D8303E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95570" w14:textId="77777777" w:rsidR="00D8303E" w:rsidRPr="00D822F4" w:rsidRDefault="00D8303E" w:rsidP="00A222E0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F6362" w14:textId="77777777" w:rsidR="00D8303E" w:rsidRPr="00D822F4" w:rsidRDefault="00D8303E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47B33" w14:textId="77777777" w:rsidR="00D8303E" w:rsidRPr="00D822F4" w:rsidRDefault="00D8303E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720C6" w14:textId="77777777" w:rsidR="00D8303E" w:rsidRPr="00D822F4" w:rsidRDefault="00D8303E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D8303E" w:rsidRPr="00824BA3" w14:paraId="58109FAF" w14:textId="77777777" w:rsidTr="00D822F4">
        <w:tc>
          <w:tcPr>
            <w:tcW w:w="2085" w:type="dxa"/>
            <w:shd w:val="clear" w:color="auto" w:fill="auto"/>
            <w:vAlign w:val="bottom"/>
          </w:tcPr>
          <w:p w14:paraId="57021432" w14:textId="63887EFD" w:rsidR="00D8303E" w:rsidRPr="00824BA3" w:rsidRDefault="00D8303E" w:rsidP="001337C4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5CDAC1E" w14:textId="77777777" w:rsidR="00D8303E" w:rsidRPr="00824BA3" w:rsidRDefault="00D8303E" w:rsidP="001337C4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50A83B" w14:textId="77777777" w:rsidR="00D8303E" w:rsidRPr="00824BA3" w:rsidRDefault="00D8303E" w:rsidP="001337C4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752B527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AFC6B36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0A9F2D9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2D64EF7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A0354C" w14:textId="77777777" w:rsidR="00D8303E" w:rsidRPr="00824BA3" w:rsidRDefault="00D8303E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72956BC" w14:textId="77777777" w:rsidR="00D8303E" w:rsidRPr="00824BA3" w:rsidRDefault="00D8303E" w:rsidP="00A222E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F157FE" w14:textId="77777777" w:rsidR="00D8303E" w:rsidRPr="00824BA3" w:rsidRDefault="00D8303E" w:rsidP="00A222E0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0C9991F" w14:textId="77777777" w:rsidR="00D8303E" w:rsidRPr="00824BA3" w:rsidRDefault="00D8303E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103F8AD" w14:textId="77777777" w:rsidR="00D8303E" w:rsidRPr="00824BA3" w:rsidRDefault="00D8303E" w:rsidP="00A222E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067EA73" w14:textId="77777777" w:rsidR="00D8303E" w:rsidRPr="00824BA3" w:rsidRDefault="00D8303E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9A234E" w14:textId="77777777" w:rsidR="00D8303E" w:rsidRPr="00824BA3" w:rsidRDefault="00D8303E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D4945E5" w14:textId="77777777" w:rsidR="00D8303E" w:rsidRPr="00824BA3" w:rsidRDefault="00D8303E" w:rsidP="00A222E0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F0B44DF" w14:textId="77777777" w:rsidR="00D8303E" w:rsidRPr="00824BA3" w:rsidRDefault="00D8303E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E5E0151" w14:textId="77777777" w:rsidR="00D8303E" w:rsidRPr="00824BA3" w:rsidRDefault="00D8303E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7656642" w14:textId="77777777" w:rsidR="00D8303E" w:rsidRPr="00824BA3" w:rsidRDefault="00D8303E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8303E" w:rsidRPr="00824BA3" w14:paraId="14D14226" w14:textId="77777777" w:rsidTr="00D822F4">
        <w:tc>
          <w:tcPr>
            <w:tcW w:w="2085" w:type="dxa"/>
            <w:shd w:val="clear" w:color="auto" w:fill="auto"/>
            <w:vAlign w:val="bottom"/>
          </w:tcPr>
          <w:p w14:paraId="10CACEC6" w14:textId="77777777" w:rsidR="00D8303E" w:rsidRPr="00824BA3" w:rsidRDefault="00D8303E" w:rsidP="001337C4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F6B3F5F" w14:textId="77777777" w:rsidR="00D8303E" w:rsidRPr="00824BA3" w:rsidRDefault="00D8303E" w:rsidP="001337C4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6AF740" w14:textId="77777777" w:rsidR="00D8303E" w:rsidRPr="00824BA3" w:rsidRDefault="00D8303E" w:rsidP="001337C4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29C46FE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05C319A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BE7A4AF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0A59FD8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F20C3E" w14:textId="77777777" w:rsidR="00D8303E" w:rsidRPr="00824BA3" w:rsidRDefault="00D8303E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CCC7A39" w14:textId="77777777" w:rsidR="00D8303E" w:rsidRPr="00824BA3" w:rsidRDefault="00D8303E" w:rsidP="00A222E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798C10" w14:textId="77777777" w:rsidR="00D8303E" w:rsidRPr="00824BA3" w:rsidRDefault="00D8303E" w:rsidP="00A222E0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0FF13DC" w14:textId="77777777" w:rsidR="00D8303E" w:rsidRPr="00824BA3" w:rsidRDefault="00D8303E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A9B4C9" w14:textId="77777777" w:rsidR="00D8303E" w:rsidRPr="00824BA3" w:rsidRDefault="00D8303E" w:rsidP="00A222E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D89895E" w14:textId="77777777" w:rsidR="00D8303E" w:rsidRPr="00824BA3" w:rsidRDefault="00D8303E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67A8DA" w14:textId="77777777" w:rsidR="00D8303E" w:rsidRPr="00824BA3" w:rsidRDefault="00D8303E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3C57488" w14:textId="77777777" w:rsidR="00D8303E" w:rsidRPr="00824BA3" w:rsidRDefault="00D8303E" w:rsidP="00A222E0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9146E3A" w14:textId="77777777" w:rsidR="00D8303E" w:rsidRPr="00824BA3" w:rsidRDefault="00D8303E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FD5ABC5" w14:textId="77777777" w:rsidR="00D8303E" w:rsidRPr="00824BA3" w:rsidRDefault="00D8303E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32B726A" w14:textId="77777777" w:rsidR="00D8303E" w:rsidRPr="00824BA3" w:rsidRDefault="00D8303E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8303E" w:rsidRPr="00824BA3" w14:paraId="7BBDFEDA" w14:textId="77777777" w:rsidTr="00D822F4">
        <w:tc>
          <w:tcPr>
            <w:tcW w:w="2085" w:type="dxa"/>
            <w:shd w:val="clear" w:color="auto" w:fill="auto"/>
            <w:vAlign w:val="bottom"/>
          </w:tcPr>
          <w:p w14:paraId="3AE36606" w14:textId="77777777" w:rsidR="00D8303E" w:rsidRPr="00824BA3" w:rsidRDefault="00D8303E" w:rsidP="001337C4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0CDD330" w14:textId="77777777" w:rsidR="00D8303E" w:rsidRPr="00824BA3" w:rsidRDefault="00D8303E" w:rsidP="001337C4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2BBE91" w14:textId="77777777" w:rsidR="00D8303E" w:rsidRPr="00824BA3" w:rsidRDefault="00D8303E" w:rsidP="001337C4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03A8A42" w14:textId="64E00884" w:rsidR="00D8303E" w:rsidRPr="00824BA3" w:rsidRDefault="00D63E6D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0D6C7B0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AB7903D" w14:textId="77777777" w:rsidR="00D8303E" w:rsidRPr="00824BA3" w:rsidRDefault="00D8303E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F25642D" w14:textId="5BDF6CEF" w:rsidR="00D8303E" w:rsidRPr="00824BA3" w:rsidRDefault="00D63E6D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10164" w14:textId="77777777" w:rsidR="00D8303E" w:rsidRPr="00824BA3" w:rsidRDefault="00D8303E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81F3A83" w14:textId="6C28540B" w:rsidR="00D8303E" w:rsidRPr="00824BA3" w:rsidRDefault="00D63E6D" w:rsidP="00A222E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147D9F" w14:textId="63062214" w:rsidR="00D8303E" w:rsidRPr="00824BA3" w:rsidRDefault="00D63E6D" w:rsidP="00A222E0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735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029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A2401EC" w14:textId="1B41A921" w:rsidR="00D8303E" w:rsidRPr="00824BA3" w:rsidRDefault="00D63E6D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376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26A8750" w14:textId="6BB71454" w:rsidR="00D8303E" w:rsidRPr="00824BA3" w:rsidRDefault="00D63E6D" w:rsidP="00A222E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669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BD5D3F8" w14:textId="0A4EAB11" w:rsidR="00D8303E" w:rsidRPr="00824BA3" w:rsidRDefault="00A26D05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3184A5" w14:textId="77777777" w:rsidR="00D8303E" w:rsidRPr="00824BA3" w:rsidRDefault="00D8303E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7BA8694" w14:textId="6A95D8BA" w:rsidR="00D8303E" w:rsidRPr="00824BA3" w:rsidRDefault="00A26D05" w:rsidP="00A222E0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9C9D766" w14:textId="11A8590D" w:rsidR="00D8303E" w:rsidRPr="00824BA3" w:rsidRDefault="00A26D05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F5932CE" w14:textId="026CF668" w:rsidR="00D8303E" w:rsidRPr="00824BA3" w:rsidRDefault="00A26D05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7BFEDF00" w14:textId="2935AD7A" w:rsidR="00D8303E" w:rsidRPr="00824BA3" w:rsidRDefault="00A26D05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34F4ED80" w14:textId="77777777" w:rsidTr="00D822F4">
        <w:tc>
          <w:tcPr>
            <w:tcW w:w="2085" w:type="dxa"/>
            <w:shd w:val="clear" w:color="auto" w:fill="auto"/>
            <w:vAlign w:val="bottom"/>
          </w:tcPr>
          <w:p w14:paraId="42E6FB23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23D56FE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F099D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B60C6D7" w14:textId="75CD463B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AB91B37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A560996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1BA9C07" w14:textId="72D00771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009EE5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5DC95AD" w14:textId="58C30F03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66E990" w14:textId="77777777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91AF961" w14:textId="77777777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ADDBD54" w14:textId="5027555C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7B5171B" w14:textId="4D451CBE" w:rsidR="00A26D05" w:rsidRPr="00824BA3" w:rsidRDefault="00A26D05" w:rsidP="00A26D05">
            <w:pPr>
              <w:tabs>
                <w:tab w:val="right" w:pos="53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444D9D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C623B9B" w14:textId="41C7B9DB" w:rsidR="00A26D05" w:rsidRPr="00A26D05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F956C4C" w14:textId="2631D4B6" w:rsidR="00A26D05" w:rsidRPr="00A26D05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26861EC" w14:textId="60BA0EE6" w:rsidR="00A26D05" w:rsidRPr="00A26D05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9816B0F" w14:textId="5CDA8404" w:rsidR="00A26D05" w:rsidRPr="00A26D05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27676508" w14:textId="77777777" w:rsidTr="00D822F4">
        <w:tc>
          <w:tcPr>
            <w:tcW w:w="2085" w:type="dxa"/>
            <w:shd w:val="clear" w:color="auto" w:fill="auto"/>
            <w:vAlign w:val="bottom"/>
          </w:tcPr>
          <w:p w14:paraId="3348132E" w14:textId="417DB7AA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</w:t>
            </w:r>
            <w: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  <w:cs/>
              </w:rPr>
              <w:t>(สุทธิ)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F1490B8" w14:textId="72B75555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00C7DA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FFFA3FA" w14:textId="6B31DBDD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371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796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D4286FD" w14:textId="596B22B4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588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C41683C" w14:textId="39FF89FE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44894D9" w14:textId="2FDDD4F5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389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385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831483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2B6AA9A" w14:textId="6A3B7F8A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588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BB9496" w14:textId="5B704AE2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B4012A3" w14:textId="19985F6F" w:rsidR="00A26D05" w:rsidRPr="00824BA3" w:rsidRDefault="00D63E6D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371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796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379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417D062" w14:textId="48B830D1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389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385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022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0A1F8EC" w14:textId="61926276" w:rsidR="00A26D05" w:rsidRPr="00824BA3" w:rsidRDefault="00A26D05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D74DDA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ED26F0C" w14:textId="46076DF6" w:rsidR="00A26D05" w:rsidRPr="00A26D05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9FB0ACE" w14:textId="26124E69" w:rsidR="00A26D05" w:rsidRPr="00A26D05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EDA6CF5" w14:textId="2756D608" w:rsidR="00A26D05" w:rsidRPr="00A26D05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7C92D0F6" w14:textId="495DBA1C" w:rsidR="00A26D05" w:rsidRPr="00A26D05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7ED12FE8" w14:textId="77777777" w:rsidTr="00D822F4">
        <w:tc>
          <w:tcPr>
            <w:tcW w:w="2085" w:type="dxa"/>
            <w:shd w:val="clear" w:color="auto" w:fill="auto"/>
            <w:vAlign w:val="bottom"/>
          </w:tcPr>
          <w:p w14:paraId="65002D6F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2DBE51F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F1C262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DBB0790" w14:textId="268C72FC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B1DF09D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6A46D95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D0CCFF5" w14:textId="7F7072D6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2DA3E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FCB8079" w14:textId="4B0895FD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0C76D9" w14:textId="77777777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2385B51" w14:textId="77777777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7140F44" w14:textId="7389260B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79A5934" w14:textId="6D743E19" w:rsidR="00A26D05" w:rsidRPr="00824BA3" w:rsidRDefault="00A26D05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5CEDE5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31F210B" w14:textId="2BB9AFC5" w:rsidR="00A26D05" w:rsidRPr="00A26D05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C4354FA" w14:textId="0D98EC1D" w:rsidR="00A26D05" w:rsidRPr="00A26D05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E1FB438" w14:textId="3EA6DC51" w:rsidR="00A26D05" w:rsidRPr="00A26D05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11518111" w14:textId="225EE9B7" w:rsidR="00A26D05" w:rsidRPr="00A26D05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59853A93" w14:textId="77777777" w:rsidTr="00D822F4">
        <w:tc>
          <w:tcPr>
            <w:tcW w:w="2085" w:type="dxa"/>
            <w:shd w:val="clear" w:color="auto" w:fill="auto"/>
            <w:vAlign w:val="bottom"/>
          </w:tcPr>
          <w:p w14:paraId="3A27C31B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274A4F9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9A6D7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1B283C2" w14:textId="6A4F9AC6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8759AD7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2C22391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CDB3602" w14:textId="6E753C40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3DDBF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F4EABE5" w14:textId="5682BCFE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256349" w14:textId="77777777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D5E9AFF" w14:textId="77777777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16CFA4F" w14:textId="41F15A5F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CCB8216" w14:textId="21C8F214" w:rsidR="00A26D05" w:rsidRPr="00824BA3" w:rsidRDefault="00A26D05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4A7A96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24D71E1" w14:textId="2E38E69A" w:rsidR="00A26D05" w:rsidRPr="00A26D05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016B715" w14:textId="57F3629B" w:rsidR="00A26D05" w:rsidRPr="00A26D05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27A5B4D" w14:textId="2F1ACB25" w:rsidR="00A26D05" w:rsidRPr="00A26D05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4B0D5511" w14:textId="31F0276E" w:rsidR="00A26D05" w:rsidRPr="00A26D05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3E7E2C" w:rsidRPr="00824BA3" w14:paraId="737AFBC4" w14:textId="77777777" w:rsidTr="00D822F4">
        <w:tc>
          <w:tcPr>
            <w:tcW w:w="2085" w:type="dxa"/>
            <w:shd w:val="clear" w:color="auto" w:fill="auto"/>
            <w:vAlign w:val="bottom"/>
          </w:tcPr>
          <w:p w14:paraId="67250B97" w14:textId="77777777" w:rsidR="003E7E2C" w:rsidRPr="00824BA3" w:rsidRDefault="003E7E2C" w:rsidP="003E7E2C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33A992B" w14:textId="77777777" w:rsidR="003E7E2C" w:rsidRPr="00824BA3" w:rsidRDefault="003E7E2C" w:rsidP="003E7E2C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12BD05" w14:textId="77777777" w:rsidR="003E7E2C" w:rsidRPr="00824BA3" w:rsidRDefault="003E7E2C" w:rsidP="003E7E2C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BEA3DB6" w14:textId="77777777" w:rsidR="003E7E2C" w:rsidRPr="00824BA3" w:rsidRDefault="003E7E2C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44E413C" w14:textId="77777777" w:rsidR="003E7E2C" w:rsidRPr="00824BA3" w:rsidRDefault="003E7E2C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9299DFE" w14:textId="77777777" w:rsidR="003E7E2C" w:rsidRPr="00824BA3" w:rsidRDefault="003E7E2C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C9F1B93" w14:textId="77777777" w:rsidR="003E7E2C" w:rsidRPr="00824BA3" w:rsidRDefault="003E7E2C" w:rsidP="00A222E0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F1AB73" w14:textId="77777777" w:rsidR="003E7E2C" w:rsidRPr="00824BA3" w:rsidRDefault="003E7E2C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84B1478" w14:textId="77777777" w:rsidR="003E7E2C" w:rsidRPr="00824BA3" w:rsidRDefault="003E7E2C" w:rsidP="00A222E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5D3A8E" w14:textId="77777777" w:rsidR="003E7E2C" w:rsidRPr="00824BA3" w:rsidRDefault="003E7E2C" w:rsidP="00A222E0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A9C0FD5" w14:textId="77777777" w:rsidR="003E7E2C" w:rsidRPr="00824BA3" w:rsidRDefault="003E7E2C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0184BB3" w14:textId="77777777" w:rsidR="003E7E2C" w:rsidRPr="00824BA3" w:rsidRDefault="003E7E2C" w:rsidP="00A222E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F1CEC65" w14:textId="77777777" w:rsidR="003E7E2C" w:rsidRPr="00824BA3" w:rsidRDefault="003E7E2C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A5946B" w14:textId="77777777" w:rsidR="003E7E2C" w:rsidRPr="00824BA3" w:rsidRDefault="003E7E2C" w:rsidP="00A222E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23B8969" w14:textId="77777777" w:rsidR="003E7E2C" w:rsidRPr="00824BA3" w:rsidRDefault="003E7E2C" w:rsidP="00A222E0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113785A" w14:textId="77777777" w:rsidR="003E7E2C" w:rsidRPr="00824BA3" w:rsidRDefault="003E7E2C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2FD149A" w14:textId="77777777" w:rsidR="003E7E2C" w:rsidRPr="00824BA3" w:rsidRDefault="003E7E2C" w:rsidP="00A222E0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120C0DD2" w14:textId="77777777" w:rsidR="003E7E2C" w:rsidRPr="00824BA3" w:rsidRDefault="003E7E2C" w:rsidP="00A222E0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A26D05" w:rsidRPr="00824BA3" w14:paraId="2AF3DD1F" w14:textId="77777777" w:rsidTr="00D822F4">
        <w:tc>
          <w:tcPr>
            <w:tcW w:w="2085" w:type="dxa"/>
            <w:shd w:val="clear" w:color="auto" w:fill="auto"/>
            <w:vAlign w:val="bottom"/>
          </w:tcPr>
          <w:p w14:paraId="50197D2C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CE3DB45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5FE18C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5C9EE4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D483AF1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709E62C" w14:textId="124157BD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1D00FC8" w14:textId="09B0A10C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A57C7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0064B40" w14:textId="77777777" w:rsidR="00A26D05" w:rsidRPr="00824BA3" w:rsidRDefault="00A26D05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81CDE8" w14:textId="77777777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AC5408E" w14:textId="39ADDA35" w:rsidR="00A26D05" w:rsidRPr="00824BA3" w:rsidRDefault="00D63E6D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C4A6A6B" w14:textId="4D94BD08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DE154C1" w14:textId="2795FF4F" w:rsidR="00A26D05" w:rsidRPr="00824BA3" w:rsidRDefault="00A26D05" w:rsidP="001C28FC">
            <w:pPr>
              <w:tabs>
                <w:tab w:val="decimal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="001C28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7D2755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45AE310" w14:textId="149099C4" w:rsidR="00A26D05" w:rsidRPr="00824BA3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DC5A7F7" w14:textId="0A67BE16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2C98FB0" w14:textId="48F40937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799A2E6C" w14:textId="551257CC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0D891D67" w14:textId="77777777" w:rsidTr="00D822F4">
        <w:tc>
          <w:tcPr>
            <w:tcW w:w="2085" w:type="dxa"/>
            <w:shd w:val="clear" w:color="auto" w:fill="auto"/>
            <w:vAlign w:val="bottom"/>
          </w:tcPr>
          <w:p w14:paraId="6876B9B6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DBF77F3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697048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9054D2D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B6E9B14" w14:textId="6B8BBC59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D401F0A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FF39521" w14:textId="15F24214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CEC4D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AF23398" w14:textId="25635DEE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B21E2B" w14:textId="77777777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43C2A30" w14:textId="77777777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32B7A15" w14:textId="04636612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5F76133" w14:textId="68440D6F" w:rsidR="00A26D05" w:rsidRPr="00824BA3" w:rsidRDefault="00A26D05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E58DF1C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273F922" w14:textId="40B46E7B" w:rsidR="00A26D05" w:rsidRPr="00824BA3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6295D86" w14:textId="64FF36A7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BF5C529" w14:textId="2DE099EF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E996373" w14:textId="1C7E2391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098D1CDE" w14:textId="77777777" w:rsidTr="00A26D05">
        <w:tc>
          <w:tcPr>
            <w:tcW w:w="2085" w:type="dxa"/>
            <w:shd w:val="clear" w:color="auto" w:fill="auto"/>
            <w:vAlign w:val="bottom"/>
          </w:tcPr>
          <w:p w14:paraId="6039BE2D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241A24F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C81FF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3F08C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00DB1" w14:textId="27EBC613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A092E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F074D" w14:textId="64878DDF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27C36E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11E1D" w14:textId="77777777" w:rsidR="00A26D05" w:rsidRPr="00824BA3" w:rsidRDefault="00A26D05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D1F7E" w14:textId="77777777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0043" w14:textId="0ECB9829" w:rsidR="00A26D05" w:rsidRPr="00824BA3" w:rsidRDefault="00D63E6D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CDBDC" w14:textId="158B365B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773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8CB78BD" w14:textId="56EB13D6" w:rsidR="00A26D05" w:rsidRPr="00824BA3" w:rsidRDefault="001C28FC" w:rsidP="001C28FC">
            <w:pPr>
              <w:tabs>
                <w:tab w:val="decimal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E3C121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4D9FD" w14:textId="47CDE5ED" w:rsidR="00A26D05" w:rsidRPr="00824BA3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BB84C" w14:textId="40FA8E30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9F8F9" w14:textId="672DA027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15F97" w14:textId="5C65D467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D822F4" w14:paraId="66925CB4" w14:textId="77777777" w:rsidTr="00A26D05">
        <w:tc>
          <w:tcPr>
            <w:tcW w:w="2085" w:type="dxa"/>
            <w:shd w:val="clear" w:color="auto" w:fill="auto"/>
            <w:vAlign w:val="bottom"/>
          </w:tcPr>
          <w:p w14:paraId="0599318A" w14:textId="77777777" w:rsidR="00A26D05" w:rsidRPr="00D822F4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0"/>
                <w:szCs w:val="10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10E3A25" w14:textId="77777777" w:rsidR="00A26D05" w:rsidRPr="00D822F4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D9946D" w14:textId="77777777" w:rsidR="00A26D05" w:rsidRPr="00D822F4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00486" w14:textId="77777777" w:rsidR="00A26D05" w:rsidRPr="00D822F4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43F4" w14:textId="77777777" w:rsidR="00A26D05" w:rsidRPr="00D822F4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8EC1" w14:textId="77777777" w:rsidR="00A26D05" w:rsidRPr="00D822F4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A54E8" w14:textId="77777777" w:rsidR="00A26D05" w:rsidRPr="00D822F4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E83D78" w14:textId="77777777" w:rsidR="00A26D05" w:rsidRPr="00D822F4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B01BB" w14:textId="77777777" w:rsidR="00A26D05" w:rsidRPr="00D822F4" w:rsidRDefault="00A26D05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E344D" w14:textId="77777777" w:rsidR="00A26D05" w:rsidRPr="00D822F4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97837" w14:textId="77777777" w:rsidR="00A26D05" w:rsidRPr="00D822F4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5B4C4" w14:textId="77777777" w:rsidR="00A26D05" w:rsidRPr="00D822F4" w:rsidRDefault="00A26D05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734946D" w14:textId="77777777" w:rsidR="00A26D05" w:rsidRPr="00D822F4" w:rsidRDefault="00A26D05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72EEF8A" w14:textId="77777777" w:rsidR="00A26D05" w:rsidRPr="00D822F4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86815" w14:textId="77777777" w:rsidR="00A26D05" w:rsidRPr="00D822F4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DDDA5" w14:textId="77777777" w:rsidR="00A26D05" w:rsidRPr="00D822F4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CF1FD" w14:textId="77777777" w:rsidR="00A26D05" w:rsidRPr="00D822F4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C31E0" w14:textId="77777777" w:rsidR="00A26D05" w:rsidRPr="00D822F4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A26D05" w:rsidRPr="00824BA3" w14:paraId="3C38F683" w14:textId="77777777" w:rsidTr="00A26D05">
        <w:tc>
          <w:tcPr>
            <w:tcW w:w="2085" w:type="dxa"/>
            <w:shd w:val="clear" w:color="auto" w:fill="auto"/>
            <w:vAlign w:val="bottom"/>
          </w:tcPr>
          <w:p w14:paraId="17FB48D3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รวมสินทรัพย์ทางการเงินที่มิใช่อนุพันธ์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E257B8E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01B335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4A9B5" w14:textId="6988A2F0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070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514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F5A19" w14:textId="0F6CE75F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131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778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046A7" w14:textId="571243E8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38C8" w14:textId="1DDA4AF2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234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738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60866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D36A7" w14:textId="7403C7E8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720</w:t>
            </w:r>
            <w:r w:rsidR="00A26D05" w:rsidRPr="00CE35B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516</w:t>
            </w:r>
            <w:r w:rsidR="00A26D05" w:rsidRPr="00CE35B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7969" w14:textId="64B06023" w:rsidR="00A26D05" w:rsidRPr="00824BA3" w:rsidRDefault="00D63E6D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029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C9BB2" w14:textId="5942FD17" w:rsidR="00A26D05" w:rsidRPr="00824BA3" w:rsidRDefault="00D63E6D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778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842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DBA61" w14:textId="2435632F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234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738</w:t>
            </w:r>
            <w:r w:rsidR="00A26D05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805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403F65A" w14:textId="77777777" w:rsidR="00A26D05" w:rsidRPr="00824BA3" w:rsidRDefault="00A26D05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0EBB33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091EF" w14:textId="02082F63" w:rsidR="00A26D05" w:rsidRPr="00824BA3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B41B5" w14:textId="0F0EA330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4AC53" w14:textId="3F972116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3B163" w14:textId="23DD1FC3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6116E14D" w14:textId="77777777" w:rsidTr="00A26D05">
        <w:tc>
          <w:tcPr>
            <w:tcW w:w="2085" w:type="dxa"/>
            <w:shd w:val="clear" w:color="auto" w:fill="auto"/>
            <w:vAlign w:val="bottom"/>
          </w:tcPr>
          <w:p w14:paraId="7055C75E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5CE61CD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8ACAAA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DC9C0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1BD77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E5B96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C9622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B86DF2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E9D59" w14:textId="77777777" w:rsidR="00A26D05" w:rsidRPr="00824BA3" w:rsidRDefault="00A26D05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767A1" w14:textId="77777777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657A" w14:textId="77777777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4D8EF" w14:textId="77777777" w:rsidR="00A26D05" w:rsidRPr="00824BA3" w:rsidRDefault="00A26D05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942F39C" w14:textId="77777777" w:rsidR="00A26D05" w:rsidRPr="00824BA3" w:rsidRDefault="00A26D05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8876A6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C8E7B" w14:textId="77777777" w:rsidR="00A26D05" w:rsidRPr="00824BA3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2C5CC" w14:textId="77777777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AF708" w14:textId="77777777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3B22B" w14:textId="77777777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A26D05" w:rsidRPr="00824BA3" w14:paraId="1E650690" w14:textId="77777777" w:rsidTr="00D822F4">
        <w:tc>
          <w:tcPr>
            <w:tcW w:w="2085" w:type="dxa"/>
            <w:shd w:val="clear" w:color="auto" w:fill="auto"/>
            <w:vAlign w:val="bottom"/>
          </w:tcPr>
          <w:p w14:paraId="45CE4454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5201FF0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75F05D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392DFC7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49F8D6A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800F739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81905C6" w14:textId="777777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FF3C04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4AE6368" w14:textId="77777777" w:rsidR="00A26D05" w:rsidRPr="00824BA3" w:rsidRDefault="00A26D05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287395" w14:textId="77777777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7E6FD0F" w14:textId="77777777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38711CD" w14:textId="77777777" w:rsidR="00A26D05" w:rsidRPr="00824BA3" w:rsidRDefault="00A26D05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FC2A7CA" w14:textId="77777777" w:rsidR="00A26D05" w:rsidRPr="00824BA3" w:rsidRDefault="00A26D05" w:rsidP="00A26D05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AB9A58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74CF106" w14:textId="77777777" w:rsidR="00A26D05" w:rsidRPr="00824BA3" w:rsidRDefault="00A26D05" w:rsidP="00A26D05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DC7187F" w14:textId="77777777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A038525" w14:textId="77777777" w:rsidR="00A26D05" w:rsidRPr="00824BA3" w:rsidRDefault="00A26D05" w:rsidP="00A26D05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417C173" w14:textId="77777777" w:rsidR="00A26D05" w:rsidRPr="00824BA3" w:rsidRDefault="00A26D05" w:rsidP="00A26D05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89702E" w:rsidRPr="00824BA3" w14:paraId="12432249" w14:textId="77777777" w:rsidTr="00D822F4">
        <w:tc>
          <w:tcPr>
            <w:tcW w:w="2085" w:type="dxa"/>
            <w:shd w:val="clear" w:color="auto" w:fill="auto"/>
            <w:vAlign w:val="bottom"/>
          </w:tcPr>
          <w:p w14:paraId="24B9751E" w14:textId="77777777" w:rsidR="0089702E" w:rsidRPr="00824BA3" w:rsidRDefault="0089702E" w:rsidP="0089702E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9CEB937" w14:textId="77777777" w:rsidR="0089702E" w:rsidRPr="00824BA3" w:rsidRDefault="0089702E" w:rsidP="0089702E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A47177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1A186B8" w14:textId="06EDA243" w:rsidR="0089702E" w:rsidRPr="00824BA3" w:rsidRDefault="00D63E6D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CBA2C4B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D41FEDA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7DAE795" w14:textId="0EF35DE6" w:rsidR="0089702E" w:rsidRPr="00824BA3" w:rsidRDefault="00D63E6D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F318AB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0063449" w14:textId="77777777" w:rsidR="0089702E" w:rsidRPr="00824BA3" w:rsidRDefault="0089702E" w:rsidP="0089702E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109807" w14:textId="77777777" w:rsidR="0089702E" w:rsidRPr="00824BA3" w:rsidRDefault="0089702E" w:rsidP="0089702E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CA537A1" w14:textId="4738A99D" w:rsidR="0089702E" w:rsidRPr="00824BA3" w:rsidRDefault="00D63E6D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9541BB1" w14:textId="3406BE23" w:rsidR="0089702E" w:rsidRPr="00824BA3" w:rsidRDefault="00D63E6D" w:rsidP="0089702E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AB7270C" w14:textId="346DFF7F" w:rsidR="0089702E" w:rsidRPr="00824BA3" w:rsidRDefault="0089702E" w:rsidP="0089702E">
            <w:pPr>
              <w:tabs>
                <w:tab w:val="decimal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61D7B7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79D77F3" w14:textId="77777777" w:rsidR="0089702E" w:rsidRPr="00824BA3" w:rsidRDefault="0089702E" w:rsidP="0089702E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F0F717C" w14:textId="77777777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E814B1B" w14:textId="77777777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12B3954" w14:textId="77777777" w:rsidR="0089702E" w:rsidRPr="00824BA3" w:rsidRDefault="0089702E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89702E" w:rsidRPr="00824BA3" w14:paraId="6B7F2567" w14:textId="77777777" w:rsidTr="00D822F4">
        <w:tc>
          <w:tcPr>
            <w:tcW w:w="2085" w:type="dxa"/>
            <w:shd w:val="clear" w:color="auto" w:fill="auto"/>
            <w:vAlign w:val="bottom"/>
          </w:tcPr>
          <w:p w14:paraId="34870B09" w14:textId="77777777" w:rsidR="0089702E" w:rsidRPr="00824BA3" w:rsidRDefault="0089702E" w:rsidP="0089702E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BBF1ACE" w14:textId="77777777" w:rsidR="0089702E" w:rsidRPr="00824BA3" w:rsidRDefault="0089702E" w:rsidP="0089702E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743611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E4AECDC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B6DA715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8AFD7CD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CF6A106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8C3CF2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B0ADA9F" w14:textId="77777777" w:rsidR="0089702E" w:rsidRPr="00824BA3" w:rsidRDefault="0089702E" w:rsidP="0089702E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71BCEA" w14:textId="77777777" w:rsidR="0089702E" w:rsidRPr="00824BA3" w:rsidRDefault="0089702E" w:rsidP="0089702E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869047F" w14:textId="77777777" w:rsidR="0089702E" w:rsidRPr="00824BA3" w:rsidRDefault="0089702E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FDE4B68" w14:textId="77777777" w:rsidR="0089702E" w:rsidRPr="00824BA3" w:rsidRDefault="0089702E" w:rsidP="0089702E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DFFDBBB" w14:textId="77777777" w:rsidR="0089702E" w:rsidRPr="00824BA3" w:rsidRDefault="0089702E" w:rsidP="0089702E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9D4DA8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CB8ECC3" w14:textId="31326448" w:rsidR="0089702E" w:rsidRPr="00824BA3" w:rsidRDefault="00D63E6D" w:rsidP="0089702E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165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D5FE0A9" w14:textId="23B871A7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23A9BD9" w14:textId="75ECE5A3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D798F66" w14:textId="63ADB6D6" w:rsidR="0089702E" w:rsidRPr="00824BA3" w:rsidRDefault="00D63E6D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165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</w:p>
        </w:tc>
      </w:tr>
      <w:tr w:rsidR="0089702E" w:rsidRPr="00824BA3" w14:paraId="59538551" w14:textId="77777777" w:rsidTr="00D822F4">
        <w:tc>
          <w:tcPr>
            <w:tcW w:w="2085" w:type="dxa"/>
            <w:shd w:val="clear" w:color="auto" w:fill="auto"/>
            <w:vAlign w:val="bottom"/>
          </w:tcPr>
          <w:p w14:paraId="07CAC93F" w14:textId="77777777" w:rsidR="0089702E" w:rsidRPr="00824BA3" w:rsidRDefault="0089702E" w:rsidP="0089702E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(กระแสเงินสดจ่าย)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9972DDD" w14:textId="77777777" w:rsidR="0089702E" w:rsidRPr="00824BA3" w:rsidRDefault="0089702E" w:rsidP="0089702E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C71EB4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18154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B7E95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3F8C3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B3A7C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5FAB98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CC7E" w14:textId="77777777" w:rsidR="0089702E" w:rsidRPr="00824BA3" w:rsidRDefault="0089702E" w:rsidP="0089702E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FFBA7" w14:textId="77777777" w:rsidR="0089702E" w:rsidRPr="00824BA3" w:rsidRDefault="0089702E" w:rsidP="0089702E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61580" w14:textId="77777777" w:rsidR="0089702E" w:rsidRPr="00824BA3" w:rsidRDefault="0089702E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3B58E" w14:textId="77777777" w:rsidR="0089702E" w:rsidRPr="00824BA3" w:rsidRDefault="0089702E" w:rsidP="0089702E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308CB59" w14:textId="77777777" w:rsidR="0089702E" w:rsidRPr="00824BA3" w:rsidRDefault="0089702E" w:rsidP="0089702E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36DE91A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46721" w14:textId="734EDCD5" w:rsidR="0089702E" w:rsidRPr="00824BA3" w:rsidRDefault="0089702E" w:rsidP="0089702E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55147" w14:textId="3897E118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BE709" w14:textId="35A31D0D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B20BB" w14:textId="0726A97D" w:rsidR="0089702E" w:rsidRPr="00824BA3" w:rsidRDefault="0089702E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89702E" w:rsidRPr="00824BA3" w14:paraId="70CD8C96" w14:textId="77777777" w:rsidTr="00D822F4">
        <w:tc>
          <w:tcPr>
            <w:tcW w:w="2085" w:type="dxa"/>
            <w:shd w:val="clear" w:color="auto" w:fill="auto"/>
            <w:vAlign w:val="bottom"/>
          </w:tcPr>
          <w:p w14:paraId="742E571A" w14:textId="77777777" w:rsidR="0089702E" w:rsidRPr="00824BA3" w:rsidRDefault="0089702E" w:rsidP="0089702E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18"/>
                <w:szCs w:val="18"/>
                <w:cs/>
              </w:rPr>
              <w:t>รวมสินทรัพย์อนุพันธ์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0D0891E" w14:textId="77777777" w:rsidR="0089702E" w:rsidRPr="00824BA3" w:rsidRDefault="0089702E" w:rsidP="0089702E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29035D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2DADA" w14:textId="3232A929" w:rsidR="0089702E" w:rsidRPr="00824BA3" w:rsidRDefault="00D63E6D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2D5C1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F30FE" w14:textId="77777777" w:rsidR="0089702E" w:rsidRPr="00824BA3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75F0F" w14:textId="291E59AF" w:rsidR="0089702E" w:rsidRPr="00824BA3" w:rsidRDefault="00D63E6D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693AC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C036E" w14:textId="77777777" w:rsidR="0089702E" w:rsidRPr="00824BA3" w:rsidRDefault="0089702E" w:rsidP="0089702E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C538D" w14:textId="77777777" w:rsidR="0089702E" w:rsidRPr="00824BA3" w:rsidRDefault="0089702E" w:rsidP="0089702E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E11BA" w14:textId="57B5D536" w:rsidR="0089702E" w:rsidRPr="00824BA3" w:rsidRDefault="00D63E6D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AEDAD" w14:textId="1698EC41" w:rsidR="0089702E" w:rsidRPr="00824BA3" w:rsidRDefault="00D63E6D" w:rsidP="0089702E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A7CEF45" w14:textId="77777777" w:rsidR="0089702E" w:rsidRPr="00824BA3" w:rsidRDefault="0089702E" w:rsidP="0089702E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F419B7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B2753" w14:textId="7FF71544" w:rsidR="0089702E" w:rsidRPr="00824BA3" w:rsidRDefault="00D63E6D" w:rsidP="0089702E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04436" w14:textId="77777777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5BA23" w14:textId="77777777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2B318" w14:textId="6F9BE14A" w:rsidR="0089702E" w:rsidRPr="00824BA3" w:rsidRDefault="00D63E6D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</w:tr>
      <w:tr w:rsidR="0089702E" w:rsidRPr="00D822F4" w14:paraId="4F01F9B5" w14:textId="77777777" w:rsidTr="00D822F4">
        <w:tc>
          <w:tcPr>
            <w:tcW w:w="2085" w:type="dxa"/>
            <w:shd w:val="clear" w:color="auto" w:fill="auto"/>
            <w:vAlign w:val="bottom"/>
          </w:tcPr>
          <w:p w14:paraId="189753C6" w14:textId="77777777" w:rsidR="0089702E" w:rsidRPr="00D822F4" w:rsidRDefault="0089702E" w:rsidP="0089702E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0"/>
                <w:szCs w:val="10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075A162" w14:textId="77777777" w:rsidR="0089702E" w:rsidRPr="00D822F4" w:rsidRDefault="0089702E" w:rsidP="0089702E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BCE6E5" w14:textId="77777777" w:rsidR="0089702E" w:rsidRPr="00D822F4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2C52B" w14:textId="77777777" w:rsidR="0089702E" w:rsidRPr="00D822F4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F017" w14:textId="77777777" w:rsidR="0089702E" w:rsidRPr="00D822F4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18AA7" w14:textId="77777777" w:rsidR="0089702E" w:rsidRPr="00D822F4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122E1" w14:textId="77777777" w:rsidR="0089702E" w:rsidRPr="00D822F4" w:rsidRDefault="0089702E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53CF07" w14:textId="77777777" w:rsidR="0089702E" w:rsidRPr="00D822F4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A2FB7" w14:textId="77777777" w:rsidR="0089702E" w:rsidRPr="00D822F4" w:rsidRDefault="0089702E" w:rsidP="0089702E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52FCF" w14:textId="77777777" w:rsidR="0089702E" w:rsidRPr="00D822F4" w:rsidRDefault="0089702E" w:rsidP="0089702E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F81B" w14:textId="77777777" w:rsidR="0089702E" w:rsidRPr="00D822F4" w:rsidRDefault="0089702E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610D5" w14:textId="77777777" w:rsidR="0089702E" w:rsidRPr="00D822F4" w:rsidRDefault="0089702E" w:rsidP="0089702E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FC079DE" w14:textId="77777777" w:rsidR="0089702E" w:rsidRPr="00D822F4" w:rsidRDefault="0089702E" w:rsidP="0089702E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102639" w14:textId="77777777" w:rsidR="0089702E" w:rsidRPr="00D822F4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713D4" w14:textId="77777777" w:rsidR="0089702E" w:rsidRPr="00D822F4" w:rsidRDefault="0089702E" w:rsidP="0089702E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06B8E" w14:textId="77777777" w:rsidR="0089702E" w:rsidRPr="00D822F4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B019F" w14:textId="77777777" w:rsidR="0089702E" w:rsidRPr="00D822F4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A2532" w14:textId="77777777" w:rsidR="0089702E" w:rsidRPr="00D822F4" w:rsidRDefault="0089702E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89702E" w:rsidRPr="00824BA3" w14:paraId="726044C8" w14:textId="77777777" w:rsidTr="00D822F4">
        <w:tc>
          <w:tcPr>
            <w:tcW w:w="2085" w:type="dxa"/>
            <w:shd w:val="clear" w:color="auto" w:fill="auto"/>
            <w:vAlign w:val="bottom"/>
          </w:tcPr>
          <w:p w14:paraId="19D5690D" w14:textId="77777777" w:rsidR="0089702E" w:rsidRPr="00824BA3" w:rsidRDefault="0089702E" w:rsidP="0089702E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B2BD876" w14:textId="77777777" w:rsidR="0089702E" w:rsidRPr="00824BA3" w:rsidRDefault="0089702E" w:rsidP="0089702E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1BFE4F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7F590" w14:textId="17BEAF94" w:rsidR="0089702E" w:rsidRPr="00824BA3" w:rsidRDefault="00D63E6D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070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673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7F7D" w14:textId="1580A884" w:rsidR="0089702E" w:rsidRPr="00824BA3" w:rsidRDefault="00D63E6D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131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778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BA0A5" w14:textId="21C7580D" w:rsidR="0089702E" w:rsidRPr="00824BA3" w:rsidRDefault="00D63E6D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EC9A9" w14:textId="76CBAD95" w:rsidR="0089702E" w:rsidRPr="00824BA3" w:rsidRDefault="00D63E6D" w:rsidP="0089702E">
            <w:pPr>
              <w:tabs>
                <w:tab w:val="decimal" w:pos="70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234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898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B2B91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24FB" w14:textId="4DE39866" w:rsidR="0089702E" w:rsidRPr="00824BA3" w:rsidRDefault="00D63E6D" w:rsidP="0089702E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720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516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79B7" w14:textId="6C307174" w:rsidR="0089702E" w:rsidRPr="00824BA3" w:rsidRDefault="00D63E6D" w:rsidP="0089702E">
            <w:pPr>
              <w:tabs>
                <w:tab w:val="decimal" w:pos="80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735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380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029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034BB" w14:textId="785400AF" w:rsidR="0089702E" w:rsidRPr="00824BA3" w:rsidRDefault="00D63E6D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779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002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141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95D7" w14:textId="47110D6B" w:rsidR="0089702E" w:rsidRPr="00824BA3" w:rsidRDefault="00D63E6D" w:rsidP="0089702E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234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898</w:t>
            </w:r>
            <w:r w:rsidR="0089702E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0D843E2" w14:textId="77777777" w:rsidR="0089702E" w:rsidRPr="00824BA3" w:rsidRDefault="0089702E" w:rsidP="0089702E">
            <w:pPr>
              <w:tabs>
                <w:tab w:val="right" w:pos="691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B0E25B" w14:textId="77777777" w:rsidR="0089702E" w:rsidRPr="00824BA3" w:rsidRDefault="0089702E" w:rsidP="0089702E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8B22C" w14:textId="556D786F" w:rsidR="0089702E" w:rsidRPr="00824BA3" w:rsidRDefault="00D63E6D" w:rsidP="0089702E">
            <w:pPr>
              <w:tabs>
                <w:tab w:val="decimal" w:pos="74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81827" w14:textId="77777777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365A9" w14:textId="77777777" w:rsidR="0089702E" w:rsidRPr="00824BA3" w:rsidRDefault="0089702E" w:rsidP="0089702E">
            <w:pPr>
              <w:tabs>
                <w:tab w:val="decimal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FE7E6" w14:textId="421E1C88" w:rsidR="0089702E" w:rsidRPr="00824BA3" w:rsidRDefault="00D63E6D" w:rsidP="0089702E">
            <w:pPr>
              <w:tabs>
                <w:tab w:val="decimal" w:pos="74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8970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</w:tr>
    </w:tbl>
    <w:p w14:paraId="723BB1E0" w14:textId="77777777" w:rsidR="00D8303E" w:rsidRDefault="00D8303E" w:rsidP="00D8303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FA8230" w14:textId="5CE84180" w:rsidR="003E7E2C" w:rsidRPr="00824BA3" w:rsidRDefault="00A222E0" w:rsidP="00D8303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723DD13" w14:textId="0EA8F55C" w:rsidR="00D8303E" w:rsidRPr="00824BA3" w:rsidRDefault="00D8303E" w:rsidP="00D8303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"/>
          <w:szCs w:val="2"/>
        </w:rPr>
      </w:pPr>
    </w:p>
    <w:tbl>
      <w:tblPr>
        <w:tblW w:w="16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240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D8303E" w:rsidRPr="00824BA3" w14:paraId="3F8DA177" w14:textId="77777777" w:rsidTr="00A222E0">
        <w:trPr>
          <w:gridAfter w:val="1"/>
          <w:wAfter w:w="9" w:type="dxa"/>
          <w:cantSplit/>
        </w:trPr>
        <w:tc>
          <w:tcPr>
            <w:tcW w:w="2160" w:type="dxa"/>
            <w:shd w:val="clear" w:color="auto" w:fill="auto"/>
            <w:vAlign w:val="bottom"/>
          </w:tcPr>
          <w:p w14:paraId="35E5281A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33402D36" w14:textId="77777777" w:rsidR="00D8303E" w:rsidRPr="00824BA3" w:rsidRDefault="00D8303E" w:rsidP="00A222E0">
            <w:pPr>
              <w:pStyle w:val="a0"/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40133A32" w14:textId="77777777" w:rsidR="00D8303E" w:rsidRPr="00824BA3" w:rsidRDefault="00D8303E" w:rsidP="00A222E0">
            <w:pPr>
              <w:pStyle w:val="a0"/>
              <w:tabs>
                <w:tab w:val="decimal" w:pos="749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3CAC783D" w14:textId="77777777" w:rsidR="00D8303E" w:rsidRPr="00824BA3" w:rsidRDefault="00D8303E" w:rsidP="00A222E0">
            <w:pPr>
              <w:pStyle w:val="a0"/>
              <w:tabs>
                <w:tab w:val="decimal" w:pos="749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D8303E" w:rsidRPr="00824BA3" w14:paraId="27ADC76A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37781BE3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15D29C26" w14:textId="77777777" w:rsidR="00D8303E" w:rsidRPr="00824BA3" w:rsidRDefault="00D8303E" w:rsidP="00A222E0">
            <w:pPr>
              <w:pStyle w:val="a0"/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4BBD189F" w14:textId="77777777" w:rsidR="00D8303E" w:rsidRPr="00824BA3" w:rsidRDefault="00D8303E" w:rsidP="00A222E0">
            <w:pPr>
              <w:pStyle w:val="a0"/>
              <w:tabs>
                <w:tab w:val="right" w:pos="677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67C28" w14:textId="77777777" w:rsidR="00D8303E" w:rsidRPr="00824BA3" w:rsidRDefault="00D8303E" w:rsidP="00A222E0">
            <w:pPr>
              <w:pStyle w:val="a0"/>
              <w:tabs>
                <w:tab w:val="right" w:pos="677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B5CFB0" w14:textId="77777777" w:rsidR="00D8303E" w:rsidRPr="00824BA3" w:rsidRDefault="00D8303E" w:rsidP="00A222E0">
            <w:pPr>
              <w:pStyle w:val="a0"/>
              <w:tabs>
                <w:tab w:val="right" w:pos="778"/>
              </w:tabs>
              <w:spacing w:before="8" w:after="8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D85E0" w14:textId="77777777" w:rsidR="00D8303E" w:rsidRPr="00824BA3" w:rsidRDefault="00D8303E" w:rsidP="00A222E0">
            <w:pPr>
              <w:pStyle w:val="a0"/>
              <w:tabs>
                <w:tab w:val="decimal" w:pos="749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5D4A5" w14:textId="77777777" w:rsidR="00D8303E" w:rsidRPr="00824BA3" w:rsidRDefault="00D8303E" w:rsidP="00A222E0">
            <w:pPr>
              <w:pStyle w:val="a0"/>
              <w:tabs>
                <w:tab w:val="decimal" w:pos="749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22B717F" w14:textId="77777777" w:rsidR="00D8303E" w:rsidRPr="00824BA3" w:rsidRDefault="00D8303E" w:rsidP="00A222E0">
            <w:pPr>
              <w:pStyle w:val="a0"/>
              <w:tabs>
                <w:tab w:val="decimal" w:pos="749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D8303E" w:rsidRPr="00824BA3" w14:paraId="26B7DDEF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0C802C7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41F5AE5" w14:textId="77777777" w:rsidR="00D8303E" w:rsidRPr="00824BA3" w:rsidRDefault="00D8303E" w:rsidP="00A222E0">
            <w:pPr>
              <w:pStyle w:val="a0"/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61EECB6C" w14:textId="77777777" w:rsidR="00D8303E" w:rsidRPr="00824BA3" w:rsidRDefault="00D8303E" w:rsidP="00A222E0">
            <w:pPr>
              <w:pStyle w:val="a0"/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20FECBF9" w14:textId="77777777" w:rsidR="00D8303E" w:rsidRPr="00824BA3" w:rsidRDefault="00D8303E" w:rsidP="00A222E0">
            <w:pPr>
              <w:pStyle w:val="BlockText"/>
              <w:spacing w:before="8" w:after="8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40" w:type="dxa"/>
            <w:shd w:val="clear" w:color="auto" w:fill="auto"/>
          </w:tcPr>
          <w:p w14:paraId="69E3CBD9" w14:textId="77777777" w:rsidR="00D8303E" w:rsidRPr="00824BA3" w:rsidRDefault="00D8303E" w:rsidP="00A222E0">
            <w:pPr>
              <w:pStyle w:val="BlockText"/>
              <w:spacing w:before="8" w:after="8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02D1B" w14:textId="40C68EE8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8" w:after="8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F4683" w14:textId="77777777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8" w:after="8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F610A66" w14:textId="1D51B399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8" w:after="8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8B9CF" w14:textId="77777777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8" w:after="8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7D5CEA00" w14:textId="265DE02A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8" w:after="8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9FDDB" w14:textId="77777777" w:rsidR="00D8303E" w:rsidRPr="00824BA3" w:rsidRDefault="00D8303E" w:rsidP="00A222E0">
            <w:pPr>
              <w:pStyle w:val="BlockText"/>
              <w:tabs>
                <w:tab w:val="right" w:pos="701"/>
              </w:tabs>
              <w:spacing w:before="8" w:after="8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  <w:shd w:val="clear" w:color="auto" w:fill="auto"/>
          </w:tcPr>
          <w:p w14:paraId="78DC9E23" w14:textId="77777777" w:rsidR="00D8303E" w:rsidRPr="00824BA3" w:rsidRDefault="00D8303E" w:rsidP="00A222E0">
            <w:pPr>
              <w:pStyle w:val="a0"/>
              <w:tabs>
                <w:tab w:val="right" w:pos="778"/>
              </w:tabs>
              <w:spacing w:before="8" w:after="8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B8DFD" w14:textId="77777777" w:rsidR="00D8303E" w:rsidRPr="00824BA3" w:rsidRDefault="00D8303E" w:rsidP="00A222E0">
            <w:pPr>
              <w:pStyle w:val="BlockText"/>
              <w:tabs>
                <w:tab w:val="decimal" w:pos="713"/>
              </w:tabs>
              <w:spacing w:before="8" w:after="8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4A7304B1" w14:textId="77777777" w:rsidR="00D8303E" w:rsidRPr="00824BA3" w:rsidRDefault="00D8303E" w:rsidP="00A222E0">
            <w:pPr>
              <w:pStyle w:val="BlockText"/>
              <w:tabs>
                <w:tab w:val="decimal" w:pos="713"/>
              </w:tabs>
              <w:spacing w:before="8" w:after="8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7D5B7" w14:textId="77777777" w:rsidR="00D8303E" w:rsidRPr="00824BA3" w:rsidRDefault="00D8303E" w:rsidP="00A222E0">
            <w:pPr>
              <w:pStyle w:val="BlockText"/>
              <w:tabs>
                <w:tab w:val="decimal" w:pos="803"/>
              </w:tabs>
              <w:spacing w:before="8" w:after="8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2B1E9809" w14:textId="77777777" w:rsidR="00D8303E" w:rsidRPr="00824BA3" w:rsidRDefault="00D8303E" w:rsidP="00A222E0">
            <w:pPr>
              <w:pStyle w:val="BlockText"/>
              <w:tabs>
                <w:tab w:val="decimal" w:pos="803"/>
              </w:tabs>
              <w:spacing w:before="8" w:after="8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4FBB60D8" w14:textId="77777777" w:rsidR="00D8303E" w:rsidRPr="00824BA3" w:rsidRDefault="00D8303E" w:rsidP="00A222E0">
            <w:pPr>
              <w:pStyle w:val="BlockText"/>
              <w:tabs>
                <w:tab w:val="decimal" w:pos="803"/>
              </w:tabs>
              <w:spacing w:before="8" w:after="8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F148F" w14:textId="77777777" w:rsidR="00D8303E" w:rsidRPr="00824BA3" w:rsidRDefault="00D8303E" w:rsidP="00A222E0">
            <w:pPr>
              <w:pStyle w:val="BlockText"/>
              <w:tabs>
                <w:tab w:val="decimal" w:pos="792"/>
              </w:tabs>
              <w:spacing w:before="8" w:after="8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4A6D6" w14:textId="77777777" w:rsidR="00D8303E" w:rsidRPr="00824BA3" w:rsidRDefault="00D8303E" w:rsidP="00A222E0">
            <w:pPr>
              <w:pStyle w:val="BlockText"/>
              <w:tabs>
                <w:tab w:val="decimal" w:pos="685"/>
              </w:tabs>
              <w:spacing w:before="8" w:after="8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1475F" w14:textId="77777777" w:rsidR="00D8303E" w:rsidRPr="00824BA3" w:rsidRDefault="00D8303E" w:rsidP="00A222E0">
            <w:pPr>
              <w:pStyle w:val="BlockText"/>
              <w:spacing w:before="8" w:after="8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DBC302" w14:textId="77777777" w:rsidR="00D8303E" w:rsidRPr="00824BA3" w:rsidRDefault="00D8303E" w:rsidP="00A222E0">
            <w:pPr>
              <w:pStyle w:val="BlockText"/>
              <w:spacing w:before="8" w:after="8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4DFBE" w14:textId="7301C9FE" w:rsidR="00D8303E" w:rsidRPr="00824BA3" w:rsidRDefault="00D8303E" w:rsidP="00A222E0">
            <w:pPr>
              <w:pStyle w:val="BlockText"/>
              <w:tabs>
                <w:tab w:val="right" w:pos="778"/>
              </w:tabs>
              <w:spacing w:before="8" w:after="8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868D2" w14:textId="77777777" w:rsidR="00D8303E" w:rsidRPr="00824BA3" w:rsidRDefault="00D8303E" w:rsidP="00A222E0">
            <w:pPr>
              <w:pStyle w:val="BlockText"/>
              <w:tabs>
                <w:tab w:val="right" w:pos="689"/>
              </w:tabs>
              <w:spacing w:before="8" w:after="8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18FA103E" w14:textId="5250B307" w:rsidR="00D8303E" w:rsidRPr="00824BA3" w:rsidRDefault="00D8303E" w:rsidP="00A222E0">
            <w:pPr>
              <w:pStyle w:val="BlockText"/>
              <w:tabs>
                <w:tab w:val="right" w:pos="689"/>
              </w:tabs>
              <w:spacing w:before="8" w:after="8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DC6BB" w14:textId="77777777" w:rsidR="00D8303E" w:rsidRPr="00824BA3" w:rsidRDefault="00D8303E" w:rsidP="00A222E0">
            <w:pPr>
              <w:pStyle w:val="BlockText"/>
              <w:tabs>
                <w:tab w:val="right" w:pos="691"/>
              </w:tabs>
              <w:spacing w:before="8" w:after="8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ECDD437" w14:textId="4156DFB5" w:rsidR="00D8303E" w:rsidRPr="00824BA3" w:rsidRDefault="00D8303E" w:rsidP="00A222E0">
            <w:pPr>
              <w:pStyle w:val="BlockText"/>
              <w:tabs>
                <w:tab w:val="right" w:pos="691"/>
              </w:tabs>
              <w:spacing w:before="8" w:after="8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32B7B" w14:textId="77777777" w:rsidR="00D8303E" w:rsidRPr="00824BA3" w:rsidRDefault="00D8303E" w:rsidP="00A222E0">
            <w:pPr>
              <w:pStyle w:val="BlockText"/>
              <w:tabs>
                <w:tab w:val="decimal" w:pos="749"/>
              </w:tabs>
              <w:spacing w:before="8" w:after="8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D8303E" w:rsidRPr="00824BA3" w14:paraId="016F6D1B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6C9E1E7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9EC5115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39EF5757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66DBD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CA9ED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FC0C3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2E69B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495CC7B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27468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89EEF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18E8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64D34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CA452" w14:textId="77777777" w:rsidR="00D8303E" w:rsidRPr="00824BA3" w:rsidRDefault="00D8303E" w:rsidP="00A222E0">
            <w:pPr>
              <w:tabs>
                <w:tab w:val="right" w:pos="665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B8D53A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8DA13" w14:textId="77777777" w:rsidR="00D8303E" w:rsidRPr="00824BA3" w:rsidRDefault="00D8303E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2FA19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159D7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04EE4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8303E" w:rsidRPr="00824BA3" w14:paraId="3C45163F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AB9440E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20749D1D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34BC2037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02CA26E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B6019E2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CDD2F8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32370C7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1AA3F5D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B4D87B0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5B278F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C094A67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B7826C2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B73DC68" w14:textId="77777777" w:rsidR="00D8303E" w:rsidRPr="00824BA3" w:rsidRDefault="00D8303E" w:rsidP="00A222E0">
            <w:pPr>
              <w:tabs>
                <w:tab w:val="right" w:pos="665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6DB6C68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ADA9778" w14:textId="77777777" w:rsidR="00D8303E" w:rsidRPr="00824BA3" w:rsidRDefault="00D8303E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EF18739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2DD6B21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363872A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8303E" w:rsidRPr="00824BA3" w14:paraId="394FFB62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1734D5F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55" w:type="dxa"/>
            <w:shd w:val="clear" w:color="auto" w:fill="auto"/>
          </w:tcPr>
          <w:p w14:paraId="7F6C1138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6FDD9E22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40863E2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EC8D5F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DF85F29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C67863A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A955336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DA60713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6A302E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5C72B1A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CD6ED7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8222B9D" w14:textId="77777777" w:rsidR="00D8303E" w:rsidRPr="00824BA3" w:rsidRDefault="00D8303E" w:rsidP="00A222E0">
            <w:pPr>
              <w:tabs>
                <w:tab w:val="right" w:pos="665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EFE31B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AE837B6" w14:textId="77777777" w:rsidR="00D8303E" w:rsidRPr="00824BA3" w:rsidRDefault="00D8303E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9ADFDBD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2EBED1C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5FF446E0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8303E" w:rsidRPr="00824BA3" w14:paraId="31D3E3FF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C6BA9AE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59595233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52B34E23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3C965DD" w14:textId="6C285AC7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907" w:type="dxa"/>
            <w:shd w:val="clear" w:color="auto" w:fill="auto"/>
          </w:tcPr>
          <w:p w14:paraId="20559E43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0FA5350D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FF0FCDA" w14:textId="392B1CB8" w:rsidR="00D8303E" w:rsidRPr="00A26D05" w:rsidRDefault="00D63E6D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214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339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236" w:type="dxa"/>
            <w:shd w:val="clear" w:color="auto" w:fill="auto"/>
          </w:tcPr>
          <w:p w14:paraId="6B211BD2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0354551" w14:textId="0D0504D4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B12258" w14:textId="5574D7FB" w:rsidR="00D8303E" w:rsidRPr="00824BA3" w:rsidRDefault="00D63E6D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392</w:t>
            </w:r>
          </w:p>
        </w:tc>
        <w:tc>
          <w:tcPr>
            <w:tcW w:w="962" w:type="dxa"/>
            <w:shd w:val="clear" w:color="auto" w:fill="auto"/>
          </w:tcPr>
          <w:p w14:paraId="147F75CB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8D6AED4" w14:textId="5DE49632" w:rsidR="00D8303E" w:rsidRPr="00824BA3" w:rsidRDefault="00D63E6D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EFE0329" w14:textId="5D28A57B" w:rsidR="00D8303E" w:rsidRPr="00A26D05" w:rsidRDefault="00D8303E" w:rsidP="00A26D05">
            <w:pPr>
              <w:tabs>
                <w:tab w:val="right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CC1762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DA9DC20" w14:textId="77D443F4" w:rsidR="00D8303E" w:rsidRPr="00824BA3" w:rsidRDefault="00D63E6D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887" w:type="dxa"/>
            <w:shd w:val="clear" w:color="auto" w:fill="auto"/>
          </w:tcPr>
          <w:p w14:paraId="186E8315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62A76CBB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4C03334D" w14:textId="666911E8" w:rsidR="00D8303E" w:rsidRPr="00824BA3" w:rsidRDefault="00D63E6D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950</w:t>
            </w:r>
          </w:p>
        </w:tc>
      </w:tr>
      <w:tr w:rsidR="00D8303E" w:rsidRPr="00824BA3" w14:paraId="34A77AD0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8DE6B01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shd w:val="clear" w:color="auto" w:fill="auto"/>
          </w:tcPr>
          <w:p w14:paraId="77BBD622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7C12CF35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8A42401" w14:textId="6A6254AF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907" w:type="dxa"/>
            <w:shd w:val="clear" w:color="auto" w:fill="auto"/>
          </w:tcPr>
          <w:p w14:paraId="4C062F07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2446F257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0CBC26E" w14:textId="120D7B86" w:rsidR="00D8303E" w:rsidRPr="00A26D05" w:rsidRDefault="00D63E6D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570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658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236" w:type="dxa"/>
            <w:shd w:val="clear" w:color="auto" w:fill="auto"/>
          </w:tcPr>
          <w:p w14:paraId="33EED319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C253774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6ACD4105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F443B99" w14:textId="3CDB9F7E" w:rsidR="00D8303E" w:rsidRPr="00824BA3" w:rsidRDefault="00D63E6D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7AF543E" w14:textId="3768B3EB" w:rsidR="00D8303E" w:rsidRPr="00824BA3" w:rsidRDefault="00D63E6D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7C3FAB6E" w14:textId="77777777" w:rsidR="00D8303E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A0A428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AC65C7B" w14:textId="7627FB69" w:rsidR="00D8303E" w:rsidRPr="00824BA3" w:rsidRDefault="00D63E6D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887" w:type="dxa"/>
            <w:shd w:val="clear" w:color="auto" w:fill="auto"/>
          </w:tcPr>
          <w:p w14:paraId="26D6E59A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1D3315CC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4BD7E636" w14:textId="45599BC5" w:rsidR="00D8303E" w:rsidRPr="00824BA3" w:rsidRDefault="00D63E6D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</w:tr>
      <w:tr w:rsidR="00D8303E" w:rsidRPr="00824BA3" w14:paraId="61843056" w14:textId="77777777" w:rsidTr="00A222E0">
        <w:trPr>
          <w:cantSplit/>
        </w:trPr>
        <w:tc>
          <w:tcPr>
            <w:tcW w:w="2160" w:type="dxa"/>
            <w:shd w:val="clear" w:color="auto" w:fill="auto"/>
          </w:tcPr>
          <w:p w14:paraId="181F4532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02AE5B85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75F9B450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7874759" w14:textId="3761447A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644</w:t>
            </w:r>
          </w:p>
        </w:tc>
        <w:tc>
          <w:tcPr>
            <w:tcW w:w="907" w:type="dxa"/>
            <w:shd w:val="clear" w:color="auto" w:fill="auto"/>
          </w:tcPr>
          <w:p w14:paraId="6BC8C31F" w14:textId="0686E213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07" w:type="dxa"/>
            <w:shd w:val="clear" w:color="auto" w:fill="auto"/>
          </w:tcPr>
          <w:p w14:paraId="0FF27965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</w:tcPr>
          <w:p w14:paraId="6427D85A" w14:textId="180CB695" w:rsidR="00D8303E" w:rsidRPr="00A26D05" w:rsidRDefault="00D63E6D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200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667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977</w:t>
            </w:r>
          </w:p>
        </w:tc>
        <w:tc>
          <w:tcPr>
            <w:tcW w:w="236" w:type="dxa"/>
            <w:shd w:val="clear" w:color="auto" w:fill="auto"/>
          </w:tcPr>
          <w:p w14:paraId="67A3EB88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68F9D65" w14:textId="39A20D13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644</w:t>
            </w:r>
          </w:p>
        </w:tc>
        <w:tc>
          <w:tcPr>
            <w:tcW w:w="1008" w:type="dxa"/>
            <w:shd w:val="clear" w:color="auto" w:fill="auto"/>
          </w:tcPr>
          <w:p w14:paraId="1E95EF21" w14:textId="37C934EF" w:rsidR="00D8303E" w:rsidRPr="00824BA3" w:rsidRDefault="00D63E6D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62" w:type="dxa"/>
            <w:shd w:val="clear" w:color="auto" w:fill="auto"/>
          </w:tcPr>
          <w:p w14:paraId="79038ABE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17EE9F59" w14:textId="59D39891" w:rsidR="00D8303E" w:rsidRPr="00824BA3" w:rsidRDefault="00D63E6D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667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977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0E60E8B2" w14:textId="77777777" w:rsidR="00A26D05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อ้างอิงอัตรา</w:t>
            </w:r>
          </w:p>
          <w:p w14:paraId="3A9D6954" w14:textId="29EB72AA" w:rsidR="00A26D05" w:rsidRPr="00A26D05" w:rsidRDefault="00A26D05" w:rsidP="00A26D05">
            <w:pPr>
              <w:tabs>
                <w:tab w:val="right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ดอกเบี้ย 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MLR,</w:t>
            </w:r>
          </w:p>
          <w:p w14:paraId="4D150F6F" w14:textId="489AA3AC" w:rsidR="00A26D05" w:rsidRPr="00A26D05" w:rsidRDefault="00A26D05" w:rsidP="00A26D05">
            <w:pPr>
              <w:tabs>
                <w:tab w:val="right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LIBOR 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และ</w:t>
            </w:r>
          </w:p>
          <w:p w14:paraId="3863EAC8" w14:textId="73AD6A26" w:rsidR="00D8303E" w:rsidRPr="00A26D05" w:rsidRDefault="00A26D05" w:rsidP="00A26D05">
            <w:pPr>
              <w:tabs>
                <w:tab w:val="right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THOR,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32BF23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71DBA2AA" w14:textId="40F9BEFE" w:rsidR="00D8303E" w:rsidRPr="00824BA3" w:rsidRDefault="00D63E6D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644</w:t>
            </w:r>
          </w:p>
        </w:tc>
        <w:tc>
          <w:tcPr>
            <w:tcW w:w="887" w:type="dxa"/>
            <w:shd w:val="clear" w:color="auto" w:fill="auto"/>
          </w:tcPr>
          <w:p w14:paraId="11FC44D4" w14:textId="7BA9DAEC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87" w:type="dxa"/>
            <w:shd w:val="clear" w:color="auto" w:fill="auto"/>
          </w:tcPr>
          <w:p w14:paraId="15E9303E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2DEC68FB" w14:textId="33BF2DAA" w:rsidR="00D8303E" w:rsidRPr="00824BA3" w:rsidRDefault="00D63E6D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667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977</w:t>
            </w:r>
          </w:p>
        </w:tc>
      </w:tr>
      <w:tr w:rsidR="00D8303E" w:rsidRPr="00824BA3" w14:paraId="124D9CC7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73F3434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155" w:type="dxa"/>
            <w:shd w:val="clear" w:color="auto" w:fill="auto"/>
          </w:tcPr>
          <w:p w14:paraId="3EC26404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4283BEFA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3424846" w14:textId="7E39F7D5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907" w:type="dxa"/>
            <w:shd w:val="clear" w:color="auto" w:fill="auto"/>
          </w:tcPr>
          <w:p w14:paraId="30DB7BE6" w14:textId="53A4E5C7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083</w:t>
            </w:r>
          </w:p>
        </w:tc>
        <w:tc>
          <w:tcPr>
            <w:tcW w:w="907" w:type="dxa"/>
            <w:shd w:val="clear" w:color="auto" w:fill="auto"/>
          </w:tcPr>
          <w:p w14:paraId="6F2CF18E" w14:textId="670F24D2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789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A3BCDF9" w14:textId="5E5E6041" w:rsidR="00D8303E" w:rsidRPr="00A26D05" w:rsidRDefault="00D63E6D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179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896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5986D3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C961D6D" w14:textId="1B60B5BC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187</w:t>
            </w:r>
          </w:p>
        </w:tc>
        <w:tc>
          <w:tcPr>
            <w:tcW w:w="1008" w:type="dxa"/>
            <w:shd w:val="clear" w:color="auto" w:fill="auto"/>
          </w:tcPr>
          <w:p w14:paraId="15F3B119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40DDBF09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5F68387" w14:textId="3D59FC27" w:rsidR="00D8303E" w:rsidRPr="00824BA3" w:rsidRDefault="00D63E6D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187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D20A1EB" w14:textId="662F6ADA" w:rsidR="00D8303E" w:rsidRPr="00A26D05" w:rsidRDefault="00D8303E" w:rsidP="00A26D05">
            <w:pPr>
              <w:tabs>
                <w:tab w:val="right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F07FF9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06A57DC" w14:textId="0FFBEA1A" w:rsidR="00D8303E" w:rsidRPr="00824BA3" w:rsidRDefault="00D63E6D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726</w:t>
            </w:r>
          </w:p>
        </w:tc>
        <w:tc>
          <w:tcPr>
            <w:tcW w:w="887" w:type="dxa"/>
            <w:shd w:val="clear" w:color="auto" w:fill="auto"/>
          </w:tcPr>
          <w:p w14:paraId="4AB97C0C" w14:textId="17D9824E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003</w:t>
            </w:r>
          </w:p>
        </w:tc>
        <w:tc>
          <w:tcPr>
            <w:tcW w:w="887" w:type="dxa"/>
            <w:shd w:val="clear" w:color="auto" w:fill="auto"/>
          </w:tcPr>
          <w:p w14:paraId="48D8AC21" w14:textId="22038906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427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B504AAD" w14:textId="18A7A96E" w:rsidR="00D8303E" w:rsidRPr="00824BA3" w:rsidRDefault="00D63E6D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415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171</w:t>
            </w:r>
          </w:p>
        </w:tc>
      </w:tr>
      <w:tr w:rsidR="00D8303E" w:rsidRPr="00824BA3" w14:paraId="6569B736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6842E2C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155" w:type="dxa"/>
            <w:shd w:val="clear" w:color="auto" w:fill="auto"/>
          </w:tcPr>
          <w:p w14:paraId="57EC2A72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1A2536CD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0B412B8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373ED1D2" w14:textId="0867BDFA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907" w:type="dxa"/>
            <w:shd w:val="clear" w:color="auto" w:fill="auto"/>
          </w:tcPr>
          <w:p w14:paraId="000428E1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</w:tcPr>
          <w:p w14:paraId="3AA0ED12" w14:textId="1EFA79C5" w:rsidR="00D8303E" w:rsidRPr="00A26D05" w:rsidRDefault="00D63E6D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198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406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4AB3A142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83E40E2" w14:textId="459C4DDB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1008" w:type="dxa"/>
            <w:shd w:val="clear" w:color="auto" w:fill="auto"/>
          </w:tcPr>
          <w:p w14:paraId="374C0B20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7B53891D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4EC00A1B" w14:textId="3F22CBB2" w:rsidR="00D8303E" w:rsidRPr="00824BA3" w:rsidRDefault="00D63E6D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8508F4B" w14:textId="0DDAF42D" w:rsidR="00D8303E" w:rsidRPr="00A26D05" w:rsidRDefault="00D8303E" w:rsidP="00A26D05">
            <w:pPr>
              <w:tabs>
                <w:tab w:val="right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95EFCA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41CCD0E" w14:textId="77777777" w:rsidR="00D8303E" w:rsidRPr="00824BA3" w:rsidRDefault="00D8303E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FF38686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C7CA6DB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14:paraId="551A1A24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8303E" w:rsidRPr="00824BA3" w14:paraId="443C0608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3A66E2E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155" w:type="dxa"/>
            <w:shd w:val="clear" w:color="auto" w:fill="auto"/>
          </w:tcPr>
          <w:p w14:paraId="42DDB334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4E309939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972F68D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A6946B5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3CA4C2C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02D8F33A" w14:textId="77777777" w:rsidR="00D8303E" w:rsidRPr="00A26D05" w:rsidRDefault="00D8303E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7F7B73C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53D575C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D4D37BE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6604D44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780E9FE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79D8944" w14:textId="77777777" w:rsidR="00D8303E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A7E74C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4161102C" w14:textId="77777777" w:rsidR="00D8303E" w:rsidRPr="00824BA3" w:rsidRDefault="00D8303E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43B63F5A" w14:textId="70431644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41A93198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12E05C27" w14:textId="754AFE34" w:rsidR="00D8303E" w:rsidRPr="00824BA3" w:rsidRDefault="00D63E6D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D8303E" w:rsidRPr="00824BA3" w14:paraId="6FBCAC31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DC02DC8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155" w:type="dxa"/>
            <w:shd w:val="clear" w:color="auto" w:fill="auto"/>
          </w:tcPr>
          <w:p w14:paraId="60A9396E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570D20C1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DAE6641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69592CC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32D6505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7F891A2C" w14:textId="77777777" w:rsidR="00D8303E" w:rsidRPr="00A26D05" w:rsidRDefault="00D8303E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9BE1461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1C20AA87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C3AB5FD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364868C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28A8852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79C7500" w14:textId="77777777" w:rsidR="00D8303E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415838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4DE2204E" w14:textId="68ACC9F9" w:rsidR="00D8303E" w:rsidRPr="00824BA3" w:rsidRDefault="00D63E6D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76FE2082" w14:textId="682F8464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288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E3202B5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8763" w14:textId="7520D4FF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=SUM(left) </w:instrTex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D8303E" w:rsidRPr="00824BA3" w14:paraId="63B3ED07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3426BBBA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55" w:type="dxa"/>
            <w:shd w:val="clear" w:color="auto" w:fill="auto"/>
          </w:tcPr>
          <w:p w14:paraId="4CFCA603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137999F5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40FD1" w14:textId="72F156FD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F872A" w14:textId="204C9D76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11F9C" w14:textId="4ED2A6FE" w:rsidR="00D8303E" w:rsidRPr="00824BA3" w:rsidRDefault="00D63E6D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69D35" w14:textId="4CDFA679" w:rsidR="00D8303E" w:rsidRPr="00A26D05" w:rsidRDefault="00D63E6D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6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363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968</w:t>
            </w:r>
            <w:r w:rsidR="00D8303E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801</w:t>
            </w:r>
          </w:p>
        </w:tc>
        <w:tc>
          <w:tcPr>
            <w:tcW w:w="236" w:type="dxa"/>
            <w:shd w:val="clear" w:color="auto" w:fill="auto"/>
          </w:tcPr>
          <w:p w14:paraId="4149C58F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CC77B" w14:textId="64E6BC7A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D8CEE" w14:textId="37B60B84" w:rsidR="00D8303E" w:rsidRPr="00824BA3" w:rsidRDefault="00D63E6D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458BC" w14:textId="257DEE7E" w:rsidR="00D8303E" w:rsidRPr="00824BA3" w:rsidRDefault="00D63E6D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E8B4" w14:textId="6CD6905F" w:rsidR="00D8303E" w:rsidRPr="00824BA3" w:rsidRDefault="00D63E6D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801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9483B5F" w14:textId="77777777" w:rsidR="00D8303E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1AA0A1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0F04A" w14:textId="7CDCF10A" w:rsidR="00D8303E" w:rsidRPr="00824BA3" w:rsidRDefault="00D63E6D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452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582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F42BC" w14:textId="4943CD9B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749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018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303D" w14:textId="05071F8C" w:rsidR="00D8303E" w:rsidRPr="00824BA3" w:rsidRDefault="00D63E6D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427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77D70" w14:textId="35CCB57E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=SUM(left) </w:instrTex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D8303E" w:rsidRPr="00824BA3" w14:paraId="27ECE539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899205B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757AEB5E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07A46AB7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EA1CE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245EF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1C376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42CFB" w14:textId="77777777" w:rsidR="00D8303E" w:rsidRPr="00A26D05" w:rsidRDefault="00D8303E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1DE6BFC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16203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9E129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FB417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BA29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62E8EA2" w14:textId="77777777" w:rsidR="00D8303E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22D196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F67B2" w14:textId="77777777" w:rsidR="00D8303E" w:rsidRPr="00824BA3" w:rsidRDefault="00D8303E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E969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4181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9BBF8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8303E" w:rsidRPr="00824BA3" w14:paraId="5C333C53" w14:textId="77777777" w:rsidTr="00A222E0">
        <w:trPr>
          <w:cantSplit/>
        </w:trPr>
        <w:tc>
          <w:tcPr>
            <w:tcW w:w="2160" w:type="dxa"/>
            <w:shd w:val="clear" w:color="auto" w:fill="auto"/>
            <w:vAlign w:val="center"/>
          </w:tcPr>
          <w:p w14:paraId="4622842A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155" w:type="dxa"/>
            <w:shd w:val="clear" w:color="auto" w:fill="auto"/>
          </w:tcPr>
          <w:p w14:paraId="35350B89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4F085D29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EEAD84C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2788C63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5AE9552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5A33F15" w14:textId="77777777" w:rsidR="00D8303E" w:rsidRPr="00A26D05" w:rsidRDefault="00D8303E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2B7EFBA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574B061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9F2BD1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D60BBB4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30DCCDF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37950BF" w14:textId="77777777" w:rsidR="00D8303E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01B58AC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4259B8C" w14:textId="77777777" w:rsidR="00D8303E" w:rsidRPr="00824BA3" w:rsidRDefault="00D8303E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1CD1443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38F3657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82485F0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260C5" w:rsidRPr="00824BA3" w14:paraId="7D7BD0C5" w14:textId="77777777" w:rsidTr="00937F09">
        <w:trPr>
          <w:cantSplit/>
        </w:trPr>
        <w:tc>
          <w:tcPr>
            <w:tcW w:w="2160" w:type="dxa"/>
            <w:shd w:val="clear" w:color="auto" w:fill="auto"/>
            <w:vAlign w:val="center"/>
          </w:tcPr>
          <w:p w14:paraId="349E2AD3" w14:textId="77777777" w:rsidR="003260C5" w:rsidRPr="00824BA3" w:rsidRDefault="003260C5" w:rsidP="003260C5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155" w:type="dxa"/>
            <w:shd w:val="clear" w:color="auto" w:fill="auto"/>
          </w:tcPr>
          <w:p w14:paraId="32DD9EFE" w14:textId="77777777" w:rsidR="003260C5" w:rsidRPr="00824BA3" w:rsidRDefault="003260C5" w:rsidP="003260C5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7B2954E8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BAB31ED" w14:textId="1C8CF3AD" w:rsidR="003260C5" w:rsidRPr="00824BA3" w:rsidRDefault="00D63E6D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907" w:type="dxa"/>
            <w:shd w:val="clear" w:color="auto" w:fill="auto"/>
          </w:tcPr>
          <w:p w14:paraId="71A755CB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3B9340F6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B2FECB8" w14:textId="7ADF0DBA" w:rsidR="003260C5" w:rsidRPr="00A26D05" w:rsidRDefault="00D63E6D" w:rsidP="003260C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076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236" w:type="dxa"/>
            <w:shd w:val="clear" w:color="auto" w:fill="auto"/>
          </w:tcPr>
          <w:p w14:paraId="18991009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4308DDCB" w14:textId="77777777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46319B3F" w14:textId="77777777" w:rsidR="003260C5" w:rsidRPr="00824BA3" w:rsidRDefault="003260C5" w:rsidP="003260C5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781DAC4E" w14:textId="615966F3" w:rsidR="003260C5" w:rsidRPr="00824BA3" w:rsidRDefault="00D63E6D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568262C" w14:textId="593A1048" w:rsidR="003260C5" w:rsidRPr="00824BA3" w:rsidRDefault="00D63E6D" w:rsidP="003260C5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78D26F3" w14:textId="44D69418" w:rsidR="003260C5" w:rsidRPr="00A26D05" w:rsidRDefault="003260C5" w:rsidP="003260C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1BFE42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5F61CD7" w14:textId="77777777" w:rsidR="003260C5" w:rsidRPr="00824BA3" w:rsidRDefault="003260C5" w:rsidP="003260C5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2DBD4F7B" w14:textId="77777777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529EE053" w14:textId="77777777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14:paraId="3410A44C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8303E" w:rsidRPr="00824BA3" w14:paraId="163CC1B9" w14:textId="77777777" w:rsidTr="00A222E0">
        <w:trPr>
          <w:cantSplit/>
        </w:trPr>
        <w:tc>
          <w:tcPr>
            <w:tcW w:w="2160" w:type="dxa"/>
            <w:shd w:val="clear" w:color="auto" w:fill="auto"/>
            <w:vAlign w:val="center"/>
          </w:tcPr>
          <w:p w14:paraId="12051B9E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(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155" w:type="dxa"/>
            <w:shd w:val="clear" w:color="auto" w:fill="auto"/>
          </w:tcPr>
          <w:p w14:paraId="69012E39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6D5738E4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62E6A27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DAB4696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EBFE254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25A717B" w14:textId="77777777" w:rsidR="00D8303E" w:rsidRPr="00A26D05" w:rsidRDefault="00D8303E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2C041AB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4A409A0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412040E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7232917B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9041A64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D7527CC" w14:textId="77777777" w:rsidR="00D8303E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84A32A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57444DE" w14:textId="78115C2B" w:rsidR="00D8303E" w:rsidRPr="00824BA3" w:rsidRDefault="00D8303E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057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auto"/>
          </w:tcPr>
          <w:p w14:paraId="6882E4D8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00921767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7F98713A" w14:textId="0E19DEC8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057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D8303E" w:rsidRPr="00824BA3" w14:paraId="69A4A965" w14:textId="77777777" w:rsidTr="00A222E0">
        <w:trPr>
          <w:cantSplit/>
        </w:trPr>
        <w:tc>
          <w:tcPr>
            <w:tcW w:w="2160" w:type="dxa"/>
            <w:shd w:val="clear" w:color="auto" w:fill="auto"/>
            <w:vAlign w:val="center"/>
          </w:tcPr>
          <w:p w14:paraId="33E09AC4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155" w:type="dxa"/>
            <w:shd w:val="clear" w:color="auto" w:fill="auto"/>
          </w:tcPr>
          <w:p w14:paraId="4A9E32C2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320E2959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455123F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EA9EFB4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85D86AF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704CD8D" w14:textId="77777777" w:rsidR="00D8303E" w:rsidRPr="00A26D05" w:rsidRDefault="00D8303E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E4E7C3B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4400AD63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9089384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9102605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4B8F32FB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FA3A49E" w14:textId="77777777" w:rsidR="00D8303E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EF2EA5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9DD4357" w14:textId="1AE86431" w:rsidR="00D8303E" w:rsidRPr="00824BA3" w:rsidRDefault="00D63E6D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267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305</w:t>
            </w:r>
          </w:p>
        </w:tc>
        <w:tc>
          <w:tcPr>
            <w:tcW w:w="887" w:type="dxa"/>
            <w:shd w:val="clear" w:color="auto" w:fill="auto"/>
          </w:tcPr>
          <w:p w14:paraId="586D1A73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6C9C904E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4D58FB11" w14:textId="3BB03CEB" w:rsidR="00D8303E" w:rsidRPr="00824BA3" w:rsidRDefault="00D63E6D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134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267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305</w:t>
            </w:r>
          </w:p>
        </w:tc>
      </w:tr>
      <w:tr w:rsidR="00D8303E" w:rsidRPr="00824BA3" w14:paraId="73A28118" w14:textId="77777777" w:rsidTr="00A222E0">
        <w:trPr>
          <w:cantSplit/>
        </w:trPr>
        <w:tc>
          <w:tcPr>
            <w:tcW w:w="2160" w:type="dxa"/>
            <w:shd w:val="clear" w:color="auto" w:fill="auto"/>
            <w:vAlign w:val="center"/>
          </w:tcPr>
          <w:p w14:paraId="6D0368F2" w14:textId="77777777" w:rsidR="00D8303E" w:rsidRPr="00824BA3" w:rsidRDefault="00D8303E" w:rsidP="00A222E0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155" w:type="dxa"/>
            <w:shd w:val="clear" w:color="auto" w:fill="auto"/>
          </w:tcPr>
          <w:p w14:paraId="36DE0347" w14:textId="77777777" w:rsidR="00D8303E" w:rsidRPr="00824BA3" w:rsidRDefault="00D8303E" w:rsidP="00A222E0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7E307BE7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50E4734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FCE5A27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A654FDB" w14:textId="77777777" w:rsidR="00D8303E" w:rsidRPr="00824BA3" w:rsidRDefault="00D8303E" w:rsidP="00A222E0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BB53530" w14:textId="77777777" w:rsidR="00D8303E" w:rsidRPr="00A26D05" w:rsidRDefault="00D8303E" w:rsidP="00A26D0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1C647DB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EBF7919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2957412" w14:textId="77777777" w:rsidR="00D8303E" w:rsidRPr="00824BA3" w:rsidRDefault="00D8303E" w:rsidP="00A222E0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2A92B506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93782E4" w14:textId="77777777" w:rsidR="00D8303E" w:rsidRPr="00824BA3" w:rsidRDefault="00D8303E" w:rsidP="00A222E0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1A54B41" w14:textId="77777777" w:rsidR="00D8303E" w:rsidRPr="00A26D05" w:rsidRDefault="00D8303E" w:rsidP="00A26D0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44E210" w14:textId="77777777" w:rsidR="00D8303E" w:rsidRPr="00824BA3" w:rsidRDefault="00D8303E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6A17DC4" w14:textId="12A948AA" w:rsidR="00D8303E" w:rsidRPr="00824BA3" w:rsidRDefault="00D63E6D" w:rsidP="00A222E0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239</w:t>
            </w:r>
          </w:p>
        </w:tc>
        <w:tc>
          <w:tcPr>
            <w:tcW w:w="887" w:type="dxa"/>
            <w:shd w:val="clear" w:color="auto" w:fill="auto"/>
          </w:tcPr>
          <w:p w14:paraId="0C62AF15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40E37B2A" w14:textId="77777777" w:rsidR="00D8303E" w:rsidRPr="00824BA3" w:rsidRDefault="00D8303E" w:rsidP="00A222E0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71F8DF7C" w14:textId="7AD93A4B" w:rsidR="00D8303E" w:rsidRPr="00824BA3" w:rsidRDefault="00D63E6D" w:rsidP="00A222E0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239</w:t>
            </w:r>
          </w:p>
        </w:tc>
      </w:tr>
      <w:tr w:rsidR="003260C5" w:rsidRPr="00824BA3" w14:paraId="02BD0F70" w14:textId="77777777" w:rsidTr="0023283D">
        <w:trPr>
          <w:cantSplit/>
        </w:trPr>
        <w:tc>
          <w:tcPr>
            <w:tcW w:w="2160" w:type="dxa"/>
            <w:shd w:val="clear" w:color="auto" w:fill="auto"/>
            <w:vAlign w:val="center"/>
          </w:tcPr>
          <w:p w14:paraId="3C3F6909" w14:textId="77777777" w:rsidR="003260C5" w:rsidRPr="00824BA3" w:rsidRDefault="003260C5" w:rsidP="003260C5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155" w:type="dxa"/>
            <w:shd w:val="clear" w:color="auto" w:fill="auto"/>
          </w:tcPr>
          <w:p w14:paraId="67AD46B9" w14:textId="77777777" w:rsidR="003260C5" w:rsidRPr="00824BA3" w:rsidRDefault="003260C5" w:rsidP="003260C5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7D7F19D8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00F703A" w14:textId="31A99E8F" w:rsidR="003260C5" w:rsidRPr="00824BA3" w:rsidRDefault="00D63E6D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335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</w:p>
        </w:tc>
        <w:tc>
          <w:tcPr>
            <w:tcW w:w="907" w:type="dxa"/>
            <w:shd w:val="clear" w:color="auto" w:fill="auto"/>
          </w:tcPr>
          <w:p w14:paraId="3B51252E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330C33D2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62CDE85" w14:textId="269A3474" w:rsidR="003260C5" w:rsidRPr="00A26D05" w:rsidRDefault="00D63E6D" w:rsidP="003260C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335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406</w:t>
            </w:r>
          </w:p>
        </w:tc>
        <w:tc>
          <w:tcPr>
            <w:tcW w:w="236" w:type="dxa"/>
            <w:shd w:val="clear" w:color="auto" w:fill="auto"/>
          </w:tcPr>
          <w:p w14:paraId="32618F5A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3C52D0F" w14:textId="6355C9A6" w:rsidR="003260C5" w:rsidRPr="00824BA3" w:rsidRDefault="00D63E6D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335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</w:p>
        </w:tc>
        <w:tc>
          <w:tcPr>
            <w:tcW w:w="1008" w:type="dxa"/>
            <w:shd w:val="clear" w:color="auto" w:fill="auto"/>
          </w:tcPr>
          <w:p w14:paraId="1E5E8F96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2CB73FFD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0D1EA63A" w14:textId="60784E31" w:rsidR="003260C5" w:rsidRPr="00824BA3" w:rsidRDefault="00D63E6D" w:rsidP="003260C5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335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BDBC653" w14:textId="273B0D5E" w:rsidR="003260C5" w:rsidRPr="00A26D05" w:rsidRDefault="003260C5" w:rsidP="003260C5">
            <w:pPr>
              <w:tabs>
                <w:tab w:val="right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545463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3364C14" w14:textId="453614F4" w:rsidR="003260C5" w:rsidRPr="00824BA3" w:rsidRDefault="003260C5" w:rsidP="003260C5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35118D9B" w14:textId="2D538D22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7D725430" w14:textId="4CC7255D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2614B052" w14:textId="6FC66115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3260C5" w:rsidRPr="00824BA3" w14:paraId="2A7F9459" w14:textId="77777777" w:rsidTr="001D125E">
        <w:trPr>
          <w:cantSplit/>
        </w:trPr>
        <w:tc>
          <w:tcPr>
            <w:tcW w:w="2160" w:type="dxa"/>
            <w:shd w:val="clear" w:color="auto" w:fill="auto"/>
            <w:vAlign w:val="center"/>
          </w:tcPr>
          <w:p w14:paraId="2A05E067" w14:textId="77777777" w:rsidR="003260C5" w:rsidRPr="00824BA3" w:rsidRDefault="003260C5" w:rsidP="003260C5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55" w:type="dxa"/>
            <w:shd w:val="clear" w:color="auto" w:fill="auto"/>
          </w:tcPr>
          <w:p w14:paraId="3E7EA969" w14:textId="77777777" w:rsidR="003260C5" w:rsidRPr="00824BA3" w:rsidRDefault="003260C5" w:rsidP="003260C5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1C35F165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C7A77C5" w14:textId="5CC4EFA8" w:rsidR="003260C5" w:rsidRPr="00824BA3" w:rsidRDefault="00D63E6D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989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151B6BA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6DBE892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0D75EB34" w14:textId="1737F5C5" w:rsidR="003260C5" w:rsidRPr="00A26D05" w:rsidRDefault="00D63E6D" w:rsidP="003260C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10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989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236" w:type="dxa"/>
            <w:shd w:val="clear" w:color="auto" w:fill="auto"/>
          </w:tcPr>
          <w:p w14:paraId="7FCCEC46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73913715" w14:textId="3B6E9164" w:rsidR="003260C5" w:rsidRPr="00824BA3" w:rsidRDefault="00D63E6D" w:rsidP="003260C5">
            <w:pPr>
              <w:tabs>
                <w:tab w:val="decimal" w:pos="713"/>
              </w:tabs>
              <w:spacing w:before="8" w:after="8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989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4FB11FF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4EEE36BB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3B68EA2" w14:textId="42BE32DA" w:rsidR="003260C5" w:rsidRPr="00824BA3" w:rsidRDefault="00D63E6D" w:rsidP="003260C5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989</w:t>
            </w:r>
            <w:r w:rsidR="003260C5" w:rsidRPr="00824BA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2D8AA981" w14:textId="0B94FAA4" w:rsidR="003260C5" w:rsidRPr="00A26D05" w:rsidRDefault="003260C5" w:rsidP="003260C5">
            <w:pPr>
              <w:tabs>
                <w:tab w:val="right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B958CBC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7344DE16" w14:textId="0DC2C4B0" w:rsidR="003260C5" w:rsidRPr="00824BA3" w:rsidRDefault="003260C5" w:rsidP="003260C5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408F15F" w14:textId="5C5D3984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6209B42" w14:textId="514CB848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11356" w14:textId="53BFD4BB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3260C5" w:rsidRPr="00824BA3" w14:paraId="70DC353F" w14:textId="77777777" w:rsidTr="00A222E0">
        <w:trPr>
          <w:cantSplit/>
        </w:trPr>
        <w:tc>
          <w:tcPr>
            <w:tcW w:w="2160" w:type="dxa"/>
            <w:shd w:val="clear" w:color="auto" w:fill="auto"/>
            <w:vAlign w:val="center"/>
          </w:tcPr>
          <w:p w14:paraId="7B6AE675" w14:textId="77777777" w:rsidR="003260C5" w:rsidRPr="00824BA3" w:rsidRDefault="003260C5" w:rsidP="003260C5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155" w:type="dxa"/>
            <w:shd w:val="clear" w:color="auto" w:fill="auto"/>
          </w:tcPr>
          <w:p w14:paraId="4F180552" w14:textId="77777777" w:rsidR="003260C5" w:rsidRPr="00824BA3" w:rsidRDefault="003260C5" w:rsidP="003260C5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67910D81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FEB39" w14:textId="5A9AD4B4" w:rsidR="003260C5" w:rsidRPr="00824BA3" w:rsidRDefault="00D63E6D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401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FCFFC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ACE11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01BA6" w14:textId="7F588B16" w:rsidR="003260C5" w:rsidRPr="00A26D05" w:rsidRDefault="00D63E6D" w:rsidP="003260C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14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401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259</w:t>
            </w:r>
          </w:p>
        </w:tc>
        <w:tc>
          <w:tcPr>
            <w:tcW w:w="236" w:type="dxa"/>
            <w:shd w:val="clear" w:color="auto" w:fill="auto"/>
          </w:tcPr>
          <w:p w14:paraId="3D416EFF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BEF40" w14:textId="006E1822" w:rsidR="003260C5" w:rsidRPr="00824BA3" w:rsidRDefault="00D63E6D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324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63016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F7A90" w14:textId="19D38997" w:rsidR="003260C5" w:rsidRPr="00824BA3" w:rsidRDefault="00D63E6D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8D21" w14:textId="6A35A86A" w:rsidR="003260C5" w:rsidRPr="00824BA3" w:rsidRDefault="00D63E6D" w:rsidP="003260C5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401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259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C7BE1EA" w14:textId="77777777" w:rsidR="003260C5" w:rsidRPr="00824BA3" w:rsidRDefault="003260C5" w:rsidP="003260C5">
            <w:pPr>
              <w:tabs>
                <w:tab w:val="decimal" w:pos="679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969DF5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69293" w14:textId="60889934" w:rsidR="003260C5" w:rsidRPr="00824BA3" w:rsidRDefault="00D63E6D" w:rsidP="003260C5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1F1AF" w14:textId="77777777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1B014" w14:textId="77777777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C9927" w14:textId="4F7A327B" w:rsidR="003260C5" w:rsidRPr="00824BA3" w:rsidRDefault="00D63E6D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</w:tr>
      <w:tr w:rsidR="003260C5" w:rsidRPr="00824BA3" w14:paraId="5808D64A" w14:textId="77777777" w:rsidTr="00A222E0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AF3A80C" w14:textId="77777777" w:rsidR="003260C5" w:rsidRPr="00824BA3" w:rsidRDefault="003260C5" w:rsidP="003260C5">
            <w:pPr>
              <w:spacing w:before="8" w:after="8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0082BF70" w14:textId="77777777" w:rsidR="003260C5" w:rsidRPr="00824BA3" w:rsidRDefault="003260C5" w:rsidP="003260C5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32F6CE75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B1CC5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94BB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5C651" w14:textId="77777777" w:rsidR="003260C5" w:rsidRPr="00824BA3" w:rsidRDefault="003260C5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5D8FB" w14:textId="77777777" w:rsidR="003260C5" w:rsidRPr="00A26D05" w:rsidRDefault="003260C5" w:rsidP="003260C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26200EF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A8BF2" w14:textId="77777777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78275" w14:textId="77777777" w:rsidR="003260C5" w:rsidRPr="00824BA3" w:rsidRDefault="003260C5" w:rsidP="003260C5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772D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CEDC9" w14:textId="77777777" w:rsidR="003260C5" w:rsidRPr="00824BA3" w:rsidRDefault="003260C5" w:rsidP="003260C5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11B1C33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15A4BE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E1384" w14:textId="77777777" w:rsidR="003260C5" w:rsidRPr="00824BA3" w:rsidRDefault="003260C5" w:rsidP="003260C5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FB0F4" w14:textId="77777777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4602C" w14:textId="77777777" w:rsidR="003260C5" w:rsidRPr="00824BA3" w:rsidRDefault="003260C5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A6887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260C5" w:rsidRPr="00824BA3" w14:paraId="74F53196" w14:textId="77777777" w:rsidTr="00A222E0">
        <w:trPr>
          <w:cantSplit/>
        </w:trPr>
        <w:tc>
          <w:tcPr>
            <w:tcW w:w="2160" w:type="dxa"/>
            <w:shd w:val="clear" w:color="auto" w:fill="auto"/>
            <w:vAlign w:val="center"/>
          </w:tcPr>
          <w:p w14:paraId="6611A727" w14:textId="77777777" w:rsidR="003260C5" w:rsidRPr="00824BA3" w:rsidRDefault="003260C5" w:rsidP="003260C5">
            <w:pPr>
              <w:spacing w:before="8" w:after="8"/>
              <w:ind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4E466DF1" w14:textId="77777777" w:rsidR="003260C5" w:rsidRPr="00824BA3" w:rsidRDefault="003260C5" w:rsidP="003260C5">
            <w:pPr>
              <w:spacing w:before="8" w:after="8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7EF48A2B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588BD" w14:textId="11E3863B" w:rsidR="003260C5" w:rsidRPr="00824BA3" w:rsidRDefault="00D63E6D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388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470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B6A8B" w14:textId="15E2A1BD" w:rsidR="003260C5" w:rsidRPr="00824BA3" w:rsidRDefault="00D63E6D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593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140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30C99" w14:textId="2196F109" w:rsidR="003260C5" w:rsidRPr="00824BA3" w:rsidRDefault="00D63E6D" w:rsidP="003260C5">
            <w:pPr>
              <w:tabs>
                <w:tab w:val="decimal" w:pos="701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396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758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7029B" w14:textId="595D0677" w:rsidR="003260C5" w:rsidRPr="00A26D05" w:rsidRDefault="00D63E6D" w:rsidP="003260C5">
            <w:pPr>
              <w:tabs>
                <w:tab w:val="decimal" w:pos="70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6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378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370</w:t>
            </w:r>
            <w:r w:rsidR="003260C5"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11EBBEEE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860C1" w14:textId="28A08AD4" w:rsidR="003260C5" w:rsidRPr="00824BA3" w:rsidRDefault="00D63E6D" w:rsidP="003260C5">
            <w:pPr>
              <w:tabs>
                <w:tab w:val="decimal" w:pos="71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955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433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955C" w14:textId="56B1F5AC" w:rsidR="003260C5" w:rsidRPr="00824BA3" w:rsidRDefault="00D63E6D" w:rsidP="003260C5">
            <w:pPr>
              <w:tabs>
                <w:tab w:val="decimal" w:pos="803"/>
              </w:tabs>
              <w:spacing w:before="8" w:after="8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850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201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29FF4" w14:textId="065D3B8D" w:rsidR="003260C5" w:rsidRPr="00824BA3" w:rsidRDefault="00D63E6D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735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F5EAC" w14:textId="74FFA1DA" w:rsidR="003260C5" w:rsidRPr="00824BA3" w:rsidRDefault="00D63E6D" w:rsidP="003260C5">
            <w:pPr>
              <w:tabs>
                <w:tab w:val="decimal" w:pos="7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378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370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FAFB47E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AC0E9A" w14:textId="77777777" w:rsidR="003260C5" w:rsidRPr="00824BA3" w:rsidRDefault="003260C5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91911" w14:textId="7A8EF132" w:rsidR="003260C5" w:rsidRPr="00824BA3" w:rsidRDefault="00D63E6D" w:rsidP="003260C5">
            <w:pPr>
              <w:tabs>
                <w:tab w:val="decimal" w:pos="778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454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659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362F7" w14:textId="0B0D420F" w:rsidR="003260C5" w:rsidRPr="00824BA3" w:rsidRDefault="00D63E6D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749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018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624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863A3" w14:textId="690F0167" w:rsidR="003260C5" w:rsidRPr="00824BA3" w:rsidRDefault="00D63E6D" w:rsidP="003260C5">
            <w:pPr>
              <w:tabs>
                <w:tab w:val="decimal" w:pos="713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427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501C" w14:textId="7772DB3D" w:rsidR="003260C5" w:rsidRPr="00824BA3" w:rsidRDefault="00D63E6D" w:rsidP="003260C5">
            <w:pPr>
              <w:tabs>
                <w:tab w:val="decimal" w:pos="786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704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105</w:t>
            </w:r>
            <w:r w:rsidR="003260C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</w:p>
        </w:tc>
      </w:tr>
    </w:tbl>
    <w:p w14:paraId="7D7C4B96" w14:textId="77777777" w:rsidR="00D8303E" w:rsidRPr="00824BA3" w:rsidRDefault="00D8303E" w:rsidP="00D8303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bookmarkEnd w:id="34"/>
    <w:p w14:paraId="029EDAEE" w14:textId="42034F0A" w:rsidR="00D8303E" w:rsidRPr="00824BA3" w:rsidRDefault="00D8303E" w:rsidP="00D8303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D724A8" w:rsidRPr="00824BA3" w14:paraId="44EE86D0" w14:textId="77777777" w:rsidTr="007E1416">
        <w:trPr>
          <w:gridAfter w:val="1"/>
          <w:wAfter w:w="9" w:type="dxa"/>
          <w:trHeight w:val="96"/>
        </w:trPr>
        <w:tc>
          <w:tcPr>
            <w:tcW w:w="2085" w:type="dxa"/>
            <w:shd w:val="clear" w:color="auto" w:fill="auto"/>
            <w:vAlign w:val="bottom"/>
          </w:tcPr>
          <w:p w14:paraId="2CFAFB6D" w14:textId="77777777" w:rsidR="00D724A8" w:rsidRPr="00824BA3" w:rsidRDefault="00D724A8" w:rsidP="00502F69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338C59A4" w14:textId="77777777" w:rsidR="00D724A8" w:rsidRPr="00824BA3" w:rsidRDefault="00D724A8" w:rsidP="00502F69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A57C8A3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4B8E9D0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D724A8" w:rsidRPr="00824BA3" w14:paraId="11AD4B27" w14:textId="77777777" w:rsidTr="00CA512F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0DB6A086" w14:textId="77777777" w:rsidR="00D724A8" w:rsidRPr="00824BA3" w:rsidRDefault="00D724A8" w:rsidP="00502F69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3238E8AE" w14:textId="77777777" w:rsidR="00D724A8" w:rsidRPr="00824BA3" w:rsidRDefault="00D724A8" w:rsidP="00502F69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C43374C" w14:textId="77777777" w:rsidR="00D724A8" w:rsidRPr="00824BA3" w:rsidRDefault="00D724A8" w:rsidP="00502F69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D4184" w14:textId="77777777" w:rsidR="00D724A8" w:rsidRPr="00824BA3" w:rsidRDefault="00D724A8" w:rsidP="00502F69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6B735CE" w14:textId="77777777" w:rsidR="00D724A8" w:rsidRPr="00824BA3" w:rsidRDefault="00D724A8" w:rsidP="00502F69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7D2F1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41662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A5B753C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D724A8" w:rsidRPr="00824BA3" w14:paraId="4BBFB585" w14:textId="77777777" w:rsidTr="00CA512F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4028CE2A" w14:textId="77777777" w:rsidR="00D724A8" w:rsidRPr="00824BA3" w:rsidRDefault="00D724A8" w:rsidP="00502F69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787A0788" w14:textId="77777777" w:rsidR="00D724A8" w:rsidRPr="00824BA3" w:rsidRDefault="00D724A8" w:rsidP="00502F69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7C7FEA48" w14:textId="77777777" w:rsidR="00D724A8" w:rsidRPr="00824BA3" w:rsidRDefault="00D724A8" w:rsidP="00502F69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524BD25A" w14:textId="77777777" w:rsidR="00D724A8" w:rsidRPr="00824BA3" w:rsidRDefault="00D724A8" w:rsidP="00502F69">
            <w:pPr>
              <w:pStyle w:val="BlockText"/>
              <w:spacing w:before="20" w:after="20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  <w:shd w:val="clear" w:color="auto" w:fill="auto"/>
          </w:tcPr>
          <w:p w14:paraId="41D1ACD3" w14:textId="77777777" w:rsidR="00D724A8" w:rsidRPr="00824BA3" w:rsidRDefault="00D724A8" w:rsidP="00502F69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FE43C" w14:textId="00A3AE62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39382" w14:textId="77777777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E7EC788" w14:textId="0CA900E2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7610" w14:textId="77777777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05F30C7F" w14:textId="1D8C06AD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31EF4" w14:textId="77777777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  <w:shd w:val="clear" w:color="auto" w:fill="auto"/>
          </w:tcPr>
          <w:p w14:paraId="3C376709" w14:textId="77777777" w:rsidR="00D724A8" w:rsidRPr="00824BA3" w:rsidRDefault="00D724A8" w:rsidP="00502F69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8896E" w14:textId="77777777" w:rsidR="00D724A8" w:rsidRPr="00824BA3" w:rsidRDefault="00D724A8" w:rsidP="00502F69">
            <w:pPr>
              <w:pStyle w:val="BlockText"/>
              <w:tabs>
                <w:tab w:val="decimal" w:pos="734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0F3D0D8A" w14:textId="77777777" w:rsidR="00D724A8" w:rsidRPr="00824BA3" w:rsidRDefault="00D724A8" w:rsidP="00502F69">
            <w:pPr>
              <w:pStyle w:val="BlockText"/>
              <w:tabs>
                <w:tab w:val="decimal" w:pos="734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D3309" w14:textId="77777777" w:rsidR="00D724A8" w:rsidRPr="00824BA3" w:rsidRDefault="00D724A8" w:rsidP="00502F69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2ADBBA2F" w14:textId="77777777" w:rsidR="00D724A8" w:rsidRPr="00824BA3" w:rsidRDefault="00D724A8" w:rsidP="00502F69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4A8275B7" w14:textId="77777777" w:rsidR="00D724A8" w:rsidRPr="00824BA3" w:rsidRDefault="00D724A8" w:rsidP="00502F69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AC2C1" w14:textId="77777777" w:rsidR="00D724A8" w:rsidRPr="00824BA3" w:rsidRDefault="00D724A8" w:rsidP="00502F69">
            <w:pPr>
              <w:pStyle w:val="BlockText"/>
              <w:tabs>
                <w:tab w:val="decimal" w:pos="792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E0E5A" w14:textId="77777777" w:rsidR="00D724A8" w:rsidRPr="00824BA3" w:rsidRDefault="00D724A8" w:rsidP="00502F69">
            <w:pPr>
              <w:pStyle w:val="BlockText"/>
              <w:tabs>
                <w:tab w:val="decimal" w:pos="685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95AEC" w14:textId="77777777" w:rsidR="00D724A8" w:rsidRPr="00824BA3" w:rsidRDefault="00D724A8" w:rsidP="00502F69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E213D5" w14:textId="77777777" w:rsidR="00D724A8" w:rsidRPr="00824BA3" w:rsidRDefault="00D724A8" w:rsidP="00502F69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FB535" w14:textId="466FC273" w:rsidR="00D724A8" w:rsidRPr="00824BA3" w:rsidRDefault="00D724A8" w:rsidP="00502F69">
            <w:pPr>
              <w:pStyle w:val="BlockText"/>
              <w:tabs>
                <w:tab w:val="right" w:pos="778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7A280" w14:textId="77777777" w:rsidR="00D724A8" w:rsidRPr="00824BA3" w:rsidRDefault="00D724A8" w:rsidP="00502F69">
            <w:pPr>
              <w:pStyle w:val="BlockText"/>
              <w:tabs>
                <w:tab w:val="right" w:pos="689"/>
              </w:tabs>
              <w:spacing w:before="20" w:after="20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65A1BFB8" w14:textId="44D22EB3" w:rsidR="00D724A8" w:rsidRPr="00824BA3" w:rsidRDefault="00D724A8" w:rsidP="00502F69">
            <w:pPr>
              <w:pStyle w:val="BlockText"/>
              <w:tabs>
                <w:tab w:val="right" w:pos="689"/>
              </w:tabs>
              <w:spacing w:before="20" w:after="20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4F108" w14:textId="77777777" w:rsidR="00D724A8" w:rsidRPr="00824BA3" w:rsidRDefault="00D724A8" w:rsidP="00502F69">
            <w:pPr>
              <w:pStyle w:val="BlockText"/>
              <w:tabs>
                <w:tab w:val="right" w:pos="691"/>
              </w:tabs>
              <w:spacing w:before="20" w:after="20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4DF7029" w14:textId="621EBBB3" w:rsidR="00D724A8" w:rsidRPr="00824BA3" w:rsidRDefault="00D724A8" w:rsidP="00502F69">
            <w:pPr>
              <w:pStyle w:val="BlockText"/>
              <w:tabs>
                <w:tab w:val="right" w:pos="691"/>
              </w:tabs>
              <w:spacing w:before="20" w:after="20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EADD5" w14:textId="77777777" w:rsidR="00D724A8" w:rsidRPr="00824BA3" w:rsidRDefault="00D724A8" w:rsidP="00502F69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CA512F" w:rsidRPr="00824BA3" w14:paraId="3774944C" w14:textId="77777777" w:rsidTr="00CA512F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14A393F3" w14:textId="77777777" w:rsidR="00D724A8" w:rsidRPr="00824BA3" w:rsidRDefault="00D724A8" w:rsidP="00502F69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626F8294" w14:textId="77777777" w:rsidR="00D724A8" w:rsidRPr="00824BA3" w:rsidRDefault="00D724A8" w:rsidP="00502F69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AF15589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4694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F857C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F191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0038B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784CA5B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3DD65" w14:textId="77777777" w:rsidR="00D724A8" w:rsidRPr="00824BA3" w:rsidRDefault="00D724A8" w:rsidP="00502F69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171D0" w14:textId="77777777" w:rsidR="00D724A8" w:rsidRPr="00824BA3" w:rsidRDefault="00D724A8" w:rsidP="00502F69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817CD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5C1C8" w14:textId="77777777" w:rsidR="00D724A8" w:rsidRPr="00824BA3" w:rsidRDefault="00D724A8" w:rsidP="00502F69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7D2E0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A19E36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F585A" w14:textId="77777777" w:rsidR="00D724A8" w:rsidRPr="00824BA3" w:rsidRDefault="00D724A8" w:rsidP="00502F69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739F" w14:textId="77777777" w:rsidR="00D724A8" w:rsidRPr="00824BA3" w:rsidRDefault="00D724A8" w:rsidP="00502F69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98F93" w14:textId="77777777" w:rsidR="00D724A8" w:rsidRPr="00824BA3" w:rsidRDefault="00D724A8" w:rsidP="00502F69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DB22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A512F" w:rsidRPr="00824BA3" w14:paraId="2C75D5A3" w14:textId="77777777" w:rsidTr="00CA512F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0E6A05A6" w14:textId="3F86E42F" w:rsidR="00D724A8" w:rsidRPr="00824BA3" w:rsidRDefault="00D724A8" w:rsidP="00502F69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2568</w:t>
            </w:r>
          </w:p>
        </w:tc>
        <w:tc>
          <w:tcPr>
            <w:tcW w:w="1244" w:type="dxa"/>
            <w:shd w:val="clear" w:color="auto" w:fill="auto"/>
          </w:tcPr>
          <w:p w14:paraId="14676336" w14:textId="77777777" w:rsidR="00D724A8" w:rsidRPr="00824BA3" w:rsidRDefault="00D724A8" w:rsidP="00502F69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D55C10B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DDBA634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E83DF40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418633C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6A3A521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F029C88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23BFA6E" w14:textId="77777777" w:rsidR="00D724A8" w:rsidRPr="00824BA3" w:rsidRDefault="00D724A8" w:rsidP="00502F69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030C74" w14:textId="77777777" w:rsidR="00D724A8" w:rsidRPr="00824BA3" w:rsidRDefault="00D724A8" w:rsidP="00502F69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A01845A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73F2BBC" w14:textId="77777777" w:rsidR="00D724A8" w:rsidRPr="00824BA3" w:rsidRDefault="00D724A8" w:rsidP="00502F69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D7DD098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EB83673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C0DD4D0" w14:textId="77777777" w:rsidR="00D724A8" w:rsidRPr="00824BA3" w:rsidRDefault="00D724A8" w:rsidP="00502F69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9A9ECEE" w14:textId="77777777" w:rsidR="00D724A8" w:rsidRPr="00824BA3" w:rsidRDefault="00D724A8" w:rsidP="00502F69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6F3373B" w14:textId="77777777" w:rsidR="00D724A8" w:rsidRPr="00824BA3" w:rsidRDefault="00D724A8" w:rsidP="00502F69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B9ACB4A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A512F" w:rsidRPr="00824BA3" w14:paraId="68B6AF7F" w14:textId="77777777" w:rsidTr="00CA512F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3F919C84" w14:textId="77777777" w:rsidR="00D724A8" w:rsidRPr="00824BA3" w:rsidRDefault="00D724A8" w:rsidP="00502F69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502E46AC" w14:textId="77777777" w:rsidR="00D724A8" w:rsidRPr="00824BA3" w:rsidRDefault="00D724A8" w:rsidP="00502F69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A5A22B5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EF234A7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CDA954C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89E925F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66239D4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1514266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56D085D" w14:textId="77777777" w:rsidR="00D724A8" w:rsidRPr="00824BA3" w:rsidRDefault="00D724A8" w:rsidP="00502F69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E6B24D" w14:textId="77777777" w:rsidR="00D724A8" w:rsidRPr="00824BA3" w:rsidRDefault="00D724A8" w:rsidP="00502F69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752F7A1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F2DC84" w14:textId="77777777" w:rsidR="00D724A8" w:rsidRPr="00824BA3" w:rsidRDefault="00D724A8" w:rsidP="00502F69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4029C8E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3CBCF2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C293CB9" w14:textId="77777777" w:rsidR="00D724A8" w:rsidRPr="00824BA3" w:rsidRDefault="00D724A8" w:rsidP="00502F69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50B5082" w14:textId="77777777" w:rsidR="00D724A8" w:rsidRPr="00824BA3" w:rsidRDefault="00D724A8" w:rsidP="00502F69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E1C7A1F" w14:textId="77777777" w:rsidR="00D724A8" w:rsidRPr="00824BA3" w:rsidRDefault="00D724A8" w:rsidP="00502F69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585CA82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5905ED" w:rsidRPr="00824BA3" w14:paraId="611C9D87" w14:textId="77777777" w:rsidTr="004A5006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437785E9" w14:textId="77777777" w:rsidR="005905ED" w:rsidRPr="00824BA3" w:rsidRDefault="005905ED" w:rsidP="005905ED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auto"/>
          </w:tcPr>
          <w:p w14:paraId="5B590F43" w14:textId="77777777" w:rsidR="005905ED" w:rsidRPr="00824BA3" w:rsidRDefault="005905ED" w:rsidP="005905ED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2AB7275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652A250" w14:textId="1A77AC65" w:rsidR="005905ED" w:rsidRPr="00824BA3" w:rsidRDefault="00D63E6D" w:rsidP="008D03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848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703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857</w:t>
            </w:r>
          </w:p>
        </w:tc>
        <w:tc>
          <w:tcPr>
            <w:tcW w:w="907" w:type="dxa"/>
            <w:shd w:val="clear" w:color="auto" w:fill="auto"/>
          </w:tcPr>
          <w:p w14:paraId="2B298632" w14:textId="0348283C" w:rsidR="005905ED" w:rsidRPr="00824BA3" w:rsidRDefault="005905ED" w:rsidP="005905ED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730E004C" w14:textId="5AE1416F" w:rsidR="005905ED" w:rsidRPr="00824BA3" w:rsidRDefault="005905ED" w:rsidP="005905ED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</w:tcPr>
          <w:p w14:paraId="7B2E53E3" w14:textId="77CDAD1A" w:rsidR="005905ED" w:rsidRPr="00824BA3" w:rsidRDefault="005905ED" w:rsidP="005905ED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848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703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857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B551FD4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4BB2E54D" w14:textId="31FA65ED" w:rsidR="005905ED" w:rsidRPr="00824BA3" w:rsidRDefault="00D63E6D" w:rsidP="008D03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148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946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615</w:t>
            </w:r>
          </w:p>
        </w:tc>
        <w:tc>
          <w:tcPr>
            <w:tcW w:w="1008" w:type="dxa"/>
            <w:shd w:val="clear" w:color="auto" w:fill="auto"/>
          </w:tcPr>
          <w:p w14:paraId="29139A48" w14:textId="1A7941DF" w:rsidR="005905ED" w:rsidRPr="00824BA3" w:rsidRDefault="00D63E6D" w:rsidP="008D03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438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889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078</w:t>
            </w:r>
          </w:p>
        </w:tc>
        <w:tc>
          <w:tcPr>
            <w:tcW w:w="962" w:type="dxa"/>
            <w:shd w:val="clear" w:color="auto" w:fill="auto"/>
          </w:tcPr>
          <w:p w14:paraId="701297CA" w14:textId="250A31CB" w:rsidR="005905ED" w:rsidRPr="00824BA3" w:rsidRDefault="00D63E6D" w:rsidP="008D03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260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868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164</w:t>
            </w:r>
          </w:p>
        </w:tc>
        <w:tc>
          <w:tcPr>
            <w:tcW w:w="962" w:type="dxa"/>
            <w:shd w:val="clear" w:color="auto" w:fill="auto"/>
          </w:tcPr>
          <w:p w14:paraId="14562635" w14:textId="46650105" w:rsidR="005905ED" w:rsidRPr="00824BA3" w:rsidRDefault="00D63E6D" w:rsidP="008D03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848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703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857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804829D" w14:textId="3A05DAAD" w:rsidR="005905ED" w:rsidRPr="00824BA3" w:rsidRDefault="00A26D05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8D03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8D03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13A630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3CDB6185" w14:textId="2C88A430" w:rsidR="005905ED" w:rsidRPr="00824BA3" w:rsidRDefault="00A26D05" w:rsidP="005905ED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4738FC50" w14:textId="110F87E7" w:rsidR="005905ED" w:rsidRPr="00824BA3" w:rsidRDefault="00A26D05" w:rsidP="005905ED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70347076" w14:textId="1BDD60D1" w:rsidR="005905ED" w:rsidRPr="00824BA3" w:rsidRDefault="00A26D05" w:rsidP="005905ED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26CB522F" w14:textId="16D7F8BC" w:rsidR="005905ED" w:rsidRPr="00824BA3" w:rsidRDefault="00A26D05" w:rsidP="005905ED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1234E9F4" w14:textId="77777777" w:rsidTr="004A5006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21D436AF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เงินลงทุนระยะสั้น</w:t>
            </w:r>
          </w:p>
        </w:tc>
        <w:tc>
          <w:tcPr>
            <w:tcW w:w="1244" w:type="dxa"/>
            <w:shd w:val="clear" w:color="auto" w:fill="auto"/>
          </w:tcPr>
          <w:p w14:paraId="6542ADF7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A18C721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39C1422" w14:textId="3EBB5DBB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auto"/>
          </w:tcPr>
          <w:p w14:paraId="05BD1959" w14:textId="06ABA1BE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42821943" w14:textId="294C4D61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</w:tcPr>
          <w:p w14:paraId="14100672" w14:textId="7F0E31A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5D3F47E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F575EA3" w14:textId="67568DCA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05D67D64" w14:textId="32302A00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109527A5" w14:textId="227C68D1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451E8EE7" w14:textId="1FFC4B20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05D02F8" w14:textId="086D2D00" w:rsidR="00A26D05" w:rsidRPr="00824BA3" w:rsidRDefault="00D63E6D" w:rsidP="006F0097">
            <w:pPr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B47AFC5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82F03F1" w14:textId="0D58E5FD" w:rsidR="00A26D05" w:rsidRPr="00824BA3" w:rsidRDefault="00A26D05" w:rsidP="00A26D05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5EB6F330" w14:textId="267BCC71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2B9C72F2" w14:textId="765EC0FF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2BF28715" w14:textId="2C1EEE73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3B013C3B" w14:textId="77777777" w:rsidTr="004740C7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68018D9B" w14:textId="3CCF3E4D" w:rsidR="00A26D05" w:rsidRPr="00A26D05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4" w:type="dxa"/>
            <w:shd w:val="clear" w:color="auto" w:fill="auto"/>
          </w:tcPr>
          <w:p w14:paraId="1EA257DD" w14:textId="7114E1A6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51189FB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CE75414" w14:textId="1F41D356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051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027</w:t>
            </w:r>
          </w:p>
        </w:tc>
        <w:tc>
          <w:tcPr>
            <w:tcW w:w="907" w:type="dxa"/>
            <w:shd w:val="clear" w:color="auto" w:fill="auto"/>
          </w:tcPr>
          <w:p w14:paraId="71913A56" w14:textId="21883072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A26D05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925</w:t>
            </w:r>
            <w:r w:rsidR="00A26D05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646</w:t>
            </w:r>
          </w:p>
        </w:tc>
        <w:tc>
          <w:tcPr>
            <w:tcW w:w="907" w:type="dxa"/>
            <w:shd w:val="clear" w:color="auto" w:fill="auto"/>
          </w:tcPr>
          <w:p w14:paraId="6B77E27C" w14:textId="64862F62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138A8F4" w14:textId="2F02E4CF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395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976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673</w:t>
            </w:r>
          </w:p>
        </w:tc>
        <w:tc>
          <w:tcPr>
            <w:tcW w:w="236" w:type="dxa"/>
            <w:shd w:val="clear" w:color="auto" w:fill="auto"/>
          </w:tcPr>
          <w:p w14:paraId="25B686DD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6608740" w14:textId="3F0C17B8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A26D05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021</w:t>
            </w:r>
            <w:r w:rsidR="00A26D05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1008" w:type="dxa"/>
            <w:shd w:val="clear" w:color="auto" w:fill="auto"/>
          </w:tcPr>
          <w:p w14:paraId="2031A095" w14:textId="3571B8DB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2AEA310C" w14:textId="53B5903A" w:rsidR="00A26D05" w:rsidRPr="00824BA3" w:rsidRDefault="00D63E6D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390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948</w:t>
            </w:r>
          </w:p>
        </w:tc>
        <w:tc>
          <w:tcPr>
            <w:tcW w:w="962" w:type="dxa"/>
            <w:shd w:val="clear" w:color="auto" w:fill="auto"/>
          </w:tcPr>
          <w:p w14:paraId="756866AF" w14:textId="0B7CCA73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395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976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673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413832CC" w14:textId="4822F1B0" w:rsidR="00A26D05" w:rsidRPr="00824BA3" w:rsidRDefault="00A26D05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019341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B7AE19A" w14:textId="39AE7656" w:rsidR="00A26D05" w:rsidRPr="00824BA3" w:rsidRDefault="00A26D05" w:rsidP="00A26D05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642DCB9A" w14:textId="74FEA2CC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4BE8BA1F" w14:textId="67B858FA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3A3915AC" w14:textId="263A6C2D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063A622D" w14:textId="77777777" w:rsidTr="000801AC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714B8108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  <w:shd w:val="clear" w:color="auto" w:fill="auto"/>
          </w:tcPr>
          <w:p w14:paraId="78A2168D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7D4808CB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F865166" w14:textId="43113656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229</w:t>
            </w:r>
            <w:r w:rsidR="00A26D05" w:rsidRPr="00FB25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A26D05" w:rsidRPr="00FB25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auto"/>
          </w:tcPr>
          <w:p w14:paraId="6EEDA76B" w14:textId="66F7F68D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2E3CAD42" w14:textId="77358C77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8CF7A57" w14:textId="6D1E0332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229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A9552BD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D941585" w14:textId="0AA3EFF5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229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450A68B5" w14:textId="07C5F223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3B5FB5FB" w14:textId="67662C4A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1D529EF" w14:textId="02BC6318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229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9B6A82A" w14:textId="13EECAFA" w:rsidR="00A26D05" w:rsidRPr="00824BA3" w:rsidRDefault="00A26D05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5E3423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C031D99" w14:textId="12C639F7" w:rsidR="00A26D05" w:rsidRPr="00824BA3" w:rsidRDefault="00A26D05" w:rsidP="00A26D05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7E934C39" w14:textId="59AA77D2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73E01825" w14:textId="7BC38AE0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770B43F1" w14:textId="17B3C08B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FB250F" w:rsidRPr="00824BA3" w14:paraId="68971728" w14:textId="77777777" w:rsidTr="00CA512F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08D501F0" w14:textId="77777777" w:rsidR="00FB250F" w:rsidRPr="00824BA3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  <w:shd w:val="clear" w:color="auto" w:fill="auto"/>
          </w:tcPr>
          <w:p w14:paraId="6EB80065" w14:textId="6A722CA6" w:rsidR="00FB250F" w:rsidRPr="00824BA3" w:rsidRDefault="00A26D05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26D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มูลค่ายุติธรรมผ่าน</w:t>
            </w:r>
          </w:p>
        </w:tc>
        <w:tc>
          <w:tcPr>
            <w:tcW w:w="236" w:type="dxa"/>
            <w:shd w:val="clear" w:color="auto" w:fill="auto"/>
          </w:tcPr>
          <w:p w14:paraId="23F402FA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322F407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EF8AE1F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53CC596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7774DBAA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91BF03C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FDC01CB" w14:textId="77777777" w:rsidR="00FB250F" w:rsidRPr="00824BA3" w:rsidRDefault="00FB250F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63D93F9" w14:textId="77777777" w:rsidR="00FB250F" w:rsidRPr="00824BA3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3629F63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498949F8" w14:textId="77777777" w:rsidR="00FB250F" w:rsidRPr="00824BA3" w:rsidRDefault="00FB250F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2E780FE" w14:textId="77777777" w:rsidR="00FB250F" w:rsidRPr="00824BA3" w:rsidRDefault="00FB250F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4C5834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9E0AB1D" w14:textId="77777777" w:rsidR="00FB250F" w:rsidRPr="00824BA3" w:rsidRDefault="00FB250F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B116AD9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63CF594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BA5F43A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A26D05" w:rsidRPr="00824BA3" w14:paraId="5B0953A5" w14:textId="77777777" w:rsidTr="004A5006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07603B51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</w:tcPr>
          <w:p w14:paraId="11D0477A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7E52DDDF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C16A9F3" w14:textId="453925BF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1C82A586" w14:textId="47A75518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B14BBC7" w14:textId="48D18C10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574A0AD" w14:textId="3533ED17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236" w:type="dxa"/>
            <w:shd w:val="clear" w:color="auto" w:fill="auto"/>
          </w:tcPr>
          <w:p w14:paraId="2644EF75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3DA3107B" w14:textId="629D560F" w:rsidR="00A26D05" w:rsidRPr="00824BA3" w:rsidRDefault="00A26D05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33BC0245" w14:textId="72300B6D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4EAFE4C3" w14:textId="18B8F3B3" w:rsidR="00A26D05" w:rsidRPr="00824BA3" w:rsidRDefault="00D63E6D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962" w:type="dxa"/>
            <w:shd w:val="clear" w:color="auto" w:fill="auto"/>
          </w:tcPr>
          <w:p w14:paraId="4CE7E28F" w14:textId="72268319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470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76EB59FE" w14:textId="127E9AEF" w:rsidR="00A26D05" w:rsidRPr="00824BA3" w:rsidRDefault="006F0097" w:rsidP="00A26D05">
            <w:pPr>
              <w:tabs>
                <w:tab w:val="decimal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E86181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6F17200" w14:textId="6AA424B7" w:rsidR="00A26D05" w:rsidRPr="00824BA3" w:rsidRDefault="00A26D05" w:rsidP="00A26D05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47AF1F33" w14:textId="36216CAE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244CC005" w14:textId="3B530DC7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2F6F4726" w14:textId="7C4458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7FA19470" w14:textId="77777777" w:rsidTr="004A5006">
        <w:trPr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0FDACECA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583BD9CC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B1F4CB7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ACEC7A5" w14:textId="040F55CC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79CDE37F" w14:textId="75622EA7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114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322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963</w:t>
            </w:r>
          </w:p>
        </w:tc>
        <w:tc>
          <w:tcPr>
            <w:tcW w:w="907" w:type="dxa"/>
            <w:shd w:val="clear" w:color="auto" w:fill="auto"/>
          </w:tcPr>
          <w:p w14:paraId="6A9D882E" w14:textId="374D356F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</w:tcPr>
          <w:p w14:paraId="387E2F18" w14:textId="120EA9DE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114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322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963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BE17226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2E5121D" w14:textId="68B659F0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114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322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963</w:t>
            </w:r>
          </w:p>
        </w:tc>
        <w:tc>
          <w:tcPr>
            <w:tcW w:w="1008" w:type="dxa"/>
            <w:shd w:val="clear" w:color="auto" w:fill="auto"/>
          </w:tcPr>
          <w:p w14:paraId="58F4DB78" w14:textId="790FCE1F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44946B07" w14:textId="7AAC68BA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CDABC9E" w14:textId="798282C5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114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322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963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E82C168" w14:textId="703192C8" w:rsidR="00A26D05" w:rsidRPr="00824BA3" w:rsidRDefault="00A26D05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427B9D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468CFECA" w14:textId="6502D0E1" w:rsidR="00A26D05" w:rsidRPr="00824BA3" w:rsidRDefault="00A26D05" w:rsidP="00A26D05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2A177389" w14:textId="3814271F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60B814AD" w14:textId="782DB2DD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10FE1CBF" w14:textId="0C33C9FD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A26D05" w:rsidRPr="00824BA3" w14:paraId="53423DB8" w14:textId="77777777" w:rsidTr="00A26D05">
        <w:trPr>
          <w:cantSplit/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74C890B5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D64720E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785822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0D9CA0C" w14:textId="5E3234D4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E2902F4" w14:textId="09A450B1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181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6632740" w14:textId="48D0EC84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04E5AF93" w14:textId="5DA5356F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181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913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8D4E66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1A05A182" w14:textId="17F06F00" w:rsidR="00A26D05" w:rsidRPr="00824BA3" w:rsidRDefault="00A26D05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511B4D7" w14:textId="72A04A1D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3539A48" w14:textId="637552F9" w:rsidR="00A26D05" w:rsidRPr="00824BA3" w:rsidRDefault="00D63E6D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181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952B7DC" w14:textId="55062D4F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181</w:t>
            </w:r>
            <w:r w:rsidR="00A26D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913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25646EEE" w14:textId="115B05CE" w:rsidR="00A26D05" w:rsidRPr="00824BA3" w:rsidRDefault="006F0097" w:rsidP="00A26D05">
            <w:pPr>
              <w:tabs>
                <w:tab w:val="decimal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006B8B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402A671F" w14:textId="39D8B292" w:rsidR="00A26D05" w:rsidRPr="00824BA3" w:rsidRDefault="00A26D05" w:rsidP="00A26D05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5C2EFDF" w14:textId="494765B4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2790F2A" w14:textId="53157BFD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766DE" w14:textId="7A426B54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FB250F" w:rsidRPr="00824BA3" w14:paraId="2D462D37" w14:textId="77777777" w:rsidTr="00A26D05">
        <w:trPr>
          <w:cantSplit/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2F46AB57" w14:textId="77777777" w:rsidR="00FB250F" w:rsidRPr="00824BA3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527E6DF" w14:textId="77777777" w:rsidR="00FB250F" w:rsidRPr="00824BA3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D0D0AE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3E26A9E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10D36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5F0493FA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DC2F9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1DAC8A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7370FB0D" w14:textId="77777777" w:rsidR="00FB250F" w:rsidRPr="00824BA3" w:rsidRDefault="00FB250F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05C2885" w14:textId="77777777" w:rsidR="00FB250F" w:rsidRPr="00824BA3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7A8B4776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4C416F34" w14:textId="77777777" w:rsidR="00FB250F" w:rsidRPr="00824BA3" w:rsidRDefault="00FB250F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554091E" w14:textId="77777777" w:rsidR="00FB250F" w:rsidRPr="00824BA3" w:rsidRDefault="00FB250F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3EE749B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C1454" w14:textId="77777777" w:rsidR="00FB250F" w:rsidRPr="00824BA3" w:rsidRDefault="00FB250F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4D94B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0F8FA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C437E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A26D05" w:rsidRPr="00824BA3" w14:paraId="4166E96A" w14:textId="77777777" w:rsidTr="00A26D05">
        <w:trPr>
          <w:cantSplit/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784154F1" w14:textId="77777777" w:rsidR="00A26D05" w:rsidRPr="00824BA3" w:rsidRDefault="00A26D05" w:rsidP="00A26D05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รวมสินทรัพย์ทางการเงินที่มิใช่อนุพันธ์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D64AA11" w14:textId="77777777" w:rsidR="00A26D05" w:rsidRPr="00824BA3" w:rsidRDefault="00A26D05" w:rsidP="00A26D05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DD4C95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9CFB416" w14:textId="7A822883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507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884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03CA688" w14:textId="03F7E607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139</w:t>
            </w:r>
            <w:r w:rsidR="00A26D05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430</w:t>
            </w:r>
            <w:r w:rsidR="00A26D05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1CD7086" w14:textId="170BCBC1" w:rsidR="00A26D05" w:rsidRPr="00824BA3" w:rsidRDefault="00A26D05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088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4162723D" w14:textId="386ACB8E" w:rsidR="00A26D05" w:rsidRPr="00824BA3" w:rsidRDefault="00D63E6D" w:rsidP="00A26D05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727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155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C5526B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44F7D5EC" w14:textId="1EE5557F" w:rsidR="00A26D05" w:rsidRPr="00824BA3" w:rsidRDefault="00D63E6D" w:rsidP="00A26D05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542</w:t>
            </w:r>
            <w:r w:rsidR="00A26D05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791</w:t>
            </w:r>
            <w:r w:rsidR="00A26D05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2D68CBB" w14:textId="2CDE4F6D" w:rsidR="00A26D05" w:rsidRPr="00824BA3" w:rsidRDefault="00A26D05" w:rsidP="00A26D05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438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889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078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BE1E582" w14:textId="5D77B799" w:rsidR="00A26D05" w:rsidRPr="00824BA3" w:rsidRDefault="00D63E6D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745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475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142E8492" w14:textId="14040636" w:rsidR="00A26D05" w:rsidRPr="00824BA3" w:rsidRDefault="00D63E6D" w:rsidP="00A26D05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727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155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494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57A08E6F" w14:textId="77777777" w:rsidR="00A26D05" w:rsidRPr="00824BA3" w:rsidRDefault="00A26D05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851769" w14:textId="77777777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1DDFDDE1" w14:textId="24E9A4F2" w:rsidR="00A26D05" w:rsidRPr="00824BA3" w:rsidRDefault="00A26D05" w:rsidP="00A26D05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04FC633" w14:textId="3269A491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7F73549C" w14:textId="19DB218D" w:rsidR="00A26D05" w:rsidRPr="00824BA3" w:rsidRDefault="00A26D05" w:rsidP="00A26D05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1ECD2" w14:textId="06A2CDA8" w:rsidR="00A26D05" w:rsidRPr="00824BA3" w:rsidRDefault="00A26D05" w:rsidP="00A26D05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FB250F" w:rsidRPr="00824BA3" w14:paraId="59ACC061" w14:textId="77777777" w:rsidTr="00A26D05">
        <w:trPr>
          <w:cantSplit/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24155908" w14:textId="77777777" w:rsidR="00FB250F" w:rsidRPr="00824BA3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205535B" w14:textId="77777777" w:rsidR="00FB250F" w:rsidRPr="00824BA3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5BC6E5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8E9E3D5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63566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57CB793F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75502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84EF84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30E560DD" w14:textId="77777777" w:rsidR="00FB250F" w:rsidRPr="00824BA3" w:rsidRDefault="00FB250F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AC1C3D1" w14:textId="77777777" w:rsidR="00FB250F" w:rsidRPr="00824BA3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26821859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67ECC5A1" w14:textId="77777777" w:rsidR="00FB250F" w:rsidRPr="00824BA3" w:rsidRDefault="00FB250F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1668D48" w14:textId="77777777" w:rsidR="00FB250F" w:rsidRPr="00824BA3" w:rsidRDefault="00FB250F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46A3D3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7B6FC" w14:textId="77777777" w:rsidR="00FB250F" w:rsidRPr="00824BA3" w:rsidRDefault="00FB250F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3C4FB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88629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F967B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FB250F" w:rsidRPr="00824BA3" w14:paraId="306D3B3D" w14:textId="77777777" w:rsidTr="00CA512F">
        <w:trPr>
          <w:cantSplit/>
          <w:trHeight w:val="20"/>
        </w:trPr>
        <w:tc>
          <w:tcPr>
            <w:tcW w:w="2085" w:type="dxa"/>
            <w:shd w:val="clear" w:color="auto" w:fill="auto"/>
            <w:vAlign w:val="center"/>
          </w:tcPr>
          <w:p w14:paraId="535D1EF5" w14:textId="77777777" w:rsidR="00FB250F" w:rsidRPr="00824BA3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6796F0D" w14:textId="77777777" w:rsidR="00FB250F" w:rsidRPr="00824BA3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A61B97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E7D4FD6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86CB8CF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DFA9E89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2A0D699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55637B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9D62C7D" w14:textId="77777777" w:rsidR="00FB250F" w:rsidRPr="00824BA3" w:rsidRDefault="00FB250F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875AA34" w14:textId="77777777" w:rsidR="00FB250F" w:rsidRPr="00824BA3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250F4ADC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6B795B7" w14:textId="77777777" w:rsidR="00FB250F" w:rsidRPr="00824BA3" w:rsidRDefault="00FB250F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5BF7655F" w14:textId="77777777" w:rsidR="00FB250F" w:rsidRPr="00824BA3" w:rsidRDefault="00FB250F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F8C9D3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F63751A" w14:textId="77777777" w:rsidR="00FB250F" w:rsidRPr="00824BA3" w:rsidRDefault="00FB250F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5902AEF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6CBC70C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2A00859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FB250F" w:rsidRPr="00824BA3" w14:paraId="34CBB766" w14:textId="77777777" w:rsidTr="00CA512F">
        <w:trPr>
          <w:cantSplit/>
          <w:trHeight w:val="20"/>
        </w:trPr>
        <w:tc>
          <w:tcPr>
            <w:tcW w:w="2085" w:type="dxa"/>
            <w:shd w:val="clear" w:color="auto" w:fill="auto"/>
            <w:vAlign w:val="center"/>
          </w:tcPr>
          <w:p w14:paraId="69866521" w14:textId="77777777" w:rsidR="00FB250F" w:rsidRPr="008D0340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8D0340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3E29840" w14:textId="77777777" w:rsidR="00FB250F" w:rsidRPr="00824BA3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F7B35C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7A8774F" w14:textId="22B3A755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907" w:type="dxa"/>
            <w:shd w:val="clear" w:color="auto" w:fill="auto"/>
          </w:tcPr>
          <w:p w14:paraId="44F5F5F4" w14:textId="1C505FE9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2AE96CD4" w14:textId="0165590A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</w:tcPr>
          <w:p w14:paraId="5800DD07" w14:textId="1E1FE131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2C317B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E7310A8" w14:textId="197AFB6F" w:rsidR="00FB250F" w:rsidRPr="00824BA3" w:rsidRDefault="00FB250F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3F52AFC2" w14:textId="60F94206" w:rsidR="00FB250F" w:rsidRPr="00824BA3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622D7E31" w14:textId="2458B7BB" w:rsidR="00FB250F" w:rsidRPr="00824BA3" w:rsidRDefault="00D63E6D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962" w:type="dxa"/>
            <w:shd w:val="clear" w:color="auto" w:fill="auto"/>
          </w:tcPr>
          <w:p w14:paraId="064EFA0B" w14:textId="48EC6D68" w:rsidR="00FB250F" w:rsidRPr="00824BA3" w:rsidRDefault="00D63E6D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1EDB1C1D" w14:textId="6308074D" w:rsidR="00FB250F" w:rsidRPr="00824BA3" w:rsidRDefault="00A26D05" w:rsidP="00A26D05">
            <w:pPr>
              <w:tabs>
                <w:tab w:val="decimal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D24D24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CE6384A" w14:textId="77777777" w:rsidR="00FB250F" w:rsidRPr="00824BA3" w:rsidRDefault="00FB250F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070A6366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49404D7" w14:textId="7777777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14:paraId="2D8A7C35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FB250F" w:rsidRPr="00824BA3" w14:paraId="4CA5CDA7" w14:textId="77777777" w:rsidTr="008D0340">
        <w:trPr>
          <w:cantSplit/>
          <w:trHeight w:val="20"/>
        </w:trPr>
        <w:tc>
          <w:tcPr>
            <w:tcW w:w="2085" w:type="dxa"/>
            <w:shd w:val="clear" w:color="auto" w:fill="auto"/>
            <w:vAlign w:val="center"/>
          </w:tcPr>
          <w:p w14:paraId="06479C19" w14:textId="77777777" w:rsidR="00FB250F" w:rsidRPr="008D0340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8D0340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D0340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43C2EF9" w14:textId="77777777" w:rsidR="00FB250F" w:rsidRPr="00824BA3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E2A94D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985B434" w14:textId="59E1FA88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95F28CD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2AD0853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3255FC5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D80013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2887CE51" w14:textId="77777777" w:rsidR="00FB250F" w:rsidRPr="00824BA3" w:rsidRDefault="00FB250F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D02C52D" w14:textId="77777777" w:rsidR="00FB250F" w:rsidRPr="00824BA3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E5341B0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B0BDDF9" w14:textId="77777777" w:rsidR="00FB250F" w:rsidRPr="00824BA3" w:rsidRDefault="00FB250F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614F559F" w14:textId="77777777" w:rsidR="00FB250F" w:rsidRPr="00824BA3" w:rsidRDefault="00FB250F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B94AF7F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21D62D8" w14:textId="1C870EAD" w:rsidR="00FB250F" w:rsidRPr="00824BA3" w:rsidRDefault="00D63E6D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506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C65CBCA" w14:textId="64DAF19F" w:rsidR="00FB250F" w:rsidRPr="00824BA3" w:rsidRDefault="00A26D05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847DD9F" w14:textId="1A03AA75" w:rsidR="00FB250F" w:rsidRPr="00824BA3" w:rsidRDefault="00A26D05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780E0369" w14:textId="4301CBA6" w:rsidR="00FB250F" w:rsidRPr="00824BA3" w:rsidRDefault="00D63E6D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506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FB250F" w:rsidRPr="00824BA3" w14:paraId="31E1F317" w14:textId="77777777" w:rsidTr="008D0340">
        <w:trPr>
          <w:cantSplit/>
          <w:trHeight w:val="20"/>
        </w:trPr>
        <w:tc>
          <w:tcPr>
            <w:tcW w:w="2085" w:type="dxa"/>
            <w:shd w:val="clear" w:color="auto" w:fill="auto"/>
            <w:vAlign w:val="center"/>
          </w:tcPr>
          <w:p w14:paraId="0FCF58E9" w14:textId="77777777" w:rsidR="00FB250F" w:rsidRPr="008D0340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8D0340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D0340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(กระแสเงินสดจ่าย)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092A2EF" w14:textId="77777777" w:rsidR="00FB250F" w:rsidRPr="00824BA3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17ED2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6EB0984" w14:textId="79323E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1D8F4E0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B37331A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FB064B4" w14:textId="7777777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143BAF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C4290CC" w14:textId="77777777" w:rsidR="00FB250F" w:rsidRPr="00824BA3" w:rsidRDefault="00FB250F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0B9D559" w14:textId="77777777" w:rsidR="00FB250F" w:rsidRPr="00824BA3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43A9F43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7FC7E58" w14:textId="77777777" w:rsidR="00FB250F" w:rsidRPr="00824BA3" w:rsidRDefault="00FB250F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C87C7DE" w14:textId="77777777" w:rsidR="00FB250F" w:rsidRPr="00824BA3" w:rsidRDefault="00FB250F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0B5794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E2BB0FD" w14:textId="3042EBCF" w:rsidR="00FB250F" w:rsidRPr="00824BA3" w:rsidRDefault="00FB250F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46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373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D31CD26" w14:textId="3E744D55" w:rsidR="00FB250F" w:rsidRPr="00824BA3" w:rsidRDefault="00A26D05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A981295" w14:textId="19AF034D" w:rsidR="00FB250F" w:rsidRPr="00824BA3" w:rsidRDefault="00A26D05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070DA790" w14:textId="1A228559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46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373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FB250F" w:rsidRPr="00824BA3" w14:paraId="2855C71E" w14:textId="77777777" w:rsidTr="008D0340">
        <w:trPr>
          <w:cantSplit/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4437808A" w14:textId="4B860FF0" w:rsidR="00FB250F" w:rsidRPr="008D0340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8"/>
                <w:szCs w:val="18"/>
                <w:cs/>
              </w:rPr>
            </w:pPr>
            <w:r w:rsidRPr="008D0340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18"/>
                <w:szCs w:val="18"/>
                <w:cs/>
              </w:rPr>
              <w:t>สัญญาอัตราแลกเปลี่ยนดอกเบี้ยต่างสกุลเงิน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04AF70A" w14:textId="77777777" w:rsidR="00FB250F" w:rsidRPr="00824BA3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F40A5A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B3E2917" w14:textId="62AB68FA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ABB1DB6" w14:textId="1AF0974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76FBE76" w14:textId="58D1D341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A8B90" w14:textId="158964F1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F8CCDC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7DA94" w14:textId="309FB6E7" w:rsidR="00FB250F" w:rsidRPr="00824BA3" w:rsidRDefault="00D63E6D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EE9449F" w14:textId="39C0E460" w:rsidR="00FB250F" w:rsidRPr="00824BA3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15FA4DF9" w14:textId="599FA6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E0480" w14:textId="66A552DB" w:rsidR="00FB250F" w:rsidRPr="00824BA3" w:rsidRDefault="00D63E6D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694F816F" w14:textId="41A6506A" w:rsidR="00FB250F" w:rsidRPr="00824BA3" w:rsidRDefault="00A26D05" w:rsidP="00A26D05">
            <w:pPr>
              <w:tabs>
                <w:tab w:val="right" w:pos="677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255E7C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88BF" w14:textId="1B5D498A" w:rsidR="00FB250F" w:rsidRPr="00824BA3" w:rsidRDefault="00A26D05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8EF16" w14:textId="0EC7974A" w:rsidR="00FB250F" w:rsidRPr="00824BA3" w:rsidRDefault="00A26D05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907D1" w14:textId="6A1E6EAC" w:rsidR="00FB250F" w:rsidRPr="00824BA3" w:rsidRDefault="00A26D05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DBB44" w14:textId="12FA3FD8" w:rsidR="00FB250F" w:rsidRPr="00824BA3" w:rsidRDefault="00A26D05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FB250F" w:rsidRPr="00824BA3" w14:paraId="7481BB3B" w14:textId="77777777" w:rsidTr="008D0340">
        <w:trPr>
          <w:cantSplit/>
          <w:trHeight w:val="20"/>
        </w:trPr>
        <w:tc>
          <w:tcPr>
            <w:tcW w:w="2085" w:type="dxa"/>
            <w:shd w:val="clear" w:color="auto" w:fill="auto"/>
            <w:vAlign w:val="bottom"/>
          </w:tcPr>
          <w:p w14:paraId="7DC49233" w14:textId="7B067D78" w:rsidR="00FB250F" w:rsidRPr="008D0340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8D03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</w:rPr>
              <w:t>รวมสินทรัพย์อนุพันธ์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929B997" w14:textId="77777777" w:rsidR="00FB250F" w:rsidRPr="00824BA3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C1DADA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5C6EC" w14:textId="0E95B99D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392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0A86" w14:textId="4DB3FCA7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998C3" w14:textId="0114AB28" w:rsidR="00FB250F" w:rsidRPr="00824BA3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641D6" w14:textId="5DD4B191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392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689624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4D665" w14:textId="179482E6" w:rsidR="00FB250F" w:rsidRPr="00824BA3" w:rsidRDefault="00D63E6D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1A912" w14:textId="0F9FDA75" w:rsidR="00FB250F" w:rsidRPr="00824BA3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0335" w14:textId="1399D517" w:rsidR="00FB250F" w:rsidRPr="00824BA3" w:rsidRDefault="00D63E6D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80935" w14:textId="5EEEE19A" w:rsidR="00FB250F" w:rsidRPr="00824BA3" w:rsidRDefault="00D63E6D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392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380600E2" w14:textId="77777777" w:rsidR="00FB250F" w:rsidRPr="00824BA3" w:rsidRDefault="00FB250F" w:rsidP="00A26D05">
            <w:pPr>
              <w:tabs>
                <w:tab w:val="right" w:pos="64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5CB4A4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AEFE9" w14:textId="3C622A5F" w:rsidR="00FB250F" w:rsidRPr="00824BA3" w:rsidRDefault="00D63E6D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2B2E8" w14:textId="78F1DD0C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65262" w14:textId="074AD022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36D37" w14:textId="25364CCD" w:rsidR="00FB250F" w:rsidRPr="00824BA3" w:rsidRDefault="00D63E6D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133</w:t>
            </w:r>
          </w:p>
        </w:tc>
      </w:tr>
      <w:tr w:rsidR="00FB250F" w:rsidRPr="008D0340" w14:paraId="642374B2" w14:textId="77777777" w:rsidTr="008D0340">
        <w:trPr>
          <w:cantSplit/>
          <w:trHeight w:val="74"/>
        </w:trPr>
        <w:tc>
          <w:tcPr>
            <w:tcW w:w="2085" w:type="dxa"/>
            <w:shd w:val="clear" w:color="auto" w:fill="auto"/>
          </w:tcPr>
          <w:p w14:paraId="2FF8C7FC" w14:textId="7AB9A8D3" w:rsidR="00FB250F" w:rsidRPr="008D0340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761CEAA1" w14:textId="77777777" w:rsidR="00FB250F" w:rsidRPr="008D0340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E622BC2" w14:textId="77777777" w:rsidR="00FB250F" w:rsidRPr="008D0340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7358253" w14:textId="49CE29A5" w:rsidR="00FB250F" w:rsidRPr="008D0340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5839E" w14:textId="7449AF12" w:rsidR="00FB250F" w:rsidRPr="008D0340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C271997" w14:textId="3F74861C" w:rsidR="00FB250F" w:rsidRPr="008D0340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DA3DB" w14:textId="36B456D9" w:rsidR="00FB250F" w:rsidRPr="008D0340" w:rsidRDefault="00FB250F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53AE8C" w14:textId="77777777" w:rsidR="00FB250F" w:rsidRPr="008D0340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4E5C0E39" w14:textId="0836BB19" w:rsidR="00FB250F" w:rsidRPr="008D0340" w:rsidRDefault="00FB250F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C9A77A0" w14:textId="0218B079" w:rsidR="00FB250F" w:rsidRPr="008D0340" w:rsidRDefault="00FB250F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0CEC0394" w14:textId="315E1A03" w:rsidR="00FB250F" w:rsidRPr="008D0340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551FF0F" w14:textId="211157B2" w:rsidR="00FB250F" w:rsidRPr="008D0340" w:rsidRDefault="00FB250F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45B2C86D" w14:textId="77777777" w:rsidR="00FB250F" w:rsidRPr="008D0340" w:rsidRDefault="00FB250F" w:rsidP="00FB250F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BFDF9A" w14:textId="77777777" w:rsidR="00FB250F" w:rsidRPr="008D0340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20743" w14:textId="7DE6F9FD" w:rsidR="00FB250F" w:rsidRPr="008D0340" w:rsidRDefault="00FB250F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79F9" w14:textId="2F6CD9A9" w:rsidR="00FB250F" w:rsidRPr="008D0340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CF6C3" w14:textId="2A202D0B" w:rsidR="00FB250F" w:rsidRPr="008D0340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35E40" w14:textId="14AF74CA" w:rsidR="00FB250F" w:rsidRPr="008D0340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FB250F" w:rsidRPr="00824BA3" w14:paraId="6C7FD7D7" w14:textId="77777777" w:rsidTr="008D0340">
        <w:trPr>
          <w:cantSplit/>
          <w:trHeight w:val="74"/>
        </w:trPr>
        <w:tc>
          <w:tcPr>
            <w:tcW w:w="2085" w:type="dxa"/>
            <w:shd w:val="clear" w:color="auto" w:fill="auto"/>
          </w:tcPr>
          <w:p w14:paraId="1672C40B" w14:textId="3F8EA774" w:rsidR="00FB250F" w:rsidRPr="008D0340" w:rsidRDefault="00FB250F" w:rsidP="00FB250F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034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4BD7A3A6" w14:textId="77777777" w:rsidR="00FB250F" w:rsidRPr="00824BA3" w:rsidRDefault="00FB250F" w:rsidP="00FB250F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AAE065A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1366583" w14:textId="1F4A7FD3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647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EE142FB" w14:textId="10C13651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139</w:t>
            </w:r>
            <w:r w:rsidR="00FB250F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430</w:t>
            </w:r>
            <w:r w:rsidR="00FB250F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2D382B5" w14:textId="3BEB74D1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470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774A2654" w14:textId="7464CC05" w:rsidR="00FB250F" w:rsidRPr="00824BA3" w:rsidRDefault="00D63E6D" w:rsidP="00FB250F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753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548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72AD56C7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7EE710A4" w14:textId="79E52DCD" w:rsidR="00FB250F" w:rsidRPr="00824BA3" w:rsidRDefault="00D63E6D" w:rsidP="00FB250F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568</w:t>
            </w:r>
            <w:r w:rsidR="00FB250F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153</w:t>
            </w:r>
            <w:r w:rsidR="00FB250F"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7669A1" w14:textId="3984D3D9" w:rsidR="00FB250F" w:rsidRPr="00824BA3" w:rsidRDefault="00D63E6D" w:rsidP="00FB250F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438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889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078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36BEF751" w14:textId="3D919DEB" w:rsidR="00FB250F" w:rsidRPr="00824BA3" w:rsidRDefault="00D63E6D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746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506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246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722B03F" w14:textId="3A47FB3D" w:rsidR="00FB250F" w:rsidRPr="00824BA3" w:rsidRDefault="00D63E6D" w:rsidP="00FB250F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753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548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68D053AD" w14:textId="77777777" w:rsidR="00FB250F" w:rsidRPr="00824BA3" w:rsidRDefault="00FB250F" w:rsidP="00FB250F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B26F82E" w14:textId="77777777" w:rsidR="00FB250F" w:rsidRPr="00824BA3" w:rsidRDefault="00FB250F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410BB881" w14:textId="29F3F60A" w:rsidR="00FB250F" w:rsidRPr="00824BA3" w:rsidRDefault="00D63E6D" w:rsidP="00FB250F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79B204C0" w14:textId="262220A7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D6D3C6D" w14:textId="160FD51F" w:rsidR="00FB250F" w:rsidRPr="00824BA3" w:rsidRDefault="00FB250F" w:rsidP="00FB250F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3F30C" w14:textId="7D6E06E1" w:rsidR="00FB250F" w:rsidRPr="00824BA3" w:rsidRDefault="00D63E6D" w:rsidP="00FB250F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031</w:t>
            </w:r>
            <w:r w:rsidR="00FB250F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133</w:t>
            </w:r>
          </w:p>
        </w:tc>
      </w:tr>
    </w:tbl>
    <w:p w14:paraId="3F40BA63" w14:textId="77777777" w:rsidR="00D724A8" w:rsidRPr="00824BA3" w:rsidRDefault="00D724A8" w:rsidP="00D724A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13B4D1F" w14:textId="77777777" w:rsidR="00D724A8" w:rsidRPr="00824BA3" w:rsidRDefault="00D724A8" w:rsidP="00D724A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6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240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D724A8" w:rsidRPr="00824BA3" w14:paraId="31E09FBD" w14:textId="77777777" w:rsidTr="007E1416">
        <w:trPr>
          <w:gridAfter w:val="1"/>
          <w:wAfter w:w="9" w:type="dxa"/>
          <w:trHeight w:val="96"/>
        </w:trPr>
        <w:tc>
          <w:tcPr>
            <w:tcW w:w="2160" w:type="dxa"/>
            <w:shd w:val="clear" w:color="auto" w:fill="auto"/>
            <w:vAlign w:val="bottom"/>
          </w:tcPr>
          <w:p w14:paraId="4B0A59FB" w14:textId="77777777" w:rsidR="00D724A8" w:rsidRPr="00824BA3" w:rsidRDefault="00D724A8" w:rsidP="00502F69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672AC31B" w14:textId="77777777" w:rsidR="00D724A8" w:rsidRPr="00824BA3" w:rsidRDefault="00D724A8" w:rsidP="00502F69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6E8BC33D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2CDF29A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D724A8" w:rsidRPr="00824BA3" w14:paraId="23FCF59C" w14:textId="77777777" w:rsidTr="00CA512F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115CEC6F" w14:textId="77777777" w:rsidR="00D724A8" w:rsidRPr="00824BA3" w:rsidRDefault="00D724A8" w:rsidP="00502F69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34E70F7A" w14:textId="77777777" w:rsidR="00D724A8" w:rsidRPr="00824BA3" w:rsidRDefault="00D724A8" w:rsidP="00502F69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1F499B28" w14:textId="77777777" w:rsidR="00D724A8" w:rsidRPr="00824BA3" w:rsidRDefault="00D724A8" w:rsidP="00502F69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20D38" w14:textId="77777777" w:rsidR="00D724A8" w:rsidRPr="00824BA3" w:rsidRDefault="00D724A8" w:rsidP="00502F69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6520651" w14:textId="77777777" w:rsidR="00D724A8" w:rsidRPr="00824BA3" w:rsidRDefault="00D724A8" w:rsidP="00502F69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93D9F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DE1B0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8D8107A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D724A8" w:rsidRPr="00824BA3" w14:paraId="00D35549" w14:textId="77777777" w:rsidTr="00CA512F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3A671A9E" w14:textId="77777777" w:rsidR="00D724A8" w:rsidRPr="00824BA3" w:rsidRDefault="00D724A8" w:rsidP="00502F69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074FB0A" w14:textId="77777777" w:rsidR="00D724A8" w:rsidRPr="00824BA3" w:rsidRDefault="00D724A8" w:rsidP="00502F69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42CF67BA" w14:textId="77777777" w:rsidR="00D724A8" w:rsidRPr="00824BA3" w:rsidRDefault="00D724A8" w:rsidP="00502F69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29CB3425" w14:textId="77777777" w:rsidR="00D724A8" w:rsidRPr="00824BA3" w:rsidRDefault="00D724A8" w:rsidP="00502F69">
            <w:pPr>
              <w:pStyle w:val="BlockText"/>
              <w:spacing w:before="20" w:after="20" w:line="175" w:lineRule="exac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40" w:type="dxa"/>
            <w:shd w:val="clear" w:color="auto" w:fill="auto"/>
          </w:tcPr>
          <w:p w14:paraId="739C46A8" w14:textId="77777777" w:rsidR="00D724A8" w:rsidRPr="00824BA3" w:rsidRDefault="00D724A8" w:rsidP="00502F69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F855B" w14:textId="757C383B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BC44E" w14:textId="77777777" w:rsidR="00D724A8" w:rsidRPr="00824BA3" w:rsidRDefault="00D724A8" w:rsidP="00D60246">
            <w:pPr>
              <w:pStyle w:val="BlockText"/>
              <w:tabs>
                <w:tab w:val="right" w:pos="707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0466D2C9" w14:textId="2A761F09" w:rsidR="00D724A8" w:rsidRPr="00824BA3" w:rsidRDefault="00D724A8" w:rsidP="00D60246">
            <w:pPr>
              <w:pStyle w:val="BlockText"/>
              <w:tabs>
                <w:tab w:val="right" w:pos="707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1129A" w14:textId="77777777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F2396E1" w14:textId="33C98BBF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0162B" w14:textId="77777777" w:rsidR="00D724A8" w:rsidRPr="00824BA3" w:rsidRDefault="00D724A8" w:rsidP="00502F69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  <w:shd w:val="clear" w:color="auto" w:fill="auto"/>
          </w:tcPr>
          <w:p w14:paraId="483F670E" w14:textId="77777777" w:rsidR="00D724A8" w:rsidRPr="00824BA3" w:rsidRDefault="00D724A8" w:rsidP="00502F69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1729B" w14:textId="77777777" w:rsidR="00D724A8" w:rsidRPr="00824BA3" w:rsidRDefault="00D724A8" w:rsidP="00502F69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0C767B14" w14:textId="77777777" w:rsidR="00D724A8" w:rsidRPr="00824BA3" w:rsidRDefault="00D724A8" w:rsidP="00502F69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C6EC8" w14:textId="77777777" w:rsidR="00D724A8" w:rsidRPr="00824BA3" w:rsidRDefault="00D724A8" w:rsidP="00502F69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4D12B131" w14:textId="77777777" w:rsidR="00D724A8" w:rsidRPr="00824BA3" w:rsidRDefault="00D724A8" w:rsidP="00502F69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61248A07" w14:textId="77777777" w:rsidR="00D724A8" w:rsidRPr="00824BA3" w:rsidRDefault="00D724A8" w:rsidP="00502F69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12B82" w14:textId="77777777" w:rsidR="00D60246" w:rsidRDefault="00D724A8" w:rsidP="00502F69">
            <w:pPr>
              <w:pStyle w:val="BlockText"/>
              <w:tabs>
                <w:tab w:val="decimal" w:pos="792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</w:t>
            </w:r>
          </w:p>
          <w:p w14:paraId="51D01797" w14:textId="71AB8A9A" w:rsidR="00D724A8" w:rsidRPr="00824BA3" w:rsidRDefault="00D724A8" w:rsidP="00502F69">
            <w:pPr>
              <w:pStyle w:val="BlockText"/>
              <w:tabs>
                <w:tab w:val="decimal" w:pos="792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5EF05" w14:textId="77777777" w:rsidR="00D724A8" w:rsidRPr="00824BA3" w:rsidRDefault="00D724A8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0E9C" w14:textId="77777777" w:rsidR="00D60246" w:rsidRDefault="00D724A8" w:rsidP="00502F69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445450C6" w14:textId="77777777" w:rsidR="00D60246" w:rsidRDefault="00D724A8" w:rsidP="00502F69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</w:t>
            </w:r>
          </w:p>
          <w:p w14:paraId="454F73A0" w14:textId="39928064" w:rsidR="00D724A8" w:rsidRPr="00824BA3" w:rsidRDefault="00D724A8" w:rsidP="00502F69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(ร้อยละ)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138EAE" w14:textId="77777777" w:rsidR="00D724A8" w:rsidRPr="00824BA3" w:rsidRDefault="00D724A8" w:rsidP="00502F69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55C9C" w14:textId="66E093E3" w:rsidR="00D724A8" w:rsidRPr="00824BA3" w:rsidRDefault="00D724A8" w:rsidP="00A222E0">
            <w:pPr>
              <w:pStyle w:val="BlockText"/>
              <w:tabs>
                <w:tab w:val="right" w:pos="751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EBDBD" w14:textId="77777777" w:rsidR="00D724A8" w:rsidRPr="00824BA3" w:rsidRDefault="00D724A8" w:rsidP="00A222E0">
            <w:pPr>
              <w:pStyle w:val="BlockText"/>
              <w:tabs>
                <w:tab w:val="right" w:pos="676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C51D92C" w14:textId="49C8E873" w:rsidR="00D724A8" w:rsidRPr="00824BA3" w:rsidRDefault="00D724A8" w:rsidP="00A222E0">
            <w:pPr>
              <w:pStyle w:val="BlockText"/>
              <w:tabs>
                <w:tab w:val="right" w:pos="676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53AD6" w14:textId="77777777" w:rsidR="00D724A8" w:rsidRPr="00824BA3" w:rsidRDefault="00D724A8" w:rsidP="00A222E0">
            <w:pPr>
              <w:pStyle w:val="BlockText"/>
              <w:tabs>
                <w:tab w:val="right" w:pos="667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02AEF305" w14:textId="485E2F3D" w:rsidR="00D724A8" w:rsidRPr="00824BA3" w:rsidRDefault="00D724A8" w:rsidP="00A222E0">
            <w:pPr>
              <w:pStyle w:val="BlockText"/>
              <w:tabs>
                <w:tab w:val="right" w:pos="667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DC10A" w14:textId="375AF576" w:rsidR="00D724A8" w:rsidRPr="00824BA3" w:rsidRDefault="00A222E0" w:rsidP="00A222E0">
            <w:pPr>
              <w:pStyle w:val="BlockText"/>
              <w:tabs>
                <w:tab w:val="right" w:pos="751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D724A8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A7110" w:rsidRPr="00824BA3" w14:paraId="773766C3" w14:textId="77777777" w:rsidTr="00CA512F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467B81EA" w14:textId="77777777" w:rsidR="00D724A8" w:rsidRPr="00824BA3" w:rsidRDefault="00D724A8" w:rsidP="00502F69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0B33C5A2" w14:textId="77777777" w:rsidR="00D724A8" w:rsidRPr="00824BA3" w:rsidRDefault="00D724A8" w:rsidP="00502F69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5C3184CF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0D270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5F956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B52BF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68EB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26FB8D7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2F628" w14:textId="77777777" w:rsidR="00D724A8" w:rsidRPr="00824BA3" w:rsidRDefault="00D724A8" w:rsidP="00502F69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A4582" w14:textId="77777777" w:rsidR="00D724A8" w:rsidRPr="00824BA3" w:rsidRDefault="00D724A8" w:rsidP="00502F69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95223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0CE40" w14:textId="77777777" w:rsidR="00D724A8" w:rsidRPr="00824BA3" w:rsidRDefault="00D724A8" w:rsidP="00D60246">
            <w:pPr>
              <w:tabs>
                <w:tab w:val="decimal" w:pos="779"/>
              </w:tabs>
              <w:spacing w:before="20" w:after="20" w:line="175" w:lineRule="exact"/>
              <w:ind w:right="-37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5364E" w14:textId="77777777" w:rsidR="00D724A8" w:rsidRPr="00824BA3" w:rsidRDefault="00D724A8" w:rsidP="00502F69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912BFF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1B16D" w14:textId="77777777" w:rsidR="00D724A8" w:rsidRPr="00824BA3" w:rsidRDefault="00D724A8" w:rsidP="00A222E0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069A1" w14:textId="77777777" w:rsidR="00D724A8" w:rsidRPr="00824BA3" w:rsidRDefault="00D724A8" w:rsidP="00A222E0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126D1" w14:textId="77777777" w:rsidR="00D724A8" w:rsidRPr="00824BA3" w:rsidRDefault="00D724A8" w:rsidP="00A222E0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B1E55" w14:textId="77777777" w:rsidR="00D724A8" w:rsidRPr="00824BA3" w:rsidRDefault="00D724A8" w:rsidP="00A222E0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A512F" w:rsidRPr="00824BA3" w14:paraId="47046DEA" w14:textId="77777777" w:rsidTr="00CA512F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236E3669" w14:textId="77777777" w:rsidR="00D724A8" w:rsidRPr="00824BA3" w:rsidRDefault="00D724A8" w:rsidP="00502F69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562A1F74" w14:textId="77777777" w:rsidR="00D724A8" w:rsidRPr="00824BA3" w:rsidRDefault="00D724A8" w:rsidP="00502F69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29057FA8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2FF13B1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EA347F7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90CA053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46F88EF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5E53188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4AA2038" w14:textId="77777777" w:rsidR="00D724A8" w:rsidRPr="00824BA3" w:rsidRDefault="00D724A8" w:rsidP="00502F69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A30140" w14:textId="77777777" w:rsidR="00D724A8" w:rsidRPr="00824BA3" w:rsidRDefault="00D724A8" w:rsidP="00502F69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173C64C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18B277A" w14:textId="77777777" w:rsidR="00D724A8" w:rsidRPr="00824BA3" w:rsidRDefault="00D724A8" w:rsidP="00D60246">
            <w:pPr>
              <w:tabs>
                <w:tab w:val="decimal" w:pos="779"/>
              </w:tabs>
              <w:spacing w:before="20" w:after="20" w:line="175" w:lineRule="exact"/>
              <w:ind w:right="-37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276534E" w14:textId="77777777" w:rsidR="00D724A8" w:rsidRPr="00824BA3" w:rsidRDefault="00D724A8" w:rsidP="00502F69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066A4F6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CD35219" w14:textId="77777777" w:rsidR="00D724A8" w:rsidRPr="00824BA3" w:rsidRDefault="00D724A8" w:rsidP="00A222E0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2017607" w14:textId="77777777" w:rsidR="00D724A8" w:rsidRPr="00824BA3" w:rsidRDefault="00D724A8" w:rsidP="00A222E0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D19C86D" w14:textId="77777777" w:rsidR="00D724A8" w:rsidRPr="00824BA3" w:rsidRDefault="00D724A8" w:rsidP="00A222E0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12AEE4A" w14:textId="77777777" w:rsidR="00D724A8" w:rsidRPr="00824BA3" w:rsidRDefault="00D724A8" w:rsidP="00A222E0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A512F" w:rsidRPr="00824BA3" w14:paraId="7CD7CFA0" w14:textId="77777777" w:rsidTr="00CA512F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0FF98C78" w14:textId="77777777" w:rsidR="00D724A8" w:rsidRPr="00824BA3" w:rsidRDefault="00D724A8" w:rsidP="00502F69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55" w:type="dxa"/>
            <w:shd w:val="clear" w:color="auto" w:fill="auto"/>
          </w:tcPr>
          <w:p w14:paraId="738E7EA1" w14:textId="77777777" w:rsidR="00D724A8" w:rsidRPr="00824BA3" w:rsidRDefault="00D724A8" w:rsidP="00502F69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3C9CD8AE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8315E28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8F6014B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09C6F24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C608A33" w14:textId="77777777" w:rsidR="00D724A8" w:rsidRPr="00824BA3" w:rsidRDefault="00D724A8" w:rsidP="00502F6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EA2A35E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06202A7" w14:textId="77777777" w:rsidR="00D724A8" w:rsidRPr="00824BA3" w:rsidRDefault="00D724A8" w:rsidP="00502F69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0C684F" w14:textId="77777777" w:rsidR="00D724A8" w:rsidRPr="00824BA3" w:rsidRDefault="00D724A8" w:rsidP="00502F69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60A558C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580B434" w14:textId="77777777" w:rsidR="00D724A8" w:rsidRPr="00824BA3" w:rsidRDefault="00D724A8" w:rsidP="00D60246">
            <w:pPr>
              <w:tabs>
                <w:tab w:val="decimal" w:pos="779"/>
              </w:tabs>
              <w:spacing w:before="20" w:after="20" w:line="175" w:lineRule="exact"/>
              <w:ind w:right="-37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58DE84A" w14:textId="77777777" w:rsidR="00D724A8" w:rsidRPr="00824BA3" w:rsidRDefault="00D724A8" w:rsidP="00A26D05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015179B" w14:textId="77777777" w:rsidR="00D724A8" w:rsidRPr="00824BA3" w:rsidRDefault="00D724A8" w:rsidP="00502F6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4375C0B" w14:textId="77777777" w:rsidR="00D724A8" w:rsidRPr="00824BA3" w:rsidRDefault="00D724A8" w:rsidP="00A222E0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AD2D774" w14:textId="77777777" w:rsidR="00D724A8" w:rsidRPr="00824BA3" w:rsidRDefault="00D724A8" w:rsidP="00A222E0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5A06598" w14:textId="77777777" w:rsidR="00D724A8" w:rsidRPr="00824BA3" w:rsidRDefault="00D724A8" w:rsidP="00A222E0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456633A3" w14:textId="77777777" w:rsidR="00D724A8" w:rsidRPr="00824BA3" w:rsidRDefault="00D724A8" w:rsidP="00A222E0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60246" w:rsidRPr="00824BA3" w14:paraId="2F2A2EA5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7E451E0A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3C9E5BA5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222EA614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2A61EA3" w14:textId="5DD15BB4" w:rsidR="00D60246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870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944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313</w:t>
            </w:r>
          </w:p>
        </w:tc>
        <w:tc>
          <w:tcPr>
            <w:tcW w:w="907" w:type="dxa"/>
            <w:shd w:val="clear" w:color="auto" w:fill="auto"/>
          </w:tcPr>
          <w:p w14:paraId="69F23718" w14:textId="7F61F760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shd w:val="clear" w:color="auto" w:fill="auto"/>
          </w:tcPr>
          <w:p w14:paraId="0C387282" w14:textId="467E74A5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auto"/>
          </w:tcPr>
          <w:p w14:paraId="6C8D9015" w14:textId="05204D0D" w:rsidR="00D60246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870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944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313</w:t>
            </w:r>
          </w:p>
        </w:tc>
        <w:tc>
          <w:tcPr>
            <w:tcW w:w="236" w:type="dxa"/>
            <w:shd w:val="clear" w:color="auto" w:fill="auto"/>
          </w:tcPr>
          <w:p w14:paraId="0DDD71F0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0368C4DB" w14:textId="6EBEB382" w:rsidR="00D60246" w:rsidRPr="00824BA3" w:rsidRDefault="00D63E6D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898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744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1008" w:type="dxa"/>
            <w:shd w:val="clear" w:color="auto" w:fill="auto"/>
          </w:tcPr>
          <w:p w14:paraId="6554AFAB" w14:textId="08888994" w:rsidR="00D60246" w:rsidRPr="00824BA3" w:rsidRDefault="00D63E6D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972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199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871</w:t>
            </w:r>
          </w:p>
        </w:tc>
        <w:tc>
          <w:tcPr>
            <w:tcW w:w="962" w:type="dxa"/>
            <w:shd w:val="clear" w:color="auto" w:fill="auto"/>
          </w:tcPr>
          <w:p w14:paraId="7CE4101B" w14:textId="55141BAD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44AC59B" w14:textId="5C973DA6" w:rsidR="00D60246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870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944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313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38BB76E" w14:textId="6CBD0276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08D4EC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7DD3309" w14:textId="72722E59" w:rsidR="00D60246" w:rsidRPr="00824BA3" w:rsidRDefault="00D63E6D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870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944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313</w:t>
            </w:r>
          </w:p>
        </w:tc>
        <w:tc>
          <w:tcPr>
            <w:tcW w:w="887" w:type="dxa"/>
            <w:shd w:val="clear" w:color="auto" w:fill="auto"/>
          </w:tcPr>
          <w:p w14:paraId="1BFB96D2" w14:textId="2B1EF3EB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887" w:type="dxa"/>
            <w:shd w:val="clear" w:color="auto" w:fill="auto"/>
          </w:tcPr>
          <w:p w14:paraId="1DD5B2C2" w14:textId="1C74E771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2A37865C" w14:textId="53E50E9B" w:rsidR="00D60246" w:rsidRPr="00824BA3" w:rsidRDefault="00D63E6D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870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944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313</w:t>
            </w:r>
          </w:p>
        </w:tc>
      </w:tr>
      <w:tr w:rsidR="00D60246" w:rsidRPr="00824BA3" w14:paraId="292C3555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004C44C4" w14:textId="1D6807E4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shd w:val="clear" w:color="auto" w:fill="auto"/>
          </w:tcPr>
          <w:p w14:paraId="08F6B7FF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7BFD6C3B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42DFD4C" w14:textId="43488799" w:rsidR="00D60246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527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907" w:type="dxa"/>
            <w:shd w:val="clear" w:color="auto" w:fill="auto"/>
          </w:tcPr>
          <w:p w14:paraId="335B307D" w14:textId="2279B3C7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shd w:val="clear" w:color="auto" w:fill="auto"/>
          </w:tcPr>
          <w:p w14:paraId="4C600A1E" w14:textId="4C8A8596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960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auto"/>
          </w:tcPr>
          <w:p w14:paraId="1B711185" w14:textId="61C16E32" w:rsidR="00D60246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527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5BB9CF04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0247B309" w14:textId="0FDF992D" w:rsidR="00D60246" w:rsidRPr="00824BA3" w:rsidRDefault="00D60246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759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759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759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759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13AC06F0" w14:textId="07D3E3D1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759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759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759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7598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992CE2D" w14:textId="186544BA" w:rsidR="00D60246" w:rsidRPr="00824BA3" w:rsidRDefault="00D63E6D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527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FFC6C8A" w14:textId="26CA1839" w:rsidR="00D60246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411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527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503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31DCBBF5" w14:textId="03473F5F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2366F7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7531FE13" w14:textId="2986C6D5" w:rsidR="00D60246" w:rsidRPr="00824BA3" w:rsidRDefault="00D63E6D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527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887" w:type="dxa"/>
            <w:shd w:val="clear" w:color="auto" w:fill="auto"/>
          </w:tcPr>
          <w:p w14:paraId="19ED11EC" w14:textId="5D80421B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36D53751" w14:textId="4BDFA787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2CB7FB30" w14:textId="7331CD0D" w:rsidR="00D60246" w:rsidRPr="00824BA3" w:rsidRDefault="00D63E6D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411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527</w:t>
            </w:r>
            <w:r w:rsidR="00D60246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503</w:t>
            </w:r>
          </w:p>
        </w:tc>
      </w:tr>
      <w:tr w:rsidR="005905ED" w:rsidRPr="00824BA3" w14:paraId="33A553B1" w14:textId="77777777" w:rsidTr="00910694">
        <w:trPr>
          <w:trHeight w:val="20"/>
        </w:trPr>
        <w:tc>
          <w:tcPr>
            <w:tcW w:w="2160" w:type="dxa"/>
            <w:shd w:val="clear" w:color="auto" w:fill="auto"/>
          </w:tcPr>
          <w:p w14:paraId="2006D001" w14:textId="77777777" w:rsidR="005905ED" w:rsidRPr="00824BA3" w:rsidRDefault="005905ED" w:rsidP="005905E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40666CD6" w14:textId="77777777" w:rsidR="005905ED" w:rsidRPr="00824BA3" w:rsidRDefault="005905ED" w:rsidP="005905E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346A299B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7CAED4F" w14:textId="3E6224D5" w:rsidR="005905ED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290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auto"/>
          </w:tcPr>
          <w:p w14:paraId="6EFECCE8" w14:textId="5C2B3628" w:rsidR="005905ED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550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07" w:type="dxa"/>
            <w:shd w:val="clear" w:color="auto" w:fill="auto"/>
          </w:tcPr>
          <w:p w14:paraId="4007DEFC" w14:textId="70772263" w:rsidR="005905ED" w:rsidRPr="00824BA3" w:rsidRDefault="005905ED" w:rsidP="005905E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auto"/>
          </w:tcPr>
          <w:p w14:paraId="09024962" w14:textId="7EB671CF" w:rsidR="005905ED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840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236" w:type="dxa"/>
            <w:shd w:val="clear" w:color="auto" w:fill="auto"/>
          </w:tcPr>
          <w:p w14:paraId="37C5F44B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4039A3DC" w14:textId="66D77B20" w:rsidR="005905ED" w:rsidRPr="00824BA3" w:rsidRDefault="005905ED" w:rsidP="005905E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7E4FF4C0" w14:textId="7943E13E" w:rsidR="005905ED" w:rsidRPr="00824BA3" w:rsidRDefault="00D63E6D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840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62" w:type="dxa"/>
            <w:shd w:val="clear" w:color="auto" w:fill="auto"/>
          </w:tcPr>
          <w:p w14:paraId="5C6D750A" w14:textId="072AA6A4" w:rsidR="005905ED" w:rsidRPr="00824BA3" w:rsidRDefault="00D60246" w:rsidP="005905E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6E2FF43F" w14:textId="1BAC363B" w:rsidR="005905ED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840</w:t>
            </w:r>
            <w:r w:rsidR="005905ED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833</w:t>
            </w:r>
            <w:r w:rsidR="005905ED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333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7A79C46" w14:textId="77777777" w:rsidR="00A26D05" w:rsidRDefault="00A26D05" w:rsidP="00A26D05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อ้างอิงอัตรา</w:t>
            </w:r>
          </w:p>
          <w:p w14:paraId="32B2CB67" w14:textId="77777777" w:rsidR="00A26D05" w:rsidRDefault="00A26D05" w:rsidP="00A26D05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5905ED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ดอกเบี้ย</w:t>
            </w:r>
          </w:p>
          <w:p w14:paraId="40B9F924" w14:textId="16FAE869" w:rsidR="005905ED" w:rsidRPr="00824BA3" w:rsidRDefault="00A26D05" w:rsidP="00A26D05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609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THOR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97B56B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0C178D76" w14:textId="68114F5B" w:rsidR="005905ED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290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7E9A9532" w14:textId="4E0EB33F" w:rsidR="005905ED" w:rsidRPr="00824BA3" w:rsidRDefault="00D63E6D" w:rsidP="00A26D05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550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87" w:type="dxa"/>
            <w:shd w:val="clear" w:color="auto" w:fill="auto"/>
          </w:tcPr>
          <w:p w14:paraId="0B5A9B40" w14:textId="5E2AB8D6" w:rsidR="005905ED" w:rsidRPr="00824BA3" w:rsidRDefault="005905ED" w:rsidP="00A222E0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2E0291EF" w14:textId="581A7070" w:rsidR="005905ED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840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</w:tr>
      <w:tr w:rsidR="00D60246" w:rsidRPr="00824BA3" w14:paraId="2CB135D1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68888D48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155" w:type="dxa"/>
            <w:shd w:val="clear" w:color="auto" w:fill="auto"/>
          </w:tcPr>
          <w:p w14:paraId="59A0F725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0F36272D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B89AFEF" w14:textId="1B4C0343" w:rsidR="00D60246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210</w:t>
            </w:r>
            <w:r w:rsidR="00D602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724</w:t>
            </w:r>
            <w:r w:rsidR="00D602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820</w:t>
            </w:r>
          </w:p>
        </w:tc>
        <w:tc>
          <w:tcPr>
            <w:tcW w:w="907" w:type="dxa"/>
            <w:shd w:val="clear" w:color="auto" w:fill="auto"/>
          </w:tcPr>
          <w:p w14:paraId="5C2F1B58" w14:textId="3B4C9D03" w:rsidR="00D60246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498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931</w:t>
            </w:r>
            <w:r w:rsidR="00D602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850</w:t>
            </w:r>
          </w:p>
        </w:tc>
        <w:tc>
          <w:tcPr>
            <w:tcW w:w="907" w:type="dxa"/>
            <w:shd w:val="clear" w:color="auto" w:fill="auto"/>
          </w:tcPr>
          <w:p w14:paraId="1638EFAA" w14:textId="26A8C7D0" w:rsidR="00D60246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386</w:t>
            </w:r>
            <w:r w:rsidR="00D602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901</w:t>
            </w:r>
            <w:r w:rsidR="00D602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051</w:t>
            </w:r>
          </w:p>
        </w:tc>
        <w:tc>
          <w:tcPr>
            <w:tcW w:w="908" w:type="dxa"/>
            <w:shd w:val="clear" w:color="auto" w:fill="auto"/>
          </w:tcPr>
          <w:p w14:paraId="214F076E" w14:textId="6E0B7655" w:rsidR="00D60246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096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557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CC30D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333BD7E" w14:textId="2C280B4B" w:rsidR="00D60246" w:rsidRPr="00824BA3" w:rsidRDefault="00D63E6D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096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557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721</w:t>
            </w:r>
          </w:p>
        </w:tc>
        <w:tc>
          <w:tcPr>
            <w:tcW w:w="1008" w:type="dxa"/>
            <w:shd w:val="clear" w:color="auto" w:fill="auto"/>
          </w:tcPr>
          <w:p w14:paraId="72F9304F" w14:textId="4C65ADB0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</w:tcPr>
          <w:p w14:paraId="5CBF46FA" w14:textId="2D81AE35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112D48A" w14:textId="727D2D31" w:rsidR="00D60246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096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557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721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A70854E" w14:textId="1C405DE2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B6CCA4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44D5781C" w14:textId="19034E7B" w:rsidR="00D60246" w:rsidRPr="00824BA3" w:rsidRDefault="00D63E6D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248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610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344</w:t>
            </w:r>
          </w:p>
        </w:tc>
        <w:tc>
          <w:tcPr>
            <w:tcW w:w="887" w:type="dxa"/>
            <w:shd w:val="clear" w:color="auto" w:fill="auto"/>
          </w:tcPr>
          <w:p w14:paraId="4C6D9D6B" w14:textId="58C2DC85" w:rsidR="00D60246" w:rsidRPr="00824BA3" w:rsidRDefault="00D63E6D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400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018</w:t>
            </w:r>
          </w:p>
        </w:tc>
        <w:tc>
          <w:tcPr>
            <w:tcW w:w="887" w:type="dxa"/>
            <w:shd w:val="clear" w:color="auto" w:fill="auto"/>
          </w:tcPr>
          <w:p w14:paraId="243CE425" w14:textId="22DD1CAE" w:rsidR="00D60246" w:rsidRPr="00824BA3" w:rsidRDefault="00D63E6D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484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253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827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4F0923DA" w14:textId="05F949FD" w:rsidR="00D60246" w:rsidRPr="00824BA3" w:rsidRDefault="00D63E6D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324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264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189</w:t>
            </w:r>
          </w:p>
        </w:tc>
      </w:tr>
      <w:tr w:rsidR="00D60246" w:rsidRPr="00824BA3" w14:paraId="596A1942" w14:textId="77777777" w:rsidTr="00CA512F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256A61AD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155" w:type="dxa"/>
            <w:shd w:val="clear" w:color="auto" w:fill="auto"/>
          </w:tcPr>
          <w:p w14:paraId="7D320003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  <w:shd w:val="clear" w:color="auto" w:fill="auto"/>
          </w:tcPr>
          <w:p w14:paraId="02376EF3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3A81D7F" w14:textId="0F67A99E" w:rsidR="00D60246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599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779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815</w:t>
            </w:r>
          </w:p>
        </w:tc>
        <w:tc>
          <w:tcPr>
            <w:tcW w:w="907" w:type="dxa"/>
            <w:shd w:val="clear" w:color="auto" w:fill="auto"/>
          </w:tcPr>
          <w:p w14:paraId="038053FB" w14:textId="3623D733" w:rsidR="00D60246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599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944</w:t>
            </w:r>
          </w:p>
        </w:tc>
        <w:tc>
          <w:tcPr>
            <w:tcW w:w="907" w:type="dxa"/>
            <w:shd w:val="clear" w:color="auto" w:fill="auto"/>
          </w:tcPr>
          <w:p w14:paraId="6D226932" w14:textId="4E85721A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auto"/>
          </w:tcPr>
          <w:p w14:paraId="5C2A9906" w14:textId="19C04843" w:rsidR="00D60246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199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128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236" w:type="dxa"/>
            <w:shd w:val="clear" w:color="auto" w:fill="auto"/>
          </w:tcPr>
          <w:p w14:paraId="693D70BD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751B02A2" w14:textId="0E135C0A" w:rsidR="00D60246" w:rsidRPr="00824BA3" w:rsidRDefault="00D63E6D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199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128</w:t>
            </w:r>
            <w:r w:rsidR="00D60246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759</w:t>
            </w:r>
          </w:p>
        </w:tc>
        <w:tc>
          <w:tcPr>
            <w:tcW w:w="1008" w:type="dxa"/>
            <w:shd w:val="clear" w:color="auto" w:fill="auto"/>
          </w:tcPr>
          <w:p w14:paraId="28410A59" w14:textId="6B2345D1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</w:tcPr>
          <w:p w14:paraId="6236B7CB" w14:textId="5197AC6F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474C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</w:tcPr>
          <w:p w14:paraId="6835E12D" w14:textId="5C47EEDF" w:rsidR="00D60246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199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128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759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60C73E8" w14:textId="7EFB588C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C76F16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3BFD76BC" w14:textId="77777777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05C0D8AD" w14:textId="77777777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5245182C" w14:textId="77777777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14:paraId="3FBD3A15" w14:textId="77777777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A609F7" w:rsidRPr="00824BA3" w14:paraId="54C58B12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5657ECD1" w14:textId="77777777" w:rsidR="00A609F7" w:rsidRPr="00824BA3" w:rsidRDefault="00A609F7" w:rsidP="00A609F7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155" w:type="dxa"/>
            <w:shd w:val="clear" w:color="auto" w:fill="auto"/>
          </w:tcPr>
          <w:p w14:paraId="0624E0BA" w14:textId="77777777" w:rsidR="00A609F7" w:rsidRPr="00824BA3" w:rsidRDefault="00A609F7" w:rsidP="00A609F7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4FCDE808" w14:textId="77777777" w:rsidR="00A609F7" w:rsidRPr="00824BA3" w:rsidRDefault="00A609F7" w:rsidP="00A609F7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94B580B" w14:textId="77777777" w:rsidR="00A609F7" w:rsidRPr="00824BA3" w:rsidRDefault="00A609F7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A7D6F5E" w14:textId="77777777" w:rsidR="00A609F7" w:rsidRPr="00824BA3" w:rsidRDefault="00A609F7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9264D07" w14:textId="77777777" w:rsidR="00A609F7" w:rsidRPr="00824BA3" w:rsidRDefault="00A609F7" w:rsidP="00A609F7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5D65E440" w14:textId="77777777" w:rsidR="00A609F7" w:rsidRPr="00824BA3" w:rsidRDefault="00A609F7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8F25BDE" w14:textId="77777777" w:rsidR="00A609F7" w:rsidRPr="00824BA3" w:rsidRDefault="00A609F7" w:rsidP="00A609F7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74BB2DB6" w14:textId="77777777" w:rsidR="00A609F7" w:rsidRPr="00824BA3" w:rsidRDefault="00A609F7" w:rsidP="00A609F7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4BD585B2" w14:textId="77777777" w:rsidR="00A609F7" w:rsidRPr="00824BA3" w:rsidRDefault="00A609F7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976CAC4" w14:textId="77777777" w:rsidR="00A609F7" w:rsidRPr="00824BA3" w:rsidRDefault="00A609F7" w:rsidP="00A609F7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D4D9785" w14:textId="77777777" w:rsidR="00A609F7" w:rsidRPr="00D60246" w:rsidRDefault="00A609F7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4BAACBF" w14:textId="77777777" w:rsidR="00A609F7" w:rsidRPr="00824BA3" w:rsidRDefault="00A609F7" w:rsidP="00A26D05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81F6A6" w14:textId="77777777" w:rsidR="00A609F7" w:rsidRPr="00824BA3" w:rsidRDefault="00A609F7" w:rsidP="00A609F7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CE02149" w14:textId="675CA54C" w:rsidR="00A609F7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600</w:t>
            </w:r>
            <w:r w:rsid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1D69C557" w14:textId="368E2C2C" w:rsidR="00A609F7" w:rsidRPr="00824BA3" w:rsidRDefault="00D63E6D" w:rsidP="00A26D05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600</w:t>
            </w:r>
            <w:r w:rsid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7DC44995" w14:textId="2801DEEF" w:rsidR="00A609F7" w:rsidRPr="00824BA3" w:rsidRDefault="00A609F7" w:rsidP="00A222E0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6E47D50F" w14:textId="6B2AEBB3" w:rsidR="00A609F7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A609F7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A609F7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609F7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5905ED" w:rsidRPr="00824BA3" w14:paraId="051C64F4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39751DA9" w14:textId="77777777" w:rsidR="005905ED" w:rsidRPr="00824BA3" w:rsidRDefault="005905ED" w:rsidP="005905E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155" w:type="dxa"/>
            <w:shd w:val="clear" w:color="auto" w:fill="auto"/>
          </w:tcPr>
          <w:p w14:paraId="5CFFBA5A" w14:textId="77777777" w:rsidR="005905ED" w:rsidRPr="00824BA3" w:rsidRDefault="005905ED" w:rsidP="005905E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599D065B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809ADF7" w14:textId="77777777" w:rsidR="005905ED" w:rsidRPr="00824BA3" w:rsidRDefault="005905E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663E5ED" w14:textId="77777777" w:rsidR="005905ED" w:rsidRPr="00824BA3" w:rsidRDefault="005905E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1787F0D" w14:textId="77777777" w:rsidR="005905ED" w:rsidRPr="00824BA3" w:rsidRDefault="005905ED" w:rsidP="005905E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6AEFA46" w14:textId="77777777" w:rsidR="005905ED" w:rsidRPr="00824BA3" w:rsidRDefault="005905E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1C4467D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41D11B4D" w14:textId="77777777" w:rsidR="005905ED" w:rsidRPr="00824BA3" w:rsidRDefault="005905ED" w:rsidP="005905E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E113669" w14:textId="77777777" w:rsidR="005905ED" w:rsidRPr="00824BA3" w:rsidRDefault="005905ED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45612107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3A3CDCF0" w14:textId="77777777" w:rsidR="005905ED" w:rsidRPr="00D60246" w:rsidRDefault="005905E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BF4C365" w14:textId="77777777" w:rsidR="005905ED" w:rsidRPr="00824BA3" w:rsidRDefault="005905ED" w:rsidP="00A26D05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F8DC3A" w14:textId="77777777" w:rsidR="005905ED" w:rsidRPr="00824BA3" w:rsidRDefault="005905ED" w:rsidP="005905E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71254B13" w14:textId="6C3BC718" w:rsidR="005905ED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012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EBE05F9" w14:textId="7860376B" w:rsidR="005905ED" w:rsidRPr="00824BA3" w:rsidRDefault="00D63E6D" w:rsidP="00A26D05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766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AF7F4DB" w14:textId="2A03FC50" w:rsidR="005905ED" w:rsidRPr="00824BA3" w:rsidRDefault="005905ED" w:rsidP="00A222E0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92F67" w14:textId="57605283" w:rsidR="005905ED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61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779</w:t>
            </w:r>
            <w:r w:rsidR="005905ED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288</w:t>
            </w:r>
          </w:p>
        </w:tc>
      </w:tr>
      <w:tr w:rsidR="009A6205" w:rsidRPr="00824BA3" w14:paraId="75C2C17A" w14:textId="77777777" w:rsidTr="006C75DD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2D5992A6" w14:textId="77777777" w:rsidR="009A6205" w:rsidRPr="00824BA3" w:rsidRDefault="009A6205" w:rsidP="009A6205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55" w:type="dxa"/>
            <w:shd w:val="clear" w:color="auto" w:fill="auto"/>
          </w:tcPr>
          <w:p w14:paraId="605BB202" w14:textId="77777777" w:rsidR="009A6205" w:rsidRPr="00824BA3" w:rsidRDefault="009A6205" w:rsidP="009A6205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38C8F069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BC563" w14:textId="2C1D0CBB" w:rsidR="009A6205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382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976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02741" w14:textId="110A60A6" w:rsidR="009A6205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A6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649</w:t>
            </w:r>
            <w:r w:rsidR="009A6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114</w:t>
            </w:r>
            <w:r w:rsidR="009A6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EBC9D" w14:textId="395766E9" w:rsidR="009A6205" w:rsidRPr="00824BA3" w:rsidRDefault="00D63E6D" w:rsidP="009A6205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386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901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051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677E7" w14:textId="1D3BF398" w:rsidR="009A6205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6C3B41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418</w:t>
            </w:r>
            <w:r w:rsidR="006C3B41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991</w:t>
            </w:r>
            <w:r w:rsidR="006C3B41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629</w:t>
            </w:r>
          </w:p>
        </w:tc>
        <w:tc>
          <w:tcPr>
            <w:tcW w:w="236" w:type="dxa"/>
            <w:shd w:val="clear" w:color="auto" w:fill="auto"/>
          </w:tcPr>
          <w:p w14:paraId="2DC29A7C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4F0E" w14:textId="1FEB1753" w:rsidR="009A6205" w:rsidRPr="00824BA3" w:rsidRDefault="00D63E6D" w:rsidP="00D60246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A62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194</w:t>
            </w:r>
            <w:r w:rsidR="009A62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430</w:t>
            </w:r>
            <w:r w:rsidR="009A62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922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E94EB" w14:textId="33432568" w:rsidR="009A6205" w:rsidRPr="00824BA3" w:rsidRDefault="00D63E6D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A62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813</w:t>
            </w:r>
            <w:r w:rsidR="009A62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033</w:t>
            </w:r>
            <w:r w:rsidR="009A6205"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C420" w14:textId="162E621B" w:rsidR="009A6205" w:rsidRPr="00824BA3" w:rsidRDefault="00D63E6D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6C3B41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411</w:t>
            </w:r>
            <w:r w:rsidR="006C3B41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527</w:t>
            </w:r>
            <w:r w:rsidR="006C3B41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7E7C6" w14:textId="77FA2D4B" w:rsidR="009A6205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9A6205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425</w:t>
            </w:r>
            <w:r w:rsidR="009A6205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946</w:t>
            </w:r>
            <w:r w:rsidR="009A6205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475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9338333" w14:textId="77777777" w:rsidR="009A6205" w:rsidRPr="00824BA3" w:rsidRDefault="009A6205" w:rsidP="00A26D05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3D276C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E49A7" w14:textId="056CCDDB" w:rsidR="009A6205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451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C6954" w14:textId="11D2D366" w:rsidR="009A6205" w:rsidRPr="00824BA3" w:rsidRDefault="00D63E6D" w:rsidP="00A26D05">
            <w:pPr>
              <w:tabs>
                <w:tab w:val="decimal" w:pos="676"/>
              </w:tabs>
              <w:spacing w:before="20" w:after="20" w:line="175" w:lineRule="exact"/>
              <w:ind w:left="-6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A609F7" w:rsidRP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774</w:t>
            </w:r>
            <w:r w:rsidR="00A609F7" w:rsidRP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609F7" w:rsidRP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146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1974D" w14:textId="594FE470" w:rsidR="009A6205" w:rsidRPr="00824BA3" w:rsidRDefault="00D63E6D" w:rsidP="00A26D05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484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253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6525F" w14:textId="45B3CA16" w:rsidR="009A6205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709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626</w:t>
            </w:r>
          </w:p>
        </w:tc>
      </w:tr>
      <w:tr w:rsidR="009A6205" w:rsidRPr="00D60246" w14:paraId="3733A177" w14:textId="77777777" w:rsidTr="00D60246">
        <w:tc>
          <w:tcPr>
            <w:tcW w:w="2160" w:type="dxa"/>
            <w:shd w:val="clear" w:color="auto" w:fill="auto"/>
            <w:vAlign w:val="bottom"/>
          </w:tcPr>
          <w:p w14:paraId="4B8563A6" w14:textId="77777777" w:rsidR="009A6205" w:rsidRPr="00D60246" w:rsidRDefault="009A6205" w:rsidP="009A6205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574CBABC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35A4998F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3E5EF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8B347" w14:textId="77777777" w:rsidR="009A6205" w:rsidRPr="00D60246" w:rsidRDefault="009A6205" w:rsidP="00D60246">
            <w:pPr>
              <w:tabs>
                <w:tab w:val="decimal" w:pos="706"/>
              </w:tabs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28023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A944A" w14:textId="77777777" w:rsidR="009A6205" w:rsidRPr="00D60246" w:rsidRDefault="009A6205" w:rsidP="00D60246">
            <w:pPr>
              <w:tabs>
                <w:tab w:val="decimal" w:pos="706"/>
              </w:tabs>
              <w:spacing w:line="175" w:lineRule="exact"/>
              <w:ind w:left="-105" w:right="-79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0D778A2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B969A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D5651" w14:textId="77777777" w:rsidR="009A6205" w:rsidRPr="00D60246" w:rsidRDefault="009A6205" w:rsidP="00D60246">
            <w:pPr>
              <w:tabs>
                <w:tab w:val="decimal" w:pos="806"/>
              </w:tabs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544BD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B10FA" w14:textId="77777777" w:rsidR="009A6205" w:rsidRPr="00D60246" w:rsidRDefault="009A6205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6672CA7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28B061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32513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20758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092B6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91E7E" w14:textId="77777777" w:rsidR="009A6205" w:rsidRPr="00D60246" w:rsidRDefault="009A6205" w:rsidP="00D60246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A6205" w:rsidRPr="00824BA3" w14:paraId="767AFE60" w14:textId="77777777" w:rsidTr="00CA512F">
        <w:trPr>
          <w:trHeight w:val="20"/>
        </w:trPr>
        <w:tc>
          <w:tcPr>
            <w:tcW w:w="2160" w:type="dxa"/>
            <w:shd w:val="clear" w:color="auto" w:fill="auto"/>
            <w:vAlign w:val="center"/>
          </w:tcPr>
          <w:p w14:paraId="52C615F7" w14:textId="77777777" w:rsidR="009A6205" w:rsidRPr="00824BA3" w:rsidRDefault="009A6205" w:rsidP="009A6205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155" w:type="dxa"/>
            <w:shd w:val="clear" w:color="auto" w:fill="auto"/>
          </w:tcPr>
          <w:p w14:paraId="1445865D" w14:textId="77777777" w:rsidR="009A6205" w:rsidRPr="00824BA3" w:rsidRDefault="009A6205" w:rsidP="009A6205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4A406B43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45FBC23" w14:textId="77777777" w:rsidR="009A6205" w:rsidRPr="00824BA3" w:rsidRDefault="009A6205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7C1598B" w14:textId="77777777" w:rsidR="009A6205" w:rsidRPr="00824BA3" w:rsidRDefault="009A6205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F94E045" w14:textId="77777777" w:rsidR="009A6205" w:rsidRPr="00824BA3" w:rsidRDefault="009A6205" w:rsidP="009A6205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D6C8871" w14:textId="77777777" w:rsidR="009A6205" w:rsidRPr="00824BA3" w:rsidRDefault="009A6205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7BB1491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F10DD63" w14:textId="77777777" w:rsidR="009A6205" w:rsidRPr="00824BA3" w:rsidRDefault="009A6205" w:rsidP="009A6205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09E938" w14:textId="77777777" w:rsidR="009A6205" w:rsidRPr="00824BA3" w:rsidRDefault="009A6205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844E368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5D4F35C" w14:textId="77777777" w:rsidR="009A6205" w:rsidRPr="00D60246" w:rsidRDefault="009A6205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588DD73" w14:textId="77777777" w:rsidR="009A6205" w:rsidRPr="00824BA3" w:rsidRDefault="009A6205" w:rsidP="00A26D05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A45421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13C372D" w14:textId="77777777" w:rsidR="009A6205" w:rsidRPr="00824BA3" w:rsidRDefault="009A6205" w:rsidP="00A222E0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E1D943D" w14:textId="77777777" w:rsidR="009A6205" w:rsidRPr="00824BA3" w:rsidRDefault="009A6205" w:rsidP="00A222E0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FCCA84D" w14:textId="77777777" w:rsidR="009A6205" w:rsidRPr="00824BA3" w:rsidRDefault="009A6205" w:rsidP="00A222E0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9615809" w14:textId="77777777" w:rsidR="009A6205" w:rsidRPr="00824BA3" w:rsidRDefault="009A6205" w:rsidP="00A222E0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60246" w:rsidRPr="00824BA3" w14:paraId="173076D1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center"/>
          </w:tcPr>
          <w:p w14:paraId="677D900D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155" w:type="dxa"/>
            <w:shd w:val="clear" w:color="auto" w:fill="auto"/>
          </w:tcPr>
          <w:p w14:paraId="570C2135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0762C9F8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3EAEF28" w14:textId="54508372" w:rsidR="00D60246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907" w:type="dxa"/>
            <w:shd w:val="clear" w:color="auto" w:fill="auto"/>
          </w:tcPr>
          <w:p w14:paraId="16E5B6FD" w14:textId="29323EEE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9818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9818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9818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9818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shd w:val="clear" w:color="auto" w:fill="auto"/>
          </w:tcPr>
          <w:p w14:paraId="05A9B94B" w14:textId="6035CCE7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9818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9818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9818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9818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B361A42" w14:textId="45EB6DF8" w:rsidR="00D60246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236" w:type="dxa"/>
            <w:shd w:val="clear" w:color="auto" w:fill="auto"/>
          </w:tcPr>
          <w:p w14:paraId="459A2FAA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472376DB" w14:textId="3B7FE9B3" w:rsidR="00D60246" w:rsidRPr="00824BA3" w:rsidRDefault="00D60246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5F6A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5F6A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5F6A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5F6A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36939131" w14:textId="568D461C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5F6A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5F6A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5F6A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5F6A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635D247" w14:textId="703C38B6" w:rsidR="00D60246" w:rsidRPr="00824BA3" w:rsidRDefault="00D63E6D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9D0C096" w14:textId="4CBC2432" w:rsidR="00D60246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853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08792FAF" w14:textId="77777777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270359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FB83EB4" w14:textId="77777777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0A4A6346" w14:textId="77777777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62CF2CD9" w14:textId="77777777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14:paraId="40F8786B" w14:textId="77777777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60246" w:rsidRPr="00824BA3" w14:paraId="2F25AB69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center"/>
          </w:tcPr>
          <w:p w14:paraId="394AF084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(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155" w:type="dxa"/>
            <w:shd w:val="clear" w:color="auto" w:fill="auto"/>
          </w:tcPr>
          <w:p w14:paraId="0AF9C176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2A7F869D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95BF818" w14:textId="77777777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849A05C" w14:textId="77777777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B99DC24" w14:textId="77777777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89F0813" w14:textId="77777777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805A72F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BEB674D" w14:textId="77777777" w:rsidR="00D60246" w:rsidRPr="00824BA3" w:rsidRDefault="00D60246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0E6DBC6" w14:textId="77777777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38A1CDC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44820D59" w14:textId="77777777" w:rsidR="00D60246" w:rsidRPr="00D60246" w:rsidRDefault="00D60246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C46D89D" w14:textId="77777777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F0CB3C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34B1B296" w14:textId="7890D6BF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002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auto"/>
          </w:tcPr>
          <w:p w14:paraId="201CECA7" w14:textId="6AD22D98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10AF7313" w14:textId="76CE0792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35DE606B" w14:textId="69F98B5C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002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D60246" w:rsidRPr="00824BA3" w14:paraId="11B5F9D2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center"/>
          </w:tcPr>
          <w:p w14:paraId="532D9A02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155" w:type="dxa"/>
            <w:shd w:val="clear" w:color="auto" w:fill="auto"/>
          </w:tcPr>
          <w:p w14:paraId="177A27C7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4454CA18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3D9DB88" w14:textId="77777777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7C79798" w14:textId="77777777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F0F7BFC" w14:textId="77777777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0143D40" w14:textId="77777777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37E9DC3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7B770FB0" w14:textId="77777777" w:rsidR="00D60246" w:rsidRPr="00824BA3" w:rsidRDefault="00D60246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1A1C894" w14:textId="77777777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6989022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5DE554C" w14:textId="77777777" w:rsidR="00D60246" w:rsidRPr="00D60246" w:rsidRDefault="00D60246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D7B227F" w14:textId="77777777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E72C77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2AA1B244" w14:textId="10BC30E6" w:rsidR="00D60246" w:rsidRPr="00824BA3" w:rsidRDefault="00D63E6D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485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212</w:t>
            </w:r>
          </w:p>
        </w:tc>
        <w:tc>
          <w:tcPr>
            <w:tcW w:w="887" w:type="dxa"/>
            <w:shd w:val="clear" w:color="auto" w:fill="auto"/>
          </w:tcPr>
          <w:p w14:paraId="184096CC" w14:textId="1C2C17F5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887" w:type="dxa"/>
            <w:shd w:val="clear" w:color="auto" w:fill="auto"/>
          </w:tcPr>
          <w:p w14:paraId="00E5DD84" w14:textId="3D75B688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0D6FB66C" w14:textId="5FAD291A" w:rsidR="00D60246" w:rsidRPr="00824BA3" w:rsidRDefault="00D63E6D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485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212</w:t>
            </w:r>
          </w:p>
        </w:tc>
      </w:tr>
      <w:tr w:rsidR="00D60246" w:rsidRPr="00824BA3" w14:paraId="5F871DEB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center"/>
          </w:tcPr>
          <w:p w14:paraId="0D3DAF31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155" w:type="dxa"/>
            <w:shd w:val="clear" w:color="auto" w:fill="auto"/>
          </w:tcPr>
          <w:p w14:paraId="1276A7FC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6D171AB7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A68CE76" w14:textId="77777777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1C55D5C" w14:textId="77777777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B9B59C1" w14:textId="77777777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1CF17F4" w14:textId="77777777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0D6D97D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3D624EFA" w14:textId="77777777" w:rsidR="00D60246" w:rsidRPr="00824BA3" w:rsidRDefault="00D60246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F7C99FE" w14:textId="77777777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A2CA8EC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4E59451E" w14:textId="77777777" w:rsidR="00D60246" w:rsidRPr="00D60246" w:rsidRDefault="00D60246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1BD7281" w14:textId="77777777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DE9A33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5CE807A" w14:textId="39FB465B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auto"/>
          </w:tcPr>
          <w:p w14:paraId="6E239C2A" w14:textId="629FCFAB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887" w:type="dxa"/>
            <w:shd w:val="clear" w:color="auto" w:fill="auto"/>
          </w:tcPr>
          <w:p w14:paraId="672ADAE9" w14:textId="5977E341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721D0CF6" w14:textId="22BBA76C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D60246" w:rsidRPr="00824BA3" w14:paraId="77F6EEC8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center"/>
          </w:tcPr>
          <w:p w14:paraId="5D93B795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155" w:type="dxa"/>
            <w:shd w:val="clear" w:color="auto" w:fill="auto"/>
          </w:tcPr>
          <w:p w14:paraId="06F6A899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3FAEA46A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9E63E24" w14:textId="7B67E32D" w:rsidR="00D60246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558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907" w:type="dxa"/>
            <w:shd w:val="clear" w:color="auto" w:fill="auto"/>
          </w:tcPr>
          <w:p w14:paraId="00EAB76F" w14:textId="3DDA9E98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shd w:val="clear" w:color="auto" w:fill="auto"/>
          </w:tcPr>
          <w:p w14:paraId="478BD452" w14:textId="32A675AC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A5D3411" w14:textId="54CC86D5" w:rsidR="00D60246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558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44A35328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8B9FD59" w14:textId="2DE613D6" w:rsidR="00D60246" w:rsidRPr="00824BA3" w:rsidRDefault="00D63E6D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558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1008" w:type="dxa"/>
            <w:shd w:val="clear" w:color="auto" w:fill="auto"/>
          </w:tcPr>
          <w:p w14:paraId="223914AD" w14:textId="60364C63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02DB066B" w14:textId="038C5860" w:rsidR="00D60246" w:rsidRPr="00D60246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72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72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072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072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791FAFC" w14:textId="34567A17" w:rsidR="00D60246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558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314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26564D4C" w14:textId="0385D487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E02C7B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E175CA6" w14:textId="77777777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14A30B5" w14:textId="77777777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463B78E1" w14:textId="77777777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72992395" w14:textId="77777777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60246" w:rsidRPr="00824BA3" w14:paraId="6D49E7FD" w14:textId="77777777" w:rsidTr="00CA512F">
        <w:trPr>
          <w:trHeight w:val="20"/>
        </w:trPr>
        <w:tc>
          <w:tcPr>
            <w:tcW w:w="2160" w:type="dxa"/>
            <w:shd w:val="clear" w:color="auto" w:fill="auto"/>
            <w:vAlign w:val="center"/>
          </w:tcPr>
          <w:p w14:paraId="57335EF9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55" w:type="dxa"/>
            <w:shd w:val="clear" w:color="auto" w:fill="auto"/>
          </w:tcPr>
          <w:p w14:paraId="68CF5B15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75E632A8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B3244CE" w14:textId="0144CCF5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2864A5B" w14:textId="1C158666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4DF75C1" w14:textId="257BDB47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BB527C9" w14:textId="470BD348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</w:tcPr>
          <w:p w14:paraId="5FC4061C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7E2B53EF" w14:textId="500B94A2" w:rsidR="00D60246" w:rsidRPr="00824BA3" w:rsidRDefault="00D60246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02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D602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D602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D6024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F3FEA03" w14:textId="2F35E78E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32016E66" w14:textId="09F6667F" w:rsidR="00D60246" w:rsidRPr="00D60246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072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072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072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072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BF51BD0" w14:textId="44176293" w:rsidR="00D60246" w:rsidRPr="00D60246" w:rsidRDefault="00D60246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</w:t>
            </w:r>
            <w:r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0538F5D3" w14:textId="51EC2E13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3B4B7C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B7D9" w14:textId="77777777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6858FDEF" w14:textId="77777777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912AEA3" w14:textId="77777777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283E0" w14:textId="77777777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D60246" w:rsidRPr="00824BA3" w14:paraId="1C22E176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center"/>
          </w:tcPr>
          <w:p w14:paraId="4755B6EB" w14:textId="77777777" w:rsidR="00D60246" w:rsidRPr="00824BA3" w:rsidRDefault="00D60246" w:rsidP="00D6024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155" w:type="dxa"/>
            <w:shd w:val="clear" w:color="auto" w:fill="auto"/>
          </w:tcPr>
          <w:p w14:paraId="3E571F53" w14:textId="77777777" w:rsidR="00D60246" w:rsidRPr="00824BA3" w:rsidRDefault="00D60246" w:rsidP="00D6024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2F5997B5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DCB74" w14:textId="1998FAA0" w:rsidR="00D60246" w:rsidRPr="00824BA3" w:rsidRDefault="00D63E6D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560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2ECAB" w14:textId="0631B8F6" w:rsidR="00D60246" w:rsidRPr="00824BA3" w:rsidRDefault="00D60246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E398F" w14:textId="30FBCD9D" w:rsidR="00D60246" w:rsidRPr="00824BA3" w:rsidRDefault="00D60246" w:rsidP="00D6024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E97D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2E9D4" w14:textId="78B08A2A" w:rsidR="00D60246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560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167</w:t>
            </w:r>
          </w:p>
        </w:tc>
        <w:tc>
          <w:tcPr>
            <w:tcW w:w="236" w:type="dxa"/>
            <w:shd w:val="clear" w:color="auto" w:fill="auto"/>
          </w:tcPr>
          <w:p w14:paraId="3A9163C6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D8336" w14:textId="49D3EE7C" w:rsidR="00D60246" w:rsidRPr="00824BA3" w:rsidRDefault="00D63E6D" w:rsidP="00D6024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558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F981D" w14:textId="2C5AF26C" w:rsidR="00D60246" w:rsidRPr="00824BA3" w:rsidRDefault="00D60246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B8726" w14:textId="1F8B2FD4" w:rsidR="00D60246" w:rsidRPr="00824BA3" w:rsidRDefault="00D63E6D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D60246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84F6" w14:textId="5E594740" w:rsidR="00D60246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560</w:t>
            </w:r>
            <w:r w:rsidR="00D60246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167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E55A821" w14:textId="77777777" w:rsidR="00D60246" w:rsidRPr="00824BA3" w:rsidRDefault="00D60246" w:rsidP="00D60246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20073B" w14:textId="77777777" w:rsidR="00D60246" w:rsidRPr="00824BA3" w:rsidRDefault="00D60246" w:rsidP="00D6024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2250B" w14:textId="2F2E431D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853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0331" w14:textId="27EEBFC5" w:rsidR="00D60246" w:rsidRPr="00824BA3" w:rsidRDefault="00D60246" w:rsidP="00D60246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B53BB" w14:textId="6C2A61AA" w:rsidR="00D60246" w:rsidRPr="00824BA3" w:rsidRDefault="00D60246" w:rsidP="00D60246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3463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7FA1B" w14:textId="2BAD0F46" w:rsidR="00D60246" w:rsidRPr="00824BA3" w:rsidRDefault="00D60246" w:rsidP="00D60246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853</w:t>
            </w:r>
            <w:r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9A6205" w:rsidRPr="00824BA3" w14:paraId="46F51A51" w14:textId="77777777" w:rsidTr="00CA512F">
        <w:trPr>
          <w:trHeight w:val="20"/>
        </w:trPr>
        <w:tc>
          <w:tcPr>
            <w:tcW w:w="2160" w:type="dxa"/>
            <w:shd w:val="clear" w:color="auto" w:fill="auto"/>
            <w:vAlign w:val="bottom"/>
          </w:tcPr>
          <w:p w14:paraId="013024E4" w14:textId="77777777" w:rsidR="009A6205" w:rsidRPr="00824BA3" w:rsidRDefault="009A6205" w:rsidP="009A6205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2F03FB12" w14:textId="77777777" w:rsidR="009A6205" w:rsidRPr="00824BA3" w:rsidRDefault="009A6205" w:rsidP="009A6205">
            <w:pPr>
              <w:spacing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46C3BCE1" w14:textId="77777777" w:rsidR="009A6205" w:rsidRPr="00824BA3" w:rsidRDefault="009A6205" w:rsidP="009A6205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1D2D3" w14:textId="77777777" w:rsidR="009A6205" w:rsidRPr="00824BA3" w:rsidRDefault="009A6205" w:rsidP="009A6205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1CAF6" w14:textId="77777777" w:rsidR="009A6205" w:rsidRPr="00824BA3" w:rsidRDefault="009A6205" w:rsidP="00D60246">
            <w:pPr>
              <w:tabs>
                <w:tab w:val="decimal" w:pos="706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3FED6" w14:textId="77777777" w:rsidR="009A6205" w:rsidRPr="00824BA3" w:rsidRDefault="009A6205" w:rsidP="009A6205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40572" w14:textId="77777777" w:rsidR="009A6205" w:rsidRPr="00824BA3" w:rsidRDefault="009A6205" w:rsidP="00D60246">
            <w:pPr>
              <w:tabs>
                <w:tab w:val="decimal" w:pos="706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AE1DEF9" w14:textId="77777777" w:rsidR="009A6205" w:rsidRPr="00824BA3" w:rsidRDefault="009A6205" w:rsidP="009A6205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3E5BA" w14:textId="77777777" w:rsidR="009A6205" w:rsidRPr="00824BA3" w:rsidRDefault="009A6205" w:rsidP="009A6205">
            <w:pPr>
              <w:tabs>
                <w:tab w:val="decimal" w:pos="73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0E05E" w14:textId="77777777" w:rsidR="009A6205" w:rsidRPr="00824BA3" w:rsidRDefault="009A6205" w:rsidP="00D60246">
            <w:pPr>
              <w:tabs>
                <w:tab w:val="decimal" w:pos="806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C6125" w14:textId="77777777" w:rsidR="009A6205" w:rsidRPr="00824BA3" w:rsidRDefault="009A6205" w:rsidP="009A6205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7B0F8" w14:textId="77777777" w:rsidR="009A6205" w:rsidRPr="00D60246" w:rsidRDefault="009A6205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3ECDC7C" w14:textId="77777777" w:rsidR="009A6205" w:rsidRPr="00824BA3" w:rsidRDefault="009A6205" w:rsidP="00A26D05">
            <w:pPr>
              <w:tabs>
                <w:tab w:val="right" w:pos="679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0D331FA" w14:textId="77777777" w:rsidR="009A6205" w:rsidRPr="00824BA3" w:rsidRDefault="009A6205" w:rsidP="009A6205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10EC0" w14:textId="77777777" w:rsidR="009A6205" w:rsidRPr="00824BA3" w:rsidRDefault="009A6205" w:rsidP="00A26D05">
            <w:pPr>
              <w:tabs>
                <w:tab w:val="decimal" w:pos="751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FA7CD" w14:textId="77777777" w:rsidR="009A6205" w:rsidRPr="00824BA3" w:rsidRDefault="009A6205" w:rsidP="00A222E0">
            <w:pPr>
              <w:tabs>
                <w:tab w:val="decimal" w:pos="67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54B52" w14:textId="77777777" w:rsidR="009A6205" w:rsidRPr="00824BA3" w:rsidRDefault="009A6205" w:rsidP="00A222E0">
            <w:pPr>
              <w:tabs>
                <w:tab w:val="decimal" w:pos="667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77F8C" w14:textId="77777777" w:rsidR="009A6205" w:rsidRPr="00824BA3" w:rsidRDefault="009A6205" w:rsidP="00A26D05">
            <w:pPr>
              <w:tabs>
                <w:tab w:val="decimal" w:pos="751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A6205" w:rsidRPr="00824BA3" w14:paraId="2C3DDE6B" w14:textId="77777777" w:rsidTr="00910694">
        <w:trPr>
          <w:trHeight w:val="20"/>
        </w:trPr>
        <w:tc>
          <w:tcPr>
            <w:tcW w:w="2160" w:type="dxa"/>
            <w:shd w:val="clear" w:color="auto" w:fill="auto"/>
            <w:vAlign w:val="center"/>
          </w:tcPr>
          <w:p w14:paraId="43FF6407" w14:textId="77777777" w:rsidR="009A6205" w:rsidRPr="00824BA3" w:rsidRDefault="009A6205" w:rsidP="009A6205">
            <w:pPr>
              <w:spacing w:before="20" w:after="20" w:line="175" w:lineRule="exact"/>
              <w:ind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37AD28C6" w14:textId="77777777" w:rsidR="009A6205" w:rsidRPr="00824BA3" w:rsidRDefault="009A6205" w:rsidP="009A6205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090211AB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F6C8984" w14:textId="285EBA99" w:rsidR="009A6205" w:rsidRPr="00824BA3" w:rsidRDefault="00D63E6D" w:rsidP="009A6205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385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536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618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1E44FDD" w14:textId="15AC9962" w:rsidR="009A6205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A6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649</w:t>
            </w:r>
            <w:r w:rsidR="009A6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114</w:t>
            </w:r>
            <w:r w:rsidR="009A62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ED8B2FD" w14:textId="1BDD9812" w:rsidR="009A6205" w:rsidRPr="00824BA3" w:rsidRDefault="00D63E6D" w:rsidP="009A6205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386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901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051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3A578EB8" w14:textId="1E310C45" w:rsidR="009A6205" w:rsidRPr="00824BA3" w:rsidRDefault="00D63E6D" w:rsidP="00D60246">
            <w:pPr>
              <w:tabs>
                <w:tab w:val="decimal" w:pos="7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6C3B41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421</w:t>
            </w:r>
            <w:r w:rsidR="006C3B41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  <w:r w:rsidR="006C3B41" w:rsidRPr="006C3B41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796</w:t>
            </w:r>
          </w:p>
        </w:tc>
        <w:tc>
          <w:tcPr>
            <w:tcW w:w="236" w:type="dxa"/>
            <w:shd w:val="clear" w:color="auto" w:fill="auto"/>
          </w:tcPr>
          <w:p w14:paraId="4C0AF785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5BC67884" w14:textId="5FBEE2D1" w:rsidR="009A6205" w:rsidRPr="00824BA3" w:rsidRDefault="00D63E6D" w:rsidP="00500081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196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989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0A3991" w14:textId="0284F6D1" w:rsidR="009A6205" w:rsidRPr="00824BA3" w:rsidRDefault="00D63E6D" w:rsidP="00D60246">
            <w:pPr>
              <w:tabs>
                <w:tab w:val="decimal" w:pos="806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813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033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B4F52CE" w14:textId="433F801F" w:rsidR="009A6205" w:rsidRPr="00824BA3" w:rsidRDefault="00D63E6D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411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529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356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D288E96" w14:textId="37597D5A" w:rsidR="009A6205" w:rsidRPr="00D60246" w:rsidRDefault="00D63E6D" w:rsidP="00D60246">
            <w:pPr>
              <w:pStyle w:val="BlockText"/>
              <w:tabs>
                <w:tab w:val="decimal" w:pos="779"/>
              </w:tabs>
              <w:spacing w:before="20" w:after="20" w:line="175" w:lineRule="exact"/>
              <w:ind w:left="0" w:right="-37" w:firstLine="0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="006C3B41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421</w:t>
            </w:r>
            <w:r w:rsidR="006C3B41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551</w:t>
            </w:r>
            <w:r w:rsidR="006C3B41" w:rsidRPr="00D60246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796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7F3041A" w14:textId="77777777" w:rsidR="009A6205" w:rsidRPr="00824BA3" w:rsidRDefault="009A6205" w:rsidP="00A26D05">
            <w:pPr>
              <w:tabs>
                <w:tab w:val="right" w:pos="6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F16410" w14:textId="77777777" w:rsidR="009A6205" w:rsidRPr="00824BA3" w:rsidRDefault="009A6205" w:rsidP="009A6205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07989527" w14:textId="242591E9" w:rsidR="009A6205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451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092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39EBCC2" w14:textId="1A8DFB77" w:rsidR="009A6205" w:rsidRPr="00824BA3" w:rsidRDefault="00D63E6D" w:rsidP="00A222E0">
            <w:pPr>
              <w:tabs>
                <w:tab w:val="decimal" w:pos="67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A609F7" w:rsidRP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774</w:t>
            </w:r>
            <w:r w:rsidR="00A609F7" w:rsidRP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A609F7" w:rsidRPr="00A609F7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7BBC0BCE" w14:textId="084567D4" w:rsidR="009A6205" w:rsidRPr="00824BA3" w:rsidRDefault="00D63E6D" w:rsidP="00A222E0">
            <w:pPr>
              <w:tabs>
                <w:tab w:val="decimal" w:pos="667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484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253</w:t>
            </w:r>
            <w:r w:rsidR="009A6205" w:rsidRPr="00346336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827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DD9EA" w14:textId="5E14FF9D" w:rsidR="009A6205" w:rsidRPr="00824BA3" w:rsidRDefault="00D63E6D" w:rsidP="00A26D05">
            <w:pPr>
              <w:tabs>
                <w:tab w:val="decimal" w:pos="75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709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346</w:t>
            </w:r>
            <w:r w:rsidR="006C3B41" w:rsidRPr="006C3B4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773</w:t>
            </w:r>
          </w:p>
        </w:tc>
      </w:tr>
    </w:tbl>
    <w:p w14:paraId="5C8A84D0" w14:textId="77777777" w:rsidR="00D724A8" w:rsidRPr="00824BA3" w:rsidRDefault="00D724A8" w:rsidP="00D724A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27B1306" w14:textId="77777777" w:rsidR="00171FB0" w:rsidRPr="00824BA3" w:rsidRDefault="00171FB0" w:rsidP="00171FB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9E8EA7" w14:textId="77777777" w:rsidR="009540C0" w:rsidRPr="00824BA3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08BEFA9C" w14:textId="42A14BA2" w:rsidR="00D8303E" w:rsidRPr="00824BA3" w:rsidRDefault="009540C0" w:rsidP="00D8303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D8303E" w:rsidRPr="00824BA3" w14:paraId="3D2985B3" w14:textId="77777777" w:rsidTr="001337C4">
        <w:tc>
          <w:tcPr>
            <w:tcW w:w="2232" w:type="dxa"/>
            <w:shd w:val="clear" w:color="auto" w:fill="auto"/>
            <w:vAlign w:val="bottom"/>
          </w:tcPr>
          <w:p w14:paraId="21A0E34D" w14:textId="77777777" w:rsidR="00D8303E" w:rsidRPr="00824BA3" w:rsidRDefault="00D8303E" w:rsidP="001337C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3CD664" w14:textId="77777777" w:rsidR="00D8303E" w:rsidRPr="00824BA3" w:rsidRDefault="00D8303E" w:rsidP="001337C4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CF996DE" w14:textId="77777777" w:rsidR="00D8303E" w:rsidRPr="00824BA3" w:rsidRDefault="00D8303E" w:rsidP="001337C4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E1D82A3" w14:textId="77777777" w:rsidR="00D8303E" w:rsidRPr="00824BA3" w:rsidRDefault="00D8303E" w:rsidP="001337C4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งบการเงินเฉพาะกิจการ</w:t>
            </w:r>
          </w:p>
        </w:tc>
      </w:tr>
      <w:tr w:rsidR="00D8303E" w:rsidRPr="00824BA3" w14:paraId="4E6CEE24" w14:textId="77777777" w:rsidTr="001337C4">
        <w:tc>
          <w:tcPr>
            <w:tcW w:w="2232" w:type="dxa"/>
            <w:shd w:val="clear" w:color="auto" w:fill="auto"/>
            <w:vAlign w:val="bottom"/>
          </w:tcPr>
          <w:p w14:paraId="7CFAFFBC" w14:textId="77777777" w:rsidR="00D8303E" w:rsidRPr="00824BA3" w:rsidRDefault="00D8303E" w:rsidP="001337C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31DC16" w14:textId="77777777" w:rsidR="00D8303E" w:rsidRPr="00824BA3" w:rsidRDefault="00D8303E" w:rsidP="001337C4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7D51D85" w14:textId="77777777" w:rsidR="00D8303E" w:rsidRPr="00824BA3" w:rsidRDefault="00D8303E" w:rsidP="001337C4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A55E0" w14:textId="77777777" w:rsidR="00D8303E" w:rsidRPr="00824BA3" w:rsidRDefault="00D8303E" w:rsidP="001337C4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41D550E" w14:textId="77777777" w:rsidR="00D8303E" w:rsidRPr="00824BA3" w:rsidRDefault="00D8303E" w:rsidP="001337C4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4DC64" w14:textId="77777777" w:rsidR="00D8303E" w:rsidRPr="00824BA3" w:rsidRDefault="00D8303E" w:rsidP="001337C4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7CE28" w14:textId="77777777" w:rsidR="00D8303E" w:rsidRPr="00824BA3" w:rsidRDefault="00D8303E" w:rsidP="001337C4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8CCA89A" w14:textId="77777777" w:rsidR="00D8303E" w:rsidRPr="00824BA3" w:rsidRDefault="00D8303E" w:rsidP="001337C4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  <w:t>)</w:t>
            </w:r>
          </w:p>
        </w:tc>
      </w:tr>
      <w:tr w:rsidR="00D8303E" w:rsidRPr="00824BA3" w14:paraId="64FA835F" w14:textId="77777777" w:rsidTr="001337C4"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BEE2" w14:textId="77777777" w:rsidR="00D8303E" w:rsidRPr="00824BA3" w:rsidRDefault="00D8303E" w:rsidP="001337C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BFBBD8" w14:textId="77777777" w:rsidR="00D8303E" w:rsidRPr="00824BA3" w:rsidRDefault="00D8303E" w:rsidP="001337C4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  <w:p w14:paraId="2E961BD8" w14:textId="77777777" w:rsidR="00D8303E" w:rsidRPr="00824BA3" w:rsidRDefault="00D8303E" w:rsidP="001337C4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ประเภท</w:t>
            </w:r>
          </w:p>
          <w:p w14:paraId="4FB70728" w14:textId="77777777" w:rsidR="00D8303E" w:rsidRPr="00824BA3" w:rsidRDefault="00D8303E" w:rsidP="001337C4">
            <w:pPr>
              <w:pStyle w:val="BlockTex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การวัดมูลค่า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B9A73A1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2C91F" w14:textId="130CE23E" w:rsidR="00D8303E" w:rsidRPr="00824BA3" w:rsidRDefault="00D8303E" w:rsidP="001337C4">
            <w:pPr>
              <w:pStyle w:val="BlockText"/>
              <w:tabs>
                <w:tab w:val="right" w:pos="662"/>
              </w:tabs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A77BE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มากกว่า</w:t>
            </w:r>
          </w:p>
          <w:p w14:paraId="44D06075" w14:textId="6655CF24" w:rsidR="00D8303E" w:rsidRPr="00824BA3" w:rsidRDefault="00D63E6D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1</w:t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- </w:t>
            </w: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5</w:t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13755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มากกว่า</w:t>
            </w:r>
          </w:p>
          <w:p w14:paraId="74846EA6" w14:textId="4C144093" w:rsidR="00D8303E" w:rsidRPr="00824BA3" w:rsidRDefault="00D63E6D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5</w:t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5CE0B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690E39A9" w14:textId="77777777" w:rsidR="00D8303E" w:rsidRPr="00824BA3" w:rsidRDefault="00D8303E" w:rsidP="001337C4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6F50A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อัตรา</w:t>
            </w:r>
          </w:p>
          <w:p w14:paraId="28B36902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04C8B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อัตราดอกเบี้ย</w:t>
            </w:r>
          </w:p>
          <w:p w14:paraId="231529AB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ปรับขึ้นลงตาม</w:t>
            </w:r>
          </w:p>
          <w:p w14:paraId="7DEC4F4C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B1011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446F3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2ABFA" w14:textId="77777777" w:rsidR="00D8303E" w:rsidRPr="00824BA3" w:rsidRDefault="00D8303E" w:rsidP="001337C4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อัตรา</w:t>
            </w:r>
          </w:p>
          <w:p w14:paraId="773C452C" w14:textId="77777777" w:rsidR="00D8303E" w:rsidRPr="00824BA3" w:rsidRDefault="00D8303E" w:rsidP="001337C4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ดอกเบี้ย</w:t>
            </w:r>
          </w:p>
          <w:p w14:paraId="5E36A165" w14:textId="77777777" w:rsidR="00D8303E" w:rsidRPr="00824BA3" w:rsidRDefault="00D8303E" w:rsidP="001337C4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(ร้อยละ)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A75A2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FAECF" w14:textId="68F0DB15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1DE7E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มากกว่า</w:t>
            </w:r>
          </w:p>
          <w:p w14:paraId="19015075" w14:textId="14340EDA" w:rsidR="00D8303E" w:rsidRPr="00824BA3" w:rsidRDefault="00D63E6D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1</w:t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- </w:t>
            </w: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5</w:t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85352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มากกว่า</w:t>
            </w:r>
          </w:p>
          <w:p w14:paraId="3D21612F" w14:textId="760F6208" w:rsidR="00D8303E" w:rsidRPr="00824BA3" w:rsidRDefault="00D63E6D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5</w:t>
            </w:r>
            <w:r w:rsidR="00D8303E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A0D3C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รวม</w:t>
            </w:r>
          </w:p>
        </w:tc>
      </w:tr>
      <w:tr w:rsidR="00D8303E" w:rsidRPr="00824BA3" w14:paraId="18194D42" w14:textId="77777777" w:rsidTr="001337C4"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EC5C6" w14:textId="77777777" w:rsidR="00D8303E" w:rsidRPr="00824BA3" w:rsidRDefault="00D8303E" w:rsidP="001337C4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463D34" w14:textId="77777777" w:rsidR="00D8303E" w:rsidRPr="00824BA3" w:rsidRDefault="00D8303E" w:rsidP="001337C4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2A6F2E5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11088" w14:textId="77777777" w:rsidR="00D8303E" w:rsidRPr="00824BA3" w:rsidRDefault="00D8303E" w:rsidP="001337C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42D56" w14:textId="77777777" w:rsidR="00D8303E" w:rsidRPr="00824BA3" w:rsidRDefault="00D8303E" w:rsidP="001337C4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C26DD" w14:textId="77777777" w:rsidR="00D8303E" w:rsidRPr="00824BA3" w:rsidRDefault="00D8303E" w:rsidP="001337C4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BD867" w14:textId="77777777" w:rsidR="00D8303E" w:rsidRPr="00824BA3" w:rsidRDefault="00D8303E" w:rsidP="001337C4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A49EBD0" w14:textId="77777777" w:rsidR="00D8303E" w:rsidRPr="00824BA3" w:rsidRDefault="00D8303E" w:rsidP="001337C4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88944" w14:textId="77777777" w:rsidR="00D8303E" w:rsidRPr="00824BA3" w:rsidRDefault="00D8303E" w:rsidP="001337C4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6D576" w14:textId="77777777" w:rsidR="00D8303E" w:rsidRPr="00824BA3" w:rsidRDefault="00D8303E" w:rsidP="001337C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7EEF4" w14:textId="77777777" w:rsidR="00D8303E" w:rsidRPr="00824BA3" w:rsidRDefault="00D8303E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CD5F" w14:textId="77777777" w:rsidR="00D8303E" w:rsidRPr="00824BA3" w:rsidRDefault="00D8303E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1A156" w14:textId="77777777" w:rsidR="00D8303E" w:rsidRPr="00824BA3" w:rsidRDefault="00D8303E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72254" w14:textId="77777777" w:rsidR="00D8303E" w:rsidRPr="00824BA3" w:rsidRDefault="00D8303E" w:rsidP="001337C4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CD24D" w14:textId="77777777" w:rsidR="00D8303E" w:rsidRPr="00824BA3" w:rsidRDefault="00D8303E" w:rsidP="001337C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8907" w14:textId="77777777" w:rsidR="00D8303E" w:rsidRPr="00824BA3" w:rsidRDefault="00D8303E" w:rsidP="001337C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175BB" w14:textId="77777777" w:rsidR="00D8303E" w:rsidRPr="00824BA3" w:rsidRDefault="00D8303E" w:rsidP="001337C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E7CE0" w14:textId="77777777" w:rsidR="00D8303E" w:rsidRPr="00824BA3" w:rsidRDefault="00D8303E" w:rsidP="001337C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D8303E" w:rsidRPr="00824BA3" w14:paraId="34737ADA" w14:textId="77777777" w:rsidTr="001337C4">
        <w:tc>
          <w:tcPr>
            <w:tcW w:w="2232" w:type="dxa"/>
            <w:shd w:val="clear" w:color="auto" w:fill="auto"/>
            <w:vAlign w:val="center"/>
          </w:tcPr>
          <w:p w14:paraId="1DB59314" w14:textId="05A92433" w:rsidR="00D8303E" w:rsidRPr="00824BA3" w:rsidRDefault="00D8303E" w:rsidP="001337C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59D8364A" w14:textId="77777777" w:rsidR="00D8303E" w:rsidRPr="00824BA3" w:rsidRDefault="00D8303E" w:rsidP="001337C4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6A78E6C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0FA165" w14:textId="77777777" w:rsidR="00D8303E" w:rsidRPr="00824BA3" w:rsidRDefault="00D8303E" w:rsidP="001337C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3AF8990" w14:textId="77777777" w:rsidR="00D8303E" w:rsidRPr="00824BA3" w:rsidRDefault="00D8303E" w:rsidP="001337C4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03D4C7B" w14:textId="77777777" w:rsidR="00D8303E" w:rsidRPr="00824BA3" w:rsidRDefault="00D8303E" w:rsidP="001337C4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AABC534" w14:textId="77777777" w:rsidR="00D8303E" w:rsidRPr="00824BA3" w:rsidRDefault="00D8303E" w:rsidP="001337C4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AB93068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D8301C9" w14:textId="77777777" w:rsidR="00D8303E" w:rsidRPr="00824BA3" w:rsidRDefault="00D8303E" w:rsidP="001337C4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86D77" w14:textId="77777777" w:rsidR="00D8303E" w:rsidRPr="00824BA3" w:rsidRDefault="00D8303E" w:rsidP="001337C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0BC21DB" w14:textId="77777777" w:rsidR="00D8303E" w:rsidRPr="00824BA3" w:rsidRDefault="00D8303E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C6BAE2C" w14:textId="77777777" w:rsidR="00D8303E" w:rsidRPr="00824BA3" w:rsidRDefault="00D8303E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A0578C5" w14:textId="77777777" w:rsidR="00D8303E" w:rsidRPr="00824BA3" w:rsidRDefault="00D8303E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6EC8A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1DD5535" w14:textId="77777777" w:rsidR="00D8303E" w:rsidRPr="00824BA3" w:rsidRDefault="00D8303E" w:rsidP="001337C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31A9B62" w14:textId="77777777" w:rsidR="00D8303E" w:rsidRPr="00824BA3" w:rsidRDefault="00D8303E" w:rsidP="001337C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EC7E33C" w14:textId="77777777" w:rsidR="00D8303E" w:rsidRPr="00824BA3" w:rsidRDefault="00D8303E" w:rsidP="001337C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565261A" w14:textId="77777777" w:rsidR="00D8303E" w:rsidRPr="00824BA3" w:rsidRDefault="00D8303E" w:rsidP="001337C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D8303E" w:rsidRPr="00824BA3" w14:paraId="7872C3B3" w14:textId="77777777" w:rsidTr="001337C4">
        <w:tc>
          <w:tcPr>
            <w:tcW w:w="2232" w:type="dxa"/>
            <w:shd w:val="clear" w:color="auto" w:fill="auto"/>
            <w:vAlign w:val="center"/>
          </w:tcPr>
          <w:p w14:paraId="4D3CDB01" w14:textId="77777777" w:rsidR="00D8303E" w:rsidRPr="00824BA3" w:rsidRDefault="00D8303E" w:rsidP="001337C4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2AA9F17" w14:textId="77777777" w:rsidR="00D8303E" w:rsidRPr="00824BA3" w:rsidRDefault="00D8303E" w:rsidP="001337C4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6A5F425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7941186" w14:textId="77777777" w:rsidR="00D8303E" w:rsidRPr="00824BA3" w:rsidRDefault="00D8303E" w:rsidP="001337C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671129A" w14:textId="77777777" w:rsidR="00D8303E" w:rsidRPr="00824BA3" w:rsidRDefault="00D8303E" w:rsidP="001337C4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AE37E60" w14:textId="77777777" w:rsidR="00D8303E" w:rsidRPr="00824BA3" w:rsidRDefault="00D8303E" w:rsidP="001337C4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4742051" w14:textId="77777777" w:rsidR="00D8303E" w:rsidRPr="00824BA3" w:rsidRDefault="00D8303E" w:rsidP="001337C4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6086537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B1FEC1D" w14:textId="77777777" w:rsidR="00D8303E" w:rsidRPr="00824BA3" w:rsidRDefault="00D8303E" w:rsidP="001337C4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B1D533" w14:textId="77777777" w:rsidR="00D8303E" w:rsidRPr="00824BA3" w:rsidRDefault="00D8303E" w:rsidP="001337C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B4CD601" w14:textId="77777777" w:rsidR="00D8303E" w:rsidRPr="00824BA3" w:rsidRDefault="00D8303E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DBA9AFD" w14:textId="77777777" w:rsidR="00D8303E" w:rsidRPr="00824BA3" w:rsidRDefault="00D8303E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AD89F59" w14:textId="77777777" w:rsidR="00D8303E" w:rsidRPr="00824BA3" w:rsidRDefault="00D8303E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5DF18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62C5350" w14:textId="77777777" w:rsidR="00D8303E" w:rsidRPr="00824BA3" w:rsidRDefault="00D8303E" w:rsidP="001337C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D851BBA" w14:textId="77777777" w:rsidR="00D8303E" w:rsidRPr="00824BA3" w:rsidRDefault="00D8303E" w:rsidP="001337C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6856532" w14:textId="77777777" w:rsidR="00D8303E" w:rsidRPr="00824BA3" w:rsidRDefault="00D8303E" w:rsidP="001337C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687F29A" w14:textId="77777777" w:rsidR="00D8303E" w:rsidRPr="00824BA3" w:rsidRDefault="00D8303E" w:rsidP="001337C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D8303E" w:rsidRPr="00824BA3" w14:paraId="728A7036" w14:textId="77777777" w:rsidTr="001337C4">
        <w:tc>
          <w:tcPr>
            <w:tcW w:w="2232" w:type="dxa"/>
            <w:shd w:val="clear" w:color="auto" w:fill="auto"/>
            <w:vAlign w:val="center"/>
          </w:tcPr>
          <w:p w14:paraId="65CAAE59" w14:textId="77777777" w:rsidR="00D8303E" w:rsidRPr="00824BA3" w:rsidRDefault="00D8303E" w:rsidP="001337C4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2B8F8425" w14:textId="77777777" w:rsidR="00D8303E" w:rsidRPr="00824BA3" w:rsidRDefault="00D8303E" w:rsidP="001337C4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BCD43ED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CB3B5AF" w14:textId="0266805F" w:rsidR="00D8303E" w:rsidRPr="00824BA3" w:rsidRDefault="00D63E6D" w:rsidP="001337C4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815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559</w:t>
            </w:r>
          </w:p>
        </w:tc>
        <w:tc>
          <w:tcPr>
            <w:tcW w:w="887" w:type="dxa"/>
            <w:shd w:val="clear" w:color="auto" w:fill="auto"/>
          </w:tcPr>
          <w:p w14:paraId="254DEB91" w14:textId="77777777" w:rsidR="00D8303E" w:rsidRPr="00824BA3" w:rsidRDefault="00D8303E" w:rsidP="001337C4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3952F038" w14:textId="77777777" w:rsidR="00D8303E" w:rsidRPr="00824BA3" w:rsidRDefault="00D8303E" w:rsidP="001337C4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DD66651" w14:textId="02E3096A" w:rsidR="00D8303E" w:rsidRPr="00824BA3" w:rsidRDefault="00D63E6D" w:rsidP="001337C4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815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559</w:t>
            </w:r>
          </w:p>
        </w:tc>
        <w:tc>
          <w:tcPr>
            <w:tcW w:w="236" w:type="dxa"/>
            <w:shd w:val="clear" w:color="auto" w:fill="auto"/>
          </w:tcPr>
          <w:p w14:paraId="65200053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7B95442" w14:textId="77777777" w:rsidR="00D8303E" w:rsidRPr="00824BA3" w:rsidRDefault="00D8303E" w:rsidP="001337C4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BE2353A" w14:textId="64738907" w:rsidR="00D8303E" w:rsidRPr="00824BA3" w:rsidRDefault="00D63E6D" w:rsidP="001337C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751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939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020D652" w14:textId="46CF3C0E" w:rsidR="00D8303E" w:rsidRPr="00824BA3" w:rsidRDefault="00D63E6D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063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620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6CB0957" w14:textId="66C4DF9C" w:rsidR="00D8303E" w:rsidRPr="00824BA3" w:rsidRDefault="00D63E6D" w:rsidP="001337C4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815</w:t>
            </w:r>
            <w:r w:rsidR="00D8303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559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6322AB2" w14:textId="05C6BDD0" w:rsidR="00D8303E" w:rsidRPr="00824BA3" w:rsidRDefault="00D8303E" w:rsidP="001337C4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CAB34" w14:textId="77777777" w:rsidR="00D8303E" w:rsidRPr="00824BA3" w:rsidRDefault="00D8303E" w:rsidP="001337C4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E60E11A" w14:textId="48D6ECE8" w:rsidR="00D8303E" w:rsidRPr="00824BA3" w:rsidRDefault="00A26D05" w:rsidP="001337C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5A87BFC" w14:textId="784B625C" w:rsidR="00D8303E" w:rsidRPr="00824BA3" w:rsidRDefault="00A26D05" w:rsidP="001337C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BA94EB6" w14:textId="7F095AB4" w:rsidR="00D8303E" w:rsidRPr="00824BA3" w:rsidRDefault="00A26D05" w:rsidP="001337C4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93D5FA0" w14:textId="24E9B230" w:rsidR="00D8303E" w:rsidRPr="00824BA3" w:rsidRDefault="00A26D05" w:rsidP="001337C4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73784294" w14:textId="77777777" w:rsidTr="001337C4">
        <w:tc>
          <w:tcPr>
            <w:tcW w:w="2232" w:type="dxa"/>
            <w:shd w:val="clear" w:color="auto" w:fill="auto"/>
            <w:vAlign w:val="center"/>
          </w:tcPr>
          <w:p w14:paraId="43FFC7D2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ลูกหนี้การค้าและลูกหนี้หมุนเวียนอื่น</w:t>
            </w: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46A19509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FDF5AA1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6A49C97" w14:textId="4C4610DE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741</w:t>
            </w:r>
          </w:p>
        </w:tc>
        <w:tc>
          <w:tcPr>
            <w:tcW w:w="887" w:type="dxa"/>
            <w:shd w:val="clear" w:color="auto" w:fill="auto"/>
          </w:tcPr>
          <w:p w14:paraId="24183F59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14301C9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2A86EAA" w14:textId="560EAC69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14:paraId="62AA1FC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33924C6B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0E8A7C04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1C46271" w14:textId="7BA3F0BA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60183B6" w14:textId="09140C4C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741</w:t>
            </w:r>
          </w:p>
        </w:tc>
        <w:tc>
          <w:tcPr>
            <w:tcW w:w="887" w:type="dxa"/>
            <w:shd w:val="clear" w:color="auto" w:fill="auto"/>
          </w:tcPr>
          <w:p w14:paraId="53269DEE" w14:textId="77777777" w:rsidR="00A26D05" w:rsidRPr="00824BA3" w:rsidRDefault="00A26D05" w:rsidP="00A26D05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591E0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E39ECC2" w14:textId="554CE28A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F3C92AA" w14:textId="019B9B15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1D34279" w14:textId="49992B0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0A9F711" w14:textId="14148071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28A76492" w14:textId="77777777" w:rsidTr="001337C4">
        <w:tc>
          <w:tcPr>
            <w:tcW w:w="2232" w:type="dxa"/>
            <w:shd w:val="clear" w:color="auto" w:fill="auto"/>
            <w:vAlign w:val="center"/>
          </w:tcPr>
          <w:p w14:paraId="679F2E2F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0BBBC2E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D2F1B43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335980E" w14:textId="6BD5B65C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2A172C33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6077592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7364218" w14:textId="2539AC6A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7928DAC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C520289" w14:textId="58A8832C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1380FC6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5EC1D5C7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D330BA2" w14:textId="1632066A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3A523113" w14:textId="30D3D2A6" w:rsidR="00A26D05" w:rsidRPr="00824BA3" w:rsidRDefault="00D63E6D" w:rsidP="00A26D05">
            <w:pPr>
              <w:tabs>
                <w:tab w:val="right" w:pos="69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317CF7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B94127B" w14:textId="3BE2214F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A95D12D" w14:textId="6D249F26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08672AE" w14:textId="30FA71A3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0EA540E" w14:textId="12E6455F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73F4B869" w14:textId="77777777" w:rsidTr="001337C4">
        <w:tc>
          <w:tcPr>
            <w:tcW w:w="2232" w:type="dxa"/>
            <w:shd w:val="clear" w:color="auto" w:fill="auto"/>
            <w:vAlign w:val="center"/>
          </w:tcPr>
          <w:p w14:paraId="38C9F375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368D8EBF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6FA9F48C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17A3C8" w14:textId="1175C0C4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33F3127D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0F190F4B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F6C6778" w14:textId="1D26C530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CCA3B6B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5561CA9" w14:textId="62C1A813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396605B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0AFB3830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2A73498" w14:textId="230CB247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43999D09" w14:textId="43B3C9E6" w:rsidR="00A26D05" w:rsidRPr="00824BA3" w:rsidRDefault="00D63E6D" w:rsidP="00A26D05">
            <w:pPr>
              <w:tabs>
                <w:tab w:val="right" w:pos="69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A38BC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9CF75AA" w14:textId="3FFF7F7D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6E1CDDB" w14:textId="47CABF5E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FA30EE4" w14:textId="481C54A3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D7F33D7" w14:textId="01E7C2BE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3DB48F61" w14:textId="77777777" w:rsidTr="001337C4">
        <w:tc>
          <w:tcPr>
            <w:tcW w:w="2232" w:type="dxa"/>
            <w:shd w:val="clear" w:color="auto" w:fill="auto"/>
            <w:vAlign w:val="center"/>
          </w:tcPr>
          <w:p w14:paraId="0E539746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7DF071C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2209D3C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383CB507" w14:textId="77777777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BF9AA29" w14:textId="5A5943F3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04019E7F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D2A1912" w14:textId="230B3800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310A473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081B29C" w14:textId="6621913B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AADD48D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59C002CF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6389405" w14:textId="54C59C9D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33934EF8" w14:textId="772757D6" w:rsidR="00A26D05" w:rsidRPr="00824BA3" w:rsidRDefault="00D63E6D" w:rsidP="00A26D05">
            <w:pPr>
              <w:tabs>
                <w:tab w:val="right" w:pos="69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49610D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B1D0B35" w14:textId="6D3C19B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443E825" w14:textId="35B3735F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C2D7888" w14:textId="405DE0F3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775CFE0" w14:textId="6C8B9128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530BD9D7" w14:textId="77777777" w:rsidTr="00A26D05">
        <w:tc>
          <w:tcPr>
            <w:tcW w:w="2232" w:type="dxa"/>
            <w:shd w:val="clear" w:color="auto" w:fill="auto"/>
            <w:vAlign w:val="center"/>
          </w:tcPr>
          <w:p w14:paraId="52ED4F42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5067AB4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49E4288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66B07B1" w14:textId="77777777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2D231" w14:textId="35BB1837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241660D1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D028D" w14:textId="47174F62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A79FC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16A99D37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010D7E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F56D4" w14:textId="0DC68E33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2E01D" w14:textId="47FF92E9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auto"/>
          </w:tcPr>
          <w:p w14:paraId="7D3C99A4" w14:textId="77777777" w:rsidR="00A26D05" w:rsidRPr="00824BA3" w:rsidRDefault="00A26D05" w:rsidP="00A26D05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DF1201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279B8" w14:textId="49863F56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45B03" w14:textId="3E38AD1F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473C2" w14:textId="1F5640CD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9A216" w14:textId="4B00B756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1A64B51E" w14:textId="77777777" w:rsidTr="00A26D05">
        <w:tc>
          <w:tcPr>
            <w:tcW w:w="2232" w:type="dxa"/>
            <w:shd w:val="clear" w:color="auto" w:fill="auto"/>
            <w:vAlign w:val="center"/>
          </w:tcPr>
          <w:p w14:paraId="08B1019F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997F58D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5B3CBF6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45682" w14:textId="347D249C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963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97B7A2" w14:textId="4B790341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C85CF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64CBC" w14:textId="0A5B95B8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32CAAFED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BD298" w14:textId="727FA6F4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ACD3D" w14:textId="4A192FF5" w:rsidR="00A26D05" w:rsidRPr="00824BA3" w:rsidRDefault="00D63E6D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939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06398" w14:textId="5EBC72CD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562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861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98E2C" w14:textId="0589AEC4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24FDA31" w14:textId="77777777" w:rsidR="00A26D05" w:rsidRPr="00824BA3" w:rsidRDefault="00A26D05" w:rsidP="00A26D05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726A15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C9C98" w14:textId="1B76AAA9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03B72" w14:textId="327DC905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58883" w14:textId="1E95A46D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2EC6B" w14:textId="6DD1BABE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4CD9AC30" w14:textId="77777777" w:rsidTr="00A26D05">
        <w:tc>
          <w:tcPr>
            <w:tcW w:w="2232" w:type="dxa"/>
            <w:shd w:val="clear" w:color="auto" w:fill="auto"/>
            <w:vAlign w:val="center"/>
          </w:tcPr>
          <w:p w14:paraId="2484F746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0EF4D3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4D30591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94705" w14:textId="77777777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65F42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15C04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3D4A7" w14:textId="77777777" w:rsidR="00A26D05" w:rsidRPr="00824BA3" w:rsidRDefault="00A26D05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F21E44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149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FB346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D5188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DA4BA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CB530A3" w14:textId="77777777" w:rsidR="00A26D05" w:rsidRPr="00824BA3" w:rsidRDefault="00A26D05" w:rsidP="00A26D05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17B87B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034D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478CB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B2BB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75F24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26D05" w:rsidRPr="00824BA3" w14:paraId="3E47FEA4" w14:textId="77777777" w:rsidTr="001337C4">
        <w:tc>
          <w:tcPr>
            <w:tcW w:w="2232" w:type="dxa"/>
            <w:shd w:val="clear" w:color="auto" w:fill="auto"/>
            <w:vAlign w:val="center"/>
          </w:tcPr>
          <w:p w14:paraId="55AF8B8C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A897019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59E3AB0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23E2FFA" w14:textId="77777777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6C372F2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31D81C3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E07D322" w14:textId="77777777" w:rsidR="00A26D05" w:rsidRPr="00824BA3" w:rsidRDefault="00A26D05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D3B8928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0099A27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6B7CC0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59D762B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CB1B64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EE6B5CD" w14:textId="77777777" w:rsidR="00A26D05" w:rsidRPr="00824BA3" w:rsidRDefault="00A26D05" w:rsidP="00A26D05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D957A8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404AE3C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29D0458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CBC87EC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7B74E6A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26D05" w:rsidRPr="00824BA3" w14:paraId="250B2477" w14:textId="77777777" w:rsidTr="001337C4">
        <w:trPr>
          <w:trHeight w:val="80"/>
        </w:trPr>
        <w:tc>
          <w:tcPr>
            <w:tcW w:w="2232" w:type="dxa"/>
            <w:shd w:val="clear" w:color="auto" w:fill="auto"/>
            <w:vAlign w:val="center"/>
          </w:tcPr>
          <w:p w14:paraId="6B00B404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506E083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3DFBA2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8F5960D" w14:textId="6B69974C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shd w:val="clear" w:color="auto" w:fill="auto"/>
          </w:tcPr>
          <w:p w14:paraId="008A64CA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8495ACB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12D0D8B" w14:textId="01DAE8D1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086D4CBD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425ADD3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148A5637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A1A384D" w14:textId="2EDA84C1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AEE9DE9" w14:textId="44D8605E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shd w:val="clear" w:color="auto" w:fill="auto"/>
          </w:tcPr>
          <w:p w14:paraId="2F2CFFD6" w14:textId="77777777" w:rsidR="00A26D05" w:rsidRPr="00824BA3" w:rsidRDefault="00A26D05" w:rsidP="00A26D05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F88E2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81345A2" w14:textId="5D648F2C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shd w:val="clear" w:color="auto" w:fill="auto"/>
          </w:tcPr>
          <w:p w14:paraId="06631153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219C5CD8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6A28D15" w14:textId="16E00072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</w:tr>
      <w:tr w:rsidR="00A26D05" w:rsidRPr="00824BA3" w14:paraId="40312BEB" w14:textId="77777777" w:rsidTr="001337C4">
        <w:tc>
          <w:tcPr>
            <w:tcW w:w="2232" w:type="dxa"/>
            <w:shd w:val="clear" w:color="auto" w:fill="auto"/>
            <w:vAlign w:val="center"/>
          </w:tcPr>
          <w:p w14:paraId="3782A7CC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หนี้สินตามสัญญาเช่า</w:t>
            </w: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2A6C0A4A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DD36FCF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3751126" w14:textId="63498545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027</w:t>
            </w:r>
          </w:p>
        </w:tc>
        <w:tc>
          <w:tcPr>
            <w:tcW w:w="887" w:type="dxa"/>
            <w:shd w:val="clear" w:color="auto" w:fill="auto"/>
          </w:tcPr>
          <w:p w14:paraId="3D1F9414" w14:textId="2F8E558E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873</w:t>
            </w:r>
          </w:p>
        </w:tc>
        <w:tc>
          <w:tcPr>
            <w:tcW w:w="887" w:type="dxa"/>
            <w:shd w:val="clear" w:color="auto" w:fill="auto"/>
          </w:tcPr>
          <w:p w14:paraId="7F80A2B9" w14:textId="4845B30A" w:rsidR="00A26D05" w:rsidRPr="00824BA3" w:rsidRDefault="00D63E6D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4EF7CC9" w14:textId="4F66E640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2DBF2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70CC436" w14:textId="0A327C16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977</w:t>
            </w:r>
          </w:p>
        </w:tc>
        <w:tc>
          <w:tcPr>
            <w:tcW w:w="1080" w:type="dxa"/>
            <w:shd w:val="clear" w:color="auto" w:fill="auto"/>
          </w:tcPr>
          <w:p w14:paraId="0FCFF14F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37692530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7C472D6" w14:textId="33628526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977</w:t>
            </w:r>
          </w:p>
        </w:tc>
        <w:tc>
          <w:tcPr>
            <w:tcW w:w="887" w:type="dxa"/>
            <w:shd w:val="clear" w:color="auto" w:fill="auto"/>
          </w:tcPr>
          <w:p w14:paraId="267651C3" w14:textId="405B178A" w:rsidR="00A26D05" w:rsidRPr="00824BA3" w:rsidRDefault="00D63E6D" w:rsidP="00A26D05">
            <w:pPr>
              <w:tabs>
                <w:tab w:val="right" w:pos="69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B6D66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110A771" w14:textId="7E6BF600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66F4552B" w14:textId="5EE4D368" w:rsidR="00A26D05" w:rsidRPr="00824BA3" w:rsidRDefault="00D63E6D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46743886" w14:textId="5F85D352" w:rsidR="00A26D05" w:rsidRPr="00824BA3" w:rsidRDefault="00D63E6D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3A947B7" w14:textId="6F415E3C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A26D05" w:rsidRPr="00824BA3" w14:paraId="55702EEB" w14:textId="77777777" w:rsidTr="001337C4">
        <w:tc>
          <w:tcPr>
            <w:tcW w:w="2232" w:type="dxa"/>
            <w:shd w:val="clear" w:color="auto" w:fill="auto"/>
          </w:tcPr>
          <w:p w14:paraId="396EBAB3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7FD472E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7AA0ADF6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013EB90C" w14:textId="5604CF17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5E4DAC71" w14:textId="534BDE08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64DD55E6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1A353E9C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07AFA949" w14:textId="668BC666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78FE1B59" w14:textId="77777777" w:rsidR="00A26D05" w:rsidRPr="00824BA3" w:rsidRDefault="00A26D05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76C30A0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C923761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0634221" w14:textId="4714AB27" w:rsidR="00A26D05" w:rsidRPr="00824BA3" w:rsidRDefault="00D63E6D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6AECC72C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8A1E55D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15E8D65D" w14:textId="5E15F6C2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20745C65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2B09416B" w14:textId="6C0CE169" w:rsidR="00A26D05" w:rsidRPr="00824BA3" w:rsidRDefault="00A26D05" w:rsidP="00A26D05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  <w:p w14:paraId="1D1F7E97" w14:textId="49B79287" w:rsidR="00A26D05" w:rsidRPr="00824BA3" w:rsidRDefault="00A26D05" w:rsidP="00A26D05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  <w:p w14:paraId="5C481CBA" w14:textId="5348C5F8" w:rsidR="00A26D05" w:rsidRPr="00824BA3" w:rsidRDefault="00A26D05" w:rsidP="00A26D05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640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5582FC6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D1A371E" w14:textId="61BC4007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11C12DC1" w14:textId="53460AF1" w:rsidR="00A26D05" w:rsidRPr="00824BA3" w:rsidRDefault="00D63E6D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887" w:type="dxa"/>
            <w:shd w:val="clear" w:color="auto" w:fill="auto"/>
          </w:tcPr>
          <w:p w14:paraId="3B04ECE7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</w:tcPr>
          <w:p w14:paraId="47011EB4" w14:textId="6856CF32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1103AF7E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26D05" w:rsidRPr="00824BA3" w14:paraId="30DB7953" w14:textId="77777777" w:rsidTr="001337C4">
        <w:tc>
          <w:tcPr>
            <w:tcW w:w="2232" w:type="dxa"/>
            <w:shd w:val="clear" w:color="auto" w:fill="auto"/>
            <w:vAlign w:val="center"/>
          </w:tcPr>
          <w:p w14:paraId="4BC4C569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หุ้นกู้ (สุทธิ)</w:t>
            </w:r>
          </w:p>
        </w:tc>
        <w:tc>
          <w:tcPr>
            <w:tcW w:w="1080" w:type="dxa"/>
            <w:shd w:val="clear" w:color="auto" w:fill="auto"/>
          </w:tcPr>
          <w:p w14:paraId="56D63764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7317E6E5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7701CAC9" w14:textId="77777777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1ACD7AEE" w14:textId="6B96CE86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154</w:t>
            </w:r>
          </w:p>
        </w:tc>
        <w:tc>
          <w:tcPr>
            <w:tcW w:w="887" w:type="dxa"/>
            <w:shd w:val="clear" w:color="auto" w:fill="auto"/>
          </w:tcPr>
          <w:p w14:paraId="57F1C451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10538AE" w14:textId="5F1923C0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154</w:t>
            </w:r>
          </w:p>
        </w:tc>
        <w:tc>
          <w:tcPr>
            <w:tcW w:w="236" w:type="dxa"/>
            <w:shd w:val="clear" w:color="auto" w:fill="auto"/>
          </w:tcPr>
          <w:p w14:paraId="705C6292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33E6284" w14:textId="7CF9D5D4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154</w:t>
            </w:r>
          </w:p>
        </w:tc>
        <w:tc>
          <w:tcPr>
            <w:tcW w:w="1080" w:type="dxa"/>
            <w:shd w:val="clear" w:color="auto" w:fill="auto"/>
          </w:tcPr>
          <w:p w14:paraId="2B5635F3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25607682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0AF1ACB" w14:textId="19820C3D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154</w:t>
            </w:r>
          </w:p>
        </w:tc>
        <w:tc>
          <w:tcPr>
            <w:tcW w:w="887" w:type="dxa"/>
            <w:shd w:val="clear" w:color="auto" w:fill="auto"/>
          </w:tcPr>
          <w:p w14:paraId="58A38EBF" w14:textId="303D4BA3" w:rsidR="00A26D05" w:rsidRPr="00824BA3" w:rsidRDefault="00A26D05" w:rsidP="00A26D05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A82DA7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FEC0CB3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DB00F3C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6455353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C9A91E2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26D05" w:rsidRPr="00824BA3" w14:paraId="06755725" w14:textId="77777777" w:rsidTr="001337C4">
        <w:tc>
          <w:tcPr>
            <w:tcW w:w="2232" w:type="dxa"/>
            <w:shd w:val="clear" w:color="auto" w:fill="auto"/>
            <w:vAlign w:val="bottom"/>
          </w:tcPr>
          <w:p w14:paraId="6ECA200B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  <w:shd w:val="clear" w:color="auto" w:fill="auto"/>
          </w:tcPr>
          <w:p w14:paraId="5B3C3D5B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10AB38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029662B1" w14:textId="77777777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5E54E48F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9D12DFF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8DE7DA1" w14:textId="77777777" w:rsidR="00A26D05" w:rsidRPr="00824BA3" w:rsidRDefault="00A26D05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A867C34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457B440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AAE187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D9ACF90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71980C9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86E5EB5" w14:textId="77777777" w:rsidR="00A26D05" w:rsidRPr="00824BA3" w:rsidRDefault="00A26D05" w:rsidP="00A26D05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342EBB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5F181D8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D0F0100" w14:textId="791D1E4C" w:rsidR="00A26D05" w:rsidRPr="00824BA3" w:rsidRDefault="00D63E6D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73A64C6A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DCE829B" w14:textId="0C185297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A26D05" w:rsidRPr="00824BA3" w14:paraId="08EAA945" w14:textId="77777777" w:rsidTr="001337C4">
        <w:tc>
          <w:tcPr>
            <w:tcW w:w="2232" w:type="dxa"/>
            <w:shd w:val="clear" w:color="auto" w:fill="auto"/>
            <w:vAlign w:val="bottom"/>
          </w:tcPr>
          <w:p w14:paraId="5E9CC9F5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  <w:shd w:val="clear" w:color="auto" w:fill="auto"/>
          </w:tcPr>
          <w:p w14:paraId="3FFC9997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89D0AAC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BAF5A01" w14:textId="77777777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11C92F5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03E9C7E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D065F4B" w14:textId="77777777" w:rsidR="00A26D05" w:rsidRPr="00824BA3" w:rsidRDefault="00A26D05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882B210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8F5E65B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930308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3EE818CE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90C7AF0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ED53CCE" w14:textId="77777777" w:rsidR="00A26D05" w:rsidRPr="00824BA3" w:rsidRDefault="00A26D05" w:rsidP="00A26D05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8A68B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59E082C2" w14:textId="0A45D896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760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52891" w14:textId="10EE2EF3" w:rsidR="00A26D05" w:rsidRPr="00824BA3" w:rsidRDefault="00D63E6D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779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1F1FF39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3BD8D831" w14:textId="3B4484EA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</w:tr>
      <w:tr w:rsidR="00A26D05" w:rsidRPr="00824BA3" w14:paraId="53A0D7AC" w14:textId="77777777" w:rsidTr="001337C4">
        <w:tc>
          <w:tcPr>
            <w:tcW w:w="2232" w:type="dxa"/>
            <w:shd w:val="clear" w:color="auto" w:fill="auto"/>
            <w:vAlign w:val="center"/>
          </w:tcPr>
          <w:p w14:paraId="2D6C81E7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bookmarkStart w:id="35" w:name="OLE_LINK8"/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36C0397C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76A173A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9C2FF" w14:textId="201877C7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369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A6994" w14:textId="634E8570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099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154C3" w14:textId="560CFE40" w:rsidR="00A26D05" w:rsidRPr="00824BA3" w:rsidRDefault="00D63E6D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DC2BD" w14:textId="08801FEF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806</w:t>
            </w:r>
          </w:p>
        </w:tc>
        <w:tc>
          <w:tcPr>
            <w:tcW w:w="236" w:type="dxa"/>
            <w:shd w:val="clear" w:color="auto" w:fill="auto"/>
          </w:tcPr>
          <w:p w14:paraId="68C496E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E6912" w14:textId="6472199E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247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734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1BE1D" w14:textId="67355DBD" w:rsidR="00A26D05" w:rsidRPr="00824BA3" w:rsidRDefault="00D63E6D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751EE" w14:textId="579DECCA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EC072" w14:textId="11396443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D99BCF8" w14:textId="77777777" w:rsidR="00A26D05" w:rsidRPr="00824BA3" w:rsidRDefault="00A26D05" w:rsidP="00A26D05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F32AC5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C95A4" w14:textId="68FE29B6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996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598C2" w14:textId="6E23FBFD" w:rsidR="00A26D05" w:rsidRPr="00824BA3" w:rsidRDefault="00D63E6D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621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21EB3" w14:textId="1DF49A56" w:rsidR="00A26D05" w:rsidRPr="00824BA3" w:rsidRDefault="00D63E6D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072CD" w14:textId="0DD9DB08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049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963</w:t>
            </w:r>
          </w:p>
        </w:tc>
      </w:tr>
      <w:bookmarkEnd w:id="35"/>
      <w:tr w:rsidR="00A26D05" w:rsidRPr="00824BA3" w14:paraId="5E75F977" w14:textId="77777777" w:rsidTr="001337C4">
        <w:tc>
          <w:tcPr>
            <w:tcW w:w="2232" w:type="dxa"/>
            <w:shd w:val="clear" w:color="auto" w:fill="auto"/>
            <w:vAlign w:val="center"/>
          </w:tcPr>
          <w:p w14:paraId="5C7EB9F9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B17328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69B7603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B1893" w14:textId="77777777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A7DD2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9A087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04091" w14:textId="77777777" w:rsidR="00A26D05" w:rsidRPr="00824BA3" w:rsidRDefault="00A26D05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989FF9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F7369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9B7364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67AB3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E07C9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73D6CEE" w14:textId="77777777" w:rsidR="00A26D05" w:rsidRPr="00824BA3" w:rsidRDefault="00A26D05" w:rsidP="00A26D05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88C82A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3EE11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2680D0DA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36D90A65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09E4E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26D05" w:rsidRPr="00824BA3" w14:paraId="3669F0F4" w14:textId="77777777" w:rsidTr="001337C4">
        <w:tc>
          <w:tcPr>
            <w:tcW w:w="2232" w:type="dxa"/>
            <w:shd w:val="clear" w:color="auto" w:fill="auto"/>
            <w:vAlign w:val="center"/>
          </w:tcPr>
          <w:p w14:paraId="6EF02FFB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</w:tcPr>
          <w:p w14:paraId="0F6DA3A7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C2BEDB2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4AB010" w14:textId="77777777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8512CF5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D366FFE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C735DEF" w14:textId="77777777" w:rsidR="00A26D05" w:rsidRPr="00824BA3" w:rsidRDefault="00A26D05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0E75AA3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68CFDA0" w14:textId="77777777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EAB7DF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C9CAA33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13A253D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EB396A2" w14:textId="77777777" w:rsidR="00A26D05" w:rsidRPr="00824BA3" w:rsidRDefault="00A26D05" w:rsidP="00A26D05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A6C043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A2A8409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2C1821DD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4D7F7E6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C4DF983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26D05" w:rsidRPr="00824BA3" w14:paraId="63D5181D" w14:textId="77777777" w:rsidTr="001337C4">
        <w:tc>
          <w:tcPr>
            <w:tcW w:w="2232" w:type="dxa"/>
            <w:shd w:val="clear" w:color="auto" w:fill="auto"/>
            <w:vAlign w:val="center"/>
          </w:tcPr>
          <w:p w14:paraId="194D9CBB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51826E7A" w14:textId="77777777" w:rsidR="00A26D05" w:rsidRPr="00824BA3" w:rsidRDefault="00A26D05" w:rsidP="00A26D05">
            <w:pPr>
              <w:spacing w:line="2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3D50F2C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FB3BE15" w14:textId="30967E68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D90272F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7E3C2424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372C3" w14:textId="6EEB7466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236" w:type="dxa"/>
            <w:shd w:val="clear" w:color="auto" w:fill="auto"/>
          </w:tcPr>
          <w:p w14:paraId="0A967C15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F1EB" w14:textId="1C59A9E2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A7985E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D8D1960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35FCD" w14:textId="73EE8D32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887" w:type="dxa"/>
            <w:shd w:val="clear" w:color="auto" w:fill="auto"/>
          </w:tcPr>
          <w:p w14:paraId="574F12EA" w14:textId="6CD6B88B" w:rsidR="00A26D05" w:rsidRPr="00824BA3" w:rsidRDefault="00A26D05" w:rsidP="00A26D05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573E0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738B1C2F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AC51FAD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75CF934" w14:textId="7777777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14:paraId="04D11311" w14:textId="7777777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26D05" w:rsidRPr="00824BA3" w14:paraId="5D613420" w14:textId="77777777" w:rsidTr="001337C4">
        <w:tc>
          <w:tcPr>
            <w:tcW w:w="2232" w:type="dxa"/>
            <w:shd w:val="clear" w:color="auto" w:fill="auto"/>
            <w:vAlign w:val="center"/>
          </w:tcPr>
          <w:p w14:paraId="010AFF6F" w14:textId="77777777" w:rsidR="00A26D05" w:rsidRPr="00824BA3" w:rsidRDefault="00A26D05" w:rsidP="00A26D0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1DF5F235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F59AD86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2E3F5" w14:textId="53308846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EA06" w14:textId="7777777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AE9D" w14:textId="77777777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48CFB" w14:textId="05973BE8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236" w:type="dxa"/>
            <w:shd w:val="clear" w:color="auto" w:fill="auto"/>
          </w:tcPr>
          <w:p w14:paraId="00C1721F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3C92F" w14:textId="18C2B69B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9D335" w14:textId="77777777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89A5D" w14:textId="7777777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6DEFE" w14:textId="48430894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A657DD4" w14:textId="77777777" w:rsidR="00A26D05" w:rsidRPr="00824BA3" w:rsidRDefault="00A26D05" w:rsidP="00A26D05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9919C4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67E2F78" w14:textId="34B36155" w:rsidR="00A26D05" w:rsidRPr="00824BA3" w:rsidRDefault="00F05A7C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1F00270" w14:textId="60A9D7C3" w:rsidR="00A26D05" w:rsidRPr="00824BA3" w:rsidRDefault="00F05A7C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F9A2F1F" w14:textId="6EC74488" w:rsidR="00A26D05" w:rsidRPr="00824BA3" w:rsidRDefault="00F05A7C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190E8717" w14:textId="6D9CF670" w:rsidR="00A26D05" w:rsidRPr="00824BA3" w:rsidRDefault="00F05A7C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5FF571E8" w14:textId="77777777" w:rsidTr="001337C4">
        <w:tc>
          <w:tcPr>
            <w:tcW w:w="2232" w:type="dxa"/>
            <w:shd w:val="clear" w:color="auto" w:fill="auto"/>
            <w:vAlign w:val="center"/>
          </w:tcPr>
          <w:p w14:paraId="7519A75C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436584C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3E660C1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AC3C7" w14:textId="3C3BB917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185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775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55FD7" w14:textId="628AFFAD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099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A9DEF" w14:textId="38E95657" w:rsidR="00A26D05" w:rsidRPr="00824BA3" w:rsidRDefault="00D63E6D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9CA10" w14:textId="008AAC81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212</w:t>
            </w:r>
          </w:p>
        </w:tc>
        <w:tc>
          <w:tcPr>
            <w:tcW w:w="236" w:type="dxa"/>
            <w:shd w:val="clear" w:color="auto" w:fill="auto"/>
          </w:tcPr>
          <w:p w14:paraId="6D69CBE9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08C7A" w14:textId="105B65AE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069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9EE47" w14:textId="0D3714C9" w:rsidR="00A26D05" w:rsidRPr="00824BA3" w:rsidRDefault="00D63E6D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6D7FC" w14:textId="617A33AC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8AF3F" w14:textId="717AD14C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212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C97CF6B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FCF2F2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0F4CC" w14:textId="008278BF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996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C0981" w14:textId="63D26749" w:rsidR="00A26D05" w:rsidRPr="00824BA3" w:rsidRDefault="00D63E6D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621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7A13" w14:textId="5C73514F" w:rsidR="00A26D05" w:rsidRPr="00824BA3" w:rsidRDefault="00D63E6D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8E711" w14:textId="1E09E051" w:rsidR="00A26D05" w:rsidRPr="00824BA3" w:rsidRDefault="00D63E6D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049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608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963</w:t>
            </w:r>
          </w:p>
        </w:tc>
      </w:tr>
    </w:tbl>
    <w:p w14:paraId="661FBF80" w14:textId="77777777" w:rsidR="00D8303E" w:rsidRPr="00824BA3" w:rsidRDefault="00D8303E" w:rsidP="00D8303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41890B" w14:textId="34F18959" w:rsidR="00D8303E" w:rsidRPr="00824BA3" w:rsidRDefault="009F71FC" w:rsidP="009540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D724A8" w:rsidRPr="00824BA3" w14:paraId="22D36B84" w14:textId="77777777" w:rsidTr="007E1416">
        <w:tc>
          <w:tcPr>
            <w:tcW w:w="2232" w:type="dxa"/>
            <w:shd w:val="clear" w:color="auto" w:fill="auto"/>
            <w:vAlign w:val="bottom"/>
          </w:tcPr>
          <w:p w14:paraId="030D6035" w14:textId="77777777" w:rsidR="00D724A8" w:rsidRPr="00824BA3" w:rsidRDefault="00D724A8" w:rsidP="00502F6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307CB7" w14:textId="77777777" w:rsidR="00D724A8" w:rsidRPr="00824BA3" w:rsidRDefault="00D724A8" w:rsidP="00502F69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62D44F1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71BAB58A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งบการเงินเฉพาะกิจการ</w:t>
            </w:r>
          </w:p>
        </w:tc>
      </w:tr>
      <w:tr w:rsidR="00D724A8" w:rsidRPr="00824BA3" w14:paraId="7571BFAA" w14:textId="77777777" w:rsidTr="007E1416">
        <w:tc>
          <w:tcPr>
            <w:tcW w:w="2232" w:type="dxa"/>
            <w:shd w:val="clear" w:color="auto" w:fill="auto"/>
            <w:vAlign w:val="bottom"/>
          </w:tcPr>
          <w:p w14:paraId="23D06E83" w14:textId="77777777" w:rsidR="00D724A8" w:rsidRPr="00824BA3" w:rsidRDefault="00D724A8" w:rsidP="00502F6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2C5CFA" w14:textId="77777777" w:rsidR="00D724A8" w:rsidRPr="00824BA3" w:rsidRDefault="00D724A8" w:rsidP="00502F69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6F79DF0" w14:textId="77777777" w:rsidR="00D724A8" w:rsidRPr="00824BA3" w:rsidRDefault="00D724A8" w:rsidP="00502F69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2E616" w14:textId="77777777" w:rsidR="00D724A8" w:rsidRPr="00824BA3" w:rsidRDefault="00D724A8" w:rsidP="00502F69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6F1DB64" w14:textId="77777777" w:rsidR="00D724A8" w:rsidRPr="00824BA3" w:rsidRDefault="00D724A8" w:rsidP="00502F69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A7FD8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74653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A1DB94" w14:textId="77777777" w:rsidR="00D724A8" w:rsidRPr="00824BA3" w:rsidRDefault="00D724A8" w:rsidP="00502F69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บาท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  <w:t>)</w:t>
            </w:r>
          </w:p>
        </w:tc>
      </w:tr>
      <w:tr w:rsidR="00CA512F" w:rsidRPr="00824BA3" w14:paraId="49B858E8" w14:textId="77777777" w:rsidTr="00CA512F"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2C330" w14:textId="77777777" w:rsidR="00D724A8" w:rsidRPr="00824BA3" w:rsidRDefault="00D724A8" w:rsidP="00502F6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96C79A" w14:textId="77777777" w:rsidR="00D724A8" w:rsidRPr="00824BA3" w:rsidRDefault="00D724A8" w:rsidP="00502F69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  <w:p w14:paraId="42743D81" w14:textId="77777777" w:rsidR="00D724A8" w:rsidRPr="00824BA3" w:rsidRDefault="00D724A8" w:rsidP="00502F69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ประเภท</w:t>
            </w:r>
          </w:p>
          <w:p w14:paraId="0068608C" w14:textId="77777777" w:rsidR="00D724A8" w:rsidRPr="00824BA3" w:rsidRDefault="00D724A8" w:rsidP="00502F69">
            <w:pPr>
              <w:pStyle w:val="BlockTex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การวัดมูลค่า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3F4C96CD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21C4C" w14:textId="0B998CC0" w:rsidR="00D724A8" w:rsidRPr="00824BA3" w:rsidRDefault="00D724A8" w:rsidP="00502F69">
            <w:pPr>
              <w:pStyle w:val="BlockText"/>
              <w:tabs>
                <w:tab w:val="right" w:pos="662"/>
              </w:tabs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ab/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4986E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มากกว่า</w:t>
            </w:r>
          </w:p>
          <w:p w14:paraId="31988183" w14:textId="0D09F5EB" w:rsidR="00D724A8" w:rsidRPr="00824BA3" w:rsidRDefault="00D63E6D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1</w:t>
            </w:r>
            <w:r w:rsidR="00D724A8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- </w:t>
            </w: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5</w:t>
            </w:r>
            <w:r w:rsidR="00D724A8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D585B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มากกว่า</w:t>
            </w:r>
          </w:p>
          <w:p w14:paraId="0F2365C4" w14:textId="7A14F4BA" w:rsidR="00D724A8" w:rsidRPr="00824BA3" w:rsidRDefault="00D63E6D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5</w:t>
            </w:r>
            <w:r w:rsidR="00D724A8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3C759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1803958C" w14:textId="77777777" w:rsidR="00D724A8" w:rsidRPr="00824BA3" w:rsidRDefault="00D724A8" w:rsidP="00502F69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CEB22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อัตรา</w:t>
            </w:r>
          </w:p>
          <w:p w14:paraId="252557F0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B4AD6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อัตราดอกเบี้ย</w:t>
            </w:r>
          </w:p>
          <w:p w14:paraId="5A62B381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ปรับขึ้นลงตาม</w:t>
            </w:r>
          </w:p>
          <w:p w14:paraId="178D4BCF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205EA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9A0F3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053EF" w14:textId="77777777" w:rsidR="00D724A8" w:rsidRPr="00824BA3" w:rsidRDefault="00D724A8" w:rsidP="00502F69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อัตรา</w:t>
            </w:r>
          </w:p>
          <w:p w14:paraId="3F10C081" w14:textId="77777777" w:rsidR="00D724A8" w:rsidRPr="00824BA3" w:rsidRDefault="00D724A8" w:rsidP="00502F69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ดอกเบี้ย</w:t>
            </w:r>
          </w:p>
          <w:p w14:paraId="00B5F60D" w14:textId="77777777" w:rsidR="00D724A8" w:rsidRPr="00824BA3" w:rsidRDefault="00D724A8" w:rsidP="00502F69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(ร้อยละ)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F463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8657E" w14:textId="7C23EA6E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ภายใน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A4473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มากกว่า</w:t>
            </w:r>
          </w:p>
          <w:p w14:paraId="03B0DA08" w14:textId="64EF4021" w:rsidR="00D724A8" w:rsidRPr="00824BA3" w:rsidRDefault="00D63E6D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1</w:t>
            </w:r>
            <w:r w:rsidR="00D724A8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- </w:t>
            </w: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5</w:t>
            </w:r>
            <w:r w:rsidR="00D724A8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907E6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มากกว่า</w:t>
            </w:r>
          </w:p>
          <w:p w14:paraId="19A0D5BA" w14:textId="3862A43B" w:rsidR="00D724A8" w:rsidRPr="00824BA3" w:rsidRDefault="00D63E6D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D63E6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lang w:val="en-GB"/>
              </w:rPr>
              <w:t>5</w:t>
            </w:r>
            <w:r w:rsidR="00D724A8"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40BDF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7"/>
                <w:szCs w:val="17"/>
                <w:cs/>
              </w:rPr>
              <w:t>รวม</w:t>
            </w:r>
          </w:p>
        </w:tc>
      </w:tr>
      <w:tr w:rsidR="00CA512F" w:rsidRPr="00824BA3" w14:paraId="356366A2" w14:textId="77777777" w:rsidTr="00CA512F"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78F87" w14:textId="77777777" w:rsidR="00D724A8" w:rsidRPr="00824BA3" w:rsidRDefault="00D724A8" w:rsidP="00502F6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8A0051" w14:textId="77777777" w:rsidR="00D724A8" w:rsidRPr="00824BA3" w:rsidRDefault="00D724A8" w:rsidP="00502F69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F3AE7D5" w14:textId="77777777" w:rsidR="00D724A8" w:rsidRPr="00824BA3" w:rsidRDefault="00D724A8" w:rsidP="00502F69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CD05E" w14:textId="77777777" w:rsidR="00D724A8" w:rsidRPr="00824BA3" w:rsidRDefault="00D724A8" w:rsidP="00502F69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24E89" w14:textId="77777777" w:rsidR="00D724A8" w:rsidRPr="00824BA3" w:rsidRDefault="00D724A8" w:rsidP="00502F69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BB3F0" w14:textId="77777777" w:rsidR="00D724A8" w:rsidRPr="00824BA3" w:rsidRDefault="00D724A8" w:rsidP="00502F69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2D3AD" w14:textId="77777777" w:rsidR="00D724A8" w:rsidRPr="00824BA3" w:rsidRDefault="00D724A8" w:rsidP="00502F69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EEF9DB6" w14:textId="77777777" w:rsidR="00D724A8" w:rsidRPr="00824BA3" w:rsidRDefault="00D724A8" w:rsidP="00502F69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257B6" w14:textId="77777777" w:rsidR="00D724A8" w:rsidRPr="00824BA3" w:rsidRDefault="00D724A8" w:rsidP="00502F69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BC00E" w14:textId="77777777" w:rsidR="00D724A8" w:rsidRPr="00824BA3" w:rsidRDefault="00D724A8" w:rsidP="00502F6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391E2" w14:textId="77777777" w:rsidR="00D724A8" w:rsidRPr="00824BA3" w:rsidRDefault="00D724A8" w:rsidP="00502F69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58CE" w14:textId="77777777" w:rsidR="00D724A8" w:rsidRPr="00824BA3" w:rsidRDefault="00D724A8" w:rsidP="00502F69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982C" w14:textId="77777777" w:rsidR="00D724A8" w:rsidRPr="00824BA3" w:rsidRDefault="00D724A8" w:rsidP="00502F69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9B8D0" w14:textId="77777777" w:rsidR="00D724A8" w:rsidRPr="00824BA3" w:rsidRDefault="00D724A8" w:rsidP="00502F69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3BB75" w14:textId="77777777" w:rsidR="00D724A8" w:rsidRPr="00824BA3" w:rsidRDefault="00D724A8" w:rsidP="00502F69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B64AD" w14:textId="77777777" w:rsidR="00D724A8" w:rsidRPr="00824BA3" w:rsidRDefault="00D724A8" w:rsidP="00502F69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0D47" w14:textId="77777777" w:rsidR="00D724A8" w:rsidRPr="00824BA3" w:rsidRDefault="00D724A8" w:rsidP="00502F69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41AC2" w14:textId="77777777" w:rsidR="00D724A8" w:rsidRPr="00824BA3" w:rsidRDefault="00D724A8" w:rsidP="00502F69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CA512F" w:rsidRPr="00824BA3" w14:paraId="6F3B9691" w14:textId="77777777" w:rsidTr="00CA512F">
        <w:tc>
          <w:tcPr>
            <w:tcW w:w="2232" w:type="dxa"/>
            <w:shd w:val="clear" w:color="auto" w:fill="auto"/>
            <w:vAlign w:val="center"/>
          </w:tcPr>
          <w:p w14:paraId="41652CBE" w14:textId="7BBA4BBD" w:rsidR="00D724A8" w:rsidRPr="00824BA3" w:rsidRDefault="00D724A8" w:rsidP="00502F6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61725155" w14:textId="77777777" w:rsidR="00D724A8" w:rsidRPr="00824BA3" w:rsidRDefault="00D724A8" w:rsidP="00502F69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9A721B0" w14:textId="77777777" w:rsidR="00D724A8" w:rsidRPr="00824BA3" w:rsidRDefault="00D724A8" w:rsidP="00502F69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BC447CA" w14:textId="77777777" w:rsidR="00D724A8" w:rsidRPr="00824BA3" w:rsidRDefault="00D724A8" w:rsidP="00502F69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402C4C2" w14:textId="77777777" w:rsidR="00D724A8" w:rsidRPr="00824BA3" w:rsidRDefault="00D724A8" w:rsidP="00502F69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9431F0C" w14:textId="77777777" w:rsidR="00D724A8" w:rsidRPr="00824BA3" w:rsidRDefault="00D724A8" w:rsidP="00502F69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F0AB74B" w14:textId="77777777" w:rsidR="00D724A8" w:rsidRPr="00824BA3" w:rsidRDefault="00D724A8" w:rsidP="00502F69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926B155" w14:textId="77777777" w:rsidR="00D724A8" w:rsidRPr="00824BA3" w:rsidRDefault="00D724A8" w:rsidP="00502F69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C6DD1BD" w14:textId="77777777" w:rsidR="00D724A8" w:rsidRPr="00824BA3" w:rsidRDefault="00D724A8" w:rsidP="00502F69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13FA8F" w14:textId="77777777" w:rsidR="00D724A8" w:rsidRPr="00824BA3" w:rsidRDefault="00D724A8" w:rsidP="00502F6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57FEA95" w14:textId="77777777" w:rsidR="00D724A8" w:rsidRPr="00824BA3" w:rsidRDefault="00D724A8" w:rsidP="00502F69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7573D88" w14:textId="77777777" w:rsidR="00D724A8" w:rsidRPr="00824BA3" w:rsidRDefault="00D724A8" w:rsidP="00502F69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8E0575B" w14:textId="77777777" w:rsidR="00D724A8" w:rsidRPr="00824BA3" w:rsidRDefault="00D724A8" w:rsidP="00502F69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842CCD" w14:textId="77777777" w:rsidR="00D724A8" w:rsidRPr="00824BA3" w:rsidRDefault="00D724A8" w:rsidP="00502F69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6B7A04B" w14:textId="77777777" w:rsidR="00D724A8" w:rsidRPr="00824BA3" w:rsidRDefault="00D724A8" w:rsidP="00502F69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D8D45B2" w14:textId="77777777" w:rsidR="00D724A8" w:rsidRPr="00824BA3" w:rsidRDefault="00D724A8" w:rsidP="00502F69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FB79F73" w14:textId="77777777" w:rsidR="00D724A8" w:rsidRPr="00824BA3" w:rsidRDefault="00D724A8" w:rsidP="00502F69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26CB3D4" w14:textId="77777777" w:rsidR="00D724A8" w:rsidRPr="00824BA3" w:rsidRDefault="00D724A8" w:rsidP="00502F69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CA512F" w:rsidRPr="00824BA3" w14:paraId="0E97AD5C" w14:textId="77777777" w:rsidTr="00CA512F">
        <w:tc>
          <w:tcPr>
            <w:tcW w:w="2232" w:type="dxa"/>
            <w:shd w:val="clear" w:color="auto" w:fill="auto"/>
            <w:vAlign w:val="center"/>
          </w:tcPr>
          <w:p w14:paraId="5C0C2E9D" w14:textId="77777777" w:rsidR="00D724A8" w:rsidRPr="00824BA3" w:rsidRDefault="00D724A8" w:rsidP="00502F69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A651347" w14:textId="77777777" w:rsidR="00D724A8" w:rsidRPr="00824BA3" w:rsidRDefault="00D724A8" w:rsidP="00502F69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16740" w14:textId="77777777" w:rsidR="00D724A8" w:rsidRPr="00824BA3" w:rsidRDefault="00D724A8" w:rsidP="00502F69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50307FF" w14:textId="77777777" w:rsidR="00D724A8" w:rsidRPr="00824BA3" w:rsidRDefault="00D724A8" w:rsidP="00502F69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056A451" w14:textId="77777777" w:rsidR="00D724A8" w:rsidRPr="00824BA3" w:rsidRDefault="00D724A8" w:rsidP="00502F69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6EA99BC" w14:textId="77777777" w:rsidR="00D724A8" w:rsidRPr="00824BA3" w:rsidRDefault="00D724A8" w:rsidP="00502F69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11880C4" w14:textId="77777777" w:rsidR="00D724A8" w:rsidRPr="00824BA3" w:rsidRDefault="00D724A8" w:rsidP="00502F69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4108CE8" w14:textId="77777777" w:rsidR="00D724A8" w:rsidRPr="00824BA3" w:rsidRDefault="00D724A8" w:rsidP="00502F69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9FA98D7" w14:textId="77777777" w:rsidR="00D724A8" w:rsidRPr="00824BA3" w:rsidRDefault="00D724A8" w:rsidP="00502F69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C653FC" w14:textId="77777777" w:rsidR="00D724A8" w:rsidRPr="00824BA3" w:rsidRDefault="00D724A8" w:rsidP="00502F6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C90C942" w14:textId="77777777" w:rsidR="00D724A8" w:rsidRPr="00824BA3" w:rsidRDefault="00D724A8" w:rsidP="00502F69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985B33A" w14:textId="77777777" w:rsidR="00D724A8" w:rsidRPr="00824BA3" w:rsidRDefault="00D724A8" w:rsidP="00502F69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939B880" w14:textId="77777777" w:rsidR="00D724A8" w:rsidRPr="00824BA3" w:rsidRDefault="00D724A8" w:rsidP="00502F69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67C6DD" w14:textId="77777777" w:rsidR="00D724A8" w:rsidRPr="00824BA3" w:rsidRDefault="00D724A8" w:rsidP="00502F69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644E73F" w14:textId="77777777" w:rsidR="00D724A8" w:rsidRPr="00824BA3" w:rsidRDefault="00D724A8" w:rsidP="00502F69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C68495B" w14:textId="77777777" w:rsidR="00D724A8" w:rsidRPr="00824BA3" w:rsidRDefault="00D724A8" w:rsidP="00502F69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7D3105C" w14:textId="77777777" w:rsidR="00D724A8" w:rsidRPr="00824BA3" w:rsidRDefault="00D724A8" w:rsidP="00502F69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7276D45" w14:textId="77777777" w:rsidR="00D724A8" w:rsidRPr="00824BA3" w:rsidRDefault="00D724A8" w:rsidP="00502F69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256FC" w:rsidRPr="00824BA3" w14:paraId="7313EF4A" w14:textId="77777777" w:rsidTr="00CA512F">
        <w:tc>
          <w:tcPr>
            <w:tcW w:w="2232" w:type="dxa"/>
            <w:shd w:val="clear" w:color="auto" w:fill="auto"/>
            <w:vAlign w:val="center"/>
          </w:tcPr>
          <w:p w14:paraId="6BE26C39" w14:textId="77777777" w:rsidR="001256FC" w:rsidRPr="00824BA3" w:rsidRDefault="001256FC" w:rsidP="001256F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685EC3AF" w14:textId="77777777" w:rsidR="001256FC" w:rsidRPr="00824BA3" w:rsidRDefault="001256FC" w:rsidP="001256F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6860FE1" w14:textId="77777777" w:rsidR="001256FC" w:rsidRPr="00824BA3" w:rsidRDefault="001256FC" w:rsidP="001256F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01BF585" w14:textId="2502B79B" w:rsidR="001256FC" w:rsidRPr="00824BA3" w:rsidRDefault="00D63E6D" w:rsidP="001256F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370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378</w:t>
            </w:r>
          </w:p>
        </w:tc>
        <w:tc>
          <w:tcPr>
            <w:tcW w:w="887" w:type="dxa"/>
            <w:shd w:val="clear" w:color="auto" w:fill="auto"/>
          </w:tcPr>
          <w:p w14:paraId="3BA6AD6F" w14:textId="23CBE2B3" w:rsidR="001256FC" w:rsidRPr="00824BA3" w:rsidRDefault="001256FC" w:rsidP="001256F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0458450F" w14:textId="5EC9C4C4" w:rsidR="001256FC" w:rsidRPr="00824BA3" w:rsidRDefault="001256FC" w:rsidP="001256F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95DF9BC" w14:textId="69D00894" w:rsidR="001256FC" w:rsidRPr="00824BA3" w:rsidRDefault="00D63E6D" w:rsidP="001256F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370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378</w:t>
            </w:r>
          </w:p>
        </w:tc>
        <w:tc>
          <w:tcPr>
            <w:tcW w:w="236" w:type="dxa"/>
            <w:shd w:val="clear" w:color="auto" w:fill="auto"/>
          </w:tcPr>
          <w:p w14:paraId="35427E5C" w14:textId="77777777" w:rsidR="001256FC" w:rsidRPr="00824BA3" w:rsidRDefault="001256FC" w:rsidP="001256F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2F659D3" w14:textId="1F0B5880" w:rsidR="001256FC" w:rsidRPr="00824BA3" w:rsidRDefault="001256FC" w:rsidP="001256F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4FE0DBA7" w14:textId="4BFB6A3D" w:rsidR="001256FC" w:rsidRPr="00824BA3" w:rsidRDefault="00D63E6D" w:rsidP="001256F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536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212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408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0577402" w14:textId="52139AB2" w:rsidR="001256FC" w:rsidRPr="00824BA3" w:rsidRDefault="00D63E6D" w:rsidP="001256F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157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60A1824" w14:textId="28082C6E" w:rsidR="001256FC" w:rsidRPr="00824BA3" w:rsidRDefault="00D63E6D" w:rsidP="001256F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370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C4CE563" w14:textId="15999229" w:rsidR="001256FC" w:rsidRPr="00824BA3" w:rsidRDefault="00330CE8" w:rsidP="00330CE8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</w:t>
            </w:r>
            <w:r w:rsidR="00E539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-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256F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08D3B0" w14:textId="77777777" w:rsidR="001256FC" w:rsidRPr="00824BA3" w:rsidRDefault="001256FC" w:rsidP="001256F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6AE0725" w14:textId="7D9A339A" w:rsidR="001256FC" w:rsidRPr="00824BA3" w:rsidRDefault="00A26D05" w:rsidP="001256F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D54C1D3" w14:textId="1FBA88CB" w:rsidR="001256FC" w:rsidRPr="00824BA3" w:rsidRDefault="00A26D05" w:rsidP="001256F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79C9C03" w14:textId="521E924F" w:rsidR="001256FC" w:rsidRPr="00824BA3" w:rsidRDefault="00A26D05" w:rsidP="001256F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E19E931" w14:textId="79DFD43C" w:rsidR="001256FC" w:rsidRPr="00824BA3" w:rsidRDefault="00A26D05" w:rsidP="001256F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193DA4A6" w14:textId="77777777" w:rsidTr="00CA512F">
        <w:tc>
          <w:tcPr>
            <w:tcW w:w="2232" w:type="dxa"/>
            <w:shd w:val="clear" w:color="auto" w:fill="auto"/>
            <w:vAlign w:val="center"/>
          </w:tcPr>
          <w:p w14:paraId="5ECFD8B3" w14:textId="24BDF959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ลูกหนี้การค้าและลูกหนี้หมุนเวียนอื่น</w:t>
            </w: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66B93DBE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6B827F62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5DB8E2" w14:textId="01332A42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142</w:t>
            </w:r>
          </w:p>
        </w:tc>
        <w:tc>
          <w:tcPr>
            <w:tcW w:w="887" w:type="dxa"/>
            <w:shd w:val="clear" w:color="auto" w:fill="auto"/>
          </w:tcPr>
          <w:p w14:paraId="0E8A6755" w14:textId="16733027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6EAAE851" w14:textId="0151322A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D9F4D5C" w14:textId="583BDC36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5367857B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4578AF54" w14:textId="7BA74184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41EAF5B8" w14:textId="43415D21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DE16344" w14:textId="2C3A58A3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AAA1638" w14:textId="74F08D7F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142</w:t>
            </w:r>
          </w:p>
        </w:tc>
        <w:tc>
          <w:tcPr>
            <w:tcW w:w="887" w:type="dxa"/>
            <w:shd w:val="clear" w:color="auto" w:fill="auto"/>
          </w:tcPr>
          <w:p w14:paraId="6A235F8C" w14:textId="45CB17B1" w:rsidR="00A26D05" w:rsidRPr="00824BA3" w:rsidRDefault="00A26D05" w:rsidP="00A26D05">
            <w:pPr>
              <w:tabs>
                <w:tab w:val="decimal" w:pos="66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56BC7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2D49D0A" w14:textId="7923BB11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1996A1D" w14:textId="6ACC7130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588C070" w14:textId="401F1B93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A4B63B9" w14:textId="0471A7DA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51131B2E" w14:textId="77777777" w:rsidTr="00A50219">
        <w:tc>
          <w:tcPr>
            <w:tcW w:w="2232" w:type="dxa"/>
            <w:shd w:val="clear" w:color="auto" w:fill="auto"/>
            <w:vAlign w:val="center"/>
          </w:tcPr>
          <w:p w14:paraId="6CE2321E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CA9A37B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2F185D1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6A77E7E" w14:textId="6A1C0E4D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723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32AC59E7" w14:textId="004179EE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1901BA41" w14:textId="4465EAC9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2530017" w14:textId="0D69CBF5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723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5376033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8726974" w14:textId="6AD7D8AE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723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8447AC2" w14:textId="2ED8AC88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4626225E" w14:textId="73FAC927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0014B56" w14:textId="27F7D6F3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723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CB3FE42" w14:textId="7985D6A1" w:rsidR="00A26D05" w:rsidRPr="00824BA3" w:rsidRDefault="00D63E6D" w:rsidP="00A26D05">
            <w:pPr>
              <w:tabs>
                <w:tab w:val="right" w:pos="69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2DDF8C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AE5F931" w14:textId="17411AAF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395A60A" w14:textId="37A95FCD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F0FB449" w14:textId="77CD0619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8842885" w14:textId="0F6FE9FE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3974B108" w14:textId="77777777" w:rsidTr="00CA512F">
        <w:tc>
          <w:tcPr>
            <w:tcW w:w="2232" w:type="dxa"/>
            <w:shd w:val="clear" w:color="auto" w:fill="auto"/>
            <w:vAlign w:val="center"/>
          </w:tcPr>
          <w:p w14:paraId="65069BA2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498D9395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7638D06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260D7A" w14:textId="5197075A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4BDFC32F" w14:textId="31546F1A" w:rsidR="00A26D05" w:rsidRPr="00824BA3" w:rsidRDefault="00A26D05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624FAEF3" w14:textId="24F9C46B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5F7880E" w14:textId="28D68CAC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42B4A85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BD68418" w14:textId="199DDCC6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F9653E6" w14:textId="7CB9AF42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251D8DD3" w14:textId="5EFB1A42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9D6A75F" w14:textId="0FDEC79F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3ADFF1E8" w14:textId="1A0D3A82" w:rsidR="00A26D05" w:rsidRPr="00824BA3" w:rsidRDefault="00D63E6D" w:rsidP="00A26D05">
            <w:pPr>
              <w:tabs>
                <w:tab w:val="right" w:pos="69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5017A4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7A7B78E" w14:textId="537060F5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839BFA5" w14:textId="19446CE0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A79D67C" w14:textId="711186FE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F264011" w14:textId="4874B243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00141E4E" w14:textId="77777777" w:rsidTr="00CA512F">
        <w:tc>
          <w:tcPr>
            <w:tcW w:w="2232" w:type="dxa"/>
            <w:shd w:val="clear" w:color="auto" w:fill="auto"/>
            <w:vAlign w:val="center"/>
          </w:tcPr>
          <w:p w14:paraId="4CB8461D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466A7F1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145A77D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68371F34" w14:textId="1346956F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5B501F5" w14:textId="3F5ED755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2C18E0CF" w14:textId="5446929D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1751FA4" w14:textId="6F067038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54BCA7F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7A41D8A" w14:textId="1AFE964D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E0E01D7" w14:textId="07A883DA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4A694C41" w14:textId="261E1D18" w:rsidR="00A26D05" w:rsidRPr="00824BA3" w:rsidRDefault="00A26D05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49F2777" w14:textId="1C03A34E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28B9CF82" w14:textId="5BC211B4" w:rsidR="00A26D05" w:rsidRPr="00824BA3" w:rsidRDefault="00D63E6D" w:rsidP="00A26D05">
            <w:pPr>
              <w:tabs>
                <w:tab w:val="right" w:pos="69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A6871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665BC6C" w14:textId="3FE79513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7FA615D" w14:textId="324EC07C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B75F65D" w14:textId="123B32EF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77935DC" w14:textId="041DC528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3D500F35" w14:textId="77777777" w:rsidTr="00A26D05">
        <w:tc>
          <w:tcPr>
            <w:tcW w:w="2232" w:type="dxa"/>
            <w:shd w:val="clear" w:color="auto" w:fill="auto"/>
            <w:vAlign w:val="center"/>
          </w:tcPr>
          <w:p w14:paraId="1EDB40AC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5C4CD203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A21A82A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483D1C63" w14:textId="4C7BE893" w:rsidR="00A26D05" w:rsidRPr="00824BA3" w:rsidRDefault="00A26D05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6E697" w14:textId="65EBA9FF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4B792CE2" w14:textId="1D2B026A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C807" w14:textId="692BF915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5538F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76939CCB" w14:textId="18B37A68" w:rsidR="00A26D05" w:rsidRPr="00824BA3" w:rsidRDefault="00A26D05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F314A8" w14:textId="12DB8F49" w:rsidR="00A26D05" w:rsidRPr="00824BA3" w:rsidRDefault="00A26D05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C1CB6" w14:textId="64F9AB58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66E59" w14:textId="6A004969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auto"/>
          </w:tcPr>
          <w:p w14:paraId="37142C51" w14:textId="5B020412" w:rsidR="00A26D05" w:rsidRPr="00824BA3" w:rsidRDefault="00A26D05" w:rsidP="00A26D05">
            <w:pPr>
              <w:tabs>
                <w:tab w:val="decimal" w:pos="66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4ED0E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EC75" w14:textId="05214A34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A0B16" w14:textId="692868FB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828E0" w14:textId="4E5058F2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50A10" w14:textId="7B712E1A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26D05" w:rsidRPr="00824BA3" w14:paraId="33F5F811" w14:textId="77777777" w:rsidTr="00A26D05">
        <w:tc>
          <w:tcPr>
            <w:tcW w:w="2232" w:type="dxa"/>
            <w:shd w:val="clear" w:color="auto" w:fill="auto"/>
            <w:vAlign w:val="center"/>
          </w:tcPr>
          <w:p w14:paraId="436446C9" w14:textId="77777777" w:rsidR="00A26D05" w:rsidRPr="00824BA3" w:rsidRDefault="00A26D05" w:rsidP="00A26D05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8FC6163" w14:textId="77777777" w:rsidR="00A26D05" w:rsidRPr="00824BA3" w:rsidRDefault="00A26D05" w:rsidP="00A26D05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531010A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189AA" w14:textId="60D72219" w:rsidR="00A26D05" w:rsidRPr="00824BA3" w:rsidRDefault="00D63E6D" w:rsidP="00A26D05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295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520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B1EF8" w14:textId="24A8186E" w:rsidR="00A26D05" w:rsidRPr="00824BA3" w:rsidRDefault="00D63E6D" w:rsidP="00A26D05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051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FCC42" w14:textId="6B4B652C" w:rsidR="00A26D05" w:rsidRPr="00824BA3" w:rsidRDefault="00A26D05" w:rsidP="00A26D05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BFAB5" w14:textId="16D13DEB" w:rsidR="00A26D05" w:rsidRPr="00824BA3" w:rsidRDefault="00D63E6D" w:rsidP="00A26D05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020</w:t>
            </w:r>
          </w:p>
        </w:tc>
        <w:tc>
          <w:tcPr>
            <w:tcW w:w="236" w:type="dxa"/>
            <w:shd w:val="clear" w:color="auto" w:fill="auto"/>
          </w:tcPr>
          <w:p w14:paraId="3E0DDFD3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74F9" w14:textId="5117E388" w:rsidR="00A26D05" w:rsidRPr="00824BA3" w:rsidRDefault="00D63E6D" w:rsidP="00A26D05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624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700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44DB2" w14:textId="4091F93E" w:rsidR="00A26D05" w:rsidRPr="00824BA3" w:rsidRDefault="00D63E6D" w:rsidP="00A26D0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536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212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408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8C51" w14:textId="0E5F75F5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360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4D36B" w14:textId="00EDCEA3" w:rsidR="00A26D05" w:rsidRPr="00824BA3" w:rsidRDefault="00D63E6D" w:rsidP="00A26D05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195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273</w:t>
            </w:r>
            <w:r w:rsidR="00A26D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020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6CFA176" w14:textId="77777777" w:rsidR="00A26D05" w:rsidRPr="00824BA3" w:rsidRDefault="00A26D05" w:rsidP="00A26D05">
            <w:pPr>
              <w:tabs>
                <w:tab w:val="decimal" w:pos="691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213CB" w14:textId="77777777" w:rsidR="00A26D05" w:rsidRPr="00824BA3" w:rsidRDefault="00A26D05" w:rsidP="00A26D05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E2A1E" w14:textId="7CC8C1A8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26C6E" w14:textId="3CBA502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6A642" w14:textId="52A1C767" w:rsidR="00A26D05" w:rsidRPr="00824BA3" w:rsidRDefault="00A26D05" w:rsidP="00A26D05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4FF61" w14:textId="236B8F17" w:rsidR="00A26D05" w:rsidRPr="00824BA3" w:rsidRDefault="00A26D05" w:rsidP="00A26D05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33502" w:rsidRPr="00824BA3" w14:paraId="4772C50F" w14:textId="77777777" w:rsidTr="00A26D05">
        <w:tc>
          <w:tcPr>
            <w:tcW w:w="2232" w:type="dxa"/>
            <w:shd w:val="clear" w:color="auto" w:fill="auto"/>
            <w:vAlign w:val="center"/>
          </w:tcPr>
          <w:p w14:paraId="7E3A771E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F8BD06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878643A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9BEC3" w14:textId="77777777" w:rsidR="00A33502" w:rsidRPr="00824BA3" w:rsidRDefault="00A33502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839CC" w14:textId="77777777" w:rsidR="00A33502" w:rsidRPr="00824BA3" w:rsidRDefault="00A33502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E23B8" w14:textId="77777777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3729" w14:textId="77777777" w:rsidR="00A33502" w:rsidRPr="00824BA3" w:rsidRDefault="00A33502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ECA209E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25000" w14:textId="77777777" w:rsidR="00A33502" w:rsidRPr="00824BA3" w:rsidRDefault="00A33502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3DA8F" w14:textId="77777777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44929" w14:textId="77777777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77FFE" w14:textId="77777777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365DB6F" w14:textId="77777777" w:rsidR="00A33502" w:rsidRPr="00824BA3" w:rsidRDefault="00A33502" w:rsidP="00A33502">
            <w:pPr>
              <w:tabs>
                <w:tab w:val="decimal" w:pos="67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A018F3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A0F98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53AF3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33226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7CCA6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33502" w:rsidRPr="00824BA3" w14:paraId="512B1E95" w14:textId="77777777" w:rsidTr="00CA512F">
        <w:tc>
          <w:tcPr>
            <w:tcW w:w="2232" w:type="dxa"/>
            <w:shd w:val="clear" w:color="auto" w:fill="auto"/>
            <w:vAlign w:val="center"/>
          </w:tcPr>
          <w:p w14:paraId="18FEB89A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EFCB1DA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F3FE418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11E35C7" w14:textId="77777777" w:rsidR="00A33502" w:rsidRPr="00824BA3" w:rsidRDefault="00A33502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F01CA97" w14:textId="77777777" w:rsidR="00A33502" w:rsidRPr="00824BA3" w:rsidRDefault="00A33502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2C5DEA5" w14:textId="77777777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BFB26F9" w14:textId="77777777" w:rsidR="00A33502" w:rsidRPr="00824BA3" w:rsidRDefault="00A33502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2FFC9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CEBC059" w14:textId="77777777" w:rsidR="00A33502" w:rsidRPr="00824BA3" w:rsidRDefault="00A33502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EF9C3" w14:textId="77777777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A00891B" w14:textId="77777777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1988D6E" w14:textId="77777777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4766669" w14:textId="77777777" w:rsidR="00A33502" w:rsidRPr="00824BA3" w:rsidRDefault="00A33502" w:rsidP="00A33502">
            <w:pPr>
              <w:tabs>
                <w:tab w:val="decimal" w:pos="67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43C5D9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C0A11D7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95B3043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A5734EF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E96904F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33502" w:rsidRPr="00824BA3" w14:paraId="33EC09E2" w14:textId="77777777" w:rsidTr="00CA512F">
        <w:trPr>
          <w:trHeight w:val="80"/>
        </w:trPr>
        <w:tc>
          <w:tcPr>
            <w:tcW w:w="2232" w:type="dxa"/>
            <w:shd w:val="clear" w:color="auto" w:fill="auto"/>
            <w:vAlign w:val="center"/>
          </w:tcPr>
          <w:p w14:paraId="7E412BF1" w14:textId="4B3AABB6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53FB962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8B7AFC2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9DE6012" w14:textId="23B10F18" w:rsidR="00A33502" w:rsidRPr="00824BA3" w:rsidRDefault="00D63E6D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088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817</w:t>
            </w:r>
          </w:p>
        </w:tc>
        <w:tc>
          <w:tcPr>
            <w:tcW w:w="887" w:type="dxa"/>
            <w:shd w:val="clear" w:color="auto" w:fill="auto"/>
          </w:tcPr>
          <w:p w14:paraId="43186E07" w14:textId="10D6AF5B" w:rsidR="00A33502" w:rsidRPr="00824BA3" w:rsidRDefault="00A33502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1B41D411" w14:textId="0FEAF2C1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7715BA1" w14:textId="43F7822C" w:rsidR="00A33502" w:rsidRPr="00824BA3" w:rsidRDefault="00D63E6D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088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817</w:t>
            </w:r>
          </w:p>
        </w:tc>
        <w:tc>
          <w:tcPr>
            <w:tcW w:w="236" w:type="dxa"/>
            <w:shd w:val="clear" w:color="auto" w:fill="auto"/>
          </w:tcPr>
          <w:p w14:paraId="62D505F4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21525302" w14:textId="0544613C" w:rsidR="00A33502" w:rsidRPr="00824BA3" w:rsidRDefault="00A33502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6E4746BF" w14:textId="07414AE4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F71F11E" w14:textId="0A13C06C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088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13BDCC0" w14:textId="6CEC6193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088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817</w:t>
            </w:r>
          </w:p>
        </w:tc>
        <w:tc>
          <w:tcPr>
            <w:tcW w:w="887" w:type="dxa"/>
            <w:shd w:val="clear" w:color="auto" w:fill="auto"/>
          </w:tcPr>
          <w:p w14:paraId="409064DA" w14:textId="279B0234" w:rsidR="00A33502" w:rsidRPr="00824BA3" w:rsidRDefault="00A33502" w:rsidP="00A33502">
            <w:pPr>
              <w:tabs>
                <w:tab w:val="decimal" w:pos="66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9D463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2D5C7F6" w14:textId="474B0FC2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088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817</w:t>
            </w:r>
          </w:p>
        </w:tc>
        <w:tc>
          <w:tcPr>
            <w:tcW w:w="887" w:type="dxa"/>
            <w:shd w:val="clear" w:color="auto" w:fill="auto"/>
          </w:tcPr>
          <w:p w14:paraId="7E64F4B7" w14:textId="6B7AB671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020D1435" w14:textId="7AC98B66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ACCF551" w14:textId="66C2120F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088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817</w:t>
            </w:r>
          </w:p>
        </w:tc>
      </w:tr>
      <w:tr w:rsidR="00A33502" w:rsidRPr="00824BA3" w14:paraId="1697EF63" w14:textId="77777777" w:rsidTr="00E00B4E">
        <w:tc>
          <w:tcPr>
            <w:tcW w:w="2232" w:type="dxa"/>
            <w:shd w:val="clear" w:color="auto" w:fill="auto"/>
            <w:vAlign w:val="center"/>
          </w:tcPr>
          <w:p w14:paraId="0143EB56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หนี้สินตามสัญญาเช่า</w:t>
            </w: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25A7F99E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381FDECB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9B2E029" w14:textId="3290CAB8" w:rsidR="00A33502" w:rsidRPr="00824BA3" w:rsidRDefault="00D63E6D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847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308</w:t>
            </w:r>
          </w:p>
        </w:tc>
        <w:tc>
          <w:tcPr>
            <w:tcW w:w="887" w:type="dxa"/>
            <w:shd w:val="clear" w:color="auto" w:fill="auto"/>
          </w:tcPr>
          <w:p w14:paraId="1E4E4EED" w14:textId="47C5E036" w:rsidR="00A33502" w:rsidRPr="00824BA3" w:rsidRDefault="00D63E6D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866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641</w:t>
            </w:r>
          </w:p>
        </w:tc>
        <w:tc>
          <w:tcPr>
            <w:tcW w:w="887" w:type="dxa"/>
            <w:shd w:val="clear" w:color="auto" w:fill="auto"/>
          </w:tcPr>
          <w:p w14:paraId="3D369F42" w14:textId="2A3842B5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388738D" w14:textId="69A0DB8E" w:rsidR="00A33502" w:rsidRPr="00824BA3" w:rsidRDefault="00D63E6D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5DA7D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55BC766" w14:textId="4FAB61EA" w:rsidR="00A33502" w:rsidRPr="00824BA3" w:rsidRDefault="00D63E6D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949</w:t>
            </w:r>
          </w:p>
        </w:tc>
        <w:tc>
          <w:tcPr>
            <w:tcW w:w="1080" w:type="dxa"/>
            <w:shd w:val="clear" w:color="auto" w:fill="auto"/>
          </w:tcPr>
          <w:p w14:paraId="6CFD73A9" w14:textId="4A5B3B9C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524B11E8" w14:textId="75133F9F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4FAC055" w14:textId="53050D87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949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2B1488F" w14:textId="157DF0E9" w:rsidR="00A33502" w:rsidRPr="00824BA3" w:rsidRDefault="00D63E6D" w:rsidP="00A26D05">
            <w:pPr>
              <w:tabs>
                <w:tab w:val="right" w:pos="670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395AF6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1634E03" w14:textId="7E8F882E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59B476DF" w14:textId="78E0160A" w:rsidR="00A33502" w:rsidRPr="00824BA3" w:rsidRDefault="00D63E6D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7B41222D" w14:textId="7F42F592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CC90380" w14:textId="0EAE1FAE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45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A33502" w:rsidRPr="00824BA3" w14:paraId="5EE686E6" w14:textId="77777777" w:rsidTr="00CA512F">
        <w:tc>
          <w:tcPr>
            <w:tcW w:w="2232" w:type="dxa"/>
            <w:shd w:val="clear" w:color="auto" w:fill="auto"/>
          </w:tcPr>
          <w:p w14:paraId="5DC7710B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748A928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98E4E87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73677991" w14:textId="091D495A" w:rsidR="00A33502" w:rsidRPr="00824BA3" w:rsidRDefault="00D63E6D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6277650A" w14:textId="1F003E62" w:rsidR="00A33502" w:rsidRPr="00824BA3" w:rsidRDefault="00D63E6D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887" w:type="dxa"/>
            <w:shd w:val="clear" w:color="auto" w:fill="auto"/>
          </w:tcPr>
          <w:p w14:paraId="196C0980" w14:textId="329043AE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2317BA4D" w14:textId="4F9988AC" w:rsidR="00A33502" w:rsidRPr="00824BA3" w:rsidRDefault="00D63E6D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236" w:type="dxa"/>
            <w:shd w:val="clear" w:color="auto" w:fill="auto"/>
          </w:tcPr>
          <w:p w14:paraId="6052E553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7349AAF" w14:textId="4ED3F420" w:rsidR="00A33502" w:rsidRPr="00824BA3" w:rsidRDefault="00A33502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0CB19C0F" w14:textId="07140FF6" w:rsidR="00A33502" w:rsidRPr="00824BA3" w:rsidRDefault="00D63E6D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962" w:type="dxa"/>
            <w:shd w:val="clear" w:color="auto" w:fill="auto"/>
          </w:tcPr>
          <w:p w14:paraId="14BC9856" w14:textId="7AC377AC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2AE0E794" w14:textId="6946E5C6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887" w:type="dxa"/>
            <w:shd w:val="clear" w:color="auto" w:fill="auto"/>
          </w:tcPr>
          <w:p w14:paraId="68D8D326" w14:textId="20766F9E" w:rsidR="00A33502" w:rsidRPr="00824BA3" w:rsidRDefault="00A33502" w:rsidP="00A33502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  <w:p w14:paraId="61294C91" w14:textId="62E0621B" w:rsidR="00A33502" w:rsidRPr="00824BA3" w:rsidRDefault="00A33502" w:rsidP="00A33502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  <w:p w14:paraId="63A022A5" w14:textId="5854EE3E" w:rsidR="00A33502" w:rsidRPr="00824BA3" w:rsidRDefault="00A33502" w:rsidP="00A33502">
            <w:pPr>
              <w:tabs>
                <w:tab w:val="right" w:pos="6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640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115E0FCD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090E89D" w14:textId="13B15522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3238B144" w14:textId="25A7E322" w:rsidR="00A33502" w:rsidRPr="00824BA3" w:rsidRDefault="00D63E6D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887" w:type="dxa"/>
            <w:shd w:val="clear" w:color="auto" w:fill="auto"/>
          </w:tcPr>
          <w:p w14:paraId="43F55C90" w14:textId="41FD54AE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</w:tcPr>
          <w:p w14:paraId="373A9EB0" w14:textId="7AA291D5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</w:tr>
      <w:tr w:rsidR="00A33502" w:rsidRPr="00824BA3" w14:paraId="0EA0FF86" w14:textId="77777777" w:rsidTr="003A4896">
        <w:tc>
          <w:tcPr>
            <w:tcW w:w="2232" w:type="dxa"/>
            <w:shd w:val="clear" w:color="auto" w:fill="auto"/>
            <w:vAlign w:val="center"/>
          </w:tcPr>
          <w:p w14:paraId="4CD211E7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824BA3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หุ้นกู้ (สุทธิ)</w:t>
            </w:r>
          </w:p>
        </w:tc>
        <w:tc>
          <w:tcPr>
            <w:tcW w:w="1080" w:type="dxa"/>
            <w:shd w:val="clear" w:color="auto" w:fill="auto"/>
          </w:tcPr>
          <w:p w14:paraId="3205976C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B8ECF2C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50AE82A8" w14:textId="544CDEEF" w:rsidR="00A33502" w:rsidRPr="00824BA3" w:rsidRDefault="00D63E6D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599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779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815</w:t>
            </w:r>
          </w:p>
        </w:tc>
        <w:tc>
          <w:tcPr>
            <w:tcW w:w="887" w:type="dxa"/>
            <w:shd w:val="clear" w:color="auto" w:fill="auto"/>
          </w:tcPr>
          <w:p w14:paraId="51D73F4C" w14:textId="380230DA" w:rsidR="00A33502" w:rsidRPr="00824BA3" w:rsidRDefault="00D63E6D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599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</w:p>
        </w:tc>
        <w:tc>
          <w:tcPr>
            <w:tcW w:w="887" w:type="dxa"/>
            <w:shd w:val="clear" w:color="auto" w:fill="auto"/>
          </w:tcPr>
          <w:p w14:paraId="49A41F66" w14:textId="0A5BCCBE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38556F43" w14:textId="601B9BB0" w:rsidR="00A33502" w:rsidRPr="00824BA3" w:rsidRDefault="00D63E6D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D602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199</w:t>
            </w:r>
            <w:r w:rsidR="00A33502" w:rsidRPr="00D602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128</w:t>
            </w:r>
            <w:r w:rsidR="00A33502" w:rsidRPr="00D602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759</w:t>
            </w:r>
          </w:p>
        </w:tc>
        <w:tc>
          <w:tcPr>
            <w:tcW w:w="236" w:type="dxa"/>
            <w:shd w:val="clear" w:color="auto" w:fill="auto"/>
          </w:tcPr>
          <w:p w14:paraId="409A23B3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4585301" w14:textId="2CF87C07" w:rsidR="00A33502" w:rsidRPr="00824BA3" w:rsidRDefault="00D63E6D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199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128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759</w:t>
            </w:r>
          </w:p>
        </w:tc>
        <w:tc>
          <w:tcPr>
            <w:tcW w:w="1080" w:type="dxa"/>
            <w:shd w:val="clear" w:color="auto" w:fill="auto"/>
          </w:tcPr>
          <w:p w14:paraId="7B754A6A" w14:textId="59F53552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5DB4CADA" w14:textId="2268E591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BD70142" w14:textId="25697864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199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128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759</w:t>
            </w:r>
          </w:p>
        </w:tc>
        <w:tc>
          <w:tcPr>
            <w:tcW w:w="887" w:type="dxa"/>
            <w:shd w:val="clear" w:color="auto" w:fill="auto"/>
          </w:tcPr>
          <w:p w14:paraId="025828AE" w14:textId="59A92CD2" w:rsidR="00A33502" w:rsidRPr="00824BA3" w:rsidRDefault="00330CE8" w:rsidP="00330CE8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D5DAD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009F6DC0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F42162F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255A09E8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A3AD8EF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33502" w:rsidRPr="00824BA3" w14:paraId="2A950D4C" w14:textId="77777777" w:rsidTr="00CA512F">
        <w:tc>
          <w:tcPr>
            <w:tcW w:w="2232" w:type="dxa"/>
            <w:shd w:val="clear" w:color="auto" w:fill="auto"/>
            <w:vAlign w:val="bottom"/>
          </w:tcPr>
          <w:p w14:paraId="51778215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  <w:shd w:val="clear" w:color="auto" w:fill="auto"/>
          </w:tcPr>
          <w:p w14:paraId="70C647A0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1B6C9D4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5C697180" w14:textId="6C372F37" w:rsidR="00A33502" w:rsidRPr="00824BA3" w:rsidRDefault="00A33502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54343124" w14:textId="1507EDB7" w:rsidR="00A33502" w:rsidRPr="00824BA3" w:rsidRDefault="00A33502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14E034C" w14:textId="5EFFC3D0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8E176EA" w14:textId="4E02DDB2" w:rsidR="00A33502" w:rsidRPr="00824BA3" w:rsidRDefault="00A33502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C9BD608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16EE7BE" w14:textId="736392C7" w:rsidR="00A33502" w:rsidRPr="00824BA3" w:rsidRDefault="00A33502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BD4102" w14:textId="42F2B055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573D386" w14:textId="0E1B28A3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786A7CD" w14:textId="03B33C40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3E0416E" w14:textId="77777777" w:rsidR="00A33502" w:rsidRPr="00824BA3" w:rsidRDefault="00A33502" w:rsidP="00A33502">
            <w:pPr>
              <w:tabs>
                <w:tab w:val="right" w:pos="69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3B109F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4DF980AC" w14:textId="602FA1EC" w:rsidR="00A33502" w:rsidRPr="00824BA3" w:rsidRDefault="00D63E6D" w:rsidP="003067D6">
            <w:pPr>
              <w:tabs>
                <w:tab w:val="decimal" w:pos="747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600</w:t>
            </w:r>
            <w:r w:rsidR="003067D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3067D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7CA2950" w14:textId="76EFE513" w:rsidR="00A33502" w:rsidRPr="00824BA3" w:rsidRDefault="00D63E6D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219FD24F" w14:textId="2F243979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B53D813" w14:textId="2A6B954D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A33502" w:rsidRPr="00824BA3" w14:paraId="7AA3F2A3" w14:textId="77777777" w:rsidTr="00CA512F">
        <w:tc>
          <w:tcPr>
            <w:tcW w:w="2232" w:type="dxa"/>
            <w:shd w:val="clear" w:color="auto" w:fill="auto"/>
            <w:vAlign w:val="bottom"/>
          </w:tcPr>
          <w:p w14:paraId="332BDF85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  <w:shd w:val="clear" w:color="auto" w:fill="auto"/>
          </w:tcPr>
          <w:p w14:paraId="352AD306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6EE61A0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422405CD" w14:textId="2DD49CF1" w:rsidR="00A33502" w:rsidRPr="00824BA3" w:rsidRDefault="00A33502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7AFF58AB" w14:textId="5E95A480" w:rsidR="00A33502" w:rsidRPr="00824BA3" w:rsidRDefault="00A33502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0F9981A" w14:textId="6E3E1417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24CDA36" w14:textId="41E7A1FC" w:rsidR="00A33502" w:rsidRPr="00824BA3" w:rsidRDefault="00A33502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95C2F60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0921CC4" w14:textId="64C703BF" w:rsidR="00A33502" w:rsidRPr="00824BA3" w:rsidRDefault="00A33502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664917" w14:textId="58EF0606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1F0EF8E9" w14:textId="5A466073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1C6FB85F" w14:textId="1C1B317E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500D10F" w14:textId="77777777" w:rsidR="00A33502" w:rsidRPr="00824BA3" w:rsidRDefault="00A33502" w:rsidP="00A33502">
            <w:pPr>
              <w:tabs>
                <w:tab w:val="right" w:pos="69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60D6F0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1D22684B" w14:textId="2EDAABD3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012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493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7B413" w14:textId="601E0FF0" w:rsidR="00A33502" w:rsidRPr="00824BA3" w:rsidRDefault="00D63E6D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766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795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E942AE5" w14:textId="0952EEDF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753E85E7" w14:textId="19257C8C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779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</w:tr>
      <w:tr w:rsidR="00A33502" w:rsidRPr="00824BA3" w14:paraId="56F6F01A" w14:textId="77777777" w:rsidTr="002E3970">
        <w:tc>
          <w:tcPr>
            <w:tcW w:w="2232" w:type="dxa"/>
            <w:shd w:val="clear" w:color="auto" w:fill="auto"/>
            <w:vAlign w:val="center"/>
          </w:tcPr>
          <w:p w14:paraId="7EA06400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6A295FE4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0508C76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97484" w14:textId="3802D9DD" w:rsidR="00A33502" w:rsidRPr="00824BA3" w:rsidRDefault="00D63E6D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791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715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7CA22" w14:textId="098EDA51" w:rsidR="00A33502" w:rsidRPr="00824BA3" w:rsidRDefault="00D63E6D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048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918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286EA" w14:textId="6B6A6415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EB5EC" w14:textId="795D8F7E" w:rsidR="00A33502" w:rsidRPr="00824BA3" w:rsidRDefault="00D63E6D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765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764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858</w:t>
            </w:r>
          </w:p>
        </w:tc>
        <w:tc>
          <w:tcPr>
            <w:tcW w:w="236" w:type="dxa"/>
            <w:shd w:val="clear" w:color="auto" w:fill="auto"/>
          </w:tcPr>
          <w:p w14:paraId="1655DC67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521B3" w14:textId="087C9600" w:rsidR="00A33502" w:rsidRPr="00824BA3" w:rsidRDefault="00D63E6D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842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AB867" w14:textId="60D23BFF" w:rsidR="00A33502" w:rsidRPr="00824BA3" w:rsidRDefault="00D63E6D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1224E" w14:textId="4EC89D14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088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DF0D6" w14:textId="17CA6057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765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764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C7D2E2B" w14:textId="77777777" w:rsidR="00A33502" w:rsidRPr="00824BA3" w:rsidRDefault="00A33502" w:rsidP="00A3350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60D4BB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DCABF" w14:textId="7FE8F602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823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7DFCC" w14:textId="4FB443DA" w:rsidR="00A33502" w:rsidRPr="00824BA3" w:rsidRDefault="00D63E6D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128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169DA" w14:textId="361BC6BC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6BABF" w14:textId="777EAF63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701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438</w:t>
            </w:r>
          </w:p>
        </w:tc>
      </w:tr>
      <w:tr w:rsidR="00A33502" w:rsidRPr="00824BA3" w14:paraId="11FD1E69" w14:textId="77777777" w:rsidTr="00CA512F">
        <w:tc>
          <w:tcPr>
            <w:tcW w:w="2232" w:type="dxa"/>
            <w:shd w:val="clear" w:color="auto" w:fill="auto"/>
            <w:vAlign w:val="center"/>
          </w:tcPr>
          <w:p w14:paraId="5A65F08F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CA72FF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8AA5A55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8437A" w14:textId="77777777" w:rsidR="00A33502" w:rsidRPr="00824BA3" w:rsidRDefault="00A33502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15591" w14:textId="77777777" w:rsidR="00A33502" w:rsidRPr="00824BA3" w:rsidRDefault="00A33502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C88FF" w14:textId="77777777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078FF" w14:textId="77777777" w:rsidR="00A33502" w:rsidRPr="00824BA3" w:rsidRDefault="00A33502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AAED117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81BF8" w14:textId="77777777" w:rsidR="00A33502" w:rsidRPr="00824BA3" w:rsidRDefault="00A33502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75F746" w14:textId="77777777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C0DC5" w14:textId="77777777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93A7F" w14:textId="77777777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0D604C2" w14:textId="77777777" w:rsidR="00A33502" w:rsidRPr="00824BA3" w:rsidRDefault="00A33502" w:rsidP="00A3350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817286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355AC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42CA7CE7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6D268674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0F67D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33502" w:rsidRPr="00824BA3" w14:paraId="1E3C431D" w14:textId="77777777" w:rsidTr="00CA512F">
        <w:tc>
          <w:tcPr>
            <w:tcW w:w="2232" w:type="dxa"/>
            <w:shd w:val="clear" w:color="auto" w:fill="auto"/>
            <w:vAlign w:val="center"/>
          </w:tcPr>
          <w:p w14:paraId="36846582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</w:tcPr>
          <w:p w14:paraId="1036EB05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5E2DA89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AE68AB2" w14:textId="77777777" w:rsidR="00A33502" w:rsidRPr="00824BA3" w:rsidRDefault="00A33502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96388BC" w14:textId="77777777" w:rsidR="00A33502" w:rsidRPr="00824BA3" w:rsidRDefault="00A33502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A81655F" w14:textId="77777777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11AB585" w14:textId="77777777" w:rsidR="00A33502" w:rsidRPr="00824BA3" w:rsidRDefault="00A33502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8B27826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1B81290" w14:textId="77777777" w:rsidR="00A33502" w:rsidRPr="00824BA3" w:rsidRDefault="00A33502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DACE019" w14:textId="77777777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C1E0B5A" w14:textId="77777777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7A66798" w14:textId="77777777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5E0FB47" w14:textId="77777777" w:rsidR="00A33502" w:rsidRPr="00824BA3" w:rsidRDefault="00A33502" w:rsidP="00A3350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148A18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6027024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0695027A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1D8CBD4B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B4697D9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33502" w:rsidRPr="00824BA3" w14:paraId="202E6289" w14:textId="77777777" w:rsidTr="00CA512F">
        <w:tc>
          <w:tcPr>
            <w:tcW w:w="2232" w:type="dxa"/>
            <w:shd w:val="clear" w:color="auto" w:fill="auto"/>
            <w:vAlign w:val="center"/>
          </w:tcPr>
          <w:p w14:paraId="08E77CDD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33ADEF25" w14:textId="77777777" w:rsidR="00A33502" w:rsidRPr="00824BA3" w:rsidRDefault="00A33502" w:rsidP="00A33502">
            <w:pPr>
              <w:spacing w:line="2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2BC3582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795D989C" w14:textId="7E204513" w:rsidR="00A33502" w:rsidRPr="00824BA3" w:rsidRDefault="00D63E6D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314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6B49774" w14:textId="52E93A40" w:rsidR="00A33502" w:rsidRPr="00824BA3" w:rsidRDefault="00A33502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2922FD81" w14:textId="2852A3DC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18D4" w14:textId="1F69BE52" w:rsidR="00A33502" w:rsidRPr="00824BA3" w:rsidRDefault="00D63E6D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21194420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7418F" w14:textId="2624B7F4" w:rsidR="00A33502" w:rsidRPr="00824BA3" w:rsidRDefault="00D63E6D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7B0528" w14:textId="71344F8B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981B32F" w14:textId="36E92729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40265" w14:textId="67A0DE28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314</w:t>
            </w:r>
          </w:p>
        </w:tc>
        <w:tc>
          <w:tcPr>
            <w:tcW w:w="887" w:type="dxa"/>
            <w:shd w:val="clear" w:color="auto" w:fill="auto"/>
          </w:tcPr>
          <w:p w14:paraId="0D9C9AE3" w14:textId="40A71C81" w:rsidR="00A33502" w:rsidRPr="00824BA3" w:rsidRDefault="00A33502" w:rsidP="00A33502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EA0CD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C9BA401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19EF7170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11DF9C93" w14:textId="77777777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14:paraId="4A86606F" w14:textId="7777777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A33502" w:rsidRPr="00824BA3" w14:paraId="4457AF7F" w14:textId="77777777" w:rsidTr="00CA512F">
        <w:tc>
          <w:tcPr>
            <w:tcW w:w="2232" w:type="dxa"/>
            <w:shd w:val="clear" w:color="auto" w:fill="auto"/>
            <w:vAlign w:val="center"/>
          </w:tcPr>
          <w:p w14:paraId="2E86DDF0" w14:textId="77777777" w:rsidR="00A33502" w:rsidRPr="00824BA3" w:rsidRDefault="00A33502" w:rsidP="00A3350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06FD1490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60A79A8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9F55A" w14:textId="03CCCAEF" w:rsidR="00A33502" w:rsidRPr="00824BA3" w:rsidRDefault="00D63E6D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656F0" w14:textId="65319C5A" w:rsidR="00A33502" w:rsidRPr="00824BA3" w:rsidRDefault="00A33502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1F57A" w14:textId="3BAF2311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31D52" w14:textId="10A1DC24" w:rsidR="00A33502" w:rsidRPr="00824BA3" w:rsidRDefault="00D63E6D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314</w:t>
            </w:r>
          </w:p>
        </w:tc>
        <w:tc>
          <w:tcPr>
            <w:tcW w:w="236" w:type="dxa"/>
            <w:shd w:val="clear" w:color="auto" w:fill="auto"/>
          </w:tcPr>
          <w:p w14:paraId="006877A8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32998" w14:textId="54C9161C" w:rsidR="00A33502" w:rsidRPr="00824BA3" w:rsidRDefault="00D63E6D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F8396" w14:textId="0108E543" w:rsidR="00A33502" w:rsidRPr="00824BA3" w:rsidRDefault="00A33502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7F1C6" w14:textId="2AAFD7BD" w:rsidR="00A33502" w:rsidRPr="00824BA3" w:rsidRDefault="00A33502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3226E" w14:textId="67C556AB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314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5DCA636" w14:textId="77777777" w:rsidR="00A33502" w:rsidRPr="00824BA3" w:rsidRDefault="00A33502" w:rsidP="00A3350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E12DB3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75A2FBD3" w14:textId="7C3FEAB7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8A3B8A7" w14:textId="53DD4223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BEFA0D5" w14:textId="6C95E708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02F9CDC5" w14:textId="164EAE1E" w:rsidR="00A33502" w:rsidRPr="00824BA3" w:rsidRDefault="00A33502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A33502" w:rsidRPr="00824BA3" w14:paraId="65B81311" w14:textId="77777777" w:rsidTr="003F716D">
        <w:tc>
          <w:tcPr>
            <w:tcW w:w="2232" w:type="dxa"/>
            <w:shd w:val="clear" w:color="auto" w:fill="auto"/>
            <w:vAlign w:val="center"/>
          </w:tcPr>
          <w:p w14:paraId="72F46611" w14:textId="77777777" w:rsidR="00A33502" w:rsidRPr="00824BA3" w:rsidRDefault="00A33502" w:rsidP="00A3350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4FC7D3C" w14:textId="77777777" w:rsidR="00A33502" w:rsidRPr="00824BA3" w:rsidRDefault="00A33502" w:rsidP="00A3350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55D1F5F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9384E" w14:textId="43F4F868" w:rsidR="00A33502" w:rsidRPr="00824BA3" w:rsidRDefault="00D63E6D" w:rsidP="00A3350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794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1FC67" w14:textId="603E865A" w:rsidR="00A33502" w:rsidRPr="00824BA3" w:rsidRDefault="00D63E6D" w:rsidP="00A3350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048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918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CBCC1" w14:textId="3122852F" w:rsidR="00A33502" w:rsidRPr="00824BA3" w:rsidRDefault="00A33502" w:rsidP="00A3350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20F0" w14:textId="6409D71C" w:rsidR="00A33502" w:rsidRPr="00824BA3" w:rsidRDefault="00D63E6D" w:rsidP="00A3350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768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172</w:t>
            </w:r>
          </w:p>
        </w:tc>
        <w:tc>
          <w:tcPr>
            <w:tcW w:w="236" w:type="dxa"/>
            <w:shd w:val="clear" w:color="auto" w:fill="auto"/>
          </w:tcPr>
          <w:p w14:paraId="10967587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76374" w14:textId="1F09598D" w:rsidR="00A33502" w:rsidRPr="00824BA3" w:rsidRDefault="00D63E6D" w:rsidP="00A3350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F47CF" w14:textId="31B4C1AB" w:rsidR="00A33502" w:rsidRPr="00824BA3" w:rsidRDefault="00D63E6D" w:rsidP="00A3350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2B4FA" w14:textId="411C3E79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088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5C06D" w14:textId="4A0E7BDE" w:rsidR="00A33502" w:rsidRPr="00824BA3" w:rsidRDefault="00D63E6D" w:rsidP="00A3350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768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3A3D4C3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261B67" w14:textId="77777777" w:rsidR="00A33502" w:rsidRPr="00824BA3" w:rsidRDefault="00A33502" w:rsidP="00A3350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5FABC" w14:textId="6DF80C4A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0E09A" w14:textId="1CDBDC1C" w:rsidR="00A33502" w:rsidRPr="00824BA3" w:rsidRDefault="00D63E6D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08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600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128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59C6" w14:textId="42C7298A" w:rsidR="00A33502" w:rsidRPr="00824BA3" w:rsidRDefault="00A33502" w:rsidP="00A3350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1D514" w14:textId="406C4C0C" w:rsidR="00A33502" w:rsidRPr="00824BA3" w:rsidRDefault="00D63E6D" w:rsidP="00A3350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701</w:t>
            </w:r>
            <w:r w:rsidR="00A335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438</w:t>
            </w:r>
          </w:p>
        </w:tc>
      </w:tr>
    </w:tbl>
    <w:p w14:paraId="793C51F4" w14:textId="7A336427" w:rsidR="009540C0" w:rsidRPr="00824BA3" w:rsidRDefault="009540C0" w:rsidP="00D8303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D39233" w14:textId="088E3B19" w:rsidR="00E53434" w:rsidRPr="00824BA3" w:rsidRDefault="009540C0" w:rsidP="00E5343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 กลุ่มสัญญาอนุพันธ์เพื่อค้า</w:t>
      </w:r>
      <w:r w:rsidR="00A728AB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ของกลุ่มกิจการ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ได้แสดงด้วยมูลค่ายุติธรรมของสัญญาดังกล่าวที่จำนวน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26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392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833</w:t>
      </w:r>
      <w:r w:rsidR="00A728AB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728AB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ซึ่งมีมูลค่าติ</w:t>
      </w:r>
      <w:r w:rsidR="005F33E5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</w:t>
      </w:r>
      <w:r w:rsidR="003067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บวก และ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560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167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067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บาท ซึ่งมีมูลค่าติดลบ และบริษัทได้แสดงมูลค่ายุติธรรมของสัญญาดังกล่าวที่จำนวน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558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314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067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บาท</w:t>
      </w:r>
      <w:r w:rsidR="00A728AB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ซึ่งมีมูลค่าติดลบ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(</w:t>
      </w:r>
      <w:r w:rsidR="003F530A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728AB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</w:t>
      </w:r>
      <w:r w:rsidR="0070219D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ิจ</w:t>
      </w:r>
      <w:r w:rsidR="00A728AB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การมีกลุ่มสัญญาอนุพันธ์ได้แสดงด้วยมูลค่ายุติธรรม </w:t>
      </w:r>
      <w:r w:rsidR="00171FB0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="00171FB0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159</w:t>
      </w:r>
      <w:r w:rsidR="00D724A8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717</w:t>
      </w:r>
      <w:r w:rsidR="00D724A8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724A8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ซึ่งมีมูลค่าติด</w:t>
      </w:r>
      <w:r w:rsidR="00243BD6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บวก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067D6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และ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14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401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259</w:t>
      </w:r>
      <w:r w:rsidR="003067D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539C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บาท ซึ่งมีมูลค่าติดลบ และบริษัทได้แสดง</w:t>
      </w:r>
      <w:r w:rsidR="00E539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="00E539C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มูลค่ายุติธรรม</w:t>
      </w:r>
      <w:r w:rsidR="00A26D0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ที่จำนวน</w:t>
      </w:r>
      <w:r w:rsidR="00D724A8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D724A8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335</w:t>
      </w:r>
      <w:r w:rsidR="00D724A8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406</w:t>
      </w:r>
      <w:r w:rsidR="00D724A8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724A8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171FB0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ซึ่งมีมูลค่าติดลบ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ซึ่งแสดงรวมอยู่ภายใต้รายการที่ครบกำหนด ณ ปัจจุบัน 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กิจการบริหารสัญญาอนุพันธ์เหล่านี้จากมูลค่ายุติธรรมสุทธิมากกว่าการพิจารณาวันครบกำหนดตามสัญญา</w:t>
      </w:r>
    </w:p>
    <w:p w14:paraId="19F11119" w14:textId="4C229B0D" w:rsidR="00807D1A" w:rsidRPr="00824BA3" w:rsidRDefault="00807D1A" w:rsidP="00611D3F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807D1A" w:rsidRPr="00824BA3" w:rsidSect="00C15893">
          <w:pgSz w:w="16834" w:h="11909" w:orient="landscape" w:code="9"/>
          <w:pgMar w:top="1440" w:right="360" w:bottom="720" w:left="360" w:header="706" w:footer="576" w:gutter="0"/>
          <w:cols w:space="720"/>
          <w:docGrid w:linePitch="326"/>
        </w:sectPr>
      </w:pPr>
    </w:p>
    <w:p w14:paraId="7A60B75B" w14:textId="77777777" w:rsidR="00A54D9B" w:rsidRPr="00824BA3" w:rsidRDefault="00A54D9B" w:rsidP="00A54D9B">
      <w:pPr>
        <w:pStyle w:val="BlockText"/>
        <w:ind w:left="1077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3E67B1" w14:textId="34C3A305" w:rsidR="00611D3F" w:rsidRPr="00824BA3" w:rsidRDefault="00D63E6D" w:rsidP="00611D3F">
      <w:pPr>
        <w:pStyle w:val="Style1"/>
        <w:ind w:left="567" w:hanging="567"/>
        <w:jc w:val="thaiDistribute"/>
        <w:outlineLvl w:val="1"/>
        <w:rPr>
          <w:b/>
          <w:bCs/>
          <w:color w:val="000000"/>
        </w:rPr>
      </w:pPr>
      <w:bookmarkStart w:id="36" w:name="_Toc48681867"/>
      <w:r w:rsidRPr="00D63E6D">
        <w:rPr>
          <w:b/>
          <w:bCs/>
          <w:color w:val="000000"/>
        </w:rPr>
        <w:t>12</w:t>
      </w:r>
      <w:r w:rsidR="00611D3F" w:rsidRPr="00824BA3">
        <w:rPr>
          <w:b/>
          <w:bCs/>
          <w:color w:val="000000"/>
        </w:rPr>
        <w:t>.</w:t>
      </w:r>
      <w:r w:rsidRPr="00D63E6D">
        <w:rPr>
          <w:b/>
          <w:bCs/>
          <w:color w:val="000000"/>
        </w:rPr>
        <w:t>1</w:t>
      </w:r>
      <w:r w:rsidR="00611D3F" w:rsidRPr="00824BA3">
        <w:rPr>
          <w:b/>
          <w:bCs/>
          <w:color w:val="000000"/>
        </w:rPr>
        <w:tab/>
      </w:r>
      <w:r w:rsidR="00611D3F" w:rsidRPr="00824BA3">
        <w:rPr>
          <w:b/>
          <w:bCs/>
          <w:color w:val="000000"/>
          <w:cs/>
        </w:rPr>
        <w:t>สินทรัพย์ทางการเงินอื่นที่วัดมูลค่าด้วยราคาทุนตัดจำหน่าย</w:t>
      </w:r>
      <w:bookmarkEnd w:id="36"/>
    </w:p>
    <w:p w14:paraId="031CDCAD" w14:textId="77777777" w:rsidR="00611D3F" w:rsidRPr="00824BA3" w:rsidRDefault="00611D3F" w:rsidP="004D6172">
      <w:pPr>
        <w:pStyle w:val="Style1"/>
        <w:ind w:left="1080" w:firstLine="0"/>
        <w:jc w:val="thaiDistribute"/>
        <w:rPr>
          <w:color w:val="000000"/>
          <w:sz w:val="16"/>
          <w:szCs w:val="16"/>
        </w:rPr>
      </w:pPr>
    </w:p>
    <w:p w14:paraId="054A977E" w14:textId="228C455A" w:rsidR="00611D3F" w:rsidRPr="00824BA3" w:rsidRDefault="00611D3F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000000"/>
        </w:rPr>
      </w:pPr>
      <w:bookmarkStart w:id="37" w:name="_Toc48681868"/>
      <w:r w:rsidRPr="00824BA3">
        <w:rPr>
          <w:b/>
          <w:bCs/>
          <w:color w:val="000000"/>
          <w:cs/>
        </w:rPr>
        <w:t>ก</w:t>
      </w:r>
      <w:r w:rsidRPr="00824BA3">
        <w:rPr>
          <w:b/>
          <w:bCs/>
          <w:color w:val="000000"/>
        </w:rPr>
        <w:t>)</w:t>
      </w:r>
      <w:r w:rsidRPr="00824BA3">
        <w:rPr>
          <w:b/>
          <w:bCs/>
          <w:color w:val="000000"/>
        </w:rPr>
        <w:tab/>
      </w:r>
      <w:r w:rsidRPr="00824BA3">
        <w:rPr>
          <w:rFonts w:eastAsia="Arial Unicode MS"/>
          <w:b/>
          <w:bCs/>
          <w:color w:val="000000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37"/>
    </w:p>
    <w:p w14:paraId="19A26A8F" w14:textId="77777777" w:rsidR="00611D3F" w:rsidRPr="00824BA3" w:rsidRDefault="00611D3F" w:rsidP="00611D3F">
      <w:pPr>
        <w:pStyle w:val="Style1"/>
        <w:ind w:left="1080" w:firstLine="0"/>
        <w:jc w:val="thaiDistribute"/>
        <w:rPr>
          <w:color w:val="000000"/>
          <w:sz w:val="16"/>
          <w:szCs w:val="16"/>
        </w:rPr>
      </w:pPr>
    </w:p>
    <w:p w14:paraId="06DEB9BF" w14:textId="05D4733D" w:rsidR="00611D3F" w:rsidRPr="00824BA3" w:rsidRDefault="00611D3F" w:rsidP="00611D3F">
      <w:pPr>
        <w:pStyle w:val="Style1"/>
        <w:ind w:left="1080" w:firstLine="0"/>
        <w:jc w:val="thaiDistribute"/>
        <w:rPr>
          <w:color w:val="000000"/>
          <w:spacing w:val="-2"/>
        </w:rPr>
      </w:pPr>
      <w:r w:rsidRPr="00824BA3">
        <w:rPr>
          <w:color w:val="000000"/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</w:t>
      </w:r>
      <w:r w:rsidR="00C34BF7" w:rsidRPr="00824BA3">
        <w:rPr>
          <w:color w:val="000000"/>
          <w:spacing w:val="-2"/>
        </w:rPr>
        <w:t xml:space="preserve"> </w:t>
      </w:r>
      <w:r w:rsidRPr="00824BA3">
        <w:rPr>
          <w:color w:val="000000"/>
          <w:spacing w:val="-2"/>
          <w:cs/>
        </w:rPr>
        <w:t>ดังต่อไปนี้</w:t>
      </w:r>
    </w:p>
    <w:p w14:paraId="29889BC2" w14:textId="77777777" w:rsidR="00611D3F" w:rsidRPr="00824BA3" w:rsidRDefault="00611D3F" w:rsidP="004D6172">
      <w:pPr>
        <w:pStyle w:val="Style1"/>
        <w:ind w:left="1080" w:firstLine="0"/>
        <w:jc w:val="thaiDistribute"/>
        <w:rPr>
          <w:color w:val="000000"/>
          <w:sz w:val="16"/>
          <w:szCs w:val="16"/>
        </w:rPr>
      </w:pPr>
    </w:p>
    <w:p w14:paraId="78CC289E" w14:textId="77777777" w:rsidR="00611D3F" w:rsidRPr="00824BA3" w:rsidRDefault="00611D3F">
      <w:pPr>
        <w:pStyle w:val="Style1"/>
        <w:numPr>
          <w:ilvl w:val="0"/>
          <w:numId w:val="19"/>
        </w:numPr>
        <w:tabs>
          <w:tab w:val="left" w:pos="1440"/>
        </w:tabs>
        <w:ind w:left="1080" w:firstLine="0"/>
        <w:jc w:val="thaiDistribute"/>
        <w:rPr>
          <w:color w:val="000000"/>
        </w:rPr>
      </w:pPr>
      <w:r w:rsidRPr="00824BA3">
        <w:rPr>
          <w:color w:val="000000"/>
          <w:cs/>
        </w:rPr>
        <w:t>ถือไว้โดยมีวัตถุประสงค์ที่จะรับชำระกระแสเงินสดตามสัญญา และ</w:t>
      </w:r>
    </w:p>
    <w:p w14:paraId="4B3F345D" w14:textId="01F4F936" w:rsidR="00611D3F" w:rsidRPr="00824BA3" w:rsidRDefault="00611D3F">
      <w:pPr>
        <w:pStyle w:val="Style1"/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color w:val="000000"/>
        </w:rPr>
      </w:pPr>
      <w:r w:rsidRPr="00824BA3">
        <w:rPr>
          <w:color w:val="000000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E093933" w14:textId="32E4364B" w:rsidR="00AD18E7" w:rsidRPr="00824BA3" w:rsidRDefault="00AD18E7" w:rsidP="004D6172">
      <w:pPr>
        <w:pStyle w:val="Style1"/>
        <w:ind w:left="1080" w:firstLine="0"/>
        <w:jc w:val="thaiDistribute"/>
        <w:rPr>
          <w:color w:val="000000"/>
          <w:sz w:val="16"/>
          <w:szCs w:val="16"/>
        </w:rPr>
      </w:pPr>
    </w:p>
    <w:p w14:paraId="4D9E8ECB" w14:textId="77777777" w:rsidR="00AD18E7" w:rsidRPr="00824BA3" w:rsidRDefault="00AD18E7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000000"/>
        </w:rPr>
      </w:pPr>
      <w:bookmarkStart w:id="38" w:name="_Toc48681869"/>
      <w:r w:rsidRPr="00824BA3">
        <w:rPr>
          <w:b/>
          <w:bCs/>
          <w:color w:val="000000"/>
          <w:cs/>
        </w:rPr>
        <w:t>ข</w:t>
      </w:r>
      <w:r w:rsidRPr="00824BA3">
        <w:rPr>
          <w:b/>
          <w:bCs/>
          <w:color w:val="000000"/>
        </w:rPr>
        <w:t>)</w:t>
      </w:r>
      <w:r w:rsidRPr="00824BA3">
        <w:rPr>
          <w:b/>
          <w:bCs/>
          <w:color w:val="000000"/>
        </w:rPr>
        <w:tab/>
      </w:r>
      <w:r w:rsidRPr="00824BA3">
        <w:rPr>
          <w:b/>
          <w:bCs/>
          <w:color w:val="000000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38"/>
    </w:p>
    <w:p w14:paraId="56D8E600" w14:textId="77777777" w:rsidR="00AD18E7" w:rsidRPr="00824BA3" w:rsidRDefault="00AD18E7" w:rsidP="00AD18E7">
      <w:pPr>
        <w:pStyle w:val="Style1"/>
        <w:ind w:left="1080" w:firstLine="0"/>
        <w:jc w:val="thaiDistribute"/>
        <w:rPr>
          <w:color w:val="000000"/>
          <w:sz w:val="16"/>
          <w:szCs w:val="16"/>
        </w:rPr>
      </w:pPr>
    </w:p>
    <w:p w14:paraId="7803A0C7" w14:textId="25EB6E2C" w:rsidR="00AD18E7" w:rsidRPr="00824BA3" w:rsidRDefault="00AD18E7" w:rsidP="00AD18E7">
      <w:pPr>
        <w:pStyle w:val="Style1"/>
        <w:ind w:left="1080" w:firstLine="0"/>
        <w:jc w:val="thaiDistribute"/>
        <w:rPr>
          <w:color w:val="000000"/>
        </w:rPr>
      </w:pPr>
      <w:r w:rsidRPr="00824BA3">
        <w:rPr>
          <w:color w:val="000000"/>
          <w:spacing w:val="-4"/>
          <w:cs/>
        </w:rPr>
        <w:t>เงินสดและรายการเทียบเท่าเงินสด</w:t>
      </w:r>
      <w:r w:rsidRPr="00824BA3">
        <w:rPr>
          <w:color w:val="000000"/>
          <w:spacing w:val="-4"/>
        </w:rPr>
        <w:t xml:space="preserve"> </w:t>
      </w:r>
      <w:r w:rsidRPr="00824BA3">
        <w:rPr>
          <w:color w:val="000000"/>
          <w:spacing w:val="-4"/>
          <w:cs/>
        </w:rPr>
        <w:t>เงินฝากประจำ ลูกหนี้การค้าและลูกหนี้</w:t>
      </w:r>
      <w:r w:rsidR="00871F4D" w:rsidRPr="00824BA3">
        <w:rPr>
          <w:color w:val="000000"/>
          <w:spacing w:val="-4"/>
          <w:cs/>
        </w:rPr>
        <w:t>หมุนเวียน</w:t>
      </w:r>
      <w:r w:rsidRPr="00824BA3">
        <w:rPr>
          <w:color w:val="000000"/>
          <w:spacing w:val="-4"/>
          <w:cs/>
        </w:rPr>
        <w:t>อื่น เงินให้กู้ยืมระยะสั้นแก่บริษัทที่เกี่ยวข้องกัน</w:t>
      </w:r>
      <w:r w:rsidRPr="00824BA3">
        <w:rPr>
          <w:color w:val="000000"/>
          <w:cs/>
        </w:rPr>
        <w:t xml:space="preserve"> และส่วนที่ถึงกำหนดชำระในหนึ่งปีของเงินให้กู้ยืมระยะยาวแก่บริษัทที่เกี่ยวข้องกัน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4C2EA2CE" w14:textId="77777777" w:rsidR="00AD18E7" w:rsidRPr="00824BA3" w:rsidRDefault="00AD18E7" w:rsidP="004D6172">
      <w:pPr>
        <w:pStyle w:val="Style1"/>
        <w:ind w:left="1080" w:firstLine="0"/>
        <w:jc w:val="thaiDistribute"/>
        <w:rPr>
          <w:color w:val="000000"/>
          <w:sz w:val="16"/>
          <w:szCs w:val="16"/>
        </w:rPr>
      </w:pPr>
    </w:p>
    <w:p w14:paraId="29AA7CA4" w14:textId="77777777" w:rsidR="00AD18E7" w:rsidRPr="00824BA3" w:rsidRDefault="00AD18E7" w:rsidP="00AD18E7">
      <w:pPr>
        <w:pStyle w:val="Style1"/>
        <w:tabs>
          <w:tab w:val="left" w:pos="1077"/>
        </w:tabs>
        <w:ind w:left="1276" w:hanging="709"/>
        <w:jc w:val="thaiDistribute"/>
        <w:outlineLvl w:val="2"/>
        <w:rPr>
          <w:b/>
          <w:bCs/>
          <w:color w:val="000000"/>
        </w:rPr>
      </w:pPr>
      <w:bookmarkStart w:id="39" w:name="_Toc48681870"/>
      <w:r w:rsidRPr="00824BA3">
        <w:rPr>
          <w:b/>
          <w:bCs/>
          <w:color w:val="000000"/>
          <w:cs/>
        </w:rPr>
        <w:t>ค)</w:t>
      </w:r>
      <w:r w:rsidRPr="00824BA3">
        <w:rPr>
          <w:b/>
          <w:bCs/>
          <w:color w:val="000000"/>
          <w:cs/>
        </w:rPr>
        <w:tab/>
        <w:t>ค่าเผื่อผลขาดทุนที่คาดว่าจะเกิดขึ้น</w:t>
      </w:r>
      <w:bookmarkEnd w:id="39"/>
    </w:p>
    <w:p w14:paraId="76B8C6AB" w14:textId="7C085541" w:rsidR="00AD18E7" w:rsidRPr="00824BA3" w:rsidRDefault="00AD18E7" w:rsidP="004D6172">
      <w:pPr>
        <w:pStyle w:val="Style1"/>
        <w:ind w:left="1080" w:firstLine="0"/>
        <w:jc w:val="thaiDistribute"/>
        <w:rPr>
          <w:color w:val="000000"/>
          <w:sz w:val="16"/>
          <w:szCs w:val="16"/>
        </w:rPr>
      </w:pPr>
    </w:p>
    <w:p w14:paraId="37827CCE" w14:textId="1D4DDE27" w:rsidR="00AD18E7" w:rsidRPr="00824BA3" w:rsidRDefault="00AD18E7" w:rsidP="00AD18E7">
      <w:pPr>
        <w:pStyle w:val="Style1"/>
        <w:ind w:left="1080" w:firstLine="0"/>
        <w:jc w:val="thaiDistribute"/>
        <w:rPr>
          <w:color w:val="000000"/>
        </w:rPr>
      </w:pPr>
      <w:r w:rsidRPr="00824BA3">
        <w:rPr>
          <w:color w:val="000000"/>
          <w:cs/>
        </w:rPr>
        <w:t>ข้อมูลเกี่ยวกับค่าเผื่อผลขาดทุน</w:t>
      </w:r>
      <w:r w:rsidR="004B16C0" w:rsidRPr="00824BA3">
        <w:rPr>
          <w:color w:val="000000"/>
          <w:cs/>
        </w:rPr>
        <w:t>ของลูกหนี้การค้าและตั๋วเงินรับ</w:t>
      </w:r>
      <w:r w:rsidRPr="00824BA3">
        <w:rPr>
          <w:color w:val="000000"/>
          <w:cs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D63E6D" w:rsidRPr="00D63E6D">
        <w:rPr>
          <w:color w:val="000000"/>
        </w:rPr>
        <w:t>4</w:t>
      </w:r>
      <w:r w:rsidR="008A0689" w:rsidRPr="00824BA3">
        <w:rPr>
          <w:color w:val="000000"/>
        </w:rPr>
        <w:t>.</w:t>
      </w:r>
      <w:r w:rsidR="00D63E6D" w:rsidRPr="00D63E6D">
        <w:rPr>
          <w:color w:val="000000"/>
        </w:rPr>
        <w:t>6</w:t>
      </w:r>
      <w:r w:rsidR="008A0689" w:rsidRPr="00824BA3">
        <w:rPr>
          <w:color w:val="000000"/>
        </w:rPr>
        <w:t xml:space="preserve"> </w:t>
      </w:r>
      <w:r w:rsidR="00871F4D" w:rsidRPr="00824BA3">
        <w:rPr>
          <w:color w:val="000000"/>
          <w:cs/>
        </w:rPr>
        <w:t>ค</w:t>
      </w:r>
      <w:r w:rsidR="008A0689" w:rsidRPr="00824BA3">
        <w:rPr>
          <w:color w:val="000000"/>
        </w:rPr>
        <w:t>)</w:t>
      </w:r>
      <w:r w:rsidR="00A825D6" w:rsidRPr="00824BA3">
        <w:rPr>
          <w:color w:val="000000"/>
        </w:rPr>
        <w:t xml:space="preserve"> </w:t>
      </w:r>
      <w:r w:rsidR="00A825D6" w:rsidRPr="00824BA3">
        <w:rPr>
          <w:color w:val="000000"/>
          <w:cs/>
        </w:rPr>
        <w:t xml:space="preserve">หมายเหตุ </w:t>
      </w:r>
      <w:r w:rsidR="00D63E6D" w:rsidRPr="00D63E6D">
        <w:rPr>
          <w:color w:val="000000"/>
        </w:rPr>
        <w:t>5</w:t>
      </w:r>
      <w:r w:rsidR="008A0689" w:rsidRPr="00824BA3">
        <w:rPr>
          <w:color w:val="000000"/>
        </w:rPr>
        <w:t>.</w:t>
      </w:r>
      <w:r w:rsidR="00D63E6D" w:rsidRPr="00D63E6D">
        <w:rPr>
          <w:color w:val="000000"/>
        </w:rPr>
        <w:t>1</w:t>
      </w:r>
      <w:r w:rsidR="008A0689" w:rsidRPr="00824BA3">
        <w:rPr>
          <w:color w:val="000000"/>
        </w:rPr>
        <w:t>.</w:t>
      </w:r>
      <w:r w:rsidR="00D63E6D" w:rsidRPr="00D63E6D">
        <w:rPr>
          <w:color w:val="000000"/>
        </w:rPr>
        <w:t>2</w:t>
      </w:r>
      <w:r w:rsidR="00A825D6" w:rsidRPr="00824BA3">
        <w:rPr>
          <w:color w:val="000000"/>
        </w:rPr>
        <w:t xml:space="preserve"> </w:t>
      </w:r>
      <w:r w:rsidR="00A825D6" w:rsidRPr="00824BA3">
        <w:rPr>
          <w:color w:val="000000"/>
          <w:cs/>
        </w:rPr>
        <w:t>และหมายเหตุ</w:t>
      </w:r>
      <w:r w:rsidR="004B16C0" w:rsidRPr="00824BA3">
        <w:rPr>
          <w:color w:val="000000"/>
        </w:rPr>
        <w:t xml:space="preserve"> </w:t>
      </w:r>
      <w:r w:rsidR="00D63E6D" w:rsidRPr="00D63E6D">
        <w:rPr>
          <w:color w:val="000000"/>
        </w:rPr>
        <w:t>11</w:t>
      </w:r>
    </w:p>
    <w:p w14:paraId="4B55FD53" w14:textId="77777777" w:rsidR="004B16C0" w:rsidRPr="00824BA3" w:rsidRDefault="004B16C0" w:rsidP="004B16C0">
      <w:pPr>
        <w:pStyle w:val="Style1"/>
        <w:ind w:left="1080" w:firstLine="0"/>
        <w:jc w:val="thaiDistribute"/>
        <w:rPr>
          <w:color w:val="000000"/>
          <w:sz w:val="16"/>
          <w:szCs w:val="16"/>
        </w:rPr>
      </w:pPr>
    </w:p>
    <w:p w14:paraId="0D54ADDC" w14:textId="14DB9568" w:rsidR="004B16C0" w:rsidRPr="00824BA3" w:rsidRDefault="004B16C0" w:rsidP="004B16C0">
      <w:pPr>
        <w:pStyle w:val="Style1"/>
        <w:ind w:left="1080" w:firstLine="0"/>
        <w:jc w:val="thaiDistribute"/>
        <w:rPr>
          <w:color w:val="000000"/>
        </w:rPr>
      </w:pPr>
      <w:r w:rsidRPr="00824BA3">
        <w:rPr>
          <w:color w:val="000000"/>
          <w:spacing w:val="-4"/>
          <w:cs/>
        </w:rPr>
        <w:t>รายการกระทบยอดค่าเผื่อผลขาดทุนสำหรับสินทรัพย์ทางการเงินอื่นที่วัดมูลค่าด้วยราคาทุนตัดจำหน่ายของกลุ่มกิจการ</w:t>
      </w:r>
      <w:r w:rsidR="00DE3ABD" w:rsidRPr="00824BA3">
        <w:rPr>
          <w:color w:val="000000"/>
          <w:spacing w:val="-4"/>
        </w:rPr>
        <w:t xml:space="preserve"> </w:t>
      </w:r>
      <w:r w:rsidR="00DE3ABD" w:rsidRPr="00824BA3">
        <w:rPr>
          <w:rFonts w:eastAsia="Arial Unicode MS"/>
          <w:color w:val="000000"/>
          <w:spacing w:val="-4"/>
          <w:cs/>
        </w:rPr>
        <w:t>โดยค่าเผื่อผลขาดทุน</w:t>
      </w:r>
      <w:r w:rsidR="002D689A" w:rsidRPr="00824BA3">
        <w:rPr>
          <w:rFonts w:eastAsia="Arial Unicode MS"/>
          <w:color w:val="000000"/>
          <w:spacing w:val="-4"/>
          <w:cs/>
        </w:rPr>
        <w:t>ด้านเครดิต</w:t>
      </w:r>
      <w:r w:rsidR="00DE3ABD" w:rsidRPr="00824BA3">
        <w:rPr>
          <w:rFonts w:eastAsia="Arial Unicode MS"/>
          <w:color w:val="000000"/>
          <w:spacing w:val="-4"/>
          <w:cs/>
        </w:rPr>
        <w:t>ของสินทรัพย์ทางการเงินอื่น และเงินให้กู้ยืมแก่บริษัทที่เกี่ยวข้องกันรับรู้ด้วยจำนวนเงิน</w:t>
      </w:r>
      <w:r w:rsidR="00344DB4" w:rsidRPr="00824BA3">
        <w:rPr>
          <w:rFonts w:eastAsia="Arial Unicode MS"/>
          <w:color w:val="000000"/>
          <w:spacing w:val="-4"/>
        </w:rPr>
        <w:br/>
      </w:r>
      <w:r w:rsidR="00DE3ABD" w:rsidRPr="00824BA3">
        <w:rPr>
          <w:rFonts w:eastAsia="Arial Unicode MS"/>
          <w:color w:val="000000"/>
          <w:spacing w:val="-4"/>
          <w:cs/>
        </w:rPr>
        <w:t>ที่คาดว่าจะเกิดขึ้นตลอดอายุสินทรัพย์</w:t>
      </w:r>
      <w:r w:rsidR="00DE3ABD" w:rsidRPr="00824BA3">
        <w:rPr>
          <w:rFonts w:eastAsia="Arial Unicode MS"/>
          <w:color w:val="000000"/>
          <w:spacing w:val="-4"/>
        </w:rPr>
        <w:t xml:space="preserve"> </w:t>
      </w:r>
      <w:r w:rsidRPr="00824BA3">
        <w:rPr>
          <w:color w:val="000000"/>
          <w:cs/>
        </w:rPr>
        <w:t xml:space="preserve">สำหรับปีสิ้นสุดวันที่ </w:t>
      </w:r>
      <w:r w:rsidR="00D63E6D" w:rsidRPr="00D63E6D">
        <w:rPr>
          <w:color w:val="000000"/>
        </w:rPr>
        <w:t>31</w:t>
      </w:r>
      <w:r w:rsidRPr="00824BA3">
        <w:rPr>
          <w:color w:val="000000"/>
        </w:rPr>
        <w:t xml:space="preserve"> </w:t>
      </w:r>
      <w:r w:rsidRPr="00824BA3">
        <w:rPr>
          <w:color w:val="000000"/>
          <w:cs/>
        </w:rPr>
        <w:t xml:space="preserve">มีนาคม </w:t>
      </w:r>
      <w:r w:rsidR="003F530A" w:rsidRPr="00824BA3">
        <w:rPr>
          <w:color w:val="000000"/>
          <w:cs/>
        </w:rPr>
        <w:t xml:space="preserve">พ.ศ. </w:t>
      </w:r>
      <w:r w:rsidR="00D63E6D" w:rsidRPr="00D63E6D">
        <w:rPr>
          <w:color w:val="000000"/>
        </w:rPr>
        <w:t>2568</w:t>
      </w:r>
      <w:r w:rsidRPr="00824BA3">
        <w:rPr>
          <w:color w:val="000000"/>
        </w:rPr>
        <w:t xml:space="preserve"> </w:t>
      </w:r>
      <w:r w:rsidR="00FF5342" w:rsidRPr="00824BA3">
        <w:rPr>
          <w:color w:val="000000"/>
          <w:cs/>
        </w:rPr>
        <w:t xml:space="preserve">และ </w:t>
      </w:r>
      <w:r w:rsidR="003F530A" w:rsidRPr="00824BA3">
        <w:rPr>
          <w:color w:val="000000"/>
          <w:cs/>
        </w:rPr>
        <w:t xml:space="preserve">พ.ศ. </w:t>
      </w:r>
      <w:r w:rsidR="00D63E6D" w:rsidRPr="00D63E6D">
        <w:rPr>
          <w:color w:val="000000"/>
        </w:rPr>
        <w:t>2567</w:t>
      </w:r>
      <w:r w:rsidR="00FF5342" w:rsidRPr="00824BA3">
        <w:rPr>
          <w:color w:val="000000"/>
          <w:cs/>
        </w:rPr>
        <w:t xml:space="preserve"> </w:t>
      </w:r>
      <w:r w:rsidRPr="00824BA3">
        <w:rPr>
          <w:color w:val="000000"/>
          <w:cs/>
        </w:rPr>
        <w:t>มีดังนี้</w:t>
      </w:r>
    </w:p>
    <w:p w14:paraId="799F2D5E" w14:textId="77777777" w:rsidR="004B16C0" w:rsidRPr="00824BA3" w:rsidRDefault="004B16C0" w:rsidP="004D6172">
      <w:pPr>
        <w:pStyle w:val="Style1"/>
        <w:ind w:left="1080" w:firstLine="0"/>
        <w:jc w:val="thaiDistribute"/>
        <w:rPr>
          <w:color w:val="000000"/>
          <w:sz w:val="16"/>
          <w:szCs w:val="1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609"/>
        <w:gridCol w:w="1304"/>
        <w:gridCol w:w="1247"/>
        <w:gridCol w:w="1134"/>
        <w:gridCol w:w="1134"/>
        <w:gridCol w:w="1139"/>
      </w:tblGrid>
      <w:tr w:rsidR="00C82D3A" w:rsidRPr="00824BA3" w14:paraId="5FD401D4" w14:textId="77777777" w:rsidTr="00A222E0">
        <w:trPr>
          <w:trHeight w:val="306"/>
        </w:trPr>
        <w:tc>
          <w:tcPr>
            <w:tcW w:w="3609" w:type="dxa"/>
            <w:shd w:val="clear" w:color="auto" w:fill="auto"/>
          </w:tcPr>
          <w:p w14:paraId="0639AC38" w14:textId="77777777" w:rsidR="00C82D3A" w:rsidRPr="00824BA3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D909C95" w14:textId="77777777" w:rsidR="00C82D3A" w:rsidRPr="00824BA3" w:rsidRDefault="00C82D3A" w:rsidP="0006026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82D3A" w:rsidRPr="00824BA3" w14:paraId="0A21DCFF" w14:textId="77777777" w:rsidTr="00A222E0">
        <w:trPr>
          <w:trHeight w:val="1296"/>
        </w:trPr>
        <w:tc>
          <w:tcPr>
            <w:tcW w:w="3609" w:type="dxa"/>
            <w:shd w:val="clear" w:color="auto" w:fill="auto"/>
          </w:tcPr>
          <w:p w14:paraId="63570C0A" w14:textId="77777777" w:rsidR="00C82D3A" w:rsidRPr="00824BA3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B64C" w14:textId="77777777" w:rsidR="00C82D3A" w:rsidRPr="00824BA3" w:rsidRDefault="00C82D3A" w:rsidP="00060262">
            <w:pPr>
              <w:tabs>
                <w:tab w:val="decimal" w:pos="1090"/>
              </w:tabs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ลูกหนี้จากการ</w:t>
            </w:r>
          </w:p>
          <w:p w14:paraId="47DF5335" w14:textId="77777777" w:rsidR="00C82D3A" w:rsidRPr="00824BA3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ขายสินทรัพย์</w:t>
            </w:r>
          </w:p>
          <w:p w14:paraId="5D87EAAC" w14:textId="77777777" w:rsidR="00C82D3A" w:rsidRPr="00824BA3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ถาวร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-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</w:t>
            </w:r>
          </w:p>
          <w:p w14:paraId="4242C132" w14:textId="77777777" w:rsidR="00C82D3A" w:rsidRPr="00824BA3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A668B" w14:textId="77777777" w:rsidR="00C82D3A" w:rsidRPr="00824BA3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14:paraId="423CB1FF" w14:textId="77777777" w:rsidR="00C82D3A" w:rsidRPr="00824BA3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ดอกเบี้ยค้าง</w:t>
            </w:r>
          </w:p>
          <w:p w14:paraId="2D8552C3" w14:textId="77777777" w:rsidR="00C82D3A" w:rsidRPr="00824BA3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รับจากบริษัท</w:t>
            </w:r>
          </w:p>
          <w:p w14:paraId="6EC4D57C" w14:textId="77777777" w:rsidR="00C82D3A" w:rsidRPr="00824BA3" w:rsidRDefault="00C82D3A" w:rsidP="00060262">
            <w:pPr>
              <w:tabs>
                <w:tab w:val="decimal" w:pos="1026"/>
              </w:tabs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DD4D" w14:textId="77777777" w:rsidR="00C82D3A" w:rsidRPr="00824BA3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เงินให้กู้ยืม</w:t>
            </w:r>
          </w:p>
          <w:p w14:paraId="56BC9223" w14:textId="77777777" w:rsidR="00C82D3A" w:rsidRPr="00824BA3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ระยะสั้นแก่</w:t>
            </w:r>
          </w:p>
          <w:p w14:paraId="1B3F2747" w14:textId="77777777" w:rsidR="00C82D3A" w:rsidRPr="00824BA3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บริษัทที่</w:t>
            </w:r>
          </w:p>
          <w:p w14:paraId="60D28B1C" w14:textId="77777777" w:rsidR="00C82D3A" w:rsidRPr="00824BA3" w:rsidRDefault="00C82D3A" w:rsidP="00060262">
            <w:pPr>
              <w:tabs>
                <w:tab w:val="decimal" w:pos="913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F937B" w14:textId="77777777" w:rsidR="00C82D3A" w:rsidRPr="00824BA3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เงินให้กู้ยืม</w:t>
            </w:r>
          </w:p>
          <w:p w14:paraId="24399526" w14:textId="77777777" w:rsidR="00C82D3A" w:rsidRPr="00824BA3" w:rsidRDefault="00C82D3A" w:rsidP="00060262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ระยะยาวแก่</w:t>
            </w:r>
          </w:p>
          <w:p w14:paraId="501BA6E0" w14:textId="77777777" w:rsidR="00C82D3A" w:rsidRPr="00824BA3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บริษัทที่</w:t>
            </w:r>
          </w:p>
          <w:p w14:paraId="4FDDB192" w14:textId="77777777" w:rsidR="00C82D3A" w:rsidRPr="00824BA3" w:rsidRDefault="00C82D3A" w:rsidP="00060262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เกี่ยวข้องกัน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211D9" w14:textId="77777777" w:rsidR="00C82D3A" w:rsidRPr="00824BA3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14:paraId="0FA36337" w14:textId="77777777" w:rsidR="00C82D3A" w:rsidRPr="00824BA3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C82D3A" w:rsidRPr="00824BA3" w14:paraId="409600C5" w14:textId="77777777" w:rsidTr="00A222E0">
        <w:tc>
          <w:tcPr>
            <w:tcW w:w="3609" w:type="dxa"/>
            <w:shd w:val="clear" w:color="auto" w:fill="auto"/>
          </w:tcPr>
          <w:p w14:paraId="5027D5F6" w14:textId="77777777" w:rsidR="00C82D3A" w:rsidRPr="00824BA3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82878" w14:textId="77777777" w:rsidR="00C82D3A" w:rsidRPr="00824BA3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53EDD" w14:textId="77777777" w:rsidR="00C82D3A" w:rsidRPr="00824BA3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971C3" w14:textId="77777777" w:rsidR="00C82D3A" w:rsidRPr="00824BA3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E18A3" w14:textId="77777777" w:rsidR="00C82D3A" w:rsidRPr="00824BA3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3F40B" w14:textId="77777777" w:rsidR="00C82D3A" w:rsidRPr="00824BA3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C82D3A" w:rsidRPr="00824BA3" w14:paraId="61EE71D6" w14:textId="77777777" w:rsidTr="00CA512F">
        <w:tc>
          <w:tcPr>
            <w:tcW w:w="3609" w:type="dxa"/>
            <w:shd w:val="clear" w:color="auto" w:fill="auto"/>
            <w:vAlign w:val="center"/>
          </w:tcPr>
          <w:p w14:paraId="55A856F0" w14:textId="77777777" w:rsidR="00C82D3A" w:rsidRPr="00824BA3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61C1911" w14:textId="77777777" w:rsidR="00C82D3A" w:rsidRPr="00824BA3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A7FE2" w14:textId="77777777" w:rsidR="00C82D3A" w:rsidRPr="00824BA3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8F1B9" w14:textId="77777777" w:rsidR="00C82D3A" w:rsidRPr="00824BA3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DF9FC" w14:textId="77777777" w:rsidR="00C82D3A" w:rsidRPr="00824BA3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1BDBFFBB" w14:textId="77777777" w:rsidR="00C82D3A" w:rsidRPr="00824BA3" w:rsidRDefault="00C82D3A" w:rsidP="00060262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D724A8" w:rsidRPr="00824BA3" w14:paraId="5205591A" w14:textId="77777777" w:rsidTr="00CA512F">
        <w:trPr>
          <w:trHeight w:val="70"/>
        </w:trPr>
        <w:tc>
          <w:tcPr>
            <w:tcW w:w="3609" w:type="dxa"/>
            <w:shd w:val="clear" w:color="auto" w:fill="auto"/>
            <w:vAlign w:val="center"/>
          </w:tcPr>
          <w:p w14:paraId="139214D5" w14:textId="4E610B90" w:rsidR="00D724A8" w:rsidRPr="00824BA3" w:rsidRDefault="00D724A8" w:rsidP="00D724A8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auto"/>
          </w:tcPr>
          <w:p w14:paraId="6635ED0B" w14:textId="53174F8E" w:rsidR="00D724A8" w:rsidRPr="00824BA3" w:rsidRDefault="00D724A8" w:rsidP="00D724A8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DD3ABA4" w14:textId="6EFCFDBF" w:rsidR="00D724A8" w:rsidRPr="00824BA3" w:rsidRDefault="00D724A8" w:rsidP="00D724A8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C6C9AF3" w14:textId="1EF97A12" w:rsidR="00D724A8" w:rsidRPr="00824BA3" w:rsidRDefault="00D724A8" w:rsidP="00D724A8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D815D74" w14:textId="63CCB6AA" w:rsidR="00D724A8" w:rsidRPr="00824BA3" w:rsidRDefault="00D724A8" w:rsidP="00D724A8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shd w:val="clear" w:color="auto" w:fill="auto"/>
          </w:tcPr>
          <w:p w14:paraId="16EB0AAD" w14:textId="1D184116" w:rsidR="00D724A8" w:rsidRPr="00824BA3" w:rsidRDefault="00D724A8" w:rsidP="00D724A8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D724A8" w:rsidRPr="00824BA3" w14:paraId="01E4CFBB" w14:textId="77777777" w:rsidTr="00CA512F">
        <w:tc>
          <w:tcPr>
            <w:tcW w:w="3609" w:type="dxa"/>
            <w:shd w:val="clear" w:color="auto" w:fill="auto"/>
          </w:tcPr>
          <w:p w14:paraId="49A80B8F" w14:textId="77777777" w:rsidR="00D724A8" w:rsidRPr="00824BA3" w:rsidRDefault="00D724A8" w:rsidP="00D724A8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4BA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(รับรู้)กลับรายการค่าเผื่อผลขาดทุน</w:t>
            </w:r>
          </w:p>
          <w:p w14:paraId="4ED03DB9" w14:textId="77777777" w:rsidR="00D724A8" w:rsidRPr="00824BA3" w:rsidRDefault="00D724A8" w:rsidP="00D724A8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4BA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ด้านเครดิตเพิ่มขึ้นในกำไร</w:t>
            </w:r>
          </w:p>
          <w:p w14:paraId="05209CDE" w14:textId="25DCB4B4" w:rsidR="00D724A8" w:rsidRPr="00824BA3" w:rsidRDefault="00D724A8" w:rsidP="00D724A8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หรือขาดทุนในระหว่างปี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E99A2" w14:textId="0F68D26A" w:rsidR="00D724A8" w:rsidRPr="00824BA3" w:rsidRDefault="00D724A8" w:rsidP="00D724A8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448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8C367" w14:textId="5EBBA4B0" w:rsidR="00D724A8" w:rsidRPr="00824BA3" w:rsidRDefault="00D724A8" w:rsidP="00D724A8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214F" w14:textId="63B10178" w:rsidR="00D724A8" w:rsidRPr="00824BA3" w:rsidRDefault="00D724A8" w:rsidP="00D724A8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93D6" w14:textId="18924C23" w:rsidR="00D724A8" w:rsidRPr="00824BA3" w:rsidRDefault="00D724A8" w:rsidP="00D724A8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B6529" w14:textId="14B1CA25" w:rsidR="00D724A8" w:rsidRPr="00824BA3" w:rsidRDefault="00D724A8" w:rsidP="00D724A8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382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D724A8" w:rsidRPr="00824BA3" w14:paraId="7806BFF2" w14:textId="77777777" w:rsidTr="00CA512F">
        <w:trPr>
          <w:trHeight w:val="70"/>
        </w:trPr>
        <w:tc>
          <w:tcPr>
            <w:tcW w:w="3609" w:type="dxa"/>
            <w:shd w:val="clear" w:color="auto" w:fill="auto"/>
          </w:tcPr>
          <w:p w14:paraId="7B34CB74" w14:textId="7EBE8CB7" w:rsidR="00D724A8" w:rsidRPr="00824BA3" w:rsidRDefault="00D724A8" w:rsidP="00D724A8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E0D7D" w14:textId="075815FE" w:rsidR="00D724A8" w:rsidRPr="00824BA3" w:rsidRDefault="00D724A8" w:rsidP="00D724A8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84110" w14:textId="1B2CF20C" w:rsidR="00D724A8" w:rsidRPr="00824BA3" w:rsidRDefault="00D724A8" w:rsidP="00D724A8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4D5AE" w14:textId="50DAB3E2" w:rsidR="00D724A8" w:rsidRPr="00824BA3" w:rsidRDefault="00D724A8" w:rsidP="00D724A8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6705D" w14:textId="7133CEAC" w:rsidR="00D724A8" w:rsidRPr="00824BA3" w:rsidRDefault="00D724A8" w:rsidP="00D724A8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19F3D" w14:textId="77C8D121" w:rsidR="00D724A8" w:rsidRPr="00824BA3" w:rsidRDefault="00D724A8" w:rsidP="00D724A8">
            <w:pPr>
              <w:tabs>
                <w:tab w:val="decimal" w:pos="922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D724A8" w:rsidRPr="00824BA3" w14:paraId="2D318D7C" w14:textId="77777777" w:rsidTr="00CA512F">
        <w:tc>
          <w:tcPr>
            <w:tcW w:w="3609" w:type="dxa"/>
            <w:shd w:val="clear" w:color="auto" w:fill="auto"/>
            <w:vAlign w:val="center"/>
          </w:tcPr>
          <w:p w14:paraId="35FEB07C" w14:textId="77777777" w:rsidR="00D724A8" w:rsidRPr="00824BA3" w:rsidRDefault="00D724A8" w:rsidP="00D724A8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6C54B69" w14:textId="77777777" w:rsidR="00D724A8" w:rsidRPr="00824BA3" w:rsidRDefault="00D724A8" w:rsidP="00D724A8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9DC3" w14:textId="77777777" w:rsidR="00D724A8" w:rsidRPr="00824BA3" w:rsidRDefault="00D724A8" w:rsidP="00D724A8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31889" w14:textId="77777777" w:rsidR="00D724A8" w:rsidRPr="00824BA3" w:rsidRDefault="00D724A8" w:rsidP="00D724A8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0F951" w14:textId="77777777" w:rsidR="00D724A8" w:rsidRPr="00824BA3" w:rsidRDefault="00D724A8" w:rsidP="00D724A8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6B295F15" w14:textId="77777777" w:rsidR="00D724A8" w:rsidRPr="00824BA3" w:rsidRDefault="00D724A8" w:rsidP="00D724A8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D724A8" w:rsidRPr="00824BA3" w14:paraId="5A6CB541" w14:textId="77777777" w:rsidTr="00CA512F">
        <w:tc>
          <w:tcPr>
            <w:tcW w:w="3609" w:type="dxa"/>
            <w:shd w:val="clear" w:color="auto" w:fill="auto"/>
            <w:vAlign w:val="center"/>
          </w:tcPr>
          <w:p w14:paraId="610D9467" w14:textId="554DD146" w:rsidR="00D724A8" w:rsidRPr="00824BA3" w:rsidRDefault="00D724A8" w:rsidP="00D724A8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4" w:type="dxa"/>
            <w:shd w:val="clear" w:color="auto" w:fill="auto"/>
          </w:tcPr>
          <w:p w14:paraId="610322C2" w14:textId="3FF26049" w:rsidR="00D724A8" w:rsidRPr="00824BA3" w:rsidRDefault="00D724A8" w:rsidP="00D724A8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0596988" w14:textId="4D3D33A0" w:rsidR="00D724A8" w:rsidRPr="00824BA3" w:rsidRDefault="00D724A8" w:rsidP="00D724A8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1326651" w14:textId="13EEDA66" w:rsidR="00D724A8" w:rsidRPr="00824BA3" w:rsidRDefault="00D724A8" w:rsidP="00D724A8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58BF815" w14:textId="2192B322" w:rsidR="00D724A8" w:rsidRPr="00824BA3" w:rsidRDefault="00D724A8" w:rsidP="00D724A8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14:paraId="75B9227B" w14:textId="1B1F79DC" w:rsidR="00D724A8" w:rsidRPr="00824BA3" w:rsidRDefault="00D724A8" w:rsidP="00D724A8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539CE" w:rsidRPr="00824BA3" w14:paraId="28F0B4A1" w14:textId="77777777" w:rsidTr="00CA512F">
        <w:tc>
          <w:tcPr>
            <w:tcW w:w="3609" w:type="dxa"/>
            <w:shd w:val="clear" w:color="auto" w:fill="auto"/>
          </w:tcPr>
          <w:p w14:paraId="17726019" w14:textId="77777777" w:rsidR="00E539CE" w:rsidRPr="00824BA3" w:rsidRDefault="00E539CE" w:rsidP="00E539C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4BA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(รับรู้)กลับรายการค่าเผื่อผลขาดทุน</w:t>
            </w:r>
          </w:p>
          <w:p w14:paraId="19DD5EA0" w14:textId="77777777" w:rsidR="00E539CE" w:rsidRPr="00824BA3" w:rsidRDefault="00E539CE" w:rsidP="00E539C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24BA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ด้านเครดิตเพิ่มขึ้นในกำไร</w:t>
            </w:r>
          </w:p>
          <w:p w14:paraId="5C83D4CC" w14:textId="77777777" w:rsidR="00E539CE" w:rsidRPr="00824BA3" w:rsidRDefault="00E539CE" w:rsidP="00E539C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24BA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หรือขาดทุนในระหว่างปี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78A8C" w14:textId="5C6DD82C" w:rsidR="00E539CE" w:rsidRPr="00824BA3" w:rsidRDefault="00D63E6D" w:rsidP="00E539CE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</w:t>
            </w:r>
            <w:r w:rsidR="00E539C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793</w:t>
            </w:r>
            <w:r w:rsidR="00E539C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B010B" w14:textId="29EC5078" w:rsidR="00E539CE" w:rsidRPr="00824BA3" w:rsidRDefault="00E539CE" w:rsidP="00E539CE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288</w:t>
            </w:r>
            <w:r w:rsidR="001238F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963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3B0D9" w14:textId="7E4F01BF" w:rsidR="00E539CE" w:rsidRPr="00824BA3" w:rsidRDefault="00E539CE" w:rsidP="00E539CE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47B54" w14:textId="530A7F82" w:rsidR="00E539CE" w:rsidRPr="00824BA3" w:rsidRDefault="00E539CE" w:rsidP="00E539CE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C2127" w14:textId="16F1CE62" w:rsidR="00E539CE" w:rsidRPr="00824BA3" w:rsidRDefault="00E539CE" w:rsidP="00E539CE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</w:t>
            </w:r>
            <w:r w:rsidR="001238F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816</w:t>
            </w:r>
            <w:r w:rsidR="001238F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E539CE" w:rsidRPr="00824BA3" w14:paraId="7F0806C6" w14:textId="77777777" w:rsidTr="00CA512F">
        <w:trPr>
          <w:trHeight w:val="188"/>
        </w:trPr>
        <w:tc>
          <w:tcPr>
            <w:tcW w:w="3609" w:type="dxa"/>
            <w:shd w:val="clear" w:color="auto" w:fill="auto"/>
          </w:tcPr>
          <w:p w14:paraId="009477EE" w14:textId="55DD174A" w:rsidR="00E539CE" w:rsidRPr="00824BA3" w:rsidRDefault="00E539CE" w:rsidP="00E539CE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98F0B" w14:textId="41BC2DE2" w:rsidR="00E539CE" w:rsidRPr="00824BA3" w:rsidRDefault="00E539CE" w:rsidP="00E539CE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191F0" w14:textId="49BC219F" w:rsidR="00E539CE" w:rsidRPr="00824BA3" w:rsidRDefault="00E539CE" w:rsidP="00E539CE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</w:t>
            </w:r>
            <w:r w:rsidR="001238F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806</w:t>
            </w:r>
            <w:r w:rsidR="001238F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84335" w14:textId="380306DB" w:rsidR="00E539CE" w:rsidRPr="00824BA3" w:rsidRDefault="00E539CE" w:rsidP="00E539CE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729BD" w14:textId="76E02361" w:rsidR="00E539CE" w:rsidRPr="00824BA3" w:rsidRDefault="00E539CE" w:rsidP="00E539CE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902A9" w14:textId="07573EB6" w:rsidR="00E539CE" w:rsidRPr="00824BA3" w:rsidRDefault="00E539CE" w:rsidP="00E539CE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519</w:t>
            </w:r>
            <w:r w:rsidR="001238F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571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</w:tbl>
    <w:p w14:paraId="46D0A29A" w14:textId="41845F09" w:rsidR="004B16C0" w:rsidRPr="00824BA3" w:rsidRDefault="004D6172" w:rsidP="0089519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368C0CF0" w14:textId="6A4A82DF" w:rsidR="002001A1" w:rsidRPr="00824BA3" w:rsidRDefault="00D63E6D" w:rsidP="00C34BF7">
      <w:pPr>
        <w:pStyle w:val="Style1"/>
        <w:ind w:left="540" w:hanging="540"/>
        <w:jc w:val="thaiDistribute"/>
        <w:outlineLvl w:val="1"/>
        <w:rPr>
          <w:b/>
          <w:bCs/>
          <w:color w:val="000000"/>
        </w:rPr>
      </w:pPr>
      <w:bookmarkStart w:id="40" w:name="_Toc48681871"/>
      <w:r w:rsidRPr="00D63E6D">
        <w:rPr>
          <w:b/>
          <w:bCs/>
          <w:color w:val="000000"/>
        </w:rPr>
        <w:t>12</w:t>
      </w:r>
      <w:r w:rsidR="00961B9D" w:rsidRPr="00824BA3">
        <w:rPr>
          <w:b/>
          <w:bCs/>
          <w:color w:val="000000"/>
        </w:rPr>
        <w:t>.</w:t>
      </w:r>
      <w:r w:rsidRPr="00D63E6D">
        <w:rPr>
          <w:b/>
          <w:bCs/>
          <w:color w:val="000000"/>
        </w:rPr>
        <w:t>2</w:t>
      </w:r>
      <w:r w:rsidR="002001A1" w:rsidRPr="00824BA3">
        <w:rPr>
          <w:b/>
          <w:bCs/>
          <w:color w:val="000000"/>
        </w:rPr>
        <w:tab/>
      </w:r>
      <w:r w:rsidR="002001A1" w:rsidRPr="00824BA3">
        <w:rPr>
          <w:b/>
          <w:bCs/>
          <w:color w:val="000000"/>
          <w:cs/>
        </w:rPr>
        <w:t xml:space="preserve">สินทรัพย์ทางการเงินที่วัดมูลค่าด้วย </w:t>
      </w:r>
      <w:r w:rsidR="002001A1" w:rsidRPr="00824BA3">
        <w:rPr>
          <w:b/>
          <w:bCs/>
          <w:color w:val="000000"/>
        </w:rPr>
        <w:t>FVOCI</w:t>
      </w:r>
      <w:bookmarkEnd w:id="40"/>
    </w:p>
    <w:p w14:paraId="35D92C34" w14:textId="77777777" w:rsidR="002001A1" w:rsidRPr="0085157F" w:rsidRDefault="002001A1" w:rsidP="00647846">
      <w:pPr>
        <w:pStyle w:val="Style1"/>
        <w:ind w:left="540" w:firstLine="0"/>
        <w:jc w:val="thaiDistribute"/>
        <w:rPr>
          <w:color w:val="000000"/>
          <w:spacing w:val="-4"/>
          <w:sz w:val="20"/>
          <w:szCs w:val="20"/>
        </w:rPr>
      </w:pPr>
    </w:p>
    <w:p w14:paraId="678198A3" w14:textId="32BFBD23" w:rsidR="002001A1" w:rsidRPr="00824BA3" w:rsidRDefault="002001A1" w:rsidP="002001A1">
      <w:pPr>
        <w:pStyle w:val="Style1"/>
        <w:ind w:left="1080" w:hanging="540"/>
        <w:jc w:val="thaiDistribute"/>
        <w:outlineLvl w:val="2"/>
        <w:rPr>
          <w:color w:val="000000"/>
        </w:rPr>
      </w:pPr>
      <w:bookmarkStart w:id="41" w:name="_Toc48681872"/>
      <w:r w:rsidRPr="00824BA3">
        <w:rPr>
          <w:color w:val="000000"/>
          <w:cs/>
        </w:rPr>
        <w:t>ก</w:t>
      </w:r>
      <w:r w:rsidRPr="00824BA3">
        <w:rPr>
          <w:color w:val="000000"/>
        </w:rPr>
        <w:t>)</w:t>
      </w:r>
      <w:r w:rsidRPr="00824BA3">
        <w:rPr>
          <w:color w:val="000000"/>
        </w:rPr>
        <w:tab/>
      </w:r>
      <w:r w:rsidRPr="00824BA3">
        <w:rPr>
          <w:rFonts w:eastAsia="Arial Unicode MS"/>
          <w:color w:val="000000"/>
          <w:cs/>
        </w:rPr>
        <w:t>การจัดประเภทรายการสินทรัพย์ทางการเงินที่วัดมูลค่าด้วย</w:t>
      </w:r>
      <w:r w:rsidRPr="00824BA3">
        <w:rPr>
          <w:rFonts w:eastAsia="Arial Unicode MS"/>
          <w:color w:val="000000"/>
        </w:rPr>
        <w:t xml:space="preserve"> FVOCI</w:t>
      </w:r>
      <w:bookmarkEnd w:id="41"/>
    </w:p>
    <w:p w14:paraId="3CC4909C" w14:textId="77777777" w:rsidR="004D6172" w:rsidRPr="0085157F" w:rsidRDefault="004D6172" w:rsidP="002001A1">
      <w:pPr>
        <w:pStyle w:val="Style1"/>
        <w:ind w:left="1080" w:firstLine="0"/>
        <w:jc w:val="thaiDistribute"/>
        <w:rPr>
          <w:color w:val="000000"/>
          <w:spacing w:val="-4"/>
          <w:sz w:val="20"/>
          <w:szCs w:val="20"/>
        </w:rPr>
      </w:pPr>
    </w:p>
    <w:p w14:paraId="79DBC862" w14:textId="54723769" w:rsidR="002001A1" w:rsidRPr="00824BA3" w:rsidRDefault="002001A1" w:rsidP="002001A1">
      <w:pPr>
        <w:pStyle w:val="Style1"/>
        <w:ind w:left="1080" w:firstLine="0"/>
        <w:jc w:val="thaiDistribute"/>
        <w:rPr>
          <w:color w:val="000000"/>
          <w:spacing w:val="-4"/>
        </w:rPr>
      </w:pPr>
      <w:r w:rsidRPr="00824BA3">
        <w:rPr>
          <w:color w:val="000000"/>
          <w:spacing w:val="-4"/>
          <w:cs/>
        </w:rPr>
        <w:t>สินทรัพย์ทางการเงินที่วัดมูลค่าด้วย</w:t>
      </w:r>
      <w:r w:rsidRPr="00824BA3">
        <w:rPr>
          <w:color w:val="000000"/>
          <w:spacing w:val="-4"/>
        </w:rPr>
        <w:t xml:space="preserve"> FVOCI </w:t>
      </w:r>
      <w:r w:rsidRPr="00824BA3">
        <w:rPr>
          <w:color w:val="000000"/>
          <w:spacing w:val="-4"/>
          <w:cs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32EFCD1" w14:textId="77777777" w:rsidR="004B16C0" w:rsidRPr="0085157F" w:rsidRDefault="004B16C0" w:rsidP="004D6172">
      <w:pPr>
        <w:pStyle w:val="Style1"/>
        <w:ind w:left="1080" w:firstLine="0"/>
        <w:jc w:val="thaiDistribute"/>
        <w:rPr>
          <w:color w:val="000000"/>
          <w:spacing w:val="-4"/>
          <w:sz w:val="20"/>
          <w:szCs w:val="20"/>
        </w:rPr>
      </w:pPr>
    </w:p>
    <w:p w14:paraId="6D083DBD" w14:textId="528238BE" w:rsidR="002001A1" w:rsidRPr="00824BA3" w:rsidRDefault="00857F7D" w:rsidP="00857F7D">
      <w:pPr>
        <w:pStyle w:val="Style1"/>
        <w:ind w:left="1080" w:firstLine="0"/>
        <w:jc w:val="thaiDistribute"/>
        <w:rPr>
          <w:color w:val="000000"/>
          <w:spacing w:val="-4"/>
        </w:rPr>
      </w:pPr>
      <w:r w:rsidRPr="00824BA3">
        <w:rPr>
          <w:color w:val="000000"/>
          <w:spacing w:val="-4"/>
          <w:cs/>
        </w:rPr>
        <w:t xml:space="preserve">ณ วันที่ </w:t>
      </w:r>
      <w:r w:rsidR="00D63E6D" w:rsidRPr="00D63E6D">
        <w:rPr>
          <w:color w:val="000000"/>
          <w:spacing w:val="-4"/>
        </w:rPr>
        <w:t>31</w:t>
      </w:r>
      <w:r w:rsidRPr="00824BA3">
        <w:rPr>
          <w:color w:val="000000"/>
          <w:spacing w:val="-4"/>
        </w:rPr>
        <w:t xml:space="preserve"> </w:t>
      </w:r>
      <w:r w:rsidRPr="00824BA3">
        <w:rPr>
          <w:color w:val="000000"/>
          <w:spacing w:val="-4"/>
          <w:cs/>
        </w:rPr>
        <w:t xml:space="preserve">มีนาคม </w:t>
      </w:r>
      <w:r w:rsidR="003F530A" w:rsidRPr="00824BA3">
        <w:rPr>
          <w:color w:val="000000"/>
          <w:spacing w:val="-4"/>
          <w:cs/>
        </w:rPr>
        <w:t xml:space="preserve">พ.ศ. </w:t>
      </w:r>
      <w:r w:rsidR="00D63E6D" w:rsidRPr="00D63E6D">
        <w:rPr>
          <w:color w:val="000000"/>
          <w:spacing w:val="-4"/>
        </w:rPr>
        <w:t>2568</w:t>
      </w:r>
      <w:r w:rsidRPr="00824BA3">
        <w:rPr>
          <w:color w:val="000000"/>
          <w:spacing w:val="-4"/>
        </w:rPr>
        <w:t xml:space="preserve"> </w:t>
      </w:r>
      <w:r w:rsidR="00B4367A" w:rsidRPr="00824BA3">
        <w:rPr>
          <w:color w:val="000000"/>
          <w:spacing w:val="-4"/>
          <w:cs/>
        </w:rPr>
        <w:t xml:space="preserve">และ </w:t>
      </w:r>
      <w:r w:rsidR="003F530A" w:rsidRPr="00824BA3">
        <w:rPr>
          <w:color w:val="000000"/>
          <w:spacing w:val="-4"/>
          <w:cs/>
        </w:rPr>
        <w:t xml:space="preserve">พ.ศ. </w:t>
      </w:r>
      <w:r w:rsidR="00D63E6D" w:rsidRPr="00D63E6D">
        <w:rPr>
          <w:color w:val="000000"/>
          <w:spacing w:val="-4"/>
        </w:rPr>
        <w:t>2567</w:t>
      </w:r>
      <w:r w:rsidR="00B4367A" w:rsidRPr="00824BA3">
        <w:rPr>
          <w:color w:val="000000"/>
          <w:spacing w:val="-4"/>
        </w:rPr>
        <w:t xml:space="preserve"> </w:t>
      </w:r>
      <w:r w:rsidRPr="00824BA3">
        <w:rPr>
          <w:color w:val="000000"/>
          <w:spacing w:val="-4"/>
          <w:cs/>
        </w:rPr>
        <w:t>เงินลงทุนในตราสารทุนซึ่งวัดมูลค่าด้วยมูลค่ายุติธรรมผ่านกำไรขาดทุนเบ็ดเสร็จอื่น มีดังนี้</w:t>
      </w:r>
    </w:p>
    <w:p w14:paraId="6DC8EFC2" w14:textId="77777777" w:rsidR="00B4367A" w:rsidRPr="0085157F" w:rsidRDefault="00B4367A" w:rsidP="00B4367A">
      <w:pPr>
        <w:pStyle w:val="Style1"/>
        <w:ind w:left="1080" w:firstLine="0"/>
        <w:jc w:val="thaiDistribute"/>
        <w:rPr>
          <w:color w:val="000000"/>
          <w:spacing w:val="-4"/>
          <w:sz w:val="20"/>
          <w:szCs w:val="20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773"/>
        <w:gridCol w:w="1152"/>
        <w:gridCol w:w="1152"/>
        <w:gridCol w:w="1152"/>
        <w:gridCol w:w="1152"/>
      </w:tblGrid>
      <w:tr w:rsidR="00FD138D" w:rsidRPr="0085157F" w14:paraId="7FE7CF99" w14:textId="77777777" w:rsidTr="007E1416">
        <w:tc>
          <w:tcPr>
            <w:tcW w:w="3773" w:type="dxa"/>
            <w:shd w:val="clear" w:color="auto" w:fill="auto"/>
            <w:vAlign w:val="center"/>
          </w:tcPr>
          <w:p w14:paraId="6F31343F" w14:textId="77777777" w:rsidR="00FD138D" w:rsidRPr="0085157F" w:rsidRDefault="00FD138D" w:rsidP="0085157F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BE5E6" w14:textId="7C3944D2" w:rsidR="00FD138D" w:rsidRPr="0085157F" w:rsidRDefault="00FD138D" w:rsidP="008515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56D88" w14:textId="3C121796" w:rsidR="00FD138D" w:rsidRPr="0085157F" w:rsidRDefault="00FD138D" w:rsidP="008515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4A8" w:rsidRPr="0085157F" w14:paraId="3EAFA0CB" w14:textId="77777777" w:rsidTr="00CA512F">
        <w:tc>
          <w:tcPr>
            <w:tcW w:w="3773" w:type="dxa"/>
            <w:shd w:val="clear" w:color="auto" w:fill="auto"/>
            <w:vAlign w:val="center"/>
          </w:tcPr>
          <w:p w14:paraId="423ED5FD" w14:textId="77777777" w:rsidR="00D724A8" w:rsidRPr="0085157F" w:rsidRDefault="00D724A8" w:rsidP="0085157F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4306F" w14:textId="5298E7ED" w:rsidR="00D724A8" w:rsidRPr="0085157F" w:rsidRDefault="00D724A8" w:rsidP="0085157F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E3173F" w14:textId="63150EC0" w:rsidR="00D724A8" w:rsidRPr="0085157F" w:rsidRDefault="00D724A8" w:rsidP="0085157F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FAEB8" w14:textId="3F990BD1" w:rsidR="00D724A8" w:rsidRPr="0085157F" w:rsidRDefault="00D724A8" w:rsidP="0085157F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DE92B9" w14:textId="7121835C" w:rsidR="00D724A8" w:rsidRPr="0085157F" w:rsidRDefault="00D724A8" w:rsidP="0085157F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B4367A" w:rsidRPr="0085157F" w14:paraId="43BAFEFC" w14:textId="77777777" w:rsidTr="00CA512F">
        <w:tc>
          <w:tcPr>
            <w:tcW w:w="3773" w:type="dxa"/>
            <w:shd w:val="clear" w:color="auto" w:fill="auto"/>
            <w:vAlign w:val="center"/>
          </w:tcPr>
          <w:p w14:paraId="3434959A" w14:textId="77777777" w:rsidR="00B4367A" w:rsidRPr="0085157F" w:rsidRDefault="00B4367A" w:rsidP="0085157F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57FF7" w14:textId="6B3BBE7D" w:rsidR="00B4367A" w:rsidRPr="0085157F" w:rsidRDefault="00B4367A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21A776" w14:textId="4479A558" w:rsidR="00B4367A" w:rsidRPr="0085157F" w:rsidRDefault="00B4367A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EA3959B" w14:textId="09C8F950" w:rsidR="00B4367A" w:rsidRPr="0085157F" w:rsidRDefault="00B4367A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1D811" w14:textId="4DA50452" w:rsidR="00B4367A" w:rsidRPr="0085157F" w:rsidRDefault="00B4367A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5157F" w:rsidRPr="0085157F" w14:paraId="73A611DC" w14:textId="77777777" w:rsidTr="006427EE">
        <w:tc>
          <w:tcPr>
            <w:tcW w:w="3773" w:type="dxa"/>
            <w:shd w:val="clear" w:color="auto" w:fill="auto"/>
          </w:tcPr>
          <w:p w14:paraId="4259AD45" w14:textId="3020939A" w:rsidR="0085157F" w:rsidRPr="0085157F" w:rsidRDefault="0085157F" w:rsidP="0085157F">
            <w:pPr>
              <w:pBdr>
                <w:bottom w:val="single" w:sz="4" w:space="1" w:color="auto"/>
              </w:pBdr>
              <w:tabs>
                <w:tab w:val="left" w:pos="882"/>
              </w:tabs>
              <w:ind w:left="-105" w:right="69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เงินลงทุนในตราสารทุนในบริษัท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74DF7" w14:textId="60F9E020" w:rsidR="0085157F" w:rsidRPr="0085157F" w:rsidRDefault="0085157F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27B8A" w14:textId="6DC606A5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A4C3C" w14:textId="4C2976F9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D9F54" w14:textId="482B9CC1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5157F" w14:paraId="17513655" w14:textId="77777777" w:rsidTr="00CA512F">
        <w:tc>
          <w:tcPr>
            <w:tcW w:w="3773" w:type="dxa"/>
            <w:shd w:val="clear" w:color="auto" w:fill="auto"/>
            <w:vAlign w:val="bottom"/>
          </w:tcPr>
          <w:p w14:paraId="5B739C90" w14:textId="1C76C0B5" w:rsidR="0085157F" w:rsidRPr="0085157F" w:rsidRDefault="0085157F" w:rsidP="0085157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จีอีซี วิศวกรรม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4A2FA7" w14:textId="5360D8DC" w:rsidR="0085157F" w:rsidRPr="0085157F" w:rsidRDefault="00D63E6D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1316BA" w14:textId="66A14C26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5B9730" w14:textId="106429AF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C4006D" w14:textId="28B43E1A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85157F" w:rsidRPr="0085157F" w14:paraId="1E0B7AA4" w14:textId="77777777" w:rsidTr="00CA512F">
        <w:tc>
          <w:tcPr>
            <w:tcW w:w="3773" w:type="dxa"/>
            <w:shd w:val="clear" w:color="auto" w:fill="auto"/>
            <w:vAlign w:val="bottom"/>
          </w:tcPr>
          <w:p w14:paraId="289522D9" w14:textId="14ABA94D" w:rsidR="0085157F" w:rsidRPr="0085157F" w:rsidRDefault="0085157F" w:rsidP="0085157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EPI Japan Ltd.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669680" w14:textId="32ACF767" w:rsidR="0085157F" w:rsidRPr="0085157F" w:rsidRDefault="00D63E6D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8AB22" w14:textId="6CBDE540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B9E9EE" w14:textId="371587DC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01A3D" w14:textId="23A3AAD1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</w:tr>
      <w:tr w:rsidR="0085157F" w:rsidRPr="0085157F" w14:paraId="7F7AFBBD" w14:textId="77777777" w:rsidTr="00CA512F">
        <w:tc>
          <w:tcPr>
            <w:tcW w:w="3773" w:type="dxa"/>
            <w:shd w:val="clear" w:color="auto" w:fill="auto"/>
            <w:vAlign w:val="bottom"/>
          </w:tcPr>
          <w:p w14:paraId="5B7EC9C3" w14:textId="0AD6E1D5" w:rsidR="0085157F" w:rsidRPr="0085157F" w:rsidRDefault="0085157F" w:rsidP="0085157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ชลนิธิ จำกัด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0F2445" w14:textId="2DC2B393" w:rsidR="0085157F" w:rsidRPr="0085157F" w:rsidRDefault="00D63E6D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F2A28" w14:textId="5D6F8138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31181F" w14:textId="09C2697A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74410" w14:textId="19D78141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5157F" w:rsidRPr="0085157F" w14:paraId="31E682A5" w14:textId="77777777" w:rsidTr="00CA512F">
        <w:tc>
          <w:tcPr>
            <w:tcW w:w="3773" w:type="dxa"/>
            <w:shd w:val="clear" w:color="auto" w:fill="auto"/>
            <w:vAlign w:val="bottom"/>
          </w:tcPr>
          <w:p w14:paraId="7A60AB1D" w14:textId="4320AE70" w:rsidR="0085157F" w:rsidRPr="0085157F" w:rsidRDefault="0085157F" w:rsidP="0085157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ปิคนิค คอร์ปอเรชั่น จำกัด</w:t>
            </w: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165C1" w14:textId="6C31FCB9" w:rsidR="0085157F" w:rsidRPr="0085157F" w:rsidRDefault="00D63E6D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F97E73" w14:textId="6207A622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74B361" w14:textId="13257D31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27384" w14:textId="627A87D1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</w:tr>
      <w:tr w:rsidR="0085157F" w:rsidRPr="0085157F" w14:paraId="57435215" w14:textId="77777777" w:rsidTr="00CA512F">
        <w:tc>
          <w:tcPr>
            <w:tcW w:w="3773" w:type="dxa"/>
            <w:shd w:val="clear" w:color="auto" w:fill="auto"/>
            <w:vAlign w:val="bottom"/>
          </w:tcPr>
          <w:p w14:paraId="3FF7F860" w14:textId="1C7467D5" w:rsidR="0085157F" w:rsidRPr="0085157F" w:rsidRDefault="0085157F" w:rsidP="0085157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053AB" w14:textId="0EB5327C" w:rsidR="0085157F" w:rsidRPr="0085157F" w:rsidRDefault="0085157F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683F6" w14:textId="3956BC1F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16116" w14:textId="59CFA5C4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7857" w14:textId="29A09A93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5157F" w:rsidRPr="0085157F" w14:paraId="401A3954" w14:textId="77777777" w:rsidTr="00CA512F">
        <w:tc>
          <w:tcPr>
            <w:tcW w:w="3773" w:type="dxa"/>
            <w:shd w:val="clear" w:color="auto" w:fill="auto"/>
            <w:vAlign w:val="bottom"/>
          </w:tcPr>
          <w:p w14:paraId="57C047CE" w14:textId="77777777" w:rsidR="0085157F" w:rsidRPr="0085157F" w:rsidRDefault="0085157F" w:rsidP="0085157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F869A" w14:textId="3B079067" w:rsidR="0085157F" w:rsidRPr="0085157F" w:rsidRDefault="0085157F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B707A" w14:textId="50B2A283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6CA71" w14:textId="41F424E2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12DE3" w14:textId="1D345E43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5157F" w14:paraId="181176F9" w14:textId="77777777" w:rsidTr="00CA512F">
        <w:tc>
          <w:tcPr>
            <w:tcW w:w="3773" w:type="dxa"/>
            <w:shd w:val="clear" w:color="auto" w:fill="auto"/>
            <w:vAlign w:val="bottom"/>
          </w:tcPr>
          <w:p w14:paraId="0AFE25DB" w14:textId="77777777" w:rsidR="0085157F" w:rsidRPr="0085157F" w:rsidRDefault="0085157F" w:rsidP="0085157F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Shanghai Automotive Flexible </w:t>
            </w:r>
          </w:p>
          <w:p w14:paraId="300CF3ED" w14:textId="77777777" w:rsidR="0085157F" w:rsidRPr="0085157F" w:rsidRDefault="0085157F" w:rsidP="0085157F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Electronics Co., Ltd., (</w:t>
            </w: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เดิมชื่อ </w:t>
            </w:r>
          </w:p>
          <w:p w14:paraId="655705AE" w14:textId="36A207E2" w:rsidR="0085157F" w:rsidRPr="0085157F" w:rsidRDefault="0085157F" w:rsidP="0085157F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Shanghai </w:t>
            </w:r>
            <w:proofErr w:type="spellStart"/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Auto Parts Co., Ltd.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1DCD8" w14:textId="20A5E14D" w:rsidR="0085157F" w:rsidRPr="0085157F" w:rsidRDefault="00D63E6D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2353E" w14:textId="49747465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15F25" w14:textId="4E37C1AD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BDD30" w14:textId="0EA13C57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5157F" w14:paraId="4D99FDE2" w14:textId="77777777" w:rsidTr="00CA512F">
        <w:tc>
          <w:tcPr>
            <w:tcW w:w="3773" w:type="dxa"/>
            <w:shd w:val="clear" w:color="auto" w:fill="auto"/>
          </w:tcPr>
          <w:p w14:paraId="696AC470" w14:textId="77777777" w:rsidR="0085157F" w:rsidRPr="0085157F" w:rsidRDefault="0085157F" w:rsidP="0085157F">
            <w:pPr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4EBF0" w14:textId="4B89931F" w:rsidR="0085157F" w:rsidRPr="0085157F" w:rsidRDefault="00D63E6D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EF7F5" w14:textId="4F5C20D8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85157F"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C09CD" w14:textId="4C0DDFF1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8747E" w14:textId="0E814622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AD0AD85" w14:textId="77777777" w:rsidR="0085157F" w:rsidRPr="0085157F" w:rsidRDefault="0085157F" w:rsidP="0085157F">
      <w:pPr>
        <w:pStyle w:val="Style1"/>
        <w:ind w:left="1080" w:firstLine="0"/>
        <w:jc w:val="thaiDistribute"/>
        <w:rPr>
          <w:color w:val="000000"/>
          <w:spacing w:val="-4"/>
          <w:sz w:val="20"/>
          <w:szCs w:val="20"/>
        </w:rPr>
      </w:pPr>
    </w:p>
    <w:p w14:paraId="429DB6F6" w14:textId="77777777" w:rsidR="0085157F" w:rsidRPr="00824BA3" w:rsidRDefault="0085157F" w:rsidP="0085157F">
      <w:pPr>
        <w:pStyle w:val="Style1"/>
        <w:ind w:left="1080" w:hanging="540"/>
        <w:jc w:val="thaiDistribute"/>
        <w:outlineLvl w:val="2"/>
        <w:rPr>
          <w:color w:val="000000"/>
        </w:rPr>
      </w:pPr>
      <w:bookmarkStart w:id="42" w:name="_Toc48681873"/>
      <w:bookmarkStart w:id="43" w:name="_Hlk45013389"/>
      <w:r w:rsidRPr="00824BA3">
        <w:rPr>
          <w:color w:val="000000"/>
          <w:cs/>
        </w:rPr>
        <w:t>ข</w:t>
      </w:r>
      <w:r w:rsidRPr="00824BA3">
        <w:rPr>
          <w:color w:val="000000"/>
        </w:rPr>
        <w:t>)</w:t>
      </w:r>
      <w:r w:rsidRPr="00824BA3">
        <w:rPr>
          <w:color w:val="000000"/>
        </w:rPr>
        <w:tab/>
      </w:r>
      <w:r w:rsidRPr="00824BA3">
        <w:rPr>
          <w:color w:val="000000"/>
          <w:cs/>
        </w:rPr>
        <w:t>รายการที่รับรู้ในกำไรขาดทุนเบ็ดเสร็จอื่น</w:t>
      </w:r>
      <w:bookmarkEnd w:id="42"/>
    </w:p>
    <w:bookmarkEnd w:id="43"/>
    <w:p w14:paraId="0B54ACCD" w14:textId="77777777" w:rsidR="0085157F" w:rsidRPr="0085157F" w:rsidRDefault="0085157F" w:rsidP="0085157F">
      <w:pPr>
        <w:pStyle w:val="Style1"/>
        <w:ind w:left="1080" w:firstLine="0"/>
        <w:jc w:val="thaiDistribute"/>
        <w:rPr>
          <w:color w:val="000000"/>
          <w:spacing w:val="-4"/>
          <w:sz w:val="20"/>
          <w:szCs w:val="20"/>
        </w:rPr>
      </w:pPr>
    </w:p>
    <w:p w14:paraId="469855EC" w14:textId="29D6398A" w:rsidR="0085157F" w:rsidRPr="0085157F" w:rsidRDefault="0085157F" w:rsidP="0085157F">
      <w:pPr>
        <w:pStyle w:val="Style1"/>
        <w:ind w:left="1080" w:firstLine="0"/>
        <w:jc w:val="thaiDistribute"/>
        <w:rPr>
          <w:color w:val="000000"/>
          <w:spacing w:val="-4"/>
          <w:cs/>
        </w:rPr>
      </w:pPr>
      <w:r>
        <w:rPr>
          <w:rFonts w:hint="cs"/>
          <w:color w:val="000000"/>
          <w:spacing w:val="-4"/>
          <w:cs/>
        </w:rPr>
        <w:t>กำไรที่รับรู้ในกำไรขาดทุนเบ็ดเสร็จอื่นสำหรับปี มีดังนี้</w:t>
      </w:r>
    </w:p>
    <w:p w14:paraId="75A7D47D" w14:textId="77777777" w:rsidR="0085157F" w:rsidRPr="0085157F" w:rsidRDefault="0085157F" w:rsidP="0085157F">
      <w:pPr>
        <w:pStyle w:val="Style1"/>
        <w:ind w:left="1080" w:firstLine="0"/>
        <w:jc w:val="thaiDistribute"/>
        <w:rPr>
          <w:color w:val="000000"/>
          <w:spacing w:val="-4"/>
          <w:sz w:val="20"/>
          <w:szCs w:val="20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773"/>
        <w:gridCol w:w="1152"/>
        <w:gridCol w:w="1152"/>
        <w:gridCol w:w="1152"/>
        <w:gridCol w:w="1152"/>
      </w:tblGrid>
      <w:tr w:rsidR="0085157F" w:rsidRPr="0085157F" w14:paraId="369EFE2B" w14:textId="77777777" w:rsidTr="002C0BF3">
        <w:tc>
          <w:tcPr>
            <w:tcW w:w="3773" w:type="dxa"/>
            <w:shd w:val="clear" w:color="auto" w:fill="auto"/>
            <w:vAlign w:val="center"/>
          </w:tcPr>
          <w:p w14:paraId="278383F8" w14:textId="77777777" w:rsidR="0085157F" w:rsidRPr="0085157F" w:rsidRDefault="0085157F" w:rsidP="002C0BF3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8A25" w14:textId="77777777" w:rsidR="0085157F" w:rsidRPr="0085157F" w:rsidRDefault="0085157F" w:rsidP="002C0B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2B177" w14:textId="77777777" w:rsidR="0085157F" w:rsidRPr="0085157F" w:rsidRDefault="0085157F" w:rsidP="002C0B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157F" w:rsidRPr="0085157F" w14:paraId="71C74A53" w14:textId="77777777" w:rsidTr="002C0BF3">
        <w:tc>
          <w:tcPr>
            <w:tcW w:w="3773" w:type="dxa"/>
            <w:shd w:val="clear" w:color="auto" w:fill="auto"/>
            <w:vAlign w:val="center"/>
          </w:tcPr>
          <w:p w14:paraId="0C898C98" w14:textId="77777777" w:rsidR="0085157F" w:rsidRPr="0085157F" w:rsidRDefault="0085157F" w:rsidP="002C0BF3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355F3" w14:textId="2EC30EF0" w:rsidR="0085157F" w:rsidRPr="0085157F" w:rsidRDefault="0085157F" w:rsidP="002C0BF3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64FDA2" w14:textId="0D10C9EC" w:rsidR="0085157F" w:rsidRPr="0085157F" w:rsidRDefault="0085157F" w:rsidP="002C0BF3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E5BA" w14:textId="64EA0D9C" w:rsidR="0085157F" w:rsidRPr="0085157F" w:rsidRDefault="0085157F" w:rsidP="002C0BF3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13DB0E" w14:textId="3C58FF24" w:rsidR="0085157F" w:rsidRPr="0085157F" w:rsidRDefault="0085157F" w:rsidP="002C0BF3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85157F" w:rsidRPr="0085157F" w14:paraId="7C9CE49B" w14:textId="77777777" w:rsidTr="002C0BF3">
        <w:tc>
          <w:tcPr>
            <w:tcW w:w="3773" w:type="dxa"/>
            <w:shd w:val="clear" w:color="auto" w:fill="auto"/>
            <w:vAlign w:val="center"/>
          </w:tcPr>
          <w:p w14:paraId="057B52BC" w14:textId="77777777" w:rsidR="0085157F" w:rsidRPr="0085157F" w:rsidRDefault="0085157F" w:rsidP="002C0BF3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1A99F" w14:textId="77777777" w:rsidR="0085157F" w:rsidRPr="0085157F" w:rsidRDefault="0085157F" w:rsidP="002C0BF3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7522DD" w14:textId="77777777" w:rsidR="0085157F" w:rsidRPr="0085157F" w:rsidRDefault="0085157F" w:rsidP="002C0BF3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C7338D" w14:textId="77777777" w:rsidR="0085157F" w:rsidRPr="0085157F" w:rsidRDefault="0085157F" w:rsidP="002C0BF3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19C10" w14:textId="77777777" w:rsidR="0085157F" w:rsidRPr="0085157F" w:rsidRDefault="0085157F" w:rsidP="002C0BF3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5157F" w:rsidRPr="0085157F" w14:paraId="0C268295" w14:textId="77777777" w:rsidTr="002C0BF3">
        <w:tc>
          <w:tcPr>
            <w:tcW w:w="3773" w:type="dxa"/>
            <w:shd w:val="clear" w:color="auto" w:fill="auto"/>
            <w:vAlign w:val="bottom"/>
          </w:tcPr>
          <w:p w14:paraId="024697F4" w14:textId="0AB6E717" w:rsidR="0085157F" w:rsidRPr="00A222E0" w:rsidRDefault="0085157F" w:rsidP="002C0BF3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400B68" w14:textId="1256102A" w:rsidR="0085157F" w:rsidRPr="00A222E0" w:rsidRDefault="0085157F" w:rsidP="002C0BF3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029596" w14:textId="4E223B9F" w:rsidR="0085157F" w:rsidRPr="00A222E0" w:rsidRDefault="0085157F" w:rsidP="002C0BF3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316F30" w14:textId="4D519732" w:rsidR="0085157F" w:rsidRPr="00A222E0" w:rsidRDefault="0085157F" w:rsidP="002C0BF3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835A28" w14:textId="25EE9833" w:rsidR="0085157F" w:rsidRPr="00A222E0" w:rsidRDefault="0085157F" w:rsidP="002C0BF3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5157F" w:rsidRPr="0085157F" w14:paraId="42F0AB76" w14:textId="77777777" w:rsidTr="002C0BF3">
        <w:tc>
          <w:tcPr>
            <w:tcW w:w="3773" w:type="dxa"/>
            <w:shd w:val="clear" w:color="auto" w:fill="auto"/>
            <w:vAlign w:val="bottom"/>
          </w:tcPr>
          <w:p w14:paraId="3C6C3DA2" w14:textId="01287F5E" w:rsidR="0085157F" w:rsidRPr="0085157F" w:rsidRDefault="0085157F" w:rsidP="002C0BF3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157F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854FD6" w14:textId="7F68886D" w:rsidR="0085157F" w:rsidRPr="0085157F" w:rsidRDefault="0085157F" w:rsidP="002C0BF3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54925E" w14:textId="4217F72C" w:rsidR="0085157F" w:rsidRPr="0085157F" w:rsidRDefault="0085157F" w:rsidP="002C0BF3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8000E2" w14:textId="1FA618F3" w:rsidR="0085157F" w:rsidRPr="0085157F" w:rsidRDefault="0085157F" w:rsidP="002C0BF3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AEA4AF" w14:textId="25CC09F1" w:rsidR="0085157F" w:rsidRPr="0085157F" w:rsidRDefault="0085157F" w:rsidP="002C0BF3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5157F" w14:paraId="5B50DC54" w14:textId="77777777" w:rsidTr="002C0BF3">
        <w:tc>
          <w:tcPr>
            <w:tcW w:w="3773" w:type="dxa"/>
            <w:shd w:val="clear" w:color="auto" w:fill="auto"/>
            <w:vAlign w:val="bottom"/>
          </w:tcPr>
          <w:p w14:paraId="558A42D7" w14:textId="05ABCDA3" w:rsidR="0085157F" w:rsidRPr="0085157F" w:rsidRDefault="0085157F" w:rsidP="0085157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เกี่ยวกับเงินลงทุนในตราสารทุน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3322E0" w14:textId="62E24AD8" w:rsidR="0085157F" w:rsidRPr="0085157F" w:rsidRDefault="00D63E6D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CDAD04" w14:textId="35F4075F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732A6C" w14:textId="6DCB91C3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2F655F" w14:textId="35A3E645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5157F" w14:paraId="17C10B8D" w14:textId="77777777" w:rsidTr="002C0BF3">
        <w:tc>
          <w:tcPr>
            <w:tcW w:w="3773" w:type="dxa"/>
            <w:shd w:val="clear" w:color="auto" w:fill="auto"/>
            <w:vAlign w:val="bottom"/>
          </w:tcPr>
          <w:p w14:paraId="64695F1E" w14:textId="36C5C5FD" w:rsidR="0085157F" w:rsidRPr="0085157F" w:rsidRDefault="0085157F" w:rsidP="0085157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รับรู้เงินปันผลรับจากเงินลงทุนในตราสารทุน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2EBCF" w14:textId="77777777" w:rsidR="0085157F" w:rsidRPr="0085157F" w:rsidRDefault="0085157F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CD478F" w14:textId="77777777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EE6E1" w14:textId="77777777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2C2CD6" w14:textId="77777777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5157F" w14:paraId="69757047" w14:textId="77777777" w:rsidTr="002C0BF3">
        <w:tc>
          <w:tcPr>
            <w:tcW w:w="3773" w:type="dxa"/>
            <w:shd w:val="clear" w:color="auto" w:fill="auto"/>
            <w:vAlign w:val="bottom"/>
          </w:tcPr>
          <w:p w14:paraId="1F0C6AD3" w14:textId="15F18FD8" w:rsidR="0085157F" w:rsidRPr="0085157F" w:rsidRDefault="0085157F" w:rsidP="0085157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85157F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ที่วัดมูลค่าด้วย </w:t>
            </w: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FVOCI </w:t>
            </w:r>
            <w:r w:rsidRPr="0085157F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ในรายได้อื่น (หมายเหตุ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38</w:t>
            </w:r>
            <w:r w:rsidRPr="0085157F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6AE3DD" w14:textId="7E6C976D" w:rsidR="0085157F" w:rsidRPr="0085157F" w:rsidRDefault="00D63E6D" w:rsidP="0085157F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B46C81" w14:textId="71A82EAB" w:rsidR="0085157F" w:rsidRPr="0085157F" w:rsidRDefault="00D63E6D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B354D2" w14:textId="6BC5A56D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C9F2D4" w14:textId="186847ED" w:rsidR="0085157F" w:rsidRPr="0085157F" w:rsidRDefault="0085157F" w:rsidP="0085157F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157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9FCF0D3" w14:textId="77777777" w:rsidR="0085157F" w:rsidRPr="0085157F" w:rsidRDefault="0085157F" w:rsidP="0085157F">
      <w:pPr>
        <w:pStyle w:val="Style1"/>
        <w:ind w:left="1080" w:firstLine="0"/>
        <w:jc w:val="thaiDistribute"/>
        <w:rPr>
          <w:color w:val="000000"/>
          <w:spacing w:val="-4"/>
          <w:sz w:val="20"/>
          <w:szCs w:val="20"/>
        </w:rPr>
      </w:pPr>
    </w:p>
    <w:p w14:paraId="70EBAD66" w14:textId="11D7876E" w:rsidR="00C61729" w:rsidRPr="00824BA3" w:rsidRDefault="00D63E6D" w:rsidP="00C34BF7">
      <w:pPr>
        <w:pStyle w:val="Style1"/>
        <w:ind w:left="540" w:hanging="540"/>
        <w:jc w:val="thaiDistribute"/>
        <w:outlineLvl w:val="1"/>
        <w:rPr>
          <w:b/>
          <w:bCs/>
          <w:color w:val="000000"/>
          <w:cs/>
        </w:rPr>
      </w:pPr>
      <w:r w:rsidRPr="00D63E6D">
        <w:rPr>
          <w:b/>
          <w:bCs/>
          <w:color w:val="000000"/>
        </w:rPr>
        <w:t>12</w:t>
      </w:r>
      <w:r w:rsidR="00C61729" w:rsidRPr="00824BA3">
        <w:rPr>
          <w:b/>
          <w:bCs/>
          <w:color w:val="000000"/>
        </w:rPr>
        <w:t>.</w:t>
      </w:r>
      <w:r w:rsidRPr="00D63E6D">
        <w:rPr>
          <w:b/>
          <w:bCs/>
          <w:color w:val="000000"/>
        </w:rPr>
        <w:t>3</w:t>
      </w:r>
      <w:r w:rsidR="00C61729" w:rsidRPr="00824BA3">
        <w:rPr>
          <w:b/>
          <w:bCs/>
          <w:color w:val="000000"/>
          <w:cs/>
        </w:rPr>
        <w:tab/>
        <w:t>อนุพันธ์</w:t>
      </w:r>
    </w:p>
    <w:p w14:paraId="376073FE" w14:textId="77777777" w:rsidR="00D376FD" w:rsidRPr="0085157F" w:rsidRDefault="00D376FD" w:rsidP="00F612C5">
      <w:pPr>
        <w:pStyle w:val="Style1"/>
        <w:ind w:left="540" w:firstLine="0"/>
        <w:jc w:val="thaiDistribute"/>
        <w:rPr>
          <w:color w:val="000000"/>
          <w:spacing w:val="-4"/>
          <w:sz w:val="20"/>
          <w:szCs w:val="20"/>
        </w:rPr>
      </w:pPr>
    </w:p>
    <w:p w14:paraId="24645F30" w14:textId="68CD2EF9" w:rsidR="002A2E57" w:rsidRPr="00824BA3" w:rsidRDefault="002A2E57" w:rsidP="00F612C5">
      <w:pPr>
        <w:pStyle w:val="Style1"/>
        <w:ind w:left="540" w:firstLine="0"/>
        <w:jc w:val="thaiDistribute"/>
        <w:rPr>
          <w:color w:val="000000"/>
          <w:spacing w:val="-4"/>
        </w:rPr>
      </w:pPr>
      <w:r w:rsidRPr="00824BA3">
        <w:rPr>
          <w:color w:val="000000"/>
          <w:spacing w:val="-12"/>
          <w:cs/>
        </w:rPr>
        <w:t xml:space="preserve">ในระหว่างปีสิ้นสุดวันที่ </w:t>
      </w:r>
      <w:r w:rsidR="00D63E6D" w:rsidRPr="00D63E6D">
        <w:rPr>
          <w:color w:val="000000"/>
          <w:spacing w:val="-12"/>
        </w:rPr>
        <w:t>31</w:t>
      </w:r>
      <w:r w:rsidRPr="00824BA3">
        <w:rPr>
          <w:color w:val="000000"/>
          <w:spacing w:val="-12"/>
        </w:rPr>
        <w:t xml:space="preserve"> </w:t>
      </w:r>
      <w:r w:rsidRPr="00824BA3">
        <w:rPr>
          <w:color w:val="000000"/>
          <w:spacing w:val="-12"/>
          <w:cs/>
        </w:rPr>
        <w:t xml:space="preserve">มีนาคม </w:t>
      </w:r>
      <w:r w:rsidR="003F530A" w:rsidRPr="00824BA3">
        <w:rPr>
          <w:color w:val="000000"/>
          <w:spacing w:val="-12"/>
          <w:cs/>
        </w:rPr>
        <w:t xml:space="preserve">พ.ศ. </w:t>
      </w:r>
      <w:r w:rsidR="00D63E6D" w:rsidRPr="00D63E6D">
        <w:rPr>
          <w:color w:val="000000"/>
          <w:spacing w:val="-12"/>
        </w:rPr>
        <w:t>2568</w:t>
      </w:r>
      <w:r w:rsidRPr="00824BA3">
        <w:rPr>
          <w:color w:val="000000"/>
          <w:spacing w:val="-12"/>
        </w:rPr>
        <w:t xml:space="preserve"> </w:t>
      </w:r>
      <w:r w:rsidR="00B4367A" w:rsidRPr="00824BA3">
        <w:rPr>
          <w:color w:val="000000"/>
          <w:spacing w:val="-12"/>
          <w:cs/>
        </w:rPr>
        <w:t xml:space="preserve">และ </w:t>
      </w:r>
      <w:r w:rsidR="003F530A" w:rsidRPr="00824BA3">
        <w:rPr>
          <w:color w:val="000000"/>
          <w:spacing w:val="-12"/>
          <w:cs/>
        </w:rPr>
        <w:t xml:space="preserve">พ.ศ. </w:t>
      </w:r>
      <w:r w:rsidR="00D63E6D" w:rsidRPr="00D63E6D">
        <w:rPr>
          <w:color w:val="000000"/>
          <w:spacing w:val="-12"/>
        </w:rPr>
        <w:t>2567</w:t>
      </w:r>
      <w:r w:rsidR="00B4367A" w:rsidRPr="00824BA3">
        <w:rPr>
          <w:color w:val="000000"/>
          <w:spacing w:val="-12"/>
        </w:rPr>
        <w:t xml:space="preserve"> </w:t>
      </w:r>
      <w:r w:rsidRPr="00824BA3">
        <w:rPr>
          <w:color w:val="000000"/>
          <w:spacing w:val="-12"/>
          <w:cs/>
        </w:rPr>
        <w:t>กลุ่มกิจการรับรู้สินทรัพย์</w:t>
      </w:r>
      <w:r w:rsidR="00F76469" w:rsidRPr="00824BA3">
        <w:rPr>
          <w:color w:val="000000"/>
          <w:spacing w:val="-12"/>
          <w:cs/>
        </w:rPr>
        <w:t>และหนี้สิน</w:t>
      </w:r>
      <w:r w:rsidRPr="00824BA3">
        <w:rPr>
          <w:color w:val="000000"/>
          <w:spacing w:val="-12"/>
          <w:cs/>
        </w:rPr>
        <w:t>อนุพันธ์ทางการเงินด้วยมูลค่ายุติธรรมผ่านกำไรขาดทุนดังที่แสดงไว้ในตารางข้างต้น</w:t>
      </w:r>
    </w:p>
    <w:p w14:paraId="0365B145" w14:textId="388B4836" w:rsidR="00AB2BBF" w:rsidRPr="00824BA3" w:rsidRDefault="00AB2BB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4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63E32" w:rsidRPr="00824BA3" w14:paraId="105E2B0A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CDCDEDB" w14:textId="0C7EF4EA" w:rsidR="00A63E32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A63E32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63E32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07A5C9F2" w14:textId="77777777" w:rsidR="00A63E32" w:rsidRPr="00824BA3" w:rsidRDefault="00A63E32" w:rsidP="003461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3E32" w:rsidRPr="00824BA3" w14:paraId="35426856" w14:textId="77777777" w:rsidTr="007E1416">
        <w:tc>
          <w:tcPr>
            <w:tcW w:w="3989" w:type="dxa"/>
            <w:shd w:val="clear" w:color="auto" w:fill="auto"/>
            <w:vAlign w:val="bottom"/>
          </w:tcPr>
          <w:p w14:paraId="7E40FBF0" w14:textId="77777777" w:rsidR="00A63E32" w:rsidRPr="00824BA3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E1AC7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6100C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4A8" w:rsidRPr="00824BA3" w14:paraId="79DA26A6" w14:textId="77777777" w:rsidTr="00CA512F">
        <w:tc>
          <w:tcPr>
            <w:tcW w:w="3989" w:type="dxa"/>
            <w:shd w:val="clear" w:color="auto" w:fill="auto"/>
            <w:vAlign w:val="bottom"/>
          </w:tcPr>
          <w:p w14:paraId="4FA98C20" w14:textId="77777777" w:rsidR="00D724A8" w:rsidRPr="00824BA3" w:rsidRDefault="00D724A8" w:rsidP="00D724A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17C25" w14:textId="062C234F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46D16" w14:textId="2DA73DBC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9B012" w14:textId="234B8945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47C86" w14:textId="5F77EE73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A63E32" w:rsidRPr="00824BA3" w14:paraId="06208195" w14:textId="77777777" w:rsidTr="00CA512F">
        <w:tc>
          <w:tcPr>
            <w:tcW w:w="3989" w:type="dxa"/>
            <w:shd w:val="clear" w:color="auto" w:fill="auto"/>
            <w:vAlign w:val="bottom"/>
          </w:tcPr>
          <w:p w14:paraId="4109A5D1" w14:textId="77777777" w:rsidR="00A63E32" w:rsidRPr="00824BA3" w:rsidRDefault="00A63E32" w:rsidP="00763B8A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B11FA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D6F7F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B4683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CCE3A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3E32" w:rsidRPr="00824BA3" w14:paraId="381E1258" w14:textId="77777777" w:rsidTr="00CA512F">
        <w:tc>
          <w:tcPr>
            <w:tcW w:w="3989" w:type="dxa"/>
            <w:shd w:val="clear" w:color="auto" w:fill="auto"/>
            <w:vAlign w:val="bottom"/>
          </w:tcPr>
          <w:p w14:paraId="2817E3EF" w14:textId="77777777" w:rsidR="00A63E32" w:rsidRPr="00824BA3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00125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8C08F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FF8CD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8BBEC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B2BD0" w:rsidRPr="00824BA3" w14:paraId="0A0CCA59" w14:textId="77777777" w:rsidTr="00CA512F">
        <w:tc>
          <w:tcPr>
            <w:tcW w:w="3989" w:type="dxa"/>
            <w:shd w:val="clear" w:color="auto" w:fill="auto"/>
            <w:vAlign w:val="bottom"/>
          </w:tcPr>
          <w:p w14:paraId="74B289FD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64AED1" w14:textId="61E90EB8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33DCD" w14:textId="5066612E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B6ABF3" w14:textId="0DFF8149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F86A3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1A475E72" w14:textId="77777777" w:rsidTr="00CA512F">
        <w:tc>
          <w:tcPr>
            <w:tcW w:w="3989" w:type="dxa"/>
            <w:shd w:val="clear" w:color="auto" w:fill="auto"/>
            <w:vAlign w:val="bottom"/>
          </w:tcPr>
          <w:p w14:paraId="27BB757A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968530" w14:textId="5B80961D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0614B" w14:textId="53233EF7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2178CD" w14:textId="4841A776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24225F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7678BC1E" w14:textId="77777777" w:rsidTr="00CA512F">
        <w:tc>
          <w:tcPr>
            <w:tcW w:w="3989" w:type="dxa"/>
            <w:shd w:val="clear" w:color="auto" w:fill="auto"/>
            <w:vAlign w:val="bottom"/>
          </w:tcPr>
          <w:p w14:paraId="3EFEFD47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4759AB" w14:textId="3C27FFDE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7DCE5" w14:textId="2233B2F5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F22CFC" w14:textId="01C56B59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499AF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3675DA97" w14:textId="77777777" w:rsidTr="00CA512F">
        <w:tc>
          <w:tcPr>
            <w:tcW w:w="3989" w:type="dxa"/>
            <w:shd w:val="clear" w:color="auto" w:fill="auto"/>
            <w:vAlign w:val="bottom"/>
          </w:tcPr>
          <w:p w14:paraId="10D5BA2C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วัสดุสิ้นเปลืองโรงงาน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53D36B" w14:textId="0AF68C43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C45658" w:rsidRPr="00C456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C45658" w:rsidRPr="00C456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E29ADF" w14:textId="268D1050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C1F2C" w14:textId="4A828323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4C3BB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77D5CE51" w14:textId="77777777" w:rsidTr="00CA512F">
        <w:tc>
          <w:tcPr>
            <w:tcW w:w="3989" w:type="dxa"/>
            <w:shd w:val="clear" w:color="auto" w:fill="auto"/>
            <w:vAlign w:val="bottom"/>
          </w:tcPr>
          <w:p w14:paraId="624F9DDB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วัสดุหีบห่อ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7D3F2" w14:textId="09F36163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3AA847" w14:textId="67E5732A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56A2EE" w14:textId="485383E0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B556F4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570B51A0" w14:textId="77777777" w:rsidTr="00CA512F">
        <w:tc>
          <w:tcPr>
            <w:tcW w:w="3989" w:type="dxa"/>
            <w:shd w:val="clear" w:color="auto" w:fill="auto"/>
            <w:vAlign w:val="bottom"/>
          </w:tcPr>
          <w:p w14:paraId="6058E70B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4874F" w14:textId="114EAD34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="008304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7B445" w14:textId="78BC496E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B9B59" w14:textId="49567204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38ED5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EB2BD0" w:rsidRPr="00824BA3" w14:paraId="5FC45CF1" w14:textId="77777777" w:rsidTr="00CA512F">
        <w:tc>
          <w:tcPr>
            <w:tcW w:w="3989" w:type="dxa"/>
            <w:shd w:val="clear" w:color="auto" w:fill="auto"/>
            <w:vAlign w:val="bottom"/>
          </w:tcPr>
          <w:p w14:paraId="68475591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A91D7" w14:textId="167EC187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45658" w:rsidRPr="00C456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  <w:r w:rsidR="00C45658" w:rsidRPr="00C456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C45658" w:rsidRPr="00C4565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9A9BE" w14:textId="1717575C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1A030" w14:textId="359527BB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B13D3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3F4B364D" w14:textId="77777777" w:rsidTr="00CA512F">
        <w:tc>
          <w:tcPr>
            <w:tcW w:w="3989" w:type="dxa"/>
            <w:shd w:val="clear" w:color="auto" w:fill="auto"/>
            <w:vAlign w:val="bottom"/>
          </w:tcPr>
          <w:p w14:paraId="0B2E7AD9" w14:textId="77777777" w:rsidR="00EB2BD0" w:rsidRPr="00824BA3" w:rsidRDefault="00EB2BD0" w:rsidP="00EB2BD0">
            <w:pPr>
              <w:tabs>
                <w:tab w:val="left" w:pos="16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B7C86" w14:textId="1B686F9C" w:rsidR="00EB2BD0" w:rsidRPr="00824BA3" w:rsidRDefault="0083048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4E22B" w14:textId="312D967C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755C04" w14:textId="6D043F4A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5801D7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26C8091C" w14:textId="77777777" w:rsidTr="00CA512F">
        <w:tc>
          <w:tcPr>
            <w:tcW w:w="3989" w:type="dxa"/>
            <w:shd w:val="clear" w:color="auto" w:fill="auto"/>
            <w:vAlign w:val="bottom"/>
          </w:tcPr>
          <w:p w14:paraId="436EED5B" w14:textId="77777777" w:rsidR="00EB2BD0" w:rsidRPr="00824BA3" w:rsidRDefault="00EB2BD0" w:rsidP="00EB2BD0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949D8B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6C9D0A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D13D4F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29CDC6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2BD0" w:rsidRPr="00824BA3" w14:paraId="25E38ECD" w14:textId="77777777" w:rsidTr="00CA512F">
        <w:tc>
          <w:tcPr>
            <w:tcW w:w="3989" w:type="dxa"/>
            <w:shd w:val="clear" w:color="auto" w:fill="auto"/>
            <w:vAlign w:val="bottom"/>
          </w:tcPr>
          <w:p w14:paraId="63124B64" w14:textId="77777777" w:rsidR="00EB2BD0" w:rsidRPr="00824BA3" w:rsidRDefault="00EB2BD0" w:rsidP="00EB2BD0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ที่คาดว่าจะขายได้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31B76" w14:textId="4E3754FB" w:rsidR="00EB2BD0" w:rsidRPr="00824BA3" w:rsidRDefault="0083048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596E" w14:textId="6A874F92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0A974" w14:textId="4DBD0D0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18E79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EB2BD0" w:rsidRPr="00824BA3" w14:paraId="593FFEFD" w14:textId="77777777" w:rsidTr="00CA512F">
        <w:tc>
          <w:tcPr>
            <w:tcW w:w="3989" w:type="dxa"/>
            <w:shd w:val="clear" w:color="auto" w:fill="auto"/>
            <w:vAlign w:val="bottom"/>
          </w:tcPr>
          <w:p w14:paraId="25EA15F5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9166C" w14:textId="1CB83738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DEC7A" w14:textId="2A1ECCB8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5C37C" w14:textId="50AF7561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94A9C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405F842F" w14:textId="77777777" w:rsidTr="00CA512F">
        <w:tc>
          <w:tcPr>
            <w:tcW w:w="3989" w:type="dxa"/>
            <w:shd w:val="clear" w:color="auto" w:fill="auto"/>
            <w:vAlign w:val="bottom"/>
          </w:tcPr>
          <w:p w14:paraId="07261238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95ADCF" w14:textId="7B80350E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39B245" w14:textId="7EBB13B1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8D344" w14:textId="36587FDD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4D9525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3F64A0F4" w14:textId="77777777" w:rsidTr="00CA512F">
        <w:tc>
          <w:tcPr>
            <w:tcW w:w="3989" w:type="dxa"/>
            <w:shd w:val="clear" w:color="auto" w:fill="auto"/>
            <w:vAlign w:val="bottom"/>
          </w:tcPr>
          <w:p w14:paraId="2B5ECD73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C8E77" w14:textId="54293C41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5554" w14:textId="16FBCFAF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018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5927" w14:textId="4419FC3B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8D448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EB2BD0" w:rsidRPr="00824BA3" w14:paraId="6F05F17F" w14:textId="77777777" w:rsidTr="00CA512F">
        <w:tc>
          <w:tcPr>
            <w:tcW w:w="3989" w:type="dxa"/>
            <w:shd w:val="clear" w:color="auto" w:fill="auto"/>
            <w:vAlign w:val="bottom"/>
          </w:tcPr>
          <w:p w14:paraId="127F7F78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9D55E" w14:textId="13D6BB83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="001613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B4885" w14:textId="25A4107B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9FA32" w14:textId="08A3B3A5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02EF3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20E9171" w14:textId="77777777" w:rsidR="00A63E32" w:rsidRPr="00824BA3" w:rsidRDefault="00A63E32" w:rsidP="00A63E3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13EE8315" w14:textId="59F35336" w:rsidR="00A63E32" w:rsidRPr="00824BA3" w:rsidRDefault="00A63E32" w:rsidP="00A63E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ค่าเผื่อสินค้า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10"/>
          <w:sz w:val="26"/>
          <w:szCs w:val="26"/>
          <w:cs/>
          <w:lang w:eastAsia="th-TH"/>
        </w:rPr>
        <w:t>ล้าสมัยและเคลื่อนไหวช้า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และค่าเผื่อสินค้าที่มีราคาทุนสูงกว่าราคาที่คาดว่าจะขายได้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02766BD" w14:textId="77777777" w:rsidR="00A63E32" w:rsidRPr="00824BA3" w:rsidRDefault="00A63E32" w:rsidP="003461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3E32" w:rsidRPr="00824BA3" w14:paraId="3AF8889E" w14:textId="77777777" w:rsidTr="007E1416">
        <w:tc>
          <w:tcPr>
            <w:tcW w:w="3989" w:type="dxa"/>
            <w:shd w:val="clear" w:color="auto" w:fill="auto"/>
            <w:vAlign w:val="bottom"/>
          </w:tcPr>
          <w:p w14:paraId="429D3DA5" w14:textId="77777777" w:rsidR="00A63E32" w:rsidRPr="00824BA3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CCBE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55AC7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24A8" w:rsidRPr="00824BA3" w14:paraId="6C94976F" w14:textId="77777777" w:rsidTr="00CA512F">
        <w:tc>
          <w:tcPr>
            <w:tcW w:w="3989" w:type="dxa"/>
            <w:shd w:val="clear" w:color="auto" w:fill="auto"/>
            <w:vAlign w:val="bottom"/>
          </w:tcPr>
          <w:p w14:paraId="6B9DE6D8" w14:textId="77777777" w:rsidR="00D724A8" w:rsidRPr="00824BA3" w:rsidRDefault="00D724A8" w:rsidP="00D724A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DD752" w14:textId="436ABD48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A192A" w14:textId="59E10F31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438D2" w14:textId="34A040D1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4C4F4" w14:textId="5CFBC891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D724A8" w:rsidRPr="00824BA3" w14:paraId="0BEFB786" w14:textId="77777777" w:rsidTr="00CA512F">
        <w:tc>
          <w:tcPr>
            <w:tcW w:w="3989" w:type="dxa"/>
            <w:shd w:val="clear" w:color="auto" w:fill="auto"/>
            <w:vAlign w:val="bottom"/>
          </w:tcPr>
          <w:p w14:paraId="1B827284" w14:textId="77777777" w:rsidR="00D724A8" w:rsidRPr="00824BA3" w:rsidRDefault="00D724A8" w:rsidP="00D724A8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FE8B9" w14:textId="24B6F7E2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FF8F1" w14:textId="1A7EC2ED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E1995" w14:textId="44D3431A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82F69" w14:textId="6917C022" w:rsidR="00D724A8" w:rsidRPr="00824BA3" w:rsidRDefault="00D724A8" w:rsidP="00D724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3E32" w:rsidRPr="00824BA3" w14:paraId="702CE6D1" w14:textId="77777777" w:rsidTr="00CA512F">
        <w:tc>
          <w:tcPr>
            <w:tcW w:w="3989" w:type="dxa"/>
            <w:shd w:val="clear" w:color="auto" w:fill="auto"/>
            <w:vAlign w:val="bottom"/>
          </w:tcPr>
          <w:p w14:paraId="06604422" w14:textId="77777777" w:rsidR="00A63E32" w:rsidRPr="00824BA3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28586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92FDB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DDE05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B2A27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63E32" w:rsidRPr="00824BA3" w14:paraId="72800FFE" w14:textId="77777777" w:rsidTr="00CA512F">
        <w:tc>
          <w:tcPr>
            <w:tcW w:w="3989" w:type="dxa"/>
            <w:shd w:val="clear" w:color="auto" w:fill="auto"/>
          </w:tcPr>
          <w:p w14:paraId="059FD92A" w14:textId="77777777" w:rsidR="00A63E32" w:rsidRPr="00824BA3" w:rsidRDefault="00A63E32" w:rsidP="00763B8A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auto"/>
          </w:tcPr>
          <w:p w14:paraId="605ACFD6" w14:textId="77777777" w:rsidR="00A63E32" w:rsidRPr="00824BA3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6E42BB2" w14:textId="77777777" w:rsidR="00A63E32" w:rsidRPr="00824BA3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A6D152B" w14:textId="77777777" w:rsidR="00A63E32" w:rsidRPr="00824BA3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5D1F3BA" w14:textId="77777777" w:rsidR="00A63E32" w:rsidRPr="00824BA3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2BD0" w:rsidRPr="00824BA3" w14:paraId="4B53315D" w14:textId="77777777" w:rsidTr="00CA512F">
        <w:tc>
          <w:tcPr>
            <w:tcW w:w="3989" w:type="dxa"/>
            <w:shd w:val="clear" w:color="auto" w:fill="auto"/>
            <w:vAlign w:val="bottom"/>
          </w:tcPr>
          <w:p w14:paraId="35F272EB" w14:textId="77777777" w:rsidR="00EB2BD0" w:rsidRPr="00824BA3" w:rsidRDefault="00EB2BD0" w:rsidP="00EB2BD0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F6DB9" w14:textId="349E4315" w:rsidR="00EB2BD0" w:rsidRPr="00824BA3" w:rsidRDefault="0083048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12F92" w14:textId="0EAC87C4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AB3F3" w14:textId="571F218F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66F29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4D0680E1" w14:textId="77777777" w:rsidTr="00CA512F">
        <w:tc>
          <w:tcPr>
            <w:tcW w:w="3989" w:type="dxa"/>
            <w:shd w:val="clear" w:color="auto" w:fill="auto"/>
            <w:vAlign w:val="bottom"/>
          </w:tcPr>
          <w:p w14:paraId="5199A2D6" w14:textId="77777777" w:rsidR="00EB2BD0" w:rsidRPr="00824BA3" w:rsidRDefault="00EB2BD0" w:rsidP="00EB2BD0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งานระหว่างทำ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08D4B8" w14:textId="59026DF0" w:rsidR="00EB2BD0" w:rsidRPr="00824BA3" w:rsidRDefault="0083048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D55CAE" w14:textId="719C6CA1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513DC7" w14:textId="7240D2BD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BBC878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33C4FF31" w14:textId="77777777" w:rsidTr="00CA512F">
        <w:tc>
          <w:tcPr>
            <w:tcW w:w="3989" w:type="dxa"/>
            <w:shd w:val="clear" w:color="auto" w:fill="auto"/>
            <w:vAlign w:val="bottom"/>
          </w:tcPr>
          <w:p w14:paraId="0D8B170D" w14:textId="77777777" w:rsidR="00EB2BD0" w:rsidRPr="00824BA3" w:rsidRDefault="00EB2BD0" w:rsidP="00EB2BD0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00300" w14:textId="46731E21" w:rsidR="00EB2BD0" w:rsidRPr="00824BA3" w:rsidRDefault="00AB114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912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FD019" w14:textId="41FADE75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F124C" w14:textId="0345E94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D9E76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41DF8A0D" w14:textId="77777777" w:rsidTr="00CA512F">
        <w:tc>
          <w:tcPr>
            <w:tcW w:w="3989" w:type="dxa"/>
            <w:shd w:val="clear" w:color="auto" w:fill="auto"/>
          </w:tcPr>
          <w:p w14:paraId="277ECAFA" w14:textId="77777777" w:rsidR="00EB2BD0" w:rsidRPr="00824BA3" w:rsidRDefault="00EB2BD0" w:rsidP="00EB2BD0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D99EF" w14:textId="637EC4FB" w:rsidR="00EB2BD0" w:rsidRPr="00824BA3" w:rsidRDefault="00AB114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739BE" w14:textId="518B2CA3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F18A5" w14:textId="4B1A83DF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5DFD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0DD8C170" w14:textId="77777777" w:rsidTr="00CA512F">
        <w:tc>
          <w:tcPr>
            <w:tcW w:w="3989" w:type="dxa"/>
            <w:shd w:val="clear" w:color="auto" w:fill="auto"/>
            <w:vAlign w:val="bottom"/>
          </w:tcPr>
          <w:p w14:paraId="37BFF814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CEB8F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5B40D" w14:textId="77777777" w:rsidR="00EB2BD0" w:rsidRPr="00824BA3" w:rsidRDefault="00EB2BD0" w:rsidP="00EB2BD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92E2A" w14:textId="77777777" w:rsidR="00EB2BD0" w:rsidRPr="00824BA3" w:rsidRDefault="00EB2BD0" w:rsidP="00EB2BD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CDA1F" w14:textId="77777777" w:rsidR="00EB2BD0" w:rsidRPr="00824BA3" w:rsidRDefault="00EB2BD0" w:rsidP="00EB2BD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B2BD0" w:rsidRPr="00824BA3" w14:paraId="200F1575" w14:textId="77777777" w:rsidTr="00CA512F">
        <w:tc>
          <w:tcPr>
            <w:tcW w:w="3989" w:type="dxa"/>
            <w:shd w:val="clear" w:color="auto" w:fill="auto"/>
            <w:vAlign w:val="bottom"/>
          </w:tcPr>
          <w:p w14:paraId="4F81A7EC" w14:textId="77777777" w:rsidR="00EB2BD0" w:rsidRPr="00824BA3" w:rsidRDefault="00EB2BD0" w:rsidP="00EB2BD0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13F874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F4D4F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B5C15D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7FBAD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EB2BD0" w:rsidRPr="00824BA3" w14:paraId="70FB951F" w14:textId="77777777" w:rsidTr="00CA512F">
        <w:tc>
          <w:tcPr>
            <w:tcW w:w="3989" w:type="dxa"/>
            <w:shd w:val="clear" w:color="auto" w:fill="auto"/>
            <w:vAlign w:val="bottom"/>
          </w:tcPr>
          <w:p w14:paraId="7DB6FBD9" w14:textId="77777777" w:rsidR="00EB2BD0" w:rsidRPr="00824BA3" w:rsidRDefault="00EB2BD0" w:rsidP="00EB2BD0">
            <w:pPr>
              <w:pStyle w:val="a0"/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8A592" w14:textId="1A583C96" w:rsidR="00EB2BD0" w:rsidRPr="00824BA3" w:rsidRDefault="0083048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4C80D" w14:textId="47AD30A5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1B77DB" w14:textId="16807591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D2044C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49853FB0" w14:textId="77777777" w:rsidTr="00CA512F">
        <w:tc>
          <w:tcPr>
            <w:tcW w:w="3989" w:type="dxa"/>
            <w:shd w:val="clear" w:color="auto" w:fill="auto"/>
            <w:vAlign w:val="bottom"/>
          </w:tcPr>
          <w:p w14:paraId="7E94CB55" w14:textId="77777777" w:rsidR="00EB2BD0" w:rsidRPr="00824BA3" w:rsidRDefault="00EB2BD0" w:rsidP="00EB2BD0">
            <w:pPr>
              <w:pStyle w:val="a0"/>
              <w:tabs>
                <w:tab w:val="left" w:pos="885"/>
              </w:tabs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98393" w14:textId="60FAE96D" w:rsidR="00EB2BD0" w:rsidRPr="00824BA3" w:rsidRDefault="0083048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97671" w14:textId="2C2771D4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1B74D" w14:textId="2BEDA583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E54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6A1117D8" w14:textId="77777777" w:rsidTr="00CA512F">
        <w:tc>
          <w:tcPr>
            <w:tcW w:w="3989" w:type="dxa"/>
            <w:shd w:val="clear" w:color="auto" w:fill="auto"/>
          </w:tcPr>
          <w:p w14:paraId="17E90E3E" w14:textId="77777777" w:rsidR="00EB2BD0" w:rsidRPr="00824BA3" w:rsidRDefault="00EB2BD0" w:rsidP="00EB2BD0">
            <w:pPr>
              <w:pStyle w:val="a0"/>
              <w:tabs>
                <w:tab w:val="left" w:pos="1359"/>
              </w:tabs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290D" w14:textId="4B3402FC" w:rsidR="00EB2BD0" w:rsidRPr="00824BA3" w:rsidRDefault="0083048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7D156" w14:textId="6EE2C538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67C26" w14:textId="03F8B68E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5A895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669D0F5F" w14:textId="77777777" w:rsidTr="00CA512F">
        <w:tc>
          <w:tcPr>
            <w:tcW w:w="3989" w:type="dxa"/>
            <w:shd w:val="clear" w:color="auto" w:fill="auto"/>
            <w:vAlign w:val="bottom"/>
          </w:tcPr>
          <w:p w14:paraId="2CCCB0C2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5BC8C" w14:textId="77777777" w:rsidR="00EB2BD0" w:rsidRPr="00824BA3" w:rsidRDefault="00EB2BD0" w:rsidP="00EB2BD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F17EE" w14:textId="77777777" w:rsidR="00EB2BD0" w:rsidRPr="00824BA3" w:rsidRDefault="00EB2BD0" w:rsidP="00EB2BD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5F3D5" w14:textId="77777777" w:rsidR="00EB2BD0" w:rsidRPr="00824BA3" w:rsidRDefault="00EB2BD0" w:rsidP="00EB2BD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7FB36" w14:textId="77777777" w:rsidR="00EB2BD0" w:rsidRPr="00824BA3" w:rsidRDefault="00EB2BD0" w:rsidP="00EB2BD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B2BD0" w:rsidRPr="00824BA3" w14:paraId="55D8209B" w14:textId="77777777" w:rsidTr="00CA512F">
        <w:tc>
          <w:tcPr>
            <w:tcW w:w="3989" w:type="dxa"/>
            <w:shd w:val="clear" w:color="auto" w:fill="auto"/>
          </w:tcPr>
          <w:p w14:paraId="326397AA" w14:textId="77777777" w:rsidR="00EB2BD0" w:rsidRPr="00824BA3" w:rsidRDefault="00EB2BD0" w:rsidP="00EB2BD0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E1AAB" w14:textId="1606048E" w:rsidR="00EB2BD0" w:rsidRPr="00824BA3" w:rsidRDefault="00AB1148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1D7A7" w14:textId="48F81A4E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B1115" w14:textId="4405D479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B56A8" w14:textId="77777777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F67AF47" w14:textId="77777777" w:rsidR="00A63E32" w:rsidRPr="00824BA3" w:rsidRDefault="00A63E32" w:rsidP="00A63E3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27BC0FE2" w14:textId="3CFA209D" w:rsidR="00A63E32" w:rsidRPr="00824BA3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สินค้าสำเร็จรูปมีไว้เพื่อขายมูลค่า</w:t>
      </w:r>
      <w:r w:rsidR="00830488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93</w:t>
      </w:r>
      <w:r w:rsidR="00830488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408</w:t>
      </w:r>
      <w:r w:rsidR="00830488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159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</w:t>
      </w:r>
      <w:r w:rsidR="0034615E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462</w:t>
      </w:r>
      <w:r w:rsidR="0034615E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201</w:t>
      </w:r>
      <w:r w:rsidR="0034615E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71FB0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และงานระหว่างทำ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824BA3">
        <w:rPr>
          <w:rFonts w:ascii="Browallia New" w:hAnsi="Browallia New" w:cs="Browallia New"/>
          <w:color w:val="000000"/>
          <w:sz w:val="18"/>
          <w:szCs w:val="18"/>
          <w:lang w:eastAsia="en-GB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3048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564</w:t>
      </w:r>
      <w:r w:rsidR="0083048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805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3461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709</w:t>
      </w:r>
      <w:r w:rsidR="003461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111</w:t>
      </w:r>
      <w:r w:rsidR="003461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 แสดงด้วยมูลค่าสุทธิที่คาดว่าจะได้รับซึ่งต่ำกว่าราคาทุน</w:t>
      </w:r>
    </w:p>
    <w:p w14:paraId="74BA29D0" w14:textId="77777777" w:rsidR="00A63E32" w:rsidRPr="00824BA3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4E3132A" w14:textId="5A50D315" w:rsidR="00A63E32" w:rsidRPr="00824BA3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รายการเคลื่อนไหวของค่าเผื่อสินค้าล้าสมัยและเคลื่อนไหวช้า และค่าเผื่อสินค้าที่มีราคาทุนสูงกว่าราคาที่คาดว่าจะขายได้สำหรับปีสิ้นสุดวันที่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662FCD0" w14:textId="77777777" w:rsidR="00A63E32" w:rsidRPr="00824BA3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3E32" w:rsidRPr="00824BA3" w14:paraId="4B5B16B9" w14:textId="77777777" w:rsidTr="00D822F4">
        <w:tc>
          <w:tcPr>
            <w:tcW w:w="3989" w:type="dxa"/>
            <w:shd w:val="clear" w:color="auto" w:fill="auto"/>
            <w:vAlign w:val="bottom"/>
          </w:tcPr>
          <w:p w14:paraId="0E898724" w14:textId="77777777" w:rsidR="00A63E32" w:rsidRPr="00824BA3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21FCF" w14:textId="77777777" w:rsidR="00A63E32" w:rsidRPr="00824BA3" w:rsidRDefault="00A63E32" w:rsidP="00763B8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63E32" w:rsidRPr="00824BA3" w14:paraId="096B6D2D" w14:textId="77777777" w:rsidTr="00D822F4">
        <w:tc>
          <w:tcPr>
            <w:tcW w:w="3989" w:type="dxa"/>
            <w:shd w:val="clear" w:color="auto" w:fill="auto"/>
            <w:vAlign w:val="bottom"/>
          </w:tcPr>
          <w:p w14:paraId="00839ED6" w14:textId="77777777" w:rsidR="00A63E32" w:rsidRPr="00824BA3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1333C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  <w:p w14:paraId="15C7672F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และเคลื่อนไหวช้า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E219C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</w:t>
            </w:r>
          </w:p>
          <w:p w14:paraId="07EC259B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ราคาที่คาดว่าจะขายได้</w:t>
            </w:r>
          </w:p>
        </w:tc>
      </w:tr>
      <w:tr w:rsidR="0034615E" w:rsidRPr="00824BA3" w14:paraId="119C07BC" w14:textId="77777777" w:rsidTr="00D822F4">
        <w:tc>
          <w:tcPr>
            <w:tcW w:w="3989" w:type="dxa"/>
            <w:shd w:val="clear" w:color="auto" w:fill="auto"/>
            <w:vAlign w:val="bottom"/>
          </w:tcPr>
          <w:p w14:paraId="7947FDDC" w14:textId="77777777" w:rsidR="0034615E" w:rsidRPr="00824BA3" w:rsidRDefault="0034615E" w:rsidP="0034615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2C8B2" w14:textId="52EB10EB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A4488" w14:textId="081D2034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3F684" w14:textId="35B54C2B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4E904" w14:textId="3BA7CEDB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A63E32" w:rsidRPr="00824BA3" w14:paraId="59DB756F" w14:textId="77777777" w:rsidTr="00D822F4">
        <w:tc>
          <w:tcPr>
            <w:tcW w:w="3989" w:type="dxa"/>
            <w:shd w:val="clear" w:color="auto" w:fill="auto"/>
            <w:vAlign w:val="bottom"/>
          </w:tcPr>
          <w:p w14:paraId="29E18380" w14:textId="77777777" w:rsidR="00A63E32" w:rsidRPr="00824BA3" w:rsidRDefault="00A63E32" w:rsidP="00763B8A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E94EC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41041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06461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7C41D" w14:textId="77777777" w:rsidR="00A63E32" w:rsidRPr="00824BA3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3E32" w:rsidRPr="00824BA3" w14:paraId="0898E6BF" w14:textId="77777777" w:rsidTr="00D822F4">
        <w:tc>
          <w:tcPr>
            <w:tcW w:w="3989" w:type="dxa"/>
            <w:shd w:val="clear" w:color="auto" w:fill="auto"/>
            <w:vAlign w:val="bottom"/>
          </w:tcPr>
          <w:p w14:paraId="5335088D" w14:textId="5B12E15F" w:rsidR="0034615E" w:rsidRPr="00824BA3" w:rsidRDefault="0034615E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5F246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C343A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C9C3D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2C412" w14:textId="77777777" w:rsidR="00A63E32" w:rsidRPr="00824BA3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34615E" w:rsidRPr="00824BA3" w14:paraId="55F693DA" w14:textId="77777777" w:rsidTr="00D822F4">
        <w:tc>
          <w:tcPr>
            <w:tcW w:w="3989" w:type="dxa"/>
            <w:shd w:val="clear" w:color="auto" w:fill="auto"/>
            <w:vAlign w:val="bottom"/>
          </w:tcPr>
          <w:p w14:paraId="6CD8D8C5" w14:textId="3546D41D" w:rsidR="0034615E" w:rsidRPr="00824BA3" w:rsidRDefault="0034615E" w:rsidP="0034615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00DDEC" w14:textId="56755C58" w:rsidR="0034615E" w:rsidRPr="00824BA3" w:rsidRDefault="00830488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E9759" w14:textId="745A1B78" w:rsidR="0034615E" w:rsidRPr="00824BA3" w:rsidRDefault="0034615E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1131C3" w14:textId="7C3935AB" w:rsidR="0034615E" w:rsidRPr="00824BA3" w:rsidRDefault="00830488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AEC635" w14:textId="04DE740A" w:rsidR="0034615E" w:rsidRPr="00824BA3" w:rsidRDefault="0034615E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</w:tr>
      <w:tr w:rsidR="0034615E" w:rsidRPr="00824BA3" w14:paraId="4BC3F8B7" w14:textId="77777777" w:rsidTr="00D822F4">
        <w:tc>
          <w:tcPr>
            <w:tcW w:w="3989" w:type="dxa"/>
            <w:shd w:val="clear" w:color="auto" w:fill="auto"/>
            <w:vAlign w:val="bottom"/>
          </w:tcPr>
          <w:p w14:paraId="6F92FFAA" w14:textId="15C20236" w:rsidR="0034615E" w:rsidRPr="00824BA3" w:rsidRDefault="0034615E" w:rsidP="0034615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(เพิ่มขึ้น) ลดลง 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050E" w14:textId="6F85D198" w:rsidR="0034615E" w:rsidRPr="00824BA3" w:rsidRDefault="00AB1148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9E44C" w14:textId="25F03525" w:rsidR="0034615E" w:rsidRPr="00824BA3" w:rsidRDefault="0034615E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7F4FA" w14:textId="6200C3E8" w:rsidR="0034615E" w:rsidRPr="00824BA3" w:rsidRDefault="00830488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DEB97" w14:textId="113E9FF0" w:rsidR="0034615E" w:rsidRPr="00824BA3" w:rsidRDefault="00D63E6D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34615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="0034615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</w:tr>
      <w:tr w:rsidR="0034615E" w:rsidRPr="00824BA3" w14:paraId="7842ED7A" w14:textId="77777777" w:rsidTr="00D822F4">
        <w:tc>
          <w:tcPr>
            <w:tcW w:w="3989" w:type="dxa"/>
            <w:shd w:val="clear" w:color="auto" w:fill="auto"/>
            <w:vAlign w:val="bottom"/>
          </w:tcPr>
          <w:p w14:paraId="38295DDF" w14:textId="66471619" w:rsidR="0034615E" w:rsidRPr="00824BA3" w:rsidRDefault="0034615E" w:rsidP="0034615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3023D" w14:textId="2B7EE28D" w:rsidR="0034615E" w:rsidRPr="00824BA3" w:rsidRDefault="00AB1148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9A9E9" w14:textId="4D1C5131" w:rsidR="0034615E" w:rsidRPr="00824BA3" w:rsidRDefault="0034615E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841FC" w14:textId="54A9D5A7" w:rsidR="0034615E" w:rsidRPr="00824BA3" w:rsidRDefault="00830488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8416F" w14:textId="5E03C6AA" w:rsidR="0034615E" w:rsidRPr="00824BA3" w:rsidRDefault="0034615E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3A9D5D54" w14:textId="77777777" w:rsidR="00A63E32" w:rsidRPr="00824BA3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122AAB" w14:textId="4D4E790A" w:rsidR="00A63E32" w:rsidRPr="00824BA3" w:rsidRDefault="00A63E32" w:rsidP="00A63E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มูลค่าของสินค้าคงเหลือที่รับรู้เป็นค่าใช้จ่ายในปีบัญชีซึ่งรับรู้เป็นส่วน</w:t>
      </w:r>
      <w:r w:rsidRPr="005905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หนึ่งของต้นทุนขายมี</w:t>
      </w:r>
      <w:r w:rsidR="00DE6516" w:rsidRPr="005905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="00DE6516" w:rsidRPr="005905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="00DE6516" w:rsidRPr="005905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669</w:t>
      </w:r>
      <w:r w:rsidR="00DE6516" w:rsidRPr="005905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985</w:t>
      </w:r>
      <w:r w:rsidR="00DE6516" w:rsidRPr="005905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609</w:t>
      </w:r>
      <w:r w:rsidR="00DE6516" w:rsidRPr="005905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E6516" w:rsidRPr="005905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Pr="005905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(</w:t>
      </w:r>
      <w:r w:rsidR="003F530A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="0034615E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640</w:t>
      </w:r>
      <w:r w:rsidR="0034615E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495</w:t>
      </w:r>
      <w:r w:rsidR="0034615E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466</w:t>
      </w:r>
      <w:r w:rsidR="0034615E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71FB0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(หมายเหตุ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51612C9" w14:textId="77777777" w:rsidR="0092223E" w:rsidRPr="00824BA3" w:rsidRDefault="0092223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824BA3" w14:paraId="3A3B22D2" w14:textId="77777777" w:rsidTr="00CA512F">
        <w:trPr>
          <w:trHeight w:val="386"/>
        </w:trPr>
        <w:tc>
          <w:tcPr>
            <w:tcW w:w="9441" w:type="dxa"/>
            <w:shd w:val="clear" w:color="auto" w:fill="auto"/>
            <w:vAlign w:val="center"/>
          </w:tcPr>
          <w:p w14:paraId="51E78737" w14:textId="1888E8D8" w:rsidR="00AB44F4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AB44F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B44F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ภาษีมูลค่าเพิ่ม</w:t>
            </w:r>
          </w:p>
        </w:tc>
      </w:tr>
    </w:tbl>
    <w:p w14:paraId="09B3A3F7" w14:textId="77777777" w:rsidR="008923DE" w:rsidRPr="00824BA3" w:rsidRDefault="008923D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24BA3" w14:paraId="3069696C" w14:textId="77777777" w:rsidTr="007E1416">
        <w:tc>
          <w:tcPr>
            <w:tcW w:w="3989" w:type="dxa"/>
            <w:shd w:val="clear" w:color="auto" w:fill="auto"/>
            <w:vAlign w:val="bottom"/>
          </w:tcPr>
          <w:p w14:paraId="4BA5EDC2" w14:textId="77777777" w:rsidR="0064018D" w:rsidRPr="00824BA3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EF9B4" w14:textId="77777777" w:rsidR="0064018D" w:rsidRPr="00824BA3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E3A24" w14:textId="77777777" w:rsidR="0064018D" w:rsidRPr="00824BA3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4615E" w:rsidRPr="00824BA3" w14:paraId="6BBC9B76" w14:textId="77777777" w:rsidTr="00CA512F">
        <w:tc>
          <w:tcPr>
            <w:tcW w:w="3989" w:type="dxa"/>
            <w:shd w:val="clear" w:color="auto" w:fill="auto"/>
            <w:vAlign w:val="bottom"/>
          </w:tcPr>
          <w:p w14:paraId="56FE0EC1" w14:textId="77777777" w:rsidR="0034615E" w:rsidRPr="00824BA3" w:rsidRDefault="0034615E" w:rsidP="0034615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8D6A1" w14:textId="52650397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EDA7E" w14:textId="1174AA88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1054B" w14:textId="3E5C57F0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4C8EB" w14:textId="0C1B2435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4615E" w:rsidRPr="00824BA3" w14:paraId="7040B883" w14:textId="77777777" w:rsidTr="00CA512F">
        <w:tc>
          <w:tcPr>
            <w:tcW w:w="3989" w:type="dxa"/>
            <w:shd w:val="clear" w:color="auto" w:fill="auto"/>
            <w:vAlign w:val="bottom"/>
          </w:tcPr>
          <w:p w14:paraId="3DA4F1A2" w14:textId="77777777" w:rsidR="0034615E" w:rsidRPr="00824BA3" w:rsidRDefault="0034615E" w:rsidP="0034615E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69FC0" w14:textId="745BA401" w:rsidR="0034615E" w:rsidRPr="00824BA3" w:rsidRDefault="0034615E" w:rsidP="0034615E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8906" w14:textId="426160C0" w:rsidR="0034615E" w:rsidRPr="00824BA3" w:rsidRDefault="0034615E" w:rsidP="0034615E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AA2E" w14:textId="49CBCE8B" w:rsidR="0034615E" w:rsidRPr="00824BA3" w:rsidRDefault="0034615E" w:rsidP="0034615E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A26C" w14:textId="11589C80" w:rsidR="0034615E" w:rsidRPr="00824BA3" w:rsidRDefault="0034615E" w:rsidP="0034615E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24BA3" w14:paraId="60549612" w14:textId="77777777" w:rsidTr="00CA512F">
        <w:tc>
          <w:tcPr>
            <w:tcW w:w="3989" w:type="dxa"/>
            <w:shd w:val="clear" w:color="auto" w:fill="auto"/>
            <w:vAlign w:val="bottom"/>
          </w:tcPr>
          <w:p w14:paraId="7DF36B07" w14:textId="77777777" w:rsidR="005C1AD2" w:rsidRPr="00824BA3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DEC0B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54F9D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C3059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798FA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5C1AD2" w:rsidRPr="00824BA3" w14:paraId="0F399237" w14:textId="77777777" w:rsidTr="00CA512F">
        <w:tc>
          <w:tcPr>
            <w:tcW w:w="3989" w:type="dxa"/>
            <w:shd w:val="clear" w:color="auto" w:fill="auto"/>
            <w:vAlign w:val="bottom"/>
          </w:tcPr>
          <w:p w14:paraId="280E1612" w14:textId="77777777" w:rsidR="005C1AD2" w:rsidRPr="00824BA3" w:rsidRDefault="005C1AD2" w:rsidP="00F01632">
            <w:pPr>
              <w:pBdr>
                <w:bottom w:val="single" w:sz="4" w:space="1" w:color="auto"/>
              </w:pBdr>
              <w:ind w:left="-105" w:right="244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168BC" w14:textId="77777777" w:rsidR="005C1AD2" w:rsidRPr="00824BA3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CBD6F9" w14:textId="77777777" w:rsidR="005C1AD2" w:rsidRPr="00824BA3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031721" w14:textId="77777777" w:rsidR="005C1AD2" w:rsidRPr="00824BA3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9B0C75" w14:textId="77777777" w:rsidR="005C1AD2" w:rsidRPr="00824BA3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FA45FF" w:rsidRPr="00824BA3" w14:paraId="565E6DC1" w14:textId="77777777" w:rsidTr="00CA512F">
        <w:tc>
          <w:tcPr>
            <w:tcW w:w="3989" w:type="dxa"/>
            <w:shd w:val="clear" w:color="auto" w:fill="auto"/>
            <w:vAlign w:val="bottom"/>
          </w:tcPr>
          <w:p w14:paraId="2EAAF3D1" w14:textId="77777777" w:rsidR="00FA45FF" w:rsidRPr="00824BA3" w:rsidRDefault="00FA45FF" w:rsidP="00FA45F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58565D" w14:textId="45D3227E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7E0BA0" w:rsidRPr="007E0B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7E0BA0" w:rsidRPr="007E0B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62BE4" w14:textId="775E0212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FE9847" w14:textId="61536202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24BC74" w14:textId="5E58448D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74C89E08" w14:textId="77777777" w:rsidTr="00CA512F">
        <w:tc>
          <w:tcPr>
            <w:tcW w:w="3989" w:type="dxa"/>
            <w:shd w:val="clear" w:color="auto" w:fill="auto"/>
            <w:vAlign w:val="bottom"/>
          </w:tcPr>
          <w:p w14:paraId="0C9D49EE" w14:textId="77777777" w:rsidR="00FA45FF" w:rsidRPr="00824BA3" w:rsidRDefault="00FA45FF" w:rsidP="00FA45F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ภาษีซื้อยังไม่ถึงกำหนดชำระ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9D946" w14:textId="5E7F15A4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1138B" w14:textId="33BFD5AA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F53B6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  <w:r w:rsidR="000F53B6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8F6A" w14:textId="56E4F7A0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5C021" w14:textId="7C475DAD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757C2CD9" w14:textId="77777777" w:rsidTr="00CA512F">
        <w:tc>
          <w:tcPr>
            <w:tcW w:w="3989" w:type="dxa"/>
            <w:shd w:val="clear" w:color="auto" w:fill="auto"/>
            <w:vAlign w:val="bottom"/>
          </w:tcPr>
          <w:p w14:paraId="4F639643" w14:textId="77777777" w:rsidR="00FA45FF" w:rsidRPr="00824BA3" w:rsidRDefault="00FA45FF" w:rsidP="00FA45F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85DD5" w14:textId="1AA27F3C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97E3" w14:textId="3514F194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0F53B6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0F53B6" w:rsidRPr="000F53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39B56" w14:textId="7FD80F3D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AEABD" w14:textId="681D0AEE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7BFFE346" w14:textId="77777777" w:rsidTr="00CA512F">
        <w:tc>
          <w:tcPr>
            <w:tcW w:w="3989" w:type="dxa"/>
            <w:shd w:val="clear" w:color="auto" w:fill="auto"/>
            <w:vAlign w:val="bottom"/>
          </w:tcPr>
          <w:p w14:paraId="37D17905" w14:textId="77777777" w:rsidR="00FA45FF" w:rsidRPr="00824BA3" w:rsidRDefault="00FA45FF" w:rsidP="00FA45FF">
            <w:pPr>
              <w:pBdr>
                <w:bottom w:val="single" w:sz="4" w:space="1" w:color="auto"/>
              </w:pBdr>
              <w:ind w:left="-105" w:right="262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C75C7" w14:textId="77777777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F3FA4" w14:textId="77777777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9433A" w14:textId="77777777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5014E" w14:textId="77777777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45FF" w:rsidRPr="00824BA3" w14:paraId="3710D259" w14:textId="77777777" w:rsidTr="00CA512F">
        <w:tc>
          <w:tcPr>
            <w:tcW w:w="3989" w:type="dxa"/>
            <w:shd w:val="clear" w:color="auto" w:fill="auto"/>
            <w:vAlign w:val="bottom"/>
          </w:tcPr>
          <w:p w14:paraId="22BF01BF" w14:textId="77777777" w:rsidR="00FA45FF" w:rsidRPr="00824BA3" w:rsidRDefault="00FA45FF" w:rsidP="00FA45F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2C60B" w14:textId="265DCAD0" w:rsidR="00FA45FF" w:rsidRPr="00824BA3" w:rsidRDefault="00CC3DCA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45CAE" w14:textId="63B16C3A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43A09" w14:textId="156CF9CD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30EEF" w14:textId="17079F5B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25012ECB" w14:textId="38A80C63" w:rsidR="0064018D" w:rsidRPr="00824BA3" w:rsidRDefault="0064018D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824BA3" w14:paraId="3CC428AA" w14:textId="77777777" w:rsidTr="00CA512F">
        <w:trPr>
          <w:trHeight w:val="386"/>
        </w:trPr>
        <w:tc>
          <w:tcPr>
            <w:tcW w:w="9441" w:type="dxa"/>
            <w:shd w:val="clear" w:color="auto" w:fill="auto"/>
            <w:vAlign w:val="center"/>
          </w:tcPr>
          <w:p w14:paraId="29FBD26B" w14:textId="00841C40" w:rsidR="00AB44F4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AB44F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B44F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C58DAC6" w14:textId="77777777" w:rsidR="008923DE" w:rsidRPr="00824BA3" w:rsidRDefault="008923D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24BA3" w14:paraId="03F0E4A1" w14:textId="77777777" w:rsidTr="007E1416">
        <w:tc>
          <w:tcPr>
            <w:tcW w:w="3989" w:type="dxa"/>
            <w:shd w:val="clear" w:color="auto" w:fill="auto"/>
            <w:vAlign w:val="bottom"/>
          </w:tcPr>
          <w:p w14:paraId="07CDAFAE" w14:textId="77777777" w:rsidR="0064018D" w:rsidRPr="00824BA3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96034" w14:textId="77777777" w:rsidR="0064018D" w:rsidRPr="00824BA3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9B5C" w14:textId="77777777" w:rsidR="0064018D" w:rsidRPr="00824BA3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4615E" w:rsidRPr="00824BA3" w14:paraId="6FCC5875" w14:textId="77777777" w:rsidTr="00CA512F">
        <w:tc>
          <w:tcPr>
            <w:tcW w:w="3989" w:type="dxa"/>
            <w:shd w:val="clear" w:color="auto" w:fill="auto"/>
            <w:vAlign w:val="bottom"/>
          </w:tcPr>
          <w:p w14:paraId="4B7F9D8C" w14:textId="77777777" w:rsidR="0034615E" w:rsidRPr="00824BA3" w:rsidRDefault="0034615E" w:rsidP="0034615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BF260" w14:textId="7CD9A7D8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E4A02" w14:textId="417D11B9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9EF64" w14:textId="073AB7DC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19FCE" w14:textId="6F71519D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4615E" w:rsidRPr="00824BA3" w14:paraId="600FE38B" w14:textId="77777777" w:rsidTr="00CA512F">
        <w:tc>
          <w:tcPr>
            <w:tcW w:w="3989" w:type="dxa"/>
            <w:shd w:val="clear" w:color="auto" w:fill="auto"/>
            <w:vAlign w:val="bottom"/>
          </w:tcPr>
          <w:p w14:paraId="0D6A6A4E" w14:textId="77777777" w:rsidR="0034615E" w:rsidRPr="00824BA3" w:rsidRDefault="0034615E" w:rsidP="0034615E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CF818" w14:textId="16592DAD" w:rsidR="0034615E" w:rsidRPr="00824BA3" w:rsidRDefault="0034615E" w:rsidP="0034615E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68EAE" w14:textId="2A77A74F" w:rsidR="0034615E" w:rsidRPr="00824BA3" w:rsidRDefault="0034615E" w:rsidP="0034615E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7A83" w14:textId="5F4C4A4B" w:rsidR="0034615E" w:rsidRPr="00824BA3" w:rsidRDefault="0034615E" w:rsidP="0034615E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AA24" w14:textId="6412B805" w:rsidR="0034615E" w:rsidRPr="00824BA3" w:rsidRDefault="0034615E" w:rsidP="0034615E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24BA3" w14:paraId="5475B298" w14:textId="77777777" w:rsidTr="00CA512F">
        <w:tc>
          <w:tcPr>
            <w:tcW w:w="3989" w:type="dxa"/>
            <w:shd w:val="clear" w:color="auto" w:fill="auto"/>
            <w:vAlign w:val="bottom"/>
          </w:tcPr>
          <w:p w14:paraId="5C993BBD" w14:textId="77777777" w:rsidR="005C1AD2" w:rsidRPr="00824BA3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59F3E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B08B4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9D2E7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CEF4F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B2BD0" w:rsidRPr="00824BA3" w14:paraId="2CA657DC" w14:textId="77777777" w:rsidTr="00CA512F">
        <w:tc>
          <w:tcPr>
            <w:tcW w:w="3989" w:type="dxa"/>
            <w:shd w:val="clear" w:color="auto" w:fill="auto"/>
            <w:vAlign w:val="bottom"/>
          </w:tcPr>
          <w:p w14:paraId="07B481BE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สินค้าโปรโมชั่น</w:t>
            </w:r>
          </w:p>
        </w:tc>
        <w:tc>
          <w:tcPr>
            <w:tcW w:w="1368" w:type="dxa"/>
            <w:shd w:val="clear" w:color="auto" w:fill="auto"/>
          </w:tcPr>
          <w:p w14:paraId="32E213FE" w14:textId="33EC5044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368" w:type="dxa"/>
            <w:shd w:val="clear" w:color="auto" w:fill="auto"/>
          </w:tcPr>
          <w:p w14:paraId="2625B311" w14:textId="4790F77F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536B12" w14:textId="38DE4674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F477E" w14:textId="16A74C92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BD0" w:rsidRPr="00824BA3" w14:paraId="5E725D32" w14:textId="77777777" w:rsidTr="00CA512F">
        <w:tc>
          <w:tcPr>
            <w:tcW w:w="3989" w:type="dxa"/>
            <w:shd w:val="clear" w:color="auto" w:fill="auto"/>
            <w:vAlign w:val="bottom"/>
          </w:tcPr>
          <w:p w14:paraId="04855769" w14:textId="77777777" w:rsidR="00EB2BD0" w:rsidRPr="00824BA3" w:rsidRDefault="00EB2BD0" w:rsidP="00EB2B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บัตรภาษี</w:t>
            </w:r>
          </w:p>
        </w:tc>
        <w:tc>
          <w:tcPr>
            <w:tcW w:w="1368" w:type="dxa"/>
            <w:shd w:val="clear" w:color="auto" w:fill="auto"/>
          </w:tcPr>
          <w:p w14:paraId="0A770B60" w14:textId="33A17A3D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shd w:val="clear" w:color="auto" w:fill="auto"/>
          </w:tcPr>
          <w:p w14:paraId="13FC0625" w14:textId="07A2D08D" w:rsidR="00EB2BD0" w:rsidRPr="00824BA3" w:rsidRDefault="00D63E6D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4699F" w14:textId="46C1B5C8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D4CABB" w14:textId="1C9A2189" w:rsidR="00EB2BD0" w:rsidRPr="00824BA3" w:rsidRDefault="00EB2BD0" w:rsidP="00EB2B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3DCA" w:rsidRPr="00824BA3" w14:paraId="0281E0E6" w14:textId="77777777" w:rsidTr="00CA512F">
        <w:tc>
          <w:tcPr>
            <w:tcW w:w="3989" w:type="dxa"/>
            <w:shd w:val="clear" w:color="auto" w:fill="auto"/>
            <w:vAlign w:val="bottom"/>
          </w:tcPr>
          <w:p w14:paraId="646E2B44" w14:textId="77777777" w:rsidR="00CC3DCA" w:rsidRPr="00824BA3" w:rsidRDefault="00CC3DCA" w:rsidP="00CC3DC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EC351" w14:textId="4F9BBDAB" w:rsidR="00CC3DCA" w:rsidRPr="00824BA3" w:rsidRDefault="00CC3DCA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7DEAF" w14:textId="03F873C0" w:rsidR="00CC3DCA" w:rsidRPr="00824BA3" w:rsidRDefault="00D63E6D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6948C" w14:textId="5BE2662F" w:rsidR="00CC3DCA" w:rsidRPr="00824BA3" w:rsidRDefault="00CC3DCA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DA8CF" w14:textId="473F6D09" w:rsidR="00CC3DCA" w:rsidRPr="00824BA3" w:rsidRDefault="00CC3DCA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3DCA" w:rsidRPr="00824BA3" w14:paraId="6C91C3B2" w14:textId="77777777" w:rsidTr="00CA512F">
        <w:tc>
          <w:tcPr>
            <w:tcW w:w="3989" w:type="dxa"/>
            <w:shd w:val="clear" w:color="auto" w:fill="auto"/>
            <w:vAlign w:val="bottom"/>
          </w:tcPr>
          <w:p w14:paraId="4B9D86E9" w14:textId="77777777" w:rsidR="00CC3DCA" w:rsidRPr="00824BA3" w:rsidRDefault="00CC3DCA" w:rsidP="00CC3DC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D6AB1" w14:textId="7DA435A4" w:rsidR="00CC3DCA" w:rsidRPr="00824BA3" w:rsidRDefault="00D63E6D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2F52C" w14:textId="676F3E12" w:rsidR="00CC3DCA" w:rsidRPr="00824BA3" w:rsidRDefault="00D63E6D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6FFA" w14:textId="75EAAFA2" w:rsidR="00CC3DCA" w:rsidRPr="00824BA3" w:rsidRDefault="00CC3DCA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89F3D" w14:textId="2313D435" w:rsidR="00CC3DCA" w:rsidRPr="00824BA3" w:rsidRDefault="00CC3DCA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2018400" w14:textId="77777777" w:rsidR="008923DE" w:rsidRPr="00824BA3" w:rsidRDefault="009D65EF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824BA3" w14:paraId="5324FCC3" w14:textId="77777777" w:rsidTr="00CA512F">
        <w:trPr>
          <w:trHeight w:val="386"/>
        </w:trPr>
        <w:tc>
          <w:tcPr>
            <w:tcW w:w="9441" w:type="dxa"/>
            <w:shd w:val="clear" w:color="auto" w:fill="auto"/>
            <w:vAlign w:val="center"/>
          </w:tcPr>
          <w:p w14:paraId="5D8F07A4" w14:textId="406E0E10" w:rsidR="00AB44F4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AB44F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B44F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D01AB0B" w14:textId="77777777" w:rsidR="00AB44F4" w:rsidRPr="00824BA3" w:rsidRDefault="00AB44F4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10092" w:rsidRPr="00824BA3" w14:paraId="2CC6F675" w14:textId="77777777" w:rsidTr="007E1416">
        <w:tc>
          <w:tcPr>
            <w:tcW w:w="3701" w:type="dxa"/>
            <w:shd w:val="clear" w:color="auto" w:fill="auto"/>
            <w:vAlign w:val="bottom"/>
          </w:tcPr>
          <w:p w14:paraId="540B958B" w14:textId="77777777" w:rsidR="00D10092" w:rsidRPr="00824BA3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4D973" w14:textId="77777777" w:rsidR="00D10092" w:rsidRPr="00824BA3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งบการเงินรวม</w:t>
            </w:r>
          </w:p>
        </w:tc>
      </w:tr>
      <w:tr w:rsidR="00D10092" w:rsidRPr="00824BA3" w14:paraId="412457FE" w14:textId="77777777" w:rsidTr="00CA512F">
        <w:tc>
          <w:tcPr>
            <w:tcW w:w="3701" w:type="dxa"/>
            <w:shd w:val="clear" w:color="auto" w:fill="auto"/>
            <w:vAlign w:val="bottom"/>
          </w:tcPr>
          <w:p w14:paraId="67E9ACA2" w14:textId="77777777" w:rsidR="00D10092" w:rsidRPr="00824BA3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0C3A8" w14:textId="5E09FBCD" w:rsidR="00D10092" w:rsidRPr="00824BA3" w:rsidRDefault="003F530A" w:rsidP="00E80FAC">
            <w:pPr>
              <w:tabs>
                <w:tab w:val="right" w:pos="124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EC0B8" w14:textId="13908DD4" w:rsidR="00D10092" w:rsidRPr="00824BA3" w:rsidRDefault="003F530A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D10092" w:rsidRPr="00824BA3" w14:paraId="331B1B69" w14:textId="77777777" w:rsidTr="00CA512F">
        <w:tc>
          <w:tcPr>
            <w:tcW w:w="3701" w:type="dxa"/>
            <w:shd w:val="clear" w:color="auto" w:fill="auto"/>
            <w:vAlign w:val="bottom"/>
          </w:tcPr>
          <w:p w14:paraId="2A507C93" w14:textId="77777777" w:rsidR="00D10092" w:rsidRPr="00824BA3" w:rsidRDefault="00D10092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9F3" w14:textId="77777777" w:rsidR="00D10092" w:rsidRPr="00824BA3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8264F" w14:textId="77777777" w:rsidR="00303DD1" w:rsidRPr="00824BA3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บาทหรือ</w:t>
            </w:r>
          </w:p>
          <w:p w14:paraId="479B521C" w14:textId="075EC56A" w:rsidR="00D10092" w:rsidRPr="00824BA3" w:rsidRDefault="00303DD1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="00D10092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C621" w14:textId="77777777" w:rsidR="00D10092" w:rsidRPr="00824BA3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6B7E7" w14:textId="77777777" w:rsidR="00303DD1" w:rsidRPr="00824BA3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บาทหรือ</w:t>
            </w:r>
          </w:p>
          <w:p w14:paraId="08229E2F" w14:textId="6E728FE2" w:rsidR="00D10092" w:rsidRPr="00824BA3" w:rsidRDefault="00303DD1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="00D10092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D10092" w:rsidRPr="00824BA3" w14:paraId="45166AF4" w14:textId="77777777" w:rsidTr="00CA512F">
        <w:tc>
          <w:tcPr>
            <w:tcW w:w="3701" w:type="dxa"/>
            <w:shd w:val="clear" w:color="auto" w:fill="auto"/>
          </w:tcPr>
          <w:p w14:paraId="31F756AC" w14:textId="77777777" w:rsidR="00D10092" w:rsidRPr="00824BA3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4E1EB" w14:textId="77777777" w:rsidR="00D10092" w:rsidRPr="00824BA3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E19E" w14:textId="77777777" w:rsidR="00D10092" w:rsidRPr="00824BA3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3DF2" w14:textId="77777777" w:rsidR="00D10092" w:rsidRPr="00824BA3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434B2" w14:textId="77777777" w:rsidR="00D10092" w:rsidRPr="00824BA3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10092" w:rsidRPr="00824BA3" w14:paraId="250DBFC6" w14:textId="77777777" w:rsidTr="00CA512F">
        <w:tc>
          <w:tcPr>
            <w:tcW w:w="3701" w:type="dxa"/>
            <w:shd w:val="clear" w:color="auto" w:fill="auto"/>
          </w:tcPr>
          <w:p w14:paraId="0811E7C3" w14:textId="77777777" w:rsidR="00D10092" w:rsidRPr="00824BA3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4E481" w14:textId="77777777" w:rsidR="00D10092" w:rsidRPr="00824BA3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EEF957" w14:textId="77777777" w:rsidR="00D10092" w:rsidRPr="00824BA3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E0353A" w14:textId="77777777" w:rsidR="00D10092" w:rsidRPr="00824BA3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66DBDF" w14:textId="77777777" w:rsidR="00D10092" w:rsidRPr="00824BA3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3DCA" w:rsidRPr="00824BA3" w14:paraId="424C591A" w14:textId="77777777" w:rsidTr="00CA512F">
        <w:tc>
          <w:tcPr>
            <w:tcW w:w="3701" w:type="dxa"/>
            <w:shd w:val="clear" w:color="auto" w:fill="auto"/>
          </w:tcPr>
          <w:p w14:paraId="25146E94" w14:textId="44B62597" w:rsidR="00CC3DCA" w:rsidRPr="00824BA3" w:rsidRDefault="00CC3DCA" w:rsidP="00CC3DCA">
            <w:pPr>
              <w:tabs>
                <w:tab w:val="left" w:pos="232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ประเภทเงินฝากประจำ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(ระยะเวลา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E2EF25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D2DF0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845AC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5D07F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3DCA" w:rsidRPr="00824BA3" w14:paraId="2D3CDCA0" w14:textId="77777777" w:rsidTr="00CA512F">
        <w:tc>
          <w:tcPr>
            <w:tcW w:w="3701" w:type="dxa"/>
            <w:shd w:val="clear" w:color="auto" w:fill="auto"/>
          </w:tcPr>
          <w:p w14:paraId="100D6A86" w14:textId="77777777" w:rsidR="00CC3DCA" w:rsidRPr="00824BA3" w:rsidRDefault="00CC3DCA" w:rsidP="00CC3DC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C3DA4" w14:textId="77C56BD0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95A7CC" w14:textId="596A309B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33A9E" w14:textId="72524B8E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FC7C63" w14:textId="3CAA8F54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C3DCA" w:rsidRPr="00824BA3" w14:paraId="0AB83E39" w14:textId="77777777" w:rsidTr="00CA512F">
        <w:tc>
          <w:tcPr>
            <w:tcW w:w="3701" w:type="dxa"/>
            <w:shd w:val="clear" w:color="auto" w:fill="auto"/>
          </w:tcPr>
          <w:p w14:paraId="12E8A6F1" w14:textId="1A33B79A" w:rsidR="00CC3DCA" w:rsidRPr="00824BA3" w:rsidRDefault="00CC3DCA" w:rsidP="00CC3DCA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ประเภทเงินฝากประจำ (ระยะเวลา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9239A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B77954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B64FB5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C821C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3DCA" w:rsidRPr="00824BA3" w14:paraId="33D53E7A" w14:textId="77777777" w:rsidTr="00CA512F">
        <w:tc>
          <w:tcPr>
            <w:tcW w:w="3701" w:type="dxa"/>
            <w:shd w:val="clear" w:color="auto" w:fill="auto"/>
          </w:tcPr>
          <w:p w14:paraId="5937C036" w14:textId="77777777" w:rsidR="00CC3DCA" w:rsidRPr="00824BA3" w:rsidRDefault="00CC3DCA" w:rsidP="00CC3DC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สกุลเงินบาท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5B79A" w14:textId="7DC3F592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15C93" w14:textId="5CF6B1B3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792DC5" w14:textId="72F3F9F9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DCB84" w14:textId="0DC1DA2E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C3DCA" w:rsidRPr="00824BA3" w14:paraId="5135590E" w14:textId="77777777" w:rsidTr="00CA512F">
        <w:tc>
          <w:tcPr>
            <w:tcW w:w="3701" w:type="dxa"/>
            <w:shd w:val="clear" w:color="auto" w:fill="auto"/>
          </w:tcPr>
          <w:p w14:paraId="16CA98A7" w14:textId="7C65E3F3" w:rsidR="00CC3DCA" w:rsidRPr="00824BA3" w:rsidRDefault="00CC3DCA" w:rsidP="00CC3DCA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ประเภทเงินฝากประจำ (ระยะเวลา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EF955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C03AB2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98B293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07B19A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3DCA" w:rsidRPr="00824BA3" w14:paraId="4CF55446" w14:textId="77777777" w:rsidTr="00CA512F">
        <w:tc>
          <w:tcPr>
            <w:tcW w:w="3701" w:type="dxa"/>
            <w:shd w:val="clear" w:color="auto" w:fill="auto"/>
          </w:tcPr>
          <w:p w14:paraId="06A64E73" w14:textId="77777777" w:rsidR="00CC3DCA" w:rsidRPr="00824BA3" w:rsidRDefault="00CC3DCA" w:rsidP="00CC3DC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สกุลเงินดอลลาร์ออสเตรเลีย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C3585" w14:textId="25AE8529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DFB72" w14:textId="17177F6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40CDE" w14:textId="05A4822E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E9349" w14:textId="77AEEE9B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</w:tr>
      <w:tr w:rsidR="00CC3DCA" w:rsidRPr="00824BA3" w14:paraId="6BBDB268" w14:textId="77777777" w:rsidTr="00CA512F">
        <w:tc>
          <w:tcPr>
            <w:tcW w:w="3701" w:type="dxa"/>
            <w:shd w:val="clear" w:color="auto" w:fill="auto"/>
          </w:tcPr>
          <w:p w14:paraId="7AAEEBD3" w14:textId="77777777" w:rsidR="00CC3DCA" w:rsidRPr="00824BA3" w:rsidRDefault="00CC3DCA" w:rsidP="00CC3DCA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9FB29" w14:textId="28FA1195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510F6" w14:textId="6BE559BA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888A2" w14:textId="7D83867D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E6B78" w14:textId="78394074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C3DCA" w:rsidRPr="00824BA3" w14:paraId="50A4A1A5" w14:textId="77777777" w:rsidTr="00CA512F">
        <w:tc>
          <w:tcPr>
            <w:tcW w:w="3701" w:type="dxa"/>
            <w:shd w:val="clear" w:color="auto" w:fill="auto"/>
          </w:tcPr>
          <w:p w14:paraId="089566D6" w14:textId="77777777" w:rsidR="00CC3DCA" w:rsidRPr="00824BA3" w:rsidRDefault="00CC3DCA" w:rsidP="00CC3DCA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6E31A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34199" w14:textId="04D8273D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86CAA" w14:textId="77777777" w:rsidR="00CC3DCA" w:rsidRPr="00824BA3" w:rsidRDefault="00CC3DCA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D86AF" w14:textId="2C1E11C6" w:rsidR="00CC3DCA" w:rsidRPr="00824BA3" w:rsidRDefault="00D63E6D" w:rsidP="00CC3DC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CC3D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</w:tr>
    </w:tbl>
    <w:p w14:paraId="1AB6BC7D" w14:textId="77777777" w:rsidR="00D10092" w:rsidRPr="00824BA3" w:rsidRDefault="00D1009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14"/>
        <w:gridCol w:w="1369"/>
        <w:gridCol w:w="1369"/>
      </w:tblGrid>
      <w:tr w:rsidR="00D10092" w:rsidRPr="00824BA3" w14:paraId="188327C9" w14:textId="77777777" w:rsidTr="007E1416">
        <w:tc>
          <w:tcPr>
            <w:tcW w:w="6714" w:type="dxa"/>
            <w:shd w:val="clear" w:color="auto" w:fill="auto"/>
            <w:vAlign w:val="bottom"/>
          </w:tcPr>
          <w:p w14:paraId="05724977" w14:textId="77777777" w:rsidR="00D10092" w:rsidRPr="00824BA3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78FCB3" w14:textId="77777777" w:rsidR="00D10092" w:rsidRPr="00824BA3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งบการเงินเฉพาะกิจการ</w:t>
            </w:r>
          </w:p>
        </w:tc>
      </w:tr>
      <w:tr w:rsidR="0034615E" w:rsidRPr="00824BA3" w14:paraId="62DA1DAE" w14:textId="77777777" w:rsidTr="00CA512F">
        <w:tc>
          <w:tcPr>
            <w:tcW w:w="6714" w:type="dxa"/>
            <w:shd w:val="clear" w:color="auto" w:fill="auto"/>
            <w:vAlign w:val="bottom"/>
          </w:tcPr>
          <w:p w14:paraId="7A9A0BCE" w14:textId="77777777" w:rsidR="0034615E" w:rsidRPr="00824BA3" w:rsidRDefault="0034615E" w:rsidP="0034615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3CA1D" w14:textId="26DB5D0B" w:rsidR="0034615E" w:rsidRPr="00824BA3" w:rsidRDefault="0034615E" w:rsidP="0034615E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D59C8" w14:textId="5F5ECD19" w:rsidR="0034615E" w:rsidRPr="00824BA3" w:rsidRDefault="0034615E" w:rsidP="0034615E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5C1AD2" w:rsidRPr="00824BA3" w14:paraId="41E89F4B" w14:textId="77777777" w:rsidTr="00CA512F">
        <w:tc>
          <w:tcPr>
            <w:tcW w:w="6714" w:type="dxa"/>
            <w:shd w:val="clear" w:color="auto" w:fill="auto"/>
            <w:vAlign w:val="bottom"/>
          </w:tcPr>
          <w:p w14:paraId="64B18CC0" w14:textId="77777777" w:rsidR="005C1AD2" w:rsidRPr="00824BA3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9B36" w14:textId="0E4A598C" w:rsidR="005C1AD2" w:rsidRPr="00824BA3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C2AF4" w14:textId="3A8DCBD5" w:rsidR="005C1AD2" w:rsidRPr="00824BA3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24BA3" w14:paraId="52FA8B2C" w14:textId="77777777" w:rsidTr="00CA512F">
        <w:tc>
          <w:tcPr>
            <w:tcW w:w="6714" w:type="dxa"/>
            <w:shd w:val="clear" w:color="auto" w:fill="auto"/>
            <w:hideMark/>
          </w:tcPr>
          <w:p w14:paraId="1433D31F" w14:textId="77777777" w:rsidR="005C1AD2" w:rsidRPr="00824BA3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FBB2" w14:textId="77777777" w:rsidR="005C1AD2" w:rsidRPr="00824BA3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28E52" w14:textId="77777777" w:rsidR="005C1AD2" w:rsidRPr="00824BA3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4615E" w:rsidRPr="00824BA3" w14:paraId="5750CD7E" w14:textId="77777777" w:rsidTr="00CA512F">
        <w:tc>
          <w:tcPr>
            <w:tcW w:w="6714" w:type="dxa"/>
            <w:shd w:val="clear" w:color="auto" w:fill="auto"/>
          </w:tcPr>
          <w:p w14:paraId="29894BC1" w14:textId="1FA781EB" w:rsidR="0034615E" w:rsidRPr="00824BA3" w:rsidRDefault="0034615E" w:rsidP="0034615E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BFD63" w14:textId="1D8EB73C" w:rsidR="0034615E" w:rsidRPr="00824BA3" w:rsidRDefault="00D63E6D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48361" w14:textId="45D7660F" w:rsidR="0034615E" w:rsidRPr="00824BA3" w:rsidRDefault="00D63E6D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4615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4615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4615E" w:rsidRPr="00824BA3" w14:paraId="67CAED77" w14:textId="77777777" w:rsidTr="00CA512F">
        <w:trPr>
          <w:trHeight w:val="70"/>
        </w:trPr>
        <w:tc>
          <w:tcPr>
            <w:tcW w:w="6714" w:type="dxa"/>
            <w:shd w:val="clear" w:color="auto" w:fill="auto"/>
          </w:tcPr>
          <w:p w14:paraId="56D3CD16" w14:textId="77777777" w:rsidR="0034615E" w:rsidRPr="00824BA3" w:rsidRDefault="0034615E" w:rsidP="0034615E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F97F1" w14:textId="228F00E1" w:rsidR="0034615E" w:rsidRPr="00824BA3" w:rsidRDefault="00D63E6D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EB2BD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4C5F3" w14:textId="146B6B09" w:rsidR="0034615E" w:rsidRPr="00824BA3" w:rsidRDefault="00D63E6D" w:rsidP="0034615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4615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4615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0D36D64" w14:textId="74E0FDEF" w:rsidR="00085CD4" w:rsidRPr="00824BA3" w:rsidRDefault="00085CD4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24BA3" w14:paraId="3595A729" w14:textId="77777777" w:rsidTr="007E1416">
        <w:tc>
          <w:tcPr>
            <w:tcW w:w="3989" w:type="dxa"/>
            <w:shd w:val="clear" w:color="auto" w:fill="auto"/>
            <w:vAlign w:val="bottom"/>
          </w:tcPr>
          <w:p w14:paraId="1391FE78" w14:textId="77777777" w:rsidR="0064018D" w:rsidRPr="00824BA3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C0E52" w14:textId="77777777" w:rsidR="0064018D" w:rsidRPr="00824BA3" w:rsidRDefault="0064018D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E39A1" w14:textId="77777777" w:rsidR="0064018D" w:rsidRPr="00824BA3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018D" w:rsidRPr="00824BA3" w14:paraId="3B178B0E" w14:textId="77777777" w:rsidTr="00CA512F">
        <w:tc>
          <w:tcPr>
            <w:tcW w:w="3989" w:type="dxa"/>
            <w:shd w:val="clear" w:color="auto" w:fill="auto"/>
            <w:vAlign w:val="bottom"/>
          </w:tcPr>
          <w:p w14:paraId="493AA949" w14:textId="77777777" w:rsidR="0064018D" w:rsidRPr="00824BA3" w:rsidRDefault="0064018D" w:rsidP="00D70901">
            <w:pPr>
              <w:ind w:left="-105" w:right="-79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D23BE" w14:textId="77777777" w:rsidR="0064018D" w:rsidRPr="00824BA3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2223" w14:textId="77777777" w:rsidR="0064018D" w:rsidRPr="00824BA3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34615E" w:rsidRPr="00824BA3" w14:paraId="61780A9E" w14:textId="77777777" w:rsidTr="00CA512F">
        <w:tc>
          <w:tcPr>
            <w:tcW w:w="3989" w:type="dxa"/>
            <w:shd w:val="clear" w:color="auto" w:fill="auto"/>
            <w:vAlign w:val="bottom"/>
          </w:tcPr>
          <w:p w14:paraId="113E78F9" w14:textId="77777777" w:rsidR="0034615E" w:rsidRPr="00824BA3" w:rsidRDefault="0034615E" w:rsidP="0034615E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969D" w14:textId="6A8FC0B2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5DAAE" w14:textId="3B60DBF2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104A" w14:textId="6367C43D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C0DF" w14:textId="4C2F981A" w:rsidR="0034615E" w:rsidRPr="00824BA3" w:rsidRDefault="0034615E" w:rsidP="003461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5C1AD2" w:rsidRPr="00824BA3" w14:paraId="76FC6D80" w14:textId="77777777" w:rsidTr="00CA512F">
        <w:tc>
          <w:tcPr>
            <w:tcW w:w="3989" w:type="dxa"/>
            <w:shd w:val="clear" w:color="auto" w:fill="auto"/>
          </w:tcPr>
          <w:p w14:paraId="553C46E8" w14:textId="77777777" w:rsidR="005C1AD2" w:rsidRPr="00824BA3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9279F" w14:textId="77777777" w:rsidR="005C1AD2" w:rsidRPr="00824BA3" w:rsidRDefault="005C1AD2" w:rsidP="000053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1C379" w14:textId="77777777" w:rsidR="005C1AD2" w:rsidRPr="00824BA3" w:rsidRDefault="005C1AD2" w:rsidP="005C1AD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C216" w14:textId="77777777" w:rsidR="005C1AD2" w:rsidRPr="00824BA3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6AA9F" w14:textId="77777777" w:rsidR="005C1AD2" w:rsidRPr="00824BA3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3DCA" w:rsidRPr="00824BA3" w14:paraId="3DE351A2" w14:textId="77777777" w:rsidTr="00CA512F">
        <w:tc>
          <w:tcPr>
            <w:tcW w:w="3989" w:type="dxa"/>
            <w:shd w:val="clear" w:color="auto" w:fill="auto"/>
          </w:tcPr>
          <w:p w14:paraId="552B7714" w14:textId="569D7801" w:rsidR="00CC3DCA" w:rsidRPr="00824BA3" w:rsidRDefault="00CC3DCA" w:rsidP="00CC3DC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84221D" w14:textId="4C847601" w:rsidR="00CC3DCA" w:rsidRPr="00824BA3" w:rsidRDefault="00CC3DCA" w:rsidP="00CC3DC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1DA94D" w14:textId="4EFBBBCE" w:rsidR="00CC3DCA" w:rsidRPr="00824BA3" w:rsidRDefault="00CC3DCA" w:rsidP="00CC3DC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F49EB5" w14:textId="4CA19A2B" w:rsidR="00CC3DCA" w:rsidRPr="00824BA3" w:rsidRDefault="00CC3DCA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792DEA" w14:textId="7454EC6C" w:rsidR="00CC3DCA" w:rsidRPr="00824BA3" w:rsidRDefault="00CC3DCA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CC3DCA" w:rsidRPr="00824BA3" w14:paraId="00CC14DC" w14:textId="77777777" w:rsidTr="00CA512F">
        <w:tc>
          <w:tcPr>
            <w:tcW w:w="3989" w:type="dxa"/>
            <w:shd w:val="clear" w:color="auto" w:fill="auto"/>
          </w:tcPr>
          <w:p w14:paraId="54BF95B5" w14:textId="3298CAF9" w:rsidR="00CC3DCA" w:rsidRPr="00824BA3" w:rsidRDefault="00CC3DCA" w:rsidP="00CC3DC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DF2322" w14:textId="1C85DDAC" w:rsidR="00CC3DCA" w:rsidRPr="00824BA3" w:rsidRDefault="00CC3DCA" w:rsidP="00CC3DC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53BC27" w14:textId="0A23B03E" w:rsidR="00CC3DCA" w:rsidRPr="00824BA3" w:rsidRDefault="00CC3DCA" w:rsidP="00CC3DC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CDC1" w14:textId="750541D2" w:rsidR="00CC3DCA" w:rsidRPr="00824BA3" w:rsidRDefault="00CC3DCA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337AF" w14:textId="62C3E5A9" w:rsidR="00CC3DCA" w:rsidRPr="00824BA3" w:rsidRDefault="00CC3DCA" w:rsidP="00CC3D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CC3DCA" w:rsidRPr="00824BA3" w14:paraId="4AE669F3" w14:textId="77777777" w:rsidTr="00CA512F">
        <w:tc>
          <w:tcPr>
            <w:tcW w:w="3989" w:type="dxa"/>
            <w:shd w:val="clear" w:color="auto" w:fill="auto"/>
          </w:tcPr>
          <w:p w14:paraId="3048FF0F" w14:textId="066B0C38" w:rsidR="00CC3DCA" w:rsidRPr="00824BA3" w:rsidRDefault="00CC3DCA" w:rsidP="00CC3DC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6DB2B2" w14:textId="5BCAC9F6" w:rsidR="00CC3DCA" w:rsidRPr="00824BA3" w:rsidRDefault="00CC3DCA" w:rsidP="00CC3DC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6D509C" w14:textId="0DD3BDFF" w:rsidR="00CC3DCA" w:rsidRPr="00824BA3" w:rsidRDefault="00CC3DCA" w:rsidP="00CC3DC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BA4F29" w14:textId="21631B75" w:rsidR="00CC3DCA" w:rsidRPr="00824BA3" w:rsidRDefault="00CC3DCA" w:rsidP="00CC3DC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B8D3F" w14:textId="7A080155" w:rsidR="00CC3DCA" w:rsidRPr="00824BA3" w:rsidRDefault="00CC3DCA" w:rsidP="00CC3DC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</w:p>
        </w:tc>
      </w:tr>
    </w:tbl>
    <w:p w14:paraId="6B6F0430" w14:textId="77777777" w:rsidR="0064018D" w:rsidRPr="00824BA3" w:rsidRDefault="0064018D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00A1D2" w14:textId="3E12E2A7" w:rsidR="001D1D4C" w:rsidRPr="00824BA3" w:rsidRDefault="0064018D" w:rsidP="00AB44F4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552C5C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เงินฝากประจำใช้เป็นหลักทรัพย์ค้ำประกัน</w:t>
      </w:r>
      <w:r w:rsidR="00126A71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เงินเบิกเกินบัญชี เงินกู้ยืมระยะสั้นและระยะยาวจากสถาบันการเงิน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27</w:t>
      </w:r>
      <w:r w:rsidR="00654E95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51B24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="00A469DA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26A71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46</w:t>
      </w:r>
      <w:r w:rsidR="00261650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AF94BB8" w14:textId="77777777" w:rsidR="0034615E" w:rsidRPr="00824BA3" w:rsidRDefault="0034615E" w:rsidP="00AB44F4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6BCE20" w14:textId="77777777" w:rsidR="0034615E" w:rsidRPr="00824BA3" w:rsidRDefault="0034615E" w:rsidP="00AB44F4">
      <w:pPr>
        <w:pStyle w:val="a0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C4CBCD9" w14:textId="77777777" w:rsidR="001D1D4C" w:rsidRPr="00824BA3" w:rsidRDefault="001D1D4C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F59637" w14:textId="77777777" w:rsidR="00654E95" w:rsidRPr="00824BA3" w:rsidRDefault="00654E95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54E95" w:rsidRPr="00824BA3" w:rsidSect="002719E0">
          <w:pgSz w:w="11909" w:h="16834" w:code="9"/>
          <w:pgMar w:top="1440" w:right="720" w:bottom="709" w:left="1728" w:header="706" w:footer="576" w:gutter="0"/>
          <w:cols w:space="720"/>
          <w:docGrid w:linePitch="326"/>
        </w:sectPr>
      </w:pPr>
    </w:p>
    <w:p w14:paraId="76909D76" w14:textId="77777777" w:rsidR="0064018D" w:rsidRPr="00824BA3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56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67"/>
      </w:tblGrid>
      <w:tr w:rsidR="00677F14" w:rsidRPr="00824BA3" w14:paraId="7DB2699A" w14:textId="77777777" w:rsidTr="00CA512F">
        <w:trPr>
          <w:trHeight w:val="389"/>
        </w:trPr>
        <w:tc>
          <w:tcPr>
            <w:tcW w:w="15667" w:type="dxa"/>
            <w:shd w:val="clear" w:color="auto" w:fill="auto"/>
            <w:vAlign w:val="center"/>
          </w:tcPr>
          <w:p w14:paraId="24F59DC6" w14:textId="53BDADF0" w:rsidR="00677F14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677F1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77F1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08A2D62" w14:textId="77777777" w:rsidR="0064018D" w:rsidRPr="00824BA3" w:rsidRDefault="0064018D" w:rsidP="00630EB3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FFBECEF" w14:textId="304EE14D" w:rsidR="0064018D" w:rsidRPr="00824BA3" w:rsidRDefault="0064018D" w:rsidP="0044232A">
      <w:pPr>
        <w:numPr>
          <w:ilvl w:val="0"/>
          <w:numId w:val="3"/>
        </w:num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เงินลงทุนในบริษัทร่วม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4EBD489E" w14:textId="77777777" w:rsidR="00432E55" w:rsidRPr="00824BA3" w:rsidRDefault="00432E55" w:rsidP="00CA206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14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76"/>
        <w:gridCol w:w="900"/>
        <w:gridCol w:w="1260"/>
        <w:gridCol w:w="738"/>
        <w:gridCol w:w="1008"/>
        <w:gridCol w:w="954"/>
        <w:gridCol w:w="850"/>
        <w:gridCol w:w="851"/>
        <w:gridCol w:w="1134"/>
        <w:gridCol w:w="1086"/>
        <w:gridCol w:w="990"/>
        <w:gridCol w:w="981"/>
        <w:gridCol w:w="1008"/>
        <w:gridCol w:w="1008"/>
      </w:tblGrid>
      <w:tr w:rsidR="00A71B2E" w:rsidRPr="00824BA3" w14:paraId="6761E18F" w14:textId="77777777" w:rsidTr="007E1416">
        <w:tc>
          <w:tcPr>
            <w:tcW w:w="2376" w:type="dxa"/>
            <w:shd w:val="clear" w:color="auto" w:fill="auto"/>
            <w:vAlign w:val="bottom"/>
          </w:tcPr>
          <w:p w14:paraId="4E97AD4A" w14:textId="77777777" w:rsidR="00A71B2E" w:rsidRPr="00824BA3" w:rsidRDefault="00A71B2E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BDFCC32" w14:textId="77777777" w:rsidR="00A71B2E" w:rsidRPr="00824BA3" w:rsidRDefault="00A71B2E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A96B9C" w14:textId="77777777" w:rsidR="00A71B2E" w:rsidRPr="00824BA3" w:rsidRDefault="00A71B2E" w:rsidP="00F01632">
            <w:pPr>
              <w:pStyle w:val="a0"/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55922A85" w14:textId="77777777" w:rsidR="00A71B2E" w:rsidRPr="00824BA3" w:rsidRDefault="00A71B2E" w:rsidP="00F01632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760AE7" w14:textId="77777777" w:rsidR="00A71B2E" w:rsidRPr="00824BA3" w:rsidRDefault="00A71B2E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28D30E9" w14:textId="77777777" w:rsidR="00A71B2E" w:rsidRPr="00824BA3" w:rsidRDefault="00A71B2E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9A3130" w14:textId="77777777" w:rsidR="00A71B2E" w:rsidRPr="00824BA3" w:rsidRDefault="00A71B2E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F5DD068" w14:textId="77777777" w:rsidR="00A71B2E" w:rsidRPr="00824BA3" w:rsidRDefault="00A71B2E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11B0C" w14:textId="77777777" w:rsidR="00A71B2E" w:rsidRPr="00824BA3" w:rsidRDefault="00A71B2E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7591B" w14:textId="77777777" w:rsidR="00A71B2E" w:rsidRPr="00824BA3" w:rsidRDefault="00A71B2E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5A5E1BEB" w14:textId="4162AC8A" w:rsidR="00A71B2E" w:rsidRPr="00824BA3" w:rsidRDefault="00A71B2E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DB00DF" w:rsidRPr="00824BA3" w14:paraId="03D498E1" w14:textId="77777777" w:rsidTr="00CA512F">
        <w:trPr>
          <w:trHeight w:val="144"/>
        </w:trPr>
        <w:tc>
          <w:tcPr>
            <w:tcW w:w="2376" w:type="dxa"/>
            <w:shd w:val="clear" w:color="auto" w:fill="auto"/>
            <w:vAlign w:val="bottom"/>
          </w:tcPr>
          <w:p w14:paraId="311706F6" w14:textId="77777777" w:rsidR="00DB00DF" w:rsidRPr="00824BA3" w:rsidRDefault="00DB00DF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5B72E74E" w14:textId="77777777" w:rsidR="00DB00DF" w:rsidRPr="00824BA3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20704E" w14:textId="77777777" w:rsidR="00DB00DF" w:rsidRPr="00824BA3" w:rsidRDefault="00DB00DF" w:rsidP="00F01632">
            <w:pPr>
              <w:pStyle w:val="a0"/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1181396E" w14:textId="77777777" w:rsidR="00DB00DF" w:rsidRPr="00824BA3" w:rsidRDefault="00DB00DF" w:rsidP="00F01632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4E351" w14:textId="77777777" w:rsidR="00DB00DF" w:rsidRPr="00824BA3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ทุนชำระแล้ว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504C" w14:textId="77777777" w:rsidR="00DB00DF" w:rsidRPr="00824BA3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6474" w14:textId="77777777" w:rsidR="00DB00DF" w:rsidRPr="00824BA3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47EE6" w14:textId="77777777" w:rsidR="00DB00DF" w:rsidRPr="00824BA3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FF58" w14:textId="021C3D06" w:rsidR="00DB00DF" w:rsidRPr="00824BA3" w:rsidRDefault="00A71B2E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AE3500" w:rsidRPr="00824BA3" w14:paraId="15A01D92" w14:textId="77777777" w:rsidTr="00CA512F">
        <w:tc>
          <w:tcPr>
            <w:tcW w:w="2376" w:type="dxa"/>
            <w:shd w:val="clear" w:color="auto" w:fill="auto"/>
            <w:vAlign w:val="bottom"/>
          </w:tcPr>
          <w:p w14:paraId="0DF9B546" w14:textId="77777777" w:rsidR="00AE3500" w:rsidRPr="00824BA3" w:rsidRDefault="00AE3500" w:rsidP="00AE3500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FAC077C" w14:textId="77777777" w:rsidR="00AE3500" w:rsidRPr="00824BA3" w:rsidRDefault="00AE3500" w:rsidP="00AE3500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0" w:type="dxa"/>
            <w:shd w:val="clear" w:color="auto" w:fill="auto"/>
          </w:tcPr>
          <w:p w14:paraId="45A7FDB5" w14:textId="77777777" w:rsidR="00AE3500" w:rsidRPr="00824BA3" w:rsidRDefault="00AE3500" w:rsidP="00AE3500">
            <w:pPr>
              <w:pStyle w:val="a0"/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58BCE48A" w14:textId="77777777" w:rsidR="00AE3500" w:rsidRPr="00824BA3" w:rsidRDefault="00AE3500" w:rsidP="00AE3500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86F87" w14:textId="77777777" w:rsidR="00AE3500" w:rsidRPr="00824BA3" w:rsidRDefault="00AE3500" w:rsidP="00AE3500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B6F60" w14:textId="77777777" w:rsidR="00AE3500" w:rsidRPr="00824BA3" w:rsidRDefault="00AE3500" w:rsidP="00AE3500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C8DD7" w14:textId="17F6FD92" w:rsidR="00AE3500" w:rsidRPr="00824BA3" w:rsidRDefault="00AE3500" w:rsidP="00AE3500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A5463" w14:textId="02C88DED" w:rsidR="00AE3500" w:rsidRPr="00824BA3" w:rsidRDefault="00AE3500" w:rsidP="00AE3500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4274B" w14:textId="04780CFA" w:rsidR="00AE3500" w:rsidRPr="00824BA3" w:rsidRDefault="00AE3500" w:rsidP="00AE3500">
            <w:pPr>
              <w:pStyle w:val="a0"/>
              <w:tabs>
                <w:tab w:val="right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42D1B" w14:textId="161B8C2F" w:rsidR="00AE3500" w:rsidRPr="00824BA3" w:rsidRDefault="00AE3500" w:rsidP="00AE3500">
            <w:pPr>
              <w:pStyle w:val="a0"/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33BE0" w14:textId="03497EB4" w:rsidR="00AE3500" w:rsidRPr="00824BA3" w:rsidRDefault="00AE3500" w:rsidP="00AE3500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CDCC3" w14:textId="067339E8" w:rsidR="00AE3500" w:rsidRPr="00824BA3" w:rsidRDefault="00AE3500" w:rsidP="00AE3500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DFD41" w14:textId="337AD01A" w:rsidR="00AE3500" w:rsidRPr="00824BA3" w:rsidRDefault="00AE3500" w:rsidP="00AE3500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98D57" w14:textId="2ECD0997" w:rsidR="00AE3500" w:rsidRPr="00824BA3" w:rsidRDefault="00AE3500" w:rsidP="00AE3500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</w:tr>
      <w:tr w:rsidR="005C1AD2" w:rsidRPr="00824BA3" w14:paraId="7D01523E" w14:textId="77777777" w:rsidTr="00CA512F"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B3126" w14:textId="77777777" w:rsidR="005C1AD2" w:rsidRPr="00824BA3" w:rsidRDefault="005C1AD2" w:rsidP="00F01632">
            <w:pPr>
              <w:spacing w:before="10" w:after="10"/>
              <w:ind w:left="-111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40BD" w14:textId="77777777" w:rsidR="005C1AD2" w:rsidRPr="00824BA3" w:rsidRDefault="005C1AD2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8CDE" w14:textId="77777777" w:rsidR="005C1AD2" w:rsidRPr="00824BA3" w:rsidRDefault="005C1AD2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0462" w14:textId="77777777" w:rsidR="005C1AD2" w:rsidRPr="00824BA3" w:rsidRDefault="005C1AD2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6CE02" w14:textId="31C1297F" w:rsidR="005C1AD2" w:rsidRPr="00824BA3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1B97" w14:textId="0FCDCC97" w:rsidR="005C1AD2" w:rsidRPr="00824BA3" w:rsidRDefault="005C1AD2" w:rsidP="00F01632">
            <w:pPr>
              <w:pStyle w:val="a0"/>
              <w:tabs>
                <w:tab w:val="right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22E1" w14:textId="77777777" w:rsidR="005C1AD2" w:rsidRPr="00824BA3" w:rsidRDefault="005C1AD2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40654" w14:textId="77777777" w:rsidR="005C1AD2" w:rsidRPr="00824BA3" w:rsidRDefault="005C1AD2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39045" w14:textId="7566FEB7" w:rsidR="005C1AD2" w:rsidRPr="00824BA3" w:rsidRDefault="005C1AD2" w:rsidP="00F01632">
            <w:pPr>
              <w:pStyle w:val="a0"/>
              <w:tabs>
                <w:tab w:val="right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2730B" w14:textId="42E5199D" w:rsidR="005C1AD2" w:rsidRPr="00824BA3" w:rsidRDefault="005C1AD2" w:rsidP="00F01632">
            <w:pPr>
              <w:pStyle w:val="a0"/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44DE0" w14:textId="2BB0948D" w:rsidR="005C1AD2" w:rsidRPr="00824BA3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8542" w14:textId="645555A4" w:rsidR="005C1AD2" w:rsidRPr="00824BA3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0A9E" w14:textId="630167C2" w:rsidR="005C1AD2" w:rsidRPr="00824BA3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40D8" w14:textId="46617A71" w:rsidR="005C1AD2" w:rsidRPr="00824BA3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CA512F" w:rsidRPr="00824BA3" w14:paraId="30505F65" w14:textId="77777777" w:rsidTr="00CA512F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36BD0212" w14:textId="77777777" w:rsidR="005C1AD2" w:rsidRPr="00824BA3" w:rsidRDefault="005C1AD2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C053599" w14:textId="77777777" w:rsidR="005C1AD2" w:rsidRPr="00824BA3" w:rsidRDefault="005C1AD2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E5E5E1" w14:textId="77777777" w:rsidR="005C1AD2" w:rsidRPr="00824BA3" w:rsidRDefault="005C1AD2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14:paraId="14B0C487" w14:textId="77777777" w:rsidR="005C1AD2" w:rsidRPr="00824BA3" w:rsidRDefault="005C1AD2" w:rsidP="00F01632">
            <w:pPr>
              <w:tabs>
                <w:tab w:val="decimal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3613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7583C" w14:textId="77777777" w:rsidR="005C1AD2" w:rsidRPr="00824BA3" w:rsidRDefault="005C1AD2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0CDC2" w14:textId="77777777" w:rsidR="005C1AD2" w:rsidRPr="00824BA3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2951F" w14:textId="77777777" w:rsidR="005C1AD2" w:rsidRPr="00824BA3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F93AB" w14:textId="77777777" w:rsidR="005C1AD2" w:rsidRPr="00824BA3" w:rsidRDefault="005C1AD2" w:rsidP="00F01632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0AC96" w14:textId="77777777" w:rsidR="005C1AD2" w:rsidRPr="00824BA3" w:rsidRDefault="005C1AD2" w:rsidP="00F01632">
            <w:pPr>
              <w:tabs>
                <w:tab w:val="decimal" w:pos="8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9C971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1C174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9B74AF8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7C3DF09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57C3C6CD" w14:textId="77777777" w:rsidTr="00CA512F">
        <w:tc>
          <w:tcPr>
            <w:tcW w:w="2376" w:type="dxa"/>
            <w:shd w:val="clear" w:color="auto" w:fill="auto"/>
          </w:tcPr>
          <w:p w14:paraId="16687ABD" w14:textId="77777777" w:rsidR="005C1AD2" w:rsidRPr="00824BA3" w:rsidRDefault="005C1AD2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บริษัทร่วมโดยตรง</w:t>
            </w:r>
          </w:p>
        </w:tc>
        <w:tc>
          <w:tcPr>
            <w:tcW w:w="900" w:type="dxa"/>
            <w:shd w:val="clear" w:color="auto" w:fill="auto"/>
          </w:tcPr>
          <w:p w14:paraId="41395E5B" w14:textId="77777777" w:rsidR="005C1AD2" w:rsidRPr="00824BA3" w:rsidRDefault="005C1AD2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E59DA7" w14:textId="77777777" w:rsidR="005C1AD2" w:rsidRPr="00824BA3" w:rsidRDefault="005C1AD2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13DDEC48" w14:textId="77777777" w:rsidR="005C1AD2" w:rsidRPr="00824BA3" w:rsidRDefault="005C1AD2" w:rsidP="00F01632">
            <w:pPr>
              <w:tabs>
                <w:tab w:val="decimal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BE4D1D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6A12BE5" w14:textId="77777777" w:rsidR="005C1AD2" w:rsidRPr="00824BA3" w:rsidRDefault="005C1AD2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1DF2A5" w14:textId="77777777" w:rsidR="005C1AD2" w:rsidRPr="00824BA3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F2608F" w14:textId="77777777" w:rsidR="005C1AD2" w:rsidRPr="00824BA3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6F25C3" w14:textId="77777777" w:rsidR="005C1AD2" w:rsidRPr="00824BA3" w:rsidRDefault="005C1AD2" w:rsidP="00F01632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B08A58D" w14:textId="77777777" w:rsidR="005C1AD2" w:rsidRPr="00824BA3" w:rsidRDefault="005C1AD2" w:rsidP="00F01632">
            <w:pPr>
              <w:tabs>
                <w:tab w:val="decimal" w:pos="8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3C16D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1E05D13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75F59A6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FFF1489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03253875" w14:textId="77777777" w:rsidTr="00CA512F">
        <w:tc>
          <w:tcPr>
            <w:tcW w:w="2376" w:type="dxa"/>
            <w:shd w:val="clear" w:color="auto" w:fill="auto"/>
            <w:vAlign w:val="bottom"/>
          </w:tcPr>
          <w:p w14:paraId="0CAE8A0E" w14:textId="77777777" w:rsidR="005C1AD2" w:rsidRPr="00824BA3" w:rsidRDefault="005C1AD2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 ซูมิริโกะ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เทิร์น</w:t>
            </w:r>
            <w:proofErr w:type="spellEnd"/>
          </w:p>
        </w:tc>
        <w:tc>
          <w:tcPr>
            <w:tcW w:w="900" w:type="dxa"/>
            <w:shd w:val="clear" w:color="auto" w:fill="auto"/>
            <w:vAlign w:val="bottom"/>
          </w:tcPr>
          <w:p w14:paraId="1EF2FDED" w14:textId="77777777" w:rsidR="005C1AD2" w:rsidRPr="00824BA3" w:rsidRDefault="005C1AD2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042178" w14:textId="77777777" w:rsidR="005C1AD2" w:rsidRPr="00824BA3" w:rsidRDefault="005C1AD2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ผลิตยางกันสะเทือน</w:t>
            </w:r>
          </w:p>
        </w:tc>
        <w:tc>
          <w:tcPr>
            <w:tcW w:w="738" w:type="dxa"/>
            <w:shd w:val="clear" w:color="auto" w:fill="auto"/>
          </w:tcPr>
          <w:p w14:paraId="1884F786" w14:textId="77777777" w:rsidR="005C1AD2" w:rsidRPr="00824BA3" w:rsidRDefault="005C1AD2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189E21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B7738A6" w14:textId="77777777" w:rsidR="005C1AD2" w:rsidRPr="00824BA3" w:rsidRDefault="005C1AD2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C4F7EA" w14:textId="77777777" w:rsidR="005C1AD2" w:rsidRPr="00824BA3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67D460" w14:textId="77777777" w:rsidR="005C1AD2" w:rsidRPr="00824BA3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4B5731" w14:textId="77777777" w:rsidR="005C1AD2" w:rsidRPr="00824BA3" w:rsidRDefault="005C1AD2" w:rsidP="00F01632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15CD75B" w14:textId="77777777" w:rsidR="005C1AD2" w:rsidRPr="00824BA3" w:rsidRDefault="005C1AD2" w:rsidP="00F01632">
            <w:pPr>
              <w:tabs>
                <w:tab w:val="decimal" w:pos="8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E8EC1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777401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1FAA27CD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DC5AA5A" w14:textId="77777777" w:rsidR="005C1AD2" w:rsidRPr="00824BA3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4E06B0FD" w14:textId="77777777" w:rsidTr="00CA512F">
        <w:tc>
          <w:tcPr>
            <w:tcW w:w="2376" w:type="dxa"/>
            <w:shd w:val="clear" w:color="auto" w:fill="auto"/>
            <w:vAlign w:val="bottom"/>
          </w:tcPr>
          <w:p w14:paraId="45F39A59" w14:textId="77777777" w:rsidR="00265B38" w:rsidRPr="00824BA3" w:rsidRDefault="00265B38" w:rsidP="00265B38">
            <w:pPr>
              <w:spacing w:before="10" w:after="10"/>
              <w:ind w:left="-111" w:right="-10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752ADE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FA4BA9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ในรถยนต์</w:t>
            </w:r>
          </w:p>
        </w:tc>
        <w:tc>
          <w:tcPr>
            <w:tcW w:w="738" w:type="dxa"/>
            <w:shd w:val="clear" w:color="auto" w:fill="auto"/>
          </w:tcPr>
          <w:p w14:paraId="57355109" w14:textId="77777777" w:rsidR="00265B38" w:rsidRPr="00824BA3" w:rsidRDefault="00265B38" w:rsidP="00265B38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729A6B" w14:textId="3B34D471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E9AC4AD" w14:textId="20EC05AD" w:rsidR="00265B38" w:rsidRPr="00824BA3" w:rsidRDefault="00D63E6D" w:rsidP="00265B38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77F778" w14:textId="573E8531" w:rsidR="00265B38" w:rsidRPr="00824BA3" w:rsidRDefault="00D63E6D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5D692B" w14:textId="5807F135" w:rsidR="00265B38" w:rsidRPr="00824BA3" w:rsidRDefault="00D63E6D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887C3" w14:textId="6052D4D2" w:rsidR="00265B38" w:rsidRPr="00824BA3" w:rsidRDefault="00D63E6D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925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477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697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F9D2879" w14:textId="0256FC7E" w:rsidR="00265B38" w:rsidRPr="00824BA3" w:rsidRDefault="00D63E6D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872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145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869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265B56" w14:textId="0EBDDD4F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8AC09E" w14:textId="38EC0013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0C4716" w14:textId="2B9C1FE4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143</w:t>
            </w:r>
            <w:r w:rsid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120</w:t>
            </w:r>
            <w:r w:rsid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100118" w14:textId="7559A049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216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299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917</w:t>
            </w:r>
          </w:p>
        </w:tc>
      </w:tr>
      <w:tr w:rsidR="00CA512F" w:rsidRPr="00824BA3" w14:paraId="454F4CDC" w14:textId="77777777" w:rsidTr="00CA512F">
        <w:tc>
          <w:tcPr>
            <w:tcW w:w="2376" w:type="dxa"/>
            <w:shd w:val="clear" w:color="auto" w:fill="auto"/>
            <w:vAlign w:val="bottom"/>
          </w:tcPr>
          <w:p w14:paraId="71C0A762" w14:textId="77777777" w:rsidR="00265B38" w:rsidRPr="00824BA3" w:rsidRDefault="00265B38" w:rsidP="00265B38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ซี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ออน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แอดวาน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E253C4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B42EBE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รับจ้างผสมยาง</w:t>
            </w:r>
          </w:p>
        </w:tc>
        <w:tc>
          <w:tcPr>
            <w:tcW w:w="738" w:type="dxa"/>
            <w:shd w:val="clear" w:color="auto" w:fill="auto"/>
          </w:tcPr>
          <w:p w14:paraId="2271ECC4" w14:textId="77777777" w:rsidR="00265B38" w:rsidRPr="00824BA3" w:rsidRDefault="00265B38" w:rsidP="00265B38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94E875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6A68E64" w14:textId="77777777" w:rsidR="00265B38" w:rsidRPr="00824BA3" w:rsidRDefault="00265B38" w:rsidP="00265B38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B193E0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82FAD4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DD53A3" w14:textId="77777777" w:rsidR="00265B38" w:rsidRPr="00824BA3" w:rsidRDefault="00265B38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DE45AC" w14:textId="77777777" w:rsidR="00265B38" w:rsidRPr="00824BA3" w:rsidRDefault="00265B38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238677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EA58CE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5D7495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4E563D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3F70A05D" w14:textId="77777777" w:rsidTr="00CA512F">
        <w:tc>
          <w:tcPr>
            <w:tcW w:w="2376" w:type="dxa"/>
            <w:shd w:val="clear" w:color="auto" w:fill="auto"/>
            <w:vAlign w:val="bottom"/>
          </w:tcPr>
          <w:p w14:paraId="0E446094" w14:textId="77777777" w:rsidR="00265B38" w:rsidRPr="00824BA3" w:rsidRDefault="00265B38" w:rsidP="00265B38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โพลีมิกซ์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39BA45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ABE538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6A8594CB" w14:textId="77777777" w:rsidR="00265B38" w:rsidRPr="00824BA3" w:rsidRDefault="00265B38" w:rsidP="00265B38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AA2EE7" w14:textId="546BCB3B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8D610C3" w14:textId="7F7A7FAC" w:rsidR="00265B38" w:rsidRPr="00824BA3" w:rsidRDefault="00D63E6D" w:rsidP="00265B38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4DCF32" w14:textId="0C633774" w:rsidR="00265B38" w:rsidRPr="00824BA3" w:rsidRDefault="00D63E6D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12A082" w14:textId="7182CE9B" w:rsidR="00265B38" w:rsidRPr="00824BA3" w:rsidRDefault="00D63E6D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A471EA" w14:textId="2AE02A3C" w:rsidR="00265B38" w:rsidRPr="00824BA3" w:rsidRDefault="00D63E6D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464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728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7B32447" w14:textId="2C7A90FD" w:rsidR="00265B38" w:rsidRPr="00824BA3" w:rsidRDefault="00D63E6D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459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275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83A4D1" w14:textId="5CCA6EB1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B56A46A" w14:textId="3122709D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EE6313" w14:textId="59437608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239</w:t>
            </w:r>
            <w:r w:rsid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5BD7BF" w14:textId="7429E728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865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947</w:t>
            </w:r>
          </w:p>
        </w:tc>
      </w:tr>
      <w:tr w:rsidR="00CA512F" w:rsidRPr="00824BA3" w14:paraId="701813A4" w14:textId="77777777" w:rsidTr="00CA512F">
        <w:tc>
          <w:tcPr>
            <w:tcW w:w="2376" w:type="dxa"/>
            <w:shd w:val="clear" w:color="auto" w:fill="auto"/>
            <w:vAlign w:val="bottom"/>
          </w:tcPr>
          <w:p w14:paraId="4D2BB878" w14:textId="77777777" w:rsidR="00265B38" w:rsidRPr="00824BA3" w:rsidRDefault="00265B38" w:rsidP="00265B38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50AF75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67E981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4075D713" w14:textId="77777777" w:rsidR="00265B38" w:rsidRPr="00824BA3" w:rsidRDefault="00265B38" w:rsidP="00265B38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C8CC3F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9504648" w14:textId="77777777" w:rsidR="00265B38" w:rsidRPr="00824BA3" w:rsidRDefault="00265B38" w:rsidP="00265B38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A5173E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796C43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3AE56F" w14:textId="77777777" w:rsidR="00265B38" w:rsidRPr="00824BA3" w:rsidRDefault="00265B38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280BBC6" w14:textId="77777777" w:rsidR="00265B38" w:rsidRPr="00824BA3" w:rsidRDefault="00265B38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B07CB6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0AD2D88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B884F5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D1A0F0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279ABE23" w14:textId="77777777" w:rsidTr="00CA512F">
        <w:tc>
          <w:tcPr>
            <w:tcW w:w="2376" w:type="dxa"/>
            <w:shd w:val="clear" w:color="auto" w:fill="auto"/>
            <w:vAlign w:val="bottom"/>
          </w:tcPr>
          <w:p w14:paraId="5EC4F1CA" w14:textId="77777777" w:rsidR="00265B38" w:rsidRPr="00824BA3" w:rsidRDefault="00265B38" w:rsidP="00265B38">
            <w:pPr>
              <w:spacing w:before="10" w:after="10"/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บริษัทร่วมโดยอ้อม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7CC2B3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463196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7CE8F1D3" w14:textId="77777777" w:rsidR="00265B38" w:rsidRPr="00824BA3" w:rsidRDefault="00265B38" w:rsidP="00265B38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921D8C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3844678" w14:textId="77777777" w:rsidR="00265B38" w:rsidRPr="00824BA3" w:rsidRDefault="00265B38" w:rsidP="00265B38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9055CB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380B50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6C93E" w14:textId="77777777" w:rsidR="00265B38" w:rsidRPr="00824BA3" w:rsidRDefault="00265B38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330673" w14:textId="77777777" w:rsidR="00265B38" w:rsidRPr="00824BA3" w:rsidRDefault="00265B38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8B22B8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BFEED9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3ACAEE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87ECF9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6B0211DC" w14:textId="77777777" w:rsidTr="00CA512F">
        <w:tc>
          <w:tcPr>
            <w:tcW w:w="2376" w:type="dxa"/>
            <w:shd w:val="clear" w:color="auto" w:fill="auto"/>
            <w:vAlign w:val="bottom"/>
          </w:tcPr>
          <w:p w14:paraId="767D0899" w14:textId="77777777" w:rsidR="00265B38" w:rsidRPr="00824BA3" w:rsidRDefault="00265B38" w:rsidP="00265B38">
            <w:pPr>
              <w:spacing w:before="10" w:after="10"/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Aerocel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Construction Materials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BFC527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จีน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FB2E7B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  <w:shd w:val="clear" w:color="auto" w:fill="auto"/>
          </w:tcPr>
          <w:p w14:paraId="7732D8D5" w14:textId="77777777" w:rsidR="00265B38" w:rsidRPr="00824BA3" w:rsidRDefault="00265B38" w:rsidP="00265B38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B54D66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A674327" w14:textId="77777777" w:rsidR="00265B38" w:rsidRPr="00824BA3" w:rsidRDefault="00265B38" w:rsidP="00265B38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6882E2D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602342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54336" w14:textId="77777777" w:rsidR="00265B38" w:rsidRPr="00824BA3" w:rsidRDefault="00265B38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6605D36" w14:textId="77777777" w:rsidR="00265B38" w:rsidRPr="00824BA3" w:rsidRDefault="00265B38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E4C9D0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1F31AB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C11F54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DB8173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5B98BBC2" w14:textId="77777777" w:rsidTr="00CA512F">
        <w:tc>
          <w:tcPr>
            <w:tcW w:w="2376" w:type="dxa"/>
            <w:shd w:val="clear" w:color="auto" w:fill="auto"/>
            <w:vAlign w:val="bottom"/>
          </w:tcPr>
          <w:p w14:paraId="49741324" w14:textId="77777777" w:rsidR="00265B38" w:rsidRPr="00824BA3" w:rsidRDefault="00265B38" w:rsidP="00265B38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(Jiangsu) Co., Ltd.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0F2D6A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4DED1D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  <w:shd w:val="clear" w:color="auto" w:fill="auto"/>
          </w:tcPr>
          <w:p w14:paraId="728E2E73" w14:textId="77777777" w:rsidR="00265B38" w:rsidRPr="00824BA3" w:rsidRDefault="00265B38" w:rsidP="00265B38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เรนมินบิ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98E577" w14:textId="2204D6DD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BA7F174" w14:textId="3A84F32B" w:rsidR="00265B38" w:rsidRPr="00824BA3" w:rsidRDefault="00D63E6D" w:rsidP="00265B38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E6C635" w14:textId="1BA7830E" w:rsidR="00265B38" w:rsidRPr="00824BA3" w:rsidRDefault="00D63E6D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4EBBA5" w14:textId="43CA7D2C" w:rsidR="00265B38" w:rsidRPr="00824BA3" w:rsidRDefault="00D63E6D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15AFE" w14:textId="56B93A8F" w:rsidR="00265B38" w:rsidRPr="00824BA3" w:rsidRDefault="00D63E6D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280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343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785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C8CA901" w14:textId="40CFDC0F" w:rsidR="00265B38" w:rsidRPr="00824BA3" w:rsidRDefault="00D63E6D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292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817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3C3FF7" w14:textId="3B17F94C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16EADD7" w14:textId="236E90BB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0FD30B" w14:textId="2C09011D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904</w:t>
            </w:r>
            <w:r w:rsid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2020D8" w14:textId="73C667DE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091</w:t>
            </w:r>
          </w:p>
        </w:tc>
      </w:tr>
      <w:tr w:rsidR="00CA512F" w:rsidRPr="00824BA3" w14:paraId="69AFB701" w14:textId="77777777" w:rsidTr="00CA512F">
        <w:tc>
          <w:tcPr>
            <w:tcW w:w="2376" w:type="dxa"/>
            <w:shd w:val="clear" w:color="auto" w:fill="auto"/>
            <w:vAlign w:val="bottom"/>
          </w:tcPr>
          <w:p w14:paraId="0D67F1A6" w14:textId="364D2170" w:rsidR="00265B38" w:rsidRPr="00824BA3" w:rsidRDefault="00265B38" w:rsidP="00265B38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ALP Aeroflex India Private Ltd.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AE1D8E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อินเดีย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B0CFE4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  <w:shd w:val="clear" w:color="auto" w:fill="auto"/>
          </w:tcPr>
          <w:p w14:paraId="2324289C" w14:textId="77777777" w:rsidR="00265B38" w:rsidRPr="00824BA3" w:rsidRDefault="00265B38" w:rsidP="00265B38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36A6CA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4A95D1C" w14:textId="77777777" w:rsidR="00265B38" w:rsidRPr="00824BA3" w:rsidRDefault="00265B38" w:rsidP="00265B38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65F130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E27537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B769FD" w14:textId="77777777" w:rsidR="00265B38" w:rsidRPr="00824BA3" w:rsidRDefault="00265B38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69F2CC" w14:textId="77777777" w:rsidR="00265B38" w:rsidRPr="00824BA3" w:rsidRDefault="00265B38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942519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F5FF146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B7D5F4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97F571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5497757F" w14:textId="77777777" w:rsidTr="00CA512F">
        <w:tc>
          <w:tcPr>
            <w:tcW w:w="2376" w:type="dxa"/>
            <w:shd w:val="clear" w:color="auto" w:fill="auto"/>
            <w:vAlign w:val="bottom"/>
          </w:tcPr>
          <w:p w14:paraId="150CA218" w14:textId="074E6C28" w:rsidR="00265B38" w:rsidRPr="00824BA3" w:rsidRDefault="00265B38" w:rsidP="00265B38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B32872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359F6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  <w:shd w:val="clear" w:color="auto" w:fill="auto"/>
          </w:tcPr>
          <w:p w14:paraId="2B3EDCDA" w14:textId="77777777" w:rsidR="00265B38" w:rsidRPr="00824BA3" w:rsidRDefault="00265B38" w:rsidP="00265B38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รูปีอินเดีย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AB70A9" w14:textId="10FD65EE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D0DD897" w14:textId="71912247" w:rsidR="00265B38" w:rsidRPr="00824BA3" w:rsidRDefault="00D63E6D" w:rsidP="00265B38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3AE07C" w14:textId="6238F34D" w:rsidR="00265B38" w:rsidRPr="00824BA3" w:rsidRDefault="00D63E6D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C2E7C4" w14:textId="0A41EEF1" w:rsidR="00265B38" w:rsidRPr="00824BA3" w:rsidRDefault="00D63E6D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0134" w14:textId="78FF3A8C" w:rsidR="00265B38" w:rsidRPr="00824BA3" w:rsidRDefault="00D63E6D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316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375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341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4E7CE" w14:textId="101D2CF5" w:rsidR="00265B38" w:rsidRPr="00824BA3" w:rsidRDefault="00D63E6D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321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042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808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DA15B" w14:textId="21C3ADBB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3D987" w14:textId="69B8AD91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CF619" w14:textId="1FB64340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59</w:t>
            </w:r>
            <w:r w:rsid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160</w:t>
            </w:r>
            <w:r w:rsid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9DFB1" w14:textId="37E29F4C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129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341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771</w:t>
            </w:r>
          </w:p>
        </w:tc>
      </w:tr>
      <w:tr w:rsidR="00265B38" w:rsidRPr="00824BA3" w14:paraId="5F7119A1" w14:textId="77777777" w:rsidTr="00CA512F">
        <w:tc>
          <w:tcPr>
            <w:tcW w:w="2376" w:type="dxa"/>
            <w:shd w:val="clear" w:color="auto" w:fill="auto"/>
            <w:vAlign w:val="bottom"/>
          </w:tcPr>
          <w:p w14:paraId="51836E10" w14:textId="77777777" w:rsidR="00265B38" w:rsidRPr="00824BA3" w:rsidRDefault="00265B38" w:rsidP="00265B38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224F5A" w14:textId="77777777" w:rsidR="00265B38" w:rsidRPr="00824BA3" w:rsidRDefault="00265B38" w:rsidP="00265B3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B0CFB" w14:textId="77777777" w:rsidR="00265B38" w:rsidRPr="00824BA3" w:rsidRDefault="00265B38" w:rsidP="00265B38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473DD87E" w14:textId="77777777" w:rsidR="00265B38" w:rsidRPr="00824BA3" w:rsidRDefault="00265B38" w:rsidP="00265B38">
            <w:pPr>
              <w:tabs>
                <w:tab w:val="decimal" w:pos="867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A7356A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BB8DC9A" w14:textId="77777777" w:rsidR="00265B38" w:rsidRPr="00824BA3" w:rsidRDefault="00265B38" w:rsidP="00265B38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F3E985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526A9D" w14:textId="77777777" w:rsidR="00265B38" w:rsidRPr="00824BA3" w:rsidRDefault="00265B38" w:rsidP="00265B38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0AD99" w14:textId="7B89253C" w:rsidR="00265B38" w:rsidRPr="00824BA3" w:rsidRDefault="00D63E6D" w:rsidP="00265B38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986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925</w:t>
            </w:r>
            <w:r w:rsidR="00142748" w:rsidRPr="0014274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784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0B900" w14:textId="65756729" w:rsidR="00265B38" w:rsidRPr="00824BA3" w:rsidRDefault="00D63E6D" w:rsidP="00265B38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945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281</w:t>
            </w:r>
            <w:r w:rsidR="00265B38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970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601F4" w14:textId="7E8374AD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5B605" w14:textId="069BAE07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4C97D" w14:textId="47BC2B9B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220</w:t>
            </w:r>
            <w:r w:rsidR="007F32CD" w:rsidRP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425</w:t>
            </w:r>
            <w:r w:rsidR="007F32CD" w:rsidRPr="007F32C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9AFF" w14:textId="76F589AD" w:rsidR="00265B38" w:rsidRPr="00824BA3" w:rsidRDefault="00D63E6D" w:rsidP="00265B38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416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659</w:t>
            </w:r>
            <w:r w:rsidR="00265B3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726</w:t>
            </w:r>
          </w:p>
        </w:tc>
      </w:tr>
    </w:tbl>
    <w:p w14:paraId="732D7AC4" w14:textId="77777777" w:rsidR="00E46BA2" w:rsidRPr="00824BA3" w:rsidRDefault="00E46BA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6234647" w14:textId="77777777" w:rsidR="005C1AD2" w:rsidRPr="00824BA3" w:rsidRDefault="005C1AD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FC66A3" w14:textId="77777777" w:rsidR="005D5D58" w:rsidRPr="00824BA3" w:rsidRDefault="005D5D58" w:rsidP="00630EB3">
      <w:pPr>
        <w:ind w:left="108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D5D58" w:rsidRPr="00824BA3" w:rsidSect="009532B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FFA5F51" w14:textId="77777777" w:rsidR="00B918A9" w:rsidRPr="00824BA3" w:rsidRDefault="00B918A9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3279A0A" w14:textId="0FAA75E6" w:rsidR="00B918A9" w:rsidRPr="00824BA3" w:rsidRDefault="00B918A9" w:rsidP="00677F1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614D55F6" w14:textId="77777777" w:rsidR="00B918A9" w:rsidRPr="00824BA3" w:rsidRDefault="00B918A9" w:rsidP="00CA20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B918A9" w:rsidRPr="00824BA3" w14:paraId="4D654303" w14:textId="77777777" w:rsidTr="007E1416">
        <w:tc>
          <w:tcPr>
            <w:tcW w:w="4075" w:type="dxa"/>
            <w:shd w:val="clear" w:color="auto" w:fill="auto"/>
            <w:vAlign w:val="bottom"/>
          </w:tcPr>
          <w:p w14:paraId="6EE7A085" w14:textId="77777777" w:rsidR="00B918A9" w:rsidRPr="00824BA3" w:rsidRDefault="00B918A9" w:rsidP="00677F1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60C92" w14:textId="77777777" w:rsidR="00B918A9" w:rsidRPr="00824BA3" w:rsidRDefault="00B918A9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D196D" w14:textId="77777777" w:rsidR="00B918A9" w:rsidRPr="00824BA3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3500" w:rsidRPr="00824BA3" w14:paraId="1C3DDE24" w14:textId="77777777" w:rsidTr="00CA512F">
        <w:tc>
          <w:tcPr>
            <w:tcW w:w="4075" w:type="dxa"/>
            <w:shd w:val="clear" w:color="auto" w:fill="auto"/>
            <w:vAlign w:val="bottom"/>
          </w:tcPr>
          <w:p w14:paraId="40C8B0D1" w14:textId="77777777" w:rsidR="00AE3500" w:rsidRPr="00824BA3" w:rsidRDefault="00AE3500" w:rsidP="00AE3500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341CE3" w14:textId="6B2887D1" w:rsidR="00AE3500" w:rsidRPr="00824BA3" w:rsidRDefault="00AE3500" w:rsidP="00AE350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451DEF" w14:textId="730614E3" w:rsidR="00AE3500" w:rsidRPr="00824BA3" w:rsidRDefault="00AE3500" w:rsidP="00AE350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9A4233" w14:textId="55DA4C7A" w:rsidR="00AE3500" w:rsidRPr="00824BA3" w:rsidRDefault="00AE3500" w:rsidP="00AE350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EA7956" w14:textId="2D87E370" w:rsidR="00AE3500" w:rsidRPr="00824BA3" w:rsidRDefault="00AE3500" w:rsidP="00AE350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5C1AD2" w:rsidRPr="00824BA3" w14:paraId="4B831A07" w14:textId="77777777" w:rsidTr="00CA512F">
        <w:tc>
          <w:tcPr>
            <w:tcW w:w="4075" w:type="dxa"/>
            <w:shd w:val="clear" w:color="auto" w:fill="auto"/>
            <w:vAlign w:val="bottom"/>
          </w:tcPr>
          <w:p w14:paraId="0C7FD556" w14:textId="77777777" w:rsidR="005C1AD2" w:rsidRPr="00824BA3" w:rsidRDefault="005C1AD2" w:rsidP="005C1AD2">
            <w:pPr>
              <w:ind w:left="52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F7F2" w14:textId="56E450AE" w:rsidR="005C1AD2" w:rsidRPr="00824BA3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FBF20" w14:textId="14FC4D9F" w:rsidR="005C1AD2" w:rsidRPr="00824BA3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42205" w14:textId="0EFE5739" w:rsidR="005C1AD2" w:rsidRPr="00824BA3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9C2CE" w14:textId="0D71174F" w:rsidR="005C1AD2" w:rsidRPr="00824BA3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24BA3" w14:paraId="05760223" w14:textId="77777777" w:rsidTr="00CA512F">
        <w:tc>
          <w:tcPr>
            <w:tcW w:w="4075" w:type="dxa"/>
            <w:shd w:val="clear" w:color="auto" w:fill="auto"/>
            <w:vAlign w:val="bottom"/>
          </w:tcPr>
          <w:p w14:paraId="7F8A4A10" w14:textId="77777777" w:rsidR="005C1AD2" w:rsidRPr="00824BA3" w:rsidRDefault="005C1AD2" w:rsidP="005C1AD2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843F7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45A2F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95DD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6227D" w14:textId="77777777" w:rsidR="005C1AD2" w:rsidRPr="00824BA3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42748" w:rsidRPr="00824BA3" w14:paraId="7B688C6A" w14:textId="77777777" w:rsidTr="007F1477">
        <w:tc>
          <w:tcPr>
            <w:tcW w:w="4075" w:type="dxa"/>
            <w:shd w:val="clear" w:color="auto" w:fill="auto"/>
          </w:tcPr>
          <w:p w14:paraId="1B3C9B56" w14:textId="77777777" w:rsidR="00142748" w:rsidRPr="00824BA3" w:rsidRDefault="00142748" w:rsidP="00142748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</w:tcPr>
          <w:p w14:paraId="7F1FE291" w14:textId="58E8AF9B" w:rsidR="00142748" w:rsidRPr="00824BA3" w:rsidRDefault="00D63E6D" w:rsidP="001427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3DAF4" w14:textId="4C024C06" w:rsidR="00142748" w:rsidRPr="00824BA3" w:rsidRDefault="00D63E6D" w:rsidP="001427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427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1427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1427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3362F0" w14:textId="576080E6" w:rsidR="00142748" w:rsidRPr="00824BA3" w:rsidRDefault="00D63E6D" w:rsidP="001427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1427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1427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674FAE" w14:textId="6E909B12" w:rsidR="00142748" w:rsidRPr="00824BA3" w:rsidRDefault="00D63E6D" w:rsidP="001427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1427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1427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42748" w:rsidRPr="00824BA3" w14:paraId="49E5E153" w14:textId="77777777" w:rsidTr="007F1477">
        <w:tc>
          <w:tcPr>
            <w:tcW w:w="4075" w:type="dxa"/>
            <w:shd w:val="clear" w:color="auto" w:fill="auto"/>
          </w:tcPr>
          <w:p w14:paraId="74DFC646" w14:textId="28BDFC4C" w:rsidR="00142748" w:rsidRPr="00824BA3" w:rsidRDefault="00142748" w:rsidP="00142748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68" w:type="dxa"/>
            <w:shd w:val="clear" w:color="auto" w:fill="auto"/>
          </w:tcPr>
          <w:p w14:paraId="47C670BA" w14:textId="4F744F9B" w:rsidR="00142748" w:rsidRPr="00824BA3" w:rsidRDefault="00D63E6D" w:rsidP="001427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DF6ECE" w14:textId="0FEB812B" w:rsidR="00142748" w:rsidRPr="00824BA3" w:rsidRDefault="00D63E6D" w:rsidP="001427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  <w:r w:rsidR="001427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1427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AAA981" w14:textId="5D8DA642" w:rsidR="00142748" w:rsidRPr="00824BA3" w:rsidRDefault="00142748" w:rsidP="001427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359D71" w14:textId="29BBCFE9" w:rsidR="00142748" w:rsidRPr="00824BA3" w:rsidRDefault="00142748" w:rsidP="001427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5260D" w:rsidRPr="00824BA3" w14:paraId="3B67DA3C" w14:textId="77777777" w:rsidTr="00CA512F">
        <w:tc>
          <w:tcPr>
            <w:tcW w:w="4075" w:type="dxa"/>
            <w:shd w:val="clear" w:color="auto" w:fill="auto"/>
          </w:tcPr>
          <w:p w14:paraId="3E7A46C6" w14:textId="1330AAB5" w:rsidR="0025260D" w:rsidRPr="00824BA3" w:rsidRDefault="0025260D" w:rsidP="0025260D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กำไร(ขาดทุน)เบ็ดเสร็จอื่น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F9E9BA" w14:textId="77777777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886F91" w14:textId="77777777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CF633" w14:textId="77777777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EDEB47" w14:textId="77777777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25260D" w:rsidRPr="00824BA3" w14:paraId="41791BEA" w14:textId="77777777" w:rsidTr="00CA512F">
        <w:tc>
          <w:tcPr>
            <w:tcW w:w="4075" w:type="dxa"/>
            <w:shd w:val="clear" w:color="auto" w:fill="auto"/>
          </w:tcPr>
          <w:p w14:paraId="4973A4B5" w14:textId="7965885A" w:rsidR="0025260D" w:rsidRPr="00824BA3" w:rsidRDefault="0025260D" w:rsidP="0025260D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82831A" w14:textId="77777777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EC63FF" w14:textId="77777777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C508AE" w14:textId="77777777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AA2ED" w14:textId="77777777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25260D" w:rsidRPr="00824BA3" w14:paraId="35B8F50F" w14:textId="77777777" w:rsidTr="00CA512F">
        <w:tc>
          <w:tcPr>
            <w:tcW w:w="4075" w:type="dxa"/>
            <w:shd w:val="clear" w:color="auto" w:fill="auto"/>
          </w:tcPr>
          <w:p w14:paraId="75CF5105" w14:textId="1F9CE46B" w:rsidR="0025260D" w:rsidRPr="00824BA3" w:rsidRDefault="0025260D" w:rsidP="0025260D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6428F9" w14:textId="7D510B94" w:rsidR="0025260D" w:rsidRPr="00824BA3" w:rsidRDefault="00D63E6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84B18B" w14:textId="32C022CA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C2093" w14:textId="64FB97D7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9A83A4" w14:textId="6E4D7390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5260D" w:rsidRPr="00824BA3" w14:paraId="15C18E10" w14:textId="77777777" w:rsidTr="00CA512F">
        <w:tc>
          <w:tcPr>
            <w:tcW w:w="4075" w:type="dxa"/>
            <w:shd w:val="clear" w:color="auto" w:fill="auto"/>
          </w:tcPr>
          <w:p w14:paraId="3145BEAC" w14:textId="141D0DB6" w:rsidR="0025260D" w:rsidRPr="00824BA3" w:rsidRDefault="0025260D" w:rsidP="0025260D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0AA12" w14:textId="6434C5BC" w:rsidR="0025260D" w:rsidRPr="00824BA3" w:rsidRDefault="00142748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  <w:r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  <w:r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79495C" w14:textId="6CF5B95D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001992" w14:textId="03F1174A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E1FD5C" w14:textId="2D4AB51E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5260D" w:rsidRPr="00824BA3" w14:paraId="6C576A86" w14:textId="77777777" w:rsidTr="00CA512F">
        <w:tc>
          <w:tcPr>
            <w:tcW w:w="4075" w:type="dxa"/>
            <w:shd w:val="clear" w:color="auto" w:fill="auto"/>
          </w:tcPr>
          <w:p w14:paraId="322CE745" w14:textId="77777777" w:rsidR="0025260D" w:rsidRPr="00824BA3" w:rsidRDefault="0025260D" w:rsidP="0025260D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0F2A" w14:textId="4A2EEBBD" w:rsidR="0025260D" w:rsidRPr="00824BA3" w:rsidRDefault="00142748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FBAF0" w14:textId="68518C1A" w:rsidR="0025260D" w:rsidRPr="00824BA3" w:rsidRDefault="00D63E6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36C9D" w14:textId="689F0FAE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AC4A9" w14:textId="42D57B9A" w:rsidR="0025260D" w:rsidRPr="00824BA3" w:rsidRDefault="0025260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5260D" w:rsidRPr="00824BA3" w14:paraId="42235933" w14:textId="77777777" w:rsidTr="00CA512F">
        <w:tc>
          <w:tcPr>
            <w:tcW w:w="4075" w:type="dxa"/>
            <w:shd w:val="clear" w:color="auto" w:fill="auto"/>
          </w:tcPr>
          <w:p w14:paraId="709E7C6E" w14:textId="77777777" w:rsidR="0025260D" w:rsidRPr="00824BA3" w:rsidRDefault="0025260D" w:rsidP="0025260D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87B94" w14:textId="7FCD32F9" w:rsidR="0025260D" w:rsidRPr="00824BA3" w:rsidRDefault="00D63E6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986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  <w:r w:rsidR="00142748" w:rsidRPr="001427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99ABB" w14:textId="0F6E1986" w:rsidR="0025260D" w:rsidRPr="00824BA3" w:rsidRDefault="00D63E6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1DA17" w14:textId="22D82E99" w:rsidR="0025260D" w:rsidRPr="00824BA3" w:rsidRDefault="00D63E6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87C3F" w14:textId="1E53FA6B" w:rsidR="0025260D" w:rsidRPr="00824BA3" w:rsidRDefault="00D63E6D" w:rsidP="0025260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121CAF9" w14:textId="77777777" w:rsidR="00B918A9" w:rsidRPr="00824BA3" w:rsidRDefault="00B918A9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287D4B" w14:textId="3D47A4C3" w:rsidR="007A4A65" w:rsidRPr="00824BA3" w:rsidRDefault="007A4A65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บริษัทรับรู้เงินปันผลจาก บริษัท ซูมิริโกะ อีส</w:t>
      </w:r>
      <w:proofErr w:type="spellStart"/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เทิร์น</w:t>
      </w:r>
      <w:proofErr w:type="spellEnd"/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รับเบอร์ (ประเทศไทย) จำกัด </w:t>
      </w:r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90</w:t>
      </w:r>
      <w:r w:rsidR="00DB06E8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</w:t>
      </w:r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 และบริษัท ซี</w:t>
      </w:r>
      <w:proofErr w:type="spellStart"/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ออน</w:t>
      </w:r>
      <w:proofErr w:type="spellEnd"/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แอดวาน</w:t>
      </w:r>
      <w:proofErr w:type="spellStart"/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ซ์</w:t>
      </w:r>
      <w:proofErr w:type="spellEnd"/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โพลีมิกซ์ จำกัด 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</w:t>
      </w:r>
      <w:r w:rsidR="00DB06E8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79</w:t>
      </w:r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 และบริษัท แอร์</w:t>
      </w:r>
      <w:proofErr w:type="spellStart"/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โรเฟ</w:t>
      </w:r>
      <w:proofErr w:type="spellEnd"/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ลก</w:t>
      </w:r>
      <w:proofErr w:type="spellStart"/>
      <w:r w:rsidR="004A0E91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ซ์</w:t>
      </w:r>
      <w:proofErr w:type="spellEnd"/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จำกัด ได้รับเงินปันผลจาก </w:t>
      </w:r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ALP Aeroflex India Private Ltd. </w:t>
      </w:r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23</w:t>
      </w:r>
      <w:r w:rsidR="00FB7A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ล้านรูปี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FB7A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79</w:t>
      </w:r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A0E9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FB7AE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38CAB044" w14:textId="77777777" w:rsidR="007A4A65" w:rsidRPr="00824BA3" w:rsidRDefault="007A4A65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8749D4D" w14:textId="0DAAEB68" w:rsidR="006B76FB" w:rsidRPr="00824BA3" w:rsidRDefault="006B76FB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</w:t>
      </w:r>
      <w:r w:rsidR="00B5521E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ระหว่างปี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FE2FF7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</w:t>
      </w:r>
      <w:r w:rsidR="005842C0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รับรู้เ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งินปันผลจาก บริษัท ซูมิริโกะ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รับเบอร์ (ประเทศไทย) จำกัด </w:t>
      </w:r>
      <w:r w:rsidR="00E648D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91</w:t>
      </w:r>
      <w:r w:rsidR="005F33E5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35</w:t>
      </w:r>
      <w:r w:rsidR="00E648D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E648D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ล้านบาท </w:t>
      </w:r>
      <w:r w:rsidR="00D90CD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บริษัท ซี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ออน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แอดวาน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ซ์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โพลีมิกซ์ จำกัด</w:t>
      </w:r>
      <w:r w:rsidR="00E648D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4</w:t>
      </w:r>
      <w:r w:rsidR="005F33E5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02</w:t>
      </w:r>
      <w:r w:rsidR="005C1AD2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E648D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ล้านบาท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D90CD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และบริษัท แอร์</w:t>
      </w:r>
      <w:proofErr w:type="spellStart"/>
      <w:r w:rsidR="00D90CD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โรเฟ</w:t>
      </w:r>
      <w:proofErr w:type="spellEnd"/>
      <w:r w:rsidR="00D90CD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ล</w:t>
      </w:r>
      <w:r w:rsidR="00BA48A4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</w:t>
      </w:r>
      <w:proofErr w:type="spellStart"/>
      <w:r w:rsidR="00BA48A4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ซ์</w:t>
      </w:r>
      <w:proofErr w:type="spellEnd"/>
      <w:r w:rsidR="00BA48A4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BA48A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</w:t>
      </w:r>
      <w:r w:rsidR="001F628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A48A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ได้รับเงินปันผลจาก </w:t>
      </w:r>
      <w:r w:rsidR="00BA48A4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ALP Aeroflex India Private Ltd. </w:t>
      </w:r>
      <w:r w:rsidR="00BA48A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5F33E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BE0CF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3955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ล้านรูปี </w:t>
      </w:r>
      <w:r w:rsidR="0014395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143955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5F33E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BE0CF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3955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14395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00533F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533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00533F" w:rsidRPr="00824BA3">
        <w:rPr>
          <w:rFonts w:ascii="Browallia New" w:hAnsi="Browallia New" w:cs="Browallia New"/>
          <w:color w:val="000000"/>
        </w:rPr>
        <w:t xml:space="preserve"> </w:t>
      </w:r>
      <w:proofErr w:type="spellStart"/>
      <w:r w:rsidR="0000533F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Aerocel</w:t>
      </w:r>
      <w:proofErr w:type="spellEnd"/>
      <w:r w:rsidR="0000533F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Construction Materials (Jiangsu) Co., Ltd.</w:t>
      </w:r>
      <w:r w:rsidR="0000533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00533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00533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00533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00533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5CC393EC" w14:textId="77777777" w:rsidR="00C57734" w:rsidRPr="00824BA3" w:rsidRDefault="00C57734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79EA44" w14:textId="77777777" w:rsidR="004E3D5B" w:rsidRPr="00824BA3" w:rsidRDefault="004E3D5B" w:rsidP="004E3D5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9EFB21" w14:textId="22B1B503" w:rsidR="004E3D5B" w:rsidRPr="00824BA3" w:rsidRDefault="004E3D5B" w:rsidP="00630EB3">
      <w:pPr>
        <w:ind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E3D5B" w:rsidRPr="00824BA3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814DECE" w14:textId="77777777" w:rsidR="00327BA9" w:rsidRPr="00824BA3" w:rsidRDefault="00327BA9" w:rsidP="00344DB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B4590F" w14:textId="529C42B2" w:rsidR="00970812" w:rsidRPr="00824BA3" w:rsidRDefault="00970812" w:rsidP="00D80C0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ส่วนแบ่งรายได้จากบริษัทร่วมของกลุ่มกิจการ ซึ่งไม่ได้เป็นบริษัทจดทะเบียนในตลาดหลักทรัพย์ฯ และส</w:t>
      </w:r>
      <w:r w:rsidR="00F955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วนแบ่งในสินทรัพย์</w:t>
      </w:r>
      <w:r w:rsidR="00F955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และหนี้สินสามารถแสดงได้ดังต่อไปนี้</w:t>
      </w:r>
    </w:p>
    <w:p w14:paraId="78C96538" w14:textId="77777777" w:rsidR="00970812" w:rsidRPr="00824BA3" w:rsidRDefault="00970812" w:rsidP="00970812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3D0E34" w14:textId="77777777" w:rsidR="00C139AC" w:rsidRPr="00824BA3" w:rsidRDefault="00F50FA8" w:rsidP="00677F1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ข้อมูลทางการเงินโดยสรุปสำหรับบริษัทร่วม มีรายละเอียดดังต่อไปนี้</w:t>
      </w:r>
    </w:p>
    <w:p w14:paraId="7E56BA47" w14:textId="77777777" w:rsidR="001037E8" w:rsidRPr="00824BA3" w:rsidRDefault="001037E8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52A61" w14:textId="17BA71D9" w:rsidR="001037E8" w:rsidRPr="00824BA3" w:rsidRDefault="001037E8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72A7BD5A" w14:textId="77777777" w:rsidR="006E14BA" w:rsidRPr="00723EA3" w:rsidRDefault="006E14BA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6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224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D71FD" w:rsidRPr="00824BA3" w14:paraId="3882566E" w14:textId="77777777" w:rsidTr="007E1416">
        <w:tc>
          <w:tcPr>
            <w:tcW w:w="3989" w:type="dxa"/>
            <w:shd w:val="clear" w:color="auto" w:fill="auto"/>
          </w:tcPr>
          <w:p w14:paraId="2818180A" w14:textId="77777777" w:rsidR="000D71FD" w:rsidRPr="00824BA3" w:rsidRDefault="000D71FD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EF24D" w14:textId="6E5EEF73" w:rsidR="000D71FD" w:rsidRPr="00824BA3" w:rsidRDefault="000D71FD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0D50A3" w:rsidRPr="00824BA3" w14:paraId="22AE6DA1" w14:textId="77777777" w:rsidTr="00CA512F">
        <w:tc>
          <w:tcPr>
            <w:tcW w:w="3989" w:type="dxa"/>
            <w:shd w:val="clear" w:color="auto" w:fill="auto"/>
          </w:tcPr>
          <w:p w14:paraId="7B3A875C" w14:textId="77777777" w:rsidR="000D50A3" w:rsidRPr="00824BA3" w:rsidRDefault="000D50A3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0F67C69E" w14:textId="77777777" w:rsidR="000D50A3" w:rsidRPr="00824BA3" w:rsidRDefault="000D50A3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B3B47FC" w14:textId="77777777" w:rsidR="000D50A3" w:rsidRPr="00824BA3" w:rsidRDefault="000D50A3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C4544F2" w14:textId="77777777" w:rsidR="000D50A3" w:rsidRPr="00824BA3" w:rsidRDefault="0024190D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</w:t>
            </w:r>
            <w:proofErr w:type="spellEnd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872CCD0" w14:textId="77777777" w:rsidR="000D50A3" w:rsidRPr="00824BA3" w:rsidRDefault="000D50A3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727F353" w14:textId="77777777" w:rsidR="000D50A3" w:rsidRPr="00824BA3" w:rsidRDefault="000D50A3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824BA3" w14:paraId="5919A089" w14:textId="77777777" w:rsidTr="00CA512F">
        <w:tc>
          <w:tcPr>
            <w:tcW w:w="3989" w:type="dxa"/>
            <w:shd w:val="clear" w:color="auto" w:fill="auto"/>
          </w:tcPr>
          <w:p w14:paraId="18B06EFD" w14:textId="77777777" w:rsidR="00431458" w:rsidRPr="00824BA3" w:rsidRDefault="00431458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439EADE9" w14:textId="77777777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ซูมิริโกะ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เทิร์น</w:t>
            </w:r>
            <w:proofErr w:type="spellEnd"/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982A0DB" w14:textId="77777777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ออน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แอดวาน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ซ์</w:t>
            </w:r>
            <w:proofErr w:type="spellEnd"/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361C9E6" w14:textId="77777777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98B5C50" w14:textId="77777777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Aeroflex India 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2614826" w14:textId="77777777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824BA3" w14:paraId="125E958E" w14:textId="77777777" w:rsidTr="00CA512F">
        <w:tc>
          <w:tcPr>
            <w:tcW w:w="3989" w:type="dxa"/>
            <w:shd w:val="clear" w:color="auto" w:fill="auto"/>
          </w:tcPr>
          <w:p w14:paraId="47309397" w14:textId="77777777" w:rsidR="00431458" w:rsidRPr="00824BA3" w:rsidRDefault="00431458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AF04F" w14:textId="1312162C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รับเบอร์ (ประเทศไทย)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C21E" w14:textId="77777777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D44F" w14:textId="77777777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CB9E" w14:textId="77777777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3BF8" w14:textId="77777777" w:rsidR="00431458" w:rsidRPr="00824BA3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3500" w:rsidRPr="00824BA3" w14:paraId="3108D1E0" w14:textId="77777777" w:rsidTr="00CA512F">
        <w:tc>
          <w:tcPr>
            <w:tcW w:w="3989" w:type="dxa"/>
            <w:shd w:val="clear" w:color="auto" w:fill="auto"/>
          </w:tcPr>
          <w:p w14:paraId="519C10D2" w14:textId="77777777" w:rsidR="00AE3500" w:rsidRPr="00824BA3" w:rsidRDefault="00AE3500" w:rsidP="00AE3500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36E2" w14:textId="2E15593B" w:rsidR="00AE3500" w:rsidRPr="00824BA3" w:rsidRDefault="00AE3500" w:rsidP="00AE3500">
            <w:pPr>
              <w:tabs>
                <w:tab w:val="right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C59D6" w14:textId="03304F83" w:rsidR="00AE3500" w:rsidRPr="00824BA3" w:rsidRDefault="00AE3500" w:rsidP="00AE3500">
            <w:pPr>
              <w:tabs>
                <w:tab w:val="right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F4992" w14:textId="00F61148" w:rsidR="00AE3500" w:rsidRPr="00824BA3" w:rsidRDefault="00AE3500" w:rsidP="001C7603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5648" w14:textId="5CFE24BF" w:rsidR="00AE3500" w:rsidRPr="00824BA3" w:rsidRDefault="00AE3500" w:rsidP="001C7603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8E5BE" w14:textId="08862B57" w:rsidR="00AE3500" w:rsidRPr="00824BA3" w:rsidRDefault="00AE3500" w:rsidP="00AE3500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27ED8" w14:textId="2094033F" w:rsidR="00AE3500" w:rsidRPr="00824BA3" w:rsidRDefault="00AE3500" w:rsidP="00AE3500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EF9F" w14:textId="1B04127E" w:rsidR="00AE3500" w:rsidRPr="00824BA3" w:rsidRDefault="00AE3500" w:rsidP="00AE3500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D87B8" w14:textId="542D21F9" w:rsidR="00AE3500" w:rsidRPr="00824BA3" w:rsidRDefault="00AE3500" w:rsidP="00AE3500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C7956" w14:textId="4B4C2A5F" w:rsidR="00AE3500" w:rsidRPr="00824BA3" w:rsidRDefault="00AE3500" w:rsidP="00AE3500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78366" w14:textId="761A2320" w:rsidR="00AE3500" w:rsidRPr="00824BA3" w:rsidRDefault="00AE3500" w:rsidP="00AE3500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</w:tr>
      <w:tr w:rsidR="005C1AD2" w:rsidRPr="00824BA3" w14:paraId="2C07609B" w14:textId="77777777" w:rsidTr="00CA512F">
        <w:tc>
          <w:tcPr>
            <w:tcW w:w="3989" w:type="dxa"/>
            <w:shd w:val="clear" w:color="auto" w:fill="auto"/>
          </w:tcPr>
          <w:p w14:paraId="3A683A18" w14:textId="77777777" w:rsidR="005C1AD2" w:rsidRPr="00824BA3" w:rsidRDefault="005C1AD2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7BA4" w14:textId="77777777" w:rsidR="005C1AD2" w:rsidRPr="00824BA3" w:rsidRDefault="005C1AD2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92302" w14:textId="77777777" w:rsidR="005C1AD2" w:rsidRPr="00824BA3" w:rsidRDefault="005C1AD2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0FB2A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0426A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0B346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A6B4E" w14:textId="77777777" w:rsidR="005C1AD2" w:rsidRPr="00824BA3" w:rsidRDefault="005C1AD2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3783C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87B06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47E3B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B6A3B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5C1AD2" w:rsidRPr="00824BA3" w14:paraId="7613ACCF" w14:textId="77777777" w:rsidTr="00CA512F">
        <w:tc>
          <w:tcPr>
            <w:tcW w:w="3989" w:type="dxa"/>
            <w:shd w:val="clear" w:color="auto" w:fill="auto"/>
            <w:vAlign w:val="bottom"/>
          </w:tcPr>
          <w:p w14:paraId="3211E7DC" w14:textId="77777777" w:rsidR="005C1AD2" w:rsidRPr="00824BA3" w:rsidRDefault="005C1AD2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F8BCAF" w14:textId="77777777" w:rsidR="005C1AD2" w:rsidRPr="00824BA3" w:rsidRDefault="005C1AD2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6B76A5" w14:textId="77777777" w:rsidR="005C1AD2" w:rsidRPr="00824BA3" w:rsidRDefault="005C1AD2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B34F2A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F0D314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DE716C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B1F6D3" w14:textId="77777777" w:rsidR="005C1AD2" w:rsidRPr="00824BA3" w:rsidRDefault="005C1AD2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56FE81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6E6C76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43BD49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C1923B" w14:textId="77777777" w:rsidR="005C1AD2" w:rsidRPr="00824BA3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42748" w:rsidRPr="00824BA3" w14:paraId="021FED69" w14:textId="77777777" w:rsidTr="00884C78">
        <w:tc>
          <w:tcPr>
            <w:tcW w:w="3989" w:type="dxa"/>
            <w:shd w:val="clear" w:color="auto" w:fill="auto"/>
            <w:vAlign w:val="bottom"/>
          </w:tcPr>
          <w:p w14:paraId="6BD9770F" w14:textId="77777777" w:rsidR="00142748" w:rsidRPr="00824BA3" w:rsidRDefault="00142748" w:rsidP="0014274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B97004" w14:textId="672C9A6A" w:rsidR="00142748" w:rsidRPr="00824BA3" w:rsidRDefault="00D63E6D" w:rsidP="00A26D05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678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AFCC8" w14:textId="2A1E0AF9" w:rsidR="00142748" w:rsidRPr="00824BA3" w:rsidRDefault="00D63E6D" w:rsidP="00A26D05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04865" w14:textId="2B39D051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650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605F6" w14:textId="1C82A71A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603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F7BD9" w14:textId="661198BB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778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EEBC4" w14:textId="16F72CA2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804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F79BAD" w14:textId="1F917ECE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591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C1966" w14:textId="4EDDE768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658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71C3F" w14:textId="17F7E84D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698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36D97" w14:textId="22630D81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427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504</w:t>
            </w:r>
          </w:p>
        </w:tc>
      </w:tr>
      <w:tr w:rsidR="00142748" w:rsidRPr="00824BA3" w14:paraId="4098A705" w14:textId="77777777" w:rsidTr="00884C78">
        <w:tc>
          <w:tcPr>
            <w:tcW w:w="3989" w:type="dxa"/>
            <w:shd w:val="clear" w:color="auto" w:fill="auto"/>
            <w:vAlign w:val="bottom"/>
          </w:tcPr>
          <w:p w14:paraId="1DE3876C" w14:textId="77777777" w:rsidR="00142748" w:rsidRPr="00824BA3" w:rsidRDefault="00142748" w:rsidP="0014274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F0F81" w14:textId="0E9AC69F" w:rsidR="00142748" w:rsidRPr="00824BA3" w:rsidRDefault="00142748" w:rsidP="00A26D05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147</w:t>
            </w:r>
            <w:r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464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2AD77" w14:textId="7BE19EB4" w:rsidR="00142748" w:rsidRPr="00824BA3" w:rsidRDefault="00142748" w:rsidP="00A26D05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059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006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593C3" w14:textId="5C7AE480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387</w:t>
            </w:r>
            <w:r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581D" w14:textId="20950E85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375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891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13D2" w14:textId="22B22369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385</w:t>
            </w:r>
            <w:r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851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43D79" w14:textId="7DA3849A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426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547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73128" w14:textId="0C53EBAD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542</w:t>
            </w:r>
            <w:r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865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C272" w14:textId="2E6300DF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474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258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14D15" w14:textId="6046D88C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463</w:t>
            </w:r>
            <w:r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902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6E4EA" w14:textId="1B06FF97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335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702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142748" w:rsidRPr="00824BA3" w14:paraId="0B18E45B" w14:textId="77777777" w:rsidTr="00884C78">
        <w:tc>
          <w:tcPr>
            <w:tcW w:w="3989" w:type="dxa"/>
            <w:shd w:val="clear" w:color="auto" w:fill="auto"/>
            <w:vAlign w:val="bottom"/>
          </w:tcPr>
          <w:p w14:paraId="3B4C45A1" w14:textId="77777777" w:rsidR="00142748" w:rsidRPr="00824BA3" w:rsidRDefault="00142748" w:rsidP="00142748">
            <w:pPr>
              <w:spacing w:before="10" w:after="10"/>
              <w:ind w:left="435" w:right="-12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รวมสินทรัพย์(หนี้สิน)หมุนเวียน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81105" w14:textId="3BE4ED08" w:rsidR="00142748" w:rsidRPr="00824BA3" w:rsidRDefault="00D63E6D" w:rsidP="00A26D05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530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979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1DD5C" w14:textId="62893922" w:rsidR="00142748" w:rsidRPr="00824BA3" w:rsidRDefault="00D63E6D" w:rsidP="00A26D05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301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5E5AB" w14:textId="392984D7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262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8A365" w14:textId="3064C2DF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227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11E1A" w14:textId="51B0D2C4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392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C9F11" w14:textId="1E1B47BE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377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F1DED" w14:textId="5935AFD9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BE345" w14:textId="77A6617E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184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A7D33" w14:textId="716D50AB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235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1CAAC" w14:textId="74F20506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091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802</w:t>
            </w:r>
          </w:p>
        </w:tc>
      </w:tr>
      <w:tr w:rsidR="00AE3500" w:rsidRPr="00824BA3" w14:paraId="36D09C69" w14:textId="77777777" w:rsidTr="00CA512F">
        <w:tc>
          <w:tcPr>
            <w:tcW w:w="3989" w:type="dxa"/>
            <w:shd w:val="clear" w:color="auto" w:fill="auto"/>
          </w:tcPr>
          <w:p w14:paraId="54FD2F8E" w14:textId="77777777" w:rsidR="00AE3500" w:rsidRPr="00824BA3" w:rsidRDefault="00AE3500" w:rsidP="00AE3500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632C8" w14:textId="77777777" w:rsidR="00AE3500" w:rsidRPr="00824BA3" w:rsidRDefault="00AE3500" w:rsidP="00A26D05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6CE1D" w14:textId="77777777" w:rsidR="00AE3500" w:rsidRPr="00824BA3" w:rsidRDefault="00AE3500" w:rsidP="00A26D05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E15DD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98546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A7492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6C9FA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F337E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7410A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6F56D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21370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AE3500" w:rsidRPr="00824BA3" w14:paraId="1DC17F3F" w14:textId="77777777" w:rsidTr="00CA512F">
        <w:tc>
          <w:tcPr>
            <w:tcW w:w="3989" w:type="dxa"/>
            <w:shd w:val="clear" w:color="auto" w:fill="auto"/>
            <w:vAlign w:val="bottom"/>
          </w:tcPr>
          <w:p w14:paraId="7C0D3132" w14:textId="77777777" w:rsidR="00AE3500" w:rsidRPr="00824BA3" w:rsidRDefault="00AE3500" w:rsidP="00AE3500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254F31" w14:textId="77777777" w:rsidR="00AE3500" w:rsidRPr="00824BA3" w:rsidRDefault="00AE3500" w:rsidP="00A26D05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5BC060" w14:textId="77777777" w:rsidR="00AE3500" w:rsidRPr="00824BA3" w:rsidRDefault="00AE3500" w:rsidP="00A26D05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EFF7D7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03F28F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D30BD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C3A5DF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BEFC01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D6A1B6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068A73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FA349E" w14:textId="77777777" w:rsidR="00AE3500" w:rsidRPr="00824BA3" w:rsidRDefault="00AE3500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42748" w:rsidRPr="00824BA3" w14:paraId="4F16C643" w14:textId="77777777" w:rsidTr="00195D98">
        <w:tc>
          <w:tcPr>
            <w:tcW w:w="3989" w:type="dxa"/>
            <w:shd w:val="clear" w:color="auto" w:fill="auto"/>
            <w:vAlign w:val="bottom"/>
          </w:tcPr>
          <w:p w14:paraId="233B524E" w14:textId="77777777" w:rsidR="00142748" w:rsidRPr="00824BA3" w:rsidRDefault="00142748" w:rsidP="0014274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D13994" w14:textId="2CE00E58" w:rsidR="00142748" w:rsidRPr="00824BA3" w:rsidRDefault="00D63E6D" w:rsidP="00A26D05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317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636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AA1EE" w14:textId="3956841C" w:rsidR="00142748" w:rsidRPr="00824BA3" w:rsidRDefault="00D63E6D" w:rsidP="00A26D05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430605" w14:textId="29755DE8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515</w:t>
            </w:r>
            <w:r w:rsidR="00142748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AD07F" w14:textId="42C0EE50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510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2D7A71" w14:textId="5631FE3D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308</w:t>
            </w:r>
            <w:r w:rsidR="00142748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26E1" w14:textId="4E61DBB7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354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359E1" w14:textId="06B4C288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785</w:t>
            </w:r>
            <w:r w:rsidR="00142748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C0C45" w14:textId="55E6938A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682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CF6C89" w14:textId="014408CE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142748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927</w:t>
            </w:r>
            <w:r w:rsidR="00142748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937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3A9D2" w14:textId="219AA45C" w:rsidR="00142748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797</w:t>
            </w:r>
            <w:r w:rsidR="0014274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543</w:t>
            </w:r>
          </w:p>
        </w:tc>
      </w:tr>
      <w:tr w:rsidR="00142748" w:rsidRPr="00824BA3" w14:paraId="5CDDEC87" w14:textId="77777777" w:rsidTr="00195D98">
        <w:tc>
          <w:tcPr>
            <w:tcW w:w="3989" w:type="dxa"/>
            <w:shd w:val="clear" w:color="auto" w:fill="auto"/>
            <w:vAlign w:val="bottom"/>
          </w:tcPr>
          <w:p w14:paraId="37C0E48A" w14:textId="77777777" w:rsidR="00142748" w:rsidRPr="00824BA3" w:rsidRDefault="00142748" w:rsidP="0014274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C40B2" w14:textId="56417DBB" w:rsidR="00142748" w:rsidRPr="00824BA3" w:rsidRDefault="00142748" w:rsidP="00A26D05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221</w:t>
            </w:r>
            <w:r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AE034" w14:textId="23BB46E1" w:rsidR="00142748" w:rsidRPr="00824BA3" w:rsidRDefault="00142748" w:rsidP="00A26D05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191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539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80854" w14:textId="1314BAA2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166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44566" w14:textId="070AB85A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223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72D73" w14:textId="11863701" w:rsidR="00142748" w:rsidRPr="00824BA3" w:rsidRDefault="00142748" w:rsidP="001C7603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774FC" w14:textId="64F8D3A3" w:rsidR="00142748" w:rsidRPr="00824BA3" w:rsidRDefault="00142748" w:rsidP="001C7603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FCA14" w14:textId="30DC3EAC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739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835B6" w14:textId="69BCD08B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756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155CB" w14:textId="11ED8FED" w:rsidR="00142748" w:rsidRPr="00824BA3" w:rsidRDefault="006A5A87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318</w:t>
            </w:r>
            <w:r w:rsidR="00142748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129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51BF1" w14:textId="373AE810" w:rsidR="00142748" w:rsidRPr="00824BA3" w:rsidRDefault="00142748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288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518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6A5A87" w:rsidRPr="00824BA3" w14:paraId="0E8B7740" w14:textId="77777777" w:rsidTr="00CA4210">
        <w:tc>
          <w:tcPr>
            <w:tcW w:w="3989" w:type="dxa"/>
            <w:shd w:val="clear" w:color="auto" w:fill="auto"/>
            <w:vAlign w:val="bottom"/>
          </w:tcPr>
          <w:p w14:paraId="48C7DA2C" w14:textId="77777777" w:rsidR="006A5A87" w:rsidRPr="00824BA3" w:rsidRDefault="006A5A87" w:rsidP="006A5A87">
            <w:pPr>
              <w:spacing w:before="10" w:after="10"/>
              <w:ind w:left="435" w:right="-12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รวมสินทรัพย์(หนี้สิน)ไม่หมุนเวียน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9AFBD" w14:textId="4A174484" w:rsidR="006A5A87" w:rsidRPr="00824BA3" w:rsidRDefault="00D63E6D" w:rsidP="00A26D05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6A5A87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096</w:t>
            </w:r>
            <w:r w:rsidR="006A5A87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7B2C3" w14:textId="626A09AB" w:rsidR="006A5A87" w:rsidRPr="00824BA3" w:rsidRDefault="00D63E6D" w:rsidP="00A26D05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058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1B928" w14:textId="08BF4DA5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458</w:t>
            </w:r>
            <w:r w:rsidR="006A5A87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916F6" w14:textId="74F61ECB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473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2B6A1" w14:textId="546E095B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52178" w14:textId="2065C48C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354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1D068" w14:textId="472BC7BA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745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5217E" w14:textId="3331A497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28E0E" w14:textId="6D8B2779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609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07A29" w14:textId="6AD43724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509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025</w:t>
            </w:r>
          </w:p>
        </w:tc>
      </w:tr>
      <w:tr w:rsidR="00142748" w:rsidRPr="00824BA3" w14:paraId="12CE0217" w14:textId="77777777" w:rsidTr="00CA512F">
        <w:tc>
          <w:tcPr>
            <w:tcW w:w="3989" w:type="dxa"/>
            <w:shd w:val="clear" w:color="auto" w:fill="auto"/>
          </w:tcPr>
          <w:p w14:paraId="176A8B93" w14:textId="77777777" w:rsidR="00142748" w:rsidRPr="00824BA3" w:rsidRDefault="00142748" w:rsidP="0014274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93827" w14:textId="77777777" w:rsidR="00142748" w:rsidRPr="00824BA3" w:rsidRDefault="00142748" w:rsidP="00142748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C2162" w14:textId="77777777" w:rsidR="00142748" w:rsidRPr="00824BA3" w:rsidRDefault="00142748" w:rsidP="00142748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981F" w14:textId="337984FC" w:rsidR="00142748" w:rsidRPr="00824BA3" w:rsidRDefault="00142748" w:rsidP="001C7603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DD034" w14:textId="77777777" w:rsidR="00142748" w:rsidRPr="00824BA3" w:rsidRDefault="00142748" w:rsidP="001C7603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926F1" w14:textId="77777777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D367" w14:textId="77777777" w:rsidR="00142748" w:rsidRPr="00824BA3" w:rsidRDefault="00142748" w:rsidP="00142748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E6D2" w14:textId="77777777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B5F1" w14:textId="77777777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4CC78" w14:textId="2BFA958C" w:rsidR="00142748" w:rsidRPr="00824BA3" w:rsidRDefault="00142748" w:rsidP="00142748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50357" w14:textId="77777777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142748" w:rsidRPr="00824BA3" w14:paraId="4EB74934" w14:textId="77777777" w:rsidTr="00CA512F">
        <w:tc>
          <w:tcPr>
            <w:tcW w:w="3989" w:type="dxa"/>
            <w:shd w:val="clear" w:color="auto" w:fill="auto"/>
          </w:tcPr>
          <w:p w14:paraId="0B56ADBA" w14:textId="6FFE000C" w:rsidR="00142748" w:rsidRPr="00824BA3" w:rsidRDefault="00142748" w:rsidP="00142748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53708B" w14:textId="77777777" w:rsidR="00142748" w:rsidRPr="00824BA3" w:rsidRDefault="00142748" w:rsidP="00142748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115245" w14:textId="77777777" w:rsidR="00142748" w:rsidRPr="00824BA3" w:rsidRDefault="00142748" w:rsidP="00142748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8E0FBC" w14:textId="77777777" w:rsidR="00142748" w:rsidRPr="00824BA3" w:rsidRDefault="00142748" w:rsidP="001C7603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FE8413" w14:textId="77777777" w:rsidR="00142748" w:rsidRPr="00824BA3" w:rsidRDefault="00142748" w:rsidP="001C7603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1DB294" w14:textId="77777777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58C444" w14:textId="77777777" w:rsidR="00142748" w:rsidRPr="00824BA3" w:rsidRDefault="00142748" w:rsidP="00142748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6E18C7" w14:textId="77777777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B96D5A" w14:textId="77777777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A4CE1F" w14:textId="77777777" w:rsidR="00142748" w:rsidRPr="00824BA3" w:rsidRDefault="00142748" w:rsidP="00142748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842620" w14:textId="77777777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42748" w:rsidRPr="00824BA3" w14:paraId="066AC008" w14:textId="77777777" w:rsidTr="00CA512F">
        <w:tc>
          <w:tcPr>
            <w:tcW w:w="3989" w:type="dxa"/>
            <w:shd w:val="clear" w:color="auto" w:fill="auto"/>
          </w:tcPr>
          <w:p w14:paraId="4BD1AC12" w14:textId="13A6A5F1" w:rsidR="00142748" w:rsidRPr="00824BA3" w:rsidRDefault="00142748" w:rsidP="00142748">
            <w:pPr>
              <w:spacing w:before="10" w:after="10"/>
              <w:ind w:left="793" w:right="-72" w:hanging="35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ในบริษัทร่วม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0D53" w14:textId="38DC0FD9" w:rsidR="00142748" w:rsidRPr="00824BA3" w:rsidRDefault="00142748" w:rsidP="00142748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2FA5F" w14:textId="6D58C66E" w:rsidR="00142748" w:rsidRPr="00824BA3" w:rsidRDefault="00142748" w:rsidP="00142748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C0AD2" w14:textId="01C1588F" w:rsidR="00142748" w:rsidRPr="00824BA3" w:rsidRDefault="00142748" w:rsidP="001C7603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7DAE0" w14:textId="716F1D52" w:rsidR="00142748" w:rsidRPr="00824BA3" w:rsidRDefault="00142748" w:rsidP="001C7603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4B33F" w14:textId="4EC4B58C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D32A2" w14:textId="6B7595D9" w:rsidR="00142748" w:rsidRPr="00824BA3" w:rsidRDefault="00142748" w:rsidP="00142748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C33E9" w14:textId="19028571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06149" w14:textId="75803253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672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12016" w14:textId="10C61134" w:rsidR="00142748" w:rsidRPr="00824BA3" w:rsidRDefault="00142748" w:rsidP="00142748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8BB6C" w14:textId="1F95CE66" w:rsidR="00142748" w:rsidRPr="00824BA3" w:rsidRDefault="00142748" w:rsidP="00142748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672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6A5A87" w:rsidRPr="00824BA3" w14:paraId="1AE9F017" w14:textId="77777777" w:rsidTr="00762F7E">
        <w:tc>
          <w:tcPr>
            <w:tcW w:w="3989" w:type="dxa"/>
            <w:shd w:val="clear" w:color="auto" w:fill="auto"/>
            <w:vAlign w:val="bottom"/>
          </w:tcPr>
          <w:p w14:paraId="0432EBE6" w14:textId="77777777" w:rsidR="006A5A87" w:rsidRPr="00824BA3" w:rsidRDefault="006A5A87" w:rsidP="006A5A87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08B3B" w14:textId="1BDF2EC2" w:rsidR="006A5A87" w:rsidRPr="00824BA3" w:rsidRDefault="00D63E6D" w:rsidP="00A26D05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6A5A87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627</w:t>
            </w:r>
            <w:r w:rsidR="006A5A87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A2483" w14:textId="2A7BBB63" w:rsidR="006A5A87" w:rsidRPr="00824BA3" w:rsidRDefault="00D63E6D" w:rsidP="00A26D05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77368" w14:textId="44C5EBEB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6A5A87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721</w:t>
            </w:r>
            <w:r w:rsidR="006A5A87" w:rsidRPr="0014274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33101" w14:textId="24D78058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701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BAD22" w14:textId="53E1E774" w:rsidR="006A5A87" w:rsidRPr="00824BA3" w:rsidRDefault="00D63E6D" w:rsidP="00A26D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DCCEA" w14:textId="6FF2F02E" w:rsidR="006A5A87" w:rsidRPr="00824BA3" w:rsidRDefault="00D63E6D" w:rsidP="00A26D0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B0580" w14:textId="0F111D45" w:rsidR="006A5A87" w:rsidRPr="00824BA3" w:rsidRDefault="00D63E6D" w:rsidP="00A26D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794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EC6D4" w14:textId="6B566E17" w:rsidR="006A5A87" w:rsidRPr="00824BA3" w:rsidRDefault="00D63E6D" w:rsidP="00A26D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EB038" w14:textId="5ABB5D51" w:rsidR="006A5A87" w:rsidRPr="00824BA3" w:rsidRDefault="00D63E6D" w:rsidP="00A26D05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844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B4244" w14:textId="0409A1F3" w:rsidR="006A5A87" w:rsidRPr="00824BA3" w:rsidRDefault="00D63E6D" w:rsidP="00A26D0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593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154</w:t>
            </w:r>
          </w:p>
        </w:tc>
      </w:tr>
    </w:tbl>
    <w:p w14:paraId="09881D47" w14:textId="77777777" w:rsidR="00AA0ED0" w:rsidRPr="00824BA3" w:rsidRDefault="00AA0ED0" w:rsidP="00994B5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B47328" w14:textId="05618716" w:rsidR="00E95896" w:rsidRPr="00824BA3" w:rsidRDefault="00357947" w:rsidP="00994B5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E8AD0DC" w14:textId="6F8D4DA3" w:rsidR="00357947" w:rsidRPr="00824BA3" w:rsidRDefault="00357947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1AE856D6" w14:textId="77777777" w:rsidR="005267DA" w:rsidRPr="00824BA3" w:rsidRDefault="005267DA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42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E30BA" w:rsidRPr="00824BA3" w14:paraId="4F7A3F65" w14:textId="77777777" w:rsidTr="007E1416">
        <w:tc>
          <w:tcPr>
            <w:tcW w:w="3442" w:type="dxa"/>
            <w:shd w:val="clear" w:color="auto" w:fill="auto"/>
          </w:tcPr>
          <w:p w14:paraId="0E904572" w14:textId="77777777" w:rsidR="009E30BA" w:rsidRPr="00824BA3" w:rsidRDefault="009E30BA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4E461" w14:textId="6CC12EB1" w:rsidR="009E30BA" w:rsidRPr="00824BA3" w:rsidRDefault="009E30BA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(พันบาท)</w:t>
            </w:r>
          </w:p>
        </w:tc>
      </w:tr>
      <w:tr w:rsidR="00A32E2C" w:rsidRPr="00824BA3" w14:paraId="1DC3A789" w14:textId="77777777" w:rsidTr="00CA512F">
        <w:tc>
          <w:tcPr>
            <w:tcW w:w="3442" w:type="dxa"/>
            <w:shd w:val="clear" w:color="auto" w:fill="auto"/>
          </w:tcPr>
          <w:p w14:paraId="2A9BEB90" w14:textId="77777777" w:rsidR="00A32E2C" w:rsidRPr="00824BA3" w:rsidRDefault="00A32E2C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3AA8C236" w14:textId="77777777" w:rsidR="00A32E2C" w:rsidRPr="00824BA3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ซูมิริโกะ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เทิร์น</w:t>
            </w:r>
            <w:proofErr w:type="spellEnd"/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772F75B8" w14:textId="77777777" w:rsidR="00A32E2C" w:rsidRPr="00824BA3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ออน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แอดวาน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ซ์</w:t>
            </w:r>
            <w:proofErr w:type="spellEnd"/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72C40775" w14:textId="0CC8192A" w:rsidR="00A32E2C" w:rsidRPr="00824BA3" w:rsidRDefault="009D65EF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Aerocel</w:t>
            </w:r>
            <w:proofErr w:type="spellEnd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Construction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655EF7D5" w14:textId="77777777" w:rsidR="00A32E2C" w:rsidRPr="00824BA3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ALP Aeroflex India 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0756889D" w14:textId="77777777" w:rsidR="00A32E2C" w:rsidRPr="00824BA3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A32E2C" w:rsidRPr="00824BA3" w14:paraId="0BBD3101" w14:textId="77777777" w:rsidTr="00CA512F">
        <w:tc>
          <w:tcPr>
            <w:tcW w:w="3442" w:type="dxa"/>
            <w:shd w:val="clear" w:color="auto" w:fill="auto"/>
          </w:tcPr>
          <w:p w14:paraId="75FEE498" w14:textId="77777777" w:rsidR="00A32E2C" w:rsidRPr="00824BA3" w:rsidRDefault="00A32E2C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9367" w14:textId="77777777" w:rsidR="00A32E2C" w:rsidRPr="00824BA3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BDBF" w14:textId="77777777" w:rsidR="00A32E2C" w:rsidRPr="00824BA3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โพลีมิกซ์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0E5F" w14:textId="783D0CE2" w:rsidR="00A32E2C" w:rsidRPr="00824BA3" w:rsidRDefault="009D65EF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Materials </w:t>
            </w:r>
            <w:r w:rsidR="00A32E2C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(Jiangsu) Co.,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F1F04" w14:textId="77777777" w:rsidR="00A32E2C" w:rsidRPr="00824BA3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Private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A164" w14:textId="77777777" w:rsidR="00A32E2C" w:rsidRPr="00824BA3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478F3" w:rsidRPr="00824BA3" w14:paraId="1F9B160E" w14:textId="77777777" w:rsidTr="00CA512F">
        <w:tc>
          <w:tcPr>
            <w:tcW w:w="3442" w:type="dxa"/>
            <w:shd w:val="clear" w:color="auto" w:fill="auto"/>
          </w:tcPr>
          <w:p w14:paraId="740DA543" w14:textId="77777777" w:rsidR="00F478F3" w:rsidRPr="00824BA3" w:rsidRDefault="00F478F3" w:rsidP="00F478F3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9FA7E" w14:textId="1E32DCB8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B970E" w14:textId="4A26ED85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EC16A" w14:textId="5D44D9BF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EC45E" w14:textId="1A2C449D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02137" w14:textId="1B482BBD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7175F" w14:textId="51562CAE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84991" w14:textId="5BC1194B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B0009" w14:textId="0FF278F9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D5A98" w14:textId="4B3FEC24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966D8" w14:textId="7AC59A79" w:rsidR="00F478F3" w:rsidRPr="00824BA3" w:rsidRDefault="00F478F3" w:rsidP="00F478F3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</w:tr>
      <w:tr w:rsidR="005C1AD2" w:rsidRPr="00824BA3" w14:paraId="3FB63CB3" w14:textId="77777777" w:rsidTr="00CA512F">
        <w:tc>
          <w:tcPr>
            <w:tcW w:w="3442" w:type="dxa"/>
            <w:shd w:val="clear" w:color="auto" w:fill="auto"/>
          </w:tcPr>
          <w:p w14:paraId="1BA9E9A9" w14:textId="77777777" w:rsidR="005C1AD2" w:rsidRPr="00824BA3" w:rsidRDefault="005C1AD2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5B250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69090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4B490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FC064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4B27D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05068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98E4F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52F15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3648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B5986" w14:textId="77777777" w:rsidR="005C1AD2" w:rsidRPr="00824BA3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</w:tr>
      <w:tr w:rsidR="006A5A87" w:rsidRPr="00824BA3" w14:paraId="5540D351" w14:textId="77777777" w:rsidTr="00453D3C">
        <w:tc>
          <w:tcPr>
            <w:tcW w:w="3442" w:type="dxa"/>
            <w:shd w:val="clear" w:color="auto" w:fill="auto"/>
            <w:vAlign w:val="bottom"/>
          </w:tcPr>
          <w:p w14:paraId="4D4382C2" w14:textId="77777777" w:rsidR="006A5A87" w:rsidRPr="00824BA3" w:rsidRDefault="006A5A87" w:rsidP="006A5A87">
            <w:pPr>
              <w:spacing w:before="10" w:after="10" w:line="300" w:lineRule="exact"/>
              <w:ind w:left="432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C1D40" w14:textId="4E8DC481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352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FAF2BF" w14:textId="2F3F92D1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976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640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F62B3" w14:textId="2B4FFF0E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989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A5AA6" w14:textId="0E521A2B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232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357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4622E" w14:textId="761E7EFD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289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A74A51" w14:textId="62A01C09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588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654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DAC378" w14:textId="13EE1E2F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728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326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89955A" w14:textId="03AD05DB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773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397D4" w14:textId="4C00594B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359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796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547CB4" w14:textId="7CC4BDB0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13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570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763</w:t>
            </w:r>
          </w:p>
        </w:tc>
      </w:tr>
      <w:tr w:rsidR="006A5A87" w:rsidRPr="00824BA3" w14:paraId="29EF1DF4" w14:textId="77777777" w:rsidTr="00453D3C">
        <w:tc>
          <w:tcPr>
            <w:tcW w:w="3442" w:type="dxa"/>
            <w:shd w:val="clear" w:color="auto" w:fill="auto"/>
            <w:vAlign w:val="bottom"/>
          </w:tcPr>
          <w:p w14:paraId="32F7A0AB" w14:textId="77777777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B9C95" w14:textId="5B4F3880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489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424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2DF83" w14:textId="673814A8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800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210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58732" w14:textId="2C9759DB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947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003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06481" w14:textId="67828787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161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495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C6C73" w14:textId="7DEC72E0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277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443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94B79" w14:textId="0662C926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434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288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136AC" w14:textId="168DA8C0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507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180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B5CE5" w14:textId="3EE6E985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309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687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7930F" w14:textId="4D06B332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221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050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1866F" w14:textId="77C6D368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705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680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6A5A87" w:rsidRPr="00824BA3" w14:paraId="5EC80BE0" w14:textId="77777777" w:rsidTr="00AB46C9">
        <w:tc>
          <w:tcPr>
            <w:tcW w:w="3442" w:type="dxa"/>
            <w:shd w:val="clear" w:color="auto" w:fill="auto"/>
            <w:vAlign w:val="bottom"/>
          </w:tcPr>
          <w:p w14:paraId="555CD402" w14:textId="77777777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กำไรก่อนต้นทุนทางการเงิน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3E3DAC" w14:textId="756A17B8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863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D0CD5F" w14:textId="0EE87B37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176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637FD8" w14:textId="6ED46D51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2C3C24" w14:textId="2C29E56B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70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BED2C" w14:textId="06625BB3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195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967E63" w14:textId="2F1E38C6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154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7B67CB" w14:textId="5D4D58AE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221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49A9B2" w14:textId="44BF4220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463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FFC810" w14:textId="334ABFC0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138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AAE2B5" w14:textId="7A9302FB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865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083</w:t>
            </w:r>
          </w:p>
        </w:tc>
      </w:tr>
      <w:tr w:rsidR="006A5A87" w:rsidRPr="00824BA3" w14:paraId="549186FD" w14:textId="77777777" w:rsidTr="005B60CA">
        <w:tc>
          <w:tcPr>
            <w:tcW w:w="3442" w:type="dxa"/>
            <w:shd w:val="clear" w:color="auto" w:fill="auto"/>
            <w:vAlign w:val="bottom"/>
          </w:tcPr>
          <w:p w14:paraId="3B7C6D36" w14:textId="77777777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68C7B" w14:textId="7D9EE60E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818AE" w14:textId="3A9AFF75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7CEC9" w14:textId="2811ED38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163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4CD5C" w14:textId="67AB5A7E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125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7222E" w14:textId="5DCAD062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194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71DCB" w14:textId="410161C0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826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EE1D7" w14:textId="2473E1AF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19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290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AE0EE" w14:textId="144961A2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814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3CC8D" w14:textId="24554134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647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AF8A4" w14:textId="73DD0EEE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26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765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6A5A87" w:rsidRPr="00824BA3" w14:paraId="71140C5B" w14:textId="77777777" w:rsidTr="000476CC">
        <w:tc>
          <w:tcPr>
            <w:tcW w:w="3442" w:type="dxa"/>
            <w:shd w:val="clear" w:color="auto" w:fill="auto"/>
            <w:vAlign w:val="bottom"/>
          </w:tcPr>
          <w:p w14:paraId="6DF488D3" w14:textId="77777777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31FC97" w14:textId="7125BD6C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863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B40318" w14:textId="4FBA30C0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176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7B28C" w14:textId="4FCC0918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902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B95E08" w14:textId="64C2EE02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70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592315" w14:textId="08984E1A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001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A3D617" w14:textId="624735F7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149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8F4B0" w14:textId="7DAE6B85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201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856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AFF6F3" w14:textId="54ACA725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441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A1C183" w14:textId="19875107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899489" w14:textId="0B6033AB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838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317</w:t>
            </w:r>
          </w:p>
        </w:tc>
      </w:tr>
      <w:tr w:rsidR="006A5A87" w:rsidRPr="00824BA3" w14:paraId="1157FA29" w14:textId="77777777" w:rsidTr="000476CC">
        <w:tc>
          <w:tcPr>
            <w:tcW w:w="3442" w:type="dxa"/>
            <w:shd w:val="clear" w:color="auto" w:fill="auto"/>
            <w:vAlign w:val="bottom"/>
          </w:tcPr>
          <w:p w14:paraId="292AEEEE" w14:textId="77777777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CDB47" w14:textId="5A41AE5E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171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792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52330" w14:textId="21B39E9E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219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210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3AD98" w14:textId="4978FF5D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275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79329" w14:textId="538B7770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974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557CB" w14:textId="78137B74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60707" w14:textId="71EFE952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701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849D1" w14:textId="116FADA7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53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660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4D290" w14:textId="4657F4CC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126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E86B3" w14:textId="376E3D20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219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466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25732" w14:textId="2C0674EF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358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011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6A5A87" w:rsidRPr="00824BA3" w14:paraId="059D8FEA" w14:textId="77777777" w:rsidTr="000476CC">
        <w:tc>
          <w:tcPr>
            <w:tcW w:w="3442" w:type="dxa"/>
            <w:shd w:val="clear" w:color="auto" w:fill="auto"/>
            <w:vAlign w:val="bottom"/>
          </w:tcPr>
          <w:p w14:paraId="7724C2B8" w14:textId="77777777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F0627" w14:textId="7BE14E49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691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BE300" w14:textId="4C19A2FD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957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07939" w14:textId="454A82E3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77412" w14:textId="0489ED2A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CB3BF" w14:textId="2323057A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17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8A518" w14:textId="0E1BD963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137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24330" w14:textId="12EBD938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148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86E7D" w14:textId="6F365AE0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326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485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39A63" w14:textId="76A48ECF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898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633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68DDF" w14:textId="21F760D5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480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306</w:t>
            </w:r>
          </w:p>
        </w:tc>
      </w:tr>
      <w:tr w:rsidR="00F478F3" w:rsidRPr="00824BA3" w14:paraId="78024518" w14:textId="77777777" w:rsidTr="00CA512F">
        <w:tc>
          <w:tcPr>
            <w:tcW w:w="3442" w:type="dxa"/>
            <w:shd w:val="clear" w:color="auto" w:fill="auto"/>
          </w:tcPr>
          <w:p w14:paraId="08A6A6B4" w14:textId="77777777" w:rsidR="00F478F3" w:rsidRPr="00824BA3" w:rsidRDefault="00F478F3" w:rsidP="00F478F3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5FEAF" w14:textId="16E84052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881BA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583AD" w14:textId="1B3010AD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96C26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6C1A7" w14:textId="4ADDA3D8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FE0F5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6072B" w14:textId="68046483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DF9AD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041D5" w14:textId="37EF842E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3A5602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</w:tr>
      <w:tr w:rsidR="00F478F3" w:rsidRPr="00824BA3" w14:paraId="72A65AD6" w14:textId="77777777" w:rsidTr="00CA512F">
        <w:tc>
          <w:tcPr>
            <w:tcW w:w="3442" w:type="dxa"/>
            <w:shd w:val="clear" w:color="auto" w:fill="auto"/>
            <w:vAlign w:val="bottom"/>
          </w:tcPr>
          <w:p w14:paraId="0A2196AB" w14:textId="77777777" w:rsidR="00F478F3" w:rsidRPr="00824BA3" w:rsidRDefault="00F478F3" w:rsidP="00F478F3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กำไร(ขาดทุน)เบ็ดเสร็จอื่น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59DD5CB" w14:textId="264E952A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31FA503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00A3CE2" w14:textId="3C01CD13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3CE66F2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0501846" w14:textId="62F8A693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BC00C0C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19B014C" w14:textId="727B9D7A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28DB1C0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0E8F760" w14:textId="05013E72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34671BE8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F478F3" w:rsidRPr="00824BA3" w14:paraId="18D48247" w14:textId="77777777" w:rsidTr="00CA512F">
        <w:tc>
          <w:tcPr>
            <w:tcW w:w="3442" w:type="dxa"/>
            <w:shd w:val="clear" w:color="auto" w:fill="auto"/>
            <w:vAlign w:val="bottom"/>
          </w:tcPr>
          <w:p w14:paraId="72F7AF7C" w14:textId="5E0D2128" w:rsidR="00F478F3" w:rsidRPr="00824BA3" w:rsidRDefault="00F478F3" w:rsidP="00F478F3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ผลต่างของอัตราแลกเปลี่ยน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14300B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3E38C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D4B9F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0B03D4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9EB987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403DE5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934978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63AD0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BB1C92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43F32B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6A5A87" w:rsidRPr="00824BA3" w14:paraId="2F04C66C" w14:textId="77777777" w:rsidTr="00F556CF">
        <w:tc>
          <w:tcPr>
            <w:tcW w:w="3442" w:type="dxa"/>
            <w:shd w:val="clear" w:color="auto" w:fill="auto"/>
            <w:vAlign w:val="bottom"/>
          </w:tcPr>
          <w:p w14:paraId="2B96A67A" w14:textId="330ECEA3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จากการแปลงค่างบการเงิน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7D5123" w14:textId="7D300AC1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055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9E9C1B" w14:textId="088996DF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580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D7A354" w14:textId="623022E5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A1C074" w14:textId="516215DE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1148F" w14:textId="03924AAD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48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447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5E7370" w14:textId="1782DFF2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930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F6015" w14:textId="3788EDC4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135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098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60203" w14:textId="416D6C25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52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906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7F4A6" w14:textId="65A10D64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182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490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D149B1" w14:textId="45B33AA5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65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256</w:t>
            </w:r>
          </w:p>
        </w:tc>
      </w:tr>
      <w:tr w:rsidR="006A5A87" w:rsidRPr="00824BA3" w14:paraId="50E5128C" w14:textId="77777777" w:rsidTr="00B53F7E">
        <w:tc>
          <w:tcPr>
            <w:tcW w:w="3442" w:type="dxa"/>
            <w:shd w:val="clear" w:color="auto" w:fill="auto"/>
            <w:vAlign w:val="bottom"/>
          </w:tcPr>
          <w:p w14:paraId="653CDCC6" w14:textId="67256998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ส่วนแบ่งกำไร(ขาดทุน)เบ็ดเสร็จอื่น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EE72F7" w14:textId="5E8F31A3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D622B" w14:textId="77777777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6BEFF2" w14:textId="4555097A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11F6E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7FBD5E" w14:textId="2F5CB8A8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0831B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029959" w14:textId="6D9FABAA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1AC72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016555" w14:textId="6117D608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95880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6A5A87" w:rsidRPr="00824BA3" w14:paraId="497A65C7" w14:textId="77777777" w:rsidTr="00F10F80">
        <w:tc>
          <w:tcPr>
            <w:tcW w:w="3442" w:type="dxa"/>
            <w:shd w:val="clear" w:color="auto" w:fill="auto"/>
            <w:vAlign w:val="bottom"/>
          </w:tcPr>
          <w:p w14:paraId="7F055BFF" w14:textId="7D452647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ในบริษัทร่วม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A74F5C" w14:textId="6C3E0A8F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25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C2A81" w14:textId="5809CF0A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122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176589" w14:textId="6BB798BC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F2E55" w14:textId="4D3CB711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C14C92" w14:textId="798D6758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340C7" w14:textId="5D615A33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8CD8F" w14:textId="53921B55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2DAC9" w14:textId="7E2A3576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C04A2D" w14:textId="5214C485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25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A959D" w14:textId="60DADB10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122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167</w:t>
            </w:r>
          </w:p>
        </w:tc>
      </w:tr>
      <w:tr w:rsidR="006A5A87" w:rsidRPr="00824BA3" w14:paraId="1DDC1BDF" w14:textId="77777777" w:rsidTr="00F10F80">
        <w:tc>
          <w:tcPr>
            <w:tcW w:w="3442" w:type="dxa"/>
            <w:shd w:val="clear" w:color="auto" w:fill="auto"/>
          </w:tcPr>
          <w:p w14:paraId="0F5EEDFC" w14:textId="353C8D53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7DCA514" w14:textId="6BBCA180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B5C382" w14:textId="77777777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1A4ADD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B6C4D9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AA7406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31F70E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DF84A4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05607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4212B33" w14:textId="32328B11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832982" w14:textId="77777777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6A5A87" w:rsidRPr="00824BA3" w14:paraId="1F0C7AEF" w14:textId="77777777" w:rsidTr="00F10F80">
        <w:tc>
          <w:tcPr>
            <w:tcW w:w="3442" w:type="dxa"/>
            <w:shd w:val="clear" w:color="auto" w:fill="auto"/>
          </w:tcPr>
          <w:p w14:paraId="792EE043" w14:textId="6F0679B3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  ผลประโยชน์พนักงาน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E65C0" w14:textId="0CB10D28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055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23085" w14:textId="1551DBDC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112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BC39E1" w14:textId="7D6B5390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5453A" w14:textId="3859B618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3DAFC4" w14:textId="40C2A0B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CC90C" w14:textId="54EE4321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0998D8" w14:textId="272F7D9F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3954E3" w14:textId="455FC0B3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A47B4" w14:textId="2F0FCC8F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055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1DA9EB" w14:textId="310CD96B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112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F478F3" w:rsidRPr="00824BA3" w14:paraId="4B8EEAEA" w14:textId="77777777" w:rsidTr="00CA512F">
        <w:tc>
          <w:tcPr>
            <w:tcW w:w="3442" w:type="dxa"/>
            <w:shd w:val="clear" w:color="auto" w:fill="auto"/>
            <w:vAlign w:val="bottom"/>
          </w:tcPr>
          <w:p w14:paraId="779F508A" w14:textId="77777777" w:rsidR="00F478F3" w:rsidRPr="00824BA3" w:rsidRDefault="00F478F3" w:rsidP="00F478F3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5E1C8C0" w14:textId="77777777" w:rsidR="00F478F3" w:rsidRPr="00824BA3" w:rsidRDefault="00F478F3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DF4917" w14:textId="77777777" w:rsidR="00F478F3" w:rsidRPr="00824BA3" w:rsidRDefault="00F478F3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03BAF0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7833F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E2DD9C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5C555C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4359EE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DDB915" w14:textId="77777777" w:rsidR="00F478F3" w:rsidRPr="00824BA3" w:rsidRDefault="00F478F3" w:rsidP="00F478F3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122842" w14:textId="54B7A886" w:rsidR="00F478F3" w:rsidRPr="00824BA3" w:rsidRDefault="00F478F3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9F2659" w14:textId="77777777" w:rsidR="00F478F3" w:rsidRPr="00824BA3" w:rsidRDefault="00F478F3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ED3942" w:rsidRPr="00824BA3" w14:paraId="3988E141" w14:textId="77777777" w:rsidTr="000227C7">
        <w:tc>
          <w:tcPr>
            <w:tcW w:w="3442" w:type="dxa"/>
            <w:shd w:val="clear" w:color="auto" w:fill="auto"/>
            <w:vAlign w:val="bottom"/>
          </w:tcPr>
          <w:p w14:paraId="44D6F0E5" w14:textId="77777777" w:rsidR="00ED3942" w:rsidRPr="00824BA3" w:rsidRDefault="00ED3942" w:rsidP="00ED394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  - สุทธิจากภาษี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E44B86" w14:textId="5A497ACD" w:rsidR="00ED3942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25</w:t>
            </w:r>
            <w:r w:rsidR="00ED3942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20E59" w14:textId="7B64D1C3" w:rsidR="00ED3942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119</w:t>
            </w:r>
            <w:r w:rsidR="00ED3942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D4ECA" w14:textId="3490C574" w:rsidR="00ED3942" w:rsidRPr="00824BA3" w:rsidRDefault="00ED3942" w:rsidP="00ED3942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468C9" w14:textId="2279EAC8" w:rsidR="00ED3942" w:rsidRPr="00824BA3" w:rsidRDefault="00ED3942" w:rsidP="00ED3942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4B2D9" w14:textId="4E64B931" w:rsidR="00ED3942" w:rsidRPr="00824BA3" w:rsidRDefault="00ED3942" w:rsidP="00ED3942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 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48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447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01C6" w14:textId="7EA3767B" w:rsidR="00ED3942" w:rsidRPr="00824BA3" w:rsidRDefault="00ED3942" w:rsidP="00ED3942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930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70C0E" w14:textId="437AF3A2" w:rsidR="00ED3942" w:rsidRPr="00824BA3" w:rsidRDefault="00ED3942" w:rsidP="00ED3942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 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135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098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64A21" w14:textId="073CEF85" w:rsidR="00ED3942" w:rsidRPr="00824BA3" w:rsidRDefault="00D63E6D" w:rsidP="00ED3942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52</w:t>
            </w:r>
            <w:r w:rsidR="00ED3942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906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26B40D" w14:textId="6AFD8CA3" w:rsidR="00ED3942" w:rsidRPr="00824BA3" w:rsidRDefault="00ED3942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158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434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604F3" w14:textId="26D77325" w:rsidR="00ED3942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185</w:t>
            </w:r>
            <w:r w:rsidR="00ED3942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311</w:t>
            </w:r>
          </w:p>
        </w:tc>
      </w:tr>
      <w:tr w:rsidR="006A5A87" w:rsidRPr="00824BA3" w14:paraId="6E676572" w14:textId="77777777" w:rsidTr="00CA512F">
        <w:tc>
          <w:tcPr>
            <w:tcW w:w="3442" w:type="dxa"/>
            <w:shd w:val="clear" w:color="auto" w:fill="auto"/>
          </w:tcPr>
          <w:p w14:paraId="53364192" w14:textId="77777777" w:rsidR="006A5A87" w:rsidRPr="00824BA3" w:rsidRDefault="006A5A87" w:rsidP="006A5A87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E5867" w14:textId="77777777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24382" w14:textId="77777777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48EC5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5EC6B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B8379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F9CCD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F2C8D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9D1363" w14:textId="77777777" w:rsidR="006A5A87" w:rsidRPr="00824BA3" w:rsidRDefault="006A5A87" w:rsidP="006A5A87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D81AD" w14:textId="77777777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492FB" w14:textId="77777777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6A5A87" w:rsidRPr="00824BA3" w14:paraId="2E599D04" w14:textId="77777777" w:rsidTr="00247534">
        <w:tc>
          <w:tcPr>
            <w:tcW w:w="3442" w:type="dxa"/>
            <w:shd w:val="clear" w:color="auto" w:fill="auto"/>
            <w:vAlign w:val="bottom"/>
          </w:tcPr>
          <w:p w14:paraId="0FABC472" w14:textId="77777777" w:rsidR="006A5A87" w:rsidRPr="00824BA3" w:rsidRDefault="006A5A87" w:rsidP="006A5A87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กำไรเบ็ดเสร็จรวมสำหรับปี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9C10F8" w14:textId="4C8F2663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716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3E5D7" w14:textId="38BD95F2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076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54A96" w14:textId="3CABCD49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41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B4265" w14:textId="06F741CA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58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EF7BA" w14:textId="5E373964" w:rsidR="006A5A87" w:rsidRPr="00824BA3" w:rsidRDefault="006A5A87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31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185</w:t>
            </w:r>
            <w:r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28F01" w14:textId="71FCC862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150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5240E" w14:textId="63D19423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13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098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50F51" w14:textId="0B89479D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379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391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997548" w14:textId="354891F6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740</w:t>
            </w:r>
            <w:r w:rsidR="006A5A87" w:rsidRPr="006A5A87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549B7" w14:textId="0984043D" w:rsidR="006A5A87" w:rsidRPr="00824BA3" w:rsidRDefault="00D63E6D" w:rsidP="00A26D05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665</w:t>
            </w:r>
            <w:r w:rsidR="006A5A87"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</w:rPr>
              <w:t>618</w:t>
            </w:r>
          </w:p>
        </w:tc>
      </w:tr>
    </w:tbl>
    <w:p w14:paraId="718BCC7F" w14:textId="77777777" w:rsidR="005267DA" w:rsidRPr="00824BA3" w:rsidRDefault="005267DA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5AD5369" w14:textId="11A47539" w:rsidR="00994B5E" w:rsidRPr="00824BA3" w:rsidRDefault="00357947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</w:t>
      </w:r>
      <w:r w:rsidR="006A2C62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ในบริษัทร่วมดังกล่าว) และปรับปรุงเกี่ยวกับความแตกต่างของนโยบายการบัญชีของ</w:t>
      </w:r>
      <w:r w:rsidR="006A2C62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และบริษัทร่วม</w:t>
      </w:r>
    </w:p>
    <w:p w14:paraId="445B3BB7" w14:textId="3C539884" w:rsidR="00976748" w:rsidRPr="00824BA3" w:rsidRDefault="009A5F67" w:rsidP="008951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9DA5D0A" w14:textId="0DFD2AAF" w:rsidR="00357947" w:rsidRPr="00824BA3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693011FC" w14:textId="77777777" w:rsidR="001646C2" w:rsidRPr="00824BA3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2EEA14" w14:textId="77777777" w:rsidR="001646C2" w:rsidRPr="00824BA3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 ประกอบด้วยรายละเอียดดังนี้</w:t>
      </w:r>
    </w:p>
    <w:p w14:paraId="46D6F2EF" w14:textId="2BA94DDF" w:rsidR="000D71FD" w:rsidRPr="00824BA3" w:rsidRDefault="000D71FD" w:rsidP="004D1AC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1D3F47" w14:textId="1211436A" w:rsidR="00610530" w:rsidRPr="00824BA3" w:rsidRDefault="00610530" w:rsidP="004E3D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ข้อมูลทางการเงินโดยสรุป</w:t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D65EF" w:rsidRPr="00824BA3" w14:paraId="52E1EA67" w14:textId="77777777" w:rsidTr="007E1416">
        <w:tc>
          <w:tcPr>
            <w:tcW w:w="3420" w:type="dxa"/>
            <w:shd w:val="clear" w:color="auto" w:fill="auto"/>
          </w:tcPr>
          <w:p w14:paraId="4A7FD92F" w14:textId="77777777" w:rsidR="009D65EF" w:rsidRPr="00824BA3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25BBC082" w14:textId="3363F623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บริษัท ซูมิริโกะ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2ED50C4D" w14:textId="77777777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ออน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แอดวาน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ซ์</w:t>
            </w:r>
            <w:proofErr w:type="spellEnd"/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3E45ADFB" w14:textId="00D63D10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</w:t>
            </w:r>
            <w:proofErr w:type="spellEnd"/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12303F04" w14:textId="77777777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ALP Aeroflex India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5FEE4535" w14:textId="77777777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D65EF" w:rsidRPr="00824BA3" w14:paraId="3E17878F" w14:textId="77777777" w:rsidTr="00CA512F">
        <w:tc>
          <w:tcPr>
            <w:tcW w:w="3420" w:type="dxa"/>
            <w:shd w:val="clear" w:color="auto" w:fill="auto"/>
          </w:tcPr>
          <w:p w14:paraId="3FEA5DB1" w14:textId="363724C7" w:rsidR="009D65EF" w:rsidRPr="00824BA3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914D6" w14:textId="4E598E89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รับเบอร์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(ประเทศไทย) 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11ECC" w14:textId="77777777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755C4" w14:textId="488A9338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 (Jiangsu) Co.,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425B" w14:textId="77777777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8642B" w14:textId="77777777" w:rsidR="009D65EF" w:rsidRPr="00824BA3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478F3" w:rsidRPr="00824BA3" w14:paraId="73EE9688" w14:textId="77777777" w:rsidTr="00CA512F">
        <w:tc>
          <w:tcPr>
            <w:tcW w:w="3420" w:type="dxa"/>
            <w:shd w:val="clear" w:color="auto" w:fill="auto"/>
          </w:tcPr>
          <w:p w14:paraId="27B84CCC" w14:textId="77777777" w:rsidR="00F478F3" w:rsidRPr="00824BA3" w:rsidRDefault="00F478F3" w:rsidP="00F478F3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EB66" w14:textId="19BF333A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19839" w14:textId="0CE86A89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9953" w14:textId="0F9E5C55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BDE17" w14:textId="3542F911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4097F" w14:textId="09F58F59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D319D" w14:textId="410EF2D4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54434" w14:textId="1F123A78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5583" w14:textId="4265CBF3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352A" w14:textId="235940D3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37D66" w14:textId="0AD19C74" w:rsidR="00F478F3" w:rsidRPr="00824BA3" w:rsidRDefault="00F478F3" w:rsidP="00F478F3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</w:tr>
      <w:tr w:rsidR="009D65EF" w:rsidRPr="00824BA3" w14:paraId="726F2835" w14:textId="77777777" w:rsidTr="00CA512F">
        <w:tc>
          <w:tcPr>
            <w:tcW w:w="3420" w:type="dxa"/>
            <w:shd w:val="clear" w:color="auto" w:fill="auto"/>
          </w:tcPr>
          <w:p w14:paraId="2311CF93" w14:textId="77777777" w:rsidR="009D65EF" w:rsidRPr="00824BA3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51117" w14:textId="2A1BD7C2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A5A1" w14:textId="157224E3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7D825" w14:textId="3E86B66E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BE84B" w14:textId="238C088E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B71D2" w14:textId="304DAC8A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A4054" w14:textId="04DEAD1F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DBD0" w14:textId="3E462DE0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799CC" w14:textId="281A6D2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FBC8" w14:textId="245F79A5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EE4DF" w14:textId="5C16C789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D65EF" w:rsidRPr="00824BA3" w14:paraId="55A6E913" w14:textId="77777777" w:rsidTr="00CA512F">
        <w:tc>
          <w:tcPr>
            <w:tcW w:w="3420" w:type="dxa"/>
            <w:shd w:val="clear" w:color="auto" w:fill="auto"/>
          </w:tcPr>
          <w:p w14:paraId="2D667A5B" w14:textId="77777777" w:rsidR="009D65EF" w:rsidRPr="00824BA3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0CDB3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0214C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A2F35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1F2DA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E4C91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C396E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41A3D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F5181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6964E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1235F" w14:textId="77777777" w:rsidR="009D65EF" w:rsidRPr="00824BA3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ED3942" w:rsidRPr="00D01728" w14:paraId="5076F319" w14:textId="77777777" w:rsidTr="005C4A45">
        <w:tc>
          <w:tcPr>
            <w:tcW w:w="3420" w:type="dxa"/>
            <w:shd w:val="clear" w:color="auto" w:fill="auto"/>
            <w:vAlign w:val="bottom"/>
          </w:tcPr>
          <w:p w14:paraId="7F485797" w14:textId="5C83607B" w:rsidR="00ED3942" w:rsidRPr="00D01728" w:rsidRDefault="00ED3942" w:rsidP="00ED3942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017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24" w:type="dxa"/>
            <w:shd w:val="clear" w:color="auto" w:fill="auto"/>
          </w:tcPr>
          <w:p w14:paraId="155525F5" w14:textId="747AA0C0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DE345" w14:textId="499D6C6F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788</w:t>
            </w:r>
          </w:p>
        </w:tc>
        <w:tc>
          <w:tcPr>
            <w:tcW w:w="1224" w:type="dxa"/>
            <w:shd w:val="clear" w:color="auto" w:fill="auto"/>
          </w:tcPr>
          <w:p w14:paraId="0A24C1E9" w14:textId="56B05B35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701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2FB43A" w14:textId="6DAF5EA0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657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</w:p>
        </w:tc>
        <w:tc>
          <w:tcPr>
            <w:tcW w:w="1224" w:type="dxa"/>
            <w:shd w:val="clear" w:color="auto" w:fill="auto"/>
          </w:tcPr>
          <w:p w14:paraId="2421F1D5" w14:textId="75660093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732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474D46" w14:textId="2240369D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654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474</w:t>
            </w:r>
          </w:p>
        </w:tc>
        <w:tc>
          <w:tcPr>
            <w:tcW w:w="1224" w:type="dxa"/>
            <w:shd w:val="clear" w:color="auto" w:fill="auto"/>
          </w:tcPr>
          <w:p w14:paraId="5B6C488D" w14:textId="2DFD255D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802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28260F" w14:textId="48C597EE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456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361</w:t>
            </w:r>
          </w:p>
        </w:tc>
        <w:tc>
          <w:tcPr>
            <w:tcW w:w="1224" w:type="dxa"/>
            <w:shd w:val="clear" w:color="auto" w:fill="auto"/>
          </w:tcPr>
          <w:p w14:paraId="7348E94F" w14:textId="09E3C94E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596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2B7010" w14:textId="38CB0CBE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508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</w:p>
        </w:tc>
      </w:tr>
      <w:tr w:rsidR="00ED3942" w:rsidRPr="00D01728" w14:paraId="26153119" w14:textId="77777777" w:rsidTr="005C4A45">
        <w:tc>
          <w:tcPr>
            <w:tcW w:w="3420" w:type="dxa"/>
            <w:shd w:val="clear" w:color="auto" w:fill="auto"/>
            <w:vAlign w:val="bottom"/>
          </w:tcPr>
          <w:p w14:paraId="7E58E563" w14:textId="60DA1484" w:rsidR="00ED3942" w:rsidRPr="00D01728" w:rsidRDefault="00ED3942" w:rsidP="00ED3942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224" w:type="dxa"/>
            <w:shd w:val="clear" w:color="auto" w:fill="auto"/>
          </w:tcPr>
          <w:p w14:paraId="336508F7" w14:textId="76C43312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691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15CB44" w14:textId="6802590B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957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220</w:t>
            </w:r>
          </w:p>
        </w:tc>
        <w:tc>
          <w:tcPr>
            <w:tcW w:w="1224" w:type="dxa"/>
            <w:shd w:val="clear" w:color="auto" w:fill="auto"/>
          </w:tcPr>
          <w:p w14:paraId="4D23B9E2" w14:textId="58F570E8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9EE632" w14:textId="0B390848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58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763</w:t>
            </w:r>
          </w:p>
        </w:tc>
        <w:tc>
          <w:tcPr>
            <w:tcW w:w="1224" w:type="dxa"/>
            <w:shd w:val="clear" w:color="auto" w:fill="auto"/>
          </w:tcPr>
          <w:p w14:paraId="60F1F6DC" w14:textId="2AD8D841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9848F0" w14:textId="65252CE6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137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839</w:t>
            </w:r>
          </w:p>
        </w:tc>
        <w:tc>
          <w:tcPr>
            <w:tcW w:w="1224" w:type="dxa"/>
            <w:shd w:val="clear" w:color="auto" w:fill="auto"/>
          </w:tcPr>
          <w:p w14:paraId="1632F210" w14:textId="368CCD59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148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7CFF3E" w14:textId="52D44A34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326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485</w:t>
            </w:r>
          </w:p>
        </w:tc>
        <w:tc>
          <w:tcPr>
            <w:tcW w:w="1224" w:type="dxa"/>
            <w:shd w:val="clear" w:color="auto" w:fill="auto"/>
          </w:tcPr>
          <w:p w14:paraId="4558C68A" w14:textId="108BBAF2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898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C56DE0" w14:textId="3DDA3199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480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306</w:t>
            </w:r>
          </w:p>
        </w:tc>
      </w:tr>
      <w:tr w:rsidR="00ED3942" w:rsidRPr="00D01728" w14:paraId="66052534" w14:textId="77777777" w:rsidTr="005C4A45">
        <w:tc>
          <w:tcPr>
            <w:tcW w:w="3420" w:type="dxa"/>
            <w:shd w:val="clear" w:color="auto" w:fill="auto"/>
            <w:vAlign w:val="bottom"/>
          </w:tcPr>
          <w:p w14:paraId="16095657" w14:textId="77777777" w:rsidR="00ED3942" w:rsidRPr="00D01728" w:rsidRDefault="00ED3942" w:rsidP="00ED3942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</w:tcPr>
          <w:p w14:paraId="7F41FB4D" w14:textId="2BF14CD2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25</w:t>
            </w:r>
            <w:r w:rsidR="00ED3942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52C5EA" w14:textId="2DB32633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119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F7F6F1B" w14:textId="5E1F5763" w:rsidR="00ED3942" w:rsidRPr="00D01728" w:rsidRDefault="00A26D05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6D65B7D" w14:textId="73684854" w:rsidR="00ED3942" w:rsidRPr="00D01728" w:rsidRDefault="00A26D05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880ADD6" w14:textId="7D7F9541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447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99EC5D" w14:textId="77400EA0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930</w:t>
            </w:r>
          </w:p>
        </w:tc>
        <w:tc>
          <w:tcPr>
            <w:tcW w:w="1224" w:type="dxa"/>
            <w:shd w:val="clear" w:color="auto" w:fill="auto"/>
          </w:tcPr>
          <w:p w14:paraId="5B0DB547" w14:textId="4FA77678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135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098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F04A9F" w14:textId="41BBE1A6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52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906</w:t>
            </w:r>
          </w:p>
        </w:tc>
        <w:tc>
          <w:tcPr>
            <w:tcW w:w="1224" w:type="dxa"/>
            <w:shd w:val="clear" w:color="auto" w:fill="auto"/>
          </w:tcPr>
          <w:p w14:paraId="186B89D6" w14:textId="2C5E06C3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434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938293" w14:textId="726A843C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185</w:t>
            </w:r>
            <w:r w:rsidR="00ED3942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311</w:t>
            </w:r>
          </w:p>
        </w:tc>
      </w:tr>
      <w:tr w:rsidR="00ED3942" w:rsidRPr="00D01728" w14:paraId="41B87EE3" w14:textId="77777777" w:rsidTr="005C4A45">
        <w:tc>
          <w:tcPr>
            <w:tcW w:w="3420" w:type="dxa"/>
            <w:shd w:val="clear" w:color="auto" w:fill="auto"/>
            <w:vAlign w:val="bottom"/>
          </w:tcPr>
          <w:p w14:paraId="6E7139FE" w14:textId="77777777" w:rsidR="00ED3942" w:rsidRPr="00D01728" w:rsidRDefault="00ED3942" w:rsidP="00ED3942">
            <w:pPr>
              <w:spacing w:before="10" w:after="10"/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รายการระหว่างกัน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8CABA04" w14:textId="26369038" w:rsidR="00ED3942" w:rsidRPr="00D01728" w:rsidRDefault="00A26D05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44EDEED" w14:textId="5CCDF0DA" w:rsidR="00ED3942" w:rsidRPr="00D01728" w:rsidRDefault="00A26D05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CB2222" w14:textId="639DD5ED" w:rsidR="00ED3942" w:rsidRPr="00D01728" w:rsidRDefault="00A26D05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BE94BBE" w14:textId="3924D32B" w:rsidR="00ED3942" w:rsidRPr="00D01728" w:rsidRDefault="00A26D05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00B863F" w14:textId="54C5EBF1" w:rsidR="00ED3942" w:rsidRPr="00D01728" w:rsidRDefault="00A26D05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2A1100" w14:textId="2531BCA5" w:rsidR="00ED3942" w:rsidRPr="00D01728" w:rsidRDefault="00D63E6D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</w:t>
            </w:r>
          </w:p>
        </w:tc>
        <w:tc>
          <w:tcPr>
            <w:tcW w:w="1224" w:type="dxa"/>
            <w:shd w:val="clear" w:color="auto" w:fill="auto"/>
          </w:tcPr>
          <w:p w14:paraId="19DB1F58" w14:textId="41A1DC83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295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4E2D7E" w14:textId="77829BAE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130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033E8EF" w14:textId="719CD06D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295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7BC81A" w14:textId="67E8A046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088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ED3942" w:rsidRPr="00D01728" w14:paraId="0E41E510" w14:textId="77777777" w:rsidTr="005C4A45">
        <w:tc>
          <w:tcPr>
            <w:tcW w:w="3420" w:type="dxa"/>
            <w:shd w:val="clear" w:color="auto" w:fill="auto"/>
            <w:vAlign w:val="bottom"/>
          </w:tcPr>
          <w:p w14:paraId="2C2BAC5A" w14:textId="77777777" w:rsidR="00ED3942" w:rsidRPr="00D01728" w:rsidRDefault="00ED3942" w:rsidP="00ED3942">
            <w:pPr>
              <w:spacing w:before="10" w:after="10"/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27FD3A9" w14:textId="02BBCD27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450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C181" w14:textId="2C1997CF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456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750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33CE" w14:textId="043DAC4E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430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B1352" w14:textId="77BC4B41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900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0EE16" w14:textId="435D0D09" w:rsidR="00ED3942" w:rsidRPr="00D01728" w:rsidRDefault="00A26D05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A7C6D" w14:textId="26BFB071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241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44642" w14:textId="1F2536E7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24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475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0AB2" w14:textId="04086066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013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3F3BC2" w14:textId="43D2828B" w:rsidR="00ED3942" w:rsidRPr="00D01728" w:rsidRDefault="00A26D05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905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46D4D" w14:textId="1C32D686" w:rsidR="00ED3942" w:rsidRPr="00D01728" w:rsidRDefault="00ED3942" w:rsidP="00A26D05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574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904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F9636F" w:rsidRPr="00D01728" w14:paraId="716E0390" w14:textId="77777777" w:rsidTr="002043DE">
        <w:tc>
          <w:tcPr>
            <w:tcW w:w="3420" w:type="dxa"/>
            <w:shd w:val="clear" w:color="auto" w:fill="auto"/>
            <w:vAlign w:val="bottom"/>
          </w:tcPr>
          <w:p w14:paraId="10FD523C" w14:textId="166BF078" w:rsidR="00F9636F" w:rsidRPr="00D01728" w:rsidRDefault="00F9636F" w:rsidP="00F9636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017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87CD8" w14:textId="401C7526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627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B63" w14:textId="527407AF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0B48B" w14:textId="1F358D3D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721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E83B" w14:textId="2A8E93C2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701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BC798" w14:textId="6ED7FB3A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700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F9D9" w14:textId="2A6B448D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1B552" w14:textId="630104F6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790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938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1389" w14:textId="557B9D03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83548" w14:textId="2CA7ABA9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840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407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0BBB5" w14:textId="6BBA6357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596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406</w:t>
            </w:r>
          </w:p>
        </w:tc>
      </w:tr>
      <w:tr w:rsidR="00F9636F" w:rsidRPr="00824BA3" w14:paraId="4B4B9B7E" w14:textId="77777777" w:rsidTr="00CA512F">
        <w:tc>
          <w:tcPr>
            <w:tcW w:w="3420" w:type="dxa"/>
            <w:shd w:val="clear" w:color="auto" w:fill="auto"/>
          </w:tcPr>
          <w:p w14:paraId="248BB269" w14:textId="77777777" w:rsidR="00F9636F" w:rsidRPr="00824BA3" w:rsidRDefault="00F9636F" w:rsidP="00F9636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82CCE" w14:textId="491EFEE2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9953" w14:textId="77777777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5F1B9" w14:textId="77777777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7279E" w14:textId="77777777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790F8" w14:textId="1422040E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15942" w14:textId="77777777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9E050" w14:textId="77777777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F44C3" w14:textId="77777777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DD5AA" w14:textId="77777777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AB917" w14:textId="77777777" w:rsidR="00F9636F" w:rsidRPr="00824BA3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F9636F" w:rsidRPr="00D01728" w14:paraId="4993C166" w14:textId="77777777" w:rsidTr="008A073B">
        <w:tc>
          <w:tcPr>
            <w:tcW w:w="3420" w:type="dxa"/>
            <w:shd w:val="clear" w:color="auto" w:fill="auto"/>
            <w:vAlign w:val="bottom"/>
          </w:tcPr>
          <w:p w14:paraId="2E991F72" w14:textId="77777777" w:rsidR="00F9636F" w:rsidRPr="00D01728" w:rsidRDefault="00F9636F" w:rsidP="00F9636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224" w:type="dxa"/>
            <w:shd w:val="clear" w:color="auto" w:fill="auto"/>
          </w:tcPr>
          <w:p w14:paraId="435816C1" w14:textId="6B034692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6DC8C0" w14:textId="4A8B074C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</w:p>
        </w:tc>
        <w:tc>
          <w:tcPr>
            <w:tcW w:w="1224" w:type="dxa"/>
            <w:shd w:val="clear" w:color="auto" w:fill="auto"/>
          </w:tcPr>
          <w:p w14:paraId="7FBB3108" w14:textId="01CD2179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550474" w14:textId="025DC962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98BC6C" w14:textId="05B5D64A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812C63" w14:textId="5D9B18D2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90B1CC" w14:textId="76092354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01C52A" w14:textId="490BD9F8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F59EDF" w14:textId="749E2ACD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DC96D9" w14:textId="72DD0097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F9636F" w:rsidRPr="00D01728" w14:paraId="0E43CFD5" w14:textId="77777777" w:rsidTr="008A073B">
        <w:tc>
          <w:tcPr>
            <w:tcW w:w="3420" w:type="dxa"/>
            <w:shd w:val="clear" w:color="auto" w:fill="auto"/>
            <w:vAlign w:val="bottom"/>
          </w:tcPr>
          <w:p w14:paraId="446F333B" w14:textId="77777777" w:rsidR="00F9636F" w:rsidRPr="00D01728" w:rsidRDefault="00F9636F" w:rsidP="00F9636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224" w:type="dxa"/>
            <w:shd w:val="clear" w:color="auto" w:fill="auto"/>
          </w:tcPr>
          <w:p w14:paraId="790D3BB7" w14:textId="597AE684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925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B8E128" w14:textId="7757FEDA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872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144</w:t>
            </w:r>
          </w:p>
        </w:tc>
        <w:tc>
          <w:tcPr>
            <w:tcW w:w="1224" w:type="dxa"/>
            <w:shd w:val="clear" w:color="auto" w:fill="auto"/>
          </w:tcPr>
          <w:p w14:paraId="4EA270CE" w14:textId="69D5BB43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464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CE6E4B" w14:textId="45EC85E7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459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6A1CD2" w14:textId="6E052F8F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280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E07B82" w14:textId="466AB27C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EEEE2F" w14:textId="7E905D73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316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34779D" w14:textId="49B27A57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DD8326" w14:textId="734E3DDE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987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FD1CB9" w14:textId="24AE16D9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946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517</w:t>
            </w:r>
          </w:p>
        </w:tc>
      </w:tr>
      <w:tr w:rsidR="00F9636F" w:rsidRPr="00D01728" w14:paraId="4D6315C3" w14:textId="77777777" w:rsidTr="00D6415E">
        <w:tc>
          <w:tcPr>
            <w:tcW w:w="3420" w:type="dxa"/>
            <w:shd w:val="clear" w:color="auto" w:fill="auto"/>
            <w:vAlign w:val="bottom"/>
          </w:tcPr>
          <w:p w14:paraId="5A88E410" w14:textId="77777777" w:rsidR="00F9636F" w:rsidRPr="00D01728" w:rsidRDefault="00F9636F" w:rsidP="00F9636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210CE" w14:textId="052E526A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B8440" w14:textId="2361C651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D8E26" w14:textId="7901DFA6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32E3C" w14:textId="5A215C49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172E4" w14:textId="4CDE445F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1460D" w14:textId="1827FB52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96DE3" w14:textId="40E45C48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118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97F65" w14:textId="2DE14644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252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92F0B" w14:textId="21453D11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118</w:t>
            </w:r>
            <w:r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E7B75" w14:textId="6D314DAF" w:rsidR="00F9636F" w:rsidRPr="00D01728" w:rsidRDefault="00F9636F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235</w:t>
            </w:r>
            <w:r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F9636F" w:rsidRPr="00D01728" w14:paraId="0F3B6305" w14:textId="77777777" w:rsidTr="00CA512F">
        <w:tc>
          <w:tcPr>
            <w:tcW w:w="3420" w:type="dxa"/>
            <w:shd w:val="clear" w:color="auto" w:fill="auto"/>
            <w:vAlign w:val="bottom"/>
          </w:tcPr>
          <w:p w14:paraId="6D46C702" w14:textId="77777777" w:rsidR="00F9636F" w:rsidRPr="00D01728" w:rsidRDefault="00F9636F" w:rsidP="00F9636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017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D8A84" w14:textId="6FF3CD26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925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E48" w14:textId="61CDB171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872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18250" w14:textId="0F451AB0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464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10F1B" w14:textId="2B0D16C5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459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42B2" w14:textId="18D19B7D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280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46FDF" w14:textId="21CF0B19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48340" w14:textId="2164D87D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316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BDB6E" w14:textId="2DB54960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321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DF91A" w14:textId="6433F7A2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986</w:t>
            </w:r>
            <w:r w:rsidR="00F9636F" w:rsidRPr="00ED39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A5B3F" w14:textId="4F4F32AB" w:rsidR="00F9636F" w:rsidRPr="00D01728" w:rsidRDefault="00D63E6D" w:rsidP="00F9636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  <w:r w:rsidR="00F9636F" w:rsidRPr="00D017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282</w:t>
            </w:r>
          </w:p>
        </w:tc>
      </w:tr>
    </w:tbl>
    <w:p w14:paraId="1B74F922" w14:textId="2E694596" w:rsidR="00457341" w:rsidRPr="00824BA3" w:rsidRDefault="00457341" w:rsidP="009220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9F68B5" w14:textId="2AA7D824" w:rsidR="005F33E5" w:rsidRPr="00824BA3" w:rsidRDefault="005F33E5" w:rsidP="009220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A8D9C5C" w14:textId="77777777" w:rsidR="00327BA9" w:rsidRPr="00824BA3" w:rsidRDefault="00327BA9" w:rsidP="009220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B42573" w14:textId="77777777" w:rsidR="0064018D" w:rsidRPr="00824BA3" w:rsidRDefault="0064018D" w:rsidP="009220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64018D" w:rsidRPr="00824BA3" w:rsidSect="009D65EF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2B0D972D" w14:textId="77777777" w:rsidR="0064018D" w:rsidRPr="00824BA3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48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809"/>
      </w:tblGrid>
      <w:tr w:rsidR="00677F14" w:rsidRPr="00824BA3" w14:paraId="58814EC4" w14:textId="77777777" w:rsidTr="00CA512F">
        <w:trPr>
          <w:trHeight w:val="389"/>
        </w:trPr>
        <w:tc>
          <w:tcPr>
            <w:tcW w:w="14809" w:type="dxa"/>
            <w:shd w:val="clear" w:color="auto" w:fill="auto"/>
            <w:vAlign w:val="center"/>
          </w:tcPr>
          <w:p w14:paraId="436D707D" w14:textId="66A5C7AD" w:rsidR="00677F14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677F1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77F1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3B7897F" w14:textId="77777777" w:rsidR="0064018D" w:rsidRPr="00824BA3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2B43C" w14:textId="2FDD714A" w:rsidR="009324C4" w:rsidRPr="00824BA3" w:rsidRDefault="00D63E6D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เกณฑ์ในการจัดทำงบการเงิน </w:t>
      </w:r>
    </w:p>
    <w:p w14:paraId="45695F9A" w14:textId="77777777" w:rsidR="009324C4" w:rsidRPr="00824BA3" w:rsidRDefault="009324C4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56FCF" w14:textId="598CAB34" w:rsidR="009324C4" w:rsidRPr="00824BA3" w:rsidRDefault="00D63E6D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781F425F" w14:textId="6055646C" w:rsidR="009324C4" w:rsidRPr="00824BA3" w:rsidRDefault="00D63E6D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9324C4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9324C4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324C4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เมษายน </w:t>
      </w:r>
      <w:r w:rsidR="00EC6417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9324C4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9324C4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324C4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</w:p>
    <w:p w14:paraId="62421F2F" w14:textId="5E1F1CF1" w:rsidR="009324C4" w:rsidRPr="00824BA3" w:rsidRDefault="00D63E6D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6A2C62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ได้แสดงไว้เป็นรายการแยกต่างหากในงบกำไรขาดทุนเบ็ดเสร็จรวมและส่วนของ</w:t>
      </w:r>
      <w:r w:rsidR="00576217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เจ้าของ</w:t>
      </w:r>
      <w:r w:rsidR="009324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ในงบแสดงฐานะการเงินรวม</w:t>
      </w:r>
    </w:p>
    <w:p w14:paraId="1DB344D7" w14:textId="77777777" w:rsidR="009324C4" w:rsidRPr="00824BA3" w:rsidRDefault="009324C4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49BC4" w14:textId="1EFECF2B" w:rsidR="0064018D" w:rsidRPr="00824BA3" w:rsidRDefault="00D63E6D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CF39A2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CF39A2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4018D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64018D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018D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64018D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4620B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4018D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0BB84F66" w14:textId="77777777" w:rsidR="0064018D" w:rsidRPr="00824BA3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28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311"/>
        <w:gridCol w:w="2246"/>
        <w:gridCol w:w="1332"/>
        <w:gridCol w:w="1339"/>
        <w:gridCol w:w="7"/>
        <w:gridCol w:w="857"/>
        <w:gridCol w:w="812"/>
        <w:gridCol w:w="7"/>
        <w:gridCol w:w="1001"/>
        <w:gridCol w:w="1008"/>
        <w:gridCol w:w="7"/>
        <w:gridCol w:w="1001"/>
        <w:gridCol w:w="1008"/>
        <w:gridCol w:w="7"/>
      </w:tblGrid>
      <w:tr w:rsidR="0064018D" w:rsidRPr="00824BA3" w14:paraId="628D07F5" w14:textId="77777777" w:rsidTr="007E1416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38CAC171" w14:textId="77777777" w:rsidR="0064018D" w:rsidRPr="00824BA3" w:rsidRDefault="0064018D" w:rsidP="00F01632">
            <w:pPr>
              <w:spacing w:before="10" w:after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556BD2AB" w14:textId="77777777" w:rsidR="0064018D" w:rsidRPr="00824BA3" w:rsidRDefault="0064018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46" w:type="dxa"/>
            <w:shd w:val="clear" w:color="auto" w:fill="auto"/>
          </w:tcPr>
          <w:p w14:paraId="247DDEB6" w14:textId="77777777" w:rsidR="0064018D" w:rsidRPr="00824BA3" w:rsidRDefault="0064018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BD5B7E0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FBB1FE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2E817CA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CE59B44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016" w:type="dxa"/>
            <w:gridSpan w:val="3"/>
            <w:shd w:val="clear" w:color="auto" w:fill="auto"/>
            <w:vAlign w:val="bottom"/>
          </w:tcPr>
          <w:p w14:paraId="1F825559" w14:textId="77777777" w:rsidR="0064018D" w:rsidRPr="00824BA3" w:rsidRDefault="006A2C62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6110268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965022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64018D" w:rsidRPr="00824BA3" w14:paraId="688C9BAC" w14:textId="77777777" w:rsidTr="00CA512F">
        <w:tc>
          <w:tcPr>
            <w:tcW w:w="2340" w:type="dxa"/>
            <w:shd w:val="clear" w:color="auto" w:fill="auto"/>
            <w:vAlign w:val="bottom"/>
          </w:tcPr>
          <w:p w14:paraId="57773983" w14:textId="77777777" w:rsidR="0064018D" w:rsidRPr="00824BA3" w:rsidRDefault="0064018D" w:rsidP="00F01632">
            <w:pPr>
              <w:spacing w:before="10" w:after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13E64BEE" w14:textId="77777777" w:rsidR="0064018D" w:rsidRPr="00824BA3" w:rsidRDefault="0064018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46" w:type="dxa"/>
            <w:shd w:val="clear" w:color="auto" w:fill="auto"/>
          </w:tcPr>
          <w:p w14:paraId="04FBAE2D" w14:textId="77777777" w:rsidR="0064018D" w:rsidRPr="00824BA3" w:rsidRDefault="0064018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5971D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3182A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DAED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วิธีราคาทุน (บาท)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57D80" w14:textId="77777777" w:rsidR="0064018D" w:rsidRPr="00824BA3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เงินปันผลรับ (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บาท)</w:t>
            </w:r>
          </w:p>
        </w:tc>
      </w:tr>
      <w:tr w:rsidR="00B75CE3" w:rsidRPr="00824BA3" w14:paraId="2C8227D6" w14:textId="77777777" w:rsidTr="00CA512F">
        <w:trPr>
          <w:gridAfter w:val="1"/>
          <w:wAfter w:w="7" w:type="dxa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F35" w14:textId="77777777" w:rsidR="00B75CE3" w:rsidRPr="00824BA3" w:rsidRDefault="00B75CE3" w:rsidP="00B75CE3">
            <w:pPr>
              <w:spacing w:before="10" w:after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บริษัทย่อยโดยตรง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7968" w14:textId="77777777" w:rsidR="00B75CE3" w:rsidRPr="00824BA3" w:rsidRDefault="00B75CE3" w:rsidP="00B75CE3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จัดตั้งขึ้นในประเทศ</w:t>
            </w:r>
          </w:p>
        </w:tc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1BF7EAF4" w14:textId="77777777" w:rsidR="00B75CE3" w:rsidRPr="00824BA3" w:rsidRDefault="00B75CE3" w:rsidP="00B75CE3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ลักษณะธุรกิจ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D4479" w14:textId="300D15BF" w:rsidR="00B75CE3" w:rsidRPr="00824BA3" w:rsidRDefault="00B75CE3" w:rsidP="00B75CE3">
            <w:pPr>
              <w:pStyle w:val="a0"/>
              <w:tabs>
                <w:tab w:val="right" w:pos="116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8816A" w14:textId="3AFBEF10" w:rsidR="00B75CE3" w:rsidRPr="00824BA3" w:rsidRDefault="00B75CE3" w:rsidP="00B75CE3">
            <w:pPr>
              <w:pStyle w:val="a0"/>
              <w:tabs>
                <w:tab w:val="right" w:pos="11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9A6D6" w14:textId="2A4589E6" w:rsidR="00B75CE3" w:rsidRPr="00824BA3" w:rsidRDefault="00B75CE3" w:rsidP="00B75CE3">
            <w:pPr>
              <w:pStyle w:val="a0"/>
              <w:tabs>
                <w:tab w:val="right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225B9" w14:textId="5365412D" w:rsidR="00B75CE3" w:rsidRPr="00824BA3" w:rsidRDefault="00B75CE3" w:rsidP="00B75CE3">
            <w:pPr>
              <w:pStyle w:val="a0"/>
              <w:tabs>
                <w:tab w:val="right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E1D12" w14:textId="3A1C56E6" w:rsidR="00B75CE3" w:rsidRPr="00824BA3" w:rsidRDefault="00B75CE3" w:rsidP="00B75CE3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E26EA" w14:textId="1461C28F" w:rsidR="00B75CE3" w:rsidRPr="00824BA3" w:rsidRDefault="00B75CE3" w:rsidP="00B75CE3">
            <w:pPr>
              <w:pStyle w:val="a0"/>
              <w:tabs>
                <w:tab w:val="right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79DB9" w14:textId="3597584E" w:rsidR="00B75CE3" w:rsidRPr="00824BA3" w:rsidRDefault="00B75CE3" w:rsidP="00B75CE3">
            <w:pPr>
              <w:pStyle w:val="a0"/>
              <w:tabs>
                <w:tab w:val="right" w:pos="80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A9D52" w14:textId="766F47B6" w:rsidR="00B75CE3" w:rsidRPr="00824BA3" w:rsidRDefault="00B75CE3" w:rsidP="00B75CE3">
            <w:pPr>
              <w:pStyle w:val="a0"/>
              <w:tabs>
                <w:tab w:val="right" w:pos="80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</w:tr>
      <w:tr w:rsidR="0014789D" w:rsidRPr="00824BA3" w14:paraId="6E9B4D49" w14:textId="77777777" w:rsidTr="00CA512F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EF671" w14:textId="77777777" w:rsidR="0014789D" w:rsidRPr="00824BA3" w:rsidRDefault="0014789D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0FB48" w14:textId="77777777" w:rsidR="0014789D" w:rsidRPr="00824BA3" w:rsidRDefault="0014789D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4D5C4" w14:textId="77777777" w:rsidR="0014789D" w:rsidRPr="00824BA3" w:rsidRDefault="0014789D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9AD86" w14:textId="77777777" w:rsidR="0014789D" w:rsidRPr="00824BA3" w:rsidRDefault="0014789D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2C80B" w14:textId="77777777" w:rsidR="0014789D" w:rsidRPr="00824BA3" w:rsidRDefault="0014789D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12A14" w14:textId="77777777" w:rsidR="0014789D" w:rsidRPr="00824BA3" w:rsidRDefault="0014789D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A8A" w14:textId="77777777" w:rsidR="0014789D" w:rsidRPr="00824BA3" w:rsidRDefault="0014789D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03A9E" w14:textId="77777777" w:rsidR="0014789D" w:rsidRPr="00824BA3" w:rsidRDefault="0014789D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598DD" w14:textId="77777777" w:rsidR="0014789D" w:rsidRPr="00824BA3" w:rsidRDefault="0014789D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6427A" w14:textId="77777777" w:rsidR="0014789D" w:rsidRPr="00824BA3" w:rsidRDefault="0014789D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14D9C" w14:textId="77777777" w:rsidR="0014789D" w:rsidRPr="00824BA3" w:rsidRDefault="0014789D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4789D" w:rsidRPr="00824BA3" w14:paraId="01A4A08B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56F0CDD9" w14:textId="77777777" w:rsidR="0014789D" w:rsidRPr="00824BA3" w:rsidRDefault="0014789D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คลาส จำกัด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F15E00F" w14:textId="77777777" w:rsidR="0014789D" w:rsidRPr="00824BA3" w:rsidRDefault="0014789D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3541A4AC" w14:textId="77777777" w:rsidR="0014789D" w:rsidRPr="00824BA3" w:rsidRDefault="0014789D" w:rsidP="00F01632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ผลิตพื้นปู ฝาครอบ หลังคารถกระบะ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25732D3" w14:textId="77777777" w:rsidR="0014789D" w:rsidRPr="00824BA3" w:rsidRDefault="0014789D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645A869" w14:textId="77777777" w:rsidR="0014789D" w:rsidRPr="00824BA3" w:rsidRDefault="0014789D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95AA33A" w14:textId="77777777" w:rsidR="0014789D" w:rsidRPr="00824BA3" w:rsidRDefault="0014789D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534D52B" w14:textId="77777777" w:rsidR="0014789D" w:rsidRPr="00824BA3" w:rsidRDefault="0014789D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46E29814" w14:textId="77777777" w:rsidR="0014789D" w:rsidRPr="00824BA3" w:rsidRDefault="0014789D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F11FB6" w14:textId="77777777" w:rsidR="0014789D" w:rsidRPr="00824BA3" w:rsidRDefault="0014789D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65A9144" w14:textId="77777777" w:rsidR="0014789D" w:rsidRPr="00824BA3" w:rsidRDefault="0014789D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8392D3" w14:textId="77777777" w:rsidR="0014789D" w:rsidRPr="00824BA3" w:rsidRDefault="0014789D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8E130B" w:rsidRPr="00824BA3" w14:paraId="0FA0837B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23AF9996" w14:textId="77777777" w:rsidR="008E130B" w:rsidRPr="00824BA3" w:rsidRDefault="008E130B" w:rsidP="008E130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2A3E5F6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04B9E4E0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และอุปกรณ์รถยนต์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A8E20AE" w14:textId="0FA1C5E2" w:rsidR="008E130B" w:rsidRPr="00824BA3" w:rsidRDefault="008E130B" w:rsidP="008E130B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88975A" w14:textId="1732F4F8" w:rsidR="008E130B" w:rsidRPr="00824BA3" w:rsidRDefault="008E130B" w:rsidP="008E130B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8233BA7" w14:textId="3C6052E9" w:rsidR="008E130B" w:rsidRPr="00824BA3" w:rsidRDefault="00D63E6D" w:rsidP="008E130B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AB434FC" w14:textId="4226DA77" w:rsidR="008E130B" w:rsidRPr="00824BA3" w:rsidRDefault="00D63E6D" w:rsidP="008E130B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2E616DAE" w14:textId="4EA42AE5" w:rsidR="008E130B" w:rsidRPr="00824BA3" w:rsidRDefault="00D63E6D" w:rsidP="008E130B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B986A6" w14:textId="5EC28477" w:rsidR="008E130B" w:rsidRPr="00824BA3" w:rsidRDefault="00D63E6D" w:rsidP="008E130B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A6F715C" w14:textId="24044E36" w:rsidR="008E130B" w:rsidRPr="00824BA3" w:rsidRDefault="008E130B" w:rsidP="008E130B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5CB535" w14:textId="3BB61CF4" w:rsidR="008E130B" w:rsidRPr="00824BA3" w:rsidRDefault="008E130B" w:rsidP="008E130B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8E130B" w:rsidRPr="00824BA3" w14:paraId="60A74C85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1BE0B544" w14:textId="77777777" w:rsidR="008E130B" w:rsidRPr="00824BA3" w:rsidRDefault="008E130B" w:rsidP="008E130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โพลีแพค จำกัด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696B24B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2E42B0C1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ผลิตบรรจุภัณฑ์พลาสติก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8396DB" w14:textId="3C2BC544" w:rsidR="008E130B" w:rsidRPr="00824BA3" w:rsidRDefault="008E130B" w:rsidP="008E130B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63F38FD" w14:textId="654CD1E0" w:rsidR="008E130B" w:rsidRPr="00824BA3" w:rsidRDefault="008E130B" w:rsidP="008E130B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279E4D4" w14:textId="123F504E" w:rsidR="008E130B" w:rsidRPr="00824BA3" w:rsidRDefault="00D63E6D" w:rsidP="008E130B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94C6537" w14:textId="53910375" w:rsidR="008E130B" w:rsidRPr="00824BA3" w:rsidRDefault="00D63E6D" w:rsidP="008E130B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2D3E4C4" w14:textId="5F051028" w:rsidR="008E130B" w:rsidRPr="00824BA3" w:rsidRDefault="00D63E6D" w:rsidP="008E130B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FC21B8" w14:textId="3C4E46AB" w:rsidR="008E130B" w:rsidRPr="00824BA3" w:rsidRDefault="00D63E6D" w:rsidP="008E130B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4A68CF9" w14:textId="29E6744C" w:rsidR="008E130B" w:rsidRPr="00824BA3" w:rsidRDefault="00D63E6D" w:rsidP="008E130B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7B137B" w14:textId="4CB0B160" w:rsidR="008E130B" w:rsidRPr="00824BA3" w:rsidRDefault="00D63E6D" w:rsidP="008E130B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</w:p>
        </w:tc>
      </w:tr>
      <w:tr w:rsidR="008E130B" w:rsidRPr="00824BA3" w14:paraId="5E078241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0D2F674E" w14:textId="77777777" w:rsidR="008E130B" w:rsidRPr="00824BA3" w:rsidRDefault="008E130B" w:rsidP="008E130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จำกัด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E9ADEC5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466117B0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5D698FA" w14:textId="51DD2A82" w:rsidR="008E130B" w:rsidRPr="00824BA3" w:rsidRDefault="008E130B" w:rsidP="008E130B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4B760B8" w14:textId="26972E70" w:rsidR="008E130B" w:rsidRPr="00824BA3" w:rsidRDefault="008E130B" w:rsidP="008E130B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A0671FF" w14:textId="62BBDFE1" w:rsidR="008E130B" w:rsidRPr="00824BA3" w:rsidRDefault="00D63E6D" w:rsidP="008E130B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145026D8" w14:textId="7F373DBE" w:rsidR="008E130B" w:rsidRPr="00824BA3" w:rsidRDefault="00D63E6D" w:rsidP="008E130B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1EEF2D3" w14:textId="5B0BD900" w:rsidR="008E130B" w:rsidRPr="00824BA3" w:rsidRDefault="00D63E6D" w:rsidP="008E130B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E677FF" w14:textId="5FB8A257" w:rsidR="008E130B" w:rsidRPr="00824BA3" w:rsidRDefault="00D63E6D" w:rsidP="008E130B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72964853" w14:textId="20C8602D" w:rsidR="008E130B" w:rsidRPr="00824BA3" w:rsidRDefault="00D63E6D" w:rsidP="008E130B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449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619E6D" w14:textId="4B6DF54F" w:rsidR="008E130B" w:rsidRPr="00824BA3" w:rsidRDefault="00D63E6D" w:rsidP="008E130B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</w:tr>
      <w:tr w:rsidR="008E130B" w:rsidRPr="00824BA3" w14:paraId="4F9802A3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611CDC77" w14:textId="77777777" w:rsidR="008E130B" w:rsidRPr="00824BA3" w:rsidRDefault="008E130B" w:rsidP="008E130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บริษัท อีพีจี อินโน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เว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ชัน เซ็น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เต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อร์ จำกัด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B42ADCE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381272E1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วิจัยพัฒนา และบริการ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6CE00AC" w14:textId="77777777" w:rsidR="008E130B" w:rsidRPr="00824BA3" w:rsidRDefault="008E130B" w:rsidP="008E130B">
            <w:pPr>
              <w:tabs>
                <w:tab w:val="right" w:pos="10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7FCA5A5" w14:textId="77777777" w:rsidR="008E130B" w:rsidRPr="00824BA3" w:rsidRDefault="008E130B" w:rsidP="008E130B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26B78A4" w14:textId="77777777" w:rsidR="008E130B" w:rsidRPr="00824BA3" w:rsidRDefault="008E130B" w:rsidP="008E130B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0001348" w14:textId="77777777" w:rsidR="008E130B" w:rsidRPr="00824BA3" w:rsidRDefault="008E130B" w:rsidP="008E130B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DF0739F" w14:textId="77777777" w:rsidR="008E130B" w:rsidRPr="00824BA3" w:rsidRDefault="008E130B" w:rsidP="008E130B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9052A9" w14:textId="77777777" w:rsidR="008E130B" w:rsidRPr="00824BA3" w:rsidRDefault="008E130B" w:rsidP="008E130B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37BFF1FD" w14:textId="77777777" w:rsidR="008E130B" w:rsidRPr="00824BA3" w:rsidRDefault="008E130B" w:rsidP="008E130B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B35385" w14:textId="77777777" w:rsidR="008E130B" w:rsidRPr="00824BA3" w:rsidRDefault="008E130B" w:rsidP="008E130B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8E130B" w:rsidRPr="00824BA3" w14:paraId="32313469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15AA0195" w14:textId="77777777" w:rsidR="008E130B" w:rsidRPr="00824BA3" w:rsidRDefault="008E130B" w:rsidP="008E130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60B66DA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6E759C19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สอบเทียบมาตรฐาน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0F2624B" w14:textId="5C57AA5A" w:rsidR="008E130B" w:rsidRPr="00824BA3" w:rsidRDefault="008E130B" w:rsidP="008E130B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B1B0C9" w14:textId="6F312A62" w:rsidR="008E130B" w:rsidRPr="00824BA3" w:rsidRDefault="008E130B" w:rsidP="008E130B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4D7EB2F" w14:textId="50058B7D" w:rsidR="008E130B" w:rsidRPr="00824BA3" w:rsidRDefault="00D63E6D" w:rsidP="008E130B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A662D95" w14:textId="455C1BCB" w:rsidR="008E130B" w:rsidRPr="00824BA3" w:rsidRDefault="00D63E6D" w:rsidP="008E130B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CEFA037" w14:textId="07A4A86D" w:rsidR="008E130B" w:rsidRPr="00824BA3" w:rsidRDefault="00D63E6D" w:rsidP="008E130B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E25E2F" w14:textId="2A422E99" w:rsidR="008E130B" w:rsidRPr="00824BA3" w:rsidRDefault="00D63E6D" w:rsidP="008E130B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A4402D2" w14:textId="31AF25C5" w:rsidR="008E130B" w:rsidRPr="00824BA3" w:rsidRDefault="00D63E6D" w:rsidP="008E130B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2D12A5" w14:textId="166B0D23" w:rsidR="008E130B" w:rsidRPr="00824BA3" w:rsidRDefault="008E130B" w:rsidP="008E130B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8E130B" w:rsidRPr="00824BA3" w14:paraId="46DAB442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24B46C46" w14:textId="77777777" w:rsidR="008E130B" w:rsidRPr="00824BA3" w:rsidRDefault="008E130B" w:rsidP="008E130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Aeroflex Polymer Technologies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AA81E3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ประเทศจีน</w:t>
            </w:r>
          </w:p>
        </w:tc>
        <w:tc>
          <w:tcPr>
            <w:tcW w:w="2246" w:type="dxa"/>
            <w:shd w:val="clear" w:color="auto" w:fill="auto"/>
            <w:vAlign w:val="bottom"/>
          </w:tcPr>
          <w:p w14:paraId="0045ADBF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C27286B" w14:textId="77777777" w:rsidR="008E130B" w:rsidRPr="00824BA3" w:rsidRDefault="008E130B" w:rsidP="008E130B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54654E8" w14:textId="77777777" w:rsidR="008E130B" w:rsidRPr="00824BA3" w:rsidRDefault="008E130B" w:rsidP="008E130B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6342DCE" w14:textId="77777777" w:rsidR="008E130B" w:rsidRPr="00824BA3" w:rsidRDefault="008E130B" w:rsidP="008E130B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ACDE0C0" w14:textId="77777777" w:rsidR="008E130B" w:rsidRPr="00824BA3" w:rsidRDefault="008E130B" w:rsidP="008E130B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733DFF8" w14:textId="77777777" w:rsidR="008E130B" w:rsidRPr="00824BA3" w:rsidRDefault="008E130B" w:rsidP="008E130B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240C1A" w14:textId="77777777" w:rsidR="008E130B" w:rsidRPr="00824BA3" w:rsidRDefault="008E130B" w:rsidP="008E130B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DF12793" w14:textId="77777777" w:rsidR="008E130B" w:rsidRPr="00824BA3" w:rsidRDefault="008E130B" w:rsidP="008E130B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87FBFB" w14:textId="77777777" w:rsidR="008E130B" w:rsidRPr="00824BA3" w:rsidRDefault="008E130B" w:rsidP="008E130B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8E130B" w:rsidRPr="00824BA3" w14:paraId="05E63F4A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4F422D47" w14:textId="77777777" w:rsidR="008E130B" w:rsidRPr="00824BA3" w:rsidRDefault="008E130B" w:rsidP="008E130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(Shanghai) Co., Ltd.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CFECD0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shd w:val="clear" w:color="auto" w:fill="auto"/>
            <w:vAlign w:val="bottom"/>
          </w:tcPr>
          <w:p w14:paraId="1BBCB03F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นำเข้าและส่งออกเครื่องจักร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0C21BB5" w14:textId="1D73A4E2" w:rsidR="008E130B" w:rsidRPr="00824BA3" w:rsidRDefault="008E130B" w:rsidP="008E130B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1ADB8C9" w14:textId="404B3240" w:rsidR="008E130B" w:rsidRPr="00824BA3" w:rsidRDefault="008E130B" w:rsidP="00A26D05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096BC2E" w14:textId="77777777" w:rsidR="008E130B" w:rsidRPr="00824BA3" w:rsidRDefault="008E130B" w:rsidP="008E130B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1BDFD49" w14:textId="77777777" w:rsidR="008E130B" w:rsidRPr="00824BA3" w:rsidRDefault="008E130B" w:rsidP="008E130B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00AACBCA" w14:textId="77777777" w:rsidR="008E130B" w:rsidRPr="00824BA3" w:rsidRDefault="008E130B" w:rsidP="008E130B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58B7EF" w14:textId="77777777" w:rsidR="008E130B" w:rsidRPr="00824BA3" w:rsidRDefault="008E130B" w:rsidP="008E130B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D952477" w14:textId="77777777" w:rsidR="008E130B" w:rsidRPr="00824BA3" w:rsidRDefault="008E130B" w:rsidP="008E130B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A4CA01" w14:textId="77777777" w:rsidR="008E130B" w:rsidRPr="00824BA3" w:rsidRDefault="008E130B" w:rsidP="008E130B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8E130B" w:rsidRPr="00824BA3" w14:paraId="58CC4949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  <w:vAlign w:val="bottom"/>
          </w:tcPr>
          <w:p w14:paraId="6D16B2D3" w14:textId="77777777" w:rsidR="008E130B" w:rsidRPr="00824BA3" w:rsidRDefault="008E130B" w:rsidP="008E130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AD74AA8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shd w:val="clear" w:color="auto" w:fill="auto"/>
          </w:tcPr>
          <w:p w14:paraId="5057C833" w14:textId="77777777" w:rsidR="008E130B" w:rsidRPr="00824BA3" w:rsidRDefault="008E130B" w:rsidP="008E130B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และเคมีภัณฑ์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2A83D12" w14:textId="67539C0D" w:rsidR="008E130B" w:rsidRPr="00824BA3" w:rsidRDefault="008E130B" w:rsidP="008E130B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B3BAEA3" w14:textId="7D6BDE77" w:rsidR="008E130B" w:rsidRPr="00824BA3" w:rsidRDefault="008E130B" w:rsidP="008E130B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BA7678C" w14:textId="356E8638" w:rsidR="008E130B" w:rsidRPr="00824BA3" w:rsidRDefault="00D63E6D" w:rsidP="008E130B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03C58E0" w14:textId="1BD7C53D" w:rsidR="008E130B" w:rsidRPr="00824BA3" w:rsidRDefault="00D63E6D" w:rsidP="008E130B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A5C3E" w14:textId="4B5687F9" w:rsidR="008E130B" w:rsidRPr="00824BA3" w:rsidRDefault="00D63E6D" w:rsidP="008E130B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1B2AF" w14:textId="5EA52137" w:rsidR="008E130B" w:rsidRPr="00824BA3" w:rsidRDefault="00D63E6D" w:rsidP="008E130B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9639" w14:textId="2EECB750" w:rsidR="008E130B" w:rsidRPr="00824BA3" w:rsidRDefault="008E130B" w:rsidP="008E130B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00D2" w14:textId="70F47F6B" w:rsidR="008E130B" w:rsidRPr="00824BA3" w:rsidRDefault="008E130B" w:rsidP="008E130B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8E130B" w:rsidRPr="00824BA3" w14:paraId="63555438" w14:textId="77777777" w:rsidTr="00CA512F">
        <w:trPr>
          <w:gridAfter w:val="1"/>
          <w:wAfter w:w="7" w:type="dxa"/>
        </w:trPr>
        <w:tc>
          <w:tcPr>
            <w:tcW w:w="2340" w:type="dxa"/>
            <w:shd w:val="clear" w:color="auto" w:fill="auto"/>
          </w:tcPr>
          <w:p w14:paraId="30245CEC" w14:textId="77777777" w:rsidR="008E130B" w:rsidRPr="00824BA3" w:rsidRDefault="008E130B" w:rsidP="008E130B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shd w:val="clear" w:color="auto" w:fill="auto"/>
          </w:tcPr>
          <w:p w14:paraId="7E0D96AF" w14:textId="77777777" w:rsidR="008E130B" w:rsidRPr="00824BA3" w:rsidRDefault="008E130B" w:rsidP="008E130B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shd w:val="clear" w:color="auto" w:fill="auto"/>
          </w:tcPr>
          <w:p w14:paraId="6A5AA651" w14:textId="77777777" w:rsidR="008E130B" w:rsidRPr="00824BA3" w:rsidRDefault="008E130B" w:rsidP="008E130B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2AB5D40" w14:textId="77777777" w:rsidR="008E130B" w:rsidRPr="00824BA3" w:rsidRDefault="008E130B" w:rsidP="008E130B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3252255" w14:textId="77777777" w:rsidR="008E130B" w:rsidRPr="00824BA3" w:rsidRDefault="008E130B" w:rsidP="008E130B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2A31F05" w14:textId="77777777" w:rsidR="008E130B" w:rsidRPr="00824BA3" w:rsidRDefault="008E130B" w:rsidP="008E130B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6EA04AA" w14:textId="77777777" w:rsidR="008E130B" w:rsidRPr="00824BA3" w:rsidRDefault="008E130B" w:rsidP="008E130B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1E5B9" w14:textId="2AFB8A4E" w:rsidR="008E130B" w:rsidRPr="00824BA3" w:rsidRDefault="00D63E6D" w:rsidP="008E130B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69657" w14:textId="0BA5792F" w:rsidR="008E130B" w:rsidRPr="00824BA3" w:rsidRDefault="00D63E6D" w:rsidP="008E130B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260EB" w14:textId="25F9CE00" w:rsidR="008E130B" w:rsidRPr="00824BA3" w:rsidRDefault="00D63E6D" w:rsidP="008E130B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519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841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D04FE" w14:textId="13AE829E" w:rsidR="008E130B" w:rsidRPr="00824BA3" w:rsidRDefault="00D63E6D" w:rsidP="008E130B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679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8E130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798</w:t>
            </w:r>
          </w:p>
        </w:tc>
      </w:tr>
    </w:tbl>
    <w:p w14:paraId="5B8CE147" w14:textId="77777777" w:rsidR="004F160B" w:rsidRPr="00824BA3" w:rsidRDefault="004F160B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AB4113" w14:textId="77777777" w:rsidR="00794E2E" w:rsidRPr="00824BA3" w:rsidRDefault="00794E2E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794E2E" w:rsidRPr="00824BA3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2EC5F67" w14:textId="77777777" w:rsidR="00457AC6" w:rsidRPr="00824BA3" w:rsidRDefault="00457AC6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1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76"/>
        <w:gridCol w:w="1440"/>
        <w:gridCol w:w="4050"/>
        <w:gridCol w:w="2016"/>
        <w:gridCol w:w="2016"/>
        <w:gridCol w:w="1152"/>
        <w:gridCol w:w="1152"/>
      </w:tblGrid>
      <w:tr w:rsidR="00AB2BBF" w:rsidRPr="00824BA3" w14:paraId="3B05D6F2" w14:textId="77777777" w:rsidTr="007E1416">
        <w:trPr>
          <w:trHeight w:val="172"/>
        </w:trPr>
        <w:tc>
          <w:tcPr>
            <w:tcW w:w="3276" w:type="dxa"/>
            <w:shd w:val="clear" w:color="auto" w:fill="auto"/>
            <w:vAlign w:val="center"/>
          </w:tcPr>
          <w:p w14:paraId="6EF3AA2A" w14:textId="77777777" w:rsidR="00AB2BBF" w:rsidRPr="00824BA3" w:rsidRDefault="00AB2BBF" w:rsidP="0040258B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D3FD0E" w14:textId="77777777" w:rsidR="00AB2BBF" w:rsidRPr="00824BA3" w:rsidRDefault="00AB2BBF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center"/>
          </w:tcPr>
          <w:p w14:paraId="239FB5DD" w14:textId="77777777" w:rsidR="00AB2BBF" w:rsidRPr="00824BA3" w:rsidRDefault="00AB2BBF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F1280" w14:textId="7E456BA1" w:rsidR="00AB2BBF" w:rsidRPr="00824BA3" w:rsidRDefault="00AB2BBF" w:rsidP="0040258B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D6BD" w14:textId="029E87C8" w:rsidR="00AB2BBF" w:rsidRPr="00824BA3" w:rsidRDefault="00AB2BBF" w:rsidP="0040258B">
            <w:pPr>
              <w:pStyle w:val="a0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สัดส่วนการถือหุ้น (ร้อยละ)</w:t>
            </w:r>
          </w:p>
        </w:tc>
      </w:tr>
      <w:tr w:rsidR="00871719" w:rsidRPr="00824BA3" w14:paraId="24CB319D" w14:textId="77777777" w:rsidTr="007E1416">
        <w:trPr>
          <w:trHeight w:val="181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2B04D1" w14:textId="77777777" w:rsidR="00871719" w:rsidRPr="00824BA3" w:rsidRDefault="00871719" w:rsidP="00871719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4BB0A" w14:textId="7E2DB0EC" w:rsidR="00871719" w:rsidRPr="00824BA3" w:rsidRDefault="00871719" w:rsidP="00871719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จัดตั้งขึ้นในประเทศ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844CD" w14:textId="77777777" w:rsidR="00871719" w:rsidRPr="00824BA3" w:rsidRDefault="00871719" w:rsidP="00871719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ลักษณะธุรกิจ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441F7" w14:textId="72ED799F" w:rsidR="00871719" w:rsidRPr="00824BA3" w:rsidRDefault="00871719" w:rsidP="00871719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57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03843D" w14:textId="0A23AD6D" w:rsidR="00871719" w:rsidRPr="00824BA3" w:rsidRDefault="00871719" w:rsidP="00871719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4D407" w14:textId="41BC5F5C" w:rsidR="00871719" w:rsidRPr="00824BA3" w:rsidRDefault="00871719" w:rsidP="00871719">
            <w:pPr>
              <w:pStyle w:val="a0"/>
              <w:tabs>
                <w:tab w:val="right" w:pos="884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6EF68" w14:textId="2490DA5C" w:rsidR="00871719" w:rsidRPr="00824BA3" w:rsidRDefault="00871719" w:rsidP="00871719">
            <w:pPr>
              <w:pStyle w:val="a0"/>
              <w:tabs>
                <w:tab w:val="right" w:pos="92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2567</w:t>
            </w:r>
          </w:p>
        </w:tc>
      </w:tr>
      <w:tr w:rsidR="00881259" w:rsidRPr="00824BA3" w14:paraId="61FD0E50" w14:textId="77777777" w:rsidTr="00CA512F">
        <w:trPr>
          <w:trHeight w:val="172"/>
        </w:trPr>
        <w:tc>
          <w:tcPr>
            <w:tcW w:w="32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3B1CCB" w14:textId="77777777" w:rsidR="00881259" w:rsidRPr="00824BA3" w:rsidRDefault="00881259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บริษัท เอพีเอส จำกัด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C5988" w14:textId="77777777" w:rsidR="00881259" w:rsidRPr="00824BA3" w:rsidRDefault="00881259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3A2AD" w14:textId="77777777" w:rsidR="00881259" w:rsidRPr="00824BA3" w:rsidRDefault="00881259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4B2BF" w14:textId="77777777" w:rsidR="00881259" w:rsidRPr="00824BA3" w:rsidRDefault="00881259" w:rsidP="0040258B">
            <w:pPr>
              <w:tabs>
                <w:tab w:val="decimal" w:pos="1793"/>
              </w:tabs>
              <w:spacing w:line="260" w:lineRule="exact"/>
              <w:ind w:right="-57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A1272" w14:textId="77777777" w:rsidR="00881259" w:rsidRPr="00824BA3" w:rsidRDefault="00881259" w:rsidP="0040258B">
            <w:pPr>
              <w:tabs>
                <w:tab w:val="decimal" w:pos="1793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256B7" w14:textId="77777777" w:rsidR="00881259" w:rsidRPr="00824BA3" w:rsidRDefault="00881259" w:rsidP="000C5C8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55FE7" w14:textId="77777777" w:rsidR="00881259" w:rsidRPr="00824BA3" w:rsidRDefault="00881259" w:rsidP="000C5C8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E62A2E" w:rsidRPr="00824BA3" w14:paraId="03E071AB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  <w:hideMark/>
          </w:tcPr>
          <w:p w14:paraId="441AF465" w14:textId="77777777" w:rsidR="00E62A2E" w:rsidRPr="00824BA3" w:rsidRDefault="00E62A2E" w:rsidP="00E62A2E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จำกัด)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91E9EA8" w14:textId="77777777" w:rsidR="00E62A2E" w:rsidRPr="00824BA3" w:rsidRDefault="00E62A2E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4050" w:type="dxa"/>
            <w:shd w:val="clear" w:color="auto" w:fill="auto"/>
            <w:vAlign w:val="bottom"/>
            <w:hideMark/>
          </w:tcPr>
          <w:p w14:paraId="06B97651" w14:textId="77777777" w:rsidR="00E62A2E" w:rsidRPr="00824BA3" w:rsidRDefault="00E62A2E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ผลิตเส้นยางสำหรับรถยนต์ เครื่องจักร อาคารและอื่น ๆ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3FCA864" w14:textId="34F2F7DD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ED4C930" w14:textId="056995B4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370D82" w14:textId="1D3BDD10" w:rsidR="00E62A2E" w:rsidRPr="00824BA3" w:rsidRDefault="00D63E6D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0DEA3F" w14:textId="385F0C71" w:rsidR="00E62A2E" w:rsidRPr="00824BA3" w:rsidRDefault="00D63E6D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E62A2E" w:rsidRPr="00824BA3" w14:paraId="3C6E3F79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  <w:hideMark/>
          </w:tcPr>
          <w:p w14:paraId="54756D7C" w14:textId="77777777" w:rsidR="00E62A2E" w:rsidRPr="00824BA3" w:rsidRDefault="00E62A2E" w:rsidP="00E62A2E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Aeroflex USA Inc.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60903" w14:textId="77777777" w:rsidR="00E62A2E" w:rsidRPr="00824BA3" w:rsidRDefault="00E62A2E" w:rsidP="00E62A2E">
            <w:pPr>
              <w:spacing w:line="24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  <w:hideMark/>
          </w:tcPr>
          <w:p w14:paraId="74C47F32" w14:textId="77777777" w:rsidR="00E62A2E" w:rsidRPr="00824BA3" w:rsidRDefault="00E62A2E" w:rsidP="00E62A2E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508977" w14:textId="77777777" w:rsidR="00E62A2E" w:rsidRPr="00824BA3" w:rsidRDefault="00E62A2E" w:rsidP="00E62A2E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9B66E12" w14:textId="77777777" w:rsidR="00E62A2E" w:rsidRPr="00824BA3" w:rsidRDefault="00E62A2E" w:rsidP="00E62A2E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A9B28E" w14:textId="77777777" w:rsidR="00E62A2E" w:rsidRPr="00824BA3" w:rsidRDefault="00E62A2E" w:rsidP="00E62A2E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33E1E8" w14:textId="77777777" w:rsidR="00E62A2E" w:rsidRPr="00824BA3" w:rsidRDefault="00E62A2E" w:rsidP="00E62A2E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E62A2E" w:rsidRPr="00824BA3" w14:paraId="5D33FF85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6C85D5A7" w14:textId="77777777" w:rsidR="00E62A2E" w:rsidRPr="00824BA3" w:rsidRDefault="00E62A2E" w:rsidP="00E62A2E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จำกัด)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2598F" w14:textId="77777777" w:rsidR="00E62A2E" w:rsidRPr="00824BA3" w:rsidRDefault="00E62A2E" w:rsidP="00E62A2E">
            <w:pPr>
              <w:spacing w:line="26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0912A063" w14:textId="77777777" w:rsidR="00E62A2E" w:rsidRPr="00824BA3" w:rsidRDefault="00E62A2E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A9FBCD9" w14:textId="27EADACC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092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500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 xml:space="preserve"> ดอลลาร์สหรัฐฯ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D1CA43A" w14:textId="477BDB23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092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500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</w:rPr>
              <w:t xml:space="preserve"> ดอลลาร์สหรัฐฯ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D52547" w14:textId="17919554" w:rsidR="00E62A2E" w:rsidRPr="00824BA3" w:rsidRDefault="00D63E6D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03F753" w14:textId="5F55D81A" w:rsidR="00E62A2E" w:rsidRPr="00824BA3" w:rsidRDefault="00D63E6D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E62A2E" w:rsidRPr="00824BA3" w14:paraId="7BC8B0FF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2EDE7F63" w14:textId="77777777" w:rsidR="00E62A2E" w:rsidRPr="00824BA3" w:rsidRDefault="00E62A2E" w:rsidP="00E62A2E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USA Inc.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C9CC49" w14:textId="77777777" w:rsidR="00E62A2E" w:rsidRPr="00824BA3" w:rsidRDefault="00E62A2E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60AEE5C2" w14:textId="77777777" w:rsidR="00E62A2E" w:rsidRPr="00824BA3" w:rsidRDefault="00E62A2E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0B12A21" w14:textId="77777777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7AA07FC" w14:textId="77777777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0119C6" w14:textId="77777777" w:rsidR="00E62A2E" w:rsidRPr="00824BA3" w:rsidRDefault="00E62A2E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46A8DB" w14:textId="77777777" w:rsidR="00E62A2E" w:rsidRPr="00824BA3" w:rsidRDefault="00E62A2E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E62A2E" w:rsidRPr="00824BA3" w14:paraId="41A46E80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5D3B25DD" w14:textId="77777777" w:rsidR="00E62A2E" w:rsidRPr="00824BA3" w:rsidRDefault="00E62A2E" w:rsidP="00E62A2E">
            <w:pPr>
              <w:spacing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คลาส จำกัด)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8799C" w14:textId="77777777" w:rsidR="00E62A2E" w:rsidRPr="00824BA3" w:rsidRDefault="00E62A2E" w:rsidP="00E62A2E">
            <w:pPr>
              <w:spacing w:after="26" w:line="26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48CE25D8" w14:textId="77777777" w:rsidR="00E62A2E" w:rsidRPr="00824BA3" w:rsidRDefault="00E62A2E" w:rsidP="00E62A2E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78EB6F2" w14:textId="52AFF74C" w:rsidR="00E62A2E" w:rsidRPr="00824BA3" w:rsidRDefault="00E62A2E" w:rsidP="00E62A2E">
            <w:pPr>
              <w:tabs>
                <w:tab w:val="right" w:pos="1793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90D35D6" w14:textId="2D75034F" w:rsidR="00E62A2E" w:rsidRPr="00824BA3" w:rsidRDefault="00E62A2E" w:rsidP="00E62A2E">
            <w:pPr>
              <w:tabs>
                <w:tab w:val="right" w:pos="1793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D71700" w14:textId="6C2DA360" w:rsidR="00E62A2E" w:rsidRPr="00824BA3" w:rsidRDefault="00D63E6D" w:rsidP="00E62A2E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9A470C" w14:textId="3F6B6AD8" w:rsidR="00E62A2E" w:rsidRPr="00824BA3" w:rsidRDefault="00D63E6D" w:rsidP="00E62A2E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E62A2E" w:rsidRPr="00824BA3" w14:paraId="6D30808E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5C3007DB" w14:textId="193628CC" w:rsidR="00E62A2E" w:rsidRPr="00824BA3" w:rsidRDefault="00E62A2E" w:rsidP="00E62A2E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Australia </w:t>
            </w:r>
            <w:r w:rsidR="00626CE6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Pty.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A30DB" w14:textId="77777777" w:rsidR="00E62A2E" w:rsidRPr="00824BA3" w:rsidRDefault="00E62A2E" w:rsidP="00E62A2E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5121024C" w14:textId="77777777" w:rsidR="00E62A2E" w:rsidRPr="00824BA3" w:rsidRDefault="00E62A2E" w:rsidP="00E62A2E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A61F50C" w14:textId="77777777" w:rsidR="00E62A2E" w:rsidRPr="00824BA3" w:rsidRDefault="00E62A2E" w:rsidP="00E62A2E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B02CC97" w14:textId="77777777" w:rsidR="00E62A2E" w:rsidRPr="00824BA3" w:rsidRDefault="00E62A2E" w:rsidP="00E62A2E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6F80D0" w14:textId="77777777" w:rsidR="00E62A2E" w:rsidRPr="00824BA3" w:rsidRDefault="00E62A2E" w:rsidP="00E62A2E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ADA21A" w14:textId="77777777" w:rsidR="00E62A2E" w:rsidRPr="00824BA3" w:rsidRDefault="00E62A2E" w:rsidP="00E62A2E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E62A2E" w:rsidRPr="00824BA3" w14:paraId="11D9B734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78C0C1DE" w14:textId="77777777" w:rsidR="00E62A2E" w:rsidRPr="00824BA3" w:rsidRDefault="00E62A2E" w:rsidP="00E62A2E">
            <w:pPr>
              <w:spacing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(ถือหุ้นโดยบริษัท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คลาส จำกัด)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A4C46" w14:textId="77777777" w:rsidR="00E62A2E" w:rsidRPr="00824BA3" w:rsidRDefault="00E62A2E" w:rsidP="00E62A2E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72ACDF2F" w14:textId="77777777" w:rsidR="00E62A2E" w:rsidRPr="00824BA3" w:rsidRDefault="00E62A2E" w:rsidP="00E62A2E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CFB1265" w14:textId="50E84765" w:rsidR="00E62A2E" w:rsidRPr="00824BA3" w:rsidRDefault="00D63E6D" w:rsidP="00E62A2E">
            <w:pPr>
              <w:tabs>
                <w:tab w:val="right" w:pos="1793"/>
              </w:tabs>
              <w:spacing w:after="26" w:line="260" w:lineRule="exact"/>
              <w:ind w:left="-78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65</w:t>
            </w:r>
            <w:r w:rsidR="00E62A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E62A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E62A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6FDA480" w14:textId="1698886D" w:rsidR="00E62A2E" w:rsidRPr="00824BA3" w:rsidRDefault="00D63E6D" w:rsidP="00E62A2E">
            <w:pPr>
              <w:tabs>
                <w:tab w:val="right" w:pos="1793"/>
              </w:tabs>
              <w:spacing w:after="26" w:line="260" w:lineRule="exact"/>
              <w:ind w:left="-113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65</w:t>
            </w:r>
            <w:r w:rsidR="00E62A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E62A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E62A2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9CAD6B" w14:textId="60E6C96D" w:rsidR="00E62A2E" w:rsidRPr="00824BA3" w:rsidRDefault="00D63E6D" w:rsidP="00E62A2E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5E9DE" w14:textId="3D8EA1B5" w:rsidR="00E62A2E" w:rsidRPr="00824BA3" w:rsidRDefault="00D63E6D" w:rsidP="00E62A2E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E62A2E" w:rsidRPr="00824BA3" w14:paraId="3F6ECAFA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6855F94A" w14:textId="77777777" w:rsidR="00E62A2E" w:rsidRPr="00824BA3" w:rsidRDefault="00E62A2E" w:rsidP="00E62A2E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(Shanghai) Co., Ltd.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97CF3" w14:textId="77777777" w:rsidR="00E62A2E" w:rsidRPr="00824BA3" w:rsidRDefault="00E62A2E" w:rsidP="00E62A2E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2F4B53CA" w14:textId="77777777" w:rsidR="00E62A2E" w:rsidRPr="00824BA3" w:rsidRDefault="00E62A2E" w:rsidP="00E62A2E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7DA3A3B" w14:textId="77777777" w:rsidR="00E62A2E" w:rsidRPr="00824BA3" w:rsidRDefault="00E62A2E" w:rsidP="00E62A2E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9F8DF13" w14:textId="77777777" w:rsidR="00E62A2E" w:rsidRPr="00824BA3" w:rsidRDefault="00E62A2E" w:rsidP="00E62A2E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929646" w14:textId="77777777" w:rsidR="00E62A2E" w:rsidRPr="00824BA3" w:rsidRDefault="00E62A2E" w:rsidP="00E62A2E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9BC203" w14:textId="77777777" w:rsidR="00E62A2E" w:rsidRPr="00824BA3" w:rsidRDefault="00E62A2E" w:rsidP="00E62A2E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E62A2E" w:rsidRPr="00824BA3" w14:paraId="6C317963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186DA327" w14:textId="77777777" w:rsidR="00E62A2E" w:rsidRPr="00824BA3" w:rsidRDefault="00E62A2E" w:rsidP="00E62A2E">
            <w:pPr>
              <w:spacing w:after="2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(ถือหุ้นโดยบริษัท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คลาส จำกัด)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C9D6" w14:textId="77777777" w:rsidR="00E62A2E" w:rsidRPr="00824BA3" w:rsidRDefault="00E62A2E" w:rsidP="00E62A2E">
            <w:pPr>
              <w:spacing w:after="2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ประเทศจีน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6F03F932" w14:textId="77777777" w:rsidR="00E62A2E" w:rsidRPr="00824BA3" w:rsidRDefault="00E62A2E" w:rsidP="00E62A2E">
            <w:pPr>
              <w:spacing w:after="2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ผลิตพลาสติกชิ้นส่วนขึ้นรูป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67BE6EF" w14:textId="6ABF8904" w:rsidR="00E62A2E" w:rsidRPr="00824BA3" w:rsidRDefault="00E62A2E" w:rsidP="00E62A2E">
            <w:pPr>
              <w:tabs>
                <w:tab w:val="right" w:pos="1793"/>
              </w:tabs>
              <w:spacing w:after="2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A57045D" w14:textId="607445CF" w:rsidR="00E62A2E" w:rsidRPr="00824BA3" w:rsidRDefault="00E62A2E" w:rsidP="00E62A2E">
            <w:pPr>
              <w:tabs>
                <w:tab w:val="right" w:pos="1793"/>
              </w:tabs>
              <w:spacing w:after="2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4F3DB3" w14:textId="2636B0E3" w:rsidR="00E62A2E" w:rsidRPr="00824BA3" w:rsidRDefault="00D63E6D" w:rsidP="00E62A2E">
            <w:pPr>
              <w:tabs>
                <w:tab w:val="decimal" w:pos="941"/>
              </w:tabs>
              <w:spacing w:after="2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ED4AC" w14:textId="1E8953D1" w:rsidR="00E62A2E" w:rsidRPr="00824BA3" w:rsidRDefault="00D63E6D" w:rsidP="00E62A2E">
            <w:pPr>
              <w:tabs>
                <w:tab w:val="decimal" w:pos="941"/>
              </w:tabs>
              <w:spacing w:after="2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E62A2E" w:rsidRPr="00824BA3" w14:paraId="5B34FA1D" w14:textId="77777777" w:rsidTr="00CA512F">
        <w:trPr>
          <w:trHeight w:val="172"/>
        </w:trPr>
        <w:tc>
          <w:tcPr>
            <w:tcW w:w="3276" w:type="dxa"/>
            <w:shd w:val="clear" w:color="auto" w:fill="auto"/>
          </w:tcPr>
          <w:p w14:paraId="29B0E98E" w14:textId="77777777" w:rsidR="00E62A2E" w:rsidRPr="00824BA3" w:rsidRDefault="00E62A2E" w:rsidP="00E62A2E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Malaysia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Sdn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. Bhd.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CB08D" w14:textId="77777777" w:rsidR="00E62A2E" w:rsidRPr="00824BA3" w:rsidRDefault="00E62A2E" w:rsidP="00E62A2E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330DBB09" w14:textId="77777777" w:rsidR="00E62A2E" w:rsidRPr="00824BA3" w:rsidRDefault="00E62A2E" w:rsidP="00E62A2E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0CD0963" w14:textId="77777777" w:rsidR="00E62A2E" w:rsidRPr="00824BA3" w:rsidRDefault="00E62A2E" w:rsidP="00E62A2E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4EDDF86" w14:textId="77777777" w:rsidR="00E62A2E" w:rsidRPr="00824BA3" w:rsidRDefault="00E62A2E" w:rsidP="00E62A2E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A4F93C" w14:textId="77777777" w:rsidR="00E62A2E" w:rsidRPr="00824BA3" w:rsidRDefault="00E62A2E" w:rsidP="00E62A2E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FA5FAA" w14:textId="77777777" w:rsidR="00E62A2E" w:rsidRPr="00824BA3" w:rsidRDefault="00E62A2E" w:rsidP="00E62A2E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E62A2E" w:rsidRPr="00824BA3" w14:paraId="6F319C25" w14:textId="77777777" w:rsidTr="00CA512F">
        <w:trPr>
          <w:trHeight w:val="172"/>
        </w:trPr>
        <w:tc>
          <w:tcPr>
            <w:tcW w:w="3276" w:type="dxa"/>
            <w:shd w:val="clear" w:color="auto" w:fill="auto"/>
          </w:tcPr>
          <w:p w14:paraId="1A6C0008" w14:textId="77777777" w:rsidR="00E62A2E" w:rsidRPr="00824BA3" w:rsidRDefault="00E62A2E" w:rsidP="00E62A2E">
            <w:pPr>
              <w:spacing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ถือหุ้นโดยบริษัท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คลาส จำกัด)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9F00C" w14:textId="77777777" w:rsidR="00E62A2E" w:rsidRPr="00824BA3" w:rsidRDefault="00E62A2E" w:rsidP="00E62A2E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ประเทศมาเลเซีย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7B8ADE96" w14:textId="77777777" w:rsidR="00E62A2E" w:rsidRPr="00824BA3" w:rsidRDefault="00E62A2E" w:rsidP="00E62A2E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98A25B8" w14:textId="01873BDD" w:rsidR="00E62A2E" w:rsidRPr="00824BA3" w:rsidRDefault="00E62A2E" w:rsidP="00E62A2E">
            <w:pPr>
              <w:tabs>
                <w:tab w:val="right" w:pos="1793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ริงกิตมาเลเซีย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3D5B5D2" w14:textId="53F0A8C6" w:rsidR="00E62A2E" w:rsidRPr="00824BA3" w:rsidRDefault="00E62A2E" w:rsidP="00E62A2E">
            <w:pPr>
              <w:tabs>
                <w:tab w:val="right" w:pos="1793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ริงกิตมาเลเซีย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AD190D" w14:textId="31C63DFE" w:rsidR="00E62A2E" w:rsidRPr="00824BA3" w:rsidRDefault="00D63E6D" w:rsidP="00E62A2E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6C072" w14:textId="7A6BDA33" w:rsidR="00E62A2E" w:rsidRPr="00824BA3" w:rsidRDefault="00D63E6D" w:rsidP="00E62A2E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</w:tr>
      <w:tr w:rsidR="00E62A2E" w:rsidRPr="00824BA3" w14:paraId="093429C6" w14:textId="77777777" w:rsidTr="00CA512F">
        <w:trPr>
          <w:trHeight w:val="172"/>
        </w:trPr>
        <w:tc>
          <w:tcPr>
            <w:tcW w:w="3276" w:type="dxa"/>
            <w:shd w:val="clear" w:color="auto" w:fill="auto"/>
          </w:tcPr>
          <w:p w14:paraId="1C1DD18B" w14:textId="374AA892" w:rsidR="00E62A2E" w:rsidRPr="00824BA3" w:rsidRDefault="00E62A2E" w:rsidP="00E62A2E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บริษัท ทีเจเอ็ม เอเชีย แปซิฟิก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C7F2A" w14:textId="77777777" w:rsidR="00E62A2E" w:rsidRPr="00824BA3" w:rsidRDefault="00E62A2E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77A7348A" w14:textId="77777777" w:rsidR="00E62A2E" w:rsidRPr="00824BA3" w:rsidRDefault="00E62A2E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64977A82" w14:textId="77777777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243A81E" w14:textId="77777777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95470A" w14:textId="77777777" w:rsidR="00E62A2E" w:rsidRPr="00824BA3" w:rsidRDefault="00E62A2E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D310B1" w14:textId="77777777" w:rsidR="00E62A2E" w:rsidRPr="00824BA3" w:rsidRDefault="00E62A2E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E62A2E" w:rsidRPr="00824BA3" w14:paraId="22A8D564" w14:textId="77777777" w:rsidTr="00CA512F">
        <w:trPr>
          <w:trHeight w:val="172"/>
        </w:trPr>
        <w:tc>
          <w:tcPr>
            <w:tcW w:w="3276" w:type="dxa"/>
            <w:shd w:val="clear" w:color="auto" w:fill="auto"/>
          </w:tcPr>
          <w:p w14:paraId="44AA2BC4" w14:textId="413693EF" w:rsidR="00E62A2E" w:rsidRPr="00824BA3" w:rsidRDefault="00E62A2E" w:rsidP="00E62A2E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ถือหุ้นโดยบริษัท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คลาส จำกัด)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DCA8E" w14:textId="329C4E8D" w:rsidR="00E62A2E" w:rsidRPr="00824BA3" w:rsidRDefault="00E62A2E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5C3086F2" w14:textId="1E9D7098" w:rsidR="00E62A2E" w:rsidRPr="00824BA3" w:rsidRDefault="00E62A2E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จำหน่ายชิ้นส่วนอุปกรณ์ตกแต่งยานยนต์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CB5D831" w14:textId="4C6CD787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733A750" w14:textId="267A0A55" w:rsidR="00E62A2E" w:rsidRPr="00824BA3" w:rsidRDefault="00E62A2E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A6AE43" w14:textId="031CF157" w:rsidR="00E62A2E" w:rsidRPr="00824BA3" w:rsidRDefault="00D63E6D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78001A" w14:textId="65BEA68D" w:rsidR="00E62A2E" w:rsidRPr="00824BA3" w:rsidRDefault="00D63E6D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A246D3" w:rsidRPr="00824BA3" w14:paraId="063400F7" w14:textId="77777777" w:rsidTr="00CA512F">
        <w:trPr>
          <w:trHeight w:val="172"/>
        </w:trPr>
        <w:tc>
          <w:tcPr>
            <w:tcW w:w="3276" w:type="dxa"/>
            <w:shd w:val="clear" w:color="auto" w:fill="auto"/>
          </w:tcPr>
          <w:p w14:paraId="54C626E3" w14:textId="1991CA5E" w:rsidR="00A246D3" w:rsidRPr="00824BA3" w:rsidRDefault="00A246D3" w:rsidP="00E62A2E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Automotive South Africa (Pty)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EAEC7" w14:textId="77777777" w:rsidR="00A246D3" w:rsidRPr="00824BA3" w:rsidRDefault="00A246D3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2413D9BE" w14:textId="77777777" w:rsidR="00A246D3" w:rsidRPr="00824BA3" w:rsidRDefault="00A246D3" w:rsidP="00E62A2E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8951282" w14:textId="77777777" w:rsidR="00A246D3" w:rsidRPr="00824BA3" w:rsidRDefault="00A246D3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9F3DFD0" w14:textId="77777777" w:rsidR="00A246D3" w:rsidRPr="00824BA3" w:rsidRDefault="00A246D3" w:rsidP="00E62A2E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DE1F8F" w14:textId="77777777" w:rsidR="00A246D3" w:rsidRPr="00824BA3" w:rsidRDefault="00A246D3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6D6121" w14:textId="77777777" w:rsidR="00A246D3" w:rsidRPr="00824BA3" w:rsidRDefault="00A246D3" w:rsidP="00E62A2E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09BE85C8" w14:textId="77777777" w:rsidTr="00CA512F">
        <w:trPr>
          <w:trHeight w:val="172"/>
        </w:trPr>
        <w:tc>
          <w:tcPr>
            <w:tcW w:w="3276" w:type="dxa"/>
            <w:shd w:val="clear" w:color="auto" w:fill="auto"/>
          </w:tcPr>
          <w:p w14:paraId="666B022B" w14:textId="12370BD3" w:rsidR="002A6B34" w:rsidRPr="00824BA3" w:rsidRDefault="002A6B34" w:rsidP="002A6B34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 (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ถือหุ้นโดยบริษัท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คลาส จำกัด)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F0FA7" w14:textId="1D592EEC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แอฟริกาใต้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38483FF4" w14:textId="54E24593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</w:t>
            </w:r>
            <w:r w:rsidR="009D512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และจำหน่าย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ชิ้นส่วน</w:t>
            </w:r>
            <w:r w:rsidR="009D512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และ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อุปกรณ์ตกแต่งยานยนต์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6CA35A7" w14:textId="1ED71727" w:rsidR="002A6B34" w:rsidRPr="00824BA3" w:rsidRDefault="007E1416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25</w:t>
            </w:r>
            <w:r w:rsidR="002A6B3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2A6B3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2A6B3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="002A6B3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แรนด์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679227B" w14:textId="5E4AE59C" w:rsidR="002A6B34" w:rsidRPr="00824BA3" w:rsidRDefault="00D206B7" w:rsidP="00D206B7">
            <w:pPr>
              <w:tabs>
                <w:tab w:val="right" w:pos="1793"/>
              </w:tabs>
              <w:spacing w:line="260" w:lineRule="exact"/>
              <w:ind w:right="-85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    </w:t>
            </w:r>
            <w:r w:rsidR="002A6B3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2CA839" w14:textId="7EF89FB1" w:rsidR="002A6B34" w:rsidRPr="00824BA3" w:rsidRDefault="00D63E6D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3E3686" w14:textId="0E2A428C" w:rsidR="002A6B34" w:rsidRPr="00824BA3" w:rsidRDefault="002A6B34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-</w:t>
            </w:r>
          </w:p>
        </w:tc>
      </w:tr>
      <w:tr w:rsidR="002A6B34" w:rsidRPr="00824BA3" w14:paraId="4E6C9031" w14:textId="77777777" w:rsidTr="00CA512F">
        <w:trPr>
          <w:trHeight w:val="181"/>
        </w:trPr>
        <w:tc>
          <w:tcPr>
            <w:tcW w:w="3276" w:type="dxa"/>
            <w:shd w:val="clear" w:color="auto" w:fill="auto"/>
            <w:vAlign w:val="bottom"/>
          </w:tcPr>
          <w:p w14:paraId="5D402343" w14:textId="0FC5633A" w:rsidR="002A6B34" w:rsidRPr="00824BA3" w:rsidRDefault="002A6B34" w:rsidP="002A6B3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5A9DE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08A26C0A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A176C90" w14:textId="77777777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FACA6BE" w14:textId="23232306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85A1B0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98AE88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0D90DF8D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35E47A26" w14:textId="77777777" w:rsidR="002A6B34" w:rsidRPr="00824BA3" w:rsidRDefault="002A6B34" w:rsidP="002A6B34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ECF2F" w14:textId="7777777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33CF0D93" w14:textId="7777777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9488F87" w14:textId="77777777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FB700B0" w14:textId="77777777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A24731" w14:textId="77777777" w:rsidR="002A6B34" w:rsidRPr="00824BA3" w:rsidRDefault="002A6B34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1E1D2" w14:textId="77777777" w:rsidR="002A6B34" w:rsidRPr="00824BA3" w:rsidRDefault="002A6B34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34B4F5ED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09DCE8C9" w14:textId="77777777" w:rsidR="002A6B34" w:rsidRPr="00824BA3" w:rsidRDefault="002A6B34" w:rsidP="002A6B34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Australia Pty. Ltd.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B2236" w14:textId="7777777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43BC5E7D" w14:textId="7777777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ออกแบบและจำหน่ายอุปกรณ์ตกแต่งสำหรับรถยนต์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C81B867" w14:textId="5CF5BE66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78C1CD7" w14:textId="4D750D52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B1A48" w14:textId="37A11878" w:rsidR="002A6B34" w:rsidRPr="00824BA3" w:rsidRDefault="00D63E6D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6BFC25" w14:textId="0EB23B06" w:rsidR="002A6B34" w:rsidRPr="00824BA3" w:rsidRDefault="00D63E6D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2A6B34" w:rsidRPr="00824BA3" w14:paraId="2CFC2ACE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19668368" w14:textId="77777777" w:rsidR="002A6B34" w:rsidRPr="00824BA3" w:rsidRDefault="002A6B34" w:rsidP="002A6B34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CBEDE6" w14:textId="7777777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06723E1D" w14:textId="438DFAE3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ขับเคลื่อนล้อและรถบรรทุก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7C5A2CB" w14:textId="77777777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40331CB" w14:textId="77777777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9A0FBD" w14:textId="77777777" w:rsidR="002A6B34" w:rsidRPr="00824BA3" w:rsidRDefault="002A6B34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A9B15" w14:textId="77777777" w:rsidR="002A6B34" w:rsidRPr="00824BA3" w:rsidRDefault="002A6B34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4D3498E9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1D4B60D0" w14:textId="77777777" w:rsidR="002A6B34" w:rsidRPr="00824BA3" w:rsidRDefault="002A6B34" w:rsidP="002A6B3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  <w:t xml:space="preserve">TJM Off-Road Products Inc.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CDCBA0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45099E94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D156B82" w14:textId="77777777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59CA289A" w14:textId="77777777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8475A3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A1B1F3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242FE9DE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75DAF01E" w14:textId="306BDC5E" w:rsidR="002A6B34" w:rsidRPr="00824BA3" w:rsidRDefault="002A6B34" w:rsidP="002A6B34">
            <w:pPr>
              <w:spacing w:line="260" w:lineRule="exact"/>
              <w:ind w:left="-105" w:right="-15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cs/>
                <w:lang w:eastAsia="th-TH"/>
              </w:rPr>
              <w:t xml:space="preserve">(ถือหุ้นโดยบริษัท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lang w:eastAsia="th-TH"/>
              </w:rPr>
              <w:t xml:space="preserve"> Asia Pacific Group Pty. Ltd.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AA80E" w14:textId="77777777" w:rsidR="002A6B34" w:rsidRPr="00824BA3" w:rsidRDefault="002A6B34" w:rsidP="002A6B34">
            <w:pPr>
              <w:spacing w:line="260" w:lineRule="exact"/>
              <w:ind w:right="-19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444E1659" w14:textId="1087AE3A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ผลิตอุปกรณ์ตกแต่งสำหรับรถยนต์ขับเคลื่อน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และรถบรรทุก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2BC3884" w14:textId="189F42F5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9D0CDD0" w14:textId="77D8BCC2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745E56" w14:textId="17E7ECD3" w:rsidR="002A6B34" w:rsidRPr="00824BA3" w:rsidRDefault="00D63E6D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53D56F" w14:textId="241E51F6" w:rsidR="002A6B34" w:rsidRPr="00824BA3" w:rsidRDefault="00D63E6D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2A6B34" w:rsidRPr="00824BA3" w14:paraId="18BC9256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439B7FC7" w14:textId="77777777" w:rsidR="002A6B34" w:rsidRPr="00824BA3" w:rsidRDefault="002A6B34" w:rsidP="002A6B3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Flexiglass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Challenge Pty.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1BF66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6F98782E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7476B88" w14:textId="77777777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9F50CC3" w14:textId="77777777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F74BD6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253704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2D3A2E5A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1546A6B7" w14:textId="77777777" w:rsidR="002A6B34" w:rsidRPr="00824BA3" w:rsidRDefault="002A6B34" w:rsidP="002A6B34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67A2B" w14:textId="7777777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2639AC99" w14:textId="7777777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D9F2F6B" w14:textId="6EFB9570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EEADA70" w14:textId="327F6ED0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CAC7DE" w14:textId="77777777" w:rsidR="002A6B34" w:rsidRPr="00824BA3" w:rsidRDefault="002A6B34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624692" w14:textId="77777777" w:rsidR="002A6B34" w:rsidRPr="00824BA3" w:rsidRDefault="002A6B34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3A2EEC37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2C10FEF9" w14:textId="05C1FE2F" w:rsidR="002A6B34" w:rsidRPr="00824BA3" w:rsidRDefault="002A6B34" w:rsidP="002A6B34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Australia </w:t>
            </w:r>
            <w:r w:rsidR="00626CE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Pty.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Ltd.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26CDA" w14:textId="7777777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14E6AB3C" w14:textId="18E4A5B4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043CD93" w14:textId="1632C443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43263C1" w14:textId="7701311D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29DDEC" w14:textId="0437787F" w:rsidR="002A6B34" w:rsidRPr="00824BA3" w:rsidRDefault="00D63E6D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33757B" w14:textId="792A81D4" w:rsidR="002A6B34" w:rsidRPr="00824BA3" w:rsidRDefault="00D63E6D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2A6B34" w:rsidRPr="00824BA3" w14:paraId="0EEA1332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4113EA1F" w14:textId="7E60CAF0" w:rsidR="002A6B34" w:rsidRPr="00824BA3" w:rsidRDefault="002A6B34" w:rsidP="002A6B3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Europe BV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98B71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6D374245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BF63132" w14:textId="77777777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2ECA4D2B" w14:textId="77777777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FF23CB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0CECED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7D14ACF1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4F544CC0" w14:textId="31ACD841" w:rsidR="002A6B34" w:rsidRPr="00824BA3" w:rsidRDefault="002A6B34" w:rsidP="002A6B34">
            <w:pPr>
              <w:spacing w:after="3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(ถือหุ้นโดยบริษัท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Australia Pty. Ltd.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14135" w14:textId="5DD42C7A" w:rsidR="002A6B34" w:rsidRPr="00824BA3" w:rsidRDefault="002A6B34" w:rsidP="002A6B34">
            <w:pPr>
              <w:spacing w:after="3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ประเทศเนเธอร์แลนด์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60FF77D4" w14:textId="355194B9" w:rsidR="002A6B34" w:rsidRPr="00824BA3" w:rsidRDefault="002A6B34" w:rsidP="002A6B34">
            <w:pPr>
              <w:spacing w:after="3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จำหน่ายชิ้นส่วนอุปกรณ์ตกแต่งยานยนต์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3A4D74F" w14:textId="6332E481" w:rsidR="002A6B34" w:rsidRPr="00824BA3" w:rsidRDefault="002A6B34" w:rsidP="002A6B34">
            <w:pPr>
              <w:tabs>
                <w:tab w:val="right" w:pos="1793"/>
              </w:tabs>
              <w:spacing w:after="3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5E4BCA1" w14:textId="506DE89C" w:rsidR="002A6B34" w:rsidRPr="00824BA3" w:rsidRDefault="002A6B34" w:rsidP="002A6B34">
            <w:pPr>
              <w:tabs>
                <w:tab w:val="right" w:pos="1793"/>
              </w:tabs>
              <w:spacing w:after="3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25388A" w14:textId="71A59FEE" w:rsidR="002A6B34" w:rsidRPr="00824BA3" w:rsidRDefault="00D63E6D" w:rsidP="002A6B34">
            <w:pPr>
              <w:tabs>
                <w:tab w:val="decimal" w:pos="941"/>
              </w:tabs>
              <w:spacing w:after="3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F6EDFB" w14:textId="55777BC8" w:rsidR="002A6B34" w:rsidRPr="00824BA3" w:rsidRDefault="00D63E6D" w:rsidP="002A6B34">
            <w:pPr>
              <w:tabs>
                <w:tab w:val="decimal" w:pos="941"/>
              </w:tabs>
              <w:spacing w:after="3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60</w:t>
            </w:r>
          </w:p>
        </w:tc>
      </w:tr>
      <w:tr w:rsidR="002A6B34" w:rsidRPr="00824BA3" w14:paraId="3114B4AF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10D52003" w14:textId="77777777" w:rsidR="002A6B34" w:rsidRPr="00824BA3" w:rsidRDefault="002A6B34" w:rsidP="002A6B34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39C2D1" w14:textId="7777777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51F3C0D0" w14:textId="08A47FDF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ขับเคลื่อน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 และ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F38D331" w14:textId="77777777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20ABA4C" w14:textId="77777777" w:rsidR="002A6B34" w:rsidRPr="00824BA3" w:rsidRDefault="002A6B34" w:rsidP="002A6B34">
            <w:pPr>
              <w:tabs>
                <w:tab w:val="decimal" w:pos="1807"/>
              </w:tabs>
              <w:spacing w:line="26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99B1A1" w14:textId="77777777" w:rsidR="002A6B34" w:rsidRPr="00824BA3" w:rsidRDefault="002A6B34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4033EB" w14:textId="77777777" w:rsidR="002A6B34" w:rsidRPr="00824BA3" w:rsidRDefault="002A6B34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3685FFDE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4D635956" w14:textId="4F89E6B8" w:rsidR="002A6B34" w:rsidRPr="00824BA3" w:rsidRDefault="00D63E6D" w:rsidP="002A6B3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="002A6B34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Way Suspension Products Pty.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717FF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shd w:val="clear" w:color="auto" w:fill="auto"/>
            <w:vAlign w:val="bottom"/>
          </w:tcPr>
          <w:p w14:paraId="49109715" w14:textId="77777777" w:rsidR="002A6B34" w:rsidRPr="00824BA3" w:rsidRDefault="002A6B34" w:rsidP="002A6B3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C80EDCD" w14:textId="77777777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192F9DE7" w14:textId="77777777" w:rsidR="002A6B34" w:rsidRPr="00824BA3" w:rsidRDefault="002A6B34" w:rsidP="002A6B3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C964E2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301443" w14:textId="77777777" w:rsidR="002A6B34" w:rsidRPr="00824BA3" w:rsidRDefault="002A6B34" w:rsidP="002A6B3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2A6B34" w:rsidRPr="00824BA3" w14:paraId="59D5F793" w14:textId="77777777" w:rsidTr="00CA512F">
        <w:trPr>
          <w:trHeight w:val="172"/>
        </w:trPr>
        <w:tc>
          <w:tcPr>
            <w:tcW w:w="3276" w:type="dxa"/>
            <w:shd w:val="clear" w:color="auto" w:fill="auto"/>
            <w:vAlign w:val="bottom"/>
          </w:tcPr>
          <w:p w14:paraId="6F7816DA" w14:textId="0087BA24" w:rsidR="002A6B34" w:rsidRPr="00824BA3" w:rsidRDefault="002A6B34" w:rsidP="002A6B34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Australia Pty. Ltd.)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1A02E" w14:textId="71FCB497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shd w:val="clear" w:color="auto" w:fill="auto"/>
            <w:vAlign w:val="bottom"/>
          </w:tcPr>
          <w:p w14:paraId="583AEFA2" w14:textId="56115050" w:rsidR="002A6B34" w:rsidRPr="00824BA3" w:rsidRDefault="002A6B34" w:rsidP="002A6B34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ล้อ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807FB7B" w14:textId="44BFADC2" w:rsidR="002A6B34" w:rsidRPr="00824BA3" w:rsidRDefault="00D63E6D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53</w:t>
            </w:r>
            <w:r w:rsidR="002A6B3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950</w:t>
            </w:r>
            <w:r w:rsidR="002A6B3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934</w:t>
            </w:r>
            <w:r w:rsidR="002A6B3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="002A6B3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5479187" w14:textId="0D2C0DFC" w:rsidR="002A6B34" w:rsidRPr="00824BA3" w:rsidRDefault="002A6B34" w:rsidP="002A6B34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53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950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934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69479" w14:textId="3C83D5BA" w:rsidR="002A6B34" w:rsidRPr="00824BA3" w:rsidRDefault="00D63E6D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9ADB26" w14:textId="43E52510" w:rsidR="002A6B34" w:rsidRPr="00824BA3" w:rsidRDefault="00D63E6D" w:rsidP="002A6B34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</w:tbl>
    <w:p w14:paraId="50881927" w14:textId="77777777" w:rsidR="00B0370F" w:rsidRPr="00824BA3" w:rsidRDefault="00B0370F" w:rsidP="00667E3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4A59736" w14:textId="00C995E5" w:rsidR="00700BE5" w:rsidRPr="00824BA3" w:rsidRDefault="00700BE5" w:rsidP="0040258B">
      <w:pPr>
        <w:spacing w:line="260" w:lineRule="exact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6A2C62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79AD4817" w14:textId="07B39FCE" w:rsidR="00BD6779" w:rsidRPr="00824BA3" w:rsidRDefault="00BD6779" w:rsidP="0035597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6779" w:rsidRPr="00824BA3" w:rsidSect="009532BE">
          <w:footerReference w:type="default" r:id="rId10"/>
          <w:pgSz w:w="16834" w:h="11909" w:orient="landscape" w:code="9"/>
          <w:pgMar w:top="1728" w:right="864" w:bottom="720" w:left="864" w:header="706" w:footer="576" w:gutter="0"/>
          <w:cols w:space="720"/>
        </w:sectPr>
      </w:pPr>
    </w:p>
    <w:p w14:paraId="495ADDDF" w14:textId="77777777" w:rsidR="004E3D5B" w:rsidRPr="00824BA3" w:rsidRDefault="004E3D5B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365B43" w14:textId="79CE7530" w:rsidR="004E1846" w:rsidRPr="00824BA3" w:rsidRDefault="004E1846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เงินลงทุนในบริษัทย่อย 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6F58265A" w14:textId="77777777" w:rsidR="004E1846" w:rsidRPr="00824BA3" w:rsidRDefault="004E1846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4E1846" w:rsidRPr="00824BA3" w14:paraId="78F499A3" w14:textId="77777777" w:rsidTr="007E1416">
        <w:tc>
          <w:tcPr>
            <w:tcW w:w="6840" w:type="dxa"/>
            <w:shd w:val="clear" w:color="auto" w:fill="auto"/>
          </w:tcPr>
          <w:p w14:paraId="23C44535" w14:textId="77777777" w:rsidR="004E1846" w:rsidRPr="00824BA3" w:rsidRDefault="004E1846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FB521" w14:textId="77777777" w:rsidR="004E1846" w:rsidRPr="00824BA3" w:rsidRDefault="006A2C62" w:rsidP="000F1974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73F2" w:rsidRPr="00824BA3" w14:paraId="04DAD9C5" w14:textId="77777777" w:rsidTr="00CA512F">
        <w:tc>
          <w:tcPr>
            <w:tcW w:w="6840" w:type="dxa"/>
            <w:shd w:val="clear" w:color="auto" w:fill="auto"/>
          </w:tcPr>
          <w:p w14:paraId="5AB6FC92" w14:textId="77777777" w:rsidR="00EA73F2" w:rsidRPr="00824BA3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045EB5" w14:textId="497BA380" w:rsidR="00EA73F2" w:rsidRPr="00824BA3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B20E48" w14:textId="646D1982" w:rsidR="00EA73F2" w:rsidRPr="00824BA3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A73F2" w:rsidRPr="00824BA3" w14:paraId="3CCCC58A" w14:textId="77777777" w:rsidTr="00CA512F">
        <w:tc>
          <w:tcPr>
            <w:tcW w:w="6840" w:type="dxa"/>
            <w:shd w:val="clear" w:color="auto" w:fill="auto"/>
          </w:tcPr>
          <w:p w14:paraId="5AE1068C" w14:textId="77777777" w:rsidR="00EA73F2" w:rsidRPr="00824BA3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C51A9B" w14:textId="03D45035" w:rsidR="00EA73F2" w:rsidRPr="00824BA3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A5571" w14:textId="4A57E4BC" w:rsidR="00EA73F2" w:rsidRPr="00824BA3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EA73F2" w:rsidRPr="00824BA3" w14:paraId="381C2D00" w14:textId="77777777" w:rsidTr="00CA512F">
        <w:tc>
          <w:tcPr>
            <w:tcW w:w="6840" w:type="dxa"/>
            <w:shd w:val="clear" w:color="auto" w:fill="auto"/>
          </w:tcPr>
          <w:p w14:paraId="16C311C8" w14:textId="77777777" w:rsidR="00EA73F2" w:rsidRPr="00824BA3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8DE68B" w14:textId="77777777" w:rsidR="00EA73F2" w:rsidRPr="00824BA3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D247DF" w14:textId="77777777" w:rsidR="00EA73F2" w:rsidRPr="00824BA3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</w:tr>
      <w:tr w:rsidR="00871719" w:rsidRPr="00824BA3" w14:paraId="24453837" w14:textId="77777777" w:rsidTr="00CA512F">
        <w:tc>
          <w:tcPr>
            <w:tcW w:w="6840" w:type="dxa"/>
            <w:shd w:val="clear" w:color="auto" w:fill="auto"/>
          </w:tcPr>
          <w:p w14:paraId="2BF71D90" w14:textId="77777777" w:rsidR="00871719" w:rsidRPr="00824BA3" w:rsidRDefault="00871719" w:rsidP="00871719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35D882" w14:textId="76448EFF" w:rsidR="00871719" w:rsidRPr="00824BA3" w:rsidRDefault="00D63E6D" w:rsidP="0087171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BFB9BC" w14:textId="788566AF" w:rsidR="00871719" w:rsidRPr="00824BA3" w:rsidRDefault="00D63E6D" w:rsidP="0087171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871719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871719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871719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  <w:tr w:rsidR="0025260D" w:rsidRPr="00824BA3" w14:paraId="5303DBF5" w14:textId="77777777" w:rsidTr="00CA512F">
        <w:tc>
          <w:tcPr>
            <w:tcW w:w="6840" w:type="dxa"/>
            <w:shd w:val="clear" w:color="auto" w:fill="auto"/>
          </w:tcPr>
          <w:p w14:paraId="0E8A646F" w14:textId="77777777" w:rsidR="0025260D" w:rsidRPr="00824BA3" w:rsidRDefault="0025260D" w:rsidP="0025260D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การลงทุนเพิ่มขึ้นในบริษัทย่อย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BB09E" w14:textId="0B2D14D8" w:rsidR="0025260D" w:rsidRPr="00824BA3" w:rsidRDefault="0025260D" w:rsidP="0025260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38361" w14:textId="35956682" w:rsidR="0025260D" w:rsidRPr="00824BA3" w:rsidRDefault="0025260D" w:rsidP="0025260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  <w:tr w:rsidR="0025260D" w:rsidRPr="00824BA3" w14:paraId="02904F21" w14:textId="77777777" w:rsidTr="00CA512F">
        <w:tc>
          <w:tcPr>
            <w:tcW w:w="6840" w:type="dxa"/>
            <w:shd w:val="clear" w:color="auto" w:fill="auto"/>
          </w:tcPr>
          <w:p w14:paraId="561A16EE" w14:textId="123D75F6" w:rsidR="0025260D" w:rsidRPr="00824BA3" w:rsidRDefault="0025260D" w:rsidP="0025260D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E7989" w14:textId="78B8DBA2" w:rsidR="0025260D" w:rsidRPr="00824BA3" w:rsidRDefault="00D63E6D" w:rsidP="0025260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44C6" w14:textId="4A99CA2E" w:rsidR="0025260D" w:rsidRPr="00824BA3" w:rsidRDefault="00D63E6D" w:rsidP="0025260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</w:tbl>
    <w:p w14:paraId="75384761" w14:textId="77777777" w:rsidR="00D031C2" w:rsidRPr="00824BA3" w:rsidRDefault="00D031C2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B173C65" w14:textId="4CEC6E87" w:rsidR="00D031C2" w:rsidRPr="00824BA3" w:rsidRDefault="00D63E6D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D031C2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031C2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งบการเงินโดยสรุปของบริษัทย่อยที่มีส่วนได้เสียที่ไม่ม</w:t>
      </w:r>
      <w:r w:rsidR="00E023F3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ีอำนาจควบคุม</w:t>
      </w:r>
    </w:p>
    <w:p w14:paraId="1574A551" w14:textId="77777777" w:rsidR="00D031C2" w:rsidRPr="00824BA3" w:rsidRDefault="00D031C2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6F6D7DD" w14:textId="30BD05E8" w:rsidR="00B6718B" w:rsidRPr="00824BA3" w:rsidRDefault="00B6718B" w:rsidP="00677F1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="003F530A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ประกอบด้วย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บริษัท คือ </w:t>
      </w:r>
      <w:proofErr w:type="spellStart"/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Malaysia </w:t>
      </w:r>
      <w:proofErr w:type="spellStart"/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Sdn</w:t>
      </w:r>
      <w:proofErr w:type="spellEnd"/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Bhd. 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จำนวน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178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923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บาท และ </w:t>
      </w:r>
      <w:proofErr w:type="spellStart"/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Europe B.V. 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664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811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รวมเป็นเงินทั้งสิ้น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56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843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734</w:t>
      </w:r>
      <w:r w:rsidR="00865AF4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2626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92677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="003F530A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proofErr w:type="gramStart"/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792677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proofErr w:type="gramEnd"/>
      <w:r w:rsidR="00792677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2677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52</w:t>
      </w:r>
      <w:r w:rsidR="007A4A65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542</w:t>
      </w:r>
      <w:r w:rsidR="007A4A65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222</w:t>
      </w:r>
      <w:r w:rsidR="007A4A65"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11C82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792677"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ดังนั้นส่วนได้เสียที่ไม่มีอำนาจควบคุมดังกล่าว จึงไม่มีสาระสำคัญที่ต้องเปิดเผย</w:t>
      </w:r>
    </w:p>
    <w:p w14:paraId="36C3FF0B" w14:textId="5B3B9BCD" w:rsidR="00441E05" w:rsidRDefault="00441E05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  <w:bookmarkStart w:id="44" w:name="_Hlk166603657"/>
    </w:p>
    <w:p w14:paraId="181C26F5" w14:textId="045C9B05" w:rsidR="00D67846" w:rsidRPr="00824BA3" w:rsidRDefault="00D63E6D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D6784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6784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67846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เหตุการณ์สำคัญ</w:t>
      </w:r>
    </w:p>
    <w:p w14:paraId="12D6DA10" w14:textId="158ACFC6" w:rsidR="005E5833" w:rsidRPr="00824BA3" w:rsidRDefault="005E5833" w:rsidP="009158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F0B6026" w14:textId="7FFFA0A4" w:rsidR="005E5833" w:rsidRPr="00824BA3" w:rsidRDefault="00D63E6D" w:rsidP="005E583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การปิดกิจการของบริษัทย่อยโดยอ้อม - </w:t>
      </w:r>
      <w:proofErr w:type="spellStart"/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Europe GmbH</w:t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</w:p>
    <w:p w14:paraId="22748D11" w14:textId="77777777" w:rsidR="005E5833" w:rsidRPr="00824BA3" w:rsidRDefault="005E5833" w:rsidP="009158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C547C8C" w14:textId="5BD5384B" w:rsidR="005E5833" w:rsidRPr="00824BA3" w:rsidRDefault="005E5833" w:rsidP="005522E5">
      <w:pPr>
        <w:pStyle w:val="a0"/>
        <w:tabs>
          <w:tab w:val="left" w:pos="1440"/>
        </w:tabs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ตามมติที่ประชุมผู้ถือหุ้นของบริษัท 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Europe GmbH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เมษายน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ได้มีมติอนุมัติให้บริษัท</w:t>
      </w:r>
      <w:r w:rsidR="005522E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ปิดกิจการและชำระบัญชี โดยงบฐานะการเงิน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28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ของบริษัท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ที่ได้รับอนุม</w:t>
      </w:r>
      <w:r w:rsidR="009A0EE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ั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ติ</w:t>
      </w:r>
      <w:r w:rsidR="007A286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ดังกล่าว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2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มีสินทรัพย์สุทธิคงเหลือจำนวน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642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94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ยู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โร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981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517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ซึ่งสินทรัพย์ดังกล่าวจะถูกแบ่งให้กับ</w:t>
      </w:r>
      <w:r w:rsidR="007A2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ผู้ถือหุ้นตามสัดส่วนการถือหุ้นในบริษัท</w:t>
      </w:r>
    </w:p>
    <w:p w14:paraId="003AE99E" w14:textId="77777777" w:rsidR="005E5833" w:rsidRPr="00824BA3" w:rsidRDefault="005E5833" w:rsidP="005522E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F211575" w14:textId="3EC9D8CA" w:rsidR="005E5833" w:rsidRPr="00824BA3" w:rsidRDefault="005E5833" w:rsidP="005522E5">
      <w:pPr>
        <w:pStyle w:val="a0"/>
        <w:tabs>
          <w:tab w:val="left" w:pos="1440"/>
        </w:tabs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Europe GmbH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ได้จดทะเบียนชำระบัญชี ในวันที่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และได้คืนเงินทุนตามสัดส่วนการถือหุ้นให้แก่ บริษัท แอร์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โร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คลาส จำกัด เสร็จสิ้นในวันที่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</w:p>
    <w:p w14:paraId="1BBC8663" w14:textId="1BC3AF8B" w:rsidR="005E5833" w:rsidRPr="00824BA3" w:rsidRDefault="005E5833" w:rsidP="009158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7CEB1F4" w14:textId="0E00CAE5" w:rsidR="005E5833" w:rsidRPr="00824BA3" w:rsidRDefault="00D63E6D" w:rsidP="005E5833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E5833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การซื้อหุ้นของ </w:t>
      </w:r>
      <w:r w:rsidR="005E5833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Shanghai Automotive Flexible Electronics </w:t>
      </w:r>
      <w:proofErr w:type="spellStart"/>
      <w:proofErr w:type="gramStart"/>
      <w:r w:rsidR="005E5833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Co.,Ltd</w:t>
      </w:r>
      <w:proofErr w:type="spellEnd"/>
      <w:r w:rsidR="005E5833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.</w:t>
      </w:r>
      <w:proofErr w:type="gramEnd"/>
      <w:r w:rsidR="005E5833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, </w:t>
      </w:r>
      <w:r w:rsidR="005E5833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ของบริษัทย่อย - </w:t>
      </w:r>
      <w:r w:rsidR="005E5833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Aeroflex Polymer Technologies</w:t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(Shanghai) </w:t>
      </w:r>
      <w:proofErr w:type="spellStart"/>
      <w:proofErr w:type="gramStart"/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Co.,Ltd</w:t>
      </w:r>
      <w:proofErr w:type="spellEnd"/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.</w:t>
      </w:r>
      <w:proofErr w:type="gramEnd"/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F8DB17D" w14:textId="77777777" w:rsidR="005E5833" w:rsidRPr="00824BA3" w:rsidRDefault="005E5833" w:rsidP="009158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9DEC5B4" w14:textId="5306F025" w:rsidR="005E5833" w:rsidRPr="00824BA3" w:rsidRDefault="005E5833" w:rsidP="00696794">
      <w:pPr>
        <w:pStyle w:val="a0"/>
        <w:tabs>
          <w:tab w:val="left" w:pos="1080"/>
        </w:tabs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ตามมติที่ประชุมคณะกรรมการบริหารของบริษัท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โพลีเมอร์ กรุ๊ป จำกัด (มหาชน) ครั้งที่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กรกฎาคม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คณะกรรมการบริหารได้มีมติอนุมัติให้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Aeroflex Polymer Technologies (Shanghai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Co.,Ltd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ซื้อหุ้น ของ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Shanghai Automotive Flexible Electronics Co., Ltd., (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เดิมชื่อ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Shanghai 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Auto Parts Co., Ltd.)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จากผู้ถือหุ้นเดิม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ในสัดส่วนร้อยละ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 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66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ภายหลังการซื้อหุ้นดังกล่าว กลุ่มกิจการจะถือหุ้นโดยอ้อมใน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Shanghai Automotive Flexible Electronics </w:t>
      </w:r>
      <w:proofErr w:type="spellStart"/>
      <w:proofErr w:type="gram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Co.,Ltd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proofErr w:type="gram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</w:t>
      </w:r>
    </w:p>
    <w:p w14:paraId="6AFE45F5" w14:textId="713B6BC6" w:rsidR="005E5833" w:rsidRPr="00824BA3" w:rsidRDefault="005E5833" w:rsidP="009158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49795B5" w14:textId="1ED9BAD0" w:rsidR="005E5833" w:rsidRPr="00824BA3" w:rsidRDefault="00D63E6D" w:rsidP="005E583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การซื้อสินทรัพย์ซึ่งถือเป็นการซื้อธุรกิจของบริษัทย่อยโดยอ้อม - </w:t>
      </w:r>
      <w:proofErr w:type="spellStart"/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5E5833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Asia Pacific Group Pty. Ltd.</w:t>
      </w:r>
      <w:r w:rsidR="005E5833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265723D0" w14:textId="77777777" w:rsidR="005E5833" w:rsidRPr="00824BA3" w:rsidRDefault="005E5833" w:rsidP="009158B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8059AFB" w14:textId="0E9CD7D8" w:rsidR="005E5833" w:rsidRPr="00824BA3" w:rsidRDefault="005E5833" w:rsidP="0069679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Asia Pacific Group Pty. Ltd.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ซึ่งเป็นบริษัทย่อยโดยอ้อมได้ซื้อกิจกา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รร้านค้าปลีกในกลุ่ม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Spinks Group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รวม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ร้านค้าในประเทศออสเตรเลีย เป็นจำนวนเงินทั้งสิ้น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ล้านดอลลาร์ออสเตรเลีย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112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95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ล้านบาท) โดยกลุ่มกิจการคาดว่าจะเพิ่มส่วนแบ่งการตลาดและลดค่าใช้จ่ายได้จากความมีประสิทธิผล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ในการรวมกัน (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economy of scale)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และไม่ตัดจำหน่ายค่าความนิยมเป็นค่าใช้จ่ายทางภาษี</w:t>
      </w:r>
    </w:p>
    <w:p w14:paraId="0A1786C6" w14:textId="1CE6331B" w:rsidR="005E5833" w:rsidRPr="00824BA3" w:rsidRDefault="009158BA" w:rsidP="0069679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439A0982" w14:textId="5FA0C7E7" w:rsidR="005E5833" w:rsidRPr="00824BA3" w:rsidRDefault="005E5833" w:rsidP="0069679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ค่าความนิยมจำนวน 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3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95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ล้านออสเตรเลียดอลลาร์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90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18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ล้านบาท) เกิดจากหลายปัจจัย เช่น ความมีประสิทธิภาพ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จากการรวมแรงงานที่มีทักษะสูง ความมีประสิทธิผลในการรวมกัน (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economy of scale)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และสินทรัพย์ที่ไม่สามารถ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รับรู้แยกได้ เช่น แรงงาน</w:t>
      </w:r>
    </w:p>
    <w:p w14:paraId="076BA72F" w14:textId="77777777" w:rsidR="005E5833" w:rsidRPr="00824BA3" w:rsidRDefault="005E5833" w:rsidP="0069679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47F95937" w14:textId="63C85018" w:rsidR="005E5833" w:rsidRPr="00824BA3" w:rsidRDefault="005E5833" w:rsidP="0069679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ตารางต่อไปนี้แสดงสิ่งตอบแทนที่จ่ายเพื่อซื้อกิจการร้านค้าปลีกในกลุ่ม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Spinks Group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และสินทรัพย์ที่ได้มาและหนี้สินที่จะรับรู้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พฤศจิกายน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</w:p>
    <w:p w14:paraId="6AFD4363" w14:textId="77777777" w:rsidR="005E5833" w:rsidRPr="00824BA3" w:rsidRDefault="005E5833" w:rsidP="0069679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E5833" w:rsidRPr="00824BA3" w14:paraId="64BD2726" w14:textId="77777777" w:rsidTr="009158BA">
        <w:tc>
          <w:tcPr>
            <w:tcW w:w="6273" w:type="dxa"/>
            <w:shd w:val="clear" w:color="auto" w:fill="auto"/>
          </w:tcPr>
          <w:p w14:paraId="43E07416" w14:textId="77777777" w:rsidR="005E5833" w:rsidRPr="00824BA3" w:rsidRDefault="005E5833" w:rsidP="00E34844">
            <w:pPr>
              <w:pStyle w:val="Heading8"/>
              <w:tabs>
                <w:tab w:val="clear" w:pos="900"/>
                <w:tab w:val="clear" w:pos="1440"/>
              </w:tabs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2596B" w14:textId="77777777" w:rsidR="005E5833" w:rsidRPr="00824BA3" w:rsidRDefault="005E5833" w:rsidP="0056286B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5E5833" w:rsidRPr="00824BA3" w14:paraId="28DE6E2D" w14:textId="77777777" w:rsidTr="009158BA">
        <w:tc>
          <w:tcPr>
            <w:tcW w:w="6273" w:type="dxa"/>
            <w:shd w:val="clear" w:color="auto" w:fill="auto"/>
          </w:tcPr>
          <w:p w14:paraId="4793CF5F" w14:textId="77777777" w:rsidR="005E5833" w:rsidRPr="00824BA3" w:rsidRDefault="005E5833" w:rsidP="00E34844">
            <w:pPr>
              <w:pStyle w:val="Heading8"/>
              <w:tabs>
                <w:tab w:val="clear" w:pos="900"/>
                <w:tab w:val="clear" w:pos="1440"/>
              </w:tabs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73EF0" w14:textId="77777777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64558" w14:textId="77777777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เทียบเท่า</w:t>
            </w:r>
          </w:p>
          <w:p w14:paraId="291F17BD" w14:textId="77777777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พันบาท</w:t>
            </w:r>
          </w:p>
        </w:tc>
      </w:tr>
      <w:tr w:rsidR="005E5833" w:rsidRPr="00D01728" w14:paraId="762BF358" w14:textId="77777777" w:rsidTr="009158BA">
        <w:tc>
          <w:tcPr>
            <w:tcW w:w="6273" w:type="dxa"/>
            <w:shd w:val="clear" w:color="auto" w:fill="auto"/>
          </w:tcPr>
          <w:p w14:paraId="783576E2" w14:textId="77777777" w:rsidR="005E5833" w:rsidRPr="00D01728" w:rsidRDefault="005E5833" w:rsidP="00E34844">
            <w:pPr>
              <w:pStyle w:val="Heading8"/>
              <w:tabs>
                <w:tab w:val="clear" w:pos="900"/>
                <w:tab w:val="clear" w:pos="1440"/>
              </w:tabs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1EA155" w14:textId="77777777" w:rsidR="005E5833" w:rsidRPr="00D017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1FFCA4" w14:textId="77777777" w:rsidR="005E5833" w:rsidRPr="00D017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eastAsia="ja-JP"/>
              </w:rPr>
            </w:pPr>
          </w:p>
        </w:tc>
      </w:tr>
      <w:tr w:rsidR="005E5833" w:rsidRPr="00824BA3" w14:paraId="0BD7410F" w14:textId="77777777" w:rsidTr="00CA512F">
        <w:tc>
          <w:tcPr>
            <w:tcW w:w="6273" w:type="dxa"/>
            <w:shd w:val="clear" w:color="auto" w:fill="auto"/>
          </w:tcPr>
          <w:p w14:paraId="0F237A06" w14:textId="77777777" w:rsidR="005E5833" w:rsidRPr="00824BA3" w:rsidRDefault="005E5833" w:rsidP="00E34844">
            <w:pPr>
              <w:pStyle w:val="Heading8"/>
              <w:tabs>
                <w:tab w:val="clear" w:pos="900"/>
                <w:tab w:val="clear" w:pos="1440"/>
              </w:tabs>
              <w:ind w:left="9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0CDFD1" w14:textId="38296278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014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F33224" w14:textId="4913D452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112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953</w:t>
            </w:r>
          </w:p>
        </w:tc>
      </w:tr>
      <w:tr w:rsidR="005E5833" w:rsidRPr="00824BA3" w14:paraId="4B07F33F" w14:textId="77777777" w:rsidTr="00CA512F">
        <w:tc>
          <w:tcPr>
            <w:tcW w:w="6273" w:type="dxa"/>
            <w:shd w:val="clear" w:color="auto" w:fill="auto"/>
          </w:tcPr>
          <w:p w14:paraId="5BE795D8" w14:textId="77777777" w:rsidR="005E5833" w:rsidRPr="00824BA3" w:rsidRDefault="005E5833" w:rsidP="00E34844">
            <w:pPr>
              <w:ind w:left="9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C5E8D" w14:textId="6D6E177D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014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43451" w14:textId="5D8B68CC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112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953</w:t>
            </w:r>
          </w:p>
        </w:tc>
      </w:tr>
    </w:tbl>
    <w:p w14:paraId="0B0BA06A" w14:textId="77777777" w:rsidR="005E5833" w:rsidRPr="00824BA3" w:rsidRDefault="005E5833" w:rsidP="00E3484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5815C4E5" w14:textId="1FBBC343" w:rsidR="005E5833" w:rsidRPr="00824BA3" w:rsidRDefault="005E5833" w:rsidP="00E3484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ต้นทุนที่เกี่ยวข้องกับการซื้อธุรกิจเป็นจำนวนเงินที่ไม่มีสาระสำคัญ แสดงรวมในค่าใช้จ่ายในการบริหารในกำไรหรือขาดทุนสำหรับปี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562F5C7B" w14:textId="474BD70C" w:rsidR="005E5833" w:rsidRPr="00824BA3" w:rsidRDefault="005E5833" w:rsidP="00E3484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71FBCBF9" w14:textId="77777777" w:rsidR="005E5833" w:rsidRPr="00824BA3" w:rsidRDefault="005E5833" w:rsidP="00E3484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มูลค่าของสินทรัพย์ที่ได้มาและหนี้สินที่จะรับรู้ มีดังนี้</w:t>
      </w:r>
    </w:p>
    <w:p w14:paraId="08BFCE4E" w14:textId="77777777" w:rsidR="00E34844" w:rsidRPr="00824BA3" w:rsidRDefault="00E34844" w:rsidP="00E3484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E5833" w:rsidRPr="00824BA3" w14:paraId="4FE3618E" w14:textId="77777777" w:rsidTr="009158BA">
        <w:tc>
          <w:tcPr>
            <w:tcW w:w="6273" w:type="dxa"/>
            <w:shd w:val="clear" w:color="auto" w:fill="auto"/>
          </w:tcPr>
          <w:p w14:paraId="63CD01DF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CDAFF0" w14:textId="77777777" w:rsidR="005E5833" w:rsidRPr="00824BA3" w:rsidRDefault="005E5833" w:rsidP="0056286B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5E5833" w:rsidRPr="00824BA3" w14:paraId="3EEAF372" w14:textId="77777777" w:rsidTr="009158BA">
        <w:tc>
          <w:tcPr>
            <w:tcW w:w="6273" w:type="dxa"/>
            <w:shd w:val="clear" w:color="auto" w:fill="auto"/>
          </w:tcPr>
          <w:p w14:paraId="6122567B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C9AFA" w14:textId="77777777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2510B" w14:textId="77777777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เทียบเท่า</w:t>
            </w:r>
          </w:p>
          <w:p w14:paraId="27DC0650" w14:textId="77777777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พันบาท</w:t>
            </w:r>
          </w:p>
        </w:tc>
      </w:tr>
      <w:tr w:rsidR="005E5833" w:rsidRPr="00D01728" w14:paraId="3D283B50" w14:textId="77777777" w:rsidTr="009158BA">
        <w:tc>
          <w:tcPr>
            <w:tcW w:w="6273" w:type="dxa"/>
            <w:shd w:val="clear" w:color="auto" w:fill="auto"/>
          </w:tcPr>
          <w:p w14:paraId="568A21B9" w14:textId="77777777" w:rsidR="005E5833" w:rsidRPr="00D017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3C90B9" w14:textId="77777777" w:rsidR="005E5833" w:rsidRPr="00D017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A88CCDF" w14:textId="77777777" w:rsidR="005E5833" w:rsidRPr="00D017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eastAsia="ja-JP"/>
              </w:rPr>
            </w:pPr>
          </w:p>
        </w:tc>
      </w:tr>
      <w:tr w:rsidR="005E5833" w:rsidRPr="00824BA3" w14:paraId="4CBD9ACF" w14:textId="77777777" w:rsidTr="00CA512F">
        <w:tc>
          <w:tcPr>
            <w:tcW w:w="6273" w:type="dxa"/>
            <w:shd w:val="clear" w:color="auto" w:fill="auto"/>
          </w:tcPr>
          <w:p w14:paraId="4B783DA9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5EE24ED0" w14:textId="1AA08FAF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100</w:t>
            </w:r>
          </w:p>
        </w:tc>
        <w:tc>
          <w:tcPr>
            <w:tcW w:w="1584" w:type="dxa"/>
            <w:shd w:val="clear" w:color="auto" w:fill="auto"/>
          </w:tcPr>
          <w:p w14:paraId="2AF67A46" w14:textId="289E656E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25</w:t>
            </w:r>
          </w:p>
        </w:tc>
      </w:tr>
      <w:tr w:rsidR="005E5833" w:rsidRPr="00824BA3" w14:paraId="5A23E4D0" w14:textId="77777777" w:rsidTr="00CA512F">
        <w:tc>
          <w:tcPr>
            <w:tcW w:w="6273" w:type="dxa"/>
            <w:shd w:val="clear" w:color="auto" w:fill="auto"/>
          </w:tcPr>
          <w:p w14:paraId="20E8C6B3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auto"/>
          </w:tcPr>
          <w:p w14:paraId="1D1B9027" w14:textId="14601B73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246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660</w:t>
            </w:r>
          </w:p>
        </w:tc>
        <w:tc>
          <w:tcPr>
            <w:tcW w:w="1584" w:type="dxa"/>
            <w:shd w:val="clear" w:color="auto" w:fill="auto"/>
          </w:tcPr>
          <w:p w14:paraId="4575FAD0" w14:textId="5DF60D03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50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607</w:t>
            </w:r>
          </w:p>
        </w:tc>
      </w:tr>
      <w:tr w:rsidR="005E5833" w:rsidRPr="00824BA3" w14:paraId="0E1831D7" w14:textId="77777777" w:rsidTr="00CA512F">
        <w:tc>
          <w:tcPr>
            <w:tcW w:w="6273" w:type="dxa"/>
            <w:shd w:val="clear" w:color="auto" w:fill="auto"/>
          </w:tcPr>
          <w:p w14:paraId="2E0DE4F1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auto"/>
          </w:tcPr>
          <w:p w14:paraId="6614C22C" w14:textId="0AF66301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242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714</w:t>
            </w:r>
          </w:p>
        </w:tc>
        <w:tc>
          <w:tcPr>
            <w:tcW w:w="1584" w:type="dxa"/>
            <w:shd w:val="clear" w:color="auto" w:fill="auto"/>
          </w:tcPr>
          <w:p w14:paraId="4569FCE8" w14:textId="35ACE462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467</w:t>
            </w:r>
          </w:p>
        </w:tc>
      </w:tr>
      <w:tr w:rsidR="005E5833" w:rsidRPr="00824BA3" w14:paraId="4117D203" w14:textId="77777777" w:rsidTr="00CA512F">
        <w:tc>
          <w:tcPr>
            <w:tcW w:w="6273" w:type="dxa"/>
            <w:shd w:val="clear" w:color="auto" w:fill="auto"/>
          </w:tcPr>
          <w:p w14:paraId="513CCB9D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</w:tcPr>
          <w:p w14:paraId="245C1CF4" w14:textId="65DB977E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944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324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CCF8B16" w14:textId="1069032E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056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5E5833" w:rsidRPr="00824BA3" w14:paraId="68877F80" w14:textId="77777777" w:rsidTr="00CA512F">
        <w:tc>
          <w:tcPr>
            <w:tcW w:w="6273" w:type="dxa"/>
            <w:shd w:val="clear" w:color="auto" w:fill="auto"/>
          </w:tcPr>
          <w:p w14:paraId="49E0A338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E264EC" w14:textId="12497B51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482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651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4699D0" w14:textId="6E5C972C" w:rsidR="005E5833" w:rsidRPr="00824BA3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273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5E5833" w:rsidRPr="00824BA3" w14:paraId="62FAC851" w14:textId="77777777" w:rsidTr="00CA512F">
        <w:tc>
          <w:tcPr>
            <w:tcW w:w="6273" w:type="dxa"/>
            <w:shd w:val="clear" w:color="auto" w:fill="auto"/>
          </w:tcPr>
          <w:p w14:paraId="31334185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655400" w14:textId="6F54519B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063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499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543ED2" w14:textId="7A778E1C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770</w:t>
            </w:r>
          </w:p>
        </w:tc>
      </w:tr>
      <w:tr w:rsidR="005E5833" w:rsidRPr="00824BA3" w14:paraId="122285C9" w14:textId="77777777" w:rsidTr="00CA512F">
        <w:tc>
          <w:tcPr>
            <w:tcW w:w="6273" w:type="dxa"/>
            <w:shd w:val="clear" w:color="auto" w:fill="auto"/>
          </w:tcPr>
          <w:p w14:paraId="49E3B6F3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สิ่งตอบแทนทั้งหมดที่โอนให้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EE54DB" w14:textId="20423D5C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014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3A2176" w14:textId="7FD8AAB6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112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953</w:t>
            </w:r>
          </w:p>
        </w:tc>
      </w:tr>
      <w:tr w:rsidR="005E5833" w:rsidRPr="00824BA3" w14:paraId="621021D6" w14:textId="77777777" w:rsidTr="00CA512F">
        <w:tc>
          <w:tcPr>
            <w:tcW w:w="6273" w:type="dxa"/>
            <w:shd w:val="clear" w:color="auto" w:fill="auto"/>
          </w:tcPr>
          <w:p w14:paraId="5173224C" w14:textId="77777777" w:rsidR="005E5833" w:rsidRPr="00824BA3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792E1" w14:textId="20583932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950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A9056" w14:textId="1F288A43" w:rsidR="005E5833" w:rsidRPr="00824BA3" w:rsidRDefault="00D63E6D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90</w:t>
            </w:r>
            <w:r w:rsidR="005E5833"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183</w:t>
            </w:r>
          </w:p>
        </w:tc>
      </w:tr>
    </w:tbl>
    <w:p w14:paraId="7E7F659E" w14:textId="220FBF0A" w:rsidR="005E5833" w:rsidRPr="00D01728" w:rsidRDefault="005E5833" w:rsidP="00D0172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2BF2E714" w14:textId="39B98DF5" w:rsidR="005E5833" w:rsidRPr="00A51844" w:rsidRDefault="005E5833" w:rsidP="00D0172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18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รายได้และกำไรในบริษัทผู้ถูกซื้อ</w:t>
      </w:r>
    </w:p>
    <w:p w14:paraId="2097AD2E" w14:textId="77777777" w:rsidR="005E5833" w:rsidRPr="00D01728" w:rsidRDefault="005E5833" w:rsidP="00D0172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75DB790D" w14:textId="08D685A5" w:rsidR="005E5833" w:rsidRPr="00D01728" w:rsidRDefault="005E5833" w:rsidP="00D0172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Spinks Group 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ก่อให้เกิดรายได้จำนวน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bookmarkStart w:id="45" w:name="_Hlk166849134"/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820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663</w:t>
      </w:r>
      <w:bookmarkEnd w:id="45"/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ดอลลาร์ออสเตรเลีย (เทียบเท่า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bookmarkStart w:id="46" w:name="_Hlk166849171"/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181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225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095</w:t>
      </w:r>
      <w:bookmarkEnd w:id="46"/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บาท) และกำไรจำนวน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bookmarkStart w:id="47" w:name="_Hlk166849190"/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077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849</w:t>
      </w:r>
      <w:bookmarkEnd w:id="47"/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ดอลลาร์ออสเตรเลีย (เทียบเท่า </w:t>
      </w:r>
      <w:bookmarkStart w:id="48" w:name="_Hlk166849215"/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71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321</w:t>
      </w:r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764</w:t>
      </w:r>
      <w:bookmarkEnd w:id="48"/>
      <w:r w:rsidR="00B94B04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แก่กลุ่มกิจการสำหรับรอบระยะเวลาตั้งแต่วันที่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พฤศจิกายน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441AAD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ซึ่งได้รวมอยู่ในงบกำไรขาดทุนเบ็ดเสร็จรวม</w:t>
      </w:r>
    </w:p>
    <w:p w14:paraId="7FBFE287" w14:textId="77777777" w:rsidR="005E5833" w:rsidRPr="00D01728" w:rsidRDefault="005E5833" w:rsidP="00D01728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6C426D04" w14:textId="19F6FD2B" w:rsidR="00377065" w:rsidRPr="00824BA3" w:rsidRDefault="005E5833" w:rsidP="00D0172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17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หากการซื้อกิจการเกิดขึ้น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</w:t>
      </w:r>
      <w:r w:rsidRPr="00D017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D017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เมษายน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2566</w:t>
      </w:r>
      <w:r w:rsidRPr="00D017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รายได้รวมและขาดทุนรวมสำหรับ</w:t>
      </w:r>
      <w:r w:rsidR="00441AAD" w:rsidRPr="00D017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ปี</w:t>
      </w:r>
      <w:r w:rsidRPr="00D017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D017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2147F2" w:rsidRPr="00D017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มีนาคม</w:t>
      </w:r>
      <w:r w:rsidRPr="00D017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จะเป็นจำนวน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105</w:t>
      </w:r>
      <w:r w:rsidR="00965E29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390</w:t>
      </w:r>
      <w:r w:rsidR="00965E29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501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ดอลลาร์ออสเตรเลีย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="00965E29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442</w:t>
      </w:r>
      <w:r w:rsidR="00965E29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171</w:t>
      </w:r>
      <w:r w:rsidR="00965E29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923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บาท) และ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="00965E29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387</w:t>
      </w:r>
      <w:r w:rsidR="00965E29"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137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017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ดอลลาร์ออสเตรเลีย (เทียบเท่า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148</w:t>
      </w:r>
      <w:r w:rsidR="00965E29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006</w:t>
      </w:r>
      <w:r w:rsidR="00965E29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571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ตามลำดับ</w:t>
      </w:r>
      <w:bookmarkEnd w:id="44"/>
    </w:p>
    <w:p w14:paraId="4907419B" w14:textId="77777777" w:rsidR="00EC068A" w:rsidRDefault="00EC068A" w:rsidP="007A67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51F779" w14:textId="77777777" w:rsidR="00925B74" w:rsidRDefault="00925B74" w:rsidP="007A671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8F9202" w14:textId="3A3F3AFC" w:rsidR="00925B74" w:rsidRPr="00925B74" w:rsidRDefault="00D63E6D" w:rsidP="00925B7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925B7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925B74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25B74" w:rsidRPr="00925B7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การจัดตั้งบริษัทย่อยโดยอ้อม - </w:t>
      </w:r>
      <w:proofErr w:type="spellStart"/>
      <w:r w:rsidR="00925B74" w:rsidRPr="00925B74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925B74" w:rsidRPr="00925B74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Automotive South Africa (Pty) Ltd.</w:t>
      </w:r>
    </w:p>
    <w:p w14:paraId="3A8E8733" w14:textId="77777777" w:rsidR="00D7011D" w:rsidRDefault="00D7011D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FC696BA" w14:textId="581862AE" w:rsidR="00925B74" w:rsidRPr="00925B74" w:rsidRDefault="00925B74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ตามมติที่ประชุมคณะกรรมการบริษัท อีส</w:t>
      </w:r>
      <w:proofErr w:type="spellStart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เทิร์น</w:t>
      </w:r>
      <w:proofErr w:type="spellEnd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โพล</w:t>
      </w:r>
      <w:r w:rsidR="0092646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ี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เมอร์ กรุ๊ป จำกัด (มหาชน)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14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คณะกรรมการมีมติอนุมัติให้บริษัท แอร์</w:t>
      </w:r>
      <w:proofErr w:type="spellStart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โร</w:t>
      </w:r>
      <w:proofErr w:type="spellEnd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คลาส จำกัด ซึ่งเป็นบริษัทย่อย จัดตั้งบริษัทย่อยใหม่คือ </w:t>
      </w:r>
      <w:proofErr w:type="spellStart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Automotive South Africa (Pty) Ltd.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ประเทศแอฟริกาใต้เพื่อประกอบกิจการผลิตและจำหน่ายสินค้าประเภทชิ้นส่วนและอุปกรณ์ตกแต่งยานยนต์ให้กับบริษัทผู้ประกอบรถยนต์ขนาดใหญ่แห่งหนึ่งของโลก ในเมือง</w:t>
      </w:r>
      <w:proofErr w:type="spellStart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เดอร์</w:t>
      </w:r>
      <w:proofErr w:type="spellEnd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บัน ประเทศแอฟริกาใต้</w:t>
      </w:r>
    </w:p>
    <w:p w14:paraId="00915A08" w14:textId="77777777" w:rsidR="00925B74" w:rsidRPr="00925B74" w:rsidRDefault="00925B74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3378D24" w14:textId="2507B715" w:rsidR="00925B74" w:rsidRDefault="00925B74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ตามมติที่ประชุมคณะกรรมการบริษัท </w:t>
      </w:r>
      <w:proofErr w:type="spellStart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Automotive South Africa (Pty) Ltd.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สิงหาคม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คณะกรรมการมีมติอนุมัติให้เพิ่มทุนจดทะเบียนเป็น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150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ล้านแรนด์ โดยบริษัท แอร์</w:t>
      </w:r>
      <w:proofErr w:type="spellStart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โร</w:t>
      </w:r>
      <w:proofErr w:type="spellEnd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คลาส จำกัด เข้าถือหุ้นในสัดส่วนร้อยละ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ของทุนจดทะเบียนที่ออกและชำระแล้ว 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ล้านแรนด์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47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905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บาท)</w:t>
      </w:r>
    </w:p>
    <w:p w14:paraId="74687A0C" w14:textId="77777777" w:rsidR="00D7011D" w:rsidRPr="00925B74" w:rsidRDefault="00D7011D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5D78BAF" w14:textId="32016C1A" w:rsidR="00925B74" w:rsidRPr="00925B74" w:rsidRDefault="00D63E6D" w:rsidP="00925B7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925B7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925B74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925B74" w:rsidRPr="00925B7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การปิดกิจการของบริษัทย่อยโดยอ้อม - </w:t>
      </w:r>
      <w:r w:rsidR="00925B74" w:rsidRPr="00925B74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TJM Off-Road Products Inc.</w:t>
      </w:r>
    </w:p>
    <w:p w14:paraId="69B102DC" w14:textId="77777777" w:rsidR="00D7011D" w:rsidRDefault="00D7011D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21E3CA0" w14:textId="08E58F24" w:rsidR="00925B74" w:rsidRDefault="00925B74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ตามมติที่ประชุมคณะกรรมการของบริษัท อีส</w:t>
      </w:r>
      <w:proofErr w:type="spellStart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เทิร์น</w:t>
      </w:r>
      <w:proofErr w:type="spellEnd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โพลีเมอร์ กรุ๊ป จำกัด (มหาชน) ครั้งที่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คณะกรรมการได้มีมติอนุมัติให้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TJM Off-Road Products Inc.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จดทะเบียนอยู่ในประเทศสหรัฐอเมริกาซึ่งเป็นบริษัทย่อยของ </w:t>
      </w:r>
      <w:proofErr w:type="spellStart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Asia Pacific Group </w:t>
      </w:r>
      <w:r w:rsidR="00626C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Pty.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Ltd </w:t>
      </w:r>
      <w:r w:rsidRPr="00925B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ปิดกิจการและชำระบัญชี</w:t>
      </w:r>
    </w:p>
    <w:p w14:paraId="151D34C6" w14:textId="77777777" w:rsidR="00EA71FB" w:rsidRDefault="00EA71FB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470CCFF" w14:textId="118A0EB3" w:rsidR="00EA71FB" w:rsidRDefault="00EA71FB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B7044" w:rsidRPr="00AB70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 </w:t>
      </w:r>
      <w:r w:rsidR="00AB7044" w:rsidRPr="00AB704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Off-Road Products Inc. </w:t>
      </w:r>
      <w:r w:rsidR="00AB7044" w:rsidRPr="00AB704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ได้ดำเนินการยื่นแบบภาษีเพื่อปิดกิจการ</w:t>
      </w:r>
    </w:p>
    <w:p w14:paraId="35441801" w14:textId="77777777" w:rsidR="00EA71FB" w:rsidRPr="00925B74" w:rsidRDefault="00EA71FB" w:rsidP="00925B7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AB9A29E" w14:textId="4FE0D374" w:rsidR="00925B74" w:rsidRPr="00925B74" w:rsidRDefault="00925B74" w:rsidP="007A671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925B74" w:rsidRPr="00925B74" w:rsidSect="00BD6779">
          <w:pgSz w:w="11909" w:h="16834" w:code="9"/>
          <w:pgMar w:top="864" w:right="720" w:bottom="864" w:left="1728" w:header="706" w:footer="576" w:gutter="0"/>
          <w:cols w:space="720"/>
          <w:docGrid w:linePitch="326"/>
        </w:sectPr>
      </w:pPr>
    </w:p>
    <w:p w14:paraId="0768BFBB" w14:textId="2CD24BFB" w:rsidR="00A716A9" w:rsidRPr="00824BA3" w:rsidRDefault="00A716A9" w:rsidP="00BD67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B2693D" w:rsidRPr="00824BA3" w14:paraId="7B2FF3C1" w14:textId="77777777" w:rsidTr="00CA512F">
        <w:trPr>
          <w:trHeight w:val="355"/>
        </w:trPr>
        <w:tc>
          <w:tcPr>
            <w:tcW w:w="15390" w:type="dxa"/>
            <w:shd w:val="clear" w:color="auto" w:fill="auto"/>
            <w:vAlign w:val="center"/>
          </w:tcPr>
          <w:p w14:paraId="190BF7D9" w14:textId="1899DCD4" w:rsidR="00B2693D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B2693D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2693D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79A72E98" w14:textId="77777777" w:rsidR="00233C5E" w:rsidRPr="00824BA3" w:rsidRDefault="00233C5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B3643F" w14:textId="0D23D9F4" w:rsidR="00233C5E" w:rsidRPr="00824BA3" w:rsidRDefault="008B0316" w:rsidP="00B2693D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="00AC278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เงินลงทุน</w:t>
      </w:r>
      <w:r w:rsidR="00125B5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ในการร่วมค้า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125B59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25B5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125B59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25B5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125B59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25B5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06199570" w14:textId="77777777" w:rsidR="00125B59" w:rsidRPr="00824BA3" w:rsidRDefault="00125B59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1440"/>
        <w:gridCol w:w="810"/>
        <w:gridCol w:w="993"/>
        <w:gridCol w:w="951"/>
        <w:gridCol w:w="864"/>
        <w:gridCol w:w="864"/>
        <w:gridCol w:w="1008"/>
        <w:gridCol w:w="1008"/>
        <w:gridCol w:w="1008"/>
        <w:gridCol w:w="1008"/>
        <w:gridCol w:w="1008"/>
        <w:gridCol w:w="1008"/>
      </w:tblGrid>
      <w:tr w:rsidR="00A71B2E" w:rsidRPr="00824BA3" w14:paraId="5D372EB1" w14:textId="77777777" w:rsidTr="007E1416">
        <w:tc>
          <w:tcPr>
            <w:tcW w:w="1890" w:type="dxa"/>
            <w:shd w:val="clear" w:color="auto" w:fill="auto"/>
            <w:vAlign w:val="bottom"/>
          </w:tcPr>
          <w:p w14:paraId="1E86A748" w14:textId="77777777" w:rsidR="00A71B2E" w:rsidRPr="00824BA3" w:rsidRDefault="00A71B2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ECC3479" w14:textId="77777777" w:rsidR="00A71B2E" w:rsidRPr="00824BA3" w:rsidRDefault="00A71B2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05CC16" w14:textId="77777777" w:rsidR="00A71B2E" w:rsidRPr="00824BA3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587368CB" w14:textId="77777777" w:rsidR="00A71B2E" w:rsidRPr="00824BA3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8816E0" w14:textId="77777777" w:rsidR="00A71B2E" w:rsidRPr="00824BA3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5E27521" w14:textId="77777777" w:rsidR="00A71B2E" w:rsidRPr="00824BA3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B44016" w14:textId="77777777" w:rsidR="00A71B2E" w:rsidRPr="00824BA3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0B88AC" w14:textId="77777777" w:rsidR="00A71B2E" w:rsidRPr="00824BA3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711EA" w14:textId="77777777" w:rsidR="00A71B2E" w:rsidRPr="00824BA3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71946" w14:textId="77777777" w:rsidR="00A71B2E" w:rsidRPr="00824BA3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43E2572D" w14:textId="71BD69F8" w:rsidR="00A71B2E" w:rsidRPr="00824BA3" w:rsidRDefault="00A71B2E" w:rsidP="00A71B2E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233C5E" w:rsidRPr="00824BA3" w14:paraId="4ABB4010" w14:textId="77777777" w:rsidTr="00CA512F">
        <w:trPr>
          <w:trHeight w:val="144"/>
        </w:trPr>
        <w:tc>
          <w:tcPr>
            <w:tcW w:w="1890" w:type="dxa"/>
            <w:shd w:val="clear" w:color="auto" w:fill="auto"/>
            <w:vAlign w:val="bottom"/>
          </w:tcPr>
          <w:p w14:paraId="290711DF" w14:textId="77777777" w:rsidR="00233C5E" w:rsidRPr="00824BA3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F455C20" w14:textId="77777777" w:rsidR="00233C5E" w:rsidRPr="00824BA3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2EBEF5E" w14:textId="77777777" w:rsidR="00233C5E" w:rsidRPr="00824BA3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04AEEBE" w14:textId="77777777" w:rsidR="00233C5E" w:rsidRPr="00824BA3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EA22" w14:textId="77777777" w:rsidR="00233C5E" w:rsidRPr="00824BA3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ทุนชำระแล้ว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3DE8A" w14:textId="77777777" w:rsidR="00233C5E" w:rsidRPr="00824BA3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12DA" w14:textId="77777777" w:rsidR="00233C5E" w:rsidRPr="00824BA3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8E9F3" w14:textId="77777777" w:rsidR="00233C5E" w:rsidRPr="00824BA3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BDF5" w14:textId="5F9C06E5" w:rsidR="00233C5E" w:rsidRPr="00824BA3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205380" w:rsidRPr="00824BA3" w14:paraId="4C0150AB" w14:textId="77777777" w:rsidTr="00CA512F">
        <w:tc>
          <w:tcPr>
            <w:tcW w:w="1890" w:type="dxa"/>
            <w:shd w:val="clear" w:color="auto" w:fill="auto"/>
            <w:vAlign w:val="bottom"/>
          </w:tcPr>
          <w:p w14:paraId="0C957A69" w14:textId="77777777" w:rsidR="00205380" w:rsidRPr="00824BA3" w:rsidRDefault="00205380" w:rsidP="00205380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D85C464" w14:textId="77777777" w:rsidR="00205380" w:rsidRPr="00824BA3" w:rsidRDefault="00205380" w:rsidP="00205380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440" w:type="dxa"/>
            <w:shd w:val="clear" w:color="auto" w:fill="auto"/>
          </w:tcPr>
          <w:p w14:paraId="6FCC1DA5" w14:textId="77777777" w:rsidR="00205380" w:rsidRPr="00824BA3" w:rsidRDefault="00205380" w:rsidP="0020538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49A43AC" w14:textId="77777777" w:rsidR="00205380" w:rsidRPr="00824BA3" w:rsidRDefault="00205380" w:rsidP="0020538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D35C" w14:textId="77777777" w:rsidR="00205380" w:rsidRPr="00824BA3" w:rsidRDefault="00205380" w:rsidP="00205380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33AE7" w14:textId="77777777" w:rsidR="00205380" w:rsidRPr="00824BA3" w:rsidRDefault="00205380" w:rsidP="00205380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77885" w14:textId="7DB0EB50" w:rsidR="00205380" w:rsidRPr="00824BA3" w:rsidRDefault="00205380" w:rsidP="00205380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86E5" w14:textId="3FF99406" w:rsidR="00205380" w:rsidRPr="00824BA3" w:rsidRDefault="00205380" w:rsidP="00205380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ECD57" w14:textId="4C2BC259" w:rsidR="00205380" w:rsidRPr="00824BA3" w:rsidRDefault="00205380" w:rsidP="00205380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6DC1" w14:textId="63DF4FD1" w:rsidR="00205380" w:rsidRPr="00824BA3" w:rsidRDefault="00205380" w:rsidP="00205380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7555C" w14:textId="31494BC9" w:rsidR="00205380" w:rsidRPr="00824BA3" w:rsidRDefault="00205380" w:rsidP="00205380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98DF" w14:textId="428A6801" w:rsidR="00205380" w:rsidRPr="00824BA3" w:rsidRDefault="00205380" w:rsidP="00205380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F4C73" w14:textId="1F119E42" w:rsidR="00205380" w:rsidRPr="00824BA3" w:rsidRDefault="00205380" w:rsidP="00205380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49C69" w14:textId="6027BCBF" w:rsidR="00205380" w:rsidRPr="00824BA3" w:rsidRDefault="00205380" w:rsidP="00205380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</w:tr>
      <w:tr w:rsidR="00233C5E" w:rsidRPr="00824BA3" w14:paraId="545ADC95" w14:textId="77777777" w:rsidTr="00CA512F"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098DE" w14:textId="77777777" w:rsidR="00233C5E" w:rsidRPr="00824BA3" w:rsidRDefault="00233C5E" w:rsidP="000F1974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57A4F" w14:textId="77777777" w:rsidR="00233C5E" w:rsidRPr="00824BA3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CD45" w14:textId="77777777" w:rsidR="00233C5E" w:rsidRPr="00824BA3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75C2" w14:textId="77777777" w:rsidR="00233C5E" w:rsidRPr="00824BA3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54F6" w14:textId="19628CD6" w:rsidR="00233C5E" w:rsidRPr="00824BA3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5820" w14:textId="3A8B2EB3" w:rsidR="00233C5E" w:rsidRPr="00824BA3" w:rsidRDefault="00233C5E" w:rsidP="00CA206E">
            <w:pPr>
              <w:pStyle w:val="a0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C001" w14:textId="77777777" w:rsidR="00233C5E" w:rsidRPr="00824BA3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D448" w14:textId="77777777" w:rsidR="00233C5E" w:rsidRPr="00824BA3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B9E7" w14:textId="77777777" w:rsidR="00233C5E" w:rsidRPr="00824BA3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B467" w14:textId="77777777" w:rsidR="00233C5E" w:rsidRPr="00824BA3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A9308" w14:textId="77777777" w:rsidR="00233C5E" w:rsidRPr="00824BA3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77BE9" w14:textId="77777777" w:rsidR="00233C5E" w:rsidRPr="00824BA3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9F6" w14:textId="77777777" w:rsidR="00233C5E" w:rsidRPr="00824BA3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E86EB" w14:textId="77777777" w:rsidR="00233C5E" w:rsidRPr="00824BA3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CA512F" w:rsidRPr="00824BA3" w14:paraId="3805626F" w14:textId="77777777" w:rsidTr="00CA512F"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CCD19AB" w14:textId="77777777" w:rsidR="00233C5E" w:rsidRPr="00824BA3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5E9149" w14:textId="77777777" w:rsidR="00233C5E" w:rsidRPr="00824BA3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F86107" w14:textId="77777777" w:rsidR="00233C5E" w:rsidRPr="00824BA3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CAF3CA2" w14:textId="77777777" w:rsidR="00233C5E" w:rsidRPr="00824BA3" w:rsidRDefault="00233C5E" w:rsidP="000F1974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5ECB1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613F9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910D8" w14:textId="77777777" w:rsidR="00233C5E" w:rsidRPr="00824BA3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8230F" w14:textId="77777777" w:rsidR="00233C5E" w:rsidRPr="00824BA3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5C233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810DE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BF589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736EE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1B2F7BD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6FF1A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36418F07" w14:textId="77777777" w:rsidTr="00CA512F">
        <w:tc>
          <w:tcPr>
            <w:tcW w:w="1890" w:type="dxa"/>
            <w:shd w:val="clear" w:color="auto" w:fill="auto"/>
            <w:vAlign w:val="bottom"/>
          </w:tcPr>
          <w:p w14:paraId="419E1BEF" w14:textId="77777777" w:rsidR="00233C5E" w:rsidRPr="00824BA3" w:rsidRDefault="00F216D3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Duys Pty.</w:t>
            </w:r>
            <w:r w:rsidR="00233C5E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270F8" w14:textId="77777777" w:rsidR="00233C5E" w:rsidRPr="00824BA3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4CF6F" w14:textId="77777777" w:rsidR="00233C5E" w:rsidRPr="00824BA3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  <w:shd w:val="clear" w:color="auto" w:fill="auto"/>
          </w:tcPr>
          <w:p w14:paraId="5A269A08" w14:textId="77777777" w:rsidR="00233C5E" w:rsidRPr="00824BA3" w:rsidRDefault="00233C5E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F01467" w14:textId="77777777" w:rsidR="00233C5E" w:rsidRPr="00824BA3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64B71AF" w14:textId="77777777" w:rsidR="00233C5E" w:rsidRPr="00824BA3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551E3E" w14:textId="77777777" w:rsidR="00233C5E" w:rsidRPr="00824BA3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75F7EE" w14:textId="77777777" w:rsidR="00233C5E" w:rsidRPr="00824BA3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B54346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E297CA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E60589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6F3AD9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B318E1E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725F554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A512F" w:rsidRPr="00824BA3" w14:paraId="17ECE098" w14:textId="77777777" w:rsidTr="00CA512F">
        <w:tc>
          <w:tcPr>
            <w:tcW w:w="1890" w:type="dxa"/>
            <w:shd w:val="clear" w:color="auto" w:fill="auto"/>
            <w:vAlign w:val="bottom"/>
          </w:tcPr>
          <w:p w14:paraId="363E2907" w14:textId="77777777" w:rsidR="00233C5E" w:rsidRPr="00824BA3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B8D0A1" w14:textId="77777777" w:rsidR="00233C5E" w:rsidRPr="00824BA3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287739" w14:textId="77777777" w:rsidR="00233C5E" w:rsidRPr="00824BA3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810" w:type="dxa"/>
            <w:shd w:val="clear" w:color="auto" w:fill="auto"/>
          </w:tcPr>
          <w:p w14:paraId="35728B2B" w14:textId="77777777" w:rsidR="00233C5E" w:rsidRPr="00824BA3" w:rsidRDefault="00233C5E" w:rsidP="000F1974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51B2B6" w14:textId="77777777" w:rsidR="00233C5E" w:rsidRPr="00824BA3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741AB8A" w14:textId="77777777" w:rsidR="00233C5E" w:rsidRPr="00824BA3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D5E822E" w14:textId="77777777" w:rsidR="00233C5E" w:rsidRPr="00824BA3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B50FA1" w14:textId="77777777" w:rsidR="00233C5E" w:rsidRPr="00824BA3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256324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5912C7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3226B2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0362AA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2ECF217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7105080" w14:textId="77777777" w:rsidR="00233C5E" w:rsidRPr="00824BA3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942" w:rsidRPr="00824BA3" w14:paraId="78D663F2" w14:textId="77777777" w:rsidTr="00CA512F">
        <w:tc>
          <w:tcPr>
            <w:tcW w:w="1890" w:type="dxa"/>
            <w:shd w:val="clear" w:color="auto" w:fill="auto"/>
            <w:vAlign w:val="bottom"/>
          </w:tcPr>
          <w:p w14:paraId="7570F37E" w14:textId="77777777" w:rsidR="00ED3942" w:rsidRPr="00824BA3" w:rsidRDefault="00ED3942" w:rsidP="00ED3942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A2588" w14:textId="77777777" w:rsidR="00ED3942" w:rsidRPr="00824BA3" w:rsidRDefault="00ED3942" w:rsidP="00ED3942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BE9685" w14:textId="77777777" w:rsidR="00ED3942" w:rsidRPr="00824BA3" w:rsidRDefault="00ED3942" w:rsidP="00ED394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810" w:type="dxa"/>
            <w:shd w:val="clear" w:color="auto" w:fill="auto"/>
          </w:tcPr>
          <w:p w14:paraId="28A12411" w14:textId="77777777" w:rsidR="00ED3942" w:rsidRPr="00824BA3" w:rsidRDefault="00ED3942" w:rsidP="00ED3942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F1590C" w14:textId="21033F6E" w:rsidR="00ED3942" w:rsidRPr="00824BA3" w:rsidRDefault="00D63E6D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DF1F607" w14:textId="1DA40EA3" w:rsidR="00ED3942" w:rsidRPr="00824BA3" w:rsidRDefault="00D63E6D" w:rsidP="00ED3942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784E1F" w14:textId="700DCC90" w:rsidR="00ED3942" w:rsidRPr="00824BA3" w:rsidRDefault="00D63E6D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59E48A" w14:textId="77952436" w:rsidR="00ED3942" w:rsidRPr="00824BA3" w:rsidRDefault="00D63E6D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A13D8E" w14:textId="5FDADB5C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C325A3" w14:textId="5032B9DA" w:rsidR="00ED3942" w:rsidRPr="00824BA3" w:rsidRDefault="00D63E6D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947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024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87B722" w14:textId="2015AC58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898C5D" w14:textId="0801A54F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DA8CBF" w14:textId="2EF42EFA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947</w:t>
            </w:r>
            <w:r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5667BB" w14:textId="5B26DC25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</w:tr>
      <w:tr w:rsidR="00ED3942" w:rsidRPr="00824BA3" w14:paraId="492F0AF6" w14:textId="77777777" w:rsidTr="00CA512F">
        <w:tc>
          <w:tcPr>
            <w:tcW w:w="1890" w:type="dxa"/>
            <w:shd w:val="clear" w:color="auto" w:fill="auto"/>
            <w:vAlign w:val="bottom"/>
          </w:tcPr>
          <w:p w14:paraId="75E38E05" w14:textId="6BB3DA0B" w:rsidR="00ED3942" w:rsidRPr="00824BA3" w:rsidRDefault="00ED3942" w:rsidP="00ED3942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ฟาร์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CC5558" w14:textId="01D9F618" w:rsidR="00ED3942" w:rsidRPr="00824BA3" w:rsidRDefault="00ED3942" w:rsidP="00ED3942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2F0CC" w14:textId="1BCFEA11" w:rsidR="00ED3942" w:rsidRPr="00824BA3" w:rsidRDefault="00ED3942" w:rsidP="00ED394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  <w:shd w:val="clear" w:color="auto" w:fill="auto"/>
          </w:tcPr>
          <w:p w14:paraId="550CCE86" w14:textId="77777777" w:rsidR="00ED3942" w:rsidRPr="00824BA3" w:rsidRDefault="00ED3942" w:rsidP="00ED3942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5BD3CD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8D9599B" w14:textId="77777777" w:rsidR="00ED3942" w:rsidRPr="00824BA3" w:rsidRDefault="00ED3942" w:rsidP="00ED3942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4F6BFE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EEE38F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9CE18F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85E10B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1768BE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1A2F3F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933EDB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DF2F86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942" w:rsidRPr="00824BA3" w14:paraId="52204D91" w14:textId="77777777" w:rsidTr="00CA512F">
        <w:tc>
          <w:tcPr>
            <w:tcW w:w="1890" w:type="dxa"/>
            <w:shd w:val="clear" w:color="auto" w:fill="auto"/>
            <w:vAlign w:val="bottom"/>
          </w:tcPr>
          <w:p w14:paraId="7DA3505A" w14:textId="77777777" w:rsidR="00ED3942" w:rsidRPr="00824BA3" w:rsidRDefault="00ED3942" w:rsidP="00ED3942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4E7538" w14:textId="77777777" w:rsidR="00ED3942" w:rsidRPr="00824BA3" w:rsidRDefault="00ED3942" w:rsidP="00ED3942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3CE2B" w14:textId="40F7CA4D" w:rsidR="00ED3942" w:rsidRPr="00824BA3" w:rsidRDefault="00ED3942" w:rsidP="00ED394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ชิ้นส่วนยานยนต์</w:t>
            </w:r>
          </w:p>
        </w:tc>
        <w:tc>
          <w:tcPr>
            <w:tcW w:w="810" w:type="dxa"/>
            <w:shd w:val="clear" w:color="auto" w:fill="auto"/>
          </w:tcPr>
          <w:p w14:paraId="353925F5" w14:textId="77777777" w:rsidR="00ED3942" w:rsidRPr="00824BA3" w:rsidRDefault="00ED3942" w:rsidP="00ED3942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71F5C7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AEEC1F6" w14:textId="77777777" w:rsidR="00ED3942" w:rsidRPr="00824BA3" w:rsidRDefault="00ED3942" w:rsidP="00ED3942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493DF25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E4741F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478F65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54F020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8D050C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0755EF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786AA0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9F2376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942" w:rsidRPr="00824BA3" w14:paraId="3CA473ED" w14:textId="77777777" w:rsidTr="00CA512F">
        <w:tc>
          <w:tcPr>
            <w:tcW w:w="1890" w:type="dxa"/>
            <w:shd w:val="clear" w:color="auto" w:fill="auto"/>
            <w:vAlign w:val="bottom"/>
          </w:tcPr>
          <w:p w14:paraId="29FE8870" w14:textId="77777777" w:rsidR="00ED3942" w:rsidRPr="00824BA3" w:rsidRDefault="00ED3942" w:rsidP="00ED3942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50522" w14:textId="77777777" w:rsidR="00ED3942" w:rsidRPr="00824BA3" w:rsidRDefault="00ED3942" w:rsidP="00ED3942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2B807" w14:textId="3FED3D7E" w:rsidR="00ED3942" w:rsidRPr="00824BA3" w:rsidRDefault="00ED3942" w:rsidP="00ED394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810" w:type="dxa"/>
            <w:shd w:val="clear" w:color="auto" w:fill="auto"/>
          </w:tcPr>
          <w:p w14:paraId="273AB3BE" w14:textId="34394DE7" w:rsidR="00ED3942" w:rsidRPr="00824BA3" w:rsidRDefault="00ED3942" w:rsidP="00ED3942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0E59A4" w14:textId="23503B6E" w:rsidR="00ED3942" w:rsidRPr="00824BA3" w:rsidRDefault="00D63E6D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B91A558" w14:textId="463BC978" w:rsidR="00ED3942" w:rsidRPr="00824BA3" w:rsidRDefault="00D63E6D" w:rsidP="00ED3942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8106B9" w14:textId="6D631AD3" w:rsidR="00ED3942" w:rsidRPr="00824BA3" w:rsidRDefault="00D63E6D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EBB44F" w14:textId="0D3D0EDB" w:rsidR="00ED3942" w:rsidRPr="00824BA3" w:rsidRDefault="00D63E6D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711104" w14:textId="5CB9053B" w:rsidR="00ED3942" w:rsidRPr="00824BA3" w:rsidRDefault="00D63E6D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185</w:t>
            </w:r>
            <w:r w:rsidR="00ED3942"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487</w:t>
            </w:r>
            <w:r w:rsidR="00ED3942"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A6A9E1" w14:textId="4DD52AD7" w:rsidR="00ED3942" w:rsidRPr="00824BA3" w:rsidRDefault="00D63E6D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149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673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D01E70" w14:textId="7A8170C0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2C98B6" w14:textId="3114105A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EB58DC" w14:textId="7C9BC669" w:rsidR="00ED3942" w:rsidRPr="00824BA3" w:rsidRDefault="00D63E6D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71</w:t>
            </w:r>
            <w:r w:rsidR="00ED3942"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513</w:t>
            </w:r>
            <w:r w:rsidR="00ED3942"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BCA221" w14:textId="4ACF1FFE" w:rsidR="00ED3942" w:rsidRPr="00824BA3" w:rsidRDefault="00D63E6D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401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189</w:t>
            </w:r>
          </w:p>
        </w:tc>
      </w:tr>
      <w:tr w:rsidR="00ED3942" w:rsidRPr="00824BA3" w14:paraId="1D026A3C" w14:textId="77777777" w:rsidTr="00CA512F">
        <w:tc>
          <w:tcPr>
            <w:tcW w:w="1890" w:type="dxa"/>
            <w:shd w:val="clear" w:color="auto" w:fill="auto"/>
            <w:vAlign w:val="bottom"/>
          </w:tcPr>
          <w:p w14:paraId="38384301" w14:textId="2A334417" w:rsidR="00ED3942" w:rsidRPr="00824BA3" w:rsidRDefault="00ED3942" w:rsidP="00ED3942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ATD Alliance (Pty) Ltd.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6F504F" w14:textId="3539B6F0" w:rsidR="00ED3942" w:rsidRPr="00824BA3" w:rsidRDefault="00ED3942" w:rsidP="00ED3942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8C377" w14:textId="7CD139EE" w:rsidR="00ED3942" w:rsidRPr="00824BA3" w:rsidRDefault="00ED3942" w:rsidP="00ED394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  <w:shd w:val="clear" w:color="auto" w:fill="auto"/>
          </w:tcPr>
          <w:p w14:paraId="7C1F5AC2" w14:textId="77777777" w:rsidR="00ED3942" w:rsidRPr="00824BA3" w:rsidRDefault="00ED3942" w:rsidP="00ED3942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E9BCF6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7030633" w14:textId="77777777" w:rsidR="00ED3942" w:rsidRPr="00824BA3" w:rsidRDefault="00ED3942" w:rsidP="00ED3942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11D4C1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1BBE44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5EFB7D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E2BA82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19EDBC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C21D56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EC567D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BEE921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942" w:rsidRPr="00824BA3" w14:paraId="18FACDAD" w14:textId="77777777" w:rsidTr="00CA512F">
        <w:tc>
          <w:tcPr>
            <w:tcW w:w="1890" w:type="dxa"/>
            <w:shd w:val="clear" w:color="auto" w:fill="auto"/>
            <w:vAlign w:val="bottom"/>
          </w:tcPr>
          <w:p w14:paraId="7693C988" w14:textId="77777777" w:rsidR="00ED3942" w:rsidRPr="00824BA3" w:rsidRDefault="00ED3942" w:rsidP="00ED3942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A761E4" w14:textId="77777777" w:rsidR="00ED3942" w:rsidRPr="00824BA3" w:rsidRDefault="00ED3942" w:rsidP="00ED3942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63287E" w14:textId="3410F82E" w:rsidR="00ED3942" w:rsidRPr="00824BA3" w:rsidRDefault="00ED3942" w:rsidP="00ED394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810" w:type="dxa"/>
            <w:shd w:val="clear" w:color="auto" w:fill="auto"/>
          </w:tcPr>
          <w:p w14:paraId="75153A3E" w14:textId="77777777" w:rsidR="00ED3942" w:rsidRPr="00824BA3" w:rsidRDefault="00ED3942" w:rsidP="00ED3942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685FDF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132D7E3" w14:textId="77777777" w:rsidR="00ED3942" w:rsidRPr="00824BA3" w:rsidRDefault="00ED3942" w:rsidP="00ED3942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90EC31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C1EDA3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C67E40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E636CB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D0BF8C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51215E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7A063D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4E2BFF" w14:textId="7777777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942" w:rsidRPr="00824BA3" w14:paraId="2978FBDF" w14:textId="77777777" w:rsidTr="00CA512F">
        <w:tc>
          <w:tcPr>
            <w:tcW w:w="1890" w:type="dxa"/>
            <w:shd w:val="clear" w:color="auto" w:fill="auto"/>
            <w:vAlign w:val="bottom"/>
          </w:tcPr>
          <w:p w14:paraId="76A48593" w14:textId="77777777" w:rsidR="00ED3942" w:rsidRPr="00824BA3" w:rsidRDefault="00ED3942" w:rsidP="00ED3942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A55516" w14:textId="77777777" w:rsidR="00ED3942" w:rsidRPr="00824BA3" w:rsidRDefault="00ED3942" w:rsidP="00ED3942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BDEA10" w14:textId="491CE092" w:rsidR="00ED3942" w:rsidRPr="00824BA3" w:rsidRDefault="00ED3942" w:rsidP="00ED394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810" w:type="dxa"/>
            <w:shd w:val="clear" w:color="auto" w:fill="auto"/>
          </w:tcPr>
          <w:p w14:paraId="6DC91CB6" w14:textId="61E42A5D" w:rsidR="00ED3942" w:rsidRPr="00824BA3" w:rsidRDefault="00ED3942" w:rsidP="00ED3942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5F5519" w14:textId="64AB131D" w:rsidR="00ED3942" w:rsidRPr="00824BA3" w:rsidRDefault="00D63E6D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144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F508EE6" w14:textId="4B41547F" w:rsidR="00ED3942" w:rsidRPr="00824BA3" w:rsidRDefault="00D63E6D" w:rsidP="00ED3942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144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870032" w14:textId="07A37961" w:rsidR="00ED3942" w:rsidRPr="00824BA3" w:rsidRDefault="00D63E6D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1F54B4" w14:textId="75732D59" w:rsidR="00ED3942" w:rsidRPr="00824BA3" w:rsidRDefault="00D63E6D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175B9" w14:textId="27E5250F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E2F78" w14:textId="3DA74AB7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FF2B2" w14:textId="52CF6C36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8A48" w14:textId="217AD04F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BAA0D" w14:textId="7C3AF63E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7698B" w14:textId="67034803" w:rsidR="00ED3942" w:rsidRPr="00824BA3" w:rsidRDefault="00ED3942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</w:tr>
      <w:tr w:rsidR="00ED3942" w:rsidRPr="00824BA3" w14:paraId="1DE56440" w14:textId="77777777" w:rsidTr="00CA512F">
        <w:tc>
          <w:tcPr>
            <w:tcW w:w="1890" w:type="dxa"/>
            <w:shd w:val="clear" w:color="auto" w:fill="auto"/>
            <w:vAlign w:val="bottom"/>
          </w:tcPr>
          <w:p w14:paraId="2FA0F1F4" w14:textId="77777777" w:rsidR="00ED3942" w:rsidRPr="00824BA3" w:rsidRDefault="00ED3942" w:rsidP="00ED3942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6EE259" w14:textId="77777777" w:rsidR="00ED3942" w:rsidRPr="00824BA3" w:rsidRDefault="00ED3942" w:rsidP="00ED3942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EE5FD3" w14:textId="77777777" w:rsidR="00ED3942" w:rsidRPr="00824BA3" w:rsidRDefault="00ED3942" w:rsidP="00ED3942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57DF0648" w14:textId="77777777" w:rsidR="00ED3942" w:rsidRPr="00824BA3" w:rsidRDefault="00ED3942" w:rsidP="00ED3942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00CFD3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4319910" w14:textId="77777777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C9B242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C877B3" w14:textId="77777777" w:rsidR="00ED3942" w:rsidRPr="00824BA3" w:rsidRDefault="00ED3942" w:rsidP="00ED3942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4F32F" w14:textId="61F18FAC" w:rsidR="00ED3942" w:rsidRPr="00824BA3" w:rsidRDefault="00D63E6D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185</w:t>
            </w:r>
            <w:r w:rsidR="00ED3942"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487</w:t>
            </w:r>
            <w:r w:rsidR="00ED3942"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20DCB" w14:textId="3EE3AF19" w:rsidR="00ED3942" w:rsidRPr="00824BA3" w:rsidRDefault="00D63E6D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161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620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7F5AC" w14:textId="7A773432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8818E" w14:textId="41D50434" w:rsidR="00ED3942" w:rsidRPr="00824BA3" w:rsidRDefault="00ED3942" w:rsidP="00ED3942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EF5A9" w14:textId="243450C6" w:rsidR="00ED3942" w:rsidRPr="00824BA3" w:rsidRDefault="00D63E6D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59</w:t>
            </w:r>
            <w:r w:rsidR="00ED3942"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566</w:t>
            </w:r>
            <w:r w:rsidR="00ED3942" w:rsidRPr="00ED394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31C68" w14:textId="556E8459" w:rsidR="00ED3942" w:rsidRPr="00824BA3" w:rsidRDefault="00D63E6D" w:rsidP="00ED3942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721</w:t>
            </w:r>
            <w:r w:rsidR="00ED394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557</w:t>
            </w:r>
          </w:p>
        </w:tc>
      </w:tr>
    </w:tbl>
    <w:p w14:paraId="12F6E5A0" w14:textId="373E735A" w:rsidR="008B0316" w:rsidRPr="00824BA3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AA312" w14:textId="20AEB405" w:rsidR="00B24EAB" w:rsidRPr="00824BA3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BB1848" w14:textId="62233F81" w:rsidR="00B24EAB" w:rsidRPr="00824BA3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B24EAB" w:rsidRPr="00824BA3" w:rsidSect="00F34E38">
          <w:pgSz w:w="16834" w:h="11909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693CEC6B" w14:textId="71107DE8" w:rsidR="00B24EAB" w:rsidRPr="00824BA3" w:rsidRDefault="00B24EAB" w:rsidP="00D00F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EE875" w14:textId="4BA8FC8B" w:rsidR="00125B59" w:rsidRPr="00824BA3" w:rsidRDefault="00125B59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375D4382" w14:textId="77777777" w:rsidR="009158BA" w:rsidRPr="00824BA3" w:rsidRDefault="009158BA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04F07" w:rsidRPr="00824BA3" w14:paraId="1E2A0FAA" w14:textId="77777777" w:rsidTr="007E1416">
        <w:tc>
          <w:tcPr>
            <w:tcW w:w="3690" w:type="dxa"/>
            <w:shd w:val="clear" w:color="auto" w:fill="auto"/>
            <w:vAlign w:val="center"/>
          </w:tcPr>
          <w:p w14:paraId="0BB32CC2" w14:textId="77777777" w:rsidR="00204F07" w:rsidRPr="00824BA3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8B9A2" w14:textId="77777777" w:rsidR="00204F07" w:rsidRPr="00824BA3" w:rsidRDefault="00204F07" w:rsidP="00F85E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6DAA" w14:textId="77777777" w:rsidR="00204F07" w:rsidRPr="00824BA3" w:rsidRDefault="00204F07" w:rsidP="00F85E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5380" w:rsidRPr="00824BA3" w14:paraId="4FF9FE74" w14:textId="77777777" w:rsidTr="00CA512F">
        <w:tc>
          <w:tcPr>
            <w:tcW w:w="3690" w:type="dxa"/>
            <w:shd w:val="clear" w:color="auto" w:fill="auto"/>
            <w:vAlign w:val="center"/>
          </w:tcPr>
          <w:p w14:paraId="4EA7BECE" w14:textId="77777777" w:rsidR="00205380" w:rsidRPr="00824BA3" w:rsidRDefault="00205380" w:rsidP="00205380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FBAB5" w14:textId="24CC9C71" w:rsidR="00205380" w:rsidRPr="00824BA3" w:rsidRDefault="00205380" w:rsidP="0020538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6B5F" w14:textId="00053B7D" w:rsidR="00205380" w:rsidRPr="00824BA3" w:rsidRDefault="00205380" w:rsidP="0020538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60F7F" w14:textId="3469EFB4" w:rsidR="00205380" w:rsidRPr="00824BA3" w:rsidRDefault="00205380" w:rsidP="0020538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D823C" w14:textId="04C64895" w:rsidR="00205380" w:rsidRPr="00824BA3" w:rsidRDefault="00205380" w:rsidP="0020538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204F07" w:rsidRPr="00824BA3" w14:paraId="228209A0" w14:textId="77777777" w:rsidTr="00CA512F">
        <w:tc>
          <w:tcPr>
            <w:tcW w:w="3690" w:type="dxa"/>
            <w:shd w:val="clear" w:color="auto" w:fill="auto"/>
            <w:vAlign w:val="center"/>
          </w:tcPr>
          <w:p w14:paraId="44A38CFF" w14:textId="77777777" w:rsidR="00204F07" w:rsidRPr="00824BA3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4D8D8" w14:textId="77777777" w:rsidR="00204F07" w:rsidRPr="00824BA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FB7E1" w14:textId="77777777" w:rsidR="00204F07" w:rsidRPr="00824BA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DEB4F" w14:textId="77777777" w:rsidR="00204F07" w:rsidRPr="00824BA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14DD" w14:textId="77777777" w:rsidR="00204F07" w:rsidRPr="00824BA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4F07" w:rsidRPr="00824BA3" w14:paraId="0EAF4F79" w14:textId="77777777" w:rsidTr="00CA512F">
        <w:tc>
          <w:tcPr>
            <w:tcW w:w="3690" w:type="dxa"/>
            <w:shd w:val="clear" w:color="auto" w:fill="auto"/>
          </w:tcPr>
          <w:p w14:paraId="71B80076" w14:textId="77777777" w:rsidR="00204F07" w:rsidRPr="00824BA3" w:rsidRDefault="00204F07" w:rsidP="00F85E9A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697B1" w14:textId="77777777" w:rsidR="00204F07" w:rsidRPr="00824BA3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263FA3" w14:textId="77777777" w:rsidR="00204F07" w:rsidRPr="00824BA3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641DFD" w14:textId="77777777" w:rsidR="00204F07" w:rsidRPr="00824BA3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DF6194" w14:textId="77777777" w:rsidR="00204F07" w:rsidRPr="00824BA3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3942" w:rsidRPr="00824BA3" w14:paraId="56D58C13" w14:textId="77777777" w:rsidTr="00CA512F">
        <w:tc>
          <w:tcPr>
            <w:tcW w:w="3690" w:type="dxa"/>
            <w:shd w:val="clear" w:color="auto" w:fill="auto"/>
          </w:tcPr>
          <w:p w14:paraId="76888D3A" w14:textId="77777777" w:rsidR="00ED3942" w:rsidRPr="00824BA3" w:rsidRDefault="00ED3942" w:rsidP="00ED3942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6F9ED3B7" w14:textId="4D18545F" w:rsidR="00ED3942" w:rsidRPr="00824BA3" w:rsidRDefault="00D63E6D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="00ED3942"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="00ED3942"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14:paraId="3B2D182E" w14:textId="24393606" w:rsidR="00ED3942" w:rsidRPr="00824BA3" w:rsidRDefault="00D63E6D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ED394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ED394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4C056A90" w14:textId="58F2EFAB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6D5E597" w14:textId="77777777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3942" w:rsidRPr="00824BA3" w14:paraId="0E716633" w14:textId="77777777" w:rsidTr="00CA512F">
        <w:tc>
          <w:tcPr>
            <w:tcW w:w="3690" w:type="dxa"/>
            <w:shd w:val="clear" w:color="auto" w:fill="auto"/>
          </w:tcPr>
          <w:p w14:paraId="0519262A" w14:textId="52D83E37" w:rsidR="00ED3942" w:rsidRPr="00824BA3" w:rsidRDefault="00ED3942" w:rsidP="00ED3942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ส่วนแบ่งผลกำไร(ขาดทุน)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สุทธิหลังหักภาษี</w:t>
            </w:r>
          </w:p>
        </w:tc>
        <w:tc>
          <w:tcPr>
            <w:tcW w:w="1440" w:type="dxa"/>
            <w:shd w:val="clear" w:color="auto" w:fill="auto"/>
          </w:tcPr>
          <w:p w14:paraId="30D9DC2C" w14:textId="7FC939EF" w:rsidR="00ED3942" w:rsidRPr="00824BA3" w:rsidRDefault="00D63E6D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ED3942"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ED3942"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30E03F54" w14:textId="6DBC7854" w:rsidR="00ED3942" w:rsidRPr="00824BA3" w:rsidRDefault="00D63E6D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ED394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="00ED394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440" w:type="dxa"/>
            <w:shd w:val="clear" w:color="auto" w:fill="auto"/>
          </w:tcPr>
          <w:p w14:paraId="25EA4DF6" w14:textId="12EAC6F0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8BDA50B" w14:textId="77777777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5260D" w:rsidRPr="00824BA3" w14:paraId="2AA49AA8" w14:textId="77777777" w:rsidTr="00CA512F">
        <w:tc>
          <w:tcPr>
            <w:tcW w:w="3690" w:type="dxa"/>
            <w:shd w:val="clear" w:color="auto" w:fill="auto"/>
          </w:tcPr>
          <w:p w14:paraId="30ACA90A" w14:textId="04F4AA2A" w:rsidR="0025260D" w:rsidRPr="00824BA3" w:rsidRDefault="0025260D" w:rsidP="0025260D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6ADDB939" w14:textId="6F20F3FF" w:rsidR="0025260D" w:rsidRPr="00824BA3" w:rsidRDefault="00ED3942" w:rsidP="0025260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  <w:r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986</w:t>
            </w:r>
            <w:r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17C2AE" w14:textId="79F2CFCF" w:rsidR="0025260D" w:rsidRPr="00824BA3" w:rsidRDefault="0025260D" w:rsidP="0025260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5947A88" w14:textId="45C8F3EB" w:rsidR="0025260D" w:rsidRPr="00824BA3" w:rsidRDefault="0025260D" w:rsidP="0025260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D8DC4" w14:textId="4839EBF7" w:rsidR="0025260D" w:rsidRPr="00824BA3" w:rsidRDefault="0025260D" w:rsidP="0025260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ED3942" w:rsidRPr="00824BA3" w14:paraId="22433729" w14:textId="77777777" w:rsidTr="00CA512F">
        <w:tc>
          <w:tcPr>
            <w:tcW w:w="3690" w:type="dxa"/>
            <w:shd w:val="clear" w:color="auto" w:fill="auto"/>
          </w:tcPr>
          <w:p w14:paraId="2F6A65C8" w14:textId="77777777" w:rsidR="00ED3942" w:rsidRPr="00824BA3" w:rsidRDefault="00ED3942" w:rsidP="00ED3942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CF666D" w14:textId="61E8981D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9922FC" w14:textId="3954932D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E01102" w14:textId="7DB6B5CA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F9767B" w14:textId="77777777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3942" w:rsidRPr="00824BA3" w14:paraId="1B4B4DA0" w14:textId="77777777" w:rsidTr="00CA512F">
        <w:tc>
          <w:tcPr>
            <w:tcW w:w="3690" w:type="dxa"/>
            <w:shd w:val="clear" w:color="auto" w:fill="auto"/>
          </w:tcPr>
          <w:p w14:paraId="07A7D7A5" w14:textId="77777777" w:rsidR="00ED3942" w:rsidRPr="00824BA3" w:rsidRDefault="00ED3942" w:rsidP="00ED3942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88DD0" w14:textId="2293AC33" w:rsidR="00ED3942" w:rsidRPr="00824BA3" w:rsidRDefault="00D63E6D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ED3942"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ED3942" w:rsidRPr="00ED394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5393B" w14:textId="3C93279D" w:rsidR="00ED3942" w:rsidRPr="00824BA3" w:rsidRDefault="00D63E6D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="00ED394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="00ED3942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17004" w14:textId="23EBB0B4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30C4A" w14:textId="77777777" w:rsidR="00ED3942" w:rsidRPr="00824BA3" w:rsidRDefault="00ED3942" w:rsidP="00ED394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ADC55" w14:textId="44DF9A13" w:rsidR="00204F07" w:rsidRDefault="00204F07" w:rsidP="002731F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6AE083" w14:textId="43B99A04" w:rsidR="00865AF4" w:rsidRPr="00865AF4" w:rsidRDefault="00865AF4" w:rsidP="00865AF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บริษัท แอร์</w:t>
      </w:r>
      <w:proofErr w:type="spellStart"/>
      <w:r w:rsidRPr="00865A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โร</w:t>
      </w:r>
      <w:proofErr w:type="spellEnd"/>
      <w:r w:rsidRPr="00865A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คลาส 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จำกัด ได้รับเงินปันผลจาก บริษัท </w:t>
      </w:r>
      <w:proofErr w:type="spellStart"/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ฟาร์</w:t>
      </w:r>
      <w:proofErr w:type="spellEnd"/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แอร์</w:t>
      </w:r>
      <w:proofErr w:type="spellStart"/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โร</w:t>
      </w:r>
      <w:proofErr w:type="spellEnd"/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35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4A33C5ED" w14:textId="77777777" w:rsidR="00865AF4" w:rsidRPr="00865AF4" w:rsidRDefault="00865AF4" w:rsidP="00865AF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3CE1C0" w14:textId="48D291D9" w:rsidR="00865AF4" w:rsidRPr="00865AF4" w:rsidRDefault="00865AF4" w:rsidP="00865AF4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กลุ่มกิจการมีส่วนแบ่งขาดทุน</w:t>
      </w:r>
      <w:r w:rsidRPr="00865AF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และส่วนแบ่งขาดทุนเบ็ดเสร็จอื่น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สะสมเกินเงินลงทุนใน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ATD Alliance (Pty) Ltd.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429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586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023</w:t>
      </w:r>
      <w:r w:rsidRPr="00865AF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65AF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และ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090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298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 ตามลำดับ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A26D0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ส่วนแบ่งขาดทุนสะสมเกินเงินลงทุน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236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531</w:t>
      </w:r>
      <w:r w:rsidRPr="00865AF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788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บาท) กลุ่มกิจการจึงไม่ได้รับรู้ส่วนแบ่งผลขาดทุนจำนวนดังกล่าว</w:t>
      </w:r>
    </w:p>
    <w:p w14:paraId="28B1BB08" w14:textId="77777777" w:rsidR="00865AF4" w:rsidRDefault="00865AF4" w:rsidP="002731F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026C11" w14:textId="0212EFFE" w:rsidR="00DF4253" w:rsidRPr="00865AF4" w:rsidRDefault="00DF4253" w:rsidP="00DF425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กลุ่มกิจการมีส่วนแบ่งขาดทุน</w:t>
      </w:r>
      <w:r w:rsidRPr="00865AF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และส่วนแบ่งขาดทุนเบ็ดเสร็จอื่น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สะสมเกินเงินลงทุนใน </w:t>
      </w:r>
      <w:proofErr w:type="spellStart"/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Duys Pty. Ltd.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ซึ่งผู้บริหารของกลุ่มกิจการมีการพิจารณาการบันทึกผลขาดทุนด้านเครดิตของเงินให้กู้ยืมระยะยาว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แก่บริษัทร่วมค้าดังกล่าว ซึ่งเปิดเผยอยู่ในหมายเหตุ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44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02717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ง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)</w:t>
      </w:r>
    </w:p>
    <w:p w14:paraId="317339FE" w14:textId="77777777" w:rsidR="00DF4253" w:rsidRPr="00865AF4" w:rsidRDefault="00DF4253" w:rsidP="002731F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BF429D" w14:textId="70282914" w:rsidR="002731FD" w:rsidRPr="00824BA3" w:rsidRDefault="002731FD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65A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ผู้บริหารของกลุ่มกิจการมีความเห็นว่าไม่มีการร่วมค้ารายใดที่มีสาระสำคัญ</w:t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65A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ต่อกลุ่มกิจการ</w:t>
      </w:r>
    </w:p>
    <w:p w14:paraId="366B3B41" w14:textId="77777777" w:rsidR="002731FD" w:rsidRPr="00824BA3" w:rsidRDefault="002731FD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D0B9F" w14:textId="77777777" w:rsidR="002731FD" w:rsidRPr="00824BA3" w:rsidRDefault="002731FD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ม่มีภาระผูกพันและหนี้สินที่อาจเกิดขึ้นซึ่งเกี่ยวข้องกับส่วนได้เสียของกิจการในการร่วมค้า</w:t>
      </w:r>
    </w:p>
    <w:p w14:paraId="5B535722" w14:textId="7A576F2E" w:rsidR="00441AAD" w:rsidRPr="00824BA3" w:rsidRDefault="00D206B7" w:rsidP="00D206B7">
      <w:pPr>
        <w:ind w:left="331" w:hanging="33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B2693D" w:rsidRPr="00824BA3" w14:paraId="7630CEB5" w14:textId="77777777" w:rsidTr="00CA512F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95753A6" w14:textId="30D02572" w:rsidR="00B2693D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B2693D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2693D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(สุทธิ)</w:t>
            </w:r>
          </w:p>
        </w:tc>
      </w:tr>
    </w:tbl>
    <w:p w14:paraId="0BC3A02A" w14:textId="6DBFC6BE" w:rsidR="002D295C" w:rsidRPr="00824BA3" w:rsidRDefault="002D295C" w:rsidP="003348B9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48"/>
        <w:gridCol w:w="1702"/>
      </w:tblGrid>
      <w:tr w:rsidR="00E34844" w:rsidRPr="00824BA3" w14:paraId="0271E651" w14:textId="77777777" w:rsidTr="007E1416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E578CCB" w14:textId="77777777" w:rsidR="00E34844" w:rsidRPr="00824BA3" w:rsidRDefault="00E34844" w:rsidP="00D206B7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51A62" w14:textId="330DA1A8" w:rsidR="00E34844" w:rsidRPr="00824BA3" w:rsidRDefault="00E34844" w:rsidP="00C61274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34844" w:rsidRPr="00824BA3" w14:paraId="4746F789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3AA8B4E5" w14:textId="77777777" w:rsidR="00E34844" w:rsidRPr="00824BA3" w:rsidRDefault="00E34844" w:rsidP="00D206B7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90D4E" w14:textId="77777777" w:rsidR="00E34844" w:rsidRPr="00824BA3" w:rsidRDefault="00E34844" w:rsidP="00CF0269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</w:tr>
      <w:tr w:rsidR="00E34844" w:rsidRPr="00824BA3" w14:paraId="3610634A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89314D2" w14:textId="77777777" w:rsidR="00E34844" w:rsidRPr="00824BA3" w:rsidRDefault="00E34844" w:rsidP="00D206B7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453E2ABB" w14:textId="77777777" w:rsidR="00E34844" w:rsidRPr="00824BA3" w:rsidRDefault="00E34844" w:rsidP="00CF0269">
            <w:pPr>
              <w:tabs>
                <w:tab w:val="right" w:pos="1475"/>
              </w:tabs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</w:tr>
      <w:tr w:rsidR="00E34844" w:rsidRPr="00824BA3" w14:paraId="3DAED127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2DBDD43E" w14:textId="77777777" w:rsidR="00E34844" w:rsidRPr="00824BA3" w:rsidRDefault="00E34844" w:rsidP="00D206B7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6868D" w14:textId="77777777" w:rsidR="00E34844" w:rsidRPr="00824BA3" w:rsidRDefault="00E34844" w:rsidP="00CF0269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4844" w:rsidRPr="00824BA3" w14:paraId="7192472D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589F892" w14:textId="41EC7656" w:rsidR="00E34844" w:rsidRPr="00824BA3" w:rsidRDefault="00E34844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19E5B" w14:textId="77777777" w:rsidR="00E34844" w:rsidRPr="00824BA3" w:rsidRDefault="00E34844" w:rsidP="00AC6E56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30A6" w:rsidRPr="00824BA3" w14:paraId="5B40ADD6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13C183DC" w14:textId="77777777" w:rsidR="009730A6" w:rsidRPr="00824BA3" w:rsidRDefault="009730A6" w:rsidP="009730A6">
            <w:pPr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shd w:val="clear" w:color="auto" w:fill="auto"/>
          </w:tcPr>
          <w:p w14:paraId="01EC41CD" w14:textId="43F7E6E9" w:rsidR="009730A6" w:rsidRPr="00824BA3" w:rsidRDefault="009730A6" w:rsidP="009730A6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9730A6" w:rsidRPr="00824BA3" w14:paraId="34B49139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5B59CCF9" w14:textId="77777777" w:rsidR="009730A6" w:rsidRPr="00824BA3" w:rsidRDefault="009730A6" w:rsidP="009730A6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1F194B52" w14:textId="0C03B341" w:rsidR="009730A6" w:rsidRPr="00824BA3" w:rsidRDefault="009730A6" w:rsidP="009730A6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9730A6" w:rsidRPr="00824BA3" w14:paraId="0A52F018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E33F8AC" w14:textId="77777777" w:rsidR="009730A6" w:rsidRPr="00824BA3" w:rsidRDefault="009730A6" w:rsidP="009730A6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7A477" w14:textId="7C2611E1" w:rsidR="009730A6" w:rsidRPr="00824BA3" w:rsidRDefault="009730A6" w:rsidP="009730A6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05380" w:rsidRPr="00824BA3" w14:paraId="21B9F420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D4F7088" w14:textId="77777777" w:rsidR="00205380" w:rsidRPr="00824BA3" w:rsidRDefault="00205380" w:rsidP="00D206B7">
            <w:pPr>
              <w:ind w:hanging="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CD418" w14:textId="77777777" w:rsidR="00205380" w:rsidRPr="00824BA3" w:rsidRDefault="00205380" w:rsidP="0020538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05380" w:rsidRPr="00824BA3" w14:paraId="0079393C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44652B7" w14:textId="01B34859" w:rsidR="00205380" w:rsidRPr="00824BA3" w:rsidRDefault="00205380" w:rsidP="00D206B7">
            <w:pPr>
              <w:tabs>
                <w:tab w:val="decimal" w:pos="710"/>
              </w:tabs>
              <w:spacing w:before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F648197" w14:textId="77777777" w:rsidR="00205380" w:rsidRPr="00824BA3" w:rsidRDefault="00205380" w:rsidP="00205380">
            <w:pPr>
              <w:tabs>
                <w:tab w:val="decimal" w:pos="148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05380" w:rsidRPr="00824BA3" w14:paraId="0910820D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45955963" w14:textId="77777777" w:rsidR="00205380" w:rsidRPr="00824BA3" w:rsidRDefault="00205380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02" w:type="dxa"/>
            <w:shd w:val="clear" w:color="auto" w:fill="auto"/>
          </w:tcPr>
          <w:p w14:paraId="598E6E1A" w14:textId="2E9599C9" w:rsidR="00205380" w:rsidRPr="00824BA3" w:rsidRDefault="009730A6" w:rsidP="0020538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205380" w:rsidRPr="00824BA3" w14:paraId="67658E3E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5959D8EE" w14:textId="7B346940" w:rsidR="00205380" w:rsidRPr="00824BA3" w:rsidRDefault="00205380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การจัดประเภทสินทรัพย์จากที่ดิน อาคารและอุปกรณ์ (สุทธิ)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44A1C86" w14:textId="3C0216F1" w:rsidR="00205380" w:rsidRPr="00824BA3" w:rsidRDefault="00D63E6D" w:rsidP="0020538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</w:p>
        </w:tc>
      </w:tr>
      <w:tr w:rsidR="00205380" w:rsidRPr="00824BA3" w14:paraId="5CE2E9C0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3E0EC90D" w14:textId="62F7E9FC" w:rsidR="00205380" w:rsidRPr="00824BA3" w:rsidRDefault="00205380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2" w:type="dxa"/>
            <w:shd w:val="clear" w:color="auto" w:fill="auto"/>
          </w:tcPr>
          <w:p w14:paraId="39479B77" w14:textId="518D6F1F" w:rsidR="00205380" w:rsidRPr="00824BA3" w:rsidRDefault="0006605E" w:rsidP="0020538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05380" w:rsidRPr="00824BA3" w14:paraId="030236C9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4956869B" w14:textId="2D982B85" w:rsidR="00205380" w:rsidRPr="00824BA3" w:rsidRDefault="00205380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4419A56C" w14:textId="5871F939" w:rsidR="00205380" w:rsidRPr="00824BA3" w:rsidRDefault="00D63E6D" w:rsidP="0020538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</w:tr>
      <w:tr w:rsidR="00205380" w:rsidRPr="00824BA3" w14:paraId="6E7C7FA8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82E4EB5" w14:textId="77777777" w:rsidR="00205380" w:rsidRPr="00824BA3" w:rsidRDefault="00205380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6B9AC" w14:textId="7ECA9E9B" w:rsidR="00205380" w:rsidRPr="00824BA3" w:rsidRDefault="00D63E6D" w:rsidP="0020538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</w:tr>
      <w:tr w:rsidR="00205380" w:rsidRPr="00824BA3" w14:paraId="07165944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393A4B10" w14:textId="77777777" w:rsidR="00205380" w:rsidRPr="00824BA3" w:rsidRDefault="00205380" w:rsidP="00D206B7">
            <w:pPr>
              <w:ind w:hanging="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90D45" w14:textId="77777777" w:rsidR="00205380" w:rsidRPr="00824BA3" w:rsidRDefault="00205380" w:rsidP="00205380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05380" w:rsidRPr="00824BA3" w14:paraId="42AE6F4F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7F6B2B17" w14:textId="518DB937" w:rsidR="00205380" w:rsidRPr="00824BA3" w:rsidRDefault="00205380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DD7A4B3" w14:textId="77777777" w:rsidR="00205380" w:rsidRPr="00824BA3" w:rsidRDefault="00205380" w:rsidP="0020538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6605E" w:rsidRPr="00824BA3" w14:paraId="2BA55E20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38F10257" w14:textId="77777777" w:rsidR="0006605E" w:rsidRPr="00824BA3" w:rsidRDefault="0006605E" w:rsidP="00D206B7">
            <w:pPr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shd w:val="clear" w:color="auto" w:fill="auto"/>
          </w:tcPr>
          <w:p w14:paraId="6C3C97F9" w14:textId="5BEF86CA" w:rsidR="0006605E" w:rsidRPr="00824BA3" w:rsidRDefault="00D63E6D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  <w:tr w:rsidR="0006605E" w:rsidRPr="00824BA3" w14:paraId="5FD98C54" w14:textId="77777777" w:rsidTr="00101AFB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218A900" w14:textId="77777777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43C5E29B" w14:textId="4D42213F" w:rsidR="0006605E" w:rsidRPr="00824BA3" w:rsidRDefault="0006605E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605E" w:rsidRPr="00824BA3" w14:paraId="4CF7AE01" w14:textId="77777777" w:rsidTr="00101AFB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37E96BD3" w14:textId="77777777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B6967" w14:textId="00DCE0DC" w:rsidR="0006605E" w:rsidRPr="00824BA3" w:rsidRDefault="00D63E6D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</w:tr>
      <w:tr w:rsidR="00D206B7" w:rsidRPr="00824BA3" w14:paraId="7D42B094" w14:textId="77777777" w:rsidTr="00101AFB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6BECED6" w14:textId="77777777" w:rsidR="00D206B7" w:rsidRPr="00824BA3" w:rsidRDefault="00D206B7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6111A70E" w14:textId="77777777" w:rsidR="00D206B7" w:rsidRPr="00824BA3" w:rsidRDefault="00D206B7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6605E" w:rsidRPr="00824BA3" w14:paraId="12B6644F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2902F95C" w14:textId="1E37D861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02" w:type="dxa"/>
            <w:shd w:val="clear" w:color="auto" w:fill="auto"/>
          </w:tcPr>
          <w:p w14:paraId="72250ED1" w14:textId="77777777" w:rsidR="0006605E" w:rsidRPr="00824BA3" w:rsidRDefault="0006605E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6605E" w:rsidRPr="00824BA3" w14:paraId="3E6F33F6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224EC047" w14:textId="5AE97260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02" w:type="dxa"/>
            <w:shd w:val="clear" w:color="auto" w:fill="auto"/>
          </w:tcPr>
          <w:p w14:paraId="42332069" w14:textId="2AF0C63D" w:rsidR="0006605E" w:rsidRPr="00824BA3" w:rsidRDefault="00D63E6D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006B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006B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</w:tr>
      <w:tr w:rsidR="0006605E" w:rsidRPr="00824BA3" w14:paraId="20849F02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25AB5045" w14:textId="22E6C281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การจัดประเภทสินทรัพย์จากที่ดิน อาคารและอุปกรณ์ (สุทธิ)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2" w:type="dxa"/>
            <w:shd w:val="clear" w:color="auto" w:fill="auto"/>
          </w:tcPr>
          <w:p w14:paraId="38333BA9" w14:textId="67E679F5" w:rsidR="0006605E" w:rsidRPr="00824BA3" w:rsidRDefault="00D63E6D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006B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006B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06605E" w:rsidRPr="00824BA3" w14:paraId="258370BA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4804F29E" w14:textId="10B8B869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2" w:type="dxa"/>
            <w:shd w:val="clear" w:color="auto" w:fill="auto"/>
          </w:tcPr>
          <w:p w14:paraId="00DC7BBB" w14:textId="5AF7F435" w:rsidR="0006605E" w:rsidRPr="00824BA3" w:rsidRDefault="00006B81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605E" w:rsidRPr="00824BA3" w14:paraId="171E7E83" w14:textId="77777777" w:rsidTr="005546A3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1A0B2B85" w14:textId="27028431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399152B3" w14:textId="072E2C0B" w:rsidR="0006605E" w:rsidRPr="00824BA3" w:rsidRDefault="00006B81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605E" w:rsidRPr="00824BA3" w14:paraId="53032003" w14:textId="77777777" w:rsidTr="005546A3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47CD5F1" w14:textId="5C0623F3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8243D" w14:textId="15DD5C70" w:rsidR="0006605E" w:rsidRPr="00824BA3" w:rsidRDefault="00D63E6D" w:rsidP="0020538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006B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  <w:r w:rsidR="00006B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  <w:tr w:rsidR="0006605E" w:rsidRPr="00824BA3" w14:paraId="744D0178" w14:textId="77777777" w:rsidTr="005546A3">
        <w:trPr>
          <w:cantSplit/>
          <w:trHeight w:val="117"/>
        </w:trPr>
        <w:tc>
          <w:tcPr>
            <w:tcW w:w="7848" w:type="dxa"/>
            <w:shd w:val="clear" w:color="auto" w:fill="auto"/>
            <w:vAlign w:val="bottom"/>
          </w:tcPr>
          <w:p w14:paraId="37CBED6C" w14:textId="77777777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256023E0" w14:textId="77777777" w:rsidR="0006605E" w:rsidRPr="00824BA3" w:rsidRDefault="0006605E" w:rsidP="0020538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6605E" w:rsidRPr="00824BA3" w14:paraId="709477B7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09FA77B6" w14:textId="12D8CEB0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02" w:type="dxa"/>
            <w:shd w:val="clear" w:color="auto" w:fill="auto"/>
          </w:tcPr>
          <w:p w14:paraId="68CF3797" w14:textId="77777777" w:rsidR="0006605E" w:rsidRPr="00824BA3" w:rsidRDefault="0006605E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6605E" w:rsidRPr="00824BA3" w14:paraId="3C4E1742" w14:textId="77777777" w:rsidTr="00CA512F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6C16120D" w14:textId="2490F1E2" w:rsidR="0006605E" w:rsidRPr="00824BA3" w:rsidRDefault="0006605E" w:rsidP="007E1416">
            <w:pPr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shd w:val="clear" w:color="auto" w:fill="auto"/>
          </w:tcPr>
          <w:p w14:paraId="25BF7090" w14:textId="1E75D290" w:rsidR="0006605E" w:rsidRPr="00824BA3" w:rsidRDefault="00D63E6D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006B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006B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</w:p>
        </w:tc>
      </w:tr>
      <w:tr w:rsidR="0006605E" w:rsidRPr="00824BA3" w14:paraId="2B3FDEEC" w14:textId="77777777" w:rsidTr="005546A3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5DEEBF3A" w14:textId="40EAA9A9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2B2AFD30" w14:textId="23417236" w:rsidR="0006605E" w:rsidRPr="00824BA3" w:rsidRDefault="00006B81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627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605E" w:rsidRPr="00824BA3" w14:paraId="1A6DD24C" w14:textId="77777777" w:rsidTr="005546A3">
        <w:trPr>
          <w:cantSplit/>
        </w:trPr>
        <w:tc>
          <w:tcPr>
            <w:tcW w:w="7848" w:type="dxa"/>
            <w:shd w:val="clear" w:color="auto" w:fill="auto"/>
            <w:vAlign w:val="bottom"/>
          </w:tcPr>
          <w:p w14:paraId="39E93025" w14:textId="057B91DD" w:rsidR="0006605E" w:rsidRPr="00824BA3" w:rsidRDefault="0006605E" w:rsidP="00D206B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8C8D8" w14:textId="6C111D5D" w:rsidR="0006605E" w:rsidRPr="00824BA3" w:rsidRDefault="00A26D05" w:rsidP="0006605E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855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fldChar w:fldCharType="end"/>
            </w:r>
          </w:p>
        </w:tc>
      </w:tr>
    </w:tbl>
    <w:p w14:paraId="6948FBD3" w14:textId="348D3A7B" w:rsidR="002D295C" w:rsidRPr="00824BA3" w:rsidRDefault="002D295C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26A36C41" w14:textId="77777777" w:rsidR="00441AAD" w:rsidRPr="00824BA3" w:rsidRDefault="00441AAD" w:rsidP="003348B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sectPr w:rsidR="00441AAD" w:rsidRPr="00824BA3" w:rsidSect="00441AA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B8CC863" w14:textId="04A41AC3" w:rsidR="002D295C" w:rsidRPr="00824BA3" w:rsidRDefault="002D295C" w:rsidP="003348B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40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019"/>
        <w:gridCol w:w="1512"/>
        <w:gridCol w:w="1702"/>
        <w:gridCol w:w="1512"/>
        <w:gridCol w:w="1793"/>
        <w:gridCol w:w="1512"/>
      </w:tblGrid>
      <w:tr w:rsidR="004D59E0" w:rsidRPr="00824BA3" w14:paraId="5EDF477A" w14:textId="77777777" w:rsidTr="007E1416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07DB0518" w14:textId="77777777" w:rsidR="004D59E0" w:rsidRPr="00824BA3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9A1B6" w14:textId="043FC2B2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59E0" w:rsidRPr="00824BA3" w14:paraId="4CD5EDAA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54C7D4FF" w14:textId="77777777" w:rsidR="004D59E0" w:rsidRPr="00824BA3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3124E" w14:textId="78C3B368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201BE" w14:textId="7354427D" w:rsidR="004D59E0" w:rsidRPr="00824BA3" w:rsidRDefault="004D59E0" w:rsidP="00F01632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9B3D6" w14:textId="0287B6D1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4D64DC1A" w14:textId="29BB7170" w:rsidR="004D59E0" w:rsidRPr="00824BA3" w:rsidRDefault="004D59E0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CB69A" w14:textId="77777777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59E0" w:rsidRPr="00824BA3" w14:paraId="5AB6FC80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36C5FCBF" w14:textId="77777777" w:rsidR="004D59E0" w:rsidRPr="00824BA3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7DF4AA" w14:textId="0E054FEA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F201053" w14:textId="77777777" w:rsidR="004D59E0" w:rsidRPr="00824BA3" w:rsidRDefault="004D59E0" w:rsidP="00F01632">
            <w:pPr>
              <w:tabs>
                <w:tab w:val="right" w:pos="1475"/>
              </w:tabs>
              <w:spacing w:before="10" w:after="10"/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1F0F94" w14:textId="77777777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  <w:shd w:val="clear" w:color="auto" w:fill="auto"/>
          </w:tcPr>
          <w:p w14:paraId="788B2E11" w14:textId="18815310" w:rsidR="004D59E0" w:rsidRPr="00824BA3" w:rsidRDefault="004D59E0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CFDC74" w14:textId="21955283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D59E0" w:rsidRPr="00824BA3" w14:paraId="7D322D14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3901A187" w14:textId="77777777" w:rsidR="004D59E0" w:rsidRPr="00824BA3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E8885" w14:textId="70324BAD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0CF0" w14:textId="77777777" w:rsidR="004D59E0" w:rsidRPr="00824BA3" w:rsidRDefault="004D59E0" w:rsidP="00F01632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53CFC" w14:textId="77777777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1AEE" w14:textId="2CA3E06B" w:rsidR="004D59E0" w:rsidRPr="00824BA3" w:rsidRDefault="004D59E0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DD3DA" w14:textId="0E733EEF" w:rsidR="004D59E0" w:rsidRPr="00824BA3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D59E0" w:rsidRPr="00824BA3" w14:paraId="6EE7E800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08F84FEE" w14:textId="77777777" w:rsidR="004D59E0" w:rsidRPr="00824BA3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F1416" w14:textId="68FE315A" w:rsidR="004D59E0" w:rsidRPr="00824BA3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536D" w14:textId="77777777" w:rsidR="004D59E0" w:rsidRPr="00824BA3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768B9" w14:textId="77777777" w:rsidR="004D59E0" w:rsidRPr="00824BA3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42CC500F" w14:textId="77777777" w:rsidR="004D59E0" w:rsidRPr="00824BA3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22BF" w14:textId="611020EF" w:rsidR="004D59E0" w:rsidRPr="00824BA3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D59E0" w:rsidRPr="00824BA3" w14:paraId="36DEB1A3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51BC474D" w14:textId="40618D68" w:rsidR="004D59E0" w:rsidRPr="00824BA3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084631" w14:textId="09AD3D1A" w:rsidR="004D59E0" w:rsidRPr="00824BA3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3B798AE3" w14:textId="77777777" w:rsidR="004D59E0" w:rsidRPr="00824BA3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0D1EC13" w14:textId="77777777" w:rsidR="004D59E0" w:rsidRPr="00824BA3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</w:tcPr>
          <w:p w14:paraId="25FE767B" w14:textId="77777777" w:rsidR="004D59E0" w:rsidRPr="00824BA3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DC4A40D" w14:textId="3328241F" w:rsidR="004D59E0" w:rsidRPr="00824BA3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05380" w:rsidRPr="00824BA3" w14:paraId="3D826811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18519661" w14:textId="3D017B2F" w:rsidR="00205380" w:rsidRPr="00824BA3" w:rsidRDefault="00205380" w:rsidP="00205380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02CAC1" w14:textId="163E2088" w:rsidR="00205380" w:rsidRPr="00824BA3" w:rsidRDefault="00D63E6D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shd w:val="clear" w:color="auto" w:fill="auto"/>
          </w:tcPr>
          <w:p w14:paraId="3F28F47A" w14:textId="135E561B" w:rsidR="00205380" w:rsidRPr="00824BA3" w:rsidRDefault="00D63E6D" w:rsidP="00205380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auto"/>
          </w:tcPr>
          <w:p w14:paraId="2137C629" w14:textId="1B570339" w:rsidR="00205380" w:rsidRPr="00824BA3" w:rsidRDefault="00D63E6D" w:rsidP="00205380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  <w:shd w:val="clear" w:color="auto" w:fill="auto"/>
          </w:tcPr>
          <w:p w14:paraId="52A43C0E" w14:textId="0BEC2DB7" w:rsidR="00205380" w:rsidRPr="00824BA3" w:rsidRDefault="00D63E6D" w:rsidP="00205380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12" w:type="dxa"/>
            <w:shd w:val="clear" w:color="auto" w:fill="auto"/>
          </w:tcPr>
          <w:p w14:paraId="2BCA3466" w14:textId="65F19AC5" w:rsidR="00205380" w:rsidRPr="00824BA3" w:rsidRDefault="00D63E6D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</w:p>
        </w:tc>
      </w:tr>
      <w:tr w:rsidR="00205380" w:rsidRPr="00824BA3" w14:paraId="04F83F1F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4EDF227A" w14:textId="0DD7F1FD" w:rsidR="00205380" w:rsidRPr="00824BA3" w:rsidRDefault="00205380" w:rsidP="00205380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A750A" w14:textId="701448D3" w:rsidR="00205380" w:rsidRPr="00824BA3" w:rsidRDefault="00205380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1AA8EEDB" w14:textId="38243667" w:rsidR="00205380" w:rsidRPr="00824BA3" w:rsidRDefault="00205380" w:rsidP="00205380">
            <w:pPr>
              <w:tabs>
                <w:tab w:val="decimal" w:pos="148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DE00273" w14:textId="41B91E10" w:rsidR="00205380" w:rsidRPr="00824BA3" w:rsidRDefault="00205380" w:rsidP="00205380">
            <w:pPr>
              <w:tabs>
                <w:tab w:val="decimal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0E987DF9" w14:textId="72035677" w:rsidR="00205380" w:rsidRPr="00824BA3" w:rsidRDefault="00205380" w:rsidP="00205380">
            <w:pPr>
              <w:tabs>
                <w:tab w:val="decimal" w:pos="157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40839FE" w14:textId="2A202848" w:rsidR="00205380" w:rsidRPr="00824BA3" w:rsidRDefault="00205380" w:rsidP="00205380">
            <w:pPr>
              <w:tabs>
                <w:tab w:val="decimal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05380" w:rsidRPr="00824BA3" w14:paraId="3CC51B12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429A2EDA" w14:textId="19588273" w:rsidR="00205380" w:rsidRPr="00824BA3" w:rsidRDefault="00205380" w:rsidP="00205380">
            <w:pPr>
              <w:tabs>
                <w:tab w:val="left" w:pos="326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42994" w14:textId="599C93F1" w:rsidR="00205380" w:rsidRPr="00824BA3" w:rsidRDefault="00D63E6D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BD813" w14:textId="7BE47C13" w:rsidR="00205380" w:rsidRPr="00824BA3" w:rsidRDefault="00D63E6D" w:rsidP="00205380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D2B6B" w14:textId="669ABF3C" w:rsidR="00205380" w:rsidRPr="00824BA3" w:rsidRDefault="00D63E6D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D649" w14:textId="670C1AFD" w:rsidR="00205380" w:rsidRPr="00824BA3" w:rsidRDefault="00D63E6D" w:rsidP="00205380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0A598" w14:textId="430B6969" w:rsidR="00205380" w:rsidRPr="00824BA3" w:rsidRDefault="00D63E6D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205380" w:rsidRPr="00824BA3" w14:paraId="61050A18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70AC5322" w14:textId="77777777" w:rsidR="00205380" w:rsidRPr="00824BA3" w:rsidRDefault="00205380" w:rsidP="0020538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E3823" w14:textId="0B50A39B" w:rsidR="00205380" w:rsidRPr="00824BA3" w:rsidRDefault="00205380" w:rsidP="00205380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C6910" w14:textId="77777777" w:rsidR="00205380" w:rsidRPr="00824BA3" w:rsidRDefault="00205380" w:rsidP="00205380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75631" w14:textId="77777777" w:rsidR="00205380" w:rsidRPr="00824BA3" w:rsidRDefault="00205380" w:rsidP="00205380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2DE6CF39" w14:textId="77777777" w:rsidR="00205380" w:rsidRPr="00824BA3" w:rsidRDefault="00205380" w:rsidP="00205380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666C3" w14:textId="3E8C7810" w:rsidR="00205380" w:rsidRPr="00824BA3" w:rsidRDefault="00205380" w:rsidP="00205380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05380" w:rsidRPr="00824BA3" w14:paraId="7831DD20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001402A8" w14:textId="004C13C2" w:rsidR="00205380" w:rsidRPr="00824BA3" w:rsidRDefault="00205380" w:rsidP="00205380">
            <w:pPr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B6AA2B" w14:textId="524F78BC" w:rsidR="00205380" w:rsidRPr="00824BA3" w:rsidRDefault="00205380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CAB03DE" w14:textId="77777777" w:rsidR="00205380" w:rsidRPr="00824BA3" w:rsidRDefault="00205380" w:rsidP="00205380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C057BA" w14:textId="77777777" w:rsidR="00205380" w:rsidRPr="00824BA3" w:rsidRDefault="00205380" w:rsidP="00205380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</w:tcPr>
          <w:p w14:paraId="7FF3113A" w14:textId="77777777" w:rsidR="00205380" w:rsidRPr="00824BA3" w:rsidRDefault="00205380" w:rsidP="00205380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E15A948" w14:textId="0AA891EE" w:rsidR="00205380" w:rsidRPr="00824BA3" w:rsidRDefault="00205380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05380" w:rsidRPr="00824BA3" w14:paraId="2CAF888A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2BFCFB94" w14:textId="26B94360" w:rsidR="00205380" w:rsidRPr="00824BA3" w:rsidRDefault="00205380" w:rsidP="00205380">
            <w:pPr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</w:tcPr>
          <w:p w14:paraId="234C266C" w14:textId="1C830C52" w:rsidR="00205380" w:rsidRPr="00824BA3" w:rsidRDefault="00D63E6D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shd w:val="clear" w:color="auto" w:fill="auto"/>
          </w:tcPr>
          <w:p w14:paraId="3B6AC5EA" w14:textId="359FD148" w:rsidR="00205380" w:rsidRPr="00824BA3" w:rsidRDefault="00D63E6D" w:rsidP="00205380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512" w:type="dxa"/>
            <w:shd w:val="clear" w:color="auto" w:fill="auto"/>
          </w:tcPr>
          <w:p w14:paraId="0A378332" w14:textId="432DECB3" w:rsidR="00205380" w:rsidRPr="00824BA3" w:rsidRDefault="00D63E6D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793" w:type="dxa"/>
            <w:shd w:val="clear" w:color="auto" w:fill="auto"/>
          </w:tcPr>
          <w:p w14:paraId="42E61247" w14:textId="428226C7" w:rsidR="00205380" w:rsidRPr="00824BA3" w:rsidRDefault="00D63E6D" w:rsidP="00205380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512" w:type="dxa"/>
            <w:shd w:val="clear" w:color="auto" w:fill="auto"/>
          </w:tcPr>
          <w:p w14:paraId="687CF369" w14:textId="0812C816" w:rsidR="00205380" w:rsidRPr="00824BA3" w:rsidRDefault="00D63E6D" w:rsidP="00205380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C23849" w:rsidRPr="00824BA3" w14:paraId="448C1E7F" w14:textId="77777777" w:rsidTr="0029097E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072B7615" w14:textId="6B50AC99" w:rsidR="00C23849" w:rsidRPr="00824BA3" w:rsidRDefault="00C23849" w:rsidP="00C23849">
            <w:pPr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การจัดประเภทจากสินทรัพย์สิทธิการใช้ (สุทธิ)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5DB5E8" w14:textId="6A3AEA19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auto"/>
          </w:tcPr>
          <w:p w14:paraId="0B185A8E" w14:textId="6C4F708F" w:rsidR="00C23849" w:rsidRPr="00824BA3" w:rsidRDefault="00C23849" w:rsidP="00C23849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056A1D3" w14:textId="4F48BA55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93" w:type="dxa"/>
            <w:shd w:val="clear" w:color="auto" w:fill="auto"/>
          </w:tcPr>
          <w:p w14:paraId="568AE3E2" w14:textId="4A09A591" w:rsidR="00C23849" w:rsidRPr="00824BA3" w:rsidRDefault="00D63E6D" w:rsidP="00C23849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512" w:type="dxa"/>
            <w:shd w:val="clear" w:color="auto" w:fill="auto"/>
          </w:tcPr>
          <w:p w14:paraId="295532D7" w14:textId="72935B90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</w:tr>
      <w:tr w:rsidR="00C23849" w:rsidRPr="00824BA3" w14:paraId="7B9A0803" w14:textId="77777777" w:rsidTr="007147AD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51DF3122" w14:textId="14EAFFD0" w:rsidR="00C23849" w:rsidRPr="00824BA3" w:rsidRDefault="00C23849" w:rsidP="00C23849">
            <w:pPr>
              <w:tabs>
                <w:tab w:val="left" w:pos="1612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A6CB825" w14:textId="3FE12D7D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37E158A1" w14:textId="1040FE6F" w:rsidR="00C23849" w:rsidRPr="00824BA3" w:rsidRDefault="00C23849" w:rsidP="00C23849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11F59F" w14:textId="3DE4649C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5F3B5F84" w14:textId="2817DFC4" w:rsidR="00C23849" w:rsidRPr="00824BA3" w:rsidRDefault="00C23849" w:rsidP="00C23849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A039CE5" w14:textId="3764D8E1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3849" w:rsidRPr="00824BA3" w14:paraId="73F68A5B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5F326029" w14:textId="157DFE36" w:rsidR="00C23849" w:rsidRPr="00824BA3" w:rsidRDefault="00C23849" w:rsidP="00C23849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FF583" w14:textId="7BF49E8F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A7CA7" w14:textId="5ED2C29B" w:rsidR="00C23849" w:rsidRPr="00824BA3" w:rsidRDefault="00D63E6D" w:rsidP="00C23849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CF93F" w14:textId="13E7EB98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DA572" w14:textId="0919B0EE" w:rsidR="00C23849" w:rsidRPr="00824BA3" w:rsidRDefault="00D63E6D" w:rsidP="00C23849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C6218" w14:textId="1EEB01AF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C23849" w:rsidRPr="00824BA3" w14:paraId="567D7A8D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5426AC9C" w14:textId="77777777" w:rsidR="00C23849" w:rsidRPr="00824BA3" w:rsidRDefault="00C23849" w:rsidP="00C23849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8B7B5" w14:textId="2CFA60DF" w:rsidR="00C23849" w:rsidRPr="00824BA3" w:rsidRDefault="00C23849" w:rsidP="00C23849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C8F31" w14:textId="77777777" w:rsidR="00C23849" w:rsidRPr="00824BA3" w:rsidRDefault="00C23849" w:rsidP="00C23849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E2EFB" w14:textId="77777777" w:rsidR="00C23849" w:rsidRPr="00824BA3" w:rsidRDefault="00C23849" w:rsidP="00C23849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1E941082" w14:textId="77777777" w:rsidR="00C23849" w:rsidRPr="00824BA3" w:rsidRDefault="00C23849" w:rsidP="00C23849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1909" w14:textId="6840F215" w:rsidR="00C23849" w:rsidRPr="00824BA3" w:rsidRDefault="00C23849" w:rsidP="00C23849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3849" w:rsidRPr="00824BA3" w14:paraId="63C2C71F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26D34ECA" w14:textId="5A868496" w:rsidR="00C23849" w:rsidRPr="00824BA3" w:rsidRDefault="00C23849" w:rsidP="00C23849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8258FA" w14:textId="1F171893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A9C2E23" w14:textId="77777777" w:rsidR="00C23849" w:rsidRPr="00824BA3" w:rsidRDefault="00C23849" w:rsidP="00C23849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A2BADA" w14:textId="77777777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</w:tcPr>
          <w:p w14:paraId="0129F522" w14:textId="77777777" w:rsidR="00C23849" w:rsidRPr="00824BA3" w:rsidRDefault="00C23849" w:rsidP="00C23849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3C7674" w14:textId="314A0EE3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849" w:rsidRPr="00824BA3" w14:paraId="50A466E6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425DCF0C" w14:textId="41676733" w:rsidR="00C23849" w:rsidRPr="00824BA3" w:rsidRDefault="00C23849" w:rsidP="00C23849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DCD095" w14:textId="45E957A7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shd w:val="clear" w:color="auto" w:fill="auto"/>
          </w:tcPr>
          <w:p w14:paraId="693ABA12" w14:textId="28178CF9" w:rsidR="00C23849" w:rsidRPr="00824BA3" w:rsidRDefault="00D63E6D" w:rsidP="00C23849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auto"/>
          </w:tcPr>
          <w:p w14:paraId="0D012B7E" w14:textId="3B664339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  <w:shd w:val="clear" w:color="auto" w:fill="auto"/>
          </w:tcPr>
          <w:p w14:paraId="425B80EA" w14:textId="3AF46466" w:rsidR="00C23849" w:rsidRPr="00824BA3" w:rsidRDefault="00D63E6D" w:rsidP="00C23849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512" w:type="dxa"/>
            <w:shd w:val="clear" w:color="auto" w:fill="auto"/>
          </w:tcPr>
          <w:p w14:paraId="479BD386" w14:textId="7010F9CA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</w:p>
        </w:tc>
      </w:tr>
      <w:tr w:rsidR="00C23849" w:rsidRPr="00824BA3" w14:paraId="79BB93E3" w14:textId="77777777" w:rsidTr="00111A3E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4E0C6EFB" w14:textId="1FE6E3C1" w:rsidR="00C23849" w:rsidRPr="00824BA3" w:rsidRDefault="00C23849" w:rsidP="00C23849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E0A67ED" w14:textId="624C1808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0041D9A6" w14:textId="5D5ACF41" w:rsidR="00C23849" w:rsidRPr="00824BA3" w:rsidRDefault="00C23849" w:rsidP="00C23849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9477404" w14:textId="4BEA41FB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404131A6" w14:textId="7C25590B" w:rsidR="00C23849" w:rsidRPr="00824BA3" w:rsidRDefault="00C23849" w:rsidP="00C23849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DEBFC6" w14:textId="0C8342C4" w:rsidR="00C23849" w:rsidRPr="00824BA3" w:rsidRDefault="00C23849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3849" w:rsidRPr="00824BA3" w14:paraId="3D27BC25" w14:textId="77777777" w:rsidTr="00CA512F">
        <w:trPr>
          <w:cantSplit/>
        </w:trPr>
        <w:tc>
          <w:tcPr>
            <w:tcW w:w="6019" w:type="dxa"/>
            <w:shd w:val="clear" w:color="auto" w:fill="auto"/>
            <w:vAlign w:val="bottom"/>
          </w:tcPr>
          <w:p w14:paraId="2C256D18" w14:textId="2D4991C1" w:rsidR="00C23849" w:rsidRPr="00824BA3" w:rsidRDefault="00C23849" w:rsidP="00C23849">
            <w:pPr>
              <w:tabs>
                <w:tab w:val="left" w:pos="326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6EE7D" w14:textId="2EF2F742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7F0CC" w14:textId="562637EB" w:rsidR="00C23849" w:rsidRPr="00824BA3" w:rsidRDefault="00D63E6D" w:rsidP="00C23849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DB593" w14:textId="62BBD5A3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17496" w14:textId="19A4699B" w:rsidR="00C23849" w:rsidRPr="00824BA3" w:rsidRDefault="00C23849" w:rsidP="00C23849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27EF0" w14:textId="04A14348" w:rsidR="00C23849" w:rsidRPr="00824BA3" w:rsidRDefault="00D63E6D" w:rsidP="00C23849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</w:tbl>
    <w:p w14:paraId="1189FEE2" w14:textId="318E6B88" w:rsidR="00933B08" w:rsidRPr="00824BA3" w:rsidRDefault="00933B08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  <w:br w:type="page"/>
      </w:r>
    </w:p>
    <w:tbl>
      <w:tblPr>
        <w:tblW w:w="1403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005"/>
        <w:gridCol w:w="1512"/>
        <w:gridCol w:w="1702"/>
        <w:gridCol w:w="1512"/>
        <w:gridCol w:w="1793"/>
        <w:gridCol w:w="1512"/>
      </w:tblGrid>
      <w:tr w:rsidR="00546BE4" w:rsidRPr="001358DA" w14:paraId="74259D7B" w14:textId="77777777" w:rsidTr="007E1416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9CD5645" w14:textId="77777777" w:rsidR="00546BE4" w:rsidRPr="00824BA3" w:rsidRDefault="00546BE4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35235" w14:textId="77777777" w:rsidR="00546BE4" w:rsidRPr="001358DA" w:rsidRDefault="00546BE4" w:rsidP="00F01632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6E6D" w:rsidRPr="001358DA" w14:paraId="25AFEF0A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EEC2264" w14:textId="77777777" w:rsidR="00746E6D" w:rsidRPr="001358DA" w:rsidRDefault="00746E6D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007DC" w14:textId="77777777" w:rsidR="00746E6D" w:rsidRPr="001358DA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A38DE" w14:textId="77777777" w:rsidR="00746E6D" w:rsidRPr="001358DA" w:rsidRDefault="00746E6D" w:rsidP="00F01632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9475" w14:textId="77777777" w:rsidR="00746E6D" w:rsidRPr="001358DA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2890376E" w14:textId="0FACD14C" w:rsidR="00746E6D" w:rsidRPr="001358DA" w:rsidRDefault="00746E6D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B3228" w14:textId="77777777" w:rsidR="00746E6D" w:rsidRPr="001358DA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6E6D" w:rsidRPr="001358DA" w14:paraId="02CF6A0B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972298C" w14:textId="77777777" w:rsidR="00746E6D" w:rsidRPr="001358DA" w:rsidRDefault="00746E6D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BB0D4AC" w14:textId="77777777" w:rsidR="00746E6D" w:rsidRPr="001358DA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9DBAB25" w14:textId="77777777" w:rsidR="00746E6D" w:rsidRPr="001358DA" w:rsidRDefault="00746E6D" w:rsidP="00F01632">
            <w:pPr>
              <w:tabs>
                <w:tab w:val="right" w:pos="1475"/>
              </w:tabs>
              <w:spacing w:before="10" w:after="10"/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416A0E" w14:textId="77777777" w:rsidR="00746E6D" w:rsidRPr="001358DA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  <w:shd w:val="clear" w:color="auto" w:fill="auto"/>
          </w:tcPr>
          <w:p w14:paraId="478E7D18" w14:textId="221F382C" w:rsidR="00746E6D" w:rsidRPr="001358DA" w:rsidRDefault="00746E6D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61CBAC" w14:textId="77777777" w:rsidR="00746E6D" w:rsidRPr="001358DA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6BE4" w:rsidRPr="001358DA" w14:paraId="6F1FDAA5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A23D254" w14:textId="77777777" w:rsidR="00546BE4" w:rsidRPr="001358DA" w:rsidRDefault="00546BE4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8D268" w14:textId="77777777" w:rsidR="00546BE4" w:rsidRPr="001358DA" w:rsidRDefault="00546BE4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CD439" w14:textId="77777777" w:rsidR="00546BE4" w:rsidRPr="001358DA" w:rsidRDefault="00546BE4" w:rsidP="00F01632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4CAC" w14:textId="77777777" w:rsidR="00546BE4" w:rsidRPr="001358DA" w:rsidRDefault="00546BE4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844A4" w14:textId="77777777" w:rsidR="00546BE4" w:rsidRPr="001358DA" w:rsidRDefault="00546BE4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E1F9F" w14:textId="77777777" w:rsidR="00546BE4" w:rsidRPr="001358DA" w:rsidRDefault="00546BE4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6BE4" w:rsidRPr="001358DA" w14:paraId="2943C88D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413DB83" w14:textId="77777777" w:rsidR="00546BE4" w:rsidRPr="001358DA" w:rsidRDefault="00546BE4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8F5E5" w14:textId="77777777" w:rsidR="00546BE4" w:rsidRPr="001358DA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E5312" w14:textId="77777777" w:rsidR="00546BE4" w:rsidRPr="001358DA" w:rsidRDefault="00546BE4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59D33" w14:textId="77777777" w:rsidR="00546BE4" w:rsidRPr="001358DA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7B8C8830" w14:textId="77777777" w:rsidR="00546BE4" w:rsidRPr="001358DA" w:rsidRDefault="00546BE4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19165" w14:textId="77777777" w:rsidR="00546BE4" w:rsidRPr="001358DA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6BE4" w:rsidRPr="001358DA" w14:paraId="7B70FD7C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871A28A" w14:textId="1EBEFD2A" w:rsidR="00546BE4" w:rsidRPr="001358DA" w:rsidRDefault="00546BE4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="00FE2FF7"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A754F64" w14:textId="77777777" w:rsidR="00546BE4" w:rsidRPr="001358DA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71737F33" w14:textId="77777777" w:rsidR="00546BE4" w:rsidRPr="001358DA" w:rsidRDefault="00546BE4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6E3B97E" w14:textId="77777777" w:rsidR="00546BE4" w:rsidRPr="001358DA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</w:tcPr>
          <w:p w14:paraId="194FFB41" w14:textId="77777777" w:rsidR="00546BE4" w:rsidRPr="001358DA" w:rsidRDefault="00546BE4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C66B66B" w14:textId="77777777" w:rsidR="00546BE4" w:rsidRPr="001358DA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11C82" w:rsidRPr="001358DA" w14:paraId="5616DDC4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E46FFC6" w14:textId="46469406" w:rsidR="00011C82" w:rsidRPr="001358DA" w:rsidRDefault="00011C82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</w:tcPr>
          <w:p w14:paraId="04CF52CF" w14:textId="1BCC0DFC" w:rsidR="00011C82" w:rsidRPr="001358DA" w:rsidRDefault="00D63E6D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shd w:val="clear" w:color="auto" w:fill="auto"/>
          </w:tcPr>
          <w:p w14:paraId="20A876B0" w14:textId="28ADA764" w:rsidR="00011C82" w:rsidRPr="001358DA" w:rsidRDefault="00D63E6D" w:rsidP="005522E5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512" w:type="dxa"/>
            <w:shd w:val="clear" w:color="auto" w:fill="auto"/>
          </w:tcPr>
          <w:p w14:paraId="79DE0D35" w14:textId="5E58C027" w:rsidR="00011C82" w:rsidRPr="001358DA" w:rsidRDefault="00D63E6D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793" w:type="dxa"/>
            <w:shd w:val="clear" w:color="auto" w:fill="auto"/>
          </w:tcPr>
          <w:p w14:paraId="56ADB133" w14:textId="6B2F470A" w:rsidR="00011C82" w:rsidRPr="001358DA" w:rsidRDefault="00D63E6D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512" w:type="dxa"/>
            <w:shd w:val="clear" w:color="auto" w:fill="auto"/>
          </w:tcPr>
          <w:p w14:paraId="6073D09C" w14:textId="53BF5E7B" w:rsidR="00011C82" w:rsidRPr="001358DA" w:rsidRDefault="00D63E6D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1358DA" w:rsidRPr="001358DA" w14:paraId="47CB954E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042FB54" w14:textId="490B355F" w:rsidR="008838FE" w:rsidRPr="001358DA" w:rsidRDefault="008838FE" w:rsidP="008838FE">
            <w:pPr>
              <w:tabs>
                <w:tab w:val="decimal" w:pos="710"/>
                <w:tab w:val="left" w:pos="1607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การจำหน่ายสินทรัพย์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1358D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04B0B4F0" w14:textId="3366F02A" w:rsidR="008838FE" w:rsidRPr="001358DA" w:rsidRDefault="008838FE" w:rsidP="008838F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A1A127D" w14:textId="7847C00C" w:rsidR="008838FE" w:rsidRPr="001358DA" w:rsidRDefault="008838FE" w:rsidP="005522E5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43FAD6" w14:textId="50AB3D2D" w:rsidR="008838FE" w:rsidRPr="001358DA" w:rsidRDefault="008838FE" w:rsidP="008838F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93" w:type="dxa"/>
            <w:shd w:val="clear" w:color="auto" w:fill="auto"/>
          </w:tcPr>
          <w:p w14:paraId="3BFAAAC6" w14:textId="5519D62A" w:rsidR="008838FE" w:rsidRPr="001358DA" w:rsidRDefault="008838FE" w:rsidP="008838FE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A764F44" w14:textId="489DBC47" w:rsidR="008838FE" w:rsidRPr="001358DA" w:rsidRDefault="008838FE" w:rsidP="008838F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1358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8FE" w:rsidRPr="001358DA" w14:paraId="3DE3126A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949C62B" w14:textId="2A467F3E" w:rsidR="008838FE" w:rsidRPr="001358DA" w:rsidRDefault="008838FE" w:rsidP="008838FE">
            <w:pPr>
              <w:spacing w:before="10" w:after="10"/>
              <w:ind w:left="1607" w:right="-72" w:hanging="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1358D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512" w:type="dxa"/>
            <w:shd w:val="clear" w:color="auto" w:fill="auto"/>
          </w:tcPr>
          <w:p w14:paraId="7E443DA7" w14:textId="333ACC1F" w:rsidR="008838FE" w:rsidRPr="001358DA" w:rsidRDefault="008838FE" w:rsidP="008838F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58D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AFE2E4D" w14:textId="14A93AC0" w:rsidR="008838FE" w:rsidRPr="001358DA" w:rsidRDefault="00D63E6D" w:rsidP="005522E5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 w:rsidR="008838FE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42F28D" w14:textId="10319D38" w:rsidR="008838FE" w:rsidRPr="001358DA" w:rsidRDefault="00D63E6D" w:rsidP="008838F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 w:rsidR="008838FE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793" w:type="dxa"/>
            <w:shd w:val="clear" w:color="auto" w:fill="auto"/>
          </w:tcPr>
          <w:p w14:paraId="375FD600" w14:textId="5A3F5FEC" w:rsidR="008838FE" w:rsidRPr="001358DA" w:rsidRDefault="008838FE" w:rsidP="008838FE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358D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A1A27A" w14:textId="2CE5863F" w:rsidR="008838FE" w:rsidRPr="001358DA" w:rsidRDefault="00D63E6D" w:rsidP="008838FE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  <w:r w:rsidR="008838FE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</w:p>
        </w:tc>
      </w:tr>
      <w:tr w:rsidR="0025260D" w:rsidRPr="001358DA" w14:paraId="624286BF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218FD000" w14:textId="052ED332" w:rsidR="0025260D" w:rsidRPr="001358DA" w:rsidRDefault="0025260D" w:rsidP="0025260D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 (หมายเหตุ</w:t>
            </w:r>
            <w:r w:rsidR="00A26D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A26D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52B62DF" w14:textId="630F4EE5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0C7CDACF" w14:textId="6D622042" w:rsidR="0025260D" w:rsidRPr="001358DA" w:rsidRDefault="0025260D" w:rsidP="005522E5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CE2E9DA" w14:textId="7C450357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183221F2" w14:textId="0C88A338" w:rsidR="0025260D" w:rsidRPr="001358DA" w:rsidRDefault="0025260D" w:rsidP="0025260D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D63E6D" w:rsidRPr="00D63E6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64CFAE8" w14:textId="68C1B5BE" w:rsidR="0025260D" w:rsidRPr="001358DA" w:rsidRDefault="00A26D05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494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25260D" w:rsidRPr="001358DA" w14:paraId="79BBCB54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3598E80" w14:textId="34744383" w:rsidR="0025260D" w:rsidRPr="001358DA" w:rsidRDefault="0025260D" w:rsidP="0025260D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CC60D" w14:textId="6BFA7597" w:rsidR="0025260D" w:rsidRPr="001358DA" w:rsidRDefault="00D63E6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6BCCF" w14:textId="37C01B4E" w:rsidR="0025260D" w:rsidRPr="001358DA" w:rsidRDefault="00D63E6D" w:rsidP="005522E5">
            <w:pPr>
              <w:tabs>
                <w:tab w:val="decimal" w:pos="1483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6341B" w14:textId="09F57A5F" w:rsidR="0025260D" w:rsidRPr="001358DA" w:rsidRDefault="00D63E6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9C0A9" w14:textId="56FE935B" w:rsidR="0025260D" w:rsidRPr="001358DA" w:rsidRDefault="00D63E6D" w:rsidP="0025260D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0C67F" w14:textId="52CF1B7F" w:rsidR="0025260D" w:rsidRPr="001358DA" w:rsidRDefault="00D63E6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</w:tr>
      <w:tr w:rsidR="0025260D" w:rsidRPr="001358DA" w14:paraId="2051844B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EBFF318" w14:textId="77777777" w:rsidR="0025260D" w:rsidRPr="001358DA" w:rsidRDefault="0025260D" w:rsidP="0025260D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DA4BA" w14:textId="6C462DB8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55892" w14:textId="77777777" w:rsidR="0025260D" w:rsidRPr="001358DA" w:rsidRDefault="0025260D" w:rsidP="0025260D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3D38C" w14:textId="77777777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</w:tcPr>
          <w:p w14:paraId="67777B19" w14:textId="77777777" w:rsidR="0025260D" w:rsidRPr="001358DA" w:rsidRDefault="0025260D" w:rsidP="0025260D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A54BB" w14:textId="77777777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5260D" w:rsidRPr="001358DA" w14:paraId="17462567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1E133F06" w14:textId="537316F0" w:rsidR="0025260D" w:rsidRPr="001358DA" w:rsidRDefault="0025260D" w:rsidP="0025260D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1358D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6578C2" w14:textId="5B54E30E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46D6916E" w14:textId="77777777" w:rsidR="0025260D" w:rsidRPr="001358DA" w:rsidRDefault="0025260D" w:rsidP="0025260D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095F278" w14:textId="77777777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auto"/>
          </w:tcPr>
          <w:p w14:paraId="0383A057" w14:textId="77777777" w:rsidR="0025260D" w:rsidRPr="001358DA" w:rsidRDefault="0025260D" w:rsidP="0025260D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BAAECAA" w14:textId="77777777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5260D" w:rsidRPr="001358DA" w14:paraId="4596F374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00F2D4D7" w14:textId="4B0671BF" w:rsidR="0025260D" w:rsidRPr="001358DA" w:rsidRDefault="0025260D" w:rsidP="0025260D">
            <w:pPr>
              <w:spacing w:before="10" w:after="10"/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DBE28A" w14:textId="4481186B" w:rsidR="0025260D" w:rsidRPr="001358DA" w:rsidRDefault="00D63E6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shd w:val="clear" w:color="auto" w:fill="auto"/>
          </w:tcPr>
          <w:p w14:paraId="548ECF4E" w14:textId="0292D5A8" w:rsidR="0025260D" w:rsidRPr="001358DA" w:rsidRDefault="00D63E6D" w:rsidP="0025260D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512" w:type="dxa"/>
            <w:shd w:val="clear" w:color="auto" w:fill="auto"/>
          </w:tcPr>
          <w:p w14:paraId="05B3BC6E" w14:textId="222D16CB" w:rsidR="0025260D" w:rsidRPr="001358DA" w:rsidRDefault="00D63E6D" w:rsidP="0025260D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793" w:type="dxa"/>
            <w:shd w:val="clear" w:color="auto" w:fill="auto"/>
          </w:tcPr>
          <w:p w14:paraId="5B507A50" w14:textId="6BF1E35D" w:rsidR="0025260D" w:rsidRPr="001358DA" w:rsidRDefault="00D63E6D" w:rsidP="0025260D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512" w:type="dxa"/>
            <w:shd w:val="clear" w:color="auto" w:fill="auto"/>
          </w:tcPr>
          <w:p w14:paraId="39712B4D" w14:textId="5F58540B" w:rsidR="0025260D" w:rsidRPr="001358DA" w:rsidRDefault="007B11DC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25260D" w:rsidRPr="001358DA" w14:paraId="7D449426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52E6BE52" w14:textId="4AF4769B" w:rsidR="0025260D" w:rsidRPr="001358DA" w:rsidRDefault="0025260D" w:rsidP="0025260D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92024E8" w14:textId="726C331A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6134BF4E" w14:textId="28499B2B" w:rsidR="0025260D" w:rsidRPr="001358DA" w:rsidRDefault="0025260D" w:rsidP="0025260D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F9C0A3F" w14:textId="6CA1D0DB" w:rsidR="0025260D" w:rsidRPr="001358DA" w:rsidRDefault="0025260D" w:rsidP="0025260D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</w:tcPr>
          <w:p w14:paraId="6041F6D7" w14:textId="2CB20461" w:rsidR="0025260D" w:rsidRPr="001358DA" w:rsidRDefault="0025260D" w:rsidP="0025260D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DA77BC8" w14:textId="6A114717" w:rsidR="0025260D" w:rsidRPr="001358DA" w:rsidRDefault="007B11DC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623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25260D" w:rsidRPr="00824BA3" w14:paraId="0422CA46" w14:textId="77777777" w:rsidTr="00CA512F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E40A82F" w14:textId="45B69920" w:rsidR="0025260D" w:rsidRPr="001358DA" w:rsidRDefault="0025260D" w:rsidP="0025260D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0F24F" w14:textId="371882B1" w:rsidR="0025260D" w:rsidRPr="001358DA" w:rsidRDefault="00D63E6D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C9572" w14:textId="27B5D5D0" w:rsidR="0025260D" w:rsidRPr="001358DA" w:rsidRDefault="00D63E6D" w:rsidP="0025260D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DFA99" w14:textId="1E0D929A" w:rsidR="0025260D" w:rsidRPr="001358DA" w:rsidRDefault="00D63E6D" w:rsidP="0025260D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3A4A8" w14:textId="58EEB9D3" w:rsidR="0025260D" w:rsidRPr="001358DA" w:rsidRDefault="00D63E6D" w:rsidP="0025260D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25260D" w:rsidRPr="001358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0C282" w14:textId="2C8EB2C9" w:rsidR="0025260D" w:rsidRPr="001358DA" w:rsidRDefault="007B11DC" w:rsidP="0025260D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A276FC7" w14:textId="77777777" w:rsidR="006417DC" w:rsidRPr="00824BA3" w:rsidRDefault="006417DC" w:rsidP="006417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6B72A9" w14:textId="7944F6AF" w:rsidR="0064018D" w:rsidRPr="00824BA3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79C5DAC6" w14:textId="7D77790A" w:rsidR="006417DC" w:rsidRPr="00824BA3" w:rsidRDefault="006417DC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17DC" w:rsidRPr="00824BA3" w:rsidSect="00441AAD">
          <w:pgSz w:w="16834" w:h="11909" w:orient="landscape" w:code="9"/>
          <w:pgMar w:top="1728" w:right="1440" w:bottom="720" w:left="1440" w:header="706" w:footer="576" w:gutter="0"/>
          <w:cols w:space="720"/>
        </w:sectPr>
      </w:pPr>
    </w:p>
    <w:p w14:paraId="3666D764" w14:textId="61CECC37" w:rsidR="0064018D" w:rsidRPr="00824BA3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1BBBC8B7" w14:textId="7994CB8C" w:rsidR="008B1417" w:rsidRPr="00824BA3" w:rsidRDefault="008B1417" w:rsidP="008B141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บริษัทได้นำอสังหาริมทรัพย์เพื่อการลงทุนคือที่ดินและสิ่งปลูกสร้าง 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329</w:t>
      </w:r>
      <w:r w:rsidR="00D431F4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7744D5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744D5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และ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329</w:t>
      </w:r>
      <w:r w:rsidR="0006605E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82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="007744D5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ตามลำดับ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ไปจดจำนองเพื่อเป็นหลักประกันวงเงินเบิกเกินบัญชี เงินกู้ยืมระยะสั้น และระยะยาว</w:t>
      </w:r>
      <w:r w:rsidR="00BC3B00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จากสถาบันการเงิน (หมายเหตุ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06848C0" w14:textId="77777777" w:rsidR="008B1417" w:rsidRPr="00101AFB" w:rsidRDefault="008B1417" w:rsidP="002731F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373259E8" w14:textId="4A6ED1D2" w:rsidR="0064018D" w:rsidRPr="00824BA3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มูลค่ายุติธรรมของอสังหาริมทรัพย์เพื่อการลงทุนของบริษัท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0FB1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06605E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ประเมินโดยผู้ประเมินอิสระ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</w:t>
      </w:r>
      <w:r w:rsidR="002731FD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กรุงเทพประเมินราคา จำกัด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</w:t>
      </w:r>
      <w:r w:rsidR="00F7314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ื่อการลงทุนที่มีการประเมินนั้น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โดยใช้วิธีต้นทุนทดแทน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Depreciated replacement cost approach)</w:t>
      </w:r>
      <w:r w:rsidR="00B81894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A31DF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โดยมูลค่า</w:t>
      </w:r>
      <w:r w:rsidR="007A31D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ยุติธรรมนี้ถูกจัดอยู่ในลำดับที่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7A31DF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31D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ของลำดับชั้นของ</w:t>
      </w:r>
      <w:r w:rsidR="00281343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7A31D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 </w:t>
      </w:r>
      <w:r w:rsidR="000905C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สิทธิการใช้ที่ดินและอาคารที่ผู้บริหารของบริษัทประเมินมูลค่ายุติธรรมโดยการใช้วิธีรายได้แปลงกระแสเงินสดคิดลดเป็นมูลค่าปัจจุบัน (</w:t>
      </w:r>
      <w:r w:rsidR="000905C9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Income approach) </w:t>
      </w:r>
      <w:r w:rsidR="000905C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B8189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มูลค่ายุติธรรมนี้ถูกจัดอยู่ในลำดับที่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8189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ของลำดับชั้นของมูลค่ายุติธรรม</w:t>
      </w:r>
    </w:p>
    <w:p w14:paraId="7B0FDA1C" w14:textId="77777777" w:rsidR="00901860" w:rsidRPr="00101AFB" w:rsidRDefault="00901860" w:rsidP="0090186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A2F4F8C" w14:textId="53C02CB6" w:rsidR="00901860" w:rsidRPr="00824BA3" w:rsidRDefault="00901860" w:rsidP="00901860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อสังหาริมทรัพย์เพื่อการลงทุนในงบการเงินเฉพาะกิจการที่ทำการประเมินมีราคายุติธรรมเป็นจำนวนเงิน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496</w:t>
      </w:r>
      <w:r w:rsidR="001A1E9A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47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โดยมีมูลค่าสุทธิทางบัญชี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218</w:t>
      </w:r>
      <w:r w:rsidR="001A1E9A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(พ.ศ.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: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503</w:t>
      </w:r>
      <w:r w:rsidR="0006605E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01</w:t>
      </w:r>
      <w:r w:rsidR="0006605E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โดยมีมูลค่าสุทธิทางบัญชี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227</w:t>
      </w:r>
      <w:r w:rsidR="0006605E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18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และสิทธิการใช้ที่ดินและอาคารมีราคายุติธรรม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1A1E9A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โดยมีมูลค่าสุทธิทาง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บัญชี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36</w:t>
      </w:r>
      <w:r w:rsidR="001A1E9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(พ.ศ.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มีราคายุติธรรม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59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โดยมีมูลค่าสุทธิทางบัญชี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43</w:t>
      </w:r>
      <w:r w:rsidR="0006605E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76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ส่วนมูลค่าสุทธิของ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อสังหาริมทรัพย์เพื่อการลงทุนที่ไม่ได้ทำการ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ประเมินซึ่งประกอบด้วยส่วนปรับปรุงอาคารและระบบสาธารณูปโภคในงบการเงินเฉพาะกิจการเป็นจำนวนเงิน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1A1E9A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56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21AFEF73" w14:textId="38B09187" w:rsidR="0064018D" w:rsidRPr="00101AFB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BD495FD" w14:textId="29F35740" w:rsidR="002731FD" w:rsidRPr="00824BA3" w:rsidRDefault="002731FD" w:rsidP="002731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มูลค่ายุติธรรมของอสังหาริมทรัพย์เพื่อการลงทุนของกลุ่มกิจการ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ประเมินโดยผู้ประเมินอิสระ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Shanghai Orient Land Real Estate Assets Appraisal Co., Ltd.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โดยการใช้วิธีวิเคราะห์เปรียบเทียบระหว่างการใช้วิธี</w:t>
      </w:r>
      <w:r w:rsidR="00BB14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เปรียบเทียบราคาตลาด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(Co</w:t>
      </w:r>
      <w:r w:rsidR="00BB147D">
        <w:rPr>
          <w:rFonts w:ascii="Browallia New" w:eastAsia="Arial Unicode MS" w:hAnsi="Browallia New" w:cs="Browallia New"/>
          <w:color w:val="000000"/>
          <w:sz w:val="26"/>
          <w:szCs w:val="26"/>
        </w:rPr>
        <w:t>mparison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approach)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และวิธี</w:t>
      </w:r>
      <w:r w:rsidR="00BB147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คิดจากรายได้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(Income approach)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โดยมูลค่า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ยุติธรรมนี้ถูกจัดอยู่ในลำดับที่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ของลำดับชั้นของมูลค่ายุติธรรม</w:t>
      </w:r>
    </w:p>
    <w:p w14:paraId="131F0E93" w14:textId="15BDD2A2" w:rsidR="00186A38" w:rsidRPr="00101AFB" w:rsidRDefault="00186A38" w:rsidP="00B2693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0B9DBCC" w14:textId="2CEA6705" w:rsidR="002731FD" w:rsidRPr="00824BA3" w:rsidRDefault="002731FD" w:rsidP="002731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อสังหาริมทรัพย์เพื่อการลงทุนในงบการเงินรวมที่ทำการประเมินมีราคายุติธรรมเป็นจำนวนเงิน </w:t>
      </w:r>
      <w:r w:rsidR="008E4C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105</w:t>
      </w:r>
      <w:r w:rsidR="008E4CD8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57</w:t>
      </w:r>
      <w:r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ล้านเรนมินบิ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488</w:t>
      </w:r>
      <w:r w:rsidR="008E4CD8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12</w:t>
      </w:r>
      <w:r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ล้านบาท)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(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2567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: 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ราคายุติธรรมเป็นจำนวนเงิน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48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34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ล้านเรนมินบิ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240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04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ล้านบาท)</w:t>
      </w:r>
      <w:r w:rsidR="0006605E" w:rsidRPr="008E4CD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E4C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โดยมีมูลค่าสุทธิทางบัญชี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8E4CD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="008E4CD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ล้านเรนมินบิ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118</w:t>
      </w:r>
      <w:r w:rsidR="008E4CD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86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มูลค่าสุทธิทางบัญชี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ล้านเรนมินบิ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F3A0CE5" w14:textId="77777777" w:rsidR="002731FD" w:rsidRPr="00101AFB" w:rsidRDefault="002731FD" w:rsidP="00B2693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97ED946" w14:textId="1E1C1BA1" w:rsidR="0064018D" w:rsidRPr="00824BA3" w:rsidRDefault="0064018D" w:rsidP="00B2693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จำนวนที่รับรู้ในงบกำไรขาดทุนเฉพาะ</w:t>
      </w:r>
      <w:r w:rsidR="00354BF2"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กิจการ</w:t>
      </w: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2568</w:t>
      </w: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471C27"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="003F530A"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ที่สำคัญมีดังนี้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7FC" w:rsidRPr="00824BA3" w14:paraId="4CE8F473" w14:textId="77777777" w:rsidTr="007E1416">
        <w:tc>
          <w:tcPr>
            <w:tcW w:w="3989" w:type="dxa"/>
            <w:shd w:val="clear" w:color="auto" w:fill="auto"/>
            <w:vAlign w:val="bottom"/>
          </w:tcPr>
          <w:p w14:paraId="75121839" w14:textId="77777777" w:rsidR="00B307FC" w:rsidRPr="00824BA3" w:rsidRDefault="00B307FC" w:rsidP="00970EEA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83832" w14:textId="77777777" w:rsidR="00B307FC" w:rsidRPr="00824BA3" w:rsidRDefault="00B307FC" w:rsidP="00970E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0A8CF" w14:textId="77777777" w:rsidR="00B307FC" w:rsidRPr="00824BA3" w:rsidRDefault="00B307FC" w:rsidP="00970E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5380" w:rsidRPr="00824BA3" w14:paraId="7A03D39C" w14:textId="77777777" w:rsidTr="00CA512F">
        <w:tc>
          <w:tcPr>
            <w:tcW w:w="3989" w:type="dxa"/>
            <w:shd w:val="clear" w:color="auto" w:fill="auto"/>
            <w:vAlign w:val="bottom"/>
          </w:tcPr>
          <w:p w14:paraId="1FF6C528" w14:textId="77777777" w:rsidR="00205380" w:rsidRPr="00824BA3" w:rsidRDefault="00205380" w:rsidP="00205380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6027" w14:textId="7A31F4E3" w:rsidR="00205380" w:rsidRPr="00824BA3" w:rsidRDefault="00205380" w:rsidP="0020538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3A316" w14:textId="14026118" w:rsidR="00205380" w:rsidRPr="00824BA3" w:rsidRDefault="00205380" w:rsidP="0020538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48AEA" w14:textId="53FE9C24" w:rsidR="00205380" w:rsidRPr="00824BA3" w:rsidRDefault="00205380" w:rsidP="0020538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1F9AA" w14:textId="33D3FD0A" w:rsidR="00205380" w:rsidRPr="00824BA3" w:rsidRDefault="00205380" w:rsidP="0020538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B307FC" w:rsidRPr="00824BA3" w14:paraId="03826D78" w14:textId="77777777" w:rsidTr="00CA512F">
        <w:tc>
          <w:tcPr>
            <w:tcW w:w="3989" w:type="dxa"/>
            <w:shd w:val="clear" w:color="auto" w:fill="auto"/>
            <w:vAlign w:val="bottom"/>
          </w:tcPr>
          <w:p w14:paraId="7FD9F43D" w14:textId="77777777" w:rsidR="00B307FC" w:rsidRPr="00824BA3" w:rsidRDefault="00B307FC" w:rsidP="00970EEA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BD001" w14:textId="77777777" w:rsidR="00B307FC" w:rsidRPr="00824BA3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79C58" w14:textId="77777777" w:rsidR="00B307FC" w:rsidRPr="00824BA3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5979D" w14:textId="77777777" w:rsidR="00B307FC" w:rsidRPr="00824BA3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62BFD" w14:textId="77777777" w:rsidR="00B307FC" w:rsidRPr="00824BA3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307FC" w:rsidRPr="00824BA3" w14:paraId="7F5B3920" w14:textId="77777777" w:rsidTr="00CA512F">
        <w:tc>
          <w:tcPr>
            <w:tcW w:w="3989" w:type="dxa"/>
            <w:shd w:val="clear" w:color="auto" w:fill="auto"/>
            <w:vAlign w:val="bottom"/>
          </w:tcPr>
          <w:p w14:paraId="6F94EB5F" w14:textId="4E27FFF3" w:rsidR="00B307FC" w:rsidRPr="00824BA3" w:rsidRDefault="00B307FC" w:rsidP="00B307FC">
            <w:pPr>
              <w:spacing w:before="12" w:after="12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858A" w14:textId="77777777" w:rsidR="00B307FC" w:rsidRPr="00824BA3" w:rsidRDefault="00B307FC" w:rsidP="00B307FC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DCA6F" w14:textId="242EB663" w:rsidR="00B307FC" w:rsidRPr="00824BA3" w:rsidRDefault="00B307FC" w:rsidP="00B307FC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BF338" w14:textId="2A15DF92" w:rsidR="00B307FC" w:rsidRPr="00824BA3" w:rsidRDefault="00B307FC" w:rsidP="00B307FC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E7E98" w14:textId="713F726E" w:rsidR="00B307FC" w:rsidRPr="00824BA3" w:rsidRDefault="00B307FC" w:rsidP="00B307FC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5380" w:rsidRPr="00824BA3" w14:paraId="2C3AE145" w14:textId="77777777" w:rsidTr="00CA512F">
        <w:tc>
          <w:tcPr>
            <w:tcW w:w="3989" w:type="dxa"/>
            <w:shd w:val="clear" w:color="auto" w:fill="auto"/>
            <w:vAlign w:val="bottom"/>
          </w:tcPr>
          <w:p w14:paraId="69AB6B65" w14:textId="6F92DB33" w:rsidR="00205380" w:rsidRPr="00824BA3" w:rsidRDefault="00205380" w:rsidP="00205380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3FBBF" w14:textId="2E22ECA5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F559A" w:rsidRPr="00AF55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="00AF559A" w:rsidRPr="00AF55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DCA77" w14:textId="23B0CCF6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ED2FA4" w14:textId="1D28ACEC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497C85" w14:textId="60F8BFE3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05380" w:rsidRPr="00824BA3" w14:paraId="74300512" w14:textId="77777777" w:rsidTr="00CA512F">
        <w:tc>
          <w:tcPr>
            <w:tcW w:w="3989" w:type="dxa"/>
            <w:shd w:val="clear" w:color="auto" w:fill="auto"/>
            <w:vAlign w:val="bottom"/>
          </w:tcPr>
          <w:p w14:paraId="69E0DD92" w14:textId="21F23EE5" w:rsidR="00205380" w:rsidRPr="00824BA3" w:rsidRDefault="00205380" w:rsidP="00205380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10B25" w14:textId="3302152F" w:rsidR="00205380" w:rsidRPr="00824BA3" w:rsidRDefault="00056D1C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573DE" w14:textId="50899BBC" w:rsidR="00205380" w:rsidRPr="00824BA3" w:rsidRDefault="00205380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AD501" w14:textId="3BC58397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BF46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BF46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A5A88" w14:textId="392DDD1C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BF46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BF46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05380" w:rsidRPr="00824BA3" w14:paraId="1EA65F5D" w14:textId="77777777" w:rsidTr="00CA512F">
        <w:tc>
          <w:tcPr>
            <w:tcW w:w="3989" w:type="dxa"/>
            <w:shd w:val="clear" w:color="auto" w:fill="auto"/>
            <w:vAlign w:val="bottom"/>
          </w:tcPr>
          <w:p w14:paraId="58F2B270" w14:textId="77777777" w:rsidR="00205380" w:rsidRPr="00824BA3" w:rsidRDefault="00205380" w:rsidP="00205380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44A6D" w14:textId="1DF5CE81" w:rsidR="00205380" w:rsidRPr="00AF559A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F559A" w:rsidRPr="00AF55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="00AF559A" w:rsidRPr="00AF55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82C56" w14:textId="0EAF0D2B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9B914" w14:textId="4272D563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BF46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BF46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E2C4C" w14:textId="6A99CD17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BF46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  <w:r w:rsidR="00BF46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05380" w:rsidRPr="00824BA3" w14:paraId="717487D6" w14:textId="77777777" w:rsidTr="00CA512F">
        <w:tc>
          <w:tcPr>
            <w:tcW w:w="3989" w:type="dxa"/>
            <w:shd w:val="clear" w:color="auto" w:fill="auto"/>
            <w:vAlign w:val="bottom"/>
          </w:tcPr>
          <w:p w14:paraId="544F70C7" w14:textId="1E8C214B" w:rsidR="00205380" w:rsidRPr="00824BA3" w:rsidRDefault="00205380" w:rsidP="00205380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66EE" w14:textId="77777777" w:rsidR="00205380" w:rsidRPr="00824BA3" w:rsidRDefault="00205380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75A67" w14:textId="77777777" w:rsidR="00205380" w:rsidRPr="00824BA3" w:rsidRDefault="00205380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4061F" w14:textId="77777777" w:rsidR="00205380" w:rsidRPr="00824BA3" w:rsidRDefault="00205380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BB1E6" w14:textId="77777777" w:rsidR="00205380" w:rsidRPr="00824BA3" w:rsidRDefault="00205380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05380" w:rsidRPr="00824BA3" w14:paraId="5017ED5A" w14:textId="77777777" w:rsidTr="00CA512F">
        <w:tc>
          <w:tcPr>
            <w:tcW w:w="3989" w:type="dxa"/>
            <w:shd w:val="clear" w:color="auto" w:fill="auto"/>
            <w:vAlign w:val="bottom"/>
          </w:tcPr>
          <w:p w14:paraId="2B115607" w14:textId="40F98843" w:rsidR="00205380" w:rsidRPr="00824BA3" w:rsidRDefault="00205380" w:rsidP="00205380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1E0B21" w14:textId="7030EE66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306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  <w:r w:rsidR="008306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9DE0DB" w14:textId="6F095C15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C812AB" w14:textId="1096CC83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4D4F4E" w:rsidRPr="004D4F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4D4F4E" w:rsidRPr="004D4F4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0ED2F" w14:textId="71F06BF9" w:rsidR="00205380" w:rsidRPr="00824BA3" w:rsidRDefault="00D63E6D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</w:p>
        </w:tc>
      </w:tr>
      <w:tr w:rsidR="00205380" w:rsidRPr="00824BA3" w14:paraId="684C72E0" w14:textId="77777777" w:rsidTr="00CA512F">
        <w:tc>
          <w:tcPr>
            <w:tcW w:w="3989" w:type="dxa"/>
            <w:shd w:val="clear" w:color="auto" w:fill="auto"/>
            <w:vAlign w:val="bottom"/>
          </w:tcPr>
          <w:p w14:paraId="0666BB06" w14:textId="57DFF37C" w:rsidR="00205380" w:rsidRPr="00824BA3" w:rsidRDefault="00205380" w:rsidP="00205380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217733" w14:textId="048A728E" w:rsidR="00205380" w:rsidRPr="00824BA3" w:rsidRDefault="00205380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E6A4D6" w14:textId="77777777" w:rsidR="00205380" w:rsidRPr="00824BA3" w:rsidRDefault="00205380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4E8042" w14:textId="77777777" w:rsidR="00205380" w:rsidRPr="00824BA3" w:rsidRDefault="00205380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B27A2" w14:textId="77777777" w:rsidR="00205380" w:rsidRPr="00824BA3" w:rsidRDefault="00205380" w:rsidP="00205380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306B4" w:rsidRPr="00824BA3" w14:paraId="76E317B9" w14:textId="77777777" w:rsidTr="00CA512F">
        <w:tc>
          <w:tcPr>
            <w:tcW w:w="3989" w:type="dxa"/>
            <w:shd w:val="clear" w:color="auto" w:fill="auto"/>
            <w:vAlign w:val="bottom"/>
          </w:tcPr>
          <w:p w14:paraId="7440A8E3" w14:textId="0111FD43" w:rsidR="008306B4" w:rsidRPr="00824BA3" w:rsidRDefault="008306B4" w:rsidP="008306B4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9BF2BD" w14:textId="39476F6D" w:rsidR="008306B4" w:rsidRPr="00824BA3" w:rsidRDefault="008306B4" w:rsidP="008306B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C3A9D" w14:textId="218C45BE" w:rsidR="008306B4" w:rsidRPr="00824BA3" w:rsidRDefault="008306B4" w:rsidP="008306B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217FE9" w14:textId="6EBFBC9A" w:rsidR="008306B4" w:rsidRPr="00824BA3" w:rsidRDefault="008306B4" w:rsidP="008306B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34F68B" w14:textId="577899E2" w:rsidR="008306B4" w:rsidRPr="00824BA3" w:rsidRDefault="008306B4" w:rsidP="008306B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6B04A54B" w14:textId="77777777" w:rsidR="0064018D" w:rsidRPr="00824BA3" w:rsidRDefault="0064018D" w:rsidP="001A1E9A">
      <w:pPr>
        <w:tabs>
          <w:tab w:val="left" w:pos="709"/>
          <w:tab w:val="right" w:pos="7280"/>
          <w:tab w:val="right" w:pos="8540"/>
        </w:tabs>
        <w:ind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4018D" w:rsidRPr="00824BA3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C462276" w14:textId="77777777" w:rsidR="0064018D" w:rsidRPr="00824BA3" w:rsidRDefault="0064018D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827"/>
      </w:tblGrid>
      <w:tr w:rsidR="006E54EF" w:rsidRPr="00824BA3" w14:paraId="64079D88" w14:textId="77777777" w:rsidTr="00CA512F">
        <w:trPr>
          <w:trHeight w:val="333"/>
        </w:trPr>
        <w:tc>
          <w:tcPr>
            <w:tcW w:w="14827" w:type="dxa"/>
            <w:shd w:val="clear" w:color="auto" w:fill="auto"/>
            <w:vAlign w:val="center"/>
          </w:tcPr>
          <w:p w14:paraId="19A4D838" w14:textId="330C77E6" w:rsidR="006E54EF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6E54EF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E54EF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</w:tr>
    </w:tbl>
    <w:p w14:paraId="1333454C" w14:textId="77777777" w:rsidR="006E54EF" w:rsidRPr="00824BA3" w:rsidRDefault="006E54EF" w:rsidP="00630EB3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tbl>
      <w:tblPr>
        <w:tblW w:w="1492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051"/>
        <w:gridCol w:w="1368"/>
        <w:gridCol w:w="1234"/>
        <w:gridCol w:w="1135"/>
        <w:gridCol w:w="1267"/>
        <w:gridCol w:w="1080"/>
        <w:gridCol w:w="1368"/>
        <w:gridCol w:w="1192"/>
      </w:tblGrid>
      <w:tr w:rsidR="00AC183A" w:rsidRPr="00824BA3" w14:paraId="25982BAC" w14:textId="77777777" w:rsidTr="007E1416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30F634C0" w14:textId="77777777" w:rsidR="00AC183A" w:rsidRPr="00824BA3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47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26FCE" w14:textId="77777777" w:rsidR="00AC183A" w:rsidRPr="00824BA3" w:rsidRDefault="00AC183A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C183A" w:rsidRPr="00824BA3" w14:paraId="7015C5C5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59D02672" w14:textId="77777777" w:rsidR="00AC183A" w:rsidRPr="00824BA3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FCFC3" w14:textId="77777777" w:rsidR="00AC183A" w:rsidRPr="00824BA3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3857" w14:textId="77777777" w:rsidR="00AC183A" w:rsidRPr="00824BA3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84CE8" w14:textId="77777777" w:rsidR="00AC183A" w:rsidRPr="00824BA3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17F5" w14:textId="77777777" w:rsidR="00AC183A" w:rsidRPr="00824BA3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A72C3E8" w14:textId="77777777" w:rsidR="00AC183A" w:rsidRPr="00824BA3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7413" w14:textId="77777777" w:rsidR="00AC183A" w:rsidRPr="00824BA3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BC822" w14:textId="77777777" w:rsidR="00AC183A" w:rsidRPr="00824BA3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981EB" w14:textId="77777777" w:rsidR="00AC183A" w:rsidRPr="00824BA3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9C561" w14:textId="77777777" w:rsidR="00AC183A" w:rsidRPr="00824BA3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824BA3" w14:paraId="7A2B5F89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0E5104DD" w14:textId="77777777" w:rsidR="00AC183A" w:rsidRPr="00824BA3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45425" w14:textId="77777777" w:rsidR="00AC183A" w:rsidRPr="00824BA3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38D02AE" w14:textId="77777777" w:rsidR="00AC183A" w:rsidRPr="00824BA3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CB4FC" w14:textId="1B4A1BCB" w:rsidR="00AC183A" w:rsidRPr="00824BA3" w:rsidRDefault="00AC183A" w:rsidP="006D6C6A">
            <w:pPr>
              <w:tabs>
                <w:tab w:val="right" w:pos="1159"/>
              </w:tabs>
              <w:ind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3A81756" w14:textId="77777777" w:rsidR="00AC183A" w:rsidRPr="00824BA3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35" w:type="dxa"/>
            <w:shd w:val="clear" w:color="auto" w:fill="auto"/>
          </w:tcPr>
          <w:p w14:paraId="12943EBF" w14:textId="77777777" w:rsidR="00AC183A" w:rsidRPr="00824BA3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37ECA4" w14:textId="77777777" w:rsidR="00AC183A" w:rsidRPr="00824BA3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E45D0" w14:textId="77777777" w:rsidR="00AC183A" w:rsidRPr="00824BA3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492E87" w14:textId="77777777" w:rsidR="00AC183A" w:rsidRPr="00824BA3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58AD572" w14:textId="77777777" w:rsidR="00AC183A" w:rsidRPr="00824BA3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824BA3" w14:paraId="40D0CB6B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6CFD04E6" w14:textId="77777777" w:rsidR="00AC183A" w:rsidRPr="00824BA3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1EEC1" w14:textId="77777777" w:rsidR="00AC183A" w:rsidRPr="00824BA3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213E0C" w14:textId="419F2493" w:rsidR="00AC183A" w:rsidRPr="00824BA3" w:rsidRDefault="00E73E6F" w:rsidP="00E73E6F">
            <w:pPr>
              <w:tabs>
                <w:tab w:val="right" w:pos="835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AC183A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564DB1" w14:textId="77777777" w:rsidR="00AC183A" w:rsidRPr="00824BA3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9EF5863" w14:textId="77777777" w:rsidR="00AC183A" w:rsidRPr="00824BA3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35" w:type="dxa"/>
            <w:shd w:val="clear" w:color="auto" w:fill="auto"/>
          </w:tcPr>
          <w:p w14:paraId="6E1ECD0A" w14:textId="77777777" w:rsidR="00AC183A" w:rsidRPr="00824BA3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EACFB3C" w14:textId="77777777" w:rsidR="00AC183A" w:rsidRPr="00824BA3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2EF75A" w14:textId="77777777" w:rsidR="00AC183A" w:rsidRPr="00824BA3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D40745" w14:textId="77777777" w:rsidR="00AC183A" w:rsidRPr="00824BA3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A27B828" w14:textId="77777777" w:rsidR="00AC183A" w:rsidRPr="00824BA3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824BA3" w14:paraId="0F343CEE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2518AF80" w14:textId="77777777" w:rsidR="00AC183A" w:rsidRPr="00824BA3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117CFE" w14:textId="77777777" w:rsidR="00AC183A" w:rsidRPr="00824BA3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CF4FEA8" w14:textId="77777777" w:rsidR="00AC183A" w:rsidRPr="00824BA3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A3976" w14:textId="77777777" w:rsidR="00AC183A" w:rsidRPr="00824BA3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7DB5A2E" w14:textId="77777777" w:rsidR="00AC183A" w:rsidRPr="00824BA3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35" w:type="dxa"/>
            <w:shd w:val="clear" w:color="auto" w:fill="auto"/>
          </w:tcPr>
          <w:p w14:paraId="751F695B" w14:textId="77777777" w:rsidR="00AC183A" w:rsidRPr="00824BA3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19AF4F" w14:textId="77777777" w:rsidR="00AC183A" w:rsidRPr="00824BA3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74F3A" w14:textId="77777777" w:rsidR="00AC183A" w:rsidRPr="00824BA3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742A1" w14:textId="77777777" w:rsidR="00AC183A" w:rsidRPr="00824BA3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A3FD2B" w14:textId="77777777" w:rsidR="00AC183A" w:rsidRPr="00824BA3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C183A" w:rsidRPr="00824BA3" w14:paraId="03D30613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621235EC" w14:textId="77777777" w:rsidR="00AC183A" w:rsidRPr="00824BA3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992A" w14:textId="77777777" w:rsidR="00AC183A" w:rsidRPr="00824BA3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FD8D2" w14:textId="77777777" w:rsidR="00AC183A" w:rsidRPr="00824BA3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DADCE" w14:textId="77777777" w:rsidR="00AC183A" w:rsidRPr="00824BA3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1968B" w14:textId="77777777" w:rsidR="00AC183A" w:rsidRPr="00824BA3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31E" w14:textId="77777777" w:rsidR="00AC183A" w:rsidRPr="00824BA3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08998" w14:textId="77777777" w:rsidR="00AC183A" w:rsidRPr="00824BA3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B9928" w14:textId="77777777" w:rsidR="00AC183A" w:rsidRPr="00824BA3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8700" w14:textId="77777777" w:rsidR="00AC183A" w:rsidRPr="00824BA3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BAF4" w14:textId="77777777" w:rsidR="00AC183A" w:rsidRPr="00824BA3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C183A" w:rsidRPr="00824BA3" w14:paraId="2EBD21A9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519CBBE0" w14:textId="0BDE31AE" w:rsidR="00AC183A" w:rsidRPr="00824BA3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8B1417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เมษายน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06A54" w14:textId="77777777" w:rsidR="00AC183A" w:rsidRPr="00824BA3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BC5D9" w14:textId="77777777" w:rsidR="00AC183A" w:rsidRPr="00824BA3" w:rsidRDefault="00AC183A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EB8D" w14:textId="77777777" w:rsidR="00AC183A" w:rsidRPr="00824BA3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65244" w14:textId="77777777" w:rsidR="00AC183A" w:rsidRPr="00824BA3" w:rsidRDefault="00AC183A" w:rsidP="00034A2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EF6EE" w14:textId="77777777" w:rsidR="00AC183A" w:rsidRPr="00824BA3" w:rsidRDefault="00AC183A" w:rsidP="00034A2E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40ECF" w14:textId="77777777" w:rsidR="00AC183A" w:rsidRPr="00824BA3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8E8E7" w14:textId="77777777" w:rsidR="00AC183A" w:rsidRPr="00824BA3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A741" w14:textId="77777777" w:rsidR="00AC183A" w:rsidRPr="00824BA3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C5171" w14:textId="77777777" w:rsidR="00AC183A" w:rsidRPr="00824BA3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05380" w:rsidRPr="00824BA3" w14:paraId="574E05A4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28C1206B" w14:textId="2FC92BBB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05826A" w14:textId="32FAD325" w:rsidR="00205380" w:rsidRPr="00824BA3" w:rsidRDefault="00D63E6D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268D24F" w14:textId="164F30B7" w:rsidR="00205380" w:rsidRPr="00824BA3" w:rsidRDefault="00D63E6D" w:rsidP="00205380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58E435" w14:textId="28C5A86E" w:rsidR="00205380" w:rsidRPr="00824BA3" w:rsidRDefault="00D63E6D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696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F37B858" w14:textId="39F0BD84" w:rsidR="00205380" w:rsidRPr="00824BA3" w:rsidRDefault="00D63E6D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7A7E1CF" w14:textId="0762A2FC" w:rsidR="00205380" w:rsidRPr="00824BA3" w:rsidRDefault="00D63E6D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E8E93DF" w14:textId="15882BB8" w:rsidR="00205380" w:rsidRPr="00824BA3" w:rsidRDefault="00D63E6D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CBAB67" w14:textId="7A11B213" w:rsidR="00205380" w:rsidRPr="00824BA3" w:rsidRDefault="00D63E6D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7B5CA6" w14:textId="670534B9" w:rsidR="00205380" w:rsidRPr="00824BA3" w:rsidRDefault="00D63E6D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59DF1B2" w14:textId="07B42AEE" w:rsidR="00205380" w:rsidRPr="00824BA3" w:rsidRDefault="00D63E6D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</w:p>
        </w:tc>
      </w:tr>
      <w:tr w:rsidR="00205380" w:rsidRPr="00824BA3" w14:paraId="61923B60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673B4575" w14:textId="7AC01C27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49462" w14:textId="1ADD393A" w:rsidR="00205380" w:rsidRPr="00824BA3" w:rsidRDefault="00205380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D6F9C" w14:textId="3A4C9692" w:rsidR="00205380" w:rsidRPr="00824BA3" w:rsidRDefault="00205380" w:rsidP="00205380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F7EC0" w14:textId="5762532D" w:rsidR="00205380" w:rsidRPr="00824BA3" w:rsidRDefault="00205380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E65BD" w14:textId="7BFCD1EE" w:rsidR="00205380" w:rsidRPr="00824BA3" w:rsidRDefault="00205380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1E345" w14:textId="052E43B2" w:rsidR="00205380" w:rsidRPr="00824BA3" w:rsidRDefault="00205380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89F37" w14:textId="04786821" w:rsidR="00205380" w:rsidRPr="00824BA3" w:rsidRDefault="00205380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0CFF5" w14:textId="5E875DF3" w:rsidR="00205380" w:rsidRPr="00824BA3" w:rsidRDefault="00205380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AEB6" w14:textId="78F0670B" w:rsidR="00205380" w:rsidRPr="00824BA3" w:rsidRDefault="00205380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A96B9D" w14:textId="253616FD" w:rsidR="00205380" w:rsidRPr="00824BA3" w:rsidRDefault="00205380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205380" w:rsidRPr="00824BA3" w14:paraId="4D9CFCDF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41FCCDCE" w14:textId="42E09BFD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704250" w14:textId="0BE1BC3A" w:rsidR="00205380" w:rsidRPr="00824BA3" w:rsidRDefault="00205380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CAECF" w14:textId="08D8D87B" w:rsidR="00205380" w:rsidRPr="00824BA3" w:rsidRDefault="00D63E6D" w:rsidP="00205380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BB1A6E" w14:textId="111D0425" w:rsidR="00205380" w:rsidRPr="00824BA3" w:rsidRDefault="00D63E6D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F1E8FE" w14:textId="015B6989" w:rsidR="00205380" w:rsidRPr="00824BA3" w:rsidRDefault="00D63E6D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43C00" w14:textId="465DE347" w:rsidR="00205380" w:rsidRPr="00824BA3" w:rsidRDefault="00D63E6D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EC336" w14:textId="5F374DA4" w:rsidR="00205380" w:rsidRPr="00824BA3" w:rsidRDefault="00D63E6D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3C815" w14:textId="3F0A507C" w:rsidR="00205380" w:rsidRPr="00824BA3" w:rsidRDefault="00D63E6D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FA2D3" w14:textId="6BB78443" w:rsidR="00205380" w:rsidRPr="00824BA3" w:rsidRDefault="00D63E6D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C64049" w14:textId="66EC0A3F" w:rsidR="00205380" w:rsidRPr="00824BA3" w:rsidRDefault="00D63E6D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566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519</w:t>
            </w:r>
          </w:p>
        </w:tc>
      </w:tr>
      <w:tr w:rsidR="00205380" w:rsidRPr="00824BA3" w14:paraId="1E7A398B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1A9DD460" w14:textId="77777777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926CA" w14:textId="77777777" w:rsidR="00205380" w:rsidRPr="00824BA3" w:rsidRDefault="00205380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1EAE7" w14:textId="77777777" w:rsidR="00205380" w:rsidRPr="00824BA3" w:rsidRDefault="00205380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D5964" w14:textId="77777777" w:rsidR="00205380" w:rsidRPr="00824BA3" w:rsidRDefault="00205380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B1105" w14:textId="77777777" w:rsidR="00205380" w:rsidRPr="00824BA3" w:rsidRDefault="00205380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8AF6D" w14:textId="77777777" w:rsidR="00205380" w:rsidRPr="00824BA3" w:rsidRDefault="00205380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ED4CB" w14:textId="77777777" w:rsidR="00205380" w:rsidRPr="00824BA3" w:rsidRDefault="00205380" w:rsidP="0020538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654AC" w14:textId="77777777" w:rsidR="00205380" w:rsidRPr="00824BA3" w:rsidRDefault="00205380" w:rsidP="002053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B3E06" w14:textId="77777777" w:rsidR="00205380" w:rsidRPr="00824BA3" w:rsidRDefault="00205380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74978" w14:textId="77777777" w:rsidR="00205380" w:rsidRPr="00824BA3" w:rsidRDefault="00205380" w:rsidP="00205380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05380" w:rsidRPr="00824BA3" w14:paraId="4206BECC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51FE3EC5" w14:textId="123BCE3E" w:rsidR="00205380" w:rsidRPr="00824BA3" w:rsidRDefault="00205380" w:rsidP="00205380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BAEB07" w14:textId="77777777" w:rsidR="00205380" w:rsidRPr="00824BA3" w:rsidRDefault="00205380" w:rsidP="00205380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AD72EC2" w14:textId="77777777" w:rsidR="00205380" w:rsidRPr="00824BA3" w:rsidRDefault="00205380" w:rsidP="00205380">
            <w:pPr>
              <w:tabs>
                <w:tab w:val="decimal" w:pos="83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297954" w14:textId="77777777" w:rsidR="00205380" w:rsidRPr="00824BA3" w:rsidRDefault="00205380" w:rsidP="00205380">
            <w:pPr>
              <w:tabs>
                <w:tab w:val="decimal" w:pos="115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E2075D6" w14:textId="77777777" w:rsidR="00205380" w:rsidRPr="00824BA3" w:rsidRDefault="00205380" w:rsidP="00205380">
            <w:pPr>
              <w:tabs>
                <w:tab w:val="decimal" w:pos="101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E558947" w14:textId="77777777" w:rsidR="00205380" w:rsidRPr="00824BA3" w:rsidRDefault="00205380" w:rsidP="00205380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280506B" w14:textId="77777777" w:rsidR="00205380" w:rsidRPr="00824BA3" w:rsidRDefault="00205380" w:rsidP="00205380">
            <w:pPr>
              <w:tabs>
                <w:tab w:val="decimal" w:pos="105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99FACD" w14:textId="77777777" w:rsidR="00205380" w:rsidRPr="00824BA3" w:rsidRDefault="00205380" w:rsidP="00205380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3773D3" w14:textId="77777777" w:rsidR="00205380" w:rsidRPr="00824BA3" w:rsidRDefault="00205380" w:rsidP="00205380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763281D" w14:textId="77777777" w:rsidR="00205380" w:rsidRPr="00824BA3" w:rsidRDefault="00205380" w:rsidP="00205380">
            <w:pPr>
              <w:tabs>
                <w:tab w:val="decimal" w:pos="98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05380" w:rsidRPr="00824BA3" w14:paraId="4A2392E2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17D26A62" w14:textId="38DF845E" w:rsidR="00205380" w:rsidRPr="00824BA3" w:rsidRDefault="00205380" w:rsidP="00205380">
            <w:pPr>
              <w:tabs>
                <w:tab w:val="left" w:pos="183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47F602" w14:textId="65E0FC58" w:rsidR="00205380" w:rsidRPr="00824BA3" w:rsidRDefault="00205380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9B5A4B6" w14:textId="5885165C" w:rsidR="00205380" w:rsidRPr="00824BA3" w:rsidRDefault="00D63E6D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7CA8DE" w14:textId="4A7D6709" w:rsidR="00205380" w:rsidRPr="00824BA3" w:rsidRDefault="00D63E6D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216722D1" w14:textId="745534F6" w:rsidR="00205380" w:rsidRPr="00824BA3" w:rsidRDefault="00D63E6D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CAF816C" w14:textId="6EA540C8" w:rsidR="00205380" w:rsidRPr="00824BA3" w:rsidRDefault="00D63E6D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404C960" w14:textId="78ECD503" w:rsidR="00205380" w:rsidRPr="00824BA3" w:rsidRDefault="00D63E6D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AE4A1C" w14:textId="2CDABA23" w:rsidR="00205380" w:rsidRPr="00824BA3" w:rsidRDefault="00D63E6D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5DCCAA" w14:textId="4DCD012A" w:rsidR="00205380" w:rsidRPr="00824BA3" w:rsidRDefault="00D63E6D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4819451" w14:textId="7A2F887B" w:rsidR="00205380" w:rsidRPr="00824BA3" w:rsidRDefault="00D63E6D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566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519</w:t>
            </w:r>
          </w:p>
        </w:tc>
      </w:tr>
      <w:tr w:rsidR="00205380" w:rsidRPr="00824BA3" w14:paraId="386D910C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5AC402DD" w14:textId="192B9C9B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การได้มาซึ่งบริษัทย่อย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EAD2E" w14:textId="2888FFCE" w:rsidR="00205380" w:rsidRPr="00824BA3" w:rsidRDefault="00A0532A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69B4C" w14:textId="1BE753F9" w:rsidR="00205380" w:rsidRPr="00824BA3" w:rsidRDefault="00D63E6D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0876D" w14:textId="29367E82" w:rsidR="00205380" w:rsidRPr="00824BA3" w:rsidRDefault="00205380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88521E" w14:textId="0A8ED824" w:rsidR="00205380" w:rsidRPr="00824BA3" w:rsidRDefault="00D63E6D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C30390" w14:textId="580231F7" w:rsidR="00205380" w:rsidRPr="00824BA3" w:rsidRDefault="00205380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CB423" w14:textId="6E09DD2C" w:rsidR="00205380" w:rsidRPr="00824BA3" w:rsidRDefault="00D63E6D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749E6" w14:textId="6A4524A2" w:rsidR="00205380" w:rsidRPr="00824BA3" w:rsidRDefault="00D63E6D" w:rsidP="002053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EAFCAE" w14:textId="6C3CCBAC" w:rsidR="00205380" w:rsidRPr="00824BA3" w:rsidRDefault="00205380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C906E" w14:textId="58F47C7D" w:rsidR="00205380" w:rsidRPr="00824BA3" w:rsidRDefault="00D63E6D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282</w:t>
            </w:r>
          </w:p>
        </w:tc>
      </w:tr>
      <w:tr w:rsidR="00205380" w:rsidRPr="00824BA3" w14:paraId="4C0EA39F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41BF1989" w14:textId="5C5CA7D0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361A1" w14:textId="06CC9AD8" w:rsidR="00205380" w:rsidRPr="00824BA3" w:rsidRDefault="00D63E6D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05348E" w14:textId="568E2A71" w:rsidR="00205380" w:rsidRPr="00824BA3" w:rsidRDefault="00D63E6D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BE07F9" w14:textId="20716897" w:rsidR="00205380" w:rsidRPr="00824BA3" w:rsidRDefault="00D63E6D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4B3DF" w14:textId="2E62925E" w:rsidR="00205380" w:rsidRPr="00824BA3" w:rsidRDefault="00D63E6D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533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558BD" w14:textId="12E64D9C" w:rsidR="00205380" w:rsidRPr="00824BA3" w:rsidRDefault="00D63E6D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501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1A259F" w14:textId="0256223E" w:rsidR="00205380" w:rsidRPr="00824BA3" w:rsidRDefault="00D63E6D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22323C" w14:textId="5BE4368D" w:rsidR="00205380" w:rsidRPr="00824BA3" w:rsidRDefault="00D63E6D" w:rsidP="002053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DE9CF" w14:textId="1E61B693" w:rsidR="00205380" w:rsidRPr="00824BA3" w:rsidRDefault="00D63E6D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050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F8503" w14:textId="0E90BE7B" w:rsidR="00205380" w:rsidRPr="00824BA3" w:rsidRDefault="00D63E6D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913</w:t>
            </w:r>
          </w:p>
        </w:tc>
      </w:tr>
      <w:tr w:rsidR="00101AFB" w:rsidRPr="00824BA3" w14:paraId="0B78BD4A" w14:textId="77777777" w:rsidTr="00135F75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4AB847A6" w14:textId="60F00369" w:rsidR="00101AFB" w:rsidRPr="00824BA3" w:rsidRDefault="00101AFB" w:rsidP="00101AFB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17689" w14:textId="2168CB4E" w:rsidR="00101AFB" w:rsidRPr="00824BA3" w:rsidRDefault="00101AFB" w:rsidP="00101AFB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1688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4D2755" w14:textId="60BC8733" w:rsidR="00101AFB" w:rsidRPr="00824BA3" w:rsidRDefault="00D63E6D" w:rsidP="00101AFB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406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EABF40" w14:textId="3E4E2B43" w:rsidR="00101AFB" w:rsidRPr="00824BA3" w:rsidRDefault="00D63E6D" w:rsidP="00101AFB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813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837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B7A5CA" w14:textId="22E9381A" w:rsidR="00101AFB" w:rsidRPr="00824BA3" w:rsidRDefault="00D63E6D" w:rsidP="00101AFB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330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663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894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5FD7F3" w14:textId="6F02412B" w:rsidR="00101AFB" w:rsidRPr="00824BA3" w:rsidRDefault="00D63E6D" w:rsidP="00101AF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770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EC6D81" w14:textId="49C8B68A" w:rsidR="00101AFB" w:rsidRPr="00824BA3" w:rsidRDefault="00D63E6D" w:rsidP="00101AF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892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1D1BE" w14:textId="5850602E" w:rsidR="00101AFB" w:rsidRPr="00824BA3" w:rsidRDefault="00101AFB" w:rsidP="00101AF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4844BC" w14:textId="579E5048" w:rsidR="00101AFB" w:rsidRPr="00824BA3" w:rsidRDefault="00101AFB" w:rsidP="00101AFB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639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81AA8C" w14:textId="2EEA6879" w:rsidR="00101AFB" w:rsidRPr="00824BA3" w:rsidRDefault="00101AFB" w:rsidP="00101A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101AFB" w:rsidRPr="00824BA3" w14:paraId="46ED26E8" w14:textId="77777777" w:rsidTr="00135F75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5E623EF7" w14:textId="07BF461C" w:rsidR="00101AFB" w:rsidRPr="00824BA3" w:rsidRDefault="00101AFB" w:rsidP="00101AFB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การจัดประเภทสินทรัพย์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6801D" w14:textId="229AD7CF" w:rsidR="00101AFB" w:rsidRPr="00824BA3" w:rsidRDefault="00101AFB" w:rsidP="00101AFB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1688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3DD870" w14:textId="78005A86" w:rsidR="00101AFB" w:rsidRPr="00824BA3" w:rsidRDefault="00101AFB" w:rsidP="00101AFB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A51CEC" w14:textId="54EFE5EC" w:rsidR="00101AFB" w:rsidRPr="00824BA3" w:rsidRDefault="00101AFB" w:rsidP="00101AFB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)      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37A95" w14:textId="017BCB7D" w:rsidR="00101AFB" w:rsidRPr="00824BA3" w:rsidRDefault="00101AFB" w:rsidP="00101AFB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924886" w14:textId="053A2AAB" w:rsidR="00101AFB" w:rsidRPr="00824BA3" w:rsidRDefault="00101AFB" w:rsidP="00101AF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4FE77" w14:textId="4EC8F835" w:rsidR="00101AFB" w:rsidRPr="00824BA3" w:rsidRDefault="00D63E6D" w:rsidP="00101AF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D30780" w14:textId="4AE21E8C" w:rsidR="00101AFB" w:rsidRPr="00824BA3" w:rsidRDefault="00D63E6D" w:rsidP="00101AF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950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D3A565" w14:textId="4E2A0E75" w:rsidR="00101AFB" w:rsidRPr="00824BA3" w:rsidRDefault="00101AFB" w:rsidP="00101AFB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7D031C" w14:textId="7D1750A5" w:rsidR="00101AFB" w:rsidRPr="00824BA3" w:rsidRDefault="00101AFB" w:rsidP="00101A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101AFB" w:rsidRPr="00824BA3" w14:paraId="05B1AD57" w14:textId="77777777" w:rsidTr="00135F75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12FA750A" w14:textId="12A4037B" w:rsidR="00101AFB" w:rsidRPr="00824BA3" w:rsidRDefault="00101AFB" w:rsidP="00101AFB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C38C" w14:textId="61BC8AEF" w:rsidR="00101AFB" w:rsidRPr="00824BA3" w:rsidRDefault="00101AFB" w:rsidP="00101AFB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1688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228D34" w14:textId="0DB025F0" w:rsidR="00101AFB" w:rsidRPr="00824BA3" w:rsidRDefault="00101AFB" w:rsidP="00101AFB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8FD855" w14:textId="2FA4EE52" w:rsidR="00101AFB" w:rsidRPr="00824BA3" w:rsidRDefault="00D63E6D" w:rsidP="00101AFB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063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6B29EA" w14:textId="17714F88" w:rsidR="00101AFB" w:rsidRPr="00824BA3" w:rsidRDefault="00101AFB" w:rsidP="00101AFB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33EBB8" w14:textId="62FB922A" w:rsidR="00101AFB" w:rsidRPr="00824BA3" w:rsidRDefault="00D63E6D" w:rsidP="00101AF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6D979" w14:textId="2A4E12AF" w:rsidR="00101AFB" w:rsidRPr="00824BA3" w:rsidRDefault="00101AFB" w:rsidP="00101AFB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31B272" w14:textId="0C9D09DB" w:rsidR="00101AFB" w:rsidRPr="00824BA3" w:rsidRDefault="00101AFB" w:rsidP="00101AF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7C828" w14:textId="4E081564" w:rsidR="00101AFB" w:rsidRPr="00824BA3" w:rsidRDefault="00101AFB" w:rsidP="00101AFB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69368" w14:textId="4D3D6ACD" w:rsidR="00101AFB" w:rsidRPr="00824BA3" w:rsidRDefault="00D63E6D" w:rsidP="00101A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030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440</w:t>
            </w:r>
          </w:p>
        </w:tc>
      </w:tr>
      <w:tr w:rsidR="00101AFB" w:rsidRPr="00824BA3" w14:paraId="6BE94E85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0C538AB3" w14:textId="6448D470" w:rsidR="00101AFB" w:rsidRPr="00824BA3" w:rsidRDefault="00101AFB" w:rsidP="00101AFB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FC9FF3" w14:textId="1BDA71D6" w:rsidR="00101AFB" w:rsidRPr="00824BA3" w:rsidRDefault="00101AFB" w:rsidP="00101AFB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1688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91214C" w14:textId="01F6AB0D" w:rsidR="00101AFB" w:rsidRPr="00824BA3" w:rsidRDefault="00101AFB" w:rsidP="00101AFB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B72279" w14:textId="2200B8D3" w:rsidR="00101AFB" w:rsidRPr="00824BA3" w:rsidRDefault="00101AFB" w:rsidP="00101AFB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B248D5" w14:textId="5621158B" w:rsidR="00101AFB" w:rsidRPr="00824BA3" w:rsidRDefault="00101AFB" w:rsidP="00101AFB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378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0FB28" w14:textId="0C3BE4C2" w:rsidR="00101AFB" w:rsidRPr="00824BA3" w:rsidRDefault="00101AFB" w:rsidP="00101AF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CFF6F5" w14:textId="30730795" w:rsidR="00101AFB" w:rsidRPr="00824BA3" w:rsidRDefault="00101AFB" w:rsidP="00101AFB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421582" w14:textId="02164BD2" w:rsidR="00101AFB" w:rsidRPr="00824BA3" w:rsidRDefault="00101AFB" w:rsidP="00101AF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3FE368" w14:textId="4B48FA9D" w:rsidR="00101AFB" w:rsidRPr="00824BA3" w:rsidRDefault="00101AFB" w:rsidP="00101AFB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03FC0D" w14:textId="732DE63B" w:rsidR="00101AFB" w:rsidRPr="00824BA3" w:rsidRDefault="00101AFB" w:rsidP="00101A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228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101AFB" w:rsidRPr="00824BA3" w14:paraId="6B955A42" w14:textId="77777777" w:rsidTr="00135F75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70762F50" w14:textId="1484D327" w:rsidR="00101AFB" w:rsidRPr="00824BA3" w:rsidRDefault="00101AFB" w:rsidP="00101AFB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01F897" w14:textId="12CE5CC9" w:rsidR="00101AFB" w:rsidRPr="00824BA3" w:rsidRDefault="00101AFB" w:rsidP="00101AFB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1688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AA7B51" w14:textId="24F3A9AC" w:rsidR="00101AFB" w:rsidRPr="00824BA3" w:rsidRDefault="00D63E6D" w:rsidP="00101AFB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404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49B0AF" w14:textId="18551850" w:rsidR="00101AFB" w:rsidRPr="00824BA3" w:rsidRDefault="00D63E6D" w:rsidP="00101AFB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757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954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0C2235" w14:textId="41150D77" w:rsidR="00101AFB" w:rsidRPr="00824BA3" w:rsidRDefault="00D63E6D" w:rsidP="00101AFB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039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89362E" w14:textId="79A20D8C" w:rsidR="00101AFB" w:rsidRPr="00824BA3" w:rsidRDefault="00D63E6D" w:rsidP="00101AF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801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F03DFB" w14:textId="0A163165" w:rsidR="00101AFB" w:rsidRPr="00824BA3" w:rsidRDefault="00D63E6D" w:rsidP="00101AFB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610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693A9" w14:textId="569031CD" w:rsidR="00101AFB" w:rsidRPr="00824BA3" w:rsidRDefault="00D63E6D" w:rsidP="00101AF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771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DB8D30" w14:textId="43EA81A9" w:rsidR="00101AFB" w:rsidRPr="00824BA3" w:rsidRDefault="00101AFB" w:rsidP="00101AFB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C45FA0" w14:textId="65352E31" w:rsidR="00101AFB" w:rsidRPr="00824BA3" w:rsidRDefault="00D63E6D" w:rsidP="00101A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384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778</w:t>
            </w:r>
          </w:p>
        </w:tc>
      </w:tr>
      <w:tr w:rsidR="00101AFB" w:rsidRPr="00824BA3" w14:paraId="66B49D1D" w14:textId="77777777" w:rsidTr="00135F75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5BB48DB6" w14:textId="69EEE69C" w:rsidR="00101AFB" w:rsidRPr="00824BA3" w:rsidRDefault="00101AFB" w:rsidP="00101AFB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AD6326" w14:textId="1889EBC4" w:rsidR="00101AFB" w:rsidRPr="00824BA3" w:rsidRDefault="00101AFB" w:rsidP="00101AFB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1688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C16F16" w14:textId="025F4C10" w:rsidR="00101AFB" w:rsidRPr="00824BA3" w:rsidRDefault="00101AFB" w:rsidP="00101AFB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CF875F" w14:textId="1CF5ACD3" w:rsidR="00101AFB" w:rsidRPr="00824BA3" w:rsidRDefault="00101AFB" w:rsidP="00101AFB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88FC09" w14:textId="17F3D82C" w:rsidR="00101AFB" w:rsidRPr="00824BA3" w:rsidRDefault="00101AFB" w:rsidP="00101AFB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9CBC6" w14:textId="668269B8" w:rsidR="00101AFB" w:rsidRPr="00824BA3" w:rsidRDefault="00101AFB" w:rsidP="00101AF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4B30FD" w14:textId="4BF88863" w:rsidR="00101AFB" w:rsidRPr="00824BA3" w:rsidRDefault="00101AFB" w:rsidP="00101AFB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A32D61" w14:textId="309001DA" w:rsidR="00101AFB" w:rsidRPr="00824BA3" w:rsidRDefault="00101AFB" w:rsidP="00101AF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10C96B" w14:textId="1FA3D3CD" w:rsidR="00101AFB" w:rsidRPr="00824BA3" w:rsidRDefault="00101AFB" w:rsidP="00101AFB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0BC5EB" w14:textId="738A6EE9" w:rsidR="00101AFB" w:rsidRPr="00824BA3" w:rsidRDefault="00101AFB" w:rsidP="00101A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101AFB" w:rsidRPr="00824BA3" w14:paraId="182E4D95" w14:textId="77777777" w:rsidTr="00135F75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39FC4C15" w14:textId="43BF2753" w:rsidR="00101AFB" w:rsidRPr="00824BA3" w:rsidRDefault="00101AFB" w:rsidP="00101AFB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FFA6B6" w14:textId="25D53B83" w:rsidR="00101AFB" w:rsidRPr="00824BA3" w:rsidRDefault="00101AFB" w:rsidP="00101AFB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1688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AB48DE" w14:textId="1F919502" w:rsidR="00101AFB" w:rsidRPr="00824BA3" w:rsidRDefault="00101AFB" w:rsidP="00101AFB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1741B1" w14:textId="2F0E1DFB" w:rsidR="00101AFB" w:rsidRPr="00824BA3" w:rsidRDefault="00101AFB" w:rsidP="00101AFB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40035C" w14:textId="4BA0FF20" w:rsidR="00101AFB" w:rsidRPr="00824BA3" w:rsidRDefault="00101AFB" w:rsidP="00101AFB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CDB505" w14:textId="7A683966" w:rsidR="00101AFB" w:rsidRPr="00824BA3" w:rsidRDefault="00101AFB" w:rsidP="00101AF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63710" w14:textId="5CADD0EC" w:rsidR="00101AFB" w:rsidRPr="00824BA3" w:rsidRDefault="00D63E6D" w:rsidP="00101AFB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B4E22" w14:textId="3DB5295C" w:rsidR="00101AFB" w:rsidRPr="00824BA3" w:rsidRDefault="00101AFB" w:rsidP="00101AF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1148B7" w14:textId="6A008509" w:rsidR="00101AFB" w:rsidRPr="00824BA3" w:rsidRDefault="00101AFB" w:rsidP="00101AFB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1F7091" w14:textId="6CB36EBC" w:rsidR="00101AFB" w:rsidRPr="00824BA3" w:rsidRDefault="00D63E6D" w:rsidP="00101A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="00101AFB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</w:p>
        </w:tc>
      </w:tr>
      <w:tr w:rsidR="00101AFB" w:rsidRPr="00824BA3" w14:paraId="297CD5B1" w14:textId="77777777" w:rsidTr="00135F75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43631DFA" w14:textId="177B7523" w:rsidR="00101AFB" w:rsidRPr="00824BA3" w:rsidRDefault="00101AFB" w:rsidP="00101AFB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 (หมายเหตุ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1D949" w14:textId="6ABC76F2" w:rsidR="00101AFB" w:rsidRPr="00824BA3" w:rsidRDefault="00101AFB" w:rsidP="00101AFB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1688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799AB7" w14:textId="7478AB13" w:rsidR="00101AFB" w:rsidRPr="00824BA3" w:rsidRDefault="00101AFB" w:rsidP="00101AFB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31261C" w14:textId="7DFC5ECA" w:rsidR="00101AFB" w:rsidRPr="00824BA3" w:rsidRDefault="00101AFB" w:rsidP="00101AFB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8FF2E4" w14:textId="67289F96" w:rsidR="00101AFB" w:rsidRPr="00824BA3" w:rsidRDefault="00101AFB" w:rsidP="00101AFB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65CBD4" w14:textId="5643E04B" w:rsidR="00101AFB" w:rsidRPr="00824BA3" w:rsidRDefault="00101AFB" w:rsidP="00101AF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943ED" w14:textId="020A08F2" w:rsidR="00101AFB" w:rsidRPr="00824BA3" w:rsidRDefault="00101AFB" w:rsidP="00101AFB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759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BFD8F9" w14:textId="3C5A59DB" w:rsidR="00101AFB" w:rsidRPr="00824BA3" w:rsidRDefault="00101AFB" w:rsidP="00101AF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489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F3CEA8" w14:textId="1C1B7F5C" w:rsidR="00101AFB" w:rsidRPr="00824BA3" w:rsidRDefault="00101AFB" w:rsidP="00101AFB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4BC2CC" w14:textId="1EDBEAD4" w:rsidR="00101AFB" w:rsidRPr="00824BA3" w:rsidRDefault="00101AFB" w:rsidP="00101A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739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205380" w:rsidRPr="00824BA3" w14:paraId="3D6F67A0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351EA904" w14:textId="3B65C136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6BD64" w14:textId="438C2287" w:rsidR="00205380" w:rsidRPr="00824BA3" w:rsidRDefault="00D63E6D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C9558" w14:textId="4FD5DC2F" w:rsidR="00205380" w:rsidRPr="00824BA3" w:rsidRDefault="00205380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A4017" w14:textId="3B34A6CF" w:rsidR="00205380" w:rsidRPr="00824BA3" w:rsidRDefault="00D63E6D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97425" w14:textId="3BA9DD21" w:rsidR="00205380" w:rsidRPr="00824BA3" w:rsidRDefault="00D63E6D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97559" w14:textId="7C6FFA79" w:rsidR="00205380" w:rsidRPr="00824BA3" w:rsidRDefault="00D63E6D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7C33B" w14:textId="77EE406B" w:rsidR="00205380" w:rsidRPr="00824BA3" w:rsidRDefault="00D63E6D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F9777E" w14:textId="10CCABE6" w:rsidR="00205380" w:rsidRPr="00824BA3" w:rsidRDefault="00D63E6D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9D411" w14:textId="629A5315" w:rsidR="00205380" w:rsidRPr="00824BA3" w:rsidRDefault="00D63E6D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99253" w14:textId="661D4B9D" w:rsidR="00205380" w:rsidRPr="00824BA3" w:rsidRDefault="00D63E6D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287</w:t>
            </w:r>
          </w:p>
        </w:tc>
      </w:tr>
      <w:tr w:rsidR="00205380" w:rsidRPr="00824BA3" w14:paraId="71498380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75E72722" w14:textId="577F0B4C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D54487" w14:textId="228AE8F3" w:rsidR="00205380" w:rsidRPr="00824BA3" w:rsidRDefault="00D63E6D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2CE93" w14:textId="34D1C2C8" w:rsidR="00205380" w:rsidRPr="00824BA3" w:rsidRDefault="00D63E6D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BCDF2" w14:textId="63AF24E2" w:rsidR="00205380" w:rsidRPr="00824BA3" w:rsidRDefault="00D63E6D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089029" w14:textId="0F5BD89A" w:rsidR="00205380" w:rsidRPr="00824BA3" w:rsidRDefault="00D63E6D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F472A" w14:textId="194C667B" w:rsidR="00205380" w:rsidRPr="00824BA3" w:rsidRDefault="00D63E6D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AA0109" w14:textId="25C04743" w:rsidR="00205380" w:rsidRPr="00824BA3" w:rsidRDefault="00D63E6D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F66387" w14:textId="5E064AA0" w:rsidR="00205380" w:rsidRPr="00824BA3" w:rsidRDefault="00D63E6D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500CB" w14:textId="77A1D140" w:rsidR="00205380" w:rsidRPr="00824BA3" w:rsidRDefault="00D63E6D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C41EB" w14:textId="205C505F" w:rsidR="00205380" w:rsidRPr="00824BA3" w:rsidRDefault="00D63E6D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116</w:t>
            </w:r>
          </w:p>
        </w:tc>
      </w:tr>
      <w:tr w:rsidR="00205380" w:rsidRPr="00824BA3" w14:paraId="625D0BC9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2C46A902" w14:textId="77777777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E7B62" w14:textId="77777777" w:rsidR="00205380" w:rsidRPr="00824BA3" w:rsidRDefault="00205380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02748" w14:textId="77777777" w:rsidR="00205380" w:rsidRPr="00824BA3" w:rsidRDefault="00205380" w:rsidP="00205380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D657" w14:textId="77777777" w:rsidR="00205380" w:rsidRPr="00824BA3" w:rsidRDefault="00205380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91A3" w14:textId="77777777" w:rsidR="00205380" w:rsidRPr="00824BA3" w:rsidRDefault="00205380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5DF5F" w14:textId="77777777" w:rsidR="00205380" w:rsidRPr="00824BA3" w:rsidRDefault="00205380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3275" w14:textId="77777777" w:rsidR="00205380" w:rsidRPr="00824BA3" w:rsidRDefault="00205380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580B" w14:textId="77777777" w:rsidR="00205380" w:rsidRPr="00824BA3" w:rsidRDefault="00205380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77EA" w14:textId="77777777" w:rsidR="00205380" w:rsidRPr="00824BA3" w:rsidRDefault="00205380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9FE4A" w14:textId="77777777" w:rsidR="00205380" w:rsidRPr="00824BA3" w:rsidRDefault="00205380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05380" w:rsidRPr="00824BA3" w14:paraId="08B1C01D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269A12FC" w14:textId="270A86FA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D715C6" w14:textId="77777777" w:rsidR="00205380" w:rsidRPr="00824BA3" w:rsidRDefault="00205380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6B5106" w14:textId="77777777" w:rsidR="00205380" w:rsidRPr="00824BA3" w:rsidRDefault="00205380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105C60" w14:textId="77777777" w:rsidR="00205380" w:rsidRPr="00824BA3" w:rsidRDefault="00205380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FB498D3" w14:textId="77777777" w:rsidR="00205380" w:rsidRPr="00824BA3" w:rsidRDefault="00205380" w:rsidP="0020538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57E192" w14:textId="77777777" w:rsidR="00205380" w:rsidRPr="00824BA3" w:rsidRDefault="00205380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C756EE4" w14:textId="77777777" w:rsidR="00205380" w:rsidRPr="00824BA3" w:rsidRDefault="00205380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2BD3ED" w14:textId="77777777" w:rsidR="00205380" w:rsidRPr="00824BA3" w:rsidRDefault="00205380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E26A8" w14:textId="77777777" w:rsidR="00205380" w:rsidRPr="00824BA3" w:rsidRDefault="00205380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8CDC2A9" w14:textId="77777777" w:rsidR="00205380" w:rsidRPr="00824BA3" w:rsidRDefault="00205380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05380" w:rsidRPr="00824BA3" w14:paraId="59A6CEB7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2623CF9C" w14:textId="5A0AA829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E05A8E" w14:textId="34EBE878" w:rsidR="00205380" w:rsidRPr="00824BA3" w:rsidRDefault="00D63E6D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FECCFC" w14:textId="402BFDAE" w:rsidR="00205380" w:rsidRPr="00824BA3" w:rsidRDefault="00D63E6D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0A9963" w14:textId="1F7EB37D" w:rsidR="00205380" w:rsidRPr="00824BA3" w:rsidRDefault="00D63E6D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669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680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AB73DC" w14:textId="3F121ECC" w:rsidR="00205380" w:rsidRPr="00824BA3" w:rsidRDefault="00D63E6D" w:rsidP="00205380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066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88935D" w14:textId="523E7472" w:rsidR="00205380" w:rsidRPr="00824BA3" w:rsidRDefault="00D63E6D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222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8A4BD2" w14:textId="32165603" w:rsidR="00205380" w:rsidRPr="00824BA3" w:rsidRDefault="00D63E6D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8BAD01" w14:textId="626608DD" w:rsidR="00205380" w:rsidRPr="00824BA3" w:rsidRDefault="00D63E6D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145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78C09F" w14:textId="4278DB2C" w:rsidR="00205380" w:rsidRPr="00824BA3" w:rsidRDefault="00D63E6D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829BFC" w14:textId="23D889FB" w:rsidR="00205380" w:rsidRPr="00824BA3" w:rsidRDefault="00D63E6D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946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570</w:t>
            </w:r>
          </w:p>
        </w:tc>
      </w:tr>
      <w:tr w:rsidR="00205380" w:rsidRPr="00824BA3" w14:paraId="29D922B1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6F5516D9" w14:textId="1E1FB1F3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A70E7" w14:textId="6ECB7CCF" w:rsidR="00205380" w:rsidRPr="00824BA3" w:rsidRDefault="00205380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A2150" w14:textId="2D984484" w:rsidR="00205380" w:rsidRPr="00824BA3" w:rsidRDefault="00205380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CDA45" w14:textId="3B4B4157" w:rsidR="00205380" w:rsidRPr="00824BA3" w:rsidRDefault="00205380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E6B99" w14:textId="65FCF616" w:rsidR="00205380" w:rsidRPr="00824BA3" w:rsidRDefault="00205380" w:rsidP="00205380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328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2A0F3" w14:textId="3758764F" w:rsidR="00205380" w:rsidRPr="00824BA3" w:rsidRDefault="00205380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57859" w14:textId="1F2C1532" w:rsidR="00205380" w:rsidRPr="00824BA3" w:rsidRDefault="00205380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299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96C1A6" w14:textId="221AE107" w:rsidR="00205380" w:rsidRPr="00824BA3" w:rsidRDefault="00205380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FFCE9" w14:textId="60261A8A" w:rsidR="00205380" w:rsidRPr="00824BA3" w:rsidRDefault="00205380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63702" w14:textId="79C2D6DB" w:rsidR="00205380" w:rsidRPr="00824BA3" w:rsidRDefault="00205380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454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05380" w:rsidRPr="00824BA3" w14:paraId="287A131E" w14:textId="77777777" w:rsidTr="00CA512F">
        <w:trPr>
          <w:cantSplit/>
        </w:trPr>
        <w:tc>
          <w:tcPr>
            <w:tcW w:w="4075" w:type="dxa"/>
            <w:shd w:val="clear" w:color="auto" w:fill="auto"/>
            <w:vAlign w:val="bottom"/>
          </w:tcPr>
          <w:p w14:paraId="0A14A769" w14:textId="4ACCB954" w:rsidR="00205380" w:rsidRPr="00824BA3" w:rsidRDefault="00205380" w:rsidP="0020538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72915" w14:textId="644E57B1" w:rsidR="00205380" w:rsidRPr="00824BA3" w:rsidRDefault="00D63E6D" w:rsidP="0020538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9FDE79" w14:textId="78C0EF1B" w:rsidR="00205380" w:rsidRPr="00824BA3" w:rsidRDefault="00D63E6D" w:rsidP="0020538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742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6AB9D" w14:textId="064EE65D" w:rsidR="00205380" w:rsidRPr="00824BA3" w:rsidRDefault="00D63E6D" w:rsidP="0020538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077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249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26FFD" w14:textId="52407B88" w:rsidR="00205380" w:rsidRPr="00824BA3" w:rsidRDefault="00D63E6D" w:rsidP="00205380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721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F2176" w14:textId="64C78AF1" w:rsidR="00205380" w:rsidRPr="00824BA3" w:rsidRDefault="00D63E6D" w:rsidP="0020538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13A315" w14:textId="4B846ED0" w:rsidR="00205380" w:rsidRPr="00824BA3" w:rsidRDefault="00D63E6D" w:rsidP="0020538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640FBB" w14:textId="6C2ABBF4" w:rsidR="00205380" w:rsidRPr="00824BA3" w:rsidRDefault="00D63E6D" w:rsidP="0020538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C4E20" w14:textId="297405E3" w:rsidR="00205380" w:rsidRPr="00824BA3" w:rsidRDefault="00D63E6D" w:rsidP="0020538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E0F9F" w14:textId="5BFC361D" w:rsidR="00205380" w:rsidRPr="00824BA3" w:rsidRDefault="00D63E6D" w:rsidP="0020538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116</w:t>
            </w:r>
          </w:p>
        </w:tc>
      </w:tr>
    </w:tbl>
    <w:p w14:paraId="3585836C" w14:textId="17264E15" w:rsidR="00E17411" w:rsidRPr="00824BA3" w:rsidRDefault="00E17411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1492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186"/>
        <w:gridCol w:w="1049"/>
        <w:gridCol w:w="1337"/>
        <w:gridCol w:w="1290"/>
        <w:gridCol w:w="1168"/>
        <w:gridCol w:w="1314"/>
        <w:gridCol w:w="1193"/>
        <w:gridCol w:w="1314"/>
        <w:gridCol w:w="1225"/>
      </w:tblGrid>
      <w:tr w:rsidR="00F61970" w:rsidRPr="00824BA3" w14:paraId="4F689A4E" w14:textId="77777777" w:rsidTr="007E1416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32D6379" w14:textId="77777777" w:rsidR="00F61970" w:rsidRPr="00824BA3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7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253DF" w14:textId="77777777" w:rsidR="00F61970" w:rsidRPr="00824BA3" w:rsidRDefault="00F61970" w:rsidP="00F01632">
            <w:pPr>
              <w:tabs>
                <w:tab w:val="right" w:pos="93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61970" w:rsidRPr="00824BA3" w14:paraId="4A38D775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AF48BC2" w14:textId="77777777" w:rsidR="00F61970" w:rsidRPr="00824BA3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04E9C" w14:textId="77777777" w:rsidR="00F61970" w:rsidRPr="00824BA3" w:rsidRDefault="00F61970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BA65" w14:textId="77777777" w:rsidR="00F61970" w:rsidRPr="00824BA3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F9B1E" w14:textId="77777777" w:rsidR="00F61970" w:rsidRPr="00824BA3" w:rsidRDefault="00F61970" w:rsidP="00DA0A58">
            <w:pPr>
              <w:tabs>
                <w:tab w:val="right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EB359" w14:textId="77777777" w:rsidR="00F61970" w:rsidRPr="00824BA3" w:rsidRDefault="00F61970" w:rsidP="00F01632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5B70" w14:textId="77777777" w:rsidR="00F61970" w:rsidRPr="00824BA3" w:rsidRDefault="00F61970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7A610" w14:textId="77777777" w:rsidR="00F61970" w:rsidRPr="00824BA3" w:rsidRDefault="00F61970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8D80" w14:textId="77777777" w:rsidR="00F61970" w:rsidRPr="00824BA3" w:rsidRDefault="00F61970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519A" w14:textId="77777777" w:rsidR="00F61970" w:rsidRPr="00824BA3" w:rsidRDefault="00F61970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3C37" w14:textId="77777777" w:rsidR="00F61970" w:rsidRPr="00824BA3" w:rsidRDefault="00F61970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824BA3" w14:paraId="1E67312F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1AE764E" w14:textId="77777777" w:rsidR="00F61970" w:rsidRPr="00824BA3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92C0D40" w14:textId="77777777" w:rsidR="00F61970" w:rsidRPr="00824BA3" w:rsidRDefault="00F61970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A051242" w14:textId="77777777" w:rsidR="00F61970" w:rsidRPr="00824BA3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F9A6F27" w14:textId="0518FD70" w:rsidR="00F61970" w:rsidRPr="00824BA3" w:rsidRDefault="00F61970" w:rsidP="00DA0A58">
            <w:pPr>
              <w:tabs>
                <w:tab w:val="right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A70AB4" w14:textId="77777777" w:rsidR="00F61970" w:rsidRPr="00824BA3" w:rsidRDefault="00F61970" w:rsidP="00DA0A5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D526592" w14:textId="77777777" w:rsidR="00F61970" w:rsidRPr="00824BA3" w:rsidRDefault="00F61970" w:rsidP="00DA0A58">
            <w:pPr>
              <w:tabs>
                <w:tab w:val="right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D0F6522" w14:textId="77777777" w:rsidR="00F61970" w:rsidRPr="00824BA3" w:rsidRDefault="00F61970" w:rsidP="00DA0A58">
            <w:pPr>
              <w:tabs>
                <w:tab w:val="right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2A7B40C" w14:textId="77777777" w:rsidR="00F61970" w:rsidRPr="00824BA3" w:rsidRDefault="00F61970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6B32361" w14:textId="77777777" w:rsidR="00F61970" w:rsidRPr="00824BA3" w:rsidRDefault="00F61970" w:rsidP="00DA0A58">
            <w:pPr>
              <w:tabs>
                <w:tab w:val="right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160ECBF" w14:textId="77777777" w:rsidR="00F61970" w:rsidRPr="00824BA3" w:rsidRDefault="00F61970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824BA3" w14:paraId="14ECC670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7D68AB9" w14:textId="77777777" w:rsidR="00F61970" w:rsidRPr="00824BA3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47BAADB" w14:textId="77777777" w:rsidR="00F61970" w:rsidRPr="00824BA3" w:rsidRDefault="00F61970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7568B12" w14:textId="77777777" w:rsidR="00F61970" w:rsidRPr="00824BA3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E220096" w14:textId="77777777" w:rsidR="00F61970" w:rsidRPr="00824BA3" w:rsidRDefault="00F61970" w:rsidP="00DA0A58">
            <w:pPr>
              <w:tabs>
                <w:tab w:val="right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7D6C88" w14:textId="77777777" w:rsidR="00F61970" w:rsidRPr="00824BA3" w:rsidRDefault="00F61970" w:rsidP="00DA0A5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B988C7" w14:textId="77777777" w:rsidR="00F61970" w:rsidRPr="00824BA3" w:rsidRDefault="00F61970" w:rsidP="00DA0A58">
            <w:pPr>
              <w:tabs>
                <w:tab w:val="right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7C11F4C" w14:textId="77777777" w:rsidR="00F61970" w:rsidRPr="00824BA3" w:rsidRDefault="00F61970" w:rsidP="00DA0A58">
            <w:pPr>
              <w:tabs>
                <w:tab w:val="right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6DA7AC1" w14:textId="77777777" w:rsidR="00F61970" w:rsidRPr="00824BA3" w:rsidRDefault="00F61970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6A41748" w14:textId="77777777" w:rsidR="00F61970" w:rsidRPr="00824BA3" w:rsidRDefault="00F61970" w:rsidP="00DA0A58">
            <w:pPr>
              <w:tabs>
                <w:tab w:val="right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01DDE7B" w14:textId="77777777" w:rsidR="00F61970" w:rsidRPr="00824BA3" w:rsidRDefault="00F61970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824BA3" w14:paraId="65EBA274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A85818B" w14:textId="77777777" w:rsidR="00F61970" w:rsidRPr="00824BA3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4426F5" w14:textId="77777777" w:rsidR="00F61970" w:rsidRPr="00824BA3" w:rsidRDefault="00F61970" w:rsidP="00F0163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C97662F" w14:textId="77777777" w:rsidR="00F61970" w:rsidRPr="00824BA3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7380978" w14:textId="77777777" w:rsidR="00F61970" w:rsidRPr="00824BA3" w:rsidRDefault="00F61970" w:rsidP="00DA0A58">
            <w:pPr>
              <w:tabs>
                <w:tab w:val="right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D005C2" w14:textId="77777777" w:rsidR="00F61970" w:rsidRPr="00824BA3" w:rsidRDefault="00F61970" w:rsidP="00DA0A5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7989B1" w14:textId="77777777" w:rsidR="00F61970" w:rsidRPr="00824BA3" w:rsidRDefault="00F61970" w:rsidP="00DA0A58">
            <w:pPr>
              <w:tabs>
                <w:tab w:val="right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FA41734" w14:textId="77777777" w:rsidR="00F61970" w:rsidRPr="00824BA3" w:rsidRDefault="00F61970" w:rsidP="00DA0A58">
            <w:pPr>
              <w:tabs>
                <w:tab w:val="right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51AFFCF" w14:textId="77777777" w:rsidR="00F61970" w:rsidRPr="00824BA3" w:rsidRDefault="00F61970" w:rsidP="00F01632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7D45A7A" w14:textId="77777777" w:rsidR="00F61970" w:rsidRPr="00824BA3" w:rsidRDefault="00F61970" w:rsidP="00DA0A58">
            <w:pPr>
              <w:tabs>
                <w:tab w:val="right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89FCF97" w14:textId="77777777" w:rsidR="00F61970" w:rsidRPr="00824BA3" w:rsidRDefault="00F61970" w:rsidP="00DA0A58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970" w:rsidRPr="00824BA3" w14:paraId="15582E84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BC42ABD" w14:textId="77777777" w:rsidR="00F61970" w:rsidRPr="00824BA3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B1AA" w14:textId="77777777" w:rsidR="00F61970" w:rsidRPr="00824BA3" w:rsidRDefault="00F61970" w:rsidP="00F0163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189AC" w14:textId="77777777" w:rsidR="00F61970" w:rsidRPr="00824BA3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6D4" w14:textId="77777777" w:rsidR="00F61970" w:rsidRPr="00824BA3" w:rsidRDefault="00F61970" w:rsidP="00DA0A58">
            <w:pPr>
              <w:tabs>
                <w:tab w:val="right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90776" w14:textId="77777777" w:rsidR="00F61970" w:rsidRPr="00824BA3" w:rsidRDefault="00F61970" w:rsidP="00DA0A5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0088B" w14:textId="77777777" w:rsidR="00F61970" w:rsidRPr="00824BA3" w:rsidRDefault="00F61970" w:rsidP="00DA0A58">
            <w:pPr>
              <w:tabs>
                <w:tab w:val="right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8BB3" w14:textId="77777777" w:rsidR="00F61970" w:rsidRPr="00824BA3" w:rsidRDefault="00F61970" w:rsidP="00DA0A58">
            <w:pPr>
              <w:tabs>
                <w:tab w:val="right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0547" w14:textId="77777777" w:rsidR="00F61970" w:rsidRPr="00824BA3" w:rsidRDefault="00F61970" w:rsidP="00F01632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757EC" w14:textId="77777777" w:rsidR="00F61970" w:rsidRPr="00824BA3" w:rsidRDefault="00F61970" w:rsidP="00DA0A58">
            <w:pPr>
              <w:tabs>
                <w:tab w:val="right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DE7D" w14:textId="77777777" w:rsidR="00F61970" w:rsidRPr="00824BA3" w:rsidRDefault="00F61970" w:rsidP="00DA0A58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CA512F" w:rsidRPr="00824BA3" w14:paraId="0985A8F0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3D7B5EC" w14:textId="37796437" w:rsidR="00F61970" w:rsidRPr="00824BA3" w:rsidRDefault="00F61970" w:rsidP="00F01632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FE2FF7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F5CF9" w14:textId="77777777" w:rsidR="00F61970" w:rsidRPr="00824BA3" w:rsidRDefault="00F61970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EA61B" w14:textId="77777777" w:rsidR="00F61970" w:rsidRPr="00824BA3" w:rsidRDefault="00F61970" w:rsidP="00F01632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737FF" w14:textId="77777777" w:rsidR="00F61970" w:rsidRPr="00824BA3" w:rsidRDefault="00F61970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BF179" w14:textId="77777777" w:rsidR="00F61970" w:rsidRPr="00824BA3" w:rsidRDefault="00F61970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BA5DE" w14:textId="77777777" w:rsidR="00F61970" w:rsidRPr="00824BA3" w:rsidRDefault="00F61970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719AD" w14:textId="77777777" w:rsidR="00F61970" w:rsidRPr="00824BA3" w:rsidRDefault="00F61970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0EE7E" w14:textId="77777777" w:rsidR="00F61970" w:rsidRPr="00824BA3" w:rsidRDefault="00F61970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A4027" w14:textId="77777777" w:rsidR="00F61970" w:rsidRPr="00824BA3" w:rsidRDefault="00F61970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BCC9F" w14:textId="77777777" w:rsidR="00F61970" w:rsidRPr="00824BA3" w:rsidRDefault="00F61970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A512F" w:rsidRPr="00824BA3" w14:paraId="2D23009D" w14:textId="77777777" w:rsidTr="00746DB2">
        <w:trPr>
          <w:cantSplit/>
          <w:trHeight w:val="144"/>
        </w:trPr>
        <w:tc>
          <w:tcPr>
            <w:tcW w:w="3845" w:type="dxa"/>
            <w:shd w:val="clear" w:color="auto" w:fill="auto"/>
            <w:vAlign w:val="bottom"/>
          </w:tcPr>
          <w:p w14:paraId="67AEA300" w14:textId="77777777" w:rsidR="009C37B9" w:rsidRPr="00824BA3" w:rsidRDefault="009C37B9" w:rsidP="00F01632">
            <w:pPr>
              <w:tabs>
                <w:tab w:val="left" w:pos="1835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F3FE334" w14:textId="5D26A02A" w:rsidR="009C37B9" w:rsidRPr="00824BA3" w:rsidRDefault="00D63E6D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777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049" w:type="dxa"/>
            <w:shd w:val="clear" w:color="auto" w:fill="auto"/>
            <w:vAlign w:val="center"/>
          </w:tcPr>
          <w:p w14:paraId="60FC0E8A" w14:textId="51AF66BE" w:rsidR="009C37B9" w:rsidRPr="00824BA3" w:rsidRDefault="00D63E6D" w:rsidP="00F01632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742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0C6BD5E" w14:textId="558479EA" w:rsidR="009C37B9" w:rsidRPr="00824BA3" w:rsidRDefault="00D63E6D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077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249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35B94F2" w14:textId="53E4B47D" w:rsidR="009C37B9" w:rsidRPr="00824BA3" w:rsidRDefault="00D63E6D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81436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721</w:t>
            </w:r>
            <w:r w:rsidR="0081436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 w:rsidR="0081436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0B6DBA92" w14:textId="23E6C268" w:rsidR="009C37B9" w:rsidRPr="00824BA3" w:rsidRDefault="00D63E6D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238</w:t>
            </w:r>
            <w:r w:rsidR="00A0651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562</w:t>
            </w:r>
            <w:r w:rsidR="00A0651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B9B1E6D" w14:textId="258A785A" w:rsidR="009C37B9" w:rsidRPr="00824BA3" w:rsidRDefault="00D63E6D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</w:t>
            </w:r>
            <w:r w:rsidR="00746DB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  <w:r w:rsidR="00746DB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58EAF597" w14:textId="680E4F74" w:rsidR="009C37B9" w:rsidRPr="00824BA3" w:rsidRDefault="00D63E6D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</w:t>
            </w:r>
            <w:r w:rsidR="00746DB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="00746DB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8DC9253" w14:textId="03C58050" w:rsidR="009C37B9" w:rsidRPr="00824BA3" w:rsidRDefault="00D63E6D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183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203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50E64647" w14:textId="61CDFB2F" w:rsidR="009C37B9" w:rsidRPr="00824BA3" w:rsidRDefault="00D63E6D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116</w:t>
            </w:r>
          </w:p>
        </w:tc>
      </w:tr>
      <w:tr w:rsidR="00CA512F" w:rsidRPr="00824BA3" w14:paraId="3AF78915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32DB5350" w14:textId="77777777" w:rsidR="00230713" w:rsidRPr="00824BA3" w:rsidRDefault="00230713" w:rsidP="00F01632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F01E89" w14:textId="3E69B4DD" w:rsidR="00230713" w:rsidRPr="00824BA3" w:rsidRDefault="00D63E6D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993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06B46" w14:textId="0C91558D" w:rsidR="00230713" w:rsidRPr="00824BA3" w:rsidRDefault="008306B4" w:rsidP="00F01632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B03FC9" w14:textId="09D46C75" w:rsidR="00230713" w:rsidRPr="00824BA3" w:rsidRDefault="00D63E6D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="003F666B" w:rsidRPr="003F666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081</w:t>
            </w:r>
            <w:r w:rsidR="003F666B" w:rsidRPr="003F666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8BD651" w14:textId="5157812F" w:rsidR="00230713" w:rsidRPr="00824BA3" w:rsidRDefault="00D63E6D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514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990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A9A22A" w14:textId="0FCB3D00" w:rsidR="00230713" w:rsidRPr="00824BA3" w:rsidRDefault="00D63E6D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021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572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BEFCB2" w14:textId="7A5FC539" w:rsidR="00230713" w:rsidRPr="00824BA3" w:rsidRDefault="00D63E6D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311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F137E5" w14:textId="64BFE9DB" w:rsidR="00230713" w:rsidRPr="00824BA3" w:rsidRDefault="00D63E6D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735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A1027" w14:textId="1B9D8668" w:rsidR="00230713" w:rsidRPr="00824BA3" w:rsidRDefault="00D63E6D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350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474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4A7857" w14:textId="1F1C8AA1" w:rsidR="00230713" w:rsidRPr="00824BA3" w:rsidRDefault="00D63E6D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538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133</w:t>
            </w:r>
            <w:r w:rsidR="008F664F" w:rsidRPr="008F664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393</w:t>
            </w:r>
          </w:p>
        </w:tc>
      </w:tr>
      <w:tr w:rsidR="008306B4" w:rsidRPr="00824BA3" w14:paraId="4D10775E" w14:textId="77777777" w:rsidTr="00472EDB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4552BE8C" w14:textId="77777777" w:rsidR="008306B4" w:rsidRPr="00824BA3" w:rsidRDefault="008306B4" w:rsidP="008306B4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AB9BB" w14:textId="560CEDB2" w:rsidR="008306B4" w:rsidRPr="00824BA3" w:rsidRDefault="008306B4" w:rsidP="008306B4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A0FD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411EC" w14:textId="51C3C684" w:rsidR="008306B4" w:rsidRPr="00824BA3" w:rsidRDefault="00D63E6D" w:rsidP="008306B4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532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784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508685" w14:textId="6684BB80" w:rsidR="008306B4" w:rsidRPr="00824BA3" w:rsidRDefault="00D63E6D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="008306B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5527C" w14:textId="451DA16B" w:rsidR="008306B4" w:rsidRPr="00824BA3" w:rsidRDefault="00D63E6D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157</w:t>
            </w:r>
            <w:r w:rsidR="00A0651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872</w:t>
            </w:r>
            <w:r w:rsidR="00A0651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721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7A6BC3" w14:textId="7E9AFA15" w:rsidR="008306B4" w:rsidRPr="00824BA3" w:rsidRDefault="00D63E6D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A0651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764</w:t>
            </w:r>
            <w:r w:rsidR="00A0651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817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4F679" w14:textId="709B6307" w:rsidR="008306B4" w:rsidRPr="00824BA3" w:rsidRDefault="00D63E6D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746DB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485</w:t>
            </w:r>
            <w:r w:rsidR="00746DB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0699B" w14:textId="336AF44F" w:rsidR="008306B4" w:rsidRPr="00824BA3" w:rsidRDefault="00746DB2" w:rsidP="008306B4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103D7D" w14:textId="3BE72B9A" w:rsidR="008306B4" w:rsidRPr="00824BA3" w:rsidRDefault="0001241A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13F0FA" w14:textId="5277D32E" w:rsidR="008306B4" w:rsidRPr="00824BA3" w:rsidRDefault="0001241A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E83D01" w:rsidRPr="00824BA3" w14:paraId="2FF3D263" w14:textId="77777777" w:rsidTr="0054309D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84503E7" w14:textId="5CDAC582" w:rsidR="00E83D01" w:rsidRPr="00824BA3" w:rsidRDefault="00E83D01" w:rsidP="00E83D01">
            <w:pPr>
              <w:tabs>
                <w:tab w:val="left" w:pos="1587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การจัดประเภทสินทรัพย์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B3A730" w14:textId="4907BAA0" w:rsidR="00E83D01" w:rsidRPr="00824BA3" w:rsidRDefault="00E83D01" w:rsidP="00E83D01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A0FD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19011" w14:textId="6AC461FE" w:rsidR="00E83D01" w:rsidRPr="00824BA3" w:rsidRDefault="00E83D01" w:rsidP="00E83D01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0956D" w14:textId="5EEBBC68" w:rsidR="00E83D01" w:rsidRPr="00824BA3" w:rsidRDefault="00E83D01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912162" w14:textId="42879ABB" w:rsidR="00E83D01" w:rsidRPr="00824BA3" w:rsidRDefault="00E83D01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BA7B93" w14:textId="5EE8C7AD" w:rsidR="00E83D01" w:rsidRPr="00824BA3" w:rsidRDefault="00E83D01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23A17A" w14:textId="32BD1622" w:rsidR="00E83D01" w:rsidRPr="00824BA3" w:rsidRDefault="00D63E6D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550</w:t>
            </w:r>
            <w:r w:rsidR="000F27F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68E86" w14:textId="11FF6B37" w:rsidR="00E83D01" w:rsidRPr="00824BA3" w:rsidRDefault="00D63E6D" w:rsidP="00E83D01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E83D0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  <w:r w:rsidR="00E83D0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463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C69647" w14:textId="008E9151" w:rsidR="00E83D01" w:rsidRPr="00824BA3" w:rsidRDefault="00E83D01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7FF557" w14:textId="17FE13AD" w:rsidR="00E83D01" w:rsidRPr="00824BA3" w:rsidRDefault="00E83D01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E83D0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</w:t>
            </w:r>
            <w:r w:rsidR="000F27F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481</w:t>
            </w:r>
            <w:r w:rsidR="000F27F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337</w:t>
            </w:r>
            <w:r w:rsidRPr="00E83D0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E83D01" w:rsidRPr="00824BA3" w14:paraId="02A5C974" w14:textId="77777777" w:rsidTr="0054309D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E8C23E1" w14:textId="064592DD" w:rsidR="00E83D01" w:rsidRPr="00824BA3" w:rsidRDefault="00E83D01" w:rsidP="00E83D01">
            <w:pPr>
              <w:tabs>
                <w:tab w:val="left" w:pos="1587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4957CA" w14:textId="488F7AB8" w:rsidR="00E83D01" w:rsidRPr="00824BA3" w:rsidRDefault="00E83D01" w:rsidP="00E83D01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A0FD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B9AD2F" w14:textId="0AF02EAF" w:rsidR="00E83D01" w:rsidRPr="00824BA3" w:rsidRDefault="00E83D01" w:rsidP="00E83D01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5C4E2" w14:textId="14A7D1E0" w:rsidR="00E83D01" w:rsidRPr="00824BA3" w:rsidRDefault="00E83D01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CEDFA7" w14:textId="13E0C615" w:rsidR="00E83D01" w:rsidRPr="00824BA3" w:rsidRDefault="00E83D01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66E36E" w14:textId="5D3BA4B8" w:rsidR="00E83D01" w:rsidRPr="00824BA3" w:rsidRDefault="00E83D01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2FE406" w14:textId="0C3D01A1" w:rsidR="00E83D01" w:rsidRPr="00824BA3" w:rsidRDefault="000F27F9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4BBE0D" w14:textId="5C78DDA1" w:rsidR="00E83D01" w:rsidRPr="00824BA3" w:rsidRDefault="00E83D01" w:rsidP="00E83D01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6ECEF" w14:textId="1FB33154" w:rsidR="00E83D01" w:rsidRPr="00824BA3" w:rsidRDefault="00E83D01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928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C8276" w14:textId="553FB6AF" w:rsidR="00E83D01" w:rsidRPr="00824BA3" w:rsidRDefault="00E83D01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E83D0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F27F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405</w:t>
            </w:r>
            <w:r w:rsidR="000F27F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566</w:t>
            </w:r>
            <w:r w:rsidRPr="00E83D01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01241A" w:rsidRPr="00824BA3" w14:paraId="790FC727" w14:textId="77777777" w:rsidTr="00103698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1F94DFC" w14:textId="77777777" w:rsidR="0001241A" w:rsidRPr="00824BA3" w:rsidRDefault="0001241A" w:rsidP="0001241A">
            <w:pPr>
              <w:tabs>
                <w:tab w:val="left" w:pos="1425"/>
                <w:tab w:val="left" w:pos="1880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2A31B" w14:textId="4363C294" w:rsidR="0001241A" w:rsidRPr="00824BA3" w:rsidRDefault="0001241A" w:rsidP="0001241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A0FD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182869" w14:textId="49C130F1" w:rsidR="0001241A" w:rsidRPr="00824BA3" w:rsidRDefault="0001241A" w:rsidP="0001241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329AD" w14:textId="2D738209" w:rsidR="0001241A" w:rsidRPr="00824BA3" w:rsidRDefault="0001241A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F28A0C" w14:textId="55A96CD4" w:rsidR="0001241A" w:rsidRPr="00824BA3" w:rsidRDefault="00E159C3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442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915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A6AAAD" w14:textId="07EBAEF4" w:rsidR="0001241A" w:rsidRPr="00824BA3" w:rsidRDefault="0001241A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EE9128" w14:textId="731939E7" w:rsidR="0001241A" w:rsidRPr="00824BA3" w:rsidRDefault="0001241A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436AFF" w14:textId="56AA55E5" w:rsidR="0001241A" w:rsidRPr="00824BA3" w:rsidRDefault="0001241A" w:rsidP="0001241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6C8CB4" w14:textId="38782C0C" w:rsidR="0001241A" w:rsidRPr="00824BA3" w:rsidRDefault="0001241A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928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5ECDF3" w14:textId="35B6C20F" w:rsidR="0001241A" w:rsidRPr="00824BA3" w:rsidRDefault="00E159C3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101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973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588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01241A" w:rsidRPr="00824BA3" w14:paraId="57A09988" w14:textId="77777777" w:rsidTr="00103698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D58283D" w14:textId="77777777" w:rsidR="0001241A" w:rsidRPr="00824BA3" w:rsidRDefault="0001241A" w:rsidP="0001241A">
            <w:pPr>
              <w:tabs>
                <w:tab w:val="left" w:pos="1425"/>
                <w:tab w:val="left" w:pos="1880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75870" w14:textId="652C8A85" w:rsidR="0001241A" w:rsidRPr="00824BA3" w:rsidRDefault="0001241A" w:rsidP="0001241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A0FD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386182" w14:textId="3AB1235C" w:rsidR="0001241A" w:rsidRPr="00824BA3" w:rsidRDefault="00D63E6D" w:rsidP="0001241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18121" w14:textId="02EBA79D" w:rsidR="0001241A" w:rsidRPr="00824BA3" w:rsidRDefault="00D63E6D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525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798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C3D08A" w14:textId="73850B67" w:rsidR="0001241A" w:rsidRPr="00824BA3" w:rsidRDefault="00D63E6D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E159C3"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E159C3"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241A38" w14:textId="49F56C28" w:rsidR="0001241A" w:rsidRPr="00824BA3" w:rsidRDefault="00D63E6D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520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446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0EB940" w14:textId="3608A656" w:rsidR="0001241A" w:rsidRPr="00824BA3" w:rsidRDefault="00D63E6D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006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E59D18" w14:textId="6AD38436" w:rsidR="0001241A" w:rsidRPr="00824BA3" w:rsidRDefault="00D63E6D" w:rsidP="0001241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295</w:t>
            </w:r>
            <w:r w:rsidR="0001241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562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8A18B" w14:textId="753E9B9A" w:rsidR="0001241A" w:rsidRPr="00824BA3" w:rsidRDefault="0001241A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928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EA4D34" w14:textId="19E6E203" w:rsidR="0001241A" w:rsidRPr="00824BA3" w:rsidRDefault="00D63E6D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</w:t>
            </w:r>
            <w:r w:rsidR="00E159C3"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431</w:t>
            </w:r>
            <w:r w:rsidR="00E159C3"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522</w:t>
            </w:r>
          </w:p>
        </w:tc>
      </w:tr>
      <w:tr w:rsidR="00EE23CE" w:rsidRPr="00824BA3" w14:paraId="799548E7" w14:textId="77777777" w:rsidTr="004D1AC8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472EE7D9" w14:textId="77777777" w:rsidR="00EE23CE" w:rsidRPr="00824BA3" w:rsidRDefault="00EE23CE" w:rsidP="00EE23CE">
            <w:pPr>
              <w:tabs>
                <w:tab w:val="left" w:pos="1578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9DCE7" w14:textId="78CAF996" w:rsidR="00EE23CE" w:rsidRPr="00824BA3" w:rsidRDefault="00EE23CE" w:rsidP="00EE23C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A0FD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9C34B3" w14:textId="4240D506" w:rsidR="00EE23CE" w:rsidRPr="00824BA3" w:rsidRDefault="00EE23CE" w:rsidP="00EE23CE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EAC5D" w14:textId="1BDC2CD2" w:rsidR="00EE23CE" w:rsidRPr="00824BA3" w:rsidRDefault="00EE23CE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475702" w14:textId="7DBAC4AF" w:rsidR="00EE23CE" w:rsidRPr="00824BA3" w:rsidRDefault="00E159C3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223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E1BECA" w14:textId="12BBA32E" w:rsidR="00EE23CE" w:rsidRPr="00824BA3" w:rsidRDefault="00EE23CE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593</w:t>
            </w:r>
            <w:r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614E23" w14:textId="5FEB742A" w:rsidR="00EE23CE" w:rsidRPr="00824BA3" w:rsidRDefault="00EE23CE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155</w:t>
            </w:r>
            <w:r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991</w:t>
            </w:r>
            <w:r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FF46D8" w14:textId="7A162977" w:rsidR="00EE23CE" w:rsidRPr="00824BA3" w:rsidRDefault="00EE23CE" w:rsidP="00EE23C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669</w:t>
            </w:r>
            <w:r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D93CE" w14:textId="7DE45B94" w:rsidR="00EE23CE" w:rsidRPr="00824BA3" w:rsidRDefault="00EE23CE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928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2BF650" w14:textId="565AF45A" w:rsidR="00EE23CE" w:rsidRPr="00824BA3" w:rsidRDefault="00E159C3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978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807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EE23CE" w:rsidRPr="00824BA3" w14:paraId="574F0EA2" w14:textId="77777777" w:rsidTr="004D1AC8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6F1AD10F" w14:textId="77777777" w:rsidR="00EE23CE" w:rsidRPr="00824BA3" w:rsidRDefault="00EE23CE" w:rsidP="00EE23CE">
            <w:pPr>
              <w:tabs>
                <w:tab w:val="left" w:pos="1578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6B4233" w14:textId="1DD5F790" w:rsidR="00EE23CE" w:rsidRPr="00824BA3" w:rsidRDefault="00EE23CE" w:rsidP="00EE23C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A0FD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D759A4" w14:textId="4C392A3C" w:rsidR="00EE23CE" w:rsidRPr="00824BA3" w:rsidRDefault="00EE23CE" w:rsidP="00EE23CE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6F4D9" w14:textId="68B030FB" w:rsidR="00EE23CE" w:rsidRPr="00824BA3" w:rsidRDefault="00EE23CE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3BDD82" w14:textId="67EBE123" w:rsidR="00EE23CE" w:rsidRPr="00824BA3" w:rsidRDefault="00D63E6D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121</w:t>
            </w:r>
            <w:r w:rsidR="00E159C3"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D924D" w14:textId="3D13F491" w:rsidR="00EE23CE" w:rsidRPr="00824BA3" w:rsidRDefault="00D63E6D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="00EE23CE"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734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D27827" w14:textId="55F8204B" w:rsidR="00EE23CE" w:rsidRPr="00824BA3" w:rsidRDefault="00D63E6D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142</w:t>
            </w:r>
            <w:r w:rsidR="005967A4" w:rsidRPr="005967A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702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584476" w14:textId="343CEF06" w:rsidR="00EE23CE" w:rsidRPr="00824BA3" w:rsidRDefault="00D63E6D" w:rsidP="00EE23C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668</w:t>
            </w:r>
            <w:r w:rsidR="00EE23CE" w:rsidRPr="00517D1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995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4749F8" w14:textId="3C9A27B0" w:rsidR="00EE23CE" w:rsidRPr="00824BA3" w:rsidRDefault="00EE23CE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928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ED8688" w14:textId="48DD0F40" w:rsidR="00EE23CE" w:rsidRPr="00824BA3" w:rsidRDefault="00D63E6D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950</w:t>
            </w:r>
            <w:r w:rsidR="00E159C3"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131</w:t>
            </w:r>
          </w:p>
        </w:tc>
      </w:tr>
      <w:tr w:rsidR="00EE23CE" w:rsidRPr="00824BA3" w14:paraId="5776AFBB" w14:textId="77777777" w:rsidTr="0001241A">
        <w:trPr>
          <w:cantSplit/>
          <w:trHeight w:val="162"/>
        </w:trPr>
        <w:tc>
          <w:tcPr>
            <w:tcW w:w="3845" w:type="dxa"/>
            <w:shd w:val="clear" w:color="auto" w:fill="auto"/>
            <w:vAlign w:val="bottom"/>
          </w:tcPr>
          <w:p w14:paraId="0EF1472E" w14:textId="367C997F" w:rsidR="00EE23CE" w:rsidRPr="00824BA3" w:rsidRDefault="00EE23CE" w:rsidP="00EE23CE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 (หมายเหตุ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B2ACB" w14:textId="348723C2" w:rsidR="00EE23CE" w:rsidRPr="00824BA3" w:rsidRDefault="00EE23CE" w:rsidP="00EE23C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A0FD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1581AA" w14:textId="4BCE9111" w:rsidR="00EE23CE" w:rsidRPr="00824BA3" w:rsidRDefault="00EE23CE" w:rsidP="00EE23CE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1C4161" w14:textId="6105DF02" w:rsidR="00EE23CE" w:rsidRPr="00824BA3" w:rsidRDefault="00EE23CE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941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164</w:t>
            </w:r>
            <w:r w:rsidRPr="000941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569</w:t>
            </w:r>
            <w:r w:rsidRPr="000941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388</w:t>
            </w:r>
            <w:r w:rsidRPr="000941C6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051249" w14:textId="1915715A" w:rsidR="00EE23CE" w:rsidRPr="00824BA3" w:rsidRDefault="00EE23CE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417</w:t>
            </w: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113</w:t>
            </w: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301</w:t>
            </w: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9B5183" w14:textId="4B55BD19" w:rsidR="00EE23CE" w:rsidRPr="00824BA3" w:rsidRDefault="00EE23CE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</w:t>
            </w: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511</w:t>
            </w: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390</w:t>
            </w: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92E402" w14:textId="738D8271" w:rsidR="00EE23CE" w:rsidRPr="00824BA3" w:rsidRDefault="00EE23CE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963</w:t>
            </w: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953</w:t>
            </w:r>
            <w:r w:rsidRPr="006D4F77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41FD43" w14:textId="5BA5D26F" w:rsidR="00EE23CE" w:rsidRPr="00824BA3" w:rsidRDefault="00EE23CE" w:rsidP="00EE23C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9DD9B1" w14:textId="00F16C93" w:rsidR="00EE23CE" w:rsidRPr="00824BA3" w:rsidRDefault="00EE23CE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928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539CA" w14:textId="41B354D6" w:rsidR="00EE23CE" w:rsidRPr="00824BA3" w:rsidRDefault="00EE23CE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94E5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714</w:t>
            </w:r>
            <w:r w:rsidRPr="00594E5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565</w:t>
            </w:r>
            <w:r w:rsidRPr="00594E5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524</w:t>
            </w:r>
            <w:r w:rsidRPr="00594E5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EE23CE" w:rsidRPr="00824BA3" w14:paraId="0FEEB239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F407F5B" w14:textId="434B8B89" w:rsidR="00EE23CE" w:rsidRPr="00824BA3" w:rsidRDefault="00EE23CE" w:rsidP="00EE23CE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A561E" w14:textId="63A6B3DA" w:rsidR="00EE23CE" w:rsidRPr="00824BA3" w:rsidRDefault="00EE23CE" w:rsidP="00EE23C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668B46" w14:textId="617E022C" w:rsidR="00EE23CE" w:rsidRPr="00824BA3" w:rsidRDefault="00EE23CE" w:rsidP="00EE23CE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C654C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9D61E" w14:textId="1BAC4C6F" w:rsidR="00EE23CE" w:rsidRPr="00824BA3" w:rsidRDefault="00EE23CE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826FF" w14:textId="71A43957" w:rsidR="00EE23CE" w:rsidRPr="00824BA3" w:rsidRDefault="00E159C3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401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739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1CE645" w14:textId="3FA5EA61" w:rsidR="00EE23CE" w:rsidRPr="00824BA3" w:rsidRDefault="00EE23CE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D0BA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133</w:t>
            </w:r>
            <w:r w:rsidRPr="003D0BA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989</w:t>
            </w:r>
            <w:r w:rsidRPr="003D0BA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AB28C" w14:textId="13C3CA88" w:rsidR="00EE23CE" w:rsidRPr="00824BA3" w:rsidRDefault="005967A4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967A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5967A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194</w:t>
            </w:r>
            <w:r w:rsidRPr="005967A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764</w:t>
            </w:r>
            <w:r w:rsidRPr="005967A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0514B" w14:textId="78CE238A" w:rsidR="00EE23CE" w:rsidRPr="00824BA3" w:rsidRDefault="00EE23CE" w:rsidP="00EE23C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B7912" w14:textId="45B28696" w:rsidR="00EE23CE" w:rsidRPr="00824BA3" w:rsidRDefault="00EE23CE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594E5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Pr="00594E5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098</w:t>
            </w:r>
            <w:r w:rsidRPr="00594E5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932</w:t>
            </w:r>
            <w:r w:rsidRPr="00594E5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0084AD" w14:textId="359FE721" w:rsidR="00EE23CE" w:rsidRPr="00824BA3" w:rsidRDefault="00E159C3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354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796</w:t>
            </w:r>
            <w:r w:rsidRPr="00E159C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7F22BE" w:rsidRPr="00824BA3" w14:paraId="7004BFCF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337F239" w14:textId="77777777" w:rsidR="007F22BE" w:rsidRPr="00824BA3" w:rsidRDefault="007F22BE" w:rsidP="007F22BE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0FA20" w14:textId="14C3015D" w:rsidR="007F22BE" w:rsidRPr="00824BA3" w:rsidRDefault="00D63E6D" w:rsidP="007F22B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7F22B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591</w:t>
            </w:r>
            <w:r w:rsidR="007F22B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877B0" w14:textId="6EC5B9DE" w:rsidR="007F22BE" w:rsidRPr="00824BA3" w:rsidRDefault="00D63E6D" w:rsidP="007F22BE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="007F22B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659</w:t>
            </w:r>
            <w:r w:rsidR="007F22B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085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F48185" w14:textId="47E1BAED" w:rsidR="007F22BE" w:rsidRPr="00824BA3" w:rsidRDefault="00D63E6D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914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9720F" w14:textId="656E3C66" w:rsidR="007F22BE" w:rsidRPr="00824BA3" w:rsidRDefault="00D63E6D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7F22B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452</w:t>
            </w:r>
            <w:r w:rsidR="007F22B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572</w:t>
            </w:r>
            <w:r w:rsidR="007F22B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95967" w14:textId="24B5CDC4" w:rsidR="007F22BE" w:rsidRPr="00824BA3" w:rsidRDefault="00D63E6D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266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326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27A7D9" w14:textId="367480E9" w:rsidR="007F22BE" w:rsidRPr="00824BA3" w:rsidRDefault="00D63E6D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113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F0B19" w14:textId="405CEAAB" w:rsidR="007F22BE" w:rsidRPr="0092646E" w:rsidRDefault="00D63E6D" w:rsidP="007F22BE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956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</w:t>
            </w:r>
            <w:r w:rsidR="0092646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397AB2" w14:textId="0A98862C" w:rsidR="007F22BE" w:rsidRPr="00824BA3" w:rsidRDefault="00D63E6D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705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24FCD8" w14:textId="4F21E266" w:rsidR="007F22BE" w:rsidRPr="00824BA3" w:rsidRDefault="00D63E6D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359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839</w:t>
            </w:r>
            <w:r w:rsidR="007F22BE" w:rsidRPr="006A06B3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544</w:t>
            </w:r>
          </w:p>
        </w:tc>
      </w:tr>
      <w:tr w:rsidR="00EE23CE" w:rsidRPr="00824BA3" w14:paraId="28203753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013F6423" w14:textId="77777777" w:rsidR="00EE23CE" w:rsidRPr="00824BA3" w:rsidRDefault="00EE23CE" w:rsidP="00EE23CE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BCB7" w14:textId="77777777" w:rsidR="00EE23CE" w:rsidRPr="00824BA3" w:rsidRDefault="00EE23CE" w:rsidP="00EE23CE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C15F" w14:textId="77777777" w:rsidR="00EE23CE" w:rsidRPr="00824BA3" w:rsidRDefault="00EE23CE" w:rsidP="00EE23CE">
            <w:pPr>
              <w:tabs>
                <w:tab w:val="decimal" w:pos="831"/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D5452" w14:textId="77777777" w:rsidR="00EE23CE" w:rsidRPr="00824BA3" w:rsidRDefault="00EE23CE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9C76" w14:textId="77777777" w:rsidR="00EE23CE" w:rsidRPr="00824BA3" w:rsidRDefault="00EE23CE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7506E" w14:textId="77777777" w:rsidR="00EE23CE" w:rsidRPr="00824BA3" w:rsidRDefault="00EE23CE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565A6" w14:textId="77777777" w:rsidR="00EE23CE" w:rsidRPr="00824BA3" w:rsidRDefault="00EE23CE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97B67" w14:textId="77777777" w:rsidR="00EE23CE" w:rsidRPr="00824BA3" w:rsidRDefault="00EE23CE" w:rsidP="00EE23CE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0000D" w14:textId="77777777" w:rsidR="00EE23CE" w:rsidRPr="00824BA3" w:rsidRDefault="00EE23CE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EC032" w14:textId="77777777" w:rsidR="00EE23CE" w:rsidRPr="00824BA3" w:rsidRDefault="00EE23CE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E23CE" w:rsidRPr="00824BA3" w14:paraId="144420E7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76F739F9" w14:textId="1B186025" w:rsidR="00EE23CE" w:rsidRPr="00824BA3" w:rsidRDefault="00EE23CE" w:rsidP="00EE23CE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8FC7073" w14:textId="77777777" w:rsidR="00EE23CE" w:rsidRPr="00824BA3" w:rsidRDefault="00EE23CE" w:rsidP="00EE23CE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772D6A0" w14:textId="77777777" w:rsidR="00EE23CE" w:rsidRPr="00824BA3" w:rsidRDefault="00EE23CE" w:rsidP="00EE23CE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4BA092B7" w14:textId="77777777" w:rsidR="00EE23CE" w:rsidRPr="00824BA3" w:rsidRDefault="00EE23CE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A29411B" w14:textId="77777777" w:rsidR="00EE23CE" w:rsidRPr="00824BA3" w:rsidRDefault="00EE23CE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BB3A5B7" w14:textId="77777777" w:rsidR="00EE23CE" w:rsidRPr="00824BA3" w:rsidRDefault="00EE23CE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5E92F74" w14:textId="77777777" w:rsidR="00EE23CE" w:rsidRPr="00824BA3" w:rsidRDefault="00EE23CE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DCE440B" w14:textId="77777777" w:rsidR="00EE23CE" w:rsidRPr="00824BA3" w:rsidRDefault="00EE23CE" w:rsidP="00EE23CE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D1517BE" w14:textId="77777777" w:rsidR="00EE23CE" w:rsidRPr="00824BA3" w:rsidRDefault="00EE23CE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D3C7AE8" w14:textId="77777777" w:rsidR="00EE23CE" w:rsidRPr="00824BA3" w:rsidRDefault="00EE23CE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E23CE" w:rsidRPr="00824BA3" w14:paraId="6121404B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14AEF2E5" w14:textId="77777777" w:rsidR="00EE23CE" w:rsidRPr="00824BA3" w:rsidRDefault="00EE23CE" w:rsidP="00EE23CE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42EBFC" w14:textId="689104B3" w:rsidR="00EE23CE" w:rsidRPr="00824BA3" w:rsidRDefault="00D63E6D" w:rsidP="00EE23CE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EE23C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591</w:t>
            </w:r>
            <w:r w:rsidR="00EE23C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641EA0" w14:textId="0781762E" w:rsidR="00EE23CE" w:rsidRPr="00824BA3" w:rsidRDefault="00D63E6D" w:rsidP="00EE23CE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 w:rsidR="00EE23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235</w:t>
            </w:r>
            <w:r w:rsidR="00EE23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F7D889" w14:textId="5AD6B482" w:rsidR="00EE23CE" w:rsidRPr="00824BA3" w:rsidRDefault="00D63E6D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664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976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3AD5A3" w14:textId="5D54921A" w:rsidR="00EE23CE" w:rsidRPr="00E159C3" w:rsidRDefault="00D63E6D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161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542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22AE32" w14:textId="40822B38" w:rsidR="00EE23CE" w:rsidRPr="00824BA3" w:rsidRDefault="00D63E6D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EE23CE"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197</w:t>
            </w:r>
            <w:r w:rsidR="00EE23CE"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EE23CE"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945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1A827" w14:textId="7C3A40B0" w:rsidR="00EE23CE" w:rsidRPr="00824BA3" w:rsidRDefault="00D63E6D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395</w:t>
            </w:r>
            <w:r w:rsidR="00EE23CE"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367</w:t>
            </w:r>
            <w:r w:rsidR="00EE23CE"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793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1CC0E7" w14:textId="1E8C8E69" w:rsidR="00EE23CE" w:rsidRPr="00824BA3" w:rsidRDefault="00D63E6D" w:rsidP="00EE23CE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139</w:t>
            </w:r>
            <w:r w:rsidR="00EE23C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440</w:t>
            </w:r>
            <w:r w:rsidR="00EE23C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494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212480" w14:textId="2FC2C9D4" w:rsidR="00EE23CE" w:rsidRPr="00824BA3" w:rsidRDefault="00D63E6D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  <w:r w:rsidR="00EE23CE" w:rsidRPr="0038197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705</w:t>
            </w:r>
            <w:r w:rsidR="00EE23CE" w:rsidRPr="0038197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22062" w14:textId="40FCC7A1" w:rsidR="00EE23CE" w:rsidRPr="00824BA3" w:rsidRDefault="00D63E6D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EE23CE"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164</w:t>
            </w:r>
            <w:r w:rsidR="00EE23CE"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216</w:t>
            </w:r>
            <w:r w:rsidR="00EE23CE"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041</w:t>
            </w:r>
          </w:p>
        </w:tc>
      </w:tr>
      <w:tr w:rsidR="00EE23CE" w:rsidRPr="00824BA3" w14:paraId="40CB29FD" w14:textId="77777777" w:rsidTr="007A5AC2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53AC5E47" w14:textId="77777777" w:rsidR="00EE23CE" w:rsidRPr="00824BA3" w:rsidRDefault="00EE23CE" w:rsidP="00EE23CE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1E0A8" w14:textId="08017F13" w:rsidR="00EE23CE" w:rsidRPr="00824BA3" w:rsidRDefault="00EE23CE" w:rsidP="00EE23CE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A0FD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54327F" w14:textId="5ADC0BE4" w:rsidR="00EE23CE" w:rsidRPr="00824BA3" w:rsidRDefault="00EE23CE" w:rsidP="00EE23CE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576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20515" w14:textId="3180E846" w:rsidR="00EE23CE" w:rsidRPr="00824BA3" w:rsidRDefault="00EE23CE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735</w:t>
            </w: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061</w:t>
            </w: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785</w:t>
            </w: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9D364" w14:textId="2FFD0160" w:rsidR="00EE23CE" w:rsidRPr="00824BA3" w:rsidRDefault="00EE23CE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708</w:t>
            </w: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969</w:t>
            </w: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897</w:t>
            </w:r>
            <w:r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9F7839" w14:textId="33E503D6" w:rsidR="00EE23CE" w:rsidRPr="00824BA3" w:rsidRDefault="00EE23CE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931</w:t>
            </w:r>
            <w:r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030</w:t>
            </w:r>
            <w:r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564</w:t>
            </w:r>
            <w:r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3F4D5" w14:textId="61F7D953" w:rsidR="00EE23CE" w:rsidRPr="00824BA3" w:rsidRDefault="00EE23CE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311</w:t>
            </w:r>
            <w:r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254</w:t>
            </w:r>
            <w:r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157</w:t>
            </w:r>
            <w:r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6445DB" w14:textId="6E7365ED" w:rsidR="00EE23CE" w:rsidRPr="00824BA3" w:rsidRDefault="00473DEA" w:rsidP="00EE23CE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473DE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Pr="00473DE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  <w:r w:rsidRPr="00473DE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881</w:t>
            </w:r>
            <w:r w:rsidRPr="00473DEA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8980F" w14:textId="77024BBA" w:rsidR="00EE23CE" w:rsidRPr="00824BA3" w:rsidRDefault="00EE23CE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F928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E4573" w14:textId="3379CA05" w:rsidR="00EE23CE" w:rsidRPr="00824BA3" w:rsidRDefault="00EE23CE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  <w:r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376</w:t>
            </w:r>
            <w:r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497</w:t>
            </w:r>
            <w:r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E23CE" w:rsidRPr="00824BA3" w14:paraId="1449028E" w14:textId="77777777" w:rsidTr="00CA512F">
        <w:trPr>
          <w:cantSplit/>
        </w:trPr>
        <w:tc>
          <w:tcPr>
            <w:tcW w:w="3845" w:type="dxa"/>
            <w:shd w:val="clear" w:color="auto" w:fill="auto"/>
            <w:vAlign w:val="bottom"/>
          </w:tcPr>
          <w:p w14:paraId="4D16A740" w14:textId="77777777" w:rsidR="00EE23CE" w:rsidRPr="00824BA3" w:rsidRDefault="00EE23CE" w:rsidP="00EE23CE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485D0" w14:textId="7B8BD05C" w:rsidR="00EE23CE" w:rsidRPr="00824BA3" w:rsidRDefault="00D63E6D" w:rsidP="00EE23CE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EE23C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591</w:t>
            </w:r>
            <w:r w:rsidR="00EE23C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E435E" w14:textId="55C46F9D" w:rsidR="00EE23CE" w:rsidRPr="00824BA3" w:rsidRDefault="00D63E6D" w:rsidP="00EE23CE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</w:t>
            </w:r>
            <w:r w:rsidR="00EE23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659</w:t>
            </w:r>
            <w:r w:rsidR="00EE23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085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2B5FF1" w14:textId="1F743250" w:rsidR="00EE23CE" w:rsidRPr="00824BA3" w:rsidRDefault="00D63E6D" w:rsidP="00DA0A58">
            <w:pPr>
              <w:tabs>
                <w:tab w:val="decimal" w:pos="11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929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914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C5E85" w14:textId="3E52213A" w:rsidR="00EE23CE" w:rsidRPr="00824BA3" w:rsidRDefault="00D63E6D" w:rsidP="00DA0A5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452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572</w:t>
            </w:r>
            <w:r w:rsidR="00EE23CE" w:rsidRPr="006B435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92D01C" w14:textId="5AE87188" w:rsidR="00EE23CE" w:rsidRPr="00824BA3" w:rsidRDefault="00D63E6D" w:rsidP="00DA0A58">
            <w:pPr>
              <w:tabs>
                <w:tab w:val="decimal" w:pos="9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266</w:t>
            </w:r>
            <w:r w:rsidR="00EE23CE"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326</w:t>
            </w:r>
            <w:r w:rsidR="00EE23CE"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469A0F" w14:textId="32E92741" w:rsidR="00EE23CE" w:rsidRPr="00824BA3" w:rsidRDefault="00D63E6D" w:rsidP="00DA0A58">
            <w:pPr>
              <w:tabs>
                <w:tab w:val="decimal" w:pos="11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</w:t>
            </w:r>
            <w:r w:rsidR="00EE23CE"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113</w:t>
            </w:r>
            <w:r w:rsidR="00EE23CE" w:rsidRPr="002E07F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913420" w14:textId="65E5F73C" w:rsidR="00EE23CE" w:rsidRPr="00824BA3" w:rsidRDefault="00D63E6D" w:rsidP="00EE23CE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</w:t>
            </w:r>
            <w:r w:rsidR="00EE23C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956</w:t>
            </w:r>
            <w:r w:rsidR="00EE23C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898113" w14:textId="626FE652" w:rsidR="00EE23CE" w:rsidRPr="00824BA3" w:rsidRDefault="00D63E6D" w:rsidP="00DA0A58">
            <w:pPr>
              <w:tabs>
                <w:tab w:val="decimal" w:pos="11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  <w:r w:rsidR="00EE23CE" w:rsidRPr="0038197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705</w:t>
            </w:r>
            <w:r w:rsidR="00EE23CE" w:rsidRPr="0038197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97A63" w14:textId="30DAA4B1" w:rsidR="00EE23CE" w:rsidRPr="00824BA3" w:rsidRDefault="00D63E6D" w:rsidP="00DA0A5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EE23CE"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359</w:t>
            </w:r>
            <w:r w:rsidR="00EE23CE"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839</w:t>
            </w:r>
            <w:r w:rsidR="00EE23CE" w:rsidRPr="0038197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544</w:t>
            </w:r>
          </w:p>
        </w:tc>
      </w:tr>
    </w:tbl>
    <w:p w14:paraId="08A77C22" w14:textId="1C51DFC6" w:rsidR="00FD5F17" w:rsidRPr="00824BA3" w:rsidRDefault="00FD5F1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263FB" w14:textId="77777777" w:rsidR="00FD5F17" w:rsidRPr="00824BA3" w:rsidRDefault="00FD5F1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EE3086" w14:textId="77777777" w:rsidR="00375398" w:rsidRPr="00824BA3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75398" w:rsidRPr="00824BA3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0AC856A8" w14:textId="77777777" w:rsidR="0064018D" w:rsidRPr="00824BA3" w:rsidRDefault="0064018D" w:rsidP="004E3D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346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350"/>
        <w:gridCol w:w="1080"/>
        <w:gridCol w:w="1386"/>
        <w:gridCol w:w="1080"/>
        <w:gridCol w:w="1255"/>
        <w:gridCol w:w="1080"/>
        <w:gridCol w:w="1229"/>
      </w:tblGrid>
      <w:tr w:rsidR="00DB568D" w:rsidRPr="00824BA3" w14:paraId="6CBBE4C4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0D05D8F1" w14:textId="77777777" w:rsidR="00DB568D" w:rsidRPr="00824BA3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04821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568D" w:rsidRPr="00824BA3" w14:paraId="7FD969F7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7F4417AE" w14:textId="77777777" w:rsidR="00DB568D" w:rsidRPr="00824BA3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5E60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A85EF" w14:textId="77777777" w:rsidR="00DB568D" w:rsidRPr="00824BA3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60DB73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F720A" w14:textId="77777777" w:rsidR="00DB568D" w:rsidRPr="00824BA3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6CA5D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E3EBC" w14:textId="77777777" w:rsidR="00DB568D" w:rsidRPr="00824BA3" w:rsidRDefault="00DB568D" w:rsidP="001C7603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824BA3" w14:paraId="69F49B15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52C3275C" w14:textId="77777777" w:rsidR="00DB568D" w:rsidRPr="00824BA3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9CD5D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D83391" w14:textId="77777777" w:rsidR="00DB568D" w:rsidRPr="00824BA3" w:rsidRDefault="00DB568D" w:rsidP="009C0A63">
            <w:pPr>
              <w:tabs>
                <w:tab w:val="right" w:pos="1178"/>
              </w:tabs>
              <w:spacing w:before="6" w:after="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743EFFCA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FE7D87A" w14:textId="77777777" w:rsidR="00DB568D" w:rsidRPr="00824BA3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688FF7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267FA29" w14:textId="77777777" w:rsidR="00DB568D" w:rsidRPr="00824BA3" w:rsidRDefault="00DB568D" w:rsidP="001C7603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824BA3" w14:paraId="5AD2CCB9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67EE6A91" w14:textId="77777777" w:rsidR="00DB568D" w:rsidRPr="00824BA3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B29C6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FFE5663" w14:textId="77777777" w:rsidR="00DB568D" w:rsidRPr="00824BA3" w:rsidRDefault="00DB568D" w:rsidP="009C0A63">
            <w:pPr>
              <w:tabs>
                <w:tab w:val="right" w:pos="1178"/>
              </w:tabs>
              <w:spacing w:before="6" w:after="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6B44FC6A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094504A" w14:textId="77777777" w:rsidR="00DB568D" w:rsidRPr="00824BA3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9025E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43CC808" w14:textId="77777777" w:rsidR="00DB568D" w:rsidRPr="00824BA3" w:rsidRDefault="00DB568D" w:rsidP="001C7603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824BA3" w14:paraId="0BA584DA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6404ABBF" w14:textId="77777777" w:rsidR="00DB568D" w:rsidRPr="00824BA3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3DB6B9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97A61C" w14:textId="77777777" w:rsidR="00DB568D" w:rsidRPr="00824BA3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38CC3DEA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E700743" w14:textId="77777777" w:rsidR="00DB568D" w:rsidRPr="00824BA3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3533A" w14:textId="77777777" w:rsidR="00DB568D" w:rsidRPr="00824BA3" w:rsidRDefault="00DB568D" w:rsidP="00DA0A58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ยานพาหนะ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82CD9A0" w14:textId="77777777" w:rsidR="00DB568D" w:rsidRPr="00824BA3" w:rsidRDefault="00DB568D" w:rsidP="00DA0A58">
            <w:pPr>
              <w:tabs>
                <w:tab w:val="right" w:pos="10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รวม</w:t>
            </w:r>
          </w:p>
        </w:tc>
      </w:tr>
      <w:tr w:rsidR="00DB568D" w:rsidRPr="00824BA3" w14:paraId="4FC0C536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67E65BBC" w14:textId="77777777" w:rsidR="00DB568D" w:rsidRPr="00824BA3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3283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7EB1" w14:textId="77777777" w:rsidR="00DB568D" w:rsidRPr="00824BA3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9217F" w14:textId="77777777" w:rsidR="00DB568D" w:rsidRPr="00824BA3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6CCC6" w14:textId="77777777" w:rsidR="00DB568D" w:rsidRPr="00824BA3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6DEB" w14:textId="77777777" w:rsidR="00DB568D" w:rsidRPr="00824BA3" w:rsidRDefault="00DB568D" w:rsidP="00DA0A58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7ADBC" w14:textId="77777777" w:rsidR="00DB568D" w:rsidRPr="00824BA3" w:rsidRDefault="00DB568D" w:rsidP="00DA0A58">
            <w:pPr>
              <w:tabs>
                <w:tab w:val="right" w:pos="10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DB568D" w:rsidRPr="00824BA3" w14:paraId="4C69612A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0393F089" w14:textId="25A5D21A" w:rsidR="00DB568D" w:rsidRPr="00824BA3" w:rsidRDefault="00DB568D" w:rsidP="00DB568D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="0003071E" w:rsidRPr="00824B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03071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เมษายน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F5B82" w14:textId="478D3405" w:rsidR="00DB568D" w:rsidRPr="00824BA3" w:rsidRDefault="00DB568D" w:rsidP="00DB568D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67CB7" w14:textId="2CF4D49C" w:rsidR="00DB568D" w:rsidRPr="00824BA3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B674D" w14:textId="6A8FE298" w:rsidR="00DB568D" w:rsidRPr="00824BA3" w:rsidRDefault="00DB568D" w:rsidP="00DB568D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C153" w14:textId="4B5081C9" w:rsidR="00DB568D" w:rsidRPr="00824BA3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36A84" w14:textId="51D74A76" w:rsidR="00DB568D" w:rsidRPr="00824BA3" w:rsidRDefault="00DB568D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A09DD" w14:textId="03078072" w:rsidR="00DB568D" w:rsidRPr="00824BA3" w:rsidRDefault="00DB568D" w:rsidP="00DA0A58">
            <w:pPr>
              <w:tabs>
                <w:tab w:val="decimal" w:pos="1014"/>
              </w:tabs>
              <w:spacing w:before="6" w:after="6"/>
              <w:ind w:left="-91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05380" w:rsidRPr="00824BA3" w14:paraId="24CDB8E3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01C16818" w14:textId="51D544AF" w:rsidR="00205380" w:rsidRPr="00824BA3" w:rsidRDefault="00205380" w:rsidP="0020538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C32068" w14:textId="4D0474C9" w:rsidR="00205380" w:rsidRPr="00824BA3" w:rsidRDefault="00D63E6D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FBF1EC3" w14:textId="742251F4" w:rsidR="00205380" w:rsidRPr="00824BA3" w:rsidRDefault="00D63E6D" w:rsidP="0020538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BD551" w14:textId="6C791139" w:rsidR="00205380" w:rsidRPr="00824BA3" w:rsidRDefault="00D63E6D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304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B0339ED" w14:textId="0099C9E3" w:rsidR="00205380" w:rsidRPr="00824BA3" w:rsidRDefault="00D63E6D" w:rsidP="0020538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772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D20719" w14:textId="60A2DBD0" w:rsidR="00205380" w:rsidRPr="00824BA3" w:rsidRDefault="00D63E6D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357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5673E4C" w14:textId="298F4BC4" w:rsidR="00205380" w:rsidRPr="00824BA3" w:rsidRDefault="00D63E6D" w:rsidP="00DA0A58">
            <w:pPr>
              <w:tabs>
                <w:tab w:val="decimal" w:pos="1014"/>
              </w:tabs>
              <w:spacing w:before="6" w:after="6"/>
              <w:ind w:left="-86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486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171</w:t>
            </w:r>
          </w:p>
        </w:tc>
      </w:tr>
      <w:tr w:rsidR="00205380" w:rsidRPr="00824BA3" w14:paraId="3A875727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1510881B" w14:textId="0EE19B0C" w:rsidR="00205380" w:rsidRPr="00824BA3" w:rsidRDefault="00205380" w:rsidP="0020538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423B11" w14:textId="1A04C1A7" w:rsidR="00205380" w:rsidRPr="00824BA3" w:rsidRDefault="00205380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0CB0D" w14:textId="0532537A" w:rsidR="00205380" w:rsidRPr="00824BA3" w:rsidRDefault="00205380" w:rsidP="0020538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247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056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A7D53" w14:textId="37B23B32" w:rsidR="00205380" w:rsidRPr="00824BA3" w:rsidRDefault="00205380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736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424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6BD8E" w14:textId="7A31F652" w:rsidR="00205380" w:rsidRPr="00824BA3" w:rsidRDefault="00205380" w:rsidP="0020538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362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568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2D9B6" w14:textId="38E3046A" w:rsidR="00205380" w:rsidRPr="00824BA3" w:rsidRDefault="00205380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267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574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6EEE4" w14:textId="418F77AF" w:rsidR="00205380" w:rsidRPr="00824BA3" w:rsidRDefault="00205380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613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622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205380" w:rsidRPr="00824BA3" w14:paraId="33CDD10F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2C396D1C" w14:textId="75D11C47" w:rsidR="00205380" w:rsidRPr="00824BA3" w:rsidRDefault="00205380" w:rsidP="0020538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1BA2D7" w14:textId="0E67772F" w:rsidR="00205380" w:rsidRPr="00824BA3" w:rsidRDefault="00D63E6D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2D983" w14:textId="7A428561" w:rsidR="00205380" w:rsidRPr="00824BA3" w:rsidRDefault="00D63E6D" w:rsidP="0020538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127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F5466" w14:textId="77E8A705" w:rsidR="00205380" w:rsidRPr="00824BA3" w:rsidRDefault="00D63E6D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444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880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5B6C8" w14:textId="71C2B423" w:rsidR="00205380" w:rsidRPr="00824BA3" w:rsidRDefault="00D63E6D" w:rsidP="0020538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410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1D572" w14:textId="497B6E2B" w:rsidR="00205380" w:rsidRPr="00824BA3" w:rsidRDefault="00D63E6D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090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6587F" w14:textId="2FEC99DD" w:rsidR="00205380" w:rsidRPr="00824BA3" w:rsidRDefault="00D63E6D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872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549</w:t>
            </w:r>
          </w:p>
        </w:tc>
      </w:tr>
      <w:tr w:rsidR="00205380" w:rsidRPr="00824BA3" w14:paraId="143CF715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0FE77BF6" w14:textId="77777777" w:rsidR="00205380" w:rsidRPr="00824BA3" w:rsidRDefault="00205380" w:rsidP="0020538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33BE" w14:textId="77777777" w:rsidR="00205380" w:rsidRPr="00824BA3" w:rsidRDefault="00205380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D806" w14:textId="77777777" w:rsidR="00205380" w:rsidRPr="00824BA3" w:rsidRDefault="00205380" w:rsidP="0020538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8582B" w14:textId="77777777" w:rsidR="00205380" w:rsidRPr="00824BA3" w:rsidRDefault="00205380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B1202" w14:textId="77777777" w:rsidR="00205380" w:rsidRPr="00824BA3" w:rsidRDefault="00205380" w:rsidP="0020538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EACE4" w14:textId="77777777" w:rsidR="00205380" w:rsidRPr="00824BA3" w:rsidRDefault="00205380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A2AF" w14:textId="77777777" w:rsidR="00205380" w:rsidRPr="00824BA3" w:rsidRDefault="00205380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05380" w:rsidRPr="00824BA3" w14:paraId="618330B2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2A39964B" w14:textId="654F3DD0" w:rsidR="00205380" w:rsidRPr="00824BA3" w:rsidRDefault="00205380" w:rsidP="0020538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77709" w14:textId="77777777" w:rsidR="00205380" w:rsidRPr="00824BA3" w:rsidRDefault="00205380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6AE9287" w14:textId="77777777" w:rsidR="00205380" w:rsidRPr="00824BA3" w:rsidRDefault="00205380" w:rsidP="0020538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7FB11" w14:textId="77777777" w:rsidR="00205380" w:rsidRPr="00824BA3" w:rsidRDefault="00205380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8A79397" w14:textId="77777777" w:rsidR="00205380" w:rsidRPr="00824BA3" w:rsidRDefault="00205380" w:rsidP="0020538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5EE95" w14:textId="77777777" w:rsidR="00205380" w:rsidRPr="00824BA3" w:rsidRDefault="00205380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D2EA52A" w14:textId="77777777" w:rsidR="00205380" w:rsidRPr="00824BA3" w:rsidRDefault="00205380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05380" w:rsidRPr="00824BA3" w14:paraId="703C126B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7E512281" w14:textId="0CE5F886" w:rsidR="00205380" w:rsidRPr="00824BA3" w:rsidRDefault="00205380" w:rsidP="0020538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A597FE" w14:textId="3146AEAA" w:rsidR="00205380" w:rsidRPr="00824BA3" w:rsidRDefault="00D63E6D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0C498C2" w14:textId="1550C677" w:rsidR="00205380" w:rsidRPr="00824BA3" w:rsidRDefault="00D63E6D" w:rsidP="0020538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127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2507C6" w14:textId="341C5A30" w:rsidR="00205380" w:rsidRPr="00824BA3" w:rsidRDefault="00D63E6D" w:rsidP="0020538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444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880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4A7DA60" w14:textId="419A22CE" w:rsidR="00205380" w:rsidRPr="00824BA3" w:rsidRDefault="00D63E6D" w:rsidP="0020538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410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714522" w14:textId="3F821680" w:rsidR="00205380" w:rsidRPr="00824BA3" w:rsidRDefault="00D63E6D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090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275E76D" w14:textId="06C9FABD" w:rsidR="00205380" w:rsidRPr="00824BA3" w:rsidRDefault="00D63E6D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872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549</w:t>
            </w:r>
          </w:p>
        </w:tc>
      </w:tr>
      <w:tr w:rsidR="00C23849" w:rsidRPr="00824BA3" w14:paraId="2AD6E660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70F520E3" w14:textId="43113EB0" w:rsidR="00C23849" w:rsidRPr="00824BA3" w:rsidRDefault="00C23849" w:rsidP="00C2384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FB9FE0" w14:textId="370B5573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310E24" w14:textId="0E2BEE8D" w:rsidR="00C23849" w:rsidRPr="00824BA3" w:rsidRDefault="00C23849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87D01" w14:textId="3088C927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9E06800" w14:textId="0AD8E7CD" w:rsidR="00C23849" w:rsidRPr="00824BA3" w:rsidRDefault="00D63E6D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774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2C3A1" w14:textId="41E42961" w:rsidR="00C23849" w:rsidRPr="00824BA3" w:rsidRDefault="00C23849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217EC74" w14:textId="6B38BF61" w:rsidR="00C23849" w:rsidRPr="00824BA3" w:rsidRDefault="00D63E6D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774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859</w:t>
            </w:r>
          </w:p>
        </w:tc>
      </w:tr>
      <w:tr w:rsidR="00C23849" w:rsidRPr="00824BA3" w14:paraId="18BA6BB6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23AE1DE3" w14:textId="70528569" w:rsidR="00C23849" w:rsidRPr="00824BA3" w:rsidRDefault="00C23849" w:rsidP="00C2384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การจำหน่ายสินทรัพย์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BD5E03" w14:textId="6A221C3C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0CC7D0C" w14:textId="466B5DA8" w:rsidR="00C23849" w:rsidRPr="00824BA3" w:rsidRDefault="00C23849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5F4AC" w14:textId="0938E392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3E856FC" w14:textId="6E3510FE" w:rsidR="00C23849" w:rsidRPr="00824BA3" w:rsidRDefault="00C23849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383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5DB59F" w14:textId="334E341A" w:rsidR="00C23849" w:rsidRPr="00824BA3" w:rsidRDefault="00C23849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D0D77D1" w14:textId="336352A4" w:rsidR="00C23849" w:rsidRPr="00824BA3" w:rsidRDefault="00C23849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383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23849" w:rsidRPr="00824BA3" w14:paraId="6A32D420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7BD46E43" w14:textId="0EB33500" w:rsidR="00C23849" w:rsidRPr="00824BA3" w:rsidRDefault="00C23849" w:rsidP="00C2384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96F65B" w14:textId="1C7CFBD2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D75B7D4" w14:textId="1FF4C5FB" w:rsidR="00C23849" w:rsidRPr="00824BA3" w:rsidRDefault="00C23849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1A37C1" w14:textId="4B21B3EF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0D9A4C8" w14:textId="0EB65D77" w:rsidR="00C23849" w:rsidRPr="00824BA3" w:rsidRDefault="00D63E6D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365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604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9352F1" w14:textId="200E7F8B" w:rsidR="00C23849" w:rsidRPr="00824BA3" w:rsidRDefault="00C23849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6E1A991" w14:textId="05D5CEBD" w:rsidR="00C23849" w:rsidRPr="00824BA3" w:rsidRDefault="00D63E6D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365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604</w:t>
            </w:r>
          </w:p>
        </w:tc>
      </w:tr>
      <w:tr w:rsidR="00C23849" w:rsidRPr="00824BA3" w14:paraId="79E5EE25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3ED960F2" w14:textId="5C4EDDD2" w:rsidR="00C23849" w:rsidRPr="00824BA3" w:rsidRDefault="00C23849" w:rsidP="00C23849">
            <w:pPr>
              <w:tabs>
                <w:tab w:val="left" w:pos="1724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ค่าเสื่อมราคา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90493" w14:textId="5BE81CA4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13B04" w14:textId="1D259DE8" w:rsidR="00C23849" w:rsidRPr="00824BA3" w:rsidRDefault="00C23849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877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498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1EA76" w14:textId="72EB87B6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47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741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C7AD2" w14:textId="3CFC1524" w:rsidR="00C23849" w:rsidRPr="00824BA3" w:rsidRDefault="00C23849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709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972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0AED8" w14:textId="0887A62F" w:rsidR="00C23849" w:rsidRPr="00824BA3" w:rsidRDefault="00C23849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281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525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0652B" w14:textId="4EC2886C" w:rsidR="00C23849" w:rsidRPr="00824BA3" w:rsidRDefault="00C23849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916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736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23849" w:rsidRPr="00824BA3" w14:paraId="0BE67DCA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1169C3A5" w14:textId="4501442D" w:rsidR="00C23849" w:rsidRPr="00824BA3" w:rsidRDefault="00C23849" w:rsidP="00C23849">
            <w:pPr>
              <w:tabs>
                <w:tab w:val="left" w:pos="1724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34F95" w14:textId="0FC56397" w:rsidR="00C23849" w:rsidRPr="00824BA3" w:rsidRDefault="00D63E6D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0DB46" w14:textId="30F9F8DE" w:rsidR="00C23849" w:rsidRPr="00824BA3" w:rsidRDefault="00D63E6D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249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635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8E598" w14:textId="5B5205FE" w:rsidR="00C23849" w:rsidRPr="00824BA3" w:rsidRDefault="00D63E6D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397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139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CD7E7" w14:textId="1002D926" w:rsidR="00C23849" w:rsidRPr="00824BA3" w:rsidRDefault="00D63E6D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457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39108" w14:textId="499E4E82" w:rsidR="00C23849" w:rsidRPr="00824BA3" w:rsidRDefault="00D63E6D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751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FD120" w14:textId="68ED548B" w:rsidR="00C23849" w:rsidRPr="00824BA3" w:rsidRDefault="00D63E6D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713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270</w:t>
            </w:r>
          </w:p>
        </w:tc>
      </w:tr>
      <w:tr w:rsidR="00C23849" w:rsidRPr="00824BA3" w14:paraId="04037245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3A2C1DB9" w14:textId="77777777" w:rsidR="00C23849" w:rsidRPr="00824BA3" w:rsidRDefault="00C23849" w:rsidP="00C2384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D12C1" w14:textId="77777777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5A11" w14:textId="77777777" w:rsidR="00C23849" w:rsidRPr="00824BA3" w:rsidRDefault="00C23849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D23DB" w14:textId="77777777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54EB2" w14:textId="77777777" w:rsidR="00C23849" w:rsidRPr="00824BA3" w:rsidRDefault="00C23849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8B6BD" w14:textId="77777777" w:rsidR="00C23849" w:rsidRPr="00824BA3" w:rsidRDefault="00C23849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753B7" w14:textId="77777777" w:rsidR="00C23849" w:rsidRPr="00824BA3" w:rsidRDefault="00C23849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23849" w:rsidRPr="00824BA3" w14:paraId="047F858C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119CBFDE" w14:textId="3EF75736" w:rsidR="00C23849" w:rsidRPr="00824BA3" w:rsidRDefault="00C23849" w:rsidP="00C2384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79665D" w14:textId="77777777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D58D8E6" w14:textId="77777777" w:rsidR="00C23849" w:rsidRPr="00824BA3" w:rsidRDefault="00C23849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5C499" w14:textId="77777777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AD401A5" w14:textId="77777777" w:rsidR="00C23849" w:rsidRPr="00824BA3" w:rsidRDefault="00C23849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4FC52D" w14:textId="77777777" w:rsidR="00C23849" w:rsidRPr="00824BA3" w:rsidRDefault="00C23849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94C0598" w14:textId="77777777" w:rsidR="00C23849" w:rsidRPr="00824BA3" w:rsidRDefault="00C23849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23849" w:rsidRPr="00824BA3" w14:paraId="25BF3303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692CE7A2" w14:textId="491DB74A" w:rsidR="00C23849" w:rsidRPr="00824BA3" w:rsidRDefault="00C23849" w:rsidP="00C2384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BF132E" w14:textId="236FA447" w:rsidR="00C23849" w:rsidRPr="00824BA3" w:rsidRDefault="00D63E6D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F4FCA0B" w14:textId="0A2ED902" w:rsidR="00C23849" w:rsidRPr="00824BA3" w:rsidRDefault="00D63E6D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6C511" w14:textId="6D0C77F7" w:rsidR="00C23849" w:rsidRPr="00824BA3" w:rsidRDefault="00D63E6D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304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5C2D213" w14:textId="0158CC45" w:rsidR="00C23849" w:rsidRPr="00824BA3" w:rsidRDefault="00D63E6D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164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681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0205E3" w14:textId="2E452033" w:rsidR="00C23849" w:rsidRPr="00824BA3" w:rsidRDefault="00D63E6D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357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EA89DEB" w14:textId="68F966A5" w:rsidR="00C23849" w:rsidRPr="00824BA3" w:rsidRDefault="00D63E6D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878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024</w:t>
            </w:r>
          </w:p>
        </w:tc>
      </w:tr>
      <w:tr w:rsidR="00C23849" w:rsidRPr="00824BA3" w14:paraId="709C23A2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03C33A6D" w14:textId="05580404" w:rsidR="00C23849" w:rsidRPr="00824BA3" w:rsidRDefault="00C23849" w:rsidP="00C2384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512E7" w14:textId="7355B646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327AC" w14:textId="6A276846" w:rsidR="00C23849" w:rsidRPr="00824BA3" w:rsidRDefault="00C23849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124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554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5BFC9" w14:textId="326EBF92" w:rsidR="00C23849" w:rsidRPr="00824BA3" w:rsidRDefault="00C23849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784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165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B54BD" w14:textId="5A2F6D86" w:rsidR="00C23849" w:rsidRPr="00824BA3" w:rsidRDefault="00C23849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706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936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EC4E1" w14:textId="41ACD14E" w:rsidR="00C23849" w:rsidRPr="00824BA3" w:rsidRDefault="00C23849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549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099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3CCFF" w14:textId="2CE5503D" w:rsidR="00C23849" w:rsidRPr="00824BA3" w:rsidRDefault="00C23849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44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164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754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23849" w:rsidRPr="00824BA3" w14:paraId="358F9F1D" w14:textId="77777777" w:rsidTr="00DA0A58">
        <w:trPr>
          <w:cantSplit/>
        </w:trPr>
        <w:tc>
          <w:tcPr>
            <w:tcW w:w="6350" w:type="dxa"/>
            <w:shd w:val="clear" w:color="auto" w:fill="auto"/>
            <w:vAlign w:val="bottom"/>
          </w:tcPr>
          <w:p w14:paraId="3C6BC237" w14:textId="610CEC50" w:rsidR="00C23849" w:rsidRPr="00824BA3" w:rsidRDefault="00C23849" w:rsidP="00C2384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68E9A" w14:textId="077C1C18" w:rsidR="00C23849" w:rsidRPr="00824BA3" w:rsidRDefault="00D63E6D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95C85" w14:textId="2C4BD879" w:rsidR="00C23849" w:rsidRPr="00824BA3" w:rsidRDefault="00D63E6D" w:rsidP="00C2384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249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635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F4B75" w14:textId="4F482778" w:rsidR="00C23849" w:rsidRPr="00824BA3" w:rsidRDefault="00D63E6D" w:rsidP="00C2384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397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139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EABFC" w14:textId="77CBD672" w:rsidR="00C23849" w:rsidRPr="00824BA3" w:rsidRDefault="00D63E6D" w:rsidP="00C2384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457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8AC47" w14:textId="44A5ACA6" w:rsidR="00C23849" w:rsidRPr="00824BA3" w:rsidRDefault="00D63E6D" w:rsidP="00DA0A58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808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751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5EF72" w14:textId="44B65DBC" w:rsidR="00C23849" w:rsidRPr="00824BA3" w:rsidRDefault="00D63E6D" w:rsidP="00DA0A58">
            <w:pPr>
              <w:tabs>
                <w:tab w:val="decimal" w:pos="1014"/>
              </w:tabs>
              <w:spacing w:before="6" w:after="6"/>
              <w:ind w:left="-91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713</w:t>
            </w:r>
            <w:r w:rsidR="00C23849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270</w:t>
            </w:r>
          </w:p>
        </w:tc>
      </w:tr>
    </w:tbl>
    <w:p w14:paraId="72903936" w14:textId="16CCEC77" w:rsidR="00375398" w:rsidRPr="00824BA3" w:rsidRDefault="009B2AAA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347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09"/>
        <w:gridCol w:w="1080"/>
        <w:gridCol w:w="1386"/>
        <w:gridCol w:w="1080"/>
        <w:gridCol w:w="1255"/>
        <w:gridCol w:w="1080"/>
        <w:gridCol w:w="1083"/>
      </w:tblGrid>
      <w:tr w:rsidR="00536F19" w:rsidRPr="00824BA3" w14:paraId="506297D2" w14:textId="77777777" w:rsidTr="007E1416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274168F1" w14:textId="77777777" w:rsidR="00536F19" w:rsidRPr="00824BA3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69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D0557" w14:textId="5F8F8F52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36F19" w:rsidRPr="00824BA3" w14:paraId="6DD4B3AD" w14:textId="77777777" w:rsidTr="007E1416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0EE93D7" w14:textId="77777777" w:rsidR="00536F19" w:rsidRPr="00824BA3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A7546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BE83C" w14:textId="77777777" w:rsidR="00536F19" w:rsidRPr="00824BA3" w:rsidRDefault="00536F19" w:rsidP="00F01632">
            <w:pPr>
              <w:tabs>
                <w:tab w:val="right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D94E64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13142" w14:textId="77777777" w:rsidR="00536F19" w:rsidRPr="00824BA3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BB67F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0BDF9" w14:textId="77777777" w:rsidR="00536F19" w:rsidRPr="00824BA3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824BA3" w14:paraId="17FA606B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13FDD2DC" w14:textId="77777777" w:rsidR="00536F19" w:rsidRPr="00824BA3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8F01B0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755E08" w14:textId="77777777" w:rsidR="00536F19" w:rsidRPr="00824BA3" w:rsidRDefault="00536F19" w:rsidP="00F01632">
            <w:pPr>
              <w:tabs>
                <w:tab w:val="right" w:pos="117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67A517D8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390A97D" w14:textId="77777777" w:rsidR="00536F19" w:rsidRPr="00824BA3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2E918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96F902A" w14:textId="77777777" w:rsidR="00536F19" w:rsidRPr="00824BA3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824BA3" w14:paraId="5D0FC451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7B51B572" w14:textId="77777777" w:rsidR="00536F19" w:rsidRPr="00824BA3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AC8AF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B25A522" w14:textId="77777777" w:rsidR="00536F19" w:rsidRPr="00824BA3" w:rsidRDefault="00536F19" w:rsidP="00F01632">
            <w:pPr>
              <w:tabs>
                <w:tab w:val="right" w:pos="117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4E3D00DD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556ED43" w14:textId="77777777" w:rsidR="00536F19" w:rsidRPr="00824BA3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8E80D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DFA6D3" w14:textId="77777777" w:rsidR="00536F19" w:rsidRPr="00824BA3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824BA3" w14:paraId="7D843956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40EB4532" w14:textId="77777777" w:rsidR="00536F19" w:rsidRPr="00824BA3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A6CFA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199A7DE" w14:textId="77777777" w:rsidR="00536F19" w:rsidRPr="00824BA3" w:rsidRDefault="00536F19" w:rsidP="00F01632">
            <w:pPr>
              <w:tabs>
                <w:tab w:val="right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4EC9AB5E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9C00613" w14:textId="77777777" w:rsidR="00536F19" w:rsidRPr="00824BA3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5C0F9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ยานพาหนะ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0B0E669" w14:textId="4434EC13" w:rsidR="00536F19" w:rsidRPr="00824BA3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36F19" w:rsidRPr="00824BA3" w14:paraId="7A4EBE0D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5498875C" w14:textId="77777777" w:rsidR="00536F19" w:rsidRPr="00824BA3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BCA5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641A3" w14:textId="77777777" w:rsidR="00536F19" w:rsidRPr="00824BA3" w:rsidRDefault="00536F19" w:rsidP="00F01632">
            <w:pPr>
              <w:tabs>
                <w:tab w:val="right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E195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E307" w14:textId="77777777" w:rsidR="00536F19" w:rsidRPr="00824BA3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4B7A" w14:textId="77777777" w:rsidR="00536F19" w:rsidRPr="00824BA3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45CF3" w14:textId="3D515E8F" w:rsidR="00536F19" w:rsidRPr="00824BA3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36F19" w:rsidRPr="00824BA3" w14:paraId="3734AC49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9DDE884" w14:textId="77777777" w:rsidR="00536F19" w:rsidRPr="00824BA3" w:rsidRDefault="00536F19" w:rsidP="00F01632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DEA18" w14:textId="77777777" w:rsidR="00536F19" w:rsidRPr="00824BA3" w:rsidRDefault="00536F19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AA3D2" w14:textId="77777777" w:rsidR="00536F19" w:rsidRPr="00824BA3" w:rsidRDefault="00536F19" w:rsidP="00F01632">
            <w:pPr>
              <w:tabs>
                <w:tab w:val="decimal" w:pos="10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A560" w14:textId="77777777" w:rsidR="00536F19" w:rsidRPr="00824BA3" w:rsidRDefault="00536F19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437E7" w14:textId="77777777" w:rsidR="00536F19" w:rsidRPr="00824BA3" w:rsidRDefault="00536F19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18591" w14:textId="77777777" w:rsidR="00536F19" w:rsidRPr="00824BA3" w:rsidRDefault="00536F19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8B3C1" w14:textId="77777777" w:rsidR="00536F19" w:rsidRPr="00824BA3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36F19" w:rsidRPr="00824BA3" w14:paraId="417779FC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7AC236B3" w14:textId="1E1F1C56" w:rsidR="00536F19" w:rsidRPr="00824BA3" w:rsidRDefault="00536F19" w:rsidP="00F0163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</w:t>
            </w:r>
            <w:r w:rsidR="00FE2FF7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B95B21" w14:textId="77777777" w:rsidR="00536F19" w:rsidRPr="00824BA3" w:rsidRDefault="00536F19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DE7FD73" w14:textId="77777777" w:rsidR="00536F19" w:rsidRPr="00824BA3" w:rsidRDefault="00536F19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31E17" w14:textId="77777777" w:rsidR="00536F19" w:rsidRPr="00824BA3" w:rsidRDefault="00536F19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4D60EC1" w14:textId="77777777" w:rsidR="00536F19" w:rsidRPr="00824BA3" w:rsidRDefault="00536F19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0D703" w14:textId="77777777" w:rsidR="00536F19" w:rsidRPr="00824BA3" w:rsidRDefault="00536F19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4C916AB" w14:textId="77777777" w:rsidR="00536F19" w:rsidRPr="00824BA3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5260D" w:rsidRPr="00824BA3" w14:paraId="4242CDF1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1F8F868D" w14:textId="77777777" w:rsidR="0025260D" w:rsidRPr="00824BA3" w:rsidRDefault="0025260D" w:rsidP="0025260D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298612" w14:textId="443DC295" w:rsidR="0025260D" w:rsidRPr="00824BA3" w:rsidRDefault="00D63E6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0D7EF7F" w14:textId="280700FD" w:rsidR="0025260D" w:rsidRPr="00824BA3" w:rsidRDefault="00D63E6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249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635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0BBA38" w14:textId="118B4B04" w:rsidR="0025260D" w:rsidRPr="00824BA3" w:rsidRDefault="00D63E6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397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139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7F3E370" w14:textId="7055A926" w:rsidR="0025260D" w:rsidRPr="00824BA3" w:rsidRDefault="00D63E6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457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692B82" w14:textId="41DDCD24" w:rsidR="0025260D" w:rsidRPr="00824BA3" w:rsidRDefault="00D63E6D" w:rsidP="0025260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808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751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2F16880" w14:textId="388B88F9" w:rsidR="0025260D" w:rsidRPr="00824BA3" w:rsidRDefault="00D63E6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713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270</w:t>
            </w:r>
          </w:p>
        </w:tc>
      </w:tr>
      <w:tr w:rsidR="0025260D" w:rsidRPr="00824BA3" w14:paraId="77568386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17E36F6B" w14:textId="77777777" w:rsidR="0025260D" w:rsidRPr="00824BA3" w:rsidRDefault="0025260D" w:rsidP="0025260D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61FAF" w14:textId="65A51B93" w:rsidR="0025260D" w:rsidRPr="00824BA3" w:rsidRDefault="0025260D" w:rsidP="0025260D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4F87AEB" w14:textId="612C35A8" w:rsidR="0025260D" w:rsidRPr="00824BA3" w:rsidRDefault="0025260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905C8A" w14:textId="7C1DC334" w:rsidR="0025260D" w:rsidRPr="00824BA3" w:rsidRDefault="00D63E6D" w:rsidP="0025260D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911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737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C3B0BCD" w14:textId="71BEDCE8" w:rsidR="0025260D" w:rsidRPr="00824BA3" w:rsidRDefault="00D63E6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253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951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408015" w14:textId="3DAEACF2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B3B91D6" w14:textId="5ACD2F35" w:rsidR="0025260D" w:rsidRPr="00824BA3" w:rsidRDefault="00D63E6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165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688</w:t>
            </w:r>
          </w:p>
        </w:tc>
      </w:tr>
      <w:tr w:rsidR="0025260D" w:rsidRPr="00824BA3" w14:paraId="3EF4FB6D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681EAA83" w14:textId="5F69E832" w:rsidR="0025260D" w:rsidRPr="00824BA3" w:rsidRDefault="0025260D" w:rsidP="0025260D">
            <w:pPr>
              <w:tabs>
                <w:tab w:val="left" w:pos="151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การจำหน่ายสินทรัพย์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04B83" w14:textId="67AFF03D" w:rsidR="0025260D" w:rsidRPr="00824BA3" w:rsidRDefault="0025260D" w:rsidP="0025260D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1A6C1D5" w14:textId="192BAB7E" w:rsidR="0025260D" w:rsidRPr="00824BA3" w:rsidRDefault="0025260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67049D" w14:textId="505EA430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C28B4CD" w14:textId="23ABEC4B" w:rsidR="0025260D" w:rsidRPr="00824BA3" w:rsidRDefault="0025260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430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)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D1E66" w14:textId="16E5F005" w:rsidR="0025260D" w:rsidRPr="00824BA3" w:rsidRDefault="0025260D" w:rsidP="0025260D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A580CEF" w14:textId="08B22D55" w:rsidR="0025260D" w:rsidRPr="00824BA3" w:rsidRDefault="0025260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102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25260D" w:rsidRPr="00824BA3" w14:paraId="47503DA4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575E4CD4" w14:textId="4B29E298" w:rsidR="0025260D" w:rsidRPr="00824BA3" w:rsidRDefault="0025260D" w:rsidP="0025260D">
            <w:pPr>
              <w:tabs>
                <w:tab w:val="left" w:pos="151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B63EC0" w14:textId="3293A3F0" w:rsidR="0025260D" w:rsidRPr="00824BA3" w:rsidRDefault="0025260D" w:rsidP="0025260D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40EF423" w14:textId="3E7D2729" w:rsidR="0025260D" w:rsidRPr="00824BA3" w:rsidRDefault="0025260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B8C46B" w14:textId="40CE93AE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75437AE" w14:textId="6DEC75F6" w:rsidR="0025260D" w:rsidRPr="00824BA3" w:rsidRDefault="00D63E6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95</w:t>
            </w:r>
            <w:r w:rsidR="0025260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E8DCE3" w14:textId="1A16726B" w:rsidR="0025260D" w:rsidRPr="00824BA3" w:rsidRDefault="0025260D" w:rsidP="0025260D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7BBB660" w14:textId="0CC99360" w:rsidR="0025260D" w:rsidRPr="00824BA3" w:rsidRDefault="00D63E6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95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726</w:t>
            </w:r>
          </w:p>
        </w:tc>
      </w:tr>
      <w:tr w:rsidR="0025260D" w:rsidRPr="00824BA3" w14:paraId="395CC929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6EE46ECF" w14:textId="2D278D72" w:rsidR="0025260D" w:rsidRPr="00824BA3" w:rsidRDefault="0025260D" w:rsidP="0025260D">
            <w:pPr>
              <w:tabs>
                <w:tab w:val="left" w:pos="1612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ค่าเสื่อมราคา (หมายเหตุ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BF243" w14:textId="1DD1D5C9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564F4" w14:textId="0425BEAB" w:rsidR="0025260D" w:rsidRPr="00824BA3" w:rsidRDefault="0025260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873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893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ECDC5" w14:textId="408E401A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99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529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8AC0D" w14:textId="1A71D389" w:rsidR="0025260D" w:rsidRPr="00824BA3" w:rsidRDefault="0025260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071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818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D2C04" w14:textId="612F886C" w:rsidR="0025260D" w:rsidRPr="00824BA3" w:rsidRDefault="0025260D" w:rsidP="0025260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773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269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93D98" w14:textId="258B6AF5" w:rsidR="0025260D" w:rsidRPr="00824BA3" w:rsidRDefault="0025260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818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509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25260D" w:rsidRPr="00824BA3" w14:paraId="52FE3BEA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79DF4AC" w14:textId="77777777" w:rsidR="0025260D" w:rsidRPr="00824BA3" w:rsidRDefault="0025260D" w:rsidP="0025260D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04EF7" w14:textId="26B80440" w:rsidR="0025260D" w:rsidRPr="00824BA3" w:rsidRDefault="00D63E6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73584" w14:textId="42FAFEF6" w:rsidR="0025260D" w:rsidRPr="00824BA3" w:rsidRDefault="00D63E6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375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CE603" w14:textId="54DF3ECC" w:rsidR="0025260D" w:rsidRPr="00824BA3" w:rsidRDefault="00D63E6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209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347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0F1DB" w14:textId="6C0DE1D6" w:rsidR="0025260D" w:rsidRPr="00824BA3" w:rsidRDefault="00D63E6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633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AB4690" w14:textId="00420503" w:rsidR="0025260D" w:rsidRPr="00824BA3" w:rsidRDefault="00D63E6D" w:rsidP="0025260D">
            <w:pPr>
              <w:tabs>
                <w:tab w:val="decimal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035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482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D504C" w14:textId="1DEB44C1" w:rsidR="0025260D" w:rsidRPr="00824BA3" w:rsidRDefault="00D63E6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46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053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</w:tr>
      <w:tr w:rsidR="0025260D" w:rsidRPr="00824BA3" w14:paraId="6CF249A4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7E4D64B5" w14:textId="77777777" w:rsidR="0025260D" w:rsidRPr="00824BA3" w:rsidRDefault="0025260D" w:rsidP="0025260D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D78C0" w14:textId="77777777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8D22F" w14:textId="77777777" w:rsidR="0025260D" w:rsidRPr="00824BA3" w:rsidRDefault="0025260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43E21" w14:textId="77777777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01E6D" w14:textId="77777777" w:rsidR="0025260D" w:rsidRPr="00824BA3" w:rsidRDefault="0025260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C1C68" w14:textId="77777777" w:rsidR="0025260D" w:rsidRPr="00824BA3" w:rsidRDefault="0025260D" w:rsidP="0025260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989A5" w14:textId="77777777" w:rsidR="0025260D" w:rsidRPr="00824BA3" w:rsidRDefault="0025260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5260D" w:rsidRPr="00824BA3" w14:paraId="4CB4D1F0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26001C74" w14:textId="0E2E51B3" w:rsidR="0025260D" w:rsidRPr="00824BA3" w:rsidRDefault="0025260D" w:rsidP="0025260D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505BFD" w14:textId="77777777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5FD5198" w14:textId="77777777" w:rsidR="0025260D" w:rsidRPr="00824BA3" w:rsidRDefault="0025260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2FFACD" w14:textId="77777777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5B5685B" w14:textId="77777777" w:rsidR="0025260D" w:rsidRPr="00824BA3" w:rsidRDefault="0025260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715BC0" w14:textId="77777777" w:rsidR="0025260D" w:rsidRPr="00824BA3" w:rsidRDefault="0025260D" w:rsidP="0025260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91F9C1C" w14:textId="77777777" w:rsidR="0025260D" w:rsidRPr="00824BA3" w:rsidRDefault="0025260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25260D" w:rsidRPr="00824BA3" w14:paraId="6377B5AA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4FE6B017" w14:textId="77777777" w:rsidR="0025260D" w:rsidRPr="00824BA3" w:rsidRDefault="0025260D" w:rsidP="0025260D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FE3C45" w14:textId="194B3062" w:rsidR="0025260D" w:rsidRPr="00824BA3" w:rsidRDefault="00D63E6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8772406" w14:textId="2117D243" w:rsidR="0025260D" w:rsidRPr="00824BA3" w:rsidRDefault="00D63E6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ADC8C7" w14:textId="16623EC0" w:rsidR="0025260D" w:rsidRPr="00824BA3" w:rsidRDefault="00D63E6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093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041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EFC68E4" w14:textId="3D81A403" w:rsidR="0025260D" w:rsidRPr="00824BA3" w:rsidRDefault="00D63E6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316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50AA33" w14:textId="6BEE79D3" w:rsidR="0025260D" w:rsidRPr="00824BA3" w:rsidRDefault="00D63E6D" w:rsidP="0025260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357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46E386F" w14:textId="0D9D60F4" w:rsidR="0025260D" w:rsidRPr="00824BA3" w:rsidRDefault="00D63E6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92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941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282</w:t>
            </w:r>
          </w:p>
        </w:tc>
      </w:tr>
      <w:tr w:rsidR="0025260D" w:rsidRPr="00824BA3" w14:paraId="777B2B19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2813592" w14:textId="77777777" w:rsidR="0025260D" w:rsidRPr="00824BA3" w:rsidRDefault="0025260D" w:rsidP="0025260D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0CA5A" w14:textId="536BC05D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F1AD0" w14:textId="30119D00" w:rsidR="0025260D" w:rsidRPr="00824BA3" w:rsidRDefault="0025260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998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447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45157" w14:textId="35083A9B" w:rsidR="0025260D" w:rsidRPr="00824BA3" w:rsidRDefault="0025260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883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694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13DCB" w14:textId="4ABA2C17" w:rsidR="0025260D" w:rsidRPr="00824BA3" w:rsidRDefault="0025260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19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683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028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C3749" w14:textId="4D456F7E" w:rsidR="0025260D" w:rsidRPr="00824BA3" w:rsidRDefault="0025260D" w:rsidP="0025260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322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368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8E6CD" w14:textId="130A3003" w:rsidR="0025260D" w:rsidRPr="00824BA3" w:rsidRDefault="0025260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46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887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537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25260D" w:rsidRPr="00824BA3" w14:paraId="5E37A855" w14:textId="77777777" w:rsidTr="00CA512F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4B315C1C" w14:textId="77777777" w:rsidR="0025260D" w:rsidRPr="00824BA3" w:rsidRDefault="0025260D" w:rsidP="0025260D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78C18" w14:textId="2AF46ABD" w:rsidR="0025260D" w:rsidRPr="00824BA3" w:rsidRDefault="00D63E6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FD8EC" w14:textId="11572211" w:rsidR="0025260D" w:rsidRPr="00824BA3" w:rsidRDefault="00D63E6D" w:rsidP="0025260D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375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1E1FF" w14:textId="6C8DDB90" w:rsidR="0025260D" w:rsidRPr="00824BA3" w:rsidRDefault="00D63E6D" w:rsidP="0025260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209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347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7F50A" w14:textId="490916C6" w:rsidR="0025260D" w:rsidRPr="00824BA3" w:rsidRDefault="00D63E6D" w:rsidP="0025260D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633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04EC8" w14:textId="53CF83D3" w:rsidR="0025260D" w:rsidRPr="00824BA3" w:rsidRDefault="00D63E6D" w:rsidP="0025260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035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482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563EF" w14:textId="42AF17BC" w:rsidR="0025260D" w:rsidRPr="00824BA3" w:rsidRDefault="00D63E6D" w:rsidP="0025260D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46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053</w:t>
            </w:r>
            <w:r w:rsidR="0025260D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</w:tr>
    </w:tbl>
    <w:p w14:paraId="18419CEC" w14:textId="77777777" w:rsidR="00375398" w:rsidRPr="00824BA3" w:rsidRDefault="00375398" w:rsidP="001F78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5EFAD6" w14:textId="406F8117" w:rsidR="00CE4516" w:rsidRPr="00824BA3" w:rsidRDefault="00CE4516" w:rsidP="00CE45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กลุ่มกิจการได้นำที่ดิน อาคารและอุปกรณ์ซึ่งมีมูลค่าต้นทุนจำนวน </w:t>
      </w:r>
      <w:r w:rsidR="0092646E">
        <w:rPr>
          <w:rFonts w:ascii="Browallia New" w:eastAsia="Arial Unicode MS" w:hAnsi="Browallia New" w:cs="Browallia New"/>
          <w:color w:val="000000"/>
          <w:sz w:val="26"/>
          <w:szCs w:val="26"/>
        </w:rPr>
        <w:t>889</w:t>
      </w:r>
      <w:r w:rsidR="006217A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2646E">
        <w:rPr>
          <w:rFonts w:ascii="Browallia New" w:eastAsia="Arial Unicode MS" w:hAnsi="Browallia New" w:cs="Browallia New"/>
          <w:color w:val="000000"/>
          <w:sz w:val="26"/>
          <w:szCs w:val="26"/>
        </w:rPr>
        <w:t>86</w:t>
      </w:r>
      <w:r w:rsidR="006217A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(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034A2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890</w:t>
      </w:r>
      <w:r w:rsidR="00205380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="00205380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4A2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ไปจดจำนองเพื่อเป็นหลักประกัน</w:t>
      </w:r>
      <w:r w:rsidR="00F1298F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เงินเบิกเกินบัญชี เงินกู้ยืมระยะสั้นและระยะยาวจากสถาบันการเงิน (หมายเหตุ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6A03F1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3C61467C" w14:textId="77777777" w:rsidR="00CE4516" w:rsidRPr="00824BA3" w:rsidRDefault="00CE4516" w:rsidP="0021495E">
      <w:pPr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003615F9" w14:textId="26238991" w:rsidR="004E3D5B" w:rsidRPr="00824BA3" w:rsidRDefault="004E3D5B" w:rsidP="0021495E">
      <w:pPr>
        <w:rPr>
          <w:rFonts w:ascii="Browallia New" w:eastAsia="Arial Unicode MS" w:hAnsi="Browallia New" w:cs="Browallia New"/>
          <w:color w:val="000000"/>
          <w:sz w:val="28"/>
        </w:rPr>
        <w:sectPr w:rsidR="004E3D5B" w:rsidRPr="00824BA3" w:rsidSect="00F1298F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4A97EA55" w14:textId="41059160" w:rsidR="00F4191C" w:rsidRPr="00824BA3" w:rsidRDefault="00F4191C" w:rsidP="00CE4516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832"/>
      </w:tblGrid>
      <w:tr w:rsidR="00CE4516" w:rsidRPr="00824BA3" w14:paraId="786EE7C2" w14:textId="77777777" w:rsidTr="00CA512F">
        <w:trPr>
          <w:trHeight w:val="372"/>
        </w:trPr>
        <w:tc>
          <w:tcPr>
            <w:tcW w:w="14832" w:type="dxa"/>
            <w:shd w:val="clear" w:color="auto" w:fill="auto"/>
            <w:vAlign w:val="center"/>
          </w:tcPr>
          <w:p w14:paraId="089FE05C" w14:textId="559E564B" w:rsidR="00CE4516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CE4516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E4516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51BE0279" w14:textId="77777777" w:rsidR="00CE4516" w:rsidRPr="00824BA3" w:rsidRDefault="00CE4516" w:rsidP="00CE4516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296"/>
        <w:gridCol w:w="1368"/>
        <w:gridCol w:w="1296"/>
        <w:gridCol w:w="1296"/>
        <w:gridCol w:w="1296"/>
        <w:gridCol w:w="1296"/>
        <w:gridCol w:w="1296"/>
      </w:tblGrid>
      <w:tr w:rsidR="001D2AC0" w:rsidRPr="00824BA3" w14:paraId="0A59D6D5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C4E9" w14:textId="77777777" w:rsidR="001D2AC0" w:rsidRPr="00824BA3" w:rsidRDefault="001D2AC0" w:rsidP="00B66525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1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5FD0D" w14:textId="77777777" w:rsidR="001D2AC0" w:rsidRPr="00824BA3" w:rsidRDefault="001D2AC0" w:rsidP="00B66525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2AC0" w:rsidRPr="00824BA3" w14:paraId="0D6E97F2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6DA4" w14:textId="77777777" w:rsidR="001D2AC0" w:rsidRPr="00824BA3" w:rsidRDefault="001D2AC0" w:rsidP="00B66525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F243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24B75" w14:textId="77777777" w:rsidR="00CB5D1D" w:rsidRDefault="001D2AC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  <w:r w:rsidR="00CB5D1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  <w:p w14:paraId="292FAB03" w14:textId="77777777" w:rsidR="00CB5D1D" w:rsidRPr="00CB5D1D" w:rsidRDefault="001D2AC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CB5D1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และส่วนปรับปรุง</w:t>
            </w:r>
          </w:p>
          <w:p w14:paraId="639BAD25" w14:textId="5644D1C1" w:rsidR="001D2AC0" w:rsidRPr="00824BA3" w:rsidRDefault="001D2AC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4ACB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82C3B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3CE5AF25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  <w:p w14:paraId="527D04DE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9E1B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</w:t>
            </w:r>
          </w:p>
          <w:p w14:paraId="612E2309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2F712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4F79" w14:textId="77777777" w:rsidR="001D2AC0" w:rsidRPr="00824BA3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1D2AC0" w:rsidRPr="00824BA3" w14:paraId="43D83149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E139" w14:textId="77777777" w:rsidR="001D2AC0" w:rsidRPr="00824BA3" w:rsidRDefault="001D2AC0" w:rsidP="00B66525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183E65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1E77BE" w14:textId="77777777" w:rsidR="001D2AC0" w:rsidRPr="00824BA3" w:rsidRDefault="001D2AC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47FB4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03E166" w14:textId="77777777" w:rsidR="001D2AC0" w:rsidRPr="00824BA3" w:rsidRDefault="001D2AC0" w:rsidP="00B6652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EAEB0F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87298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610A62" w14:textId="77777777" w:rsidR="001D2AC0" w:rsidRPr="00824BA3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D2AC0" w:rsidRPr="00965C64" w14:paraId="3109EFEF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795A2" w14:textId="77777777" w:rsidR="001D2AC0" w:rsidRPr="00965C64" w:rsidRDefault="001D2AC0" w:rsidP="00B66525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45911" w14:textId="77777777" w:rsidR="001D2AC0" w:rsidRPr="00965C64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9CCA0" w14:textId="77777777" w:rsidR="001D2AC0" w:rsidRPr="00965C64" w:rsidRDefault="001D2AC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BDBBC" w14:textId="77777777" w:rsidR="001D2AC0" w:rsidRPr="00965C64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98B52" w14:textId="77777777" w:rsidR="001D2AC0" w:rsidRPr="00965C64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2A255" w14:textId="77777777" w:rsidR="001D2AC0" w:rsidRPr="00965C64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A4CAD" w14:textId="77777777" w:rsidR="001D2AC0" w:rsidRPr="00965C64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3C72B9" w14:textId="77777777" w:rsidR="001D2AC0" w:rsidRPr="00965C64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1D2AC0" w:rsidRPr="00824BA3" w14:paraId="62D34C48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67DA9" w14:textId="1AC7D93E" w:rsidR="001D2AC0" w:rsidRPr="00824BA3" w:rsidRDefault="001D2AC0" w:rsidP="00B66525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B46E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B959" w14:textId="77777777" w:rsidR="001D2AC0" w:rsidRPr="00824BA3" w:rsidRDefault="001D2AC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7FEB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04C7D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2376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44DB8" w14:textId="77777777" w:rsidR="001D2AC0" w:rsidRPr="00824BA3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65C64" w14:textId="77777777" w:rsidR="001D2AC0" w:rsidRPr="00824BA3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05380" w:rsidRPr="00824BA3" w14:paraId="5290FFDA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4BD5" w14:textId="699C5C18" w:rsidR="00205380" w:rsidRPr="00824BA3" w:rsidRDefault="00205380" w:rsidP="0020538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416E0" w14:textId="6723502F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266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E69D1" w14:textId="35423A73" w:rsidR="00205380" w:rsidRPr="00824BA3" w:rsidRDefault="00D63E6D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424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002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339E" w14:textId="14FD4248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681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176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1330" w14:textId="59E0AE6F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102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907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FC34D" w14:textId="1BA7C90F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712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4108E" w14:textId="35ABE543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59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366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D82C" w14:textId="3BFA1D47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295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432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614</w:t>
            </w:r>
          </w:p>
        </w:tc>
      </w:tr>
      <w:tr w:rsidR="00205380" w:rsidRPr="00824BA3" w14:paraId="1D795C38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42F4E" w14:textId="1517A61B" w:rsidR="00205380" w:rsidRPr="00824BA3" w:rsidRDefault="00205380" w:rsidP="0020538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78665" w14:textId="1B844DD5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574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513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BC056" w14:textId="4DEECA16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77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261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559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E6F71" w14:textId="0A31C502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249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116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161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637D6" w14:textId="169D31B6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37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736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890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8FB42" w14:textId="7BF06766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882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521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C101B" w14:textId="498FF4D7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25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837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976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2C2D5" w14:textId="42A51B0A" w:rsidR="00205380" w:rsidRPr="00824BA3" w:rsidRDefault="00205380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406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409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620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205380" w:rsidRPr="00824BA3" w14:paraId="57A99D81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871E" w14:textId="6F2CB1A2" w:rsidR="00205380" w:rsidRPr="00824BA3" w:rsidRDefault="00205380" w:rsidP="0020538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35B45" w14:textId="6A23C91D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692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149F2" w14:textId="03C4712B" w:rsidR="00205380" w:rsidRPr="00824BA3" w:rsidRDefault="00D63E6D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346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741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EA7B3" w14:textId="11699A92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432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060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44F3F" w14:textId="3B513F61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65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170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12032" w14:textId="45B1E834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830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CDEC1" w14:textId="2AB57695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33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528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A5B9D" w14:textId="1B112E1C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889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022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994</w:t>
            </w:r>
          </w:p>
        </w:tc>
      </w:tr>
      <w:tr w:rsidR="00205380" w:rsidRPr="00965C64" w14:paraId="49CF7CDA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C474A" w14:textId="77777777" w:rsidR="00205380" w:rsidRPr="00723EA3" w:rsidRDefault="00205380" w:rsidP="0020538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7AB29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E3675" w14:textId="77777777" w:rsidR="00205380" w:rsidRPr="00723E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1C5F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115A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B5CF2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9930C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AF2C1" w14:textId="77777777" w:rsidR="00205380" w:rsidRPr="00723EA3" w:rsidRDefault="00205380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05380" w:rsidRPr="00824BA3" w14:paraId="5BED6296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58D83" w14:textId="4E47D55F" w:rsidR="00205380" w:rsidRPr="00824BA3" w:rsidRDefault="00205380" w:rsidP="0020538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2BE05" w14:textId="77777777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0A114" w14:textId="77777777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05F3F" w14:textId="77777777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2CBB3" w14:textId="77777777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D8DBD" w14:textId="77777777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33ADE" w14:textId="77777777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61AC2" w14:textId="77777777" w:rsidR="00205380" w:rsidRPr="00824BA3" w:rsidRDefault="00205380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05380" w:rsidRPr="00824BA3" w14:paraId="5033E145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BF3BA" w14:textId="781BF303" w:rsidR="00205380" w:rsidRPr="00824BA3" w:rsidRDefault="00205380" w:rsidP="00205380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1FB3D" w14:textId="796B3DC4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692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36BD" w14:textId="65F025EE" w:rsidR="00205380" w:rsidRPr="00824BA3" w:rsidRDefault="00D63E6D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346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741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0D9DC" w14:textId="225EB7EB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432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060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A7AA" w14:textId="1C31C4AB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65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170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6D6F5" w14:textId="111BDBD2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830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169AA" w14:textId="70BAB99E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33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528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97EC" w14:textId="31796F31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889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022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994</w:t>
            </w:r>
          </w:p>
        </w:tc>
      </w:tr>
      <w:tr w:rsidR="00205380" w:rsidRPr="00824BA3" w14:paraId="50D07448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318C0" w14:textId="2BAD7DB0" w:rsidR="00205380" w:rsidRPr="00824BA3" w:rsidRDefault="00205380" w:rsidP="00205380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97269" w14:textId="70369E79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1F3B" w14:textId="39ED903B" w:rsidR="00205380" w:rsidRPr="00824BA3" w:rsidRDefault="00D63E6D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71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008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5E249" w14:textId="0D1F8D8E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293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845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1224" w14:textId="00982511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48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828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FC03B" w14:textId="2207EB5B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400B" w14:textId="24DCBBAE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D112" w14:textId="15D8EA7C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413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682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020</w:t>
            </w:r>
          </w:p>
        </w:tc>
      </w:tr>
      <w:tr w:rsidR="00205380" w:rsidRPr="00824BA3" w14:paraId="4524B815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9D8B4" w14:textId="6A5E4C22" w:rsidR="00205380" w:rsidRPr="00824BA3" w:rsidRDefault="00205380" w:rsidP="00205380">
            <w:pPr>
              <w:tabs>
                <w:tab w:val="left" w:pos="1480"/>
              </w:tabs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เปลี่ยนแปลงสัญญาเช่าระหว่างปี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B5678" w14:textId="29EA257A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114B4" w14:textId="1BC184D9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276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607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438CD" w14:textId="7B0B2300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677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330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3CA3E" w14:textId="6FE00F2A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8817" w14:textId="01B29F4B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B8C7C" w14:textId="3C95BC6A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3861" w14:textId="182F77C9" w:rsidR="00205380" w:rsidRPr="00824BA3" w:rsidRDefault="00205380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953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937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05380" w:rsidRPr="00824BA3" w14:paraId="794671CA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6C51D" w14:textId="613BD2E9" w:rsidR="00205380" w:rsidRPr="00824BA3" w:rsidRDefault="00205380" w:rsidP="00CB5D1D">
            <w:pPr>
              <w:tabs>
                <w:tab w:val="left" w:pos="2736"/>
              </w:tabs>
              <w:ind w:left="-104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ตัดจำหน่ายจากการสิ้นสุดสัญญาระหว่างปี</w:t>
            </w:r>
            <w:r w:rsidR="00CB5D1D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A7F2" w14:textId="18FD5073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BFAE0" w14:textId="49041608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46F45" w14:textId="292CCDF4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51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433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690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D6256" w14:textId="7EDFD492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125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436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66E5" w14:textId="3BDE3D83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21703" w14:textId="57EA99F0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9B44C" w14:textId="28BCE0BE" w:rsidR="00205380" w:rsidRPr="00824BA3" w:rsidRDefault="00205380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51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559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126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05380" w:rsidRPr="00824BA3" w14:paraId="07845321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5CB4" w14:textId="4F427DC9" w:rsidR="00205380" w:rsidRPr="00824BA3" w:rsidRDefault="00205380" w:rsidP="00CB5D1D">
            <w:pPr>
              <w:tabs>
                <w:tab w:val="left" w:pos="2736"/>
              </w:tabs>
              <w:ind w:left="-104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924DA" w14:textId="1E04F48D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B9A1" w14:textId="3F26855D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27D6" w14:textId="255F841F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51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433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A081F" w14:textId="44A10B81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125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436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5CC4" w14:textId="2D23615D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73F6" w14:textId="415B0B32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A9D60" w14:textId="5C043FD0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51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559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126</w:t>
            </w:r>
          </w:p>
        </w:tc>
      </w:tr>
      <w:tr w:rsidR="00205380" w:rsidRPr="00824BA3" w14:paraId="309030DD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4E09" w14:textId="44E06648" w:rsidR="00205380" w:rsidRPr="00824BA3" w:rsidRDefault="00205380" w:rsidP="00CB5D1D">
            <w:pPr>
              <w:tabs>
                <w:tab w:val="left" w:pos="1147"/>
              </w:tabs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โอนย้ายระหว่างปี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94CC" w14:textId="32581BD5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434BE" w14:textId="79307917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846AC" w14:textId="53A268D5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C12AB" w14:textId="189C886D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1053" w14:textId="482A774B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010B3" w14:textId="68E6A41A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950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480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D86FB" w14:textId="6E38D79A" w:rsidR="00205380" w:rsidRPr="00824BA3" w:rsidRDefault="00205380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950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480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05380" w:rsidRPr="00824BA3" w14:paraId="68001509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98C22" w14:textId="6FC09EF6" w:rsidR="00205380" w:rsidRPr="00824BA3" w:rsidRDefault="00205380" w:rsidP="00CB5D1D">
            <w:pPr>
              <w:tabs>
                <w:tab w:val="left" w:pos="1147"/>
              </w:tabs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1F287" w14:textId="0FBF49CE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20C0" w14:textId="387F17D6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3B64" w14:textId="7EC248D3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65CC6" w14:textId="7E70CFEB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1CB8E" w14:textId="48E56195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AE632" w14:textId="38F53F6B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950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DD4F" w14:textId="07ED412A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950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480</w:t>
            </w:r>
          </w:p>
        </w:tc>
      </w:tr>
      <w:tr w:rsidR="00205380" w:rsidRPr="00824BA3" w14:paraId="7CE8E012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5D800" w14:textId="0AC45A99" w:rsidR="00205380" w:rsidRPr="00824BA3" w:rsidRDefault="00205380" w:rsidP="00205380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  <w:r w:rsidRPr="00824BA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40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C6EFD" w14:textId="71E24195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710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734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AA479" w14:textId="390011FA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32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932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935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47126" w14:textId="0E3F5835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134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768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013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5ABAC" w14:textId="3464C660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23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166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143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7E2C3" w14:textId="1F7D8F0C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325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038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347A7" w14:textId="0C1E9C79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9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379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969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B267" w14:textId="15BEF041" w:rsidR="00205380" w:rsidRPr="00824BA3" w:rsidRDefault="00205380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203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282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832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05380" w:rsidRPr="00824BA3" w14:paraId="4DF52C0B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91DC2" w14:textId="780D8927" w:rsidR="00205380" w:rsidRPr="00824BA3" w:rsidRDefault="00205380" w:rsidP="00205380">
            <w:pPr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761D5" w14:textId="60CA2484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72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117BA" w14:textId="04702E89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7EAE6" w14:textId="6A51E393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13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238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B5976" w14:textId="0B3FE432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559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3F0E4" w14:textId="5BBEF004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37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D1952" w14:textId="44F4E7DA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5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648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124FF" w14:textId="0815BBDA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20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556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383</w:t>
            </w:r>
          </w:p>
        </w:tc>
      </w:tr>
      <w:tr w:rsidR="00205380" w:rsidRPr="00824BA3" w14:paraId="33BADFF8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784EC" w14:textId="3A61C244" w:rsidR="00205380" w:rsidRPr="00824BA3" w:rsidRDefault="00CB5D1D" w:rsidP="00205380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35FB9" w14:textId="1E36595A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053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C1E24" w14:textId="0F477ED8" w:rsidR="00205380" w:rsidRPr="00824BA3" w:rsidRDefault="00D63E6D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381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540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D0E11" w14:textId="77602C80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603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698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1647D" w14:textId="428807CE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92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392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8DFBB" w14:textId="3095A6AF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542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BFE5A" w14:textId="2937876D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29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797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6815" w14:textId="406A4E77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116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024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628</w:t>
            </w:r>
          </w:p>
        </w:tc>
      </w:tr>
      <w:tr w:rsidR="00205380" w:rsidRPr="00965C64" w14:paraId="6B78A1BD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F0DFA" w14:textId="2078F024" w:rsidR="00205380" w:rsidRPr="00723EA3" w:rsidRDefault="00205380" w:rsidP="00205380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0456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5341" w14:textId="77777777" w:rsidR="00205380" w:rsidRPr="00723E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8954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3581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B8C79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EC7B" w14:textId="77777777" w:rsidR="00205380" w:rsidRPr="00723E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DB29" w14:textId="77777777" w:rsidR="00205380" w:rsidRPr="00723EA3" w:rsidRDefault="00205380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965C64" w:rsidRPr="00824BA3" w14:paraId="79A15A0D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7A945" w14:textId="1241473A" w:rsidR="00965C64" w:rsidRPr="00824BA3" w:rsidRDefault="00965C64" w:rsidP="00205380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59B27" w14:textId="77777777" w:rsidR="00965C64" w:rsidRPr="00824BA3" w:rsidRDefault="00965C64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EDE7" w14:textId="77777777" w:rsidR="00965C64" w:rsidRPr="00824BA3" w:rsidRDefault="00965C64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C7C61" w14:textId="77777777" w:rsidR="00965C64" w:rsidRPr="00824BA3" w:rsidRDefault="00965C64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C5754" w14:textId="77777777" w:rsidR="00965C64" w:rsidRPr="00824BA3" w:rsidRDefault="00965C64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EECF0" w14:textId="77777777" w:rsidR="00965C64" w:rsidRPr="00824BA3" w:rsidRDefault="00965C64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683C" w14:textId="77777777" w:rsidR="00965C64" w:rsidRPr="00824BA3" w:rsidRDefault="00965C64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FB6B6" w14:textId="77777777" w:rsidR="00965C64" w:rsidRPr="00824BA3" w:rsidRDefault="00965C64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05380" w:rsidRPr="00824BA3" w14:paraId="22670380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1B471" w14:textId="50D58434" w:rsidR="00205380" w:rsidRPr="00824BA3" w:rsidRDefault="00205380" w:rsidP="0020538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4125E" w14:textId="6A931659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407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16648" w14:textId="5C0D0258" w:rsidR="00205380" w:rsidRPr="00824BA3" w:rsidRDefault="00D63E6D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491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734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B298" w14:textId="31179D52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946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047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862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95445" w14:textId="200213D1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153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971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2E05C" w14:textId="4AFF5364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4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806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62F04" w14:textId="2E18823F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61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130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6A790" w14:textId="1CDAF544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681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098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906</w:t>
            </w:r>
          </w:p>
        </w:tc>
      </w:tr>
      <w:tr w:rsidR="00205380" w:rsidRPr="00824BA3" w14:paraId="1F96323C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E0437" w14:textId="6E33AF12" w:rsidR="00205380" w:rsidRPr="00824BA3" w:rsidRDefault="00205380" w:rsidP="00205380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8D17" w14:textId="50651FE0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354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040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5A6C3" w14:textId="2027838C" w:rsidR="00205380" w:rsidRPr="00824BA3" w:rsidRDefault="00205380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110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194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494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B66FA" w14:textId="221CB56B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342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349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378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3A05" w14:textId="41AB4251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61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579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861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0AA4E" w14:textId="302A86D6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263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840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26009" w14:textId="70F05159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31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332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665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AE9C0" w14:textId="55BEB9C4" w:rsidR="00205380" w:rsidRPr="00824BA3" w:rsidRDefault="00205380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565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074</w:t>
            </w:r>
            <w:r w:rsidRPr="00824BA3">
              <w:rPr>
                <w:rFonts w:ascii="Browallia New" w:hAnsi="Browallia New" w:cs="Browallia New"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278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05380" w:rsidRPr="00824BA3" w14:paraId="0499CA16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1E636" w14:textId="2308C441" w:rsidR="00205380" w:rsidRPr="00824BA3" w:rsidRDefault="00205380" w:rsidP="00205380">
            <w:pPr>
              <w:ind w:left="-104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98B39" w14:textId="66ED2521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053</w:t>
            </w:r>
            <w:r w:rsidR="00205380" w:rsidRPr="00824BA3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EC8DF" w14:textId="671D4F89" w:rsidR="00205380" w:rsidRPr="00824BA3" w:rsidRDefault="00D63E6D" w:rsidP="00CB5D1D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381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540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CF193" w14:textId="77D7B59F" w:rsidR="00205380" w:rsidRPr="00824BA3" w:rsidRDefault="00205380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824BA3">
              <w:rPr>
                <w:rFonts w:ascii="Browallia New" w:hAnsi="Browallia New" w:cs="Browallia New"/>
                <w:color w:val="000000"/>
              </w:rPr>
              <w:fldChar w:fldCharType="begin"/>
            </w:r>
            <w:r w:rsidRPr="00824BA3">
              <w:rPr>
                <w:rFonts w:ascii="Browallia New" w:hAnsi="Browallia New" w:cs="Browallia New"/>
                <w:color w:val="000000"/>
              </w:rPr>
              <w:instrText xml:space="preserve"> =SUM(above) </w:instrText>
            </w:r>
            <w:r w:rsidRPr="00824BA3">
              <w:rPr>
                <w:rFonts w:ascii="Browallia New" w:hAnsi="Browallia New" w:cs="Browallia New"/>
                <w:color w:val="000000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</w:rPr>
              <w:t>603</w:t>
            </w:r>
            <w:r w:rsidRPr="00824BA3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</w:rPr>
              <w:t>698</w:t>
            </w:r>
            <w:r w:rsidRPr="00824BA3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</w:rPr>
              <w:t>484</w:t>
            </w:r>
            <w:r w:rsidRPr="00824BA3">
              <w:rPr>
                <w:rFonts w:ascii="Browallia New" w:hAnsi="Browallia New" w:cs="Browallia New"/>
                <w:color w:val="000000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C50B9" w14:textId="71A2967C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92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392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18527" w14:textId="7DD34F6C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542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DE8A1" w14:textId="427C9106" w:rsidR="00205380" w:rsidRPr="00824BA3" w:rsidRDefault="00D63E6D" w:rsidP="00205380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29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797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262EB" w14:textId="044752F6" w:rsidR="00205380" w:rsidRPr="00824BA3" w:rsidRDefault="00D63E6D" w:rsidP="00205380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hAnsi="Browallia New" w:cs="Browallia New"/>
                <w:color w:val="000000"/>
              </w:rPr>
              <w:t>1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116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024</w:t>
            </w:r>
            <w:r w:rsidR="00205380" w:rsidRPr="00824BA3">
              <w:rPr>
                <w:rFonts w:ascii="Browallia New" w:hAnsi="Browallia New" w:cs="Browallia New"/>
                <w:color w:val="000000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</w:rPr>
              <w:t>628</w:t>
            </w:r>
          </w:p>
        </w:tc>
      </w:tr>
    </w:tbl>
    <w:p w14:paraId="3D2B3A27" w14:textId="35C0CBDD" w:rsidR="0060429E" w:rsidRPr="00824BA3" w:rsidRDefault="004E3D5B">
      <w:pPr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296"/>
        <w:gridCol w:w="1368"/>
        <w:gridCol w:w="1296"/>
        <w:gridCol w:w="1296"/>
        <w:gridCol w:w="1296"/>
        <w:gridCol w:w="1296"/>
        <w:gridCol w:w="1296"/>
      </w:tblGrid>
      <w:tr w:rsidR="001D2AC0" w:rsidRPr="00824BA3" w14:paraId="1EBB2016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469C2" w14:textId="77777777" w:rsidR="001D2AC0" w:rsidRPr="00824BA3" w:rsidRDefault="001D2AC0" w:rsidP="00F01632">
            <w:pPr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1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A2506" w14:textId="77777777" w:rsidR="001D2AC0" w:rsidRPr="00824BA3" w:rsidRDefault="001D2AC0" w:rsidP="00F01632">
            <w:pPr>
              <w:tabs>
                <w:tab w:val="decimal" w:pos="934"/>
              </w:tabs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2AC0" w:rsidRPr="00824BA3" w14:paraId="0A4ABA89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ABBB8" w14:textId="77777777" w:rsidR="001D2AC0" w:rsidRPr="00824BA3" w:rsidRDefault="001D2AC0" w:rsidP="00F01632">
            <w:pPr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03F82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976C" w14:textId="5BB6C511" w:rsidR="00CB5D1D" w:rsidRDefault="001D2AC0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  <w:r w:rsidR="00CB5D1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  <w:p w14:paraId="65E34ABB" w14:textId="77777777" w:rsidR="00CB5D1D" w:rsidRPr="00CB5D1D" w:rsidRDefault="001D2AC0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CB5D1D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และส่วนปรับปรุง</w:t>
            </w:r>
          </w:p>
          <w:p w14:paraId="74CCB184" w14:textId="6723DD07" w:rsidR="001D2AC0" w:rsidRPr="00824BA3" w:rsidRDefault="001D2AC0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3129B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DB5AD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641F80F1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เครื่องจักร</w:t>
            </w:r>
          </w:p>
          <w:p w14:paraId="27A28840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CBE7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</w:t>
            </w:r>
          </w:p>
          <w:p w14:paraId="5A082FCA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E2E2E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4D5D" w14:textId="77777777" w:rsidR="001D2AC0" w:rsidRPr="00824BA3" w:rsidRDefault="001D2AC0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1D2AC0" w:rsidRPr="00824BA3" w14:paraId="39BC4418" w14:textId="77777777" w:rsidTr="00CB5D1D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2D3C3" w14:textId="77777777" w:rsidR="001D2AC0" w:rsidRPr="00824BA3" w:rsidRDefault="001D2AC0" w:rsidP="00F01632">
            <w:pPr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2D04E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E32E6" w14:textId="77777777" w:rsidR="001D2AC0" w:rsidRPr="00824BA3" w:rsidRDefault="001D2AC0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3976A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4B313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6933B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B022C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4F0D40" w14:textId="77777777" w:rsidR="001D2AC0" w:rsidRPr="00824BA3" w:rsidRDefault="001D2AC0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D2AC0" w:rsidRPr="00824BA3" w14:paraId="191A89A5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1F6D8" w14:textId="77777777" w:rsidR="001D2AC0" w:rsidRPr="00824BA3" w:rsidRDefault="001D2AC0" w:rsidP="00F01632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76BAC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A8FF5" w14:textId="77777777" w:rsidR="001D2AC0" w:rsidRPr="00824BA3" w:rsidRDefault="001D2AC0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1881D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F9FC5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1D3C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B6A60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CCE14" w14:textId="77777777" w:rsidR="001D2AC0" w:rsidRPr="00824BA3" w:rsidRDefault="001D2AC0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D2AC0" w:rsidRPr="00824BA3" w14:paraId="1C3B7F3B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F3125" w14:textId="0657A1D4" w:rsidR="001D2AC0" w:rsidRPr="00824BA3" w:rsidRDefault="001D2AC0" w:rsidP="00F01632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D26BF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419BE" w14:textId="77777777" w:rsidR="001D2AC0" w:rsidRPr="00824BA3" w:rsidRDefault="001D2AC0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C7C3E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737C8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C4A7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C2211" w14:textId="77777777" w:rsidR="001D2AC0" w:rsidRPr="00824BA3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3D97D" w14:textId="77777777" w:rsidR="001D2AC0" w:rsidRPr="00824BA3" w:rsidRDefault="001D2AC0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65AF4" w:rsidRPr="00824BA3" w14:paraId="7AC1413B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C6B6" w14:textId="77777777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00A84" w14:textId="61850024" w:rsidR="00865AF4" w:rsidRPr="00C55874" w:rsidRDefault="00D63E6D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053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0079F" w14:textId="55E82DA6" w:rsidR="00865AF4" w:rsidRPr="00C55874" w:rsidRDefault="00D63E6D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381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540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5C45" w14:textId="011821EB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603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698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8BAC" w14:textId="491F8850" w:rsidR="00865AF4" w:rsidRPr="00C55874" w:rsidRDefault="00D63E6D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92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392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41FB4" w14:textId="0B3080CE" w:rsidR="00865AF4" w:rsidRPr="00C55874" w:rsidRDefault="00D63E6D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542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0E42E" w14:textId="3085A620" w:rsidR="00865AF4" w:rsidRPr="00C55874" w:rsidRDefault="00D63E6D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29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797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7D7F" w14:textId="0B695F01" w:rsidR="00865AF4" w:rsidRPr="00C55874" w:rsidRDefault="00D63E6D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116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024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628</w:t>
            </w:r>
          </w:p>
        </w:tc>
      </w:tr>
      <w:tr w:rsidR="00865AF4" w:rsidRPr="00824BA3" w14:paraId="4BA48B04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07B4D" w14:textId="77777777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73761" w14:textId="61350F87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4820" w14:textId="4BA1AA59" w:rsidR="00865AF4" w:rsidRPr="00C55874" w:rsidRDefault="00865AF4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FBCD5" w14:textId="0DBFAB9A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165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811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BFC9D" w14:textId="221972C4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607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E694" w14:textId="06E3904A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8A9E8" w14:textId="2BC841D2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126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B29EF" w14:textId="29E69D73" w:rsidR="00865AF4" w:rsidRPr="00C55874" w:rsidRDefault="00D63E6D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200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545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842</w:t>
            </w:r>
          </w:p>
        </w:tc>
      </w:tr>
      <w:tr w:rsidR="00865AF4" w:rsidRPr="00824BA3" w14:paraId="548E12FA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C12F" w14:textId="3A6FF457" w:rsidR="00865AF4" w:rsidRPr="00824BA3" w:rsidRDefault="00865AF4" w:rsidP="00865AF4">
            <w:pPr>
              <w:spacing w:before="10" w:after="10"/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เปลี่ยนแปลงสัญญาเช่าระหว่างปี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6E73E" w14:textId="26B4345E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1EDB8" w14:textId="6A49C992" w:rsidR="00865AF4" w:rsidRPr="00C55874" w:rsidRDefault="00865AF4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98E86" w14:textId="34366716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618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D8CFC" w14:textId="05D548B8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68560" w14:textId="62537B5B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787F1" w14:textId="37B03AF6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7211C" w14:textId="52EBDF5C" w:rsidR="00865AF4" w:rsidRPr="00C55874" w:rsidRDefault="00D63E6D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618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442</w:t>
            </w:r>
          </w:p>
        </w:tc>
      </w:tr>
      <w:tr w:rsidR="00865AF4" w:rsidRPr="00824BA3" w14:paraId="33900E72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C994D" w14:textId="258B36C6" w:rsidR="00865AF4" w:rsidRPr="00824BA3" w:rsidRDefault="00865AF4" w:rsidP="00865AF4">
            <w:pPr>
              <w:tabs>
                <w:tab w:val="left" w:pos="2736"/>
              </w:tabs>
              <w:spacing w:before="10" w:after="10"/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ตัดจำหน่ายจากการสิ้นสุดสัญญาระหว่างปี</w:t>
            </w:r>
            <w:r w:rsidRPr="00824BA3">
              <w:rPr>
                <w:rFonts w:ascii="Browallia New" w:hAnsi="Browallia New" w:cs="Browallia New"/>
                <w:color w:val="000000"/>
              </w:rPr>
              <w:tab/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0C12" w14:textId="7372F67B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D3FF" w14:textId="1C66C000" w:rsidR="00865AF4" w:rsidRPr="00C55874" w:rsidRDefault="00865AF4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2C616" w14:textId="068098E3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18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454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320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61BEC" w14:textId="3CDFBCC8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1616" w14:textId="6E5A1B0C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E0C4F" w14:textId="11CC85C3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ADCA9" w14:textId="5F79CB97" w:rsidR="00865AF4" w:rsidRPr="00C55874" w:rsidRDefault="00865AF4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18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454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320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</w:tr>
      <w:tr w:rsidR="00865AF4" w:rsidRPr="00824BA3" w14:paraId="5FCE1628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60826" w14:textId="23C43BDE" w:rsidR="00865AF4" w:rsidRPr="00824BA3" w:rsidRDefault="00865AF4" w:rsidP="00865AF4">
            <w:pPr>
              <w:tabs>
                <w:tab w:val="left" w:pos="2736"/>
              </w:tabs>
              <w:spacing w:before="10" w:after="10"/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34D6E" w14:textId="64B9A2C0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5492" w14:textId="40A59A8F" w:rsidR="00865AF4" w:rsidRPr="00C55874" w:rsidRDefault="00865AF4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F3630" w14:textId="41171EA7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030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9E6A" w14:textId="76347F52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00D38" w14:textId="57056CC4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7E679" w14:textId="062A7E56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19495" w14:textId="25E51599" w:rsidR="00865AF4" w:rsidRPr="00C55874" w:rsidRDefault="00D63E6D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030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264</w:t>
            </w:r>
          </w:p>
        </w:tc>
      </w:tr>
      <w:tr w:rsidR="00865AF4" w:rsidRPr="00824BA3" w14:paraId="12AB25AA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4EDB0" w14:textId="7C72C947" w:rsidR="00865AF4" w:rsidRPr="00824BA3" w:rsidRDefault="00865AF4" w:rsidP="00865AF4">
            <w:pPr>
              <w:tabs>
                <w:tab w:val="left" w:pos="1156"/>
              </w:tabs>
              <w:spacing w:before="10" w:after="10"/>
              <w:ind w:left="-104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โอนย้ายระหว่างปี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6D27" w14:textId="79E3DBF3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B4071" w14:textId="3579F5F6" w:rsidR="00865AF4" w:rsidRPr="00C55874" w:rsidRDefault="00865AF4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0FA2" w14:textId="22DD9B70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898DD" w14:textId="2AA0CC97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160D" w14:textId="2F4FD85C" w:rsidR="00865AF4" w:rsidRPr="00C55874" w:rsidRDefault="000F27F9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550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3BA4D" w14:textId="42DDB5B3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 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069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463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F040B" w14:textId="14807E95" w:rsidR="00865AF4" w:rsidRPr="00C55874" w:rsidRDefault="00865AF4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619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463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</w:tr>
      <w:tr w:rsidR="00865AF4" w:rsidRPr="00824BA3" w14:paraId="39174C70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0D1E" w14:textId="1401B8FF" w:rsidR="00865AF4" w:rsidRPr="00824BA3" w:rsidRDefault="00865AF4" w:rsidP="00865AF4">
            <w:pPr>
              <w:tabs>
                <w:tab w:val="left" w:pos="1156"/>
              </w:tabs>
              <w:spacing w:before="10" w:after="10"/>
              <w:rPr>
                <w:rFonts w:ascii="Browallia New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1542" w14:textId="07880E00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56B42" w14:textId="098DDA43" w:rsidR="00865AF4" w:rsidRPr="00C55874" w:rsidRDefault="00865AF4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07421" w14:textId="21FB0206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3F5D2" w14:textId="3589772C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659" w14:textId="4176FDB1" w:rsidR="00865AF4" w:rsidRPr="00C55874" w:rsidRDefault="00D63E6D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549</w:t>
            </w:r>
            <w:r w:rsidR="000F27F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EDF4" w14:textId="12BD06CB" w:rsidR="00865AF4" w:rsidRPr="00C55874" w:rsidRDefault="00865AF4" w:rsidP="00865AF4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855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77744" w14:textId="11DB87A3" w:rsidR="00865AF4" w:rsidRPr="00C55874" w:rsidRDefault="00D63E6D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</w:t>
            </w:r>
            <w:r w:rsidR="000F27F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405</w:t>
            </w:r>
            <w:r w:rsidR="000F27F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566</w:t>
            </w:r>
          </w:p>
        </w:tc>
      </w:tr>
      <w:tr w:rsidR="00865AF4" w:rsidRPr="00824BA3" w14:paraId="09F4F353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E031" w14:textId="45BC28DE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  <w:r w:rsidRPr="00824BA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D63E6D" w:rsidRPr="00D63E6D">
              <w:rPr>
                <w:rFonts w:ascii="Browallia New" w:hAnsi="Browallia New" w:cs="Browallia New"/>
                <w:color w:val="000000"/>
              </w:rPr>
              <w:t>40</w:t>
            </w:r>
            <w:r w:rsidRPr="00824BA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49BFA" w14:textId="1C77F368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706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929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0C068" w14:textId="7E5648A2" w:rsidR="00865AF4" w:rsidRPr="00C55874" w:rsidRDefault="00865AF4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411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531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0F8E" w14:textId="5FECE16F" w:rsidR="00865AF4" w:rsidRPr="00C55874" w:rsidRDefault="00865AF4" w:rsidP="00CB5D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159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002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464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B6FC9" w14:textId="2175CFBF" w:rsidR="00865AF4" w:rsidRPr="00C55874" w:rsidRDefault="00865AF4" w:rsidP="00CB5D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27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834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713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C4A83" w14:textId="01DAA1F1" w:rsidR="00865AF4" w:rsidRPr="00C55874" w:rsidRDefault="00865AF4" w:rsidP="00CB5D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240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400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34AEB" w14:textId="4FE25097" w:rsidR="00865AF4" w:rsidRPr="00C55874" w:rsidRDefault="00865AF4" w:rsidP="00CB5D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587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073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E1694" w14:textId="37D3ACC1" w:rsidR="00865AF4" w:rsidRPr="00C55874" w:rsidRDefault="00865AF4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231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783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110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</w:tr>
      <w:tr w:rsidR="00865AF4" w:rsidRPr="00824BA3" w14:paraId="4D80355C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7C8A" w14:textId="77777777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17541" w14:textId="6C8655A9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373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937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BFE27" w14:textId="041C959B" w:rsidR="00865AF4" w:rsidRPr="00C55874" w:rsidRDefault="00865AF4" w:rsidP="00CB5D1D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1F936" w14:textId="753427FB" w:rsidR="00865AF4" w:rsidRPr="00C55874" w:rsidRDefault="00865AF4" w:rsidP="00CB5D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782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093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23455" w14:textId="1FC3CD21" w:rsidR="00865AF4" w:rsidRPr="00C55874" w:rsidRDefault="00865AF4" w:rsidP="00CB5D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987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420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E5EB2" w14:textId="013D0B5B" w:rsidR="00865AF4" w:rsidRPr="00C55874" w:rsidRDefault="00865AF4" w:rsidP="00CB5D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940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3A6E2" w14:textId="7512C2CE" w:rsidR="00865AF4" w:rsidRPr="00C55874" w:rsidRDefault="00865AF4" w:rsidP="00CB5D1D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173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475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60C3B" w14:textId="3CAF6322" w:rsidR="00865AF4" w:rsidRPr="00C55874" w:rsidRDefault="00865AF4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342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865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</w:tr>
      <w:tr w:rsidR="00865AF4" w:rsidRPr="00824BA3" w14:paraId="1380C0B5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BE310" w14:textId="77777777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2B214" w14:textId="19C88E5D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972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69E3A" w14:textId="6FA39CD6" w:rsidR="00865AF4" w:rsidRPr="00C55874" w:rsidRDefault="00D63E6D" w:rsidP="00B61180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346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128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105BE" w14:textId="284AEC33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560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920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6085D" w14:textId="7DD7DFC4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177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BB66C" w14:textId="4D4AEADC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276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21085" w14:textId="05366888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25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949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09C80" w14:textId="3765BC69" w:rsidR="00865AF4" w:rsidRPr="00C55874" w:rsidRDefault="00D63E6D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025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424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984</w:t>
            </w:r>
          </w:p>
        </w:tc>
      </w:tr>
      <w:tr w:rsidR="00865AF4" w:rsidRPr="00824BA3" w14:paraId="641DD83F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89F0" w14:textId="77777777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1A023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6AC2" w14:textId="77777777" w:rsidR="00865AF4" w:rsidRPr="00C55874" w:rsidRDefault="00865AF4" w:rsidP="00B61180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15AAE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0CCFB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4981E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C960F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58B4D" w14:textId="77777777" w:rsidR="00865AF4" w:rsidRPr="00C55874" w:rsidRDefault="00865AF4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65AF4" w:rsidRPr="00824BA3" w14:paraId="3D8E4569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DC978" w14:textId="70205E5F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6DF9B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CFD14" w14:textId="77777777" w:rsidR="00865AF4" w:rsidRPr="00C55874" w:rsidRDefault="00865AF4" w:rsidP="00B61180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58B7A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4D5C3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58DC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29A2F" w14:textId="7777777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1C1A3" w14:textId="77777777" w:rsidR="00865AF4" w:rsidRPr="00C55874" w:rsidRDefault="00865AF4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65AF4" w:rsidRPr="00824BA3" w14:paraId="764A2145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993A8" w14:textId="77777777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bookmarkStart w:id="49" w:name="_Hlk166777685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24497" w14:textId="13B032F4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22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654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DFCF2" w14:textId="0EEBF677" w:rsidR="00865AF4" w:rsidRPr="00C55874" w:rsidRDefault="00D63E6D" w:rsidP="00B61180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491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734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8A35" w14:textId="59D5917A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015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184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F93B" w14:textId="7C435A5C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174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258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52E83" w14:textId="7611BFBD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009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4EE1" w14:textId="6868E6F6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45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860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CC7CF" w14:textId="6661526E" w:rsidR="00865AF4" w:rsidRPr="00C55874" w:rsidRDefault="00D63E6D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751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701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493</w:t>
            </w:r>
          </w:p>
        </w:tc>
      </w:tr>
      <w:tr w:rsidR="00865AF4" w:rsidRPr="00824BA3" w14:paraId="70D404DB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B4270" w14:textId="77777777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08B98" w14:textId="439459D9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17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681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478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815F2" w14:textId="2F794C74" w:rsidR="00865AF4" w:rsidRPr="00C55874" w:rsidRDefault="00865AF4" w:rsidP="00B61180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145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606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025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EA295" w14:textId="332C1A80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454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263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843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FF469" w14:textId="21784FC0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87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080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850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04886" w14:textId="2D1BF0C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732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862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AF122" w14:textId="3287A3D7" w:rsidR="00865AF4" w:rsidRPr="00C55874" w:rsidRDefault="00865AF4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19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911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451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15E86" w14:textId="16F228D7" w:rsidR="00865AF4" w:rsidRPr="00C55874" w:rsidRDefault="00865AF4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726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276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509</w:t>
            </w:r>
            <w:r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</w:tr>
      <w:tr w:rsidR="00865AF4" w:rsidRPr="00824BA3" w14:paraId="18F00F2F" w14:textId="77777777" w:rsidTr="00CB5D1D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B3F05" w14:textId="77777777" w:rsidR="00865AF4" w:rsidRPr="00824BA3" w:rsidRDefault="00865AF4" w:rsidP="00865AF4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D6739" w14:textId="4AEB76B0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972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DEFB1" w14:textId="3247B899" w:rsidR="00865AF4" w:rsidRPr="00C55874" w:rsidRDefault="00D63E6D" w:rsidP="00B61180">
            <w:pPr>
              <w:tabs>
                <w:tab w:val="decimal" w:pos="1152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346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128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1280C" w14:textId="7BAD782E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560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920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A50E4" w14:textId="78AEA7DB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87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177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E1053" w14:textId="72719AFA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276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4FD4C" w14:textId="40E2F943" w:rsidR="00865AF4" w:rsidRPr="00C55874" w:rsidRDefault="00D63E6D" w:rsidP="00B61180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25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949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6087B" w14:textId="21728077" w:rsidR="00865AF4" w:rsidRPr="00C55874" w:rsidRDefault="00D63E6D" w:rsidP="00B61180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025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424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color w:val="000000"/>
              </w:rPr>
              <w:t>984</w:t>
            </w:r>
          </w:p>
        </w:tc>
      </w:tr>
      <w:bookmarkEnd w:id="49"/>
    </w:tbl>
    <w:p w14:paraId="408257D3" w14:textId="77777777" w:rsidR="00725566" w:rsidRPr="00824BA3" w:rsidRDefault="0072556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FC592C2" w14:textId="77777777" w:rsidR="00F4191C" w:rsidRPr="00824BA3" w:rsidRDefault="00F4191C" w:rsidP="00CE4516">
      <w:pPr>
        <w:rPr>
          <w:rFonts w:ascii="Browallia New" w:eastAsia="Arial Unicode MS" w:hAnsi="Browallia New" w:cs="Browallia New"/>
          <w:color w:val="000000"/>
          <w:sz w:val="28"/>
        </w:rPr>
        <w:sectPr w:rsidR="00F4191C" w:rsidRPr="00824BA3" w:rsidSect="00994B5E">
          <w:footerReference w:type="default" r:id="rId11"/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55253D2A" w14:textId="5B0599DB" w:rsidR="00CE4516" w:rsidRPr="00824BA3" w:rsidRDefault="00CE4516" w:rsidP="00CE4516">
      <w:pPr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393"/>
        <w:gridCol w:w="1701"/>
        <w:gridCol w:w="1701"/>
      </w:tblGrid>
      <w:tr w:rsidR="00F57480" w:rsidRPr="00824BA3" w14:paraId="599F0E78" w14:textId="77777777" w:rsidTr="007E1416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5B550" w14:textId="77777777" w:rsidR="00F57480" w:rsidRPr="00824BA3" w:rsidRDefault="00F57480" w:rsidP="009C37B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0" w:name="OLE_LINK7"/>
          </w:p>
        </w:tc>
        <w:tc>
          <w:tcPr>
            <w:tcW w:w="47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995A7" w14:textId="40DDF467" w:rsidR="00F57480" w:rsidRPr="00824BA3" w:rsidRDefault="00F57480" w:rsidP="009C37B9">
            <w:pPr>
              <w:tabs>
                <w:tab w:val="decimal" w:pos="967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50"/>
      <w:tr w:rsidR="00F57480" w:rsidRPr="00824BA3" w14:paraId="60B162AA" w14:textId="77777777" w:rsidTr="007E1416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AF386" w14:textId="77777777" w:rsidR="00F57480" w:rsidRPr="00824BA3" w:rsidRDefault="00F57480" w:rsidP="009C37B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85F6A" w14:textId="77777777" w:rsidR="00862A9D" w:rsidRPr="00824BA3" w:rsidRDefault="00862A9D" w:rsidP="00901860">
            <w:pPr>
              <w:tabs>
                <w:tab w:val="decimal" w:pos="11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4415666" w14:textId="56D1C8BB" w:rsidR="00F57480" w:rsidRPr="00824BA3" w:rsidRDefault="00F57480" w:rsidP="00901860">
            <w:pPr>
              <w:tabs>
                <w:tab w:val="decimal" w:pos="11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BA8B" w14:textId="433A9AD5" w:rsidR="00F57480" w:rsidRPr="00824BA3" w:rsidRDefault="00F57480" w:rsidP="009C37B9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30166CBC" w14:textId="39A749C7" w:rsidR="00F57480" w:rsidRPr="00824BA3" w:rsidRDefault="00F57480" w:rsidP="009C37B9">
            <w:pPr>
              <w:tabs>
                <w:tab w:val="decimal" w:pos="1477"/>
              </w:tabs>
              <w:ind w:left="-15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2E0637" w14:textId="7F41A7D4" w:rsidR="00F57480" w:rsidRPr="00824BA3" w:rsidRDefault="00F57480" w:rsidP="009C37B9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57480" w:rsidRPr="00824BA3" w14:paraId="120A46C5" w14:textId="77777777" w:rsidTr="00CA512F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3092C" w14:textId="77777777" w:rsidR="00F57480" w:rsidRPr="00824BA3" w:rsidRDefault="00F57480" w:rsidP="009C37B9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94207" w14:textId="6D61AAB4" w:rsidR="00F57480" w:rsidRPr="00824BA3" w:rsidRDefault="00F57480" w:rsidP="00901860">
            <w:pPr>
              <w:tabs>
                <w:tab w:val="decimal" w:pos="11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14692" w14:textId="61C6249E" w:rsidR="00F57480" w:rsidRPr="00824BA3" w:rsidRDefault="00F57480" w:rsidP="009C37B9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3A8AA" w14:textId="67563878" w:rsidR="00F57480" w:rsidRPr="00824BA3" w:rsidRDefault="00F57480" w:rsidP="009C37B9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7480" w:rsidRPr="00824BA3" w14:paraId="33369F40" w14:textId="77777777" w:rsidTr="00CA512F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C506" w14:textId="4C39C8C1" w:rsidR="00F57480" w:rsidRPr="00824BA3" w:rsidRDefault="00F57480" w:rsidP="009C37B9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="009C37B9"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AAD88F" w14:textId="77777777" w:rsidR="00F57480" w:rsidRPr="00824BA3" w:rsidRDefault="00F57480" w:rsidP="00901860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277B7" w14:textId="4DB0CCBA" w:rsidR="00F57480" w:rsidRPr="00824BA3" w:rsidRDefault="00F57480" w:rsidP="009C37B9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875A9" w14:textId="6A9527BD" w:rsidR="00F57480" w:rsidRPr="00824BA3" w:rsidRDefault="00F57480" w:rsidP="009C37B9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5380" w:rsidRPr="00824BA3" w14:paraId="6632DA37" w14:textId="77777777" w:rsidTr="00CA512F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81F55" w14:textId="4662E51B" w:rsidR="00205380" w:rsidRPr="00824BA3" w:rsidRDefault="00205380" w:rsidP="00205380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900B8" w14:textId="107A5950" w:rsidR="00205380" w:rsidRPr="00824BA3" w:rsidRDefault="00D63E6D" w:rsidP="00205380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05380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205380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A9D5C" w14:textId="46F5DCB4" w:rsidR="00205380" w:rsidRPr="00824BA3" w:rsidRDefault="00D63E6D" w:rsidP="00205380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6EBD9" w14:textId="3525BDC1" w:rsidR="00205380" w:rsidRPr="00824BA3" w:rsidRDefault="00D63E6D" w:rsidP="00205380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</w:tr>
      <w:tr w:rsidR="00205380" w:rsidRPr="00824BA3" w14:paraId="46B0AD37" w14:textId="77777777" w:rsidTr="00CA512F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A6FE2" w14:textId="4544C259" w:rsidR="00205380" w:rsidRPr="00824BA3" w:rsidRDefault="00205380" w:rsidP="00205380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D1E11" w14:textId="3F9754A4" w:rsidR="00205380" w:rsidRPr="00824BA3" w:rsidRDefault="00205380" w:rsidP="00205380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219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0D42" w14:textId="592B625E" w:rsidR="00205380" w:rsidRPr="00824BA3" w:rsidRDefault="00205380" w:rsidP="00205380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D30D44" w14:textId="46FA15FC" w:rsidR="00205380" w:rsidRPr="00824BA3" w:rsidRDefault="00205380" w:rsidP="00205380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05380" w:rsidRPr="00824BA3" w14:paraId="292148E5" w14:textId="77777777" w:rsidTr="00CA512F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1E3B6" w14:textId="2F35C036" w:rsidR="00205380" w:rsidRPr="00824BA3" w:rsidRDefault="00205380" w:rsidP="00205380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889C4" w14:textId="06F8AA05" w:rsidR="00205380" w:rsidRPr="00824BA3" w:rsidRDefault="00D63E6D" w:rsidP="00205380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FC12C" w14:textId="1FD912CE" w:rsidR="00205380" w:rsidRPr="00824BA3" w:rsidRDefault="00D63E6D" w:rsidP="00205380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97099" w14:textId="23187D53" w:rsidR="00205380" w:rsidRPr="00824BA3" w:rsidRDefault="00D63E6D" w:rsidP="00205380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20538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205380" w:rsidRPr="00824BA3" w14:paraId="05775F4E" w14:textId="77777777" w:rsidTr="00CA512F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64338" w14:textId="77777777" w:rsidR="00205380" w:rsidRPr="00824BA3" w:rsidRDefault="00205380" w:rsidP="00205380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BF5B5" w14:textId="77777777" w:rsidR="00205380" w:rsidRPr="00824BA3" w:rsidRDefault="00205380" w:rsidP="00205380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62FB6" w14:textId="767A1531" w:rsidR="00205380" w:rsidRPr="00824BA3" w:rsidRDefault="00205380" w:rsidP="00205380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DA6DF" w14:textId="065276DA" w:rsidR="00205380" w:rsidRPr="00824BA3" w:rsidRDefault="00205380" w:rsidP="00205380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05380" w:rsidRPr="00824BA3" w14:paraId="40D3DE5B" w14:textId="77777777" w:rsidTr="00CA512F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DFD8" w14:textId="19FE1BE2" w:rsidR="00205380" w:rsidRPr="00824BA3" w:rsidRDefault="00205380" w:rsidP="00205380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1" w:name="OLE_LINK3"/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</w:t>
            </w:r>
            <w:bookmarkEnd w:id="51"/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87857" w14:textId="77777777" w:rsidR="00205380" w:rsidRPr="00824BA3" w:rsidRDefault="00205380" w:rsidP="00205380">
            <w:pPr>
              <w:tabs>
                <w:tab w:val="decimal" w:pos="1180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9CD5" w14:textId="485DF2CD" w:rsidR="00205380" w:rsidRPr="00824BA3" w:rsidRDefault="00205380" w:rsidP="00205380">
            <w:pPr>
              <w:tabs>
                <w:tab w:val="decimal" w:pos="1477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3743" w14:textId="16811A88" w:rsidR="00205380" w:rsidRPr="00824BA3" w:rsidRDefault="00205380" w:rsidP="00205380">
            <w:pPr>
              <w:tabs>
                <w:tab w:val="decimal" w:pos="1484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D6B" w:rsidRPr="00824BA3" w14:paraId="174F1545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61ACF" w14:textId="4EF60C12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14B7C" w14:textId="7769EB3E" w:rsidR="00C67D6B" w:rsidRPr="00824BA3" w:rsidRDefault="00D63E6D" w:rsidP="00C67D6B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3805B" w14:textId="14C5051C" w:rsidR="00C67D6B" w:rsidRPr="00824BA3" w:rsidRDefault="00D63E6D" w:rsidP="00C67D6B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F3131" w14:textId="735AB0EF" w:rsidR="00C67D6B" w:rsidRPr="00824BA3" w:rsidRDefault="00D63E6D" w:rsidP="00C67D6B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C67D6B" w:rsidRPr="00824BA3" w14:paraId="0C4A5E18" w14:textId="77777777" w:rsidTr="0016356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9E561" w14:textId="77777777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การจัดประเภทเป็นอสังหาริมทรัพย์เพื่อการลงทุน (สุทธิ) </w:t>
            </w:r>
          </w:p>
          <w:p w14:paraId="747B4DCD" w14:textId="36B21B83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C7E85" w14:textId="77777777" w:rsidR="00C67D6B" w:rsidRPr="00824BA3" w:rsidRDefault="00C67D6B" w:rsidP="00C67D6B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9649727" w14:textId="52E7216C" w:rsidR="00C67D6B" w:rsidRPr="00824BA3" w:rsidRDefault="00C67D6B" w:rsidP="00C67D6B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5183" w14:textId="77777777" w:rsidR="00C67D6B" w:rsidRPr="00824BA3" w:rsidRDefault="00C67D6B" w:rsidP="00C67D6B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3077960" w14:textId="57EF4C89" w:rsidR="00C67D6B" w:rsidRPr="00824BA3" w:rsidRDefault="00C67D6B" w:rsidP="00C67D6B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F62D3" w14:textId="77777777" w:rsidR="00C67D6B" w:rsidRPr="00824BA3" w:rsidRDefault="00C67D6B" w:rsidP="00C67D6B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0C83948" w14:textId="0E85940F" w:rsidR="00C67D6B" w:rsidRPr="00824BA3" w:rsidRDefault="00C67D6B" w:rsidP="00C67D6B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D6B" w:rsidRPr="00824BA3" w14:paraId="7B20EAF5" w14:textId="77777777" w:rsidTr="0016356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0836" w14:textId="16D53C2F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9B8F1" w14:textId="1DC19E62" w:rsidR="00C67D6B" w:rsidRPr="00824BA3" w:rsidRDefault="00C67D6B" w:rsidP="00C67D6B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8A74D" w14:textId="19B22822" w:rsidR="00C67D6B" w:rsidRPr="00824BA3" w:rsidRDefault="00C67D6B" w:rsidP="00C67D6B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172631" w14:textId="58C24C23" w:rsidR="00C67D6B" w:rsidRPr="00824BA3" w:rsidRDefault="00C67D6B" w:rsidP="00C67D6B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D6B" w:rsidRPr="00824BA3" w14:paraId="76DAF209" w14:textId="77777777" w:rsidTr="0016356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C431" w14:textId="37986621" w:rsidR="00C67D6B" w:rsidRPr="00824BA3" w:rsidRDefault="00C67D6B" w:rsidP="00C67D6B">
            <w:pPr>
              <w:spacing w:before="12" w:after="12"/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96574" w14:textId="1224AD96" w:rsidR="00C67D6B" w:rsidRPr="00824BA3" w:rsidRDefault="00D63E6D" w:rsidP="00C67D6B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7445D" w14:textId="79EDDFFE" w:rsidR="00C67D6B" w:rsidRPr="00824BA3" w:rsidRDefault="00D63E6D" w:rsidP="00C67D6B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467A9F" w14:textId="13EFF7FF" w:rsidR="00C67D6B" w:rsidRPr="00824BA3" w:rsidRDefault="00D63E6D" w:rsidP="00C67D6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</w:p>
        </w:tc>
      </w:tr>
      <w:tr w:rsidR="00C67D6B" w:rsidRPr="00824BA3" w14:paraId="3ADA19B3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41587" w14:textId="77777777" w:rsidR="00C67D6B" w:rsidRPr="00824BA3" w:rsidRDefault="00C67D6B" w:rsidP="00C67D6B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9E46F" w14:textId="77777777" w:rsidR="00C67D6B" w:rsidRPr="00824BA3" w:rsidRDefault="00C67D6B" w:rsidP="00C67D6B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CBA37" w14:textId="43BF8B25" w:rsidR="00C67D6B" w:rsidRPr="00824BA3" w:rsidRDefault="00C67D6B" w:rsidP="00C67D6B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AB0B6" w14:textId="4329C9BA" w:rsidR="00C67D6B" w:rsidRPr="00824BA3" w:rsidRDefault="00C67D6B" w:rsidP="00C67D6B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67D6B" w:rsidRPr="00824BA3" w14:paraId="2896ADBF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AADD" w14:textId="5568AB13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6C531" w14:textId="15E45AFD" w:rsidR="00C67D6B" w:rsidRPr="00824BA3" w:rsidRDefault="00C67D6B" w:rsidP="00C67D6B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96871" w14:textId="13D60E04" w:rsidR="00C67D6B" w:rsidRPr="00824BA3" w:rsidRDefault="00C67D6B" w:rsidP="00C67D6B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FBB06" w14:textId="52C2BCE9" w:rsidR="00C67D6B" w:rsidRPr="00824BA3" w:rsidRDefault="00C67D6B" w:rsidP="00C67D6B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D6B" w:rsidRPr="00824BA3" w14:paraId="1EE83B41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446B0" w14:textId="67C24D66" w:rsidR="00C67D6B" w:rsidRPr="00824BA3" w:rsidRDefault="00C67D6B" w:rsidP="00C67D6B">
            <w:pPr>
              <w:spacing w:before="12" w:after="12"/>
              <w:ind w:left="156" w:hanging="25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53417" w14:textId="418C27B3" w:rsidR="00C67D6B" w:rsidRPr="00824BA3" w:rsidRDefault="00D63E6D" w:rsidP="00C67D6B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67D6B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C67D6B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8E4C1" w14:textId="2DD2452E" w:rsidR="00C67D6B" w:rsidRPr="00824BA3" w:rsidRDefault="00D63E6D" w:rsidP="00C67D6B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C67D6B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8A0A8" w14:textId="7B6969A7" w:rsidR="00C67D6B" w:rsidRPr="00824BA3" w:rsidRDefault="00C67D6B" w:rsidP="00C67D6B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C67D6B" w:rsidRPr="00824BA3" w14:paraId="4DF66D1C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5E782" w14:textId="67E69CEA" w:rsidR="00C67D6B" w:rsidRPr="00824BA3" w:rsidRDefault="00C67D6B" w:rsidP="00C67D6B">
            <w:pPr>
              <w:spacing w:before="12" w:after="12"/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2A3C9" w14:textId="2CE5B347" w:rsidR="00C67D6B" w:rsidRPr="00824BA3" w:rsidRDefault="00C67D6B" w:rsidP="00C67D6B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C7CB" w14:textId="58C06A60" w:rsidR="00C67D6B" w:rsidRPr="00824BA3" w:rsidRDefault="00C67D6B" w:rsidP="00C67D6B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FF373A" w14:textId="52FC8799" w:rsidR="00C67D6B" w:rsidRPr="00824BA3" w:rsidRDefault="00C67D6B" w:rsidP="00C67D6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862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C67D6B" w:rsidRPr="00824BA3" w14:paraId="7BFB2E09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49821" w14:textId="7E8B03A7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82435" w14:textId="23F0A824" w:rsidR="00C67D6B" w:rsidRPr="00824BA3" w:rsidRDefault="00C67D6B" w:rsidP="00C67D6B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420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796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891E0" w14:textId="779B7899" w:rsidR="00C67D6B" w:rsidRPr="00824BA3" w:rsidRDefault="00C67D6B" w:rsidP="00C67D6B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430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CCC01" w14:textId="607988A1" w:rsidR="00C67D6B" w:rsidRPr="00824BA3" w:rsidRDefault="00C67D6B" w:rsidP="00C67D6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793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C67D6B" w:rsidRPr="00824BA3" w14:paraId="6E5FD540" w14:textId="77777777" w:rsidTr="00CA512F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200C9" w14:textId="77777777" w:rsidR="00C67D6B" w:rsidRPr="00824BA3" w:rsidRDefault="00C67D6B" w:rsidP="00C67D6B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8A34D" w14:textId="77777777" w:rsidR="00C67D6B" w:rsidRPr="00824BA3" w:rsidRDefault="00C67D6B" w:rsidP="00C67D6B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EB0D5" w14:textId="0FA1E4F1" w:rsidR="00C67D6B" w:rsidRPr="00824BA3" w:rsidRDefault="00C67D6B" w:rsidP="00C67D6B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5000E" w14:textId="462112E5" w:rsidR="00C67D6B" w:rsidRPr="00824BA3" w:rsidRDefault="00C67D6B" w:rsidP="00C67D6B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67D6B" w:rsidRPr="00824BA3" w14:paraId="2F26D1C0" w14:textId="77777777" w:rsidTr="00CA512F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F2FB" w14:textId="1846A305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C6E3" w14:textId="77777777" w:rsidR="00C67D6B" w:rsidRPr="00824BA3" w:rsidRDefault="00C67D6B" w:rsidP="00C67D6B">
            <w:pPr>
              <w:tabs>
                <w:tab w:val="decimal" w:pos="1180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86E6E" w14:textId="21FDB231" w:rsidR="00C67D6B" w:rsidRPr="00824BA3" w:rsidRDefault="00C67D6B" w:rsidP="00C67D6B">
            <w:pPr>
              <w:tabs>
                <w:tab w:val="decimal" w:pos="1477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A7568" w14:textId="6332CCD2" w:rsidR="00C67D6B" w:rsidRPr="00824BA3" w:rsidRDefault="00C67D6B" w:rsidP="00C67D6B">
            <w:pPr>
              <w:tabs>
                <w:tab w:val="decimal" w:pos="1484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D6B" w:rsidRPr="00824BA3" w14:paraId="2628133E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98AB6" w14:textId="77777777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80EC" w14:textId="68E79A9D" w:rsidR="00C67D6B" w:rsidRPr="00824BA3" w:rsidRDefault="00D63E6D" w:rsidP="00C67D6B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A0959" w14:textId="7958CEF6" w:rsidR="00C67D6B" w:rsidRPr="00824BA3" w:rsidRDefault="00D63E6D" w:rsidP="00C67D6B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B71C3" w14:textId="1EDBA54A" w:rsidR="00C67D6B" w:rsidRPr="00824BA3" w:rsidRDefault="00D63E6D" w:rsidP="00C67D6B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</w:p>
        </w:tc>
      </w:tr>
      <w:tr w:rsidR="00C67D6B" w:rsidRPr="00824BA3" w14:paraId="0EA3C858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6FD59" w14:textId="22692962" w:rsidR="00C67D6B" w:rsidRPr="00824BA3" w:rsidRDefault="00C67D6B" w:rsidP="00C67D6B">
            <w:pPr>
              <w:spacing w:before="12" w:after="12"/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69273" w14:textId="0F798250" w:rsidR="00C67D6B" w:rsidRPr="00824BA3" w:rsidRDefault="00DE61C1" w:rsidP="00C67D6B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8DC1D" w14:textId="380DF6AF" w:rsidR="00C67D6B" w:rsidRPr="00824BA3" w:rsidRDefault="00DE61C1" w:rsidP="00C67D6B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E238A3" w14:textId="435AD414" w:rsidR="00C67D6B" w:rsidRPr="00824BA3" w:rsidRDefault="00DE61C1" w:rsidP="00C67D6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D6B" w:rsidRPr="00824BA3" w14:paraId="29F9BA62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986A6" w14:textId="77777777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53A5F" w14:textId="1D1CEA91" w:rsidR="00C67D6B" w:rsidRPr="00824BA3" w:rsidRDefault="00D63E6D" w:rsidP="00C67D6B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89A3D" w14:textId="670E0448" w:rsidR="00C67D6B" w:rsidRPr="00824BA3" w:rsidRDefault="00D63E6D" w:rsidP="00C67D6B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F6E5C" w14:textId="4CBAEC69" w:rsidR="00C67D6B" w:rsidRPr="00824BA3" w:rsidRDefault="00D63E6D" w:rsidP="00C67D6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  <w:tr w:rsidR="00C67D6B" w:rsidRPr="00824BA3" w14:paraId="3E0B756C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FF7EC" w14:textId="77777777" w:rsidR="00C67D6B" w:rsidRPr="00824BA3" w:rsidRDefault="00C67D6B" w:rsidP="00C67D6B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5077F0" w14:textId="77777777" w:rsidR="00C67D6B" w:rsidRPr="00824BA3" w:rsidRDefault="00C67D6B" w:rsidP="00C67D6B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D4A27" w14:textId="7FFD025C" w:rsidR="00C67D6B" w:rsidRPr="00824BA3" w:rsidRDefault="00C67D6B" w:rsidP="00C67D6B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70D07" w14:textId="72C1D88B" w:rsidR="00C67D6B" w:rsidRPr="00824BA3" w:rsidRDefault="00C67D6B" w:rsidP="00C67D6B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67D6B" w:rsidRPr="00824BA3" w14:paraId="5FC276F7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48CB2" w14:textId="05C62151" w:rsidR="00C67D6B" w:rsidRPr="00824BA3" w:rsidRDefault="00C67D6B" w:rsidP="00C67D6B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35E6E" w14:textId="77777777" w:rsidR="00C67D6B" w:rsidRPr="00824BA3" w:rsidRDefault="00C67D6B" w:rsidP="00C67D6B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BC01" w14:textId="3215F70C" w:rsidR="00C67D6B" w:rsidRPr="00824BA3" w:rsidRDefault="00C67D6B" w:rsidP="00C67D6B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6680C" w14:textId="5A32852B" w:rsidR="00C67D6B" w:rsidRPr="00824BA3" w:rsidRDefault="00C67D6B" w:rsidP="00C67D6B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7D6B" w:rsidRPr="00824BA3" w14:paraId="4605791B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D392" w14:textId="58E76D7B" w:rsidR="00C67D6B" w:rsidRPr="00824BA3" w:rsidRDefault="00C67D6B" w:rsidP="00C67D6B">
            <w:pPr>
              <w:spacing w:before="12" w:after="12"/>
              <w:ind w:left="-110" w:firstLine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3549E" w14:textId="50D783D7" w:rsidR="00C67D6B" w:rsidRPr="00824BA3" w:rsidRDefault="00D63E6D" w:rsidP="00C67D6B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E61C1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DE61C1"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1FD4C" w14:textId="0CE209C9" w:rsidR="00C67D6B" w:rsidRPr="00824BA3" w:rsidRDefault="00D63E6D" w:rsidP="00C67D6B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F4CE3" w14:textId="1241E6F2" w:rsidR="00C67D6B" w:rsidRPr="00824BA3" w:rsidRDefault="00D63E6D" w:rsidP="00C67D6B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</w:p>
        </w:tc>
      </w:tr>
      <w:tr w:rsidR="00C67D6B" w:rsidRPr="00824BA3" w14:paraId="24540D4D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93982" w14:textId="77777777" w:rsidR="00C67D6B" w:rsidRPr="00824BA3" w:rsidRDefault="00C67D6B" w:rsidP="00C67D6B">
            <w:pPr>
              <w:spacing w:before="12" w:after="12"/>
              <w:ind w:left="-110" w:firstLine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0DAF" w14:textId="4E8FA783" w:rsidR="00C67D6B" w:rsidRPr="00824BA3" w:rsidRDefault="00DE61C1" w:rsidP="00C67D6B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4B362" w14:textId="7C1FA623" w:rsidR="00C67D6B" w:rsidRPr="00824BA3" w:rsidRDefault="00DE61C1" w:rsidP="00C67D6B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B00246" w14:textId="5323DCD7" w:rsidR="00C67D6B" w:rsidRPr="00824BA3" w:rsidRDefault="00DE61C1" w:rsidP="00C67D6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67D6B" w:rsidRPr="00824BA3" w14:paraId="0261DF35" w14:textId="77777777" w:rsidTr="00CA512F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EFC98" w14:textId="5E3D717F" w:rsidR="00C67D6B" w:rsidRPr="00824BA3" w:rsidRDefault="00C67D6B" w:rsidP="00C67D6B">
            <w:pPr>
              <w:spacing w:before="12" w:after="12"/>
              <w:ind w:left="-110" w:firstLine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03083" w14:textId="79B0DB15" w:rsidR="00C67D6B" w:rsidRPr="00824BA3" w:rsidRDefault="00D63E6D" w:rsidP="00C67D6B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330CC" w14:textId="570CBFA5" w:rsidR="00C67D6B" w:rsidRPr="00824BA3" w:rsidRDefault="00D63E6D" w:rsidP="00C67D6B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D20D8" w14:textId="70A6940C" w:rsidR="00C67D6B" w:rsidRPr="00824BA3" w:rsidRDefault="00D63E6D" w:rsidP="00C67D6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  <w:r w:rsidR="00DE61C1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</w:tbl>
    <w:p w14:paraId="470448A6" w14:textId="77777777" w:rsidR="003640C9" w:rsidRPr="00824BA3" w:rsidRDefault="003640C9" w:rsidP="009C37B9">
      <w:pPr>
        <w:jc w:val="thaiDistribute"/>
        <w:rPr>
          <w:rFonts w:ascii="Browallia New" w:hAnsi="Browallia New" w:cs="Browallia New"/>
          <w:caps/>
          <w:color w:val="000000"/>
          <w:sz w:val="8"/>
          <w:szCs w:val="8"/>
        </w:rPr>
      </w:pPr>
    </w:p>
    <w:p w14:paraId="1612EA9A" w14:textId="7B7F99FD" w:rsidR="001D2AC0" w:rsidRPr="00824BA3" w:rsidRDefault="001D2AC0" w:rsidP="009C37B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และกระแสเงินสดจ่ายทั้งหมด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ของสัญญาเช่า สำหรับปีสิ้นสุดวันที่ </w:t>
      </w:r>
      <w:r w:rsidR="00D63E6D" w:rsidRPr="00D63E6D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3F530A" w:rsidRPr="00824BA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6EBEC932" w14:textId="77777777" w:rsidR="001D2AC0" w:rsidRPr="00824BA3" w:rsidRDefault="001D2AC0" w:rsidP="009C37B9">
      <w:pPr>
        <w:jc w:val="thaiDistribute"/>
        <w:rPr>
          <w:rFonts w:ascii="Browallia New" w:hAnsi="Browallia New" w:cs="Browallia New"/>
          <w:caps/>
          <w:color w:val="000000"/>
          <w:sz w:val="8"/>
          <w:szCs w:val="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D2AC0" w:rsidRPr="00824BA3" w14:paraId="2B0517A8" w14:textId="77777777" w:rsidTr="007E1416">
        <w:tc>
          <w:tcPr>
            <w:tcW w:w="3989" w:type="dxa"/>
            <w:shd w:val="clear" w:color="auto" w:fill="auto"/>
            <w:vAlign w:val="bottom"/>
          </w:tcPr>
          <w:p w14:paraId="2839664C" w14:textId="77777777" w:rsidR="001D2AC0" w:rsidRPr="00824BA3" w:rsidRDefault="001D2AC0" w:rsidP="009C37B9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63113" w14:textId="77777777" w:rsidR="001D2AC0" w:rsidRPr="00824BA3" w:rsidRDefault="001D2AC0" w:rsidP="009C3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579FA" w14:textId="77777777" w:rsidR="001D2AC0" w:rsidRPr="00824BA3" w:rsidRDefault="001D2AC0" w:rsidP="009C3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67D6B" w:rsidRPr="00824BA3" w14:paraId="5444971D" w14:textId="77777777" w:rsidTr="00CA512F">
        <w:tc>
          <w:tcPr>
            <w:tcW w:w="3989" w:type="dxa"/>
            <w:shd w:val="clear" w:color="auto" w:fill="auto"/>
            <w:vAlign w:val="bottom"/>
          </w:tcPr>
          <w:p w14:paraId="7D694578" w14:textId="77777777" w:rsidR="00C67D6B" w:rsidRPr="00824BA3" w:rsidRDefault="00C67D6B" w:rsidP="00C67D6B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B0AB3" w14:textId="5F44D846" w:rsidR="00C67D6B" w:rsidRPr="00824BA3" w:rsidRDefault="00C67D6B" w:rsidP="00C67D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6437A" w14:textId="7A5BED7B" w:rsidR="00C67D6B" w:rsidRPr="00824BA3" w:rsidRDefault="00C67D6B" w:rsidP="00C67D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7FFA" w14:textId="36D84400" w:rsidR="00C67D6B" w:rsidRPr="00824BA3" w:rsidRDefault="00C67D6B" w:rsidP="00C67D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57FCD" w14:textId="600BC421" w:rsidR="00C67D6B" w:rsidRPr="00824BA3" w:rsidRDefault="00C67D6B" w:rsidP="00C67D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1D2AC0" w:rsidRPr="00824BA3" w14:paraId="5905A8B4" w14:textId="77777777" w:rsidTr="00CA512F">
        <w:tc>
          <w:tcPr>
            <w:tcW w:w="3989" w:type="dxa"/>
            <w:shd w:val="clear" w:color="auto" w:fill="auto"/>
            <w:vAlign w:val="bottom"/>
          </w:tcPr>
          <w:p w14:paraId="666623DA" w14:textId="77777777" w:rsidR="001D2AC0" w:rsidRPr="00824BA3" w:rsidRDefault="001D2AC0" w:rsidP="009C37B9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A46BF" w14:textId="77777777" w:rsidR="001D2AC0" w:rsidRPr="00824BA3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90473" w14:textId="77777777" w:rsidR="001D2AC0" w:rsidRPr="00824BA3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7B61" w14:textId="77777777" w:rsidR="001D2AC0" w:rsidRPr="00824BA3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61CA4" w14:textId="77777777" w:rsidR="001D2AC0" w:rsidRPr="00824BA3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2AC0" w:rsidRPr="00824BA3" w14:paraId="77261333" w14:textId="77777777" w:rsidTr="00CA512F">
        <w:tc>
          <w:tcPr>
            <w:tcW w:w="3989" w:type="dxa"/>
            <w:shd w:val="clear" w:color="auto" w:fill="auto"/>
            <w:vAlign w:val="bottom"/>
          </w:tcPr>
          <w:p w14:paraId="4925D529" w14:textId="77777777" w:rsidR="001D2AC0" w:rsidRPr="00824BA3" w:rsidRDefault="001D2AC0" w:rsidP="00101BD8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F6295" w14:textId="77777777" w:rsidR="001D2AC0" w:rsidRPr="00824BA3" w:rsidRDefault="001D2AC0" w:rsidP="00101BD8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5BC0F" w14:textId="77777777" w:rsidR="001D2AC0" w:rsidRPr="00824BA3" w:rsidRDefault="001D2AC0" w:rsidP="00101BD8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3B54" w14:textId="77777777" w:rsidR="001D2AC0" w:rsidRPr="00824BA3" w:rsidRDefault="001D2AC0" w:rsidP="00101BD8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E1FB" w14:textId="77777777" w:rsidR="001D2AC0" w:rsidRPr="00824BA3" w:rsidRDefault="001D2AC0" w:rsidP="00101BD8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865AF4" w:rsidRPr="00824BA3" w14:paraId="1E62F08D" w14:textId="77777777" w:rsidTr="009E217E">
        <w:tc>
          <w:tcPr>
            <w:tcW w:w="3989" w:type="dxa"/>
            <w:shd w:val="clear" w:color="auto" w:fill="auto"/>
            <w:vAlign w:val="bottom"/>
          </w:tcPr>
          <w:p w14:paraId="223492AE" w14:textId="131E002C" w:rsidR="00865AF4" w:rsidRPr="00824BA3" w:rsidRDefault="00865AF4" w:rsidP="00865AF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รวมอยู่ในต้นทุนทางการเงิน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EBD807" w14:textId="4B491736" w:rsidR="00865AF4" w:rsidRPr="00965C64" w:rsidRDefault="00865AF4" w:rsidP="00865AF4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5AF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865A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Pr="00865AF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Pr="00865AF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B74EF" w14:textId="48A478C3" w:rsidR="00865AF4" w:rsidRPr="00965C64" w:rsidRDefault="00D63E6D" w:rsidP="00865AF4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1E059" w14:textId="115C0B10" w:rsidR="00865AF4" w:rsidRPr="00965C64" w:rsidRDefault="00D63E6D" w:rsidP="00865AF4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1882E9" w14:textId="76578FF1" w:rsidR="00865AF4" w:rsidRPr="00965C64" w:rsidRDefault="00D63E6D" w:rsidP="00865AF4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</w:tr>
      <w:tr w:rsidR="00865AF4" w:rsidRPr="00824BA3" w14:paraId="1270392F" w14:textId="77777777" w:rsidTr="00CA512F">
        <w:tc>
          <w:tcPr>
            <w:tcW w:w="3989" w:type="dxa"/>
            <w:shd w:val="clear" w:color="auto" w:fill="auto"/>
            <w:vAlign w:val="bottom"/>
          </w:tcPr>
          <w:p w14:paraId="0ABB9480" w14:textId="77777777" w:rsidR="00865AF4" w:rsidRPr="00824BA3" w:rsidRDefault="00865AF4" w:rsidP="00865AF4">
            <w:pPr>
              <w:spacing w:before="12" w:after="12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CA779" w14:textId="2B6D6F32" w:rsidR="00865AF4" w:rsidRPr="00965C64" w:rsidRDefault="00D63E6D" w:rsidP="00142509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31B1C" w:rsidRPr="00E31B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="00E31B1C" w:rsidRPr="00E31B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1B6E9" w14:textId="05513D12" w:rsidR="00865AF4" w:rsidRPr="00965C64" w:rsidRDefault="00D63E6D" w:rsidP="00865AF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02B5FB" w14:textId="4AEE049F" w:rsidR="00865AF4" w:rsidRPr="00965C64" w:rsidRDefault="00865AF4" w:rsidP="00865AF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C0D8A" w14:textId="0429AC72" w:rsidR="00865AF4" w:rsidRPr="00965C64" w:rsidRDefault="00865AF4" w:rsidP="00865AF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AF4" w:rsidRPr="00824BA3" w14:paraId="2D24DCC7" w14:textId="77777777" w:rsidTr="009E217E">
        <w:tc>
          <w:tcPr>
            <w:tcW w:w="3989" w:type="dxa"/>
            <w:shd w:val="clear" w:color="auto" w:fill="auto"/>
            <w:vAlign w:val="bottom"/>
          </w:tcPr>
          <w:p w14:paraId="764E8694" w14:textId="77777777" w:rsidR="00865AF4" w:rsidRPr="00824BA3" w:rsidRDefault="00865AF4" w:rsidP="00865AF4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</w:t>
            </w:r>
            <w:r w:rsidRPr="00824B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shd w:val="clear" w:color="auto" w:fill="auto"/>
          </w:tcPr>
          <w:p w14:paraId="3D8DD90C" w14:textId="4A1E4E5D" w:rsidR="00865AF4" w:rsidRPr="00965C64" w:rsidRDefault="00D63E6D" w:rsidP="00865AF4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E31B1C" w:rsidRPr="00E31B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C6FD0" w14:textId="2328AE9A" w:rsidR="00865AF4" w:rsidRPr="00965C64" w:rsidRDefault="00D63E6D" w:rsidP="00865AF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A38DC" w14:textId="3CCF41FA" w:rsidR="00865AF4" w:rsidRPr="00965C64" w:rsidRDefault="00865AF4" w:rsidP="00865AF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940F89" w14:textId="3B9BA510" w:rsidR="00865AF4" w:rsidRPr="00965C64" w:rsidRDefault="00865AF4" w:rsidP="00865AF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AF4" w:rsidRPr="00824BA3" w14:paraId="0A081816" w14:textId="77777777" w:rsidTr="009E217E">
        <w:tc>
          <w:tcPr>
            <w:tcW w:w="3989" w:type="dxa"/>
            <w:shd w:val="clear" w:color="auto" w:fill="auto"/>
            <w:vAlign w:val="bottom"/>
          </w:tcPr>
          <w:p w14:paraId="150CE558" w14:textId="77777777" w:rsidR="00865AF4" w:rsidRPr="00824BA3" w:rsidRDefault="00865AF4" w:rsidP="00865AF4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shd w:val="clear" w:color="auto" w:fill="auto"/>
          </w:tcPr>
          <w:p w14:paraId="2AC72FB8" w14:textId="1DAE270B" w:rsidR="00865AF4" w:rsidRPr="00965C64" w:rsidRDefault="00D63E6D" w:rsidP="00865AF4">
            <w:pPr>
              <w:ind w:lef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E31B1C" w:rsidRPr="00E31B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E31B1C" w:rsidRPr="00E31B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E7C03" w14:textId="0BBB72E4" w:rsidR="00865AF4" w:rsidRPr="00965C64" w:rsidRDefault="00D63E6D" w:rsidP="00865AF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865AF4" w:rsidRPr="00965C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685496" w14:textId="1766CA24" w:rsidR="00865AF4" w:rsidRPr="00965C64" w:rsidRDefault="00D63E6D" w:rsidP="00865AF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65A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65A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1BBA3" w14:textId="19A844EC" w:rsidR="00865AF4" w:rsidRPr="00965C64" w:rsidRDefault="00D63E6D" w:rsidP="00865AF4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65A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65A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547155C" w14:textId="77777777" w:rsidR="00622B95" w:rsidRPr="00824BA3" w:rsidRDefault="00622B95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22B95" w:rsidRPr="00824BA3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0B2EC1" w14:textId="77777777" w:rsidR="00937B24" w:rsidRPr="00824BA3" w:rsidRDefault="00937B24" w:rsidP="0076395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827"/>
      </w:tblGrid>
      <w:tr w:rsidR="004F4B62" w:rsidRPr="00824BA3" w14:paraId="071EE5DD" w14:textId="77777777" w:rsidTr="00CA512F">
        <w:trPr>
          <w:trHeight w:val="389"/>
        </w:trPr>
        <w:tc>
          <w:tcPr>
            <w:tcW w:w="14827" w:type="dxa"/>
            <w:shd w:val="clear" w:color="auto" w:fill="auto"/>
            <w:vAlign w:val="center"/>
          </w:tcPr>
          <w:p w14:paraId="3F0D9521" w14:textId="0A30A8E1" w:rsidR="004F4B62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4F4B62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F4B62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</w:tbl>
    <w:p w14:paraId="4764FEB7" w14:textId="77777777" w:rsidR="004F4B62" w:rsidRPr="00824BA3" w:rsidRDefault="004F4B6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7D4DA7" w:rsidRPr="00824BA3" w14:paraId="5DEEB675" w14:textId="77777777" w:rsidTr="007E1416">
        <w:tc>
          <w:tcPr>
            <w:tcW w:w="4824" w:type="dxa"/>
            <w:shd w:val="clear" w:color="auto" w:fill="auto"/>
            <w:vAlign w:val="bottom"/>
          </w:tcPr>
          <w:p w14:paraId="088C8B80" w14:textId="77777777" w:rsidR="007D4DA7" w:rsidRPr="00824BA3" w:rsidRDefault="007D4DA7" w:rsidP="005E3335">
            <w:pPr>
              <w:ind w:left="-82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2D058E3" w14:textId="77777777" w:rsidR="007D4DA7" w:rsidRPr="00824BA3" w:rsidRDefault="007D4DA7" w:rsidP="00AB2FB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07D53" w:rsidRPr="00824BA3" w14:paraId="6A92D917" w14:textId="77777777" w:rsidTr="00CA512F">
        <w:tc>
          <w:tcPr>
            <w:tcW w:w="4824" w:type="dxa"/>
            <w:shd w:val="clear" w:color="auto" w:fill="auto"/>
            <w:vAlign w:val="bottom"/>
          </w:tcPr>
          <w:p w14:paraId="05167739" w14:textId="77777777" w:rsidR="00807D53" w:rsidRPr="00824BA3" w:rsidRDefault="00807D53" w:rsidP="005E3335">
            <w:pPr>
              <w:ind w:left="-8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9E876C9" w14:textId="77777777" w:rsidR="00807D53" w:rsidRPr="00824BA3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  <w:shd w:val="clear" w:color="auto" w:fill="auto"/>
          </w:tcPr>
          <w:p w14:paraId="7621D5E2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B172947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  <w:shd w:val="clear" w:color="auto" w:fill="auto"/>
          </w:tcPr>
          <w:p w14:paraId="12974B1C" w14:textId="33EFD6ED" w:rsidR="00807D53" w:rsidRPr="00824BA3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เครื่องหมายการค้าและ</w:t>
            </w:r>
          </w:p>
        </w:tc>
        <w:tc>
          <w:tcPr>
            <w:tcW w:w="1584" w:type="dxa"/>
            <w:shd w:val="clear" w:color="auto" w:fill="auto"/>
          </w:tcPr>
          <w:p w14:paraId="51291B22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  <w:shd w:val="clear" w:color="auto" w:fill="auto"/>
          </w:tcPr>
          <w:p w14:paraId="501C5918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07D53" w:rsidRPr="00824BA3" w14:paraId="28DDDE82" w14:textId="77777777" w:rsidTr="00CA512F">
        <w:tc>
          <w:tcPr>
            <w:tcW w:w="4824" w:type="dxa"/>
            <w:shd w:val="clear" w:color="auto" w:fill="auto"/>
            <w:vAlign w:val="bottom"/>
          </w:tcPr>
          <w:p w14:paraId="1E9F2C5C" w14:textId="77777777" w:rsidR="00807D53" w:rsidRPr="00824BA3" w:rsidRDefault="00807D53" w:rsidP="005E3335">
            <w:pPr>
              <w:ind w:left="-8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B759991" w14:textId="77777777" w:rsidR="00807D53" w:rsidRPr="00824BA3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  <w:shd w:val="clear" w:color="auto" w:fill="auto"/>
          </w:tcPr>
          <w:p w14:paraId="499128D7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  <w:shd w:val="clear" w:color="auto" w:fill="auto"/>
          </w:tcPr>
          <w:p w14:paraId="60D89FCA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  <w:shd w:val="clear" w:color="auto" w:fill="auto"/>
          </w:tcPr>
          <w:p w14:paraId="7176E07F" w14:textId="77777777" w:rsidR="00807D53" w:rsidRPr="00824BA3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  <w:shd w:val="clear" w:color="auto" w:fill="auto"/>
          </w:tcPr>
          <w:p w14:paraId="788F595A" w14:textId="2B6635DA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กับ</w:t>
            </w:r>
            <w:r w:rsidR="00F14309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584" w:type="dxa"/>
            <w:shd w:val="clear" w:color="auto" w:fill="auto"/>
          </w:tcPr>
          <w:p w14:paraId="435ED9FF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807D53" w:rsidRPr="00824BA3" w14:paraId="7D9C8908" w14:textId="77777777" w:rsidTr="00CA512F">
        <w:tc>
          <w:tcPr>
            <w:tcW w:w="4824" w:type="dxa"/>
            <w:shd w:val="clear" w:color="auto" w:fill="auto"/>
          </w:tcPr>
          <w:p w14:paraId="62ADF705" w14:textId="77777777" w:rsidR="00807D53" w:rsidRPr="00824BA3" w:rsidRDefault="00807D53" w:rsidP="005E3335">
            <w:pPr>
              <w:ind w:left="-8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EA53D5" w14:textId="77777777" w:rsidR="00807D53" w:rsidRPr="00824BA3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9EE421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A27FFC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4D14B0A7" w14:textId="77777777" w:rsidR="00807D53" w:rsidRPr="00824BA3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C9C2CC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E18AF5" w14:textId="77777777" w:rsidR="00807D53" w:rsidRPr="00824BA3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7D53" w:rsidRPr="00824BA3" w14:paraId="117D3A01" w14:textId="77777777" w:rsidTr="00CA512F">
        <w:tc>
          <w:tcPr>
            <w:tcW w:w="4824" w:type="dxa"/>
            <w:shd w:val="clear" w:color="auto" w:fill="auto"/>
            <w:vAlign w:val="center"/>
          </w:tcPr>
          <w:p w14:paraId="7941E24D" w14:textId="77777777" w:rsidR="00807D53" w:rsidRPr="00824BA3" w:rsidRDefault="00807D53" w:rsidP="005E3335">
            <w:pPr>
              <w:ind w:left="-8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F93A17A" w14:textId="77777777" w:rsidR="00807D53" w:rsidRPr="00824BA3" w:rsidRDefault="00807D53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A6A8C1" w14:textId="77777777" w:rsidR="00807D53" w:rsidRPr="00824BA3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A4A916" w14:textId="77777777" w:rsidR="00807D53" w:rsidRPr="00824BA3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40F79AF1" w14:textId="77777777" w:rsidR="00807D53" w:rsidRPr="00824BA3" w:rsidRDefault="00807D53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FFE33E" w14:textId="77777777" w:rsidR="00807D53" w:rsidRPr="00824BA3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1FB55B" w14:textId="77777777" w:rsidR="00807D53" w:rsidRPr="00824BA3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807D53" w:rsidRPr="00824BA3" w14:paraId="17C29556" w14:textId="77777777" w:rsidTr="00CA512F">
        <w:tc>
          <w:tcPr>
            <w:tcW w:w="4824" w:type="dxa"/>
            <w:shd w:val="clear" w:color="auto" w:fill="auto"/>
          </w:tcPr>
          <w:p w14:paraId="0C26F8F4" w14:textId="3B85073B" w:rsidR="00807D53" w:rsidRPr="00824BA3" w:rsidRDefault="00807D53" w:rsidP="0076395E">
            <w:pPr>
              <w:spacing w:before="10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="0003071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3071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="0076395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3071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4E297225" w14:textId="77777777" w:rsidR="00807D53" w:rsidRPr="00824BA3" w:rsidRDefault="00807D53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70CD68D" w14:textId="77777777" w:rsidR="00807D53" w:rsidRPr="00824BA3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28FA249" w14:textId="77777777" w:rsidR="00807D53" w:rsidRPr="00824BA3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B5193CD" w14:textId="77777777" w:rsidR="00807D53" w:rsidRPr="00824BA3" w:rsidRDefault="00807D53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39FEBAE" w14:textId="77777777" w:rsidR="00807D53" w:rsidRPr="00824BA3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201497" w14:textId="77777777" w:rsidR="00807D53" w:rsidRPr="00824BA3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773CDB91" w14:textId="77777777" w:rsidTr="00CA512F">
        <w:tc>
          <w:tcPr>
            <w:tcW w:w="4824" w:type="dxa"/>
            <w:shd w:val="clear" w:color="auto" w:fill="auto"/>
          </w:tcPr>
          <w:p w14:paraId="1EE7CBBA" w14:textId="4CB62C4F" w:rsidR="00C67D6B" w:rsidRPr="00824BA3" w:rsidRDefault="00C67D6B" w:rsidP="00C67D6B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F5CFC" w14:textId="3D285A0A" w:rsidR="00C67D6B" w:rsidRPr="00824BA3" w:rsidRDefault="00D63E6D" w:rsidP="00C67D6B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1F1526" w14:textId="6F01D608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28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476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7B3854" w14:textId="0C0F2DFD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188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025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CF371" w14:textId="245B8E7F" w:rsidR="00C67D6B" w:rsidRPr="00824BA3" w:rsidRDefault="00D63E6D" w:rsidP="00C67D6B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602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83F285" w14:textId="106580E2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424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509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092</w:t>
            </w:r>
          </w:p>
        </w:tc>
        <w:tc>
          <w:tcPr>
            <w:tcW w:w="1584" w:type="dxa"/>
            <w:shd w:val="clear" w:color="auto" w:fill="auto"/>
          </w:tcPr>
          <w:p w14:paraId="5E8A35BF" w14:textId="5067AA14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348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804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076</w:t>
            </w:r>
          </w:p>
        </w:tc>
      </w:tr>
      <w:tr w:rsidR="00C67D6B" w:rsidRPr="00824BA3" w14:paraId="268C8FA2" w14:textId="77777777" w:rsidTr="00CA512F">
        <w:tc>
          <w:tcPr>
            <w:tcW w:w="4824" w:type="dxa"/>
            <w:shd w:val="clear" w:color="auto" w:fill="auto"/>
          </w:tcPr>
          <w:p w14:paraId="74C03B30" w14:textId="22570992" w:rsidR="00C67D6B" w:rsidRPr="00824BA3" w:rsidRDefault="00C67D6B" w:rsidP="00C67D6B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BA7D6" w14:textId="4998F05C" w:rsidR="00C67D6B" w:rsidRPr="00824BA3" w:rsidRDefault="00C67D6B" w:rsidP="00C67D6B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350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667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278EA" w14:textId="3715264A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431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509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55704" w14:textId="331B9F4F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95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266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350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7FC28" w14:textId="641589CE" w:rsidR="00C67D6B" w:rsidRPr="00824BA3" w:rsidRDefault="00C67D6B" w:rsidP="00C67D6B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677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082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18438" w14:textId="40BA046C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381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911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7D4A00" w14:textId="164D229A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586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424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706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C67D6B" w:rsidRPr="00824BA3" w14:paraId="21737D98" w14:textId="77777777" w:rsidTr="00CA512F">
        <w:tc>
          <w:tcPr>
            <w:tcW w:w="4824" w:type="dxa"/>
            <w:shd w:val="clear" w:color="auto" w:fill="auto"/>
          </w:tcPr>
          <w:p w14:paraId="796F0514" w14:textId="1374AE64" w:rsidR="00C67D6B" w:rsidRPr="00824BA3" w:rsidRDefault="00C67D6B" w:rsidP="00C67D6B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B831" w14:textId="302BCB74" w:rsidR="00C67D6B" w:rsidRPr="00824BA3" w:rsidRDefault="00D63E6D" w:rsidP="00C67D6B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115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1073E" w14:textId="187587BD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045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FAE65" w14:textId="64948EDC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1F624" w14:textId="63116A30" w:rsidR="00C67D6B" w:rsidRPr="00824BA3" w:rsidRDefault="00D63E6D" w:rsidP="00C67D6B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242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925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C8552" w14:textId="42AF734D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127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DC10A" w14:textId="24F28E56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762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379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370</w:t>
            </w:r>
          </w:p>
        </w:tc>
      </w:tr>
      <w:tr w:rsidR="00C67D6B" w:rsidRPr="00824BA3" w14:paraId="435AE6EC" w14:textId="77777777" w:rsidTr="00CA512F">
        <w:tc>
          <w:tcPr>
            <w:tcW w:w="4824" w:type="dxa"/>
            <w:shd w:val="clear" w:color="auto" w:fill="auto"/>
            <w:vAlign w:val="center"/>
          </w:tcPr>
          <w:p w14:paraId="66A5E557" w14:textId="77777777" w:rsidR="00C67D6B" w:rsidRPr="00824BA3" w:rsidRDefault="00C67D6B" w:rsidP="00C67D6B">
            <w:pPr>
              <w:ind w:left="-8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5C327F" w14:textId="77777777" w:rsidR="00C67D6B" w:rsidRPr="00824BA3" w:rsidRDefault="00C67D6B" w:rsidP="00C67D6B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09D73A" w14:textId="77777777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92A28A" w14:textId="77777777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D725323" w14:textId="77777777" w:rsidR="00C67D6B" w:rsidRPr="00824BA3" w:rsidRDefault="00C67D6B" w:rsidP="00C67D6B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EC38BC" w14:textId="77777777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28A551" w14:textId="77777777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C67D6B" w:rsidRPr="00824BA3" w14:paraId="01FAC65D" w14:textId="77777777" w:rsidTr="00CA512F">
        <w:tc>
          <w:tcPr>
            <w:tcW w:w="4824" w:type="dxa"/>
            <w:shd w:val="clear" w:color="auto" w:fill="auto"/>
            <w:vAlign w:val="center"/>
          </w:tcPr>
          <w:p w14:paraId="1FF37BB8" w14:textId="07ACE971" w:rsidR="00C67D6B" w:rsidRPr="00824BA3" w:rsidRDefault="00C67D6B" w:rsidP="00C67D6B">
            <w:pPr>
              <w:spacing w:before="10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auto"/>
          </w:tcPr>
          <w:p w14:paraId="5ADDFC10" w14:textId="77777777" w:rsidR="00C67D6B" w:rsidRPr="00824BA3" w:rsidRDefault="00C67D6B" w:rsidP="00C67D6B">
            <w:pPr>
              <w:tabs>
                <w:tab w:val="decimal" w:pos="150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11BD0D3" w14:textId="77777777" w:rsidR="00C67D6B" w:rsidRPr="00824BA3" w:rsidRDefault="00C67D6B" w:rsidP="00C67D6B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326EE6A" w14:textId="77777777" w:rsidR="00C67D6B" w:rsidRPr="00824BA3" w:rsidRDefault="00C67D6B" w:rsidP="00C67D6B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7954874" w14:textId="77777777" w:rsidR="00C67D6B" w:rsidRPr="00824BA3" w:rsidRDefault="00C67D6B" w:rsidP="00C67D6B">
            <w:pPr>
              <w:tabs>
                <w:tab w:val="decimal" w:pos="172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5094C00" w14:textId="77777777" w:rsidR="00C67D6B" w:rsidRPr="00824BA3" w:rsidRDefault="00C67D6B" w:rsidP="00C67D6B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044FF16" w14:textId="77777777" w:rsidR="00C67D6B" w:rsidRPr="00824BA3" w:rsidRDefault="00C67D6B" w:rsidP="00C67D6B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4ED3690E" w14:textId="77777777" w:rsidTr="00CA512F">
        <w:tc>
          <w:tcPr>
            <w:tcW w:w="4824" w:type="dxa"/>
            <w:shd w:val="clear" w:color="auto" w:fill="auto"/>
          </w:tcPr>
          <w:p w14:paraId="1494E9A2" w14:textId="2827EE8A" w:rsidR="00C67D6B" w:rsidRPr="00824BA3" w:rsidRDefault="00C67D6B" w:rsidP="00C67D6B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28" w:type="dxa"/>
            <w:shd w:val="clear" w:color="auto" w:fill="auto"/>
          </w:tcPr>
          <w:p w14:paraId="2FD3A7DF" w14:textId="51F2E228" w:rsidR="00C67D6B" w:rsidRPr="00824BA3" w:rsidRDefault="00D63E6D" w:rsidP="00C67D6B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115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312</w:t>
            </w:r>
          </w:p>
        </w:tc>
        <w:tc>
          <w:tcPr>
            <w:tcW w:w="1584" w:type="dxa"/>
            <w:shd w:val="clear" w:color="auto" w:fill="auto"/>
          </w:tcPr>
          <w:p w14:paraId="65DBDC71" w14:textId="4023591A" w:rsidR="00C67D6B" w:rsidRPr="00824BA3" w:rsidRDefault="00D63E6D" w:rsidP="00C67D6B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045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078</w:t>
            </w:r>
          </w:p>
        </w:tc>
        <w:tc>
          <w:tcPr>
            <w:tcW w:w="1584" w:type="dxa"/>
            <w:shd w:val="clear" w:color="auto" w:fill="auto"/>
          </w:tcPr>
          <w:p w14:paraId="3EA4D15D" w14:textId="4C0FC630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675</w:t>
            </w:r>
          </w:p>
        </w:tc>
        <w:tc>
          <w:tcPr>
            <w:tcW w:w="1944" w:type="dxa"/>
            <w:shd w:val="clear" w:color="auto" w:fill="auto"/>
          </w:tcPr>
          <w:p w14:paraId="5400AF5B" w14:textId="05AE26A5" w:rsidR="00C67D6B" w:rsidRPr="00824BA3" w:rsidRDefault="00D63E6D" w:rsidP="00C67D6B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242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925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124</w:t>
            </w:r>
          </w:p>
        </w:tc>
        <w:tc>
          <w:tcPr>
            <w:tcW w:w="1584" w:type="dxa"/>
            <w:shd w:val="clear" w:color="auto" w:fill="auto"/>
          </w:tcPr>
          <w:p w14:paraId="39541658" w14:textId="44F4E91C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363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127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181</w:t>
            </w:r>
          </w:p>
        </w:tc>
        <w:tc>
          <w:tcPr>
            <w:tcW w:w="1584" w:type="dxa"/>
            <w:shd w:val="clear" w:color="auto" w:fill="auto"/>
          </w:tcPr>
          <w:p w14:paraId="69E9F11A" w14:textId="69035A27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762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379</w:t>
            </w:r>
            <w:r w:rsidR="00C67D6B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370</w:t>
            </w:r>
          </w:p>
        </w:tc>
      </w:tr>
      <w:tr w:rsidR="00C67D6B" w:rsidRPr="00824BA3" w14:paraId="3F1E1451" w14:textId="77777777" w:rsidTr="00CA512F">
        <w:tc>
          <w:tcPr>
            <w:tcW w:w="4824" w:type="dxa"/>
            <w:shd w:val="clear" w:color="auto" w:fill="auto"/>
          </w:tcPr>
          <w:p w14:paraId="6458BF05" w14:textId="164B95D2" w:rsidR="00C67D6B" w:rsidRPr="00824BA3" w:rsidRDefault="00C67D6B" w:rsidP="00C67D6B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A50C04" w14:textId="434B1247" w:rsidR="00C67D6B" w:rsidRPr="00824BA3" w:rsidRDefault="00D63E6D" w:rsidP="00C67D6B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121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AD031" w14:textId="60A5B351" w:rsidR="00C67D6B" w:rsidRPr="00824BA3" w:rsidRDefault="00D63E6D" w:rsidP="00C67D6B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44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A1C05F" w14:textId="4B8544D2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366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944" w:type="dxa"/>
            <w:shd w:val="clear" w:color="auto" w:fill="auto"/>
          </w:tcPr>
          <w:p w14:paraId="285DA473" w14:textId="7ED8DC0D" w:rsidR="00C67D6B" w:rsidRPr="00824BA3" w:rsidRDefault="00C67D6B" w:rsidP="00C67D6B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B7AA280" w14:textId="607EE092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B8D05C" w14:textId="21DDDEDA" w:rsidR="00C67D6B" w:rsidRPr="00824BA3" w:rsidRDefault="00D63E6D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28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532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666</w:t>
            </w:r>
          </w:p>
        </w:tc>
      </w:tr>
      <w:tr w:rsidR="00C67D6B" w:rsidRPr="00824BA3" w14:paraId="4E1E7543" w14:textId="77777777" w:rsidTr="00CA512F">
        <w:tc>
          <w:tcPr>
            <w:tcW w:w="4824" w:type="dxa"/>
            <w:shd w:val="clear" w:color="auto" w:fill="auto"/>
          </w:tcPr>
          <w:p w14:paraId="610C2921" w14:textId="66FD0C94" w:rsidR="00C67D6B" w:rsidRPr="00824BA3" w:rsidRDefault="00C67D6B" w:rsidP="005522E5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การจำหน่ายสินทรัพย์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728" w:type="dxa"/>
            <w:shd w:val="clear" w:color="auto" w:fill="auto"/>
          </w:tcPr>
          <w:p w14:paraId="2A92C463" w14:textId="7781A4ED" w:rsidR="00C67D6B" w:rsidRPr="00824BA3" w:rsidRDefault="00C67D6B" w:rsidP="00C67D6B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97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584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B84C4EF" w14:textId="5006F9BA" w:rsidR="00C67D6B" w:rsidRPr="00824BA3" w:rsidRDefault="00C67D6B" w:rsidP="00C67D6B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F83DCCB" w14:textId="36A723B2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944" w:type="dxa"/>
            <w:shd w:val="clear" w:color="auto" w:fill="auto"/>
          </w:tcPr>
          <w:p w14:paraId="50BA14A9" w14:textId="4511364F" w:rsidR="00C67D6B" w:rsidRPr="00824BA3" w:rsidRDefault="00C67D6B" w:rsidP="00C67D6B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DB78B16" w14:textId="405D5BF3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555F8FDA" w14:textId="16257409" w:rsidR="00C67D6B" w:rsidRPr="00824BA3" w:rsidRDefault="00C67D6B" w:rsidP="00C67D6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97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584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9730A6" w:rsidRPr="00824BA3" w14:paraId="46871A87" w14:textId="77777777" w:rsidTr="00CA512F">
        <w:tc>
          <w:tcPr>
            <w:tcW w:w="4824" w:type="dxa"/>
            <w:shd w:val="clear" w:color="auto" w:fill="auto"/>
          </w:tcPr>
          <w:p w14:paraId="6ED9CA82" w14:textId="7B05DDD3" w:rsidR="009730A6" w:rsidRPr="00824BA3" w:rsidRDefault="009730A6" w:rsidP="005522E5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- ค่า</w:t>
            </w:r>
            <w:r w:rsidR="007B11D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ตัดจำหน่าย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728" w:type="dxa"/>
            <w:shd w:val="clear" w:color="auto" w:fill="auto"/>
          </w:tcPr>
          <w:p w14:paraId="343AD0B1" w14:textId="5A05C8A8" w:rsidR="009730A6" w:rsidRPr="00824BA3" w:rsidRDefault="00D63E6D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</w:t>
            </w:r>
            <w:r w:rsidR="009730A6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801</w:t>
            </w:r>
          </w:p>
        </w:tc>
        <w:tc>
          <w:tcPr>
            <w:tcW w:w="1584" w:type="dxa"/>
            <w:shd w:val="clear" w:color="auto" w:fill="auto"/>
          </w:tcPr>
          <w:p w14:paraId="4F64ECB1" w14:textId="492B81CB" w:rsidR="009730A6" w:rsidRPr="00824BA3" w:rsidRDefault="009730A6" w:rsidP="009730A6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DD92CB2" w14:textId="19F9EF1D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944" w:type="dxa"/>
            <w:shd w:val="clear" w:color="auto" w:fill="auto"/>
          </w:tcPr>
          <w:p w14:paraId="3F94A62B" w14:textId="2456F1BF" w:rsidR="009730A6" w:rsidRPr="00824BA3" w:rsidRDefault="009730A6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4B7A30D" w14:textId="3684E76E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53F704FC" w14:textId="49A9C073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</w:t>
            </w:r>
            <w:r w:rsidR="009730A6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801</w:t>
            </w:r>
          </w:p>
        </w:tc>
      </w:tr>
      <w:tr w:rsidR="009730A6" w:rsidRPr="00824BA3" w14:paraId="2F2F61F0" w14:textId="77777777" w:rsidTr="00CA512F">
        <w:tc>
          <w:tcPr>
            <w:tcW w:w="4824" w:type="dxa"/>
            <w:shd w:val="clear" w:color="auto" w:fill="auto"/>
          </w:tcPr>
          <w:p w14:paraId="797656F2" w14:textId="61ECE765" w:rsidR="009730A6" w:rsidRPr="00824BA3" w:rsidRDefault="009730A6" w:rsidP="009730A6">
            <w:pPr>
              <w:tabs>
                <w:tab w:val="left" w:pos="1785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การตัดจำหน่ายสินทรัพย์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- ราคาทุน</w:t>
            </w:r>
          </w:p>
        </w:tc>
        <w:tc>
          <w:tcPr>
            <w:tcW w:w="1728" w:type="dxa"/>
            <w:shd w:val="clear" w:color="auto" w:fill="auto"/>
          </w:tcPr>
          <w:p w14:paraId="4BF28304" w14:textId="5875F564" w:rsidR="009730A6" w:rsidRPr="00824BA3" w:rsidRDefault="009730A6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1990918" w14:textId="1E3CF65A" w:rsidR="009730A6" w:rsidRPr="00824BA3" w:rsidRDefault="009730A6" w:rsidP="009730A6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FEB2FC" w14:textId="3ACD66A4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734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04256284" w14:textId="449AF6C5" w:rsidR="009730A6" w:rsidRPr="00824BA3" w:rsidRDefault="009730A6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94103D3" w14:textId="07F9B012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3C6D06" w14:textId="6D34C389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734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9730A6" w:rsidRPr="00824BA3" w14:paraId="012AA22A" w14:textId="77777777" w:rsidTr="00CA512F">
        <w:tc>
          <w:tcPr>
            <w:tcW w:w="4824" w:type="dxa"/>
            <w:shd w:val="clear" w:color="auto" w:fill="auto"/>
          </w:tcPr>
          <w:p w14:paraId="227ACA66" w14:textId="3198F3BD" w:rsidR="009730A6" w:rsidRPr="00824BA3" w:rsidRDefault="009730A6" w:rsidP="009730A6">
            <w:pPr>
              <w:tabs>
                <w:tab w:val="left" w:pos="1785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 xml:space="preserve">- </w:t>
            </w:r>
            <w:r w:rsidR="007B11DC"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</w:t>
            </w:r>
            <w:r w:rsidR="007B11D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ตัดจำหน่าย</w:t>
            </w:r>
            <w:r w:rsidR="007B11DC"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728" w:type="dxa"/>
            <w:shd w:val="clear" w:color="auto" w:fill="auto"/>
          </w:tcPr>
          <w:p w14:paraId="5BB35DEE" w14:textId="239708ED" w:rsidR="009730A6" w:rsidRPr="00824BA3" w:rsidRDefault="009730A6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B275A1E" w14:textId="743E28F0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B8DE87" w14:textId="1D6723E2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734</w:t>
            </w:r>
            <w:r w:rsidR="009730A6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</w:p>
        </w:tc>
        <w:tc>
          <w:tcPr>
            <w:tcW w:w="1944" w:type="dxa"/>
            <w:shd w:val="clear" w:color="auto" w:fill="auto"/>
          </w:tcPr>
          <w:p w14:paraId="723DD2A2" w14:textId="3DF992B3" w:rsidR="009730A6" w:rsidRPr="00824BA3" w:rsidRDefault="009730A6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8C678C7" w14:textId="2A7DBAB0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1441BD" w14:textId="3D4DFCF6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734</w:t>
            </w:r>
            <w:r w:rsidR="009730A6"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</w:p>
        </w:tc>
      </w:tr>
      <w:tr w:rsidR="009730A6" w:rsidRPr="00824BA3" w14:paraId="7B0B4710" w14:textId="77777777" w:rsidTr="00B261D3">
        <w:tc>
          <w:tcPr>
            <w:tcW w:w="4824" w:type="dxa"/>
            <w:shd w:val="clear" w:color="auto" w:fill="auto"/>
          </w:tcPr>
          <w:p w14:paraId="2BBAAA30" w14:textId="71B4DC07" w:rsidR="009730A6" w:rsidRPr="00824BA3" w:rsidRDefault="009730A6" w:rsidP="009730A6">
            <w:pPr>
              <w:tabs>
                <w:tab w:val="left" w:pos="1555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 (หมายเหตุ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1FAE42" w14:textId="7F7B3791" w:rsidR="009730A6" w:rsidRPr="00824BA3" w:rsidRDefault="009730A6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729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6CE401" w14:textId="544F0A8B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568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274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73E5E3" w14:textId="7C917742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820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571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E47020A" w14:textId="36FAC7E6" w:rsidR="009730A6" w:rsidRPr="00824BA3" w:rsidRDefault="009730A6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17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973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766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62BE6" w14:textId="4A433EF1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26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291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275</w:t>
            </w:r>
            <w:r w:rsidRPr="00824BA3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0C043C" w14:textId="7504A3CD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849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9730A6" w:rsidRPr="00824BA3" w14:paraId="140F6383" w14:textId="77777777" w:rsidTr="00B261D3">
        <w:tc>
          <w:tcPr>
            <w:tcW w:w="4824" w:type="dxa"/>
            <w:shd w:val="clear" w:color="auto" w:fill="auto"/>
          </w:tcPr>
          <w:p w14:paraId="168338FD" w14:textId="374ACE9E" w:rsidR="009730A6" w:rsidRPr="00824BA3" w:rsidRDefault="009730A6" w:rsidP="009730A6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DFE74" w14:textId="6C962ADE" w:rsidR="009730A6" w:rsidRPr="00824BA3" w:rsidRDefault="00D63E6D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038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778FD" w14:textId="5F28CAA1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483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95B60" w14:textId="7F486E9F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961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34713" w14:textId="6C1821F5" w:rsidR="009730A6" w:rsidRPr="00824BA3" w:rsidRDefault="00D63E6D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261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A452C" w14:textId="10816BA5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13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902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E4D12" w14:textId="5E6260D1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28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647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923</w:t>
            </w:r>
          </w:p>
        </w:tc>
      </w:tr>
      <w:tr w:rsidR="009730A6" w:rsidRPr="00824BA3" w14:paraId="10D86B75" w14:textId="77777777" w:rsidTr="00B261D3">
        <w:tc>
          <w:tcPr>
            <w:tcW w:w="4824" w:type="dxa"/>
            <w:shd w:val="clear" w:color="auto" w:fill="auto"/>
          </w:tcPr>
          <w:p w14:paraId="5CF6D451" w14:textId="283E1876" w:rsidR="009730A6" w:rsidRPr="00824BA3" w:rsidRDefault="009730A6" w:rsidP="009730A6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C193F" w14:textId="1A91D845" w:rsidR="009730A6" w:rsidRPr="00824BA3" w:rsidRDefault="00D63E6D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054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135FE" w14:textId="62C63058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004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11C48" w14:textId="023BF245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88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674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6A2D1" w14:textId="6C41F569" w:rsidR="009730A6" w:rsidRPr="00824BA3" w:rsidRDefault="00D63E6D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234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212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0E94B" w14:textId="346204F3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350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738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A9951" w14:textId="1DCDAF77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734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685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561</w:t>
            </w:r>
          </w:p>
        </w:tc>
      </w:tr>
      <w:tr w:rsidR="009730A6" w:rsidRPr="00824BA3" w14:paraId="308BC710" w14:textId="77777777" w:rsidTr="00CA512F">
        <w:tc>
          <w:tcPr>
            <w:tcW w:w="4824" w:type="dxa"/>
            <w:shd w:val="clear" w:color="auto" w:fill="auto"/>
          </w:tcPr>
          <w:p w14:paraId="71953E8B" w14:textId="77777777" w:rsidR="009730A6" w:rsidRPr="00824BA3" w:rsidRDefault="009730A6" w:rsidP="009730A6">
            <w:pPr>
              <w:ind w:left="-8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8D5FDF" w14:textId="77777777" w:rsidR="009730A6" w:rsidRPr="00824BA3" w:rsidRDefault="009730A6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A3ADC7" w14:textId="77777777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4E74DF" w14:textId="77777777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69E67716" w14:textId="77777777" w:rsidR="009730A6" w:rsidRPr="00824BA3" w:rsidRDefault="009730A6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736C5F" w14:textId="77777777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2F8846" w14:textId="77777777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9730A6" w:rsidRPr="00824BA3" w14:paraId="573E91BF" w14:textId="77777777" w:rsidTr="00CA512F">
        <w:tc>
          <w:tcPr>
            <w:tcW w:w="4824" w:type="dxa"/>
            <w:shd w:val="clear" w:color="auto" w:fill="auto"/>
          </w:tcPr>
          <w:p w14:paraId="5E0E51E1" w14:textId="687A0FDF" w:rsidR="009730A6" w:rsidRPr="00824BA3" w:rsidRDefault="009730A6" w:rsidP="009730A6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auto"/>
          </w:tcPr>
          <w:p w14:paraId="6668022C" w14:textId="77777777" w:rsidR="009730A6" w:rsidRPr="00824BA3" w:rsidRDefault="009730A6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F283F3B" w14:textId="77777777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0E8DD5" w14:textId="77777777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7763DE38" w14:textId="77777777" w:rsidR="009730A6" w:rsidRPr="00824BA3" w:rsidRDefault="009730A6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D51133D" w14:textId="77777777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19E0BFB" w14:textId="77777777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730A6" w:rsidRPr="00824BA3" w14:paraId="4D0A9EB7" w14:textId="77777777" w:rsidTr="00CA512F">
        <w:tc>
          <w:tcPr>
            <w:tcW w:w="4824" w:type="dxa"/>
            <w:shd w:val="clear" w:color="auto" w:fill="auto"/>
          </w:tcPr>
          <w:p w14:paraId="7F53E18C" w14:textId="77EBBB46" w:rsidR="009730A6" w:rsidRPr="00824BA3" w:rsidRDefault="009730A6" w:rsidP="009730A6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0AD59" w14:textId="5193643B" w:rsidR="009730A6" w:rsidRPr="00824BA3" w:rsidRDefault="00D63E6D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431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423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701FA" w14:textId="45A4CC52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29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553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E3BB12" w14:textId="4E7CCD77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202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710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8C86EC" w14:textId="3C112E4E" w:rsidR="009730A6" w:rsidRPr="00824BA3" w:rsidRDefault="00D63E6D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315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329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0B5FF" w14:textId="439EDC7E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440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971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AABB9" w14:textId="40CE31BE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419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988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607</w:t>
            </w:r>
          </w:p>
        </w:tc>
      </w:tr>
      <w:tr w:rsidR="009730A6" w:rsidRPr="00824BA3" w14:paraId="43E88AD3" w14:textId="77777777" w:rsidTr="00CA512F">
        <w:tc>
          <w:tcPr>
            <w:tcW w:w="4824" w:type="dxa"/>
            <w:shd w:val="clear" w:color="auto" w:fill="auto"/>
          </w:tcPr>
          <w:p w14:paraId="45F1E664" w14:textId="1F5BFEB1" w:rsidR="009730A6" w:rsidRPr="00824BA3" w:rsidRDefault="009730A6" w:rsidP="009730A6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06CDB" w14:textId="453EAB5C" w:rsidR="009730A6" w:rsidRPr="00824BA3" w:rsidRDefault="009730A6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379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368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D084B" w14:textId="1E2D243D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549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ED1B" w14:textId="069D85B6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036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077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BDFB4" w14:textId="15A3E89B" w:rsidR="009730A6" w:rsidRPr="00824BA3" w:rsidRDefault="009730A6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1CD63" w14:textId="46F67C5C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759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F811A" w14:textId="4D6E291C" w:rsidR="009730A6" w:rsidRPr="00824BA3" w:rsidRDefault="009730A6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303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046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9730A6" w:rsidRPr="00824BA3" w14:paraId="53751D12" w14:textId="77777777" w:rsidTr="00CA512F">
        <w:tc>
          <w:tcPr>
            <w:tcW w:w="4824" w:type="dxa"/>
            <w:shd w:val="clear" w:color="auto" w:fill="auto"/>
          </w:tcPr>
          <w:p w14:paraId="2A697E29" w14:textId="28EE49F0" w:rsidR="009730A6" w:rsidRPr="00824BA3" w:rsidRDefault="009730A6" w:rsidP="009730A6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9B9DF" w14:textId="542F5F5E" w:rsidR="009730A6" w:rsidRPr="00824BA3" w:rsidRDefault="00D63E6D" w:rsidP="009730A6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054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C64B8" w14:textId="787F3F22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004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0D655" w14:textId="2BCAA9B3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88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674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B85DE" w14:textId="67D7891F" w:rsidR="009730A6" w:rsidRPr="00824BA3" w:rsidRDefault="009730A6" w:rsidP="009730A6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fldChar w:fldCharType="begin"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instrText xml:space="preserve"> =SUM(above) </w:instrTex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B93C0" w14:textId="6B03EFD4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350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738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471F9" w14:textId="73F055C4" w:rsidR="009730A6" w:rsidRPr="00824BA3" w:rsidRDefault="00D63E6D" w:rsidP="009730A6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734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685</w:t>
            </w:r>
            <w:r w:rsidR="009730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561</w:t>
            </w:r>
          </w:p>
        </w:tc>
      </w:tr>
    </w:tbl>
    <w:p w14:paraId="5C710629" w14:textId="0CBB2DB6" w:rsidR="00505AED" w:rsidRPr="00824BA3" w:rsidRDefault="00505AE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FC72EA" w:rsidRPr="00824BA3" w14:paraId="4CFAEDAA" w14:textId="77777777" w:rsidTr="007E1416">
        <w:tc>
          <w:tcPr>
            <w:tcW w:w="4824" w:type="dxa"/>
            <w:shd w:val="clear" w:color="auto" w:fill="auto"/>
            <w:vAlign w:val="bottom"/>
          </w:tcPr>
          <w:p w14:paraId="570C400E" w14:textId="77777777" w:rsidR="00FC72EA" w:rsidRPr="00824BA3" w:rsidRDefault="00FC72EA" w:rsidP="00FC72EA">
            <w:pPr>
              <w:ind w:left="-113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C023D6B" w14:textId="77777777" w:rsidR="00FC72EA" w:rsidRPr="00824BA3" w:rsidRDefault="00FC72EA" w:rsidP="00FC72EA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C72EA" w:rsidRPr="00824BA3" w14:paraId="116FC768" w14:textId="77777777" w:rsidTr="00CA512F">
        <w:tc>
          <w:tcPr>
            <w:tcW w:w="4824" w:type="dxa"/>
            <w:shd w:val="clear" w:color="auto" w:fill="auto"/>
            <w:vAlign w:val="bottom"/>
          </w:tcPr>
          <w:p w14:paraId="517C6AA6" w14:textId="77777777" w:rsidR="00FC72EA" w:rsidRPr="00824BA3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D143E9E" w14:textId="77777777" w:rsidR="00FC72EA" w:rsidRPr="00824BA3" w:rsidRDefault="00FC72EA" w:rsidP="00862A9D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  <w:shd w:val="clear" w:color="auto" w:fill="auto"/>
          </w:tcPr>
          <w:p w14:paraId="7CB304D8" w14:textId="77777777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ACDBD50" w14:textId="77777777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  <w:shd w:val="clear" w:color="auto" w:fill="auto"/>
          </w:tcPr>
          <w:p w14:paraId="41E4A72A" w14:textId="77777777" w:rsidR="00FC72EA" w:rsidRPr="00824BA3" w:rsidRDefault="00FC72EA" w:rsidP="00862A9D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เครื่องหมายการค้าและ</w:t>
            </w:r>
          </w:p>
        </w:tc>
        <w:tc>
          <w:tcPr>
            <w:tcW w:w="1584" w:type="dxa"/>
            <w:shd w:val="clear" w:color="auto" w:fill="auto"/>
          </w:tcPr>
          <w:p w14:paraId="7BEDCEE5" w14:textId="77777777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  <w:shd w:val="clear" w:color="auto" w:fill="auto"/>
          </w:tcPr>
          <w:p w14:paraId="6D2722D2" w14:textId="77777777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FC72EA" w:rsidRPr="00824BA3" w14:paraId="64214882" w14:textId="77777777" w:rsidTr="00CA512F">
        <w:tc>
          <w:tcPr>
            <w:tcW w:w="4824" w:type="dxa"/>
            <w:shd w:val="clear" w:color="auto" w:fill="auto"/>
            <w:vAlign w:val="bottom"/>
          </w:tcPr>
          <w:p w14:paraId="084190AA" w14:textId="77777777" w:rsidR="00FC72EA" w:rsidRPr="00824BA3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6577FDB" w14:textId="77777777" w:rsidR="00FC72EA" w:rsidRPr="00824BA3" w:rsidRDefault="00FC72EA" w:rsidP="00862A9D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  <w:shd w:val="clear" w:color="auto" w:fill="auto"/>
          </w:tcPr>
          <w:p w14:paraId="75D0D3F0" w14:textId="77777777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  <w:shd w:val="clear" w:color="auto" w:fill="auto"/>
          </w:tcPr>
          <w:p w14:paraId="675FA728" w14:textId="77777777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  <w:shd w:val="clear" w:color="auto" w:fill="auto"/>
          </w:tcPr>
          <w:p w14:paraId="5B9C84DE" w14:textId="77777777" w:rsidR="00FC72EA" w:rsidRPr="00824BA3" w:rsidRDefault="00FC72EA" w:rsidP="00862A9D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  <w:shd w:val="clear" w:color="auto" w:fill="auto"/>
          </w:tcPr>
          <w:p w14:paraId="1EA22299" w14:textId="41FF4632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กับ</w:t>
            </w:r>
            <w:r w:rsidR="00F14309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584" w:type="dxa"/>
            <w:shd w:val="clear" w:color="auto" w:fill="auto"/>
          </w:tcPr>
          <w:p w14:paraId="4D161B47" w14:textId="77777777" w:rsidR="00FC72EA" w:rsidRPr="00824BA3" w:rsidRDefault="00FC72EA" w:rsidP="00DA0A58">
            <w:pPr>
              <w:pStyle w:val="a0"/>
              <w:tabs>
                <w:tab w:val="right" w:pos="13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FC72EA" w:rsidRPr="00824BA3" w14:paraId="05143722" w14:textId="77777777" w:rsidTr="00CA512F">
        <w:tc>
          <w:tcPr>
            <w:tcW w:w="4824" w:type="dxa"/>
            <w:shd w:val="clear" w:color="auto" w:fill="auto"/>
          </w:tcPr>
          <w:p w14:paraId="6BE79BA2" w14:textId="77777777" w:rsidR="00FC72EA" w:rsidRPr="00824BA3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4A9216" w14:textId="77777777" w:rsidR="00FC72EA" w:rsidRPr="00824BA3" w:rsidRDefault="00FC72EA" w:rsidP="00862A9D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D30FC3" w14:textId="77777777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108766" w14:textId="77777777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0B2752E9" w14:textId="77777777" w:rsidR="00FC72EA" w:rsidRPr="00824BA3" w:rsidRDefault="00FC72EA" w:rsidP="00862A9D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A47C0C" w14:textId="77777777" w:rsidR="00FC72EA" w:rsidRPr="00824BA3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37DC89" w14:textId="77777777" w:rsidR="00FC72EA" w:rsidRPr="00824BA3" w:rsidRDefault="00FC72EA" w:rsidP="00DA0A58">
            <w:pPr>
              <w:pStyle w:val="a0"/>
              <w:tabs>
                <w:tab w:val="right" w:pos="13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2EA" w:rsidRPr="00824BA3" w14:paraId="4F2E66DA" w14:textId="77777777" w:rsidTr="00CA512F">
        <w:tc>
          <w:tcPr>
            <w:tcW w:w="4824" w:type="dxa"/>
            <w:shd w:val="clear" w:color="auto" w:fill="auto"/>
            <w:vAlign w:val="center"/>
          </w:tcPr>
          <w:p w14:paraId="4FDECF29" w14:textId="20F296DD" w:rsidR="00FC72EA" w:rsidRPr="00824BA3" w:rsidRDefault="00FC72EA" w:rsidP="00FC72EA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="00FE2FF7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1BE334F" w14:textId="77777777" w:rsidR="00FC72EA" w:rsidRPr="00824BA3" w:rsidRDefault="00FC72EA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C32840" w14:textId="77777777" w:rsidR="00FC72EA" w:rsidRPr="00824BA3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EC1530" w14:textId="77777777" w:rsidR="00FC72EA" w:rsidRPr="00824BA3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78F5A887" w14:textId="77777777" w:rsidR="00FC72EA" w:rsidRPr="00824BA3" w:rsidRDefault="00FC72EA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4F37EF" w14:textId="77777777" w:rsidR="00FC72EA" w:rsidRPr="00824BA3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218D17" w14:textId="77777777" w:rsidR="00FC72EA" w:rsidRPr="00824BA3" w:rsidRDefault="00FC72EA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76395E" w:rsidRPr="00824BA3" w14:paraId="4FE86C03" w14:textId="77777777" w:rsidTr="00CA512F">
        <w:tc>
          <w:tcPr>
            <w:tcW w:w="4824" w:type="dxa"/>
            <w:shd w:val="clear" w:color="auto" w:fill="auto"/>
          </w:tcPr>
          <w:p w14:paraId="422C8C37" w14:textId="5D2E40EC" w:rsidR="0076395E" w:rsidRPr="00824BA3" w:rsidRDefault="0076395E" w:rsidP="0076395E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BFDB6" w14:textId="274C24E6" w:rsidR="0076395E" w:rsidRPr="00824BA3" w:rsidRDefault="00D63E6D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054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10FFE3" w14:textId="60373E55" w:rsidR="0076395E" w:rsidRPr="00824BA3" w:rsidRDefault="00D63E6D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004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5A053" w14:textId="58A95050" w:rsidR="0076395E" w:rsidRPr="00824BA3" w:rsidRDefault="00D63E6D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88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674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46977" w14:textId="510A9EFF" w:rsidR="0076395E" w:rsidRPr="00824BA3" w:rsidRDefault="00D63E6D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234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212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5EE7D9" w14:textId="6D6C3C71" w:rsidR="0076395E" w:rsidRPr="00824BA3" w:rsidRDefault="00D63E6D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350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738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84" w:type="dxa"/>
            <w:shd w:val="clear" w:color="auto" w:fill="auto"/>
          </w:tcPr>
          <w:p w14:paraId="28F16625" w14:textId="6C689889" w:rsidR="0076395E" w:rsidRPr="00824BA3" w:rsidRDefault="00D63E6D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734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685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561</w:t>
            </w:r>
          </w:p>
        </w:tc>
      </w:tr>
      <w:tr w:rsidR="00D16BDC" w:rsidRPr="00824BA3" w14:paraId="1114ABF9" w14:textId="77777777" w:rsidTr="00CA512F">
        <w:tc>
          <w:tcPr>
            <w:tcW w:w="4824" w:type="dxa"/>
            <w:shd w:val="clear" w:color="auto" w:fill="auto"/>
          </w:tcPr>
          <w:p w14:paraId="10661C1A" w14:textId="61162960" w:rsidR="00D16BDC" w:rsidRPr="00824BA3" w:rsidRDefault="00D16BDC" w:rsidP="00D16BDC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50B99C" w14:textId="2ABC7F0B" w:rsidR="00D16BDC" w:rsidRPr="00824BA3" w:rsidRDefault="00D63E6D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334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D56F0" w14:textId="7D559752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228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CF0AF" w14:textId="72B69ABF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</w:t>
            </w:r>
            <w:r w:rsidR="005E7AC7" w:rsidRPr="005E7AC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339</w:t>
            </w:r>
            <w:r w:rsidR="005E7AC7" w:rsidRPr="005E7AC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1A2597" w14:textId="604DA503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0FEA6" w14:textId="43E0042C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D61C9D" w14:textId="6C12D503" w:rsidR="00D16BDC" w:rsidRPr="00824BA3" w:rsidRDefault="00D63E6D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35</w:t>
            </w:r>
            <w:r w:rsidR="00580A7F" w:rsidRPr="00580A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902</w:t>
            </w:r>
            <w:r w:rsidR="00580A7F" w:rsidRPr="00580A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317</w:t>
            </w:r>
          </w:p>
        </w:tc>
      </w:tr>
      <w:tr w:rsidR="00D16BDC" w:rsidRPr="00824BA3" w14:paraId="7FEA8C67" w14:textId="77777777" w:rsidTr="00CA512F">
        <w:tc>
          <w:tcPr>
            <w:tcW w:w="4824" w:type="dxa"/>
            <w:shd w:val="clear" w:color="auto" w:fill="auto"/>
          </w:tcPr>
          <w:p w14:paraId="2F3CADCF" w14:textId="2F5B29B0" w:rsidR="00D16BDC" w:rsidRPr="00824BA3" w:rsidRDefault="00D16BDC" w:rsidP="005522E5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การจำหน่ายสินทรัพย์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4A635" w14:textId="14395C75" w:rsidR="00D16BDC" w:rsidRPr="00824BA3" w:rsidRDefault="00D16BDC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C90815" w14:textId="10B87A58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7FCC0" w14:textId="369404C1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432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799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B8139C" w14:textId="1DC04892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5A7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53AEA" w14:textId="040CE381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5A7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941E492" w14:textId="2F3B94DF" w:rsidR="00D16BDC" w:rsidRPr="00824BA3" w:rsidRDefault="00D16BDC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432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799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D16BDC" w:rsidRPr="00824BA3" w14:paraId="26CB7032" w14:textId="77777777" w:rsidTr="00CA512F">
        <w:tc>
          <w:tcPr>
            <w:tcW w:w="4824" w:type="dxa"/>
            <w:shd w:val="clear" w:color="auto" w:fill="auto"/>
          </w:tcPr>
          <w:p w14:paraId="642BB740" w14:textId="3B6351FB" w:rsidR="00D16BDC" w:rsidRPr="00824BA3" w:rsidRDefault="00D16BDC" w:rsidP="005522E5">
            <w:pPr>
              <w:tabs>
                <w:tab w:val="left" w:pos="1597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 xml:space="preserve">- </w:t>
            </w:r>
            <w:r w:rsidR="007B11DC"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</w:t>
            </w:r>
            <w:r w:rsidR="007B11D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ตัดจำหน่าย</w:t>
            </w:r>
            <w:r w:rsidR="007B11DC"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220051" w14:textId="0664DCB3" w:rsidR="00D16BDC" w:rsidRPr="00824BA3" w:rsidRDefault="00D16BDC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5A7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31D1C" w14:textId="103A2916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5A7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09469" w14:textId="469EC611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54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100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A66CB" w14:textId="74ACD2C4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06741A" w14:textId="7D808554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5CA0FB09" w14:textId="1EDD20E7" w:rsidR="00D16BDC" w:rsidRPr="00824BA3" w:rsidRDefault="00D63E6D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54</w:t>
            </w:r>
            <w:r w:rsidR="00A54CC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100</w:t>
            </w:r>
          </w:p>
        </w:tc>
      </w:tr>
      <w:tr w:rsidR="00D16BDC" w:rsidRPr="00824BA3" w14:paraId="2D31E654" w14:textId="77777777" w:rsidTr="00CA512F">
        <w:tc>
          <w:tcPr>
            <w:tcW w:w="4824" w:type="dxa"/>
            <w:shd w:val="clear" w:color="auto" w:fill="auto"/>
          </w:tcPr>
          <w:p w14:paraId="7718EBBC" w14:textId="0085A110" w:rsidR="00D16BDC" w:rsidRPr="00824BA3" w:rsidRDefault="00D16BDC" w:rsidP="00D16BDC">
            <w:pPr>
              <w:tabs>
                <w:tab w:val="left" w:pos="178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การตัดจำหน่ายสินทรัพย์</w:t>
            </w: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- 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88968" w14:textId="667372CD" w:rsidR="00D16BDC" w:rsidRPr="00824BA3" w:rsidRDefault="00D16BDC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5A7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5C02DE" w14:textId="4B38E8BD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056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6DF4F" w14:textId="7A2E3893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479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911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119950" w14:textId="251E9F38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5A7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37412" w14:textId="4687F3EE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5A7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F8A07F" w14:textId="7CD1EE59" w:rsidR="00D16BDC" w:rsidRPr="00824BA3" w:rsidRDefault="00A54CC4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532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D63E6D"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967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D16BDC" w:rsidRPr="00824BA3" w14:paraId="28124412" w14:textId="77777777" w:rsidTr="00CA512F">
        <w:tc>
          <w:tcPr>
            <w:tcW w:w="4824" w:type="dxa"/>
            <w:shd w:val="clear" w:color="auto" w:fill="auto"/>
          </w:tcPr>
          <w:p w14:paraId="30B3C02F" w14:textId="5A36C9FC" w:rsidR="00D16BDC" w:rsidRPr="00824BA3" w:rsidRDefault="00D16BDC" w:rsidP="00D16BDC">
            <w:pPr>
              <w:tabs>
                <w:tab w:val="left" w:pos="1780"/>
              </w:tabs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 xml:space="preserve">- </w:t>
            </w:r>
            <w:r w:rsidR="007B11DC"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</w:t>
            </w:r>
            <w:r w:rsidR="007B11D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ตัดจำหน่าย</w:t>
            </w:r>
            <w:r w:rsidR="007B11DC" w:rsidRPr="00824BA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E0A9A1" w14:textId="76081004" w:rsidR="00D16BDC" w:rsidRPr="00824BA3" w:rsidRDefault="00D16BDC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5A7E6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88E89" w14:textId="3FC9EDD8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056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0D9C9" w14:textId="6CF4CA72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120</w:t>
            </w:r>
            <w:r w:rsidR="00990BFE" w:rsidRPr="00990B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649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0FE0D0" w14:textId="22CEDE1E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3081DF" w14:textId="68A5DA95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F34105" w14:textId="4D5FF079" w:rsidR="00D16BDC" w:rsidRPr="00824BA3" w:rsidRDefault="00D63E6D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173</w:t>
            </w:r>
            <w:r w:rsidR="00990BFE" w:rsidRPr="00990B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705</w:t>
            </w:r>
          </w:p>
        </w:tc>
      </w:tr>
      <w:tr w:rsidR="00D16BDC" w:rsidRPr="00824BA3" w14:paraId="23512B22" w14:textId="77777777" w:rsidTr="00CA512F">
        <w:tc>
          <w:tcPr>
            <w:tcW w:w="4824" w:type="dxa"/>
            <w:shd w:val="clear" w:color="auto" w:fill="auto"/>
          </w:tcPr>
          <w:p w14:paraId="460C79A3" w14:textId="224C517F" w:rsidR="00D16BDC" w:rsidRPr="00824BA3" w:rsidRDefault="00D16BDC" w:rsidP="00D16BDC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 (หมายเหตุ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34664" w14:textId="0D976037" w:rsidR="00D16BDC" w:rsidRPr="00824BA3" w:rsidRDefault="00D16BDC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064E8" w14:textId="1DD2494E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C1EC7" w14:textId="68172624" w:rsidR="00D16BDC" w:rsidRPr="00824BA3" w:rsidRDefault="00BA4890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</w:t>
            </w:r>
            <w:r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065</w:t>
            </w:r>
            <w:r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428</w:t>
            </w:r>
            <w:r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F593EE" w14:textId="66B2E3A9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642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292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8F0EB" w14:textId="53E5C685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25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801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262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7F50F3" w14:textId="34C9F6AB" w:rsidR="00D16BDC" w:rsidRPr="00824BA3" w:rsidRDefault="00580A7F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580A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83</w:t>
            </w:r>
            <w:r w:rsidRPr="00580A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675</w:t>
            </w:r>
            <w:r w:rsidRPr="00580A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795</w:t>
            </w:r>
            <w:r w:rsidRPr="00580A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16BDC" w:rsidRPr="00824BA3" w14:paraId="311784A0" w14:textId="77777777" w:rsidTr="00CA512F">
        <w:tc>
          <w:tcPr>
            <w:tcW w:w="4824" w:type="dxa"/>
            <w:shd w:val="clear" w:color="auto" w:fill="auto"/>
          </w:tcPr>
          <w:p w14:paraId="39DB7A0C" w14:textId="6E47AD96" w:rsidR="00D16BDC" w:rsidRPr="00824BA3" w:rsidRDefault="00D16BDC" w:rsidP="00D16BDC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5E0BF" w14:textId="37972C7C" w:rsidR="00D16BDC" w:rsidRPr="00824BA3" w:rsidRDefault="00D16BDC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BD6AE" w14:textId="79DC5C57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79C24" w14:textId="419D34B7" w:rsidR="00D16BDC" w:rsidRPr="00824BA3" w:rsidRDefault="00990BFE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990B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</w:t>
            </w:r>
            <w:r w:rsidRPr="00990B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910</w:t>
            </w:r>
            <w:r w:rsidRPr="00990B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481</w:t>
            </w:r>
            <w:r w:rsidRPr="00990B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DDD21" w14:textId="5574407E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479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922D7" w14:textId="56864C9F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026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A62A7" w14:textId="3319E5F6" w:rsidR="00D16BDC" w:rsidRPr="00824BA3" w:rsidRDefault="00990BFE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990B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69</w:t>
            </w:r>
            <w:r w:rsidRPr="00990B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320</w:t>
            </w:r>
            <w:r w:rsidRPr="00990B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281</w:t>
            </w:r>
            <w:r w:rsidRPr="00990B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16BDC" w:rsidRPr="00824BA3" w14:paraId="3F4288CF" w14:textId="77777777" w:rsidTr="00CA512F">
        <w:tc>
          <w:tcPr>
            <w:tcW w:w="4824" w:type="dxa"/>
            <w:shd w:val="clear" w:color="auto" w:fill="auto"/>
          </w:tcPr>
          <w:p w14:paraId="6A9A5ACC" w14:textId="1CC1FCB3" w:rsidR="00D16BDC" w:rsidRPr="00824BA3" w:rsidRDefault="00D16BDC" w:rsidP="00D16BDC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A2F55" w14:textId="766C02A5" w:rsidR="00D16BDC" w:rsidRPr="00824BA3" w:rsidRDefault="00D63E6D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49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176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6A6F2" w14:textId="7054D13A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145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F6E4D" w14:textId="6D53F90D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74</w:t>
            </w:r>
            <w:r w:rsidR="00BA4890" w:rsidRPr="00BA48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300</w:t>
            </w:r>
            <w:r w:rsidR="00BA4890" w:rsidRPr="00BA489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144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75864" w14:textId="1061FDFA" w:rsidR="00D16BDC" w:rsidRPr="00824BA3" w:rsidRDefault="00D63E6D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194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090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6B4B1" w14:textId="681D8712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291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140</w:t>
            </w:r>
            <w:r w:rsidR="00D16BD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EC544" w14:textId="1E752E85" w:rsidR="00D16BDC" w:rsidRPr="00824BA3" w:rsidRDefault="00D63E6D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616</w:t>
            </w:r>
            <w:r w:rsidR="00745BC1" w:rsidRPr="00745BC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853</w:t>
            </w:r>
            <w:r w:rsidR="00745BC1" w:rsidRPr="00745BC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841</w:t>
            </w:r>
          </w:p>
        </w:tc>
      </w:tr>
      <w:tr w:rsidR="00D16BDC" w:rsidRPr="00824BA3" w14:paraId="03F38211" w14:textId="77777777" w:rsidTr="00CA512F">
        <w:tc>
          <w:tcPr>
            <w:tcW w:w="4824" w:type="dxa"/>
            <w:shd w:val="clear" w:color="auto" w:fill="auto"/>
          </w:tcPr>
          <w:p w14:paraId="0832827A" w14:textId="77777777" w:rsidR="00D16BDC" w:rsidRPr="00824BA3" w:rsidRDefault="00D16BDC" w:rsidP="00D16BDC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C4325A" w14:textId="77777777" w:rsidR="00D16BDC" w:rsidRPr="00824BA3" w:rsidRDefault="00D16BDC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CC6ABB" w14:textId="77777777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275F13" w14:textId="77777777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773F42" w14:textId="77777777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C29B46" w14:textId="77777777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CB8D2C" w14:textId="77777777" w:rsidR="00D16BDC" w:rsidRPr="00824BA3" w:rsidRDefault="00D16BDC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</w:tr>
      <w:tr w:rsidR="00D16BDC" w:rsidRPr="00824BA3" w14:paraId="3A9F29E6" w14:textId="77777777" w:rsidTr="00CA512F">
        <w:tc>
          <w:tcPr>
            <w:tcW w:w="4824" w:type="dxa"/>
            <w:shd w:val="clear" w:color="auto" w:fill="auto"/>
          </w:tcPr>
          <w:p w14:paraId="30AA394F" w14:textId="103E51C1" w:rsidR="00D16BDC" w:rsidRPr="00824BA3" w:rsidRDefault="00D16BDC" w:rsidP="00D16BDC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655A74" w14:textId="77777777" w:rsidR="00D16BDC" w:rsidRPr="00824BA3" w:rsidRDefault="00D16BDC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BD256" w14:textId="77777777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D0D793" w14:textId="77777777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B144B" w14:textId="77777777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65EAE" w14:textId="77777777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61B2674" w14:textId="77777777" w:rsidR="00D16BDC" w:rsidRPr="00824BA3" w:rsidRDefault="00D16BDC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D16BDC" w:rsidRPr="00824BA3" w14:paraId="768AD6D1" w14:textId="77777777" w:rsidTr="00CA512F">
        <w:tc>
          <w:tcPr>
            <w:tcW w:w="4824" w:type="dxa"/>
            <w:shd w:val="clear" w:color="auto" w:fill="auto"/>
          </w:tcPr>
          <w:p w14:paraId="22C4E8A7" w14:textId="476006E9" w:rsidR="00D16BDC" w:rsidRPr="00824BA3" w:rsidRDefault="00D16BDC" w:rsidP="00D16BDC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1E109A" w14:textId="77297F04" w:rsidR="00D16BDC" w:rsidRPr="00824BA3" w:rsidRDefault="00D63E6D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425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084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6FDE27" w14:textId="683DFE1A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28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892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AA61E5" w14:textId="52CE71CE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199</w:t>
            </w:r>
            <w:r w:rsidR="00BA4890"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694</w:t>
            </w:r>
            <w:r w:rsidR="00BA4890"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7A8555" w14:textId="59DB9E8D" w:rsidR="00D16BDC" w:rsidRPr="00824BA3" w:rsidRDefault="00D63E6D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283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238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9BA2A" w14:textId="45C309BB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395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921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584" w:type="dxa"/>
            <w:shd w:val="clear" w:color="auto" w:fill="auto"/>
          </w:tcPr>
          <w:p w14:paraId="20479E26" w14:textId="66F790D4" w:rsidR="00D16BDC" w:rsidRPr="00824BA3" w:rsidRDefault="00D63E6D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745BC1"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332</w:t>
            </w:r>
            <w:r w:rsidR="00745BC1"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831</w:t>
            </w:r>
            <w:r w:rsidR="00745BC1"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899</w:t>
            </w:r>
          </w:p>
        </w:tc>
      </w:tr>
      <w:tr w:rsidR="00D16BDC" w:rsidRPr="00824BA3" w14:paraId="52C33172" w14:textId="77777777" w:rsidTr="00CA512F">
        <w:tc>
          <w:tcPr>
            <w:tcW w:w="4824" w:type="dxa"/>
            <w:shd w:val="clear" w:color="auto" w:fill="auto"/>
          </w:tcPr>
          <w:p w14:paraId="3241AEEF" w14:textId="254CBC68" w:rsidR="00D16BDC" w:rsidRPr="00824BA3" w:rsidRDefault="00D16BDC" w:rsidP="00D16BDC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0C5B1" w14:textId="2C470287" w:rsidR="00D16BDC" w:rsidRPr="00824BA3" w:rsidRDefault="00D16BDC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CD9FC" w14:textId="0B9330A8" w:rsidR="00D16BDC" w:rsidRPr="00824BA3" w:rsidRDefault="00D16BDC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138BB6" w14:textId="0ACD83A7" w:rsidR="00D16BDC" w:rsidRPr="00824BA3" w:rsidRDefault="00BA4890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125</w:t>
            </w:r>
            <w:r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394</w:t>
            </w:r>
            <w:r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486</w:t>
            </w:r>
            <w:r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3A601" w14:textId="0253772E" w:rsidR="00D16BDC" w:rsidRPr="00824BA3" w:rsidRDefault="00D16BDC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147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42285" w14:textId="143714D9" w:rsidR="00D16BDC" w:rsidRPr="00824BA3" w:rsidRDefault="00745BC1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104</w:t>
            </w:r>
            <w:r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781</w:t>
            </w:r>
            <w:r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097</w:t>
            </w:r>
            <w:r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A8D1DF6" w14:textId="28BE5302" w:rsidR="00D16BDC" w:rsidRPr="00824BA3" w:rsidRDefault="00745BC1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715</w:t>
            </w:r>
            <w:r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978</w:t>
            </w:r>
            <w:r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058</w:t>
            </w:r>
            <w:r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D16BDC" w:rsidRPr="00824BA3" w14:paraId="27D5B8F3" w14:textId="77777777" w:rsidTr="00CA512F">
        <w:tc>
          <w:tcPr>
            <w:tcW w:w="4824" w:type="dxa"/>
            <w:shd w:val="clear" w:color="auto" w:fill="auto"/>
          </w:tcPr>
          <w:p w14:paraId="516891C0" w14:textId="4D24F78D" w:rsidR="00D16BDC" w:rsidRPr="00824BA3" w:rsidRDefault="00D16BDC" w:rsidP="00D16BDC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C66AA" w14:textId="4C163575" w:rsidR="00D16BDC" w:rsidRPr="00824BA3" w:rsidRDefault="00D63E6D" w:rsidP="00D16BDC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49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176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B6185" w14:textId="4B94F6AE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145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91C63" w14:textId="32EA63E7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74</w:t>
            </w:r>
            <w:r w:rsidR="00BA4890"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300</w:t>
            </w:r>
            <w:r w:rsidR="00BA4890" w:rsidRPr="00BA489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2B930" w14:textId="20D6070D" w:rsidR="00D16BDC" w:rsidRPr="00824BA3" w:rsidRDefault="00D63E6D" w:rsidP="00D16BD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194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090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73B42" w14:textId="2063C1A6" w:rsidR="00D16BDC" w:rsidRPr="00824BA3" w:rsidRDefault="00D63E6D" w:rsidP="00D16BD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291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140</w:t>
            </w:r>
            <w:r w:rsidR="00D16BD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91E20" w14:textId="5FBE6BE6" w:rsidR="00D16BDC" w:rsidRPr="00824BA3" w:rsidRDefault="00D63E6D" w:rsidP="00DA0A58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616</w:t>
            </w:r>
            <w:r w:rsidR="00745BC1"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853</w:t>
            </w:r>
            <w:r w:rsidR="00745BC1" w:rsidRPr="00745B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841</w:t>
            </w:r>
          </w:p>
        </w:tc>
      </w:tr>
    </w:tbl>
    <w:p w14:paraId="40AC46BD" w14:textId="0D5D17C2" w:rsidR="00E970FC" w:rsidRPr="00824BA3" w:rsidRDefault="00E970F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3E79FFB" w14:textId="77777777" w:rsidR="0064018D" w:rsidRPr="00824BA3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รายจ่ายการพัฒนาผลิตภัณฑ์ของบริษัทย่อย - บริษัท แอร์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โร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คลาส จำกัด</w:t>
      </w:r>
    </w:p>
    <w:p w14:paraId="77F14689" w14:textId="77777777" w:rsidR="0064018D" w:rsidRPr="00824BA3" w:rsidRDefault="0064018D" w:rsidP="000307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E2BDFB7" w14:textId="77777777" w:rsidR="0064018D" w:rsidRPr="00824BA3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รายจ่ายการพัฒนาผลิตภัณฑ์เป็นค่าใช้จ่ายเกี่ยวกับการพัฒนาสินค้าหลังคารถกระบะพลาสติกขึ้นรูป และอุปกรณ์ฝาครอบกระบะอเนกประสงค์ ซึ่งก่อให้เกิดประโยชน์เชิงเศรษฐกิจในอนาคตแก่บริษัท</w:t>
      </w:r>
      <w:r w:rsidR="00B50D68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ย่อย</w:t>
      </w:r>
    </w:p>
    <w:p w14:paraId="743269B0" w14:textId="77777777" w:rsidR="00B40D09" w:rsidRPr="00824BA3" w:rsidRDefault="00B40D09" w:rsidP="000307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D0D68AB" w14:textId="6F86FB52" w:rsidR="001C43AE" w:rsidRPr="00824BA3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 ค่าสิทธิบัตร และเครื่องหมายการค้าของบริษัทย่อยโดยอ้อม</w:t>
      </w:r>
      <w:r w:rsidR="00F16548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216132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-</w:t>
      </w:r>
      <w:r w:rsidR="00F16548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proofErr w:type="spellStart"/>
      <w:r w:rsidR="00216132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216132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Asia Pacific Group</w:t>
      </w:r>
      <w:r w:rsidR="00F16548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Pty</w:t>
      </w:r>
      <w:r w:rsidR="00AF1C2B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.</w:t>
      </w:r>
      <w:r w:rsidR="00F16548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Ltd.</w:t>
      </w:r>
    </w:p>
    <w:p w14:paraId="167538F9" w14:textId="7515E9A9" w:rsidR="001C43AE" w:rsidRPr="00824BA3" w:rsidRDefault="001C43AE" w:rsidP="000307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D29C298" w14:textId="76A6D30D" w:rsidR="00607461" w:rsidRPr="00824BA3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สินทรัพย์ไม่มีตัวตนของบริษัทย่อยทางอ้อมจากการซื้อบริษัทย่อย </w:t>
      </w:r>
      <w:r w:rsidR="00B05399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เกิดจาก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รายจ่ายในการพัฒนาผลิตภัณฑ์ ค่าสิทธิบัตร และเครื่องหมายการค้า ซึ่งเป็นค่าใช้จ่ายเกี่ยวกับการพัฒนาสินค้า กันชนรถ ชุดแขวนลาก </w:t>
      </w:r>
      <w:r w:rsidR="00FD5182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ระบบกันสะเทือน</w:t>
      </w:r>
      <w:r w:rsidR="00B05399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สน็อกเก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ิ้ล</w:t>
      </w:r>
      <w:proofErr w:type="spellEnd"/>
      <w:r w:rsidR="00B0539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สำหรับรถ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กระบะ</w:t>
      </w:r>
    </w:p>
    <w:p w14:paraId="5D205224" w14:textId="52E79B69" w:rsidR="00216132" w:rsidRPr="00824BA3" w:rsidRDefault="00216132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216132" w:rsidRPr="00824BA3" w:rsidSect="00994B5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BFC1D13" w14:textId="77777777" w:rsidR="0064018D" w:rsidRPr="00824BA3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84"/>
        <w:gridCol w:w="1116"/>
        <w:gridCol w:w="1440"/>
      </w:tblGrid>
      <w:tr w:rsidR="0064018D" w:rsidRPr="00824BA3" w14:paraId="129071D1" w14:textId="77777777" w:rsidTr="007E1416">
        <w:tc>
          <w:tcPr>
            <w:tcW w:w="6984" w:type="dxa"/>
            <w:shd w:val="clear" w:color="auto" w:fill="auto"/>
          </w:tcPr>
          <w:p w14:paraId="51F42E41" w14:textId="77777777" w:rsidR="0064018D" w:rsidRPr="00824BA3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9F50FA" w14:textId="77777777" w:rsidR="0064018D" w:rsidRPr="00824BA3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F246BC" w14:textId="77777777" w:rsidR="0064018D" w:rsidRPr="00824BA3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64018D" w:rsidRPr="00824BA3" w14:paraId="77631FD5" w14:textId="77777777" w:rsidTr="00CA512F">
        <w:tc>
          <w:tcPr>
            <w:tcW w:w="6984" w:type="dxa"/>
            <w:shd w:val="clear" w:color="auto" w:fill="auto"/>
          </w:tcPr>
          <w:p w14:paraId="4A6B1865" w14:textId="77777777" w:rsidR="0064018D" w:rsidRPr="00824BA3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993C0BF" w14:textId="77777777" w:rsidR="0064018D" w:rsidRPr="00824BA3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62200" w14:textId="77777777" w:rsidR="0064018D" w:rsidRPr="00824BA3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</w:t>
            </w:r>
            <w:r w:rsidR="00DA0D50"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4018D" w:rsidRPr="00824BA3" w14:paraId="1512EC99" w14:textId="77777777" w:rsidTr="00CA512F">
        <w:tc>
          <w:tcPr>
            <w:tcW w:w="6984" w:type="dxa"/>
            <w:shd w:val="clear" w:color="auto" w:fill="auto"/>
          </w:tcPr>
          <w:p w14:paraId="30C9134F" w14:textId="77777777" w:rsidR="0064018D" w:rsidRPr="00824BA3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CF68AF4" w14:textId="77777777" w:rsidR="0064018D" w:rsidRPr="00824BA3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7089" w14:textId="77777777" w:rsidR="0064018D" w:rsidRPr="00824BA3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</w:tr>
      <w:tr w:rsidR="0064018D" w:rsidRPr="00824BA3" w14:paraId="581BDAC6" w14:textId="77777777" w:rsidTr="00CA512F">
        <w:tc>
          <w:tcPr>
            <w:tcW w:w="6984" w:type="dxa"/>
            <w:shd w:val="clear" w:color="auto" w:fill="auto"/>
          </w:tcPr>
          <w:p w14:paraId="120B5F3C" w14:textId="77777777" w:rsidR="0064018D" w:rsidRPr="00824BA3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51365F" w14:textId="77777777" w:rsidR="0064018D" w:rsidRPr="00824BA3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9FAF7C" w14:textId="77777777" w:rsidR="0064018D" w:rsidRPr="00824BA3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</w:tr>
      <w:tr w:rsidR="0064018D" w:rsidRPr="00824BA3" w14:paraId="45DD0768" w14:textId="77777777" w:rsidTr="00CA512F">
        <w:tc>
          <w:tcPr>
            <w:tcW w:w="6984" w:type="dxa"/>
            <w:shd w:val="clear" w:color="auto" w:fill="auto"/>
          </w:tcPr>
          <w:p w14:paraId="3FA4B6A5" w14:textId="77777777" w:rsidR="0064018D" w:rsidRPr="00824BA3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FB42E" w14:textId="77777777" w:rsidR="0064018D" w:rsidRPr="00824BA3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1330" w14:textId="77777777" w:rsidR="0064018D" w:rsidRPr="00824BA3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2350" w:rsidRPr="00824BA3" w14:paraId="70BDE9DE" w14:textId="77777777" w:rsidTr="00CA512F">
        <w:tc>
          <w:tcPr>
            <w:tcW w:w="6984" w:type="dxa"/>
            <w:shd w:val="clear" w:color="auto" w:fill="auto"/>
          </w:tcPr>
          <w:p w14:paraId="4B71FAFF" w14:textId="2F41623C" w:rsidR="00EB2350" w:rsidRPr="00824BA3" w:rsidRDefault="00EB2350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3071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6D6C9" w14:textId="77777777" w:rsidR="00EB2350" w:rsidRPr="00824BA3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AC82A" w14:textId="77777777" w:rsidR="00EB2350" w:rsidRPr="00824BA3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734396E5" w14:textId="77777777" w:rsidTr="00CA512F">
        <w:tc>
          <w:tcPr>
            <w:tcW w:w="6984" w:type="dxa"/>
            <w:shd w:val="clear" w:color="auto" w:fill="auto"/>
          </w:tcPr>
          <w:p w14:paraId="40C1D82B" w14:textId="59AEC91E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78EC076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A5CB6" w14:textId="2277CC08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</w:tr>
      <w:tr w:rsidR="00C67D6B" w:rsidRPr="00824BA3" w14:paraId="20A40F99" w14:textId="77777777" w:rsidTr="00CA512F">
        <w:tc>
          <w:tcPr>
            <w:tcW w:w="6984" w:type="dxa"/>
            <w:shd w:val="clear" w:color="auto" w:fill="auto"/>
          </w:tcPr>
          <w:p w14:paraId="0300B4CC" w14:textId="6A111214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24B546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1CFF" w14:textId="6534680F" w:rsidR="00C67D6B" w:rsidRPr="00824BA3" w:rsidRDefault="00C67D6B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67D6B" w:rsidRPr="00824BA3" w14:paraId="14A6D646" w14:textId="77777777" w:rsidTr="00CA512F">
        <w:tc>
          <w:tcPr>
            <w:tcW w:w="6984" w:type="dxa"/>
            <w:shd w:val="clear" w:color="auto" w:fill="auto"/>
          </w:tcPr>
          <w:p w14:paraId="50F71375" w14:textId="5F36C505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B25628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01087" w14:textId="6CECBD68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</w:tr>
      <w:tr w:rsidR="00C67D6B" w:rsidRPr="00824BA3" w14:paraId="53680C53" w14:textId="77777777" w:rsidTr="00CA512F">
        <w:tc>
          <w:tcPr>
            <w:tcW w:w="6984" w:type="dxa"/>
            <w:shd w:val="clear" w:color="auto" w:fill="auto"/>
          </w:tcPr>
          <w:p w14:paraId="5F76FCFE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2D473A3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52C79" w14:textId="77777777" w:rsidR="00C67D6B" w:rsidRPr="00824BA3" w:rsidRDefault="00C67D6B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248F3380" w14:textId="77777777" w:rsidTr="00CA512F">
        <w:tc>
          <w:tcPr>
            <w:tcW w:w="6984" w:type="dxa"/>
            <w:shd w:val="clear" w:color="auto" w:fill="auto"/>
          </w:tcPr>
          <w:p w14:paraId="59ADBB58" w14:textId="7EA12ED1" w:rsidR="00C67D6B" w:rsidRPr="00824BA3" w:rsidRDefault="00C67D6B" w:rsidP="00C67D6B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8F90E16" w14:textId="77777777" w:rsidR="00C67D6B" w:rsidRPr="00824BA3" w:rsidRDefault="00C67D6B" w:rsidP="00C67D6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9E4A25" w14:textId="77777777" w:rsidR="00C67D6B" w:rsidRPr="00824BA3" w:rsidRDefault="00C67D6B" w:rsidP="00C67D6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30893DF3" w14:textId="77777777" w:rsidTr="00CA512F">
        <w:tc>
          <w:tcPr>
            <w:tcW w:w="6984" w:type="dxa"/>
            <w:shd w:val="clear" w:color="auto" w:fill="auto"/>
          </w:tcPr>
          <w:p w14:paraId="7FD4D35B" w14:textId="08AB95CB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BD5581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85EAB0" w14:textId="4AFD55C5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</w:tr>
      <w:tr w:rsidR="00C67D6B" w:rsidRPr="00824BA3" w14:paraId="746B44B1" w14:textId="77777777" w:rsidTr="00CA512F">
        <w:tc>
          <w:tcPr>
            <w:tcW w:w="6984" w:type="dxa"/>
            <w:shd w:val="clear" w:color="auto" w:fill="auto"/>
          </w:tcPr>
          <w:p w14:paraId="7EE18A5B" w14:textId="345C04DA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D85B3CE" w14:textId="5811E733" w:rsidR="00C67D6B" w:rsidRPr="00824BA3" w:rsidRDefault="00D63E6D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FAB4B" w14:textId="38051819" w:rsidR="00C67D6B" w:rsidRPr="00824BA3" w:rsidRDefault="00C67D6B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67D6B" w:rsidRPr="00824BA3" w14:paraId="2DC167E9" w14:textId="77777777" w:rsidTr="00CA512F">
        <w:tc>
          <w:tcPr>
            <w:tcW w:w="6984" w:type="dxa"/>
            <w:shd w:val="clear" w:color="auto" w:fill="auto"/>
          </w:tcPr>
          <w:p w14:paraId="52374298" w14:textId="4EE1B7F0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D02AAA5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94538" w14:textId="1B9710D2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</w:tr>
      <w:tr w:rsidR="00C67D6B" w:rsidRPr="00824BA3" w14:paraId="32BA5CB6" w14:textId="77777777" w:rsidTr="00CA512F">
        <w:tc>
          <w:tcPr>
            <w:tcW w:w="6984" w:type="dxa"/>
            <w:shd w:val="clear" w:color="auto" w:fill="auto"/>
          </w:tcPr>
          <w:p w14:paraId="6FBC2511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E6EBB3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CE281" w14:textId="77777777" w:rsidR="00C67D6B" w:rsidRPr="00824BA3" w:rsidRDefault="00C67D6B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3E8355A7" w14:textId="77777777" w:rsidTr="00CA512F">
        <w:tc>
          <w:tcPr>
            <w:tcW w:w="6984" w:type="dxa"/>
            <w:shd w:val="clear" w:color="auto" w:fill="auto"/>
          </w:tcPr>
          <w:p w14:paraId="328370AF" w14:textId="44C2265E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786B6BF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1DC10A" w14:textId="77777777" w:rsidR="00C67D6B" w:rsidRPr="00824BA3" w:rsidRDefault="00C67D6B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1AC23ADE" w14:textId="77777777" w:rsidTr="00CA512F">
        <w:tc>
          <w:tcPr>
            <w:tcW w:w="6984" w:type="dxa"/>
            <w:shd w:val="clear" w:color="auto" w:fill="auto"/>
          </w:tcPr>
          <w:p w14:paraId="4F79CA46" w14:textId="5696090C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E51BAC5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6DB26" w14:textId="0C2C0EAC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</w:tr>
      <w:tr w:rsidR="00C67D6B" w:rsidRPr="00824BA3" w14:paraId="561A835A" w14:textId="77777777" w:rsidTr="00CA512F">
        <w:tc>
          <w:tcPr>
            <w:tcW w:w="6984" w:type="dxa"/>
            <w:shd w:val="clear" w:color="auto" w:fill="auto"/>
          </w:tcPr>
          <w:p w14:paraId="28590614" w14:textId="4E3BE701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4B0647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CC9E8" w14:textId="33203849" w:rsidR="00C67D6B" w:rsidRPr="00824BA3" w:rsidRDefault="00C67D6B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67D6B" w:rsidRPr="00824BA3" w14:paraId="04B03F8E" w14:textId="77777777" w:rsidTr="00CA512F">
        <w:tc>
          <w:tcPr>
            <w:tcW w:w="6984" w:type="dxa"/>
            <w:shd w:val="clear" w:color="auto" w:fill="auto"/>
          </w:tcPr>
          <w:p w14:paraId="522DE4C4" w14:textId="2546180C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5AE2193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ACD3C" w14:textId="1A9FE87F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C67D6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</w:tr>
      <w:tr w:rsidR="00C67D6B" w:rsidRPr="00824BA3" w14:paraId="2B5AC883" w14:textId="77777777" w:rsidTr="00CA512F">
        <w:tc>
          <w:tcPr>
            <w:tcW w:w="6984" w:type="dxa"/>
            <w:shd w:val="clear" w:color="auto" w:fill="auto"/>
          </w:tcPr>
          <w:p w14:paraId="7882EC5F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1B2E4C8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FB8A0" w14:textId="77777777" w:rsidR="00C67D6B" w:rsidRPr="00824BA3" w:rsidRDefault="00C67D6B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004B9BF1" w14:textId="77777777" w:rsidTr="00CA512F">
        <w:tc>
          <w:tcPr>
            <w:tcW w:w="6984" w:type="dxa"/>
            <w:shd w:val="clear" w:color="auto" w:fill="auto"/>
          </w:tcPr>
          <w:p w14:paraId="54CB2321" w14:textId="3A78E1BE" w:rsidR="00C67D6B" w:rsidRPr="00824BA3" w:rsidRDefault="00C67D6B" w:rsidP="00C67D6B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00F8527" w14:textId="77777777" w:rsidR="00C67D6B" w:rsidRPr="00824BA3" w:rsidRDefault="00C67D6B" w:rsidP="00C67D6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73ECAE" w14:textId="60A685A4" w:rsidR="00C67D6B" w:rsidRPr="00824BA3" w:rsidRDefault="00C67D6B" w:rsidP="00C67D6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29723AFC" w14:textId="77777777" w:rsidTr="00CA512F">
        <w:tc>
          <w:tcPr>
            <w:tcW w:w="6984" w:type="dxa"/>
            <w:shd w:val="clear" w:color="auto" w:fill="auto"/>
          </w:tcPr>
          <w:p w14:paraId="6FAA2006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C9B7E37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45EBC2" w14:textId="1DDBCB91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DE61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</w:tr>
      <w:tr w:rsidR="00DE61C1" w:rsidRPr="00824BA3" w14:paraId="06BF9A8F" w14:textId="77777777" w:rsidTr="00CA512F">
        <w:tc>
          <w:tcPr>
            <w:tcW w:w="6984" w:type="dxa"/>
            <w:shd w:val="clear" w:color="auto" w:fill="auto"/>
          </w:tcPr>
          <w:p w14:paraId="0820F904" w14:textId="1BE09729" w:rsidR="00DE61C1" w:rsidRPr="00824BA3" w:rsidRDefault="00DE61C1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3FDCE70" w14:textId="77777777" w:rsidR="00DE61C1" w:rsidRPr="00824BA3" w:rsidRDefault="00DE61C1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E5A388" w14:textId="07A788DF" w:rsidR="00DE61C1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E61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  <w:r w:rsidR="00DE61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C67D6B" w:rsidRPr="00824BA3" w14:paraId="2532C8E1" w14:textId="77777777" w:rsidTr="00CA512F">
        <w:tc>
          <w:tcPr>
            <w:tcW w:w="6984" w:type="dxa"/>
            <w:shd w:val="clear" w:color="auto" w:fill="auto"/>
          </w:tcPr>
          <w:p w14:paraId="677BDB21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5925F40" w14:textId="7975B698" w:rsidR="00C67D6B" w:rsidRPr="00824BA3" w:rsidRDefault="00D63E6D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CE10F" w14:textId="316E2919" w:rsidR="00C67D6B" w:rsidRPr="00824BA3" w:rsidRDefault="00DE61C1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67D6B" w:rsidRPr="00824BA3" w14:paraId="2ED67010" w14:textId="77777777" w:rsidTr="00CA512F">
        <w:tc>
          <w:tcPr>
            <w:tcW w:w="6984" w:type="dxa"/>
            <w:shd w:val="clear" w:color="auto" w:fill="auto"/>
          </w:tcPr>
          <w:p w14:paraId="28511DB5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ED648C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726C1" w14:textId="067698A1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E61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DE61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</w:p>
        </w:tc>
      </w:tr>
      <w:tr w:rsidR="00C67D6B" w:rsidRPr="00824BA3" w14:paraId="249D0AE5" w14:textId="77777777" w:rsidTr="00CA512F">
        <w:tc>
          <w:tcPr>
            <w:tcW w:w="6984" w:type="dxa"/>
            <w:shd w:val="clear" w:color="auto" w:fill="auto"/>
          </w:tcPr>
          <w:p w14:paraId="7395E742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8D5B9D3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6AE65" w14:textId="77777777" w:rsidR="00C67D6B" w:rsidRPr="00824BA3" w:rsidRDefault="00C67D6B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66A23D87" w14:textId="77777777" w:rsidTr="00CA512F">
        <w:tc>
          <w:tcPr>
            <w:tcW w:w="6984" w:type="dxa"/>
            <w:shd w:val="clear" w:color="auto" w:fill="auto"/>
          </w:tcPr>
          <w:p w14:paraId="37B7C17E" w14:textId="427BD340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F86D17F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1FBCFF" w14:textId="77777777" w:rsidR="00C67D6B" w:rsidRPr="00824BA3" w:rsidRDefault="00C67D6B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67D6B" w:rsidRPr="00824BA3" w14:paraId="48DB70E7" w14:textId="77777777" w:rsidTr="00CA512F">
        <w:tc>
          <w:tcPr>
            <w:tcW w:w="6984" w:type="dxa"/>
            <w:shd w:val="clear" w:color="auto" w:fill="auto"/>
          </w:tcPr>
          <w:p w14:paraId="791F5B67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30265D2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8F63D" w14:textId="2D4B5888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DE61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  <w:r w:rsidR="00DE61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</w:p>
        </w:tc>
      </w:tr>
      <w:tr w:rsidR="00C67D6B" w:rsidRPr="00824BA3" w14:paraId="16B922A7" w14:textId="77777777" w:rsidTr="00CA512F">
        <w:tc>
          <w:tcPr>
            <w:tcW w:w="6984" w:type="dxa"/>
            <w:shd w:val="clear" w:color="auto" w:fill="auto"/>
          </w:tcPr>
          <w:p w14:paraId="25873998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FB9305E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1702D" w14:textId="4EDDDFFB" w:rsidR="00C67D6B" w:rsidRPr="00824BA3" w:rsidRDefault="00DE61C1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67D6B" w:rsidRPr="00824BA3" w14:paraId="5EDE1218" w14:textId="77777777" w:rsidTr="00CA512F">
        <w:tc>
          <w:tcPr>
            <w:tcW w:w="6984" w:type="dxa"/>
            <w:shd w:val="clear" w:color="auto" w:fill="auto"/>
          </w:tcPr>
          <w:p w14:paraId="57730BE7" w14:textId="77777777" w:rsidR="00C67D6B" w:rsidRPr="00824BA3" w:rsidRDefault="00C67D6B" w:rsidP="00C67D6B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39C6F56" w14:textId="77777777" w:rsidR="00C67D6B" w:rsidRPr="00824BA3" w:rsidRDefault="00C67D6B" w:rsidP="00C67D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82EF3" w14:textId="63A8B1A6" w:rsidR="00C67D6B" w:rsidRPr="00824BA3" w:rsidRDefault="00D63E6D" w:rsidP="00C67D6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E61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DE61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</w:p>
        </w:tc>
      </w:tr>
    </w:tbl>
    <w:p w14:paraId="0868F931" w14:textId="58B7FBF5" w:rsidR="00402941" w:rsidRPr="00824BA3" w:rsidRDefault="0040294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DC911D" w14:textId="7A507919" w:rsidR="0064018D" w:rsidRPr="00824BA3" w:rsidRDefault="00402941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373A1" w:rsidRPr="00824BA3" w14:paraId="4A08CF12" w14:textId="77777777" w:rsidTr="00CA512F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E2C7171" w14:textId="22461A06" w:rsidR="00F373A1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F373A1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373A1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EFCC945" w14:textId="77777777" w:rsidR="00F373A1" w:rsidRPr="00824BA3" w:rsidRDefault="00F373A1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343D96" w:rsidRPr="00824BA3" w14:paraId="52ED1B42" w14:textId="77777777" w:rsidTr="007E1416">
        <w:tc>
          <w:tcPr>
            <w:tcW w:w="8100" w:type="dxa"/>
            <w:shd w:val="clear" w:color="auto" w:fill="auto"/>
          </w:tcPr>
          <w:p w14:paraId="52C22CD7" w14:textId="77777777" w:rsidR="00343D96" w:rsidRPr="00824BA3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3F0699" w14:textId="77777777" w:rsidR="00343D96" w:rsidRPr="00824BA3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งบการเงินรวม</w:t>
            </w:r>
          </w:p>
        </w:tc>
      </w:tr>
      <w:tr w:rsidR="00343D96" w:rsidRPr="00824BA3" w14:paraId="6E189D41" w14:textId="77777777" w:rsidTr="00CA512F">
        <w:tc>
          <w:tcPr>
            <w:tcW w:w="8100" w:type="dxa"/>
            <w:shd w:val="clear" w:color="auto" w:fill="auto"/>
          </w:tcPr>
          <w:p w14:paraId="6D3BA098" w14:textId="77777777" w:rsidR="00343D96" w:rsidRPr="00824BA3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DD75" w14:textId="77777777" w:rsidR="00343D96" w:rsidRPr="00824BA3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43D96" w:rsidRPr="00824BA3" w14:paraId="30082DF1" w14:textId="77777777" w:rsidTr="00CA512F">
        <w:tc>
          <w:tcPr>
            <w:tcW w:w="8100" w:type="dxa"/>
            <w:shd w:val="clear" w:color="auto" w:fill="auto"/>
          </w:tcPr>
          <w:p w14:paraId="4155B8F4" w14:textId="77777777" w:rsidR="00343D96" w:rsidRPr="00824BA3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49AD" w14:textId="77777777" w:rsidR="00343D96" w:rsidRPr="00824BA3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43D96" w:rsidRPr="00824BA3" w14:paraId="462FD58A" w14:textId="77777777" w:rsidTr="00CA512F">
        <w:tc>
          <w:tcPr>
            <w:tcW w:w="8100" w:type="dxa"/>
            <w:shd w:val="clear" w:color="auto" w:fill="auto"/>
          </w:tcPr>
          <w:p w14:paraId="44D743F4" w14:textId="2446C443" w:rsidR="00343D96" w:rsidRPr="00824BA3" w:rsidRDefault="00343D96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3071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6B379" w14:textId="77777777" w:rsidR="00343D96" w:rsidRPr="00824BA3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C073D" w:rsidRPr="00824BA3" w14:paraId="4D636F1D" w14:textId="77777777" w:rsidTr="00CA512F">
        <w:tc>
          <w:tcPr>
            <w:tcW w:w="8100" w:type="dxa"/>
            <w:shd w:val="clear" w:color="auto" w:fill="auto"/>
          </w:tcPr>
          <w:p w14:paraId="341FEBE5" w14:textId="4FFBAD80" w:rsidR="009C073D" w:rsidRPr="00824BA3" w:rsidRDefault="009C073D" w:rsidP="009C073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A98516" w14:textId="6D5187C8" w:rsidR="009C073D" w:rsidRPr="00824BA3" w:rsidRDefault="00D63E6D" w:rsidP="009C07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9C073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9C073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  <w:tr w:rsidR="009C073D" w:rsidRPr="00824BA3" w14:paraId="27CFB107" w14:textId="77777777" w:rsidTr="00CA512F">
        <w:tc>
          <w:tcPr>
            <w:tcW w:w="8100" w:type="dxa"/>
            <w:shd w:val="clear" w:color="auto" w:fill="auto"/>
          </w:tcPr>
          <w:p w14:paraId="7AAA885E" w14:textId="32BBE852" w:rsidR="009C073D" w:rsidRPr="00824BA3" w:rsidRDefault="009C073D" w:rsidP="009C073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E805F" w14:textId="0F0873DF" w:rsidR="009C073D" w:rsidRPr="00824BA3" w:rsidRDefault="009C073D" w:rsidP="009C07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C073D" w:rsidRPr="00824BA3" w14:paraId="73456D6E" w14:textId="77777777" w:rsidTr="00CA512F">
        <w:tc>
          <w:tcPr>
            <w:tcW w:w="8100" w:type="dxa"/>
            <w:shd w:val="clear" w:color="auto" w:fill="auto"/>
          </w:tcPr>
          <w:p w14:paraId="65C71E66" w14:textId="18DE75ED" w:rsidR="009C073D" w:rsidRPr="00824BA3" w:rsidRDefault="009C073D" w:rsidP="009C073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2C7D" w14:textId="144B9A18" w:rsidR="009C073D" w:rsidRPr="00824BA3" w:rsidRDefault="00D63E6D" w:rsidP="009C07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9C073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9C073D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  <w:tr w:rsidR="009C073D" w:rsidRPr="00824BA3" w14:paraId="7F4550ED" w14:textId="77777777" w:rsidTr="00CA512F">
        <w:tc>
          <w:tcPr>
            <w:tcW w:w="8100" w:type="dxa"/>
            <w:shd w:val="clear" w:color="auto" w:fill="auto"/>
          </w:tcPr>
          <w:p w14:paraId="498413BD" w14:textId="77777777" w:rsidR="009C073D" w:rsidRPr="00824BA3" w:rsidRDefault="009C073D" w:rsidP="009C073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62062" w14:textId="77777777" w:rsidR="009C073D" w:rsidRPr="00824BA3" w:rsidRDefault="009C073D" w:rsidP="009C073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C073D" w:rsidRPr="00824BA3" w14:paraId="75B32150" w14:textId="77777777" w:rsidTr="00CA512F">
        <w:tc>
          <w:tcPr>
            <w:tcW w:w="8100" w:type="dxa"/>
            <w:shd w:val="clear" w:color="auto" w:fill="auto"/>
          </w:tcPr>
          <w:p w14:paraId="213E81B8" w14:textId="00925EA2" w:rsidR="009C073D" w:rsidRPr="00824BA3" w:rsidRDefault="009C073D" w:rsidP="009C073D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33FCA" w14:textId="77777777" w:rsidR="009C073D" w:rsidRPr="00824BA3" w:rsidRDefault="009C073D" w:rsidP="009C073D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3106" w:rsidRPr="00824BA3" w14:paraId="32A98697" w14:textId="77777777" w:rsidTr="00CA512F">
        <w:tc>
          <w:tcPr>
            <w:tcW w:w="8100" w:type="dxa"/>
            <w:shd w:val="clear" w:color="auto" w:fill="auto"/>
          </w:tcPr>
          <w:p w14:paraId="741200DB" w14:textId="44E76D02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7C911" w14:textId="1AA534CB" w:rsidR="00323106" w:rsidRPr="00824BA3" w:rsidRDefault="00D63E6D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  <w:tr w:rsidR="00323106" w:rsidRPr="00824BA3" w14:paraId="2657AD43" w14:textId="77777777" w:rsidTr="00CA512F">
        <w:tc>
          <w:tcPr>
            <w:tcW w:w="8100" w:type="dxa"/>
            <w:shd w:val="clear" w:color="auto" w:fill="auto"/>
          </w:tcPr>
          <w:p w14:paraId="5A46DBD2" w14:textId="140993AF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เพิ่มระหว่างปี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BEC5D" w14:textId="39B7EFD7" w:rsidR="00323106" w:rsidRPr="00824BA3" w:rsidRDefault="00D63E6D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</w:p>
        </w:tc>
      </w:tr>
      <w:tr w:rsidR="00323106" w:rsidRPr="00824BA3" w14:paraId="3F5D2730" w14:textId="77777777" w:rsidTr="00CA512F">
        <w:tc>
          <w:tcPr>
            <w:tcW w:w="8100" w:type="dxa"/>
            <w:shd w:val="clear" w:color="auto" w:fill="auto"/>
          </w:tcPr>
          <w:p w14:paraId="2C9D1A9C" w14:textId="0FED96C8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29EA7" w14:textId="17B7B7D1" w:rsidR="00323106" w:rsidRPr="00824BA3" w:rsidRDefault="00D63E6D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</w:p>
        </w:tc>
      </w:tr>
      <w:tr w:rsidR="00323106" w:rsidRPr="00824BA3" w14:paraId="44A03775" w14:textId="77777777" w:rsidTr="00CA512F">
        <w:tc>
          <w:tcPr>
            <w:tcW w:w="8100" w:type="dxa"/>
            <w:shd w:val="clear" w:color="auto" w:fill="auto"/>
          </w:tcPr>
          <w:p w14:paraId="73B530F4" w14:textId="22A83FED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3FCA7" w14:textId="6E9D641A" w:rsidR="00323106" w:rsidRPr="00824BA3" w:rsidRDefault="00D63E6D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</w:tr>
      <w:tr w:rsidR="00323106" w:rsidRPr="00824BA3" w14:paraId="6A2D1A94" w14:textId="77777777" w:rsidTr="00CA512F">
        <w:tc>
          <w:tcPr>
            <w:tcW w:w="8100" w:type="dxa"/>
            <w:shd w:val="clear" w:color="auto" w:fill="auto"/>
          </w:tcPr>
          <w:p w14:paraId="517C6476" w14:textId="77777777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6DE5B" w14:textId="77777777" w:rsidR="00323106" w:rsidRPr="00824BA3" w:rsidRDefault="00323106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3106" w:rsidRPr="00824BA3" w14:paraId="49CDD396" w14:textId="77777777" w:rsidTr="00CA512F">
        <w:tc>
          <w:tcPr>
            <w:tcW w:w="8100" w:type="dxa"/>
            <w:shd w:val="clear" w:color="auto" w:fill="auto"/>
          </w:tcPr>
          <w:p w14:paraId="5F619195" w14:textId="477008CD" w:rsidR="00323106" w:rsidRPr="00824BA3" w:rsidRDefault="00323106" w:rsidP="0032310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AD799" w14:textId="77777777" w:rsidR="00323106" w:rsidRPr="00824BA3" w:rsidRDefault="00323106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3106" w:rsidRPr="00824BA3" w14:paraId="4214FFA3" w14:textId="77777777" w:rsidTr="00CA512F">
        <w:tc>
          <w:tcPr>
            <w:tcW w:w="8100" w:type="dxa"/>
            <w:shd w:val="clear" w:color="auto" w:fill="auto"/>
          </w:tcPr>
          <w:p w14:paraId="783AF482" w14:textId="0559FF60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32953" w14:textId="30BE75BC" w:rsidR="00323106" w:rsidRPr="00824BA3" w:rsidRDefault="00D63E6D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</w:tr>
      <w:tr w:rsidR="00323106" w:rsidRPr="00824BA3" w14:paraId="2C41966A" w14:textId="77777777" w:rsidTr="00CA512F">
        <w:tc>
          <w:tcPr>
            <w:tcW w:w="8100" w:type="dxa"/>
            <w:shd w:val="clear" w:color="auto" w:fill="auto"/>
          </w:tcPr>
          <w:p w14:paraId="3A9FE9AE" w14:textId="600A6FE2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8D68" w14:textId="050B42E4" w:rsidR="00323106" w:rsidRPr="00824BA3" w:rsidRDefault="00323106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323106" w:rsidRPr="00824BA3" w14:paraId="4CCE9D95" w14:textId="77777777" w:rsidTr="00CA512F">
        <w:tc>
          <w:tcPr>
            <w:tcW w:w="8100" w:type="dxa"/>
            <w:shd w:val="clear" w:color="auto" w:fill="auto"/>
          </w:tcPr>
          <w:p w14:paraId="6B342CDC" w14:textId="5B37A607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9D148" w14:textId="4EA1E22D" w:rsidR="00323106" w:rsidRPr="00824BA3" w:rsidRDefault="00D63E6D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3231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</w:tr>
      <w:tr w:rsidR="00323106" w:rsidRPr="00824BA3" w14:paraId="57BEEAA5" w14:textId="77777777" w:rsidTr="00CA512F">
        <w:tc>
          <w:tcPr>
            <w:tcW w:w="8100" w:type="dxa"/>
            <w:shd w:val="clear" w:color="auto" w:fill="auto"/>
          </w:tcPr>
          <w:p w14:paraId="2D804295" w14:textId="77777777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25B9" w14:textId="77777777" w:rsidR="00323106" w:rsidRPr="00824BA3" w:rsidRDefault="00323106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3106" w:rsidRPr="00824BA3" w14:paraId="4FE77B19" w14:textId="77777777" w:rsidTr="00CA512F">
        <w:tc>
          <w:tcPr>
            <w:tcW w:w="8100" w:type="dxa"/>
            <w:shd w:val="clear" w:color="auto" w:fill="auto"/>
          </w:tcPr>
          <w:p w14:paraId="523C9DDF" w14:textId="3B31F087" w:rsidR="00323106" w:rsidRPr="00824BA3" w:rsidRDefault="00323106" w:rsidP="00323106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15D5C" w14:textId="77777777" w:rsidR="00323106" w:rsidRPr="00824BA3" w:rsidRDefault="00323106" w:rsidP="00323106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23106" w:rsidRPr="00824BA3" w14:paraId="0CCC22F3" w14:textId="77777777" w:rsidTr="00CA512F">
        <w:tc>
          <w:tcPr>
            <w:tcW w:w="8100" w:type="dxa"/>
            <w:shd w:val="clear" w:color="auto" w:fill="auto"/>
          </w:tcPr>
          <w:p w14:paraId="7E6A3E7A" w14:textId="77777777" w:rsidR="00323106" w:rsidRPr="00824BA3" w:rsidRDefault="00323106" w:rsidP="0032310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BCAB3" w14:textId="1299EDC5" w:rsidR="00323106" w:rsidRPr="00824BA3" w:rsidRDefault="00D63E6D" w:rsidP="003231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1B30A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1B30A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</w:tr>
      <w:tr w:rsidR="001B30AC" w:rsidRPr="00824BA3" w14:paraId="1EA4EC48" w14:textId="77777777" w:rsidTr="00CA512F">
        <w:tc>
          <w:tcPr>
            <w:tcW w:w="8100" w:type="dxa"/>
            <w:shd w:val="clear" w:color="auto" w:fill="auto"/>
          </w:tcPr>
          <w:p w14:paraId="0E6589AA" w14:textId="2A954558" w:rsidR="001B30AC" w:rsidRPr="00824BA3" w:rsidRDefault="001B30AC" w:rsidP="001B30A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EF9E0" w14:textId="4C124E06" w:rsidR="001B30AC" w:rsidRPr="00824BA3" w:rsidRDefault="00036B43" w:rsidP="001B30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B30AC" w:rsidRPr="00824BA3" w14:paraId="32E40552" w14:textId="77777777" w:rsidTr="00CA512F">
        <w:tc>
          <w:tcPr>
            <w:tcW w:w="8100" w:type="dxa"/>
            <w:shd w:val="clear" w:color="auto" w:fill="auto"/>
          </w:tcPr>
          <w:p w14:paraId="38093AD5" w14:textId="77777777" w:rsidR="001B30AC" w:rsidRPr="00824BA3" w:rsidRDefault="001B30AC" w:rsidP="001B30A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CB74" w14:textId="3D78A027" w:rsidR="001B30AC" w:rsidRPr="00824BA3" w:rsidRDefault="00D63E6D" w:rsidP="001B30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</w:p>
        </w:tc>
      </w:tr>
      <w:tr w:rsidR="001B30AC" w:rsidRPr="00824BA3" w14:paraId="58B9768F" w14:textId="77777777" w:rsidTr="00CA512F">
        <w:tc>
          <w:tcPr>
            <w:tcW w:w="8100" w:type="dxa"/>
            <w:shd w:val="clear" w:color="auto" w:fill="auto"/>
          </w:tcPr>
          <w:p w14:paraId="70ACEF01" w14:textId="77777777" w:rsidR="001B30AC" w:rsidRPr="00824BA3" w:rsidRDefault="001B30AC" w:rsidP="001B30A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9FFDC" w14:textId="77777777" w:rsidR="001B30AC" w:rsidRPr="00824BA3" w:rsidRDefault="001B30AC" w:rsidP="001B30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B30AC" w:rsidRPr="00824BA3" w14:paraId="24E56047" w14:textId="77777777" w:rsidTr="00CA512F">
        <w:tc>
          <w:tcPr>
            <w:tcW w:w="8100" w:type="dxa"/>
            <w:shd w:val="clear" w:color="auto" w:fill="auto"/>
          </w:tcPr>
          <w:p w14:paraId="5E062B68" w14:textId="4F89E359" w:rsidR="001B30AC" w:rsidRPr="00824BA3" w:rsidRDefault="001B30AC" w:rsidP="001B30A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C1E5B" w14:textId="77777777" w:rsidR="001B30AC" w:rsidRPr="00824BA3" w:rsidRDefault="001B30AC" w:rsidP="001B30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B30AC" w:rsidRPr="00824BA3" w14:paraId="1C0EE2FF" w14:textId="77777777" w:rsidTr="00CA512F">
        <w:tc>
          <w:tcPr>
            <w:tcW w:w="8100" w:type="dxa"/>
            <w:shd w:val="clear" w:color="auto" w:fill="auto"/>
          </w:tcPr>
          <w:p w14:paraId="0EAB47C2" w14:textId="77777777" w:rsidR="001B30AC" w:rsidRPr="00824BA3" w:rsidRDefault="001B30AC" w:rsidP="001B30A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C8749" w14:textId="78189CC0" w:rsidR="001B30AC" w:rsidRPr="00824BA3" w:rsidRDefault="00D63E6D" w:rsidP="001B30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</w:p>
        </w:tc>
      </w:tr>
      <w:tr w:rsidR="00036B43" w:rsidRPr="00824BA3" w14:paraId="7C3C4B4D" w14:textId="77777777" w:rsidTr="00CA512F">
        <w:tc>
          <w:tcPr>
            <w:tcW w:w="8100" w:type="dxa"/>
            <w:shd w:val="clear" w:color="auto" w:fill="auto"/>
          </w:tcPr>
          <w:p w14:paraId="0227248F" w14:textId="4A07F781" w:rsidR="00036B43" w:rsidRPr="00824BA3" w:rsidRDefault="00036B43" w:rsidP="00036B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24636" w14:textId="2F700039" w:rsidR="00036B43" w:rsidRPr="00824BA3" w:rsidRDefault="00036B43" w:rsidP="00036B4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36B43" w:rsidRPr="00824BA3" w14:paraId="5E9E36C6" w14:textId="77777777" w:rsidTr="00CA512F">
        <w:tc>
          <w:tcPr>
            <w:tcW w:w="8100" w:type="dxa"/>
            <w:shd w:val="clear" w:color="auto" w:fill="auto"/>
          </w:tcPr>
          <w:p w14:paraId="3021B6F8" w14:textId="77777777" w:rsidR="00036B43" w:rsidRPr="00824BA3" w:rsidRDefault="00036B43" w:rsidP="00036B4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51473" w14:textId="158570B2" w:rsidR="00036B43" w:rsidRPr="00824BA3" w:rsidRDefault="00D63E6D" w:rsidP="00036B4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</w:p>
        </w:tc>
      </w:tr>
    </w:tbl>
    <w:p w14:paraId="76A83034" w14:textId="77777777" w:rsidR="00B60951" w:rsidRPr="00824BA3" w:rsidRDefault="00B60951" w:rsidP="003231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E38C6" w14:textId="77777777" w:rsidR="00B81894" w:rsidRPr="00824BA3" w:rsidRDefault="00B81894" w:rsidP="003231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E4BD67" w14:textId="77777777" w:rsidR="00394C77" w:rsidRPr="00824BA3" w:rsidRDefault="00394C77" w:rsidP="003231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824BA3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E42D81B" w14:textId="77777777" w:rsidR="00394C77" w:rsidRPr="00824BA3" w:rsidRDefault="00394C77" w:rsidP="00651C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696CC8" w14:textId="75C75B2D" w:rsidR="00394C77" w:rsidRPr="00824BA3" w:rsidRDefault="00394C77" w:rsidP="00F373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ค่าความนิยมของกลุ่ม</w:t>
      </w:r>
      <w:r w:rsidR="00C0269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tbl>
      <w:tblPr>
        <w:tblW w:w="145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2262"/>
        <w:gridCol w:w="1440"/>
        <w:gridCol w:w="1427"/>
        <w:gridCol w:w="1453"/>
        <w:gridCol w:w="1440"/>
      </w:tblGrid>
      <w:tr w:rsidR="00EE0FE4" w:rsidRPr="00824BA3" w14:paraId="5C78C4AD" w14:textId="77777777" w:rsidTr="007E1416">
        <w:tc>
          <w:tcPr>
            <w:tcW w:w="6480" w:type="dxa"/>
            <w:shd w:val="clear" w:color="auto" w:fill="auto"/>
          </w:tcPr>
          <w:p w14:paraId="787F20D9" w14:textId="77777777" w:rsidR="00EE0FE4" w:rsidRPr="00824BA3" w:rsidRDefault="00EE0FE4" w:rsidP="003F530A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shd w:val="clear" w:color="auto" w:fill="auto"/>
          </w:tcPr>
          <w:p w14:paraId="401C3020" w14:textId="77777777" w:rsidR="00EE0FE4" w:rsidRPr="00824BA3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F08E1" w14:textId="6B3A7759" w:rsidR="00EE0FE4" w:rsidRPr="00824BA3" w:rsidRDefault="003F530A" w:rsidP="003F530A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8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B45DA2" w14:textId="3FE6A9F7" w:rsidR="00EE0FE4" w:rsidRPr="00824BA3" w:rsidRDefault="003F530A" w:rsidP="003F530A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EE0FE4" w:rsidRPr="00824BA3" w14:paraId="6BDB8430" w14:textId="77777777" w:rsidTr="00CA512F">
        <w:tc>
          <w:tcPr>
            <w:tcW w:w="6480" w:type="dxa"/>
            <w:shd w:val="clear" w:color="auto" w:fill="auto"/>
          </w:tcPr>
          <w:p w14:paraId="201DFCDD" w14:textId="77777777" w:rsidR="00EE0FE4" w:rsidRPr="00824BA3" w:rsidRDefault="00EE0FE4" w:rsidP="003F530A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shd w:val="clear" w:color="auto" w:fill="auto"/>
          </w:tcPr>
          <w:p w14:paraId="397A76DD" w14:textId="77777777" w:rsidR="00EE0FE4" w:rsidRPr="00824BA3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EC830" w14:textId="77777777" w:rsidR="00EE0FE4" w:rsidRPr="00824BA3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FC2B35A" w14:textId="77777777" w:rsidR="00EE0FE4" w:rsidRPr="00824BA3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4B675C56" w14:textId="77777777" w:rsidR="00EE0FE4" w:rsidRPr="00824BA3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E2482" w14:textId="77777777" w:rsidR="00EE0FE4" w:rsidRPr="00824BA3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E0FE4" w:rsidRPr="00824BA3" w14:paraId="4E06910A" w14:textId="77777777" w:rsidTr="00CA512F">
        <w:tc>
          <w:tcPr>
            <w:tcW w:w="6480" w:type="dxa"/>
            <w:shd w:val="clear" w:color="auto" w:fill="auto"/>
          </w:tcPr>
          <w:p w14:paraId="5F6B1408" w14:textId="77777777" w:rsidR="00EE0FE4" w:rsidRPr="00824BA3" w:rsidRDefault="00EE0FE4" w:rsidP="003F530A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</w:tcPr>
          <w:p w14:paraId="29EC54A5" w14:textId="77777777" w:rsidR="00EE0FE4" w:rsidRPr="00824BA3" w:rsidRDefault="00EE0FE4" w:rsidP="003F530A">
            <w:pPr>
              <w:pStyle w:val="a0"/>
              <w:tabs>
                <w:tab w:val="right" w:pos="16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วันที่ซื้อกิจการ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7FA55" w14:textId="77777777" w:rsidR="00EE0FE4" w:rsidRPr="00824BA3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7CB7828" w14:textId="77777777" w:rsidR="00EE0FE4" w:rsidRPr="00824BA3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73CD51DF" w14:textId="77777777" w:rsidR="00EE0FE4" w:rsidRPr="00824BA3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AD2D2" w14:textId="77777777" w:rsidR="00EE0FE4" w:rsidRPr="00824BA3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</w:tr>
      <w:tr w:rsidR="00EE0FE4" w:rsidRPr="00824BA3" w14:paraId="45BA09DD" w14:textId="77777777" w:rsidTr="00CA512F">
        <w:tc>
          <w:tcPr>
            <w:tcW w:w="6480" w:type="dxa"/>
            <w:shd w:val="clear" w:color="auto" w:fill="auto"/>
          </w:tcPr>
          <w:p w14:paraId="6CF702CC" w14:textId="77777777" w:rsidR="00EE0FE4" w:rsidRPr="00824BA3" w:rsidRDefault="00EE0FE4" w:rsidP="003F530A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5B3347F7" w14:textId="77777777" w:rsidR="00EE0FE4" w:rsidRPr="00824BA3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5CB24F" w14:textId="77777777" w:rsidR="00EE0FE4" w:rsidRPr="00824BA3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43169E6" w14:textId="77777777" w:rsidR="00EE0FE4" w:rsidRPr="00824BA3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8774C" w14:textId="77777777" w:rsidR="00EE0FE4" w:rsidRPr="00824BA3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550CF" w14:textId="77777777" w:rsidR="00EE0FE4" w:rsidRPr="00824BA3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036B43" w:rsidRPr="00824BA3" w14:paraId="61852580" w14:textId="77777777" w:rsidTr="00CA512F">
        <w:tc>
          <w:tcPr>
            <w:tcW w:w="6480" w:type="dxa"/>
            <w:shd w:val="clear" w:color="auto" w:fill="auto"/>
            <w:vAlign w:val="bottom"/>
          </w:tcPr>
          <w:p w14:paraId="0D193616" w14:textId="17679C44" w:rsidR="00036B43" w:rsidRPr="00824BA3" w:rsidRDefault="00036B43" w:rsidP="00036B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การซื้อกลุ่มธุรกิจ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 TJM Product Pty. Ltd.</w:t>
            </w:r>
          </w:p>
        </w:tc>
        <w:tc>
          <w:tcPr>
            <w:tcW w:w="2262" w:type="dxa"/>
            <w:shd w:val="clear" w:color="auto" w:fill="auto"/>
          </w:tcPr>
          <w:p w14:paraId="1B3C9275" w14:textId="7E111F58" w:rsidR="00036B43" w:rsidRPr="00824BA3" w:rsidRDefault="00D63E6D" w:rsidP="00036B43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B4946" w14:textId="15DD5E63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AC6FA29" w14:textId="67FAA113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E78014A" w14:textId="4C5B7281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63A3E" w14:textId="1363B5DE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</w:tr>
      <w:tr w:rsidR="00036B43" w:rsidRPr="00824BA3" w14:paraId="105D5A57" w14:textId="77777777" w:rsidTr="00CA512F">
        <w:tc>
          <w:tcPr>
            <w:tcW w:w="6480" w:type="dxa"/>
            <w:shd w:val="clear" w:color="auto" w:fill="auto"/>
            <w:vAlign w:val="bottom"/>
          </w:tcPr>
          <w:p w14:paraId="4BFC9C8E" w14:textId="1A912895" w:rsidR="00036B43" w:rsidRPr="00824BA3" w:rsidRDefault="00036B43" w:rsidP="00036B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การซื้อสินทรัพย์ซึ่งถือเป็นการซื้อธุรกิจ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TJM Brendale Pty. Ltd.</w:t>
            </w:r>
          </w:p>
        </w:tc>
        <w:tc>
          <w:tcPr>
            <w:tcW w:w="2262" w:type="dxa"/>
            <w:shd w:val="clear" w:color="auto" w:fill="auto"/>
          </w:tcPr>
          <w:p w14:paraId="350ED37F" w14:textId="14BE0D03" w:rsidR="00036B43" w:rsidRPr="00824BA3" w:rsidRDefault="00D63E6D" w:rsidP="00036B43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475CC" w14:textId="2DEF18C4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5B7D19A" w14:textId="379E2F16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7F0C727" w14:textId="5BB5C64E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50494" w14:textId="0AA476E1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</w:tr>
      <w:tr w:rsidR="00036B43" w:rsidRPr="00824BA3" w14:paraId="7C103C56" w14:textId="77777777" w:rsidTr="00CA512F">
        <w:tc>
          <w:tcPr>
            <w:tcW w:w="6480" w:type="dxa"/>
            <w:shd w:val="clear" w:color="auto" w:fill="auto"/>
            <w:vAlign w:val="bottom"/>
          </w:tcPr>
          <w:p w14:paraId="685F7466" w14:textId="3DE97614" w:rsidR="00036B43" w:rsidRPr="00824BA3" w:rsidRDefault="00036B43" w:rsidP="00036B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การซื้อธุรกิจ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Flexiglass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Challenge Pty. Ltd.</w:t>
            </w:r>
          </w:p>
        </w:tc>
        <w:tc>
          <w:tcPr>
            <w:tcW w:w="2262" w:type="dxa"/>
            <w:shd w:val="clear" w:color="auto" w:fill="auto"/>
          </w:tcPr>
          <w:p w14:paraId="3101611F" w14:textId="31248A1A" w:rsidR="00036B43" w:rsidRPr="00824BA3" w:rsidRDefault="00D63E6D" w:rsidP="00036B43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7A39A" w14:textId="6FAC9B20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34C0D68" w14:textId="4B8E931D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AB2D0A" w14:textId="4BA417B0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BC5CD" w14:textId="43083BBD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036B43" w:rsidRPr="00824BA3" w14:paraId="439926AF" w14:textId="77777777" w:rsidTr="00CA512F">
        <w:tc>
          <w:tcPr>
            <w:tcW w:w="6480" w:type="dxa"/>
            <w:shd w:val="clear" w:color="auto" w:fill="auto"/>
            <w:vAlign w:val="bottom"/>
          </w:tcPr>
          <w:p w14:paraId="1FF02066" w14:textId="222D532A" w:rsidR="00036B43" w:rsidRPr="00824BA3" w:rsidRDefault="00036B43" w:rsidP="00036B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การซื้อสินทรัพย์ซึ่งถือเป็นการซื้อธุรกิจ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– TJM Hobart.</w:t>
            </w:r>
          </w:p>
        </w:tc>
        <w:tc>
          <w:tcPr>
            <w:tcW w:w="2262" w:type="dxa"/>
            <w:shd w:val="clear" w:color="auto" w:fill="auto"/>
          </w:tcPr>
          <w:p w14:paraId="5A17B99A" w14:textId="475FC6BB" w:rsidR="00036B43" w:rsidRPr="00824BA3" w:rsidRDefault="00D63E6D" w:rsidP="00036B43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82CE6" w14:textId="05584144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51F593C" w14:textId="345DDFE9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EAF18ED" w14:textId="363FFCDF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C3CE6" w14:textId="5DFCFC52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036B43" w:rsidRPr="00824BA3" w14:paraId="51292288" w14:textId="77777777" w:rsidTr="00CA512F">
        <w:tc>
          <w:tcPr>
            <w:tcW w:w="6480" w:type="dxa"/>
            <w:shd w:val="clear" w:color="auto" w:fill="auto"/>
            <w:vAlign w:val="bottom"/>
          </w:tcPr>
          <w:p w14:paraId="67CA3680" w14:textId="55F85666" w:rsidR="00036B43" w:rsidRPr="00824BA3" w:rsidRDefault="00036B43" w:rsidP="00036B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การซื้อธุรกิจ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WAY Suspension </w:t>
            </w:r>
            <w:r w:rsidR="00626CE6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Pty.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Ltd</w:t>
            </w:r>
          </w:p>
        </w:tc>
        <w:tc>
          <w:tcPr>
            <w:tcW w:w="2262" w:type="dxa"/>
            <w:shd w:val="clear" w:color="auto" w:fill="auto"/>
          </w:tcPr>
          <w:p w14:paraId="5399B8C5" w14:textId="1D247901" w:rsidR="00036B43" w:rsidRPr="00824BA3" w:rsidRDefault="00D63E6D" w:rsidP="00036B43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กรกฎาคม พ.ศ. 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24976" w14:textId="250EF24B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ED92349" w14:textId="4D9E8287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B2B852E" w14:textId="320E63CA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11180" w14:textId="14CBDC90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</w:tr>
      <w:tr w:rsidR="00036B43" w:rsidRPr="00824BA3" w14:paraId="372CA87B" w14:textId="77777777" w:rsidTr="00CA512F">
        <w:tc>
          <w:tcPr>
            <w:tcW w:w="6480" w:type="dxa"/>
            <w:shd w:val="clear" w:color="auto" w:fill="auto"/>
            <w:vAlign w:val="bottom"/>
          </w:tcPr>
          <w:p w14:paraId="6ADCB18D" w14:textId="55EB94D6" w:rsidR="00036B43" w:rsidRPr="00824BA3" w:rsidRDefault="00036B43" w:rsidP="00036B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การซื้อสินทรัพย์ซึ่งถือเป็นการซื้อธุรกิจ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– Spinks Group</w:t>
            </w:r>
          </w:p>
        </w:tc>
        <w:tc>
          <w:tcPr>
            <w:tcW w:w="2262" w:type="dxa"/>
            <w:shd w:val="clear" w:color="auto" w:fill="auto"/>
          </w:tcPr>
          <w:p w14:paraId="2F945566" w14:textId="1D36E2A6" w:rsidR="00036B43" w:rsidRPr="00824BA3" w:rsidRDefault="00D63E6D" w:rsidP="00036B43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D088A" w14:textId="2C454E01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B5D71D8" w14:textId="7AEAC4C7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E551E4" w14:textId="0E0C07A2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3A3B8" w14:textId="17A80906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</w:p>
        </w:tc>
      </w:tr>
      <w:tr w:rsidR="00036B43" w:rsidRPr="00824BA3" w14:paraId="1A5DCC3D" w14:textId="77777777" w:rsidTr="00CA512F">
        <w:tc>
          <w:tcPr>
            <w:tcW w:w="6480" w:type="dxa"/>
            <w:shd w:val="clear" w:color="auto" w:fill="auto"/>
            <w:vAlign w:val="bottom"/>
          </w:tcPr>
          <w:p w14:paraId="15E79A9E" w14:textId="16EF3899" w:rsidR="00036B43" w:rsidRPr="00824BA3" w:rsidRDefault="00036B43" w:rsidP="00036B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262" w:type="dxa"/>
            <w:shd w:val="clear" w:color="auto" w:fill="auto"/>
          </w:tcPr>
          <w:p w14:paraId="71235E1C" w14:textId="77777777" w:rsidR="00036B43" w:rsidRPr="00824BA3" w:rsidRDefault="00036B43" w:rsidP="00036B43">
            <w:pPr>
              <w:tabs>
                <w:tab w:val="right" w:pos="17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E59A5" w14:textId="31D3C79B" w:rsidR="00036B43" w:rsidRPr="00824BA3" w:rsidRDefault="00036B43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20A5A" w14:textId="73C43ED0" w:rsidR="00036B43" w:rsidRPr="00824BA3" w:rsidRDefault="00036B43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1F3D877" w14:textId="6B6E106F" w:rsidR="00036B43" w:rsidRPr="00824BA3" w:rsidRDefault="00036B43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428CB" w14:textId="78631453" w:rsidR="00036B43" w:rsidRPr="00824BA3" w:rsidRDefault="00036B43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36B43" w:rsidRPr="00824BA3" w14:paraId="7FF92C17" w14:textId="77777777" w:rsidTr="00CA512F">
        <w:tc>
          <w:tcPr>
            <w:tcW w:w="6480" w:type="dxa"/>
            <w:shd w:val="clear" w:color="auto" w:fill="auto"/>
            <w:vAlign w:val="bottom"/>
          </w:tcPr>
          <w:p w14:paraId="1B71077F" w14:textId="77777777" w:rsidR="00036B43" w:rsidRPr="00824BA3" w:rsidRDefault="00036B43" w:rsidP="00036B4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2" w:type="dxa"/>
            <w:shd w:val="clear" w:color="auto" w:fill="auto"/>
          </w:tcPr>
          <w:p w14:paraId="5A39439D" w14:textId="77777777" w:rsidR="00036B43" w:rsidRPr="00824BA3" w:rsidRDefault="00036B43" w:rsidP="00036B43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3CBE1" w14:textId="449D0F47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5B83" w14:textId="4EB7D906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0BC8E" w14:textId="3B60D31E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E791E" w14:textId="016D852E" w:rsidR="00036B43" w:rsidRPr="00824BA3" w:rsidRDefault="00D63E6D" w:rsidP="00036B4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</w:tr>
    </w:tbl>
    <w:p w14:paraId="234C2290" w14:textId="77777777" w:rsidR="00525B5C" w:rsidRPr="00824BA3" w:rsidRDefault="00525B5C" w:rsidP="009B22B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D46D537" w14:textId="6BC3FDE8" w:rsidR="00EE0FE4" w:rsidRPr="00824BA3" w:rsidRDefault="00EE0FE4">
      <w:pPr>
        <w:numPr>
          <w:ilvl w:val="0"/>
          <w:numId w:val="4"/>
        </w:numPr>
        <w:shd w:val="clear" w:color="auto" w:fill="FFFFFF"/>
        <w:tabs>
          <w:tab w:val="left" w:pos="-3402"/>
          <w:tab w:val="left" w:pos="-3261"/>
          <w:tab w:val="left" w:pos="-3119"/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การทดสอบการด้อยค่าของค่าความนิยมจากการซื้อธุรกิจของกลุ่มบริษัท 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TJM</w:t>
      </w:r>
    </w:p>
    <w:p w14:paraId="516E8D6D" w14:textId="77777777" w:rsidR="00EE0FE4" w:rsidRPr="00824BA3" w:rsidRDefault="00EE0FE4" w:rsidP="00B872D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9345E8D" w14:textId="30641523" w:rsidR="00EE0FE4" w:rsidRPr="00824BA3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CGUs)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ที่ถูกกำหนดตามส่วนงานธุรกิจ ผู้บริหารของกลุ่ม</w:t>
      </w:r>
      <w:r w:rsidR="00C02699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มีการทบทวนผลดำเนินงานของกลุ่มธุรกิจโดยแยกตามลักษณะของธุรกิจ</w:t>
      </w:r>
    </w:p>
    <w:p w14:paraId="091BF36F" w14:textId="77777777" w:rsidR="00EE0FE4" w:rsidRPr="00824BA3" w:rsidRDefault="00EE0FE4" w:rsidP="00DA2093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056A33F" w14:textId="0F8061A6" w:rsidR="00EE0FE4" w:rsidRPr="00824BA3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A95C17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5C17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1469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1812"/>
        <w:gridCol w:w="1440"/>
        <w:gridCol w:w="1440"/>
      </w:tblGrid>
      <w:tr w:rsidR="002A7F25" w:rsidRPr="00824BA3" w14:paraId="424926CB" w14:textId="5D92C33E" w:rsidTr="00965C64">
        <w:tc>
          <w:tcPr>
            <w:tcW w:w="11812" w:type="dxa"/>
            <w:shd w:val="clear" w:color="auto" w:fill="auto"/>
            <w:vAlign w:val="bottom"/>
          </w:tcPr>
          <w:p w14:paraId="66C16B05" w14:textId="77777777" w:rsidR="002A7F25" w:rsidRPr="00824BA3" w:rsidRDefault="002A7F25" w:rsidP="003F530A">
            <w:pPr>
              <w:tabs>
                <w:tab w:val="left" w:pos="2862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F8650B" w14:textId="5D90BFE3" w:rsidR="002A7F25" w:rsidRPr="00824BA3" w:rsidRDefault="003F530A" w:rsidP="003F530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90926" w14:textId="7BEE548C" w:rsidR="002A7F25" w:rsidRPr="00824BA3" w:rsidRDefault="003F530A" w:rsidP="003F530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A7F25" w:rsidRPr="00824BA3" w14:paraId="4E4A8BF6" w14:textId="0CC0D8AA" w:rsidTr="00965C64">
        <w:tc>
          <w:tcPr>
            <w:tcW w:w="11812" w:type="dxa"/>
            <w:shd w:val="clear" w:color="auto" w:fill="auto"/>
            <w:vAlign w:val="bottom"/>
          </w:tcPr>
          <w:p w14:paraId="0B6224BF" w14:textId="77777777" w:rsidR="002A7F25" w:rsidRPr="00824BA3" w:rsidRDefault="002A7F25" w:rsidP="003F530A">
            <w:pPr>
              <w:tabs>
                <w:tab w:val="left" w:pos="2862"/>
              </w:tabs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649C" w14:textId="77777777" w:rsidR="002A7F25" w:rsidRPr="00824BA3" w:rsidRDefault="002A7F25" w:rsidP="003F53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4ADC6" w14:textId="3B20A726" w:rsidR="002A7F25" w:rsidRPr="00824BA3" w:rsidRDefault="002A7F25" w:rsidP="003F53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7F25" w:rsidRPr="00965C64" w14:paraId="030CC21B" w14:textId="2ECB71BA" w:rsidTr="00965C64">
        <w:tc>
          <w:tcPr>
            <w:tcW w:w="11812" w:type="dxa"/>
            <w:shd w:val="clear" w:color="auto" w:fill="auto"/>
            <w:vAlign w:val="bottom"/>
          </w:tcPr>
          <w:p w14:paraId="1CE84DA9" w14:textId="77777777" w:rsidR="002A7F25" w:rsidRPr="00965C64" w:rsidRDefault="002A7F25" w:rsidP="003F530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EB544" w14:textId="77777777" w:rsidR="002A7F25" w:rsidRPr="00965C64" w:rsidRDefault="002A7F25" w:rsidP="003F53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6BC85" w14:textId="77777777" w:rsidR="002A7F25" w:rsidRPr="00965C64" w:rsidRDefault="002A7F25" w:rsidP="003F53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</w:tr>
      <w:tr w:rsidR="00584702" w:rsidRPr="00824BA3" w14:paraId="42D3E00F" w14:textId="420B0CE3" w:rsidTr="00965C64">
        <w:tc>
          <w:tcPr>
            <w:tcW w:w="11812" w:type="dxa"/>
            <w:shd w:val="clear" w:color="auto" w:fill="auto"/>
            <w:vAlign w:val="bottom"/>
          </w:tcPr>
          <w:p w14:paraId="1B7F3577" w14:textId="77777777" w:rsidR="00584702" w:rsidRPr="00824BA3" w:rsidRDefault="00584702" w:rsidP="00584702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ผลิตภัณฑ์ยานยนต์ภายใต้แบรนด์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36AC6" w14:textId="483A16CA" w:rsidR="00584702" w:rsidRPr="00824BA3" w:rsidRDefault="00D63E6D" w:rsidP="005847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036B43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036B43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A40C0" w14:textId="5FC8E12F" w:rsidR="00584702" w:rsidRPr="00824BA3" w:rsidRDefault="00D63E6D" w:rsidP="005847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584702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584702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</w:p>
        </w:tc>
      </w:tr>
      <w:tr w:rsidR="00584702" w:rsidRPr="00824BA3" w14:paraId="13A78C86" w14:textId="77777777" w:rsidTr="00965C64">
        <w:tc>
          <w:tcPr>
            <w:tcW w:w="11812" w:type="dxa"/>
            <w:shd w:val="clear" w:color="auto" w:fill="auto"/>
            <w:vAlign w:val="bottom"/>
          </w:tcPr>
          <w:p w14:paraId="65CB3A06" w14:textId="3275598E" w:rsidR="00584702" w:rsidRPr="00824BA3" w:rsidRDefault="00584702" w:rsidP="00584702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DD444" w14:textId="09393F85" w:rsidR="00584702" w:rsidRPr="00824BA3" w:rsidRDefault="00036B43" w:rsidP="005847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5179C" w14:textId="50D14C60" w:rsidR="00584702" w:rsidRPr="00824BA3" w:rsidRDefault="00584702" w:rsidP="005847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679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4702" w:rsidRPr="00824BA3" w14:paraId="211E327B" w14:textId="77777777" w:rsidTr="00965C64">
        <w:tc>
          <w:tcPr>
            <w:tcW w:w="11812" w:type="dxa"/>
            <w:shd w:val="clear" w:color="auto" w:fill="auto"/>
            <w:vAlign w:val="bottom"/>
          </w:tcPr>
          <w:p w14:paraId="73B42D98" w14:textId="77777777" w:rsidR="00584702" w:rsidRPr="00824BA3" w:rsidRDefault="00584702" w:rsidP="00584702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62284" w14:textId="24047A7F" w:rsidR="00584702" w:rsidRPr="00824BA3" w:rsidRDefault="00D63E6D" w:rsidP="005847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  <w:r w:rsidR="00036B43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036B43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71D5C" w14:textId="00157B3A" w:rsidR="00584702" w:rsidRPr="00824BA3" w:rsidRDefault="00D63E6D" w:rsidP="0058470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584702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  <w:r w:rsidR="00584702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</w:tr>
    </w:tbl>
    <w:p w14:paraId="554766C8" w14:textId="77777777" w:rsidR="00EE0FE4" w:rsidRPr="00824BA3" w:rsidRDefault="00EE0FE4" w:rsidP="00FF2CD5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F3EDD80" w14:textId="372C43C6" w:rsidR="00EE0FE4" w:rsidRPr="00824BA3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ครอบคลุมระยะเวลา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9C43EFC" w14:textId="77777777" w:rsidR="00394C77" w:rsidRPr="00824BA3" w:rsidRDefault="00394C77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824BA3" w:rsidSect="009532BE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18B107F7" w14:textId="7B78E192" w:rsidR="008A17AE" w:rsidRPr="00824BA3" w:rsidRDefault="008A17AE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86004" w14:textId="77777777" w:rsidR="00B848AB" w:rsidRDefault="00B848AB" w:rsidP="00327E36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p w14:paraId="209FF5D0" w14:textId="77777777" w:rsidR="00934927" w:rsidRPr="00934927" w:rsidRDefault="00934927" w:rsidP="00327E36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310"/>
        <w:gridCol w:w="2070"/>
        <w:gridCol w:w="2160"/>
      </w:tblGrid>
      <w:tr w:rsidR="00DE6FE3" w:rsidRPr="00824BA3" w14:paraId="7A1B1E77" w14:textId="77777777" w:rsidTr="007E1416">
        <w:tc>
          <w:tcPr>
            <w:tcW w:w="5310" w:type="dxa"/>
            <w:shd w:val="clear" w:color="auto" w:fill="auto"/>
          </w:tcPr>
          <w:p w14:paraId="2D3B08A0" w14:textId="77777777" w:rsidR="00DE6FE3" w:rsidRPr="00824BA3" w:rsidRDefault="00DE6FE3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4CC69A52" w14:textId="77777777" w:rsidR="00DE6FE3" w:rsidRPr="00824BA3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ผลิตภัณฑ์ยานยนต์</w:t>
            </w:r>
          </w:p>
        </w:tc>
      </w:tr>
      <w:tr w:rsidR="00DE6FE3" w:rsidRPr="00824BA3" w14:paraId="467A67BF" w14:textId="77777777" w:rsidTr="00CA512F">
        <w:tc>
          <w:tcPr>
            <w:tcW w:w="5310" w:type="dxa"/>
            <w:shd w:val="clear" w:color="auto" w:fill="auto"/>
          </w:tcPr>
          <w:p w14:paraId="7D6CC3E5" w14:textId="77777777" w:rsidR="00DE6FE3" w:rsidRPr="00824BA3" w:rsidRDefault="00DE6FE3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3462" w14:textId="77777777" w:rsidR="00DE6FE3" w:rsidRPr="00824BA3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ภายใต้แบรนด์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TJM</w:t>
            </w:r>
          </w:p>
        </w:tc>
      </w:tr>
      <w:tr w:rsidR="00016011" w:rsidRPr="00824BA3" w14:paraId="73302EE8" w14:textId="77777777" w:rsidTr="00CA512F">
        <w:tc>
          <w:tcPr>
            <w:tcW w:w="5310" w:type="dxa"/>
            <w:shd w:val="clear" w:color="auto" w:fill="auto"/>
          </w:tcPr>
          <w:p w14:paraId="60EAE38D" w14:textId="77777777" w:rsidR="00016011" w:rsidRPr="00824BA3" w:rsidRDefault="00016011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877E8" w14:textId="4D7D7549" w:rsidR="00016011" w:rsidRPr="00824BA3" w:rsidRDefault="00016011" w:rsidP="001F784C">
            <w:pPr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D765" w14:textId="3DD708B2" w:rsidR="00016011" w:rsidRPr="00824BA3" w:rsidRDefault="00016011" w:rsidP="005522E5">
            <w:pPr>
              <w:tabs>
                <w:tab w:val="right" w:pos="194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16011" w:rsidRPr="00934927" w14:paraId="69A28BA3" w14:textId="77777777" w:rsidTr="00CA512F">
        <w:trPr>
          <w:trHeight w:val="20"/>
        </w:trPr>
        <w:tc>
          <w:tcPr>
            <w:tcW w:w="5310" w:type="dxa"/>
            <w:shd w:val="clear" w:color="auto" w:fill="auto"/>
          </w:tcPr>
          <w:p w14:paraId="1A8465BB" w14:textId="77777777" w:rsidR="00016011" w:rsidRPr="00934927" w:rsidRDefault="00016011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643F7CB1" w14:textId="77777777" w:rsidR="00016011" w:rsidRPr="00934927" w:rsidRDefault="00016011" w:rsidP="00016011">
            <w:pPr>
              <w:tabs>
                <w:tab w:val="right" w:pos="1246"/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29F7042" w14:textId="77777777" w:rsidR="00016011" w:rsidRPr="00934927" w:rsidRDefault="00016011" w:rsidP="00016011">
            <w:pPr>
              <w:tabs>
                <w:tab w:val="right" w:pos="12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A73C4" w:rsidRPr="00824BA3" w14:paraId="1BBE1205" w14:textId="77777777" w:rsidTr="00CA512F">
        <w:tc>
          <w:tcPr>
            <w:tcW w:w="5310" w:type="dxa"/>
            <w:shd w:val="clear" w:color="auto" w:fill="auto"/>
          </w:tcPr>
          <w:p w14:paraId="5005B8B3" w14:textId="033FCE0E" w:rsidR="002A73C4" w:rsidRPr="00824BA3" w:rsidRDefault="002A73C4" w:rsidP="002A73C4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070" w:type="dxa"/>
            <w:shd w:val="clear" w:color="auto" w:fill="auto"/>
          </w:tcPr>
          <w:p w14:paraId="67ED563B" w14:textId="4F2910EB" w:rsidR="002A73C4" w:rsidRPr="00824BA3" w:rsidRDefault="002A73C4" w:rsidP="00934927">
            <w:pPr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068B7955" w14:textId="0743D91A" w:rsidR="002A73C4" w:rsidRPr="00824BA3" w:rsidRDefault="002A73C4" w:rsidP="002A73C4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32A35B5F" w14:textId="196FC657" w:rsidR="002A73C4" w:rsidRPr="00824BA3" w:rsidRDefault="002A73C4" w:rsidP="002A73C4">
            <w:pPr>
              <w:tabs>
                <w:tab w:val="right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2FBA5E3D" w14:textId="1C2E8746" w:rsidR="002A73C4" w:rsidRPr="00824BA3" w:rsidRDefault="002A73C4" w:rsidP="002A73C4">
            <w:pPr>
              <w:tabs>
                <w:tab w:val="right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2A73C4" w:rsidRPr="00824BA3" w14:paraId="138612BF" w14:textId="77777777" w:rsidTr="00CA512F">
        <w:tc>
          <w:tcPr>
            <w:tcW w:w="5310" w:type="dxa"/>
            <w:shd w:val="clear" w:color="auto" w:fill="auto"/>
          </w:tcPr>
          <w:p w14:paraId="7077B3F2" w14:textId="783F764B" w:rsidR="002A73C4" w:rsidRPr="00824BA3" w:rsidRDefault="002A73C4" w:rsidP="002A73C4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070" w:type="dxa"/>
            <w:shd w:val="clear" w:color="auto" w:fill="auto"/>
          </w:tcPr>
          <w:p w14:paraId="3B3F32EA" w14:textId="7EF4C473" w:rsidR="002A73C4" w:rsidRPr="00824BA3" w:rsidRDefault="002A73C4" w:rsidP="002A73C4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02911959" w14:textId="11C33712" w:rsidR="002A73C4" w:rsidRPr="00824BA3" w:rsidRDefault="002A73C4" w:rsidP="002A73C4">
            <w:pPr>
              <w:tabs>
                <w:tab w:val="right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2A73C4" w:rsidRPr="00824BA3" w14:paraId="01E904B0" w14:textId="77777777" w:rsidTr="00CA512F">
        <w:tc>
          <w:tcPr>
            <w:tcW w:w="5310" w:type="dxa"/>
            <w:shd w:val="clear" w:color="auto" w:fill="auto"/>
          </w:tcPr>
          <w:p w14:paraId="03B9110C" w14:textId="63658623" w:rsidR="002A73C4" w:rsidRPr="00824BA3" w:rsidRDefault="002A73C4" w:rsidP="002A73C4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070" w:type="dxa"/>
            <w:shd w:val="clear" w:color="auto" w:fill="auto"/>
          </w:tcPr>
          <w:p w14:paraId="2ADB03D1" w14:textId="54823E6D" w:rsidR="002A73C4" w:rsidRPr="00824BA3" w:rsidRDefault="002A73C4" w:rsidP="00934927">
            <w:pPr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6DCFB693" w14:textId="0D55BFE4" w:rsidR="002A73C4" w:rsidRPr="00824BA3" w:rsidRDefault="002A73C4" w:rsidP="002A73C4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3C4C98FE" w14:textId="35F64FB1" w:rsidR="002A73C4" w:rsidRPr="00824BA3" w:rsidRDefault="002A73C4" w:rsidP="002A73C4">
            <w:pPr>
              <w:tabs>
                <w:tab w:val="right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549C0E9A" w14:textId="16650B2A" w:rsidR="002A73C4" w:rsidRPr="00824BA3" w:rsidRDefault="002A73C4" w:rsidP="002A73C4">
            <w:pPr>
              <w:tabs>
                <w:tab w:val="right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2A73C4" w:rsidRPr="00824BA3" w14:paraId="26475651" w14:textId="77777777" w:rsidTr="00CA512F">
        <w:tc>
          <w:tcPr>
            <w:tcW w:w="5310" w:type="dxa"/>
            <w:shd w:val="clear" w:color="auto" w:fill="auto"/>
          </w:tcPr>
          <w:p w14:paraId="7759C532" w14:textId="19C73892" w:rsidR="002A73C4" w:rsidRPr="00824BA3" w:rsidRDefault="002A73C4" w:rsidP="002A73C4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070" w:type="dxa"/>
            <w:shd w:val="clear" w:color="auto" w:fill="auto"/>
          </w:tcPr>
          <w:p w14:paraId="49EF0972" w14:textId="777407F7" w:rsidR="002A73C4" w:rsidRPr="00824BA3" w:rsidRDefault="002A73C4" w:rsidP="002A73C4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724A4509" w14:textId="120CFB70" w:rsidR="002A73C4" w:rsidRPr="00824BA3" w:rsidRDefault="002A73C4" w:rsidP="002A73C4">
            <w:pPr>
              <w:tabs>
                <w:tab w:val="right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2A73C4" w:rsidRPr="00824BA3" w14:paraId="2799E3C4" w14:textId="77777777" w:rsidTr="00CA512F">
        <w:tc>
          <w:tcPr>
            <w:tcW w:w="5310" w:type="dxa"/>
            <w:shd w:val="clear" w:color="auto" w:fill="auto"/>
          </w:tcPr>
          <w:p w14:paraId="3BD80C54" w14:textId="55C3A181" w:rsidR="002A73C4" w:rsidRPr="00824BA3" w:rsidRDefault="002A73C4" w:rsidP="002A73C4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</w:tcPr>
          <w:p w14:paraId="6A5DB4C0" w14:textId="0F1EBA47" w:rsidR="002A73C4" w:rsidRPr="00824BA3" w:rsidRDefault="002A73C4" w:rsidP="002A73C4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60" w:type="dxa"/>
            <w:shd w:val="clear" w:color="auto" w:fill="auto"/>
          </w:tcPr>
          <w:p w14:paraId="27EC1978" w14:textId="2DD12D2C" w:rsidR="002A73C4" w:rsidRPr="00824BA3" w:rsidRDefault="002A73C4" w:rsidP="002A73C4">
            <w:pPr>
              <w:tabs>
                <w:tab w:val="right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</w:p>
        </w:tc>
      </w:tr>
    </w:tbl>
    <w:p w14:paraId="50699E1E" w14:textId="77777777" w:rsidR="00B848AB" w:rsidRPr="00934927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5550517" w14:textId="228692E2" w:rsidR="00B848AB" w:rsidRPr="00824BA3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35E2D678" w14:textId="77777777" w:rsidR="00B848AB" w:rsidRPr="00934927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9B0F8EE" w14:textId="3786409F" w:rsidR="00B848AB" w:rsidRPr="00824BA3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โดยอ้างอิงจากการเปลี่ยนแปลงข้อสมมติฐานขณะที่</w:t>
      </w:r>
      <w:r w:rsidR="00FF2CD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ข้อสมมติฐานอื่นคงที่ ดังรายละเอียดต่อไปนี้</w:t>
      </w:r>
    </w:p>
    <w:p w14:paraId="381E92B7" w14:textId="77777777" w:rsidR="00191073" w:rsidRPr="00934927" w:rsidRDefault="0019107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68" w:type="dxa"/>
        <w:tblLayout w:type="fixed"/>
        <w:tblLook w:val="04A0" w:firstRow="1" w:lastRow="0" w:firstColumn="1" w:lastColumn="0" w:noHBand="0" w:noVBand="1"/>
      </w:tblPr>
      <w:tblGrid>
        <w:gridCol w:w="4800"/>
        <w:gridCol w:w="2304"/>
        <w:gridCol w:w="2304"/>
      </w:tblGrid>
      <w:tr w:rsidR="00B848AB" w:rsidRPr="00824BA3" w14:paraId="7596375E" w14:textId="77777777" w:rsidTr="007E1416">
        <w:trPr>
          <w:trHeight w:val="290"/>
        </w:trPr>
        <w:tc>
          <w:tcPr>
            <w:tcW w:w="4800" w:type="dxa"/>
            <w:shd w:val="clear" w:color="auto" w:fill="auto"/>
          </w:tcPr>
          <w:p w14:paraId="054A976F" w14:textId="77777777" w:rsidR="00B848AB" w:rsidRPr="00824BA3" w:rsidRDefault="00B848AB" w:rsidP="00C61274">
            <w:pPr>
              <w:ind w:left="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2" w:name="OLE_LINK6"/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</w:tcPr>
          <w:p w14:paraId="468F9BA4" w14:textId="6D01EB49" w:rsidR="00E32D0D" w:rsidRPr="00824BA3" w:rsidRDefault="00C61274" w:rsidP="00C61274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8A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สมมติฐาน</w:t>
            </w:r>
          </w:p>
          <w:p w14:paraId="31603B70" w14:textId="7DAC4574" w:rsidR="00E32D0D" w:rsidRPr="00824BA3" w:rsidRDefault="00C61274" w:rsidP="00C61274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32D0D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</w:tcPr>
          <w:p w14:paraId="53D513EC" w14:textId="54F16FBF" w:rsidR="00B848AB" w:rsidRPr="00824BA3" w:rsidRDefault="00C61274" w:rsidP="00C61274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8A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</w:t>
            </w:r>
          </w:p>
          <w:p w14:paraId="306A3594" w14:textId="4D58CEEC" w:rsidR="00B848AB" w:rsidRPr="00824BA3" w:rsidRDefault="00C61274" w:rsidP="00C61274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8AB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</w:p>
        </w:tc>
      </w:tr>
      <w:tr w:rsidR="00543CD0" w:rsidRPr="00934927" w14:paraId="3393FA29" w14:textId="77777777" w:rsidTr="007E1416">
        <w:trPr>
          <w:trHeight w:val="20"/>
        </w:trPr>
        <w:tc>
          <w:tcPr>
            <w:tcW w:w="4800" w:type="dxa"/>
            <w:shd w:val="clear" w:color="auto" w:fill="auto"/>
          </w:tcPr>
          <w:p w14:paraId="04AE5001" w14:textId="77777777" w:rsidR="00543CD0" w:rsidRPr="00934927" w:rsidRDefault="00543CD0" w:rsidP="00C61274">
            <w:pPr>
              <w:ind w:left="197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2E3FDD2D" w14:textId="77777777" w:rsidR="00543CD0" w:rsidRPr="00934927" w:rsidRDefault="00543CD0" w:rsidP="00C61274">
            <w:pPr>
              <w:tabs>
                <w:tab w:val="left" w:pos="-3402"/>
                <w:tab w:val="left" w:pos="-3261"/>
                <w:tab w:val="left" w:pos="-3119"/>
                <w:tab w:val="decimal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6314E4A2" w14:textId="77777777" w:rsidR="00543CD0" w:rsidRPr="00934927" w:rsidRDefault="00543CD0" w:rsidP="00C61274">
            <w:pPr>
              <w:tabs>
                <w:tab w:val="left" w:pos="-3402"/>
                <w:tab w:val="left" w:pos="-3261"/>
                <w:tab w:val="left" w:pos="-3119"/>
                <w:tab w:val="decimal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A0DC6" w:rsidRPr="00824BA3" w14:paraId="0B9A7360" w14:textId="77777777" w:rsidTr="00CA512F">
        <w:trPr>
          <w:trHeight w:val="290"/>
        </w:trPr>
        <w:tc>
          <w:tcPr>
            <w:tcW w:w="4800" w:type="dxa"/>
            <w:shd w:val="clear" w:color="auto" w:fill="auto"/>
          </w:tcPr>
          <w:p w14:paraId="1ED711BA" w14:textId="77777777" w:rsidR="002A0DC6" w:rsidRPr="00824BA3" w:rsidRDefault="002A0DC6" w:rsidP="00C61274">
            <w:pPr>
              <w:ind w:left="19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4" w:type="dxa"/>
            <w:shd w:val="clear" w:color="auto" w:fill="auto"/>
          </w:tcPr>
          <w:p w14:paraId="3BCFDAB9" w14:textId="4CB1474A" w:rsidR="002A0DC6" w:rsidRPr="00824BA3" w:rsidRDefault="007955B8" w:rsidP="007955B8">
            <w:pPr>
              <w:tabs>
                <w:tab w:val="right" w:pos="2085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B61C82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="002A73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A73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B61C82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2A73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auto"/>
          </w:tcPr>
          <w:p w14:paraId="3006AFFE" w14:textId="787C2C6C" w:rsidR="002A0DC6" w:rsidRPr="00824BA3" w:rsidRDefault="00424C1C" w:rsidP="00424C1C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B61C82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ลดลงร้อยละ</w:t>
            </w:r>
            <w:r w:rsidR="002A73C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="002A73C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00</w:t>
            </w:r>
          </w:p>
        </w:tc>
      </w:tr>
      <w:tr w:rsidR="00B61C82" w:rsidRPr="00824BA3" w14:paraId="1A781356" w14:textId="77777777" w:rsidTr="00CA512F">
        <w:trPr>
          <w:trHeight w:val="290"/>
        </w:trPr>
        <w:tc>
          <w:tcPr>
            <w:tcW w:w="4800" w:type="dxa"/>
            <w:shd w:val="clear" w:color="auto" w:fill="auto"/>
          </w:tcPr>
          <w:p w14:paraId="083D8DC7" w14:textId="77777777" w:rsidR="00B61C82" w:rsidRPr="00824BA3" w:rsidRDefault="00B61C82" w:rsidP="00B61C82">
            <w:pPr>
              <w:ind w:left="19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4" w:type="dxa"/>
            <w:shd w:val="clear" w:color="auto" w:fill="auto"/>
          </w:tcPr>
          <w:p w14:paraId="3C74C3B7" w14:textId="3ED3C364" w:rsidR="00B61C82" w:rsidRPr="00824BA3" w:rsidRDefault="00B61C82" w:rsidP="00B61C82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2A73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304" w:type="dxa"/>
            <w:shd w:val="clear" w:color="auto" w:fill="auto"/>
          </w:tcPr>
          <w:p w14:paraId="668514B3" w14:textId="1370563B" w:rsidR="00B61C82" w:rsidRPr="00824BA3" w:rsidRDefault="00424C1C" w:rsidP="00424C1C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B61C82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เพิ่มขึ้นร้อยละ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2A73C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36</w:t>
            </w:r>
          </w:p>
        </w:tc>
      </w:tr>
      <w:bookmarkEnd w:id="52"/>
    </w:tbl>
    <w:p w14:paraId="090A1F42" w14:textId="7DD3EA36" w:rsidR="00832FF3" w:rsidRPr="00934927" w:rsidRDefault="00832FF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FED3391" w14:textId="3ECD60E0" w:rsidR="00B848AB" w:rsidRPr="00824BA3" w:rsidRDefault="00B848AB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FE2FF7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101F38BD" w14:textId="77777777" w:rsidR="00832FF3" w:rsidRPr="00934927" w:rsidRDefault="00832FF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5CD12DA" w14:textId="56545236" w:rsidR="00832FF3" w:rsidRPr="00824BA3" w:rsidRDefault="00832FF3">
      <w:pPr>
        <w:pStyle w:val="ListParagraph"/>
        <w:numPr>
          <w:ilvl w:val="0"/>
          <w:numId w:val="27"/>
        </w:numPr>
        <w:spacing w:after="0" w:line="240" w:lineRule="auto"/>
        <w:rPr>
          <w:rFonts w:ascii="Browallia New" w:hAnsi="Browallia New" w:cs="Browallia New"/>
          <w:color w:val="000000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การทดสอบการด้อยค่าของค่าความนิยมจากการซื้อธุรกิจ </w:t>
      </w:r>
      <w:r w:rsidR="00D63E6D"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Way Suspension Products Pty. Ltd.</w:t>
      </w:r>
    </w:p>
    <w:p w14:paraId="67590B23" w14:textId="77777777" w:rsidR="00832FF3" w:rsidRPr="00934927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E0D24AA" w14:textId="77777777" w:rsidR="00832FF3" w:rsidRPr="00824BA3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CGUs)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ที่ถูกกำหนดตามส่วนงานธุรกิจ ผู้บริหารของกลุ่มกิจการมีการทบทวนผลดำเนินงานของกลุ่มธุรกิจโดยแยกตามลักษณะของธุรกิจ</w:t>
      </w:r>
    </w:p>
    <w:p w14:paraId="39447DA0" w14:textId="77777777" w:rsidR="00832FF3" w:rsidRPr="00934927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394443C" w14:textId="6E30ABEF" w:rsidR="00832FF3" w:rsidRPr="00824BA3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101BD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101BD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440"/>
      </w:tblGrid>
      <w:tr w:rsidR="00AB6095" w:rsidRPr="00824BA3" w14:paraId="6FFF2398" w14:textId="77777777" w:rsidTr="007E1416">
        <w:tc>
          <w:tcPr>
            <w:tcW w:w="5850" w:type="dxa"/>
            <w:shd w:val="clear" w:color="auto" w:fill="auto"/>
            <w:vAlign w:val="bottom"/>
          </w:tcPr>
          <w:p w14:paraId="3E31E534" w14:textId="77777777" w:rsidR="00AB6095" w:rsidRPr="00824BA3" w:rsidRDefault="00AB6095" w:rsidP="00AB6095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1EEFB4" w14:textId="40BB4015" w:rsidR="00AB6095" w:rsidRPr="00824BA3" w:rsidRDefault="00AB6095" w:rsidP="00AB6095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2C818" w14:textId="3D7D3F47" w:rsidR="00AB6095" w:rsidRPr="00824BA3" w:rsidRDefault="00AB6095" w:rsidP="00AB6095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AB6095" w:rsidRPr="00824BA3" w14:paraId="0B650F2E" w14:textId="77777777" w:rsidTr="00CA512F">
        <w:tc>
          <w:tcPr>
            <w:tcW w:w="5850" w:type="dxa"/>
            <w:shd w:val="clear" w:color="auto" w:fill="auto"/>
            <w:vAlign w:val="bottom"/>
          </w:tcPr>
          <w:p w14:paraId="2A057B5A" w14:textId="77777777" w:rsidR="00AB6095" w:rsidRPr="00824BA3" w:rsidRDefault="00AB6095" w:rsidP="00AB6095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CA525" w14:textId="0FA7F8C3" w:rsidR="00AB6095" w:rsidRPr="00824BA3" w:rsidRDefault="00AB6095" w:rsidP="00AB6095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EC5C" w14:textId="52DE8B8E" w:rsidR="00AB6095" w:rsidRPr="00824BA3" w:rsidRDefault="00AB6095" w:rsidP="00AB6095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6095" w:rsidRPr="00934927" w14:paraId="710DAEB9" w14:textId="77777777" w:rsidTr="00CA512F">
        <w:tc>
          <w:tcPr>
            <w:tcW w:w="5850" w:type="dxa"/>
            <w:shd w:val="clear" w:color="auto" w:fill="auto"/>
            <w:vAlign w:val="bottom"/>
          </w:tcPr>
          <w:p w14:paraId="3F041B26" w14:textId="77777777" w:rsidR="00AB6095" w:rsidRPr="00934927" w:rsidRDefault="00AB6095" w:rsidP="00AB6095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E60A92" w14:textId="77777777" w:rsidR="00AB6095" w:rsidRPr="00934927" w:rsidRDefault="00AB6095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24691" w14:textId="1A785F20" w:rsidR="00AB6095" w:rsidRPr="00934927" w:rsidRDefault="00AB6095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584702" w:rsidRPr="00824BA3" w14:paraId="00C3C8F8" w14:textId="77777777" w:rsidTr="00CA512F">
        <w:tc>
          <w:tcPr>
            <w:tcW w:w="5850" w:type="dxa"/>
            <w:shd w:val="clear" w:color="auto" w:fill="auto"/>
            <w:vAlign w:val="bottom"/>
          </w:tcPr>
          <w:p w14:paraId="34F4F27B" w14:textId="77777777" w:rsidR="00584702" w:rsidRPr="00824BA3" w:rsidRDefault="00584702" w:rsidP="0058470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ผลิตภัณฑ์ตกแต่งยานยนต์ภายใต้แบรนด์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Tough Dog</w:t>
            </w:r>
          </w:p>
        </w:tc>
        <w:tc>
          <w:tcPr>
            <w:tcW w:w="1440" w:type="dxa"/>
            <w:shd w:val="clear" w:color="auto" w:fill="auto"/>
          </w:tcPr>
          <w:p w14:paraId="607422EE" w14:textId="10E7661B" w:rsidR="00584702" w:rsidRPr="00824BA3" w:rsidRDefault="00D63E6D" w:rsidP="0058470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40" w:type="dxa"/>
            <w:shd w:val="clear" w:color="auto" w:fill="auto"/>
          </w:tcPr>
          <w:p w14:paraId="34073B84" w14:textId="70B988B7" w:rsidR="00584702" w:rsidRPr="00824BA3" w:rsidRDefault="00D63E6D" w:rsidP="0058470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5847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5847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</w:tr>
      <w:tr w:rsidR="00584702" w:rsidRPr="00824BA3" w14:paraId="048DEC14" w14:textId="77777777" w:rsidTr="00CA512F">
        <w:tc>
          <w:tcPr>
            <w:tcW w:w="5850" w:type="dxa"/>
            <w:shd w:val="clear" w:color="auto" w:fill="auto"/>
            <w:vAlign w:val="bottom"/>
          </w:tcPr>
          <w:p w14:paraId="11E4A5FF" w14:textId="6C902DD3" w:rsidR="00584702" w:rsidRPr="00824BA3" w:rsidRDefault="00584702" w:rsidP="0058470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338CA0" w14:textId="14EA8744" w:rsidR="00584702" w:rsidRPr="00824BA3" w:rsidRDefault="00036B43" w:rsidP="0058470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C0F544" w14:textId="2E294321" w:rsidR="00584702" w:rsidRPr="00824BA3" w:rsidRDefault="00584702" w:rsidP="0058470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84702" w:rsidRPr="00824BA3" w14:paraId="42D82F87" w14:textId="77777777" w:rsidTr="00CA512F">
        <w:tc>
          <w:tcPr>
            <w:tcW w:w="5850" w:type="dxa"/>
            <w:shd w:val="clear" w:color="auto" w:fill="auto"/>
            <w:vAlign w:val="bottom"/>
          </w:tcPr>
          <w:p w14:paraId="0B67269B" w14:textId="77777777" w:rsidR="00584702" w:rsidRPr="00824BA3" w:rsidRDefault="00584702" w:rsidP="0058470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92E3C" w14:textId="629BFCD2" w:rsidR="00584702" w:rsidRPr="00824BA3" w:rsidRDefault="00D63E6D" w:rsidP="0058470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608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0C527" w14:textId="22031548" w:rsidR="00584702" w:rsidRPr="00824BA3" w:rsidRDefault="00D63E6D" w:rsidP="00584702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5847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5847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</w:tr>
    </w:tbl>
    <w:p w14:paraId="0403071A" w14:textId="77777777" w:rsidR="00832FF3" w:rsidRPr="00824BA3" w:rsidRDefault="0093492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EAD6C61" w14:textId="2C7A7820" w:rsidR="00832FF3" w:rsidRPr="00824BA3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5AF0D3F" w14:textId="77777777" w:rsidR="00362417" w:rsidRPr="00824BA3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E238B73" w14:textId="6FD832C5" w:rsidR="00832FF3" w:rsidRPr="00824BA3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p w14:paraId="261442D5" w14:textId="77777777" w:rsidR="00362417" w:rsidRPr="00824BA3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50"/>
        <w:gridCol w:w="2304"/>
        <w:gridCol w:w="2304"/>
      </w:tblGrid>
      <w:tr w:rsidR="00A76B7A" w:rsidRPr="00824BA3" w14:paraId="6E88E1DD" w14:textId="77777777" w:rsidTr="007E1416">
        <w:tc>
          <w:tcPr>
            <w:tcW w:w="4950" w:type="dxa"/>
            <w:shd w:val="clear" w:color="auto" w:fill="auto"/>
          </w:tcPr>
          <w:p w14:paraId="54A975D2" w14:textId="77777777" w:rsidR="00A76B7A" w:rsidRPr="00824BA3" w:rsidRDefault="00A76B7A" w:rsidP="00AB6095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9D83A" w14:textId="200EF591" w:rsidR="00A76B7A" w:rsidRPr="00824BA3" w:rsidRDefault="00A76B7A" w:rsidP="00A76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ผลิตภัณฑ์ตกแต่งยานยนต์ภายใต้แบรนด์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Tough Dog</w:t>
            </w:r>
          </w:p>
        </w:tc>
      </w:tr>
      <w:tr w:rsidR="00AB6095" w:rsidRPr="00824BA3" w14:paraId="72F8B156" w14:textId="77777777" w:rsidTr="007E1416">
        <w:tc>
          <w:tcPr>
            <w:tcW w:w="4950" w:type="dxa"/>
            <w:shd w:val="clear" w:color="auto" w:fill="auto"/>
          </w:tcPr>
          <w:p w14:paraId="2B2ED616" w14:textId="77777777" w:rsidR="00AB6095" w:rsidRPr="00824BA3" w:rsidRDefault="00AB6095" w:rsidP="00AB6095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9EC20" w14:textId="65ABD71C" w:rsidR="00AB6095" w:rsidRPr="00824BA3" w:rsidRDefault="00AB6095" w:rsidP="00AB6095">
            <w:pPr>
              <w:tabs>
                <w:tab w:val="right" w:pos="1860"/>
              </w:tabs>
              <w:ind w:right="-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7D12D" w14:textId="7B6C4645" w:rsidR="00AB6095" w:rsidRPr="00824BA3" w:rsidRDefault="00AB6095" w:rsidP="00AB6095">
            <w:pPr>
              <w:tabs>
                <w:tab w:val="right" w:pos="1860"/>
              </w:tabs>
              <w:ind w:right="-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B6095" w:rsidRPr="00824BA3" w14:paraId="08C5DB7B" w14:textId="77777777" w:rsidTr="00CA512F">
        <w:trPr>
          <w:trHeight w:val="20"/>
        </w:trPr>
        <w:tc>
          <w:tcPr>
            <w:tcW w:w="4950" w:type="dxa"/>
            <w:shd w:val="clear" w:color="auto" w:fill="auto"/>
          </w:tcPr>
          <w:p w14:paraId="49B81445" w14:textId="77777777" w:rsidR="00AB6095" w:rsidRPr="00824BA3" w:rsidRDefault="00AB6095" w:rsidP="00AB6095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722E6CE6" w14:textId="77777777" w:rsidR="00AB6095" w:rsidRPr="00824BA3" w:rsidRDefault="00AB6095" w:rsidP="00AB6095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35EE87CA" w14:textId="70546EE0" w:rsidR="00AB6095" w:rsidRPr="00824BA3" w:rsidRDefault="00AB6095" w:rsidP="00AB6095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34927" w:rsidRPr="00824BA3" w14:paraId="5C0754CD" w14:textId="77777777" w:rsidTr="00CA512F">
        <w:tc>
          <w:tcPr>
            <w:tcW w:w="4950" w:type="dxa"/>
            <w:shd w:val="clear" w:color="auto" w:fill="auto"/>
          </w:tcPr>
          <w:p w14:paraId="2981B73B" w14:textId="77777777" w:rsidR="00934927" w:rsidRPr="00824BA3" w:rsidRDefault="00934927" w:rsidP="0093492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4" w:type="dxa"/>
            <w:shd w:val="clear" w:color="auto" w:fill="auto"/>
          </w:tcPr>
          <w:p w14:paraId="07F8E2F3" w14:textId="63B10D7B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auto"/>
          </w:tcPr>
          <w:p w14:paraId="0B526C36" w14:textId="4DF7933E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34927" w:rsidRPr="00824BA3" w14:paraId="5120A30D" w14:textId="77777777" w:rsidTr="00CA512F">
        <w:tc>
          <w:tcPr>
            <w:tcW w:w="4950" w:type="dxa"/>
            <w:shd w:val="clear" w:color="auto" w:fill="auto"/>
          </w:tcPr>
          <w:p w14:paraId="204D1351" w14:textId="77777777" w:rsidR="00934927" w:rsidRPr="00824BA3" w:rsidRDefault="00934927" w:rsidP="00934927">
            <w:pPr>
              <w:ind w:left="708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304" w:type="dxa"/>
            <w:shd w:val="clear" w:color="auto" w:fill="auto"/>
          </w:tcPr>
          <w:p w14:paraId="6747A520" w14:textId="678F7EA5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auto"/>
          </w:tcPr>
          <w:p w14:paraId="47EAD1E8" w14:textId="501BFF41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34927" w:rsidRPr="00824BA3" w14:paraId="4932389B" w14:textId="77777777" w:rsidTr="00CA512F">
        <w:tc>
          <w:tcPr>
            <w:tcW w:w="4950" w:type="dxa"/>
            <w:shd w:val="clear" w:color="auto" w:fill="auto"/>
          </w:tcPr>
          <w:p w14:paraId="6C1C0F40" w14:textId="77777777" w:rsidR="00934927" w:rsidRPr="00824BA3" w:rsidRDefault="00934927" w:rsidP="0093492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304" w:type="dxa"/>
            <w:shd w:val="clear" w:color="auto" w:fill="auto"/>
          </w:tcPr>
          <w:p w14:paraId="29E878EF" w14:textId="1E10C3F6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auto"/>
          </w:tcPr>
          <w:p w14:paraId="11CD3008" w14:textId="515DC7BE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34927" w:rsidRPr="00824BA3" w14:paraId="0A800AC3" w14:textId="77777777" w:rsidTr="00CA512F">
        <w:tc>
          <w:tcPr>
            <w:tcW w:w="4950" w:type="dxa"/>
            <w:shd w:val="clear" w:color="auto" w:fill="auto"/>
          </w:tcPr>
          <w:p w14:paraId="26B26721" w14:textId="77777777" w:rsidR="00934927" w:rsidRPr="00824BA3" w:rsidRDefault="00934927" w:rsidP="0093492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304" w:type="dxa"/>
            <w:shd w:val="clear" w:color="auto" w:fill="auto"/>
          </w:tcPr>
          <w:p w14:paraId="421AA8DD" w14:textId="3231013C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auto"/>
          </w:tcPr>
          <w:p w14:paraId="252B2825" w14:textId="046BEBF2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934927" w:rsidRPr="00824BA3" w14:paraId="19DB64A0" w14:textId="77777777" w:rsidTr="00CA512F">
        <w:tc>
          <w:tcPr>
            <w:tcW w:w="4950" w:type="dxa"/>
            <w:shd w:val="clear" w:color="auto" w:fill="auto"/>
          </w:tcPr>
          <w:p w14:paraId="6D2985FF" w14:textId="77777777" w:rsidR="00934927" w:rsidRPr="00824BA3" w:rsidRDefault="00934927" w:rsidP="0093492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4" w:type="dxa"/>
            <w:shd w:val="clear" w:color="auto" w:fill="auto"/>
          </w:tcPr>
          <w:p w14:paraId="3CF7815D" w14:textId="0E744667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304" w:type="dxa"/>
            <w:shd w:val="clear" w:color="auto" w:fill="auto"/>
          </w:tcPr>
          <w:p w14:paraId="6D067973" w14:textId="5F5D1874" w:rsidR="00934927" w:rsidRPr="00824BA3" w:rsidRDefault="00934927" w:rsidP="00934927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</w:p>
        </w:tc>
      </w:tr>
    </w:tbl>
    <w:p w14:paraId="10AFFDA2" w14:textId="77777777" w:rsidR="00832FF3" w:rsidRPr="00824BA3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A1E979" w14:textId="50FB9AC1" w:rsidR="00832FF3" w:rsidRPr="00824BA3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6C0198F8" w14:textId="77777777" w:rsidR="00362417" w:rsidRPr="00824BA3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869495" w14:textId="4FE37C7E" w:rsidR="00832FF3" w:rsidRPr="00824BA3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โดยอ้างอิงจากการเปลี่ยนแปลงข้อสมมติฐานขณะที่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ข้อสมมติฐานอื่นคงที่ ดังรายละเอียดต่อไปนี้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24"/>
        <w:gridCol w:w="2302"/>
        <w:gridCol w:w="2302"/>
      </w:tblGrid>
      <w:tr w:rsidR="00394F2D" w:rsidRPr="00824BA3" w14:paraId="4604A4AF" w14:textId="77777777" w:rsidTr="007E1416">
        <w:trPr>
          <w:trHeight w:val="290"/>
          <w:jc w:val="center"/>
        </w:trPr>
        <w:tc>
          <w:tcPr>
            <w:tcW w:w="4824" w:type="dxa"/>
            <w:shd w:val="clear" w:color="auto" w:fill="auto"/>
            <w:vAlign w:val="bottom"/>
          </w:tcPr>
          <w:p w14:paraId="6DA4565E" w14:textId="77777777" w:rsidR="00394F2D" w:rsidRPr="00824BA3" w:rsidRDefault="00394F2D" w:rsidP="00D76083">
            <w:pPr>
              <w:ind w:left="58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23794" w14:textId="77777777" w:rsidR="00394F2D" w:rsidRPr="00824BA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สมมติฐาน</w:t>
            </w:r>
          </w:p>
          <w:p w14:paraId="086B041B" w14:textId="77777777" w:rsidR="00394F2D" w:rsidRPr="00824BA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94366" w14:textId="77777777" w:rsidR="00394F2D" w:rsidRPr="00824BA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</w:t>
            </w:r>
          </w:p>
          <w:p w14:paraId="08EB4D64" w14:textId="77777777" w:rsidR="00394F2D" w:rsidRPr="00824BA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</w:p>
        </w:tc>
      </w:tr>
      <w:tr w:rsidR="00394F2D" w:rsidRPr="00965C64" w14:paraId="0E3EBB96" w14:textId="77777777" w:rsidTr="00CA512F">
        <w:trPr>
          <w:trHeight w:val="20"/>
          <w:jc w:val="center"/>
        </w:trPr>
        <w:tc>
          <w:tcPr>
            <w:tcW w:w="4824" w:type="dxa"/>
            <w:shd w:val="clear" w:color="auto" w:fill="auto"/>
            <w:vAlign w:val="bottom"/>
          </w:tcPr>
          <w:p w14:paraId="3B2E9F9F" w14:textId="77777777" w:rsidR="00394F2D" w:rsidRPr="00965C64" w:rsidRDefault="00394F2D" w:rsidP="00D76083">
            <w:pPr>
              <w:ind w:left="58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E6CA2" w14:textId="77777777" w:rsidR="00394F2D" w:rsidRPr="00965C64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A3C78" w14:textId="77777777" w:rsidR="00394F2D" w:rsidRPr="00965C64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61C82" w:rsidRPr="00824BA3" w14:paraId="6F37D1CA" w14:textId="77777777" w:rsidTr="00CA512F">
        <w:trPr>
          <w:trHeight w:val="290"/>
          <w:jc w:val="center"/>
        </w:trPr>
        <w:tc>
          <w:tcPr>
            <w:tcW w:w="4824" w:type="dxa"/>
            <w:shd w:val="clear" w:color="auto" w:fill="auto"/>
            <w:vAlign w:val="bottom"/>
          </w:tcPr>
          <w:p w14:paraId="110FF1FE" w14:textId="15C94613" w:rsidR="00B61C82" w:rsidRPr="00824BA3" w:rsidRDefault="00B61C82" w:rsidP="00D76083">
            <w:pPr>
              <w:ind w:left="58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2" w:type="dxa"/>
            <w:shd w:val="clear" w:color="auto" w:fill="auto"/>
            <w:vAlign w:val="bottom"/>
          </w:tcPr>
          <w:p w14:paraId="2BC36AAD" w14:textId="0D04E711" w:rsidR="00B61C82" w:rsidRPr="00824BA3" w:rsidRDefault="009730A6" w:rsidP="00B61C82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B61C82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="00D25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25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="00B61C82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D25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2" w:type="dxa"/>
            <w:shd w:val="clear" w:color="auto" w:fill="auto"/>
            <w:vAlign w:val="bottom"/>
          </w:tcPr>
          <w:p w14:paraId="02E03AAE" w14:textId="786A54E3" w:rsidR="00B61C82" w:rsidRPr="00824BA3" w:rsidRDefault="00D251EF" w:rsidP="00D251EF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B61C82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ลดลงร้อยละ</w:t>
            </w: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00</w:t>
            </w:r>
          </w:p>
        </w:tc>
      </w:tr>
      <w:tr w:rsidR="00B61C82" w:rsidRPr="00824BA3" w14:paraId="1D7B74C5" w14:textId="77777777" w:rsidTr="00CA512F">
        <w:trPr>
          <w:trHeight w:val="290"/>
          <w:jc w:val="center"/>
        </w:trPr>
        <w:tc>
          <w:tcPr>
            <w:tcW w:w="4824" w:type="dxa"/>
            <w:shd w:val="clear" w:color="auto" w:fill="auto"/>
            <w:vAlign w:val="bottom"/>
          </w:tcPr>
          <w:p w14:paraId="2FC03940" w14:textId="65920D8F" w:rsidR="00B61C82" w:rsidRPr="00824BA3" w:rsidRDefault="00B61C82" w:rsidP="00D76083">
            <w:pPr>
              <w:ind w:left="58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2" w:type="dxa"/>
            <w:shd w:val="clear" w:color="auto" w:fill="auto"/>
            <w:vAlign w:val="bottom"/>
          </w:tcPr>
          <w:p w14:paraId="7C611D65" w14:textId="0ADFC4B7" w:rsidR="00B61C82" w:rsidRPr="00824BA3" w:rsidRDefault="00B61C82" w:rsidP="00B61C82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D251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302" w:type="dxa"/>
            <w:shd w:val="clear" w:color="auto" w:fill="auto"/>
            <w:vAlign w:val="bottom"/>
          </w:tcPr>
          <w:p w14:paraId="34B1A108" w14:textId="08F5CC0C" w:rsidR="00B61C82" w:rsidRPr="00824BA3" w:rsidRDefault="00AB63CC" w:rsidP="00AB63CC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</w:r>
            <w:r w:rsidR="00B61C82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เพิ่มขึ้นร้อยละ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D251E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36</w:t>
            </w:r>
          </w:p>
        </w:tc>
      </w:tr>
    </w:tbl>
    <w:p w14:paraId="2B0C3C58" w14:textId="77777777" w:rsidR="00394F2D" w:rsidRPr="00824BA3" w:rsidRDefault="00394F2D" w:rsidP="00394F2D">
      <w:pPr>
        <w:ind w:left="72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D2FC46A" w14:textId="161188B5" w:rsidR="00394F2D" w:rsidRPr="00824BA3" w:rsidRDefault="00394F2D" w:rsidP="00394F2D">
      <w:pPr>
        <w:ind w:left="72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</w:p>
    <w:p w14:paraId="65EF1116" w14:textId="1F6F7753" w:rsidR="00394F2D" w:rsidRPr="00824BA3" w:rsidRDefault="00394F2D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672A466" w14:textId="77777777" w:rsidR="00DF3868" w:rsidRPr="00824BA3" w:rsidRDefault="00DF3868">
      <w:pPr>
        <w:numPr>
          <w:ilvl w:val="0"/>
          <w:numId w:val="4"/>
        </w:num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ค่าความนิยมจากการซื้อธุรกิจ </w:t>
      </w:r>
      <w:proofErr w:type="spellStart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Flexiglass</w:t>
      </w:r>
      <w:proofErr w:type="spellEnd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Challenge Pty. Ltd.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6719A80E" w14:textId="77777777" w:rsidR="003E1255" w:rsidRPr="00824BA3" w:rsidRDefault="003E1255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A8D49E4" w14:textId="222FF3E5" w:rsidR="00DF059E" w:rsidRPr="00824BA3" w:rsidRDefault="001B04BE" w:rsidP="007B35D0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ได้ประเมินมูลค่ายุติธรรมของสินทรัพย์สุทธิที่ได้มาจากการซื้อกิจการข้างต้นเสร็จสิ้นแล้วเมื่อวันที่ </w:t>
      </w:r>
      <w:r w:rsidR="000043B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ผู้บริหารของกลุ่มกิจการ</w:t>
      </w:r>
      <w:r w:rsidR="00772776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</w:t>
      </w:r>
      <w:r w:rsidR="00792F30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แล้วว่ามูลค่าความนิยมที่เกิดจากการซื้อธุรกิจ </w:t>
      </w:r>
      <w:proofErr w:type="spellStart"/>
      <w:r w:rsidR="00792F30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Flexiglass</w:t>
      </w:r>
      <w:proofErr w:type="spellEnd"/>
      <w:r w:rsidR="00792F30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Challenge Pty. Ltd. </w:t>
      </w:r>
      <w:r w:rsidR="00792F30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ไม่มีสาระสำคัญต่อกลุ่มกิจการและ</w:t>
      </w:r>
      <w:r w:rsidR="00772776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ไม่พบข้อบ่งชี้การด้อยค่า ดังนั้นผู้บริหารของกลุ่มกิจการจึงไม่ได้ทำการทดสอบการด้อยค่าของค่าความนิยมดังกล่าว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2776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2776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FE2FF7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34DA8F28" w14:textId="3D35AE17" w:rsidR="00380DF4" w:rsidRPr="00D251EF" w:rsidRDefault="00D251EF" w:rsidP="00FF272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945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80DF4" w:rsidRPr="00D251EF" w14:paraId="46878BD5" w14:textId="77777777" w:rsidTr="00CA512F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FB2B99D" w14:textId="0AD3EB83" w:rsidR="00380DF4" w:rsidRPr="00D251EF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380DF4" w:rsidRPr="00D25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0DF4" w:rsidRPr="00D251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</w:tr>
    </w:tbl>
    <w:p w14:paraId="0B77E98F" w14:textId="77777777" w:rsidR="007B35D0" w:rsidRPr="00D251EF" w:rsidRDefault="007B35D0" w:rsidP="00FF272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3" w:name="_Hlk135751337"/>
    </w:p>
    <w:p w14:paraId="1247C42F" w14:textId="061B3488" w:rsidR="007B35D0" w:rsidRPr="00D251EF" w:rsidRDefault="007B35D0" w:rsidP="007B35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51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251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D251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251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D251E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3F530A" w:rsidRPr="00D251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D251E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663DF024" w14:textId="77777777" w:rsidR="007B35D0" w:rsidRPr="00D251EF" w:rsidRDefault="007B35D0" w:rsidP="00FF272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B35D0" w:rsidRPr="00824BA3" w14:paraId="283BC70E" w14:textId="77777777" w:rsidTr="007E1416">
        <w:tc>
          <w:tcPr>
            <w:tcW w:w="3989" w:type="dxa"/>
            <w:shd w:val="clear" w:color="auto" w:fill="auto"/>
            <w:vAlign w:val="bottom"/>
          </w:tcPr>
          <w:p w14:paraId="7132850E" w14:textId="77777777" w:rsidR="007B35D0" w:rsidRPr="00824BA3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68DE" w14:textId="77777777" w:rsidR="007B35D0" w:rsidRPr="00824BA3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ECD04" w14:textId="77777777" w:rsidR="007B35D0" w:rsidRPr="00824BA3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4702" w:rsidRPr="00824BA3" w14:paraId="5D57FEE1" w14:textId="77777777" w:rsidTr="00CA512F">
        <w:tc>
          <w:tcPr>
            <w:tcW w:w="3989" w:type="dxa"/>
            <w:shd w:val="clear" w:color="auto" w:fill="auto"/>
            <w:vAlign w:val="bottom"/>
          </w:tcPr>
          <w:p w14:paraId="18502B32" w14:textId="77777777" w:rsidR="00584702" w:rsidRPr="00824BA3" w:rsidRDefault="00584702" w:rsidP="00584702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5DF1A" w14:textId="0B834C6F" w:rsidR="00584702" w:rsidRPr="00824BA3" w:rsidRDefault="00584702" w:rsidP="005847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CBC4A" w14:textId="3EBE598F" w:rsidR="00584702" w:rsidRPr="00824BA3" w:rsidRDefault="00584702" w:rsidP="005847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04689" w14:textId="7BCF60B6" w:rsidR="00584702" w:rsidRPr="00824BA3" w:rsidRDefault="00584702" w:rsidP="005847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EE5F0" w14:textId="4062D6C5" w:rsidR="00584702" w:rsidRPr="00824BA3" w:rsidRDefault="00584702" w:rsidP="005847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7B35D0" w:rsidRPr="00824BA3" w14:paraId="3B4C6471" w14:textId="77777777" w:rsidTr="00CA512F">
        <w:tc>
          <w:tcPr>
            <w:tcW w:w="3989" w:type="dxa"/>
            <w:shd w:val="clear" w:color="auto" w:fill="auto"/>
            <w:vAlign w:val="bottom"/>
          </w:tcPr>
          <w:p w14:paraId="13D9DDA6" w14:textId="77777777" w:rsidR="007B35D0" w:rsidRPr="00824BA3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8EFF7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A9538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B71EB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FF6A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35D0" w:rsidRPr="00824BA3" w14:paraId="1457AC1B" w14:textId="77777777" w:rsidTr="00CA512F">
        <w:tc>
          <w:tcPr>
            <w:tcW w:w="3989" w:type="dxa"/>
            <w:shd w:val="clear" w:color="auto" w:fill="auto"/>
            <w:vAlign w:val="bottom"/>
          </w:tcPr>
          <w:p w14:paraId="30378D0D" w14:textId="77777777" w:rsidR="007B35D0" w:rsidRPr="00824BA3" w:rsidRDefault="007B35D0" w:rsidP="00E75E94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  <w:t>สินทรัพย์ (หนี้สิน) 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AF7EC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60E86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F2D7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BD282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B35D0" w:rsidRPr="00824BA3" w14:paraId="5E46621B" w14:textId="77777777" w:rsidTr="00CA512F">
        <w:tc>
          <w:tcPr>
            <w:tcW w:w="3989" w:type="dxa"/>
            <w:shd w:val="clear" w:color="auto" w:fill="auto"/>
            <w:vAlign w:val="bottom"/>
          </w:tcPr>
          <w:p w14:paraId="02724A59" w14:textId="03FFAEE4" w:rsidR="007B35D0" w:rsidRPr="00824BA3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ที่แสดงในง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ฐานะการเงิน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9AF732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0A2237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CF7BDD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CF85A2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84702" w:rsidRPr="00824BA3" w14:paraId="1F2D84DC" w14:textId="77777777" w:rsidTr="00CA512F">
        <w:tc>
          <w:tcPr>
            <w:tcW w:w="3989" w:type="dxa"/>
            <w:shd w:val="clear" w:color="auto" w:fill="auto"/>
            <w:vAlign w:val="bottom"/>
          </w:tcPr>
          <w:p w14:paraId="4D2E8B60" w14:textId="28634B83" w:rsidR="00584702" w:rsidRPr="00824BA3" w:rsidRDefault="00584702" w:rsidP="0058470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A5B0B4" w14:textId="1A2A04D9" w:rsidR="00584702" w:rsidRPr="00350FF0" w:rsidRDefault="00D63E6D" w:rsidP="005847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9F1327" w:rsidRPr="00350F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="009F1327" w:rsidRPr="00350F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78A02A" w14:textId="2B266E9B" w:rsidR="00584702" w:rsidRPr="00824BA3" w:rsidRDefault="00D63E6D" w:rsidP="005847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543</w:t>
            </w:r>
            <w:r w:rsidR="009F1327"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9F1327"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53CA1" w14:textId="16FFD942" w:rsidR="00584702" w:rsidRPr="00824BA3" w:rsidRDefault="00D63E6D" w:rsidP="005847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3D05D" w14:textId="221E2149" w:rsidR="00584702" w:rsidRPr="00824BA3" w:rsidRDefault="00D63E6D" w:rsidP="005847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A04DC1"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A04DC1"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</w:p>
        </w:tc>
      </w:tr>
      <w:tr w:rsidR="003E57FE" w:rsidRPr="00824BA3" w14:paraId="09F7E1FF" w14:textId="77777777" w:rsidTr="00CA512F">
        <w:tc>
          <w:tcPr>
            <w:tcW w:w="3989" w:type="dxa"/>
            <w:shd w:val="clear" w:color="auto" w:fill="auto"/>
            <w:vAlign w:val="bottom"/>
          </w:tcPr>
          <w:p w14:paraId="304EB62D" w14:textId="04549B1D" w:rsidR="003E57FE" w:rsidRPr="00824BA3" w:rsidRDefault="003E57FE" w:rsidP="003E57F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หนี้สินภาษีเงินได้รอการตัดบัญชี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FB669" w14:textId="2599F267" w:rsidR="003E57FE" w:rsidRPr="00824BA3" w:rsidRDefault="009F1327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F5C0B9" w14:textId="1FF3213F" w:rsidR="003E57FE" w:rsidRPr="009F1327" w:rsidRDefault="009F1327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  <w:r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Pr="009F13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F463C" w14:textId="5DCB758D" w:rsidR="003E57FE" w:rsidRPr="00824BA3" w:rsidRDefault="00A04DC1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3B25" w14:textId="5419E245" w:rsidR="003E57FE" w:rsidRPr="00824BA3" w:rsidRDefault="00A04DC1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E57FE" w:rsidRPr="00824BA3" w14:paraId="26BE9F8B" w14:textId="77777777" w:rsidTr="00CA512F">
        <w:tc>
          <w:tcPr>
            <w:tcW w:w="3989" w:type="dxa"/>
            <w:shd w:val="clear" w:color="auto" w:fill="auto"/>
            <w:vAlign w:val="bottom"/>
          </w:tcPr>
          <w:p w14:paraId="05A5A82A" w14:textId="77777777" w:rsidR="003E57FE" w:rsidRPr="00824BA3" w:rsidRDefault="003E57FE" w:rsidP="003E57F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11366" w14:textId="29ED89A8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53737E" w:rsidRPr="005373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="0053737E" w:rsidRPr="005373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1F61D" w14:textId="1AD6285C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B8A02" w14:textId="6CA68664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A2F8A" w14:textId="3AF58B78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</w:tr>
    </w:tbl>
    <w:p w14:paraId="01352DC4" w14:textId="77777777" w:rsidR="00EB6CC2" w:rsidRPr="00824BA3" w:rsidRDefault="00EB6CC2" w:rsidP="007B35D0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8"/>
        </w:rPr>
      </w:pPr>
    </w:p>
    <w:p w14:paraId="3D744AB5" w14:textId="5240A203" w:rsidR="007B35D0" w:rsidRPr="00824BA3" w:rsidRDefault="007B35D0" w:rsidP="007B35D0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3F530A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3162E6FC" w14:textId="77777777" w:rsidR="007B35D0" w:rsidRPr="00824BA3" w:rsidRDefault="007B35D0" w:rsidP="007B35D0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B35D0" w:rsidRPr="00824BA3" w14:paraId="26E39DE1" w14:textId="77777777" w:rsidTr="007E1416">
        <w:tc>
          <w:tcPr>
            <w:tcW w:w="3989" w:type="dxa"/>
            <w:shd w:val="clear" w:color="auto" w:fill="auto"/>
          </w:tcPr>
          <w:p w14:paraId="3A44143C" w14:textId="77777777" w:rsidR="007B35D0" w:rsidRPr="00824BA3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90E99" w14:textId="77777777" w:rsidR="007B35D0" w:rsidRPr="00824BA3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1E464" w14:textId="77777777" w:rsidR="007B35D0" w:rsidRPr="00824BA3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84702" w:rsidRPr="00824BA3" w14:paraId="455D7D1D" w14:textId="77777777" w:rsidTr="00CA512F">
        <w:tc>
          <w:tcPr>
            <w:tcW w:w="3989" w:type="dxa"/>
            <w:shd w:val="clear" w:color="auto" w:fill="auto"/>
          </w:tcPr>
          <w:p w14:paraId="052C9A82" w14:textId="77777777" w:rsidR="00584702" w:rsidRPr="00824BA3" w:rsidRDefault="00584702" w:rsidP="00584702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1192" w14:textId="1113DC3E" w:rsidR="00584702" w:rsidRPr="00824BA3" w:rsidRDefault="00584702" w:rsidP="005847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EC530" w14:textId="5243B300" w:rsidR="00584702" w:rsidRPr="00824BA3" w:rsidRDefault="00584702" w:rsidP="005847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904A" w14:textId="6BEA11DC" w:rsidR="00584702" w:rsidRPr="00824BA3" w:rsidRDefault="00584702" w:rsidP="005847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F3628" w14:textId="7A5E9B9B" w:rsidR="00584702" w:rsidRPr="00824BA3" w:rsidRDefault="00584702" w:rsidP="0058470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7B35D0" w:rsidRPr="00824BA3" w14:paraId="5AC7556C" w14:textId="77777777" w:rsidTr="00CA512F">
        <w:tc>
          <w:tcPr>
            <w:tcW w:w="3989" w:type="dxa"/>
            <w:shd w:val="clear" w:color="auto" w:fill="auto"/>
          </w:tcPr>
          <w:p w14:paraId="2E95A08C" w14:textId="77777777" w:rsidR="007B35D0" w:rsidRPr="00824BA3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CDAA0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BF5B4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DE278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5D489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35D0" w:rsidRPr="00824BA3" w14:paraId="4C64931E" w14:textId="77777777" w:rsidTr="00CA512F">
        <w:trPr>
          <w:trHeight w:val="99"/>
        </w:trPr>
        <w:tc>
          <w:tcPr>
            <w:tcW w:w="3989" w:type="dxa"/>
            <w:shd w:val="clear" w:color="auto" w:fill="auto"/>
            <w:vAlign w:val="center"/>
          </w:tcPr>
          <w:p w14:paraId="2C24FF48" w14:textId="77777777" w:rsidR="007B35D0" w:rsidRPr="00824BA3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227FA" w14:textId="77777777" w:rsidR="007B35D0" w:rsidRPr="00824BA3" w:rsidRDefault="007B35D0" w:rsidP="00E75E9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46BDA" w14:textId="77777777" w:rsidR="007B35D0" w:rsidRPr="00824BA3" w:rsidRDefault="007B35D0" w:rsidP="00E75E9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A4F5C" w14:textId="77777777" w:rsidR="007B35D0" w:rsidRPr="00824BA3" w:rsidRDefault="007B35D0" w:rsidP="00E75E94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322A2" w14:textId="77777777" w:rsidR="007B35D0" w:rsidRPr="00824BA3" w:rsidRDefault="007B35D0" w:rsidP="00E75E94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584702" w:rsidRPr="00824BA3" w14:paraId="0FE57247" w14:textId="77777777" w:rsidTr="00CA512F">
        <w:tc>
          <w:tcPr>
            <w:tcW w:w="3989" w:type="dxa"/>
            <w:shd w:val="clear" w:color="auto" w:fill="auto"/>
          </w:tcPr>
          <w:p w14:paraId="496CCB6D" w14:textId="77777777" w:rsidR="00584702" w:rsidRPr="00824BA3" w:rsidRDefault="00584702" w:rsidP="00584702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6DC4F328" w14:textId="522ADA24" w:rsidR="00584702" w:rsidRPr="00824BA3" w:rsidRDefault="00D63E6D" w:rsidP="005847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9E434F" w:rsidRPr="009E434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9E434F" w:rsidRPr="009E434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368" w:type="dxa"/>
            <w:shd w:val="clear" w:color="auto" w:fill="auto"/>
          </w:tcPr>
          <w:p w14:paraId="37B12836" w14:textId="02F23085" w:rsidR="00584702" w:rsidRPr="00824BA3" w:rsidRDefault="00584702" w:rsidP="005847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2608200" w14:textId="38CEA997" w:rsidR="00584702" w:rsidRPr="00824BA3" w:rsidRDefault="00D63E6D" w:rsidP="005847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14:paraId="6B68006E" w14:textId="71FDA027" w:rsidR="00584702" w:rsidRPr="00824BA3" w:rsidRDefault="00D63E6D" w:rsidP="005847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5847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58470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</w:p>
        </w:tc>
      </w:tr>
      <w:tr w:rsidR="003E57FE" w:rsidRPr="00824BA3" w14:paraId="3A422C98" w14:textId="77777777" w:rsidTr="00CA512F">
        <w:tc>
          <w:tcPr>
            <w:tcW w:w="3989" w:type="dxa"/>
            <w:shd w:val="clear" w:color="auto" w:fill="auto"/>
          </w:tcPr>
          <w:p w14:paraId="78E26BAC" w14:textId="4D8BCD55" w:rsidR="003E57FE" w:rsidRPr="00824BA3" w:rsidRDefault="003E57FE" w:rsidP="003E57F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เพิ่มในงบกำไรขาดทุน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2149A0AC" w14:textId="5BADCD30" w:rsidR="003E57FE" w:rsidRPr="00350FF0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53737E" w:rsidRPr="00350F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53737E" w:rsidRPr="00350F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shd w:val="clear" w:color="auto" w:fill="auto"/>
          </w:tcPr>
          <w:p w14:paraId="20A599AA" w14:textId="2A12867E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0C04C48F" w14:textId="58207DA6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368" w:type="dxa"/>
            <w:shd w:val="clear" w:color="auto" w:fill="auto"/>
          </w:tcPr>
          <w:p w14:paraId="2DF56576" w14:textId="4148738D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</w:tr>
      <w:tr w:rsidR="003E57FE" w:rsidRPr="00824BA3" w14:paraId="3F076B5B" w14:textId="77777777" w:rsidTr="00CA512F">
        <w:tc>
          <w:tcPr>
            <w:tcW w:w="3989" w:type="dxa"/>
            <w:shd w:val="clear" w:color="auto" w:fill="auto"/>
          </w:tcPr>
          <w:p w14:paraId="17B59D10" w14:textId="77777777" w:rsidR="003E57FE" w:rsidRPr="00824BA3" w:rsidRDefault="003E57FE" w:rsidP="003E57F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2D571A1F" w14:textId="0E9AC42B" w:rsidR="003E57FE" w:rsidRPr="00350FF0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3737E" w:rsidRPr="00350F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="0053737E" w:rsidRPr="00350F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368" w:type="dxa"/>
            <w:shd w:val="clear" w:color="auto" w:fill="auto"/>
          </w:tcPr>
          <w:p w14:paraId="0191F0A8" w14:textId="3E4ACACC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  <w:shd w:val="clear" w:color="auto" w:fill="auto"/>
          </w:tcPr>
          <w:p w14:paraId="56CA04E4" w14:textId="052D9196" w:rsidR="003E57FE" w:rsidRPr="00824BA3" w:rsidRDefault="003E57FE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2A90F3" w14:textId="2C1A53E4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</w:tr>
      <w:tr w:rsidR="003E57FE" w:rsidRPr="00824BA3" w14:paraId="4B696B19" w14:textId="77777777" w:rsidTr="00CA512F">
        <w:tc>
          <w:tcPr>
            <w:tcW w:w="3989" w:type="dxa"/>
            <w:shd w:val="clear" w:color="auto" w:fill="auto"/>
          </w:tcPr>
          <w:p w14:paraId="1AAE5AED" w14:textId="77777777" w:rsidR="003E57FE" w:rsidRPr="00824BA3" w:rsidRDefault="003E57FE" w:rsidP="003E57F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E2F9E9" w14:textId="15D2C27C" w:rsidR="003E57FE" w:rsidRPr="00350FF0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E434F" w:rsidRPr="00350F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="009E434F" w:rsidRPr="00350F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9A21E1" w14:textId="138F59AB" w:rsidR="003E57FE" w:rsidRPr="00824BA3" w:rsidRDefault="003E57FE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2A474" w14:textId="700026A8" w:rsidR="003E57FE" w:rsidRPr="00824BA3" w:rsidRDefault="003E57FE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BEFC0" w14:textId="5408D21F" w:rsidR="003E57FE" w:rsidRPr="00824BA3" w:rsidRDefault="003E57FE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E57FE" w:rsidRPr="00824BA3" w14:paraId="7E94B96A" w14:textId="77777777" w:rsidTr="00CA512F">
        <w:tc>
          <w:tcPr>
            <w:tcW w:w="3989" w:type="dxa"/>
            <w:shd w:val="clear" w:color="auto" w:fill="auto"/>
          </w:tcPr>
          <w:p w14:paraId="263E6976" w14:textId="77777777" w:rsidR="003E57FE" w:rsidRPr="00824BA3" w:rsidRDefault="003E57FE" w:rsidP="003E57FE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0A35E" w14:textId="14A017D2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53737E" w:rsidRPr="005373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="0053737E" w:rsidRPr="005373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81C45" w14:textId="13AF659A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17C13" w14:textId="173AB2E3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1CC3B" w14:textId="00AEC932" w:rsidR="003E57FE" w:rsidRPr="00824BA3" w:rsidRDefault="00D63E6D" w:rsidP="003E57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3E57F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</w:tr>
    </w:tbl>
    <w:p w14:paraId="1E29C81B" w14:textId="77777777" w:rsidR="007B35D0" w:rsidRPr="00237095" w:rsidRDefault="007B35D0" w:rsidP="007B35D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1080"/>
        <w:gridCol w:w="990"/>
        <w:gridCol w:w="1080"/>
        <w:gridCol w:w="1048"/>
      </w:tblGrid>
      <w:tr w:rsidR="00237095" w:rsidRPr="00CB5AE0" w14:paraId="7EFF0135" w14:textId="77777777" w:rsidTr="00CA08ED">
        <w:trPr>
          <w:trHeight w:val="20"/>
        </w:trPr>
        <w:tc>
          <w:tcPr>
            <w:tcW w:w="4176" w:type="dxa"/>
            <w:shd w:val="clear" w:color="auto" w:fill="auto"/>
          </w:tcPr>
          <w:p w14:paraId="2A54728E" w14:textId="77777777" w:rsidR="00237095" w:rsidRPr="00CB5AE0" w:rsidRDefault="00237095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527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882CE" w14:textId="09817F8D" w:rsidR="00237095" w:rsidRPr="00CB5AE0" w:rsidRDefault="00237095" w:rsidP="00237095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</w:tr>
      <w:tr w:rsidR="00237095" w:rsidRPr="00CB5AE0" w14:paraId="4B418975" w14:textId="77777777" w:rsidTr="00237095">
        <w:trPr>
          <w:trHeight w:val="20"/>
        </w:trPr>
        <w:tc>
          <w:tcPr>
            <w:tcW w:w="4176" w:type="dxa"/>
            <w:shd w:val="clear" w:color="auto" w:fill="auto"/>
          </w:tcPr>
          <w:p w14:paraId="15A9E06F" w14:textId="77777777" w:rsidR="00237095" w:rsidRPr="00CB5AE0" w:rsidRDefault="00237095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3CD2E" w14:textId="77777777" w:rsidR="00237095" w:rsidRPr="00CB5AE0" w:rsidRDefault="00237095" w:rsidP="005E12D0">
            <w:pPr>
              <w:pStyle w:val="a0"/>
              <w:tabs>
                <w:tab w:val="right" w:pos="8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B1B7" w14:textId="77777777" w:rsidR="00237095" w:rsidRPr="00CB5AE0" w:rsidRDefault="00237095" w:rsidP="005E12D0">
            <w:pPr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0AFDE" w14:textId="77777777" w:rsidR="00237095" w:rsidRPr="00CB5AE0" w:rsidRDefault="00237095" w:rsidP="005E12D0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7B131" w14:textId="77777777" w:rsidR="00237095" w:rsidRPr="00CB5AE0" w:rsidRDefault="00237095" w:rsidP="00CB5AE0">
            <w:pPr>
              <w:tabs>
                <w:tab w:val="right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1155A9A" w14:textId="77777777" w:rsidR="00237095" w:rsidRPr="00CB5AE0" w:rsidRDefault="00237095" w:rsidP="005E12D0">
            <w:pPr>
              <w:pStyle w:val="a0"/>
              <w:tabs>
                <w:tab w:val="right" w:pos="8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237095" w:rsidRPr="00CB5AE0" w14:paraId="28DF5A15" w14:textId="77777777" w:rsidTr="00237095">
        <w:trPr>
          <w:trHeight w:val="20"/>
        </w:trPr>
        <w:tc>
          <w:tcPr>
            <w:tcW w:w="4176" w:type="dxa"/>
            <w:shd w:val="clear" w:color="auto" w:fill="auto"/>
          </w:tcPr>
          <w:p w14:paraId="2C431A3B" w14:textId="77777777" w:rsidR="00237095" w:rsidRPr="00CB5AE0" w:rsidRDefault="00237095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522346" w14:textId="3A8137E5" w:rsidR="00237095" w:rsidRPr="00CB5AE0" w:rsidRDefault="00237095" w:rsidP="005E12D0">
            <w:pPr>
              <w:pStyle w:val="a0"/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6ECD5" w14:textId="77777777" w:rsidR="00237095" w:rsidRPr="00CB5AE0" w:rsidRDefault="00237095" w:rsidP="005E12D0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089BF8" w14:textId="77777777" w:rsidR="00237095" w:rsidRPr="00CB5AE0" w:rsidRDefault="00237095" w:rsidP="005E12D0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444D9" w14:textId="77777777" w:rsidR="00237095" w:rsidRPr="00CB5AE0" w:rsidRDefault="00237095" w:rsidP="00CB5AE0">
            <w:pPr>
              <w:tabs>
                <w:tab w:val="right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  <w:shd w:val="clear" w:color="auto" w:fill="auto"/>
          </w:tcPr>
          <w:p w14:paraId="7BE204CE" w14:textId="52FB7E95" w:rsidR="00237095" w:rsidRPr="00CB5AE0" w:rsidRDefault="00237095" w:rsidP="005E12D0">
            <w:pPr>
              <w:pStyle w:val="a0"/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มีนาคม</w:t>
            </w:r>
          </w:p>
        </w:tc>
      </w:tr>
      <w:tr w:rsidR="00237095" w:rsidRPr="00CB5AE0" w14:paraId="68D55300" w14:textId="77777777" w:rsidTr="00237095">
        <w:trPr>
          <w:trHeight w:val="20"/>
        </w:trPr>
        <w:tc>
          <w:tcPr>
            <w:tcW w:w="4176" w:type="dxa"/>
            <w:shd w:val="clear" w:color="auto" w:fill="auto"/>
          </w:tcPr>
          <w:p w14:paraId="1B8FAC3A" w14:textId="77777777" w:rsidR="00237095" w:rsidRPr="00CB5AE0" w:rsidRDefault="00237095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CEE351" w14:textId="001112F9" w:rsidR="00237095" w:rsidRPr="00CB5AE0" w:rsidRDefault="00237095" w:rsidP="005E12D0">
            <w:pPr>
              <w:pStyle w:val="a0"/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B84D4" w14:textId="77777777" w:rsidR="00237095" w:rsidRPr="00CB5AE0" w:rsidRDefault="00237095" w:rsidP="005E12D0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1375B5" w14:textId="77777777" w:rsidR="00237095" w:rsidRPr="00CB5AE0" w:rsidRDefault="00237095" w:rsidP="005E12D0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21977F8A" w14:textId="77777777" w:rsidR="00237095" w:rsidRPr="00CB5AE0" w:rsidRDefault="00237095" w:rsidP="00CB5AE0">
            <w:pPr>
              <w:tabs>
                <w:tab w:val="right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  <w:shd w:val="clear" w:color="auto" w:fill="auto"/>
          </w:tcPr>
          <w:p w14:paraId="4C04A25B" w14:textId="7BC97E98" w:rsidR="00237095" w:rsidRPr="00CB5AE0" w:rsidRDefault="00237095" w:rsidP="005E12D0">
            <w:pPr>
              <w:pStyle w:val="a0"/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2568</w:t>
            </w:r>
          </w:p>
        </w:tc>
      </w:tr>
      <w:tr w:rsidR="00237095" w:rsidRPr="00CB5AE0" w14:paraId="7A9FCD95" w14:textId="77777777" w:rsidTr="00237095">
        <w:trPr>
          <w:trHeight w:val="20"/>
        </w:trPr>
        <w:tc>
          <w:tcPr>
            <w:tcW w:w="4176" w:type="dxa"/>
            <w:shd w:val="clear" w:color="auto" w:fill="auto"/>
          </w:tcPr>
          <w:p w14:paraId="5ADE0DF3" w14:textId="77777777" w:rsidR="00237095" w:rsidRPr="00CB5AE0" w:rsidRDefault="00237095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CA1326" w14:textId="77777777" w:rsidR="00237095" w:rsidRPr="00CB5AE0" w:rsidRDefault="00237095" w:rsidP="005E12D0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8B0B49" w14:textId="77777777" w:rsidR="00237095" w:rsidRPr="00CB5AE0" w:rsidRDefault="00237095" w:rsidP="005E12D0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3CB8CC" w14:textId="77777777" w:rsidR="00237095" w:rsidRPr="00CB5AE0" w:rsidRDefault="00237095" w:rsidP="005E12D0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8A5CAD" w14:textId="77777777" w:rsidR="00237095" w:rsidRPr="00CB5AE0" w:rsidRDefault="00237095" w:rsidP="00CB5AE0">
            <w:pPr>
              <w:tabs>
                <w:tab w:val="right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53122845" w14:textId="77777777" w:rsidR="00237095" w:rsidRPr="00CB5AE0" w:rsidRDefault="00237095" w:rsidP="005E12D0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237095" w:rsidRPr="00CB5AE0" w14:paraId="6B7B0ED6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F9ECA42" w14:textId="77777777" w:rsidR="00237095" w:rsidRPr="00CB5AE0" w:rsidRDefault="00237095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C22D00" w14:textId="77777777" w:rsidR="00237095" w:rsidRPr="00CB5AE0" w:rsidRDefault="00237095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14A1BA" w14:textId="77777777" w:rsidR="00237095" w:rsidRPr="00CB5AE0" w:rsidRDefault="00237095" w:rsidP="005E12D0">
            <w:pPr>
              <w:tabs>
                <w:tab w:val="decimal" w:pos="1031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98D465E" w14:textId="77777777" w:rsidR="00237095" w:rsidRPr="00CB5AE0" w:rsidRDefault="00237095" w:rsidP="005E12D0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D17046" w14:textId="77777777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4CCCE507" w14:textId="77777777" w:rsidR="00237095" w:rsidRPr="00CB5AE0" w:rsidRDefault="00237095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37095" w:rsidRPr="00CB5AE0" w14:paraId="56E1B76A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AF52B04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 w:right="-78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801B48" w14:textId="388A8077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DDCB83" w14:textId="29E90624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28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151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614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AD53170" w14:textId="4B9541B4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D66F27" w14:textId="4D291153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073005E" w14:textId="104E91B8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335</w:t>
            </w:r>
          </w:p>
        </w:tc>
      </w:tr>
      <w:tr w:rsidR="00237095" w:rsidRPr="00CB5AE0" w14:paraId="7F4E9915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C46503A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808389" w14:textId="73D24051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286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3224EF" w14:textId="0D3CD91D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561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880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BF8AF7" w14:textId="38066FDB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42EAA9" w14:textId="312E5140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B3159CC" w14:textId="0DC05A6A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040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340</w:t>
            </w:r>
          </w:p>
        </w:tc>
      </w:tr>
      <w:tr w:rsidR="00237095" w:rsidRPr="00CB5AE0" w14:paraId="5889D7CB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553C0C1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1664FB" w14:textId="11DF152F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098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6EDDB6" w14:textId="125178CE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286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470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93C5FF6" w14:textId="69FDF9C0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3A6033" w14:textId="04F0C528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785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6893383" w14:textId="6897F489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384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683</w:t>
            </w:r>
          </w:p>
        </w:tc>
      </w:tr>
      <w:tr w:rsidR="00237095" w:rsidRPr="00CB5AE0" w14:paraId="543F466A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05E302C" w14:textId="74F53221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ต้นทุนสินค้าคงเหลือที่ไม่ได้รับรู้ในทางบัญชี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6B0125" w14:textId="030A5F22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DE88D8" w14:textId="1CB74EEA" w:rsidR="00237095" w:rsidRPr="00CB5AE0" w:rsidRDefault="00237095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34717A" w14:textId="4F6328BE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F23933" w14:textId="48C8F90E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D89383D" w14:textId="19A02FB8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119</w:t>
            </w:r>
          </w:p>
        </w:tc>
      </w:tr>
      <w:tr w:rsidR="00237095" w:rsidRPr="00CB5AE0" w14:paraId="12A658A4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B287138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8C4F75" w14:textId="77777777" w:rsidR="00237095" w:rsidRPr="00CB5AE0" w:rsidRDefault="00237095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3BDB8C" w14:textId="77777777" w:rsidR="00237095" w:rsidRPr="00CB5AE0" w:rsidRDefault="00237095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8624713" w14:textId="77777777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4D8D1A" w14:textId="46CA9055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32AF92F" w14:textId="77777777" w:rsidR="00237095" w:rsidRPr="00CB5AE0" w:rsidRDefault="00237095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37095" w:rsidRPr="00CB5AE0" w14:paraId="6CFBE7EA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2A359E2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  - </w:t>
            </w:r>
            <w:r w:rsidRPr="00CB5AE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BBDF76" w14:textId="69876311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E28F76" w14:textId="090F9A15" w:rsidR="00237095" w:rsidRPr="00CB5AE0" w:rsidRDefault="00EC5ED4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EC5E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909</w:t>
            </w:r>
            <w:r w:rsidRPr="00EC5E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3A6993B" w14:textId="1CF15C18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512D8C" w14:textId="62BAA6A7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A4D27C8" w14:textId="39CF7CD7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</w:t>
            </w:r>
            <w:r w:rsidR="00EC5ED4" w:rsidRPr="00EC5ED4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062</w:t>
            </w:r>
            <w:r w:rsidR="00EC5ED4" w:rsidRPr="00EC5ED4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048</w:t>
            </w:r>
          </w:p>
        </w:tc>
      </w:tr>
      <w:tr w:rsidR="00237095" w:rsidRPr="00CB5AE0" w14:paraId="71E8FF00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6FCE80F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5F3839" w14:textId="013CFC97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097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06E60B" w14:textId="3BD51DAD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EC5E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801</w:t>
            </w:r>
            <w:r w:rsidR="00EC5ED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358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B402AC" w14:textId="7266C6E1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D766AF" w14:textId="2D983A32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D8B3E7C" w14:textId="46AEDA5D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EC5ED4" w:rsidRPr="00EC5ED4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899</w:t>
            </w:r>
            <w:r w:rsidR="00EC5ED4" w:rsidRPr="00EC5ED4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249</w:t>
            </w:r>
          </w:p>
        </w:tc>
      </w:tr>
      <w:tr w:rsidR="00237095" w:rsidRPr="00CB5AE0" w14:paraId="14293E0D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28B88AE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07416C" w14:textId="1A881CD3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788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038DBB" w14:textId="45237B2D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60F7BB" w14:textId="6BE88E7C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0C8EA3" w14:textId="43FD6EB9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FC8C48D" w14:textId="6A151996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604</w:t>
            </w:r>
          </w:p>
        </w:tc>
      </w:tr>
      <w:tr w:rsidR="00237095" w:rsidRPr="00CB5AE0" w14:paraId="30CA650E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D3E309F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DC0A92" w14:textId="28336ED8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569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8B6C8F" w14:textId="3E80249B" w:rsidR="00237095" w:rsidRPr="00CB5AE0" w:rsidRDefault="00237095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503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736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2D08C1A" w14:textId="53AF28DA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9BBFB2" w14:textId="6C8D91E3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3161256" w14:textId="32889B3A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878</w:t>
            </w:r>
          </w:p>
        </w:tc>
      </w:tr>
      <w:tr w:rsidR="00237095" w:rsidRPr="00CB5AE0" w14:paraId="66BEECAF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F938EA5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D43180" w14:textId="4959964C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498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CE9DA5" w14:textId="7C25C3BB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465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074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829164" w14:textId="01BF0C24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1089FD" w14:textId="0E2293C6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18A6E86" w14:textId="3042E5A2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963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735</w:t>
            </w:r>
          </w:p>
        </w:tc>
      </w:tr>
      <w:tr w:rsidR="00237095" w:rsidRPr="00CB5AE0" w14:paraId="01E71D80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58AE5E4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A24061" w14:textId="1AC47E74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272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059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BA1593" w14:textId="6A5FEBE4" w:rsidR="00237095" w:rsidRPr="00CB5AE0" w:rsidRDefault="00237095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144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284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DA8CE2" w14:textId="1941657F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5B83E8" w14:textId="716D26CF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6E031E6" w14:textId="045A641E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911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672</w:t>
            </w:r>
          </w:p>
        </w:tc>
      </w:tr>
      <w:tr w:rsidR="00237095" w:rsidRPr="00CB5AE0" w14:paraId="230F7F03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A635BEB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CA047D" w14:textId="6BCA6C4A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472219" w14:textId="3EF4F52C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974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F3FDF1" w14:textId="7CDF7740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61A666" w14:textId="6EB5F77C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539521A" w14:textId="6318BE46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651</w:t>
            </w:r>
          </w:p>
        </w:tc>
      </w:tr>
      <w:tr w:rsidR="00237095" w:rsidRPr="00CB5AE0" w14:paraId="364C3A06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4885CF0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621FEB" w14:textId="03D5DAD2" w:rsidR="00237095" w:rsidRPr="00CB5AE0" w:rsidRDefault="00237095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61EFDA" w14:textId="03485638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221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033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3B2E01" w14:textId="23EED959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608B7F" w14:textId="55E452CC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CD44447" w14:textId="09E35F89" w:rsidR="00237095" w:rsidRPr="00CB5AE0" w:rsidRDefault="00D63E6D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033</w:t>
            </w:r>
          </w:p>
        </w:tc>
      </w:tr>
      <w:tr w:rsidR="00237095" w:rsidRPr="00CB5AE0" w14:paraId="65CD34A9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55AD70A" w14:textId="77777777" w:rsidR="00237095" w:rsidRPr="00CB5AE0" w:rsidRDefault="00237095" w:rsidP="00783003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F872D3" w14:textId="59FE35D4" w:rsidR="00237095" w:rsidRPr="00CB5AE0" w:rsidRDefault="00D63E6D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652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1F3B49" w14:textId="2C613246" w:rsidR="00237095" w:rsidRPr="00CB5AE0" w:rsidRDefault="00237095" w:rsidP="005E12D0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630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454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322581" w14:textId="1D14F1FE" w:rsidR="00237095" w:rsidRPr="00CB5AE0" w:rsidRDefault="00237095" w:rsidP="005E12D0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D5925E" w14:textId="5D774336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B5CE515" w14:textId="7D4C8E5A" w:rsidR="00237095" w:rsidRPr="00CB5AE0" w:rsidRDefault="00237095" w:rsidP="005E12D0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37095" w:rsidRPr="00CB5AE0" w14:paraId="1615717F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C6A361A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AA3CD7" w14:textId="7C05A50B" w:rsidR="00237095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D49588" w14:textId="37E8ED2B" w:rsidR="00237095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23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888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339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2796E3B" w14:textId="47945BC3" w:rsidR="00237095" w:rsidRPr="00CB5AE0" w:rsidRDefault="00237095" w:rsidP="002B63E1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868F85" w14:textId="09DA429B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3CC319" w14:textId="7C23EB4C" w:rsidR="00237095" w:rsidRPr="00CB5AE0" w:rsidRDefault="00D63E6D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984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603</w:t>
            </w:r>
          </w:p>
        </w:tc>
      </w:tr>
      <w:tr w:rsidR="00237095" w:rsidRPr="00CB5AE0" w14:paraId="64A5E157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FAFDFB1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2558E0" w14:textId="62D6FE08" w:rsidR="00237095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690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8E4D1E" w14:textId="5FB7A902" w:rsidR="00237095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590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544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315F85" w14:textId="7D249438" w:rsidR="00237095" w:rsidRPr="00CB5AE0" w:rsidRDefault="00D63E6D" w:rsidP="002B63E1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785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2A798A" w14:textId="0D3B24BA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010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880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1855F4D" w14:textId="6830C9F9" w:rsidR="00237095" w:rsidRPr="00CB5AE0" w:rsidRDefault="00D63E6D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728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953</w:t>
            </w:r>
          </w:p>
        </w:tc>
      </w:tr>
      <w:tr w:rsidR="00237095" w:rsidRPr="00CB5AE0" w14:paraId="37914625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AC2B4AD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ผลแตกต่างระหว่างค่าเสื่อมราคาและค่าการตัดจำหน่าย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A242B" w14:textId="77777777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C60492" w14:textId="77777777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AA4F8B" w14:textId="77777777" w:rsidR="00237095" w:rsidRPr="00CB5AE0" w:rsidRDefault="00237095" w:rsidP="002B63E1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BA8706" w14:textId="16B9A309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ADAD102" w14:textId="77777777" w:rsidR="00237095" w:rsidRPr="00CB5AE0" w:rsidRDefault="00237095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37095" w:rsidRPr="00CB5AE0" w14:paraId="7844ADFE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B3CBC34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ทางบัญชีและทางภาษีของสินทรัพย์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CEAA9" w14:textId="55598FD1" w:rsidR="00237095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51D8E" w14:textId="131AA2D0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77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134</w:t>
            </w:r>
            <w:r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BA6D4" w14:textId="725D0D5A" w:rsidR="00237095" w:rsidRPr="00CB5AE0" w:rsidRDefault="00237095" w:rsidP="002B63E1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BEF7A" w14:textId="3674AA38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EFAB5" w14:textId="7DEB162A" w:rsidR="00237095" w:rsidRPr="00CB5AE0" w:rsidRDefault="00237095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237095" w:rsidRPr="00CB5AE0" w14:paraId="79137FEF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DD3EAF9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A3C7B" w14:textId="0503B8BD" w:rsidR="00237095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543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5A8CD" w14:textId="0791BA69" w:rsidR="00237095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918</w:t>
            </w:r>
            <w:r w:rsidR="00237095" w:rsidRPr="00CB5A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045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A98EC5" w14:textId="7C0D65E8" w:rsidR="00237095" w:rsidRPr="00CB5AE0" w:rsidRDefault="00D63E6D" w:rsidP="002B63E1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785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714A6" w14:textId="38BDBB2D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01287" w14:textId="7C4DCAB0" w:rsidR="00237095" w:rsidRPr="00CB5AE0" w:rsidRDefault="00D63E6D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584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120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191</w:t>
            </w:r>
          </w:p>
        </w:tc>
      </w:tr>
      <w:tr w:rsidR="00237095" w:rsidRPr="00CB5AE0" w14:paraId="383F80A2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C1FEB2F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E518C" w14:textId="77777777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3C9A6" w14:textId="77777777" w:rsidR="00237095" w:rsidRPr="00CB5AE0" w:rsidRDefault="00237095" w:rsidP="002B63E1">
            <w:pPr>
              <w:tabs>
                <w:tab w:val="decimal" w:pos="1037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BADD5" w14:textId="77777777" w:rsidR="00237095" w:rsidRPr="00CB5AE0" w:rsidRDefault="00237095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8BDFC" w14:textId="77777777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D652F" w14:textId="77777777" w:rsidR="00237095" w:rsidRPr="00CB5AE0" w:rsidRDefault="00237095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37095" w:rsidRPr="00CB5AE0" w14:paraId="2A36D0EA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736A868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78AA8" w14:textId="77777777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62CBD0" w14:textId="77777777" w:rsidR="00237095" w:rsidRPr="00CB5AE0" w:rsidRDefault="00237095" w:rsidP="002B63E1">
            <w:pPr>
              <w:tabs>
                <w:tab w:val="decimal" w:pos="1037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31C71A" w14:textId="77777777" w:rsidR="00237095" w:rsidRPr="00CB5AE0" w:rsidRDefault="00237095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AFF070" w14:textId="77777777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6A7B0CF" w14:textId="77777777" w:rsidR="00237095" w:rsidRPr="00CB5AE0" w:rsidRDefault="00237095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37095" w:rsidRPr="00CB5AE0" w14:paraId="4ABFDAA9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3F96113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ผลแตกต่างระหว่างค่าเสื่อมราคาและค่าตัดจำหน่ายทางบัญชี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0DD4FE" w14:textId="77777777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556417" w14:textId="77777777" w:rsidR="00237095" w:rsidRPr="00CB5AE0" w:rsidRDefault="00237095" w:rsidP="002B63E1">
            <w:pPr>
              <w:tabs>
                <w:tab w:val="decimal" w:pos="10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ED81ED" w14:textId="77777777" w:rsidR="00237095" w:rsidRPr="00CB5AE0" w:rsidRDefault="00237095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9E2415" w14:textId="77777777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DDB224E" w14:textId="77777777" w:rsidR="00237095" w:rsidRPr="00CB5AE0" w:rsidRDefault="00237095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37095" w:rsidRPr="00CB5AE0" w14:paraId="09CE3C68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D345472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986518" w14:textId="3E107D5F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20DA92" w14:textId="4C129A1E" w:rsidR="00237095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56E0D8D" w14:textId="55982D6B" w:rsidR="00237095" w:rsidRPr="00CB5AE0" w:rsidRDefault="00237095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0A8D06" w14:textId="5460CBD5" w:rsidR="00237095" w:rsidRPr="00CB5AE0" w:rsidRDefault="00D63E6D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969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1D0FEDD" w14:textId="4274D8D3" w:rsidR="00237095" w:rsidRPr="00CB5AE0" w:rsidRDefault="00237095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37095" w:rsidRPr="00CB5AE0" w14:paraId="6E590EB7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FA508AF" w14:textId="3E0A9228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 (สุทธิ)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4B10D8" w14:textId="2CE9AFDA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1461B3" w14:textId="130C3099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F4F88E" w14:textId="67F57727" w:rsidR="00237095" w:rsidRPr="00CB5AE0" w:rsidRDefault="00237095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0220B" w14:textId="70338369" w:rsidR="00237095" w:rsidRPr="00CB5AE0" w:rsidRDefault="00D63E6D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120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D57049E" w14:textId="28FF8058" w:rsidR="00237095" w:rsidRPr="00CB5AE0" w:rsidRDefault="00237095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37095" w:rsidRPr="00CB5AE0" w14:paraId="3DEF941E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7592B3D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ผลต่างของมูลค่าตามบัญชี (สุทธิ) ของสินทรัพย์ไม่มีตัวตน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DC90B6" w14:textId="77777777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D8FBCE" w14:textId="77777777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40EB6D" w14:textId="77777777" w:rsidR="00237095" w:rsidRPr="00CB5AE0" w:rsidRDefault="00237095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94630D" w14:textId="77777777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9A8DB3D" w14:textId="77777777" w:rsidR="00237095" w:rsidRPr="00CB5AE0" w:rsidRDefault="00237095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37095" w:rsidRPr="00CB5AE0" w14:paraId="16C48F97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B121E63" w14:textId="77777777" w:rsidR="00237095" w:rsidRPr="00CB5AE0" w:rsidRDefault="00237095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ในงบการเงินรวมและงบการเงินเฉพาะกิจการ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248D7C" w14:textId="04612434" w:rsidR="00237095" w:rsidRPr="00CB5AE0" w:rsidRDefault="00237095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5157D4" w14:textId="36EF8A15" w:rsidR="00237095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385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3A331FC" w14:textId="0F67A2CE" w:rsidR="00237095" w:rsidRPr="00CB5AE0" w:rsidRDefault="00237095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C185CF" w14:textId="00508F5E" w:rsidR="00237095" w:rsidRPr="00CB5AE0" w:rsidRDefault="00D63E6D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9373A4E" w14:textId="573B7B4A" w:rsidR="00237095" w:rsidRPr="00CB5AE0" w:rsidRDefault="00237095" w:rsidP="002B63E1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167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607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37095" w:rsidRPr="00CB5AE0" w14:paraId="1C85A5D8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57A7441" w14:textId="450ECA90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ผลต่างของมูลค่าตามบัญชี (สุทธิ) ของที่ดินและอาคาร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CA8880" w14:textId="77777777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E9194E" w14:textId="77777777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7C7AFC" w14:textId="77777777" w:rsidR="00237095" w:rsidRPr="00CB5AE0" w:rsidRDefault="00237095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86F17D" w14:textId="77777777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68EB0E04" w14:textId="77777777" w:rsidR="00237095" w:rsidRPr="00CB5AE0" w:rsidRDefault="00237095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237095" w:rsidRPr="00CB5AE0" w14:paraId="032912CE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E784C1A" w14:textId="3EAF8267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ในงบการเงินรวมและงบการเงินเฉพาะกิจการ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0C4436" w14:textId="2A0F9360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ACB7DE" w14:textId="0BB7F7A6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919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168D93" w14:textId="4354E1D0" w:rsidR="00237095" w:rsidRPr="00CB5AE0" w:rsidRDefault="00237095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4216A6" w14:textId="48E086FD" w:rsidR="00237095" w:rsidRPr="00CB5AE0" w:rsidRDefault="00D63E6D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556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D6B9467" w14:textId="7A5C2913" w:rsidR="00237095" w:rsidRPr="00CB5AE0" w:rsidRDefault="00237095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37095" w:rsidRPr="00CB5AE0" w14:paraId="652526B0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DC551C0" w14:textId="77777777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DDE793" w14:textId="17751CBA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318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409472" w14:textId="50484B14" w:rsidR="00237095" w:rsidRPr="00CB5AE0" w:rsidRDefault="00D63E6D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144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8BAE61" w14:textId="15DD602D" w:rsidR="00237095" w:rsidRPr="00CB5AE0" w:rsidRDefault="00237095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ADBEB1" w14:textId="7A10D450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96503" w14:textId="58248F33" w:rsidR="00237095" w:rsidRPr="00CB5AE0" w:rsidRDefault="00237095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37095" w:rsidRPr="00CB5AE0" w14:paraId="71661D90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D4A1EDA" w14:textId="77777777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8E8721" w14:textId="1872352D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885904" w14:textId="36B7FA7A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CBB6B0" w14:textId="68BF5FAF" w:rsidR="00237095" w:rsidRPr="00CB5AE0" w:rsidRDefault="00237095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2C354F" w14:textId="019BB12A" w:rsidR="00237095" w:rsidRPr="00CB5AE0" w:rsidRDefault="00D63E6D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="0092646E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372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505FA75" w14:textId="65305365" w:rsidR="00237095" w:rsidRPr="00CB5AE0" w:rsidRDefault="0031527B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362</w:t>
            </w:r>
            <w:r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237095" w:rsidRPr="00CB5AE0" w14:paraId="291189EF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862C6F3" w14:textId="65A1FC20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77308B" w14:textId="43C05509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065CB9" w14:textId="1C1FCB20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92011EE" w14:textId="64BA2CC1" w:rsidR="00237095" w:rsidRPr="00CB5AE0" w:rsidRDefault="00237095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5CA071" w14:textId="45D8B805" w:rsidR="00237095" w:rsidRPr="00CB5AE0" w:rsidRDefault="00D63E6D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283E5BE" w14:textId="30149FE8" w:rsidR="00237095" w:rsidRPr="00CB5AE0" w:rsidRDefault="00237095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37095" w:rsidRPr="00CB5AE0" w14:paraId="45A013AD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E17DA65" w14:textId="35CD97D3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การเปลี่ยนแปลงมูลค่ายุติธรรมของเงินลงทุนในตราสารทุน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222E87" w14:textId="77777777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7D7DA9" w14:textId="77777777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4A6442" w14:textId="77777777" w:rsidR="00237095" w:rsidRPr="00CB5AE0" w:rsidRDefault="00237095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F503BA" w14:textId="77777777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39CE8E9" w14:textId="77777777" w:rsidR="00237095" w:rsidRPr="00CB5AE0" w:rsidRDefault="00237095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37095" w:rsidRPr="00CB5AE0" w14:paraId="158BA8AD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91A7E9B" w14:textId="4A5E4662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ที่วัดมูลค่าผ่านกำไรขาดทุนเบ็ดเสร็จอื่น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7D3B3" w14:textId="3A2E91D4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501C" w14:textId="663B134E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13CE7" w14:textId="3C53B5EC" w:rsidR="00237095" w:rsidRPr="00CB5AE0" w:rsidRDefault="00237095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981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A57FC" w14:textId="3C70D9ED" w:rsidR="00237095" w:rsidRPr="00CB5AE0" w:rsidRDefault="00D63E6D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157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E583C" w14:textId="011D7164" w:rsidR="00237095" w:rsidRPr="00CB5AE0" w:rsidRDefault="00237095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237095" w:rsidRPr="00CB5AE0" w14:paraId="2652D073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5890CF4" w14:textId="77777777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2DF5C" w14:textId="7A888A79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46605" w14:textId="7E720CF8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="004E7E49" w:rsidRPr="004E7E4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248</w:t>
            </w:r>
            <w:r w:rsidR="004E7E49" w:rsidRPr="004E7E4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888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AAA136" w14:textId="56AFADA7" w:rsidR="00237095" w:rsidRPr="00CB5AE0" w:rsidRDefault="00237095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981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774D4" w14:textId="12529905" w:rsidR="00237095" w:rsidRPr="00CB5AE0" w:rsidRDefault="00D63E6D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</w:t>
            </w:r>
            <w:r w:rsidR="0031527B"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324</w:t>
            </w:r>
            <w:r w:rsidR="0031527B"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057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9A52E" w14:textId="70FD9187" w:rsidR="00237095" w:rsidRPr="00CB5AE0" w:rsidRDefault="0031527B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444</w:t>
            </w:r>
            <w:r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586</w:t>
            </w:r>
            <w:r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953</w:t>
            </w:r>
          </w:p>
        </w:tc>
      </w:tr>
      <w:tr w:rsidR="00237095" w:rsidRPr="00CB5AE0" w14:paraId="324994BE" w14:textId="77777777" w:rsidTr="00237095">
        <w:trPr>
          <w:trHeight w:val="20"/>
        </w:trPr>
        <w:tc>
          <w:tcPr>
            <w:tcW w:w="4176" w:type="dxa"/>
            <w:shd w:val="clear" w:color="auto" w:fill="auto"/>
          </w:tcPr>
          <w:p w14:paraId="5213841F" w14:textId="77777777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089E1" w14:textId="77777777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CDD0C" w14:textId="77777777" w:rsidR="00237095" w:rsidRPr="00CB5AE0" w:rsidRDefault="00237095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908C0" w14:textId="77777777" w:rsidR="00237095" w:rsidRPr="00CB5AE0" w:rsidRDefault="00237095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17D1A" w14:textId="77777777" w:rsidR="00237095" w:rsidRPr="00CB5AE0" w:rsidRDefault="00237095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90FA2" w14:textId="77777777" w:rsidR="00237095" w:rsidRPr="00CB5AE0" w:rsidRDefault="00237095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37095" w:rsidRPr="00CB5AE0" w14:paraId="7032AB27" w14:textId="77777777" w:rsidTr="00237095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BDBFD29" w14:textId="77777777" w:rsidR="00237095" w:rsidRPr="00CB5AE0" w:rsidRDefault="00237095" w:rsidP="000C0005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BFA51" w14:textId="7DFA970C" w:rsidR="00237095" w:rsidRPr="00CB5AE0" w:rsidRDefault="00D63E6D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649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E05F" w14:textId="330C5368" w:rsidR="00237095" w:rsidRPr="00CB5AE0" w:rsidRDefault="00D63E6D" w:rsidP="000C0005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51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669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55490" w14:textId="599D8921" w:rsidR="00237095" w:rsidRPr="00CB5AE0" w:rsidRDefault="00D63E6D" w:rsidP="000C0005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277</w:t>
            </w:r>
            <w:r w:rsidR="00237095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9DDAF" w14:textId="58BB21B8" w:rsidR="00237095" w:rsidRPr="00CB5AE0" w:rsidRDefault="00D63E6D" w:rsidP="00CB5AE0">
            <w:pPr>
              <w:tabs>
                <w:tab w:val="decimal" w:pos="8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16</w:t>
            </w:r>
            <w:r w:rsidR="0031527B"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937</w:t>
            </w:r>
            <w:r w:rsidR="0031527B"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192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A7B21" w14:textId="6A842C1B" w:rsidR="00237095" w:rsidRPr="00CB5AE0" w:rsidRDefault="00D63E6D" w:rsidP="000C0005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139</w:t>
            </w:r>
            <w:r w:rsidR="0031527B"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533</w:t>
            </w:r>
            <w:r w:rsidR="0031527B" w:rsidRPr="0031527B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238</w:t>
            </w:r>
          </w:p>
        </w:tc>
      </w:tr>
    </w:tbl>
    <w:p w14:paraId="62DCF545" w14:textId="77777777" w:rsidR="007B35D0" w:rsidRPr="00824BA3" w:rsidRDefault="007B35D0" w:rsidP="007B35D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09355EFC" w14:textId="2EFDDDE0" w:rsidR="00CB5AE0" w:rsidRPr="00824BA3" w:rsidRDefault="007B35D0" w:rsidP="007B35D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1080"/>
        <w:gridCol w:w="990"/>
        <w:gridCol w:w="1080"/>
        <w:gridCol w:w="1048"/>
      </w:tblGrid>
      <w:tr w:rsidR="00CB5AE0" w:rsidRPr="00824BA3" w14:paraId="766ABAFF" w14:textId="77777777" w:rsidTr="005B05E1">
        <w:trPr>
          <w:trHeight w:val="20"/>
        </w:trPr>
        <w:tc>
          <w:tcPr>
            <w:tcW w:w="4176" w:type="dxa"/>
            <w:shd w:val="clear" w:color="auto" w:fill="auto"/>
          </w:tcPr>
          <w:p w14:paraId="6297B4E4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527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A6AA9" w14:textId="24BCA20A" w:rsidR="00CB5AE0" w:rsidRPr="00CB5AE0" w:rsidRDefault="00CB5AE0" w:rsidP="00CB5AE0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</w:tr>
      <w:tr w:rsidR="00CB5AE0" w:rsidRPr="00824BA3" w14:paraId="5DDF21F9" w14:textId="77777777" w:rsidTr="00CB5AE0">
        <w:trPr>
          <w:trHeight w:val="20"/>
        </w:trPr>
        <w:tc>
          <w:tcPr>
            <w:tcW w:w="4176" w:type="dxa"/>
            <w:shd w:val="clear" w:color="auto" w:fill="auto"/>
          </w:tcPr>
          <w:p w14:paraId="7BD41BD9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D3C49" w14:textId="77777777" w:rsidR="00CB5AE0" w:rsidRPr="00CB5AE0" w:rsidRDefault="00CB5AE0" w:rsidP="00502F69">
            <w:pPr>
              <w:pStyle w:val="a0"/>
              <w:tabs>
                <w:tab w:val="right" w:pos="8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1CD58" w14:textId="77777777" w:rsidR="00CB5AE0" w:rsidRPr="00CB5AE0" w:rsidRDefault="00CB5AE0" w:rsidP="00502F69">
            <w:pPr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F6B48" w14:textId="77777777" w:rsidR="00CB5AE0" w:rsidRPr="00CB5AE0" w:rsidRDefault="00CB5AE0" w:rsidP="00502F69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797B" w14:textId="77777777" w:rsidR="00CB5AE0" w:rsidRPr="00CB5AE0" w:rsidRDefault="00CB5AE0" w:rsidP="00502F69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049832BD" w14:textId="77777777" w:rsidR="00CB5AE0" w:rsidRPr="00CB5AE0" w:rsidRDefault="00CB5AE0" w:rsidP="00502F69">
            <w:pPr>
              <w:pStyle w:val="a0"/>
              <w:tabs>
                <w:tab w:val="right" w:pos="8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</w:tr>
      <w:tr w:rsidR="00CB5AE0" w:rsidRPr="00824BA3" w14:paraId="4B3BC204" w14:textId="77777777" w:rsidTr="00CB5AE0">
        <w:trPr>
          <w:trHeight w:val="20"/>
        </w:trPr>
        <w:tc>
          <w:tcPr>
            <w:tcW w:w="4176" w:type="dxa"/>
            <w:shd w:val="clear" w:color="auto" w:fill="auto"/>
          </w:tcPr>
          <w:p w14:paraId="542738D4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C0204" w14:textId="1E31ACA3" w:rsidR="00CB5AE0" w:rsidRPr="00CB5AE0" w:rsidRDefault="00CB5AE0" w:rsidP="00502F69">
            <w:pPr>
              <w:pStyle w:val="a0"/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09AF9C" w14:textId="77777777" w:rsidR="00CB5AE0" w:rsidRPr="00CB5AE0" w:rsidRDefault="00CB5AE0" w:rsidP="00502F69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A2B3F6" w14:textId="77777777" w:rsidR="00CB5AE0" w:rsidRPr="00CB5AE0" w:rsidRDefault="00CB5AE0" w:rsidP="00502F69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DEB85D" w14:textId="77777777" w:rsidR="00CB5AE0" w:rsidRPr="00CB5AE0" w:rsidRDefault="00CB5AE0" w:rsidP="00502F69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  <w:shd w:val="clear" w:color="auto" w:fill="auto"/>
          </w:tcPr>
          <w:p w14:paraId="32539304" w14:textId="3E7400D7" w:rsidR="00CB5AE0" w:rsidRPr="00CB5AE0" w:rsidRDefault="00CB5AE0" w:rsidP="005E12D0">
            <w:pPr>
              <w:pStyle w:val="a0"/>
              <w:tabs>
                <w:tab w:val="right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มีนาคม</w:t>
            </w:r>
          </w:p>
        </w:tc>
      </w:tr>
      <w:tr w:rsidR="00CB5AE0" w:rsidRPr="00824BA3" w14:paraId="625E7F18" w14:textId="77777777" w:rsidTr="00CB5AE0">
        <w:trPr>
          <w:trHeight w:val="20"/>
        </w:trPr>
        <w:tc>
          <w:tcPr>
            <w:tcW w:w="4176" w:type="dxa"/>
            <w:shd w:val="clear" w:color="auto" w:fill="auto"/>
          </w:tcPr>
          <w:p w14:paraId="4E8EEAD2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D34C2F" w14:textId="58AA0113" w:rsidR="00CB5AE0" w:rsidRPr="00CB5AE0" w:rsidRDefault="00CB5AE0" w:rsidP="00502F69">
            <w:pPr>
              <w:pStyle w:val="a0"/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51F60" w14:textId="77777777" w:rsidR="00CB5AE0" w:rsidRPr="00CB5AE0" w:rsidRDefault="00CB5AE0" w:rsidP="00502F69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A172C0" w14:textId="77777777" w:rsidR="00CB5AE0" w:rsidRPr="00CB5AE0" w:rsidRDefault="00CB5AE0" w:rsidP="00502F69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0CBC1787" w14:textId="77777777" w:rsidR="00CB5AE0" w:rsidRPr="00CB5AE0" w:rsidRDefault="00CB5AE0" w:rsidP="00502F69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  <w:shd w:val="clear" w:color="auto" w:fill="auto"/>
          </w:tcPr>
          <w:p w14:paraId="26DF5F79" w14:textId="2CA2A9C4" w:rsidR="00CB5AE0" w:rsidRPr="00CB5AE0" w:rsidRDefault="00CB5AE0" w:rsidP="005E12D0">
            <w:pPr>
              <w:pStyle w:val="a0"/>
              <w:tabs>
                <w:tab w:val="right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2567</w:t>
            </w:r>
          </w:p>
        </w:tc>
      </w:tr>
      <w:tr w:rsidR="00CB5AE0" w:rsidRPr="00824BA3" w14:paraId="0D63ED91" w14:textId="77777777" w:rsidTr="00CB5AE0">
        <w:trPr>
          <w:trHeight w:val="20"/>
        </w:trPr>
        <w:tc>
          <w:tcPr>
            <w:tcW w:w="4176" w:type="dxa"/>
            <w:shd w:val="clear" w:color="auto" w:fill="auto"/>
          </w:tcPr>
          <w:p w14:paraId="5E3EA943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F05E9C" w14:textId="77777777" w:rsidR="00CB5AE0" w:rsidRPr="00CB5AE0" w:rsidRDefault="00CB5AE0" w:rsidP="00502F69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8144B8" w14:textId="77777777" w:rsidR="00CB5AE0" w:rsidRPr="00CB5AE0" w:rsidRDefault="00CB5AE0" w:rsidP="00502F69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36337D" w14:textId="77777777" w:rsidR="00CB5AE0" w:rsidRPr="00CB5AE0" w:rsidRDefault="00CB5AE0" w:rsidP="00502F69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622AEF" w14:textId="77777777" w:rsidR="00CB5AE0" w:rsidRPr="00CB5AE0" w:rsidRDefault="00CB5AE0" w:rsidP="00502F69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5315FBA6" w14:textId="77777777" w:rsidR="00CB5AE0" w:rsidRPr="00CB5AE0" w:rsidRDefault="00CB5AE0" w:rsidP="005E12D0">
            <w:pPr>
              <w:tabs>
                <w:tab w:val="right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CB5AE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CB5AE0" w:rsidRPr="00824BA3" w14:paraId="3B23FCA8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D9D9A7C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3C537A" w14:textId="77777777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E52BAC" w14:textId="77777777" w:rsidR="00CB5AE0" w:rsidRPr="00CB5AE0" w:rsidRDefault="00CB5AE0" w:rsidP="00502F69">
            <w:pPr>
              <w:tabs>
                <w:tab w:val="decimal" w:pos="1031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C963BD" w14:textId="77777777" w:rsidR="00CB5AE0" w:rsidRPr="00CB5AE0" w:rsidRDefault="00CB5AE0" w:rsidP="00502F69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04260D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143472C7" w14:textId="77777777" w:rsidR="00CB5AE0" w:rsidRPr="00CB5AE0" w:rsidRDefault="00CB5AE0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B5AE0" w:rsidRPr="00824BA3" w14:paraId="4F406F74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EA093FE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 w:right="-78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5A64BF" w14:textId="6669AD18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37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619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957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56E4DF" w14:textId="42D56127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196F82F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BBED40" w14:textId="1A0D9E85" w:rsidR="00CB5AE0" w:rsidRPr="00CB5AE0" w:rsidRDefault="00D63E6D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F89A9B6" w14:textId="298BF887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846</w:t>
            </w:r>
          </w:p>
        </w:tc>
      </w:tr>
      <w:tr w:rsidR="00CB5AE0" w:rsidRPr="00824BA3" w14:paraId="48E76A3C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60081CA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801B9F" w14:textId="5754A362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416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53BA8E" w14:textId="3403343F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28C974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C54853" w14:textId="556FBFF8" w:rsidR="00CB5AE0" w:rsidRPr="00CB5AE0" w:rsidRDefault="00D63E6D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136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014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174622E" w14:textId="5E551876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286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724</w:t>
            </w:r>
          </w:p>
        </w:tc>
      </w:tr>
      <w:tr w:rsidR="00CB5AE0" w:rsidRPr="00824BA3" w14:paraId="144F884C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0E34C5F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F5CAC7" w14:textId="3CB8DA32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3DBFC3" w14:textId="44620558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F29359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0BB2AC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DD23531" w14:textId="5F40E22F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098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</w:p>
        </w:tc>
      </w:tr>
      <w:tr w:rsidR="00CB5AE0" w:rsidRPr="00824BA3" w14:paraId="749FA922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A2C89E0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ต้นทุนสินค้าคงเหลือที่ไม่ได้รับรู้ในทางบัญชี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B22E0B" w14:textId="77777777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64043B" w14:textId="35381B3B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030ECB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5B66E6" w14:textId="51EE055F" w:rsidR="00CB5AE0" w:rsidRPr="00CB5AE0" w:rsidRDefault="00D63E6D" w:rsidP="00CB5AE0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511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424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B8767A2" w14:textId="432409B8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232</w:t>
            </w:r>
          </w:p>
        </w:tc>
      </w:tr>
      <w:tr w:rsidR="00CB5AE0" w:rsidRPr="00824BA3" w14:paraId="45797D71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C288426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6276F4" w14:textId="77777777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9A9B1D" w14:textId="77777777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B3D4A4E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58509A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C18FB9C" w14:textId="77777777" w:rsidR="00CB5AE0" w:rsidRPr="00CB5AE0" w:rsidRDefault="00CB5AE0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B5AE0" w:rsidRPr="00824BA3" w14:paraId="6C7E6E08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0CE35DC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  - </w:t>
            </w:r>
            <w:r w:rsidRPr="00CB5AE0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F522A5" w14:textId="032C9B43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965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E6EFCD" w14:textId="646FF9E8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8A5C66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076F20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F3EEFB3" w14:textId="5F8504E6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202</w:t>
            </w:r>
          </w:p>
        </w:tc>
      </w:tr>
      <w:tr w:rsidR="00CB5AE0" w:rsidRPr="00824BA3" w14:paraId="154CDB50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9501819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</w:t>
            </w: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B96634" w14:textId="343FFCA0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806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44CB1F" w14:textId="50A83309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290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3129CC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1D4029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E3368EA" w14:textId="047348C0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097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891</w:t>
            </w:r>
          </w:p>
        </w:tc>
      </w:tr>
      <w:tr w:rsidR="00CB5AE0" w:rsidRPr="00824BA3" w14:paraId="34449604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0863ABE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886B14" w14:textId="45205115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1A3C64" w14:textId="2CC503A1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785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282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8BBC9E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CFCFA4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55DA30A" w14:textId="48D0681A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788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082</w:t>
            </w:r>
          </w:p>
        </w:tc>
      </w:tr>
      <w:tr w:rsidR="00CB5AE0" w:rsidRPr="00824BA3" w14:paraId="12FE056F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63BFA0F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F4ECCA" w14:textId="0B3900FB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487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8D31C9" w14:textId="746058E3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938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BBE819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C3FF7F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C2D5AB8" w14:textId="1A624CA2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569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614</w:t>
            </w:r>
          </w:p>
        </w:tc>
      </w:tr>
      <w:tr w:rsidR="00CB5AE0" w:rsidRPr="00824BA3" w14:paraId="0BE825A4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6233CD4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E17220" w14:textId="1CDDE82A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006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C84138" w14:textId="72AE7D85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7AD903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E40F7F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B3358F2" w14:textId="7880C8D3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661</w:t>
            </w:r>
          </w:p>
        </w:tc>
      </w:tr>
      <w:tr w:rsidR="00CB5AE0" w:rsidRPr="00824BA3" w14:paraId="596297F1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3F8C35E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6BCF3A" w14:textId="7FA253A6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369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61127D" w14:textId="42946BE3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720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20F3CD9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9E18D6" w14:textId="1F8BA026" w:rsidR="00CB5AE0" w:rsidRPr="00CB5AE0" w:rsidRDefault="00D63E6D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182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423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52BB8EF" w14:textId="10D463E0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272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059</w:t>
            </w:r>
          </w:p>
        </w:tc>
      </w:tr>
      <w:tr w:rsidR="00CB5AE0" w:rsidRPr="00824BA3" w14:paraId="4D674FEC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66BE0B4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981F4C" w14:textId="4A01725B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548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024E48" w14:textId="1E2C4417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871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81FDD1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F316B6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9BB3183" w14:textId="06EECEA6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677</w:t>
            </w:r>
          </w:p>
        </w:tc>
      </w:tr>
      <w:tr w:rsidR="00CB5AE0" w:rsidRPr="00824BA3" w14:paraId="45A3E564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F71E8B4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F8FE4F" w14:textId="3A3A8860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119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5ED368" w14:textId="65D32C55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E0ED7C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38A70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9E29CBE" w14:textId="77777777" w:rsidR="00CB5AE0" w:rsidRPr="00CB5AE0" w:rsidRDefault="00CB5AE0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CB5AE0" w:rsidRPr="00824BA3" w14:paraId="1F78B18C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BA3F8EE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91A6DE" w14:textId="6EE7642B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C870EB" w14:textId="550EA93B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A09DB1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CE8398" w14:textId="5DFEDC29" w:rsidR="00CB5AE0" w:rsidRPr="00CB5AE0" w:rsidRDefault="00D63E6D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214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609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89B0E19" w14:textId="41195AA7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652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830</w:t>
            </w:r>
          </w:p>
        </w:tc>
      </w:tr>
      <w:tr w:rsidR="00CB5AE0" w:rsidRPr="00824BA3" w14:paraId="4BDFF22D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44000E0" w14:textId="77777777" w:rsidR="00CB5AE0" w:rsidRPr="00CB5AE0" w:rsidRDefault="00CB5AE0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6E9A58" w14:textId="620BEA9C" w:rsidR="00CB5AE0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558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358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B98349" w14:textId="5BCE6587" w:rsidR="00CB5AE0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963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6EE5B5D" w14:textId="264807B6" w:rsidR="00CB5AE0" w:rsidRPr="00CB5AE0" w:rsidRDefault="00CB5AE0" w:rsidP="002B63E1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33E271" w14:textId="3347388E" w:rsidR="00CB5AE0" w:rsidRPr="00CB5AE0" w:rsidRDefault="00D63E6D" w:rsidP="002B63E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E82D2DC" w14:textId="02D16049" w:rsidR="00CB5AE0" w:rsidRPr="00CB5AE0" w:rsidRDefault="00D63E6D" w:rsidP="002B63E1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772</w:t>
            </w:r>
          </w:p>
        </w:tc>
      </w:tr>
      <w:tr w:rsidR="00CB5AE0" w:rsidRPr="00824BA3" w14:paraId="3186CC6A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95A8149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1EBEA9" w14:textId="70616722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59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A3841C" w14:textId="1B293A08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795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C0FCF76" w14:textId="2A410614" w:rsidR="00CB5AE0" w:rsidRPr="00CB5AE0" w:rsidRDefault="00D63E6D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558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969891" w14:textId="3989AE35" w:rsidR="00CB5AE0" w:rsidRPr="00CB5AE0" w:rsidRDefault="00D63E6D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D67C895" w14:textId="0C6D8BE2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363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690</w:t>
            </w:r>
          </w:p>
        </w:tc>
      </w:tr>
      <w:tr w:rsidR="00CB5AE0" w:rsidRPr="00824BA3" w14:paraId="12EAF7C0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B5CDD42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ผลแตกต่างระหว่างค่าเสื่อมราคาและค่าการตัดจำหน่าย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0E788" w14:textId="77777777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6482A7" w14:textId="77777777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F548F7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FCEECB" w14:textId="5C3599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961AB06" w14:textId="77777777" w:rsidR="00CB5AE0" w:rsidRPr="00CB5AE0" w:rsidRDefault="00CB5AE0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B5AE0" w:rsidRPr="00824BA3" w14:paraId="61C62B03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B2F29CF" w14:textId="77777777" w:rsidR="00CB5AE0" w:rsidRPr="00CB5AE0" w:rsidRDefault="00CB5AE0" w:rsidP="00502F69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ทางบัญชีและทางภาษีของสินทรัพย์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3D8B8" w14:textId="4F6CEC73" w:rsidR="00CB5AE0" w:rsidRPr="00CB5AE0" w:rsidRDefault="00CB5AE0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5048C" w14:textId="27D919D0" w:rsidR="00CB5AE0" w:rsidRPr="00CB5AE0" w:rsidRDefault="00D63E6D" w:rsidP="00502F69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C57C4" w14:textId="77777777" w:rsidR="00CB5AE0" w:rsidRPr="00CB5AE0" w:rsidRDefault="00CB5AE0" w:rsidP="00502F69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F9E3E" w14:textId="77777777" w:rsidR="00CB5AE0" w:rsidRPr="00CB5AE0" w:rsidRDefault="00CB5AE0" w:rsidP="00502F69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69885" w14:textId="5D46150E" w:rsidR="00CB5AE0" w:rsidRPr="00CB5AE0" w:rsidRDefault="00D63E6D" w:rsidP="005E12D0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134</w:t>
            </w:r>
          </w:p>
        </w:tc>
      </w:tr>
      <w:tr w:rsidR="00CB5AE0" w:rsidRPr="00824BA3" w14:paraId="1C3BBEDD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A6D064F" w14:textId="77777777" w:rsidR="00CB5AE0" w:rsidRPr="00CB5AE0" w:rsidRDefault="00CB5AE0" w:rsidP="007B11DC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97AD9D" w14:textId="276C9A61" w:rsidR="00CB5AE0" w:rsidRPr="00CB5AE0" w:rsidRDefault="00D63E6D" w:rsidP="007B11DC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382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80E9F" w14:textId="23629BE5" w:rsidR="00CB5AE0" w:rsidRPr="00CB5AE0" w:rsidRDefault="00D63E6D" w:rsidP="007B11DC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147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957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5CFE3" w14:textId="08F71C9E" w:rsidR="00CB5AE0" w:rsidRPr="00CB5AE0" w:rsidRDefault="00D63E6D" w:rsidP="007B11DC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52768" w14:textId="3187E375" w:rsidR="00CB5AE0" w:rsidRPr="00CB5AE0" w:rsidRDefault="00D63E6D" w:rsidP="007B11DC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925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422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55A8DC" w14:textId="42FA2965" w:rsidR="00CB5AE0" w:rsidRPr="00CB5AE0" w:rsidRDefault="00D63E6D" w:rsidP="007B11DC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543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412</w:t>
            </w:r>
          </w:p>
        </w:tc>
      </w:tr>
      <w:tr w:rsidR="00CB5AE0" w:rsidRPr="00824BA3" w14:paraId="56F5BE75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B15EDF1" w14:textId="77777777" w:rsidR="00CB5AE0" w:rsidRPr="00CB5AE0" w:rsidRDefault="00CB5AE0" w:rsidP="007B11DC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5FF3B" w14:textId="77777777" w:rsidR="00CB5AE0" w:rsidRPr="00CB5AE0" w:rsidRDefault="00CB5AE0" w:rsidP="007B11DC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0866D" w14:textId="77777777" w:rsidR="00CB5AE0" w:rsidRPr="00CB5AE0" w:rsidRDefault="00CB5AE0" w:rsidP="007B11DC">
            <w:pPr>
              <w:tabs>
                <w:tab w:val="decimal" w:pos="1037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1EF1E" w14:textId="77777777" w:rsidR="00CB5AE0" w:rsidRPr="00CB5AE0" w:rsidRDefault="00CB5AE0" w:rsidP="007B11DC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F44D6" w14:textId="77777777" w:rsidR="00CB5AE0" w:rsidRPr="00CB5AE0" w:rsidRDefault="00CB5AE0" w:rsidP="007B11DC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0B828" w14:textId="77777777" w:rsidR="00CB5AE0" w:rsidRPr="00CB5AE0" w:rsidRDefault="00CB5AE0" w:rsidP="007B11DC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B5AE0" w:rsidRPr="00824BA3" w14:paraId="7351FE52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C9865F2" w14:textId="77777777" w:rsidR="00CB5AE0" w:rsidRPr="00CB5AE0" w:rsidRDefault="00CB5AE0" w:rsidP="007B11DC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8BCDC7" w14:textId="77777777" w:rsidR="00CB5AE0" w:rsidRPr="00CB5AE0" w:rsidRDefault="00CB5AE0" w:rsidP="007B11DC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A9FEE7" w14:textId="77777777" w:rsidR="00CB5AE0" w:rsidRPr="00CB5AE0" w:rsidRDefault="00CB5AE0" w:rsidP="007B11DC">
            <w:pPr>
              <w:tabs>
                <w:tab w:val="decimal" w:pos="1037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A4DA9A" w14:textId="77777777" w:rsidR="00CB5AE0" w:rsidRPr="00CB5AE0" w:rsidRDefault="00CB5AE0" w:rsidP="007B11DC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633B5C" w14:textId="77777777" w:rsidR="00CB5AE0" w:rsidRPr="00CB5AE0" w:rsidRDefault="00CB5AE0" w:rsidP="007B11DC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1E9042C" w14:textId="77777777" w:rsidR="00CB5AE0" w:rsidRPr="00CB5AE0" w:rsidRDefault="00CB5AE0" w:rsidP="007B11DC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B5AE0" w:rsidRPr="00824BA3" w14:paraId="1B8F9E2C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B969709" w14:textId="77777777" w:rsidR="00CB5AE0" w:rsidRPr="00CB5AE0" w:rsidRDefault="00CB5AE0" w:rsidP="007B11DC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ผลแตกต่างระหว่างค่าเสื่อมราคาและค่าตัดจำหน่ายทางบัญชี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2D08DD" w14:textId="77777777" w:rsidR="00CB5AE0" w:rsidRPr="00CB5AE0" w:rsidRDefault="00CB5AE0" w:rsidP="007B11DC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425884" w14:textId="77777777" w:rsidR="00CB5AE0" w:rsidRPr="00CB5AE0" w:rsidRDefault="00CB5AE0" w:rsidP="007B11DC">
            <w:pPr>
              <w:tabs>
                <w:tab w:val="decimal" w:pos="10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4A73F5" w14:textId="77777777" w:rsidR="00CB5AE0" w:rsidRPr="00CB5AE0" w:rsidRDefault="00CB5AE0" w:rsidP="007B11DC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4F33BA" w14:textId="77777777" w:rsidR="00CB5AE0" w:rsidRPr="00CB5AE0" w:rsidRDefault="00CB5AE0" w:rsidP="007B11DC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3804979" w14:textId="77777777" w:rsidR="00CB5AE0" w:rsidRPr="00CB5AE0" w:rsidRDefault="00CB5AE0" w:rsidP="007B11DC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B5AE0" w:rsidRPr="00824BA3" w14:paraId="7CFEF834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FB3B128" w14:textId="77777777" w:rsidR="00CB5AE0" w:rsidRPr="00CB5AE0" w:rsidRDefault="00CB5AE0" w:rsidP="007B11DC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A04E0E" w14:textId="658E726E" w:rsidR="00CB5AE0" w:rsidRPr="00CB5AE0" w:rsidRDefault="00CB5AE0" w:rsidP="007B11DC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785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6A61D6" w14:textId="49EACE2A" w:rsidR="00CB5AE0" w:rsidRPr="00CB5AE0" w:rsidRDefault="00CB5AE0" w:rsidP="007B11DC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280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382056" w14:textId="77777777" w:rsidR="00CB5AE0" w:rsidRPr="00CB5AE0" w:rsidRDefault="00CB5AE0" w:rsidP="007B11DC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3D7C07" w14:textId="46A65C90" w:rsidR="00CB5AE0" w:rsidRPr="00CB5AE0" w:rsidRDefault="00CB5AE0" w:rsidP="007B11DC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FCBEAE3" w14:textId="5C14B55A" w:rsidR="00CB5AE0" w:rsidRPr="00CB5AE0" w:rsidRDefault="00CB5AE0" w:rsidP="007B11DC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CB5AE0" w:rsidRPr="00824BA3" w14:paraId="7AA897A0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713CACA" w14:textId="629D9EE3" w:rsidR="00CB5AE0" w:rsidRPr="00CB5AE0" w:rsidRDefault="00CB5AE0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สินทรัพย์สิทธิการใช้ (สุทธิ)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57AEC7" w14:textId="7CEF5939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B57506" w14:textId="06BC2766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572EE3" w14:textId="6952CD18" w:rsidR="00CB5AE0" w:rsidRPr="00CB5AE0" w:rsidRDefault="00CB5AE0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AE8DC9" w14:textId="7F057C51" w:rsidR="00CB5AE0" w:rsidRPr="00CB5AE0" w:rsidRDefault="00CB5AE0" w:rsidP="002B63E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1823143" w14:textId="07A5239F" w:rsidR="00CB5AE0" w:rsidRPr="00CB5AE0" w:rsidRDefault="00CB5AE0" w:rsidP="002B63E1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396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CB5AE0" w:rsidRPr="00824BA3" w14:paraId="081191E8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9B254E6" w14:textId="77777777" w:rsidR="00CB5AE0" w:rsidRPr="00CB5AE0" w:rsidRDefault="00CB5AE0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ผลต่างของมูลค่าตามบัญชี (สุทธิ) ของสินทรัพย์ไม่มีตัวตน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6FBF5E" w14:textId="1BE08293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AC0E51" w14:textId="2448E75C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AE330A" w14:textId="77777777" w:rsidR="00CB5AE0" w:rsidRPr="00CB5AE0" w:rsidRDefault="00CB5AE0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E8B28B" w14:textId="7402A38A" w:rsidR="00CB5AE0" w:rsidRPr="00CB5AE0" w:rsidRDefault="00CB5AE0" w:rsidP="002B63E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031642E9" w14:textId="23D66C3A" w:rsidR="00CB5AE0" w:rsidRPr="00CB5AE0" w:rsidRDefault="00CB5AE0" w:rsidP="002B63E1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B5AE0" w:rsidRPr="00824BA3" w14:paraId="3C8E2813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51719AC" w14:textId="77777777" w:rsidR="00CB5AE0" w:rsidRPr="00CB5AE0" w:rsidRDefault="00CB5AE0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  ในงบการเงินรวมและงบการเงินเฉพาะกิจการ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40A249" w14:textId="69FBD1D1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C8B090" w14:textId="190BD853" w:rsidR="00CB5AE0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2A64EC" w14:textId="77777777" w:rsidR="00CB5AE0" w:rsidRPr="00CB5AE0" w:rsidRDefault="00CB5AE0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6E9828" w14:textId="5EC7647D" w:rsidR="00CB5AE0" w:rsidRPr="00CB5AE0" w:rsidRDefault="00CB5AE0" w:rsidP="002B63E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602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CD04259" w14:textId="40A1B120" w:rsidR="00CB5AE0" w:rsidRPr="00CB5AE0" w:rsidRDefault="00CB5AE0" w:rsidP="002B63E1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CB5AE0" w:rsidRPr="00824BA3" w14:paraId="4A2B47C2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4A42F47" w14:textId="77777777" w:rsidR="00CB5AE0" w:rsidRPr="00CB5AE0" w:rsidRDefault="00CB5AE0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B6907C" w14:textId="15E1D975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44E24B" w14:textId="64034DDC" w:rsidR="00CB5AE0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149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A9FE5C" w14:textId="77777777" w:rsidR="00CB5AE0" w:rsidRPr="00CB5AE0" w:rsidRDefault="00CB5AE0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8FE238" w14:textId="77777777" w:rsidR="00CB5AE0" w:rsidRPr="00CB5AE0" w:rsidRDefault="00CB5AE0" w:rsidP="002B63E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CE64D2C" w14:textId="46C86437" w:rsidR="00CB5AE0" w:rsidRPr="00CB5AE0" w:rsidRDefault="00CB5AE0" w:rsidP="002B63E1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318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CB5AE0" w:rsidRPr="00824BA3" w14:paraId="246824A6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96CAED8" w14:textId="77777777" w:rsidR="00CB5AE0" w:rsidRPr="00CB5AE0" w:rsidRDefault="00CB5AE0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C9EB6" w14:textId="3195E8E4" w:rsidR="00CB5AE0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16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129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A9125" w14:textId="4EA7D81A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EE806" w14:textId="77777777" w:rsidR="00CB5AE0" w:rsidRPr="00CB5AE0" w:rsidRDefault="00CB5AE0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7EEC4" w14:textId="422C2D28" w:rsidR="00CB5AE0" w:rsidRPr="00425AB5" w:rsidRDefault="00D63E6D" w:rsidP="002B63E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FC512" w14:textId="1C6127FD" w:rsidR="00CB5AE0" w:rsidRPr="00CB5AE0" w:rsidRDefault="00CB5AE0" w:rsidP="002B63E1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CB5AE0" w:rsidRPr="00824BA3" w14:paraId="5D3B28D1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A52B75D" w14:textId="77777777" w:rsidR="00CB5AE0" w:rsidRPr="00CB5AE0" w:rsidRDefault="00CB5AE0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15A6D" w14:textId="079BA690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7ECAF" w14:textId="1C43BF9A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815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FBDBC" w14:textId="77777777" w:rsidR="00CB5AE0" w:rsidRPr="00CB5AE0" w:rsidRDefault="00CB5AE0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E85B4" w14:textId="28B70ED4" w:rsidR="00CB5AE0" w:rsidRPr="00CB5AE0" w:rsidRDefault="00CB5AE0" w:rsidP="002B63E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749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684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C0AE8" w14:textId="5CCB950E" w:rsidR="00CB5AE0" w:rsidRPr="00CB5AE0" w:rsidRDefault="00CB5AE0" w:rsidP="002B63E1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141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CB5AE0" w:rsidRPr="00824BA3" w14:paraId="04C68D19" w14:textId="77777777" w:rsidTr="00CB5AE0">
        <w:trPr>
          <w:trHeight w:val="20"/>
        </w:trPr>
        <w:tc>
          <w:tcPr>
            <w:tcW w:w="4176" w:type="dxa"/>
            <w:shd w:val="clear" w:color="auto" w:fill="auto"/>
          </w:tcPr>
          <w:p w14:paraId="4199BF27" w14:textId="77777777" w:rsidR="00CB5AE0" w:rsidRPr="00CB5AE0" w:rsidRDefault="00CB5AE0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72438" w14:textId="77777777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A7D41" w14:textId="77777777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3CDCD" w14:textId="77777777" w:rsidR="00CB5AE0" w:rsidRPr="00CB5AE0" w:rsidRDefault="00CB5AE0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B0B3D" w14:textId="77777777" w:rsidR="00CB5AE0" w:rsidRPr="00CB5AE0" w:rsidRDefault="00CB5AE0" w:rsidP="002B63E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B04DE" w14:textId="77777777" w:rsidR="00CB5AE0" w:rsidRPr="00CB5AE0" w:rsidRDefault="00CB5AE0" w:rsidP="002B63E1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highlight w:val="yellow"/>
                <w:lang w:eastAsia="th-TH"/>
              </w:rPr>
            </w:pPr>
          </w:p>
        </w:tc>
      </w:tr>
      <w:tr w:rsidR="00CB5AE0" w:rsidRPr="00824BA3" w14:paraId="30DABB98" w14:textId="77777777" w:rsidTr="00CB5AE0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01FA065" w14:textId="77777777" w:rsidR="00CB5AE0" w:rsidRPr="00CB5AE0" w:rsidRDefault="00CB5AE0" w:rsidP="002B63E1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B5AE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911E3" w14:textId="7E7B292D" w:rsidR="00CB5AE0" w:rsidRPr="00CB5AE0" w:rsidRDefault="00CB5AE0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483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175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9F2E" w14:textId="2806D152" w:rsidR="00CB5AE0" w:rsidRPr="00CB5AE0" w:rsidRDefault="00D63E6D" w:rsidP="002B63E1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315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88D78" w14:textId="2F834C1D" w:rsidR="00CB5AE0" w:rsidRPr="00CB5AE0" w:rsidRDefault="00D63E6D" w:rsidP="002B63E1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641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7DB56" w14:textId="54EBC29C" w:rsidR="00CB5AE0" w:rsidRPr="00CB5AE0" w:rsidRDefault="00CB5AE0" w:rsidP="002B63E1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824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262</w:t>
            </w:r>
            <w:r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62233" w14:textId="0F7C6C11" w:rsidR="00CB5AE0" w:rsidRPr="00CB5AE0" w:rsidRDefault="00D63E6D" w:rsidP="002B63E1">
            <w:pPr>
              <w:tabs>
                <w:tab w:val="decimal" w:pos="85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649</w:t>
            </w:r>
            <w:r w:rsidR="00CB5AE0" w:rsidRPr="00CB5AE0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271</w:t>
            </w:r>
          </w:p>
        </w:tc>
      </w:tr>
    </w:tbl>
    <w:p w14:paraId="218EE2EE" w14:textId="77777777" w:rsidR="007B35D0" w:rsidRPr="00824BA3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31852F" w14:textId="77777777" w:rsidR="004F0C93" w:rsidRPr="00824BA3" w:rsidRDefault="004F0C93" w:rsidP="007B35D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A49131" w14:textId="77777777" w:rsidR="007B35D0" w:rsidRPr="00A0532A" w:rsidRDefault="007B35D0" w:rsidP="007B35D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7B35D0" w:rsidRPr="00824BA3" w14:paraId="4E5CB31F" w14:textId="77777777" w:rsidTr="007E1416">
        <w:tc>
          <w:tcPr>
            <w:tcW w:w="4190" w:type="dxa"/>
            <w:shd w:val="clear" w:color="auto" w:fill="auto"/>
            <w:vAlign w:val="bottom"/>
          </w:tcPr>
          <w:p w14:paraId="2162B847" w14:textId="77777777" w:rsidR="007B35D0" w:rsidRPr="00824BA3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77" w14:textId="77777777" w:rsidR="007B35D0" w:rsidRPr="00824BA3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824BA3" w14:paraId="5372CA1C" w14:textId="77777777" w:rsidTr="00CA512F">
        <w:tc>
          <w:tcPr>
            <w:tcW w:w="4190" w:type="dxa"/>
            <w:shd w:val="clear" w:color="auto" w:fill="auto"/>
            <w:vAlign w:val="bottom"/>
          </w:tcPr>
          <w:p w14:paraId="5550892C" w14:textId="77777777" w:rsidR="007B35D0" w:rsidRPr="00824BA3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B3FD1" w14:textId="77777777" w:rsidR="007B35D0" w:rsidRPr="00824BA3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BFECD" w14:textId="77777777" w:rsidR="007B35D0" w:rsidRPr="00824BA3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B026C" w14:textId="77777777" w:rsidR="007B35D0" w:rsidRPr="00824BA3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8BE20" w14:textId="77777777" w:rsidR="007B35D0" w:rsidRPr="00824BA3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B35D0" w:rsidRPr="00824BA3" w14:paraId="7F2F8055" w14:textId="77777777" w:rsidTr="00CA512F">
        <w:tc>
          <w:tcPr>
            <w:tcW w:w="4190" w:type="dxa"/>
            <w:shd w:val="clear" w:color="auto" w:fill="auto"/>
            <w:vAlign w:val="bottom"/>
          </w:tcPr>
          <w:p w14:paraId="75C07101" w14:textId="77777777" w:rsidR="007B35D0" w:rsidRPr="00824BA3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2BC3596" w14:textId="0D284C72" w:rsidR="007B35D0" w:rsidRPr="00824BA3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0B002" w14:textId="77777777" w:rsidR="007B35D0" w:rsidRPr="00824BA3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D0196" w14:textId="77777777" w:rsidR="007B35D0" w:rsidRPr="00824BA3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E42AE90" w14:textId="4D163A25" w:rsidR="007B35D0" w:rsidRPr="00824BA3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7B35D0" w:rsidRPr="00824BA3" w14:paraId="585E0D38" w14:textId="77777777" w:rsidTr="00CA512F">
        <w:tc>
          <w:tcPr>
            <w:tcW w:w="4190" w:type="dxa"/>
            <w:shd w:val="clear" w:color="auto" w:fill="auto"/>
            <w:vAlign w:val="bottom"/>
          </w:tcPr>
          <w:p w14:paraId="5C5B3BA8" w14:textId="77777777" w:rsidR="007B35D0" w:rsidRPr="00824BA3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0C82C2" w14:textId="47101811" w:rsidR="007B35D0" w:rsidRPr="00824BA3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012772" w14:textId="77777777" w:rsidR="007B35D0" w:rsidRPr="00824BA3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2E129" w14:textId="77777777" w:rsidR="007B35D0" w:rsidRPr="00824BA3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394A3D5" w14:textId="4FD3876D" w:rsidR="007B35D0" w:rsidRPr="00824BA3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</w:tr>
      <w:tr w:rsidR="007B35D0" w:rsidRPr="00824BA3" w14:paraId="0C0A17B0" w14:textId="77777777" w:rsidTr="00CA512F">
        <w:tc>
          <w:tcPr>
            <w:tcW w:w="4190" w:type="dxa"/>
            <w:shd w:val="clear" w:color="auto" w:fill="auto"/>
            <w:vAlign w:val="bottom"/>
          </w:tcPr>
          <w:p w14:paraId="2B2E0B31" w14:textId="77777777" w:rsidR="007B35D0" w:rsidRPr="00824BA3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1538" w14:textId="77777777" w:rsidR="007B35D0" w:rsidRPr="00824BA3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AC496" w14:textId="77777777" w:rsidR="007B35D0" w:rsidRPr="00824BA3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6DA7" w14:textId="77777777" w:rsidR="007B35D0" w:rsidRPr="00824BA3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FA498" w14:textId="77777777" w:rsidR="007B35D0" w:rsidRPr="00824BA3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5D0" w:rsidRPr="00824BA3" w14:paraId="343F7A71" w14:textId="77777777" w:rsidTr="00CA512F">
        <w:tc>
          <w:tcPr>
            <w:tcW w:w="4190" w:type="dxa"/>
            <w:shd w:val="clear" w:color="auto" w:fill="auto"/>
            <w:vAlign w:val="bottom"/>
          </w:tcPr>
          <w:p w14:paraId="7A3B84D0" w14:textId="77777777" w:rsidR="007B35D0" w:rsidRPr="00824BA3" w:rsidRDefault="007B35D0" w:rsidP="00E75E94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32383" w14:textId="77777777" w:rsidR="007B35D0" w:rsidRPr="00824BA3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62D7B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BC02A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80E74" w14:textId="77777777" w:rsidR="007B35D0" w:rsidRPr="00824BA3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14B74" w:rsidRPr="00824BA3" w14:paraId="7AA18C80" w14:textId="77777777" w:rsidTr="00CA512F">
        <w:tc>
          <w:tcPr>
            <w:tcW w:w="4190" w:type="dxa"/>
            <w:shd w:val="clear" w:color="auto" w:fill="auto"/>
            <w:vAlign w:val="bottom"/>
          </w:tcPr>
          <w:p w14:paraId="02491619" w14:textId="77777777" w:rsidR="00A14B74" w:rsidRPr="00824BA3" w:rsidRDefault="00A14B74" w:rsidP="00A14B74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8E176C7" w14:textId="6847E85E" w:rsidR="00A14B74" w:rsidRPr="00824BA3" w:rsidRDefault="00D63E6D" w:rsidP="00A14B7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A14B74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9684E5" w14:textId="63530116" w:rsidR="00A14B74" w:rsidRPr="00824BA3" w:rsidRDefault="00A14B74" w:rsidP="00A14B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4EC15" w14:textId="7EF794E3" w:rsidR="00A14B74" w:rsidRPr="00824BA3" w:rsidRDefault="00A14B74" w:rsidP="00A14B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1919F84" w14:textId="0FCFE1AA" w:rsidR="00A14B74" w:rsidRPr="00824BA3" w:rsidRDefault="00D63E6D" w:rsidP="00A14B7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A14B74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A14B74" w:rsidRPr="00824BA3" w14:paraId="08EEBC36" w14:textId="77777777" w:rsidTr="00CA512F">
        <w:tc>
          <w:tcPr>
            <w:tcW w:w="4190" w:type="dxa"/>
            <w:shd w:val="clear" w:color="auto" w:fill="auto"/>
            <w:vAlign w:val="bottom"/>
          </w:tcPr>
          <w:p w14:paraId="22980CF4" w14:textId="4566FAEB" w:rsidR="00A14B74" w:rsidRPr="00824BA3" w:rsidRDefault="00A14B74" w:rsidP="00A14B7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="007A4DC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E35A942" w14:textId="6F30D5B3" w:rsidR="00A14B74" w:rsidRPr="00824BA3" w:rsidRDefault="00D63E6D" w:rsidP="00A14B7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A04DC1"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A04DC1"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AB20CB" w14:textId="0AD6C6AF" w:rsidR="00A14B74" w:rsidRPr="00824BA3" w:rsidRDefault="00A04DC1" w:rsidP="00A14B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15E116" w14:textId="0E14C845" w:rsidR="00A14B74" w:rsidRPr="00824BA3" w:rsidRDefault="00A14B74" w:rsidP="00A14B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56904EC" w14:textId="27830CAA" w:rsidR="00A14B74" w:rsidRPr="00824BA3" w:rsidRDefault="00D63E6D" w:rsidP="00A14B7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</w:p>
        </w:tc>
      </w:tr>
      <w:tr w:rsidR="001F1391" w:rsidRPr="00824BA3" w14:paraId="79E6DBE3" w14:textId="77777777" w:rsidTr="00CA512F">
        <w:tc>
          <w:tcPr>
            <w:tcW w:w="4190" w:type="dxa"/>
            <w:shd w:val="clear" w:color="auto" w:fill="auto"/>
            <w:vAlign w:val="bottom"/>
          </w:tcPr>
          <w:p w14:paraId="49B71B5D" w14:textId="77777777" w:rsidR="001F1391" w:rsidRPr="00824BA3" w:rsidRDefault="001F1391" w:rsidP="001F139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0A19E06" w14:textId="7F264D78" w:rsidR="001F1391" w:rsidRPr="00824BA3" w:rsidRDefault="00D63E6D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1F13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7FA7D" w14:textId="4221C790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14AA1" w14:textId="2B3EC4D3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1E8C554" w14:textId="0251C8C9" w:rsidR="001F1391" w:rsidRPr="00824BA3" w:rsidRDefault="00D63E6D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1F139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F1391" w:rsidRPr="00824BA3" w14:paraId="2736B7C1" w14:textId="77777777" w:rsidTr="00CA512F">
        <w:trPr>
          <w:trHeight w:val="68"/>
        </w:trPr>
        <w:tc>
          <w:tcPr>
            <w:tcW w:w="4190" w:type="dxa"/>
            <w:shd w:val="clear" w:color="auto" w:fill="auto"/>
            <w:vAlign w:val="bottom"/>
          </w:tcPr>
          <w:p w14:paraId="288E9265" w14:textId="77777777" w:rsidR="001F1391" w:rsidRPr="00824BA3" w:rsidRDefault="001F1391" w:rsidP="001F139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092FB25" w14:textId="7E8926D1" w:rsidR="001F1391" w:rsidRPr="00824BA3" w:rsidRDefault="00D63E6D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F13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1F13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B974BD" w14:textId="60A40374" w:rsidR="001F1391" w:rsidRPr="00824BA3" w:rsidRDefault="00D63E6D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869</w:t>
            </w:r>
            <w:r w:rsidR="009067AF" w:rsidRPr="009067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C03646" w14:textId="2782869F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2EF08F1" w14:textId="4DC6F52F" w:rsidR="001F1391" w:rsidRPr="00824BA3" w:rsidRDefault="00D63E6D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9067AF" w:rsidRPr="009067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9067AF" w:rsidRPr="009067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905</w:t>
            </w:r>
          </w:p>
        </w:tc>
      </w:tr>
      <w:tr w:rsidR="001F1391" w:rsidRPr="00824BA3" w14:paraId="74F75D87" w14:textId="77777777" w:rsidTr="00CA512F">
        <w:tc>
          <w:tcPr>
            <w:tcW w:w="4190" w:type="dxa"/>
            <w:shd w:val="clear" w:color="auto" w:fill="auto"/>
            <w:vAlign w:val="bottom"/>
          </w:tcPr>
          <w:p w14:paraId="7934356A" w14:textId="77777777" w:rsidR="001F1391" w:rsidRPr="00824BA3" w:rsidRDefault="001F1391" w:rsidP="001F139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20D3B" w14:textId="4651A9DD" w:rsidR="001F1391" w:rsidRPr="00824BA3" w:rsidRDefault="00D63E6D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1F139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275A9" w14:textId="651B3EEC" w:rsidR="001F1391" w:rsidRPr="00824BA3" w:rsidRDefault="00D63E6D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  <w:r w:rsidR="001F139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BD72" w14:textId="500300E2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88B5D" w14:textId="2499DD46" w:rsidR="001F1391" w:rsidRPr="00824BA3" w:rsidRDefault="00D63E6D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1F139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</w:p>
        </w:tc>
      </w:tr>
      <w:tr w:rsidR="001F1391" w:rsidRPr="00824BA3" w14:paraId="7925E825" w14:textId="77777777" w:rsidTr="00CA512F">
        <w:tc>
          <w:tcPr>
            <w:tcW w:w="4190" w:type="dxa"/>
            <w:shd w:val="clear" w:color="auto" w:fill="auto"/>
            <w:vAlign w:val="bottom"/>
          </w:tcPr>
          <w:p w14:paraId="50CBEFDD" w14:textId="77777777" w:rsidR="001F1391" w:rsidRPr="00824BA3" w:rsidRDefault="001F1391" w:rsidP="001F139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DD9D0" w14:textId="69F3E8C8" w:rsidR="001F1391" w:rsidRPr="00824BA3" w:rsidRDefault="00D63E6D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F139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1F139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9C2F4" w14:textId="31F0914C" w:rsidR="001F1391" w:rsidRPr="00824BA3" w:rsidRDefault="00EA71FB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8BB92" w14:textId="24BDAF28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09AF8" w14:textId="7A67CC5C" w:rsidR="001F1391" w:rsidRPr="00824BA3" w:rsidRDefault="00D63E6D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9067AF" w:rsidRPr="009067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="009067AF" w:rsidRPr="009067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</w:p>
        </w:tc>
      </w:tr>
      <w:tr w:rsidR="001F1391" w:rsidRPr="00824BA3" w14:paraId="27DCCEE8" w14:textId="77777777" w:rsidTr="00CA512F">
        <w:tc>
          <w:tcPr>
            <w:tcW w:w="4190" w:type="dxa"/>
            <w:shd w:val="clear" w:color="auto" w:fill="auto"/>
            <w:vAlign w:val="bottom"/>
          </w:tcPr>
          <w:p w14:paraId="3E47BB4B" w14:textId="77777777" w:rsidR="001F1391" w:rsidRPr="005E12D0" w:rsidRDefault="001F1391" w:rsidP="001F139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8FCCB" w14:textId="77777777" w:rsidR="001F1391" w:rsidRPr="005E12D0" w:rsidRDefault="001F1391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6DBB3" w14:textId="77777777" w:rsidR="001F1391" w:rsidRPr="005E12D0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747B6" w14:textId="77777777" w:rsidR="001F1391" w:rsidRPr="005E12D0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6B0E3" w14:textId="77777777" w:rsidR="001F1391" w:rsidRPr="005E12D0" w:rsidRDefault="001F1391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F1391" w:rsidRPr="00824BA3" w14:paraId="27316F0C" w14:textId="77777777" w:rsidTr="00CA512F">
        <w:tc>
          <w:tcPr>
            <w:tcW w:w="4190" w:type="dxa"/>
            <w:shd w:val="clear" w:color="auto" w:fill="auto"/>
            <w:vAlign w:val="bottom"/>
          </w:tcPr>
          <w:p w14:paraId="5CFA56F9" w14:textId="77777777" w:rsidR="001F1391" w:rsidRPr="00824BA3" w:rsidRDefault="001F1391" w:rsidP="001F1391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AE76D3F" w14:textId="77777777" w:rsidR="001F1391" w:rsidRPr="00824BA3" w:rsidRDefault="001F1391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56B4BE" w14:textId="77777777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60D954" w14:textId="77777777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67E528B" w14:textId="77777777" w:rsidR="001F1391" w:rsidRPr="00824BA3" w:rsidRDefault="001F1391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F1391" w:rsidRPr="00A04DC1" w14:paraId="5E916CC0" w14:textId="77777777" w:rsidTr="00CA512F">
        <w:tc>
          <w:tcPr>
            <w:tcW w:w="4190" w:type="dxa"/>
            <w:shd w:val="clear" w:color="auto" w:fill="auto"/>
            <w:vAlign w:val="bottom"/>
          </w:tcPr>
          <w:p w14:paraId="3DF1F25D" w14:textId="79DEF36D" w:rsidR="001F1391" w:rsidRPr="00A04DC1" w:rsidRDefault="001F1391" w:rsidP="001F139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5EBB487" w14:textId="4F203445" w:rsidR="001F1391" w:rsidRPr="00A04DC1" w:rsidRDefault="001F1391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79513F" w14:textId="562AD2D0" w:rsidR="001F1391" w:rsidRPr="00A04DC1" w:rsidRDefault="00D63E6D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1F139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2EAC30" w14:textId="1E008CBD" w:rsidR="001F1391" w:rsidRPr="00A04DC1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C908028" w14:textId="5E32E3E9" w:rsidR="001F1391" w:rsidRPr="00A04DC1" w:rsidRDefault="001F1391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174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F1391" w:rsidRPr="00824BA3" w14:paraId="200E957E" w14:textId="77777777" w:rsidTr="00CA512F">
        <w:tc>
          <w:tcPr>
            <w:tcW w:w="4190" w:type="dxa"/>
            <w:shd w:val="clear" w:color="auto" w:fill="auto"/>
            <w:vAlign w:val="bottom"/>
          </w:tcPr>
          <w:p w14:paraId="2E7DDCF4" w14:textId="637910B0" w:rsidR="001F1391" w:rsidRPr="00824BA3" w:rsidRDefault="001F1391" w:rsidP="001F139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สินทรัพย์สิทธิการใช้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23BF5" w14:textId="76875C71" w:rsidR="001F1391" w:rsidRPr="00824BA3" w:rsidRDefault="001F1391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2EC23" w14:textId="0730FA8F" w:rsidR="001F1391" w:rsidRPr="00824BA3" w:rsidRDefault="00D63E6D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F139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1F139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9D528" w14:textId="1ECA0D1A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31C3A" w14:textId="4C7AE9D1" w:rsidR="001F1391" w:rsidRPr="00824BA3" w:rsidRDefault="001F1391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F1391" w:rsidRPr="00824BA3" w14:paraId="06C6701E" w14:textId="77777777" w:rsidTr="00CA512F">
        <w:tc>
          <w:tcPr>
            <w:tcW w:w="4190" w:type="dxa"/>
            <w:shd w:val="clear" w:color="auto" w:fill="auto"/>
            <w:vAlign w:val="bottom"/>
          </w:tcPr>
          <w:p w14:paraId="6A89D3FE" w14:textId="77777777" w:rsidR="001F1391" w:rsidRPr="00824BA3" w:rsidRDefault="001F1391" w:rsidP="001F139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6B394" w14:textId="7B5E24E2" w:rsidR="001F1391" w:rsidRPr="00824BA3" w:rsidRDefault="001F1391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1BB7" w14:textId="26279366" w:rsidR="001F1391" w:rsidRPr="00824BA3" w:rsidRDefault="00D63E6D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F139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  <w:r w:rsidR="001F139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82B59" w14:textId="658039D7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3D671" w14:textId="7A0D135F" w:rsidR="001F1391" w:rsidRPr="00824BA3" w:rsidRDefault="001F1391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F1391" w:rsidRPr="00824BA3" w14:paraId="3E9F458F" w14:textId="77777777" w:rsidTr="00CA512F">
        <w:tc>
          <w:tcPr>
            <w:tcW w:w="4190" w:type="dxa"/>
            <w:shd w:val="clear" w:color="auto" w:fill="auto"/>
            <w:vAlign w:val="bottom"/>
          </w:tcPr>
          <w:p w14:paraId="05C7D1D2" w14:textId="77777777" w:rsidR="001F1391" w:rsidRPr="005E12D0" w:rsidRDefault="001F1391" w:rsidP="001F139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90B20" w14:textId="77777777" w:rsidR="001F1391" w:rsidRPr="005E12D0" w:rsidRDefault="001F1391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CC06B" w14:textId="77777777" w:rsidR="001F1391" w:rsidRPr="005E12D0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E6AAA" w14:textId="77777777" w:rsidR="001F1391" w:rsidRPr="005E12D0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ED287" w14:textId="77777777" w:rsidR="001F1391" w:rsidRPr="005E12D0" w:rsidRDefault="001F1391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F1391" w:rsidRPr="00824BA3" w14:paraId="2BCB9F51" w14:textId="77777777" w:rsidTr="00CA512F">
        <w:tc>
          <w:tcPr>
            <w:tcW w:w="4190" w:type="dxa"/>
            <w:shd w:val="clear" w:color="auto" w:fill="auto"/>
            <w:vAlign w:val="bottom"/>
          </w:tcPr>
          <w:p w14:paraId="7F3C417B" w14:textId="77777777" w:rsidR="001F1391" w:rsidRPr="00824BA3" w:rsidRDefault="001F1391" w:rsidP="001F139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91746" w14:textId="79672FAB" w:rsidR="001F1391" w:rsidRPr="00824BA3" w:rsidRDefault="00D63E6D" w:rsidP="001F139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1F139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1F139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EC18F" w14:textId="24A7F307" w:rsidR="001F1391" w:rsidRPr="00824BA3" w:rsidRDefault="00D63E6D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A71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  <w:r w:rsidR="00EA71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4385C" w14:textId="116E8757" w:rsidR="001F1391" w:rsidRPr="00824BA3" w:rsidRDefault="001F1391" w:rsidP="001F13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2D7C0" w14:textId="46FC0A09" w:rsidR="001F1391" w:rsidRPr="00824BA3" w:rsidRDefault="00D63E6D" w:rsidP="001F139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9067AF" w:rsidRPr="009067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9067AF" w:rsidRPr="009067A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</w:tr>
    </w:tbl>
    <w:p w14:paraId="3DABB39A" w14:textId="77777777" w:rsidR="007B35D0" w:rsidRPr="00824BA3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981193" w:rsidRPr="00824BA3" w14:paraId="48B9B572" w14:textId="77777777" w:rsidTr="007E1416">
        <w:tc>
          <w:tcPr>
            <w:tcW w:w="4190" w:type="dxa"/>
            <w:shd w:val="clear" w:color="auto" w:fill="auto"/>
            <w:vAlign w:val="bottom"/>
          </w:tcPr>
          <w:p w14:paraId="5CD20FD5" w14:textId="77777777" w:rsidR="00981193" w:rsidRPr="00824BA3" w:rsidRDefault="00981193" w:rsidP="00502F6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64675" w14:textId="77777777" w:rsidR="00981193" w:rsidRPr="00824BA3" w:rsidRDefault="00981193" w:rsidP="00502F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81193" w:rsidRPr="00824BA3" w14:paraId="75C0AFAB" w14:textId="77777777" w:rsidTr="00CA512F">
        <w:tc>
          <w:tcPr>
            <w:tcW w:w="4190" w:type="dxa"/>
            <w:shd w:val="clear" w:color="auto" w:fill="auto"/>
            <w:vAlign w:val="bottom"/>
          </w:tcPr>
          <w:p w14:paraId="1772A013" w14:textId="77777777" w:rsidR="00981193" w:rsidRPr="00824BA3" w:rsidRDefault="00981193" w:rsidP="00502F6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3B239" w14:textId="77777777" w:rsidR="00981193" w:rsidRPr="00824BA3" w:rsidRDefault="00981193" w:rsidP="00502F6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90CD3" w14:textId="77777777" w:rsidR="00981193" w:rsidRPr="00824BA3" w:rsidRDefault="00981193" w:rsidP="00502F6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DC582" w14:textId="77777777" w:rsidR="00981193" w:rsidRPr="00824BA3" w:rsidRDefault="00981193" w:rsidP="00502F6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D150" w14:textId="77777777" w:rsidR="00981193" w:rsidRPr="00824BA3" w:rsidRDefault="00981193" w:rsidP="00502F6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1193" w:rsidRPr="00824BA3" w14:paraId="4784EA58" w14:textId="77777777" w:rsidTr="00CA512F">
        <w:tc>
          <w:tcPr>
            <w:tcW w:w="4190" w:type="dxa"/>
            <w:shd w:val="clear" w:color="auto" w:fill="auto"/>
            <w:vAlign w:val="bottom"/>
          </w:tcPr>
          <w:p w14:paraId="7C202981" w14:textId="77777777" w:rsidR="00981193" w:rsidRPr="00824BA3" w:rsidRDefault="00981193" w:rsidP="00502F6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8E539C3" w14:textId="7C0F8B40" w:rsidR="00981193" w:rsidRPr="00824BA3" w:rsidRDefault="00981193" w:rsidP="00502F6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E5F071" w14:textId="77777777" w:rsidR="00981193" w:rsidRPr="00824BA3" w:rsidRDefault="00981193" w:rsidP="00502F6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5E99A" w14:textId="77777777" w:rsidR="00981193" w:rsidRPr="00824BA3" w:rsidRDefault="00981193" w:rsidP="00502F6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1FAEE2" w14:textId="408CA2E0" w:rsidR="00981193" w:rsidRPr="00824BA3" w:rsidRDefault="00981193" w:rsidP="00502F6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981193" w:rsidRPr="00824BA3" w14:paraId="3F730D5E" w14:textId="77777777" w:rsidTr="00CA512F">
        <w:tc>
          <w:tcPr>
            <w:tcW w:w="4190" w:type="dxa"/>
            <w:shd w:val="clear" w:color="auto" w:fill="auto"/>
            <w:vAlign w:val="bottom"/>
          </w:tcPr>
          <w:p w14:paraId="511F0E6E" w14:textId="77777777" w:rsidR="00981193" w:rsidRPr="00824BA3" w:rsidRDefault="00981193" w:rsidP="00502F6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F797159" w14:textId="16174D6D" w:rsidR="00981193" w:rsidRPr="00824BA3" w:rsidRDefault="00981193" w:rsidP="00502F6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FE1F93" w14:textId="77777777" w:rsidR="00981193" w:rsidRPr="00824BA3" w:rsidRDefault="00981193" w:rsidP="00502F6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0E25BE" w14:textId="77777777" w:rsidR="00981193" w:rsidRPr="00824BA3" w:rsidRDefault="00981193" w:rsidP="00502F6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CAAD9D" w14:textId="2D5FAE4C" w:rsidR="00981193" w:rsidRPr="00824BA3" w:rsidRDefault="00981193" w:rsidP="00502F6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81193" w:rsidRPr="00824BA3" w14:paraId="7853D35F" w14:textId="77777777" w:rsidTr="00CA512F">
        <w:tc>
          <w:tcPr>
            <w:tcW w:w="4190" w:type="dxa"/>
            <w:shd w:val="clear" w:color="auto" w:fill="auto"/>
            <w:vAlign w:val="bottom"/>
          </w:tcPr>
          <w:p w14:paraId="3BD4A4DE" w14:textId="77777777" w:rsidR="00981193" w:rsidRPr="00824BA3" w:rsidRDefault="00981193" w:rsidP="00502F6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5AAB1" w14:textId="77777777" w:rsidR="00981193" w:rsidRPr="00824BA3" w:rsidRDefault="00981193" w:rsidP="00502F6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24489" w14:textId="77777777" w:rsidR="00981193" w:rsidRPr="00824BA3" w:rsidRDefault="00981193" w:rsidP="00502F6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BF564" w14:textId="77777777" w:rsidR="00981193" w:rsidRPr="00824BA3" w:rsidRDefault="00981193" w:rsidP="00502F6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CAF3" w14:textId="77777777" w:rsidR="00981193" w:rsidRPr="00824BA3" w:rsidRDefault="00981193" w:rsidP="00502F6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81193" w:rsidRPr="00824BA3" w14:paraId="4C8918BE" w14:textId="77777777" w:rsidTr="00CA512F">
        <w:tc>
          <w:tcPr>
            <w:tcW w:w="4190" w:type="dxa"/>
            <w:shd w:val="clear" w:color="auto" w:fill="auto"/>
            <w:vAlign w:val="bottom"/>
          </w:tcPr>
          <w:p w14:paraId="42E0D088" w14:textId="77777777" w:rsidR="00981193" w:rsidRPr="00824BA3" w:rsidRDefault="00981193" w:rsidP="00502F69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CD656" w14:textId="77777777" w:rsidR="00981193" w:rsidRPr="00824BA3" w:rsidRDefault="00981193" w:rsidP="00502F6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76E6C" w14:textId="77777777" w:rsidR="00981193" w:rsidRPr="00824BA3" w:rsidRDefault="00981193" w:rsidP="00502F6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3DC28" w14:textId="77777777" w:rsidR="00981193" w:rsidRPr="00824BA3" w:rsidRDefault="00981193" w:rsidP="00502F6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1C9D8" w14:textId="77777777" w:rsidR="00981193" w:rsidRPr="00824BA3" w:rsidRDefault="00981193" w:rsidP="00502F6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1193" w:rsidRPr="00824BA3" w14:paraId="5589C988" w14:textId="77777777" w:rsidTr="00CA512F">
        <w:tc>
          <w:tcPr>
            <w:tcW w:w="4190" w:type="dxa"/>
            <w:shd w:val="clear" w:color="auto" w:fill="auto"/>
            <w:vAlign w:val="bottom"/>
          </w:tcPr>
          <w:p w14:paraId="4287107B" w14:textId="77777777" w:rsidR="00981193" w:rsidRPr="00824BA3" w:rsidRDefault="00981193" w:rsidP="00502F69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2902842" w14:textId="5FA4EB36" w:rsidR="00981193" w:rsidRPr="00824BA3" w:rsidRDefault="00D63E6D" w:rsidP="00502F6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981193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54331" w14:textId="77777777" w:rsidR="00981193" w:rsidRPr="00824BA3" w:rsidRDefault="00981193" w:rsidP="00502F6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CF991F" w14:textId="77777777" w:rsidR="00981193" w:rsidRPr="00824BA3" w:rsidRDefault="00981193" w:rsidP="00502F6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93230E0" w14:textId="66D23378" w:rsidR="00981193" w:rsidRPr="00824BA3" w:rsidRDefault="00D63E6D" w:rsidP="00502F6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98119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981193" w:rsidRPr="00824BA3" w14:paraId="48DADC1C" w14:textId="77777777" w:rsidTr="00CA512F">
        <w:tc>
          <w:tcPr>
            <w:tcW w:w="4190" w:type="dxa"/>
            <w:shd w:val="clear" w:color="auto" w:fill="auto"/>
            <w:vAlign w:val="bottom"/>
          </w:tcPr>
          <w:p w14:paraId="22053D2D" w14:textId="52FAE08F" w:rsidR="00981193" w:rsidRPr="00824BA3" w:rsidRDefault="00981193" w:rsidP="00502F6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="007A4DC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E08A7DD" w14:textId="6516C41C" w:rsidR="00981193" w:rsidRPr="00824BA3" w:rsidRDefault="00D63E6D" w:rsidP="00502F6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1C8BD2" w14:textId="1F3AADE1" w:rsidR="00981193" w:rsidRPr="00824BA3" w:rsidRDefault="00A04DC1" w:rsidP="00502F6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2CDC84" w14:textId="77777777" w:rsidR="00981193" w:rsidRPr="00824BA3" w:rsidRDefault="00981193" w:rsidP="00502F6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3149D15" w14:textId="25C523DA" w:rsidR="00981193" w:rsidRPr="00824BA3" w:rsidRDefault="00D63E6D" w:rsidP="00502F6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</w:p>
        </w:tc>
      </w:tr>
      <w:tr w:rsidR="00A04DC1" w:rsidRPr="00824BA3" w14:paraId="195646CF" w14:textId="77777777" w:rsidTr="00CA512F">
        <w:tc>
          <w:tcPr>
            <w:tcW w:w="4190" w:type="dxa"/>
            <w:shd w:val="clear" w:color="auto" w:fill="auto"/>
            <w:vAlign w:val="bottom"/>
          </w:tcPr>
          <w:p w14:paraId="0F3B01D5" w14:textId="77777777" w:rsidR="00A04DC1" w:rsidRPr="00824BA3" w:rsidRDefault="00A04DC1" w:rsidP="00A04DC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5C202D2" w14:textId="2E12434C" w:rsidR="00A04DC1" w:rsidRPr="00824BA3" w:rsidRDefault="00D63E6D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A04DC1" w:rsidRPr="00A04DC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F32634" w14:textId="68BD19AF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0D72A8" w14:textId="3D2A4472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BF461BB" w14:textId="3032582D" w:rsidR="00A04DC1" w:rsidRPr="00824BA3" w:rsidRDefault="00D63E6D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04DC1" w:rsidRPr="00824BA3" w14:paraId="0FF3CE3C" w14:textId="77777777" w:rsidTr="00CA512F">
        <w:trPr>
          <w:trHeight w:val="68"/>
        </w:trPr>
        <w:tc>
          <w:tcPr>
            <w:tcW w:w="4190" w:type="dxa"/>
            <w:shd w:val="clear" w:color="auto" w:fill="auto"/>
            <w:vAlign w:val="bottom"/>
          </w:tcPr>
          <w:p w14:paraId="1DE7410D" w14:textId="77777777" w:rsidR="00A04DC1" w:rsidRPr="00824BA3" w:rsidRDefault="00A04DC1" w:rsidP="00A04DC1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BB75EFF" w14:textId="0BBB7988" w:rsidR="00A04DC1" w:rsidRPr="00824BA3" w:rsidRDefault="00D63E6D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308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43D38" w14:textId="23AE1002" w:rsidR="00A04DC1" w:rsidRPr="00824BA3" w:rsidRDefault="00D63E6D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6D6C5B" w14:textId="673E03D4" w:rsidR="00A04DC1" w:rsidRPr="00824BA3" w:rsidRDefault="00D63E6D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="00A04DC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BE29ED3" w14:textId="1A45387A" w:rsidR="00A04DC1" w:rsidRPr="00824BA3" w:rsidRDefault="00D63E6D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</w:tr>
      <w:tr w:rsidR="00A04DC1" w:rsidRPr="00824BA3" w14:paraId="0A494109" w14:textId="77777777" w:rsidTr="00CA512F">
        <w:tc>
          <w:tcPr>
            <w:tcW w:w="4190" w:type="dxa"/>
            <w:shd w:val="clear" w:color="auto" w:fill="auto"/>
            <w:vAlign w:val="bottom"/>
          </w:tcPr>
          <w:p w14:paraId="173B9583" w14:textId="77777777" w:rsidR="00A04DC1" w:rsidRPr="00824BA3" w:rsidRDefault="00A04DC1" w:rsidP="00A04DC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38187" w14:textId="70487493" w:rsidR="00A04DC1" w:rsidRPr="00824BA3" w:rsidRDefault="00D63E6D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D0810" w14:textId="457B2BB8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B167F" w14:textId="77777777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AC0F5" w14:textId="50203BE4" w:rsidR="00A04DC1" w:rsidRPr="00824BA3" w:rsidRDefault="00D63E6D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</w:p>
        </w:tc>
      </w:tr>
      <w:tr w:rsidR="00A04DC1" w:rsidRPr="00824BA3" w14:paraId="6CC90CBF" w14:textId="77777777" w:rsidTr="00CA512F">
        <w:tc>
          <w:tcPr>
            <w:tcW w:w="4190" w:type="dxa"/>
            <w:shd w:val="clear" w:color="auto" w:fill="auto"/>
            <w:vAlign w:val="bottom"/>
          </w:tcPr>
          <w:p w14:paraId="3750BB6E" w14:textId="77777777" w:rsidR="00A04DC1" w:rsidRPr="00824BA3" w:rsidRDefault="00A04DC1" w:rsidP="00A04DC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3378A" w14:textId="318F1FD2" w:rsidR="00A04DC1" w:rsidRPr="00824BA3" w:rsidRDefault="00D63E6D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7509" w14:textId="0D03EB36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4B42F" w14:textId="42E4C06E" w:rsidR="00A04DC1" w:rsidRPr="00824BA3" w:rsidRDefault="00D63E6D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147B7" w14:textId="7476460B" w:rsidR="00A04DC1" w:rsidRPr="00824BA3" w:rsidRDefault="00D63E6D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</w:p>
        </w:tc>
      </w:tr>
      <w:tr w:rsidR="00A04DC1" w:rsidRPr="00824BA3" w14:paraId="2564214C" w14:textId="77777777" w:rsidTr="00CA512F">
        <w:tc>
          <w:tcPr>
            <w:tcW w:w="4190" w:type="dxa"/>
            <w:shd w:val="clear" w:color="auto" w:fill="auto"/>
            <w:vAlign w:val="bottom"/>
          </w:tcPr>
          <w:p w14:paraId="77FAF059" w14:textId="77777777" w:rsidR="00A04DC1" w:rsidRPr="005E12D0" w:rsidRDefault="00A04DC1" w:rsidP="00A04DC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7500" w14:textId="77777777" w:rsidR="00A04DC1" w:rsidRPr="005E12D0" w:rsidRDefault="00A04DC1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C65C7" w14:textId="77777777" w:rsidR="00A04DC1" w:rsidRPr="005E12D0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968F9" w14:textId="77777777" w:rsidR="00A04DC1" w:rsidRPr="005E12D0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CDE98" w14:textId="77777777" w:rsidR="00A04DC1" w:rsidRPr="005E12D0" w:rsidRDefault="00A04DC1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04DC1" w:rsidRPr="00824BA3" w14:paraId="5A4ADADD" w14:textId="77777777" w:rsidTr="00CA512F">
        <w:tc>
          <w:tcPr>
            <w:tcW w:w="4190" w:type="dxa"/>
            <w:shd w:val="clear" w:color="auto" w:fill="auto"/>
            <w:vAlign w:val="bottom"/>
          </w:tcPr>
          <w:p w14:paraId="0D5E1D4E" w14:textId="77777777" w:rsidR="00A04DC1" w:rsidRPr="00824BA3" w:rsidRDefault="00A04DC1" w:rsidP="00A04DC1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E96F1C1" w14:textId="77777777" w:rsidR="00A04DC1" w:rsidRPr="00824BA3" w:rsidRDefault="00A04DC1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C570B3" w14:textId="77777777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8158F8" w14:textId="77777777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13F090C" w14:textId="77777777" w:rsidR="00A04DC1" w:rsidRPr="00824BA3" w:rsidRDefault="00A04DC1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4DC1" w:rsidRPr="00824BA3" w14:paraId="325212E1" w14:textId="77777777" w:rsidTr="00CA512F">
        <w:tc>
          <w:tcPr>
            <w:tcW w:w="4190" w:type="dxa"/>
            <w:shd w:val="clear" w:color="auto" w:fill="auto"/>
            <w:vAlign w:val="bottom"/>
          </w:tcPr>
          <w:p w14:paraId="6611830B" w14:textId="64175E6F" w:rsidR="00A04DC1" w:rsidRPr="00824BA3" w:rsidRDefault="00A04DC1" w:rsidP="00A04DC1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8DD31BC" w14:textId="14BEA682" w:rsidR="00A04DC1" w:rsidRPr="00824BA3" w:rsidRDefault="00A04DC1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C9D2FC" w14:textId="126103A4" w:rsidR="00A04DC1" w:rsidRPr="00824BA3" w:rsidRDefault="00D63E6D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AFF7A6" w14:textId="4EA21C02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6BC5692" w14:textId="4B01AB32" w:rsidR="00A04DC1" w:rsidRPr="00824BA3" w:rsidRDefault="00A04DC1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04DC1" w:rsidRPr="00824BA3" w14:paraId="6210CE8D" w14:textId="77777777" w:rsidTr="00CA512F">
        <w:tc>
          <w:tcPr>
            <w:tcW w:w="4190" w:type="dxa"/>
            <w:shd w:val="clear" w:color="auto" w:fill="auto"/>
            <w:vAlign w:val="bottom"/>
          </w:tcPr>
          <w:p w14:paraId="04BB3165" w14:textId="7D144227" w:rsidR="00A04DC1" w:rsidRPr="00824BA3" w:rsidRDefault="00A04DC1" w:rsidP="00A04DC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สินทรัพย์สิทธิการใช้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2B2C1" w14:textId="3D5FE1CA" w:rsidR="00A04DC1" w:rsidRPr="00824BA3" w:rsidRDefault="00A04DC1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05F65" w14:textId="2D2E7A98" w:rsidR="00A04DC1" w:rsidRPr="00824BA3" w:rsidRDefault="00D63E6D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871E5" w14:textId="31F287C4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62D9E" w14:textId="0EA78CF2" w:rsidR="00A04DC1" w:rsidRPr="00824BA3" w:rsidRDefault="00A04DC1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04DC1" w:rsidRPr="00824BA3" w14:paraId="1A3A59C1" w14:textId="77777777" w:rsidTr="00CA512F">
        <w:tc>
          <w:tcPr>
            <w:tcW w:w="4190" w:type="dxa"/>
            <w:shd w:val="clear" w:color="auto" w:fill="auto"/>
            <w:vAlign w:val="bottom"/>
          </w:tcPr>
          <w:p w14:paraId="39D0F45B" w14:textId="77777777" w:rsidR="00A04DC1" w:rsidRPr="00824BA3" w:rsidRDefault="00A04DC1" w:rsidP="00A04DC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B0793" w14:textId="6A1C221E" w:rsidR="00A04DC1" w:rsidRPr="00824BA3" w:rsidRDefault="00A04DC1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809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E54F1" w14:textId="3D915AB3" w:rsidR="00A04DC1" w:rsidRPr="00824BA3" w:rsidRDefault="00D63E6D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A04DC1"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D606B" w14:textId="507EDB6D" w:rsidR="00A04DC1" w:rsidRPr="00824BA3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AB8F" w14:textId="1FC54100" w:rsidR="00A04DC1" w:rsidRPr="00824BA3" w:rsidRDefault="00A04DC1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A04DC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04DC1" w:rsidRPr="00824BA3" w14:paraId="65E576F7" w14:textId="77777777" w:rsidTr="00CA512F">
        <w:tc>
          <w:tcPr>
            <w:tcW w:w="4190" w:type="dxa"/>
            <w:shd w:val="clear" w:color="auto" w:fill="auto"/>
            <w:vAlign w:val="bottom"/>
          </w:tcPr>
          <w:p w14:paraId="4B91FB8F" w14:textId="77777777" w:rsidR="00A04DC1" w:rsidRPr="005E12D0" w:rsidRDefault="00A04DC1" w:rsidP="00A04DC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C6A80" w14:textId="77777777" w:rsidR="00A04DC1" w:rsidRPr="005E12D0" w:rsidRDefault="00A04DC1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E8A43" w14:textId="77777777" w:rsidR="00A04DC1" w:rsidRPr="005E12D0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B1D68" w14:textId="77777777" w:rsidR="00A04DC1" w:rsidRPr="005E12D0" w:rsidRDefault="00A04DC1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3FC5D" w14:textId="77777777" w:rsidR="00A04DC1" w:rsidRPr="005E12D0" w:rsidRDefault="00A04DC1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04DC1" w:rsidRPr="00824BA3" w14:paraId="63FC699A" w14:textId="77777777" w:rsidTr="00CA512F">
        <w:tc>
          <w:tcPr>
            <w:tcW w:w="4190" w:type="dxa"/>
            <w:shd w:val="clear" w:color="auto" w:fill="auto"/>
            <w:vAlign w:val="bottom"/>
          </w:tcPr>
          <w:p w14:paraId="2F11D340" w14:textId="77777777" w:rsidR="00A04DC1" w:rsidRPr="00824BA3" w:rsidRDefault="00A04DC1" w:rsidP="00A04DC1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1F8D8" w14:textId="66026945" w:rsidR="00A04DC1" w:rsidRPr="00824BA3" w:rsidRDefault="00D63E6D" w:rsidP="00A04DC1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451F5" w14:textId="2638D8C6" w:rsidR="00A04DC1" w:rsidRPr="00824BA3" w:rsidRDefault="00D63E6D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F587" w14:textId="5953BE8F" w:rsidR="00A04DC1" w:rsidRPr="00824BA3" w:rsidRDefault="00D63E6D" w:rsidP="00A04DC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0077F" w14:textId="4593AB87" w:rsidR="00A04DC1" w:rsidRPr="00824BA3" w:rsidRDefault="00D63E6D" w:rsidP="00A04DC1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A04DC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</w:tr>
    </w:tbl>
    <w:p w14:paraId="13360DD8" w14:textId="77777777" w:rsidR="007B35D0" w:rsidRPr="00824BA3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BDDD74" w14:textId="77777777" w:rsidR="007B35D0" w:rsidRPr="00824BA3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DE577A4" w14:textId="1BAE6784" w:rsidR="007B35D0" w:rsidRPr="00824BA3" w:rsidRDefault="007B35D0" w:rsidP="007B35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65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965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65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3F530A" w:rsidRPr="00965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965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097349" w:rsidRPr="00965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965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บริษัทและกลุ่มกิจการไม่ได้รับรู้สินทรัพย์ภาษีเงินได้รอการตัดบัญชี</w:t>
      </w:r>
      <w:r w:rsidR="009A0EEA" w:rsidRPr="00965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จากผลขาดทุนสะสม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ที่สามารถยกไปเพื่อหักกลบกับกำไรทางภาษีในอนาคตที่เกิดจากรายการดังต่อไปนี้</w:t>
      </w:r>
    </w:p>
    <w:p w14:paraId="472BB9E0" w14:textId="77777777" w:rsidR="007B35D0" w:rsidRPr="00824BA3" w:rsidRDefault="007B35D0" w:rsidP="007B35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B35D0" w:rsidRPr="00824BA3" w14:paraId="1F059FC6" w14:textId="77777777" w:rsidTr="007E1416">
        <w:tc>
          <w:tcPr>
            <w:tcW w:w="3989" w:type="dxa"/>
            <w:shd w:val="clear" w:color="auto" w:fill="auto"/>
            <w:vAlign w:val="bottom"/>
          </w:tcPr>
          <w:p w14:paraId="7386A468" w14:textId="77777777" w:rsidR="007B35D0" w:rsidRPr="00824BA3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E286A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11D16" w14:textId="77777777" w:rsidR="007B35D0" w:rsidRPr="00824BA3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81193" w:rsidRPr="00824BA3" w14:paraId="3ECC4C00" w14:textId="77777777" w:rsidTr="00CA512F">
        <w:tc>
          <w:tcPr>
            <w:tcW w:w="3989" w:type="dxa"/>
            <w:shd w:val="clear" w:color="auto" w:fill="auto"/>
            <w:vAlign w:val="bottom"/>
          </w:tcPr>
          <w:p w14:paraId="35CF2D0C" w14:textId="77777777" w:rsidR="00981193" w:rsidRPr="00824BA3" w:rsidRDefault="00981193" w:rsidP="00981193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FEF16" w14:textId="20F1C6F1" w:rsidR="00981193" w:rsidRPr="00824BA3" w:rsidRDefault="00981193" w:rsidP="0098119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41501" w14:textId="1AB28FEF" w:rsidR="00981193" w:rsidRPr="00824BA3" w:rsidRDefault="00981193" w:rsidP="0098119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6A46D" w14:textId="566CCC31" w:rsidR="00981193" w:rsidRPr="00824BA3" w:rsidRDefault="00981193" w:rsidP="0098119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EB400" w14:textId="29D6597E" w:rsidR="00981193" w:rsidRPr="00824BA3" w:rsidRDefault="00981193" w:rsidP="0098119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81193" w:rsidRPr="00824BA3" w14:paraId="13089F70" w14:textId="77777777" w:rsidTr="00CA512F">
        <w:tc>
          <w:tcPr>
            <w:tcW w:w="3989" w:type="dxa"/>
            <w:shd w:val="clear" w:color="auto" w:fill="auto"/>
            <w:vAlign w:val="bottom"/>
          </w:tcPr>
          <w:p w14:paraId="3E8C7A56" w14:textId="77777777" w:rsidR="00981193" w:rsidRPr="00824BA3" w:rsidRDefault="00981193" w:rsidP="00981193">
            <w:pPr>
              <w:ind w:left="80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0305" w14:textId="77777777" w:rsidR="00981193" w:rsidRPr="00824BA3" w:rsidRDefault="00981193" w:rsidP="0098119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69F20" w14:textId="77777777" w:rsidR="00981193" w:rsidRPr="00824BA3" w:rsidRDefault="00981193" w:rsidP="0098119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34CF7" w14:textId="7F5B4E1B" w:rsidR="00981193" w:rsidRPr="00824BA3" w:rsidRDefault="00981193" w:rsidP="0098119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C7E5E" w14:textId="13694687" w:rsidR="00981193" w:rsidRPr="00824BA3" w:rsidRDefault="00981193" w:rsidP="00981193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5D0" w:rsidRPr="00824BA3" w14:paraId="0C9B2F35" w14:textId="77777777" w:rsidTr="00CA512F">
        <w:tc>
          <w:tcPr>
            <w:tcW w:w="3989" w:type="dxa"/>
            <w:shd w:val="clear" w:color="auto" w:fill="auto"/>
            <w:vAlign w:val="bottom"/>
          </w:tcPr>
          <w:p w14:paraId="4CD94382" w14:textId="77777777" w:rsidR="007B35D0" w:rsidRPr="00824BA3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FB86E" w14:textId="77777777" w:rsidR="007B35D0" w:rsidRPr="00824BA3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32481" w14:textId="77777777" w:rsidR="007B35D0" w:rsidRPr="00824BA3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C732E" w14:textId="77777777" w:rsidR="007B35D0" w:rsidRPr="00824BA3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B918A" w14:textId="77777777" w:rsidR="007B35D0" w:rsidRPr="00824BA3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B35D0" w:rsidRPr="00824BA3" w14:paraId="6E24B8AB" w14:textId="77777777" w:rsidTr="00CA512F">
        <w:tc>
          <w:tcPr>
            <w:tcW w:w="3989" w:type="dxa"/>
            <w:shd w:val="clear" w:color="auto" w:fill="auto"/>
            <w:vAlign w:val="bottom"/>
          </w:tcPr>
          <w:p w14:paraId="386EB016" w14:textId="77777777" w:rsidR="007B35D0" w:rsidRPr="00824BA3" w:rsidRDefault="007B35D0">
            <w:pPr>
              <w:numPr>
                <w:ilvl w:val="0"/>
                <w:numId w:val="5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ขาดทุนทางภาษีที่จะสิ้นสุดเวลาหักกลบ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661FCD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DEACDA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99F592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6EBBBA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B35D0" w:rsidRPr="00824BA3" w14:paraId="3C018363" w14:textId="77777777" w:rsidTr="00CA512F">
        <w:tc>
          <w:tcPr>
            <w:tcW w:w="3989" w:type="dxa"/>
            <w:shd w:val="clear" w:color="auto" w:fill="auto"/>
            <w:vAlign w:val="bottom"/>
          </w:tcPr>
          <w:p w14:paraId="11CD59C1" w14:textId="0EEB2D84" w:rsidR="007B35D0" w:rsidRPr="00824BA3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ภายในระยะเวลา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F90EAB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B46986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410461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52011D" w14:textId="77777777" w:rsidR="007B35D0" w:rsidRPr="00824BA3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D00DA" w:rsidRPr="00824BA3" w14:paraId="404E6F64" w14:textId="77777777" w:rsidTr="00CA512F">
        <w:tc>
          <w:tcPr>
            <w:tcW w:w="3989" w:type="dxa"/>
            <w:shd w:val="clear" w:color="auto" w:fill="auto"/>
            <w:vAlign w:val="bottom"/>
          </w:tcPr>
          <w:p w14:paraId="67837C95" w14:textId="3346E16D" w:rsidR="009D00DA" w:rsidRPr="00824BA3" w:rsidRDefault="009D00DA" w:rsidP="009D00DA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DC166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4F5026" w14:textId="1297C6C1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28A7D" w14:textId="659B3359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7983B" w14:textId="7E798048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A7D977" w14:textId="33AE0EA7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0DA" w:rsidRPr="00824BA3" w14:paraId="01C76361" w14:textId="77777777" w:rsidTr="00CA512F">
        <w:tc>
          <w:tcPr>
            <w:tcW w:w="3989" w:type="dxa"/>
            <w:shd w:val="clear" w:color="auto" w:fill="auto"/>
            <w:vAlign w:val="bottom"/>
          </w:tcPr>
          <w:p w14:paraId="1C141BE8" w14:textId="5189C71D" w:rsidR="009D00DA" w:rsidRPr="00824BA3" w:rsidRDefault="009D00DA" w:rsidP="009D00DA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DC166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7F5F2F" w14:textId="3FD9DD6A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367FE" w14:textId="37141A20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92D8D" w14:textId="163B3ADA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054F7D" w14:textId="74153D97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0DA" w:rsidRPr="00824BA3" w14:paraId="3A5F668D" w14:textId="77777777" w:rsidTr="00CA512F">
        <w:tc>
          <w:tcPr>
            <w:tcW w:w="3989" w:type="dxa"/>
            <w:shd w:val="clear" w:color="auto" w:fill="auto"/>
            <w:vAlign w:val="bottom"/>
          </w:tcPr>
          <w:p w14:paraId="593C221B" w14:textId="35C467B1" w:rsidR="009D00DA" w:rsidRPr="00824BA3" w:rsidRDefault="009D00DA" w:rsidP="009D00DA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DC166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F5438B" w14:textId="4B406140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D2541" w14:textId="65AEAB9D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FB0EE5" w14:textId="794D77DC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7750B0" w14:textId="24E0AAB7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0DA" w:rsidRPr="00824BA3" w14:paraId="55E283A8" w14:textId="77777777" w:rsidTr="00CA512F">
        <w:tc>
          <w:tcPr>
            <w:tcW w:w="3989" w:type="dxa"/>
            <w:shd w:val="clear" w:color="auto" w:fill="auto"/>
            <w:vAlign w:val="bottom"/>
          </w:tcPr>
          <w:p w14:paraId="78EDF74D" w14:textId="5FEBA0BE" w:rsidR="009D00DA" w:rsidRPr="00824BA3" w:rsidRDefault="009D00DA" w:rsidP="009D00DA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DC166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353B22" w14:textId="67477D7B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2A726E" w14:textId="0C2B0B75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7488BA" w14:textId="2BFC3BBE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E2C34" w14:textId="358CBAD8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0DA" w:rsidRPr="00824BA3" w14:paraId="270256C6" w14:textId="77777777" w:rsidTr="00CA512F">
        <w:tc>
          <w:tcPr>
            <w:tcW w:w="3989" w:type="dxa"/>
            <w:shd w:val="clear" w:color="auto" w:fill="auto"/>
            <w:vAlign w:val="bottom"/>
          </w:tcPr>
          <w:p w14:paraId="6E5712AE" w14:textId="412CB212" w:rsidR="009D00DA" w:rsidRPr="00824BA3" w:rsidRDefault="009D00DA" w:rsidP="009D00DA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DC166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749F84" w14:textId="3E2795DE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1839A3" w14:textId="7E26EA4C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67DBE9" w14:textId="068CB594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6C4E3E" w14:textId="09B65A22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0DA" w:rsidRPr="00824BA3" w14:paraId="2E8CBEC8" w14:textId="77777777" w:rsidTr="00CA512F">
        <w:tc>
          <w:tcPr>
            <w:tcW w:w="3989" w:type="dxa"/>
            <w:shd w:val="clear" w:color="auto" w:fill="auto"/>
            <w:vAlign w:val="bottom"/>
          </w:tcPr>
          <w:p w14:paraId="6DE1A9C8" w14:textId="34CF1E28" w:rsidR="009D00DA" w:rsidRPr="00824BA3" w:rsidRDefault="009D00DA" w:rsidP="009D00DA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DC166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B5120" w14:textId="124DE5A7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Pr="00BC09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BC09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3E8A7" w14:textId="04459190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13911" w14:textId="5F1EA22A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71851" w14:textId="77777777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0DA" w:rsidRPr="00824BA3" w14:paraId="76774F80" w14:textId="77777777" w:rsidTr="00CA512F">
        <w:tc>
          <w:tcPr>
            <w:tcW w:w="3989" w:type="dxa"/>
            <w:shd w:val="clear" w:color="auto" w:fill="auto"/>
            <w:vAlign w:val="bottom"/>
          </w:tcPr>
          <w:p w14:paraId="687FD2F3" w14:textId="77777777" w:rsidR="009D00DA" w:rsidRPr="00824BA3" w:rsidRDefault="009D00DA" w:rsidP="009D00DA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C9B62" w14:textId="249B86E0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Pr="00BC09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Pr="00BC09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1AFAD" w14:textId="08C3863F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D7F14" w14:textId="35401653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0E614" w14:textId="77777777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0DA" w:rsidRPr="00824BA3" w14:paraId="6A617098" w14:textId="77777777" w:rsidTr="00CA512F">
        <w:tc>
          <w:tcPr>
            <w:tcW w:w="3989" w:type="dxa"/>
            <w:shd w:val="clear" w:color="auto" w:fill="auto"/>
            <w:vAlign w:val="bottom"/>
          </w:tcPr>
          <w:p w14:paraId="5A31D138" w14:textId="77777777" w:rsidR="009D00DA" w:rsidRPr="00824BA3" w:rsidRDefault="009D00DA" w:rsidP="009D00DA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42497" w14:textId="77777777" w:rsidR="009D00DA" w:rsidRPr="00824BA3" w:rsidRDefault="009D00DA" w:rsidP="009D00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C8721" w14:textId="77777777" w:rsidR="009D00DA" w:rsidRPr="00824BA3" w:rsidRDefault="009D00DA" w:rsidP="009D00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8C166" w14:textId="77777777" w:rsidR="009D00DA" w:rsidRPr="00824BA3" w:rsidRDefault="009D00DA" w:rsidP="009D00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039AD" w14:textId="77777777" w:rsidR="009D00DA" w:rsidRPr="00824BA3" w:rsidRDefault="009D00DA" w:rsidP="009D00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9D00DA" w:rsidRPr="00824BA3" w14:paraId="1E480593" w14:textId="77777777" w:rsidTr="00CA512F">
        <w:tc>
          <w:tcPr>
            <w:tcW w:w="3989" w:type="dxa"/>
            <w:shd w:val="clear" w:color="auto" w:fill="auto"/>
            <w:vAlign w:val="bottom"/>
          </w:tcPr>
          <w:p w14:paraId="372973C0" w14:textId="453024D4" w:rsidR="009D00DA" w:rsidRPr="00824BA3" w:rsidRDefault="009D00DA" w:rsidP="009D00DA">
            <w:pPr>
              <w:numPr>
                <w:ilvl w:val="0"/>
                <w:numId w:val="5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ใช้ได้ 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(สหรัฐอเมริกา)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623E" w14:textId="0183D174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C807" w14:textId="0224569E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196C7" w14:textId="76A54BA9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08CA" w14:textId="77777777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00DA" w:rsidRPr="00824BA3" w14:paraId="3F8E896A" w14:textId="77777777" w:rsidTr="00CA512F">
        <w:tc>
          <w:tcPr>
            <w:tcW w:w="3989" w:type="dxa"/>
            <w:shd w:val="clear" w:color="auto" w:fill="auto"/>
            <w:vAlign w:val="bottom"/>
          </w:tcPr>
          <w:p w14:paraId="4C0AAA39" w14:textId="77777777" w:rsidR="009D00DA" w:rsidRPr="00824BA3" w:rsidRDefault="009D00DA" w:rsidP="009D00DA">
            <w:p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13408" w14:textId="77777777" w:rsidR="009D00DA" w:rsidRPr="00824BA3" w:rsidRDefault="009D00DA" w:rsidP="009D00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60342" w14:textId="77777777" w:rsidR="009D00DA" w:rsidRPr="00824BA3" w:rsidRDefault="009D00DA" w:rsidP="009D00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7A11E" w14:textId="77777777" w:rsidR="009D00DA" w:rsidRPr="00824BA3" w:rsidRDefault="009D00DA" w:rsidP="009D00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CC0D4" w14:textId="77777777" w:rsidR="009D00DA" w:rsidRPr="00824BA3" w:rsidRDefault="009D00DA" w:rsidP="009D00D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9D00DA" w:rsidRPr="00824BA3" w14:paraId="3803E4A8" w14:textId="77777777" w:rsidTr="00CA512F">
        <w:tc>
          <w:tcPr>
            <w:tcW w:w="3989" w:type="dxa"/>
            <w:shd w:val="clear" w:color="auto" w:fill="auto"/>
            <w:vAlign w:val="bottom"/>
          </w:tcPr>
          <w:p w14:paraId="5A3A7FD9" w14:textId="77777777" w:rsidR="009D00DA" w:rsidRPr="00824BA3" w:rsidRDefault="009D00DA" w:rsidP="009D00DA">
            <w:pPr>
              <w:numPr>
                <w:ilvl w:val="0"/>
                <w:numId w:val="5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ไม่มีวันหมดอายุ (ออสเตรเลีย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มาเลเซียและ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เยอรมนี)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78798" w14:textId="068BAD01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98AF2" w14:textId="2F09B5E8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40648" w14:textId="3E54869C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1E3FA" w14:textId="77777777" w:rsidR="009D00DA" w:rsidRPr="00824BA3" w:rsidRDefault="009D00DA" w:rsidP="009D00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7DE2C" w14:textId="77777777" w:rsidR="007B35D0" w:rsidRPr="00824BA3" w:rsidRDefault="007B35D0" w:rsidP="007B35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C2E8FF" w14:textId="77777777" w:rsidR="007B35D0" w:rsidRPr="00824BA3" w:rsidRDefault="007B35D0" w:rsidP="007B35D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สำหรับขาดทุนสะสมของกลุ่มกิจการจะรับรู้ได้ไม่เกินจำนวนที่เป็นไปได้ค่อนข้างแน่ว่าจะมีกำไร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ทางภาษีในอนาคตเพียงพอที่จะใช้ประโยชน์ทางภาษีนั้น</w:t>
      </w:r>
    </w:p>
    <w:bookmarkEnd w:id="53"/>
    <w:p w14:paraId="7250B216" w14:textId="549BF414" w:rsidR="00946352" w:rsidRPr="00824BA3" w:rsidRDefault="00946352" w:rsidP="007B35D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824BA3" w14:paraId="7B394E7F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CCE351" w14:textId="5A269AB6" w:rsidR="00946352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946352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46352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6085678E" w14:textId="77777777" w:rsidR="00946352" w:rsidRPr="00824BA3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9"/>
        <w:gridCol w:w="1368"/>
        <w:gridCol w:w="1368"/>
        <w:gridCol w:w="1368"/>
        <w:gridCol w:w="1368"/>
      </w:tblGrid>
      <w:tr w:rsidR="00946352" w:rsidRPr="00824BA3" w14:paraId="132ED790" w14:textId="77777777" w:rsidTr="007E1416">
        <w:tc>
          <w:tcPr>
            <w:tcW w:w="3119" w:type="dxa"/>
            <w:shd w:val="clear" w:color="auto" w:fill="auto"/>
            <w:vAlign w:val="bottom"/>
          </w:tcPr>
          <w:p w14:paraId="78E29184" w14:textId="77777777" w:rsidR="00946352" w:rsidRPr="00824BA3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26F57A7A" w14:textId="77777777" w:rsidR="00946352" w:rsidRPr="00824BA3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8682C" w14:textId="77777777" w:rsidR="00946352" w:rsidRPr="00824BA3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12F42" w14:textId="77777777" w:rsidR="00946352" w:rsidRPr="00824BA3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81193" w:rsidRPr="00824BA3" w14:paraId="243A98B5" w14:textId="77777777" w:rsidTr="00CA512F">
        <w:tc>
          <w:tcPr>
            <w:tcW w:w="3119" w:type="dxa"/>
            <w:shd w:val="clear" w:color="auto" w:fill="auto"/>
            <w:vAlign w:val="bottom"/>
          </w:tcPr>
          <w:p w14:paraId="071067F6" w14:textId="77777777" w:rsidR="00981193" w:rsidRPr="00824BA3" w:rsidRDefault="00981193" w:rsidP="00981193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1B710822" w14:textId="77777777" w:rsidR="00981193" w:rsidRPr="00824BA3" w:rsidRDefault="00981193" w:rsidP="0098119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C9EE" w14:textId="3B62C859" w:rsidR="00981193" w:rsidRPr="00824BA3" w:rsidRDefault="00981193" w:rsidP="0098119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C978A" w14:textId="7CF21333" w:rsidR="00981193" w:rsidRPr="00824BA3" w:rsidRDefault="00981193" w:rsidP="0098119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E4812" w14:textId="1E2173D2" w:rsidR="00981193" w:rsidRPr="00824BA3" w:rsidRDefault="00981193" w:rsidP="0098119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CA8E" w14:textId="0296A569" w:rsidR="00981193" w:rsidRPr="00824BA3" w:rsidRDefault="00981193" w:rsidP="0098119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81193" w:rsidRPr="00824BA3" w14:paraId="0DA290C2" w14:textId="77777777" w:rsidTr="00CA512F">
        <w:tc>
          <w:tcPr>
            <w:tcW w:w="3119" w:type="dxa"/>
            <w:shd w:val="clear" w:color="auto" w:fill="auto"/>
            <w:vAlign w:val="bottom"/>
          </w:tcPr>
          <w:p w14:paraId="7701198A" w14:textId="77777777" w:rsidR="00981193" w:rsidRPr="00824BA3" w:rsidRDefault="00981193" w:rsidP="00981193">
            <w:pPr>
              <w:ind w:left="-100" w:right="-7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03DAF69" w14:textId="77777777" w:rsidR="00981193" w:rsidRPr="00824BA3" w:rsidRDefault="00981193" w:rsidP="00981193">
            <w:pPr>
              <w:pStyle w:val="a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EE63" w14:textId="77777777" w:rsidR="00981193" w:rsidRPr="00824BA3" w:rsidRDefault="00981193" w:rsidP="0098119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425A" w14:textId="77777777" w:rsidR="00981193" w:rsidRPr="00824BA3" w:rsidRDefault="00981193" w:rsidP="0098119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A5EA0" w14:textId="6B6778C2" w:rsidR="00981193" w:rsidRPr="00824BA3" w:rsidRDefault="00981193" w:rsidP="0098119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CD133" w14:textId="761C1BF6" w:rsidR="00981193" w:rsidRPr="00824BA3" w:rsidRDefault="00981193" w:rsidP="0098119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824BA3" w14:paraId="1A1F6EED" w14:textId="77777777" w:rsidTr="00CA512F">
        <w:tc>
          <w:tcPr>
            <w:tcW w:w="3119" w:type="dxa"/>
            <w:shd w:val="clear" w:color="auto" w:fill="auto"/>
            <w:vAlign w:val="bottom"/>
          </w:tcPr>
          <w:p w14:paraId="30982670" w14:textId="77777777" w:rsidR="00946352" w:rsidRPr="00824BA3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</w:tcPr>
          <w:p w14:paraId="580766DC" w14:textId="77777777" w:rsidR="00946352" w:rsidRPr="00824BA3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1ED66" w14:textId="77777777" w:rsidR="00946352" w:rsidRPr="00824BA3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D35F9" w14:textId="77777777" w:rsidR="00946352" w:rsidRPr="00824BA3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C7C14" w14:textId="77777777" w:rsidR="00946352" w:rsidRPr="00824BA3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0F764" w14:textId="77777777" w:rsidR="00946352" w:rsidRPr="00824BA3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FA45FF" w:rsidRPr="00824BA3" w14:paraId="0C3ADA50" w14:textId="77777777" w:rsidTr="00CA512F">
        <w:tc>
          <w:tcPr>
            <w:tcW w:w="3119" w:type="dxa"/>
            <w:shd w:val="clear" w:color="auto" w:fill="auto"/>
            <w:vAlign w:val="bottom"/>
          </w:tcPr>
          <w:p w14:paraId="1417EFD7" w14:textId="77777777" w:rsidR="00FA45FF" w:rsidRPr="00824BA3" w:rsidRDefault="00FA45FF" w:rsidP="00FA45FF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เงินมัดจำ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บริษัทอื่น</w:t>
            </w:r>
          </w:p>
        </w:tc>
        <w:tc>
          <w:tcPr>
            <w:tcW w:w="859" w:type="dxa"/>
            <w:shd w:val="clear" w:color="auto" w:fill="auto"/>
          </w:tcPr>
          <w:p w14:paraId="7558D8F4" w14:textId="77777777" w:rsidR="00FA45FF" w:rsidRPr="00824BA3" w:rsidRDefault="00FA45FF" w:rsidP="00FA45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C87FE47" w14:textId="596B0103" w:rsidR="00FA45FF" w:rsidRPr="00824BA3" w:rsidRDefault="00D63E6D" w:rsidP="00FA45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B4F1B" w:rsidRPr="00EB4F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096</w:t>
            </w:r>
            <w:r w:rsidR="00EB4F1B" w:rsidRPr="00EB4F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368" w:type="dxa"/>
            <w:shd w:val="clear" w:color="auto" w:fill="auto"/>
          </w:tcPr>
          <w:p w14:paraId="3832CA87" w14:textId="5D2A7454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0F9063B4" w14:textId="07475CB4" w:rsidR="00FA45FF" w:rsidRPr="00824BA3" w:rsidRDefault="00D63E6D" w:rsidP="00FA45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314DAEE2" w14:textId="35F3AD8F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FA45FF" w:rsidRPr="00824BA3" w14:paraId="49A81752" w14:textId="77777777" w:rsidTr="00CA512F">
        <w:tc>
          <w:tcPr>
            <w:tcW w:w="3119" w:type="dxa"/>
            <w:shd w:val="clear" w:color="auto" w:fill="auto"/>
            <w:vAlign w:val="bottom"/>
          </w:tcPr>
          <w:p w14:paraId="48D5EA1B" w14:textId="77777777" w:rsidR="00FA45FF" w:rsidRPr="00824BA3" w:rsidRDefault="00FA45FF" w:rsidP="00FA45FF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59" w:type="dxa"/>
            <w:shd w:val="clear" w:color="auto" w:fill="auto"/>
          </w:tcPr>
          <w:p w14:paraId="5182ECBE" w14:textId="1A98D207" w:rsidR="00FA45FF" w:rsidRPr="00824BA3" w:rsidRDefault="00D63E6D" w:rsidP="00FA45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C1142F" w14:textId="6360C3C9" w:rsidR="00FA45FF" w:rsidRPr="00824BA3" w:rsidRDefault="00D63E6D" w:rsidP="00FA45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EB4F1B" w:rsidRPr="00EB4F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EB4F1B" w:rsidRPr="00EB4F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301CC6" w14:textId="44912CDB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CBFA1" w14:textId="61AAACF3" w:rsidR="00FA45FF" w:rsidRPr="00824BA3" w:rsidRDefault="00FA45FF" w:rsidP="00FA45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06C4F" w14:textId="1412E413" w:rsidR="00FA45FF" w:rsidRPr="00824BA3" w:rsidRDefault="00FA45FF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77D55E20" w14:textId="77777777" w:rsidTr="00CA512F">
        <w:tc>
          <w:tcPr>
            <w:tcW w:w="3119" w:type="dxa"/>
            <w:shd w:val="clear" w:color="auto" w:fill="auto"/>
          </w:tcPr>
          <w:p w14:paraId="5093921C" w14:textId="77777777" w:rsidR="00FA45FF" w:rsidRPr="00824BA3" w:rsidRDefault="00FA45FF" w:rsidP="00FA45FF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48591689" w14:textId="77777777" w:rsidR="00FA45FF" w:rsidRPr="00824BA3" w:rsidRDefault="00FA45FF" w:rsidP="00FA45F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261DC" w14:textId="45FC6131" w:rsidR="00FA45FF" w:rsidRPr="00824BA3" w:rsidRDefault="00D63E6D" w:rsidP="00FA45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EB4F1B" w:rsidRPr="00EB4F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EB4F1B" w:rsidRPr="00EB4F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0F176" w14:textId="190A3E49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2A7D0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2A7D0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C3314" w14:textId="1A82CECB" w:rsidR="00FA45FF" w:rsidRPr="00824BA3" w:rsidRDefault="00D63E6D" w:rsidP="00FA45F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5FBB" w14:textId="67F03B3E" w:rsidR="00FA45FF" w:rsidRPr="00824BA3" w:rsidRDefault="00D63E6D" w:rsidP="00FA45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085BE070" w14:textId="77777777" w:rsidR="00981193" w:rsidRPr="00824BA3" w:rsidRDefault="00981193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27D51C2" w14:textId="74922CF5" w:rsidR="00497E28" w:rsidRPr="00824BA3" w:rsidRDefault="00946352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58D29E03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B64DC6" w14:textId="6D4CA0D2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304C750" w14:textId="77777777" w:rsidR="00497E28" w:rsidRPr="00824BA3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4ACCF95E" w14:textId="77777777" w:rsidTr="007E1416">
        <w:tc>
          <w:tcPr>
            <w:tcW w:w="3989" w:type="dxa"/>
            <w:shd w:val="clear" w:color="auto" w:fill="auto"/>
            <w:vAlign w:val="bottom"/>
          </w:tcPr>
          <w:p w14:paraId="095F02F6" w14:textId="77777777" w:rsidR="00497E28" w:rsidRPr="00824BA3" w:rsidRDefault="00497E28" w:rsidP="005E12D0">
            <w:pPr>
              <w:spacing w:before="8" w:after="8"/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14201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DE166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81193" w:rsidRPr="00824BA3" w14:paraId="35474121" w14:textId="77777777" w:rsidTr="00CA512F">
        <w:tc>
          <w:tcPr>
            <w:tcW w:w="3989" w:type="dxa"/>
            <w:shd w:val="clear" w:color="auto" w:fill="auto"/>
            <w:vAlign w:val="bottom"/>
          </w:tcPr>
          <w:p w14:paraId="348779E5" w14:textId="77777777" w:rsidR="00981193" w:rsidRPr="00824BA3" w:rsidRDefault="00981193" w:rsidP="005E12D0">
            <w:pPr>
              <w:spacing w:before="8" w:after="8"/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C0B80" w14:textId="4C934496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20804" w14:textId="570D8F58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A451D" w14:textId="4DB0CEB8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4434" w14:textId="60DE63F6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81193" w:rsidRPr="00824BA3" w14:paraId="043BDDF1" w14:textId="77777777" w:rsidTr="00CA512F">
        <w:tc>
          <w:tcPr>
            <w:tcW w:w="3989" w:type="dxa"/>
            <w:shd w:val="clear" w:color="auto" w:fill="auto"/>
            <w:vAlign w:val="bottom"/>
          </w:tcPr>
          <w:p w14:paraId="099A5859" w14:textId="77777777" w:rsidR="00981193" w:rsidRPr="00824BA3" w:rsidRDefault="00981193" w:rsidP="005E12D0">
            <w:pPr>
              <w:spacing w:before="8" w:after="8"/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BFB25" w14:textId="4D55C38B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5F61" w14:textId="7EC72B45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DFB23" w14:textId="2135A4FE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2623" w14:textId="0F7EC9C3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24BA3" w14:paraId="66739A59" w14:textId="77777777" w:rsidTr="00CA512F">
        <w:tc>
          <w:tcPr>
            <w:tcW w:w="3989" w:type="dxa"/>
            <w:shd w:val="clear" w:color="auto" w:fill="auto"/>
            <w:vAlign w:val="bottom"/>
          </w:tcPr>
          <w:p w14:paraId="07BE1622" w14:textId="77777777" w:rsidR="00497E28" w:rsidRPr="00824BA3" w:rsidRDefault="00497E28" w:rsidP="005E12D0">
            <w:pPr>
              <w:spacing w:before="8" w:after="8"/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D6F1" w14:textId="77777777" w:rsidR="00497E28" w:rsidRPr="00824BA3" w:rsidRDefault="00497E28" w:rsidP="005E12D0">
            <w:pPr>
              <w:pStyle w:val="a0"/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9A50E" w14:textId="77777777" w:rsidR="00497E28" w:rsidRPr="00824BA3" w:rsidRDefault="00497E28" w:rsidP="005E12D0">
            <w:pPr>
              <w:pStyle w:val="a0"/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DEB32" w14:textId="77777777" w:rsidR="00497E28" w:rsidRPr="00824BA3" w:rsidRDefault="00497E28" w:rsidP="005E12D0">
            <w:pPr>
              <w:pStyle w:val="a0"/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4A03B" w14:textId="77777777" w:rsidR="00497E28" w:rsidRPr="00824BA3" w:rsidRDefault="00497E28" w:rsidP="005E12D0">
            <w:pPr>
              <w:pStyle w:val="a0"/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36B43" w:rsidRPr="00824BA3" w14:paraId="544DBD6C" w14:textId="77777777" w:rsidTr="00180FA2">
        <w:tc>
          <w:tcPr>
            <w:tcW w:w="3989" w:type="dxa"/>
            <w:shd w:val="clear" w:color="auto" w:fill="auto"/>
            <w:vAlign w:val="bottom"/>
          </w:tcPr>
          <w:p w14:paraId="7BF53AE5" w14:textId="77777777" w:rsidR="00036B43" w:rsidRPr="00824BA3" w:rsidRDefault="00036B43" w:rsidP="005E12D0">
            <w:pPr>
              <w:spacing w:before="8" w:after="8"/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E16FFC" w14:textId="66BA19CC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891D5B7" w14:textId="32364BB7" w:rsidR="00036B43" w:rsidRPr="00824BA3" w:rsidRDefault="00D63E6D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085AC" w14:textId="60AC62F7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DD52087" w14:textId="77777777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6B43" w:rsidRPr="00824BA3" w14:paraId="6B08E3EC" w14:textId="77777777" w:rsidTr="00CA512F">
        <w:tc>
          <w:tcPr>
            <w:tcW w:w="3989" w:type="dxa"/>
            <w:shd w:val="clear" w:color="auto" w:fill="auto"/>
          </w:tcPr>
          <w:p w14:paraId="4568C508" w14:textId="77777777" w:rsidR="00036B43" w:rsidRPr="00824BA3" w:rsidRDefault="00036B43" w:rsidP="005E12D0">
            <w:pPr>
              <w:spacing w:before="8" w:after="8"/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auto"/>
          </w:tcPr>
          <w:p w14:paraId="5F5B93DA" w14:textId="666F96E1" w:rsidR="00036B43" w:rsidRPr="00824BA3" w:rsidRDefault="00D63E6D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670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68" w:type="dxa"/>
            <w:shd w:val="clear" w:color="auto" w:fill="auto"/>
          </w:tcPr>
          <w:p w14:paraId="57440B21" w14:textId="6B3CE09B" w:rsidR="00036B43" w:rsidRPr="00824BA3" w:rsidRDefault="00D63E6D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6BD145" w14:textId="5003274E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B482D92" w14:textId="77777777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6B43" w:rsidRPr="00824BA3" w14:paraId="7923151A" w14:textId="77777777" w:rsidTr="00CA512F">
        <w:tc>
          <w:tcPr>
            <w:tcW w:w="3989" w:type="dxa"/>
            <w:shd w:val="clear" w:color="auto" w:fill="auto"/>
            <w:vAlign w:val="bottom"/>
          </w:tcPr>
          <w:p w14:paraId="4F1CC32E" w14:textId="77777777" w:rsidR="00036B43" w:rsidRPr="00824BA3" w:rsidRDefault="00036B43" w:rsidP="005E12D0">
            <w:pPr>
              <w:spacing w:before="8" w:after="8"/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สต์รีซีท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788BA9" w14:textId="408F421D" w:rsidR="00036B43" w:rsidRPr="00824BA3" w:rsidRDefault="00D63E6D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92A4F7" w14:textId="10CDF57B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7803" w14:textId="69E96733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3BF497" w14:textId="77777777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6B43" w:rsidRPr="00824BA3" w14:paraId="568D4298" w14:textId="77777777" w:rsidTr="00CA512F">
        <w:tc>
          <w:tcPr>
            <w:tcW w:w="3989" w:type="dxa"/>
            <w:shd w:val="clear" w:color="auto" w:fill="auto"/>
          </w:tcPr>
          <w:p w14:paraId="51ED74E4" w14:textId="77777777" w:rsidR="00036B43" w:rsidRPr="00824BA3" w:rsidRDefault="00036B43" w:rsidP="005E12D0">
            <w:pPr>
              <w:spacing w:before="8" w:after="8"/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A1EC7" w14:textId="6F6471F6" w:rsidR="00036B43" w:rsidRPr="00824BA3" w:rsidRDefault="00D63E6D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B8ADE" w14:textId="3F47FB35" w:rsidR="00036B43" w:rsidRPr="00824BA3" w:rsidRDefault="00D63E6D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B2092" w14:textId="1F078A99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D442D" w14:textId="77777777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440AFAB" w14:textId="77777777" w:rsidR="00497E28" w:rsidRPr="00824BA3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079D496C" w14:textId="77777777" w:rsidTr="007E1416">
        <w:tc>
          <w:tcPr>
            <w:tcW w:w="3989" w:type="dxa"/>
            <w:shd w:val="clear" w:color="auto" w:fill="auto"/>
            <w:vAlign w:val="bottom"/>
          </w:tcPr>
          <w:p w14:paraId="409FDC8F" w14:textId="77777777" w:rsidR="00497E28" w:rsidRPr="00824BA3" w:rsidRDefault="00497E28" w:rsidP="005E12D0">
            <w:pPr>
              <w:spacing w:before="8" w:after="8"/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D1E95" w14:textId="77777777" w:rsidR="00497E28" w:rsidRPr="00824BA3" w:rsidRDefault="00497E28" w:rsidP="005E12D0">
            <w:pPr>
              <w:pStyle w:val="a0"/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B22A7" w14:textId="77777777" w:rsidR="00497E28" w:rsidRPr="00824BA3" w:rsidRDefault="00497E28" w:rsidP="005E12D0">
            <w:pPr>
              <w:pStyle w:val="a0"/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24BA3" w14:paraId="091B6BAC" w14:textId="77777777" w:rsidTr="00CA512F">
        <w:trPr>
          <w:trHeight w:val="374"/>
        </w:trPr>
        <w:tc>
          <w:tcPr>
            <w:tcW w:w="3989" w:type="dxa"/>
            <w:shd w:val="clear" w:color="auto" w:fill="auto"/>
            <w:vAlign w:val="bottom"/>
          </w:tcPr>
          <w:p w14:paraId="38166550" w14:textId="77777777" w:rsidR="00497E28" w:rsidRPr="00824BA3" w:rsidRDefault="00497E28" w:rsidP="005E12D0">
            <w:pPr>
              <w:spacing w:before="8" w:after="8"/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986ED" w14:textId="77777777" w:rsidR="00497E28" w:rsidRPr="00824BA3" w:rsidRDefault="00497E28" w:rsidP="005E12D0">
            <w:pPr>
              <w:pStyle w:val="a0"/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1C46" w14:textId="77777777" w:rsidR="00497E28" w:rsidRPr="00824BA3" w:rsidRDefault="00497E28" w:rsidP="005E12D0">
            <w:pPr>
              <w:pStyle w:val="a0"/>
              <w:spacing w:before="8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981193" w:rsidRPr="00824BA3" w14:paraId="2D1419D0" w14:textId="77777777" w:rsidTr="00CA512F">
        <w:tc>
          <w:tcPr>
            <w:tcW w:w="3989" w:type="dxa"/>
            <w:shd w:val="clear" w:color="auto" w:fill="auto"/>
            <w:vAlign w:val="bottom"/>
          </w:tcPr>
          <w:p w14:paraId="7BFE4879" w14:textId="77777777" w:rsidR="00981193" w:rsidRPr="00824BA3" w:rsidRDefault="00981193" w:rsidP="005E12D0">
            <w:pPr>
              <w:spacing w:before="8" w:after="8"/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F437D" w14:textId="0C462C14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D0439" w14:textId="330FFDF0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7FB89" w14:textId="0D1C3B53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9A824" w14:textId="60ED49D2" w:rsidR="00981193" w:rsidRPr="00824BA3" w:rsidRDefault="00981193" w:rsidP="005E12D0">
            <w:pPr>
              <w:pStyle w:val="a0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3D04586A" w14:textId="77777777" w:rsidTr="00CA512F">
        <w:tc>
          <w:tcPr>
            <w:tcW w:w="3989" w:type="dxa"/>
            <w:shd w:val="clear" w:color="auto" w:fill="auto"/>
            <w:vAlign w:val="bottom"/>
          </w:tcPr>
          <w:p w14:paraId="772F04E5" w14:textId="77777777" w:rsidR="00497E28" w:rsidRPr="00824BA3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BB834" w14:textId="77777777" w:rsidR="00497E28" w:rsidRPr="00824BA3" w:rsidRDefault="00497E28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69C33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32D4A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D44C8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31F24" w:rsidRPr="00824BA3" w14:paraId="21F6056C" w14:textId="77777777" w:rsidTr="00CA512F">
        <w:tc>
          <w:tcPr>
            <w:tcW w:w="3989" w:type="dxa"/>
            <w:shd w:val="clear" w:color="auto" w:fill="auto"/>
            <w:vAlign w:val="bottom"/>
          </w:tcPr>
          <w:p w14:paraId="6AC0B757" w14:textId="77777777" w:rsidR="00831F24" w:rsidRPr="00824BA3" w:rsidRDefault="00831F24" w:rsidP="005E12D0">
            <w:pPr>
              <w:spacing w:before="8" w:after="8"/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4686D4" w14:textId="33AE7E5B" w:rsidR="00831F24" w:rsidRPr="00824BA3" w:rsidRDefault="00831F24" w:rsidP="005E12D0">
            <w:pPr>
              <w:spacing w:before="8" w:after="8"/>
              <w:ind w:left="226" w:right="-64" w:firstLine="176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AF6760" w14:textId="55E17FC8" w:rsidR="00831F24" w:rsidRPr="00824BA3" w:rsidRDefault="00831F24" w:rsidP="005E12D0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DD186" w14:textId="0797C400" w:rsidR="00831F24" w:rsidRPr="00824BA3" w:rsidRDefault="00831F24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8FBE110" w14:textId="77777777" w:rsidR="00831F24" w:rsidRPr="00824BA3" w:rsidRDefault="00831F24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6B43" w:rsidRPr="00824BA3" w14:paraId="77F7D707" w14:textId="77777777" w:rsidTr="00CA512F">
        <w:tc>
          <w:tcPr>
            <w:tcW w:w="3989" w:type="dxa"/>
            <w:shd w:val="clear" w:color="auto" w:fill="auto"/>
          </w:tcPr>
          <w:p w14:paraId="763AB535" w14:textId="77777777" w:rsidR="00036B43" w:rsidRPr="00824BA3" w:rsidRDefault="00036B43" w:rsidP="005E12D0">
            <w:pPr>
              <w:spacing w:before="8" w:after="8"/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auto"/>
          </w:tcPr>
          <w:p w14:paraId="45469C34" w14:textId="75BC9EBF" w:rsidR="00036B43" w:rsidRPr="00824BA3" w:rsidRDefault="00036B43" w:rsidP="005E12D0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368" w:type="dxa"/>
            <w:shd w:val="clear" w:color="auto" w:fill="auto"/>
          </w:tcPr>
          <w:p w14:paraId="40E34ABC" w14:textId="227626AA" w:rsidR="00036B43" w:rsidRPr="00824BA3" w:rsidRDefault="00036B43" w:rsidP="005E12D0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B6F1F3" w14:textId="7DA16528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76CE773" w14:textId="77777777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6B43" w:rsidRPr="00824BA3" w14:paraId="51920986" w14:textId="77777777" w:rsidTr="00CA512F">
        <w:tc>
          <w:tcPr>
            <w:tcW w:w="3989" w:type="dxa"/>
            <w:shd w:val="clear" w:color="auto" w:fill="auto"/>
            <w:vAlign w:val="bottom"/>
          </w:tcPr>
          <w:p w14:paraId="7A0126D8" w14:textId="77777777" w:rsidR="00036B43" w:rsidRPr="00824BA3" w:rsidRDefault="00036B43" w:rsidP="005E12D0">
            <w:pPr>
              <w:spacing w:before="8" w:after="8"/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สต์รีซีท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3C1DB0" w14:textId="6B250581" w:rsidR="00036B43" w:rsidRPr="00824BA3" w:rsidRDefault="00D63E6D" w:rsidP="005E12D0">
            <w:pPr>
              <w:spacing w:before="8" w:after="8"/>
              <w:ind w:right="-33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36B4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4BAE19" w14:textId="5BDAE0EE" w:rsidR="00036B43" w:rsidRPr="00831F24" w:rsidRDefault="00036B43" w:rsidP="005E12D0">
            <w:pPr>
              <w:pStyle w:val="a0"/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1F2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831F24" w:rsidRPr="00831F2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31F2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="00831F24" w:rsidRPr="00831F2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31F2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62C1A9" w14:textId="0CF307D4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3AC3C4D" w14:textId="77777777" w:rsidR="00036B43" w:rsidRPr="00824BA3" w:rsidRDefault="00036B43" w:rsidP="005E12D0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A843251" w14:textId="77777777" w:rsidR="00497E28" w:rsidRPr="00824BA3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8B490E" w14:textId="6EA7948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และเครื่องจักร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บางส่วนของกลุ่มกิจการและบริษัท โดยมีบริษัทที่เกี่ยวข้องกันเป็นผู้ค้ำประกัน (หมายเหตุ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21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29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367E930D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DC2208" w14:textId="30F5B971" w:rsidR="00497E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ตั๋วสัญญาใช้เงินมีอายุ</w:t>
      </w:r>
      <w:r w:rsidR="00282351"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955C7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55C7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="00C2384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และมีกำหนดชำระคืนภายในเดือน</w:t>
      </w:r>
      <w:r w:rsidR="00C2384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มิถุนายน</w:t>
      </w:r>
      <w:r w:rsidR="00282351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65C6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E4C7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มีอายุ</w:t>
      </w:r>
      <w:r w:rsidR="00FE4C7E"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FE4C7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4C7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="00FE4C7E"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E4C7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และมีกำหนดชำระคืนภายในเดือน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พฤษภาคม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2B27D43A" w14:textId="77777777" w:rsidR="006C4A14" w:rsidRDefault="006C4A14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FB8930C" w14:textId="011DFBF4" w:rsidR="006C4A14" w:rsidRPr="006C4A14" w:rsidRDefault="006C4A14" w:rsidP="006C4A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878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0878C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878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0878C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0878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ทรั</w:t>
      </w:r>
      <w:proofErr w:type="spellEnd"/>
      <w:r w:rsidRPr="000878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สต์รีซีทมีอายุระหว่าง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0878C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878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0878C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878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 และมีกำหนดชำระคืนภายในเดือน</w:t>
      </w:r>
      <w:r w:rsidR="000878CD" w:rsidRPr="000878C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กรกฎาคม</w:t>
      </w:r>
      <w:r w:rsidRPr="000878C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7B11D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B11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7B11D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(พ.ศ.</w:t>
      </w:r>
      <w:r w:rsidR="007B11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7B11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7B11D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ไม่มี)</w:t>
      </w:r>
    </w:p>
    <w:p w14:paraId="17F26D38" w14:textId="77777777" w:rsidR="006C4A14" w:rsidRPr="006C4A14" w:rsidRDefault="006C4A14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DD8E85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EB16DF8" w14:textId="77777777" w:rsidR="00497E28" w:rsidRPr="00824BA3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C05DF" w:rsidRPr="00824BA3" w14:paraId="2BD9AE4A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98F41B" w14:textId="10A39D35" w:rsidR="00CC05DF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CC05DF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C05DF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831F2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CC05DF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590017BC" w14:textId="77777777" w:rsidR="00CC05DF" w:rsidRPr="00824BA3" w:rsidRDefault="00CC05DF" w:rsidP="00CC05DF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7"/>
        <w:gridCol w:w="990"/>
        <w:gridCol w:w="1296"/>
        <w:gridCol w:w="1296"/>
        <w:gridCol w:w="1296"/>
        <w:gridCol w:w="1296"/>
      </w:tblGrid>
      <w:tr w:rsidR="00CC05DF" w:rsidRPr="00824BA3" w14:paraId="080FCEE1" w14:textId="77777777" w:rsidTr="007E1416">
        <w:tc>
          <w:tcPr>
            <w:tcW w:w="3267" w:type="dxa"/>
            <w:shd w:val="clear" w:color="auto" w:fill="auto"/>
            <w:vAlign w:val="center"/>
          </w:tcPr>
          <w:p w14:paraId="739B72BE" w14:textId="77777777" w:rsidR="00CC05DF" w:rsidRPr="00824BA3" w:rsidRDefault="00CC05DF" w:rsidP="005E12D0">
            <w:pPr>
              <w:spacing w:before="10" w:after="10"/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8DCEFF" w14:textId="77777777" w:rsidR="00CC05DF" w:rsidRPr="00824BA3" w:rsidRDefault="00CC05D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ADCBC" w14:textId="77777777" w:rsidR="00CC05DF" w:rsidRPr="00824BA3" w:rsidRDefault="00CC05D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2F8CE" w14:textId="77777777" w:rsidR="00CC05DF" w:rsidRPr="00824BA3" w:rsidRDefault="00CC05D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73BA1" w:rsidRPr="00824BA3" w14:paraId="66A97871" w14:textId="77777777" w:rsidTr="00CA512F">
        <w:tc>
          <w:tcPr>
            <w:tcW w:w="3267" w:type="dxa"/>
            <w:shd w:val="clear" w:color="auto" w:fill="auto"/>
            <w:vAlign w:val="center"/>
          </w:tcPr>
          <w:p w14:paraId="6180519F" w14:textId="77777777" w:rsidR="00973BA1" w:rsidRPr="00824BA3" w:rsidRDefault="00973BA1" w:rsidP="005E12D0">
            <w:pPr>
              <w:spacing w:before="10" w:after="10"/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C83055" w14:textId="77777777" w:rsidR="00973BA1" w:rsidRPr="00824BA3" w:rsidRDefault="00973BA1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2F21D" w14:textId="038A4C24" w:rsidR="00973BA1" w:rsidRPr="00824BA3" w:rsidRDefault="00973BA1" w:rsidP="005E12D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1615" w14:textId="5B532BF6" w:rsidR="00973BA1" w:rsidRPr="00824BA3" w:rsidRDefault="00973BA1" w:rsidP="005E12D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EEB68" w14:textId="3436116F" w:rsidR="00973BA1" w:rsidRPr="00824BA3" w:rsidRDefault="00973BA1" w:rsidP="005E12D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9F570" w14:textId="0FA4668C" w:rsidR="00973BA1" w:rsidRPr="00824BA3" w:rsidRDefault="00973BA1" w:rsidP="005E12D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73BA1" w:rsidRPr="00824BA3" w14:paraId="699BD9B2" w14:textId="77777777" w:rsidTr="00CA512F">
        <w:tc>
          <w:tcPr>
            <w:tcW w:w="3267" w:type="dxa"/>
            <w:shd w:val="clear" w:color="auto" w:fill="auto"/>
            <w:vAlign w:val="center"/>
          </w:tcPr>
          <w:p w14:paraId="0E7E6E15" w14:textId="77777777" w:rsidR="00973BA1" w:rsidRPr="00824BA3" w:rsidRDefault="00973BA1" w:rsidP="005E12D0">
            <w:pPr>
              <w:spacing w:before="10" w:after="10"/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1C5BE" w14:textId="77777777" w:rsidR="00973BA1" w:rsidRPr="00824BA3" w:rsidRDefault="00973BA1" w:rsidP="005E12D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BC0A6" w14:textId="77777777" w:rsidR="00973BA1" w:rsidRPr="00824BA3" w:rsidRDefault="00973BA1" w:rsidP="005E12D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A63BE" w14:textId="77777777" w:rsidR="00973BA1" w:rsidRPr="00824BA3" w:rsidRDefault="00973BA1" w:rsidP="005E12D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135C8" w14:textId="338BB0E1" w:rsidR="00973BA1" w:rsidRPr="00824BA3" w:rsidRDefault="00973BA1" w:rsidP="005E12D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9179E" w14:textId="4DA6E2A5" w:rsidR="00973BA1" w:rsidRPr="00824BA3" w:rsidRDefault="00973BA1" w:rsidP="005E12D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C05DF" w:rsidRPr="00824BA3" w14:paraId="150F8E2E" w14:textId="77777777" w:rsidTr="00CA512F">
        <w:tc>
          <w:tcPr>
            <w:tcW w:w="3267" w:type="dxa"/>
            <w:shd w:val="clear" w:color="auto" w:fill="auto"/>
            <w:vAlign w:val="center"/>
          </w:tcPr>
          <w:p w14:paraId="1AFB5E94" w14:textId="77777777" w:rsidR="00CC05DF" w:rsidRPr="00824BA3" w:rsidRDefault="00CC05DF" w:rsidP="005E12D0">
            <w:pPr>
              <w:tabs>
                <w:tab w:val="left" w:pos="1332"/>
              </w:tabs>
              <w:spacing w:before="10" w:after="10"/>
              <w:ind w:left="-113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8103C" w14:textId="77777777" w:rsidR="00CC05DF" w:rsidRPr="00824BA3" w:rsidRDefault="00CC05DF" w:rsidP="005E12D0">
            <w:pPr>
              <w:tabs>
                <w:tab w:val="decimal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397AE" w14:textId="77777777" w:rsidR="00CC05DF" w:rsidRPr="00824BA3" w:rsidRDefault="00CC05D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EA56F" w14:textId="77777777" w:rsidR="00CC05DF" w:rsidRPr="00824BA3" w:rsidRDefault="00CC05D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D6825" w14:textId="77777777" w:rsidR="00CC05DF" w:rsidRPr="00824BA3" w:rsidRDefault="00CC05D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11E97" w14:textId="77777777" w:rsidR="00CC05DF" w:rsidRPr="00824BA3" w:rsidRDefault="00CC05D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824BA3" w14:paraId="1E5E8EA4" w14:textId="77777777" w:rsidTr="00CA512F">
        <w:tc>
          <w:tcPr>
            <w:tcW w:w="3267" w:type="dxa"/>
            <w:shd w:val="clear" w:color="auto" w:fill="auto"/>
            <w:vAlign w:val="bottom"/>
          </w:tcPr>
          <w:p w14:paraId="10CE2FFD" w14:textId="77777777" w:rsidR="00CC05DF" w:rsidRPr="00824BA3" w:rsidRDefault="00CC05DF" w:rsidP="005E12D0">
            <w:pPr>
              <w:tabs>
                <w:tab w:val="left" w:pos="1377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13B601" w14:textId="77777777" w:rsidR="00CC05DF" w:rsidRPr="00824BA3" w:rsidRDefault="00CC05D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3A2DEF" w14:textId="77777777" w:rsidR="00CC05DF" w:rsidRPr="00824BA3" w:rsidRDefault="00CC05D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012767" w14:textId="77777777" w:rsidR="00CC05DF" w:rsidRPr="00824BA3" w:rsidRDefault="00CC05D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5184BE" w14:textId="77777777" w:rsidR="00CC05DF" w:rsidRPr="00824BA3" w:rsidRDefault="00CC05D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E3D33" w14:textId="77777777" w:rsidR="00CC05DF" w:rsidRPr="00824BA3" w:rsidRDefault="00CC05D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45FF" w:rsidRPr="00824BA3" w14:paraId="766B6B61" w14:textId="77777777" w:rsidTr="00CA512F">
        <w:tc>
          <w:tcPr>
            <w:tcW w:w="3267" w:type="dxa"/>
            <w:shd w:val="clear" w:color="auto" w:fill="auto"/>
            <w:vAlign w:val="bottom"/>
          </w:tcPr>
          <w:p w14:paraId="2C92FD80" w14:textId="77777777" w:rsidR="00FA45FF" w:rsidRPr="00824BA3" w:rsidRDefault="00FA45FF" w:rsidP="005E12D0">
            <w:pPr>
              <w:tabs>
                <w:tab w:val="left" w:pos="157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13DBC3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AE28D85" w14:textId="6A2F4C27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BC55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BC55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296" w:type="dxa"/>
            <w:shd w:val="clear" w:color="auto" w:fill="auto"/>
          </w:tcPr>
          <w:p w14:paraId="605C24AB" w14:textId="3831757E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F7AFFA" w14:textId="5946F492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6ED53" w14:textId="1F64E6B3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373D2534" w14:textId="77777777" w:rsidTr="00CA512F">
        <w:tc>
          <w:tcPr>
            <w:tcW w:w="3267" w:type="dxa"/>
            <w:shd w:val="clear" w:color="auto" w:fill="auto"/>
            <w:vAlign w:val="bottom"/>
          </w:tcPr>
          <w:p w14:paraId="12036D77" w14:textId="77777777" w:rsidR="00FA45FF" w:rsidRPr="00824BA3" w:rsidRDefault="00FA45FF" w:rsidP="005E12D0">
            <w:pPr>
              <w:tabs>
                <w:tab w:val="left" w:pos="157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8B2036" w14:textId="3881B7D7" w:rsidR="00FA45FF" w:rsidRPr="00824BA3" w:rsidRDefault="00D63E6D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FA45F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A45F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auto"/>
          </w:tcPr>
          <w:p w14:paraId="7C5F7102" w14:textId="14B2321A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BC55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="00BC55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296" w:type="dxa"/>
            <w:shd w:val="clear" w:color="auto" w:fill="auto"/>
          </w:tcPr>
          <w:p w14:paraId="747F5F2C" w14:textId="07971B80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30827" w14:textId="10EA124F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CB309" w14:textId="15635F28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02CF2029" w14:textId="77777777" w:rsidTr="00CA512F">
        <w:tc>
          <w:tcPr>
            <w:tcW w:w="3267" w:type="dxa"/>
            <w:shd w:val="clear" w:color="auto" w:fill="auto"/>
            <w:vAlign w:val="bottom"/>
          </w:tcPr>
          <w:p w14:paraId="3FC919ED" w14:textId="68E06585" w:rsidR="00FA45FF" w:rsidRPr="00824BA3" w:rsidRDefault="00FA45FF" w:rsidP="005E12D0">
            <w:pPr>
              <w:tabs>
                <w:tab w:val="left" w:pos="1152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F4715E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ADD593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3E74B9C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4C6608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F309E3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45FF" w:rsidRPr="00824BA3" w14:paraId="48230C51" w14:textId="77777777" w:rsidTr="00CA512F">
        <w:tc>
          <w:tcPr>
            <w:tcW w:w="3267" w:type="dxa"/>
            <w:shd w:val="clear" w:color="auto" w:fill="auto"/>
            <w:vAlign w:val="bottom"/>
          </w:tcPr>
          <w:p w14:paraId="5F117E70" w14:textId="77777777" w:rsidR="00FA45FF" w:rsidRPr="00824BA3" w:rsidRDefault="00FA45FF" w:rsidP="005E12D0">
            <w:pPr>
              <w:tabs>
                <w:tab w:val="left" w:pos="157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2C7BB6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E92CA9C" w14:textId="59E8A231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817D91" w:rsidRPr="00817D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656</w:t>
            </w:r>
            <w:r w:rsidR="00817D91" w:rsidRPr="00817D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1073A62E" w14:textId="26448147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AEE94" w14:textId="2B1365E2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F82A1" w14:textId="4A7BCA77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</w:p>
        </w:tc>
      </w:tr>
      <w:tr w:rsidR="00FA45FF" w:rsidRPr="00824BA3" w14:paraId="4EF17FD3" w14:textId="77777777" w:rsidTr="00CA512F">
        <w:tc>
          <w:tcPr>
            <w:tcW w:w="3267" w:type="dxa"/>
            <w:shd w:val="clear" w:color="auto" w:fill="auto"/>
            <w:vAlign w:val="bottom"/>
          </w:tcPr>
          <w:p w14:paraId="039C5141" w14:textId="77777777" w:rsidR="00FA45FF" w:rsidRPr="00824BA3" w:rsidRDefault="00FA45FF" w:rsidP="005E12D0">
            <w:pPr>
              <w:tabs>
                <w:tab w:val="left" w:pos="157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E5D0AE" w14:textId="6198F748" w:rsidR="00FA45FF" w:rsidRPr="00824BA3" w:rsidRDefault="00D63E6D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FA45F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A45F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auto"/>
          </w:tcPr>
          <w:p w14:paraId="7183612D" w14:textId="48504717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817D91" w:rsidRPr="00817D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817D91" w:rsidRPr="00817D9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296" w:type="dxa"/>
            <w:shd w:val="clear" w:color="auto" w:fill="auto"/>
          </w:tcPr>
          <w:p w14:paraId="5833DD81" w14:textId="476ACC8E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296" w:type="dxa"/>
            <w:shd w:val="clear" w:color="auto" w:fill="auto"/>
          </w:tcPr>
          <w:p w14:paraId="58C575E7" w14:textId="257AE04F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A49092B" w14:textId="22CC735E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FA45FF" w:rsidRPr="00824BA3" w14:paraId="68BD7C28" w14:textId="77777777" w:rsidTr="00CA512F">
        <w:tc>
          <w:tcPr>
            <w:tcW w:w="3267" w:type="dxa"/>
            <w:shd w:val="clear" w:color="auto" w:fill="auto"/>
            <w:vAlign w:val="bottom"/>
          </w:tcPr>
          <w:p w14:paraId="21C1AD40" w14:textId="77777777" w:rsidR="00FA45FF" w:rsidRPr="00824BA3" w:rsidRDefault="00FA45FF" w:rsidP="005E12D0">
            <w:pPr>
              <w:spacing w:before="10" w:after="10"/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2043CC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D5B0E4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EEFF51D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9B5505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19617C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45FF" w:rsidRPr="00824BA3" w14:paraId="78BC9CFB" w14:textId="77777777" w:rsidTr="00CA512F">
        <w:tc>
          <w:tcPr>
            <w:tcW w:w="3267" w:type="dxa"/>
            <w:shd w:val="clear" w:color="auto" w:fill="auto"/>
            <w:vAlign w:val="bottom"/>
          </w:tcPr>
          <w:p w14:paraId="4850E785" w14:textId="77777777" w:rsidR="00FA45FF" w:rsidRPr="00824BA3" w:rsidRDefault="00FA45FF" w:rsidP="005E12D0">
            <w:pPr>
              <w:tabs>
                <w:tab w:val="left" w:pos="157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CEAA63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D6B8656" w14:textId="74AFE3EA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A46D0D" w:rsidRPr="00A46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A46D0D" w:rsidRPr="00A46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296" w:type="dxa"/>
            <w:shd w:val="clear" w:color="auto" w:fill="auto"/>
          </w:tcPr>
          <w:p w14:paraId="110D5A13" w14:textId="5E19BD96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553A8" w14:textId="7389AA25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73C2F" w14:textId="011E8EEC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</w:p>
        </w:tc>
      </w:tr>
      <w:tr w:rsidR="00FA45FF" w:rsidRPr="00824BA3" w14:paraId="64ECCA84" w14:textId="77777777" w:rsidTr="00CA512F">
        <w:tc>
          <w:tcPr>
            <w:tcW w:w="3267" w:type="dxa"/>
            <w:shd w:val="clear" w:color="auto" w:fill="auto"/>
            <w:vAlign w:val="bottom"/>
          </w:tcPr>
          <w:p w14:paraId="76DF3514" w14:textId="77777777" w:rsidR="00FA45FF" w:rsidRPr="00824BA3" w:rsidRDefault="00FA45FF" w:rsidP="005E12D0">
            <w:pPr>
              <w:tabs>
                <w:tab w:val="left" w:pos="157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042FAE" w14:textId="4C5E2853" w:rsidR="00FA45FF" w:rsidRPr="00824BA3" w:rsidRDefault="00D63E6D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FA45F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A45F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auto"/>
          </w:tcPr>
          <w:p w14:paraId="77A62A4E" w14:textId="1EE7DEDB" w:rsidR="00FA45FF" w:rsidRPr="00824BA3" w:rsidRDefault="00245714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CB1FB88" w14:textId="5E4017E2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B5A5D" w14:textId="489849D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65FFA" w14:textId="69F49358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593DDE4F" w14:textId="77777777" w:rsidTr="00CA512F">
        <w:tc>
          <w:tcPr>
            <w:tcW w:w="3267" w:type="dxa"/>
            <w:shd w:val="clear" w:color="auto" w:fill="auto"/>
            <w:vAlign w:val="bottom"/>
          </w:tcPr>
          <w:p w14:paraId="284B5BBA" w14:textId="77777777" w:rsidR="00FA45FF" w:rsidRPr="00824BA3" w:rsidRDefault="00FA45FF" w:rsidP="005E12D0">
            <w:pPr>
              <w:tabs>
                <w:tab w:val="left" w:pos="1526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0AB23A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645C19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42DFCD4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493160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F7F9FB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45FF" w:rsidRPr="00824BA3" w14:paraId="00BB103F" w14:textId="77777777" w:rsidTr="00CA512F">
        <w:tc>
          <w:tcPr>
            <w:tcW w:w="3267" w:type="dxa"/>
            <w:shd w:val="clear" w:color="auto" w:fill="auto"/>
            <w:vAlign w:val="bottom"/>
          </w:tcPr>
          <w:p w14:paraId="35866B85" w14:textId="77777777" w:rsidR="00FA45FF" w:rsidRPr="00824BA3" w:rsidRDefault="00FA45FF" w:rsidP="005E12D0">
            <w:pPr>
              <w:tabs>
                <w:tab w:val="left" w:pos="157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D79999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2C329C" w14:textId="5EC0DFD8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46D0D" w:rsidRPr="00A46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  <w:r w:rsidR="00A46D0D" w:rsidRPr="00A46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3C9E7512" w14:textId="24CF2774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FE1626" w14:textId="7A71F950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464C8" w14:textId="436DD9DE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59138A38" w14:textId="77777777" w:rsidTr="00CA512F">
        <w:tc>
          <w:tcPr>
            <w:tcW w:w="3267" w:type="dxa"/>
            <w:shd w:val="clear" w:color="auto" w:fill="auto"/>
            <w:vAlign w:val="bottom"/>
          </w:tcPr>
          <w:p w14:paraId="3ED3B292" w14:textId="77777777" w:rsidR="00FA45FF" w:rsidRPr="00824BA3" w:rsidRDefault="00FA45FF" w:rsidP="005E12D0">
            <w:pPr>
              <w:spacing w:before="10" w:after="10"/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765764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90374B1" w14:textId="512CA386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245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245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64A06A36" w14:textId="65498ABC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17977E" w14:textId="640AFFF2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BC2F9" w14:textId="358197C4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</w:p>
        </w:tc>
      </w:tr>
      <w:tr w:rsidR="00FA45FF" w:rsidRPr="00824BA3" w14:paraId="6F37744A" w14:textId="77777777" w:rsidTr="00CA512F">
        <w:tc>
          <w:tcPr>
            <w:tcW w:w="3267" w:type="dxa"/>
            <w:shd w:val="clear" w:color="auto" w:fill="auto"/>
            <w:vAlign w:val="bottom"/>
          </w:tcPr>
          <w:p w14:paraId="5DAA7649" w14:textId="77777777" w:rsidR="00FA45FF" w:rsidRPr="00824BA3" w:rsidRDefault="00FA45FF" w:rsidP="005E12D0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88B698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D1CA85" w14:textId="12ABE2FC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296" w:type="dxa"/>
            <w:shd w:val="clear" w:color="auto" w:fill="auto"/>
          </w:tcPr>
          <w:p w14:paraId="0D534056" w14:textId="2A8FFA2D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D7EBFF" w14:textId="0EC69ED7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857DC9" w14:textId="13B923A2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</w:tr>
      <w:tr w:rsidR="00FA45FF" w:rsidRPr="00824BA3" w14:paraId="1F3946AD" w14:textId="77777777" w:rsidTr="00CA512F">
        <w:tc>
          <w:tcPr>
            <w:tcW w:w="3267" w:type="dxa"/>
            <w:shd w:val="clear" w:color="auto" w:fill="auto"/>
            <w:vAlign w:val="bottom"/>
          </w:tcPr>
          <w:p w14:paraId="3D7526DB" w14:textId="77777777" w:rsidR="00FA45FF" w:rsidRPr="00824BA3" w:rsidRDefault="00FA45FF" w:rsidP="005E12D0">
            <w:pPr>
              <w:tabs>
                <w:tab w:val="left" w:pos="157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606FA8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A8608A" w14:textId="3ED19E6D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="00BC55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809</w:t>
            </w:r>
            <w:r w:rsidR="00BC55F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4E8C662C" w14:textId="2A868EA0" w:rsidR="00FA45FF" w:rsidRPr="00DD3ECB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DD3E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 w:rsidR="00DD3E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38903B" w14:textId="45800E81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21700" w14:textId="4DC160A0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3AA656FB" w14:textId="77777777" w:rsidTr="00CA512F">
        <w:tc>
          <w:tcPr>
            <w:tcW w:w="3267" w:type="dxa"/>
            <w:shd w:val="clear" w:color="auto" w:fill="auto"/>
            <w:vAlign w:val="bottom"/>
          </w:tcPr>
          <w:p w14:paraId="73590EFF" w14:textId="77777777" w:rsidR="00FA45FF" w:rsidRPr="00824BA3" w:rsidRDefault="00FA45FF" w:rsidP="005E12D0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A136A9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BACC22" w14:textId="1B0F7E07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45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  <w:r w:rsidR="00245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296" w:type="dxa"/>
            <w:shd w:val="clear" w:color="auto" w:fill="auto"/>
          </w:tcPr>
          <w:p w14:paraId="7A360CEA" w14:textId="1C952217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A61AD" w14:textId="7A68D63A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1D647" w14:textId="617052A8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419FECD5" w14:textId="77777777" w:rsidTr="00CA512F">
        <w:tc>
          <w:tcPr>
            <w:tcW w:w="3267" w:type="dxa"/>
            <w:shd w:val="clear" w:color="auto" w:fill="auto"/>
            <w:vAlign w:val="bottom"/>
          </w:tcPr>
          <w:p w14:paraId="1A63B852" w14:textId="77777777" w:rsidR="00FA45FF" w:rsidRPr="00824BA3" w:rsidRDefault="00FA45FF" w:rsidP="005E12D0">
            <w:pPr>
              <w:tabs>
                <w:tab w:val="left" w:pos="1512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A2F328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C574FC6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C9C3DB7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F866B4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88DD55" w14:textId="77777777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A45FF" w:rsidRPr="00824BA3" w14:paraId="2BF8055A" w14:textId="77777777" w:rsidTr="00CA512F">
        <w:tc>
          <w:tcPr>
            <w:tcW w:w="3267" w:type="dxa"/>
            <w:shd w:val="clear" w:color="auto" w:fill="auto"/>
            <w:vAlign w:val="bottom"/>
          </w:tcPr>
          <w:p w14:paraId="2F4D7109" w14:textId="77777777" w:rsidR="00FA45FF" w:rsidRPr="00824BA3" w:rsidRDefault="00FA45FF" w:rsidP="005E12D0">
            <w:pPr>
              <w:tabs>
                <w:tab w:val="left" w:pos="1512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F62EF3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7740176" w14:textId="2854214B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245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621</w:t>
            </w:r>
            <w:r w:rsidR="00245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296" w:type="dxa"/>
            <w:shd w:val="clear" w:color="auto" w:fill="auto"/>
          </w:tcPr>
          <w:p w14:paraId="2868D5E6" w14:textId="6EC15CF8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E29DB6" w14:textId="702E03FA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94210" w14:textId="398B61F3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672075A9" w14:textId="77777777" w:rsidTr="00CA512F">
        <w:tc>
          <w:tcPr>
            <w:tcW w:w="3267" w:type="dxa"/>
            <w:shd w:val="clear" w:color="auto" w:fill="auto"/>
            <w:vAlign w:val="bottom"/>
          </w:tcPr>
          <w:p w14:paraId="64F2279B" w14:textId="77777777" w:rsidR="00FA45FF" w:rsidRPr="00824BA3" w:rsidRDefault="00FA45FF" w:rsidP="005E12D0">
            <w:pPr>
              <w:tabs>
                <w:tab w:val="left" w:pos="1512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E66450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A32654" w14:textId="450C243E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245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245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296" w:type="dxa"/>
            <w:shd w:val="clear" w:color="auto" w:fill="auto"/>
          </w:tcPr>
          <w:p w14:paraId="0302597C" w14:textId="4CCDD1E1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DD3E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DD3E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2F8BFE" w14:textId="15A0FC15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1A4D9E" w14:textId="408588C9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14D8C85B" w14:textId="77777777" w:rsidTr="00CA512F">
        <w:tc>
          <w:tcPr>
            <w:tcW w:w="3267" w:type="dxa"/>
            <w:shd w:val="clear" w:color="auto" w:fill="auto"/>
            <w:vAlign w:val="bottom"/>
          </w:tcPr>
          <w:p w14:paraId="634ECC17" w14:textId="77777777" w:rsidR="00FA45FF" w:rsidRPr="00824BA3" w:rsidRDefault="00FA45FF" w:rsidP="005E12D0">
            <w:pPr>
              <w:tabs>
                <w:tab w:val="left" w:pos="1512"/>
              </w:tabs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F881E5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9C0B7A" w14:textId="6E57CF4D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="002457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7126A1" w14:textId="1D54CA0E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CA1F" w14:textId="7AD7A5AC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E0D15" w14:textId="10EDC8B1" w:rsidR="00FA45FF" w:rsidRPr="00824BA3" w:rsidRDefault="00FA45FF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45FF" w:rsidRPr="00824BA3" w14:paraId="6EC39333" w14:textId="77777777" w:rsidTr="00CA512F">
        <w:tc>
          <w:tcPr>
            <w:tcW w:w="3267" w:type="dxa"/>
            <w:shd w:val="clear" w:color="auto" w:fill="auto"/>
            <w:vAlign w:val="bottom"/>
          </w:tcPr>
          <w:p w14:paraId="5B8B09EC" w14:textId="77777777" w:rsidR="00FA45FF" w:rsidRPr="00824BA3" w:rsidRDefault="00FA45FF" w:rsidP="005E12D0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088BCA" w14:textId="77777777" w:rsidR="00FA45FF" w:rsidRPr="00824BA3" w:rsidRDefault="00FA45FF" w:rsidP="005E12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6AD2" w14:textId="5491B110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  <w:r w:rsidR="00156459" w:rsidRPr="001564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9DB19" w14:textId="43000F92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72946" w14:textId="0951010D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71813" w14:textId="67B93BF3" w:rsidR="00FA45FF" w:rsidRPr="00824BA3" w:rsidRDefault="00D63E6D" w:rsidP="005E12D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</w:tr>
    </w:tbl>
    <w:p w14:paraId="76A9FD9A" w14:textId="77777777" w:rsidR="00CC05DF" w:rsidRPr="00824BA3" w:rsidRDefault="00CC05DF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7198B929" w14:textId="66DAE5AD" w:rsidR="00497E28" w:rsidRPr="00824BA3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3CFC3121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043F47" w14:textId="755EA438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1F58A84" w14:textId="77777777" w:rsidR="00497E28" w:rsidRPr="00824BA3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33CFC764" w14:textId="77CC3F6E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45210E36" w14:textId="77777777" w:rsidR="00497E28" w:rsidRPr="00824BA3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1AA3D773" w14:textId="77777777" w:rsidTr="007E1416">
        <w:tc>
          <w:tcPr>
            <w:tcW w:w="3989" w:type="dxa"/>
            <w:shd w:val="clear" w:color="auto" w:fill="auto"/>
            <w:vAlign w:val="bottom"/>
          </w:tcPr>
          <w:p w14:paraId="202B0104" w14:textId="77777777" w:rsidR="00497E28" w:rsidRPr="00824BA3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2B04D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23624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73BA1" w:rsidRPr="00824BA3" w14:paraId="5A7EBFEB" w14:textId="77777777" w:rsidTr="00CA512F">
        <w:tc>
          <w:tcPr>
            <w:tcW w:w="3989" w:type="dxa"/>
            <w:shd w:val="clear" w:color="auto" w:fill="auto"/>
          </w:tcPr>
          <w:p w14:paraId="1A8D1E7D" w14:textId="77777777" w:rsidR="00973BA1" w:rsidRPr="00824BA3" w:rsidRDefault="00973BA1" w:rsidP="00973BA1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4E5E" w14:textId="30D7F702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64564" w14:textId="5B27094B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0CD9F" w14:textId="740C6547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FA66" w14:textId="23C1646C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73BA1" w:rsidRPr="00824BA3" w14:paraId="75DD5568" w14:textId="77777777" w:rsidTr="00CA512F">
        <w:tc>
          <w:tcPr>
            <w:tcW w:w="3989" w:type="dxa"/>
            <w:shd w:val="clear" w:color="auto" w:fill="auto"/>
          </w:tcPr>
          <w:p w14:paraId="4B95824C" w14:textId="77777777" w:rsidR="00973BA1" w:rsidRPr="00824BA3" w:rsidRDefault="00973BA1" w:rsidP="00973BA1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474FA" w14:textId="028B9799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86CB8" w14:textId="7A738C2A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F96C6" w14:textId="3623C282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1229" w14:textId="67244315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3754D02C" w14:textId="77777777" w:rsidTr="00CA512F">
        <w:tc>
          <w:tcPr>
            <w:tcW w:w="3989" w:type="dxa"/>
            <w:shd w:val="clear" w:color="auto" w:fill="auto"/>
          </w:tcPr>
          <w:p w14:paraId="47225E8F" w14:textId="77777777" w:rsidR="00497E28" w:rsidRPr="00824BA3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25D75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0C3F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AB650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0E458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73BA1" w:rsidRPr="00824BA3" w14:paraId="371F455A" w14:textId="77777777" w:rsidTr="00CA512F">
        <w:trPr>
          <w:trHeight w:val="66"/>
        </w:trPr>
        <w:tc>
          <w:tcPr>
            <w:tcW w:w="3989" w:type="dxa"/>
            <w:shd w:val="clear" w:color="auto" w:fill="auto"/>
            <w:vAlign w:val="bottom"/>
          </w:tcPr>
          <w:p w14:paraId="4BC2F768" w14:textId="77777777" w:rsidR="00973BA1" w:rsidRPr="00824BA3" w:rsidRDefault="00973BA1" w:rsidP="00973BA1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9A3F4E" w14:textId="7E36863A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B43BD" w14:textId="15613FB6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9089" w14:textId="230C5D48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FC0AB" w14:textId="0ADC6457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36E31" w:rsidRPr="00824BA3" w14:paraId="2617A8C0" w14:textId="77777777" w:rsidTr="003A1A3D">
        <w:tc>
          <w:tcPr>
            <w:tcW w:w="3989" w:type="dxa"/>
            <w:shd w:val="clear" w:color="auto" w:fill="auto"/>
            <w:vAlign w:val="bottom"/>
          </w:tcPr>
          <w:p w14:paraId="45B45062" w14:textId="77777777" w:rsidR="00B36E31" w:rsidRPr="00824BA3" w:rsidRDefault="00B36E31" w:rsidP="00B36E31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7C8C67" w14:textId="1AD76A6F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2232C3A" w14:textId="2D73F1F2" w:rsidR="00B36E31" w:rsidRPr="00824BA3" w:rsidRDefault="00D63E6D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647A9E" w14:textId="19A1F980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BC0FF87" w14:textId="5BC09CC1" w:rsidR="00B36E31" w:rsidRPr="00824BA3" w:rsidRDefault="00D63E6D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36E31" w:rsidRPr="00824BA3" w14:paraId="2EE24E52" w14:textId="77777777" w:rsidTr="00CA512F">
        <w:tc>
          <w:tcPr>
            <w:tcW w:w="3989" w:type="dxa"/>
            <w:shd w:val="clear" w:color="auto" w:fill="auto"/>
            <w:vAlign w:val="bottom"/>
          </w:tcPr>
          <w:p w14:paraId="74B184E5" w14:textId="77777777" w:rsidR="00B36E31" w:rsidRPr="00824BA3" w:rsidRDefault="00B36E31" w:rsidP="00B36E31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shd w:val="clear" w:color="auto" w:fill="auto"/>
          </w:tcPr>
          <w:p w14:paraId="59443967" w14:textId="1EB7DFE8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5B1A22" w14:textId="73F8963D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064B8B" w14:textId="66AC1443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78CC806" w14:textId="70F611FA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36E31" w:rsidRPr="00824BA3" w14:paraId="523ECBC1" w14:textId="77777777" w:rsidTr="00504CB9">
        <w:tc>
          <w:tcPr>
            <w:tcW w:w="3989" w:type="dxa"/>
            <w:shd w:val="clear" w:color="auto" w:fill="auto"/>
            <w:vAlign w:val="bottom"/>
          </w:tcPr>
          <w:p w14:paraId="3AE365D9" w14:textId="3195F120" w:rsidR="00B36E31" w:rsidRPr="00824BA3" w:rsidRDefault="00B36E31" w:rsidP="00B36E31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(กำไร) ขาดทุนจากอัตราแลกเปลี่ยนที่เกิดขึ้นจริง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C7094D" w14:textId="1B0B9498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EBCB626" w14:textId="01357551" w:rsidR="00B36E31" w:rsidRPr="00824BA3" w:rsidRDefault="00D63E6D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4AE38" w14:textId="16E45655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C48BB" w14:textId="445A4792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6E31" w:rsidRPr="00824BA3" w14:paraId="165D2652" w14:textId="77777777" w:rsidTr="00CA512F">
        <w:tc>
          <w:tcPr>
            <w:tcW w:w="3989" w:type="dxa"/>
            <w:shd w:val="clear" w:color="auto" w:fill="auto"/>
            <w:vAlign w:val="bottom"/>
          </w:tcPr>
          <w:p w14:paraId="4E1B9031" w14:textId="77777777" w:rsidR="00B36E31" w:rsidRPr="00824BA3" w:rsidRDefault="00B36E31" w:rsidP="00B36E31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(กำไร) 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78E61" w14:textId="409A002A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9DEC45" w14:textId="7E6A88BF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7DBC0E" w14:textId="3C7B63E7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A42646" w14:textId="6A6F867E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6E31" w:rsidRPr="00824BA3" w14:paraId="1D2F3E26" w14:textId="77777777" w:rsidTr="00CA512F">
        <w:tc>
          <w:tcPr>
            <w:tcW w:w="3989" w:type="dxa"/>
            <w:shd w:val="clear" w:color="auto" w:fill="auto"/>
            <w:vAlign w:val="bottom"/>
          </w:tcPr>
          <w:p w14:paraId="0E93D7EE" w14:textId="77777777" w:rsidR="00B36E31" w:rsidRPr="00824BA3" w:rsidRDefault="00B36E31" w:rsidP="00B36E31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CF8B85" w14:textId="6CB17FB3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840CA" w14:textId="7BCC9627" w:rsidR="00B36E31" w:rsidRPr="00824BA3" w:rsidRDefault="00D63E6D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A4631" w14:textId="63C0EA6B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3CA93" w14:textId="0F7AE039" w:rsidR="00B36E31" w:rsidRPr="00824BA3" w:rsidRDefault="00B36E31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6E31" w:rsidRPr="00824BA3" w14:paraId="11C5EECD" w14:textId="77777777" w:rsidTr="00CA512F">
        <w:tc>
          <w:tcPr>
            <w:tcW w:w="3989" w:type="dxa"/>
            <w:shd w:val="clear" w:color="auto" w:fill="auto"/>
            <w:vAlign w:val="bottom"/>
          </w:tcPr>
          <w:p w14:paraId="386FFBFD" w14:textId="77777777" w:rsidR="00B36E31" w:rsidRPr="00824BA3" w:rsidRDefault="00B36E31" w:rsidP="00B36E31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2FDFD" w14:textId="34EE59C1" w:rsidR="00B36E31" w:rsidRPr="00824BA3" w:rsidRDefault="00D63E6D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831F2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831F2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6AE06" w14:textId="369567B5" w:rsidR="00B36E31" w:rsidRPr="00824BA3" w:rsidRDefault="00D63E6D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EF13A" w14:textId="16B4BF83" w:rsidR="00B36E31" w:rsidRPr="00824BA3" w:rsidRDefault="00D63E6D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8F7C4" w14:textId="4B6ACE25" w:rsidR="00B36E31" w:rsidRPr="00824BA3" w:rsidRDefault="00D63E6D" w:rsidP="00B36E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</w:tr>
    </w:tbl>
    <w:p w14:paraId="7166E4B8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61542B" w14:textId="6DFE131A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4B3F6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4B3F6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B3F6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4B3F6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17E6A9B3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2E542610" w14:textId="77777777" w:rsidTr="007E1416">
        <w:tc>
          <w:tcPr>
            <w:tcW w:w="3989" w:type="dxa"/>
            <w:shd w:val="clear" w:color="auto" w:fill="auto"/>
            <w:vAlign w:val="bottom"/>
          </w:tcPr>
          <w:p w14:paraId="0708F4B9" w14:textId="77777777" w:rsidR="00497E28" w:rsidRPr="00824BA3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115A0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792B6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73BA1" w:rsidRPr="00824BA3" w14:paraId="1F807958" w14:textId="77777777" w:rsidTr="00CA512F">
        <w:tc>
          <w:tcPr>
            <w:tcW w:w="3989" w:type="dxa"/>
            <w:shd w:val="clear" w:color="auto" w:fill="auto"/>
          </w:tcPr>
          <w:p w14:paraId="6D44F466" w14:textId="77777777" w:rsidR="00973BA1" w:rsidRPr="00824BA3" w:rsidRDefault="00973BA1" w:rsidP="00973BA1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0DCED" w14:textId="0F01971C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82AEA" w14:textId="4242C781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34367" w14:textId="0E38668B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D8B95" w14:textId="06EF2396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73BA1" w:rsidRPr="00824BA3" w14:paraId="78CE8852" w14:textId="77777777" w:rsidTr="00CA512F">
        <w:tc>
          <w:tcPr>
            <w:tcW w:w="3989" w:type="dxa"/>
            <w:shd w:val="clear" w:color="auto" w:fill="auto"/>
          </w:tcPr>
          <w:p w14:paraId="1EBBF0E0" w14:textId="77777777" w:rsidR="00973BA1" w:rsidRPr="00824BA3" w:rsidRDefault="00973BA1" w:rsidP="00973BA1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48BEE" w14:textId="71212BE7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8F909" w14:textId="6D5FF0D6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6A45C" w14:textId="6EBC5CB1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C5250" w14:textId="7A0549A4" w:rsidR="00973BA1" w:rsidRPr="00824BA3" w:rsidRDefault="00973BA1" w:rsidP="00973B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64DD6340" w14:textId="77777777" w:rsidTr="00CA512F">
        <w:tc>
          <w:tcPr>
            <w:tcW w:w="3989" w:type="dxa"/>
            <w:shd w:val="clear" w:color="auto" w:fill="auto"/>
          </w:tcPr>
          <w:p w14:paraId="2650BA03" w14:textId="77777777" w:rsidR="00497E28" w:rsidRPr="00824BA3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CC143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D558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B7F0A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58CF5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73BA1" w:rsidRPr="00824BA3" w14:paraId="0FBCF571" w14:textId="77777777" w:rsidTr="00CA512F">
        <w:tc>
          <w:tcPr>
            <w:tcW w:w="3989" w:type="dxa"/>
            <w:shd w:val="clear" w:color="auto" w:fill="auto"/>
          </w:tcPr>
          <w:p w14:paraId="1C357CB2" w14:textId="2C501BEE" w:rsidR="00973BA1" w:rsidRPr="00824BA3" w:rsidRDefault="00973BA1" w:rsidP="00973BA1">
            <w:pPr>
              <w:pStyle w:val="a0"/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4AFD8876" w14:textId="68DE0E0D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B6901DD" w14:textId="5FF720BE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368" w:type="dxa"/>
            <w:shd w:val="clear" w:color="auto" w:fill="auto"/>
          </w:tcPr>
          <w:p w14:paraId="067963D0" w14:textId="49DF3FAC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9F6E505" w14:textId="07D4EB82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73BA1" w:rsidRPr="00824BA3" w14:paraId="5B4870A9" w14:textId="77777777" w:rsidTr="00CA512F">
        <w:tc>
          <w:tcPr>
            <w:tcW w:w="3989" w:type="dxa"/>
            <w:shd w:val="clear" w:color="auto" w:fill="auto"/>
          </w:tcPr>
          <w:p w14:paraId="5F20B702" w14:textId="3CD27959" w:rsidR="00973BA1" w:rsidRPr="00824BA3" w:rsidRDefault="00973BA1" w:rsidP="00973BA1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19A218" w14:textId="4ECEA88F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6C2871" w14:textId="0AD2F625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5859F5" w14:textId="6EAD5BE5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7FDCDB" w14:textId="46C94971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</w:tr>
      <w:tr w:rsidR="00973BA1" w:rsidRPr="00824BA3" w14:paraId="7002A159" w14:textId="77777777" w:rsidTr="00CA512F">
        <w:tc>
          <w:tcPr>
            <w:tcW w:w="3989" w:type="dxa"/>
            <w:shd w:val="clear" w:color="auto" w:fill="auto"/>
          </w:tcPr>
          <w:p w14:paraId="0516D898" w14:textId="77777777" w:rsidR="00973BA1" w:rsidRPr="00824BA3" w:rsidRDefault="00973BA1" w:rsidP="00973BA1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FE07C" w14:textId="1657C4C3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B36E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3E7C3" w14:textId="49A85B91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F0134" w14:textId="4643263A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FA45F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DE7CE" w14:textId="54876A3C" w:rsidR="00973BA1" w:rsidRPr="00824BA3" w:rsidRDefault="00D63E6D" w:rsidP="00973B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973BA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</w:tr>
    </w:tbl>
    <w:p w14:paraId="2FF4D988" w14:textId="77777777" w:rsidR="00497E28" w:rsidRPr="00824BA3" w:rsidRDefault="00497E28" w:rsidP="00497E28">
      <w:pPr>
        <w:tabs>
          <w:tab w:val="left" w:pos="900"/>
        </w:tabs>
        <w:ind w:left="605" w:right="54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4078A2A" w14:textId="77777777" w:rsidR="00973BA1" w:rsidRPr="00824BA3" w:rsidRDefault="00973BA1" w:rsidP="00497E28">
      <w:pPr>
        <w:tabs>
          <w:tab w:val="left" w:pos="900"/>
        </w:tabs>
        <w:ind w:left="605" w:right="54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F49F62B" w14:textId="77777777" w:rsidR="00497E28" w:rsidRPr="00824BA3" w:rsidRDefault="00497E28" w:rsidP="00497E28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497E28" w:rsidRPr="00824BA3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375BF91" w14:textId="77777777" w:rsidR="00497E28" w:rsidRPr="00824BA3" w:rsidRDefault="00497E28" w:rsidP="00497E28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74667A5" w14:textId="20E62EF5" w:rsidR="00823293" w:rsidRPr="00BA59CD" w:rsidRDefault="00823293" w:rsidP="00823293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A59C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3302D98B" w14:textId="77777777" w:rsidR="00823293" w:rsidRPr="00BA59CD" w:rsidRDefault="00823293" w:rsidP="00BA59C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156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9"/>
        <w:gridCol w:w="990"/>
        <w:gridCol w:w="991"/>
        <w:gridCol w:w="990"/>
        <w:gridCol w:w="193"/>
        <w:gridCol w:w="1607"/>
        <w:gridCol w:w="209"/>
        <w:gridCol w:w="961"/>
        <w:gridCol w:w="214"/>
        <w:gridCol w:w="1406"/>
        <w:gridCol w:w="222"/>
        <w:gridCol w:w="3738"/>
        <w:gridCol w:w="242"/>
        <w:gridCol w:w="2999"/>
        <w:gridCol w:w="31"/>
      </w:tblGrid>
      <w:tr w:rsidR="00823293" w:rsidRPr="00824BA3" w14:paraId="439DCA56" w14:textId="77777777" w:rsidTr="005E12D0">
        <w:trPr>
          <w:gridAfter w:val="1"/>
          <w:wAfter w:w="31" w:type="dxa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0709B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AC40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8C0BC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6A998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4E6AA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1D54F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11176" w14:textId="77777777" w:rsidR="00823293" w:rsidRPr="00824BA3" w:rsidRDefault="00823293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7CCEE" w14:textId="77777777" w:rsidR="00823293" w:rsidRPr="00824BA3" w:rsidRDefault="00823293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23293" w:rsidRPr="00824BA3" w14:paraId="57B144DE" w14:textId="77777777" w:rsidTr="005E12D0">
        <w:trPr>
          <w:gridAfter w:val="1"/>
          <w:wAfter w:w="31" w:type="dxa"/>
        </w:trPr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81318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14EFF" w14:textId="1C6A8136" w:rsidR="00823293" w:rsidRPr="00824BA3" w:rsidRDefault="00823293" w:rsidP="005E12D0">
            <w:pPr>
              <w:tabs>
                <w:tab w:val="right" w:pos="79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046DB" w14:textId="06CA012D" w:rsidR="00823293" w:rsidRPr="00824BA3" w:rsidRDefault="00823293" w:rsidP="005E12D0">
            <w:pPr>
              <w:tabs>
                <w:tab w:val="right" w:pos="70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097349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B1E92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086CD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0566B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00896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9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6216E" w14:textId="77777777" w:rsidR="00823293" w:rsidRPr="00824BA3" w:rsidRDefault="00823293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32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D68FC" w14:textId="77777777" w:rsidR="00823293" w:rsidRPr="00824BA3" w:rsidRDefault="00823293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823293" w:rsidRPr="00824BA3" w14:paraId="3D7CD6F5" w14:textId="77777777" w:rsidTr="005E12D0">
        <w:trPr>
          <w:gridAfter w:val="1"/>
          <w:wAfter w:w="31" w:type="dxa"/>
        </w:trPr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D0C4" w14:textId="77777777" w:rsidR="00823293" w:rsidRPr="00824BA3" w:rsidRDefault="00823293" w:rsidP="005E12D0">
            <w:pPr>
              <w:spacing w:before="10" w:after="10"/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BA0E" w14:textId="77777777" w:rsidR="00823293" w:rsidRPr="00824BA3" w:rsidRDefault="00823293" w:rsidP="005E12D0">
            <w:pPr>
              <w:tabs>
                <w:tab w:val="right" w:pos="79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9689" w14:textId="77777777" w:rsidR="00823293" w:rsidRPr="00824BA3" w:rsidRDefault="00823293" w:rsidP="005E12D0">
            <w:pPr>
              <w:tabs>
                <w:tab w:val="right" w:pos="70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CB62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1844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79BE1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EE68" w14:textId="77777777" w:rsidR="00823293" w:rsidRPr="00824BA3" w:rsidRDefault="00823293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B78A" w14:textId="77777777" w:rsidR="00823293" w:rsidRPr="00824BA3" w:rsidRDefault="00823293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05F9" w14:textId="77777777" w:rsidR="00823293" w:rsidRPr="00824BA3" w:rsidRDefault="00823293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FA45FF" w:rsidRPr="00824BA3" w14:paraId="79F0CD65" w14:textId="77777777" w:rsidTr="005E12D0">
        <w:trPr>
          <w:gridAfter w:val="1"/>
          <w:wAfter w:w="31" w:type="dxa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4300" w14:textId="27539C0E" w:rsidR="00FA45FF" w:rsidRPr="00824BA3" w:rsidRDefault="00D63E6D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2953" w14:textId="37EA0EE6" w:rsidR="00FA45FF" w:rsidRPr="00824BA3" w:rsidRDefault="00FA45FF" w:rsidP="005E12D0">
            <w:pPr>
              <w:tabs>
                <w:tab w:val="right" w:pos="792"/>
              </w:tabs>
              <w:spacing w:before="10" w:after="10"/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  <w:p w14:paraId="4DF220AE" w14:textId="77777777" w:rsidR="00FA45FF" w:rsidRPr="00824BA3" w:rsidRDefault="00FA45FF" w:rsidP="005E12D0">
            <w:pPr>
              <w:tabs>
                <w:tab w:val="right" w:pos="792"/>
              </w:tabs>
              <w:spacing w:before="10" w:after="10"/>
              <w:ind w:left="-103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D4105DB" w14:textId="5CDC90A5" w:rsidR="00FA45FF" w:rsidRPr="00824BA3" w:rsidRDefault="00FA45FF" w:rsidP="005E12D0">
            <w:pPr>
              <w:tabs>
                <w:tab w:val="right" w:pos="792"/>
              </w:tabs>
              <w:spacing w:before="10" w:after="10"/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43F7" w14:textId="4E1141B2" w:rsidR="00FA45FF" w:rsidRPr="00824BA3" w:rsidRDefault="00FA45FF" w:rsidP="005E12D0">
            <w:pPr>
              <w:tabs>
                <w:tab w:val="right" w:pos="707"/>
              </w:tabs>
              <w:spacing w:before="10" w:after="10"/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  <w:p w14:paraId="44235E61" w14:textId="77777777" w:rsidR="00FA45FF" w:rsidRPr="00824BA3" w:rsidRDefault="00FA45FF" w:rsidP="005E12D0">
            <w:pPr>
              <w:tabs>
                <w:tab w:val="right" w:pos="792"/>
              </w:tabs>
              <w:spacing w:before="10" w:after="10"/>
              <w:ind w:left="-103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756F325" w14:textId="1BE88EA0" w:rsidR="00FA45FF" w:rsidRPr="00824BA3" w:rsidRDefault="00FA45FF" w:rsidP="005E12D0">
            <w:pPr>
              <w:tabs>
                <w:tab w:val="right" w:pos="707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81A5" w14:textId="77777777" w:rsidR="00FA45FF" w:rsidRPr="00824BA3" w:rsidRDefault="00FA45FF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8169" w14:textId="3FDDC4DD" w:rsidR="00FA45FF" w:rsidRPr="00824BA3" w:rsidRDefault="00FA45FF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เพื่อชำระหนี้,</w:t>
            </w:r>
          </w:p>
          <w:p w14:paraId="35CD9DB2" w14:textId="093EB91D" w:rsidR="00FA45FF" w:rsidRPr="00824BA3" w:rsidRDefault="00FA45FF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การซื้อธุรกิจและ</w:t>
            </w:r>
            <w:r w:rsidR="005E12D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br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การขยายธุรกิจ</w:t>
            </w:r>
          </w:p>
          <w:p w14:paraId="2C277594" w14:textId="0B6A9CCF" w:rsidR="00FA45FF" w:rsidRPr="00824BA3" w:rsidRDefault="00FA45FF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6AF6" w14:textId="60CB9C4C" w:rsidR="00FA45FF" w:rsidRPr="007B11DC" w:rsidRDefault="00D63E6D" w:rsidP="007B11DC">
            <w:pPr>
              <w:spacing w:before="10" w:after="10"/>
              <w:ind w:right="-105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850</w:t>
            </w:r>
            <w:r w:rsidR="00FA45FF" w:rsidRPr="007B11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00</w:t>
            </w:r>
            <w:r w:rsidR="007B11DC" w:rsidRPr="007B11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="00FA45FF" w:rsidRPr="007B11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53CE" w14:textId="6A1C8BE0" w:rsidR="00FA45FF" w:rsidRPr="00824BA3" w:rsidRDefault="00FA45FF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THOR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69FC3" w14:textId="1C8E4192" w:rsidR="00FA45FF" w:rsidRPr="00824BA3" w:rsidRDefault="00FA45FF" w:rsidP="005E12D0">
            <w:pPr>
              <w:spacing w:before="10" w:after="10"/>
              <w:ind w:right="-101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วันเบิกเงินกู้งวดแรกคือวันที่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19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ธันวาคม 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2565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</w:p>
          <w:p w14:paraId="3D8DEA2A" w14:textId="3EC646FE" w:rsidR="00FA45FF" w:rsidRPr="00824BA3" w:rsidRDefault="00FA45FF" w:rsidP="005E12D0">
            <w:pPr>
              <w:spacing w:before="10" w:after="10"/>
              <w:ind w:right="-101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มีกำหนดชำระคืนเงินต้นและดอกเบี้ยทุก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เดื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อน</w:t>
            </w:r>
            <w:r w:rsidR="00776C70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ซึ่งสัญญาเงินกู้ดังกล่าวจะครบกำหนดในเดือนธันวาคม พ.ศ</w:t>
            </w:r>
            <w:r w:rsidR="00776C7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.</w:t>
            </w:r>
            <w:r w:rsidR="00776C70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2570</w:t>
            </w:r>
            <w:r w:rsidR="00776C7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="00776C70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และ เดือนมิถุนายน 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2571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2F6B" w14:textId="77777777" w:rsidR="00FA45FF" w:rsidRPr="00824BA3" w:rsidRDefault="00FA45FF" w:rsidP="005E12D0">
            <w:pPr>
              <w:spacing w:before="10" w:after="10"/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FA45FF" w:rsidRPr="00824BA3" w14:paraId="35DDA70D" w14:textId="77777777" w:rsidTr="005E12D0"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14:paraId="26049E5E" w14:textId="77777777" w:rsidR="00FA45FF" w:rsidRPr="00824BA3" w:rsidRDefault="00FA45FF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C4D99" w14:textId="4434393B" w:rsidR="00FA45FF" w:rsidRPr="00824BA3" w:rsidRDefault="00FA45FF" w:rsidP="005E12D0">
            <w:pPr>
              <w:tabs>
                <w:tab w:val="right" w:pos="792"/>
              </w:tabs>
              <w:spacing w:before="10" w:after="10"/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9AB12" w14:textId="4EEACF6D" w:rsidR="00FA45FF" w:rsidRPr="00824BA3" w:rsidRDefault="00FA45FF" w:rsidP="005E12D0">
            <w:pPr>
              <w:tabs>
                <w:tab w:val="right" w:pos="707"/>
              </w:tabs>
              <w:spacing w:before="10" w:after="10"/>
              <w:ind w:right="31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A485C3" w14:textId="77777777" w:rsidR="00FA45FF" w:rsidRPr="00824BA3" w:rsidRDefault="00FA45FF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AC7AD5" w14:textId="77777777" w:rsidR="00FA45FF" w:rsidRPr="00824BA3" w:rsidRDefault="00FA45FF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F113EB" w14:textId="77777777" w:rsidR="00FA45FF" w:rsidRPr="00824BA3" w:rsidRDefault="00FA45FF" w:rsidP="005E12D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9616B4" w14:textId="77777777" w:rsidR="00FA45FF" w:rsidRPr="00824BA3" w:rsidRDefault="00FA45FF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9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F1ECA8" w14:textId="77777777" w:rsidR="00FA45FF" w:rsidRPr="00824BA3" w:rsidRDefault="00FA45FF" w:rsidP="005E12D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0A6D9" w14:textId="77777777" w:rsidR="00FA45FF" w:rsidRPr="00824BA3" w:rsidRDefault="00FA45FF" w:rsidP="005E12D0">
            <w:pPr>
              <w:spacing w:before="10" w:after="10"/>
              <w:ind w:left="14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62FC61F2" w14:textId="77777777" w:rsidR="00823293" w:rsidRPr="00824BA3" w:rsidRDefault="00823293" w:rsidP="005E12D0">
      <w:pPr>
        <w:spacing w:before="10" w:after="1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CFD6151" w14:textId="2ECC9D4F" w:rsidR="00497E28" w:rsidRPr="00824BA3" w:rsidRDefault="00497E28" w:rsidP="005E12D0">
      <w:pPr>
        <w:spacing w:before="10" w:after="1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แอร์</w:t>
      </w:r>
      <w:proofErr w:type="spellStart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โร</w:t>
      </w:r>
      <w:proofErr w:type="spellEnd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คลาส จำกัด</w:t>
      </w:r>
    </w:p>
    <w:p w14:paraId="1F8B6D12" w14:textId="77777777" w:rsidR="00497E28" w:rsidRPr="00BA59CD" w:rsidRDefault="00497E28" w:rsidP="005E12D0">
      <w:pPr>
        <w:spacing w:before="10" w:after="1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155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990"/>
        <w:gridCol w:w="990"/>
        <w:gridCol w:w="1800"/>
        <w:gridCol w:w="1170"/>
        <w:gridCol w:w="1620"/>
        <w:gridCol w:w="213"/>
        <w:gridCol w:w="3744"/>
        <w:gridCol w:w="223"/>
        <w:gridCol w:w="3025"/>
      </w:tblGrid>
      <w:tr w:rsidR="00497E28" w:rsidRPr="00824BA3" w14:paraId="281A9802" w14:textId="77777777" w:rsidTr="005E12D0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3FCC4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4D201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9524C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6F098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8DFE4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22484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FAB01" w14:textId="77777777" w:rsidR="00497E28" w:rsidRPr="00824BA3" w:rsidRDefault="00497E28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0110B" w14:textId="77777777" w:rsidR="00497E28" w:rsidRPr="00824BA3" w:rsidRDefault="00497E28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97E28" w:rsidRPr="00824BA3" w14:paraId="057D7CB0" w14:textId="77777777" w:rsidTr="005E12D0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6435E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3414A" w14:textId="0F67CBC1" w:rsidR="00497E28" w:rsidRPr="00824BA3" w:rsidRDefault="00497E28" w:rsidP="005E12D0">
            <w:pPr>
              <w:tabs>
                <w:tab w:val="right" w:pos="79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CB369" w14:textId="719E5715" w:rsidR="00497E28" w:rsidRPr="00824BA3" w:rsidRDefault="00497E28" w:rsidP="005E12D0">
            <w:pPr>
              <w:tabs>
                <w:tab w:val="right" w:pos="798"/>
              </w:tabs>
              <w:spacing w:before="10" w:after="10"/>
              <w:ind w:right="-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097349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BA2D3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27722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11E34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09C57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9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A7B5D" w14:textId="77777777" w:rsidR="00497E28" w:rsidRPr="00824BA3" w:rsidRDefault="00497E28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324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B7CBE" w14:textId="77777777" w:rsidR="00497E28" w:rsidRPr="00824BA3" w:rsidRDefault="00497E28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497E28" w:rsidRPr="00824BA3" w14:paraId="5E275AED" w14:textId="77777777" w:rsidTr="005E12D0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227C" w14:textId="77777777" w:rsidR="00497E28" w:rsidRPr="00824BA3" w:rsidRDefault="00497E28" w:rsidP="005E12D0">
            <w:pPr>
              <w:spacing w:before="10" w:after="10"/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8D1E1" w14:textId="77777777" w:rsidR="00497E28" w:rsidRPr="00824BA3" w:rsidRDefault="00497E28" w:rsidP="005E12D0">
            <w:pPr>
              <w:tabs>
                <w:tab w:val="right" w:pos="79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6E9F" w14:textId="77777777" w:rsidR="00497E28" w:rsidRPr="00824BA3" w:rsidRDefault="00497E28" w:rsidP="005E12D0">
            <w:pPr>
              <w:tabs>
                <w:tab w:val="right" w:pos="798"/>
              </w:tabs>
              <w:spacing w:before="10" w:after="10"/>
              <w:ind w:right="-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80FC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185E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994D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FFEF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28F3" w14:textId="77777777" w:rsidR="00497E28" w:rsidRPr="00824BA3" w:rsidRDefault="00497E28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FC3CC" w14:textId="77777777" w:rsidR="00497E28" w:rsidRPr="00824BA3" w:rsidRDefault="00497E28" w:rsidP="005E12D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36E31" w:rsidRPr="00824BA3" w14:paraId="24CE4432" w14:textId="77777777" w:rsidTr="005E12D0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83B5" w14:textId="327FF6B3" w:rsidR="00B36E31" w:rsidRPr="00824BA3" w:rsidRDefault="00D63E6D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2A17" w14:textId="3A353655" w:rsidR="00B36E31" w:rsidRPr="00824BA3" w:rsidRDefault="00D63E6D" w:rsidP="005E12D0">
            <w:pPr>
              <w:tabs>
                <w:tab w:val="decimal" w:pos="52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330</w:t>
            </w:r>
            <w:r w:rsidR="00B36E31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D790" w14:textId="4E9328CA" w:rsidR="00B36E31" w:rsidRPr="00824BA3" w:rsidRDefault="00B36E31" w:rsidP="005E12D0">
            <w:pPr>
              <w:tabs>
                <w:tab w:val="right" w:pos="798"/>
              </w:tabs>
              <w:spacing w:before="10" w:after="10"/>
              <w:ind w:right="-46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39883" w14:textId="77777777" w:rsidR="00B36E31" w:rsidRPr="00824BA3" w:rsidRDefault="00B36E31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9AED" w14:textId="0B897D0E" w:rsidR="00B36E31" w:rsidRPr="00824BA3" w:rsidRDefault="00B36E31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เพื่อสนับสนุนกิจการ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Aeroklass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 Australia Pty. Ltd.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และ ตัดชำระ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P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/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6F42" w14:textId="58A58DAE" w:rsidR="00B36E31" w:rsidRPr="007B11DC" w:rsidRDefault="00D63E6D" w:rsidP="005E12D0">
            <w:pPr>
              <w:spacing w:before="10" w:after="10"/>
              <w:ind w:right="-105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570</w:t>
            </w:r>
            <w:r w:rsidR="00B36E31" w:rsidRPr="007B11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00</w:t>
            </w:r>
            <w:r w:rsidR="00B36E31" w:rsidRPr="007B11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="00B36E31" w:rsidRPr="007B11DC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ล้านบาท</w:t>
            </w:r>
          </w:p>
          <w:p w14:paraId="6C45467A" w14:textId="3B4828F4" w:rsidR="00B36E31" w:rsidRPr="007B11DC" w:rsidRDefault="00B36E31" w:rsidP="005E12D0">
            <w:pPr>
              <w:tabs>
                <w:tab w:val="right" w:pos="648"/>
              </w:tabs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A9EF" w14:textId="58895A9C" w:rsidR="00B36E31" w:rsidRPr="00824BA3" w:rsidRDefault="00B36E31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THOR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1A26" w14:textId="44FFB7B2" w:rsidR="00B36E31" w:rsidRPr="00824BA3" w:rsidRDefault="00B36E31" w:rsidP="005E12D0">
            <w:pPr>
              <w:spacing w:before="10" w:after="10"/>
              <w:ind w:right="-101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สัญญาลงวันที่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ธันวาคม พ.ศ.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2565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มีกำหนดชำระคืนเงินต้นและดอกเบี้ยทุก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เดือน โดยมีกำหนดชำระคืนเงินต้น ตั้งแต่เดือนที่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นับจากวันที่เบิกเงินกู้ครั้งแรก</w:t>
            </w:r>
            <w:r w:rsidR="00776C70">
              <w:rPr>
                <w:rFonts w:ascii="Browallia New" w:eastAsia="Arial Unicode MS" w:hAnsi="Browallia New" w:cs="Browallia New" w:hint="cs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</w:t>
            </w:r>
            <w:r w:rsidR="00776C70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eastAsia="en-GB"/>
              </w:rPr>
              <w:t>ซึ่งสัญญาเงินกู้ดังกล่าวจะครบกำหนดในเดือนธันวาคม พ.ศ</w:t>
            </w:r>
            <w:r w:rsidR="00776C7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.</w:t>
            </w:r>
            <w:r w:rsidR="00776C70">
              <w:rPr>
                <w:rFonts w:ascii="Browallia New" w:eastAsia="Arial Unicode MS" w:hAnsi="Browallia New" w:cs="Browallia New" w:hint="cs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2570</w:t>
            </w:r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2C54" w14:textId="77777777" w:rsidR="00B36E31" w:rsidRPr="00824BA3" w:rsidRDefault="00B36E31" w:rsidP="005E12D0">
            <w:pPr>
              <w:spacing w:before="10" w:after="10"/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AD5E19" w:rsidRPr="00824BA3" w14:paraId="543DADA5" w14:textId="77777777" w:rsidTr="005E12D0"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A51026E" w14:textId="77777777" w:rsidR="00AD5E19" w:rsidRPr="00824BA3" w:rsidRDefault="00AD5E19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35DD" w14:textId="4B515225" w:rsidR="00AD5E19" w:rsidRPr="00824BA3" w:rsidRDefault="00AD5E19" w:rsidP="005E12D0">
            <w:pPr>
              <w:tabs>
                <w:tab w:val="right" w:pos="77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A3B73" w14:textId="276EBC16" w:rsidR="00AD5E19" w:rsidRPr="00824BA3" w:rsidRDefault="00AD5E19" w:rsidP="005E12D0">
            <w:pPr>
              <w:tabs>
                <w:tab w:val="right" w:pos="798"/>
              </w:tabs>
              <w:spacing w:before="10" w:after="10"/>
              <w:ind w:right="-46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076E4A" w14:textId="77777777" w:rsidR="00AD5E19" w:rsidRPr="00824BA3" w:rsidRDefault="00AD5E19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C1ED99C" w14:textId="77777777" w:rsidR="00AD5E19" w:rsidRPr="00824BA3" w:rsidRDefault="00AD5E19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8F0F83" w14:textId="77777777" w:rsidR="00AD5E19" w:rsidRPr="00824BA3" w:rsidRDefault="00AD5E19" w:rsidP="005E12D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52E643" w14:textId="77777777" w:rsidR="00AD5E19" w:rsidRPr="00824BA3" w:rsidRDefault="00AD5E19" w:rsidP="005E12D0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5871BC" w14:textId="77777777" w:rsidR="00AD5E19" w:rsidRPr="00824BA3" w:rsidRDefault="00AD5E19" w:rsidP="005E12D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0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FE129" w14:textId="77777777" w:rsidR="00AD5E19" w:rsidRPr="00824BA3" w:rsidRDefault="00AD5E19" w:rsidP="005E12D0">
            <w:pPr>
              <w:spacing w:before="10" w:after="10"/>
              <w:ind w:left="14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5D3B8548" w14:textId="21D2395A" w:rsidR="00BA59CD" w:rsidRDefault="00BA59CD" w:rsidP="005E12D0">
      <w:pPr>
        <w:spacing w:before="10" w:after="1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D18F740" w14:textId="77777777" w:rsidR="00497E28" w:rsidRPr="00BA59CD" w:rsidRDefault="00BA59CD" w:rsidP="005E12D0">
      <w:pPr>
        <w:spacing w:before="10" w:after="1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p w14:paraId="54A50DCF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Aeroflex USA, Inc.</w:t>
      </w:r>
    </w:p>
    <w:p w14:paraId="5B0FAFA4" w14:textId="77777777" w:rsidR="00497E28" w:rsidRPr="00BA59CD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0"/>
        <w:gridCol w:w="949"/>
        <w:gridCol w:w="990"/>
        <w:gridCol w:w="1031"/>
        <w:gridCol w:w="1730"/>
        <w:gridCol w:w="1150"/>
        <w:gridCol w:w="1562"/>
        <w:gridCol w:w="3977"/>
        <w:gridCol w:w="3191"/>
      </w:tblGrid>
      <w:tr w:rsidR="00497E28" w:rsidRPr="00824BA3" w14:paraId="50641B50" w14:textId="77777777" w:rsidTr="00CA512F"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20092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9A49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7B3AB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47618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361CB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B71E1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C8302" w14:textId="77777777" w:rsidR="00497E28" w:rsidRPr="00824BA3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A9507" w14:textId="77777777" w:rsidR="00497E28" w:rsidRPr="00824BA3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F6E" w:rsidRPr="00824BA3" w14:paraId="7436D3AA" w14:textId="77777777" w:rsidTr="00CA512F"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8A9E0" w14:textId="77777777" w:rsidR="004B3F6E" w:rsidRPr="00824BA3" w:rsidRDefault="004B3F6E" w:rsidP="004B3F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9B9BC" w14:textId="56B50775" w:rsidR="004B3F6E" w:rsidRPr="00824BA3" w:rsidRDefault="004B3F6E" w:rsidP="004B3F6E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74674" w14:textId="5883498A" w:rsidR="004B3F6E" w:rsidRPr="00824BA3" w:rsidRDefault="004B3F6E" w:rsidP="004B3F6E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68BDC" w14:textId="77777777" w:rsidR="004B3F6E" w:rsidRPr="00824BA3" w:rsidRDefault="004B3F6E" w:rsidP="004B3F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047D8" w14:textId="77777777" w:rsidR="004B3F6E" w:rsidRPr="00824BA3" w:rsidRDefault="004B3F6E" w:rsidP="004B3F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วัตถุประสงค์ของเงินกู้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109E7" w14:textId="77777777" w:rsidR="004B3F6E" w:rsidRPr="00824BA3" w:rsidRDefault="004B3F6E" w:rsidP="004B3F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5B3FE" w14:textId="77777777" w:rsidR="004B3F6E" w:rsidRPr="00824BA3" w:rsidRDefault="004B3F6E" w:rsidP="004B3F6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6DF48" w14:textId="77777777" w:rsidR="004B3F6E" w:rsidRPr="00824BA3" w:rsidRDefault="004B3F6E" w:rsidP="004B3F6E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31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095FD" w14:textId="77777777" w:rsidR="004B3F6E" w:rsidRPr="00824BA3" w:rsidRDefault="004B3F6E" w:rsidP="004B3F6E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497E28" w:rsidRPr="00824BA3" w14:paraId="465790B4" w14:textId="77777777" w:rsidTr="00CA512F"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308E8" w14:textId="77777777" w:rsidR="00497E28" w:rsidRPr="00824BA3" w:rsidRDefault="00497E28" w:rsidP="00BF03B6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98B4" w14:textId="77777777" w:rsidR="00497E28" w:rsidRPr="00824BA3" w:rsidRDefault="00497E28" w:rsidP="00BF03B6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04F0" w14:textId="77777777" w:rsidR="00497E28" w:rsidRPr="00824BA3" w:rsidRDefault="00497E28" w:rsidP="00BF03B6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32F9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2E61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3AB8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8BDF" w14:textId="77777777" w:rsidR="00497E28" w:rsidRPr="00824BA3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BA7D" w14:textId="77777777" w:rsidR="00497E28" w:rsidRPr="00824BA3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0408" w14:textId="77777777" w:rsidR="00497E28" w:rsidRPr="00824BA3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36E31" w:rsidRPr="00824BA3" w14:paraId="4B5E5607" w14:textId="77777777" w:rsidTr="00CA512F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3584" w14:textId="03BA4965" w:rsidR="00B36E31" w:rsidRPr="00824BA3" w:rsidRDefault="00D63E6D" w:rsidP="00B36E31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C5ED3" w14:textId="77777777" w:rsidR="00B36E31" w:rsidRPr="00824BA3" w:rsidRDefault="00B36E31" w:rsidP="00B36E31">
            <w:pPr>
              <w:tabs>
                <w:tab w:val="right" w:pos="518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-</w:t>
            </w:r>
          </w:p>
          <w:p w14:paraId="7CD214E6" w14:textId="44EBCC7B" w:rsidR="00B36E31" w:rsidRPr="00824BA3" w:rsidRDefault="00B36E31" w:rsidP="00B36E31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E48D" w14:textId="09AF829F" w:rsidR="00B36E31" w:rsidRPr="00824BA3" w:rsidRDefault="00B36E31" w:rsidP="00B36E31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  <w:p w14:paraId="20B79691" w14:textId="0D350978" w:rsidR="00B36E31" w:rsidRPr="00824BA3" w:rsidRDefault="00B36E31" w:rsidP="00B36E31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</w:t>
            </w:r>
          </w:p>
          <w:p w14:paraId="3E180BFF" w14:textId="77777777" w:rsidR="00B36E31" w:rsidRPr="00824BA3" w:rsidRDefault="00B36E31" w:rsidP="00B36E31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ล้านดอลลาร์</w:t>
            </w:r>
          </w:p>
          <w:p w14:paraId="286BD73A" w14:textId="3B910EE0" w:rsidR="00B36E31" w:rsidRPr="00824BA3" w:rsidRDefault="00B36E31" w:rsidP="00B36E31">
            <w:pPr>
              <w:tabs>
                <w:tab w:val="right" w:pos="425"/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ab/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สหรัฐอเมริกา)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8EFB" w14:textId="77777777" w:rsidR="00B36E31" w:rsidRPr="00824BA3" w:rsidRDefault="00B36E31" w:rsidP="00B36E31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14E3" w14:textId="77777777" w:rsidR="00B36E31" w:rsidRPr="00824BA3" w:rsidRDefault="00B36E31" w:rsidP="00B36E31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เพื่อชำระค่าก่อสร้างอาคารโรงงาน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4346" w14:textId="5BFACA4E" w:rsidR="00B36E31" w:rsidRPr="00824BA3" w:rsidRDefault="00D63E6D" w:rsidP="00B36E31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B36E31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  <w:r w:rsidR="00B36E31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6E7DA31A" w14:textId="77777777" w:rsidR="00B36E31" w:rsidRPr="00824BA3" w:rsidRDefault="00B36E31" w:rsidP="00B36E31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ล้านดอลลาร์</w:t>
            </w:r>
          </w:p>
          <w:p w14:paraId="64E71202" w14:textId="77777777" w:rsidR="00B36E31" w:rsidRPr="00824BA3" w:rsidRDefault="00B36E31" w:rsidP="00B36E31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B06B" w14:textId="77777777" w:rsidR="00B36E31" w:rsidRPr="00824BA3" w:rsidRDefault="00B36E31" w:rsidP="00B36E31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BC9C" w14:textId="2FC03DC7" w:rsidR="00B36E31" w:rsidRPr="00824BA3" w:rsidRDefault="00B36E31" w:rsidP="00B36E31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  <w:cs/>
              </w:rPr>
              <w:t xml:space="preserve">สัญญาลงวันที่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  <w:cs/>
              </w:rPr>
              <w:t xml:space="preserve"> มกราคม 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</w:rPr>
              <w:t>2563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  <w:cs/>
              </w:rPr>
              <w:t xml:space="preserve"> ชำระคืนดอกเบี้ยเป็นรายเดือน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  <w:cs/>
              </w:rPr>
              <w:t xml:space="preserve">ในช่วงระยะเวลาการก่อสร้างประมาณ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</w:rPr>
              <w:t>15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  <w:cs/>
              </w:rPr>
              <w:t xml:space="preserve"> เดือน หลังจากนั้นชำระคืน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 xml:space="preserve">เงินต้นและดอกเบี้ยตามระยะเวลาตัดจำหน่ายสูงสุด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25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67F0" w14:textId="7A805DB7" w:rsidR="00B36E31" w:rsidRPr="00824BA3" w:rsidRDefault="00B36E31" w:rsidP="00B36E3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ค้ำประกันโดยการจำนองอาคารและส่วนต่อเติมที่ดินของบริษัท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Aeroflex USA, Inc.</w:t>
            </w:r>
          </w:p>
        </w:tc>
      </w:tr>
      <w:tr w:rsidR="00AD5E19" w:rsidRPr="00824BA3" w14:paraId="7C1AFF7E" w14:textId="77777777" w:rsidTr="00CB6E91"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71D56" w14:textId="77777777" w:rsidR="00AD5E19" w:rsidRPr="00824BA3" w:rsidRDefault="00AD5E19" w:rsidP="00AD5E19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D616D" w14:textId="415987C0" w:rsidR="00AD5E19" w:rsidRPr="00824BA3" w:rsidRDefault="00AD5E19" w:rsidP="009730A6">
            <w:pPr>
              <w:tabs>
                <w:tab w:val="right" w:pos="518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F9619" w14:textId="3F3ED64F" w:rsidR="00AD5E19" w:rsidRPr="00824BA3" w:rsidRDefault="00AD5E19" w:rsidP="00AD5E19">
            <w:pPr>
              <w:tabs>
                <w:tab w:val="right" w:pos="77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3ACE0E88" w14:textId="77777777" w:rsidR="00AD5E19" w:rsidRPr="00824BA3" w:rsidRDefault="00AD5E19" w:rsidP="00AD5E1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0E103BE5" w14:textId="77777777" w:rsidR="00AD5E19" w:rsidRPr="00824BA3" w:rsidRDefault="00AD5E19" w:rsidP="00AD5E19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1FD6746B" w14:textId="77777777" w:rsidR="00AD5E19" w:rsidRPr="00824BA3" w:rsidRDefault="00AD5E19" w:rsidP="00AD5E1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14:paraId="013CF781" w14:textId="77777777" w:rsidR="00AD5E19" w:rsidRPr="00824BA3" w:rsidRDefault="00AD5E19" w:rsidP="00AD5E1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77" w:type="dxa"/>
            <w:tcBorders>
              <w:top w:val="single" w:sz="4" w:space="0" w:color="auto"/>
            </w:tcBorders>
            <w:shd w:val="clear" w:color="auto" w:fill="auto"/>
          </w:tcPr>
          <w:p w14:paraId="1AEFC00B" w14:textId="77777777" w:rsidR="00AD5E19" w:rsidRPr="00824BA3" w:rsidRDefault="00AD5E19" w:rsidP="00AD5E19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  <w:shd w:val="clear" w:color="auto" w:fill="auto"/>
          </w:tcPr>
          <w:p w14:paraId="7AA737F7" w14:textId="77777777" w:rsidR="00AD5E19" w:rsidRPr="00824BA3" w:rsidRDefault="00AD5E19" w:rsidP="00AD5E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D5E19" w:rsidRPr="00824BA3" w14:paraId="5C041AA8" w14:textId="77777777" w:rsidTr="00CA512F">
        <w:tc>
          <w:tcPr>
            <w:tcW w:w="990" w:type="dxa"/>
            <w:shd w:val="clear" w:color="auto" w:fill="auto"/>
            <w:vAlign w:val="center"/>
          </w:tcPr>
          <w:p w14:paraId="32C877A4" w14:textId="77777777" w:rsidR="00AD5E19" w:rsidRPr="00824BA3" w:rsidRDefault="00AD5E19" w:rsidP="00AD5E19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29396" w14:textId="77777777" w:rsidR="00AD5E19" w:rsidRPr="00824BA3" w:rsidRDefault="00AD5E19" w:rsidP="00AD5E19">
            <w:pPr>
              <w:ind w:left="-36" w:firstLine="18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4C67F" w14:textId="77777777" w:rsidR="00AD5E19" w:rsidRPr="00824BA3" w:rsidRDefault="00AD5E19" w:rsidP="00AD5E19">
            <w:pPr>
              <w:ind w:left="-36" w:firstLine="1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31" w:type="dxa"/>
            <w:shd w:val="clear" w:color="auto" w:fill="auto"/>
          </w:tcPr>
          <w:p w14:paraId="713FCA47" w14:textId="77777777" w:rsidR="00AD5E19" w:rsidRPr="00824BA3" w:rsidRDefault="00AD5E19" w:rsidP="00AD5E1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30" w:type="dxa"/>
            <w:shd w:val="clear" w:color="auto" w:fill="auto"/>
          </w:tcPr>
          <w:p w14:paraId="37400552" w14:textId="77777777" w:rsidR="00AD5E19" w:rsidRPr="00824BA3" w:rsidRDefault="00AD5E19" w:rsidP="00AD5E19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0" w:type="dxa"/>
            <w:shd w:val="clear" w:color="auto" w:fill="auto"/>
          </w:tcPr>
          <w:p w14:paraId="2E18FAA0" w14:textId="77777777" w:rsidR="00AD5E19" w:rsidRPr="00824BA3" w:rsidRDefault="00AD5E19" w:rsidP="00AD5E1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shd w:val="clear" w:color="auto" w:fill="auto"/>
          </w:tcPr>
          <w:p w14:paraId="0F538BD1" w14:textId="77777777" w:rsidR="00AD5E19" w:rsidRPr="00824BA3" w:rsidRDefault="00AD5E19" w:rsidP="00AD5E1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77" w:type="dxa"/>
            <w:shd w:val="clear" w:color="auto" w:fill="auto"/>
          </w:tcPr>
          <w:p w14:paraId="1327938A" w14:textId="77777777" w:rsidR="00AD5E19" w:rsidRPr="00824BA3" w:rsidRDefault="00AD5E19" w:rsidP="00AD5E19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3191" w:type="dxa"/>
            <w:shd w:val="clear" w:color="auto" w:fill="auto"/>
          </w:tcPr>
          <w:p w14:paraId="7053DAF7" w14:textId="77777777" w:rsidR="00AD5E19" w:rsidRPr="00824BA3" w:rsidRDefault="00AD5E19" w:rsidP="00AD5E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D5E19" w:rsidRPr="00824BA3" w14:paraId="5F50851A" w14:textId="77777777" w:rsidTr="00CA512F">
        <w:tc>
          <w:tcPr>
            <w:tcW w:w="990" w:type="dxa"/>
            <w:shd w:val="clear" w:color="auto" w:fill="auto"/>
            <w:vAlign w:val="bottom"/>
          </w:tcPr>
          <w:p w14:paraId="247F92A6" w14:textId="34A80CA4" w:rsidR="00AD5E19" w:rsidRPr="00824BA3" w:rsidRDefault="00AD5E19" w:rsidP="00AD5E19">
            <w:pPr>
              <w:ind w:firstLine="18"/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9A832" w14:textId="30889B3D" w:rsidR="00AD5E19" w:rsidRPr="00824BA3" w:rsidRDefault="00AD5E19" w:rsidP="00AD5E19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6615A" w14:textId="2D11B993" w:rsidR="00AD5E19" w:rsidRPr="00824BA3" w:rsidRDefault="00AD5E19" w:rsidP="00AD5E19">
            <w:pPr>
              <w:tabs>
                <w:tab w:val="right" w:pos="77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031" w:type="dxa"/>
            <w:shd w:val="clear" w:color="auto" w:fill="auto"/>
          </w:tcPr>
          <w:p w14:paraId="257195B6" w14:textId="77777777" w:rsidR="00AD5E19" w:rsidRPr="00824BA3" w:rsidRDefault="00AD5E19" w:rsidP="00AD5E1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shd w:val="clear" w:color="auto" w:fill="auto"/>
          </w:tcPr>
          <w:p w14:paraId="11891CB2" w14:textId="77777777" w:rsidR="00AD5E19" w:rsidRPr="00824BA3" w:rsidRDefault="00AD5E19" w:rsidP="00AD5E19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50" w:type="dxa"/>
            <w:shd w:val="clear" w:color="auto" w:fill="auto"/>
          </w:tcPr>
          <w:p w14:paraId="541E8745" w14:textId="77777777" w:rsidR="00AD5E19" w:rsidRPr="00824BA3" w:rsidRDefault="00AD5E19" w:rsidP="00AD5E1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shd w:val="clear" w:color="auto" w:fill="auto"/>
          </w:tcPr>
          <w:p w14:paraId="32383B28" w14:textId="77777777" w:rsidR="00AD5E19" w:rsidRPr="00824BA3" w:rsidRDefault="00AD5E19" w:rsidP="00AD5E1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77" w:type="dxa"/>
            <w:shd w:val="clear" w:color="auto" w:fill="auto"/>
          </w:tcPr>
          <w:p w14:paraId="3242463F" w14:textId="77777777" w:rsidR="00AD5E19" w:rsidRPr="00824BA3" w:rsidRDefault="00AD5E19" w:rsidP="00AD5E19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3191" w:type="dxa"/>
            <w:shd w:val="clear" w:color="auto" w:fill="auto"/>
          </w:tcPr>
          <w:p w14:paraId="338DBB20" w14:textId="77777777" w:rsidR="00AD5E19" w:rsidRPr="00824BA3" w:rsidRDefault="00AD5E19" w:rsidP="00AD5E1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F0F256A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31B2DB8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74B5E05B" w14:textId="77777777" w:rsidR="00497E28" w:rsidRPr="00824BA3" w:rsidRDefault="00497E28" w:rsidP="00497E28">
      <w:pPr>
        <w:overflowPunct/>
        <w:autoSpaceDE/>
        <w:autoSpaceDN/>
        <w:adjustRightInd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497E28" w:rsidRPr="00824BA3" w:rsidSect="00344DB4">
          <w:pgSz w:w="16834" w:h="11909" w:orient="landscape"/>
          <w:pgMar w:top="1440" w:right="648" w:bottom="720" w:left="648" w:header="706" w:footer="576" w:gutter="0"/>
          <w:cols w:space="720"/>
        </w:sectPr>
      </w:pPr>
    </w:p>
    <w:p w14:paraId="006CEE49" w14:textId="77777777" w:rsidR="00497E28" w:rsidRPr="00824BA3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DFE174C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47D0A1F7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97E28" w:rsidRPr="00824BA3" w14:paraId="385A8AC3" w14:textId="77777777" w:rsidTr="007E1416">
        <w:tc>
          <w:tcPr>
            <w:tcW w:w="4104" w:type="dxa"/>
            <w:shd w:val="clear" w:color="auto" w:fill="auto"/>
            <w:vAlign w:val="bottom"/>
          </w:tcPr>
          <w:p w14:paraId="29E26091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F5A5D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7E28" w:rsidRPr="00824BA3" w14:paraId="0C26DD11" w14:textId="77777777" w:rsidTr="00CA512F">
        <w:tc>
          <w:tcPr>
            <w:tcW w:w="4104" w:type="dxa"/>
            <w:shd w:val="clear" w:color="auto" w:fill="auto"/>
            <w:vAlign w:val="bottom"/>
          </w:tcPr>
          <w:p w14:paraId="048A20C0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72B49" w14:textId="4C279BF2" w:rsidR="00497E28" w:rsidRPr="00824BA3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5894" w14:textId="55AB03E0" w:rsidR="00497E28" w:rsidRPr="00824BA3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97E28" w:rsidRPr="00824BA3" w14:paraId="3678E72E" w14:textId="77777777" w:rsidTr="00CA512F">
        <w:tc>
          <w:tcPr>
            <w:tcW w:w="4104" w:type="dxa"/>
            <w:shd w:val="clear" w:color="auto" w:fill="auto"/>
            <w:vAlign w:val="bottom"/>
          </w:tcPr>
          <w:p w14:paraId="49FB8A99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0FCFA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5E428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E8423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FEFA1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497E28" w:rsidRPr="00824BA3" w14:paraId="200E4ABD" w14:textId="77777777" w:rsidTr="00CA512F">
        <w:tc>
          <w:tcPr>
            <w:tcW w:w="4104" w:type="dxa"/>
            <w:shd w:val="clear" w:color="auto" w:fill="auto"/>
            <w:vAlign w:val="bottom"/>
          </w:tcPr>
          <w:p w14:paraId="57499492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57C1B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6F431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2FA94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3E67D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B3F6E" w:rsidRPr="00824BA3" w14:paraId="0C545CED" w14:textId="77777777" w:rsidTr="00CA512F">
        <w:tc>
          <w:tcPr>
            <w:tcW w:w="4104" w:type="dxa"/>
            <w:shd w:val="clear" w:color="auto" w:fill="auto"/>
            <w:vAlign w:val="bottom"/>
          </w:tcPr>
          <w:p w14:paraId="5F55FBEA" w14:textId="77777777" w:rsidR="004B3F6E" w:rsidRPr="00824BA3" w:rsidRDefault="004B3F6E" w:rsidP="004B3F6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E3640" w14:textId="77777777" w:rsidR="004B3F6E" w:rsidRPr="00824BA3" w:rsidRDefault="004B3F6E" w:rsidP="004B3F6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3DA7E" w14:textId="77777777" w:rsidR="004B3F6E" w:rsidRPr="00824BA3" w:rsidRDefault="004B3F6E" w:rsidP="004B3F6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D1D1" w14:textId="77777777" w:rsidR="004B3F6E" w:rsidRPr="00824BA3" w:rsidRDefault="004B3F6E" w:rsidP="004B3F6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B0D27" w14:textId="77777777" w:rsidR="004B3F6E" w:rsidRPr="00824BA3" w:rsidRDefault="004B3F6E" w:rsidP="004B3F6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B3F6E" w:rsidRPr="00824BA3" w14:paraId="43CFFE67" w14:textId="77777777" w:rsidTr="00CA512F">
        <w:tc>
          <w:tcPr>
            <w:tcW w:w="4104" w:type="dxa"/>
            <w:shd w:val="clear" w:color="auto" w:fill="auto"/>
          </w:tcPr>
          <w:p w14:paraId="1B7D95B7" w14:textId="77777777" w:rsidR="004B3F6E" w:rsidRPr="00824BA3" w:rsidRDefault="004B3F6E" w:rsidP="004B3F6E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E54800" w14:textId="3D55AACD" w:rsidR="004B3F6E" w:rsidRPr="00824BA3" w:rsidRDefault="00D63E6D" w:rsidP="004B3F6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07FC84" w14:textId="51CFE9D9" w:rsidR="004B3F6E" w:rsidRPr="00824BA3" w:rsidRDefault="00D63E6D" w:rsidP="004B3F6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839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F4FF5" w14:textId="4C84A4DE" w:rsidR="004B3F6E" w:rsidRPr="00824BA3" w:rsidRDefault="00D63E6D" w:rsidP="004B3F6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5B5B72" w14:textId="2AF64B49" w:rsidR="004B3F6E" w:rsidRPr="00824BA3" w:rsidRDefault="00D63E6D" w:rsidP="004B3F6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</w:tr>
    </w:tbl>
    <w:p w14:paraId="1D5F9507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97E28" w:rsidRPr="00824BA3" w14:paraId="3A50B7A7" w14:textId="77777777" w:rsidTr="007E1416">
        <w:tc>
          <w:tcPr>
            <w:tcW w:w="4104" w:type="dxa"/>
            <w:shd w:val="clear" w:color="auto" w:fill="auto"/>
            <w:vAlign w:val="bottom"/>
          </w:tcPr>
          <w:p w14:paraId="76E4FEB0" w14:textId="77777777" w:rsidR="00497E28" w:rsidRPr="00824BA3" w:rsidRDefault="00497E28" w:rsidP="00991A48">
            <w:pPr>
              <w:pStyle w:val="a0"/>
              <w:tabs>
                <w:tab w:val="right" w:pos="981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B9B46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3F6E" w:rsidRPr="00824BA3" w14:paraId="13F4FDA4" w14:textId="77777777" w:rsidTr="00CA512F">
        <w:tc>
          <w:tcPr>
            <w:tcW w:w="4104" w:type="dxa"/>
            <w:shd w:val="clear" w:color="auto" w:fill="auto"/>
            <w:vAlign w:val="bottom"/>
          </w:tcPr>
          <w:p w14:paraId="45A258BC" w14:textId="77777777" w:rsidR="004B3F6E" w:rsidRPr="00824BA3" w:rsidRDefault="004B3F6E" w:rsidP="00991A48">
            <w:pPr>
              <w:pStyle w:val="a0"/>
              <w:tabs>
                <w:tab w:val="right" w:pos="981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300B0" w14:textId="7C6D2EC7" w:rsidR="004B3F6E" w:rsidRPr="00824BA3" w:rsidRDefault="004B3F6E" w:rsidP="004B3F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E11FD" w14:textId="5BDE0300" w:rsidR="004B3F6E" w:rsidRPr="00824BA3" w:rsidRDefault="004B3F6E" w:rsidP="004B3F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97E28" w:rsidRPr="00824BA3" w14:paraId="34C0B378" w14:textId="77777777" w:rsidTr="00CA512F">
        <w:tc>
          <w:tcPr>
            <w:tcW w:w="4104" w:type="dxa"/>
            <w:shd w:val="clear" w:color="auto" w:fill="auto"/>
            <w:vAlign w:val="bottom"/>
          </w:tcPr>
          <w:p w14:paraId="38B33F91" w14:textId="77777777" w:rsidR="00497E28" w:rsidRPr="00824BA3" w:rsidRDefault="00497E28" w:rsidP="00991A48">
            <w:pPr>
              <w:pStyle w:val="a0"/>
              <w:tabs>
                <w:tab w:val="right" w:pos="981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A5FFD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13D3B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6F5D8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25196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497E28" w:rsidRPr="00824BA3" w14:paraId="2AE51CF9" w14:textId="77777777" w:rsidTr="00CA512F">
        <w:tc>
          <w:tcPr>
            <w:tcW w:w="4104" w:type="dxa"/>
            <w:shd w:val="clear" w:color="auto" w:fill="auto"/>
            <w:vAlign w:val="bottom"/>
          </w:tcPr>
          <w:p w14:paraId="5FB1E379" w14:textId="77777777" w:rsidR="00497E28" w:rsidRPr="00824BA3" w:rsidRDefault="00497E28" w:rsidP="00991A48">
            <w:pPr>
              <w:pStyle w:val="a0"/>
              <w:tabs>
                <w:tab w:val="right" w:pos="981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093D7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474BF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FB4D4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90301" w14:textId="77777777" w:rsidR="00497E28" w:rsidRPr="00824BA3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B3F6E" w:rsidRPr="00824BA3" w14:paraId="024E5839" w14:textId="77777777" w:rsidTr="00CA512F">
        <w:tc>
          <w:tcPr>
            <w:tcW w:w="4104" w:type="dxa"/>
            <w:shd w:val="clear" w:color="auto" w:fill="auto"/>
            <w:vAlign w:val="bottom"/>
          </w:tcPr>
          <w:p w14:paraId="32954D9B" w14:textId="77777777" w:rsidR="004B3F6E" w:rsidRPr="00824BA3" w:rsidRDefault="004B3F6E" w:rsidP="00991A48">
            <w:pPr>
              <w:pStyle w:val="a0"/>
              <w:tabs>
                <w:tab w:val="right" w:pos="981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F0249" w14:textId="77777777" w:rsidR="004B3F6E" w:rsidRPr="00824BA3" w:rsidRDefault="004B3F6E" w:rsidP="004B3F6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76F3B" w14:textId="77777777" w:rsidR="004B3F6E" w:rsidRPr="00824BA3" w:rsidRDefault="004B3F6E" w:rsidP="004B3F6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2F391" w14:textId="77777777" w:rsidR="004B3F6E" w:rsidRPr="00824BA3" w:rsidRDefault="004B3F6E" w:rsidP="004B3F6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6BFF2" w14:textId="77777777" w:rsidR="004B3F6E" w:rsidRPr="00824BA3" w:rsidRDefault="004B3F6E" w:rsidP="004B3F6E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B3F6E" w:rsidRPr="00824BA3" w14:paraId="380985C8" w14:textId="77777777" w:rsidTr="00CA512F">
        <w:tc>
          <w:tcPr>
            <w:tcW w:w="4104" w:type="dxa"/>
            <w:shd w:val="clear" w:color="auto" w:fill="auto"/>
          </w:tcPr>
          <w:p w14:paraId="129B23C1" w14:textId="77777777" w:rsidR="004B3F6E" w:rsidRPr="00824BA3" w:rsidRDefault="004B3F6E" w:rsidP="00991A48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B75A90" w14:textId="72333132" w:rsidR="004B3F6E" w:rsidRPr="00824BA3" w:rsidRDefault="00D63E6D" w:rsidP="004B3F6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1A20AD" w14:textId="2FC12044" w:rsidR="004B3F6E" w:rsidRPr="00824BA3" w:rsidRDefault="00D63E6D" w:rsidP="004B3F6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4E1CBA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="004E1CBA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6468F0" w14:textId="44E7B17E" w:rsidR="004B3F6E" w:rsidRPr="00824BA3" w:rsidRDefault="00D63E6D" w:rsidP="004B3F6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1A7BBA" w14:textId="4F0821A5" w:rsidR="004B3F6E" w:rsidRPr="00824BA3" w:rsidRDefault="00D63E6D" w:rsidP="004B3F6E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004B3F6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</w:p>
        </w:tc>
      </w:tr>
    </w:tbl>
    <w:p w14:paraId="605E231E" w14:textId="77777777" w:rsidR="00497E28" w:rsidRPr="00824BA3" w:rsidRDefault="00497E28" w:rsidP="00B1402D">
      <w:pPr>
        <w:tabs>
          <w:tab w:val="decimal" w:pos="1152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6763175" w14:textId="3E5482DE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ฝ่ายบริหารคาดว่ากลุ่มกิจการจะต้องจ่าย ณ วันที่ในงบฐานะการเงิน และอยู่ในข้อมูลระดับ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4F541D22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8EE9411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ระยะยาวจากสถาบันการเงิน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 มีดังต่อไปนี้</w:t>
      </w:r>
    </w:p>
    <w:p w14:paraId="23B32D8A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97E28" w:rsidRPr="00824BA3" w14:paraId="3588C24F" w14:textId="77777777" w:rsidTr="007E1416">
        <w:trPr>
          <w:trHeight w:val="64"/>
        </w:trPr>
        <w:tc>
          <w:tcPr>
            <w:tcW w:w="4104" w:type="dxa"/>
            <w:shd w:val="clear" w:color="auto" w:fill="auto"/>
            <w:vAlign w:val="bottom"/>
          </w:tcPr>
          <w:p w14:paraId="2BE6C70C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EEEE0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EE735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3F6E" w:rsidRPr="00824BA3" w14:paraId="239B2F95" w14:textId="77777777" w:rsidTr="00CA512F">
        <w:tc>
          <w:tcPr>
            <w:tcW w:w="4104" w:type="dxa"/>
            <w:shd w:val="clear" w:color="auto" w:fill="auto"/>
            <w:vAlign w:val="bottom"/>
          </w:tcPr>
          <w:p w14:paraId="5A931376" w14:textId="77777777" w:rsidR="004B3F6E" w:rsidRPr="00824BA3" w:rsidRDefault="004B3F6E" w:rsidP="004B3F6E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E69A3" w14:textId="55BFE56C" w:rsidR="004B3F6E" w:rsidRPr="00824BA3" w:rsidRDefault="004B3F6E" w:rsidP="004B3F6E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76EE6" w14:textId="5FB16403" w:rsidR="004B3F6E" w:rsidRPr="00824BA3" w:rsidRDefault="004B3F6E" w:rsidP="004B3F6E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61D8" w14:textId="220935E8" w:rsidR="004B3F6E" w:rsidRPr="00824BA3" w:rsidRDefault="004B3F6E" w:rsidP="004B3F6E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471B6" w14:textId="20CCB514" w:rsidR="004B3F6E" w:rsidRPr="00824BA3" w:rsidRDefault="004B3F6E" w:rsidP="004B3F6E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97E28" w:rsidRPr="00824BA3" w14:paraId="25A0C194" w14:textId="77777777" w:rsidTr="00CA512F">
        <w:tc>
          <w:tcPr>
            <w:tcW w:w="4104" w:type="dxa"/>
            <w:shd w:val="clear" w:color="auto" w:fill="auto"/>
            <w:vAlign w:val="bottom"/>
          </w:tcPr>
          <w:p w14:paraId="137D2027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73469" w14:textId="77777777" w:rsidR="00497E28" w:rsidRPr="00824BA3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27B7B" w14:textId="77777777" w:rsidR="00497E28" w:rsidRPr="00824BA3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807A3" w14:textId="77777777" w:rsidR="00497E28" w:rsidRPr="00824BA3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9A58B" w14:textId="77777777" w:rsidR="00497E28" w:rsidRPr="00824BA3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824BA3" w14:paraId="61B17E4E" w14:textId="77777777" w:rsidTr="00CA512F">
        <w:tc>
          <w:tcPr>
            <w:tcW w:w="4104" w:type="dxa"/>
            <w:shd w:val="clear" w:color="auto" w:fill="auto"/>
            <w:vAlign w:val="bottom"/>
          </w:tcPr>
          <w:p w14:paraId="232F1CD0" w14:textId="77777777" w:rsidR="00497E28" w:rsidRPr="00824BA3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12D6E" w14:textId="77777777" w:rsidR="00497E28" w:rsidRPr="00824BA3" w:rsidRDefault="00497E28" w:rsidP="00C6127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8B4F2" w14:textId="77777777" w:rsidR="00497E28" w:rsidRPr="00824BA3" w:rsidRDefault="00497E28" w:rsidP="00C6127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27589" w14:textId="77777777" w:rsidR="00497E28" w:rsidRPr="00824BA3" w:rsidRDefault="00497E28" w:rsidP="00C6127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0FDE" w14:textId="77777777" w:rsidR="00497E28" w:rsidRPr="00824BA3" w:rsidRDefault="00497E28" w:rsidP="00C6127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23BD8" w:rsidRPr="00824BA3" w14:paraId="1CDCF61E" w14:textId="77777777" w:rsidTr="00295BF7">
        <w:tc>
          <w:tcPr>
            <w:tcW w:w="4104" w:type="dxa"/>
            <w:shd w:val="clear" w:color="auto" w:fill="auto"/>
            <w:vAlign w:val="bottom"/>
          </w:tcPr>
          <w:p w14:paraId="71475B30" w14:textId="77777777" w:rsidR="00C23BD8" w:rsidRPr="00824BA3" w:rsidRDefault="00C23BD8" w:rsidP="00C23BD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822D02" w14:textId="5469F6E1" w:rsidR="00C23BD8" w:rsidRPr="00824BA3" w:rsidRDefault="00C23BD8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2058735" w14:textId="393F705F" w:rsidR="00C23BD8" w:rsidRPr="00824BA3" w:rsidRDefault="00D63E6D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20E228" w14:textId="1DEF4EEA" w:rsidR="00C23BD8" w:rsidRPr="00824BA3" w:rsidRDefault="00C23BD8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90F391" w14:textId="626A02DE" w:rsidR="00C23BD8" w:rsidRPr="00824BA3" w:rsidRDefault="00C23BD8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23BD8" w:rsidRPr="00824BA3" w14:paraId="591A2EF8" w14:textId="77777777" w:rsidTr="00CA512F">
        <w:tc>
          <w:tcPr>
            <w:tcW w:w="4104" w:type="dxa"/>
            <w:shd w:val="clear" w:color="auto" w:fill="auto"/>
            <w:vAlign w:val="bottom"/>
          </w:tcPr>
          <w:p w14:paraId="63DA9AB6" w14:textId="77777777" w:rsidR="00C23BD8" w:rsidRPr="00824BA3" w:rsidRDefault="00C23BD8" w:rsidP="00C23BD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6E32B3" w14:textId="3CD4C5F9" w:rsidR="00C23BD8" w:rsidRPr="00824BA3" w:rsidRDefault="00D63E6D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9BDD2A" w14:textId="418BCA1A" w:rsidR="00C23BD8" w:rsidRPr="00824BA3" w:rsidRDefault="00D63E6D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804975" w14:textId="4C652AF6" w:rsidR="00C23BD8" w:rsidRPr="00824BA3" w:rsidRDefault="00D63E6D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8EE5FE" w14:textId="75619919" w:rsidR="00C23BD8" w:rsidRPr="00824BA3" w:rsidRDefault="00D63E6D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  <w:tr w:rsidR="00C23BD8" w:rsidRPr="00824BA3" w14:paraId="2FF32703" w14:textId="77777777" w:rsidTr="00CA512F">
        <w:tc>
          <w:tcPr>
            <w:tcW w:w="4104" w:type="dxa"/>
            <w:shd w:val="clear" w:color="auto" w:fill="auto"/>
            <w:vAlign w:val="bottom"/>
          </w:tcPr>
          <w:p w14:paraId="5C88B6EF" w14:textId="77777777" w:rsidR="00C23BD8" w:rsidRPr="00824BA3" w:rsidRDefault="00C23BD8" w:rsidP="00C23BD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EDCAC" w14:textId="674111D6" w:rsidR="00C23BD8" w:rsidRPr="00824BA3" w:rsidRDefault="00D63E6D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470E7" w14:textId="50136F1E" w:rsidR="00C23BD8" w:rsidRPr="00824BA3" w:rsidRDefault="00D63E6D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C0D28" w14:textId="74F064A3" w:rsidR="00C23BD8" w:rsidRPr="00824BA3" w:rsidRDefault="00D63E6D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9D0F" w14:textId="2E3A117C" w:rsidR="00C23BD8" w:rsidRPr="00824BA3" w:rsidRDefault="00D63E6D" w:rsidP="00C23BD8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</w:tbl>
    <w:p w14:paraId="1E2C5A69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952A17" w14:textId="77CA73E0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37C73D2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97E28" w:rsidRPr="00824BA3" w14:paraId="485261A2" w14:textId="77777777" w:rsidTr="007E1416">
        <w:tc>
          <w:tcPr>
            <w:tcW w:w="4104" w:type="dxa"/>
            <w:shd w:val="clear" w:color="auto" w:fill="auto"/>
            <w:vAlign w:val="bottom"/>
          </w:tcPr>
          <w:p w14:paraId="1874135D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7829E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ACB33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3F6E" w:rsidRPr="00824BA3" w14:paraId="41755DFB" w14:textId="77777777" w:rsidTr="00CA512F">
        <w:tc>
          <w:tcPr>
            <w:tcW w:w="4104" w:type="dxa"/>
            <w:shd w:val="clear" w:color="auto" w:fill="auto"/>
            <w:vAlign w:val="bottom"/>
          </w:tcPr>
          <w:p w14:paraId="1B78524E" w14:textId="77777777" w:rsidR="004B3F6E" w:rsidRPr="00824BA3" w:rsidRDefault="004B3F6E" w:rsidP="004B3F6E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A34A1" w14:textId="37C7E7FE" w:rsidR="004B3F6E" w:rsidRPr="00824BA3" w:rsidRDefault="004B3F6E" w:rsidP="004B3F6E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1EA78" w14:textId="2406B775" w:rsidR="004B3F6E" w:rsidRPr="00824BA3" w:rsidRDefault="004B3F6E" w:rsidP="004B3F6E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CB94F" w14:textId="476698B7" w:rsidR="004B3F6E" w:rsidRPr="00824BA3" w:rsidRDefault="004B3F6E" w:rsidP="004B3F6E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E02FC" w14:textId="3BD19004" w:rsidR="004B3F6E" w:rsidRPr="00824BA3" w:rsidRDefault="004B3F6E" w:rsidP="004B3F6E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97E28" w:rsidRPr="00824BA3" w14:paraId="00DA0EA9" w14:textId="77777777" w:rsidTr="00CA512F">
        <w:tc>
          <w:tcPr>
            <w:tcW w:w="4104" w:type="dxa"/>
            <w:shd w:val="clear" w:color="auto" w:fill="auto"/>
            <w:vAlign w:val="bottom"/>
          </w:tcPr>
          <w:p w14:paraId="4EA33741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BA6FB" w14:textId="77777777" w:rsidR="00497E28" w:rsidRPr="00824BA3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1DA61" w14:textId="77777777" w:rsidR="00497E28" w:rsidRPr="00824BA3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83FE" w14:textId="77777777" w:rsidR="00497E28" w:rsidRPr="00824BA3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8F6D" w14:textId="77777777" w:rsidR="00497E28" w:rsidRPr="00824BA3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4B3F6E" w:rsidRPr="00824BA3" w14:paraId="2C8136E5" w14:textId="77777777" w:rsidTr="00CA512F">
        <w:tc>
          <w:tcPr>
            <w:tcW w:w="4104" w:type="dxa"/>
            <w:shd w:val="clear" w:color="auto" w:fill="auto"/>
            <w:vAlign w:val="bottom"/>
          </w:tcPr>
          <w:p w14:paraId="48711680" w14:textId="77777777" w:rsidR="004B3F6E" w:rsidRPr="00824BA3" w:rsidRDefault="004B3F6E" w:rsidP="004B3F6E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13AE" w14:textId="77777777" w:rsidR="004B3F6E" w:rsidRPr="00824BA3" w:rsidRDefault="004B3F6E" w:rsidP="004B3F6E">
            <w:pPr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4BDBA" w14:textId="77777777" w:rsidR="004B3F6E" w:rsidRPr="00824BA3" w:rsidRDefault="004B3F6E" w:rsidP="004B3F6E">
            <w:pPr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2EEF" w14:textId="77777777" w:rsidR="004B3F6E" w:rsidRPr="00824BA3" w:rsidRDefault="004B3F6E" w:rsidP="004B3F6E">
            <w:pPr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860A9" w14:textId="77777777" w:rsidR="004B3F6E" w:rsidRPr="00824BA3" w:rsidRDefault="004B3F6E" w:rsidP="004B3F6E">
            <w:pPr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23BD8" w:rsidRPr="00824BA3" w14:paraId="2F6A4C4C" w14:textId="77777777" w:rsidTr="00CA512F">
        <w:tc>
          <w:tcPr>
            <w:tcW w:w="4104" w:type="dxa"/>
            <w:shd w:val="clear" w:color="auto" w:fill="auto"/>
            <w:vAlign w:val="bottom"/>
          </w:tcPr>
          <w:p w14:paraId="7423C0A3" w14:textId="77777777" w:rsidR="00C23BD8" w:rsidRPr="00824BA3" w:rsidRDefault="00C23BD8" w:rsidP="00C23BD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21811" w14:textId="496ED762" w:rsidR="00C23BD8" w:rsidRPr="00824BA3" w:rsidRDefault="00C23BD8" w:rsidP="00C23BD8">
            <w:pPr>
              <w:tabs>
                <w:tab w:val="right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81F88D" w14:textId="3A1CC226" w:rsidR="00C23BD8" w:rsidRPr="00824BA3" w:rsidRDefault="00C23BD8" w:rsidP="00C23BD8">
            <w:pPr>
              <w:tabs>
                <w:tab w:val="right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auto"/>
          </w:tcPr>
          <w:p w14:paraId="302911CA" w14:textId="25DB163C" w:rsidR="00C23BD8" w:rsidRPr="00824BA3" w:rsidRDefault="00C23BD8" w:rsidP="00C23BD8">
            <w:pPr>
              <w:tabs>
                <w:tab w:val="right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520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68" w:type="dxa"/>
            <w:shd w:val="clear" w:color="auto" w:fill="auto"/>
          </w:tcPr>
          <w:p w14:paraId="329C40AF" w14:textId="0FF9FDF6" w:rsidR="00C23BD8" w:rsidRPr="00824BA3" w:rsidRDefault="00C23BD8" w:rsidP="00C23BD8">
            <w:pPr>
              <w:tabs>
                <w:tab w:val="right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="007B1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B1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</w:tbl>
    <w:p w14:paraId="1BFDC778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th-TH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 w:type="page"/>
      </w:r>
    </w:p>
    <w:p w14:paraId="71DA017C" w14:textId="77777777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5377E968" w14:textId="77777777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A422242" w14:textId="26BEDA2A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162911E6" w14:textId="77777777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997"/>
        <w:gridCol w:w="992"/>
        <w:gridCol w:w="1165"/>
        <w:gridCol w:w="1051"/>
        <w:gridCol w:w="1051"/>
        <w:gridCol w:w="1098"/>
      </w:tblGrid>
      <w:tr w:rsidR="00497E28" w:rsidRPr="00824BA3" w14:paraId="484C3AAA" w14:textId="77777777" w:rsidTr="007E1416">
        <w:trPr>
          <w:cantSplit/>
        </w:trPr>
        <w:tc>
          <w:tcPr>
            <w:tcW w:w="3214" w:type="dxa"/>
            <w:shd w:val="clear" w:color="auto" w:fill="auto"/>
          </w:tcPr>
          <w:p w14:paraId="40A068D1" w14:textId="77777777" w:rsidR="00497E28" w:rsidRPr="00824BA3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4E1DF9B" w14:textId="77777777" w:rsidR="00497E28" w:rsidRPr="00824BA3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97E28" w:rsidRPr="00824BA3" w14:paraId="115243C7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2F73612D" w14:textId="77777777" w:rsidR="00497E28" w:rsidRPr="00824BA3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D7E2" w14:textId="3E76EC79" w:rsidR="00497E28" w:rsidRPr="00824BA3" w:rsidRDefault="00D63E6D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DDF75" w14:textId="5BF21773" w:rsidR="00497E28" w:rsidRPr="00824BA3" w:rsidRDefault="00D63E6D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097349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497E28" w:rsidRPr="00824BA3" w14:paraId="1CB6AB4A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1BFEEC95" w14:textId="77777777" w:rsidR="00497E28" w:rsidRPr="00824BA3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DC6C7F4" w14:textId="77777777" w:rsidR="00497E28" w:rsidRPr="00824BA3" w:rsidRDefault="00497E28" w:rsidP="00BF03B6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DF19B7A" w14:textId="77777777" w:rsidR="00497E28" w:rsidRPr="00824BA3" w:rsidRDefault="00497E28" w:rsidP="00BF03B6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8E68E3B" w14:textId="77777777" w:rsidR="00497E28" w:rsidRPr="00824BA3" w:rsidRDefault="00497E28" w:rsidP="00BF03B6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FEB5176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1A10884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9D0721E" w14:textId="77777777" w:rsidR="00497E28" w:rsidRPr="00824BA3" w:rsidRDefault="00497E28" w:rsidP="00BF03B6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497E28" w:rsidRPr="00824BA3" w14:paraId="619B4996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26D5E6D0" w14:textId="77777777" w:rsidR="00497E28" w:rsidRPr="00824BA3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7704847D" w14:textId="77777777" w:rsidR="00497E28" w:rsidRPr="00824BA3" w:rsidRDefault="00497E28" w:rsidP="00BF03B6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35BA1D4" w14:textId="77777777" w:rsidR="00497E28" w:rsidRPr="00824BA3" w:rsidRDefault="00497E28" w:rsidP="00BF03B6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D5C0393" w14:textId="77777777" w:rsidR="00497E28" w:rsidRPr="00824BA3" w:rsidRDefault="00497E28" w:rsidP="00BF03B6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E021C21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1FE1666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BAE1CFE" w14:textId="77777777" w:rsidR="00497E28" w:rsidRPr="00824BA3" w:rsidRDefault="00497E28" w:rsidP="00BF03B6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497E28" w:rsidRPr="00824BA3" w14:paraId="5C5E04FC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1D62EF83" w14:textId="77777777" w:rsidR="00497E28" w:rsidRPr="00824BA3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778B3D44" w14:textId="77777777" w:rsidR="00497E28" w:rsidRPr="00824BA3" w:rsidRDefault="00497E28" w:rsidP="00BF03B6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BA6140" w14:textId="77777777" w:rsidR="00497E28" w:rsidRPr="00824BA3" w:rsidRDefault="00497E28" w:rsidP="00BF03B6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10319E5B" w14:textId="77777777" w:rsidR="00497E28" w:rsidRPr="00824BA3" w:rsidRDefault="00497E28" w:rsidP="00BF03B6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A94D52F" w14:textId="77777777" w:rsidR="00497E28" w:rsidRPr="00824BA3" w:rsidRDefault="00497E28" w:rsidP="00BF03B6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AC35AE5" w14:textId="77777777" w:rsidR="00497E28" w:rsidRPr="00824BA3" w:rsidRDefault="00497E28" w:rsidP="00BF03B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382CF78" w14:textId="77777777" w:rsidR="00497E28" w:rsidRPr="00824BA3" w:rsidRDefault="00497E28" w:rsidP="00BF03B6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23BD8" w:rsidRPr="00824BA3" w14:paraId="68731E45" w14:textId="77777777" w:rsidTr="00CA512F">
        <w:trPr>
          <w:cantSplit/>
          <w:trHeight w:val="60"/>
        </w:trPr>
        <w:tc>
          <w:tcPr>
            <w:tcW w:w="3214" w:type="dxa"/>
            <w:shd w:val="clear" w:color="auto" w:fill="auto"/>
          </w:tcPr>
          <w:p w14:paraId="1DF221F3" w14:textId="77777777" w:rsidR="00C23BD8" w:rsidRPr="00824BA3" w:rsidRDefault="00C23BD8" w:rsidP="00C23BD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auto"/>
          </w:tcPr>
          <w:p w14:paraId="6D0D180E" w14:textId="7B3E4ACA" w:rsidR="00C23BD8" w:rsidRPr="00824BA3" w:rsidRDefault="00D63E6D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386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2A60B471" w14:textId="7AA46AF7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auto"/>
          </w:tcPr>
          <w:p w14:paraId="5AF7277E" w14:textId="29145E0B" w:rsidR="00C23BD8" w:rsidRPr="00824BA3" w:rsidRDefault="00D63E6D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365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56B301CF" w14:textId="799346EF" w:rsidR="00C23BD8" w:rsidRPr="00824BA3" w:rsidRDefault="00D63E6D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936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051" w:type="dxa"/>
            <w:shd w:val="clear" w:color="auto" w:fill="auto"/>
          </w:tcPr>
          <w:p w14:paraId="2C5957C3" w14:textId="1616063A" w:rsidR="00C23BD8" w:rsidRPr="00824BA3" w:rsidRDefault="00D63E6D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98" w:type="dxa"/>
            <w:shd w:val="clear" w:color="auto" w:fill="auto"/>
          </w:tcPr>
          <w:p w14:paraId="7A88AD73" w14:textId="6FEE16F0" w:rsidR="00C23BD8" w:rsidRPr="00824BA3" w:rsidRDefault="00D63E6D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365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C23BD8" w:rsidRPr="00824BA3" w14:paraId="0070BA23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235D22E5" w14:textId="77777777" w:rsidR="00C23BD8" w:rsidRPr="00824BA3" w:rsidRDefault="00C23BD8" w:rsidP="00C23BD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auto"/>
          </w:tcPr>
          <w:p w14:paraId="47107F43" w14:textId="624B1A23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EEEFF89" w14:textId="4C012090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11CE0E94" w14:textId="51808F2A" w:rsidR="00C23BD8" w:rsidRPr="00824BA3" w:rsidRDefault="00C23BD8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2911F525" w14:textId="77777777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30F65AD1" w14:textId="77777777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auto"/>
          </w:tcPr>
          <w:p w14:paraId="7606DD9D" w14:textId="77777777" w:rsidR="00C23BD8" w:rsidRPr="00824BA3" w:rsidRDefault="00C23BD8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23BD8" w:rsidRPr="00824BA3" w14:paraId="2DFE7B64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7FA18BFB" w14:textId="77777777" w:rsidR="00C23BD8" w:rsidRPr="00824BA3" w:rsidRDefault="00C23BD8" w:rsidP="00C23BD8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auto"/>
          </w:tcPr>
          <w:p w14:paraId="73841005" w14:textId="54FDD57C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auto"/>
          </w:tcPr>
          <w:p w14:paraId="2C679484" w14:textId="28F3E77D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auto"/>
          </w:tcPr>
          <w:p w14:paraId="1CB959CE" w14:textId="006798C6" w:rsidR="00C23BD8" w:rsidRPr="00824BA3" w:rsidRDefault="00D63E6D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0DB7031D" w14:textId="392DD027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40FF29C1" w14:textId="1FD1ACA2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  <w:shd w:val="clear" w:color="auto" w:fill="auto"/>
          </w:tcPr>
          <w:p w14:paraId="17F1B020" w14:textId="338EA9FD" w:rsidR="00C23BD8" w:rsidRPr="00824BA3" w:rsidRDefault="00D63E6D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C23BD8" w:rsidRPr="00824BA3" w14:paraId="6A59CA9E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16D074E9" w14:textId="77777777" w:rsidR="00C23BD8" w:rsidRPr="00824BA3" w:rsidRDefault="00C23BD8" w:rsidP="00C23BD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auto"/>
          </w:tcPr>
          <w:p w14:paraId="5621D05B" w14:textId="77777777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A43185C" w14:textId="77777777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2B0A7171" w14:textId="77777777" w:rsidR="00C23BD8" w:rsidRPr="00824BA3" w:rsidRDefault="00C23BD8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4AAEC4BB" w14:textId="77777777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2DBE1B1E" w14:textId="77777777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auto"/>
          </w:tcPr>
          <w:p w14:paraId="712317ED" w14:textId="77777777" w:rsidR="00C23BD8" w:rsidRPr="00824BA3" w:rsidRDefault="00C23BD8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23BD8" w:rsidRPr="00824BA3" w14:paraId="20A61893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11BF026B" w14:textId="77777777" w:rsidR="00C23BD8" w:rsidRPr="00824BA3" w:rsidRDefault="00C23BD8" w:rsidP="00C23BD8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auto"/>
          </w:tcPr>
          <w:p w14:paraId="67CC6F60" w14:textId="63DD3F3C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auto"/>
          </w:tcPr>
          <w:p w14:paraId="28D9B208" w14:textId="39CFC2E1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auto"/>
          </w:tcPr>
          <w:p w14:paraId="428FB5EC" w14:textId="2F2A1123" w:rsidR="00C23BD8" w:rsidRPr="00824BA3" w:rsidRDefault="00D63E6D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1051" w:type="dxa"/>
            <w:shd w:val="clear" w:color="auto" w:fill="auto"/>
          </w:tcPr>
          <w:p w14:paraId="1E42F07C" w14:textId="42935158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09107F0C" w14:textId="4649B909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  <w:shd w:val="clear" w:color="auto" w:fill="auto"/>
          </w:tcPr>
          <w:p w14:paraId="58E69319" w14:textId="39E8A593" w:rsidR="00C23BD8" w:rsidRPr="00824BA3" w:rsidRDefault="00D63E6D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002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486</w:t>
            </w:r>
          </w:p>
        </w:tc>
      </w:tr>
      <w:tr w:rsidR="00C23BD8" w:rsidRPr="00824BA3" w14:paraId="62CF2B68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1F0987DC" w14:textId="77777777" w:rsidR="00C23BD8" w:rsidRPr="00824BA3" w:rsidRDefault="00C23BD8" w:rsidP="00C23BD8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/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ค่าธรรมเนียมคงที่</w:t>
            </w:r>
          </w:p>
        </w:tc>
        <w:tc>
          <w:tcPr>
            <w:tcW w:w="997" w:type="dxa"/>
            <w:shd w:val="clear" w:color="auto" w:fill="auto"/>
          </w:tcPr>
          <w:p w14:paraId="4BADCF33" w14:textId="77777777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5F2ADEB" w14:textId="77777777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auto"/>
          </w:tcPr>
          <w:p w14:paraId="2A06FAC5" w14:textId="77777777" w:rsidR="00C23BD8" w:rsidRPr="00824BA3" w:rsidRDefault="00C23BD8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68CF2EB5" w14:textId="77777777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6F3FB91B" w14:textId="77777777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shd w:val="clear" w:color="auto" w:fill="auto"/>
          </w:tcPr>
          <w:p w14:paraId="7AAD3B77" w14:textId="77777777" w:rsidR="00C23BD8" w:rsidRPr="00824BA3" w:rsidRDefault="00C23BD8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C23BD8" w:rsidRPr="00824BA3" w14:paraId="382DF32A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40C11344" w14:textId="77777777" w:rsidR="00C23BD8" w:rsidRPr="00824BA3" w:rsidRDefault="00C23BD8" w:rsidP="00C23BD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auto"/>
          </w:tcPr>
          <w:p w14:paraId="4A0CF36A" w14:textId="0313A03E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auto"/>
          </w:tcPr>
          <w:p w14:paraId="6DE30FEF" w14:textId="22F727D1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auto"/>
          </w:tcPr>
          <w:p w14:paraId="3AE72947" w14:textId="7965DD66" w:rsidR="00C23BD8" w:rsidRPr="00824BA3" w:rsidRDefault="00D63E6D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732</w:t>
            </w:r>
            <w:r w:rsidR="00C417F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767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1051" w:type="dxa"/>
            <w:shd w:val="clear" w:color="auto" w:fill="auto"/>
          </w:tcPr>
          <w:p w14:paraId="51276089" w14:textId="0664C2F9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6EAF3624" w14:textId="0D4CA0B5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  <w:shd w:val="clear" w:color="auto" w:fill="auto"/>
          </w:tcPr>
          <w:p w14:paraId="52BD0321" w14:textId="64A877F7" w:rsidR="00C23BD8" w:rsidRPr="00824BA3" w:rsidRDefault="00D63E6D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782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789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635</w:t>
            </w:r>
          </w:p>
        </w:tc>
      </w:tr>
      <w:tr w:rsidR="00C23BD8" w:rsidRPr="00824BA3" w14:paraId="44654BE2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55D6547E" w14:textId="77777777" w:rsidR="00C23BD8" w:rsidRPr="00824BA3" w:rsidRDefault="00C23BD8" w:rsidP="00C23BD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auto"/>
          </w:tcPr>
          <w:p w14:paraId="1A74557E" w14:textId="27B0EF04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C0095F1" w14:textId="77777777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3D853038" w14:textId="77777777" w:rsidR="00C23BD8" w:rsidRPr="00824BA3" w:rsidRDefault="00C23BD8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39979CF3" w14:textId="57D44F4D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086CF07F" w14:textId="77777777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652DFEC" w14:textId="77777777" w:rsidR="00C23BD8" w:rsidRPr="00824BA3" w:rsidRDefault="00C23BD8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C23BD8" w:rsidRPr="00824BA3" w14:paraId="010EFE2D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7D1CED32" w14:textId="77777777" w:rsidR="00C23BD8" w:rsidRPr="00824BA3" w:rsidRDefault="00C23BD8" w:rsidP="00C23BD8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auto"/>
          </w:tcPr>
          <w:p w14:paraId="59C49E09" w14:textId="19803591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auto"/>
          </w:tcPr>
          <w:p w14:paraId="66EF974F" w14:textId="6693B405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auto"/>
          </w:tcPr>
          <w:p w14:paraId="108C9BF3" w14:textId="52962C03" w:rsidR="00C23BD8" w:rsidRPr="00824BA3" w:rsidRDefault="00D63E6D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7D47827B" w14:textId="3AE96B41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3B659448" w14:textId="37C768E4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  <w:shd w:val="clear" w:color="auto" w:fill="auto"/>
          </w:tcPr>
          <w:p w14:paraId="42F661B4" w14:textId="299FA0BB" w:rsidR="00C23BD8" w:rsidRPr="00824BA3" w:rsidRDefault="00D63E6D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C23BD8" w:rsidRPr="00824BA3" w14:paraId="49EF3CB8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3739B846" w14:textId="77777777" w:rsidR="00C23BD8" w:rsidRPr="00824BA3" w:rsidRDefault="00C23BD8" w:rsidP="00C23BD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auto"/>
          </w:tcPr>
          <w:p w14:paraId="3C5F2A8D" w14:textId="77777777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9F02F5A" w14:textId="77777777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7E555826" w14:textId="77777777" w:rsidR="00C23BD8" w:rsidRPr="00824BA3" w:rsidRDefault="00C23BD8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2B239C72" w14:textId="77777777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103597F6" w14:textId="77777777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31363F9" w14:textId="77777777" w:rsidR="00C23BD8" w:rsidRPr="00824BA3" w:rsidRDefault="00C23BD8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C23BD8" w:rsidRPr="00824BA3" w14:paraId="18D30C27" w14:textId="77777777" w:rsidTr="00CA512F">
        <w:trPr>
          <w:cantSplit/>
        </w:trPr>
        <w:tc>
          <w:tcPr>
            <w:tcW w:w="3214" w:type="dxa"/>
            <w:shd w:val="clear" w:color="auto" w:fill="auto"/>
          </w:tcPr>
          <w:p w14:paraId="79F94305" w14:textId="77777777" w:rsidR="00C23BD8" w:rsidRPr="00824BA3" w:rsidRDefault="00C23BD8" w:rsidP="00C23BD8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auto"/>
          </w:tcPr>
          <w:p w14:paraId="6A8D1166" w14:textId="38957C9C" w:rsidR="00C23BD8" w:rsidRPr="00824BA3" w:rsidRDefault="00C23BD8" w:rsidP="00C23BD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auto"/>
          </w:tcPr>
          <w:p w14:paraId="40E15630" w14:textId="59DA2CD0" w:rsidR="00C23BD8" w:rsidRPr="00824BA3" w:rsidRDefault="00C23BD8" w:rsidP="00C23BD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auto"/>
          </w:tcPr>
          <w:p w14:paraId="1FB44B01" w14:textId="6EA154A1" w:rsidR="00C23BD8" w:rsidRPr="00824BA3" w:rsidRDefault="00D63E6D" w:rsidP="00C23BD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542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648</w:t>
            </w:r>
          </w:p>
        </w:tc>
        <w:tc>
          <w:tcPr>
            <w:tcW w:w="1051" w:type="dxa"/>
            <w:shd w:val="clear" w:color="auto" w:fill="auto"/>
          </w:tcPr>
          <w:p w14:paraId="62AE177D" w14:textId="6FA5B6CF" w:rsidR="00C23BD8" w:rsidRPr="00824BA3" w:rsidRDefault="00C23BD8" w:rsidP="00C23BD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4BC8041B" w14:textId="4A219CE5" w:rsidR="00C23BD8" w:rsidRPr="00824BA3" w:rsidRDefault="00C23BD8" w:rsidP="00C23BD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  <w:shd w:val="clear" w:color="auto" w:fill="auto"/>
          </w:tcPr>
          <w:p w14:paraId="535256A6" w14:textId="294F1A35" w:rsidR="00C23BD8" w:rsidRPr="00824BA3" w:rsidRDefault="00D63E6D" w:rsidP="00C23BD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099</w:t>
            </w:r>
            <w:r w:rsidR="00C23BD8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933</w:t>
            </w:r>
          </w:p>
        </w:tc>
      </w:tr>
    </w:tbl>
    <w:p w14:paraId="7385F295" w14:textId="77777777" w:rsidR="00497E28" w:rsidRPr="00824BA3" w:rsidRDefault="00497E28" w:rsidP="007152B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5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50"/>
        <w:gridCol w:w="1051"/>
        <w:gridCol w:w="1051"/>
        <w:gridCol w:w="1052"/>
        <w:gridCol w:w="1051"/>
        <w:gridCol w:w="1051"/>
        <w:gridCol w:w="1052"/>
      </w:tblGrid>
      <w:tr w:rsidR="00497E28" w:rsidRPr="00824BA3" w14:paraId="3F486781" w14:textId="77777777" w:rsidTr="007E1416">
        <w:trPr>
          <w:cantSplit/>
        </w:trPr>
        <w:tc>
          <w:tcPr>
            <w:tcW w:w="3250" w:type="dxa"/>
            <w:shd w:val="clear" w:color="auto" w:fill="auto"/>
          </w:tcPr>
          <w:p w14:paraId="74B823BB" w14:textId="77777777" w:rsidR="00497E28" w:rsidRPr="00824BA3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73FA276" w14:textId="77777777" w:rsidR="00497E28" w:rsidRPr="00824BA3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476A6" w:rsidRPr="00824BA3" w14:paraId="3B798F15" w14:textId="77777777" w:rsidTr="00CA512F">
        <w:trPr>
          <w:cantSplit/>
        </w:trPr>
        <w:tc>
          <w:tcPr>
            <w:tcW w:w="3250" w:type="dxa"/>
            <w:shd w:val="clear" w:color="auto" w:fill="auto"/>
          </w:tcPr>
          <w:p w14:paraId="57B78326" w14:textId="77777777" w:rsidR="00F476A6" w:rsidRPr="00824BA3" w:rsidRDefault="00F476A6" w:rsidP="00F476A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F26FE" w14:textId="1E46A9B9" w:rsidR="00F476A6" w:rsidRPr="00824BA3" w:rsidRDefault="00D63E6D" w:rsidP="00F47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F476A6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476A6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79E1D" w14:textId="4FEECE13" w:rsidR="00F476A6" w:rsidRPr="00824BA3" w:rsidRDefault="00D63E6D" w:rsidP="00F47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F476A6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476A6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497E28" w:rsidRPr="00824BA3" w14:paraId="3DC19A12" w14:textId="77777777" w:rsidTr="00CA512F">
        <w:trPr>
          <w:cantSplit/>
        </w:trPr>
        <w:tc>
          <w:tcPr>
            <w:tcW w:w="3250" w:type="dxa"/>
            <w:shd w:val="clear" w:color="auto" w:fill="auto"/>
          </w:tcPr>
          <w:p w14:paraId="4172FC95" w14:textId="77777777" w:rsidR="00497E28" w:rsidRPr="00824BA3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350C5CE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CC15C54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21000352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88C1D8F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256B656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639DF4B4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497E28" w:rsidRPr="00824BA3" w14:paraId="48D75A8F" w14:textId="77777777" w:rsidTr="00CA512F">
        <w:trPr>
          <w:cantSplit/>
        </w:trPr>
        <w:tc>
          <w:tcPr>
            <w:tcW w:w="3250" w:type="dxa"/>
            <w:shd w:val="clear" w:color="auto" w:fill="auto"/>
          </w:tcPr>
          <w:p w14:paraId="474087F8" w14:textId="77777777" w:rsidR="00497E28" w:rsidRPr="00824BA3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1AD105C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759560A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79469572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3E0321F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AEFA4E7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696235D" w14:textId="77777777" w:rsidR="00497E28" w:rsidRPr="00824BA3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497E28" w:rsidRPr="00824BA3" w14:paraId="516487B2" w14:textId="77777777" w:rsidTr="00CA512F">
        <w:trPr>
          <w:cantSplit/>
        </w:trPr>
        <w:tc>
          <w:tcPr>
            <w:tcW w:w="3250" w:type="dxa"/>
            <w:shd w:val="clear" w:color="auto" w:fill="auto"/>
          </w:tcPr>
          <w:p w14:paraId="08BA0D80" w14:textId="77777777" w:rsidR="00497E28" w:rsidRPr="00824BA3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4A48A0A" w14:textId="77777777" w:rsidR="00497E28" w:rsidRPr="00824BA3" w:rsidRDefault="00497E28" w:rsidP="00BF03B6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75097B9" w14:textId="77777777" w:rsidR="00497E28" w:rsidRPr="00824BA3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09D951E0" w14:textId="77777777" w:rsidR="00497E28" w:rsidRPr="00824BA3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126C4A8" w14:textId="77777777" w:rsidR="00497E28" w:rsidRPr="00824BA3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7534967" w14:textId="77777777" w:rsidR="00497E28" w:rsidRPr="00824BA3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5133F5AB" w14:textId="77777777" w:rsidR="00497E28" w:rsidRPr="00824BA3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7628F" w:rsidRPr="00824BA3" w14:paraId="207E92F9" w14:textId="77777777" w:rsidTr="00CA512F">
        <w:trPr>
          <w:cantSplit/>
        </w:trPr>
        <w:tc>
          <w:tcPr>
            <w:tcW w:w="3250" w:type="dxa"/>
            <w:shd w:val="clear" w:color="auto" w:fill="auto"/>
          </w:tcPr>
          <w:p w14:paraId="18B6AB0E" w14:textId="77777777" w:rsidR="0057628F" w:rsidRPr="00824BA3" w:rsidRDefault="0057628F" w:rsidP="0057628F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auto"/>
          </w:tcPr>
          <w:p w14:paraId="32CD0770" w14:textId="49DD8A46" w:rsidR="0057628F" w:rsidRPr="00824BA3" w:rsidRDefault="00D63E6D" w:rsidP="0057628F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57628F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57628F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7EA314DF" w14:textId="366281AB" w:rsidR="0057628F" w:rsidRPr="00824BA3" w:rsidRDefault="0057628F" w:rsidP="0057628F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auto"/>
          </w:tcPr>
          <w:p w14:paraId="5164B043" w14:textId="21D62EA3" w:rsidR="0057628F" w:rsidRPr="00824BA3" w:rsidRDefault="0057628F" w:rsidP="0057628F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1ECAE0EB" w14:textId="6D15A053" w:rsidR="0057628F" w:rsidRPr="00824BA3" w:rsidRDefault="00D63E6D" w:rsidP="0057628F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57628F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57628F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68236465" w14:textId="207324C8" w:rsidR="0057628F" w:rsidRPr="00824BA3" w:rsidRDefault="00D63E6D" w:rsidP="0057628F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57628F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57628F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2" w:type="dxa"/>
            <w:shd w:val="clear" w:color="auto" w:fill="auto"/>
          </w:tcPr>
          <w:p w14:paraId="30CF6C68" w14:textId="2B3D6D7E" w:rsidR="0057628F" w:rsidRPr="00824BA3" w:rsidRDefault="0057628F" w:rsidP="0057628F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76204C" w:rsidRPr="00824BA3" w14:paraId="5A668802" w14:textId="77777777" w:rsidTr="00CA512F">
        <w:trPr>
          <w:cantSplit/>
        </w:trPr>
        <w:tc>
          <w:tcPr>
            <w:tcW w:w="3250" w:type="dxa"/>
            <w:shd w:val="clear" w:color="auto" w:fill="auto"/>
          </w:tcPr>
          <w:p w14:paraId="32D90EFC" w14:textId="77777777" w:rsidR="0076204C" w:rsidRPr="00824BA3" w:rsidRDefault="0076204C" w:rsidP="0076204C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</w:t>
            </w:r>
            <w:r w:rsidRPr="005E12D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ถอน (ดอลลาร์สหรัฐฯ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51" w:type="dxa"/>
            <w:shd w:val="clear" w:color="auto" w:fill="auto"/>
          </w:tcPr>
          <w:p w14:paraId="4C2099AF" w14:textId="3588E4BF" w:rsidR="0076204C" w:rsidRPr="00824BA3" w:rsidRDefault="0076204C" w:rsidP="0076204C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19B4BB00" w14:textId="792F7F85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auto"/>
          </w:tcPr>
          <w:p w14:paraId="45769C1B" w14:textId="28A817EB" w:rsidR="0076204C" w:rsidRPr="00824BA3" w:rsidRDefault="00D63E6D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724F9EFB" w14:textId="4926F378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739307F4" w14:textId="065526BA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auto"/>
          </w:tcPr>
          <w:p w14:paraId="6AA516BF" w14:textId="4BC12864" w:rsidR="0076204C" w:rsidRPr="00824BA3" w:rsidRDefault="00D63E6D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76204C" w:rsidRPr="00824BA3" w14:paraId="0787C29E" w14:textId="77777777" w:rsidTr="00CA512F">
        <w:trPr>
          <w:cantSplit/>
        </w:trPr>
        <w:tc>
          <w:tcPr>
            <w:tcW w:w="3250" w:type="dxa"/>
            <w:shd w:val="clear" w:color="auto" w:fill="auto"/>
          </w:tcPr>
          <w:p w14:paraId="2A7CA0C6" w14:textId="77777777" w:rsidR="0076204C" w:rsidRPr="00824BA3" w:rsidRDefault="0076204C" w:rsidP="0076204C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อัตราดอกเบี้ยคงที่/ค่าธรรมเนียมคงที่</w:t>
            </w:r>
          </w:p>
        </w:tc>
        <w:tc>
          <w:tcPr>
            <w:tcW w:w="1051" w:type="dxa"/>
            <w:shd w:val="clear" w:color="auto" w:fill="auto"/>
          </w:tcPr>
          <w:p w14:paraId="0A30A2ED" w14:textId="77777777" w:rsidR="0076204C" w:rsidRPr="00824BA3" w:rsidRDefault="0076204C" w:rsidP="0076204C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06E70D28" w14:textId="77777777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clear" w:color="auto" w:fill="auto"/>
          </w:tcPr>
          <w:p w14:paraId="68F06DB4" w14:textId="77777777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6AAD78BE" w14:textId="77777777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1BFDEF83" w14:textId="77777777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clear" w:color="auto" w:fill="auto"/>
          </w:tcPr>
          <w:p w14:paraId="77DA29F0" w14:textId="77777777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6204C" w:rsidRPr="00824BA3" w14:paraId="2CD4C801" w14:textId="77777777" w:rsidTr="00CA512F">
        <w:trPr>
          <w:cantSplit/>
        </w:trPr>
        <w:tc>
          <w:tcPr>
            <w:tcW w:w="3250" w:type="dxa"/>
            <w:shd w:val="clear" w:color="auto" w:fill="auto"/>
          </w:tcPr>
          <w:p w14:paraId="7E41E68F" w14:textId="77777777" w:rsidR="0076204C" w:rsidRPr="00824BA3" w:rsidRDefault="0076204C" w:rsidP="0076204C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auto"/>
          </w:tcPr>
          <w:p w14:paraId="413700DF" w14:textId="18914E2F" w:rsidR="0076204C" w:rsidRPr="00824BA3" w:rsidRDefault="0076204C" w:rsidP="0076204C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76294DD7" w14:textId="7A388D64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auto"/>
          </w:tcPr>
          <w:p w14:paraId="299C215A" w14:textId="4083F09E" w:rsidR="0076204C" w:rsidRPr="00824BA3" w:rsidRDefault="00D63E6D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7628F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980</w:t>
            </w:r>
            <w:r w:rsidR="0057628F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1051" w:type="dxa"/>
            <w:shd w:val="clear" w:color="auto" w:fill="auto"/>
          </w:tcPr>
          <w:p w14:paraId="65B83111" w14:textId="3927D50A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auto"/>
          </w:tcPr>
          <w:p w14:paraId="663F3BEE" w14:textId="40F92953" w:rsidR="0076204C" w:rsidRPr="00824BA3" w:rsidRDefault="0076204C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auto"/>
          </w:tcPr>
          <w:p w14:paraId="22EB02BD" w14:textId="04B35F3F" w:rsidR="0076204C" w:rsidRPr="00824BA3" w:rsidRDefault="00D63E6D" w:rsidP="0076204C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923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715</w:t>
            </w:r>
          </w:p>
        </w:tc>
      </w:tr>
    </w:tbl>
    <w:p w14:paraId="5EB7ADDF" w14:textId="290D6156" w:rsidR="00497E28" w:rsidRPr="00824BA3" w:rsidRDefault="00497E28" w:rsidP="007152B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693155C1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9639B9" w14:textId="68214A9B" w:rsidR="00497E28" w:rsidRPr="00824BA3" w:rsidRDefault="00D63E6D" w:rsidP="00965C64">
            <w:pPr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(สุทธิ)</w:t>
            </w:r>
          </w:p>
        </w:tc>
      </w:tr>
    </w:tbl>
    <w:p w14:paraId="24B3CE5E" w14:textId="77777777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100AC4A" w14:textId="64CF03E8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หุ้นกู้ (สุทธิ)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เป็นหุ้นกู้ชนิดระบุชื่อผู้ถือหุ้น ประเภทไม่ด้อยสิทธิ ไม่มีประกัน และมีผู้แทน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ผู้ถือหุ้นกู้ ซึ่งประกอบด้วยรายละเอียด ดังนี้</w:t>
      </w:r>
    </w:p>
    <w:p w14:paraId="31DE58F1" w14:textId="77777777" w:rsidR="00497E28" w:rsidRPr="00885B9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7"/>
        <w:gridCol w:w="1407"/>
      </w:tblGrid>
      <w:tr w:rsidR="00497E28" w:rsidRPr="00824BA3" w14:paraId="763E2DAE" w14:textId="77777777" w:rsidTr="007E1416">
        <w:tc>
          <w:tcPr>
            <w:tcW w:w="3936" w:type="dxa"/>
            <w:shd w:val="clear" w:color="auto" w:fill="auto"/>
            <w:vAlign w:val="bottom"/>
          </w:tcPr>
          <w:p w14:paraId="3A06E906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2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64BFE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97E28" w:rsidRPr="00824BA3" w14:paraId="185845C7" w14:textId="77777777" w:rsidTr="00CA512F">
        <w:tc>
          <w:tcPr>
            <w:tcW w:w="3936" w:type="dxa"/>
            <w:shd w:val="clear" w:color="auto" w:fill="auto"/>
            <w:vAlign w:val="bottom"/>
          </w:tcPr>
          <w:p w14:paraId="4A6B6751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7790D" w14:textId="49580C7B" w:rsidR="00497E28" w:rsidRPr="00824BA3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BAD68" w14:textId="117A86C8" w:rsidR="00497E28" w:rsidRPr="00824BA3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97E28" w:rsidRPr="00824BA3" w14:paraId="70F9C9E7" w14:textId="77777777" w:rsidTr="00CA512F">
        <w:tc>
          <w:tcPr>
            <w:tcW w:w="3936" w:type="dxa"/>
            <w:shd w:val="clear" w:color="auto" w:fill="auto"/>
            <w:vAlign w:val="bottom"/>
          </w:tcPr>
          <w:p w14:paraId="0D79925A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03CDF" w14:textId="77777777" w:rsidR="00497E28" w:rsidRPr="00824BA3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BF701" w14:textId="77777777" w:rsidR="00497E28" w:rsidRPr="00824BA3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F997C" w14:textId="77777777" w:rsidR="00497E28" w:rsidRPr="00824BA3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005C3" w14:textId="77777777" w:rsidR="00497E28" w:rsidRPr="00824BA3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497E28" w:rsidRPr="00824BA3" w14:paraId="57FD1DD7" w14:textId="77777777" w:rsidTr="00CA512F">
        <w:tc>
          <w:tcPr>
            <w:tcW w:w="3936" w:type="dxa"/>
            <w:shd w:val="clear" w:color="auto" w:fill="auto"/>
            <w:vAlign w:val="bottom"/>
          </w:tcPr>
          <w:p w14:paraId="39C3885F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7C41" w14:textId="77777777" w:rsidR="00497E28" w:rsidRPr="00824BA3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297FD" w14:textId="77777777" w:rsidR="00497E28" w:rsidRPr="00824BA3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D9E99" w14:textId="77777777" w:rsidR="00497E28" w:rsidRPr="00824BA3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A3DAF" w14:textId="77777777" w:rsidR="00497E28" w:rsidRPr="00824BA3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F476A6" w:rsidRPr="00824BA3" w14:paraId="36A3CFBB" w14:textId="77777777" w:rsidTr="00CA512F">
        <w:tc>
          <w:tcPr>
            <w:tcW w:w="3936" w:type="dxa"/>
            <w:shd w:val="clear" w:color="auto" w:fill="auto"/>
            <w:vAlign w:val="bottom"/>
          </w:tcPr>
          <w:p w14:paraId="246EB4F2" w14:textId="77777777" w:rsidR="00F476A6" w:rsidRPr="005E12D0" w:rsidRDefault="00F476A6" w:rsidP="00F476A6">
            <w:pPr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07AB6" w14:textId="77777777" w:rsidR="00F476A6" w:rsidRPr="005E12D0" w:rsidRDefault="00F476A6" w:rsidP="00F476A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066F1" w14:textId="77777777" w:rsidR="00F476A6" w:rsidRPr="005E12D0" w:rsidRDefault="00F476A6" w:rsidP="00F476A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08AF" w14:textId="77777777" w:rsidR="00F476A6" w:rsidRPr="005E12D0" w:rsidRDefault="00F476A6" w:rsidP="00F476A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C194F" w14:textId="77777777" w:rsidR="00F476A6" w:rsidRPr="005E12D0" w:rsidRDefault="00F476A6" w:rsidP="00F476A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</w:tr>
      <w:tr w:rsidR="00F476A6" w:rsidRPr="00824BA3" w14:paraId="0E0987BB" w14:textId="77777777" w:rsidTr="00CA512F">
        <w:tc>
          <w:tcPr>
            <w:tcW w:w="3936" w:type="dxa"/>
            <w:shd w:val="clear" w:color="auto" w:fill="auto"/>
          </w:tcPr>
          <w:p w14:paraId="4564FF37" w14:textId="77777777" w:rsidR="00F476A6" w:rsidRPr="00824BA3" w:rsidRDefault="00F476A6" w:rsidP="00F476A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FC95B" w14:textId="72FEA5B1" w:rsidR="00F476A6" w:rsidRPr="00824BA3" w:rsidRDefault="00D63E6D" w:rsidP="00F476A6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C82DF" w14:textId="37EA4699" w:rsidR="00F476A6" w:rsidRPr="00824BA3" w:rsidRDefault="00D63E6D" w:rsidP="00F476A6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  <w:r w:rsidR="0076204C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5848C" w14:textId="5CA72905" w:rsidR="00F476A6" w:rsidRPr="00824BA3" w:rsidRDefault="00D63E6D" w:rsidP="00F476A6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476A6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F476A6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F476A6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B909" w14:textId="5A1F5A22" w:rsidR="00F476A6" w:rsidRPr="00824BA3" w:rsidRDefault="00D63E6D" w:rsidP="00F476A6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476A6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 w:rsidR="00F476A6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F476A6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</w:tbl>
    <w:p w14:paraId="1EA8D558" w14:textId="77777777" w:rsidR="00497E28" w:rsidRPr="00824BA3" w:rsidRDefault="00497E28" w:rsidP="007152B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E0D6497" w14:textId="74D2F6FB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24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 พ.ศ.</w:t>
      </w:r>
      <w:r w:rsidR="00EB6CC2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BE024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มูลค่ายุติธรรมของหุ้นกู้อ้างอิงจากราคาตลาดของหุ้นกู้ที่เผยแพร่โดยสมาคมตลาด</w:t>
      </w:r>
      <w:r w:rsidR="00BE024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ตราสารหนี้ไทย ณ วันที่ใน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ฐานะการเงิน (ระดับ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ของลำดับขั้นมูลค่ายุติธรรม)</w:t>
      </w:r>
    </w:p>
    <w:p w14:paraId="72D8C39A" w14:textId="61FA569A" w:rsidR="00497E28" w:rsidRPr="00824BA3" w:rsidRDefault="00647846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52238C1" w14:textId="0113ED7A" w:rsidR="009370CA" w:rsidRPr="00824BA3" w:rsidRDefault="009370CA" w:rsidP="009370CA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หุ้นกู้ (สุทธิ) </w:t>
      </w:r>
      <w:r w:rsidRPr="009370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คงเหลือ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370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370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9370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4CE81795" w14:textId="77777777" w:rsidR="009370CA" w:rsidRPr="00824BA3" w:rsidRDefault="009370CA" w:rsidP="009370CA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9370CA" w:rsidRPr="00824BA3" w14:paraId="32FA6C8A" w14:textId="77777777" w:rsidTr="00AA77AC">
        <w:tc>
          <w:tcPr>
            <w:tcW w:w="6732" w:type="dxa"/>
            <w:shd w:val="clear" w:color="auto" w:fill="auto"/>
            <w:vAlign w:val="bottom"/>
          </w:tcPr>
          <w:p w14:paraId="7EDD964D" w14:textId="77777777" w:rsidR="009370CA" w:rsidRPr="00824BA3" w:rsidRDefault="009370CA" w:rsidP="00AA77A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C0CC0" w14:textId="77777777" w:rsidR="009370CA" w:rsidRPr="00824BA3" w:rsidRDefault="009370CA" w:rsidP="00AA77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35E1D022" w14:textId="77777777" w:rsidR="009370CA" w:rsidRPr="00824BA3" w:rsidRDefault="009370CA" w:rsidP="00AA77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370CA" w:rsidRPr="00824BA3" w14:paraId="04472E11" w14:textId="77777777" w:rsidTr="00AA77AC">
        <w:tc>
          <w:tcPr>
            <w:tcW w:w="6732" w:type="dxa"/>
            <w:shd w:val="clear" w:color="auto" w:fill="auto"/>
            <w:vAlign w:val="bottom"/>
          </w:tcPr>
          <w:p w14:paraId="4C22A8D9" w14:textId="77777777" w:rsidR="009370CA" w:rsidRPr="00824BA3" w:rsidRDefault="009370CA" w:rsidP="00AA77A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467F1" w14:textId="70BCC2BC" w:rsidR="009370CA" w:rsidRPr="00824BA3" w:rsidRDefault="009370CA" w:rsidP="00AA77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483F5" w14:textId="41D74AAA" w:rsidR="009370CA" w:rsidRPr="00824BA3" w:rsidRDefault="009370CA" w:rsidP="00AA77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9370CA" w:rsidRPr="00824BA3" w14:paraId="13323227" w14:textId="77777777" w:rsidTr="00AA77AC">
        <w:tc>
          <w:tcPr>
            <w:tcW w:w="6732" w:type="dxa"/>
            <w:shd w:val="clear" w:color="auto" w:fill="auto"/>
            <w:vAlign w:val="bottom"/>
          </w:tcPr>
          <w:p w14:paraId="39BEF08F" w14:textId="77777777" w:rsidR="009370CA" w:rsidRPr="00824BA3" w:rsidRDefault="009370CA" w:rsidP="00AA77A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F6222" w14:textId="77777777" w:rsidR="009370CA" w:rsidRPr="00824BA3" w:rsidRDefault="009370CA" w:rsidP="00AA77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4976D" w14:textId="77777777" w:rsidR="009370CA" w:rsidRPr="00824BA3" w:rsidRDefault="009370CA" w:rsidP="00AA77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370CA" w:rsidRPr="00824BA3" w14:paraId="2D5FC5B4" w14:textId="77777777" w:rsidTr="00AA77AC">
        <w:tc>
          <w:tcPr>
            <w:tcW w:w="6732" w:type="dxa"/>
            <w:shd w:val="clear" w:color="auto" w:fill="auto"/>
            <w:vAlign w:val="bottom"/>
          </w:tcPr>
          <w:p w14:paraId="07BAB7D2" w14:textId="77777777" w:rsidR="009370CA" w:rsidRPr="00824BA3" w:rsidRDefault="009370CA" w:rsidP="00AA77A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AA8DD" w14:textId="77777777" w:rsidR="009370CA" w:rsidRPr="00824BA3" w:rsidRDefault="009370CA" w:rsidP="00AA77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CFB40" w14:textId="77777777" w:rsidR="009370CA" w:rsidRPr="00824BA3" w:rsidRDefault="009370CA" w:rsidP="00AA77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370CA" w:rsidRPr="00824BA3" w14:paraId="5DE1E5EA" w14:textId="77777777" w:rsidTr="00AA77AC">
        <w:tc>
          <w:tcPr>
            <w:tcW w:w="6732" w:type="dxa"/>
            <w:shd w:val="clear" w:color="auto" w:fill="auto"/>
          </w:tcPr>
          <w:p w14:paraId="4E30632E" w14:textId="095CA5E0" w:rsidR="009370CA" w:rsidRPr="00824BA3" w:rsidRDefault="009370CA" w:rsidP="009370C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59BEEB" w14:textId="527BE7B6" w:rsidR="009370CA" w:rsidRPr="00824BA3" w:rsidRDefault="00D63E6D" w:rsidP="009370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FE03BA" w14:textId="21539A7C" w:rsidR="009370CA" w:rsidRPr="00824BA3" w:rsidRDefault="009370CA" w:rsidP="009370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</w:tr>
      <w:tr w:rsidR="009370CA" w:rsidRPr="00824BA3" w14:paraId="287B2666" w14:textId="77777777" w:rsidTr="00AA77AC">
        <w:tc>
          <w:tcPr>
            <w:tcW w:w="6732" w:type="dxa"/>
            <w:shd w:val="clear" w:color="auto" w:fill="auto"/>
          </w:tcPr>
          <w:p w14:paraId="3E3E18B3" w14:textId="4B0F7711" w:rsidR="009370CA" w:rsidRPr="00824BA3" w:rsidRDefault="009370CA" w:rsidP="009370C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66AEF" w14:textId="425B6D8E" w:rsidR="009370CA" w:rsidRPr="00824BA3" w:rsidRDefault="00D63E6D" w:rsidP="009370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3FD7" w14:textId="710FD745" w:rsidR="009370CA" w:rsidRPr="00824BA3" w:rsidRDefault="00D63E6D" w:rsidP="009370C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</w:p>
        </w:tc>
      </w:tr>
      <w:tr w:rsidR="009370CA" w:rsidRPr="00824BA3" w14:paraId="067B3603" w14:textId="77777777" w:rsidTr="00AA77AC">
        <w:trPr>
          <w:trHeight w:val="162"/>
        </w:trPr>
        <w:tc>
          <w:tcPr>
            <w:tcW w:w="6732" w:type="dxa"/>
            <w:shd w:val="clear" w:color="auto" w:fill="auto"/>
          </w:tcPr>
          <w:p w14:paraId="177CE44F" w14:textId="16D971FC" w:rsidR="009370CA" w:rsidRPr="00824BA3" w:rsidRDefault="009370CA" w:rsidP="00AA77AC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F6897" w14:textId="0C713C8F" w:rsidR="009370CA" w:rsidRPr="00824BA3" w:rsidRDefault="00D63E6D" w:rsidP="00AA7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370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9370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="009370C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440B" w14:textId="2BEA85C2" w:rsidR="009370CA" w:rsidRPr="00824BA3" w:rsidRDefault="00D63E6D" w:rsidP="00AA77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9370CA" w:rsidRPr="009370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</w:p>
        </w:tc>
      </w:tr>
    </w:tbl>
    <w:p w14:paraId="30D26587" w14:textId="77777777" w:rsidR="009370CA" w:rsidRDefault="009370CA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D4E77B" w14:textId="57412139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รายการเคลื่อนไหวสำหรับหุ้นกู้ (สุทธิ) สำหรับปีสิ้นสุดวันที่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02C108F8" w14:textId="77777777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497E28" w:rsidRPr="00824BA3" w14:paraId="4673E55D" w14:textId="77777777" w:rsidTr="007E1416">
        <w:tc>
          <w:tcPr>
            <w:tcW w:w="6732" w:type="dxa"/>
            <w:shd w:val="clear" w:color="auto" w:fill="auto"/>
            <w:vAlign w:val="bottom"/>
          </w:tcPr>
          <w:p w14:paraId="4281B6CF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F08B1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440D1F3B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24BA3" w14:paraId="60FF7B6A" w14:textId="77777777" w:rsidTr="00CA512F">
        <w:tc>
          <w:tcPr>
            <w:tcW w:w="6732" w:type="dxa"/>
            <w:shd w:val="clear" w:color="auto" w:fill="auto"/>
            <w:vAlign w:val="bottom"/>
          </w:tcPr>
          <w:p w14:paraId="6732ECD6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4B598" w14:textId="595B25A9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7589E" w14:textId="231ECF8F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0931D2AF" w14:textId="77777777" w:rsidTr="00CA512F">
        <w:tc>
          <w:tcPr>
            <w:tcW w:w="6732" w:type="dxa"/>
            <w:shd w:val="clear" w:color="auto" w:fill="auto"/>
            <w:vAlign w:val="bottom"/>
          </w:tcPr>
          <w:p w14:paraId="442E7F6D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B6458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56573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24BA3" w14:paraId="46C87A2C" w14:textId="77777777" w:rsidTr="00CA512F">
        <w:tc>
          <w:tcPr>
            <w:tcW w:w="6732" w:type="dxa"/>
            <w:shd w:val="clear" w:color="auto" w:fill="auto"/>
            <w:vAlign w:val="bottom"/>
          </w:tcPr>
          <w:p w14:paraId="576C383F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6BD53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9FD56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F476A6" w:rsidRPr="00824BA3" w14:paraId="3DE95AC3" w14:textId="77777777" w:rsidTr="00CA512F">
        <w:tc>
          <w:tcPr>
            <w:tcW w:w="6732" w:type="dxa"/>
            <w:shd w:val="clear" w:color="auto" w:fill="auto"/>
          </w:tcPr>
          <w:p w14:paraId="1403D117" w14:textId="77777777" w:rsidR="00F476A6" w:rsidRPr="00824BA3" w:rsidRDefault="00F476A6" w:rsidP="00F476A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9106E" w14:textId="0C81202C" w:rsidR="00F476A6" w:rsidRPr="00824BA3" w:rsidRDefault="00D63E6D" w:rsidP="00F476A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84B30" w14:textId="5295B2F0" w:rsidR="00F476A6" w:rsidRPr="00824BA3" w:rsidRDefault="00D63E6D" w:rsidP="00F476A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476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F476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="00F476A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</w:tr>
      <w:tr w:rsidR="0076204C" w:rsidRPr="00824BA3" w14:paraId="148D7C3D" w14:textId="77777777" w:rsidTr="00CA512F">
        <w:tc>
          <w:tcPr>
            <w:tcW w:w="6732" w:type="dxa"/>
            <w:shd w:val="clear" w:color="auto" w:fill="auto"/>
          </w:tcPr>
          <w:p w14:paraId="2A4041A5" w14:textId="782F5398" w:rsidR="0076204C" w:rsidRPr="00824BA3" w:rsidRDefault="0076204C" w:rsidP="0076204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31AAC" w14:textId="52505BF5" w:rsidR="0076204C" w:rsidRPr="00824BA3" w:rsidRDefault="00D63E6D" w:rsidP="0076204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3407B" w14:textId="01A7C288" w:rsidR="0076204C" w:rsidRPr="00824BA3" w:rsidRDefault="00D63E6D" w:rsidP="0076204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</w:p>
        </w:tc>
      </w:tr>
      <w:tr w:rsidR="0076204C" w:rsidRPr="00824BA3" w14:paraId="7E84B594" w14:textId="77777777" w:rsidTr="00CA512F">
        <w:trPr>
          <w:trHeight w:val="162"/>
        </w:trPr>
        <w:tc>
          <w:tcPr>
            <w:tcW w:w="6732" w:type="dxa"/>
            <w:shd w:val="clear" w:color="auto" w:fill="auto"/>
          </w:tcPr>
          <w:p w14:paraId="12E3E390" w14:textId="77777777" w:rsidR="0076204C" w:rsidRPr="00824BA3" w:rsidRDefault="0076204C" w:rsidP="0076204C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DD604" w14:textId="1CD4959F" w:rsidR="0076204C" w:rsidRPr="00824BA3" w:rsidRDefault="00D63E6D" w:rsidP="0076204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834F8" w14:textId="277C4DB9" w:rsidR="0076204C" w:rsidRPr="00824BA3" w:rsidRDefault="00D63E6D" w:rsidP="0076204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</w:p>
        </w:tc>
      </w:tr>
    </w:tbl>
    <w:p w14:paraId="4436E467" w14:textId="77777777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E52F8B" w14:textId="7CEA405A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ตามมติที่ประชุมสามัญผู้ถือหุ้นของบริษัท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โพลีเมอร์ กรุ๊ป จำกัด (มหาชน) ครั้งที่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ได้มีการอนุมัติเสนอขายหุ้นกู้ของบริษัท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โพลีเมอร์ กรุ๊ป จำกัด (มหาชน) มูลค่าไม่เกิน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เพื่อใช้เป็นเงินทุน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ในการดำเนินงานหรือขยายธุรกิจ</w:t>
      </w:r>
    </w:p>
    <w:p w14:paraId="5B5D9F17" w14:textId="77777777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6E1FA9" w14:textId="77777777" w:rsidR="00723EA3" w:rsidRDefault="00723EA3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br w:type="page"/>
      </w:r>
    </w:p>
    <w:p w14:paraId="5BA4CF5D" w14:textId="58B11D57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23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กันยายน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2565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โพลีเมอร์ กรุ๊ป จำกัด (มหาชน) ได้เสนอขายหุ้นกู้ 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โพลีเมอร์ กรุ๊ป จำกัด (มหาชน)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ครั้งที่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ซึ่งประกอบด้วยรายละเอียด ดังนี้</w:t>
      </w:r>
    </w:p>
    <w:p w14:paraId="5CB4059D" w14:textId="77777777" w:rsidR="00497E28" w:rsidRPr="00824BA3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3"/>
        <w:gridCol w:w="3456"/>
        <w:gridCol w:w="3456"/>
      </w:tblGrid>
      <w:tr w:rsidR="00497E28" w:rsidRPr="00824BA3" w14:paraId="394EED11" w14:textId="77777777" w:rsidTr="00CA512F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4848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รายละเอียดตราสาร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A961" w14:textId="450AF6F5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ชุดที่ </w:t>
            </w:r>
            <w:r w:rsidR="00D63E6D" w:rsidRPr="00D63E6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C310" w14:textId="481FD2C8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ชุดที่ </w:t>
            </w:r>
            <w:r w:rsidR="00D63E6D" w:rsidRPr="00D63E6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97E28" w:rsidRPr="00824BA3" w14:paraId="09BA58D6" w14:textId="77777777" w:rsidTr="00CA512F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7E1E" w14:textId="77777777" w:rsidR="00497E28" w:rsidRPr="00824BA3" w:rsidRDefault="00497E28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ประเภทตราสาร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0FAD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หุ้นกู้ชนิดระบุชื่อผู้ถือหุ้น ประเภทไม่ด้อยสิทธิ</w:t>
            </w:r>
          </w:p>
          <w:p w14:paraId="179E4454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143F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หุ้นกู้ชนิดระบุชื่อผู้ถือหุ้น ประเภทไม่ด้อยสิทธิ</w:t>
            </w:r>
          </w:p>
          <w:p w14:paraId="57058489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</w:tr>
      <w:tr w:rsidR="00497E28" w:rsidRPr="00824BA3" w14:paraId="486A2400" w14:textId="77777777" w:rsidTr="00CA512F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ADC8" w14:textId="77777777" w:rsidR="00497E28" w:rsidRPr="00824BA3" w:rsidRDefault="00497E28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มูลค่าที่ตราไว้ต่อหน่วย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B9A7" w14:textId="2E070ECF" w:rsidR="00497E28" w:rsidRPr="00824BA3" w:rsidRDefault="00D63E6D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="00497E28"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(หนึ่งพัน) บาท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405F" w14:textId="4349A83C" w:rsidR="00497E28" w:rsidRPr="00824BA3" w:rsidRDefault="00D63E6D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="00497E28"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(หนึ่งพัน) บาท</w:t>
            </w:r>
          </w:p>
        </w:tc>
      </w:tr>
      <w:tr w:rsidR="00497E28" w:rsidRPr="00824BA3" w14:paraId="22A82F3E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3E347" w14:textId="77777777" w:rsidR="00497E28" w:rsidRPr="00824BA3" w:rsidRDefault="00497E28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จำนวนเสนอขายทั้งสิ้น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D503" w14:textId="56568490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หน่วย</w:t>
            </w:r>
          </w:p>
          <w:p w14:paraId="0F92B31A" w14:textId="3BF359AE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คิดเป็นมูลค่า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C37" w14:textId="60F8C076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หน่วย</w:t>
            </w:r>
          </w:p>
          <w:p w14:paraId="7DF45D31" w14:textId="0A8EC19E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คิดเป็นมูลค่า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  <w:tr w:rsidR="00497E28" w:rsidRPr="00824BA3" w14:paraId="382ACFD4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1C8A" w14:textId="77777777" w:rsidR="00497E28" w:rsidRPr="00824BA3" w:rsidRDefault="00497E28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วันครบกำหนดไถ่ถอนหุ้นกู้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AAC2" w14:textId="4E0B511F" w:rsidR="00497E28" w:rsidRPr="00824BA3" w:rsidRDefault="00D63E6D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23</w:t>
            </w:r>
            <w:r w:rsidR="00497E28"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9908" w14:textId="292E809C" w:rsidR="00497E28" w:rsidRPr="00824BA3" w:rsidRDefault="00D63E6D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23</w:t>
            </w:r>
            <w:r w:rsidR="00497E28"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2570</w:t>
            </w:r>
          </w:p>
        </w:tc>
      </w:tr>
      <w:tr w:rsidR="00497E28" w:rsidRPr="00824BA3" w14:paraId="155A6108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BEAC" w14:textId="77777777" w:rsidR="00497E28" w:rsidRPr="00824BA3" w:rsidRDefault="00497E28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การไถ่ถอนก่อนกำหนด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B157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1CD0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ผู้ออกหุ้นกู้มีสิทธิไถ่ถอนหุ้นกู้ก่อนกำหนด </w:t>
            </w:r>
          </w:p>
          <w:p w14:paraId="149438F9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ภายใต้เงื่อนไขที่กำหนด</w:t>
            </w:r>
          </w:p>
        </w:tc>
      </w:tr>
      <w:tr w:rsidR="00497E28" w:rsidRPr="00824BA3" w14:paraId="0A2FBAEA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28B4" w14:textId="77777777" w:rsidR="00497E28" w:rsidRPr="00824BA3" w:rsidRDefault="00497E28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4F17" w14:textId="3737B839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คงที่ร้อยละ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94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0D0F" w14:textId="5B18CCE5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คงที่ร้อยละ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.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52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497E28" w:rsidRPr="00824BA3" w14:paraId="793447FB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5AE7" w14:textId="77777777" w:rsidR="00497E28" w:rsidRPr="00824BA3" w:rsidRDefault="00497E28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งวดการชำระดอกเบี้ย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3D17" w14:textId="6CD312FB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ชำระดอกเบี้ยทุกๆ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67C9" w14:textId="339EF4FC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ชำระดอกเบี้ยทุกๆ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4E4C97" w:rsidRPr="00824BA3" w14:paraId="25EB7B8F" w14:textId="77777777" w:rsidTr="00CA512F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957B" w14:textId="5C7487E7" w:rsidR="004E4C97" w:rsidRPr="00824BA3" w:rsidRDefault="004E4C97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ข้อกำหนดในการดำรงอัตราส่วนทางการเงิน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5345" w14:textId="4CE9999A" w:rsidR="004E4C97" w:rsidRPr="00824BA3" w:rsidRDefault="00B82FA2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ผู้ออกหุ้นกู้จะต้องดำรงอัตราส่วนหนี้สินที่มีภาระดอกเบี้ยต่อส่วนของผู้ถือหุ้นตามงบการเงินรวม ไม่เกินกว่า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: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เท่า ณ วันสิ้นสุดรอบปีบัญชีของผู้ออกหุ้นกู้แต่ละปี 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51C4" w14:textId="4E3F999F" w:rsidR="004E4C97" w:rsidRPr="00824BA3" w:rsidRDefault="00B82FA2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ผู้ออกหุ้นกู้จะต้องดำรงอัตราส่วนหนี้สินที่มีภาระดอกเบี้ยต่อส่วนของผู้ถือหุ้นตามงบการเงินรวม ไม่เกินกว่า 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:</w:t>
            </w:r>
            <w:r w:rsidR="00D63E6D" w:rsidRPr="00D63E6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เท่า ณ วันสิ้นสุดรอบปีบัญชีของผู้ออกหุ้นกู้แต่ละปี</w:t>
            </w:r>
          </w:p>
        </w:tc>
      </w:tr>
      <w:tr w:rsidR="00497E28" w:rsidRPr="00824BA3" w14:paraId="6C9B37D2" w14:textId="77777777" w:rsidTr="00CA512F">
        <w:trPr>
          <w:trHeight w:val="33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70B3" w14:textId="77777777" w:rsidR="00497E28" w:rsidRPr="00824BA3" w:rsidRDefault="00497E28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ผู้ค้ำประกัน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/</w:t>
            </w: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816F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4335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97E28" w:rsidRPr="00824BA3" w14:paraId="38797F65" w14:textId="77777777" w:rsidTr="00CA512F">
        <w:trPr>
          <w:trHeight w:val="33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5EF7" w14:textId="77777777" w:rsidR="00497E28" w:rsidRPr="00824BA3" w:rsidRDefault="00497E28" w:rsidP="005E12D0">
            <w:pPr>
              <w:spacing w:before="10" w:after="10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ผู้แทนผู้ถือหุ้นกู้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CDDF4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ธนาคารกรุงเทพ (จำกัด) มหาชน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CAA3" w14:textId="77777777" w:rsidR="00497E28" w:rsidRPr="00824BA3" w:rsidRDefault="00497E28" w:rsidP="005E12D0">
            <w:pPr>
              <w:spacing w:before="10" w:after="10"/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ธนาคารกรุงเทพ (จำกัด) มหาชน</w:t>
            </w:r>
          </w:p>
        </w:tc>
      </w:tr>
    </w:tbl>
    <w:p w14:paraId="281917AA" w14:textId="1CB40643" w:rsidR="00647846" w:rsidRPr="00824BA3" w:rsidRDefault="00647846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0BBF3B" w14:textId="77777777" w:rsidR="00497E28" w:rsidRPr="00824BA3" w:rsidRDefault="00647846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516C4822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5ADA3A8" w14:textId="10B56249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421833F7" w14:textId="77777777" w:rsidR="00497E28" w:rsidRPr="00824BA3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358E6EFC" w14:textId="18E17F89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ยอดหนี้สินตามสัญญาเช่า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สุทธิ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มีรายละเอียดดังนี้</w:t>
      </w:r>
    </w:p>
    <w:p w14:paraId="344494BC" w14:textId="50F26515" w:rsidR="00497E28" w:rsidRPr="00824BA3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2D3A" w:rsidRPr="00824BA3" w14:paraId="5A19012A" w14:textId="77777777" w:rsidTr="007E1416">
        <w:tc>
          <w:tcPr>
            <w:tcW w:w="3690" w:type="dxa"/>
            <w:shd w:val="clear" w:color="auto" w:fill="auto"/>
            <w:vAlign w:val="bottom"/>
          </w:tcPr>
          <w:p w14:paraId="1530E3D1" w14:textId="77777777" w:rsidR="00C82D3A" w:rsidRPr="00824BA3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09787" w14:textId="77777777" w:rsidR="00C82D3A" w:rsidRPr="00824BA3" w:rsidRDefault="00C82D3A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DE47" w14:textId="77777777" w:rsidR="00C82D3A" w:rsidRPr="00824BA3" w:rsidRDefault="00C82D3A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76A6" w:rsidRPr="00824BA3" w14:paraId="571BDC04" w14:textId="77777777" w:rsidTr="00CA512F">
        <w:tc>
          <w:tcPr>
            <w:tcW w:w="3690" w:type="dxa"/>
            <w:shd w:val="clear" w:color="auto" w:fill="auto"/>
            <w:vAlign w:val="bottom"/>
          </w:tcPr>
          <w:p w14:paraId="0C4E8B04" w14:textId="77777777" w:rsidR="00F476A6" w:rsidRPr="00824BA3" w:rsidRDefault="00F476A6" w:rsidP="00F476A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7DB5D" w14:textId="2B7514A5" w:rsidR="00F476A6" w:rsidRPr="00824BA3" w:rsidRDefault="00F476A6" w:rsidP="00F476A6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7607E" w14:textId="405C4635" w:rsidR="00F476A6" w:rsidRPr="00824BA3" w:rsidRDefault="00F476A6" w:rsidP="00F476A6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D9637" w14:textId="03238A10" w:rsidR="00F476A6" w:rsidRPr="00824BA3" w:rsidRDefault="00F476A6" w:rsidP="00F476A6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8B104" w14:textId="6999429F" w:rsidR="00F476A6" w:rsidRPr="00824BA3" w:rsidRDefault="00F476A6" w:rsidP="00F476A6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F476A6" w:rsidRPr="00824BA3" w14:paraId="11267B5F" w14:textId="77777777" w:rsidTr="00CA512F">
        <w:tc>
          <w:tcPr>
            <w:tcW w:w="3690" w:type="dxa"/>
            <w:shd w:val="clear" w:color="auto" w:fill="auto"/>
            <w:vAlign w:val="bottom"/>
          </w:tcPr>
          <w:p w14:paraId="62D45F24" w14:textId="77777777" w:rsidR="00F476A6" w:rsidRPr="00824BA3" w:rsidRDefault="00F476A6" w:rsidP="00F476A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D22E" w14:textId="77777777" w:rsidR="00F476A6" w:rsidRPr="00824BA3" w:rsidRDefault="00F476A6" w:rsidP="00F476A6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E9FA" w14:textId="77777777" w:rsidR="00F476A6" w:rsidRPr="00824BA3" w:rsidRDefault="00F476A6" w:rsidP="00F476A6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E0FA9" w14:textId="3D145D79" w:rsidR="00F476A6" w:rsidRPr="00824BA3" w:rsidRDefault="00F476A6" w:rsidP="00F476A6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B9957" w14:textId="6FDBB1B3" w:rsidR="00F476A6" w:rsidRPr="00824BA3" w:rsidRDefault="00F476A6" w:rsidP="00F476A6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82D3A" w:rsidRPr="00824BA3" w14:paraId="45D4B167" w14:textId="77777777" w:rsidTr="00CA512F">
        <w:tc>
          <w:tcPr>
            <w:tcW w:w="3690" w:type="dxa"/>
            <w:shd w:val="clear" w:color="auto" w:fill="auto"/>
            <w:vAlign w:val="bottom"/>
          </w:tcPr>
          <w:p w14:paraId="0C579A0C" w14:textId="77777777" w:rsidR="00C82D3A" w:rsidRPr="005E12D0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D6A1F" w14:textId="77777777" w:rsidR="00C82D3A" w:rsidRPr="005E12D0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CDDBC" w14:textId="77777777" w:rsidR="00C82D3A" w:rsidRPr="005E12D0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5129" w14:textId="77777777" w:rsidR="00C82D3A" w:rsidRPr="005E12D0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5FE5" w14:textId="77777777" w:rsidR="00C82D3A" w:rsidRPr="005E12D0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65AF4" w:rsidRPr="00824BA3" w14:paraId="37CC4DFA" w14:textId="77777777" w:rsidTr="00CA512F">
        <w:tc>
          <w:tcPr>
            <w:tcW w:w="3690" w:type="dxa"/>
            <w:shd w:val="clear" w:color="auto" w:fill="auto"/>
          </w:tcPr>
          <w:p w14:paraId="0BA694C3" w14:textId="77777777" w:rsidR="00865AF4" w:rsidRPr="00824BA3" w:rsidRDefault="00865AF4" w:rsidP="00865A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  <w:shd w:val="clear" w:color="auto" w:fill="auto"/>
          </w:tcPr>
          <w:p w14:paraId="10A5B63D" w14:textId="615FBAAC" w:rsidR="00865AF4" w:rsidRPr="00C55874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65AF4"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324</w:t>
            </w:r>
            <w:r w:rsidR="00865AF4"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264</w:t>
            </w:r>
            <w:r w:rsidR="00865AF4"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40" w:type="dxa"/>
            <w:shd w:val="clear" w:color="auto" w:fill="auto"/>
          </w:tcPr>
          <w:p w14:paraId="404CFAE2" w14:textId="464B7C04" w:rsidR="00865AF4" w:rsidRPr="00824BA3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415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823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440" w:type="dxa"/>
            <w:shd w:val="clear" w:color="auto" w:fill="auto"/>
          </w:tcPr>
          <w:p w14:paraId="644176D5" w14:textId="4A94F255" w:rsidR="00865AF4" w:rsidRPr="00824BA3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45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E78B533" w14:textId="534B44E7" w:rsidR="00865AF4" w:rsidRPr="00824BA3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54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865AF4" w:rsidRPr="00824BA3" w14:paraId="26E5F68C" w14:textId="77777777" w:rsidTr="00CA512F">
        <w:tc>
          <w:tcPr>
            <w:tcW w:w="3690" w:type="dxa"/>
            <w:shd w:val="clear" w:color="auto" w:fill="auto"/>
          </w:tcPr>
          <w:p w14:paraId="33D8519A" w14:textId="77777777" w:rsidR="00865AF4" w:rsidRPr="00824BA3" w:rsidRDefault="00865AF4" w:rsidP="00865A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F5C5C" w14:textId="5F80DF09" w:rsidR="00865AF4" w:rsidRPr="00C55874" w:rsidRDefault="00865AF4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227</w:t>
            </w:r>
            <w:r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706</w:t>
            </w:r>
            <w:r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468</w:t>
            </w:r>
            <w:r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46FFFA" w14:textId="283D73B9" w:rsidR="00865AF4" w:rsidRPr="00824BA3" w:rsidRDefault="00865AF4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235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926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984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D6E965" w14:textId="19EBC986" w:rsidR="00865AF4" w:rsidRPr="00824BA3" w:rsidRDefault="00865AF4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286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051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C49DC9" w14:textId="2FB77D83" w:rsidR="00865AF4" w:rsidRPr="00824BA3" w:rsidRDefault="00865AF4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672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023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65AF4" w:rsidRPr="00824BA3" w14:paraId="07DA9F69" w14:textId="77777777" w:rsidTr="00CA512F">
        <w:tc>
          <w:tcPr>
            <w:tcW w:w="3690" w:type="dxa"/>
            <w:shd w:val="clear" w:color="auto" w:fill="auto"/>
          </w:tcPr>
          <w:p w14:paraId="5F301A1F" w14:textId="77777777" w:rsidR="00865AF4" w:rsidRPr="00824BA3" w:rsidRDefault="00865AF4" w:rsidP="00865A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66F91E" w14:textId="3CA58B01" w:rsidR="00865AF4" w:rsidRPr="00C55874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65AF4"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096</w:t>
            </w:r>
            <w:r w:rsidR="00865AF4"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557</w:t>
            </w:r>
            <w:r w:rsidR="00865AF4"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6FD648" w14:textId="7059F4C6" w:rsidR="00865AF4" w:rsidRPr="00824BA3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179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896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7C4E97" w14:textId="7AE09DA3" w:rsidR="00865AF4" w:rsidRPr="00824BA3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713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FC6CE" w14:textId="2C107383" w:rsidR="00865AF4" w:rsidRPr="00824BA3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327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977</w:t>
            </w:r>
          </w:p>
        </w:tc>
      </w:tr>
      <w:tr w:rsidR="00865AF4" w:rsidRPr="00824BA3" w14:paraId="689E1028" w14:textId="77777777" w:rsidTr="00CA512F">
        <w:trPr>
          <w:trHeight w:val="162"/>
        </w:trPr>
        <w:tc>
          <w:tcPr>
            <w:tcW w:w="3690" w:type="dxa"/>
            <w:shd w:val="clear" w:color="auto" w:fill="auto"/>
          </w:tcPr>
          <w:p w14:paraId="69223910" w14:textId="77777777" w:rsidR="00865AF4" w:rsidRPr="00824BA3" w:rsidRDefault="00865AF4" w:rsidP="00865AF4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ส่วนที่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F4044F" w14:textId="6D32545B" w:rsidR="00865AF4" w:rsidRPr="00C55874" w:rsidRDefault="00865AF4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210</w:t>
            </w:r>
            <w:r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724</w:t>
            </w:r>
            <w:r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820</w:t>
            </w:r>
            <w:r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564150" w14:textId="50BB81A0" w:rsidR="00865AF4" w:rsidRPr="00824BA3" w:rsidRDefault="00865AF4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229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236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315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46224" w14:textId="3C649B05" w:rsidR="00865AF4" w:rsidRPr="00824BA3" w:rsidRDefault="00865AF4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847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308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05F53D" w14:textId="3399168A" w:rsidR="00865AF4" w:rsidRPr="00824BA3" w:rsidRDefault="00865AF4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614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027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65AF4" w:rsidRPr="00824BA3" w14:paraId="5700D29D" w14:textId="77777777" w:rsidTr="00CA512F">
        <w:tc>
          <w:tcPr>
            <w:tcW w:w="3690" w:type="dxa"/>
            <w:shd w:val="clear" w:color="auto" w:fill="auto"/>
          </w:tcPr>
          <w:p w14:paraId="12DEB70F" w14:textId="77777777" w:rsidR="00865AF4" w:rsidRPr="00824BA3" w:rsidRDefault="00865AF4" w:rsidP="00865AF4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17CD7" w14:textId="02AF7EFF" w:rsidR="00865AF4" w:rsidRPr="00C55874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885</w:t>
            </w:r>
            <w:r w:rsidR="00865AF4"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832</w:t>
            </w:r>
            <w:r w:rsidR="00865AF4" w:rsidRPr="00C5587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EF508" w14:textId="1535452F" w:rsidR="00865AF4" w:rsidRPr="00824BA3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B2532" w14:textId="556465C7" w:rsidR="00865AF4" w:rsidRPr="00824BA3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33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866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E194" w14:textId="5956B714" w:rsidR="00865AF4" w:rsidRPr="00824BA3" w:rsidRDefault="00D63E6D" w:rsidP="00865AF4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713</w:t>
            </w:r>
            <w:r w:rsidR="00865AF4" w:rsidRPr="00824BA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950</w:t>
            </w:r>
          </w:p>
        </w:tc>
      </w:tr>
    </w:tbl>
    <w:p w14:paraId="095F2790" w14:textId="77777777" w:rsidR="00497E28" w:rsidRPr="00824BA3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227D7869" w14:textId="54D4EF25" w:rsidR="00497E28" w:rsidRPr="00824BA3" w:rsidRDefault="00497E28" w:rsidP="00497E2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097349" w:rsidRPr="00824BA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จำนวนเงินขั้นต่ำที่ต้องจ่ายทั้งสิ้นตามสัญญาเช่า มีรายละเอียดดังนี้</w:t>
      </w:r>
    </w:p>
    <w:p w14:paraId="4281175B" w14:textId="0EEF2DFD" w:rsidR="00497E28" w:rsidRPr="00824BA3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2D3A" w:rsidRPr="00824BA3" w14:paraId="28977839" w14:textId="77777777" w:rsidTr="007E1416">
        <w:tc>
          <w:tcPr>
            <w:tcW w:w="3690" w:type="dxa"/>
            <w:shd w:val="clear" w:color="auto" w:fill="auto"/>
            <w:vAlign w:val="center"/>
          </w:tcPr>
          <w:p w14:paraId="7C15DD5F" w14:textId="77777777" w:rsidR="00C82D3A" w:rsidRPr="00824BA3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A7142" w14:textId="77777777" w:rsidR="00C82D3A" w:rsidRPr="00824BA3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7D29B" w14:textId="77777777" w:rsidR="00C82D3A" w:rsidRPr="00824BA3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6973929D" w14:textId="77777777" w:rsidTr="00CA512F">
        <w:tc>
          <w:tcPr>
            <w:tcW w:w="3690" w:type="dxa"/>
            <w:shd w:val="clear" w:color="auto" w:fill="auto"/>
            <w:vAlign w:val="center"/>
          </w:tcPr>
          <w:p w14:paraId="55EBFC8C" w14:textId="77777777" w:rsidR="00991A48" w:rsidRPr="00824BA3" w:rsidRDefault="00991A48" w:rsidP="00991A48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45888" w14:textId="4B0E0359" w:rsidR="00991A48" w:rsidRPr="00824BA3" w:rsidRDefault="00991A48" w:rsidP="00991A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532CC" w14:textId="3899F587" w:rsidR="00991A48" w:rsidRPr="00824BA3" w:rsidRDefault="00991A48" w:rsidP="00991A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A8A56" w14:textId="593BFCAC" w:rsidR="00991A48" w:rsidRPr="00824BA3" w:rsidRDefault="00991A48" w:rsidP="00991A4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9D0FF" w14:textId="4412DA9A" w:rsidR="00991A48" w:rsidRPr="00824BA3" w:rsidRDefault="00991A48" w:rsidP="00991A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991A48" w:rsidRPr="00824BA3" w14:paraId="7E2A6179" w14:textId="77777777" w:rsidTr="00CA512F">
        <w:tc>
          <w:tcPr>
            <w:tcW w:w="3690" w:type="dxa"/>
            <w:shd w:val="clear" w:color="auto" w:fill="auto"/>
            <w:vAlign w:val="center"/>
          </w:tcPr>
          <w:p w14:paraId="11CC71EC" w14:textId="77777777" w:rsidR="00991A48" w:rsidRPr="00824BA3" w:rsidRDefault="00991A48" w:rsidP="00991A48">
            <w:pPr>
              <w:pBdr>
                <w:bottom w:val="single" w:sz="4" w:space="1" w:color="auto"/>
              </w:pBdr>
              <w:ind w:left="-109" w:right="9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B18E3" w14:textId="5236655F" w:rsidR="00991A48" w:rsidRPr="00824BA3" w:rsidRDefault="00991A48" w:rsidP="00991A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6B878" w14:textId="0B4D446B" w:rsidR="00991A48" w:rsidRPr="00824BA3" w:rsidRDefault="00991A48" w:rsidP="00991A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FC51D" w14:textId="62AF3134" w:rsidR="00991A48" w:rsidRPr="00824BA3" w:rsidRDefault="00991A48" w:rsidP="00991A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9A422" w14:textId="681BF22B" w:rsidR="00991A48" w:rsidRPr="00824BA3" w:rsidRDefault="00991A48" w:rsidP="00991A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2D3A" w:rsidRPr="00824BA3" w14:paraId="38BF2759" w14:textId="77777777" w:rsidTr="00CA512F">
        <w:tc>
          <w:tcPr>
            <w:tcW w:w="3690" w:type="dxa"/>
            <w:shd w:val="clear" w:color="auto" w:fill="auto"/>
            <w:vAlign w:val="center"/>
          </w:tcPr>
          <w:p w14:paraId="3AEA56D8" w14:textId="77777777" w:rsidR="00C82D3A" w:rsidRPr="005E12D0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1267EC" w14:textId="77777777" w:rsidR="00C82D3A" w:rsidRPr="005E12D0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99F34" w14:textId="77777777" w:rsidR="00C82D3A" w:rsidRPr="005E12D0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D58E6" w14:textId="77777777" w:rsidR="00C82D3A" w:rsidRPr="005E12D0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81C35" w14:textId="77777777" w:rsidR="00C82D3A" w:rsidRPr="005E12D0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65AF4" w:rsidRPr="00824BA3" w14:paraId="474E4FF7" w14:textId="77777777" w:rsidTr="00CA512F">
        <w:tc>
          <w:tcPr>
            <w:tcW w:w="3690" w:type="dxa"/>
            <w:shd w:val="clear" w:color="auto" w:fill="auto"/>
            <w:vAlign w:val="bottom"/>
          </w:tcPr>
          <w:p w14:paraId="1855522F" w14:textId="0F5122B7" w:rsidR="00865AF4" w:rsidRPr="00824BA3" w:rsidRDefault="00865AF4" w:rsidP="00865AF4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C3E882E" w14:textId="14C092E4" w:rsidR="00865AF4" w:rsidRPr="00C55874" w:rsidRDefault="00865AF4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FAFB8B" w14:textId="534D027D" w:rsidR="00865AF4" w:rsidRPr="00824BA3" w:rsidRDefault="00D63E6D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440" w:type="dxa"/>
            <w:shd w:val="clear" w:color="auto" w:fill="auto"/>
          </w:tcPr>
          <w:p w14:paraId="2890CB21" w14:textId="649E476E" w:rsidR="00865AF4" w:rsidRPr="00824BA3" w:rsidRDefault="00D63E6D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5CD7D57" w14:textId="2649E5CE" w:rsidR="00865AF4" w:rsidRPr="00824BA3" w:rsidRDefault="00D63E6D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65AF4" w:rsidRPr="00824BA3" w14:paraId="689E66A3" w14:textId="77777777" w:rsidTr="00CA512F">
        <w:tc>
          <w:tcPr>
            <w:tcW w:w="3690" w:type="dxa"/>
            <w:shd w:val="clear" w:color="auto" w:fill="auto"/>
            <w:vAlign w:val="bottom"/>
          </w:tcPr>
          <w:p w14:paraId="225E9D02" w14:textId="70C5E03C" w:rsidR="00865AF4" w:rsidRPr="00824BA3" w:rsidRDefault="00865AF4" w:rsidP="00865AF4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22BA2D3F" w14:textId="6F4C1094" w:rsidR="00865AF4" w:rsidRPr="00C55874" w:rsidRDefault="00865AF4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018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B66835B" w14:textId="1A12E3F1" w:rsidR="00865AF4" w:rsidRPr="00824BA3" w:rsidRDefault="00D63E6D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440" w:type="dxa"/>
            <w:shd w:val="clear" w:color="auto" w:fill="auto"/>
          </w:tcPr>
          <w:p w14:paraId="06CA201D" w14:textId="04576DE8" w:rsidR="00865AF4" w:rsidRPr="00824BA3" w:rsidRDefault="00D63E6D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33EBB26" w14:textId="4CFF01DB" w:rsidR="00865AF4" w:rsidRPr="00824BA3" w:rsidRDefault="00D63E6D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65AF4" w:rsidRPr="00824BA3" w14:paraId="7C07A91E" w14:textId="77777777" w:rsidTr="00CA512F">
        <w:tc>
          <w:tcPr>
            <w:tcW w:w="3690" w:type="dxa"/>
            <w:shd w:val="clear" w:color="auto" w:fill="auto"/>
            <w:vAlign w:val="bottom"/>
          </w:tcPr>
          <w:p w14:paraId="1FD46025" w14:textId="5BC7750C" w:rsidR="00865AF4" w:rsidRPr="00824BA3" w:rsidRDefault="00865AF4" w:rsidP="00865AF4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-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79389E" w14:textId="73A942A1" w:rsidR="00865AF4" w:rsidRPr="00C55874" w:rsidRDefault="00865AF4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DE2B0" w14:textId="4FFC60CA" w:rsidR="00865AF4" w:rsidRPr="00824BA3" w:rsidRDefault="00D63E6D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E32E3" w14:textId="57E7BBF0" w:rsidR="00865AF4" w:rsidRPr="00824BA3" w:rsidRDefault="00865AF4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A2E3BD" w14:textId="29442F72" w:rsidR="00865AF4" w:rsidRPr="00824BA3" w:rsidRDefault="00D63E6D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65AF4" w:rsidRPr="00824BA3" w14:paraId="50A0879B" w14:textId="77777777" w:rsidTr="00CA512F">
        <w:tc>
          <w:tcPr>
            <w:tcW w:w="3690" w:type="dxa"/>
            <w:shd w:val="clear" w:color="auto" w:fill="auto"/>
          </w:tcPr>
          <w:p w14:paraId="4CEFE47A" w14:textId="77777777" w:rsidR="00865AF4" w:rsidRPr="00824BA3" w:rsidRDefault="00865AF4" w:rsidP="00865AF4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CEA79" w14:textId="348CAAB5" w:rsidR="00865AF4" w:rsidRPr="00C55874" w:rsidRDefault="00865AF4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BE8BE" w14:textId="3D785A94" w:rsidR="00865AF4" w:rsidRPr="00824BA3" w:rsidRDefault="00D63E6D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C9120" w14:textId="6F89AFD7" w:rsidR="00865AF4" w:rsidRPr="00824BA3" w:rsidRDefault="00D63E6D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832C6" w14:textId="7AB34C69" w:rsidR="00865AF4" w:rsidRPr="00824BA3" w:rsidRDefault="00D63E6D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26E0B841" w14:textId="77777777" w:rsidR="00D63217" w:rsidRPr="00824BA3" w:rsidRDefault="00D63217" w:rsidP="007152B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7FD4A4B1" w14:textId="6EC6D63E" w:rsidR="00C82D3A" w:rsidRPr="00824BA3" w:rsidRDefault="00C82D3A" w:rsidP="00C82D3A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รายการเคลื่อนไหวสำหรับหนี้สินตามสัญญาเช่า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(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สุทธิ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)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ประกอบด้วยรายละเอียดดังนี้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</w:p>
    <w:p w14:paraId="5E4B4D24" w14:textId="77777777" w:rsidR="00C82D3A" w:rsidRPr="00824BA3" w:rsidRDefault="00C82D3A" w:rsidP="007152B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2D3A" w:rsidRPr="00824BA3" w14:paraId="5F6B735D" w14:textId="77777777" w:rsidTr="007E1416">
        <w:tc>
          <w:tcPr>
            <w:tcW w:w="3690" w:type="dxa"/>
            <w:shd w:val="clear" w:color="auto" w:fill="auto"/>
            <w:vAlign w:val="center"/>
          </w:tcPr>
          <w:p w14:paraId="1BBF1170" w14:textId="77777777" w:rsidR="00C82D3A" w:rsidRPr="00824BA3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0CC856" w14:textId="77777777" w:rsidR="00C82D3A" w:rsidRPr="00824BA3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E4C21" w14:textId="77777777" w:rsidR="00C82D3A" w:rsidRPr="00824BA3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09D8D7AB" w14:textId="77777777" w:rsidTr="00CA512F">
        <w:tc>
          <w:tcPr>
            <w:tcW w:w="3690" w:type="dxa"/>
            <w:shd w:val="clear" w:color="auto" w:fill="auto"/>
            <w:vAlign w:val="center"/>
          </w:tcPr>
          <w:p w14:paraId="3835ADC6" w14:textId="77777777" w:rsidR="00991A48" w:rsidRPr="00824BA3" w:rsidRDefault="00991A48" w:rsidP="00991A48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8497C" w14:textId="31C3F475" w:rsidR="00991A48" w:rsidRPr="00824BA3" w:rsidRDefault="00991A48" w:rsidP="00991A48">
            <w:pPr>
              <w:tabs>
                <w:tab w:val="right" w:pos="12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821F8" w14:textId="7D000D25" w:rsidR="00991A48" w:rsidRPr="00824BA3" w:rsidRDefault="00991A48" w:rsidP="00991A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BEDBF" w14:textId="41C24EBC" w:rsidR="00991A48" w:rsidRPr="00824BA3" w:rsidRDefault="00991A48" w:rsidP="00991A48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CC39B" w14:textId="13160078" w:rsidR="00991A48" w:rsidRPr="00824BA3" w:rsidRDefault="00991A48" w:rsidP="00991A4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C82D3A" w:rsidRPr="00824BA3" w14:paraId="52BBB6CC" w14:textId="77777777" w:rsidTr="00CA512F">
        <w:tc>
          <w:tcPr>
            <w:tcW w:w="3690" w:type="dxa"/>
            <w:shd w:val="clear" w:color="auto" w:fill="auto"/>
            <w:vAlign w:val="center"/>
          </w:tcPr>
          <w:p w14:paraId="5ED6841A" w14:textId="77777777" w:rsidR="00C82D3A" w:rsidRPr="00824BA3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6B023" w14:textId="77777777" w:rsidR="00C82D3A" w:rsidRPr="00824BA3" w:rsidRDefault="00C82D3A" w:rsidP="00C82D3A">
            <w:pPr>
              <w:tabs>
                <w:tab w:val="right" w:pos="12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F00EA0" w14:textId="77777777" w:rsidR="00C82D3A" w:rsidRPr="00824BA3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DD6C8" w14:textId="77777777" w:rsidR="00C82D3A" w:rsidRPr="00824BA3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59B83" w14:textId="77777777" w:rsidR="00C82D3A" w:rsidRPr="00824BA3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2D3A" w:rsidRPr="00824BA3" w14:paraId="308C8485" w14:textId="77777777" w:rsidTr="00CA512F">
        <w:tc>
          <w:tcPr>
            <w:tcW w:w="3690" w:type="dxa"/>
            <w:shd w:val="clear" w:color="auto" w:fill="auto"/>
            <w:vAlign w:val="center"/>
          </w:tcPr>
          <w:p w14:paraId="06609185" w14:textId="77777777" w:rsidR="00C82D3A" w:rsidRPr="005E12D0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BB53E3" w14:textId="77777777" w:rsidR="00C82D3A" w:rsidRPr="005E12D0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E0AA0" w14:textId="77777777" w:rsidR="00C82D3A" w:rsidRPr="005E12D0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A69D3" w14:textId="77777777" w:rsidR="00C82D3A" w:rsidRPr="005E12D0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AAB5A" w14:textId="77777777" w:rsidR="00C82D3A" w:rsidRPr="005E12D0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865AF4" w:rsidRPr="00824BA3" w14:paraId="6D6CF183" w14:textId="77777777" w:rsidTr="00CA512F">
        <w:trPr>
          <w:trHeight w:val="57"/>
        </w:trPr>
        <w:tc>
          <w:tcPr>
            <w:tcW w:w="3690" w:type="dxa"/>
            <w:shd w:val="clear" w:color="auto" w:fill="auto"/>
          </w:tcPr>
          <w:p w14:paraId="19C4C094" w14:textId="77777777" w:rsidR="00865AF4" w:rsidRPr="00824BA3" w:rsidRDefault="00865AF4" w:rsidP="00865AF4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2C1CB493" w14:textId="4F67E735" w:rsidR="00865AF4" w:rsidRPr="00C55874" w:rsidRDefault="00D63E6D" w:rsidP="00AC1C06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644837D4" w14:textId="7296FD95" w:rsidR="00865AF4" w:rsidRPr="00824BA3" w:rsidRDefault="00D63E6D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440" w:type="dxa"/>
            <w:shd w:val="clear" w:color="auto" w:fill="auto"/>
          </w:tcPr>
          <w:p w14:paraId="4192A458" w14:textId="231FAB42" w:rsidR="00865AF4" w:rsidRPr="00824BA3" w:rsidRDefault="00D63E6D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14:paraId="31B7A620" w14:textId="4F1E44F9" w:rsidR="00865AF4" w:rsidRPr="00824BA3" w:rsidRDefault="00D63E6D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</w:tr>
      <w:tr w:rsidR="00865AF4" w:rsidRPr="00824BA3" w14:paraId="0E8BDA2D" w14:textId="77777777" w:rsidTr="00CA512F">
        <w:trPr>
          <w:trHeight w:val="57"/>
        </w:trPr>
        <w:tc>
          <w:tcPr>
            <w:tcW w:w="3690" w:type="dxa"/>
            <w:shd w:val="clear" w:color="auto" w:fill="auto"/>
          </w:tcPr>
          <w:p w14:paraId="077A3145" w14:textId="77777777" w:rsidR="00865AF4" w:rsidRPr="00824BA3" w:rsidRDefault="00865AF4" w:rsidP="00865AF4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auto"/>
          </w:tcPr>
          <w:p w14:paraId="75C0CF26" w14:textId="212BBF4B" w:rsidR="00865AF4" w:rsidRPr="00C55874" w:rsidRDefault="00D63E6D" w:rsidP="00AC1C06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40" w:type="dxa"/>
            <w:shd w:val="clear" w:color="auto" w:fill="auto"/>
          </w:tcPr>
          <w:p w14:paraId="00D7CFA8" w14:textId="5AAB3CCC" w:rsidR="00865AF4" w:rsidRPr="00824BA3" w:rsidRDefault="00D63E6D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413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682</w:t>
            </w:r>
            <w:r w:rsidR="00865AF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61467" w14:textId="22E2587E" w:rsidR="00865AF4" w:rsidRPr="00824BA3" w:rsidRDefault="00865AF4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9B25A" w14:textId="4CD4AF82" w:rsidR="00865AF4" w:rsidRPr="00824BA3" w:rsidRDefault="00865AF4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5AF4" w:rsidRPr="00824BA3" w14:paraId="219B168B" w14:textId="77777777" w:rsidTr="00CA512F">
        <w:trPr>
          <w:trHeight w:val="57"/>
        </w:trPr>
        <w:tc>
          <w:tcPr>
            <w:tcW w:w="3690" w:type="dxa"/>
            <w:shd w:val="clear" w:color="auto" w:fill="auto"/>
          </w:tcPr>
          <w:p w14:paraId="263D9BA8" w14:textId="77777777" w:rsidR="00865AF4" w:rsidRPr="00824BA3" w:rsidRDefault="00865AF4" w:rsidP="00865AF4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เงินสดจ่ายระหว่างปี</w:t>
            </w:r>
          </w:p>
        </w:tc>
        <w:tc>
          <w:tcPr>
            <w:tcW w:w="1440" w:type="dxa"/>
            <w:shd w:val="clear" w:color="auto" w:fill="auto"/>
          </w:tcPr>
          <w:p w14:paraId="2489556C" w14:textId="4E577744" w:rsidR="00865AF4" w:rsidRPr="00C55874" w:rsidRDefault="005A1DC4" w:rsidP="00AC1C06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D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  <w:r w:rsidRPr="005A1D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Pr="005A1D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  <w:r w:rsidRPr="005A1D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9EDE76" w14:textId="3AA0CCE5" w:rsidR="00865AF4" w:rsidRPr="00824BA3" w:rsidRDefault="00865AF4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C9209F" w14:textId="58D61AEC" w:rsidR="00865AF4" w:rsidRPr="00824BA3" w:rsidRDefault="00865AF4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F53FBC" w14:textId="5AF7DFC1" w:rsidR="00865AF4" w:rsidRPr="00824BA3" w:rsidRDefault="00865AF4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65AF4" w:rsidRPr="00824BA3" w14:paraId="78145D2B" w14:textId="77777777" w:rsidTr="00CA512F">
        <w:trPr>
          <w:trHeight w:val="57"/>
        </w:trPr>
        <w:tc>
          <w:tcPr>
            <w:tcW w:w="3690" w:type="dxa"/>
            <w:shd w:val="clear" w:color="auto" w:fill="auto"/>
          </w:tcPr>
          <w:p w14:paraId="55BCA717" w14:textId="77777777" w:rsidR="00865AF4" w:rsidRPr="00824BA3" w:rsidRDefault="00865AF4" w:rsidP="00865AF4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shd w:val="clear" w:color="auto" w:fill="auto"/>
          </w:tcPr>
          <w:p w14:paraId="4162F9F8" w14:textId="77777777" w:rsidR="00865AF4" w:rsidRPr="00C55874" w:rsidRDefault="00865AF4" w:rsidP="00865AF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1C660E" w14:textId="77777777" w:rsidR="00865AF4" w:rsidRPr="00824BA3" w:rsidRDefault="00865AF4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83DB17" w14:textId="77777777" w:rsidR="00865AF4" w:rsidRPr="00824BA3" w:rsidRDefault="00865AF4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78B713" w14:textId="77777777" w:rsidR="00865AF4" w:rsidRPr="00824BA3" w:rsidRDefault="00865AF4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65AF4" w:rsidRPr="00824BA3" w14:paraId="539BD8F1" w14:textId="77777777" w:rsidTr="00CA512F">
        <w:trPr>
          <w:trHeight w:val="57"/>
        </w:trPr>
        <w:tc>
          <w:tcPr>
            <w:tcW w:w="3690" w:type="dxa"/>
            <w:shd w:val="clear" w:color="auto" w:fill="auto"/>
          </w:tcPr>
          <w:p w14:paraId="404731D5" w14:textId="15C207FE" w:rsidR="00865AF4" w:rsidRPr="00824BA3" w:rsidRDefault="00865AF4" w:rsidP="00865AF4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BB732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ตามสัญญาเช่าใหม่</w:t>
            </w:r>
          </w:p>
        </w:tc>
        <w:tc>
          <w:tcPr>
            <w:tcW w:w="1440" w:type="dxa"/>
            <w:shd w:val="clear" w:color="auto" w:fill="auto"/>
          </w:tcPr>
          <w:p w14:paraId="064F91EC" w14:textId="6EA28D3F" w:rsidR="00865AF4" w:rsidRPr="00C55874" w:rsidRDefault="00D63E6D" w:rsidP="00865AF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865AF4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359DC089" w14:textId="01936043" w:rsidR="00865AF4" w:rsidRPr="00824BA3" w:rsidRDefault="00865AF4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00B47" w14:textId="0FAB24DC" w:rsidR="00865AF4" w:rsidRPr="00824BA3" w:rsidRDefault="00865AF4" w:rsidP="00865AF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ED95E2" w14:textId="61738E62" w:rsidR="00865AF4" w:rsidRPr="00824BA3" w:rsidRDefault="00865AF4" w:rsidP="00865AF4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1C06" w:rsidRPr="00824BA3" w14:paraId="378407C8" w14:textId="77777777" w:rsidTr="00CA512F">
        <w:trPr>
          <w:trHeight w:val="57"/>
        </w:trPr>
        <w:tc>
          <w:tcPr>
            <w:tcW w:w="3690" w:type="dxa"/>
            <w:shd w:val="clear" w:color="auto" w:fill="auto"/>
          </w:tcPr>
          <w:p w14:paraId="1CDE673A" w14:textId="77777777" w:rsidR="00AC1C06" w:rsidRPr="00824BA3" w:rsidRDefault="00AC1C06" w:rsidP="00AC1C06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auto"/>
          </w:tcPr>
          <w:p w14:paraId="1B2ACF19" w14:textId="53FE957D" w:rsidR="00AC1C06" w:rsidRPr="00C55874" w:rsidRDefault="00E31B1C" w:rsidP="00AC1C06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31B1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E31B1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Pr="00E31B1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E31B1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457C04E" w14:textId="5EC6300A" w:rsidR="00AC1C06" w:rsidRPr="00824BA3" w:rsidRDefault="00AC1C06" w:rsidP="00AC1C06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96274" w14:textId="46613FC9" w:rsidR="00AC1C06" w:rsidRPr="00824BA3" w:rsidRDefault="00AC1C06" w:rsidP="00AC1C0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2C81E" w14:textId="51A0113A" w:rsidR="00AC1C06" w:rsidRPr="00824BA3" w:rsidRDefault="00AC1C06" w:rsidP="00AC1C06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1C06" w:rsidRPr="00824BA3" w14:paraId="0820393A" w14:textId="77777777" w:rsidTr="00CA512F">
        <w:tc>
          <w:tcPr>
            <w:tcW w:w="3690" w:type="dxa"/>
            <w:shd w:val="clear" w:color="auto" w:fill="auto"/>
          </w:tcPr>
          <w:p w14:paraId="5F2B582C" w14:textId="77777777" w:rsidR="00AC1C06" w:rsidRPr="00824BA3" w:rsidRDefault="00AC1C06" w:rsidP="00AC1C06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ดอกเบี้ยจ่ายระหว่างปี</w:t>
            </w:r>
          </w:p>
        </w:tc>
        <w:tc>
          <w:tcPr>
            <w:tcW w:w="1440" w:type="dxa"/>
            <w:shd w:val="clear" w:color="auto" w:fill="auto"/>
          </w:tcPr>
          <w:p w14:paraId="1CE28BFE" w14:textId="376388FE" w:rsidR="00AC1C06" w:rsidRPr="00C55874" w:rsidRDefault="00D63E6D" w:rsidP="00AC1C06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AC1C06" w:rsidRPr="00AC1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AC1C06" w:rsidRPr="00AC1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440" w:type="dxa"/>
            <w:shd w:val="clear" w:color="auto" w:fill="auto"/>
          </w:tcPr>
          <w:p w14:paraId="3A215A5A" w14:textId="7A2AC79A" w:rsidR="00AC1C06" w:rsidRPr="00824BA3" w:rsidRDefault="00D63E6D" w:rsidP="00AC1C06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AC1C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="00AC1C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40" w:type="dxa"/>
            <w:shd w:val="clear" w:color="auto" w:fill="auto"/>
          </w:tcPr>
          <w:p w14:paraId="2C9408B0" w14:textId="7AE8658E" w:rsidR="00AC1C06" w:rsidRPr="00824BA3" w:rsidRDefault="00D63E6D" w:rsidP="00AC1C0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C1C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="00AC1C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461E012F" w14:textId="7B4F5DBB" w:rsidR="00AC1C06" w:rsidRPr="00824BA3" w:rsidRDefault="00D63E6D" w:rsidP="00AC1C06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C1C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="00AC1C06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</w:p>
        </w:tc>
      </w:tr>
      <w:tr w:rsidR="000F44F7" w:rsidRPr="00824BA3" w14:paraId="1DB5660E" w14:textId="77777777" w:rsidTr="00CA512F">
        <w:tc>
          <w:tcPr>
            <w:tcW w:w="3690" w:type="dxa"/>
            <w:shd w:val="clear" w:color="auto" w:fill="auto"/>
          </w:tcPr>
          <w:p w14:paraId="57400EAE" w14:textId="77777777" w:rsidR="000F44F7" w:rsidRPr="00824BA3" w:rsidRDefault="000F44F7" w:rsidP="000F44F7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801448" w14:textId="5B8E66C5" w:rsidR="000F44F7" w:rsidRPr="00C55874" w:rsidRDefault="005A1DC4" w:rsidP="000F44F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A1D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Pr="005A1D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Pr="005A1D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Pr="005A1D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96FDA5" w14:textId="04379DF4" w:rsidR="000F44F7" w:rsidRPr="00824BA3" w:rsidRDefault="00D63E6D" w:rsidP="000F44F7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0F44F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  <w:r w:rsidR="000F44F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DADEF" w14:textId="6A0CBCE8" w:rsidR="000F44F7" w:rsidRPr="00824BA3" w:rsidRDefault="000F44F7" w:rsidP="000F44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68190" w14:textId="695F6C3D" w:rsidR="000F44F7" w:rsidRPr="00824BA3" w:rsidRDefault="000F44F7" w:rsidP="000F44F7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F44F7" w:rsidRPr="00824BA3" w14:paraId="18067636" w14:textId="77777777" w:rsidTr="00CA512F">
        <w:tc>
          <w:tcPr>
            <w:tcW w:w="3690" w:type="dxa"/>
            <w:shd w:val="clear" w:color="auto" w:fill="auto"/>
          </w:tcPr>
          <w:p w14:paraId="5318DA90" w14:textId="77777777" w:rsidR="000F44F7" w:rsidRPr="00824BA3" w:rsidRDefault="000F44F7" w:rsidP="000F44F7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597FB" w14:textId="4BCADEC8" w:rsidR="000F44F7" w:rsidRPr="00C55874" w:rsidRDefault="00D63E6D" w:rsidP="000F44F7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F44F7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096</w:t>
            </w:r>
            <w:r w:rsidR="000F44F7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="000F44F7" w:rsidRPr="00C5587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477F0" w14:textId="6ADD851F" w:rsidR="000F44F7" w:rsidRPr="00824BA3" w:rsidRDefault="00D63E6D" w:rsidP="000F44F7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F44F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0F44F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0F44F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A007D" w14:textId="19B63840" w:rsidR="000F44F7" w:rsidRPr="00824BA3" w:rsidRDefault="00D63E6D" w:rsidP="000F44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0F44F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  <w:r w:rsidR="000F44F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18E22" w14:textId="68BBB0A4" w:rsidR="000F44F7" w:rsidRPr="00824BA3" w:rsidRDefault="00D63E6D" w:rsidP="000F44F7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0F44F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0F44F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</w:tr>
    </w:tbl>
    <w:p w14:paraId="153F5C6A" w14:textId="77777777" w:rsidR="00C82D3A" w:rsidRPr="00824BA3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5C226ED7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BD9C334" w14:textId="02DAD847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30031CDA" w14:textId="77777777" w:rsidR="00497E28" w:rsidRPr="00965C64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6B8AF838" w14:textId="77777777" w:rsidTr="007E1416">
        <w:tc>
          <w:tcPr>
            <w:tcW w:w="3989" w:type="dxa"/>
            <w:shd w:val="clear" w:color="auto" w:fill="auto"/>
            <w:vAlign w:val="bottom"/>
          </w:tcPr>
          <w:p w14:paraId="02769C82" w14:textId="77777777" w:rsidR="00497E28" w:rsidRPr="00824BA3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EDB61" w14:textId="77777777" w:rsidR="00497E28" w:rsidRPr="00824BA3" w:rsidRDefault="00497E28" w:rsidP="00BF03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2DBE7" w14:textId="77777777" w:rsidR="00497E28" w:rsidRPr="00824BA3" w:rsidRDefault="00497E28" w:rsidP="00BF03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76F4B339" w14:textId="77777777" w:rsidTr="00CA512F">
        <w:tc>
          <w:tcPr>
            <w:tcW w:w="3989" w:type="dxa"/>
            <w:shd w:val="clear" w:color="auto" w:fill="auto"/>
            <w:vAlign w:val="bottom"/>
          </w:tcPr>
          <w:p w14:paraId="4D616B3D" w14:textId="77777777" w:rsidR="00991A48" w:rsidRPr="00824BA3" w:rsidRDefault="00991A48" w:rsidP="00991A48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BD668" w14:textId="43B73CCE" w:rsidR="00991A48" w:rsidRPr="00824BA3" w:rsidRDefault="00991A48" w:rsidP="00991A48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D260E" w14:textId="06918D96" w:rsidR="00991A48" w:rsidRPr="00824BA3" w:rsidRDefault="00991A48" w:rsidP="00991A48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9AB7F" w14:textId="2BEA84E3" w:rsidR="00991A48" w:rsidRPr="00824BA3" w:rsidRDefault="00991A48" w:rsidP="00991A48">
            <w:pPr>
              <w:tabs>
                <w:tab w:val="right" w:pos="114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4FAC3" w14:textId="7EAF1948" w:rsidR="00991A48" w:rsidRPr="00824BA3" w:rsidRDefault="00991A48" w:rsidP="00991A48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61F474F2" w14:textId="77777777" w:rsidTr="00CA512F">
        <w:tc>
          <w:tcPr>
            <w:tcW w:w="3989" w:type="dxa"/>
            <w:shd w:val="clear" w:color="auto" w:fill="auto"/>
            <w:vAlign w:val="bottom"/>
          </w:tcPr>
          <w:p w14:paraId="248C8E3E" w14:textId="77777777" w:rsidR="00497E28" w:rsidRPr="00824BA3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9A6BB" w14:textId="77777777" w:rsidR="00497E28" w:rsidRPr="00824BA3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E3558" w14:textId="77777777" w:rsidR="00497E28" w:rsidRPr="00824BA3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1298B" w14:textId="77777777" w:rsidR="00497E28" w:rsidRPr="00824BA3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3724B" w14:textId="77777777" w:rsidR="00497E28" w:rsidRPr="00824BA3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1E2E3A94" w14:textId="77777777" w:rsidTr="00CA512F">
        <w:trPr>
          <w:trHeight w:val="47"/>
        </w:trPr>
        <w:tc>
          <w:tcPr>
            <w:tcW w:w="3989" w:type="dxa"/>
            <w:shd w:val="clear" w:color="auto" w:fill="auto"/>
            <w:vAlign w:val="bottom"/>
          </w:tcPr>
          <w:p w14:paraId="7A374F9D" w14:textId="77777777" w:rsidR="00497E28" w:rsidRPr="00824BA3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622DC" w14:textId="77777777" w:rsidR="00497E28" w:rsidRPr="00824BA3" w:rsidRDefault="00497E28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43042" w14:textId="77777777" w:rsidR="00497E28" w:rsidRPr="00824BA3" w:rsidRDefault="00497E28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C21C2" w14:textId="77777777" w:rsidR="00497E28" w:rsidRPr="00824BA3" w:rsidRDefault="00497E28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7B16C" w14:textId="77777777" w:rsidR="00497E28" w:rsidRPr="00824BA3" w:rsidRDefault="00497E28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91A48" w:rsidRPr="00824BA3" w14:paraId="340107E6" w14:textId="77777777" w:rsidTr="00CA512F">
        <w:trPr>
          <w:trHeight w:val="57"/>
        </w:trPr>
        <w:tc>
          <w:tcPr>
            <w:tcW w:w="3989" w:type="dxa"/>
            <w:shd w:val="clear" w:color="auto" w:fill="auto"/>
            <w:vAlign w:val="bottom"/>
          </w:tcPr>
          <w:p w14:paraId="6E89F809" w14:textId="77777777" w:rsidR="00991A48" w:rsidRPr="00824BA3" w:rsidRDefault="00991A48" w:rsidP="00991A48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D5AEB" w14:textId="25C87A29" w:rsidR="00991A48" w:rsidRPr="00824BA3" w:rsidRDefault="00D63E6D" w:rsidP="00991A4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95C7B5" w14:textId="2E3EA733" w:rsidR="00991A48" w:rsidRPr="00824BA3" w:rsidRDefault="00D63E6D" w:rsidP="00991A4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B3887" w14:textId="6FCBF058" w:rsidR="00991A48" w:rsidRPr="00824BA3" w:rsidRDefault="00D63E6D" w:rsidP="00991A4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481B6" w14:textId="38ED39A0" w:rsidR="00991A48" w:rsidRPr="00824BA3" w:rsidRDefault="00D63E6D" w:rsidP="00991A48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924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</w:tr>
      <w:tr w:rsidR="00991A48" w:rsidRPr="00824BA3" w14:paraId="66944297" w14:textId="77777777" w:rsidTr="00CA512F">
        <w:trPr>
          <w:trHeight w:val="57"/>
        </w:trPr>
        <w:tc>
          <w:tcPr>
            <w:tcW w:w="3989" w:type="dxa"/>
            <w:shd w:val="clear" w:color="auto" w:fill="auto"/>
            <w:vAlign w:val="bottom"/>
          </w:tcPr>
          <w:p w14:paraId="2698C1CC" w14:textId="77777777" w:rsidR="00991A48" w:rsidRPr="00824BA3" w:rsidRDefault="00991A48" w:rsidP="00991A48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เงินประกันสังคมค้างจ่าย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F6E46" w14:textId="3B6ACBDA" w:rsidR="00991A48" w:rsidRPr="00824BA3" w:rsidRDefault="00D63E6D" w:rsidP="00991A4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23BD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C23BD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4651FC" w14:textId="13F6B874" w:rsidR="00991A48" w:rsidRPr="00824BA3" w:rsidRDefault="00D63E6D" w:rsidP="00991A4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43997" w14:textId="4B3B3D67" w:rsidR="00991A48" w:rsidRPr="00824BA3" w:rsidRDefault="00D63E6D" w:rsidP="00991A48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E2383D" w14:textId="3A132D3C" w:rsidR="00991A48" w:rsidRPr="00824BA3" w:rsidRDefault="00D63E6D" w:rsidP="00991A48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6204C" w:rsidRPr="00824BA3" w14:paraId="4C777022" w14:textId="77777777" w:rsidTr="00CA512F">
        <w:trPr>
          <w:trHeight w:val="57"/>
        </w:trPr>
        <w:tc>
          <w:tcPr>
            <w:tcW w:w="3989" w:type="dxa"/>
            <w:shd w:val="clear" w:color="auto" w:fill="auto"/>
            <w:vAlign w:val="bottom"/>
          </w:tcPr>
          <w:p w14:paraId="60CB912A" w14:textId="77777777" w:rsidR="0076204C" w:rsidRPr="00824BA3" w:rsidRDefault="0076204C" w:rsidP="0076204C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ภาษีค้างจ่ายอื่น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8CF130" w14:textId="4412C627" w:rsidR="0076204C" w:rsidRPr="00824BA3" w:rsidRDefault="00D63E6D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="00AB114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0DC515" w14:textId="4E832962" w:rsidR="0076204C" w:rsidRPr="00824BA3" w:rsidRDefault="00D63E6D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4EA035" w14:textId="7A8E57B2" w:rsidR="0076204C" w:rsidRPr="00824BA3" w:rsidRDefault="0076204C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64C21B" w14:textId="756B1793" w:rsidR="0076204C" w:rsidRPr="00824BA3" w:rsidRDefault="0076204C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6204C" w:rsidRPr="00824BA3" w14:paraId="28ABA458" w14:textId="77777777" w:rsidTr="00CA512F">
        <w:trPr>
          <w:trHeight w:val="57"/>
        </w:trPr>
        <w:tc>
          <w:tcPr>
            <w:tcW w:w="3989" w:type="dxa"/>
            <w:shd w:val="clear" w:color="auto" w:fill="auto"/>
            <w:vAlign w:val="bottom"/>
          </w:tcPr>
          <w:p w14:paraId="1D15989A" w14:textId="77777777" w:rsidR="0076204C" w:rsidRPr="00824BA3" w:rsidRDefault="0076204C" w:rsidP="0076204C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C1406" w14:textId="19D1CC74" w:rsidR="0076204C" w:rsidRPr="00824BA3" w:rsidRDefault="00D63E6D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C23BD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92057" w14:textId="413A925F" w:rsidR="0076204C" w:rsidRPr="00824BA3" w:rsidRDefault="00D63E6D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949B" w14:textId="41F4A895" w:rsidR="0076204C" w:rsidRPr="00824BA3" w:rsidRDefault="0076204C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3C079" w14:textId="130BF0AA" w:rsidR="0076204C" w:rsidRPr="00824BA3" w:rsidRDefault="0076204C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6204C" w:rsidRPr="00824BA3" w14:paraId="51CB2ED2" w14:textId="77777777" w:rsidTr="00CA512F">
        <w:tc>
          <w:tcPr>
            <w:tcW w:w="3989" w:type="dxa"/>
            <w:shd w:val="clear" w:color="auto" w:fill="auto"/>
            <w:vAlign w:val="bottom"/>
          </w:tcPr>
          <w:p w14:paraId="5BCC9B42" w14:textId="77777777" w:rsidR="0076204C" w:rsidRPr="00824BA3" w:rsidRDefault="0076204C" w:rsidP="0076204C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D2444" w14:textId="509A4756" w:rsidR="0076204C" w:rsidRPr="00824BA3" w:rsidRDefault="00D63E6D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C23BD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C23BD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5371F" w14:textId="399EBD07" w:rsidR="0076204C" w:rsidRPr="00824BA3" w:rsidRDefault="00D63E6D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061C0" w14:textId="6F440D9E" w:rsidR="0076204C" w:rsidRPr="00824BA3" w:rsidRDefault="00D63E6D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2D327" w14:textId="366B30D9" w:rsidR="0076204C" w:rsidRPr="00824BA3" w:rsidRDefault="00D63E6D" w:rsidP="0076204C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76204C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</w:tr>
    </w:tbl>
    <w:p w14:paraId="7AD01C35" w14:textId="77777777" w:rsidR="00497E28" w:rsidRPr="00965C64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val="th-TH"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008126A3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D70901" w14:textId="6FFB2AD2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5B3E253" w14:textId="77777777" w:rsidR="00497E28" w:rsidRPr="00965C64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10FE8351" w14:textId="6D3F2A0E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จำนวนที่รับรู้ในงบฐานะการเงิน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F006E81" w14:textId="77777777" w:rsidR="00497E28" w:rsidRPr="00965C64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194CB43E" w14:textId="77777777" w:rsidTr="007E1416">
        <w:tc>
          <w:tcPr>
            <w:tcW w:w="3989" w:type="dxa"/>
            <w:shd w:val="clear" w:color="auto" w:fill="auto"/>
            <w:vAlign w:val="bottom"/>
          </w:tcPr>
          <w:p w14:paraId="1E9C078F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B15E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35ABB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53C106B4" w14:textId="77777777" w:rsidTr="00CA512F">
        <w:tc>
          <w:tcPr>
            <w:tcW w:w="3989" w:type="dxa"/>
            <w:shd w:val="clear" w:color="auto" w:fill="auto"/>
            <w:vAlign w:val="bottom"/>
          </w:tcPr>
          <w:p w14:paraId="2EAB6F30" w14:textId="77777777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554EA" w14:textId="6A5A296B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74BA1" w14:textId="6D675951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D494A" w14:textId="6C65BC0C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178B7" w14:textId="451C6F39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1C627752" w14:textId="77777777" w:rsidTr="00CA512F">
        <w:tc>
          <w:tcPr>
            <w:tcW w:w="3989" w:type="dxa"/>
            <w:shd w:val="clear" w:color="auto" w:fill="auto"/>
            <w:vAlign w:val="bottom"/>
          </w:tcPr>
          <w:p w14:paraId="2F2B1BE8" w14:textId="77777777" w:rsidR="00497E28" w:rsidRPr="00824BA3" w:rsidRDefault="00497E28" w:rsidP="00BF03B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A5811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5447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AE1F0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A8C3A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24BA3" w14:paraId="51ECB687" w14:textId="77777777" w:rsidTr="00CA512F">
        <w:tc>
          <w:tcPr>
            <w:tcW w:w="3989" w:type="dxa"/>
            <w:shd w:val="clear" w:color="auto" w:fill="auto"/>
            <w:vAlign w:val="bottom"/>
          </w:tcPr>
          <w:p w14:paraId="08884E26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AB49C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B657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F036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621D6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91A48" w:rsidRPr="00824BA3" w14:paraId="70E937BC" w14:textId="77777777" w:rsidTr="00CA512F">
        <w:tc>
          <w:tcPr>
            <w:tcW w:w="3989" w:type="dxa"/>
            <w:shd w:val="clear" w:color="auto" w:fill="auto"/>
            <w:vAlign w:val="bottom"/>
          </w:tcPr>
          <w:p w14:paraId="01234432" w14:textId="77777777" w:rsidR="00991A48" w:rsidRPr="00824BA3" w:rsidRDefault="00991A48" w:rsidP="00991A48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BEA49" w14:textId="6211DAF5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="00BC56F0" w:rsidRPr="00BC56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BC56F0" w:rsidRPr="00BC56F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7CE3C" w14:textId="1AD2D506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F9F54" w14:textId="17B61843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1097" w14:textId="0373AD78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</w:p>
        </w:tc>
      </w:tr>
    </w:tbl>
    <w:p w14:paraId="3E0C210E" w14:textId="77777777" w:rsidR="00497E28" w:rsidRPr="00965C64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73645DA5" w14:textId="1907B112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C69798D" w14:textId="77777777" w:rsidR="00497E28" w:rsidRPr="00965C64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26834DC5" w14:textId="77777777" w:rsidTr="007E1416">
        <w:tc>
          <w:tcPr>
            <w:tcW w:w="3989" w:type="dxa"/>
            <w:shd w:val="clear" w:color="auto" w:fill="auto"/>
            <w:vAlign w:val="bottom"/>
          </w:tcPr>
          <w:p w14:paraId="256904BE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C3DD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E320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37566826" w14:textId="77777777" w:rsidTr="00CA512F">
        <w:tc>
          <w:tcPr>
            <w:tcW w:w="3989" w:type="dxa"/>
            <w:shd w:val="clear" w:color="auto" w:fill="auto"/>
            <w:vAlign w:val="bottom"/>
          </w:tcPr>
          <w:p w14:paraId="164B3DE2" w14:textId="77777777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1CD3C" w14:textId="1EEA7652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B513B" w14:textId="5095F5F3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84DDA" w14:textId="170F3647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F8320" w14:textId="1615CA5C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3F40BFBA" w14:textId="77777777" w:rsidTr="00CA512F">
        <w:tc>
          <w:tcPr>
            <w:tcW w:w="3989" w:type="dxa"/>
            <w:shd w:val="clear" w:color="auto" w:fill="auto"/>
            <w:vAlign w:val="bottom"/>
          </w:tcPr>
          <w:p w14:paraId="08E647A9" w14:textId="77777777" w:rsidR="00497E28" w:rsidRPr="00824BA3" w:rsidRDefault="00497E28" w:rsidP="00BF03B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7C74F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5DBEC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2A562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F605E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24BA3" w14:paraId="4645707A" w14:textId="77777777" w:rsidTr="00CA512F">
        <w:tc>
          <w:tcPr>
            <w:tcW w:w="3989" w:type="dxa"/>
            <w:shd w:val="clear" w:color="auto" w:fill="auto"/>
            <w:vAlign w:val="bottom"/>
          </w:tcPr>
          <w:p w14:paraId="32082AA6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8E13E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5F78B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5840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47767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91A48" w:rsidRPr="00824BA3" w14:paraId="6842BA31" w14:textId="77777777" w:rsidTr="00CA512F">
        <w:tc>
          <w:tcPr>
            <w:tcW w:w="3989" w:type="dxa"/>
            <w:shd w:val="clear" w:color="auto" w:fill="auto"/>
            <w:vAlign w:val="bottom"/>
          </w:tcPr>
          <w:p w14:paraId="70F8CBCA" w14:textId="77777777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AEEB90" w14:textId="7CED44A3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BF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BF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8FAB6F" w14:textId="02A6FD2F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B09D08" w14:textId="49D7EEA6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548B2" w14:textId="2BEE900A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</w:tr>
      <w:tr w:rsidR="004B1ABA" w:rsidRPr="00824BA3" w14:paraId="280D155C" w14:textId="77777777" w:rsidTr="00CA512F">
        <w:tc>
          <w:tcPr>
            <w:tcW w:w="3989" w:type="dxa"/>
            <w:shd w:val="clear" w:color="auto" w:fill="auto"/>
            <w:vAlign w:val="bottom"/>
          </w:tcPr>
          <w:p w14:paraId="428AF08E" w14:textId="39279C5D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การได้มาจากการซื้อธุรกิจ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B4F53" w14:textId="1AE4154D" w:rsidR="004B1ABA" w:rsidRPr="00824BA3" w:rsidRDefault="00BF5467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F17E3" w14:textId="095DA4B6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45F86" w14:textId="6E5AA486" w:rsidR="004B1ABA" w:rsidRPr="00824BA3" w:rsidRDefault="004B1ABA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71350E" w14:textId="6444E804" w:rsidR="004B1ABA" w:rsidRPr="00824BA3" w:rsidRDefault="004B1ABA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B1ABA" w:rsidRPr="00824BA3" w14:paraId="7DC8FAEF" w14:textId="77777777" w:rsidTr="00CA512F">
        <w:tc>
          <w:tcPr>
            <w:tcW w:w="3989" w:type="dxa"/>
            <w:shd w:val="clear" w:color="auto" w:fill="auto"/>
            <w:vAlign w:val="bottom"/>
          </w:tcPr>
          <w:p w14:paraId="62EDC85C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C541A" w14:textId="1924D7D8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34BC0" w14:textId="2F19A0E3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9DEA94" w14:textId="6EF7B659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D03D6" w14:textId="34B6BA81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</w:p>
        </w:tc>
      </w:tr>
      <w:tr w:rsidR="004B1ABA" w:rsidRPr="00824BA3" w14:paraId="4FB1C90B" w14:textId="77777777" w:rsidTr="00CA512F">
        <w:tc>
          <w:tcPr>
            <w:tcW w:w="3989" w:type="dxa"/>
            <w:shd w:val="clear" w:color="auto" w:fill="auto"/>
            <w:vAlign w:val="bottom"/>
          </w:tcPr>
          <w:p w14:paraId="224FACFE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AC6403" w14:textId="74664B97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85BBD5" w14:textId="6444426A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838DB5" w14:textId="76B8CAB2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01C7E" w14:textId="20BE83F4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</w:p>
        </w:tc>
      </w:tr>
      <w:tr w:rsidR="00671231" w:rsidRPr="00824BA3" w14:paraId="20213BB4" w14:textId="77777777" w:rsidTr="00CA512F">
        <w:tc>
          <w:tcPr>
            <w:tcW w:w="3989" w:type="dxa"/>
            <w:shd w:val="clear" w:color="auto" w:fill="auto"/>
            <w:vAlign w:val="bottom"/>
          </w:tcPr>
          <w:p w14:paraId="13B38169" w14:textId="221152E3" w:rsidR="00671231" w:rsidRPr="00824BA3" w:rsidRDefault="00671231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รับโอนประมาณการหนี้สิน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78583B" w14:textId="67016C8F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F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BF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DDCD63" w14:textId="5A53A972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1D35C4" w14:textId="0F2500FF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A48222" w14:textId="42D2C78C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71231" w:rsidRPr="00824BA3" w14:paraId="4B2D47C3" w14:textId="77777777" w:rsidTr="00CA512F">
        <w:tc>
          <w:tcPr>
            <w:tcW w:w="3989" w:type="dxa"/>
            <w:shd w:val="clear" w:color="auto" w:fill="auto"/>
            <w:vAlign w:val="bottom"/>
          </w:tcPr>
          <w:p w14:paraId="727A7878" w14:textId="77777777" w:rsidR="00671231" w:rsidRPr="00824BA3" w:rsidRDefault="00671231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6C8CC0" w14:textId="77777777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609703" w14:textId="77777777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8E3232" w14:textId="77777777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28756B" w14:textId="77777777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1231" w:rsidRPr="00824BA3" w14:paraId="6497AB7B" w14:textId="77777777" w:rsidTr="00CA512F">
        <w:tc>
          <w:tcPr>
            <w:tcW w:w="3989" w:type="dxa"/>
            <w:shd w:val="clear" w:color="auto" w:fill="auto"/>
            <w:vAlign w:val="bottom"/>
          </w:tcPr>
          <w:p w14:paraId="2326DF08" w14:textId="77777777" w:rsidR="00671231" w:rsidRPr="00824BA3" w:rsidRDefault="00671231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6EB8F" w14:textId="77777777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C78286" w14:textId="77777777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E723A5" w14:textId="77777777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4F7065" w14:textId="77777777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71231" w:rsidRPr="00824BA3" w14:paraId="0256DF5E" w14:textId="77777777" w:rsidTr="00CA512F">
        <w:tc>
          <w:tcPr>
            <w:tcW w:w="3989" w:type="dxa"/>
            <w:shd w:val="clear" w:color="auto" w:fill="auto"/>
            <w:vAlign w:val="bottom"/>
          </w:tcPr>
          <w:p w14:paraId="299A70E4" w14:textId="6C0F1F8E" w:rsidR="00671231" w:rsidRPr="00824BA3" w:rsidRDefault="007B11DC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  <w:r w:rsidR="00671231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อัตราคิดลด</w:t>
            </w:r>
          </w:p>
        </w:tc>
        <w:tc>
          <w:tcPr>
            <w:tcW w:w="1368" w:type="dxa"/>
            <w:shd w:val="clear" w:color="auto" w:fill="auto"/>
          </w:tcPr>
          <w:p w14:paraId="24E9A130" w14:textId="2158B491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  <w:shd w:val="clear" w:color="auto" w:fill="auto"/>
          </w:tcPr>
          <w:p w14:paraId="31D9776B" w14:textId="3842F641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368" w:type="dxa"/>
            <w:shd w:val="clear" w:color="auto" w:fill="auto"/>
          </w:tcPr>
          <w:p w14:paraId="7EC71A8F" w14:textId="52A0DB69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368" w:type="dxa"/>
            <w:shd w:val="clear" w:color="auto" w:fill="auto"/>
          </w:tcPr>
          <w:p w14:paraId="3752E639" w14:textId="3B73D4C9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</w:p>
        </w:tc>
      </w:tr>
      <w:tr w:rsidR="00671231" w:rsidRPr="00824BA3" w14:paraId="7DE83E5D" w14:textId="77777777" w:rsidTr="00CA512F">
        <w:tc>
          <w:tcPr>
            <w:tcW w:w="3989" w:type="dxa"/>
            <w:shd w:val="clear" w:color="auto" w:fill="auto"/>
            <w:vAlign w:val="bottom"/>
          </w:tcPr>
          <w:p w14:paraId="59C3D7A3" w14:textId="6ACC309F" w:rsidR="00671231" w:rsidRPr="00824BA3" w:rsidRDefault="007B11DC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  <w:r w:rsidR="00671231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อัตราการขึ้นเงินเดือน</w:t>
            </w:r>
          </w:p>
        </w:tc>
        <w:tc>
          <w:tcPr>
            <w:tcW w:w="1368" w:type="dxa"/>
            <w:shd w:val="clear" w:color="auto" w:fill="auto"/>
          </w:tcPr>
          <w:p w14:paraId="493474CA" w14:textId="0B1B8C37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  <w:shd w:val="clear" w:color="auto" w:fill="auto"/>
          </w:tcPr>
          <w:p w14:paraId="7C713B6D" w14:textId="121D9298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368" w:type="dxa"/>
            <w:shd w:val="clear" w:color="auto" w:fill="auto"/>
          </w:tcPr>
          <w:p w14:paraId="1F01C0D5" w14:textId="6B2839C4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  <w:shd w:val="clear" w:color="auto" w:fill="auto"/>
          </w:tcPr>
          <w:p w14:paraId="214F6527" w14:textId="1CFD25B5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</w:tr>
      <w:tr w:rsidR="00671231" w:rsidRPr="00824BA3" w14:paraId="3BFE1F48" w14:textId="77777777" w:rsidTr="00CA512F">
        <w:tc>
          <w:tcPr>
            <w:tcW w:w="3989" w:type="dxa"/>
            <w:shd w:val="clear" w:color="auto" w:fill="auto"/>
            <w:vAlign w:val="bottom"/>
          </w:tcPr>
          <w:p w14:paraId="51AD74A3" w14:textId="767596C3" w:rsidR="00671231" w:rsidRPr="00824BA3" w:rsidRDefault="007B11DC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  <w:r w:rsidR="00671231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อัตราการหมุนเวียนพนักงาน</w:t>
            </w:r>
          </w:p>
        </w:tc>
        <w:tc>
          <w:tcPr>
            <w:tcW w:w="1368" w:type="dxa"/>
            <w:shd w:val="clear" w:color="auto" w:fill="auto"/>
          </w:tcPr>
          <w:p w14:paraId="06607EFD" w14:textId="48102946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shd w:val="clear" w:color="auto" w:fill="auto"/>
          </w:tcPr>
          <w:p w14:paraId="3EF4675C" w14:textId="288453F9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68" w:type="dxa"/>
            <w:shd w:val="clear" w:color="auto" w:fill="auto"/>
          </w:tcPr>
          <w:p w14:paraId="412DF7C8" w14:textId="5EEAFDA9" w:rsidR="00671231" w:rsidRPr="00824BA3" w:rsidRDefault="00361844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8798D0" w14:textId="68AC9050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</w:tr>
      <w:tr w:rsidR="00671231" w:rsidRPr="00824BA3" w14:paraId="4D77F936" w14:textId="77777777" w:rsidTr="00CA512F">
        <w:tc>
          <w:tcPr>
            <w:tcW w:w="3989" w:type="dxa"/>
            <w:shd w:val="clear" w:color="auto" w:fill="auto"/>
            <w:vAlign w:val="bottom"/>
          </w:tcPr>
          <w:p w14:paraId="1F02DE15" w14:textId="77777777" w:rsidR="00671231" w:rsidRPr="00824BA3" w:rsidRDefault="00671231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ผล(กำไร)ขาดทุนที่เกิดจากประสบการณ์</w:t>
            </w:r>
          </w:p>
        </w:tc>
        <w:tc>
          <w:tcPr>
            <w:tcW w:w="1368" w:type="dxa"/>
            <w:shd w:val="clear" w:color="auto" w:fill="auto"/>
          </w:tcPr>
          <w:p w14:paraId="4C0E85B3" w14:textId="6E6CDA9B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  <w:r w:rsidR="00DE74B4" w:rsidRPr="00DE74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368" w:type="dxa"/>
            <w:shd w:val="clear" w:color="auto" w:fill="auto"/>
          </w:tcPr>
          <w:p w14:paraId="642BF519" w14:textId="7B7F4EB2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0566AE75" w14:textId="5E7DD3EB" w:rsidR="00671231" w:rsidRPr="00824BA3" w:rsidRDefault="00361844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F3F60F8" w14:textId="21383A91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</w:tr>
      <w:tr w:rsidR="00671231" w:rsidRPr="00824BA3" w14:paraId="0FEAA674" w14:textId="77777777" w:rsidTr="00CA512F">
        <w:tc>
          <w:tcPr>
            <w:tcW w:w="3989" w:type="dxa"/>
            <w:shd w:val="clear" w:color="auto" w:fill="auto"/>
            <w:vAlign w:val="bottom"/>
          </w:tcPr>
          <w:p w14:paraId="0EA074C5" w14:textId="77777777" w:rsidR="00671231" w:rsidRPr="00824BA3" w:rsidRDefault="00671231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auto"/>
          </w:tcPr>
          <w:p w14:paraId="3CAC6F7A" w14:textId="0EEFA819" w:rsidR="00671231" w:rsidRPr="00824BA3" w:rsidRDefault="003233A4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3D60DB" w14:textId="73304F32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97A9D" w14:textId="620084AA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A1B6B3" w14:textId="6A009D18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71231" w:rsidRPr="00824BA3" w14:paraId="22894CBB" w14:textId="77777777" w:rsidTr="00CA512F">
        <w:tc>
          <w:tcPr>
            <w:tcW w:w="3989" w:type="dxa"/>
            <w:shd w:val="clear" w:color="auto" w:fill="auto"/>
            <w:vAlign w:val="bottom"/>
          </w:tcPr>
          <w:p w14:paraId="3800772C" w14:textId="77777777" w:rsidR="00671231" w:rsidRPr="00824BA3" w:rsidRDefault="00671231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E8B452" w14:textId="07B2BE36" w:rsidR="00671231" w:rsidRPr="00824BA3" w:rsidRDefault="00EE1BFC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1B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EE1B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Pr="00EE1B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  <w:r w:rsidRPr="00EE1B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5A5F64" w14:textId="631DA767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629C" w14:textId="6B01E0A9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5C812" w14:textId="35432DE7" w:rsidR="00671231" w:rsidRPr="00824BA3" w:rsidRDefault="00671231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71231" w:rsidRPr="00824BA3" w14:paraId="4984E7EB" w14:textId="77777777" w:rsidTr="00CA512F">
        <w:tc>
          <w:tcPr>
            <w:tcW w:w="3989" w:type="dxa"/>
            <w:shd w:val="clear" w:color="auto" w:fill="auto"/>
            <w:vAlign w:val="bottom"/>
          </w:tcPr>
          <w:p w14:paraId="085174E2" w14:textId="77777777" w:rsidR="00671231" w:rsidRPr="00824BA3" w:rsidRDefault="00671231" w:rsidP="0067123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B880" w14:textId="79A91869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="00EE1BFC" w:rsidRPr="00EE1B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EE1BFC" w:rsidRPr="00EE1BF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BDB65" w14:textId="60739483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83D0" w14:textId="4850D588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99F66" w14:textId="4A1AD731" w:rsidR="00671231" w:rsidRPr="00824BA3" w:rsidRDefault="00D63E6D" w:rsidP="0067123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67123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</w:p>
        </w:tc>
      </w:tr>
    </w:tbl>
    <w:p w14:paraId="5EF12AC1" w14:textId="77777777" w:rsidR="00497E28" w:rsidRPr="00824BA3" w:rsidRDefault="00936C4B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D2F49B9" w14:textId="72CE9700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A2C168D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6EF2D0FC" w14:textId="77777777" w:rsidTr="007E1416">
        <w:tc>
          <w:tcPr>
            <w:tcW w:w="3989" w:type="dxa"/>
            <w:shd w:val="clear" w:color="auto" w:fill="auto"/>
            <w:vAlign w:val="bottom"/>
          </w:tcPr>
          <w:p w14:paraId="7869D89D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8047C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CFDB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23A66C22" w14:textId="77777777" w:rsidTr="00CA512F">
        <w:tc>
          <w:tcPr>
            <w:tcW w:w="3989" w:type="dxa"/>
            <w:shd w:val="clear" w:color="auto" w:fill="auto"/>
            <w:vAlign w:val="bottom"/>
          </w:tcPr>
          <w:p w14:paraId="744837DF" w14:textId="77777777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46E9C" w14:textId="2F9FAA16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40F3F" w14:textId="2EF31640" w:rsidR="00991A48" w:rsidRPr="00824BA3" w:rsidRDefault="00991A48" w:rsidP="00991A48">
            <w:pPr>
              <w:pStyle w:val="a0"/>
              <w:tabs>
                <w:tab w:val="right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99CAF" w14:textId="6FBA2FCF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CB346" w14:textId="02F56F9A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3B82298F" w14:textId="77777777" w:rsidTr="00CA512F">
        <w:tc>
          <w:tcPr>
            <w:tcW w:w="3989" w:type="dxa"/>
            <w:shd w:val="clear" w:color="auto" w:fill="auto"/>
            <w:vAlign w:val="bottom"/>
          </w:tcPr>
          <w:p w14:paraId="428F16D0" w14:textId="77777777" w:rsidR="00497E28" w:rsidRPr="00824BA3" w:rsidRDefault="00497E28" w:rsidP="00BF03B6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B07D3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7F075" w14:textId="77777777" w:rsidR="00497E28" w:rsidRPr="00824BA3" w:rsidRDefault="00497E28" w:rsidP="00BF03B6">
            <w:pPr>
              <w:pStyle w:val="a0"/>
              <w:tabs>
                <w:tab w:val="decimal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0AB4B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84092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24BA3" w14:paraId="40D2E826" w14:textId="77777777" w:rsidTr="00CA512F">
        <w:tc>
          <w:tcPr>
            <w:tcW w:w="3989" w:type="dxa"/>
            <w:shd w:val="clear" w:color="auto" w:fill="auto"/>
            <w:vAlign w:val="bottom"/>
          </w:tcPr>
          <w:p w14:paraId="0B812AFE" w14:textId="77777777" w:rsidR="00497E28" w:rsidRPr="005E12D0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B1628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EC1A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766C2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DD4A0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91A48" w:rsidRPr="00824BA3" w14:paraId="340440EF" w14:textId="77777777" w:rsidTr="00CA512F">
        <w:tc>
          <w:tcPr>
            <w:tcW w:w="3989" w:type="dxa"/>
            <w:shd w:val="clear" w:color="auto" w:fill="auto"/>
            <w:vAlign w:val="bottom"/>
          </w:tcPr>
          <w:p w14:paraId="7620D477" w14:textId="77777777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3D130" w14:textId="493E3CDC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0E7F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0E7F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D174C" w14:textId="795F1526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397ED" w14:textId="40803A4D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8265B" w14:textId="5CFF8CFE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</w:p>
        </w:tc>
      </w:tr>
      <w:tr w:rsidR="00991A48" w:rsidRPr="00824BA3" w14:paraId="6B15E50E" w14:textId="77777777" w:rsidTr="00CA512F">
        <w:tc>
          <w:tcPr>
            <w:tcW w:w="3989" w:type="dxa"/>
            <w:shd w:val="clear" w:color="auto" w:fill="auto"/>
            <w:vAlign w:val="bottom"/>
          </w:tcPr>
          <w:p w14:paraId="223BDC6E" w14:textId="77777777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42600" w14:textId="77853E20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0E7F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="000E7F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B721" w14:textId="186612BD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81A78" w14:textId="2CD3A57D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C5140" w14:textId="0E68157C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</w:p>
        </w:tc>
      </w:tr>
      <w:tr w:rsidR="00991A48" w:rsidRPr="00824BA3" w14:paraId="58860E39" w14:textId="77777777" w:rsidTr="00CA512F">
        <w:tc>
          <w:tcPr>
            <w:tcW w:w="3989" w:type="dxa"/>
            <w:shd w:val="clear" w:color="auto" w:fill="auto"/>
            <w:vAlign w:val="bottom"/>
          </w:tcPr>
          <w:p w14:paraId="42013E00" w14:textId="77777777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45FD7" w14:textId="24A0F079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0E7F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0E7F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D8CC7" w14:textId="6EDD0F07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E87AF" w14:textId="7299179F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812CD" w14:textId="155DCAB9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</w:tr>
    </w:tbl>
    <w:p w14:paraId="29DC930D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2143F" w14:textId="3F278BB4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ค่าใช้จ่ายเหล่านี้รวมอยู่ในต้นทุนสินค้าที่ขาย ค่าใช้จ่ายในการขาย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และต้นทุนในการจัดจำหน่าย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และค่าใช้จ่ายในการบริหาร ดังต่อไปนี้</w:t>
      </w:r>
    </w:p>
    <w:p w14:paraId="00CF630C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59E36E92" w14:textId="77777777" w:rsidTr="007E1416">
        <w:tc>
          <w:tcPr>
            <w:tcW w:w="3989" w:type="dxa"/>
            <w:shd w:val="clear" w:color="auto" w:fill="auto"/>
            <w:vAlign w:val="bottom"/>
          </w:tcPr>
          <w:p w14:paraId="2F1772A4" w14:textId="77777777" w:rsidR="00497E28" w:rsidRPr="00824BA3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C8A9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FBA85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42759EA9" w14:textId="77777777" w:rsidTr="00CA512F">
        <w:tc>
          <w:tcPr>
            <w:tcW w:w="3989" w:type="dxa"/>
            <w:shd w:val="clear" w:color="auto" w:fill="auto"/>
            <w:vAlign w:val="bottom"/>
          </w:tcPr>
          <w:p w14:paraId="0515CEEE" w14:textId="77777777" w:rsidR="00991A48" w:rsidRPr="00824BA3" w:rsidRDefault="00991A48" w:rsidP="00991A4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0258D" w14:textId="60852EEC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68B0" w14:textId="5BF86BF1" w:rsidR="00991A48" w:rsidRPr="00824BA3" w:rsidRDefault="00991A48" w:rsidP="00991A48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6194D" w14:textId="14FB482D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5986F" w14:textId="348BD5A1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61425404" w14:textId="77777777" w:rsidTr="00CA512F">
        <w:tc>
          <w:tcPr>
            <w:tcW w:w="3989" w:type="dxa"/>
            <w:shd w:val="clear" w:color="auto" w:fill="auto"/>
            <w:vAlign w:val="bottom"/>
          </w:tcPr>
          <w:p w14:paraId="3554860C" w14:textId="77777777" w:rsidR="00497E28" w:rsidRPr="00824BA3" w:rsidRDefault="00497E28" w:rsidP="00BF03B6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4D3C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AA63A" w14:textId="77777777" w:rsidR="00497E28" w:rsidRPr="00824BA3" w:rsidRDefault="00497E28" w:rsidP="00BF03B6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7D815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995BD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24BA3" w14:paraId="10185114" w14:textId="77777777" w:rsidTr="00CA512F">
        <w:tc>
          <w:tcPr>
            <w:tcW w:w="3989" w:type="dxa"/>
            <w:shd w:val="clear" w:color="auto" w:fill="auto"/>
            <w:vAlign w:val="bottom"/>
          </w:tcPr>
          <w:p w14:paraId="489E0DEC" w14:textId="77777777" w:rsidR="00497E28" w:rsidRPr="005E12D0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8E2DC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400BF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D4560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513C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91A48" w:rsidRPr="00824BA3" w14:paraId="521CA5AD" w14:textId="77777777" w:rsidTr="00CA512F">
        <w:tc>
          <w:tcPr>
            <w:tcW w:w="3989" w:type="dxa"/>
            <w:shd w:val="clear" w:color="auto" w:fill="auto"/>
            <w:vAlign w:val="bottom"/>
          </w:tcPr>
          <w:p w14:paraId="0FEB1D6C" w14:textId="77777777" w:rsidR="00991A48" w:rsidRPr="00824BA3" w:rsidRDefault="00991A48" w:rsidP="00991A4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ต้นทุนสินค้าที่ขาย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471B4" w14:textId="35085136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BF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  <w:r w:rsidR="00BF54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AEC71" w14:textId="6BC0685C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ED9408" w14:textId="709ED03B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E454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="001E454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549674" w14:textId="0A87DDD4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</w:p>
        </w:tc>
      </w:tr>
      <w:tr w:rsidR="004B1ABA" w:rsidRPr="00824BA3" w14:paraId="32CEF454" w14:textId="77777777" w:rsidTr="00CA512F">
        <w:tc>
          <w:tcPr>
            <w:tcW w:w="3989" w:type="dxa"/>
            <w:shd w:val="clear" w:color="auto" w:fill="auto"/>
            <w:vAlign w:val="bottom"/>
          </w:tcPr>
          <w:p w14:paraId="300CBDE8" w14:textId="4DA13D6A" w:rsidR="004B1ABA" w:rsidRPr="00824BA3" w:rsidRDefault="004B1ABA" w:rsidP="004B1ABA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E41DF" w14:textId="41EBD629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C1DCC" w:rsidRPr="00BC1DC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BC1DCC" w:rsidRPr="00BC1DC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920AFD" w14:textId="08B37E8C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C52DD" w14:textId="478C7FBE" w:rsidR="004B1ABA" w:rsidRPr="00824BA3" w:rsidRDefault="004B1ABA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C3E902" w14:textId="2E1FF79F" w:rsidR="004B1ABA" w:rsidRPr="00824BA3" w:rsidRDefault="004B1ABA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B1ABA" w:rsidRPr="00824BA3" w14:paraId="3884BA3A" w14:textId="77777777" w:rsidTr="00CA512F">
        <w:tc>
          <w:tcPr>
            <w:tcW w:w="3989" w:type="dxa"/>
            <w:shd w:val="clear" w:color="auto" w:fill="auto"/>
            <w:vAlign w:val="bottom"/>
          </w:tcPr>
          <w:p w14:paraId="48800512" w14:textId="77777777" w:rsidR="004B1ABA" w:rsidRPr="00824BA3" w:rsidRDefault="004B1ABA" w:rsidP="004B1ABA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531C" w14:textId="0A9AD4A9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BC1DCC" w:rsidRPr="00BC1DC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BC1DCC" w:rsidRPr="00BC1DC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455A0" w14:textId="4D5C396A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5D017" w14:textId="5C024E1F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E454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="001E454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CA96" w14:textId="144EE53B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</w:p>
        </w:tc>
      </w:tr>
      <w:tr w:rsidR="004B1ABA" w:rsidRPr="00824BA3" w14:paraId="7B4DEEBA" w14:textId="77777777" w:rsidTr="00CA512F">
        <w:tc>
          <w:tcPr>
            <w:tcW w:w="3989" w:type="dxa"/>
            <w:shd w:val="clear" w:color="auto" w:fill="auto"/>
            <w:vAlign w:val="bottom"/>
          </w:tcPr>
          <w:p w14:paraId="56E925D3" w14:textId="77777777" w:rsidR="004B1ABA" w:rsidRPr="00824BA3" w:rsidRDefault="004B1ABA" w:rsidP="004B1ABA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CF8ED" w14:textId="5D6964FA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CC40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CC40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7DCF" w14:textId="2FD53314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51C47" w14:textId="48D322FC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AC4D4" w14:textId="6C7B5953" w:rsidR="004B1ABA" w:rsidRPr="00824BA3" w:rsidRDefault="00D63E6D" w:rsidP="004B1A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</w:tr>
    </w:tbl>
    <w:p w14:paraId="77CC3D1E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D8BD1F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ข้อสมมติฐานหลักในการประมาณการตามหลักคณิตศาสตร์ประกันภัยที่ใช้เป็นดังนี้ </w:t>
      </w:r>
    </w:p>
    <w:p w14:paraId="69DC397B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97E28" w:rsidRPr="00824BA3" w14:paraId="2336AF89" w14:textId="77777777" w:rsidTr="007E1416">
        <w:tc>
          <w:tcPr>
            <w:tcW w:w="3150" w:type="dxa"/>
            <w:shd w:val="clear" w:color="auto" w:fill="auto"/>
            <w:vAlign w:val="bottom"/>
          </w:tcPr>
          <w:p w14:paraId="4096211D" w14:textId="77777777" w:rsidR="00497E28" w:rsidRPr="00824BA3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131EC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50327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2DF91514" w14:textId="77777777" w:rsidTr="00CA512F">
        <w:tc>
          <w:tcPr>
            <w:tcW w:w="3150" w:type="dxa"/>
            <w:shd w:val="clear" w:color="auto" w:fill="auto"/>
            <w:vAlign w:val="bottom"/>
          </w:tcPr>
          <w:p w14:paraId="03F8CF60" w14:textId="77777777" w:rsidR="00991A48" w:rsidRPr="00824BA3" w:rsidRDefault="00991A48" w:rsidP="00991A4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8369E" w14:textId="3B0BA5BB" w:rsidR="00991A48" w:rsidRPr="00824BA3" w:rsidRDefault="00991A48" w:rsidP="00991A48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433B3" w14:textId="762479A8" w:rsidR="00991A48" w:rsidRPr="00824BA3" w:rsidRDefault="00991A48" w:rsidP="00991A48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02DDF" w14:textId="173345B7" w:rsidR="00991A48" w:rsidRPr="00824BA3" w:rsidRDefault="00991A48" w:rsidP="00991A48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CA7AB" w14:textId="15E8742B" w:rsidR="00991A48" w:rsidRPr="00824BA3" w:rsidRDefault="00991A48" w:rsidP="00991A48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65CE6386" w14:textId="77777777" w:rsidTr="00CA512F">
        <w:tc>
          <w:tcPr>
            <w:tcW w:w="3150" w:type="dxa"/>
            <w:shd w:val="clear" w:color="auto" w:fill="auto"/>
            <w:vAlign w:val="bottom"/>
          </w:tcPr>
          <w:p w14:paraId="47AA5E75" w14:textId="77777777" w:rsidR="00497E28" w:rsidRPr="00824BA3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67F33" w14:textId="77777777" w:rsidR="00497E28" w:rsidRPr="00824BA3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AB96C" w14:textId="77777777" w:rsidR="00497E28" w:rsidRPr="00824BA3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81B4F" w14:textId="77777777" w:rsidR="00497E28" w:rsidRPr="00824BA3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C6C96" w14:textId="77777777" w:rsidR="00497E28" w:rsidRPr="00824BA3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497E28" w:rsidRPr="00824BA3" w14:paraId="27F7340E" w14:textId="77777777" w:rsidTr="00CA512F">
        <w:tc>
          <w:tcPr>
            <w:tcW w:w="3150" w:type="dxa"/>
            <w:shd w:val="clear" w:color="auto" w:fill="auto"/>
            <w:vAlign w:val="bottom"/>
          </w:tcPr>
          <w:p w14:paraId="39CCEBE3" w14:textId="77777777" w:rsidR="00497E28" w:rsidRPr="005E12D0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24600" w14:textId="77777777" w:rsidR="00497E28" w:rsidRPr="005E12D0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41C01" w14:textId="77777777" w:rsidR="00497E28" w:rsidRPr="005E12D0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34070" w14:textId="77777777" w:rsidR="00497E28" w:rsidRPr="005E12D0" w:rsidRDefault="00497E28" w:rsidP="00B1402D">
            <w:pPr>
              <w:pStyle w:val="a0"/>
              <w:tabs>
                <w:tab w:val="right" w:pos="13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BB5B8" w14:textId="77777777" w:rsidR="00497E28" w:rsidRPr="005E12D0" w:rsidRDefault="00497E28" w:rsidP="00B1402D">
            <w:pPr>
              <w:pStyle w:val="a0"/>
              <w:tabs>
                <w:tab w:val="right" w:pos="13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C40C9" w:rsidRPr="00824BA3" w14:paraId="75E37B76" w14:textId="77777777" w:rsidTr="00CA512F">
        <w:tc>
          <w:tcPr>
            <w:tcW w:w="3150" w:type="dxa"/>
            <w:shd w:val="clear" w:color="auto" w:fill="auto"/>
            <w:vAlign w:val="bottom"/>
          </w:tcPr>
          <w:p w14:paraId="5194B941" w14:textId="77777777" w:rsidR="00CC40C9" w:rsidRPr="00824BA3" w:rsidRDefault="00CC40C9" w:rsidP="00CC40C9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93C6FB" w14:textId="5A3BF735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457941" w14:textId="705DEACF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14:paraId="5D4985EF" w14:textId="6CDF531C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584" w:type="dxa"/>
            <w:shd w:val="clear" w:color="auto" w:fill="auto"/>
          </w:tcPr>
          <w:p w14:paraId="68A3FB10" w14:textId="7B03C7FD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</w:p>
        </w:tc>
      </w:tr>
      <w:tr w:rsidR="00CC40C9" w:rsidRPr="00824BA3" w14:paraId="4730B856" w14:textId="77777777" w:rsidTr="00CA512F">
        <w:tc>
          <w:tcPr>
            <w:tcW w:w="3150" w:type="dxa"/>
            <w:shd w:val="clear" w:color="auto" w:fill="auto"/>
            <w:vAlign w:val="bottom"/>
          </w:tcPr>
          <w:p w14:paraId="3304583A" w14:textId="77777777" w:rsidR="00CC40C9" w:rsidRPr="00824BA3" w:rsidRDefault="00CC40C9" w:rsidP="00CC40C9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B9745F" w14:textId="64EF02B1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24BA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B24F69" w14:textId="6DC3EA3F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24BA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584" w:type="dxa"/>
            <w:shd w:val="clear" w:color="auto" w:fill="auto"/>
          </w:tcPr>
          <w:p w14:paraId="0C9D1C08" w14:textId="03A5BE8A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584" w:type="dxa"/>
            <w:shd w:val="clear" w:color="auto" w:fill="auto"/>
          </w:tcPr>
          <w:p w14:paraId="02490AD1" w14:textId="26AA7F83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</w:p>
        </w:tc>
      </w:tr>
      <w:tr w:rsidR="00CC40C9" w:rsidRPr="00824BA3" w14:paraId="4F4DFA7E" w14:textId="77777777" w:rsidTr="00CA512F">
        <w:tc>
          <w:tcPr>
            <w:tcW w:w="3150" w:type="dxa"/>
            <w:shd w:val="clear" w:color="auto" w:fill="auto"/>
            <w:vAlign w:val="bottom"/>
          </w:tcPr>
          <w:p w14:paraId="331C8EDE" w14:textId="77777777" w:rsidR="00CC40C9" w:rsidRPr="00824BA3" w:rsidRDefault="00CC40C9" w:rsidP="00CC40C9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A19A09" w14:textId="13F3D0D3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9F3EBB" w14:textId="29A967B7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3336889E" w14:textId="411AFE2E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3E6D" w:rsidRPr="00D63E6D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4E23D277" w14:textId="7443A1AF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CC40C9" w:rsidRPr="00824BA3" w14:paraId="25B33DF1" w14:textId="77777777" w:rsidTr="00CA512F">
        <w:tc>
          <w:tcPr>
            <w:tcW w:w="3150" w:type="dxa"/>
            <w:shd w:val="clear" w:color="auto" w:fill="auto"/>
            <w:vAlign w:val="bottom"/>
          </w:tcPr>
          <w:p w14:paraId="7D8F96C0" w14:textId="77777777" w:rsidR="00CC40C9" w:rsidRPr="00824BA3" w:rsidRDefault="00CC40C9" w:rsidP="00CC40C9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9741EF" w14:textId="11B5B947" w:rsidR="00CC40C9" w:rsidRPr="00824BA3" w:rsidRDefault="00CC40C9" w:rsidP="00CC40C9">
            <w:pPr>
              <w:tabs>
                <w:tab w:val="right" w:pos="1358"/>
              </w:tabs>
              <w:ind w:left="-7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C91CCE" w14:textId="017A07D9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4" w:type="dxa"/>
            <w:shd w:val="clear" w:color="auto" w:fill="auto"/>
          </w:tcPr>
          <w:p w14:paraId="1762E068" w14:textId="5F32DC30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4" w:type="dxa"/>
            <w:shd w:val="clear" w:color="auto" w:fill="auto"/>
          </w:tcPr>
          <w:p w14:paraId="4747B9E4" w14:textId="5B36A6A2" w:rsidR="00CC40C9" w:rsidRPr="00824BA3" w:rsidRDefault="00CC40C9" w:rsidP="00CC40C9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</w:tr>
    </w:tbl>
    <w:p w14:paraId="685BFF6B" w14:textId="30063BAA" w:rsidR="00D63217" w:rsidRPr="00824BA3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9F6C2F" w14:textId="77777777" w:rsidR="00497E28" w:rsidRPr="00824BA3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C62A6E8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5FA9CF7F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498"/>
        <w:gridCol w:w="1339"/>
        <w:gridCol w:w="1339"/>
        <w:gridCol w:w="1339"/>
        <w:gridCol w:w="1339"/>
      </w:tblGrid>
      <w:tr w:rsidR="00497E28" w:rsidRPr="00824BA3" w14:paraId="2F6D2E0D" w14:textId="77777777" w:rsidTr="007E1416">
        <w:tc>
          <w:tcPr>
            <w:tcW w:w="2610" w:type="dxa"/>
            <w:shd w:val="clear" w:color="auto" w:fill="auto"/>
          </w:tcPr>
          <w:p w14:paraId="108A2457" w14:textId="77777777" w:rsidR="00497E28" w:rsidRPr="00824BA3" w:rsidRDefault="00497E28" w:rsidP="00BF03B6">
            <w:pPr>
              <w:spacing w:before="16"/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1EA0D1FC" w14:textId="77777777" w:rsidR="00497E28" w:rsidRPr="00824BA3" w:rsidRDefault="00497E28" w:rsidP="00BF03B6">
            <w:pPr>
              <w:tabs>
                <w:tab w:val="right" w:pos="1152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462C0" w14:textId="77777777" w:rsidR="00497E28" w:rsidRPr="00824BA3" w:rsidRDefault="00497E28" w:rsidP="00BF03B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497E28" w:rsidRPr="00824BA3" w14:paraId="69E2EA34" w14:textId="77777777" w:rsidTr="00CA512F">
        <w:tc>
          <w:tcPr>
            <w:tcW w:w="2610" w:type="dxa"/>
            <w:shd w:val="clear" w:color="auto" w:fill="auto"/>
          </w:tcPr>
          <w:p w14:paraId="0A8C7B72" w14:textId="77777777" w:rsidR="00497E28" w:rsidRPr="00824BA3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4A688C45" w14:textId="77777777" w:rsidR="00497E28" w:rsidRPr="00824BA3" w:rsidRDefault="00497E28" w:rsidP="00BF03B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A1453" w14:textId="77777777" w:rsidR="00497E28" w:rsidRPr="00824BA3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A8526" w14:textId="77777777" w:rsidR="00497E28" w:rsidRPr="00824BA3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5D387505" w14:textId="77777777" w:rsidTr="00CA512F">
        <w:tc>
          <w:tcPr>
            <w:tcW w:w="2610" w:type="dxa"/>
            <w:shd w:val="clear" w:color="auto" w:fill="auto"/>
          </w:tcPr>
          <w:p w14:paraId="413FC035" w14:textId="77777777" w:rsidR="00991A48" w:rsidRPr="00824BA3" w:rsidRDefault="00991A48" w:rsidP="00991A48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45BD79A2" w14:textId="77777777" w:rsidR="00991A48" w:rsidRPr="00824BA3" w:rsidRDefault="00991A48" w:rsidP="00991A48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02787" w14:textId="64359E52" w:rsidR="00991A48" w:rsidRPr="00824BA3" w:rsidRDefault="00991A48" w:rsidP="00991A4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91A31" w14:textId="27525C16" w:rsidR="00991A48" w:rsidRPr="00824BA3" w:rsidRDefault="00991A48" w:rsidP="00991A4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B3D4" w14:textId="56683DF1" w:rsidR="00991A48" w:rsidRPr="00824BA3" w:rsidRDefault="00991A48" w:rsidP="00991A4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58050" w14:textId="22250358" w:rsidR="00991A48" w:rsidRPr="00824BA3" w:rsidRDefault="00991A48" w:rsidP="00991A48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2E92E299" w14:textId="77777777" w:rsidTr="00CA512F">
        <w:tc>
          <w:tcPr>
            <w:tcW w:w="2610" w:type="dxa"/>
            <w:shd w:val="clear" w:color="auto" w:fill="auto"/>
          </w:tcPr>
          <w:p w14:paraId="59EE39AD" w14:textId="77777777" w:rsidR="00497E28" w:rsidRPr="00824BA3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23277B2A" w14:textId="77777777" w:rsidR="00497E28" w:rsidRPr="00824BA3" w:rsidRDefault="00497E28" w:rsidP="00BF03B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CACC184" w14:textId="77777777" w:rsidR="00497E28" w:rsidRPr="00824BA3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A88B4D4" w14:textId="77777777" w:rsidR="00497E28" w:rsidRPr="00824BA3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98DF49D" w14:textId="77777777" w:rsidR="00497E28" w:rsidRPr="00824BA3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5EE35CD" w14:textId="77777777" w:rsidR="00497E28" w:rsidRPr="00824BA3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31F56953" w14:textId="77777777" w:rsidTr="00CA512F">
        <w:trPr>
          <w:trHeight w:val="70"/>
        </w:trPr>
        <w:tc>
          <w:tcPr>
            <w:tcW w:w="2610" w:type="dxa"/>
            <w:shd w:val="clear" w:color="auto" w:fill="auto"/>
          </w:tcPr>
          <w:p w14:paraId="540BDB5A" w14:textId="77777777" w:rsidR="00497E28" w:rsidRPr="005E12D0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65EAE861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FE1C586" w14:textId="77777777" w:rsidR="00497E28" w:rsidRPr="005E12D0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1363A24A" w14:textId="77777777" w:rsidR="00497E28" w:rsidRPr="005E12D0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055A70E" w14:textId="77777777" w:rsidR="00497E28" w:rsidRPr="005E12D0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20F6AA71" w14:textId="77777777" w:rsidR="00497E28" w:rsidRPr="005E12D0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991A48" w:rsidRPr="00824BA3" w14:paraId="5382508F" w14:textId="77777777" w:rsidTr="00CA512F">
        <w:tc>
          <w:tcPr>
            <w:tcW w:w="2610" w:type="dxa"/>
            <w:shd w:val="clear" w:color="auto" w:fill="auto"/>
          </w:tcPr>
          <w:p w14:paraId="2ED65870" w14:textId="77777777" w:rsidR="00991A48" w:rsidRPr="00824BA3" w:rsidRDefault="00991A48" w:rsidP="00991A4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  <w:shd w:val="clear" w:color="auto" w:fill="auto"/>
          </w:tcPr>
          <w:p w14:paraId="700B9EDF" w14:textId="4B704AF4" w:rsidR="00991A48" w:rsidRPr="00824BA3" w:rsidRDefault="00991A48" w:rsidP="00991A4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8DAB738" w14:textId="1D59C4D5" w:rsidR="00991A48" w:rsidRPr="00824BA3" w:rsidRDefault="00D26B2B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26B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D26B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  <w:r w:rsidRPr="00D26B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Pr="00D26B2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B38987" w14:textId="27B82537" w:rsidR="00991A48" w:rsidRPr="00824BA3" w:rsidRDefault="00991A48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AFE400" w14:textId="2DCDB2F0" w:rsidR="00991A48" w:rsidRPr="00824BA3" w:rsidRDefault="001E4541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1CA9352" w14:textId="2B065178" w:rsidR="00991A48" w:rsidRPr="00824BA3" w:rsidRDefault="00991A48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991A48" w:rsidRPr="00824BA3" w14:paraId="2C1AF890" w14:textId="77777777" w:rsidTr="00CA512F">
        <w:tc>
          <w:tcPr>
            <w:tcW w:w="2610" w:type="dxa"/>
            <w:shd w:val="clear" w:color="auto" w:fill="auto"/>
          </w:tcPr>
          <w:p w14:paraId="49595864" w14:textId="77777777" w:rsidR="00991A48" w:rsidRPr="00824BA3" w:rsidRDefault="00991A48" w:rsidP="00991A4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  <w:shd w:val="clear" w:color="auto" w:fill="auto"/>
          </w:tcPr>
          <w:p w14:paraId="03A0C807" w14:textId="5EBEEF9A" w:rsidR="00991A48" w:rsidRPr="00824BA3" w:rsidRDefault="00991A48" w:rsidP="00991A4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A2663E6" w14:textId="37F497F4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FA57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  <w:r w:rsidR="00FA57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DD3409A" w14:textId="10AFAB28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C6229D0" w14:textId="1B07E204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E454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 w:rsidR="001E454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CEAF08D" w14:textId="477F80A7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</w:tr>
      <w:tr w:rsidR="00991A48" w:rsidRPr="00824BA3" w14:paraId="4175C970" w14:textId="77777777" w:rsidTr="00CA512F">
        <w:tc>
          <w:tcPr>
            <w:tcW w:w="2610" w:type="dxa"/>
            <w:shd w:val="clear" w:color="auto" w:fill="auto"/>
          </w:tcPr>
          <w:p w14:paraId="21BE6DA7" w14:textId="77777777" w:rsidR="00991A48" w:rsidRPr="00824BA3" w:rsidRDefault="00991A48" w:rsidP="00991A4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  <w:shd w:val="clear" w:color="auto" w:fill="auto"/>
          </w:tcPr>
          <w:p w14:paraId="21816222" w14:textId="0310349B" w:rsidR="00991A48" w:rsidRPr="00824BA3" w:rsidRDefault="00991A48" w:rsidP="00991A4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B9E6A3F" w14:textId="6088C2B5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FA57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FA57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5EE010" w14:textId="6F2210E8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DC66BF3" w14:textId="5AAB8DEA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E454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1E454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0283494" w14:textId="27C217F7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</w:tr>
      <w:tr w:rsidR="00991A48" w:rsidRPr="00824BA3" w14:paraId="08EB10EE" w14:textId="77777777" w:rsidTr="00CA512F">
        <w:tc>
          <w:tcPr>
            <w:tcW w:w="2610" w:type="dxa"/>
            <w:shd w:val="clear" w:color="auto" w:fill="auto"/>
          </w:tcPr>
          <w:p w14:paraId="5EBDA5F4" w14:textId="77777777" w:rsidR="00991A48" w:rsidRPr="00824BA3" w:rsidRDefault="00991A48" w:rsidP="00991A4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  <w:shd w:val="clear" w:color="auto" w:fill="auto"/>
          </w:tcPr>
          <w:p w14:paraId="2C945A6F" w14:textId="7E250BA4" w:rsidR="00991A48" w:rsidRPr="00824BA3" w:rsidRDefault="00991A48" w:rsidP="00991A4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5E112A" w14:textId="771788EE" w:rsidR="00991A48" w:rsidRPr="00824BA3" w:rsidRDefault="00FA57F4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DC564FA" w14:textId="6E95D8FF" w:rsidR="00991A48" w:rsidRPr="00824BA3" w:rsidRDefault="00991A48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BFBA2B" w14:textId="04F37EBB" w:rsidR="00991A48" w:rsidRPr="00824BA3" w:rsidRDefault="001E4541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E55B41A" w14:textId="226DD023" w:rsidR="00991A48" w:rsidRPr="00824BA3" w:rsidRDefault="00991A48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991A48" w:rsidRPr="00824BA3" w14:paraId="249D1B3C" w14:textId="77777777" w:rsidTr="00CA512F">
        <w:tc>
          <w:tcPr>
            <w:tcW w:w="2610" w:type="dxa"/>
            <w:shd w:val="clear" w:color="auto" w:fill="auto"/>
          </w:tcPr>
          <w:p w14:paraId="3CF538E0" w14:textId="77777777" w:rsidR="00991A48" w:rsidRPr="00824BA3" w:rsidRDefault="00991A48" w:rsidP="00991A4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  <w:shd w:val="clear" w:color="auto" w:fill="auto"/>
          </w:tcPr>
          <w:p w14:paraId="2693CEFB" w14:textId="65CBDDC8" w:rsidR="00991A48" w:rsidRPr="00824BA3" w:rsidRDefault="00991A48" w:rsidP="00991A4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78325A" w14:textId="688DBCE6" w:rsidR="00991A48" w:rsidRPr="00824BA3" w:rsidRDefault="00FA57F4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305EE5" w14:textId="0BA441CA" w:rsidR="00991A48" w:rsidRPr="00824BA3" w:rsidRDefault="00991A48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7B53383" w14:textId="019A8F88" w:rsidR="00991A48" w:rsidRPr="00824BA3" w:rsidRDefault="001E4541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85E488" w14:textId="0EA50AB0" w:rsidR="00991A48" w:rsidRPr="00824BA3" w:rsidRDefault="00991A48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991A48" w:rsidRPr="00824BA3" w14:paraId="72D2F244" w14:textId="77777777" w:rsidTr="00CA512F">
        <w:tc>
          <w:tcPr>
            <w:tcW w:w="2610" w:type="dxa"/>
            <w:shd w:val="clear" w:color="auto" w:fill="auto"/>
          </w:tcPr>
          <w:p w14:paraId="3A2AA0DE" w14:textId="77777777" w:rsidR="00991A48" w:rsidRPr="00824BA3" w:rsidRDefault="00991A48" w:rsidP="00991A4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  <w:shd w:val="clear" w:color="auto" w:fill="auto"/>
          </w:tcPr>
          <w:p w14:paraId="106A36D9" w14:textId="6060BF87" w:rsidR="00991A48" w:rsidRPr="00824BA3" w:rsidRDefault="00991A48" w:rsidP="00991A48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5C6E046" w14:textId="1325D489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A57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096</w:t>
            </w:r>
            <w:r w:rsidR="00FA57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996B52C" w14:textId="72B621FE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576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5B1275C" w14:textId="74605EDF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="001E4541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83FCE1C" w14:textId="021268B4" w:rsidR="00991A48" w:rsidRPr="00824BA3" w:rsidRDefault="00D63E6D" w:rsidP="00991A48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991A4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</w:tr>
    </w:tbl>
    <w:p w14:paraId="21A522B3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30FA94" w14:textId="77777777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0D09D988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EB011C" w14:textId="2997EEA1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ระยะเวลาถัวเฉลี่ยถ่วงน้ำหนักของภาระผูกพันตามโครงการผลประโยชน์หลังออกจากงานของกลุ่มกิจการคือ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960629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6062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7152B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152B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="007152B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และเฉพาะกิจการคือ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="007152B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B966CAF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D4436C" w14:textId="459907A5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B3B7065" w14:textId="77777777" w:rsidR="00B1402D" w:rsidRPr="00824BA3" w:rsidRDefault="00B1402D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497E28" w:rsidRPr="00824BA3" w14:paraId="0909783B" w14:textId="77777777" w:rsidTr="00B33F13">
        <w:tc>
          <w:tcPr>
            <w:tcW w:w="4003" w:type="dxa"/>
            <w:shd w:val="clear" w:color="auto" w:fill="auto"/>
            <w:vAlign w:val="bottom"/>
          </w:tcPr>
          <w:p w14:paraId="3E2B7BDF" w14:textId="77777777" w:rsidR="00497E28" w:rsidRPr="00824BA3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BFA99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497E28" w:rsidRPr="00824BA3" w14:paraId="69105367" w14:textId="77777777" w:rsidTr="00CA512F">
        <w:tc>
          <w:tcPr>
            <w:tcW w:w="4003" w:type="dxa"/>
            <w:shd w:val="clear" w:color="auto" w:fill="auto"/>
            <w:vAlign w:val="bottom"/>
          </w:tcPr>
          <w:p w14:paraId="4B562F32" w14:textId="77777777" w:rsidR="00497E28" w:rsidRPr="00824BA3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D811B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ED0E2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A48" w:rsidRPr="00824BA3" w14:paraId="2479B67D" w14:textId="77777777" w:rsidTr="00CA512F">
        <w:tc>
          <w:tcPr>
            <w:tcW w:w="4003" w:type="dxa"/>
            <w:shd w:val="clear" w:color="auto" w:fill="auto"/>
            <w:vAlign w:val="bottom"/>
          </w:tcPr>
          <w:p w14:paraId="325C8670" w14:textId="77777777" w:rsidR="00991A48" w:rsidRPr="00824BA3" w:rsidRDefault="00991A48" w:rsidP="00991A4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E3F5F" w14:textId="65AC7C8A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1DA55" w14:textId="09206C56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1B8E8" w14:textId="23910488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F87CD" w14:textId="70839082" w:rsidR="00991A48" w:rsidRPr="00824BA3" w:rsidRDefault="00991A48" w:rsidP="00991A48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4E95E628" w14:textId="77777777" w:rsidTr="00CA512F">
        <w:tc>
          <w:tcPr>
            <w:tcW w:w="4003" w:type="dxa"/>
            <w:shd w:val="clear" w:color="auto" w:fill="auto"/>
            <w:vAlign w:val="bottom"/>
          </w:tcPr>
          <w:p w14:paraId="6C5AAC5A" w14:textId="77777777" w:rsidR="00497E28" w:rsidRPr="00824BA3" w:rsidRDefault="00497E28" w:rsidP="00BF03B6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FBD1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37C55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5A903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1B3A8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5BA4C129" w14:textId="77777777" w:rsidTr="00CA512F">
        <w:tc>
          <w:tcPr>
            <w:tcW w:w="4003" w:type="dxa"/>
            <w:shd w:val="clear" w:color="auto" w:fill="auto"/>
            <w:vAlign w:val="bottom"/>
          </w:tcPr>
          <w:p w14:paraId="67AB7A39" w14:textId="77777777" w:rsidR="00497E28" w:rsidRPr="005E12D0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CD9EA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0AD7E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C7931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20C09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91A48" w:rsidRPr="00824BA3" w14:paraId="797F6582" w14:textId="77777777" w:rsidTr="00CA512F">
        <w:tc>
          <w:tcPr>
            <w:tcW w:w="4003" w:type="dxa"/>
            <w:shd w:val="clear" w:color="auto" w:fill="auto"/>
            <w:vAlign w:val="bottom"/>
          </w:tcPr>
          <w:p w14:paraId="5A933775" w14:textId="61B4C4EF" w:rsidR="00991A48" w:rsidRPr="00824BA3" w:rsidRDefault="00991A48" w:rsidP="00991A4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C35D1E" w14:textId="5B5C50D8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B843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B843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82B07" w14:textId="4723C50C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7914B" w14:textId="00C6CA74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E671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="007E671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8DDDB6" w14:textId="567F3C66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</w:p>
        </w:tc>
      </w:tr>
      <w:tr w:rsidR="00991A48" w:rsidRPr="00824BA3" w14:paraId="3419D111" w14:textId="77777777" w:rsidTr="00CA512F">
        <w:tc>
          <w:tcPr>
            <w:tcW w:w="4003" w:type="dxa"/>
            <w:shd w:val="clear" w:color="auto" w:fill="auto"/>
            <w:vAlign w:val="bottom"/>
          </w:tcPr>
          <w:p w14:paraId="276616A0" w14:textId="526D5C93" w:rsidR="00991A48" w:rsidRPr="00824BA3" w:rsidRDefault="00991A48" w:rsidP="00991A4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ECF45" w14:textId="3F075477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B843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B843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E2470F" w14:textId="119476C5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CCDEBE" w14:textId="615C6BD8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7E671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  <w:r w:rsidR="007E671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A061F" w14:textId="16E274F8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</w:tr>
      <w:tr w:rsidR="00991A48" w:rsidRPr="00824BA3" w14:paraId="54CA9CD4" w14:textId="77777777" w:rsidTr="00CA512F">
        <w:tc>
          <w:tcPr>
            <w:tcW w:w="4003" w:type="dxa"/>
            <w:shd w:val="clear" w:color="auto" w:fill="auto"/>
            <w:vAlign w:val="bottom"/>
          </w:tcPr>
          <w:p w14:paraId="5D76521D" w14:textId="610E352D" w:rsidR="00991A48" w:rsidRPr="00824BA3" w:rsidRDefault="00991A48" w:rsidP="00991A4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913AE" w14:textId="19702DD5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  <w:r w:rsidR="00B843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="00B843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B4B853" w14:textId="6F77E126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103840" w14:textId="6A49D1AA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7E671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  <w:r w:rsidR="007E671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A9888" w14:textId="763D6893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</w:tr>
      <w:tr w:rsidR="00991A48" w:rsidRPr="00824BA3" w14:paraId="72583556" w14:textId="77777777" w:rsidTr="00CA512F">
        <w:tc>
          <w:tcPr>
            <w:tcW w:w="4003" w:type="dxa"/>
            <w:shd w:val="clear" w:color="auto" w:fill="auto"/>
            <w:vAlign w:val="bottom"/>
          </w:tcPr>
          <w:p w14:paraId="7BEF61EE" w14:textId="7858CA64" w:rsidR="00991A48" w:rsidRPr="00824BA3" w:rsidRDefault="00991A48" w:rsidP="00991A4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8CDD66" w14:textId="7B1A2F37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B843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B843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16684D" w14:textId="6B84DA78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AC0813" w14:textId="23B73E7D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7E671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  <w:r w:rsidR="007E671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BE79EC" w14:textId="37652530" w:rsidR="00991A48" w:rsidRPr="00824BA3" w:rsidRDefault="00D63E6D" w:rsidP="00991A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991A4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</w:tr>
    </w:tbl>
    <w:p w14:paraId="3D0325F2" w14:textId="306962AC" w:rsidR="00B1402D" w:rsidRPr="00824BA3" w:rsidRDefault="00B1402D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E56BE7" w14:textId="77777777" w:rsidR="00497E28" w:rsidRPr="00824BA3" w:rsidRDefault="00B1402D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17C57A11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CD37893" w14:textId="526FCB43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34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0DE8AFC7" w14:textId="77777777" w:rsidR="00497E28" w:rsidRPr="00824BA3" w:rsidRDefault="00497E28" w:rsidP="00A76B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497E28" w:rsidRPr="00824BA3" w14:paraId="5BFD7D5F" w14:textId="77777777" w:rsidTr="00B33F13">
        <w:tc>
          <w:tcPr>
            <w:tcW w:w="3330" w:type="dxa"/>
            <w:shd w:val="clear" w:color="auto" w:fill="auto"/>
          </w:tcPr>
          <w:p w14:paraId="32AC115A" w14:textId="77777777" w:rsidR="00497E28" w:rsidRPr="00824BA3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227C0B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97E28" w:rsidRPr="00824BA3" w14:paraId="3E1251CD" w14:textId="77777777" w:rsidTr="00CA512F">
        <w:tc>
          <w:tcPr>
            <w:tcW w:w="3330" w:type="dxa"/>
            <w:shd w:val="clear" w:color="auto" w:fill="auto"/>
          </w:tcPr>
          <w:p w14:paraId="26BF9B60" w14:textId="77777777" w:rsidR="00497E28" w:rsidRPr="00824BA3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FB88100" w14:textId="77777777" w:rsidR="00497E28" w:rsidRPr="00824BA3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39AFA6" w14:textId="77777777" w:rsidR="00497E28" w:rsidRPr="00824BA3" w:rsidRDefault="00497E28" w:rsidP="007D6FC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143432" w14:textId="77777777" w:rsidR="00497E28" w:rsidRPr="00824BA3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23212F" w14:textId="77777777" w:rsidR="00497E28" w:rsidRPr="00824BA3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BCB256" w14:textId="77777777" w:rsidR="00497E28" w:rsidRPr="00824BA3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ส่วนเกินมูลค่า</w:t>
            </w:r>
          </w:p>
        </w:tc>
      </w:tr>
      <w:tr w:rsidR="00497E28" w:rsidRPr="00824BA3" w14:paraId="415E470B" w14:textId="77777777" w:rsidTr="00CA512F">
        <w:tc>
          <w:tcPr>
            <w:tcW w:w="3330" w:type="dxa"/>
            <w:shd w:val="clear" w:color="auto" w:fill="auto"/>
          </w:tcPr>
          <w:p w14:paraId="5FD90707" w14:textId="77777777" w:rsidR="00497E28" w:rsidRPr="00824BA3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23EF846A" w14:textId="77777777" w:rsidR="00497E28" w:rsidRPr="00824BA3" w:rsidRDefault="00497E28" w:rsidP="00CE669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36B7AD6D" w14:textId="77777777" w:rsidR="00497E28" w:rsidRPr="00824BA3" w:rsidRDefault="00497E28" w:rsidP="007D6FC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3F84FD0C" w14:textId="77777777" w:rsidR="00497E28" w:rsidRPr="00824BA3" w:rsidRDefault="00497E28" w:rsidP="00943E88">
            <w:pPr>
              <w:pStyle w:val="a0"/>
              <w:tabs>
                <w:tab w:val="right" w:pos="9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6BEC9604" w14:textId="77777777" w:rsidR="00497E28" w:rsidRPr="00824BA3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6E43FD6E" w14:textId="77777777" w:rsidR="00497E28" w:rsidRPr="00824BA3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ab/>
              <w:t>หุ้นสามัญ</w:t>
            </w:r>
          </w:p>
        </w:tc>
      </w:tr>
      <w:tr w:rsidR="00497E28" w:rsidRPr="00824BA3" w14:paraId="34F05F2A" w14:textId="77777777" w:rsidTr="00CA512F">
        <w:tc>
          <w:tcPr>
            <w:tcW w:w="3330" w:type="dxa"/>
            <w:shd w:val="clear" w:color="auto" w:fill="auto"/>
          </w:tcPr>
          <w:p w14:paraId="58D841FE" w14:textId="77777777" w:rsidR="00497E28" w:rsidRPr="00824BA3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6894AC" w14:textId="35E58B77" w:rsidR="00497E28" w:rsidRPr="00824BA3" w:rsidRDefault="00CE669F" w:rsidP="00CE669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1C7DCC" w14:textId="77777777" w:rsidR="00497E28" w:rsidRPr="00824BA3" w:rsidRDefault="00497E28" w:rsidP="007D6FC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12E9EE" w14:textId="77777777" w:rsidR="00497E28" w:rsidRPr="00824BA3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A51BCF" w14:textId="77777777" w:rsidR="00497E28" w:rsidRPr="00824BA3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28D7ED" w14:textId="77777777" w:rsidR="00497E28" w:rsidRPr="00824BA3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97E28" w:rsidRPr="00824BA3" w14:paraId="71EBCB8B" w14:textId="77777777" w:rsidTr="00CA512F">
        <w:trPr>
          <w:trHeight w:val="99"/>
        </w:trPr>
        <w:tc>
          <w:tcPr>
            <w:tcW w:w="3330" w:type="dxa"/>
            <w:shd w:val="clear" w:color="auto" w:fill="auto"/>
          </w:tcPr>
          <w:p w14:paraId="047F8D5A" w14:textId="77777777" w:rsidR="00497E28" w:rsidRPr="005E12D0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C5E66ED" w14:textId="77777777" w:rsidR="00497E28" w:rsidRPr="005E12D0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C9F5289" w14:textId="77777777" w:rsidR="00497E28" w:rsidRPr="005E12D0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E33B3" w14:textId="77777777" w:rsidR="00497E28" w:rsidRPr="005E12D0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24360" w14:textId="77777777" w:rsidR="00497E28" w:rsidRPr="005E12D0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FA28C" w14:textId="77777777" w:rsidR="00497E28" w:rsidRPr="005E12D0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91A48" w:rsidRPr="00824BA3" w14:paraId="2695390A" w14:textId="77777777" w:rsidTr="00CA512F">
        <w:tc>
          <w:tcPr>
            <w:tcW w:w="3330" w:type="dxa"/>
            <w:shd w:val="clear" w:color="auto" w:fill="auto"/>
          </w:tcPr>
          <w:p w14:paraId="7DEC88E8" w14:textId="3C1084C9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เมษายน พ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ศ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.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4D1E65" w14:textId="2DCAF18A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793FB1C" w14:textId="05D13B9A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1522BC" w14:textId="54742ACE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E25DA9" w14:textId="5ED1D90E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33014A8" w14:textId="6EF59B98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991A48" w:rsidRPr="00824BA3" w14:paraId="74375F13" w14:textId="77777777" w:rsidTr="00CA512F">
        <w:tc>
          <w:tcPr>
            <w:tcW w:w="3330" w:type="dxa"/>
            <w:shd w:val="clear" w:color="auto" w:fill="auto"/>
          </w:tcPr>
          <w:p w14:paraId="45B9FD77" w14:textId="77777777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3D86FD" w14:textId="3ED30E83" w:rsidR="00991A48" w:rsidRPr="00824BA3" w:rsidRDefault="00991A48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27059B2" w14:textId="41E09387" w:rsidR="00991A48" w:rsidRPr="00824BA3" w:rsidRDefault="00991A48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B2DEDF0" w14:textId="5F887703" w:rsidR="00991A48" w:rsidRPr="00824BA3" w:rsidRDefault="00991A48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0DD5B8" w14:textId="114A872F" w:rsidR="00991A48" w:rsidRPr="00824BA3" w:rsidRDefault="00991A48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CCE343" w14:textId="7330C86C" w:rsidR="00991A48" w:rsidRPr="00824BA3" w:rsidRDefault="00991A48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91A48" w:rsidRPr="00824BA3" w14:paraId="3C998012" w14:textId="77777777" w:rsidTr="00CA512F">
        <w:tc>
          <w:tcPr>
            <w:tcW w:w="3330" w:type="dxa"/>
            <w:shd w:val="clear" w:color="auto" w:fill="auto"/>
          </w:tcPr>
          <w:p w14:paraId="0B473EA9" w14:textId="5BAE2D9F" w:rsidR="00991A48" w:rsidRPr="00824BA3" w:rsidRDefault="00991A48" w:rsidP="00991A4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B9C75" w14:textId="5C25D36A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DFDC8" w14:textId="6CBDF590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DD439" w14:textId="7DC69349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335E21" w14:textId="0A9D3281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F0683" w14:textId="69039C9C" w:rsidR="00991A48" w:rsidRPr="00824BA3" w:rsidRDefault="00D63E6D" w:rsidP="00991A48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991A48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AE0FE0" w:rsidRPr="00824BA3" w14:paraId="390727E1" w14:textId="77777777" w:rsidTr="00CA512F">
        <w:tc>
          <w:tcPr>
            <w:tcW w:w="3330" w:type="dxa"/>
            <w:shd w:val="clear" w:color="auto" w:fill="auto"/>
          </w:tcPr>
          <w:p w14:paraId="67D2FA05" w14:textId="77777777" w:rsidR="00AE0FE0" w:rsidRPr="00824BA3" w:rsidRDefault="00AE0FE0" w:rsidP="00AE0F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CE7699" w14:textId="652EF676" w:rsidR="00AE0FE0" w:rsidRPr="00824BA3" w:rsidRDefault="00AE0FE0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2A88AD2" w14:textId="4AE2DF34" w:rsidR="00AE0FE0" w:rsidRPr="00824BA3" w:rsidRDefault="00AE0FE0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E27FD1" w14:textId="0EED79C1" w:rsidR="00AE0FE0" w:rsidRPr="00824BA3" w:rsidRDefault="00AE0FE0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A4E537C" w14:textId="1FEA54DD" w:rsidR="00AE0FE0" w:rsidRPr="00824BA3" w:rsidRDefault="00AE0FE0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9E59EBA" w14:textId="15B3FE4D" w:rsidR="00AE0FE0" w:rsidRPr="00824BA3" w:rsidRDefault="00AE0FE0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AE0FE0" w:rsidRPr="00824BA3" w14:paraId="61A55C33" w14:textId="77777777" w:rsidTr="00CA512F">
        <w:tc>
          <w:tcPr>
            <w:tcW w:w="3330" w:type="dxa"/>
            <w:shd w:val="clear" w:color="auto" w:fill="auto"/>
          </w:tcPr>
          <w:p w14:paraId="6291A233" w14:textId="5E732CE2" w:rsidR="00AE0FE0" w:rsidRPr="00824BA3" w:rsidRDefault="00AE0FE0" w:rsidP="00AE0F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878F7" w14:textId="7102F647" w:rsidR="00AE0FE0" w:rsidRPr="00824BA3" w:rsidRDefault="00D63E6D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54790" w14:textId="66CA6963" w:rsidR="00AE0FE0" w:rsidRPr="00824BA3" w:rsidRDefault="00D63E6D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7431D" w14:textId="11291503" w:rsidR="00AE0FE0" w:rsidRPr="00824BA3" w:rsidRDefault="00D63E6D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6ADA3" w14:textId="5CBA070D" w:rsidR="00AE0FE0" w:rsidRPr="00824BA3" w:rsidRDefault="00D63E6D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03B07" w14:textId="029FE2FC" w:rsidR="00AE0FE0" w:rsidRPr="00824BA3" w:rsidRDefault="00D63E6D" w:rsidP="00AE0FE0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AE0FE0" w:rsidRPr="00824BA3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FCEF682" w14:textId="77777777" w:rsidR="00497E28" w:rsidRPr="00824BA3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0D02F8F8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D394DE" w14:textId="6980356C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35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6160049" w14:textId="77777777" w:rsidR="00497E28" w:rsidRPr="00824BA3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0D27D6AA" w14:textId="77777777" w:rsidTr="00B33F13">
        <w:tc>
          <w:tcPr>
            <w:tcW w:w="3989" w:type="dxa"/>
            <w:shd w:val="clear" w:color="auto" w:fill="auto"/>
            <w:vAlign w:val="bottom"/>
          </w:tcPr>
          <w:p w14:paraId="5515C137" w14:textId="77777777" w:rsidR="00497E28" w:rsidRPr="00824BA3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24CDF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BE472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91A48" w:rsidRPr="00824BA3" w14:paraId="16E9D76A" w14:textId="77777777" w:rsidTr="00CA512F">
        <w:tc>
          <w:tcPr>
            <w:tcW w:w="3989" w:type="dxa"/>
            <w:shd w:val="clear" w:color="auto" w:fill="auto"/>
            <w:vAlign w:val="bottom"/>
          </w:tcPr>
          <w:p w14:paraId="4C62E4F0" w14:textId="77777777" w:rsidR="00991A48" w:rsidRPr="00824BA3" w:rsidRDefault="00991A48" w:rsidP="00991A4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5B956" w14:textId="31D12075" w:rsidR="00991A48" w:rsidRPr="00824BA3" w:rsidRDefault="00991A48" w:rsidP="00991A4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3CC2B" w14:textId="013114F1" w:rsidR="00991A48" w:rsidRPr="00824BA3" w:rsidRDefault="00991A48" w:rsidP="00991A4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C62BE" w14:textId="5922DFE8" w:rsidR="00991A48" w:rsidRPr="00824BA3" w:rsidRDefault="00991A48" w:rsidP="00991A4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D3B0" w14:textId="5355D11E" w:rsidR="00991A48" w:rsidRPr="00824BA3" w:rsidRDefault="00991A48" w:rsidP="00991A48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3192981D" w14:textId="77777777" w:rsidTr="00CA512F">
        <w:tc>
          <w:tcPr>
            <w:tcW w:w="3989" w:type="dxa"/>
            <w:shd w:val="clear" w:color="auto" w:fill="auto"/>
            <w:vAlign w:val="bottom"/>
          </w:tcPr>
          <w:p w14:paraId="23F9B422" w14:textId="77777777" w:rsidR="00497E28" w:rsidRPr="00824BA3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03FCA" w14:textId="77777777" w:rsidR="00497E28" w:rsidRPr="00824BA3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BEE23" w14:textId="77777777" w:rsidR="00497E28" w:rsidRPr="00824BA3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BB90A" w14:textId="77777777" w:rsidR="00497E28" w:rsidRPr="00824BA3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68614" w14:textId="77777777" w:rsidR="00497E28" w:rsidRPr="00824BA3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824BA3" w14:paraId="69558CF1" w14:textId="77777777" w:rsidTr="00CA512F">
        <w:tc>
          <w:tcPr>
            <w:tcW w:w="3989" w:type="dxa"/>
            <w:shd w:val="clear" w:color="auto" w:fill="auto"/>
            <w:vAlign w:val="bottom"/>
          </w:tcPr>
          <w:p w14:paraId="5FE26B1F" w14:textId="77777777" w:rsidR="00497E28" w:rsidRPr="005E12D0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47542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31528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F7180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230C3" w14:textId="77777777" w:rsidR="00497E28" w:rsidRPr="005E12D0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DD0588" w:rsidRPr="00824BA3" w14:paraId="59DB0066" w14:textId="77777777" w:rsidTr="00CA512F">
        <w:tc>
          <w:tcPr>
            <w:tcW w:w="3989" w:type="dxa"/>
            <w:shd w:val="clear" w:color="auto" w:fill="auto"/>
            <w:vAlign w:val="bottom"/>
          </w:tcPr>
          <w:p w14:paraId="120CED2B" w14:textId="77777777" w:rsidR="00DD0588" w:rsidRPr="00824BA3" w:rsidRDefault="00DD0588" w:rsidP="00DD058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F34884" w14:textId="2BE6B0A1" w:rsidR="00DD0588" w:rsidRPr="00824BA3" w:rsidRDefault="00D63E6D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31A4C7" w14:textId="0AC32090" w:rsidR="00DD0588" w:rsidRPr="00824BA3" w:rsidRDefault="00D63E6D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8B424F" w14:textId="72473C29" w:rsidR="00DD0588" w:rsidRPr="00824BA3" w:rsidRDefault="00D63E6D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7B8645" w14:textId="5AF43DE6" w:rsidR="00DD0588" w:rsidRPr="00824BA3" w:rsidRDefault="00D63E6D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D0588" w:rsidRPr="00824BA3" w14:paraId="6FDF57C1" w14:textId="77777777" w:rsidTr="00CA512F">
        <w:tc>
          <w:tcPr>
            <w:tcW w:w="3989" w:type="dxa"/>
            <w:shd w:val="clear" w:color="auto" w:fill="auto"/>
            <w:vAlign w:val="bottom"/>
          </w:tcPr>
          <w:p w14:paraId="41AB224B" w14:textId="6FEC8D05" w:rsidR="00DD0588" w:rsidRPr="00824BA3" w:rsidRDefault="00DD0588" w:rsidP="00DD058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จัดสรรเพิ่มระหว่างปี (หมายเหตุ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63E6D" w:rsidRPr="00D63E6D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7DE5" w14:textId="4676B747" w:rsidR="00DD0588" w:rsidRPr="00824BA3" w:rsidRDefault="00DD0588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DB48C" w14:textId="4912F99A" w:rsidR="00DD0588" w:rsidRPr="00824BA3" w:rsidRDefault="00DD0588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45074" w14:textId="317113B7" w:rsidR="00DD0588" w:rsidRPr="00824BA3" w:rsidRDefault="00DD0588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F33B4" w14:textId="2F47DD3B" w:rsidR="00DD0588" w:rsidRPr="00824BA3" w:rsidRDefault="00DD0588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D0588" w:rsidRPr="00824BA3" w14:paraId="1F8DDA48" w14:textId="77777777" w:rsidTr="00CA512F">
        <w:tc>
          <w:tcPr>
            <w:tcW w:w="3989" w:type="dxa"/>
            <w:shd w:val="clear" w:color="auto" w:fill="auto"/>
            <w:vAlign w:val="bottom"/>
          </w:tcPr>
          <w:p w14:paraId="66367F5F" w14:textId="77777777" w:rsidR="00DD0588" w:rsidRPr="00824BA3" w:rsidRDefault="00DD0588" w:rsidP="00DD058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14DE1" w14:textId="43C830B1" w:rsidR="00DD0588" w:rsidRPr="00824BA3" w:rsidRDefault="00D63E6D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59FEF" w14:textId="26968BB9" w:rsidR="00DD0588" w:rsidRPr="00824BA3" w:rsidRDefault="00D63E6D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55C94" w14:textId="21C9C68E" w:rsidR="00DD0588" w:rsidRPr="00824BA3" w:rsidRDefault="00D63E6D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81EA" w14:textId="3C3DC5B9" w:rsidR="00DD0588" w:rsidRPr="00824BA3" w:rsidRDefault="00D63E6D" w:rsidP="00DD058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D0588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FFBC1C4" w14:textId="77777777" w:rsidR="00497E28" w:rsidRPr="00824BA3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18454C3B" w14:textId="77777777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/>
        </w:rPr>
        <w:t>ตาม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บริษัทจะต้องจัดสรรกำไรสุทธิประจำปีส่วนหนึ่งไว้เป็นทุนสำรองไม่น้อยกว่าร้อยละห้าของกำไรสุทธิ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 ซึ่งทุนสำรองตามกฎหมายนี้จะไม่สามารถนำไปจ่ายเงินปันผลได้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358A269C" w14:textId="77777777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AADF85" w14:textId="7629B5FF" w:rsidR="00775FFE" w:rsidRDefault="00497E28" w:rsidP="00775FFE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กำไรสะสมยังไม่ได้จัดสรรในงบการเงินรวมได้รวมทุนสำรองตามกฎหมายของบริษัทย่อย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</w:t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775F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="00775F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5F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แห่ง</w:t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จำนวนเงิน</w:t>
      </w:r>
      <w:r w:rsidR="00A76B7A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63E6D" w:rsidRPr="00D63E6D">
        <w:rPr>
          <w:rFonts w:ascii="Browallia New" w:eastAsia="Arial Unicode MS" w:hAnsi="Browallia New" w:cs="Browallia New" w:hint="cs"/>
          <w:color w:val="000000"/>
          <w:sz w:val="26"/>
          <w:szCs w:val="26"/>
        </w:rPr>
        <w:t>16</w:t>
      </w:r>
      <w:r w:rsidR="009730A6"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 w:hint="cs"/>
          <w:color w:val="000000"/>
          <w:sz w:val="26"/>
          <w:szCs w:val="26"/>
        </w:rPr>
        <w:t>09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775F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="00775F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D63E6D" w:rsidRPr="00D63E6D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775F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5F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="00775F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775FF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4914288" w14:textId="77777777" w:rsidR="00775FFE" w:rsidRDefault="00775FFE" w:rsidP="00775FFE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C47741" w14:textId="604DD27F" w:rsidR="00497E28" w:rsidRPr="00824BA3" w:rsidRDefault="009730A6" w:rsidP="00775FFE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7AE27471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1FC557" w14:textId="3C80F6EC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36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5C9A0B16" w14:textId="77777777" w:rsidR="00497E28" w:rsidRPr="00824BA3" w:rsidRDefault="00497E28" w:rsidP="00497E2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A82489" w14:textId="77777777" w:rsidR="00497E28" w:rsidRPr="00824BA3" w:rsidRDefault="00497E28" w:rsidP="00497E2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โพลีเมอร์ กรุ๊ป จำกัด (มหาชน)</w:t>
      </w:r>
    </w:p>
    <w:p w14:paraId="798E5191" w14:textId="77777777" w:rsidR="00497E28" w:rsidRPr="00824BA3" w:rsidRDefault="00497E28" w:rsidP="00497E2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63C6FBC6" w14:textId="06F3785B" w:rsidR="0006605E" w:rsidRPr="00824BA3" w:rsidRDefault="0006605E" w:rsidP="0006605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2568</w:t>
      </w:r>
    </w:p>
    <w:p w14:paraId="63B5D62F" w14:textId="77777777" w:rsidR="0006605E" w:rsidRPr="00824BA3" w:rsidRDefault="0006605E" w:rsidP="0006605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19C7EF30" w14:textId="33B5BEA5" w:rsidR="00E1484E" w:rsidRPr="00824BA3" w:rsidRDefault="00E1484E" w:rsidP="00E1484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ตามมติที่ประชุมคณะกรรมการของบริษัท ครั้งที่</w:t>
      </w:r>
      <w:r w:rsid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คณะกรรมการได้เสนอให้อนุมัติจ่ายเงินปันผล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F44A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280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กรกฎาคม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โดยบริษัทได้จ่าย</w:t>
      </w:r>
      <w:r w:rsidR="009730A6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เงินปันผลให้แก่ผู้ถือหุ้นวันที่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</w:p>
    <w:p w14:paraId="262FB30B" w14:textId="77777777" w:rsidR="00E1484E" w:rsidRPr="00824BA3" w:rsidRDefault="00E1484E" w:rsidP="00E1484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0A0C040" w14:textId="14AF7E6D" w:rsidR="00E1484E" w:rsidRPr="00824BA3" w:rsidRDefault="00E1484E" w:rsidP="00E1484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ตามมติที่ประชุมคณะกรรมการของบริษัท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โพลีเมอร์ กรุ๊ป จำกัด (มหาชน) ครั้งที่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F44A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F44A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คณะกรรมการได้มีมติให้อนุมัติการจ่ายปันผลระหว่างกาลของบริษัท จากผลการดำเนินงานสำหรับรอบระยะเวลาหกเดือนสิ้นสุดวันที่ </w:t>
      </w:r>
      <w:r w:rsidR="00885B9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="00F44A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06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โดยมีกำหนดจ่ายเงินปันผลให้แก่ผู้ถือหุ้นในวันที่</w:t>
      </w:r>
      <w:r w:rsidRPr="00824B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</w:p>
    <w:p w14:paraId="68E8D4C8" w14:textId="53F8D836" w:rsidR="000559CF" w:rsidRPr="00824BA3" w:rsidRDefault="000559CF" w:rsidP="00E1484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63DC118C" w14:textId="2760D516" w:rsidR="00497E28" w:rsidRPr="00824BA3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2567</w:t>
      </w:r>
    </w:p>
    <w:p w14:paraId="0C9A1B07" w14:textId="594F2AC8" w:rsidR="00497E28" w:rsidRPr="00824BA3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6C9BE63D" w14:textId="151DADEE" w:rsidR="00A76B7A" w:rsidRPr="00824BA3" w:rsidRDefault="00A76B7A" w:rsidP="00A76B7A">
      <w:pPr>
        <w:ind w:hanging="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26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คณะกรรมการได้เสนอให้อนุมัติจ่ายเงินปันผล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ให้แก่ผู้ถือหุ้นในอัตราหุ้นละ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14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392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และได้มีมติอนุมัติการ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จ่ายเงินปันผลดังกล่าวในที่ประชุมสามัญผู้ถือหุ้นของบริษัทประจำปี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20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กรกฎาคม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โดยบริษัทได้จ่ายเงินปันผล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ให้แก่ผู้ถือหุ้นวันที่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18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สิงหาคม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</w:p>
    <w:p w14:paraId="33DCA600" w14:textId="77777777" w:rsidR="00A76B7A" w:rsidRPr="00824BA3" w:rsidRDefault="00A76B7A" w:rsidP="00A76B7A">
      <w:pPr>
        <w:ind w:hanging="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2D920F2" w14:textId="16D05E42" w:rsidR="00B1402D" w:rsidRPr="00824BA3" w:rsidRDefault="00A76B7A" w:rsidP="00A76B7A">
      <w:pPr>
        <w:ind w:hanging="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ตามมติที่ประชุมคณะกรรมการของบริษัท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โพลีเมอร์ กรุ๊ป จำกัด (มหาชน) ครั้งที่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พฤศจิกายน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คณะกรรมการได้มีมติให้อนุมัติการจ่ายปันผลระหว่างกาลของบริษัท จากผลการดำเนินงานสำหรับ</w:t>
      </w:r>
      <w:r w:rsidR="00F156FB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รอบระยะเวลา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หกเดือนสิ้นสุดวันที่ </w:t>
      </w:r>
      <w:r w:rsidR="00F27814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กันยายน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ให้แก่ผู้ถือหุ้นในอัตราหุ้นละ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รวมเป็นเงิน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336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โดยบริษัทได้จ่ายเงินปันผลให้แก่ผู้ถือหุ้นวันที่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</w:p>
    <w:p w14:paraId="6D4BEB12" w14:textId="4737F691" w:rsidR="00A76B7A" w:rsidRPr="00824BA3" w:rsidRDefault="00A76B7A" w:rsidP="00A76B7A">
      <w:pPr>
        <w:ind w:hanging="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CC20876" w14:textId="1F207ED7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โพลีแพค จำกัด</w:t>
      </w:r>
    </w:p>
    <w:p w14:paraId="7ACB58BA" w14:textId="77777777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17CACF" w14:textId="6D07549D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ตามมติที่ประชุมสามัญผู้ถือหุ้นของบริษัท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 พ.ศ.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บริษัทจ่ายเงินปันผลทั้งสิ้น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="00A01325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บริษัทจ่ายเงินปันผลทั้งสิ้น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80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9CC4F20" w14:textId="77777777" w:rsidR="00497E28" w:rsidRPr="00824BA3" w:rsidRDefault="00497E28" w:rsidP="00497E28">
      <w:pPr>
        <w:overflowPunct/>
        <w:autoSpaceDE/>
        <w:autoSpaceDN/>
        <w:adjustRightInd/>
        <w:ind w:hanging="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6E0455FD" w14:textId="77777777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แอร์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โรเฟ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ลก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ซ์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จำกัด</w:t>
      </w:r>
    </w:p>
    <w:p w14:paraId="3763C32C" w14:textId="77777777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4336FE" w14:textId="137A714A" w:rsidR="00497E28" w:rsidRPr="00824BA3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ตามมติที่ประชุมสามัญผู้ถือหุ้นของบริษัทในระหว่างปีสิ้นสุดวันที่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บริษัทจ่ายเงินปันผลทั้งสิ้น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450</w:t>
      </w:r>
      <w:r w:rsidR="00A0132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บริษัทจ่ายเงินปันผลทั้งสิ้น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240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15783D12" w14:textId="58C5168D" w:rsidR="009F4380" w:rsidRPr="00824BA3" w:rsidRDefault="009730A6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B093605" w14:textId="41C900A2" w:rsidR="009F4380" w:rsidRPr="00824BA3" w:rsidRDefault="009F4380" w:rsidP="009F4380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</w:t>
      </w:r>
      <w:r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อีพีจี อินโน</w:t>
      </w:r>
      <w:proofErr w:type="spellStart"/>
      <w:r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เว</w:t>
      </w:r>
      <w:proofErr w:type="spellEnd"/>
      <w:r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ชัน เซ็น</w:t>
      </w:r>
      <w:proofErr w:type="spellStart"/>
      <w:r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เต</w:t>
      </w:r>
      <w:proofErr w:type="spellEnd"/>
      <w:r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 xml:space="preserve">อร์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จำกัด</w:t>
      </w:r>
    </w:p>
    <w:p w14:paraId="2B6A4D9C" w14:textId="77777777" w:rsidR="009F4380" w:rsidRPr="00824BA3" w:rsidRDefault="009F4380" w:rsidP="009F4380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62454B" w14:textId="7B394B5B" w:rsidR="009F4380" w:rsidRPr="00824BA3" w:rsidRDefault="009F4380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ตามมติที่ประชุมสามัญผู้ถือหุ้นของบริษัทในระหว่างปีสิ้นสุดวันที่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บริษัทจ่ายเงินปันผลทั้งสิ้น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C2384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พร้อมทั้งจัดสรรกำไรสะสมทั้งสิ้น </w:t>
      </w:r>
      <w:r w:rsidR="00D63E6D" w:rsidRPr="00D63E6D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C2384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เป็นทุนสำรองตามกฎหมาย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5569ED" w:rsidRPr="00824BA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ไม่มี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E38FFF8" w14:textId="5BC09998" w:rsidR="00A01325" w:rsidRPr="00824BA3" w:rsidRDefault="00A01325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7BF095" w14:textId="17EF6A61" w:rsidR="00C44A0A" w:rsidRPr="00824BA3" w:rsidRDefault="00C44A0A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การจ่ายเงินปันผลของบริษัทย่อย</w:t>
      </w:r>
      <w:r w:rsidR="00EA71FB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โดยอ้อม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</w:t>
      </w:r>
      <w:r w:rsidR="002147F2"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flex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USA Inc.</w:t>
      </w:r>
    </w:p>
    <w:p w14:paraId="4E3EB12C" w14:textId="77777777" w:rsidR="00C44A0A" w:rsidRPr="00824BA3" w:rsidRDefault="00C44A0A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8722E" w14:textId="39880782" w:rsidR="00A01325" w:rsidRPr="00824BA3" w:rsidRDefault="00A01325" w:rsidP="00A01325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บริษัทจ่ายเงินปันผล</w:t>
      </w:r>
      <w:r w:rsidR="005522E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ระหว่างกาล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ทั้งสิ้น</w:t>
      </w:r>
      <w:r w:rsidR="00CB5AE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950</w:t>
      </w:r>
      <w:r w:rsidR="00EB6D8A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ดอลลาร์สหรัฐอเมริกา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="00EB6D8A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06605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ไม่มี)</w:t>
      </w:r>
    </w:p>
    <w:p w14:paraId="38C14A51" w14:textId="77777777" w:rsidR="00EB6D8A" w:rsidRPr="00824BA3" w:rsidRDefault="00EB6D8A" w:rsidP="00A01325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4766CB" w14:textId="77777777" w:rsidR="00EB6D8A" w:rsidRPr="00824BA3" w:rsidRDefault="00EB6D8A" w:rsidP="00EB6D8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การจ่ายเงินปันผลของบริษัทย่อยโดยอ้อม - 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Malaysia SDN BHD </w:t>
      </w:r>
    </w:p>
    <w:p w14:paraId="723F6112" w14:textId="77777777" w:rsidR="00EB6D8A" w:rsidRPr="00824BA3" w:rsidRDefault="00EB6D8A" w:rsidP="00EB6D8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EF213" w14:textId="11AA3D47" w:rsidR="001B6C9E" w:rsidRPr="00824BA3" w:rsidRDefault="00EB6D8A" w:rsidP="001B6C9E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ตามมติที่ประชุมคณะกรรมการบริษัทในระหว่างปีสิ้นสุดวันที่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B6C9E"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บริษัทจ่ายเงินปันผล</w:t>
      </w:r>
      <w:r w:rsidR="005522E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ระหว่างกาล</w:t>
      </w:r>
      <w:r w:rsidR="001B6C9E"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ทั้งสิ้น</w:t>
      </w:r>
      <w:r w:rsidR="00CB5AE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CB5AE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="001B6C9E" w:rsidRPr="00824BA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1B6C9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1B6C9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ริงกิต (เทียบเท่า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BE45A0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  <w:r w:rsidR="001B6C9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1B6C9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1B6C9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1B6C9E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ไม่มี)</w:t>
      </w:r>
    </w:p>
    <w:p w14:paraId="06D14785" w14:textId="77777777" w:rsidR="00A01325" w:rsidRPr="00824BA3" w:rsidRDefault="00A01325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2F092B2B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E370009" w14:textId="13009230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37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0DC9D88E" w14:textId="77777777" w:rsidR="00497E28" w:rsidRPr="00824BA3" w:rsidRDefault="00497E28" w:rsidP="00497E28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3858173" w14:textId="02C44C93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ายการ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เคลื่อนไหว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สำหรับส่วนได้เสียที่ไม่มีอำนาจควบคุมในงบการเงินรวมสำหรับปีสิ้นสุดวันที่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ประกอบด้วยรายละเอียด ดังนี้</w:t>
      </w:r>
    </w:p>
    <w:p w14:paraId="22E4671C" w14:textId="77777777" w:rsidR="009730A6" w:rsidRPr="00824BA3" w:rsidRDefault="009730A6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9"/>
        <w:gridCol w:w="1513"/>
        <w:gridCol w:w="1513"/>
      </w:tblGrid>
      <w:tr w:rsidR="00497E28" w:rsidRPr="00824BA3" w14:paraId="2434359C" w14:textId="77777777" w:rsidTr="00B33F13">
        <w:tc>
          <w:tcPr>
            <w:tcW w:w="6439" w:type="dxa"/>
            <w:shd w:val="clear" w:color="auto" w:fill="auto"/>
            <w:vAlign w:val="bottom"/>
          </w:tcPr>
          <w:p w14:paraId="0D4E1F72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921D9" w14:textId="77777777" w:rsidR="00497E28" w:rsidRPr="00824BA3" w:rsidRDefault="00497E28" w:rsidP="00BF03B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40C3F" w:rsidRPr="00824BA3" w14:paraId="044A11AD" w14:textId="77777777" w:rsidTr="00CA512F">
        <w:tc>
          <w:tcPr>
            <w:tcW w:w="6439" w:type="dxa"/>
            <w:shd w:val="clear" w:color="auto" w:fill="auto"/>
          </w:tcPr>
          <w:p w14:paraId="01F968DC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8386276" w14:textId="6A95680F" w:rsidR="00B40C3F" w:rsidRPr="00824BA3" w:rsidRDefault="00B40C3F" w:rsidP="00B40C3F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263EF6" w14:textId="381037DE" w:rsidR="00B40C3F" w:rsidRPr="00824BA3" w:rsidRDefault="00B40C3F" w:rsidP="00B40C3F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2DA7D0A8" w14:textId="77777777" w:rsidTr="00CA512F">
        <w:tc>
          <w:tcPr>
            <w:tcW w:w="6439" w:type="dxa"/>
            <w:shd w:val="clear" w:color="auto" w:fill="auto"/>
          </w:tcPr>
          <w:p w14:paraId="2894D711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B6A02" w14:textId="77777777" w:rsidR="00497E28" w:rsidRPr="00824BA3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ECFD4" w14:textId="77777777" w:rsidR="00497E28" w:rsidRPr="00824BA3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32984997" w14:textId="77777777" w:rsidTr="00CA512F">
        <w:tc>
          <w:tcPr>
            <w:tcW w:w="6439" w:type="dxa"/>
            <w:shd w:val="clear" w:color="auto" w:fill="auto"/>
          </w:tcPr>
          <w:p w14:paraId="19FC924D" w14:textId="77777777" w:rsidR="00497E28" w:rsidRPr="005E12D0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56293" w14:textId="77777777" w:rsidR="00497E28" w:rsidRPr="005E12D0" w:rsidRDefault="00497E28" w:rsidP="00BF03B6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2369A2" w14:textId="77777777" w:rsidR="00497E28" w:rsidRPr="005E12D0" w:rsidRDefault="00497E28" w:rsidP="00BF03B6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40C3F" w:rsidRPr="00824BA3" w14:paraId="31FB2A64" w14:textId="77777777" w:rsidTr="00CA512F">
        <w:tc>
          <w:tcPr>
            <w:tcW w:w="6439" w:type="dxa"/>
            <w:shd w:val="clear" w:color="auto" w:fill="auto"/>
            <w:hideMark/>
          </w:tcPr>
          <w:p w14:paraId="174BE240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13" w:type="dxa"/>
            <w:shd w:val="clear" w:color="auto" w:fill="auto"/>
          </w:tcPr>
          <w:p w14:paraId="55337429" w14:textId="649EAA33" w:rsidR="00B40C3F" w:rsidRPr="00824BA3" w:rsidRDefault="00D63E6D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E130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="00E130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513" w:type="dxa"/>
            <w:shd w:val="clear" w:color="auto" w:fill="auto"/>
          </w:tcPr>
          <w:p w14:paraId="31FC2A9A" w14:textId="69385E7A" w:rsidR="00B40C3F" w:rsidRPr="00824BA3" w:rsidRDefault="00D63E6D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</w:p>
        </w:tc>
      </w:tr>
      <w:tr w:rsidR="00B40C3F" w:rsidRPr="00824BA3" w14:paraId="57039E3A" w14:textId="77777777" w:rsidTr="00CA512F">
        <w:tc>
          <w:tcPr>
            <w:tcW w:w="6439" w:type="dxa"/>
            <w:shd w:val="clear" w:color="auto" w:fill="auto"/>
          </w:tcPr>
          <w:p w14:paraId="0B960D02" w14:textId="6A7D2632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ส่วนได้เสียที่ไม่มีอำนาจควบคุมลดลงจากการลงทุนในบริษัทย่อย</w:t>
            </w:r>
          </w:p>
        </w:tc>
        <w:tc>
          <w:tcPr>
            <w:tcW w:w="1513" w:type="dxa"/>
            <w:shd w:val="clear" w:color="auto" w:fill="auto"/>
          </w:tcPr>
          <w:p w14:paraId="167DAE91" w14:textId="2066E024" w:rsidR="00B40C3F" w:rsidRPr="00824BA3" w:rsidRDefault="00E130F4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3" w:type="dxa"/>
            <w:shd w:val="clear" w:color="auto" w:fill="auto"/>
          </w:tcPr>
          <w:p w14:paraId="6E9EA3ED" w14:textId="72EAA97C" w:rsidR="00B40C3F" w:rsidRPr="00824BA3" w:rsidRDefault="00B40C3F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03915" w:rsidRPr="00824BA3" w14:paraId="5C99995B" w14:textId="77777777" w:rsidTr="00CA512F">
        <w:tc>
          <w:tcPr>
            <w:tcW w:w="6439" w:type="dxa"/>
            <w:shd w:val="clear" w:color="auto" w:fill="auto"/>
          </w:tcPr>
          <w:p w14:paraId="1E402CD9" w14:textId="681D4AC5" w:rsidR="00C03915" w:rsidRPr="00824BA3" w:rsidRDefault="00C03915" w:rsidP="00B40C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จ่ายเงินปันผล</w:t>
            </w:r>
          </w:p>
        </w:tc>
        <w:tc>
          <w:tcPr>
            <w:tcW w:w="1513" w:type="dxa"/>
            <w:shd w:val="clear" w:color="auto" w:fill="auto"/>
          </w:tcPr>
          <w:p w14:paraId="1F055594" w14:textId="32B1BD74" w:rsidR="00C03915" w:rsidRDefault="00C03915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3" w:type="dxa"/>
            <w:shd w:val="clear" w:color="auto" w:fill="auto"/>
          </w:tcPr>
          <w:p w14:paraId="2AB0D2F4" w14:textId="7AAFD247" w:rsidR="00C03915" w:rsidRPr="00824BA3" w:rsidRDefault="00C03915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0C3F" w:rsidRPr="00824BA3" w14:paraId="6A621897" w14:textId="77777777" w:rsidTr="00CA512F">
        <w:tc>
          <w:tcPr>
            <w:tcW w:w="6439" w:type="dxa"/>
            <w:shd w:val="clear" w:color="auto" w:fill="auto"/>
            <w:hideMark/>
          </w:tcPr>
          <w:p w14:paraId="40D9FCE6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3" w:type="dxa"/>
            <w:shd w:val="clear" w:color="auto" w:fill="auto"/>
          </w:tcPr>
          <w:p w14:paraId="05C7D7A1" w14:textId="41098FE5" w:rsidR="00B40C3F" w:rsidRPr="00824BA3" w:rsidRDefault="00D63E6D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E130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E130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513" w:type="dxa"/>
            <w:shd w:val="clear" w:color="auto" w:fill="auto"/>
          </w:tcPr>
          <w:p w14:paraId="5EA7E752" w14:textId="792078B5" w:rsidR="00B40C3F" w:rsidRPr="00824BA3" w:rsidRDefault="00D63E6D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</w:tr>
      <w:tr w:rsidR="00B40C3F" w:rsidRPr="00824BA3" w14:paraId="1C74EB38" w14:textId="77777777" w:rsidTr="00CA512F">
        <w:tc>
          <w:tcPr>
            <w:tcW w:w="6439" w:type="dxa"/>
            <w:shd w:val="clear" w:color="auto" w:fill="auto"/>
            <w:hideMark/>
          </w:tcPr>
          <w:p w14:paraId="505656F6" w14:textId="71A5D57D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ส่วนได้เสียที่ไม่มีอำนาจควบคุมลดลงระหว่างปี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1B52E9BF" w14:textId="32893BDE" w:rsidR="00B40C3F" w:rsidRPr="00824BA3" w:rsidRDefault="00D63E6D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130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E130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56DDF7B6" w14:textId="0946DA3D" w:rsidR="00B40C3F" w:rsidRPr="00824BA3" w:rsidRDefault="00B40C3F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40C3F" w:rsidRPr="00824BA3" w14:paraId="4F4A32CA" w14:textId="77777777" w:rsidTr="00CA512F">
        <w:tc>
          <w:tcPr>
            <w:tcW w:w="6439" w:type="dxa"/>
            <w:shd w:val="clear" w:color="auto" w:fill="auto"/>
            <w:hideMark/>
          </w:tcPr>
          <w:p w14:paraId="4C707E9D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61A84" w14:textId="5615EC6B" w:rsidR="00B40C3F" w:rsidRPr="00824BA3" w:rsidRDefault="00D63E6D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E130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  <w:r w:rsidR="00E130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3E662" w14:textId="491EC7C3" w:rsidR="00B40C3F" w:rsidRPr="00824BA3" w:rsidRDefault="00D63E6D" w:rsidP="00B40C3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</w:p>
        </w:tc>
      </w:tr>
    </w:tbl>
    <w:p w14:paraId="1CA2C561" w14:textId="77777777" w:rsidR="00497E28" w:rsidRPr="00824BA3" w:rsidRDefault="00C44A0A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16E152F8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7035BB0" w14:textId="1A174D1C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38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D38BA60" w14:textId="77777777" w:rsidR="00497E28" w:rsidRPr="00824BA3" w:rsidRDefault="00497E28" w:rsidP="00497E28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864"/>
        <w:gridCol w:w="1368"/>
        <w:gridCol w:w="1368"/>
        <w:gridCol w:w="1368"/>
        <w:gridCol w:w="1368"/>
      </w:tblGrid>
      <w:tr w:rsidR="00497E28" w:rsidRPr="00824BA3" w14:paraId="395DE8B0" w14:textId="77777777" w:rsidTr="00B33F13">
        <w:tc>
          <w:tcPr>
            <w:tcW w:w="3125" w:type="dxa"/>
            <w:shd w:val="clear" w:color="auto" w:fill="auto"/>
          </w:tcPr>
          <w:p w14:paraId="6452DD40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59FEBB10" w14:textId="77777777" w:rsidR="00497E28" w:rsidRPr="00824BA3" w:rsidRDefault="00497E28" w:rsidP="00BF03B6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B3459" w14:textId="77777777" w:rsidR="00497E28" w:rsidRPr="00824BA3" w:rsidRDefault="00497E28" w:rsidP="003C23A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40482" w14:textId="77777777" w:rsidR="00497E28" w:rsidRPr="00824BA3" w:rsidRDefault="00497E28" w:rsidP="003C23A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7819B880" w14:textId="77777777" w:rsidTr="00CA512F">
        <w:tc>
          <w:tcPr>
            <w:tcW w:w="3125" w:type="dxa"/>
            <w:shd w:val="clear" w:color="auto" w:fill="auto"/>
          </w:tcPr>
          <w:p w14:paraId="62B46C58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3EAD65F4" w14:textId="77777777" w:rsidR="00B40C3F" w:rsidRPr="00824BA3" w:rsidRDefault="00B40C3F" w:rsidP="00B40C3F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D1065" w14:textId="162BEF51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AA27E" w14:textId="3E4EB6F8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8B7A2" w14:textId="4AB7426D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97EFF" w14:textId="37CE03F7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3C8CBFFC" w14:textId="77777777" w:rsidTr="00CA512F">
        <w:tc>
          <w:tcPr>
            <w:tcW w:w="3125" w:type="dxa"/>
            <w:shd w:val="clear" w:color="auto" w:fill="auto"/>
          </w:tcPr>
          <w:p w14:paraId="0DC80BBA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76908C" w14:textId="77777777" w:rsidR="00497E28" w:rsidRPr="00824BA3" w:rsidRDefault="00497E28" w:rsidP="00BF03B6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42A9E" w14:textId="77777777" w:rsidR="00497E28" w:rsidRPr="00824BA3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CE7C" w14:textId="77777777" w:rsidR="00497E28" w:rsidRPr="00824BA3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531C8" w14:textId="77777777" w:rsidR="00497E28" w:rsidRPr="00824BA3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8B1D" w14:textId="77777777" w:rsidR="00497E28" w:rsidRPr="00824BA3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7C74627C" w14:textId="77777777" w:rsidTr="00CA512F">
        <w:tc>
          <w:tcPr>
            <w:tcW w:w="3125" w:type="dxa"/>
            <w:shd w:val="clear" w:color="auto" w:fill="auto"/>
            <w:vAlign w:val="bottom"/>
          </w:tcPr>
          <w:p w14:paraId="7EAE0853" w14:textId="77777777" w:rsidR="00497E28" w:rsidRPr="005E12D0" w:rsidRDefault="00497E28" w:rsidP="00BF03B6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8259ED" w14:textId="77777777" w:rsidR="00497E28" w:rsidRPr="005E12D0" w:rsidRDefault="00497E28" w:rsidP="00BF03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0CA04" w14:textId="77777777" w:rsidR="00497E28" w:rsidRPr="005E12D0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CB1B" w14:textId="77777777" w:rsidR="00497E28" w:rsidRPr="005E12D0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8181" w14:textId="77777777" w:rsidR="00497E28" w:rsidRPr="005E12D0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322A2" w14:textId="77777777" w:rsidR="00497E28" w:rsidRPr="005E12D0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80554" w:rsidRPr="00824BA3" w14:paraId="4679F1AB" w14:textId="77777777" w:rsidTr="00CA512F">
        <w:tc>
          <w:tcPr>
            <w:tcW w:w="3125" w:type="dxa"/>
            <w:shd w:val="clear" w:color="auto" w:fill="auto"/>
            <w:vAlign w:val="bottom"/>
          </w:tcPr>
          <w:p w14:paraId="17F333BF" w14:textId="77777777" w:rsidR="00980554" w:rsidRPr="00824BA3" w:rsidRDefault="00980554" w:rsidP="00980554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864" w:type="dxa"/>
            <w:shd w:val="clear" w:color="auto" w:fill="auto"/>
          </w:tcPr>
          <w:p w14:paraId="6814F43C" w14:textId="77777777" w:rsidR="00980554" w:rsidRPr="00824BA3" w:rsidRDefault="00980554" w:rsidP="00980554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EA9770" w14:textId="77777777" w:rsidR="00980554" w:rsidRPr="00824BA3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C05DE7" w14:textId="77777777" w:rsidR="00980554" w:rsidRPr="00824BA3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DF6C4B" w14:textId="77777777" w:rsidR="00980554" w:rsidRPr="00824BA3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4A3902" w14:textId="77777777" w:rsidR="00980554" w:rsidRPr="00824BA3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336AB3ED" w14:textId="77777777" w:rsidTr="00CA512F">
        <w:tc>
          <w:tcPr>
            <w:tcW w:w="3125" w:type="dxa"/>
            <w:shd w:val="clear" w:color="auto" w:fill="auto"/>
            <w:vAlign w:val="bottom"/>
          </w:tcPr>
          <w:p w14:paraId="4F391559" w14:textId="398FF3BC" w:rsidR="00B40C3F" w:rsidRPr="00824BA3" w:rsidRDefault="00B40C3F" w:rsidP="00B40C3F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  <w:shd w:val="clear" w:color="auto" w:fill="auto"/>
          </w:tcPr>
          <w:p w14:paraId="5BF4C435" w14:textId="77777777" w:rsidR="00B40C3F" w:rsidRPr="00824BA3" w:rsidRDefault="00B40C3F" w:rsidP="00B40C3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8180D07" w14:textId="6E6BFA0E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CC12C0" w:rsidRPr="00CC12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="00CC12C0" w:rsidRPr="00CC12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368" w:type="dxa"/>
            <w:shd w:val="clear" w:color="auto" w:fill="auto"/>
          </w:tcPr>
          <w:p w14:paraId="2DB8B556" w14:textId="77EEEF63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117E62" w14:textId="1CA65303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2A3CC9" w14:textId="1D007C18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</w:tr>
      <w:tr w:rsidR="00B40C3F" w:rsidRPr="00824BA3" w14:paraId="6A9B8ED4" w14:textId="77777777" w:rsidTr="00CA512F">
        <w:tc>
          <w:tcPr>
            <w:tcW w:w="3125" w:type="dxa"/>
            <w:shd w:val="clear" w:color="auto" w:fill="auto"/>
            <w:vAlign w:val="bottom"/>
          </w:tcPr>
          <w:p w14:paraId="1F855AD3" w14:textId="77777777" w:rsidR="00B40C3F" w:rsidRPr="00824BA3" w:rsidRDefault="00B40C3F" w:rsidP="00B40C3F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59FA0E51" w14:textId="39AA854B" w:rsidR="00B40C3F" w:rsidRPr="00824BA3" w:rsidRDefault="00D63E6D" w:rsidP="00B40C3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auto"/>
          </w:tcPr>
          <w:p w14:paraId="69042612" w14:textId="0459F81E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368" w:type="dxa"/>
            <w:shd w:val="clear" w:color="auto" w:fill="auto"/>
          </w:tcPr>
          <w:p w14:paraId="5F3568EA" w14:textId="44038530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06B3D3" w14:textId="3634C9A0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D5ED2" w14:textId="281808E5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</w:p>
        </w:tc>
      </w:tr>
      <w:tr w:rsidR="00A41461" w:rsidRPr="00824BA3" w14:paraId="6981AA93" w14:textId="77777777" w:rsidTr="00D704FD">
        <w:tc>
          <w:tcPr>
            <w:tcW w:w="3125" w:type="dxa"/>
            <w:shd w:val="clear" w:color="auto" w:fill="auto"/>
            <w:vAlign w:val="bottom"/>
          </w:tcPr>
          <w:p w14:paraId="5C9C1AE2" w14:textId="511A7343" w:rsidR="00A41461" w:rsidRPr="00824BA3" w:rsidRDefault="00A41461" w:rsidP="00A41461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รายได้เงินปันผล</w:t>
            </w:r>
          </w:p>
        </w:tc>
        <w:tc>
          <w:tcPr>
            <w:tcW w:w="864" w:type="dxa"/>
            <w:shd w:val="clear" w:color="auto" w:fill="auto"/>
          </w:tcPr>
          <w:p w14:paraId="6BC03F85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951AEFA" w14:textId="1B8060D8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</w:p>
        </w:tc>
        <w:tc>
          <w:tcPr>
            <w:tcW w:w="1368" w:type="dxa"/>
            <w:shd w:val="clear" w:color="auto" w:fill="auto"/>
          </w:tcPr>
          <w:p w14:paraId="5DB288C1" w14:textId="6B4E6956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368" w:type="dxa"/>
            <w:shd w:val="clear" w:color="auto" w:fill="auto"/>
          </w:tcPr>
          <w:p w14:paraId="25354F72" w14:textId="3C9C01C9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935A182" w14:textId="5AB1832A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61" w:rsidRPr="00824BA3" w14:paraId="43D0E2D0" w14:textId="77777777" w:rsidTr="00CA512F">
        <w:tc>
          <w:tcPr>
            <w:tcW w:w="3125" w:type="dxa"/>
            <w:shd w:val="clear" w:color="auto" w:fill="auto"/>
            <w:vAlign w:val="bottom"/>
          </w:tcPr>
          <w:p w14:paraId="6CC35479" w14:textId="77777777" w:rsidR="00A41461" w:rsidRPr="00824BA3" w:rsidRDefault="00A41461" w:rsidP="00A41461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กำไรจากการจำหน่าย</w:t>
            </w:r>
          </w:p>
        </w:tc>
        <w:tc>
          <w:tcPr>
            <w:tcW w:w="864" w:type="dxa"/>
            <w:shd w:val="clear" w:color="auto" w:fill="auto"/>
          </w:tcPr>
          <w:p w14:paraId="1C8C90A8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9649AF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959172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F99834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10245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1461" w:rsidRPr="00824BA3" w14:paraId="59659E5E" w14:textId="77777777" w:rsidTr="00CA512F">
        <w:tc>
          <w:tcPr>
            <w:tcW w:w="3125" w:type="dxa"/>
            <w:shd w:val="clear" w:color="auto" w:fill="auto"/>
            <w:vAlign w:val="bottom"/>
          </w:tcPr>
          <w:p w14:paraId="3F9A25EC" w14:textId="77777777" w:rsidR="00A41461" w:rsidRPr="00824BA3" w:rsidRDefault="00A41461" w:rsidP="00A41461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</w:p>
          <w:p w14:paraId="17AD98D7" w14:textId="77777777" w:rsidR="00A41461" w:rsidRPr="00824BA3" w:rsidRDefault="00A41461" w:rsidP="00A41461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และอสังหาริมทรัพย์เพื่อการลงทุน (สุทธิ)</w:t>
            </w:r>
          </w:p>
        </w:tc>
        <w:tc>
          <w:tcPr>
            <w:tcW w:w="864" w:type="dxa"/>
            <w:shd w:val="clear" w:color="auto" w:fill="auto"/>
          </w:tcPr>
          <w:p w14:paraId="79CD3C3B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8C9240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D393F8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04818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3A80A2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1461" w:rsidRPr="00824BA3" w14:paraId="26770A50" w14:textId="77777777" w:rsidTr="00CA512F">
        <w:tc>
          <w:tcPr>
            <w:tcW w:w="3125" w:type="dxa"/>
            <w:shd w:val="clear" w:color="auto" w:fill="auto"/>
            <w:vAlign w:val="bottom"/>
          </w:tcPr>
          <w:p w14:paraId="2A795BFC" w14:textId="77777777" w:rsidR="00A41461" w:rsidRPr="00824BA3" w:rsidRDefault="00A41461" w:rsidP="00A4146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  <w:shd w:val="clear" w:color="auto" w:fill="auto"/>
          </w:tcPr>
          <w:p w14:paraId="0CCA923D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58F0C5" w14:textId="6095C3C5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19A1C3" w14:textId="2F1022A6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shd w:val="clear" w:color="auto" w:fill="auto"/>
          </w:tcPr>
          <w:p w14:paraId="275F9AC5" w14:textId="6B85C9D3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144BF" w14:textId="28501822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</w:p>
        </w:tc>
      </w:tr>
      <w:tr w:rsidR="00A41461" w:rsidRPr="00824BA3" w14:paraId="75FC37C2" w14:textId="77777777" w:rsidTr="00CA512F">
        <w:tc>
          <w:tcPr>
            <w:tcW w:w="3125" w:type="dxa"/>
            <w:shd w:val="clear" w:color="auto" w:fill="auto"/>
            <w:vAlign w:val="bottom"/>
          </w:tcPr>
          <w:p w14:paraId="3348C807" w14:textId="044E88D7" w:rsidR="00A41461" w:rsidRPr="00824BA3" w:rsidRDefault="00A41461" w:rsidP="00A4146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รายได้จากการเคลมประกัน</w:t>
            </w:r>
          </w:p>
        </w:tc>
        <w:tc>
          <w:tcPr>
            <w:tcW w:w="864" w:type="dxa"/>
            <w:shd w:val="clear" w:color="auto" w:fill="auto"/>
          </w:tcPr>
          <w:p w14:paraId="0A2E94D4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104C27" w14:textId="46E964E2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6446A" w14:textId="3017B97C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B84F3" w14:textId="4AB2B063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85471" w14:textId="63ABBF6B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61" w:rsidRPr="00824BA3" w14:paraId="70FEEA73" w14:textId="77777777" w:rsidTr="00CA512F">
        <w:tc>
          <w:tcPr>
            <w:tcW w:w="3125" w:type="dxa"/>
            <w:shd w:val="clear" w:color="auto" w:fill="auto"/>
            <w:vAlign w:val="bottom"/>
          </w:tcPr>
          <w:p w14:paraId="1336D844" w14:textId="77777777" w:rsidR="00A41461" w:rsidRPr="00824BA3" w:rsidRDefault="00A41461" w:rsidP="00A4146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รายได้จากการขายเศษซาก</w:t>
            </w:r>
          </w:p>
        </w:tc>
        <w:tc>
          <w:tcPr>
            <w:tcW w:w="864" w:type="dxa"/>
            <w:shd w:val="clear" w:color="auto" w:fill="auto"/>
          </w:tcPr>
          <w:p w14:paraId="3A136432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7B48C" w14:textId="654791FF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="00EE4252" w:rsidRPr="00EE425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6254A" w14:textId="1E38013E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  <w:shd w:val="clear" w:color="auto" w:fill="auto"/>
          </w:tcPr>
          <w:p w14:paraId="1B617E32" w14:textId="0D847EA0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63316D0" w14:textId="1FBF01CF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</w:p>
        </w:tc>
      </w:tr>
      <w:tr w:rsidR="00A41461" w:rsidRPr="00824BA3" w14:paraId="3257B904" w14:textId="77777777" w:rsidTr="00CA512F">
        <w:tc>
          <w:tcPr>
            <w:tcW w:w="3125" w:type="dxa"/>
            <w:shd w:val="clear" w:color="auto" w:fill="auto"/>
            <w:vAlign w:val="bottom"/>
          </w:tcPr>
          <w:p w14:paraId="7E752327" w14:textId="77777777" w:rsidR="00A41461" w:rsidRPr="00824BA3" w:rsidRDefault="00A41461" w:rsidP="00A4146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รายได้ค่าที่ีปรึกษาและบริหารงาน</w:t>
            </w:r>
          </w:p>
        </w:tc>
        <w:tc>
          <w:tcPr>
            <w:tcW w:w="864" w:type="dxa"/>
            <w:shd w:val="clear" w:color="auto" w:fill="auto"/>
          </w:tcPr>
          <w:p w14:paraId="6ED2863A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74510A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55AAC0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84517A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36AB56" w14:textId="7777777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41461" w:rsidRPr="00824BA3" w14:paraId="46ED55DB" w14:textId="77777777" w:rsidTr="00CA512F">
        <w:tc>
          <w:tcPr>
            <w:tcW w:w="3125" w:type="dxa"/>
            <w:shd w:val="clear" w:color="auto" w:fill="auto"/>
            <w:vAlign w:val="bottom"/>
          </w:tcPr>
          <w:p w14:paraId="6A619FD3" w14:textId="77777777" w:rsidR="00A41461" w:rsidRPr="00824BA3" w:rsidRDefault="00A41461" w:rsidP="00A4146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บริษัทอื่น</w:t>
            </w:r>
          </w:p>
        </w:tc>
        <w:tc>
          <w:tcPr>
            <w:tcW w:w="864" w:type="dxa"/>
            <w:shd w:val="clear" w:color="auto" w:fill="auto"/>
          </w:tcPr>
          <w:p w14:paraId="3E3D4588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A1511D" w14:textId="072C03E9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="001859E9" w:rsidRPr="001859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B1B626" w14:textId="67B72D87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981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  <w:shd w:val="clear" w:color="auto" w:fill="auto"/>
          </w:tcPr>
          <w:p w14:paraId="0EA5D03C" w14:textId="707E2771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324E2A" w14:textId="2D02FF4F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61" w:rsidRPr="00824BA3" w14:paraId="2508FA54" w14:textId="77777777" w:rsidTr="00CA512F">
        <w:tc>
          <w:tcPr>
            <w:tcW w:w="3125" w:type="dxa"/>
            <w:shd w:val="clear" w:color="auto" w:fill="auto"/>
            <w:vAlign w:val="bottom"/>
          </w:tcPr>
          <w:p w14:paraId="1A03A008" w14:textId="77777777" w:rsidR="00A41461" w:rsidRPr="00824BA3" w:rsidRDefault="00A41461" w:rsidP="00A4146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181F14D9" w14:textId="21C80A26" w:rsidR="00A41461" w:rsidRPr="00824BA3" w:rsidRDefault="00D63E6D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6F764F" w14:textId="469E6C7F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147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147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1ABEB7" w14:textId="42D3B847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68" w:type="dxa"/>
            <w:shd w:val="clear" w:color="auto" w:fill="auto"/>
          </w:tcPr>
          <w:p w14:paraId="631362CC" w14:textId="5860D937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C210BC" w14:textId="69E83D0C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61" w:rsidRPr="00824BA3" w14:paraId="03146B6A" w14:textId="77777777" w:rsidTr="00CA512F">
        <w:tc>
          <w:tcPr>
            <w:tcW w:w="3125" w:type="dxa"/>
            <w:shd w:val="clear" w:color="auto" w:fill="auto"/>
            <w:vAlign w:val="bottom"/>
          </w:tcPr>
          <w:p w14:paraId="3E3688A6" w14:textId="4F5722E9" w:rsidR="00A41461" w:rsidRPr="00824BA3" w:rsidRDefault="00A41461" w:rsidP="00A4146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รายได้รับเงินคืนกองทุนสำรองเลี้ยงชีพ</w:t>
            </w:r>
          </w:p>
        </w:tc>
        <w:tc>
          <w:tcPr>
            <w:tcW w:w="864" w:type="dxa"/>
            <w:shd w:val="clear" w:color="auto" w:fill="auto"/>
          </w:tcPr>
          <w:p w14:paraId="4D252D3C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4523FA" w14:textId="5773E407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B492B" w:rsidRPr="006B49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6B492B" w:rsidRPr="006B492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1E4BE" w14:textId="228BAB59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368" w:type="dxa"/>
            <w:shd w:val="clear" w:color="auto" w:fill="auto"/>
          </w:tcPr>
          <w:p w14:paraId="23312C56" w14:textId="5FF127F6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E9484" w14:textId="3E17CA6C" w:rsidR="00A41461" w:rsidRPr="00824BA3" w:rsidRDefault="00A41461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41461" w:rsidRPr="00824BA3" w14:paraId="377DA3A7" w14:textId="77777777" w:rsidTr="00CA512F">
        <w:tc>
          <w:tcPr>
            <w:tcW w:w="3125" w:type="dxa"/>
            <w:shd w:val="clear" w:color="auto" w:fill="auto"/>
            <w:vAlign w:val="bottom"/>
          </w:tcPr>
          <w:p w14:paraId="430331E6" w14:textId="55D16E10" w:rsidR="00A41461" w:rsidRPr="00824BA3" w:rsidRDefault="00A41461" w:rsidP="00A4146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864" w:type="dxa"/>
            <w:shd w:val="clear" w:color="auto" w:fill="auto"/>
          </w:tcPr>
          <w:p w14:paraId="6C9E133A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48DA3" w14:textId="7B62B929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147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147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A598A" w14:textId="22ABA133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9ED3B" w14:textId="11453226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ED210" w14:textId="14DA5439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</w:tr>
      <w:tr w:rsidR="00A41461" w:rsidRPr="00824BA3" w14:paraId="6B9FE5BA" w14:textId="77777777" w:rsidTr="00CA512F">
        <w:trPr>
          <w:trHeight w:val="162"/>
        </w:trPr>
        <w:tc>
          <w:tcPr>
            <w:tcW w:w="3125" w:type="dxa"/>
            <w:shd w:val="clear" w:color="auto" w:fill="auto"/>
            <w:vAlign w:val="bottom"/>
          </w:tcPr>
          <w:p w14:paraId="69FC109D" w14:textId="77777777" w:rsidR="00A41461" w:rsidRPr="00824BA3" w:rsidRDefault="00A41461" w:rsidP="00A41461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61633CD" w14:textId="77777777" w:rsidR="00A41461" w:rsidRPr="00824BA3" w:rsidRDefault="00A41461" w:rsidP="00A414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DEE01" w14:textId="67C00C53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7642BF" w:rsidRPr="007642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7642BF" w:rsidRPr="007642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06E7D" w14:textId="689E3EC5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883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B67E3" w14:textId="4DE68940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D24F7" w14:textId="7EF2C930" w:rsidR="00A41461" w:rsidRPr="00824BA3" w:rsidRDefault="00D63E6D" w:rsidP="00A4146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A4146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</w:tr>
    </w:tbl>
    <w:p w14:paraId="723AA7C7" w14:textId="218EB304" w:rsidR="00497E28" w:rsidRPr="00824BA3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6C183889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43837D" w14:textId="5491EEA2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39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กำไร(ขาดทุน)อื่น</w:t>
            </w:r>
          </w:p>
        </w:tc>
      </w:tr>
    </w:tbl>
    <w:p w14:paraId="783DCFB6" w14:textId="77777777" w:rsidR="00497E28" w:rsidRPr="00824BA3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5A20B327" w14:textId="77777777" w:rsidTr="00B33F13">
        <w:tc>
          <w:tcPr>
            <w:tcW w:w="3989" w:type="dxa"/>
            <w:shd w:val="clear" w:color="auto" w:fill="auto"/>
          </w:tcPr>
          <w:p w14:paraId="76566157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139EB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7DB30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5027FC9C" w14:textId="77777777" w:rsidTr="00CA512F">
        <w:tc>
          <w:tcPr>
            <w:tcW w:w="3989" w:type="dxa"/>
            <w:shd w:val="clear" w:color="auto" w:fill="auto"/>
          </w:tcPr>
          <w:p w14:paraId="3385BC88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6D52" w14:textId="598314C7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4BA4E" w14:textId="36A2A8C7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C222A" w14:textId="4C07D4A6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7B1AD" w14:textId="1FE1702B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7534C4DB" w14:textId="77777777" w:rsidTr="00CA512F">
        <w:tc>
          <w:tcPr>
            <w:tcW w:w="3989" w:type="dxa"/>
            <w:shd w:val="clear" w:color="auto" w:fill="auto"/>
          </w:tcPr>
          <w:p w14:paraId="2912C072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D8BBD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69F96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513BD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2EFC1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4FAF1408" w14:textId="77777777" w:rsidTr="00CA512F">
        <w:tc>
          <w:tcPr>
            <w:tcW w:w="3989" w:type="dxa"/>
            <w:shd w:val="clear" w:color="auto" w:fill="auto"/>
            <w:vAlign w:val="bottom"/>
          </w:tcPr>
          <w:p w14:paraId="04710E9B" w14:textId="77777777" w:rsidR="00497E28" w:rsidRPr="005E12D0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A0C55" w14:textId="77777777" w:rsidR="00497E28" w:rsidRPr="005E12D0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7B8F3" w14:textId="77777777" w:rsidR="00497E28" w:rsidRPr="005E12D0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F123B" w14:textId="77777777" w:rsidR="00497E28" w:rsidRPr="005E12D0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B1C07" w14:textId="77777777" w:rsidR="00497E28" w:rsidRPr="005E12D0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97E28" w:rsidRPr="00824BA3" w14:paraId="6B8DF736" w14:textId="77777777" w:rsidTr="00CA512F">
        <w:tc>
          <w:tcPr>
            <w:tcW w:w="3989" w:type="dxa"/>
            <w:shd w:val="clear" w:color="auto" w:fill="auto"/>
            <w:vAlign w:val="bottom"/>
          </w:tcPr>
          <w:p w14:paraId="0AA0486F" w14:textId="1338103B" w:rsidR="00497E28" w:rsidRPr="00824BA3" w:rsidRDefault="00D51785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97E2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="00497E28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สุทธิจากมูลค่ายุติธรรมของ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076F6A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4A0BFA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BA40D2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55B1AC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7196687A" w14:textId="77777777" w:rsidTr="00CA512F">
        <w:tc>
          <w:tcPr>
            <w:tcW w:w="3989" w:type="dxa"/>
            <w:shd w:val="clear" w:color="auto" w:fill="auto"/>
            <w:vAlign w:val="bottom"/>
          </w:tcPr>
          <w:p w14:paraId="4051C9C1" w14:textId="60A2CABB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สัญญาอนุพันธ์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B5C3C3" w14:textId="36B906DD" w:rsidR="00B40C3F" w:rsidRPr="00990BFE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23D0BB" w14:textId="579374D7" w:rsidR="00B40C3F" w:rsidRPr="00824BA3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B54F2" w14:textId="2F93F723" w:rsidR="00B40C3F" w:rsidRPr="00824BA3" w:rsidRDefault="00AE0FE0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6BEE6" w14:textId="7688ABE9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</w:p>
        </w:tc>
      </w:tr>
      <w:tr w:rsidR="0074217F" w:rsidRPr="00824BA3" w14:paraId="3594BA66" w14:textId="77777777" w:rsidTr="00CA512F">
        <w:tc>
          <w:tcPr>
            <w:tcW w:w="3989" w:type="dxa"/>
            <w:shd w:val="clear" w:color="auto" w:fill="auto"/>
            <w:vAlign w:val="bottom"/>
          </w:tcPr>
          <w:p w14:paraId="5E567B20" w14:textId="77777777" w:rsidR="0074217F" w:rsidRPr="00824BA3" w:rsidRDefault="0074217F" w:rsidP="0074217F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ขาดทุนสุทธิจากการตัดจำหน่ายที่ดิน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7DCB052A" w14:textId="36BE7522" w:rsidR="0074217F" w:rsidRPr="00824BA3" w:rsidRDefault="0074217F" w:rsidP="0074217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และอสังห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IE"/>
              </w:rPr>
              <w:t>าริมทรัพย์เพื่อการลงทุน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920FB8" w14:textId="5A4BEADF" w:rsidR="0074217F" w:rsidRDefault="00E130F4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2029A" w14:textId="018D831B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DA920E" w14:textId="5153E8EF" w:rsidR="0074217F" w:rsidRPr="00824BA3" w:rsidRDefault="00011BF2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220132" w14:textId="2201F1BC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217F" w:rsidRPr="00824BA3" w14:paraId="7D534CFC" w14:textId="77777777" w:rsidTr="00CA512F">
        <w:tc>
          <w:tcPr>
            <w:tcW w:w="3989" w:type="dxa"/>
            <w:shd w:val="clear" w:color="auto" w:fill="auto"/>
            <w:vAlign w:val="bottom"/>
          </w:tcPr>
          <w:p w14:paraId="5A800C0C" w14:textId="34D056A4" w:rsidR="0074217F" w:rsidRPr="00824BA3" w:rsidRDefault="0074217F" w:rsidP="0074217F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ขาดทุนสุทธิจากการจำหน่ายที่ดิน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7D5AFD1A" w14:textId="77777777" w:rsidR="0074217F" w:rsidRPr="00824BA3" w:rsidRDefault="0074217F" w:rsidP="0074217F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และอสังห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IE"/>
              </w:rPr>
              <w:t>าริมทรัพย์เพื่อการลงทุน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CB8FF" w14:textId="6FBB93B5" w:rsidR="0074217F" w:rsidRPr="00824BA3" w:rsidRDefault="00E130F4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CD80" w14:textId="7EA21C19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5908D" w14:textId="204C5245" w:rsidR="0074217F" w:rsidRPr="00824BA3" w:rsidRDefault="00B24DB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011BF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73E06" w14:textId="263E8D16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217F" w:rsidRPr="00824BA3" w14:paraId="2EEEA46A" w14:textId="77777777" w:rsidTr="00CA512F">
        <w:trPr>
          <w:trHeight w:val="162"/>
        </w:trPr>
        <w:tc>
          <w:tcPr>
            <w:tcW w:w="3989" w:type="dxa"/>
            <w:shd w:val="clear" w:color="auto" w:fill="auto"/>
            <w:vAlign w:val="bottom"/>
          </w:tcPr>
          <w:p w14:paraId="7FBD5375" w14:textId="77777777" w:rsidR="0074217F" w:rsidRPr="00824BA3" w:rsidRDefault="0074217F" w:rsidP="0074217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7AFB5" w14:textId="247A9858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C847F" w14:textId="5D2129EE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402DD" w14:textId="41C2FB09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E7C2D" w14:textId="5C2FE8BA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</w:p>
        </w:tc>
      </w:tr>
    </w:tbl>
    <w:p w14:paraId="142636B9" w14:textId="16D5CDE9" w:rsidR="00C44A0A" w:rsidRPr="00824BA3" w:rsidRDefault="00C44A0A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BA93EAA" w14:textId="77777777" w:rsidR="00497E28" w:rsidRPr="00824BA3" w:rsidRDefault="00C44A0A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4E90E125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0E243C" w14:textId="097C1D88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40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E11DC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271A2FFF" w14:textId="710F8DD3" w:rsidR="00D81EC7" w:rsidRPr="00824BA3" w:rsidRDefault="00D81EC7" w:rsidP="00497E2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7CC0CCE9" w14:textId="3CE3967E" w:rsidR="00D81EC7" w:rsidRPr="00824BA3" w:rsidRDefault="00D81EC7" w:rsidP="00D81E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ถูกจัดประเภทตาม</w:t>
      </w:r>
      <w:r w:rsidR="00E11DC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ธรรมชาติ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ดังต่อไปนี้ </w:t>
      </w:r>
    </w:p>
    <w:p w14:paraId="0B821131" w14:textId="77777777" w:rsidR="00D81EC7" w:rsidRPr="00824BA3" w:rsidRDefault="00D81EC7" w:rsidP="00D81EC7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936"/>
        <w:gridCol w:w="1296"/>
        <w:gridCol w:w="1296"/>
        <w:gridCol w:w="1296"/>
        <w:gridCol w:w="1296"/>
      </w:tblGrid>
      <w:tr w:rsidR="00D81EC7" w:rsidRPr="00824BA3" w14:paraId="5002905B" w14:textId="77777777" w:rsidTr="00B33F13">
        <w:tc>
          <w:tcPr>
            <w:tcW w:w="3355" w:type="dxa"/>
            <w:shd w:val="clear" w:color="auto" w:fill="auto"/>
          </w:tcPr>
          <w:p w14:paraId="17DA32BC" w14:textId="77777777" w:rsidR="00D81EC7" w:rsidRPr="00824BA3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8D91709" w14:textId="77777777" w:rsidR="00D81EC7" w:rsidRPr="00824BA3" w:rsidRDefault="00D81EC7" w:rsidP="00060262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58BB6" w14:textId="77777777" w:rsidR="00D81EC7" w:rsidRPr="00824BA3" w:rsidRDefault="00D81EC7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D9DFC" w14:textId="77777777" w:rsidR="00D81EC7" w:rsidRPr="00824BA3" w:rsidRDefault="00D81EC7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02463308" w14:textId="77777777" w:rsidTr="00CA512F">
        <w:tc>
          <w:tcPr>
            <w:tcW w:w="3355" w:type="dxa"/>
            <w:shd w:val="clear" w:color="auto" w:fill="auto"/>
          </w:tcPr>
          <w:p w14:paraId="0D68DBA9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0ABFABC1" w14:textId="77777777" w:rsidR="00B40C3F" w:rsidRPr="00824BA3" w:rsidRDefault="00B40C3F" w:rsidP="00B40C3F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CB7EB" w14:textId="6663D5AB" w:rsidR="00B40C3F" w:rsidRPr="00824BA3" w:rsidRDefault="00B40C3F" w:rsidP="00B40C3F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A40A" w14:textId="6CA29BC4" w:rsidR="00B40C3F" w:rsidRPr="00824BA3" w:rsidRDefault="00B40C3F" w:rsidP="00B40C3F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9DC3C" w14:textId="32D04C04" w:rsidR="00B40C3F" w:rsidRPr="00824BA3" w:rsidRDefault="00B40C3F" w:rsidP="00B40C3F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2EA60" w14:textId="3FEC6695" w:rsidR="00B40C3F" w:rsidRPr="00824BA3" w:rsidRDefault="00B40C3F" w:rsidP="00B40C3F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B40C3F" w:rsidRPr="00824BA3" w14:paraId="16E2B1B3" w14:textId="77777777" w:rsidTr="00CA512F">
        <w:tc>
          <w:tcPr>
            <w:tcW w:w="3355" w:type="dxa"/>
            <w:shd w:val="clear" w:color="auto" w:fill="auto"/>
          </w:tcPr>
          <w:p w14:paraId="5A205853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95E9E" w14:textId="77777777" w:rsidR="00B40C3F" w:rsidRPr="00824BA3" w:rsidRDefault="00B40C3F" w:rsidP="00B40C3F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FA48D" w14:textId="77777777" w:rsidR="00B40C3F" w:rsidRPr="00824BA3" w:rsidRDefault="00B40C3F" w:rsidP="00B40C3F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5DD6" w14:textId="77777777" w:rsidR="00B40C3F" w:rsidRPr="00824BA3" w:rsidRDefault="00B40C3F" w:rsidP="00B40C3F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9F74" w14:textId="77777777" w:rsidR="00B40C3F" w:rsidRPr="00824BA3" w:rsidRDefault="00B40C3F" w:rsidP="00B40C3F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5EE45" w14:textId="77777777" w:rsidR="00B40C3F" w:rsidRPr="00824BA3" w:rsidRDefault="00B40C3F" w:rsidP="00B40C3F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40C3F" w:rsidRPr="00824BA3" w14:paraId="00DABB5E" w14:textId="77777777" w:rsidTr="00CA512F">
        <w:tc>
          <w:tcPr>
            <w:tcW w:w="3355" w:type="dxa"/>
            <w:shd w:val="clear" w:color="auto" w:fill="auto"/>
            <w:vAlign w:val="bottom"/>
          </w:tcPr>
          <w:p w14:paraId="11C7D155" w14:textId="77777777" w:rsidR="00B40C3F" w:rsidRPr="005E12D0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B67149" w14:textId="77777777" w:rsidR="00B40C3F" w:rsidRPr="005E12D0" w:rsidRDefault="00B40C3F" w:rsidP="00B40C3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4DB55" w14:textId="77777777" w:rsidR="00B40C3F" w:rsidRPr="005E12D0" w:rsidRDefault="00B40C3F" w:rsidP="00B40C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0F3D" w14:textId="77777777" w:rsidR="00B40C3F" w:rsidRPr="005E12D0" w:rsidRDefault="00B40C3F" w:rsidP="00B40C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7C51" w14:textId="77777777" w:rsidR="00B40C3F" w:rsidRPr="005E12D0" w:rsidRDefault="00B40C3F" w:rsidP="00B40C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5EB24" w14:textId="77777777" w:rsidR="00B40C3F" w:rsidRPr="005E12D0" w:rsidRDefault="00B40C3F" w:rsidP="00B40C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40C3F" w:rsidRPr="00824BA3" w14:paraId="2C4BD4EC" w14:textId="77777777" w:rsidTr="00CA512F">
        <w:tc>
          <w:tcPr>
            <w:tcW w:w="3355" w:type="dxa"/>
            <w:shd w:val="clear" w:color="auto" w:fill="auto"/>
            <w:vAlign w:val="bottom"/>
          </w:tcPr>
          <w:p w14:paraId="6252BF37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ซื้อและการเปลี่ยนแปลงในงานระหว่างทำ</w:t>
            </w:r>
          </w:p>
        </w:tc>
        <w:tc>
          <w:tcPr>
            <w:tcW w:w="936" w:type="dxa"/>
            <w:shd w:val="clear" w:color="auto" w:fill="auto"/>
          </w:tcPr>
          <w:p w14:paraId="1B7E986B" w14:textId="77777777" w:rsidR="00B40C3F" w:rsidRPr="00824BA3" w:rsidRDefault="00B40C3F" w:rsidP="00B40C3F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AA1457" w14:textId="77777777" w:rsidR="00B40C3F" w:rsidRPr="00824BA3" w:rsidRDefault="00B40C3F" w:rsidP="00B40C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B34C8" w14:textId="77777777" w:rsidR="00B40C3F" w:rsidRPr="00824BA3" w:rsidRDefault="00B40C3F" w:rsidP="00B40C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84BB11" w14:textId="77777777" w:rsidR="00B40C3F" w:rsidRPr="00824BA3" w:rsidRDefault="00B40C3F" w:rsidP="00B40C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094FEC" w14:textId="77777777" w:rsidR="00B40C3F" w:rsidRPr="00824BA3" w:rsidRDefault="00B40C3F" w:rsidP="00B40C3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1ABA" w:rsidRPr="00824BA3" w14:paraId="015B91B1" w14:textId="77777777" w:rsidTr="00CA512F">
        <w:tc>
          <w:tcPr>
            <w:tcW w:w="3355" w:type="dxa"/>
            <w:shd w:val="clear" w:color="auto" w:fill="auto"/>
            <w:vAlign w:val="bottom"/>
          </w:tcPr>
          <w:p w14:paraId="74342072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และสินค้าสำเร็จรูป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และวัตถุดิบ</w:t>
            </w:r>
          </w:p>
        </w:tc>
        <w:tc>
          <w:tcPr>
            <w:tcW w:w="936" w:type="dxa"/>
            <w:shd w:val="clear" w:color="auto" w:fill="auto"/>
          </w:tcPr>
          <w:p w14:paraId="0ECDB6E5" w14:textId="262B8AF2" w:rsidR="004B1ABA" w:rsidRPr="00824BA3" w:rsidRDefault="00D63E6D" w:rsidP="004B1AB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EE1DE0" w14:textId="403ADA04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6481A" w:rsidRPr="009648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96481A" w:rsidRPr="009648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96481A" w:rsidRPr="009648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FCD412" w14:textId="72D85B13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608B23" w14:textId="2E161C34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673F7" w14:textId="7CB4212B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D7480" w:rsidRPr="00824BA3" w14:paraId="7F40A5E6" w14:textId="77777777" w:rsidTr="0017742B">
        <w:tc>
          <w:tcPr>
            <w:tcW w:w="3355" w:type="dxa"/>
            <w:shd w:val="clear" w:color="auto" w:fill="auto"/>
            <w:vAlign w:val="bottom"/>
          </w:tcPr>
          <w:p w14:paraId="30F0E74D" w14:textId="77777777" w:rsidR="00FD7480" w:rsidRPr="00824BA3" w:rsidRDefault="00FD7480" w:rsidP="00FD74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ค่าใช้จ่ายพนักงานและสวัสดิการอื่น</w:t>
            </w:r>
          </w:p>
        </w:tc>
        <w:tc>
          <w:tcPr>
            <w:tcW w:w="936" w:type="dxa"/>
            <w:shd w:val="clear" w:color="auto" w:fill="auto"/>
          </w:tcPr>
          <w:p w14:paraId="24E65110" w14:textId="77777777" w:rsidR="00FD7480" w:rsidRPr="00824BA3" w:rsidRDefault="00FD7480" w:rsidP="00FD74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2C09ADB" w14:textId="14BA76DA" w:rsidR="00FD7480" w:rsidRPr="00824BA3" w:rsidRDefault="00FD7480" w:rsidP="005E12D0">
            <w:pPr>
              <w:tabs>
                <w:tab w:val="decimal" w:pos="1080"/>
              </w:tabs>
              <w:ind w:left="-8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1A30F" w14:textId="60D04EDA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929F7" w14:textId="1870E24D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BAAB5" w14:textId="7DDBD985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</w:p>
        </w:tc>
      </w:tr>
      <w:tr w:rsidR="00FD7480" w:rsidRPr="00824BA3" w14:paraId="3923A75E" w14:textId="77777777" w:rsidTr="0017742B">
        <w:tc>
          <w:tcPr>
            <w:tcW w:w="3355" w:type="dxa"/>
            <w:shd w:val="clear" w:color="auto" w:fill="auto"/>
            <w:vAlign w:val="bottom"/>
          </w:tcPr>
          <w:p w14:paraId="6E295D54" w14:textId="77777777" w:rsidR="00FD7480" w:rsidRPr="00824BA3" w:rsidRDefault="00FD7480" w:rsidP="00FD74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936" w:type="dxa"/>
            <w:shd w:val="clear" w:color="auto" w:fill="auto"/>
          </w:tcPr>
          <w:p w14:paraId="43EE4FFC" w14:textId="625E0E46" w:rsidR="00FD7480" w:rsidRPr="00824BA3" w:rsidRDefault="00D63E6D" w:rsidP="00FD74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287F42C0" w14:textId="315EA97C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308F2D" w14:textId="5E8BB61A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F17981" w14:textId="17520E4C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CF20A2" w14:textId="5F3F1128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</w:tr>
      <w:tr w:rsidR="004B1ABA" w:rsidRPr="00824BA3" w14:paraId="29234AEB" w14:textId="77777777" w:rsidTr="00CA512F">
        <w:tc>
          <w:tcPr>
            <w:tcW w:w="3355" w:type="dxa"/>
            <w:shd w:val="clear" w:color="auto" w:fill="auto"/>
            <w:vAlign w:val="bottom"/>
          </w:tcPr>
          <w:p w14:paraId="27D883B0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936" w:type="dxa"/>
            <w:shd w:val="clear" w:color="auto" w:fill="auto"/>
          </w:tcPr>
          <w:p w14:paraId="3840B5CE" w14:textId="77777777" w:rsidR="004B1ABA" w:rsidRPr="00824BA3" w:rsidRDefault="004B1ABA" w:rsidP="004B1AB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B6286" w14:textId="77777777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4F7B7B" w14:textId="77777777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40FE7D" w14:textId="77777777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FF552" w14:textId="77777777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D7480" w:rsidRPr="00824BA3" w14:paraId="761389A0" w14:textId="77777777" w:rsidTr="00CA512F">
        <w:tc>
          <w:tcPr>
            <w:tcW w:w="3355" w:type="dxa"/>
            <w:shd w:val="clear" w:color="auto" w:fill="auto"/>
            <w:vAlign w:val="bottom"/>
          </w:tcPr>
          <w:p w14:paraId="49FDE439" w14:textId="77777777" w:rsidR="00FD7480" w:rsidRPr="00824BA3" w:rsidRDefault="00FD7480" w:rsidP="00FD74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อสังหาริมทรัพย์เพื่อการลงทุน</w:t>
            </w:r>
          </w:p>
        </w:tc>
        <w:tc>
          <w:tcPr>
            <w:tcW w:w="936" w:type="dxa"/>
            <w:shd w:val="clear" w:color="auto" w:fill="auto"/>
          </w:tcPr>
          <w:p w14:paraId="2C294A28" w14:textId="17B9424E" w:rsidR="00FD7480" w:rsidRPr="00824BA3" w:rsidRDefault="00D63E6D" w:rsidP="00FD74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470EA624" w14:textId="1B361CCE" w:rsidR="00FD7480" w:rsidRPr="00824BA3" w:rsidRDefault="00FD7480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808831B" w14:textId="26CCA53E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296" w:type="dxa"/>
            <w:shd w:val="clear" w:color="auto" w:fill="auto"/>
          </w:tcPr>
          <w:p w14:paraId="199A55FD" w14:textId="5F368DE9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296" w:type="dxa"/>
            <w:shd w:val="clear" w:color="auto" w:fill="auto"/>
          </w:tcPr>
          <w:p w14:paraId="50E180B5" w14:textId="4DF80A49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592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</w:tr>
      <w:tr w:rsidR="00FD7480" w:rsidRPr="00824BA3" w14:paraId="5D70064F" w14:textId="77777777" w:rsidTr="00470498">
        <w:tc>
          <w:tcPr>
            <w:tcW w:w="3355" w:type="dxa"/>
            <w:shd w:val="clear" w:color="auto" w:fill="auto"/>
            <w:vAlign w:val="bottom"/>
          </w:tcPr>
          <w:p w14:paraId="6693B236" w14:textId="77777777" w:rsidR="00FD7480" w:rsidRPr="00824BA3" w:rsidRDefault="00FD7480" w:rsidP="00FD74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ที่ดิน อาคารและอุปกรณ์</w:t>
            </w:r>
          </w:p>
        </w:tc>
        <w:tc>
          <w:tcPr>
            <w:tcW w:w="936" w:type="dxa"/>
            <w:shd w:val="clear" w:color="auto" w:fill="auto"/>
          </w:tcPr>
          <w:p w14:paraId="4B28C1D2" w14:textId="3754BC23" w:rsidR="00FD7480" w:rsidRPr="00824BA3" w:rsidRDefault="00D63E6D" w:rsidP="00FD74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296" w:type="dxa"/>
            <w:shd w:val="clear" w:color="auto" w:fill="auto"/>
          </w:tcPr>
          <w:p w14:paraId="75A066F5" w14:textId="6297AACD" w:rsidR="00FD7480" w:rsidRPr="00824BA3" w:rsidRDefault="00FD7480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9AC4C2" w14:textId="65D2AADF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7B14C7" w14:textId="2A569B5A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D8E904" w14:textId="2AB54631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</w:p>
        </w:tc>
      </w:tr>
      <w:tr w:rsidR="004B1ABA" w:rsidRPr="00824BA3" w14:paraId="656F4A04" w14:textId="77777777" w:rsidTr="00CA512F">
        <w:tc>
          <w:tcPr>
            <w:tcW w:w="3355" w:type="dxa"/>
            <w:shd w:val="clear" w:color="auto" w:fill="auto"/>
            <w:vAlign w:val="bottom"/>
          </w:tcPr>
          <w:p w14:paraId="2DAEE5F5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สินทรัพย์สิทธิการใช้</w:t>
            </w:r>
          </w:p>
        </w:tc>
        <w:tc>
          <w:tcPr>
            <w:tcW w:w="936" w:type="dxa"/>
            <w:shd w:val="clear" w:color="auto" w:fill="auto"/>
          </w:tcPr>
          <w:p w14:paraId="29B8B901" w14:textId="569674FC" w:rsidR="004B1ABA" w:rsidRPr="00824BA3" w:rsidRDefault="00D63E6D" w:rsidP="004B1AB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E1C67" w14:textId="6239246D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="0096481A" w:rsidRPr="009648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="0096481A" w:rsidRPr="0096481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46860" w14:textId="70B20938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14CCE4" w14:textId="4010C9EB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53280" w14:textId="48C04EFA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</w:p>
        </w:tc>
      </w:tr>
      <w:tr w:rsidR="004B1ABA" w:rsidRPr="00824BA3" w14:paraId="485EC2D1" w14:textId="77777777" w:rsidTr="00CA512F">
        <w:tc>
          <w:tcPr>
            <w:tcW w:w="3355" w:type="dxa"/>
            <w:shd w:val="clear" w:color="auto" w:fill="auto"/>
            <w:vAlign w:val="bottom"/>
          </w:tcPr>
          <w:p w14:paraId="79775C68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936" w:type="dxa"/>
            <w:shd w:val="clear" w:color="auto" w:fill="auto"/>
          </w:tcPr>
          <w:p w14:paraId="732103A1" w14:textId="42B0A327" w:rsidR="004B1ABA" w:rsidRPr="00824BA3" w:rsidRDefault="00D63E6D" w:rsidP="004B1AB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952F73" w14:textId="058FC19A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675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A2145" w14:textId="45411210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EB53BF" w14:textId="32F118ED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F88DA5" w14:textId="0942F62D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</w:tr>
      <w:tr w:rsidR="004B1ABA" w:rsidRPr="00824BA3" w14:paraId="77C3DB09" w14:textId="77777777" w:rsidTr="00CA512F">
        <w:tc>
          <w:tcPr>
            <w:tcW w:w="3355" w:type="dxa"/>
            <w:shd w:val="clear" w:color="auto" w:fill="auto"/>
            <w:vAlign w:val="bottom"/>
          </w:tcPr>
          <w:p w14:paraId="76649787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ค่าซ่อมแซมบำรุงรักษา</w:t>
            </w:r>
          </w:p>
        </w:tc>
        <w:tc>
          <w:tcPr>
            <w:tcW w:w="936" w:type="dxa"/>
            <w:shd w:val="clear" w:color="auto" w:fill="auto"/>
          </w:tcPr>
          <w:p w14:paraId="0C15FA73" w14:textId="77777777" w:rsidR="004B1ABA" w:rsidRPr="00824BA3" w:rsidRDefault="004B1ABA" w:rsidP="004B1AB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235D08A" w14:textId="11003CAD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8E11E8" w14:textId="447E62CD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51A79A" w14:textId="2C173F0F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97B33D" w14:textId="7D9BBAFA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</w:p>
        </w:tc>
      </w:tr>
      <w:tr w:rsidR="004B1ABA" w:rsidRPr="00824BA3" w14:paraId="0911D749" w14:textId="77777777" w:rsidTr="00CA512F">
        <w:tc>
          <w:tcPr>
            <w:tcW w:w="3355" w:type="dxa"/>
            <w:shd w:val="clear" w:color="auto" w:fill="auto"/>
            <w:vAlign w:val="bottom"/>
          </w:tcPr>
          <w:p w14:paraId="2FB6EB18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936" w:type="dxa"/>
            <w:shd w:val="clear" w:color="auto" w:fill="auto"/>
          </w:tcPr>
          <w:p w14:paraId="1765D741" w14:textId="77777777" w:rsidR="004B1ABA" w:rsidRPr="00824BA3" w:rsidRDefault="004B1ABA" w:rsidP="004B1AB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8FFA2CB" w14:textId="161B5BAE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1518D7" w14:textId="2DD460E5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66DACE" w14:textId="5E01D3D1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E4DD7E" w14:textId="1E20D720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</w:tr>
      <w:tr w:rsidR="00FD7480" w:rsidRPr="00824BA3" w14:paraId="13D82A97" w14:textId="77777777" w:rsidTr="008F2D71">
        <w:tc>
          <w:tcPr>
            <w:tcW w:w="3355" w:type="dxa"/>
            <w:shd w:val="clear" w:color="auto" w:fill="auto"/>
            <w:vAlign w:val="bottom"/>
          </w:tcPr>
          <w:p w14:paraId="0C7CBAF4" w14:textId="77777777" w:rsidR="00FD7480" w:rsidRPr="00824BA3" w:rsidRDefault="00FD7480" w:rsidP="00FD74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ค่าใช้จ่ายในการขนส่ง</w:t>
            </w:r>
          </w:p>
        </w:tc>
        <w:tc>
          <w:tcPr>
            <w:tcW w:w="936" w:type="dxa"/>
            <w:shd w:val="clear" w:color="auto" w:fill="auto"/>
          </w:tcPr>
          <w:p w14:paraId="281CD54B" w14:textId="77777777" w:rsidR="00FD7480" w:rsidRPr="00824BA3" w:rsidRDefault="00FD7480" w:rsidP="00FD74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52F6FFD" w14:textId="5DCE8F4F" w:rsidR="00FD7480" w:rsidRPr="00824BA3" w:rsidRDefault="00FD7480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E843A2" w14:textId="5DB374F6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7681B" w14:textId="5A6D0E7D" w:rsidR="00FD7480" w:rsidRPr="00824BA3" w:rsidRDefault="00FD7480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E1ADDF" w14:textId="1CC59214" w:rsidR="00FD7480" w:rsidRPr="00824BA3" w:rsidRDefault="00FD7480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D7480" w:rsidRPr="00824BA3" w14:paraId="5B49BB37" w14:textId="77777777" w:rsidTr="008F2D71">
        <w:tc>
          <w:tcPr>
            <w:tcW w:w="3355" w:type="dxa"/>
            <w:shd w:val="clear" w:color="auto" w:fill="auto"/>
            <w:vAlign w:val="bottom"/>
          </w:tcPr>
          <w:p w14:paraId="66E6AFE1" w14:textId="77777777" w:rsidR="00FD7480" w:rsidRPr="00824BA3" w:rsidRDefault="00FD7480" w:rsidP="00FD74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ค่าส่งเสริมการขายและค่านายหน้า</w:t>
            </w:r>
          </w:p>
        </w:tc>
        <w:tc>
          <w:tcPr>
            <w:tcW w:w="936" w:type="dxa"/>
            <w:shd w:val="clear" w:color="auto" w:fill="auto"/>
          </w:tcPr>
          <w:p w14:paraId="3AF64074" w14:textId="77777777" w:rsidR="00FD7480" w:rsidRPr="00824BA3" w:rsidRDefault="00FD7480" w:rsidP="00FD74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4136355" w14:textId="7AC6902B" w:rsidR="00FD7480" w:rsidRPr="00824BA3" w:rsidRDefault="00FD7480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D66867" w14:textId="41F1B0B5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701DEC" w14:textId="1602219B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38ACCB" w14:textId="394AF4B5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</w:p>
        </w:tc>
      </w:tr>
      <w:tr w:rsidR="00FD7480" w:rsidRPr="00824BA3" w14:paraId="7E85EE3E" w14:textId="77777777" w:rsidTr="008F2D71">
        <w:tc>
          <w:tcPr>
            <w:tcW w:w="3355" w:type="dxa"/>
            <w:shd w:val="clear" w:color="auto" w:fill="auto"/>
            <w:vAlign w:val="bottom"/>
          </w:tcPr>
          <w:p w14:paraId="36A01428" w14:textId="77777777" w:rsidR="00FD7480" w:rsidRPr="00824BA3" w:rsidRDefault="00FD7480" w:rsidP="00FD74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ค่าใช้จ่ายในการวิจัยและพัฒนา</w:t>
            </w:r>
          </w:p>
        </w:tc>
        <w:tc>
          <w:tcPr>
            <w:tcW w:w="936" w:type="dxa"/>
            <w:shd w:val="clear" w:color="auto" w:fill="auto"/>
          </w:tcPr>
          <w:p w14:paraId="363220F1" w14:textId="77777777" w:rsidR="00FD7480" w:rsidRPr="00824BA3" w:rsidRDefault="00FD7480" w:rsidP="00FD74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C26924C" w14:textId="47D61704" w:rsidR="00FD7480" w:rsidRPr="00824BA3" w:rsidRDefault="00FD7480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C731CC" w14:textId="529314E5" w:rsidR="00FD7480" w:rsidRPr="00824BA3" w:rsidRDefault="00D63E6D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FD748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E1DD3" w14:textId="4FC8E9ED" w:rsidR="00FD7480" w:rsidRPr="00824BA3" w:rsidRDefault="00FD7480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5B02C4" w14:textId="1DFD33A0" w:rsidR="00FD7480" w:rsidRPr="00824BA3" w:rsidRDefault="00FD7480" w:rsidP="00FD748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B1ABA" w:rsidRPr="00824BA3" w14:paraId="097F5811" w14:textId="77777777" w:rsidTr="00CA512F">
        <w:tc>
          <w:tcPr>
            <w:tcW w:w="3355" w:type="dxa"/>
            <w:shd w:val="clear" w:color="auto" w:fill="auto"/>
            <w:vAlign w:val="bottom"/>
          </w:tcPr>
          <w:p w14:paraId="7311C6F1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936" w:type="dxa"/>
            <w:shd w:val="clear" w:color="auto" w:fill="auto"/>
          </w:tcPr>
          <w:p w14:paraId="0C0A06A9" w14:textId="31E9B3FB" w:rsidR="004B1ABA" w:rsidRPr="00824BA3" w:rsidRDefault="00D63E6D" w:rsidP="004B1AB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AE45A7" w14:textId="39544ABE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32343F" w:rsidRPr="003234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  <w:r w:rsidR="0032343F" w:rsidRPr="0032343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303B6" w14:textId="6D88DB6E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4B1A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A25A9F" w14:textId="6CB8A211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B6931" w14:textId="7597F010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B1ABA" w:rsidRPr="00824BA3" w14:paraId="1548BA67" w14:textId="77777777" w:rsidTr="00CA512F">
        <w:tc>
          <w:tcPr>
            <w:tcW w:w="3355" w:type="dxa"/>
            <w:shd w:val="clear" w:color="auto" w:fill="auto"/>
            <w:vAlign w:val="bottom"/>
          </w:tcPr>
          <w:p w14:paraId="756240CA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936" w:type="dxa"/>
            <w:shd w:val="clear" w:color="auto" w:fill="auto"/>
          </w:tcPr>
          <w:p w14:paraId="555C8390" w14:textId="77777777" w:rsidR="004B1ABA" w:rsidRPr="00824BA3" w:rsidRDefault="004B1ABA" w:rsidP="004B1AB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3000A8" w14:textId="77777777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96029A" w14:textId="77777777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EE920F" w14:textId="77777777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660132" w14:textId="77777777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1ABA" w:rsidRPr="00824BA3" w14:paraId="4EAAF7F3" w14:textId="77777777" w:rsidTr="00CA512F">
        <w:tc>
          <w:tcPr>
            <w:tcW w:w="3355" w:type="dxa"/>
            <w:shd w:val="clear" w:color="auto" w:fill="auto"/>
            <w:vAlign w:val="bottom"/>
          </w:tcPr>
          <w:p w14:paraId="2223AFBA" w14:textId="77777777" w:rsidR="004B1ABA" w:rsidRPr="00824BA3" w:rsidRDefault="004B1ABA" w:rsidP="004B1AB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ที่คาดว่าจะขายได้ </w:t>
            </w:r>
          </w:p>
        </w:tc>
        <w:tc>
          <w:tcPr>
            <w:tcW w:w="936" w:type="dxa"/>
            <w:shd w:val="clear" w:color="auto" w:fill="auto"/>
          </w:tcPr>
          <w:p w14:paraId="4E192FC9" w14:textId="1938A5AA" w:rsidR="004B1ABA" w:rsidRPr="00824BA3" w:rsidRDefault="00D63E6D" w:rsidP="004B1AB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4B1B38" w14:textId="2ABD880A" w:rsidR="004B1ABA" w:rsidRPr="00824BA3" w:rsidRDefault="00D63E6D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FD7480" w:rsidRPr="00FD74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00E15" w14:textId="04EE2EB1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91432" w14:textId="504A9651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89077" w14:textId="4A55FCFD" w:rsidR="004B1ABA" w:rsidRPr="00824BA3" w:rsidRDefault="004B1ABA" w:rsidP="004B1A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16B13EE" w14:textId="2C3F33AB" w:rsidR="00A129D2" w:rsidRDefault="00A129D2" w:rsidP="00D81E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FC517D" w14:textId="77777777" w:rsidR="0096481A" w:rsidRDefault="0096481A" w:rsidP="00D81E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ACEF3" w14:textId="77777777" w:rsidR="0096481A" w:rsidRDefault="0096481A" w:rsidP="00D81E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0403DC" w14:textId="77777777" w:rsidR="0096481A" w:rsidRPr="00824BA3" w:rsidRDefault="0096481A" w:rsidP="00D81E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5BC84CC" w14:textId="77777777" w:rsidR="00497E28" w:rsidRPr="00824BA3" w:rsidRDefault="00A129D2" w:rsidP="00D81E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0181132A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3E84A8F" w14:textId="3A409033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41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FC8EE9B" w14:textId="77777777" w:rsidR="00497E28" w:rsidRPr="00824BA3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1D49D4D7" w14:textId="77777777" w:rsidTr="00B33F13">
        <w:tc>
          <w:tcPr>
            <w:tcW w:w="3989" w:type="dxa"/>
            <w:shd w:val="clear" w:color="auto" w:fill="auto"/>
          </w:tcPr>
          <w:p w14:paraId="6A76A1A7" w14:textId="77777777" w:rsidR="00497E28" w:rsidRPr="00824BA3" w:rsidRDefault="00497E28" w:rsidP="005E12D0">
            <w:pPr>
              <w:spacing w:before="10" w:after="8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46260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EED7E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07979C1F" w14:textId="77777777" w:rsidTr="00CA512F">
        <w:tc>
          <w:tcPr>
            <w:tcW w:w="3989" w:type="dxa"/>
            <w:shd w:val="clear" w:color="auto" w:fill="auto"/>
          </w:tcPr>
          <w:p w14:paraId="3476FC52" w14:textId="77777777" w:rsidR="00B40C3F" w:rsidRPr="00824BA3" w:rsidRDefault="00B40C3F" w:rsidP="005E12D0">
            <w:pPr>
              <w:spacing w:before="10" w:after="8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AA2D1" w14:textId="13639ACF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4FB47" w14:textId="4A3551E4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893FA" w14:textId="21A5A4D9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DF12" w14:textId="0656F4F8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5BB1B5F5" w14:textId="77777777" w:rsidTr="00CA512F">
        <w:tc>
          <w:tcPr>
            <w:tcW w:w="3989" w:type="dxa"/>
            <w:shd w:val="clear" w:color="auto" w:fill="auto"/>
          </w:tcPr>
          <w:p w14:paraId="5E4CF800" w14:textId="77777777" w:rsidR="00497E28" w:rsidRPr="00824BA3" w:rsidRDefault="00497E28" w:rsidP="005E12D0">
            <w:pPr>
              <w:spacing w:before="10" w:after="8"/>
              <w:ind w:left="-86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D2EE51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D7CDB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BB8D2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6E3345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7106F9E3" w14:textId="77777777" w:rsidTr="00CA512F">
        <w:trPr>
          <w:trHeight w:val="99"/>
        </w:trPr>
        <w:tc>
          <w:tcPr>
            <w:tcW w:w="3989" w:type="dxa"/>
            <w:shd w:val="clear" w:color="auto" w:fill="auto"/>
            <w:vAlign w:val="center"/>
          </w:tcPr>
          <w:p w14:paraId="4B9E5451" w14:textId="77777777" w:rsidR="00497E28" w:rsidRPr="005E12D0" w:rsidRDefault="00497E28" w:rsidP="005E12D0">
            <w:pPr>
              <w:tabs>
                <w:tab w:val="left" w:pos="768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578E0" w14:textId="77777777" w:rsidR="00497E28" w:rsidRPr="005E12D0" w:rsidRDefault="00497E28" w:rsidP="005E12D0">
            <w:pPr>
              <w:tabs>
                <w:tab w:val="decimal" w:pos="1195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AEDDD" w14:textId="77777777" w:rsidR="00497E28" w:rsidRPr="005E12D0" w:rsidRDefault="00497E28" w:rsidP="005E12D0">
            <w:pPr>
              <w:tabs>
                <w:tab w:val="decimal" w:pos="1195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3EB84" w14:textId="77777777" w:rsidR="00497E28" w:rsidRPr="005E12D0" w:rsidRDefault="00497E28" w:rsidP="005E12D0">
            <w:pPr>
              <w:tabs>
                <w:tab w:val="decimal" w:pos="1195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ECB38" w14:textId="77777777" w:rsidR="00497E28" w:rsidRPr="005E12D0" w:rsidRDefault="00497E28" w:rsidP="005E12D0">
            <w:pPr>
              <w:tabs>
                <w:tab w:val="decimal" w:pos="1195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97E28" w:rsidRPr="00824BA3" w14:paraId="1254FEB0" w14:textId="77777777" w:rsidTr="00CA512F">
        <w:tc>
          <w:tcPr>
            <w:tcW w:w="3989" w:type="dxa"/>
            <w:shd w:val="clear" w:color="auto" w:fill="auto"/>
          </w:tcPr>
          <w:p w14:paraId="33AD6271" w14:textId="77777777" w:rsidR="00497E28" w:rsidRPr="00824BA3" w:rsidRDefault="00497E28" w:rsidP="005E12D0">
            <w:pPr>
              <w:tabs>
                <w:tab w:val="left" w:pos="1872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shd w:val="clear" w:color="auto" w:fill="auto"/>
          </w:tcPr>
          <w:p w14:paraId="1DA64EF6" w14:textId="77777777" w:rsidR="00497E28" w:rsidRPr="00824BA3" w:rsidRDefault="00497E28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02FF8E7" w14:textId="77777777" w:rsidR="00497E28" w:rsidRPr="00824BA3" w:rsidRDefault="00497E28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B6C7EFA" w14:textId="77777777" w:rsidR="00497E28" w:rsidRPr="00824BA3" w:rsidRDefault="00497E28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C4FF41E" w14:textId="77777777" w:rsidR="00497E28" w:rsidRPr="00824BA3" w:rsidRDefault="00497E28" w:rsidP="005E12D0">
            <w:pPr>
              <w:tabs>
                <w:tab w:val="decimal" w:pos="1195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4A529E80" w14:textId="77777777" w:rsidTr="00CA512F">
        <w:tc>
          <w:tcPr>
            <w:tcW w:w="3989" w:type="dxa"/>
            <w:shd w:val="clear" w:color="auto" w:fill="auto"/>
          </w:tcPr>
          <w:p w14:paraId="61BB6CF8" w14:textId="77777777" w:rsidR="00B40C3F" w:rsidRPr="00824BA3" w:rsidRDefault="00B40C3F" w:rsidP="005E12D0">
            <w:pPr>
              <w:tabs>
                <w:tab w:val="left" w:pos="1872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6E50476C" w14:textId="0D97D9A0" w:rsidR="00B40C3F" w:rsidRPr="00824BA3" w:rsidRDefault="00D45325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8D0F891" w14:textId="1717852E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DC8FBF" w14:textId="16E89FE4" w:rsidR="00B40C3F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F834749" w14:textId="04950814" w:rsidR="00B40C3F" w:rsidRPr="00824BA3" w:rsidRDefault="00B40C3F" w:rsidP="005E12D0">
            <w:pPr>
              <w:tabs>
                <w:tab w:val="decimal" w:pos="1195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40C3F" w:rsidRPr="00824BA3" w14:paraId="398242F4" w14:textId="77777777" w:rsidTr="00CA512F">
        <w:tc>
          <w:tcPr>
            <w:tcW w:w="3989" w:type="dxa"/>
            <w:shd w:val="clear" w:color="auto" w:fill="auto"/>
          </w:tcPr>
          <w:p w14:paraId="24DEDAFB" w14:textId="77777777" w:rsidR="00B40C3F" w:rsidRPr="00824BA3" w:rsidRDefault="00B40C3F" w:rsidP="005E12D0">
            <w:pPr>
              <w:tabs>
                <w:tab w:val="left" w:pos="1872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368" w:type="dxa"/>
            <w:shd w:val="clear" w:color="auto" w:fill="auto"/>
          </w:tcPr>
          <w:p w14:paraId="1483855C" w14:textId="77777777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49FDA6A" w14:textId="77777777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38ACCA1" w14:textId="77777777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ED91834" w14:textId="77777777" w:rsidR="00B40C3F" w:rsidRPr="00824BA3" w:rsidRDefault="00B40C3F" w:rsidP="005E12D0">
            <w:pPr>
              <w:tabs>
                <w:tab w:val="decimal" w:pos="1195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022AD161" w14:textId="77777777" w:rsidTr="00CA512F">
        <w:tc>
          <w:tcPr>
            <w:tcW w:w="3989" w:type="dxa"/>
            <w:shd w:val="clear" w:color="auto" w:fill="auto"/>
          </w:tcPr>
          <w:p w14:paraId="554F7018" w14:textId="251DF941" w:rsidR="00B40C3F" w:rsidRPr="00824BA3" w:rsidRDefault="00B40C3F" w:rsidP="005E12D0">
            <w:pPr>
              <w:tabs>
                <w:tab w:val="left" w:pos="1872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38C204F" w14:textId="7A102166" w:rsidR="00B40C3F" w:rsidRPr="00824BA3" w:rsidRDefault="00D45325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C05D81" w14:textId="5361E16F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CFD96F" w14:textId="70446520" w:rsidR="00B40C3F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D53A50" w14:textId="146A8E33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40C3F" w:rsidRPr="00824BA3" w14:paraId="5052F48E" w14:textId="77777777" w:rsidTr="00CA512F">
        <w:tc>
          <w:tcPr>
            <w:tcW w:w="3989" w:type="dxa"/>
            <w:shd w:val="clear" w:color="auto" w:fill="auto"/>
          </w:tcPr>
          <w:p w14:paraId="3FAF2033" w14:textId="77777777" w:rsidR="00B40C3F" w:rsidRPr="00824BA3" w:rsidRDefault="00B40C3F" w:rsidP="005E12D0">
            <w:pPr>
              <w:tabs>
                <w:tab w:val="left" w:pos="1872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368" w:type="dxa"/>
            <w:shd w:val="clear" w:color="auto" w:fill="auto"/>
          </w:tcPr>
          <w:p w14:paraId="3C731394" w14:textId="5A5CD1E7" w:rsidR="00B40C3F" w:rsidRPr="00824BA3" w:rsidRDefault="00D45325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5C2F773" w14:textId="4E739878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39BB2B8" w14:textId="781B0370" w:rsidR="00B40C3F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2422AC" w14:textId="60C6AE8C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40C3F" w:rsidRPr="00824BA3" w14:paraId="1B37DE34" w14:textId="77777777" w:rsidTr="00CA512F">
        <w:tc>
          <w:tcPr>
            <w:tcW w:w="3989" w:type="dxa"/>
            <w:shd w:val="clear" w:color="auto" w:fill="auto"/>
          </w:tcPr>
          <w:p w14:paraId="197CBDC9" w14:textId="77777777" w:rsidR="00B40C3F" w:rsidRPr="00824BA3" w:rsidRDefault="00B40C3F" w:rsidP="005E12D0">
            <w:pPr>
              <w:tabs>
                <w:tab w:val="left" w:pos="768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98576" w14:textId="4DF0833A" w:rsidR="00B40C3F" w:rsidRPr="00824BA3" w:rsidRDefault="007642B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7642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Pr="007642B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1D79B" w14:textId="24ADB213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94A0C" w14:textId="79F67455" w:rsidR="00B40C3F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A8833" w14:textId="0615C5F8" w:rsidR="00B40C3F" w:rsidRPr="00824BA3" w:rsidRDefault="00B40C3F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E0FE0" w:rsidRPr="00824BA3" w14:paraId="2BDF7E46" w14:textId="77777777" w:rsidTr="00CA512F">
        <w:tc>
          <w:tcPr>
            <w:tcW w:w="3989" w:type="dxa"/>
            <w:shd w:val="clear" w:color="auto" w:fill="auto"/>
          </w:tcPr>
          <w:p w14:paraId="1CF07480" w14:textId="77777777" w:rsidR="00AE0FE0" w:rsidRPr="00824BA3" w:rsidRDefault="00AE0FE0" w:rsidP="005E12D0">
            <w:pPr>
              <w:tabs>
                <w:tab w:val="left" w:pos="768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B21DA7" w14:textId="41FA1879" w:rsidR="00AE0FE0" w:rsidRPr="00824BA3" w:rsidRDefault="00D45325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8709F" w14:textId="3654B732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D75859D" w14:textId="7CCA964A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93A9A2" w14:textId="2CA221F3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0FE0" w:rsidRPr="00824BA3" w14:paraId="79359750" w14:textId="77777777" w:rsidTr="00CA512F">
        <w:tc>
          <w:tcPr>
            <w:tcW w:w="3989" w:type="dxa"/>
            <w:shd w:val="clear" w:color="auto" w:fill="auto"/>
          </w:tcPr>
          <w:p w14:paraId="37FC15C7" w14:textId="77777777" w:rsidR="00AE0FE0" w:rsidRPr="00824BA3" w:rsidRDefault="00AE0FE0" w:rsidP="005E12D0">
            <w:pPr>
              <w:tabs>
                <w:tab w:val="left" w:pos="768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C3EAB" w14:textId="77777777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5D1BFD" w14:textId="77777777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0761AB" w14:textId="77777777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3AD621" w14:textId="77777777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0FE0" w:rsidRPr="00824BA3" w14:paraId="66CBF406" w14:textId="77777777" w:rsidTr="00CA512F">
        <w:tc>
          <w:tcPr>
            <w:tcW w:w="3989" w:type="dxa"/>
            <w:shd w:val="clear" w:color="auto" w:fill="auto"/>
          </w:tcPr>
          <w:p w14:paraId="17FAC47D" w14:textId="77777777" w:rsidR="00AE0FE0" w:rsidRPr="00824BA3" w:rsidRDefault="00AE0FE0" w:rsidP="005E12D0">
            <w:pPr>
              <w:tabs>
                <w:tab w:val="left" w:pos="768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ที่รับรู้แล้ว</w:t>
            </w:r>
          </w:p>
        </w:tc>
        <w:tc>
          <w:tcPr>
            <w:tcW w:w="1368" w:type="dxa"/>
            <w:shd w:val="clear" w:color="auto" w:fill="auto"/>
          </w:tcPr>
          <w:p w14:paraId="0A509C98" w14:textId="66C23ECB" w:rsidR="00AE0FE0" w:rsidRPr="00824BA3" w:rsidRDefault="00D63E6D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D71455" w:rsidRPr="00D714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="00D71455" w:rsidRPr="00D714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68" w:type="dxa"/>
            <w:shd w:val="clear" w:color="auto" w:fill="auto"/>
          </w:tcPr>
          <w:p w14:paraId="51943B00" w14:textId="48EC44A6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A8494A" w14:textId="03BC514E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107100" w14:textId="27144074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0FE0" w:rsidRPr="00824BA3" w14:paraId="41425E6D" w14:textId="77777777" w:rsidTr="00CA512F">
        <w:tc>
          <w:tcPr>
            <w:tcW w:w="3989" w:type="dxa"/>
            <w:shd w:val="clear" w:color="auto" w:fill="auto"/>
          </w:tcPr>
          <w:p w14:paraId="395D8104" w14:textId="77777777" w:rsidR="00AE0FE0" w:rsidRPr="00824BA3" w:rsidRDefault="00AE0FE0" w:rsidP="005E12D0">
            <w:pPr>
              <w:tabs>
                <w:tab w:val="left" w:pos="768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2B5370" w14:textId="2AADA849" w:rsidR="00AE0FE0" w:rsidRPr="00031977" w:rsidRDefault="00D63E6D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D71455" w:rsidRPr="00D714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  <w:r w:rsidR="00D71455" w:rsidRPr="00D714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2CD97D" w14:textId="7B74A5FE" w:rsidR="00AE0FE0" w:rsidRPr="00824BA3" w:rsidRDefault="00D63E6D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592</w:t>
            </w:r>
            <w:r w:rsidR="00AE0FE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A0562C" w14:textId="01095A08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68D96" w14:textId="52333395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0FE0" w:rsidRPr="00824BA3" w14:paraId="4E9304DB" w14:textId="77777777" w:rsidTr="00CA512F">
        <w:tc>
          <w:tcPr>
            <w:tcW w:w="3989" w:type="dxa"/>
            <w:shd w:val="clear" w:color="auto" w:fill="auto"/>
          </w:tcPr>
          <w:p w14:paraId="2A2D5883" w14:textId="77777777" w:rsidR="00AE0FE0" w:rsidRPr="00824BA3" w:rsidRDefault="00AE0FE0" w:rsidP="005E12D0">
            <w:pPr>
              <w:tabs>
                <w:tab w:val="left" w:pos="768"/>
              </w:tabs>
              <w:spacing w:before="10" w:after="8"/>
              <w:ind w:left="-86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9560F" w14:textId="2C695ACF" w:rsidR="00AE0FE0" w:rsidRPr="00824BA3" w:rsidRDefault="00250AA2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Pr="00250A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Pr="00250A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74755" w14:textId="4395377D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83F1A" w14:textId="0B67E4B5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99D44" w14:textId="291DED91" w:rsidR="00AE0FE0" w:rsidRPr="00824BA3" w:rsidRDefault="00AE0FE0" w:rsidP="005E12D0">
            <w:pPr>
              <w:tabs>
                <w:tab w:val="decimal" w:pos="1152"/>
              </w:tabs>
              <w:spacing w:before="10" w:after="8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5CF423F5" w14:textId="0FADEB62" w:rsidR="00497E28" w:rsidRPr="00824BA3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5F74CDA5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887170" w14:textId="4452CBFE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42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F022BCE" w14:textId="77777777" w:rsidR="00497E28" w:rsidRPr="00824BA3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5730CA" w14:textId="3AD0B352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78F77CA3" w14:textId="77777777" w:rsidR="00497E28" w:rsidRPr="00824BA3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496C5B81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49756F74" w14:textId="77777777" w:rsidR="00497E28" w:rsidRPr="00824BA3" w:rsidRDefault="00497E28" w:rsidP="005E12D0">
            <w:pPr>
              <w:spacing w:before="10" w:after="10" w:line="320" w:lineRule="exact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180E5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A9D2C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76F3B649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5CFF3862" w14:textId="77777777" w:rsidR="00B40C3F" w:rsidRPr="00824BA3" w:rsidRDefault="00B40C3F" w:rsidP="005E12D0">
            <w:pPr>
              <w:spacing w:before="10" w:after="10" w:line="320" w:lineRule="exact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2DD3F" w14:textId="79FB5C82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E84F7" w14:textId="0EE8BC7D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FD1B7" w14:textId="429ED94C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D5F73" w14:textId="6E7205BC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5C5A8BC8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7EA503DB" w14:textId="77777777" w:rsidR="00497E28" w:rsidRPr="00824BA3" w:rsidRDefault="00497E28" w:rsidP="005E12D0">
            <w:pPr>
              <w:spacing w:before="10" w:after="10" w:line="320" w:lineRule="exact"/>
              <w:ind w:left="-86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91D3C9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76CC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B85378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66D087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07E74E94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18B14F1A" w14:textId="37E07CC3" w:rsidR="00497E28" w:rsidRPr="00824BA3" w:rsidRDefault="00497E28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  <w:r w:rsidR="00E11DC4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ปัจจุบัน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344AF2" w14:textId="77777777" w:rsidR="00497E28" w:rsidRPr="00824BA3" w:rsidRDefault="00497E28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2C1017" w14:textId="77777777" w:rsidR="00497E28" w:rsidRPr="00824BA3" w:rsidRDefault="00497E28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720498" w14:textId="77777777" w:rsidR="00497E28" w:rsidRPr="00824BA3" w:rsidRDefault="00497E28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270493" w14:textId="77777777" w:rsidR="00497E28" w:rsidRPr="00824BA3" w:rsidRDefault="00497E28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4DABEDA1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4A78712C" w14:textId="20237AE7" w:rsidR="00E11DC4" w:rsidRPr="00824BA3" w:rsidRDefault="00E11DC4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ภาษีเงินได้ของรอบระยะเวลาปัจจุบัน </w:t>
            </w:r>
          </w:p>
          <w:p w14:paraId="4FBE28B4" w14:textId="012511AF" w:rsidR="00B40C3F" w:rsidRPr="00824BA3" w:rsidRDefault="00A129D2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E11DC4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368" w:type="dxa"/>
            <w:shd w:val="clear" w:color="auto" w:fill="auto"/>
          </w:tcPr>
          <w:p w14:paraId="446545C9" w14:textId="77777777" w:rsidR="005E12D0" w:rsidRDefault="005E12D0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D2C7049" w14:textId="069473B1" w:rsidR="00A129D2" w:rsidRPr="00824BA3" w:rsidRDefault="005C2A6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5BE0B7" w14:textId="77777777" w:rsidR="00A129D2" w:rsidRPr="00824BA3" w:rsidRDefault="00A129D2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CDC73C4" w14:textId="3367A344" w:rsidR="00B40C3F" w:rsidRPr="00824BA3" w:rsidRDefault="00B40C3F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679BDD9" w14:textId="77777777" w:rsidR="00A129D2" w:rsidRPr="00824BA3" w:rsidRDefault="00A129D2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051F879" w14:textId="5A19F8C9" w:rsidR="00B40C3F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BF7E11A" w14:textId="77777777" w:rsidR="00A129D2" w:rsidRPr="00824BA3" w:rsidRDefault="00A129D2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3B624BC" w14:textId="5B05B66B" w:rsidR="00B40C3F" w:rsidRPr="00824BA3" w:rsidRDefault="00B40C3F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57A77" w:rsidRPr="00824BA3" w14:paraId="78E729EA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127BCB84" w14:textId="77777777" w:rsidR="00A129D2" w:rsidRPr="00824BA3" w:rsidRDefault="00E57A77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การปรับปรุงจากการบันทึกภาษีเงินได้จาก</w:t>
            </w:r>
          </w:p>
          <w:p w14:paraId="57C80F35" w14:textId="54503BB1" w:rsidR="00E57A77" w:rsidRPr="00824BA3" w:rsidRDefault="00A129D2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="00E57A77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รอบระยะเวลาก่อนสูง (ต่ำ) 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33986C" w14:textId="77777777" w:rsidR="005E12D0" w:rsidRDefault="005E12D0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  <w:p w14:paraId="30FC364D" w14:textId="3F71635A" w:rsidR="00A129D2" w:rsidRPr="00824BA3" w:rsidRDefault="005C2A6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8EC02B" w14:textId="77777777" w:rsidR="00A129D2" w:rsidRPr="00824BA3" w:rsidRDefault="00A129D2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6BBFDD7" w14:textId="3DFF04AD" w:rsidR="00E57A77" w:rsidRPr="00824BA3" w:rsidRDefault="00D63E6D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57A7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E57A7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5FBC0" w14:textId="77777777" w:rsidR="00A129D2" w:rsidRPr="00824BA3" w:rsidRDefault="00A129D2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5060118" w14:textId="506ED609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034454" w14:textId="77777777" w:rsidR="00A129D2" w:rsidRPr="00824BA3" w:rsidRDefault="00A129D2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2649CFB" w14:textId="343081D3" w:rsidR="00E57A77" w:rsidRPr="00824BA3" w:rsidRDefault="00D63E6D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E57A7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</w:tr>
      <w:tr w:rsidR="00E57A77" w:rsidRPr="00824BA3" w14:paraId="09AF10C8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573FE2F4" w14:textId="77777777" w:rsidR="00E57A77" w:rsidRPr="00824BA3" w:rsidRDefault="00E57A77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288AD" w14:textId="42F378FF" w:rsidR="00E57A77" w:rsidRPr="00824BA3" w:rsidRDefault="005C2A6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22D1E" w14:textId="34D1572C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98A54" w14:textId="20EA4362" w:rsidR="00E57A77" w:rsidRPr="00824BA3" w:rsidRDefault="008C6F85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C755B" w14:textId="505EDD4E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57A77" w:rsidRPr="00824BA3" w14:paraId="251FDAA2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1C2391A4" w14:textId="77777777" w:rsidR="00E57A77" w:rsidRPr="005E12D0" w:rsidRDefault="00E57A77" w:rsidP="005E12D0">
            <w:pPr>
              <w:spacing w:before="10" w:after="10"/>
              <w:ind w:left="-86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96F0E9" w14:textId="77777777" w:rsidR="00E57A77" w:rsidRPr="005E12D0" w:rsidRDefault="00E57A77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A4D431" w14:textId="77777777" w:rsidR="00E57A77" w:rsidRPr="005E12D0" w:rsidRDefault="00E57A77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6D2276" w14:textId="77777777" w:rsidR="00E57A77" w:rsidRPr="005E12D0" w:rsidRDefault="00E57A77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CFC75C" w14:textId="77777777" w:rsidR="00E57A77" w:rsidRPr="005E12D0" w:rsidRDefault="00E57A77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57A77" w:rsidRPr="00824BA3" w14:paraId="731A1451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521333E5" w14:textId="77777777" w:rsidR="00E57A77" w:rsidRPr="00824BA3" w:rsidRDefault="00E57A77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45BAB720" w14:textId="77777777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71025C9" w14:textId="77777777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1865DB9" w14:textId="77777777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AC6438C" w14:textId="77777777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57A77" w:rsidRPr="00824BA3" w14:paraId="10DC1B26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4A8A6C0C" w14:textId="77777777" w:rsidR="00E57A77" w:rsidRPr="00824BA3" w:rsidRDefault="00E57A77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รายการที่เกิดขึ้นจากผลแตกต่างชั่วคราว </w:t>
            </w:r>
          </w:p>
        </w:tc>
        <w:tc>
          <w:tcPr>
            <w:tcW w:w="1368" w:type="dxa"/>
            <w:shd w:val="clear" w:color="auto" w:fill="auto"/>
          </w:tcPr>
          <w:p w14:paraId="3B5FF5AE" w14:textId="77777777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60EE92" w14:textId="77777777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0AD597E" w14:textId="77777777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4EF365" w14:textId="77777777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57A77" w:rsidRPr="00824BA3" w14:paraId="40D9632F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670A3B49" w14:textId="548E6B23" w:rsidR="00E57A77" w:rsidRPr="00824BA3" w:rsidRDefault="00E57A77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143BD" w14:textId="6A629B44" w:rsidR="00E57A77" w:rsidRPr="00824BA3" w:rsidRDefault="00D63E6D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5C2A67"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5C2A67"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06E24" w14:textId="59272087" w:rsidR="00E57A77" w:rsidRPr="00824BA3" w:rsidRDefault="00D63E6D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E57A7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E57A7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E5C08" w14:textId="20B41D16" w:rsidR="00E57A77" w:rsidRPr="00824BA3" w:rsidRDefault="00D63E6D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D699B" w14:textId="3E702DAC" w:rsidR="00E57A77" w:rsidRPr="00824BA3" w:rsidRDefault="00D63E6D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  <w:r w:rsidR="00E57A77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</w:tr>
      <w:tr w:rsidR="00E57A77" w:rsidRPr="00824BA3" w14:paraId="374DF3C1" w14:textId="77777777" w:rsidTr="005E12D0">
        <w:trPr>
          <w:cantSplit/>
        </w:trPr>
        <w:tc>
          <w:tcPr>
            <w:tcW w:w="3989" w:type="dxa"/>
            <w:shd w:val="clear" w:color="auto" w:fill="auto"/>
          </w:tcPr>
          <w:p w14:paraId="6EBECFEC" w14:textId="77777777" w:rsidR="00E57A77" w:rsidRPr="00824BA3" w:rsidRDefault="00E57A77" w:rsidP="005E12D0">
            <w:pPr>
              <w:spacing w:before="10" w:after="10" w:line="320" w:lineRule="exact"/>
              <w:ind w:left="-86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B8660" w14:textId="1BFD90F8" w:rsidR="00E57A77" w:rsidRPr="00824BA3" w:rsidRDefault="005C2A6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  <w:r w:rsidRPr="005C2A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ECB3E" w14:textId="0450DF3A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F678" w14:textId="1814F535" w:rsidR="00E57A77" w:rsidRPr="00824BA3" w:rsidRDefault="009067AF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737A0" w14:textId="4E9625C7" w:rsidR="00E57A77" w:rsidRPr="00824BA3" w:rsidRDefault="00E57A77" w:rsidP="005E12D0">
            <w:pPr>
              <w:tabs>
                <w:tab w:val="decimal" w:pos="1152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448D0C0E" w14:textId="77777777" w:rsidR="00497E28" w:rsidRPr="00824BA3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1079C05" w14:textId="77777777" w:rsidR="007F61DB" w:rsidRPr="00824BA3" w:rsidRDefault="007F61DB" w:rsidP="00497E2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0DE2E5C4" w14:textId="5285C5F1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มีจำนวนเงินที่แตกต่างจากการคำนวณกำไรทางบัญชีคูณกับอัตราภาษีของประเทศ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ที่แต่ละบริษัทตั้งอยู่ โดยมีรายละเอียดดังนี้</w:t>
      </w:r>
    </w:p>
    <w:p w14:paraId="6DC7924B" w14:textId="77777777" w:rsidR="00F27814" w:rsidRPr="00824BA3" w:rsidRDefault="00F27814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6136DA6C" w14:textId="77777777" w:rsidTr="005E12D0">
        <w:tc>
          <w:tcPr>
            <w:tcW w:w="3989" w:type="dxa"/>
            <w:shd w:val="clear" w:color="auto" w:fill="auto"/>
          </w:tcPr>
          <w:p w14:paraId="54955A02" w14:textId="77777777" w:rsidR="00497E28" w:rsidRPr="00824BA3" w:rsidRDefault="00497E28" w:rsidP="005E12D0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AD559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769E9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2EACFFE0" w14:textId="77777777" w:rsidTr="005E12D0">
        <w:tc>
          <w:tcPr>
            <w:tcW w:w="3989" w:type="dxa"/>
            <w:shd w:val="clear" w:color="auto" w:fill="auto"/>
          </w:tcPr>
          <w:p w14:paraId="10665138" w14:textId="77777777" w:rsidR="00B40C3F" w:rsidRPr="00824BA3" w:rsidRDefault="00B40C3F" w:rsidP="005E12D0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68365" w14:textId="542E0370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BA06A" w14:textId="1AD20540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03D5" w14:textId="27A748F5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DF000" w14:textId="1D18CF1A" w:rsidR="00B40C3F" w:rsidRPr="00824BA3" w:rsidRDefault="00B40C3F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3FE94397" w14:textId="77777777" w:rsidTr="005E12D0">
        <w:tc>
          <w:tcPr>
            <w:tcW w:w="3989" w:type="dxa"/>
            <w:shd w:val="clear" w:color="auto" w:fill="auto"/>
          </w:tcPr>
          <w:p w14:paraId="3DE0FFFA" w14:textId="77777777" w:rsidR="00497E28" w:rsidRPr="00824BA3" w:rsidRDefault="00497E28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C8FE39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CDB9D4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5EF439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CC125C" w14:textId="77777777" w:rsidR="00497E28" w:rsidRPr="00824BA3" w:rsidRDefault="00497E28" w:rsidP="005E12D0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0FA1E206" w14:textId="77777777" w:rsidTr="005E12D0">
        <w:tc>
          <w:tcPr>
            <w:tcW w:w="3989" w:type="dxa"/>
            <w:shd w:val="clear" w:color="auto" w:fill="auto"/>
          </w:tcPr>
          <w:p w14:paraId="72D2CE78" w14:textId="77777777" w:rsidR="00497E28" w:rsidRPr="00DA77F6" w:rsidRDefault="00497E28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47D0E6" w14:textId="77777777" w:rsidR="00497E28" w:rsidRPr="00DA77F6" w:rsidRDefault="00497E28" w:rsidP="005E12D0">
            <w:pPr>
              <w:pStyle w:val="a0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25D269" w14:textId="77777777" w:rsidR="00497E28" w:rsidRPr="00DA77F6" w:rsidRDefault="00497E28" w:rsidP="005E12D0">
            <w:pPr>
              <w:pStyle w:val="a0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05CB3A" w14:textId="77777777" w:rsidR="00497E28" w:rsidRPr="00DA77F6" w:rsidRDefault="00497E28" w:rsidP="005E12D0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525C0B" w14:textId="77777777" w:rsidR="00497E28" w:rsidRPr="00DA77F6" w:rsidRDefault="00497E28" w:rsidP="005E12D0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B40C3F" w:rsidRPr="00824BA3" w14:paraId="54D09BE9" w14:textId="77777777" w:rsidTr="005E12D0">
        <w:tc>
          <w:tcPr>
            <w:tcW w:w="3989" w:type="dxa"/>
            <w:shd w:val="clear" w:color="auto" w:fill="auto"/>
          </w:tcPr>
          <w:p w14:paraId="5068B35B" w14:textId="77777777" w:rsidR="00B40C3F" w:rsidRPr="00824BA3" w:rsidRDefault="00B40C3F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58638" w14:textId="266FA8EA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="006270B4"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6270B4"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Pr="00D63E6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AFC37" w14:textId="4D783839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DABD13" w14:textId="58D800BD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  <w:r w:rsidR="008C6F8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8C6F8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943561" w14:textId="2B9C0025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</w:p>
        </w:tc>
      </w:tr>
      <w:tr w:rsidR="00B40C3F" w:rsidRPr="00824BA3" w14:paraId="40117D5D" w14:textId="77777777" w:rsidTr="005E12D0">
        <w:tc>
          <w:tcPr>
            <w:tcW w:w="3989" w:type="dxa"/>
            <w:shd w:val="clear" w:color="auto" w:fill="auto"/>
          </w:tcPr>
          <w:p w14:paraId="61FA1308" w14:textId="04201092" w:rsidR="00B40C3F" w:rsidRPr="00824BA3" w:rsidRDefault="00B40C3F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ภาษีคำนวณจากอัตราภาษีร้อยละ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90E7E" w14:textId="578654DB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DE9E4" w14:textId="7777777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B29BCE" w14:textId="7777777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100EB7" w14:textId="7777777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647950C6" w14:textId="77777777" w:rsidTr="005E12D0">
        <w:tc>
          <w:tcPr>
            <w:tcW w:w="3989" w:type="dxa"/>
            <w:shd w:val="clear" w:color="auto" w:fill="auto"/>
          </w:tcPr>
          <w:p w14:paraId="7A032E6D" w14:textId="51880167" w:rsidR="00B40C3F" w:rsidRPr="00824BA3" w:rsidRDefault="00B40C3F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(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proofErr w:type="gramStart"/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2567</w:t>
            </w:r>
            <w:r w:rsidR="0006605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  <w:proofErr w:type="gramEnd"/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ร้อยละ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18FD09" w14:textId="11A87637" w:rsidR="00B40C3F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 w:rsidRPr="006270B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B042C6" w14:textId="393C915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8FE6D1D" w14:textId="754A0C92" w:rsidR="00B40C3F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3ACBA72" w14:textId="25378CEC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40C3F" w:rsidRPr="00824BA3" w14:paraId="04521D6D" w14:textId="77777777" w:rsidTr="005E12D0">
        <w:tc>
          <w:tcPr>
            <w:tcW w:w="3989" w:type="dxa"/>
            <w:shd w:val="clear" w:color="auto" w:fill="auto"/>
          </w:tcPr>
          <w:p w14:paraId="1D1C9FF6" w14:textId="77777777" w:rsidR="00B40C3F" w:rsidRPr="00824BA3" w:rsidRDefault="00B40C3F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ผลกระทบทางภาษีสำหรับ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3166A6" w14:textId="57722D99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83BD6AD" w14:textId="7777777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AA7AC1A" w14:textId="7777777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D8221A8" w14:textId="7777777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64798DB1" w14:textId="77777777" w:rsidTr="005E12D0">
        <w:tc>
          <w:tcPr>
            <w:tcW w:w="3989" w:type="dxa"/>
            <w:shd w:val="clear" w:color="auto" w:fill="auto"/>
          </w:tcPr>
          <w:p w14:paraId="5D3F8795" w14:textId="77777777" w:rsidR="00B40C3F" w:rsidRPr="00824BA3" w:rsidRDefault="00B40C3F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รายได้ที่ไม่ต้องนำมารวมคำนวณภาษี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4146AD" w14:textId="584CFAAF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="000C0005"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006</w:t>
            </w:r>
            <w:r w:rsidR="000C0005"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415C1A" w14:textId="1F49A93C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8" w:type="dxa"/>
            <w:shd w:val="clear" w:color="auto" w:fill="auto"/>
          </w:tcPr>
          <w:p w14:paraId="4E771195" w14:textId="2D87BE94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8C6F8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="008C6F8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14:paraId="48EA6D8D" w14:textId="7B500F13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</w:p>
        </w:tc>
      </w:tr>
      <w:tr w:rsidR="00B40C3F" w:rsidRPr="00824BA3" w14:paraId="1271706C" w14:textId="77777777" w:rsidTr="005E12D0">
        <w:tc>
          <w:tcPr>
            <w:tcW w:w="3989" w:type="dxa"/>
            <w:shd w:val="clear" w:color="auto" w:fill="auto"/>
          </w:tcPr>
          <w:p w14:paraId="263DA67B" w14:textId="77777777" w:rsidR="00B40C3F" w:rsidRPr="00824BA3" w:rsidRDefault="00B40C3F" w:rsidP="005E12D0">
            <w:pPr>
              <w:spacing w:before="10" w:after="10"/>
              <w:ind w:left="-105" w:right="-16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ค่าใช้จ่ายที่ไม่สามารถนำมาคำนวณกำไรทางภาษี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2874BB" w14:textId="630F617D" w:rsidR="00B40C3F" w:rsidRPr="00824BA3" w:rsidRDefault="000C000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12FEAD" w14:textId="34B3C346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8C11D65" w14:textId="7D942A60" w:rsidR="00B40C3F" w:rsidRPr="00824BA3" w:rsidRDefault="009067A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39190EB" w14:textId="52246FF9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40C3F" w:rsidRPr="00824BA3" w14:paraId="3A63C5E0" w14:textId="77777777" w:rsidTr="005E12D0">
        <w:tc>
          <w:tcPr>
            <w:tcW w:w="3989" w:type="dxa"/>
            <w:shd w:val="clear" w:color="auto" w:fill="auto"/>
          </w:tcPr>
          <w:p w14:paraId="24F2AC0A" w14:textId="77777777" w:rsidR="00B40C3F" w:rsidRPr="00824BA3" w:rsidRDefault="00B40C3F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BEB615" w14:textId="1CAB8FE9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0C0005"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0C0005"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5BEAD2" w14:textId="69455B31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68" w:type="dxa"/>
            <w:shd w:val="clear" w:color="auto" w:fill="auto"/>
          </w:tcPr>
          <w:p w14:paraId="604C2DB0" w14:textId="35FC505B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368" w:type="dxa"/>
            <w:shd w:val="clear" w:color="auto" w:fill="auto"/>
          </w:tcPr>
          <w:p w14:paraId="6581AA01" w14:textId="00822D4E" w:rsidR="00B40C3F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</w:p>
        </w:tc>
      </w:tr>
      <w:tr w:rsidR="00B40C3F" w:rsidRPr="00824BA3" w14:paraId="515806F7" w14:textId="77777777" w:rsidTr="005E12D0">
        <w:tc>
          <w:tcPr>
            <w:tcW w:w="3989" w:type="dxa"/>
            <w:shd w:val="clear" w:color="auto" w:fill="auto"/>
          </w:tcPr>
          <w:p w14:paraId="20AAF03A" w14:textId="77777777" w:rsidR="00B40C3F" w:rsidRPr="00824BA3" w:rsidRDefault="00B40C3F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ค่าใช้จ่ายที่ไม่สามารถนำมาคำนวณภาษีเงินได้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CEB058" w14:textId="524C30D4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C50008E" w14:textId="7777777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32003B" w14:textId="7777777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3FBD90" w14:textId="77777777" w:rsidR="00B40C3F" w:rsidRPr="00824BA3" w:rsidRDefault="00B40C3F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C6F85" w:rsidRPr="00824BA3" w14:paraId="71FDD9B1" w14:textId="77777777" w:rsidTr="005E12D0">
        <w:tc>
          <w:tcPr>
            <w:tcW w:w="3989" w:type="dxa"/>
            <w:shd w:val="clear" w:color="auto" w:fill="auto"/>
          </w:tcPr>
          <w:p w14:paraId="391020C6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รอการตัดบัญชีภายใต้บัตรส่งเสริมการลงทุน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C62D1D" w14:textId="3CAEC1BC" w:rsidR="008C6F85" w:rsidRPr="00824BA3" w:rsidRDefault="000C000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BD7B90" w14:textId="6E3A7761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33A2ED7" w14:textId="2990B67B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239451" w14:textId="3B4D0D3F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C6F85" w:rsidRPr="00824BA3" w14:paraId="28A5EDE3" w14:textId="77777777" w:rsidTr="005E12D0">
        <w:tc>
          <w:tcPr>
            <w:tcW w:w="3989" w:type="dxa"/>
            <w:shd w:val="clear" w:color="auto" w:fill="auto"/>
          </w:tcPr>
          <w:p w14:paraId="32954C38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ผลแตกต่างของภาษีเงินได้รอการตัดบัญชีจากการ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99CFFF" w14:textId="4FFA2495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BCD2056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75E4DA5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7D59AF2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C6F85" w:rsidRPr="00824BA3" w14:paraId="5AB19A75" w14:textId="77777777" w:rsidTr="005E12D0">
        <w:tc>
          <w:tcPr>
            <w:tcW w:w="3989" w:type="dxa"/>
            <w:shd w:val="clear" w:color="auto" w:fill="auto"/>
          </w:tcPr>
          <w:p w14:paraId="00A3EB3F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เปลี่ยนแปลงสัดส่วนของรายได้จากธุรกิจที่ได้รับ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8471D5" w14:textId="4A5A53BA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0FB6B9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E19AFA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603611E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C6F85" w:rsidRPr="00824BA3" w14:paraId="0226412E" w14:textId="77777777" w:rsidTr="005E12D0">
        <w:tc>
          <w:tcPr>
            <w:tcW w:w="3989" w:type="dxa"/>
            <w:shd w:val="clear" w:color="auto" w:fill="auto"/>
          </w:tcPr>
          <w:p w14:paraId="6A7F5D2F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การส่งเสริมการลงทุน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26B662" w14:textId="63DB9232" w:rsidR="008C6F85" w:rsidRPr="00824BA3" w:rsidRDefault="000C000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2F8D10" w14:textId="39112191" w:rsidR="008C6F85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C6F8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8C6F8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368" w:type="dxa"/>
            <w:shd w:val="clear" w:color="auto" w:fill="auto"/>
          </w:tcPr>
          <w:p w14:paraId="0E439940" w14:textId="51255600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5AD83B" w14:textId="63A3E74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C6F85" w:rsidRPr="00824BA3" w14:paraId="6FD38F9A" w14:textId="77777777" w:rsidTr="005E12D0">
        <w:tc>
          <w:tcPr>
            <w:tcW w:w="3989" w:type="dxa"/>
            <w:shd w:val="clear" w:color="auto" w:fill="auto"/>
          </w:tcPr>
          <w:p w14:paraId="109F2ADA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3B95F5" w14:textId="064ADA1F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F4C1A8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B601DA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A71EE66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C6F85" w:rsidRPr="00824BA3" w14:paraId="3A7455D9" w14:textId="77777777" w:rsidTr="005E12D0">
        <w:tc>
          <w:tcPr>
            <w:tcW w:w="3989" w:type="dxa"/>
            <w:shd w:val="clear" w:color="auto" w:fill="auto"/>
          </w:tcPr>
          <w:p w14:paraId="2238EAE7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985F61" w14:textId="513341D1" w:rsidR="008C6F85" w:rsidRPr="00824BA3" w:rsidRDefault="000C000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869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9006AB" w14:textId="200F3629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C5CC6D5" w14:textId="251CA272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4A4D5" w14:textId="09E36D93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C6F85" w:rsidRPr="00824BA3" w14:paraId="41253782" w14:textId="77777777" w:rsidTr="005E12D0">
        <w:tc>
          <w:tcPr>
            <w:tcW w:w="3989" w:type="dxa"/>
            <w:shd w:val="clear" w:color="auto" w:fill="auto"/>
          </w:tcPr>
          <w:p w14:paraId="1C0E30D6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ขาดทุนสะสมปีก่อนที่นำมาใช้ประโยชน์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7454C3" w14:textId="009E78AF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E4A091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F0D1D1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ADEB36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0C0005" w:rsidRPr="00824BA3" w14:paraId="1B443C84" w14:textId="77777777" w:rsidTr="00924744">
        <w:tc>
          <w:tcPr>
            <w:tcW w:w="3989" w:type="dxa"/>
            <w:shd w:val="clear" w:color="auto" w:fill="auto"/>
          </w:tcPr>
          <w:p w14:paraId="4BCF4C3E" w14:textId="77777777" w:rsidR="000C0005" w:rsidRPr="00824BA3" w:rsidRDefault="000C0005" w:rsidP="000C0005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ทางภาษีในปีปัจจุบัน</w:t>
            </w:r>
          </w:p>
        </w:tc>
        <w:tc>
          <w:tcPr>
            <w:tcW w:w="1368" w:type="dxa"/>
            <w:shd w:val="clear" w:color="auto" w:fill="auto"/>
          </w:tcPr>
          <w:p w14:paraId="6AACD471" w14:textId="3A0C85FE" w:rsidR="000C0005" w:rsidRPr="00824BA3" w:rsidRDefault="000C0005" w:rsidP="000C000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5EDECD" w14:textId="6641392B" w:rsidR="000C0005" w:rsidRPr="00824BA3" w:rsidRDefault="00D63E6D" w:rsidP="000C0005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0C00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  <w:r w:rsidR="000C000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68" w:type="dxa"/>
            <w:shd w:val="clear" w:color="auto" w:fill="auto"/>
          </w:tcPr>
          <w:p w14:paraId="69961997" w14:textId="4A015F6B" w:rsidR="000C0005" w:rsidRPr="00824BA3" w:rsidRDefault="000C0005" w:rsidP="000C0005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09BC2" w14:textId="1A8346A8" w:rsidR="000C0005" w:rsidRPr="00824BA3" w:rsidRDefault="000C0005" w:rsidP="000C0005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C6F85" w:rsidRPr="00824BA3" w14:paraId="540FA5C7" w14:textId="77777777" w:rsidTr="005E12D0">
        <w:tc>
          <w:tcPr>
            <w:tcW w:w="3989" w:type="dxa"/>
            <w:shd w:val="clear" w:color="auto" w:fill="auto"/>
          </w:tcPr>
          <w:p w14:paraId="23D26208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078AB9" w14:textId="5A888580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161AF6E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93C8BA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F888980" w14:textId="77777777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C6F85" w:rsidRPr="00824BA3" w14:paraId="512E2E48" w14:textId="77777777" w:rsidTr="005E12D0">
        <w:tc>
          <w:tcPr>
            <w:tcW w:w="3989" w:type="dxa"/>
            <w:shd w:val="clear" w:color="auto" w:fill="auto"/>
          </w:tcPr>
          <w:p w14:paraId="7757988F" w14:textId="77777777" w:rsidR="008C6F85" w:rsidRPr="00824BA3" w:rsidRDefault="008C6F8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และการร่วมค้าตามวิธีส่วนได้เสีย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849AE9" w14:textId="3A25B732" w:rsidR="008C6F85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4E096D" w:rsidRPr="004E09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4E096D" w:rsidRPr="004E09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37CB50" w14:textId="7C5BA003" w:rsidR="008C6F85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  <w:r w:rsidR="008C6F8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8C6F8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368" w:type="dxa"/>
            <w:shd w:val="clear" w:color="auto" w:fill="auto"/>
          </w:tcPr>
          <w:p w14:paraId="6F7FA0D7" w14:textId="4A4A68CA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4A3DB6" w14:textId="0F9483DD" w:rsidR="008C6F85" w:rsidRPr="00824BA3" w:rsidRDefault="008C6F8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405A5" w:rsidRPr="00824BA3" w14:paraId="110AAFAB" w14:textId="77777777" w:rsidTr="005E12D0">
        <w:tc>
          <w:tcPr>
            <w:tcW w:w="3989" w:type="dxa"/>
            <w:shd w:val="clear" w:color="auto" w:fill="auto"/>
          </w:tcPr>
          <w:p w14:paraId="05A4940B" w14:textId="00950AA8" w:rsidR="00E405A5" w:rsidRPr="00824BA3" w:rsidRDefault="00E405A5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การปรับปรุงจากการบันทึกภาษีเงินได้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D013BC" w14:textId="77777777" w:rsidR="00E405A5" w:rsidRPr="00824BA3" w:rsidRDefault="00E405A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91CD70" w14:textId="77777777" w:rsidR="00E405A5" w:rsidRPr="00824BA3" w:rsidRDefault="00E405A5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6834017" w14:textId="77777777" w:rsidR="00E405A5" w:rsidRPr="00824BA3" w:rsidRDefault="00E405A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3E9C9B" w14:textId="77777777" w:rsidR="00E405A5" w:rsidRPr="00824BA3" w:rsidRDefault="00E405A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70B4" w:rsidRPr="00824BA3" w14:paraId="32595163" w14:textId="77777777" w:rsidTr="005E12D0">
        <w:tc>
          <w:tcPr>
            <w:tcW w:w="3989" w:type="dxa"/>
            <w:shd w:val="clear" w:color="auto" w:fill="auto"/>
          </w:tcPr>
          <w:p w14:paraId="73B25EB7" w14:textId="39166BC0" w:rsidR="006270B4" w:rsidRPr="00824BA3" w:rsidRDefault="006270B4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จากรอบระยะเวลาก่อนสูง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ต่ำ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ไป</w:t>
            </w:r>
          </w:p>
        </w:tc>
        <w:tc>
          <w:tcPr>
            <w:tcW w:w="1368" w:type="dxa"/>
            <w:shd w:val="clear" w:color="auto" w:fill="auto"/>
          </w:tcPr>
          <w:p w14:paraId="1CE8752A" w14:textId="0DB66E3C" w:rsidR="006270B4" w:rsidRPr="00824BA3" w:rsidRDefault="000C0005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E38847" w14:textId="2F242071" w:rsidR="006270B4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270B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6270B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5FEFD239" w14:textId="76C1A6B3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E60CB06" w14:textId="6F628EE4" w:rsidR="006270B4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6270B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</w:tr>
      <w:tr w:rsidR="006270B4" w:rsidRPr="00824BA3" w14:paraId="6946CB8F" w14:textId="77777777" w:rsidTr="005E12D0">
        <w:tc>
          <w:tcPr>
            <w:tcW w:w="3989" w:type="dxa"/>
            <w:shd w:val="clear" w:color="auto" w:fill="auto"/>
          </w:tcPr>
          <w:p w14:paraId="27942340" w14:textId="77777777" w:rsidR="006270B4" w:rsidRPr="00824BA3" w:rsidRDefault="006270B4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ผลต่างจากอัตราภาษีของกลุ่มกิจการ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191162" w14:textId="4276549F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BCD336" w14:textId="77777777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3FFAD23" w14:textId="77777777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A1EE7C" w14:textId="77777777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70B4" w:rsidRPr="00824BA3" w14:paraId="36CDF1FD" w14:textId="77777777" w:rsidTr="005E12D0">
        <w:tc>
          <w:tcPr>
            <w:tcW w:w="3989" w:type="dxa"/>
            <w:shd w:val="clear" w:color="auto" w:fill="auto"/>
          </w:tcPr>
          <w:p w14:paraId="5BFC15D9" w14:textId="77777777" w:rsidR="006270B4" w:rsidRPr="00824BA3" w:rsidRDefault="006270B4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ที่ดำเนินงานในต่างประเทศ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F0B0F" w14:textId="70165909" w:rsidR="006270B4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C0005"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0C0005" w:rsidRPr="000C00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82780" w14:textId="08E2998C" w:rsidR="006270B4" w:rsidRPr="00824BA3" w:rsidRDefault="00D63E6D" w:rsidP="005E12D0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6270B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="006270B4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D02674" w14:textId="103562DF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FF887" w14:textId="6838D4E6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270B4" w:rsidRPr="00824BA3" w14:paraId="01035746" w14:textId="77777777" w:rsidTr="005E12D0">
        <w:tc>
          <w:tcPr>
            <w:tcW w:w="3989" w:type="dxa"/>
            <w:shd w:val="clear" w:color="auto" w:fill="auto"/>
          </w:tcPr>
          <w:p w14:paraId="15C9516E" w14:textId="77777777" w:rsidR="006270B4" w:rsidRPr="00824BA3" w:rsidRDefault="006270B4" w:rsidP="005E12D0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59D42" w14:textId="158F3793" w:rsidR="006270B4" w:rsidRPr="00824BA3" w:rsidRDefault="004E096D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E09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4E09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Pr="004E09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  <w:r w:rsidRPr="004E09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EE4EF" w14:textId="4F083AD5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19D9B" w14:textId="097EC73F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83C05" w14:textId="017F8F57" w:rsidR="006270B4" w:rsidRPr="00824BA3" w:rsidRDefault="006270B4" w:rsidP="005E12D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4793DDF4" w14:textId="77777777" w:rsidR="00497E28" w:rsidRPr="00B261D3" w:rsidRDefault="00C44A0A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32E55C91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14FAC7" w14:textId="5D749376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43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241CE9F7" w14:textId="77777777" w:rsidR="00497E28" w:rsidRPr="00824BA3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48608E" w14:textId="77777777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โดยบุคคลภายนอกในระหว่างปี</w:t>
      </w:r>
    </w:p>
    <w:p w14:paraId="473A70F2" w14:textId="77777777" w:rsidR="00C44A0A" w:rsidRPr="00824BA3" w:rsidRDefault="00C44A0A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5611B485" w14:textId="77777777" w:rsidTr="00B33F13">
        <w:tc>
          <w:tcPr>
            <w:tcW w:w="3989" w:type="dxa"/>
            <w:shd w:val="clear" w:color="auto" w:fill="auto"/>
          </w:tcPr>
          <w:p w14:paraId="67ACE76C" w14:textId="77777777" w:rsidR="00497E28" w:rsidRPr="00824BA3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71125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99C66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7CEA813E" w14:textId="77777777" w:rsidTr="00CA512F">
        <w:tc>
          <w:tcPr>
            <w:tcW w:w="3989" w:type="dxa"/>
            <w:shd w:val="clear" w:color="auto" w:fill="auto"/>
          </w:tcPr>
          <w:p w14:paraId="00472664" w14:textId="77777777" w:rsidR="00B40C3F" w:rsidRPr="00824BA3" w:rsidRDefault="00B40C3F" w:rsidP="00B40C3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87629" w14:textId="77B2D0C5" w:rsidR="00B40C3F" w:rsidRPr="00824BA3" w:rsidRDefault="00B40C3F" w:rsidP="00DA77F6">
            <w:pPr>
              <w:pStyle w:val="a0"/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E6B4" w14:textId="66871AA4" w:rsidR="00B40C3F" w:rsidRPr="00824BA3" w:rsidRDefault="00B40C3F" w:rsidP="00DA77F6">
            <w:pPr>
              <w:pStyle w:val="a0"/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44728" w14:textId="7713C689" w:rsidR="00B40C3F" w:rsidRPr="00824BA3" w:rsidRDefault="00B40C3F" w:rsidP="00DA77F6">
            <w:pPr>
              <w:pStyle w:val="a0"/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931C" w14:textId="2D78D765" w:rsidR="00B40C3F" w:rsidRPr="00824BA3" w:rsidRDefault="00B40C3F" w:rsidP="00DA77F6">
            <w:pPr>
              <w:pStyle w:val="a0"/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5A2050E2" w14:textId="77777777" w:rsidTr="00CA512F">
        <w:tc>
          <w:tcPr>
            <w:tcW w:w="3989" w:type="dxa"/>
            <w:shd w:val="clear" w:color="auto" w:fill="auto"/>
            <w:vAlign w:val="bottom"/>
          </w:tcPr>
          <w:p w14:paraId="4B6D3330" w14:textId="77777777" w:rsidR="00497E28" w:rsidRPr="00824BA3" w:rsidRDefault="00497E28" w:rsidP="00BF0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ส่วนแบ่งกำไรสำหรับปีที่เป็นส่วนของเจ้าของ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51A875" w14:textId="77777777" w:rsidR="00497E28" w:rsidRPr="00824BA3" w:rsidRDefault="00497E28" w:rsidP="00DA77F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B8592F" w14:textId="77777777" w:rsidR="00497E28" w:rsidRPr="00824BA3" w:rsidRDefault="00497E28" w:rsidP="00DA77F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424143" w14:textId="77777777" w:rsidR="00497E28" w:rsidRPr="00824BA3" w:rsidRDefault="00497E28" w:rsidP="00DA77F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CE4B01" w14:textId="77777777" w:rsidR="00497E28" w:rsidRPr="00824BA3" w:rsidRDefault="00497E28" w:rsidP="00DA77F6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697898C6" w14:textId="77777777" w:rsidTr="00CA512F">
        <w:tc>
          <w:tcPr>
            <w:tcW w:w="3989" w:type="dxa"/>
            <w:shd w:val="clear" w:color="auto" w:fill="auto"/>
            <w:vAlign w:val="bottom"/>
          </w:tcPr>
          <w:p w14:paraId="24CBE10B" w14:textId="77777777" w:rsidR="00B40C3F" w:rsidRPr="00824BA3" w:rsidRDefault="00B40C3F" w:rsidP="00B40C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368" w:type="dxa"/>
            <w:shd w:val="clear" w:color="auto" w:fill="auto"/>
          </w:tcPr>
          <w:p w14:paraId="3C852EE6" w14:textId="0CA7BEA2" w:rsidR="00B40C3F" w:rsidRPr="00E56403" w:rsidRDefault="00D63E6D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DD6677" w:rsidRPr="00DD66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986</w:t>
            </w:r>
            <w:r w:rsidR="00DD6677" w:rsidRPr="00DD667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shd w:val="clear" w:color="auto" w:fill="auto"/>
          </w:tcPr>
          <w:p w14:paraId="5C650778" w14:textId="5482342E" w:rsidR="00B40C3F" w:rsidRPr="00824BA3" w:rsidRDefault="00D63E6D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368" w:type="dxa"/>
            <w:shd w:val="clear" w:color="auto" w:fill="auto"/>
          </w:tcPr>
          <w:p w14:paraId="2ADC5F3C" w14:textId="2537F75F" w:rsidR="00B40C3F" w:rsidRPr="00824BA3" w:rsidRDefault="00D63E6D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9067AF" w:rsidRPr="009067A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633E5610" w14:textId="7D5C4B29" w:rsidR="00B40C3F" w:rsidRPr="00824BA3" w:rsidRDefault="00D63E6D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</w:p>
        </w:tc>
      </w:tr>
      <w:tr w:rsidR="00B40C3F" w:rsidRPr="00824BA3" w14:paraId="45C9B578" w14:textId="77777777" w:rsidTr="00CA512F">
        <w:tc>
          <w:tcPr>
            <w:tcW w:w="3989" w:type="dxa"/>
            <w:shd w:val="clear" w:color="auto" w:fill="auto"/>
            <w:vAlign w:val="bottom"/>
          </w:tcPr>
          <w:p w14:paraId="5289D286" w14:textId="77777777" w:rsidR="00B40C3F" w:rsidRPr="00824BA3" w:rsidRDefault="00B40C3F" w:rsidP="00B40C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auto"/>
          </w:tcPr>
          <w:p w14:paraId="0C5E3C6B" w14:textId="77777777" w:rsidR="00B40C3F" w:rsidRPr="00824BA3" w:rsidRDefault="00B40C3F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6409144" w14:textId="77777777" w:rsidR="00B40C3F" w:rsidRPr="00824BA3" w:rsidRDefault="00B40C3F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611A09D" w14:textId="77777777" w:rsidR="00B40C3F" w:rsidRPr="00824BA3" w:rsidRDefault="00B40C3F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D4B88BE" w14:textId="77777777" w:rsidR="00B40C3F" w:rsidRPr="00824BA3" w:rsidRDefault="00B40C3F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4A9F" w:rsidRPr="00824BA3" w14:paraId="7754CCB4" w14:textId="77777777" w:rsidTr="00CA512F">
        <w:tc>
          <w:tcPr>
            <w:tcW w:w="3989" w:type="dxa"/>
            <w:shd w:val="clear" w:color="auto" w:fill="auto"/>
            <w:vAlign w:val="bottom"/>
          </w:tcPr>
          <w:p w14:paraId="66438B44" w14:textId="4B284BC1" w:rsidR="00F44A9F" w:rsidRPr="00824BA3" w:rsidRDefault="00F44A9F" w:rsidP="00F44A9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ที่ถือโดย</w:t>
            </w:r>
            <w:r w:rsidR="00AE613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บุคคลภายนอก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(หุ้น)</w:t>
            </w:r>
          </w:p>
        </w:tc>
        <w:tc>
          <w:tcPr>
            <w:tcW w:w="1368" w:type="dxa"/>
            <w:shd w:val="clear" w:color="auto" w:fill="auto"/>
          </w:tcPr>
          <w:p w14:paraId="4842A544" w14:textId="5EF59F67" w:rsidR="00F44A9F" w:rsidRPr="00824BA3" w:rsidRDefault="00D63E6D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FCAFB51" w14:textId="2F52FBEC" w:rsidR="00F44A9F" w:rsidRPr="00824BA3" w:rsidRDefault="00D63E6D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918358E" w14:textId="53F0AAF4" w:rsidR="00F44A9F" w:rsidRPr="00824BA3" w:rsidRDefault="00D63E6D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0CB6E56" w14:textId="3E7CAE63" w:rsidR="00F44A9F" w:rsidRPr="00824BA3" w:rsidRDefault="00D63E6D" w:rsidP="00DA77F6">
            <w:pPr>
              <w:tabs>
                <w:tab w:val="decimal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F44A9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F44A9F" w:rsidRPr="00824BA3" w14:paraId="583B4A1F" w14:textId="77777777" w:rsidTr="00CA512F">
        <w:tc>
          <w:tcPr>
            <w:tcW w:w="3989" w:type="dxa"/>
            <w:shd w:val="clear" w:color="auto" w:fill="auto"/>
            <w:vAlign w:val="bottom"/>
          </w:tcPr>
          <w:p w14:paraId="0B3E1213" w14:textId="77777777" w:rsidR="00F44A9F" w:rsidRPr="00824BA3" w:rsidRDefault="00F44A9F" w:rsidP="00F44A9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4" w:name="_Hlk70974080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auto"/>
          </w:tcPr>
          <w:p w14:paraId="67481FF8" w14:textId="00C807E8" w:rsidR="00F44A9F" w:rsidRPr="00824BA3" w:rsidRDefault="00B261D3" w:rsidP="00DA77F6">
            <w:pPr>
              <w:tabs>
                <w:tab w:val="right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shd w:val="clear" w:color="auto" w:fill="auto"/>
          </w:tcPr>
          <w:p w14:paraId="54FF485B" w14:textId="46F55E38" w:rsidR="00F44A9F" w:rsidRPr="00824BA3" w:rsidRDefault="00F44A9F" w:rsidP="00DA77F6">
            <w:pPr>
              <w:tabs>
                <w:tab w:val="right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  <w:shd w:val="clear" w:color="auto" w:fill="auto"/>
          </w:tcPr>
          <w:p w14:paraId="6087AE0A" w14:textId="635ED869" w:rsidR="00F44A9F" w:rsidRPr="00824BA3" w:rsidRDefault="00F44A9F" w:rsidP="00DA77F6">
            <w:pPr>
              <w:tabs>
                <w:tab w:val="right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68" w:type="dxa"/>
            <w:shd w:val="clear" w:color="auto" w:fill="auto"/>
          </w:tcPr>
          <w:p w14:paraId="502C8D73" w14:textId="4B3CA8BA" w:rsidR="00F44A9F" w:rsidRPr="00824BA3" w:rsidRDefault="00F44A9F" w:rsidP="00DA77F6">
            <w:pPr>
              <w:tabs>
                <w:tab w:val="right" w:pos="1140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</w:p>
        </w:tc>
      </w:tr>
      <w:bookmarkEnd w:id="54"/>
    </w:tbl>
    <w:p w14:paraId="75975CD4" w14:textId="77777777" w:rsidR="00497E28" w:rsidRPr="00824BA3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D11B7D" w14:textId="77777777" w:rsidR="00497E28" w:rsidRPr="00824BA3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53186898" w14:textId="507FE9CE" w:rsidR="00497E28" w:rsidRPr="00824BA3" w:rsidRDefault="00497E28" w:rsidP="00497E2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1DB280C9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71756B" w14:textId="6F7C86B7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44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36190E92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50C171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719F40E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47510" w14:textId="05C0C526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วิทูรปกรณ์ โฮลด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ิ้ง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สมาชิกในตระกูลวิทูรปกรณ์ และตระกูล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ธี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ระจารุวัฒน์ ถือหุ้นในบริษัทรวมในสัดส่วนร้อยละ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จำนวนหุ้นที่เหลือร้อยละ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ถือโดยบุคคลทั่วไป </w:t>
      </w:r>
    </w:p>
    <w:p w14:paraId="6AFB8E39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C0F60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กลุ่มกิจการคำนึงถึงเนื้อหาของความสัมพันธ์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4B36BAA7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A37E46" w14:textId="44EA3B3C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เงินลงทุนในบริษัทร่วม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และการร่วมค้า ที่สำคัญเปิดเผยในหมายเหตุประกอบงบการเงินข้อ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</w:p>
    <w:p w14:paraId="54300298" w14:textId="56395B80" w:rsidR="00CC05DF" w:rsidRPr="00824BA3" w:rsidRDefault="00C44A0A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0E05FC7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ความสัมพันธ์ระหว่างบริษัทกับบุคคลหรือบริษัทที่เกี่ยวข้องกันมีดังนี้</w:t>
      </w:r>
    </w:p>
    <w:p w14:paraId="4AC737F9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CC05DF" w:rsidRPr="00824BA3" w14:paraId="044BBD00" w14:textId="77777777" w:rsidTr="00B33F13"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57BB2DC3" w14:textId="77777777" w:rsidR="00CC05DF" w:rsidRPr="00824BA3" w:rsidRDefault="00CC05DF" w:rsidP="00C44A0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42D777AB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5F16AF30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ความสัมพันธ์</w:t>
            </w:r>
          </w:p>
        </w:tc>
      </w:tr>
      <w:tr w:rsidR="00CC05DF" w:rsidRPr="00824BA3" w14:paraId="40B804F3" w14:textId="77777777" w:rsidTr="00CA512F"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689E6670" w14:textId="77777777" w:rsidR="00CC05DF" w:rsidRPr="00824BA3" w:rsidRDefault="00CC05DF" w:rsidP="00C44A0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1FCCD4CB" w14:textId="77777777" w:rsidR="00CC05DF" w:rsidRPr="00824BA3" w:rsidRDefault="00CC05DF" w:rsidP="00C44A0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  <w:shd w:val="clear" w:color="auto" w:fill="auto"/>
          </w:tcPr>
          <w:p w14:paraId="100C3E20" w14:textId="77777777" w:rsidR="00CC05DF" w:rsidRPr="00824BA3" w:rsidRDefault="00CC05DF" w:rsidP="00C44A0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C05DF" w:rsidRPr="00824BA3" w14:paraId="139F2023" w14:textId="77777777" w:rsidTr="00CA512F">
        <w:tc>
          <w:tcPr>
            <w:tcW w:w="4320" w:type="dxa"/>
            <w:shd w:val="clear" w:color="auto" w:fill="auto"/>
          </w:tcPr>
          <w:p w14:paraId="6EA2C860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วิทูรปกรณ์ โฮลด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ิ้ง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</w:tcPr>
          <w:p w14:paraId="75EDEC81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439704C7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ผู้ถือหุ้น</w:t>
            </w:r>
          </w:p>
        </w:tc>
      </w:tr>
      <w:tr w:rsidR="00CC05DF" w:rsidRPr="00824BA3" w14:paraId="706B3874" w14:textId="77777777" w:rsidTr="00CA512F">
        <w:tc>
          <w:tcPr>
            <w:tcW w:w="4320" w:type="dxa"/>
            <w:shd w:val="clear" w:color="auto" w:fill="auto"/>
          </w:tcPr>
          <w:p w14:paraId="5AA08A06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คลาส จำกัด</w:t>
            </w:r>
          </w:p>
        </w:tc>
        <w:tc>
          <w:tcPr>
            <w:tcW w:w="1613" w:type="dxa"/>
            <w:shd w:val="clear" w:color="auto" w:fill="auto"/>
          </w:tcPr>
          <w:p w14:paraId="5BDBE191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1D696C44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24BA3" w14:paraId="2E997D97" w14:textId="77777777" w:rsidTr="00CA512F">
        <w:tc>
          <w:tcPr>
            <w:tcW w:w="4320" w:type="dxa"/>
            <w:shd w:val="clear" w:color="auto" w:fill="auto"/>
          </w:tcPr>
          <w:p w14:paraId="5C61AC7B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โพลีแพค จำกัด</w:t>
            </w:r>
          </w:p>
        </w:tc>
        <w:tc>
          <w:tcPr>
            <w:tcW w:w="1613" w:type="dxa"/>
            <w:shd w:val="clear" w:color="auto" w:fill="auto"/>
          </w:tcPr>
          <w:p w14:paraId="2A22CBB8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13EE0DF0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24BA3" w14:paraId="124B282A" w14:textId="77777777" w:rsidTr="00CA512F">
        <w:tc>
          <w:tcPr>
            <w:tcW w:w="4320" w:type="dxa"/>
            <w:shd w:val="clear" w:color="auto" w:fill="auto"/>
          </w:tcPr>
          <w:p w14:paraId="5173D5AF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</w:tcPr>
          <w:p w14:paraId="63D96D85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274B6414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24BA3" w14:paraId="52427889" w14:textId="77777777" w:rsidTr="00CA512F">
        <w:tc>
          <w:tcPr>
            <w:tcW w:w="4320" w:type="dxa"/>
            <w:shd w:val="clear" w:color="auto" w:fill="auto"/>
          </w:tcPr>
          <w:p w14:paraId="68507F04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อีพีจี อินโน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เว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ชัน เซ็น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เต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อร์ จำกัด </w:t>
            </w:r>
          </w:p>
        </w:tc>
        <w:tc>
          <w:tcPr>
            <w:tcW w:w="1613" w:type="dxa"/>
            <w:shd w:val="clear" w:color="auto" w:fill="auto"/>
          </w:tcPr>
          <w:p w14:paraId="73259949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047687C0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24BA3" w14:paraId="16125A7D" w14:textId="77777777" w:rsidTr="00CA512F">
        <w:tc>
          <w:tcPr>
            <w:tcW w:w="4320" w:type="dxa"/>
            <w:shd w:val="clear" w:color="auto" w:fill="auto"/>
          </w:tcPr>
          <w:p w14:paraId="5B170AEA" w14:textId="77777777" w:rsidR="00CC05DF" w:rsidRPr="00824BA3" w:rsidRDefault="00CC05DF" w:rsidP="00C44A0A">
            <w:pPr>
              <w:ind w:left="-72" w:right="-105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Aeroflex Polymer Technologies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</w:rPr>
              <w:t>(Shanghai) Co., Ltd.</w:t>
            </w:r>
          </w:p>
        </w:tc>
        <w:tc>
          <w:tcPr>
            <w:tcW w:w="1613" w:type="dxa"/>
            <w:shd w:val="clear" w:color="auto" w:fill="auto"/>
          </w:tcPr>
          <w:p w14:paraId="1E0AA979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จีน</w:t>
            </w:r>
          </w:p>
        </w:tc>
        <w:tc>
          <w:tcPr>
            <w:tcW w:w="3517" w:type="dxa"/>
            <w:shd w:val="clear" w:color="auto" w:fill="auto"/>
          </w:tcPr>
          <w:p w14:paraId="1A14411B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24BA3" w14:paraId="6EFED470" w14:textId="77777777" w:rsidTr="00CA512F">
        <w:tc>
          <w:tcPr>
            <w:tcW w:w="4320" w:type="dxa"/>
            <w:shd w:val="clear" w:color="auto" w:fill="auto"/>
          </w:tcPr>
          <w:p w14:paraId="5926314B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USA Inc.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  <w:shd w:val="clear" w:color="auto" w:fill="auto"/>
          </w:tcPr>
          <w:p w14:paraId="293DF9D1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3517" w:type="dxa"/>
            <w:shd w:val="clear" w:color="auto" w:fill="auto"/>
          </w:tcPr>
          <w:p w14:paraId="49A58C29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คลาส จำกัด</w:t>
            </w:r>
          </w:p>
        </w:tc>
      </w:tr>
      <w:tr w:rsidR="00CC05DF" w:rsidRPr="00824BA3" w14:paraId="4DACAEF8" w14:textId="77777777" w:rsidTr="00CA512F">
        <w:tc>
          <w:tcPr>
            <w:tcW w:w="4320" w:type="dxa"/>
            <w:shd w:val="clear" w:color="auto" w:fill="auto"/>
          </w:tcPr>
          <w:p w14:paraId="4128BAD5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Australia Pty. Ltd.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  <w:shd w:val="clear" w:color="auto" w:fill="auto"/>
          </w:tcPr>
          <w:p w14:paraId="529457D1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  <w:shd w:val="clear" w:color="auto" w:fill="auto"/>
          </w:tcPr>
          <w:p w14:paraId="1FF9CFFC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คลาส จำกัด</w:t>
            </w:r>
          </w:p>
        </w:tc>
      </w:tr>
      <w:tr w:rsidR="00E05DBD" w:rsidRPr="00824BA3" w14:paraId="550F44D1" w14:textId="77777777" w:rsidTr="00CA512F">
        <w:tc>
          <w:tcPr>
            <w:tcW w:w="4320" w:type="dxa"/>
            <w:shd w:val="clear" w:color="auto" w:fill="auto"/>
          </w:tcPr>
          <w:p w14:paraId="2BA19D6C" w14:textId="2A1E3801" w:rsidR="00E05DBD" w:rsidRPr="00824BA3" w:rsidRDefault="00E05DBD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>
              <w:rPr>
                <w:rFonts w:ascii="Browallia New" w:eastAsia="Arial Unicode MS" w:hAnsi="Browallia New" w:cs="Browallia New"/>
                <w:color w:val="000000"/>
              </w:rPr>
              <w:t xml:space="preserve"> Europe GmbH</w:t>
            </w:r>
          </w:p>
        </w:tc>
        <w:tc>
          <w:tcPr>
            <w:tcW w:w="1613" w:type="dxa"/>
            <w:shd w:val="clear" w:color="auto" w:fill="auto"/>
          </w:tcPr>
          <w:p w14:paraId="722109D4" w14:textId="1582FAA8" w:rsidR="00E05DBD" w:rsidRPr="00824BA3" w:rsidRDefault="00E05DBD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เยอรมนี</w:t>
            </w:r>
          </w:p>
        </w:tc>
        <w:tc>
          <w:tcPr>
            <w:tcW w:w="3517" w:type="dxa"/>
            <w:shd w:val="clear" w:color="auto" w:fill="auto"/>
          </w:tcPr>
          <w:p w14:paraId="5E88129D" w14:textId="77777777" w:rsidR="00E05DBD" w:rsidRDefault="00E05DBD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บริษัทย่อยของบริษัท แอร์</w:t>
            </w:r>
            <w:proofErr w:type="spellStart"/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โร</w:t>
            </w:r>
            <w:proofErr w:type="spellEnd"/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คลาส จำกัด</w:t>
            </w:r>
          </w:p>
          <w:p w14:paraId="788302CC" w14:textId="232EEB7A" w:rsidR="00E05DBD" w:rsidRPr="00824BA3" w:rsidRDefault="00E05DBD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 xml:space="preserve">ถึงวันที่ </w:t>
            </w:r>
            <w:r w:rsidR="00D63E6D" w:rsidRPr="00D63E6D">
              <w:rPr>
                <w:rFonts w:ascii="Browallia New" w:eastAsia="Arial Unicode MS" w:hAnsi="Browallia New" w:cs="Browallia New" w:hint="cs"/>
                <w:color w:val="000000"/>
              </w:rPr>
              <w:t>25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 xml:space="preserve"> พฤษภาคม</w:t>
            </w:r>
            <w:r w:rsidR="003D6862">
              <w:rPr>
                <w:rFonts w:ascii="Browallia New" w:eastAsia="Arial Unicode MS" w:hAnsi="Browallia New" w:cs="Browallia New" w:hint="cs"/>
                <w:color w:val="000000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 w:hint="cs"/>
                <w:color w:val="000000"/>
              </w:rPr>
              <w:t>2566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C05DF" w:rsidRPr="00824BA3" w14:paraId="0BEDEDD3" w14:textId="77777777" w:rsidTr="00CA512F">
        <w:tc>
          <w:tcPr>
            <w:tcW w:w="4320" w:type="dxa"/>
            <w:shd w:val="clear" w:color="auto" w:fill="auto"/>
          </w:tcPr>
          <w:p w14:paraId="74C13150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(Shanghai) Co., Ltd.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  <w:shd w:val="clear" w:color="auto" w:fill="auto"/>
          </w:tcPr>
          <w:p w14:paraId="328DC65F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จีน</w:t>
            </w:r>
          </w:p>
        </w:tc>
        <w:tc>
          <w:tcPr>
            <w:tcW w:w="3517" w:type="dxa"/>
            <w:shd w:val="clear" w:color="auto" w:fill="auto"/>
          </w:tcPr>
          <w:p w14:paraId="03FFEB2E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คลาส จำกัด</w:t>
            </w:r>
          </w:p>
        </w:tc>
      </w:tr>
      <w:tr w:rsidR="00CC05DF" w:rsidRPr="00824BA3" w14:paraId="5D8643C2" w14:textId="77777777" w:rsidTr="00CA512F">
        <w:tc>
          <w:tcPr>
            <w:tcW w:w="4320" w:type="dxa"/>
            <w:shd w:val="clear" w:color="auto" w:fill="auto"/>
          </w:tcPr>
          <w:p w14:paraId="41C96E46" w14:textId="6B7E89AB" w:rsidR="00CC05DF" w:rsidRPr="00824BA3" w:rsidRDefault="00C03129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Automotive South Africa (Pty) Ltd.</w:t>
            </w:r>
          </w:p>
        </w:tc>
        <w:tc>
          <w:tcPr>
            <w:tcW w:w="1613" w:type="dxa"/>
            <w:shd w:val="clear" w:color="auto" w:fill="auto"/>
          </w:tcPr>
          <w:p w14:paraId="67985D3A" w14:textId="4714B902" w:rsidR="00CC05DF" w:rsidRPr="00824BA3" w:rsidRDefault="00C03129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แอฟริกาใต้</w:t>
            </w:r>
          </w:p>
        </w:tc>
        <w:tc>
          <w:tcPr>
            <w:tcW w:w="3517" w:type="dxa"/>
            <w:shd w:val="clear" w:color="auto" w:fill="auto"/>
          </w:tcPr>
          <w:p w14:paraId="3636EBAC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คลาส จำกัด</w:t>
            </w:r>
          </w:p>
          <w:p w14:paraId="5B3D6631" w14:textId="577FE22A" w:rsidR="003D34DE" w:rsidRPr="00824BA3" w:rsidRDefault="003D34DE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C03129"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เริ่มตั้งแต่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วันที่</w:t>
            </w:r>
            <w:r w:rsidR="005C6B3B" w:rsidRPr="00824BA3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14</w:t>
            </w:r>
            <w:r w:rsidR="005C6B3B" w:rsidRPr="00824BA3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5C6B3B"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สิงหาคม</w:t>
            </w:r>
            <w:r w:rsidR="00701A45"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พ.ศ.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2567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C05DF" w:rsidRPr="00824BA3" w14:paraId="11979BE4" w14:textId="77777777" w:rsidTr="00CA512F">
        <w:tc>
          <w:tcPr>
            <w:tcW w:w="4320" w:type="dxa"/>
            <w:shd w:val="clear" w:color="auto" w:fill="auto"/>
          </w:tcPr>
          <w:p w14:paraId="02E26124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Malaysia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Sdn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>. Bhd.</w:t>
            </w:r>
          </w:p>
        </w:tc>
        <w:tc>
          <w:tcPr>
            <w:tcW w:w="1613" w:type="dxa"/>
            <w:shd w:val="clear" w:color="auto" w:fill="auto"/>
          </w:tcPr>
          <w:p w14:paraId="41B558A0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มาเลเซีย</w:t>
            </w:r>
          </w:p>
        </w:tc>
        <w:tc>
          <w:tcPr>
            <w:tcW w:w="3517" w:type="dxa"/>
            <w:shd w:val="clear" w:color="auto" w:fill="auto"/>
          </w:tcPr>
          <w:p w14:paraId="6515D4F5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คลาส จำกัด</w:t>
            </w:r>
          </w:p>
        </w:tc>
      </w:tr>
      <w:tr w:rsidR="00CC05DF" w:rsidRPr="00824BA3" w14:paraId="1283D95A" w14:textId="77777777" w:rsidTr="00CA512F">
        <w:tc>
          <w:tcPr>
            <w:tcW w:w="4320" w:type="dxa"/>
            <w:shd w:val="clear" w:color="auto" w:fill="auto"/>
          </w:tcPr>
          <w:p w14:paraId="004427FD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ทีเจเอ็ม เอเชีย แปซิฟิก จำกัด</w:t>
            </w:r>
          </w:p>
        </w:tc>
        <w:tc>
          <w:tcPr>
            <w:tcW w:w="1613" w:type="dxa"/>
            <w:shd w:val="clear" w:color="auto" w:fill="auto"/>
          </w:tcPr>
          <w:p w14:paraId="51BEC430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3006DE1D" w14:textId="2BE4C779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คลาส จำกัด </w:t>
            </w:r>
          </w:p>
        </w:tc>
      </w:tr>
      <w:tr w:rsidR="00CC05DF" w:rsidRPr="00824BA3" w14:paraId="5C3184DE" w14:textId="77777777" w:rsidTr="00CA512F">
        <w:tc>
          <w:tcPr>
            <w:tcW w:w="4320" w:type="dxa"/>
            <w:shd w:val="clear" w:color="auto" w:fill="auto"/>
          </w:tcPr>
          <w:p w14:paraId="67360ADD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 เอพีเอส จำกัด </w:t>
            </w:r>
          </w:p>
        </w:tc>
        <w:tc>
          <w:tcPr>
            <w:tcW w:w="1613" w:type="dxa"/>
            <w:shd w:val="clear" w:color="auto" w:fill="auto"/>
          </w:tcPr>
          <w:p w14:paraId="1F4BB0D4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35CB881D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จำกัด</w:t>
            </w:r>
          </w:p>
        </w:tc>
      </w:tr>
      <w:tr w:rsidR="00CC05DF" w:rsidRPr="00824BA3" w14:paraId="67A443E9" w14:textId="77777777" w:rsidTr="00CA512F">
        <w:tc>
          <w:tcPr>
            <w:tcW w:w="4320" w:type="dxa"/>
            <w:shd w:val="clear" w:color="auto" w:fill="auto"/>
          </w:tcPr>
          <w:p w14:paraId="72C32BA9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Aeroflex USA Inc.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  <w:shd w:val="clear" w:color="auto" w:fill="auto"/>
          </w:tcPr>
          <w:p w14:paraId="446EEBA1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3517" w:type="dxa"/>
            <w:shd w:val="clear" w:color="auto" w:fill="auto"/>
          </w:tcPr>
          <w:p w14:paraId="6E52556E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จำกัด</w:t>
            </w:r>
          </w:p>
        </w:tc>
      </w:tr>
      <w:tr w:rsidR="00CC05DF" w:rsidRPr="00824BA3" w14:paraId="4020A828" w14:textId="77777777" w:rsidTr="00CA512F">
        <w:tc>
          <w:tcPr>
            <w:tcW w:w="4320" w:type="dxa"/>
            <w:shd w:val="clear" w:color="auto" w:fill="auto"/>
          </w:tcPr>
          <w:p w14:paraId="23CE31AA" w14:textId="66155C08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Asia Pacific Group Pty</w:t>
            </w:r>
            <w:r w:rsidR="00CD5B50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Ltd</w:t>
            </w:r>
            <w:r w:rsidR="00541075">
              <w:rPr>
                <w:rFonts w:ascii="Browallia New" w:eastAsia="Arial Unicode MS" w:hAnsi="Browallia New" w:cs="Browallia New"/>
                <w:color w:val="000000"/>
              </w:rPr>
              <w:t>.</w:t>
            </w:r>
          </w:p>
          <w:p w14:paraId="38540F70" w14:textId="5C788196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  (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เดิมชื่อ 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TJM Products Pty</w:t>
            </w:r>
            <w:r w:rsidR="00CD5B50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Ltd.)</w:t>
            </w:r>
          </w:p>
        </w:tc>
        <w:tc>
          <w:tcPr>
            <w:tcW w:w="1613" w:type="dxa"/>
            <w:shd w:val="clear" w:color="auto" w:fill="auto"/>
          </w:tcPr>
          <w:p w14:paraId="0BE11CDF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  <w:shd w:val="clear" w:color="auto" w:fill="auto"/>
          </w:tcPr>
          <w:p w14:paraId="561D610A" w14:textId="25CA89CE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Australia Pty</w:t>
            </w:r>
            <w:r w:rsidR="00CD5B50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Ltd.</w:t>
            </w:r>
          </w:p>
        </w:tc>
      </w:tr>
      <w:tr w:rsidR="00CC05DF" w:rsidRPr="00824BA3" w14:paraId="678BCCF1" w14:textId="77777777" w:rsidTr="00CA512F">
        <w:tc>
          <w:tcPr>
            <w:tcW w:w="4320" w:type="dxa"/>
            <w:shd w:val="clear" w:color="auto" w:fill="auto"/>
          </w:tcPr>
          <w:p w14:paraId="3FDFD31C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TJM Off-Road Products Inc. </w:t>
            </w:r>
          </w:p>
        </w:tc>
        <w:tc>
          <w:tcPr>
            <w:tcW w:w="1613" w:type="dxa"/>
            <w:shd w:val="clear" w:color="auto" w:fill="auto"/>
          </w:tcPr>
          <w:p w14:paraId="08B2A514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3517" w:type="dxa"/>
            <w:shd w:val="clear" w:color="auto" w:fill="auto"/>
          </w:tcPr>
          <w:p w14:paraId="4873A3D1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Asia </w:t>
            </w:r>
          </w:p>
          <w:p w14:paraId="17606192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</w:rPr>
              <w:t>Pacific Group Pty. Ltd.</w:t>
            </w:r>
          </w:p>
        </w:tc>
      </w:tr>
      <w:tr w:rsidR="00CC05DF" w:rsidRPr="00824BA3" w14:paraId="067C8C0A" w14:textId="77777777" w:rsidTr="00CA512F">
        <w:tc>
          <w:tcPr>
            <w:tcW w:w="4320" w:type="dxa"/>
            <w:shd w:val="clear" w:color="auto" w:fill="auto"/>
          </w:tcPr>
          <w:p w14:paraId="069E5E9C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Flexiglass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Challenge Pty. Ltd.</w:t>
            </w:r>
          </w:p>
        </w:tc>
        <w:tc>
          <w:tcPr>
            <w:tcW w:w="1613" w:type="dxa"/>
            <w:shd w:val="clear" w:color="auto" w:fill="auto"/>
          </w:tcPr>
          <w:p w14:paraId="04A03522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  <w:shd w:val="clear" w:color="auto" w:fill="auto"/>
          </w:tcPr>
          <w:p w14:paraId="1122FE25" w14:textId="161039CD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Australia Pty</w:t>
            </w:r>
            <w:r w:rsidR="00CD5B50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Ltd.</w:t>
            </w:r>
          </w:p>
        </w:tc>
      </w:tr>
      <w:tr w:rsidR="00CC05DF" w:rsidRPr="00824BA3" w14:paraId="30EC6AAD" w14:textId="77777777" w:rsidTr="00CA512F">
        <w:tc>
          <w:tcPr>
            <w:tcW w:w="4320" w:type="dxa"/>
            <w:shd w:val="clear" w:color="auto" w:fill="auto"/>
          </w:tcPr>
          <w:p w14:paraId="731510C1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Europe BV</w:t>
            </w:r>
          </w:p>
        </w:tc>
        <w:tc>
          <w:tcPr>
            <w:tcW w:w="1613" w:type="dxa"/>
            <w:shd w:val="clear" w:color="auto" w:fill="auto"/>
          </w:tcPr>
          <w:p w14:paraId="0A30B401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เนเธอร์แลนด์</w:t>
            </w:r>
          </w:p>
        </w:tc>
        <w:tc>
          <w:tcPr>
            <w:tcW w:w="3517" w:type="dxa"/>
            <w:shd w:val="clear" w:color="auto" w:fill="auto"/>
          </w:tcPr>
          <w:p w14:paraId="16074B9C" w14:textId="07862CF1" w:rsidR="00CC05DF" w:rsidRPr="00824BA3" w:rsidRDefault="00CC05DF" w:rsidP="003159ED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บริษัทย่อยของ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Australia Pty</w:t>
            </w:r>
            <w:r w:rsidR="00CD5B50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Ltd.</w:t>
            </w:r>
          </w:p>
        </w:tc>
      </w:tr>
      <w:tr w:rsidR="00CC05DF" w:rsidRPr="00824BA3" w14:paraId="1ABD51B3" w14:textId="77777777" w:rsidTr="00CA512F">
        <w:tc>
          <w:tcPr>
            <w:tcW w:w="4320" w:type="dxa"/>
            <w:shd w:val="clear" w:color="auto" w:fill="auto"/>
          </w:tcPr>
          <w:p w14:paraId="78C541DD" w14:textId="2F863A9F" w:rsidR="00CC05DF" w:rsidRPr="00824BA3" w:rsidRDefault="00D63E6D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CC05DF" w:rsidRPr="00824BA3">
              <w:rPr>
                <w:rFonts w:ascii="Browallia New" w:eastAsia="Arial Unicode MS" w:hAnsi="Browallia New" w:cs="Browallia New"/>
                <w:color w:val="000000"/>
              </w:rPr>
              <w:t xml:space="preserve"> Way Suspension Products Pty. Ltd.</w:t>
            </w:r>
          </w:p>
        </w:tc>
        <w:tc>
          <w:tcPr>
            <w:tcW w:w="1613" w:type="dxa"/>
            <w:shd w:val="clear" w:color="auto" w:fill="auto"/>
          </w:tcPr>
          <w:p w14:paraId="427CC561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  <w:shd w:val="clear" w:color="auto" w:fill="auto"/>
          </w:tcPr>
          <w:p w14:paraId="4FC38475" w14:textId="4176C742" w:rsidR="00CC05DF" w:rsidRPr="00824BA3" w:rsidRDefault="00CC05DF" w:rsidP="003159ED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บริษัทย่อยของ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Australia Pty</w:t>
            </w:r>
            <w:r w:rsidR="00CD5B50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 xml:space="preserve"> Ltd.</w:t>
            </w:r>
          </w:p>
        </w:tc>
      </w:tr>
      <w:tr w:rsidR="00CC05DF" w:rsidRPr="00824BA3" w14:paraId="3EB3EB89" w14:textId="77777777" w:rsidTr="00CA512F">
        <w:tc>
          <w:tcPr>
            <w:tcW w:w="4320" w:type="dxa"/>
            <w:shd w:val="clear" w:color="auto" w:fill="auto"/>
          </w:tcPr>
          <w:p w14:paraId="6BF407A8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บริษัท ซูมิริโกะ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 xml:space="preserve"> รับเบอร์ (ประเทศไทย) จำกัด</w:t>
            </w:r>
          </w:p>
        </w:tc>
        <w:tc>
          <w:tcPr>
            <w:tcW w:w="1613" w:type="dxa"/>
            <w:shd w:val="clear" w:color="auto" w:fill="auto"/>
          </w:tcPr>
          <w:p w14:paraId="0BD6AAC0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45613ED3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</w:t>
            </w:r>
          </w:p>
        </w:tc>
      </w:tr>
      <w:tr w:rsidR="00CC05DF" w:rsidRPr="00824BA3" w14:paraId="0E76ED36" w14:textId="77777777" w:rsidTr="00CA512F">
        <w:tc>
          <w:tcPr>
            <w:tcW w:w="4320" w:type="dxa"/>
            <w:shd w:val="clear" w:color="auto" w:fill="auto"/>
          </w:tcPr>
          <w:p w14:paraId="175FBA2B" w14:textId="77777777" w:rsidR="00CC05DF" w:rsidRPr="00824BA3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บริษัท ซี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ออน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 xml:space="preserve"> แอดวาน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 xml:space="preserve"> โพลีมิกซ์ จำกัด</w:t>
            </w:r>
          </w:p>
        </w:tc>
        <w:tc>
          <w:tcPr>
            <w:tcW w:w="1613" w:type="dxa"/>
            <w:shd w:val="clear" w:color="auto" w:fill="auto"/>
          </w:tcPr>
          <w:p w14:paraId="4E75BD77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15F260C4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</w:t>
            </w:r>
          </w:p>
        </w:tc>
      </w:tr>
      <w:tr w:rsidR="00C44A0A" w:rsidRPr="00824BA3" w14:paraId="46C44AC2" w14:textId="77777777" w:rsidTr="00CA512F">
        <w:tc>
          <w:tcPr>
            <w:tcW w:w="4320" w:type="dxa"/>
            <w:shd w:val="clear" w:color="auto" w:fill="auto"/>
          </w:tcPr>
          <w:p w14:paraId="13BF1571" w14:textId="77777777" w:rsidR="00C44A0A" w:rsidRPr="00824BA3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Aerocel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Construction Materials (Jiangsu) Co., Ltd.</w:t>
            </w:r>
          </w:p>
        </w:tc>
        <w:tc>
          <w:tcPr>
            <w:tcW w:w="1613" w:type="dxa"/>
            <w:shd w:val="clear" w:color="auto" w:fill="auto"/>
          </w:tcPr>
          <w:p w14:paraId="24A65AE8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  <w:shd w:val="clear" w:color="auto" w:fill="auto"/>
          </w:tcPr>
          <w:p w14:paraId="1CFA3B5E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</w:tr>
      <w:tr w:rsidR="00C44A0A" w:rsidRPr="00824BA3" w14:paraId="015D607F" w14:textId="77777777" w:rsidTr="00CA512F">
        <w:tc>
          <w:tcPr>
            <w:tcW w:w="4320" w:type="dxa"/>
            <w:shd w:val="clear" w:color="auto" w:fill="auto"/>
          </w:tcPr>
          <w:p w14:paraId="7374C47F" w14:textId="77777777" w:rsidR="00C44A0A" w:rsidRPr="00824BA3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ALP Aeroflex India Private Ltd.</w:t>
            </w:r>
          </w:p>
        </w:tc>
        <w:tc>
          <w:tcPr>
            <w:tcW w:w="1613" w:type="dxa"/>
            <w:shd w:val="clear" w:color="auto" w:fill="auto"/>
          </w:tcPr>
          <w:p w14:paraId="61A33C0A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  <w:shd w:val="clear" w:color="auto" w:fill="auto"/>
          </w:tcPr>
          <w:p w14:paraId="4E4327DE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</w:tr>
      <w:tr w:rsidR="00C44A0A" w:rsidRPr="00824BA3" w14:paraId="7BA4B92A" w14:textId="77777777" w:rsidTr="00CA512F">
        <w:tc>
          <w:tcPr>
            <w:tcW w:w="4320" w:type="dxa"/>
            <w:shd w:val="clear" w:color="auto" w:fill="auto"/>
          </w:tcPr>
          <w:p w14:paraId="764B8A60" w14:textId="77777777" w:rsidR="00C44A0A" w:rsidRPr="00824BA3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ALP Industries Private Limited</w:t>
            </w:r>
          </w:p>
        </w:tc>
        <w:tc>
          <w:tcPr>
            <w:tcW w:w="1613" w:type="dxa"/>
            <w:shd w:val="clear" w:color="auto" w:fill="auto"/>
          </w:tcPr>
          <w:p w14:paraId="4B088574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  <w:shd w:val="clear" w:color="auto" w:fill="auto"/>
          </w:tcPr>
          <w:p w14:paraId="20F48CD5" w14:textId="55999FB1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บริษัท</w:t>
            </w:r>
            <w:r w:rsidR="003D6862">
              <w:rPr>
                <w:rFonts w:ascii="Browallia New" w:eastAsia="Arial Unicode MS" w:hAnsi="Browallia New" w:cs="Browallia New" w:hint="cs"/>
                <w:color w:val="000000"/>
                <w:cs/>
              </w:rPr>
              <w:t>ร่วม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ของ </w:t>
            </w:r>
            <w:r w:rsidRPr="00824BA3">
              <w:rPr>
                <w:rFonts w:ascii="Browallia New" w:eastAsia="Arial Unicode MS" w:hAnsi="Browallia New" w:cs="Browallia New"/>
                <w:color w:val="000000"/>
              </w:rPr>
              <w:t>ALP Aeroflex India Private Ltd.</w:t>
            </w:r>
          </w:p>
          <w:p w14:paraId="60CB8B1D" w14:textId="05F03ACC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(เริ่มตั้งแต่วันที่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D63E6D" w:rsidRPr="00D63E6D">
              <w:rPr>
                <w:rFonts w:ascii="Browallia New" w:eastAsia="Arial Unicode MS" w:hAnsi="Browallia New" w:cs="Browallia New" w:hint="cs"/>
                <w:color w:val="000000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="003D6862">
              <w:rPr>
                <w:rFonts w:ascii="Browallia New" w:eastAsia="Arial Unicode MS" w:hAnsi="Browallia New" w:cs="Browallia New" w:hint="cs"/>
                <w:color w:val="000000"/>
                <w:cs/>
              </w:rPr>
              <w:t>เมษายน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</w:rPr>
              <w:t>256</w:t>
            </w:r>
            <w:r w:rsidR="00D63E6D" w:rsidRPr="00D63E6D">
              <w:rPr>
                <w:rFonts w:ascii="Browallia New" w:eastAsia="Arial Unicode MS" w:hAnsi="Browallia New" w:cs="Browallia New" w:hint="cs"/>
                <w:color w:val="000000"/>
              </w:rPr>
              <w:t>7</w:t>
            </w: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C44A0A" w:rsidRPr="00824BA3" w14:paraId="3F0DF01A" w14:textId="77777777" w:rsidTr="00CA512F">
        <w:tc>
          <w:tcPr>
            <w:tcW w:w="4320" w:type="dxa"/>
            <w:shd w:val="clear" w:color="auto" w:fill="auto"/>
            <w:vAlign w:val="bottom"/>
          </w:tcPr>
          <w:p w14:paraId="79607418" w14:textId="77777777" w:rsidR="00C44A0A" w:rsidRPr="00824BA3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Duys Pty. Ltd.</w:t>
            </w:r>
          </w:p>
        </w:tc>
        <w:tc>
          <w:tcPr>
            <w:tcW w:w="1613" w:type="dxa"/>
            <w:shd w:val="clear" w:color="auto" w:fill="auto"/>
          </w:tcPr>
          <w:p w14:paraId="0452B608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  <w:shd w:val="clear" w:color="auto" w:fill="auto"/>
          </w:tcPr>
          <w:p w14:paraId="741E0760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คลาส จำกัด</w:t>
            </w:r>
          </w:p>
        </w:tc>
      </w:tr>
      <w:tr w:rsidR="00C44A0A" w:rsidRPr="00824BA3" w14:paraId="1B8D1066" w14:textId="77777777" w:rsidTr="00CA512F">
        <w:tc>
          <w:tcPr>
            <w:tcW w:w="4320" w:type="dxa"/>
            <w:shd w:val="clear" w:color="auto" w:fill="auto"/>
            <w:vAlign w:val="bottom"/>
          </w:tcPr>
          <w:p w14:paraId="14C0E399" w14:textId="77777777" w:rsidR="00C44A0A" w:rsidRPr="00824BA3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ฟาร์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</w:tcPr>
          <w:p w14:paraId="46E8295E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5387CB3F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คลาส จำกัด</w:t>
            </w:r>
          </w:p>
        </w:tc>
      </w:tr>
      <w:tr w:rsidR="00C44A0A" w:rsidRPr="00824BA3" w14:paraId="2F8DF564" w14:textId="77777777" w:rsidTr="00CA512F">
        <w:tc>
          <w:tcPr>
            <w:tcW w:w="4320" w:type="dxa"/>
            <w:shd w:val="clear" w:color="auto" w:fill="auto"/>
            <w:vAlign w:val="bottom"/>
          </w:tcPr>
          <w:p w14:paraId="0DBACABC" w14:textId="77777777" w:rsidR="00C44A0A" w:rsidRPr="00824BA3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ATD Alliance (Pty) Ltd.</w:t>
            </w:r>
          </w:p>
        </w:tc>
        <w:tc>
          <w:tcPr>
            <w:tcW w:w="1613" w:type="dxa"/>
            <w:shd w:val="clear" w:color="auto" w:fill="auto"/>
          </w:tcPr>
          <w:p w14:paraId="5200522E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  <w:shd w:val="clear" w:color="auto" w:fill="auto"/>
          </w:tcPr>
          <w:p w14:paraId="715D9E47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คลาส จำกัด</w:t>
            </w:r>
          </w:p>
        </w:tc>
      </w:tr>
      <w:tr w:rsidR="00C44A0A" w:rsidRPr="00824BA3" w14:paraId="21EE7627" w14:textId="77777777" w:rsidTr="00CA512F">
        <w:tc>
          <w:tcPr>
            <w:tcW w:w="4320" w:type="dxa"/>
            <w:shd w:val="clear" w:color="auto" w:fill="auto"/>
            <w:vAlign w:val="bottom"/>
          </w:tcPr>
          <w:p w14:paraId="740BD0DF" w14:textId="77777777" w:rsidR="00C44A0A" w:rsidRPr="00824BA3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Faraero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Otomotiv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Sanayi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ve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Ticaret A.S.</w:t>
            </w:r>
          </w:p>
        </w:tc>
        <w:tc>
          <w:tcPr>
            <w:tcW w:w="1613" w:type="dxa"/>
            <w:shd w:val="clear" w:color="auto" w:fill="auto"/>
          </w:tcPr>
          <w:p w14:paraId="0458E929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ตุร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ีย</w:t>
            </w:r>
            <w:proofErr w:type="spellEnd"/>
          </w:p>
        </w:tc>
        <w:tc>
          <w:tcPr>
            <w:tcW w:w="3517" w:type="dxa"/>
            <w:shd w:val="clear" w:color="auto" w:fill="auto"/>
          </w:tcPr>
          <w:p w14:paraId="61F57DF8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4A0A" w:rsidRPr="00824BA3" w14:paraId="6E76E147" w14:textId="77777777" w:rsidTr="00CA512F">
        <w:tc>
          <w:tcPr>
            <w:tcW w:w="4320" w:type="dxa"/>
            <w:shd w:val="clear" w:color="auto" w:fill="auto"/>
            <w:vAlign w:val="bottom"/>
          </w:tcPr>
          <w:p w14:paraId="54376E97" w14:textId="77777777" w:rsidR="00C44A0A" w:rsidRPr="00824BA3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ตะวันออกซิน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เทค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</w:tcPr>
          <w:p w14:paraId="6D9A6813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57979D35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4A0A" w:rsidRPr="00824BA3" w14:paraId="58CE0304" w14:textId="77777777" w:rsidTr="00CA512F">
        <w:tc>
          <w:tcPr>
            <w:tcW w:w="4320" w:type="dxa"/>
            <w:shd w:val="clear" w:color="auto" w:fill="auto"/>
            <w:vAlign w:val="bottom"/>
          </w:tcPr>
          <w:p w14:paraId="61AD57A1" w14:textId="77777777" w:rsidR="00C44A0A" w:rsidRPr="00824BA3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โพลี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เทค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</w:tcPr>
          <w:p w14:paraId="520798A0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08770380" w14:textId="77777777" w:rsidR="00C44A0A" w:rsidRPr="00824BA3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</w:tbl>
    <w:p w14:paraId="2501828E" w14:textId="77777777" w:rsidR="00C44A0A" w:rsidRPr="00824BA3" w:rsidRDefault="00C44A0A" w:rsidP="00CC05D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12"/>
          <w:szCs w:val="12"/>
        </w:rPr>
      </w:pPr>
    </w:p>
    <w:p w14:paraId="3078576F" w14:textId="77777777" w:rsidR="00C44A0A" w:rsidRPr="00824BA3" w:rsidRDefault="00C44A0A" w:rsidP="00CC05D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12"/>
          <w:szCs w:val="12"/>
        </w:rPr>
      </w:pPr>
    </w:p>
    <w:p w14:paraId="0376F854" w14:textId="45FA5AC0" w:rsidR="00CC05DF" w:rsidRPr="00824BA3" w:rsidRDefault="00CC05DF" w:rsidP="00CC05D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hAnsi="Browallia New" w:cs="Browallia New"/>
          <w:color w:val="000000"/>
          <w:sz w:val="12"/>
          <w:szCs w:val="12"/>
          <w:cs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CC05DF" w:rsidRPr="00824BA3" w14:paraId="16CD53EC" w14:textId="77777777" w:rsidTr="00B33F13"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06215B7A" w14:textId="77777777" w:rsidR="00CC05DF" w:rsidRPr="00824BA3" w:rsidRDefault="00CC05DF" w:rsidP="00C44A0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48BF0A32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63F706D0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CC05DF" w:rsidRPr="00824BA3" w14:paraId="5296D4EE" w14:textId="77777777" w:rsidTr="00CA512F"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5E194FF6" w14:textId="77777777" w:rsidR="00CC05DF" w:rsidRPr="00824BA3" w:rsidRDefault="00CC05DF" w:rsidP="00C44A0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0C1D784C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  <w:shd w:val="clear" w:color="auto" w:fill="auto"/>
          </w:tcPr>
          <w:p w14:paraId="619CAC9C" w14:textId="77777777" w:rsidR="00CC05DF" w:rsidRPr="00824BA3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</w:tr>
      <w:tr w:rsidR="00C43703" w:rsidRPr="00824BA3" w14:paraId="04005004" w14:textId="77777777" w:rsidTr="00CA512F">
        <w:tc>
          <w:tcPr>
            <w:tcW w:w="4320" w:type="dxa"/>
            <w:shd w:val="clear" w:color="auto" w:fill="auto"/>
            <w:vAlign w:val="bottom"/>
          </w:tcPr>
          <w:p w14:paraId="203C0123" w14:textId="77777777" w:rsidR="00C43703" w:rsidRPr="00824BA3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613" w:type="dxa"/>
            <w:shd w:val="clear" w:color="auto" w:fill="auto"/>
          </w:tcPr>
          <w:p w14:paraId="390461EC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782D7C23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24BA3" w14:paraId="239B8AED" w14:textId="77777777" w:rsidTr="00CA512F">
        <w:tc>
          <w:tcPr>
            <w:tcW w:w="4320" w:type="dxa"/>
            <w:shd w:val="clear" w:color="auto" w:fill="auto"/>
            <w:vAlign w:val="bottom"/>
          </w:tcPr>
          <w:p w14:paraId="1B0A6254" w14:textId="32017639" w:rsidR="00C43703" w:rsidRPr="00824BA3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โฟร์-เอส 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2007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) จำกัด</w:t>
            </w:r>
          </w:p>
        </w:tc>
        <w:tc>
          <w:tcPr>
            <w:tcW w:w="1613" w:type="dxa"/>
            <w:shd w:val="clear" w:color="auto" w:fill="auto"/>
          </w:tcPr>
          <w:p w14:paraId="786ADED1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36F301DF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24BA3" w14:paraId="7C80B8C2" w14:textId="77777777" w:rsidTr="00CA512F">
        <w:tc>
          <w:tcPr>
            <w:tcW w:w="4320" w:type="dxa"/>
            <w:shd w:val="clear" w:color="auto" w:fill="auto"/>
            <w:vAlign w:val="bottom"/>
          </w:tcPr>
          <w:p w14:paraId="212D6171" w14:textId="77777777" w:rsidR="00C43703" w:rsidRPr="00824BA3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บริษัท สยามอินเตอร์แอร์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ซัพ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613" w:type="dxa"/>
            <w:shd w:val="clear" w:color="auto" w:fill="auto"/>
          </w:tcPr>
          <w:p w14:paraId="6500007E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4C1FD6D0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24BA3" w14:paraId="1330BBF7" w14:textId="77777777" w:rsidTr="00CA512F">
        <w:tc>
          <w:tcPr>
            <w:tcW w:w="4320" w:type="dxa"/>
            <w:shd w:val="clear" w:color="auto" w:fill="auto"/>
            <w:vAlign w:val="bottom"/>
          </w:tcPr>
          <w:p w14:paraId="6C9FCCAF" w14:textId="77777777" w:rsidR="00C43703" w:rsidRPr="00824BA3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ซัน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กิ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(ไทยแลนด์) จำกัด</w:t>
            </w:r>
          </w:p>
        </w:tc>
        <w:tc>
          <w:tcPr>
            <w:tcW w:w="1613" w:type="dxa"/>
            <w:shd w:val="clear" w:color="auto" w:fill="auto"/>
          </w:tcPr>
          <w:p w14:paraId="497C4751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3FC8BE13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24BA3" w14:paraId="5DEDFDDD" w14:textId="77777777" w:rsidTr="00CA512F">
        <w:tc>
          <w:tcPr>
            <w:tcW w:w="4320" w:type="dxa"/>
            <w:shd w:val="clear" w:color="auto" w:fill="auto"/>
          </w:tcPr>
          <w:p w14:paraId="6176A1C0" w14:textId="77777777" w:rsidR="00C43703" w:rsidRPr="00824BA3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ตะล่อมสินพลาสติก จำกัด</w:t>
            </w:r>
          </w:p>
        </w:tc>
        <w:tc>
          <w:tcPr>
            <w:tcW w:w="1613" w:type="dxa"/>
            <w:shd w:val="clear" w:color="auto" w:fill="auto"/>
          </w:tcPr>
          <w:p w14:paraId="1F282ECD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63981F19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มีผู้ถือหุ้นเป็นสมาชิกในครอบครัวของกรรมการ</w:t>
            </w:r>
          </w:p>
        </w:tc>
      </w:tr>
      <w:tr w:rsidR="00C43703" w:rsidRPr="00824BA3" w14:paraId="511DE886" w14:textId="77777777" w:rsidTr="00CA512F">
        <w:trPr>
          <w:trHeight w:val="207"/>
        </w:trPr>
        <w:tc>
          <w:tcPr>
            <w:tcW w:w="4320" w:type="dxa"/>
            <w:shd w:val="clear" w:color="auto" w:fill="auto"/>
          </w:tcPr>
          <w:p w14:paraId="0E30E3D3" w14:textId="77777777" w:rsidR="00C43703" w:rsidRPr="00824BA3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ฮายาคาวา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รับเบอร์ จำกัด</w:t>
            </w:r>
          </w:p>
        </w:tc>
        <w:tc>
          <w:tcPr>
            <w:tcW w:w="1613" w:type="dxa"/>
            <w:shd w:val="clear" w:color="auto" w:fill="auto"/>
          </w:tcPr>
          <w:p w14:paraId="04A0D5A5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2930D310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มีกรรมการและผู้ถือหุ้นร่วมกัน </w:t>
            </w:r>
          </w:p>
        </w:tc>
      </w:tr>
      <w:tr w:rsidR="00C43703" w:rsidRPr="00824BA3" w14:paraId="579FD643" w14:textId="77777777" w:rsidTr="00CA512F">
        <w:tc>
          <w:tcPr>
            <w:tcW w:w="4320" w:type="dxa"/>
            <w:shd w:val="clear" w:color="auto" w:fill="auto"/>
          </w:tcPr>
          <w:p w14:paraId="036E431C" w14:textId="77777777" w:rsidR="00C43703" w:rsidRPr="00824BA3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เบสท์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อาร์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คิเทค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เชอรอล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ไลท์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ติ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้ง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</w:tcPr>
          <w:p w14:paraId="38114843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0A0E09EF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24BA3" w14:paraId="76972C65" w14:textId="77777777" w:rsidTr="00CA512F">
        <w:tc>
          <w:tcPr>
            <w:tcW w:w="4320" w:type="dxa"/>
            <w:shd w:val="clear" w:color="auto" w:fill="auto"/>
          </w:tcPr>
          <w:p w14:paraId="29EBAA46" w14:textId="77777777" w:rsidR="00C43703" w:rsidRPr="00824BA3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เอสโก้ เซอร์วิส จำกัด</w:t>
            </w:r>
          </w:p>
        </w:tc>
        <w:tc>
          <w:tcPr>
            <w:tcW w:w="1613" w:type="dxa"/>
            <w:shd w:val="clear" w:color="auto" w:fill="auto"/>
          </w:tcPr>
          <w:p w14:paraId="50F0026A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2299852F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24BA3" w14:paraId="0F340AC5" w14:textId="77777777" w:rsidTr="00CA512F">
        <w:tc>
          <w:tcPr>
            <w:tcW w:w="4320" w:type="dxa"/>
            <w:shd w:val="clear" w:color="auto" w:fill="auto"/>
          </w:tcPr>
          <w:p w14:paraId="208F141B" w14:textId="77777777" w:rsidR="00C43703" w:rsidRPr="00824BA3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613" w:type="dxa"/>
            <w:shd w:val="clear" w:color="auto" w:fill="auto"/>
          </w:tcPr>
          <w:p w14:paraId="2C031B90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0E452F4B" w14:textId="77777777" w:rsidR="00C43703" w:rsidRPr="00824BA3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32693A" w:rsidRPr="00824BA3" w14:paraId="58383DB5" w14:textId="77777777" w:rsidTr="00CA512F">
        <w:tc>
          <w:tcPr>
            <w:tcW w:w="4320" w:type="dxa"/>
            <w:shd w:val="clear" w:color="auto" w:fill="auto"/>
          </w:tcPr>
          <w:p w14:paraId="419EDB5E" w14:textId="29A996D3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</w:pPr>
            <w:r w:rsidRPr="0032693A"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  <w:t>บริษัท ทา</w:t>
            </w:r>
            <w:proofErr w:type="spellStart"/>
            <w:r w:rsidRPr="0032693A"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  <w:t>ลิส</w:t>
            </w:r>
            <w:proofErr w:type="spellEnd"/>
            <w:r w:rsidRPr="0032693A"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  <w:t xml:space="preserve"> </w:t>
            </w:r>
            <w:proofErr w:type="spellStart"/>
            <w:r w:rsidRPr="0032693A"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  <w:t>เทค</w:t>
            </w:r>
            <w:proofErr w:type="spellEnd"/>
            <w:r w:rsidRPr="0032693A"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</w:tcPr>
          <w:p w14:paraId="0652824A" w14:textId="1285EC5B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265CFBE5" w14:textId="67FA963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269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32693A" w:rsidRPr="00824BA3" w14:paraId="11F9DC6C" w14:textId="77777777" w:rsidTr="00CA512F">
        <w:tc>
          <w:tcPr>
            <w:tcW w:w="4320" w:type="dxa"/>
            <w:shd w:val="clear" w:color="auto" w:fill="auto"/>
          </w:tcPr>
          <w:p w14:paraId="5A8DD5B9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VTH Australia Pty. Ltd.</w:t>
            </w:r>
          </w:p>
        </w:tc>
        <w:tc>
          <w:tcPr>
            <w:tcW w:w="1613" w:type="dxa"/>
            <w:shd w:val="clear" w:color="auto" w:fill="auto"/>
          </w:tcPr>
          <w:p w14:paraId="0E4CEFDA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  <w:shd w:val="clear" w:color="auto" w:fill="auto"/>
          </w:tcPr>
          <w:p w14:paraId="389A4946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32693A" w:rsidRPr="00824BA3" w14:paraId="3B00FE27" w14:textId="77777777" w:rsidTr="00CA512F">
        <w:tc>
          <w:tcPr>
            <w:tcW w:w="4320" w:type="dxa"/>
            <w:shd w:val="clear" w:color="auto" w:fill="auto"/>
          </w:tcPr>
          <w:p w14:paraId="4C27D270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LSF Technology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Sdn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 Bhd.</w:t>
            </w:r>
          </w:p>
        </w:tc>
        <w:tc>
          <w:tcPr>
            <w:tcW w:w="1613" w:type="dxa"/>
            <w:shd w:val="clear" w:color="auto" w:fill="auto"/>
          </w:tcPr>
          <w:p w14:paraId="2EC0EF13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517" w:type="dxa"/>
            <w:shd w:val="clear" w:color="auto" w:fill="auto"/>
          </w:tcPr>
          <w:p w14:paraId="3AA08452" w14:textId="77777777" w:rsidR="0032693A" w:rsidRPr="00824BA3" w:rsidRDefault="0032693A" w:rsidP="0032693A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32693A" w:rsidRPr="00824BA3" w14:paraId="7DD5E005" w14:textId="77777777" w:rsidTr="00CA512F">
        <w:tc>
          <w:tcPr>
            <w:tcW w:w="4320" w:type="dxa"/>
            <w:shd w:val="clear" w:color="auto" w:fill="auto"/>
          </w:tcPr>
          <w:p w14:paraId="1913D1F8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286AC8D9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  <w:shd w:val="clear" w:color="auto" w:fill="auto"/>
          </w:tcPr>
          <w:p w14:paraId="23A7F7B0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32693A" w:rsidRPr="00824BA3" w14:paraId="581A96D7" w14:textId="77777777" w:rsidTr="00CA512F">
        <w:tc>
          <w:tcPr>
            <w:tcW w:w="4320" w:type="dxa"/>
            <w:shd w:val="clear" w:color="auto" w:fill="auto"/>
          </w:tcPr>
          <w:p w14:paraId="11000BCB" w14:textId="77777777" w:rsidR="0032693A" w:rsidRPr="00824BA3" w:rsidRDefault="0032693A" w:rsidP="0032693A">
            <w:pPr>
              <w:pBdr>
                <w:bottom w:val="single" w:sz="4" w:space="1" w:color="auto"/>
              </w:pBdr>
              <w:ind w:left="-72" w:right="259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คณะบุคคลที่เกี่ยวข้อง</w:t>
            </w:r>
          </w:p>
        </w:tc>
        <w:tc>
          <w:tcPr>
            <w:tcW w:w="1613" w:type="dxa"/>
            <w:shd w:val="clear" w:color="auto" w:fill="auto"/>
          </w:tcPr>
          <w:p w14:paraId="49D1147B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  <w:shd w:val="clear" w:color="auto" w:fill="auto"/>
          </w:tcPr>
          <w:p w14:paraId="750B9330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2693A" w:rsidRPr="00824BA3" w14:paraId="6C2D07EF" w14:textId="77777777" w:rsidTr="00CA512F">
        <w:tc>
          <w:tcPr>
            <w:tcW w:w="4320" w:type="dxa"/>
            <w:shd w:val="clear" w:color="auto" w:fill="auto"/>
          </w:tcPr>
          <w:p w14:paraId="0F19A06F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 ที แอนด์ ซี แลนด์ แอนด์ เฮ้า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613" w:type="dxa"/>
            <w:shd w:val="clear" w:color="auto" w:fill="auto"/>
          </w:tcPr>
          <w:p w14:paraId="652C6C22" w14:textId="57630A03" w:rsidR="0032693A" w:rsidRPr="00824BA3" w:rsidRDefault="00D7011D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color w:val="000000"/>
              </w:rPr>
              <w:pict w14:anchorId="5CC39CCB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1" o:spid="_x0000_s2079" type="#_x0000_t87" style="position:absolute;left:0;text-align:left;margin-left:59.6pt;margin-top:5.75pt;width:25.55pt;height:6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"/>
              </w:pict>
            </w:r>
            <w:r w:rsidR="0032693A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743D3BD3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2693A" w:rsidRPr="00824BA3" w14:paraId="2533AF3C" w14:textId="77777777" w:rsidTr="00CA512F">
        <w:tc>
          <w:tcPr>
            <w:tcW w:w="4320" w:type="dxa"/>
            <w:shd w:val="clear" w:color="auto" w:fill="auto"/>
          </w:tcPr>
          <w:p w14:paraId="16964673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 พี แอนด์ ซี แลนด์ แอนด์ เฮ้า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613" w:type="dxa"/>
            <w:shd w:val="clear" w:color="auto" w:fill="auto"/>
          </w:tcPr>
          <w:p w14:paraId="1E196F8A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50D8B8BB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คณะบุคคลซึ่งบุคคลในคณะเป็นกรรมการ</w:t>
            </w:r>
          </w:p>
        </w:tc>
      </w:tr>
      <w:tr w:rsidR="0032693A" w:rsidRPr="00824BA3" w14:paraId="469E1948" w14:textId="77777777" w:rsidTr="00CA512F">
        <w:tc>
          <w:tcPr>
            <w:tcW w:w="4320" w:type="dxa"/>
            <w:shd w:val="clear" w:color="auto" w:fill="auto"/>
          </w:tcPr>
          <w:p w14:paraId="4AD64758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 พี แอนด์ ที แลนด์ แอนด์ เฮ้า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613" w:type="dxa"/>
            <w:shd w:val="clear" w:color="auto" w:fill="auto"/>
          </w:tcPr>
          <w:p w14:paraId="197BDDCD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3FF8CB5A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หรือผู้ถือหุ้นหรือญาติสนิทของผู้ถือหุ้น</w:t>
            </w:r>
          </w:p>
        </w:tc>
      </w:tr>
      <w:tr w:rsidR="0032693A" w:rsidRPr="00824BA3" w14:paraId="7B1812FE" w14:textId="77777777" w:rsidTr="00CA512F">
        <w:tc>
          <w:tcPr>
            <w:tcW w:w="4320" w:type="dxa"/>
            <w:shd w:val="clear" w:color="auto" w:fill="auto"/>
          </w:tcPr>
          <w:p w14:paraId="3A3CB3FA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คณะบุคคล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PRV</w:t>
            </w:r>
          </w:p>
        </w:tc>
        <w:tc>
          <w:tcPr>
            <w:tcW w:w="1613" w:type="dxa"/>
            <w:shd w:val="clear" w:color="auto" w:fill="auto"/>
          </w:tcPr>
          <w:p w14:paraId="45D148F9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08E9596B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2693A" w:rsidRPr="00824BA3" w14:paraId="0F67C97B" w14:textId="77777777" w:rsidTr="00CA512F">
        <w:tc>
          <w:tcPr>
            <w:tcW w:w="4320" w:type="dxa"/>
            <w:shd w:val="clear" w:color="auto" w:fill="auto"/>
          </w:tcPr>
          <w:p w14:paraId="659D9228" w14:textId="3E254B4A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คณะบุคคล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13" w:type="dxa"/>
            <w:shd w:val="clear" w:color="auto" w:fill="auto"/>
          </w:tcPr>
          <w:p w14:paraId="68FCFA58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  <w:shd w:val="clear" w:color="auto" w:fill="auto"/>
          </w:tcPr>
          <w:p w14:paraId="4C1CFECD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2693A" w:rsidRPr="00824BA3" w14:paraId="0DBD84F4" w14:textId="77777777" w:rsidTr="00CA512F">
        <w:tc>
          <w:tcPr>
            <w:tcW w:w="4320" w:type="dxa"/>
            <w:shd w:val="clear" w:color="auto" w:fill="auto"/>
          </w:tcPr>
          <w:p w14:paraId="1BA92058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424A8D56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  <w:shd w:val="clear" w:color="auto" w:fill="auto"/>
          </w:tcPr>
          <w:p w14:paraId="411CED04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32693A" w:rsidRPr="00824BA3" w14:paraId="48D392EB" w14:textId="77777777" w:rsidTr="00CA512F">
        <w:tc>
          <w:tcPr>
            <w:tcW w:w="4320" w:type="dxa"/>
            <w:shd w:val="clear" w:color="auto" w:fill="auto"/>
          </w:tcPr>
          <w:p w14:paraId="3AA23798" w14:textId="77777777" w:rsidR="0032693A" w:rsidRPr="00824BA3" w:rsidRDefault="0032693A" w:rsidP="0032693A">
            <w:pPr>
              <w:pBdr>
                <w:bottom w:val="single" w:sz="4" w:space="1" w:color="auto"/>
              </w:pBdr>
              <w:ind w:left="-72" w:right="259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1613" w:type="dxa"/>
            <w:shd w:val="clear" w:color="auto" w:fill="auto"/>
          </w:tcPr>
          <w:p w14:paraId="7C3B8979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  <w:shd w:val="clear" w:color="auto" w:fill="auto"/>
          </w:tcPr>
          <w:p w14:paraId="1315DD32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บุคคลที่เป็นกรรมการหรือผู้ถือหุ้น</w:t>
            </w:r>
          </w:p>
        </w:tc>
      </w:tr>
      <w:tr w:rsidR="0032693A" w:rsidRPr="00824BA3" w14:paraId="1566DE17" w14:textId="77777777" w:rsidTr="00CA512F">
        <w:tc>
          <w:tcPr>
            <w:tcW w:w="4320" w:type="dxa"/>
            <w:shd w:val="clear" w:color="auto" w:fill="auto"/>
          </w:tcPr>
          <w:p w14:paraId="77B80D58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6AE4F036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  <w:shd w:val="clear" w:color="auto" w:fill="auto"/>
          </w:tcPr>
          <w:p w14:paraId="6BE04292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ของบริษัทฯ หรือบริษัทย่อย</w:t>
            </w:r>
          </w:p>
        </w:tc>
      </w:tr>
      <w:tr w:rsidR="0032693A" w:rsidRPr="00824BA3" w14:paraId="516F868A" w14:textId="77777777" w:rsidTr="00CA512F">
        <w:tc>
          <w:tcPr>
            <w:tcW w:w="4320" w:type="dxa"/>
            <w:shd w:val="clear" w:color="auto" w:fill="auto"/>
          </w:tcPr>
          <w:p w14:paraId="2662E65C" w14:textId="77777777" w:rsidR="0032693A" w:rsidRPr="00824BA3" w:rsidRDefault="0032693A" w:rsidP="0032693A">
            <w:pPr>
              <w:pBdr>
                <w:bottom w:val="single" w:sz="4" w:space="1" w:color="auto"/>
              </w:pBdr>
              <w:ind w:left="-72" w:right="178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ผู้ถือหุ้นและญาติสนิทของผู้ถือหุ้น</w:t>
            </w:r>
          </w:p>
        </w:tc>
        <w:tc>
          <w:tcPr>
            <w:tcW w:w="1613" w:type="dxa"/>
            <w:shd w:val="clear" w:color="auto" w:fill="auto"/>
          </w:tcPr>
          <w:p w14:paraId="3B2C0E45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  <w:shd w:val="clear" w:color="auto" w:fill="auto"/>
          </w:tcPr>
          <w:p w14:paraId="242C4569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ผู้ถือหุ้นและญาติสนิทของผู้ถือหุ้นที่ไม่ได้</w:t>
            </w:r>
          </w:p>
        </w:tc>
      </w:tr>
      <w:tr w:rsidR="0032693A" w:rsidRPr="00824BA3" w14:paraId="501EBFA8" w14:textId="77777777" w:rsidTr="00CA512F">
        <w:tc>
          <w:tcPr>
            <w:tcW w:w="4320" w:type="dxa"/>
            <w:shd w:val="clear" w:color="auto" w:fill="auto"/>
          </w:tcPr>
          <w:p w14:paraId="3E893B38" w14:textId="77777777" w:rsidR="0032693A" w:rsidRPr="00824BA3" w:rsidRDefault="0032693A" w:rsidP="0032693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31B19A14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  <w:shd w:val="clear" w:color="auto" w:fill="auto"/>
          </w:tcPr>
          <w:p w14:paraId="0570B6BA" w14:textId="77777777" w:rsidR="0032693A" w:rsidRPr="00824BA3" w:rsidRDefault="0032693A" w:rsidP="0032693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เป็นกรรมการบริษัทหรือบริษัทย่อย</w:t>
            </w:r>
          </w:p>
        </w:tc>
      </w:tr>
    </w:tbl>
    <w:p w14:paraId="04C25B1F" w14:textId="77777777" w:rsidR="00A129D2" w:rsidRPr="00824BA3" w:rsidRDefault="00A129D2" w:rsidP="00CC05DF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3A13FA" w14:textId="4E433E85" w:rsidR="00CC05DF" w:rsidRPr="00824BA3" w:rsidRDefault="00CC05DF" w:rsidP="00CC05DF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611D285F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A2BA73" w14:textId="77777777" w:rsidR="00CC05DF" w:rsidRPr="00824BA3" w:rsidRDefault="00CC05DF" w:rsidP="00CC05DF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BD7A3DF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AB6708A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รายการกับบุคคลหรือบริษัทที่เกี่ยวข้องกัน</w:t>
      </w:r>
    </w:p>
    <w:p w14:paraId="04081F66" w14:textId="77777777" w:rsidR="00CC05DF" w:rsidRPr="00824BA3" w:rsidRDefault="00CC05DF" w:rsidP="00CC05D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46A9478C" w14:textId="7F3DEB7C" w:rsidR="00CC05DF" w:rsidRPr="00824BA3" w:rsidRDefault="00CC05DF" w:rsidP="00CC05DF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ยอดคงเหลือที่เกิดจากการซื้อ/ขายสินค้าและบริการและอื่นๆ ณ วันที่ </w:t>
      </w:r>
      <w:r w:rsidR="00D63E6D"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มีดังนี้</w:t>
      </w:r>
    </w:p>
    <w:p w14:paraId="672AA83D" w14:textId="77777777" w:rsidR="00CC05DF" w:rsidRPr="00824BA3" w:rsidRDefault="00CC05DF" w:rsidP="00CC05DF">
      <w:pPr>
        <w:pStyle w:val="BodyText"/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5DF" w:rsidRPr="00824BA3" w14:paraId="0BE19CE7" w14:textId="77777777" w:rsidTr="00B33F13">
        <w:tc>
          <w:tcPr>
            <w:tcW w:w="3989" w:type="dxa"/>
            <w:shd w:val="clear" w:color="auto" w:fill="auto"/>
            <w:vAlign w:val="bottom"/>
          </w:tcPr>
          <w:p w14:paraId="6A8518F4" w14:textId="77777777" w:rsidR="00CC05DF" w:rsidRPr="00824BA3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3EF5" w14:textId="77777777" w:rsidR="00CC05DF" w:rsidRPr="00824BA3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E937" w14:textId="77777777" w:rsidR="00CC05DF" w:rsidRPr="00824BA3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5EDB56F4" w14:textId="77777777" w:rsidTr="00CA512F">
        <w:tc>
          <w:tcPr>
            <w:tcW w:w="3989" w:type="dxa"/>
            <w:shd w:val="clear" w:color="auto" w:fill="auto"/>
            <w:vAlign w:val="bottom"/>
          </w:tcPr>
          <w:p w14:paraId="694D0D0D" w14:textId="77777777" w:rsidR="00B40C3F" w:rsidRPr="00824BA3" w:rsidRDefault="00B40C3F" w:rsidP="00B40C3F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AA255" w14:textId="16AAC584" w:rsidR="00B40C3F" w:rsidRPr="00824BA3" w:rsidRDefault="00B40C3F" w:rsidP="00B40C3F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28552" w14:textId="22AFBFE5" w:rsidR="00B40C3F" w:rsidRPr="00824BA3" w:rsidRDefault="00B40C3F" w:rsidP="00B40C3F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190F3" w14:textId="26749E4F" w:rsidR="00B40C3F" w:rsidRPr="00824BA3" w:rsidRDefault="00B40C3F" w:rsidP="00B40C3F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2A546" w14:textId="76AFB04D" w:rsidR="00B40C3F" w:rsidRPr="00824BA3" w:rsidRDefault="00B40C3F" w:rsidP="00B40C3F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C05DF" w:rsidRPr="00824BA3" w14:paraId="5DB14542" w14:textId="77777777" w:rsidTr="00CA512F">
        <w:tc>
          <w:tcPr>
            <w:tcW w:w="3989" w:type="dxa"/>
            <w:shd w:val="clear" w:color="auto" w:fill="auto"/>
            <w:vAlign w:val="bottom"/>
          </w:tcPr>
          <w:p w14:paraId="1FA3B765" w14:textId="77777777" w:rsidR="00CC05DF" w:rsidRPr="00824BA3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4E9E" w14:textId="77777777" w:rsidR="00CC05DF" w:rsidRPr="00824BA3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7F4B0" w14:textId="77777777" w:rsidR="00CC05DF" w:rsidRPr="00824BA3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F65B" w14:textId="77777777" w:rsidR="00CC05DF" w:rsidRPr="00824BA3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1C28C" w14:textId="77777777" w:rsidR="00CC05DF" w:rsidRPr="00824BA3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05DF" w:rsidRPr="00824BA3" w14:paraId="2E1870F3" w14:textId="77777777" w:rsidTr="00CA512F">
        <w:tc>
          <w:tcPr>
            <w:tcW w:w="3989" w:type="dxa"/>
            <w:shd w:val="clear" w:color="auto" w:fill="auto"/>
            <w:vAlign w:val="bottom"/>
          </w:tcPr>
          <w:p w14:paraId="74BAE1FF" w14:textId="77777777" w:rsidR="00CC05DF" w:rsidRPr="00824BA3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7CD87E" w14:textId="77777777" w:rsidR="00CC05DF" w:rsidRPr="00824BA3" w:rsidRDefault="00CC05D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8A2022" w14:textId="77777777" w:rsidR="00CC05DF" w:rsidRPr="00824BA3" w:rsidRDefault="00CC05D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FF8156" w14:textId="77777777" w:rsidR="00CC05DF" w:rsidRPr="00824BA3" w:rsidRDefault="00CC05D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117092" w14:textId="77777777" w:rsidR="00CC05DF" w:rsidRPr="00824BA3" w:rsidRDefault="00CC05D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24B5" w:rsidRPr="00824BA3" w14:paraId="187965F1" w14:textId="77777777" w:rsidTr="00CA512F">
        <w:tc>
          <w:tcPr>
            <w:tcW w:w="3989" w:type="dxa"/>
            <w:shd w:val="clear" w:color="auto" w:fill="auto"/>
          </w:tcPr>
          <w:p w14:paraId="4278A4EA" w14:textId="725041C8" w:rsidR="00EA24B5" w:rsidRPr="00824BA3" w:rsidRDefault="00EA24B5" w:rsidP="00EA24B5">
            <w:pPr>
              <w:tabs>
                <w:tab w:val="left" w:pos="1241"/>
              </w:tabs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B8285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AF62B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B29EE5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8697C5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24B5" w:rsidRPr="00824BA3" w14:paraId="0B84C009" w14:textId="77777777" w:rsidTr="00CA512F">
        <w:tc>
          <w:tcPr>
            <w:tcW w:w="3989" w:type="dxa"/>
            <w:shd w:val="clear" w:color="auto" w:fill="auto"/>
          </w:tcPr>
          <w:p w14:paraId="04488E52" w14:textId="66D30766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Aerocel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Construction Materials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88301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6A571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D59F11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441FCC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24B5" w:rsidRPr="00824BA3" w14:paraId="0FA69495" w14:textId="77777777" w:rsidTr="00CA512F">
        <w:tc>
          <w:tcPr>
            <w:tcW w:w="3989" w:type="dxa"/>
            <w:shd w:val="clear" w:color="auto" w:fill="auto"/>
          </w:tcPr>
          <w:p w14:paraId="7EC7D489" w14:textId="39DE8E2C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(Jiangsu) Co., Ltd.</w:t>
            </w:r>
          </w:p>
        </w:tc>
        <w:tc>
          <w:tcPr>
            <w:tcW w:w="1368" w:type="dxa"/>
            <w:shd w:val="clear" w:color="auto" w:fill="auto"/>
          </w:tcPr>
          <w:p w14:paraId="53317F9C" w14:textId="2194B207" w:rsidR="00EA24B5" w:rsidRPr="00824BA3" w:rsidRDefault="00B83BA6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368" w:type="dxa"/>
            <w:shd w:val="clear" w:color="auto" w:fill="auto"/>
          </w:tcPr>
          <w:p w14:paraId="2CF9569E" w14:textId="3E4D6EB3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7CC828" w14:textId="563023BC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17A1C9" w14:textId="1A191AA3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24B5" w:rsidRPr="00824BA3" w14:paraId="65C54CF6" w14:textId="77777777" w:rsidTr="00CA512F">
        <w:tc>
          <w:tcPr>
            <w:tcW w:w="3989" w:type="dxa"/>
            <w:shd w:val="clear" w:color="auto" w:fill="auto"/>
          </w:tcPr>
          <w:p w14:paraId="049ED5A6" w14:textId="076D08E9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ALP Aeroflex India Private Ltd.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76F9A6" w14:textId="341CA85A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AB3802" w:rsidRPr="00AB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532</w:t>
            </w:r>
            <w:r w:rsidR="00AB3802" w:rsidRPr="00AB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5445EC" w14:textId="003591F3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B48CC" w14:textId="7461C179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F4A0B1" w14:textId="697E9D1D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24B5" w:rsidRPr="00824BA3" w14:paraId="76912257" w14:textId="77777777" w:rsidTr="00CA512F">
        <w:tc>
          <w:tcPr>
            <w:tcW w:w="3989" w:type="dxa"/>
            <w:shd w:val="clear" w:color="auto" w:fill="auto"/>
            <w:vAlign w:val="bottom"/>
          </w:tcPr>
          <w:p w14:paraId="5D266F14" w14:textId="31F5074D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ซูมิริโกะ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รับเบอร์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039D2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36E1D1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81CF10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F1853C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24B5" w:rsidRPr="00824BA3" w14:paraId="5C2611ED" w14:textId="77777777" w:rsidTr="00CA512F">
        <w:tc>
          <w:tcPr>
            <w:tcW w:w="3989" w:type="dxa"/>
            <w:shd w:val="clear" w:color="auto" w:fill="auto"/>
            <w:vAlign w:val="bottom"/>
          </w:tcPr>
          <w:p w14:paraId="38DF51C0" w14:textId="0F9F9F6A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(ประเทศไทย)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500D30" w14:textId="2AF26538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AB3802" w:rsidRPr="00AB38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16CD7F" w14:textId="21C3FB01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398F" w14:textId="0D4BBF46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AF42D" w14:textId="713DAAD8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24B5" w:rsidRPr="00824BA3" w14:paraId="0A90D82E" w14:textId="77777777" w:rsidTr="00CA512F">
        <w:tc>
          <w:tcPr>
            <w:tcW w:w="3989" w:type="dxa"/>
            <w:shd w:val="clear" w:color="auto" w:fill="auto"/>
          </w:tcPr>
          <w:p w14:paraId="3B8A980D" w14:textId="77777777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80B3B" w14:textId="54A67371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B83BA6" w:rsidRPr="00B83BA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B83BA6" w:rsidRPr="00B83BA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3AE7A" w14:textId="3EFB00F4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94234" w14:textId="16CF65AB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DB475" w14:textId="79773B33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24B5" w:rsidRPr="00824BA3" w14:paraId="716CDBCD" w14:textId="77777777" w:rsidTr="00CA512F">
        <w:tc>
          <w:tcPr>
            <w:tcW w:w="3989" w:type="dxa"/>
            <w:shd w:val="clear" w:color="auto" w:fill="auto"/>
          </w:tcPr>
          <w:p w14:paraId="71C210DC" w14:textId="77777777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DB1F2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06BA7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EBE3B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4D218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</w:tr>
      <w:tr w:rsidR="00EA24B5" w:rsidRPr="00824BA3" w14:paraId="09B08A03" w14:textId="77777777" w:rsidTr="00CA512F">
        <w:tc>
          <w:tcPr>
            <w:tcW w:w="3989" w:type="dxa"/>
            <w:shd w:val="clear" w:color="auto" w:fill="auto"/>
            <w:vAlign w:val="center"/>
          </w:tcPr>
          <w:p w14:paraId="783935B0" w14:textId="31C3B804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DA8A2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CB26E4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9FE313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D73FA0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24B5" w:rsidRPr="00824BA3" w14:paraId="1C6E39B2" w14:textId="77777777" w:rsidTr="00CA512F">
        <w:tc>
          <w:tcPr>
            <w:tcW w:w="3989" w:type="dxa"/>
            <w:shd w:val="clear" w:color="auto" w:fill="auto"/>
            <w:vAlign w:val="center"/>
          </w:tcPr>
          <w:p w14:paraId="54AB40FF" w14:textId="2038FBE0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Duys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Pty.Ltd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96169" w14:textId="4E5C928A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0922EA" w:rsidRPr="00092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0922EA" w:rsidRPr="00092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4ACCC4" w14:textId="3FCE2D81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9E49F5" w14:textId="37344181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87EBCE" w14:textId="6CBF5828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24B5" w:rsidRPr="00824BA3" w14:paraId="1DE3F12C" w14:textId="77777777" w:rsidTr="00CA512F">
        <w:tc>
          <w:tcPr>
            <w:tcW w:w="3989" w:type="dxa"/>
            <w:shd w:val="clear" w:color="auto" w:fill="auto"/>
          </w:tcPr>
          <w:p w14:paraId="4BA81EE1" w14:textId="6E7032A0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ATD Alliance (Pty) Ltd.</w:t>
            </w:r>
          </w:p>
        </w:tc>
        <w:tc>
          <w:tcPr>
            <w:tcW w:w="1368" w:type="dxa"/>
            <w:shd w:val="clear" w:color="auto" w:fill="auto"/>
          </w:tcPr>
          <w:p w14:paraId="0BB586F1" w14:textId="201D122F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0922EA" w:rsidRPr="00092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  <w:r w:rsidR="000922EA" w:rsidRPr="00092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4E067FED" w14:textId="0DB34ACF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667FA9" w14:textId="1A716FBD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3C6B0E" w14:textId="103F6453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24B5" w:rsidRPr="00824BA3" w14:paraId="1A9118CD" w14:textId="77777777" w:rsidTr="00CA512F">
        <w:tc>
          <w:tcPr>
            <w:tcW w:w="3989" w:type="dxa"/>
            <w:shd w:val="clear" w:color="auto" w:fill="auto"/>
          </w:tcPr>
          <w:p w14:paraId="4CA7ECD7" w14:textId="0A030953" w:rsidR="00EA24B5" w:rsidRPr="00824BA3" w:rsidRDefault="00EA24B5" w:rsidP="00EA24B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ฟาร์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shd w:val="clear" w:color="auto" w:fill="auto"/>
          </w:tcPr>
          <w:p w14:paraId="6135D55C" w14:textId="4BE53A59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922EA" w:rsidRPr="00092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0922EA" w:rsidRPr="000922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68" w:type="dxa"/>
            <w:shd w:val="clear" w:color="auto" w:fill="auto"/>
          </w:tcPr>
          <w:p w14:paraId="694721C8" w14:textId="7F05E832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E7DD0E" w14:textId="4C337C79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185567" w14:textId="59544A2F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46B3" w:rsidRPr="00824BA3" w14:paraId="3CBCE4B4" w14:textId="77777777" w:rsidTr="00CA512F">
        <w:tc>
          <w:tcPr>
            <w:tcW w:w="3989" w:type="dxa"/>
            <w:shd w:val="clear" w:color="auto" w:fill="auto"/>
            <w:vAlign w:val="center"/>
          </w:tcPr>
          <w:p w14:paraId="4B7135C8" w14:textId="50E6D77F" w:rsidR="00D646B3" w:rsidRPr="00824BA3" w:rsidRDefault="00D646B3" w:rsidP="00D646B3">
            <w:pPr>
              <w:spacing w:before="10" w:after="10"/>
              <w:ind w:left="432" w:right="-7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Pr="00D646B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9142B" w14:textId="2B799DEA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  <w:r w:rsidRPr="000D5D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  <w:r w:rsidRPr="000D5D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79FA5" w14:textId="61D45455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B4579B" w14:textId="08200C7B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1A6E8" w14:textId="508B9264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46B3" w:rsidRPr="00824BA3" w14:paraId="0C1E560C" w14:textId="77777777" w:rsidTr="00CA512F">
        <w:tc>
          <w:tcPr>
            <w:tcW w:w="3989" w:type="dxa"/>
            <w:shd w:val="clear" w:color="auto" w:fill="auto"/>
          </w:tcPr>
          <w:p w14:paraId="21BD3D90" w14:textId="77777777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F8DEF" w14:textId="0485D18D" w:rsidR="00D646B3" w:rsidRPr="00824BA3" w:rsidRDefault="00FF6A6A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4F4BF" w14:textId="25BC88C2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E2505" w14:textId="10FEC90B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FE4B" w14:textId="1227442F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46B3" w:rsidRPr="00824BA3" w14:paraId="77AC6D4E" w14:textId="77777777" w:rsidTr="00CA512F">
        <w:tc>
          <w:tcPr>
            <w:tcW w:w="3989" w:type="dxa"/>
            <w:shd w:val="clear" w:color="auto" w:fill="auto"/>
          </w:tcPr>
          <w:p w14:paraId="02D7B2D3" w14:textId="77777777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3FF6D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AC9F9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329FB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E3177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</w:tr>
      <w:tr w:rsidR="00D646B3" w:rsidRPr="00824BA3" w14:paraId="1D7F9ED1" w14:textId="77777777" w:rsidTr="00CA512F">
        <w:tc>
          <w:tcPr>
            <w:tcW w:w="3989" w:type="dxa"/>
            <w:shd w:val="clear" w:color="auto" w:fill="auto"/>
          </w:tcPr>
          <w:p w14:paraId="2CEA49B1" w14:textId="2CE28057" w:rsidR="00D646B3" w:rsidRPr="00824BA3" w:rsidRDefault="00D646B3" w:rsidP="00D646B3">
            <w:pPr>
              <w:tabs>
                <w:tab w:val="left" w:pos="1241"/>
              </w:tabs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19C49F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98DFE0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18597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FEDD62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46B3" w:rsidRPr="00824BA3" w14:paraId="06263AF0" w14:textId="77777777" w:rsidTr="00CA512F">
        <w:tc>
          <w:tcPr>
            <w:tcW w:w="3989" w:type="dxa"/>
            <w:shd w:val="clear" w:color="auto" w:fill="auto"/>
            <w:vAlign w:val="bottom"/>
          </w:tcPr>
          <w:p w14:paraId="43FC83D4" w14:textId="43484BEB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คลาส จำกัด</w:t>
            </w:r>
          </w:p>
        </w:tc>
        <w:tc>
          <w:tcPr>
            <w:tcW w:w="1368" w:type="dxa"/>
            <w:shd w:val="clear" w:color="auto" w:fill="auto"/>
          </w:tcPr>
          <w:p w14:paraId="495A35EE" w14:textId="691BA189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4D3C41A" w14:textId="3808278A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B16EEB6" w14:textId="51FD8600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shd w:val="clear" w:color="auto" w:fill="auto"/>
          </w:tcPr>
          <w:p w14:paraId="69D0B114" w14:textId="79A9A450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D646B3" w:rsidRPr="00824BA3" w14:paraId="3D125BD2" w14:textId="77777777" w:rsidTr="00CA512F">
        <w:tc>
          <w:tcPr>
            <w:tcW w:w="3989" w:type="dxa"/>
            <w:shd w:val="clear" w:color="auto" w:fill="auto"/>
            <w:vAlign w:val="bottom"/>
          </w:tcPr>
          <w:p w14:paraId="03AFC788" w14:textId="2B3D0766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shd w:val="clear" w:color="auto" w:fill="auto"/>
          </w:tcPr>
          <w:p w14:paraId="098664AE" w14:textId="6410EC3E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3D12A80" w14:textId="0CF4E820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582853" w14:textId="57CC5724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30FB7FD" w14:textId="49240DB2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</w:tr>
      <w:tr w:rsidR="00D646B3" w:rsidRPr="00824BA3" w14:paraId="5179F198" w14:textId="77777777" w:rsidTr="00CA512F">
        <w:tc>
          <w:tcPr>
            <w:tcW w:w="3989" w:type="dxa"/>
            <w:shd w:val="clear" w:color="auto" w:fill="auto"/>
            <w:vAlign w:val="bottom"/>
          </w:tcPr>
          <w:p w14:paraId="04596B53" w14:textId="50824076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โพลีแพค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76EF12" w14:textId="784400CE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BE6DE9" w14:textId="1AE0F8C0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B84E6" w14:textId="634604E3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762BC4" w14:textId="6D50A561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D646B3" w:rsidRPr="00824BA3" w14:paraId="149D05FE" w14:textId="77777777" w:rsidTr="00CA512F">
        <w:tc>
          <w:tcPr>
            <w:tcW w:w="3989" w:type="dxa"/>
            <w:shd w:val="clear" w:color="auto" w:fill="auto"/>
          </w:tcPr>
          <w:p w14:paraId="4E362391" w14:textId="77777777" w:rsidR="00D646B3" w:rsidRPr="00824BA3" w:rsidRDefault="00D646B3" w:rsidP="00D646B3">
            <w:pPr>
              <w:overflowPunct/>
              <w:autoSpaceDE/>
              <w:autoSpaceDN/>
              <w:adjustRightInd/>
              <w:spacing w:before="10" w:after="10"/>
              <w:ind w:left="432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F593B" w14:textId="63DFC975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EE0F6" w14:textId="5F5D9B9F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8FD82" w14:textId="745AEEC8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22A49" w14:textId="753C3BDC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</w:tr>
      <w:tr w:rsidR="00D646B3" w:rsidRPr="00824BA3" w14:paraId="271C301A" w14:textId="77777777" w:rsidTr="00CA512F">
        <w:tc>
          <w:tcPr>
            <w:tcW w:w="3989" w:type="dxa"/>
            <w:shd w:val="clear" w:color="auto" w:fill="auto"/>
          </w:tcPr>
          <w:p w14:paraId="66FBA216" w14:textId="77777777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60466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3B829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CE771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7BF22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</w:tr>
      <w:tr w:rsidR="00D646B3" w:rsidRPr="00824BA3" w14:paraId="535EC4D4" w14:textId="77777777" w:rsidTr="00CA512F">
        <w:tc>
          <w:tcPr>
            <w:tcW w:w="3989" w:type="dxa"/>
            <w:shd w:val="clear" w:color="auto" w:fill="auto"/>
          </w:tcPr>
          <w:p w14:paraId="7F6E2A7D" w14:textId="7D0211E2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60EBDB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450081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314DCD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826B65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646B3" w:rsidRPr="00824BA3" w14:paraId="292BE9F3" w14:textId="77777777" w:rsidTr="00CA512F">
        <w:tc>
          <w:tcPr>
            <w:tcW w:w="3989" w:type="dxa"/>
            <w:shd w:val="clear" w:color="auto" w:fill="auto"/>
          </w:tcPr>
          <w:p w14:paraId="75B1C943" w14:textId="646FBB65" w:rsidR="00D646B3" w:rsidRPr="00824BA3" w:rsidRDefault="00D646B3" w:rsidP="00D646B3">
            <w:pPr>
              <w:overflowPunct/>
              <w:autoSpaceDE/>
              <w:autoSpaceDN/>
              <w:adjustRightInd/>
              <w:spacing w:before="10" w:after="10"/>
              <w:ind w:left="43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ตะวันออกซิน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เทค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2FDC9" w14:textId="11F12470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646B3" w:rsidRPr="000D5D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D646B3" w:rsidRPr="000D5D8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ED7F7" w14:textId="510316F2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C017A9" w14:textId="718E90DB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58B531" w14:textId="25A9FFE8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46B3" w:rsidRPr="00824BA3" w14:paraId="600FE87E" w14:textId="77777777" w:rsidTr="00CA512F">
        <w:tc>
          <w:tcPr>
            <w:tcW w:w="3989" w:type="dxa"/>
            <w:shd w:val="clear" w:color="auto" w:fill="auto"/>
          </w:tcPr>
          <w:p w14:paraId="14BADE41" w14:textId="5C1BEDDC" w:rsidR="00D646B3" w:rsidRPr="00824BA3" w:rsidRDefault="00D646B3" w:rsidP="00D646B3">
            <w:pPr>
              <w:overflowPunct/>
              <w:autoSpaceDE/>
              <w:autoSpaceDN/>
              <w:adjustRightInd/>
              <w:spacing w:before="10" w:after="10"/>
              <w:ind w:left="43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ฮายาคาวา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รับเบอร์ จำกัด</w:t>
            </w:r>
          </w:p>
        </w:tc>
        <w:tc>
          <w:tcPr>
            <w:tcW w:w="1368" w:type="dxa"/>
            <w:shd w:val="clear" w:color="auto" w:fill="auto"/>
          </w:tcPr>
          <w:p w14:paraId="5FED2852" w14:textId="6955E402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D646B3" w:rsidRPr="00E345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368" w:type="dxa"/>
            <w:shd w:val="clear" w:color="auto" w:fill="auto"/>
          </w:tcPr>
          <w:p w14:paraId="2830C149" w14:textId="2A281432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3CBC8" w14:textId="0F51993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DB5B1" w14:textId="5BF69456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46B3" w:rsidRPr="00824BA3" w14:paraId="301597D4" w14:textId="77777777" w:rsidTr="00CA512F">
        <w:tc>
          <w:tcPr>
            <w:tcW w:w="3989" w:type="dxa"/>
            <w:shd w:val="clear" w:color="auto" w:fill="auto"/>
          </w:tcPr>
          <w:p w14:paraId="3720E40C" w14:textId="421B272B" w:rsidR="00D646B3" w:rsidRPr="00824BA3" w:rsidRDefault="00D646B3" w:rsidP="00D646B3">
            <w:pPr>
              <w:overflowPunct/>
              <w:autoSpaceDE/>
              <w:autoSpaceDN/>
              <w:adjustRightInd/>
              <w:spacing w:before="10" w:after="10"/>
              <w:ind w:left="43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สยามอินเตอร์แอร์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ซัพ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983A5" w14:textId="231D71BA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715</w:t>
            </w:r>
            <w:r w:rsidR="00D646B3" w:rsidRPr="00E345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BF7E7" w14:textId="2178C2FD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24424" w14:textId="767352A2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CF026" w14:textId="497DDB5F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46B3" w:rsidRPr="00824BA3" w14:paraId="0AF25542" w14:textId="77777777" w:rsidTr="00CA512F">
        <w:tc>
          <w:tcPr>
            <w:tcW w:w="3989" w:type="dxa"/>
            <w:shd w:val="clear" w:color="auto" w:fill="auto"/>
          </w:tcPr>
          <w:p w14:paraId="476E786E" w14:textId="77777777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EFAAF" w14:textId="1DB56C30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D646B3" w:rsidRPr="00E345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  <w:r w:rsidR="00D646B3" w:rsidRPr="00E345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40CE6" w14:textId="530A8D93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FC12C" w14:textId="046C64DA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2AB4D" w14:textId="7CFD1C21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646B3" w:rsidRPr="00824BA3" w14:paraId="2C9270A6" w14:textId="77777777" w:rsidTr="00CA512F">
        <w:tc>
          <w:tcPr>
            <w:tcW w:w="3989" w:type="dxa"/>
            <w:shd w:val="clear" w:color="auto" w:fill="auto"/>
          </w:tcPr>
          <w:p w14:paraId="0DBD85DE" w14:textId="77777777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554AA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DCE62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34A2A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0E873" w14:textId="77777777" w:rsidR="00D646B3" w:rsidRPr="00824BA3" w:rsidRDefault="00D646B3" w:rsidP="00D646B3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D646B3" w:rsidRPr="00824BA3" w14:paraId="1BDB33E9" w14:textId="77777777" w:rsidTr="00CA512F">
        <w:tc>
          <w:tcPr>
            <w:tcW w:w="3989" w:type="dxa"/>
            <w:shd w:val="clear" w:color="auto" w:fill="auto"/>
          </w:tcPr>
          <w:p w14:paraId="08F8673A" w14:textId="77777777" w:rsidR="00D646B3" w:rsidRPr="00824BA3" w:rsidRDefault="00D646B3" w:rsidP="00D646B3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CC428" w14:textId="3E60F7D1" w:rsidR="00D646B3" w:rsidRPr="00466437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D646B3" w:rsidRPr="00E345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="004664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E1330" w14:textId="61E10133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2FE6A" w14:textId="32EA8602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70A84" w14:textId="31EDA4B8" w:rsidR="00D646B3" w:rsidRPr="00824BA3" w:rsidRDefault="00D63E6D" w:rsidP="00D646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D646B3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</w:tr>
    </w:tbl>
    <w:p w14:paraId="43632FD6" w14:textId="77777777" w:rsidR="00CC05DF" w:rsidRPr="00824BA3" w:rsidRDefault="00CC05DF" w:rsidP="00CC05D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5DF" w:rsidRPr="00824BA3" w14:paraId="576D63C6" w14:textId="77777777" w:rsidTr="00DA77F6">
        <w:tc>
          <w:tcPr>
            <w:tcW w:w="3989" w:type="dxa"/>
            <w:shd w:val="clear" w:color="auto" w:fill="auto"/>
            <w:vAlign w:val="bottom"/>
          </w:tcPr>
          <w:p w14:paraId="4F2EF570" w14:textId="77777777" w:rsidR="00CC05DF" w:rsidRPr="00824BA3" w:rsidRDefault="00CC05DF" w:rsidP="00DA77F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ABB94" w14:textId="77777777" w:rsidR="00CC05DF" w:rsidRPr="00824BA3" w:rsidRDefault="00CC05D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AFA35" w14:textId="77777777" w:rsidR="00CC05DF" w:rsidRPr="00824BA3" w:rsidRDefault="00CC05D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2E47F018" w14:textId="77777777" w:rsidTr="00DA77F6">
        <w:tc>
          <w:tcPr>
            <w:tcW w:w="3989" w:type="dxa"/>
            <w:shd w:val="clear" w:color="auto" w:fill="auto"/>
            <w:vAlign w:val="bottom"/>
          </w:tcPr>
          <w:p w14:paraId="1A997654" w14:textId="77777777" w:rsidR="00B40C3F" w:rsidRPr="00824BA3" w:rsidRDefault="00B40C3F" w:rsidP="00DA77F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D3CC0" w14:textId="772963B0" w:rsidR="00B40C3F" w:rsidRPr="00824BA3" w:rsidRDefault="00B40C3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0491F" w14:textId="75BEAC93" w:rsidR="00B40C3F" w:rsidRPr="00824BA3" w:rsidRDefault="00B40C3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20D04" w14:textId="491C49EF" w:rsidR="00B40C3F" w:rsidRPr="00824BA3" w:rsidRDefault="00B40C3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A3BE0" w14:textId="3162B37B" w:rsidR="00B40C3F" w:rsidRPr="00824BA3" w:rsidRDefault="00B40C3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B40C3F" w:rsidRPr="00824BA3" w14:paraId="286234DF" w14:textId="77777777" w:rsidTr="00DA77F6">
        <w:tc>
          <w:tcPr>
            <w:tcW w:w="3989" w:type="dxa"/>
            <w:shd w:val="clear" w:color="auto" w:fill="auto"/>
            <w:vAlign w:val="bottom"/>
          </w:tcPr>
          <w:p w14:paraId="18D29BE4" w14:textId="77777777" w:rsidR="00B40C3F" w:rsidRPr="00824BA3" w:rsidRDefault="00B40C3F" w:rsidP="00DA77F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4521" w14:textId="479731A2" w:rsidR="00B40C3F" w:rsidRPr="00824BA3" w:rsidRDefault="00B40C3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FF1E3" w14:textId="5EF5C915" w:rsidR="00B40C3F" w:rsidRPr="00824BA3" w:rsidRDefault="00B40C3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F3E58" w14:textId="4DA9446D" w:rsidR="00B40C3F" w:rsidRPr="00824BA3" w:rsidRDefault="00B40C3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7AE9A" w14:textId="76FCEF28" w:rsidR="00B40C3F" w:rsidRPr="00824BA3" w:rsidRDefault="00B40C3F" w:rsidP="00DA77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0C3F" w:rsidRPr="00824BA3" w14:paraId="3C63FA17" w14:textId="77777777" w:rsidTr="00DA77F6">
        <w:tc>
          <w:tcPr>
            <w:tcW w:w="3989" w:type="dxa"/>
            <w:shd w:val="clear" w:color="auto" w:fill="auto"/>
          </w:tcPr>
          <w:p w14:paraId="5A930A34" w14:textId="77777777" w:rsidR="00B40C3F" w:rsidRPr="00824BA3" w:rsidRDefault="00B40C3F" w:rsidP="00DA77F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B59C3" w14:textId="77777777" w:rsidR="00B40C3F" w:rsidRPr="00824BA3" w:rsidRDefault="00B40C3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F64C2" w14:textId="77777777" w:rsidR="00B40C3F" w:rsidRPr="00824BA3" w:rsidRDefault="00B40C3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934ED" w14:textId="77777777" w:rsidR="00B40C3F" w:rsidRPr="00824BA3" w:rsidRDefault="00B40C3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048C2" w14:textId="77777777" w:rsidR="00B40C3F" w:rsidRPr="00824BA3" w:rsidRDefault="00B40C3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35D11E19" w14:textId="77777777" w:rsidTr="00DA77F6">
        <w:tc>
          <w:tcPr>
            <w:tcW w:w="3989" w:type="dxa"/>
            <w:shd w:val="clear" w:color="auto" w:fill="auto"/>
            <w:vAlign w:val="bottom"/>
          </w:tcPr>
          <w:p w14:paraId="627E265C" w14:textId="12060155" w:rsidR="00B40C3F" w:rsidRPr="00824BA3" w:rsidRDefault="00B40C3F" w:rsidP="00DA77F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9287BE" w14:textId="77777777" w:rsidR="00B40C3F" w:rsidRPr="00824BA3" w:rsidRDefault="00B40C3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6E4237" w14:textId="77777777" w:rsidR="00B40C3F" w:rsidRPr="00824BA3" w:rsidRDefault="00B40C3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EF08AD" w14:textId="77777777" w:rsidR="00B40C3F" w:rsidRPr="00824BA3" w:rsidRDefault="00B40C3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2CC6BE" w14:textId="77777777" w:rsidR="00B40C3F" w:rsidRPr="00824BA3" w:rsidRDefault="00B40C3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2B2AA650" w14:textId="77777777" w:rsidTr="00DA77F6">
        <w:tc>
          <w:tcPr>
            <w:tcW w:w="3989" w:type="dxa"/>
            <w:shd w:val="clear" w:color="auto" w:fill="auto"/>
            <w:vAlign w:val="bottom"/>
          </w:tcPr>
          <w:p w14:paraId="327C6BF7" w14:textId="2B45AA0A" w:rsidR="00B40C3F" w:rsidRPr="00824BA3" w:rsidRDefault="00B40C3F" w:rsidP="00DA77F6">
            <w:pPr>
              <w:tabs>
                <w:tab w:val="left" w:pos="700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ออน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แอดวาน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โพลิมิกซ์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46B620" w14:textId="759A7962" w:rsidR="00B40C3F" w:rsidRPr="00824BA3" w:rsidRDefault="00D63E6D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345D7" w:rsidRPr="00E345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="00E345D7" w:rsidRPr="00E345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C5C9D5" w14:textId="47888DFF" w:rsidR="00B40C3F" w:rsidRPr="00824BA3" w:rsidRDefault="00D63E6D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CD2E8" w14:textId="37AA31D4" w:rsidR="00B40C3F" w:rsidRPr="00824BA3" w:rsidRDefault="00D63E6D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40903" w14:textId="407806AE" w:rsidR="00B40C3F" w:rsidRPr="00824BA3" w:rsidRDefault="00D63E6D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A0FE1" w:rsidRPr="00824BA3" w14:paraId="4D2D417D" w14:textId="77777777" w:rsidTr="00DA77F6">
        <w:tc>
          <w:tcPr>
            <w:tcW w:w="3989" w:type="dxa"/>
            <w:shd w:val="clear" w:color="auto" w:fill="auto"/>
            <w:vAlign w:val="bottom"/>
          </w:tcPr>
          <w:p w14:paraId="5D1E5303" w14:textId="77777777" w:rsidR="005A0FE1" w:rsidRPr="00824BA3" w:rsidRDefault="005A0FE1" w:rsidP="00DA77F6">
            <w:pPr>
              <w:tabs>
                <w:tab w:val="left" w:pos="700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3841C" w14:textId="03F21EBE" w:rsidR="005A0FE1" w:rsidRPr="00824BA3" w:rsidRDefault="00D63E6D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A0FE1" w:rsidRPr="00E345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="005A0FE1" w:rsidRPr="00E345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02733" w14:textId="72DAE11A" w:rsidR="005A0FE1" w:rsidRPr="00824BA3" w:rsidRDefault="00D63E6D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A0FE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5A0FE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CA146" w14:textId="515DE45A" w:rsidR="005A0FE1" w:rsidRPr="00824BA3" w:rsidRDefault="00D63E6D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A0FE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="005A0FE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3DACA" w14:textId="13A6B570" w:rsidR="005A0FE1" w:rsidRPr="00824BA3" w:rsidRDefault="00D63E6D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A0FE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5A0FE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A0FE1" w:rsidRPr="004F36EA" w14:paraId="2ED5A661" w14:textId="77777777" w:rsidTr="00DA77F6">
        <w:tc>
          <w:tcPr>
            <w:tcW w:w="3989" w:type="dxa"/>
            <w:shd w:val="clear" w:color="auto" w:fill="auto"/>
          </w:tcPr>
          <w:p w14:paraId="5C362489" w14:textId="77777777" w:rsidR="005A0FE1" w:rsidRPr="00DA77F6" w:rsidRDefault="005A0FE1" w:rsidP="00DA77F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48A97" w14:textId="77777777" w:rsidR="005A0FE1" w:rsidRPr="00DA77F6" w:rsidRDefault="005A0FE1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58F22" w14:textId="77777777" w:rsidR="005A0FE1" w:rsidRPr="00DA77F6" w:rsidRDefault="005A0FE1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0E1BF" w14:textId="77777777" w:rsidR="005A0FE1" w:rsidRPr="00DA77F6" w:rsidRDefault="005A0FE1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1206B" w14:textId="77777777" w:rsidR="005A0FE1" w:rsidRPr="00DA77F6" w:rsidRDefault="005A0FE1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5A0FE1" w:rsidRPr="00824BA3" w14:paraId="0406D56A" w14:textId="77777777" w:rsidTr="00DA77F6">
        <w:tc>
          <w:tcPr>
            <w:tcW w:w="3989" w:type="dxa"/>
            <w:shd w:val="clear" w:color="auto" w:fill="auto"/>
          </w:tcPr>
          <w:p w14:paraId="555C943B" w14:textId="2D285A67" w:rsidR="005A0FE1" w:rsidRPr="00824BA3" w:rsidRDefault="005A0FE1" w:rsidP="00DA77F6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AF6FBA" w14:textId="77777777" w:rsidR="005A0FE1" w:rsidRPr="00824BA3" w:rsidRDefault="005A0FE1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5E19AB" w14:textId="77777777" w:rsidR="005A0FE1" w:rsidRPr="00824BA3" w:rsidRDefault="005A0FE1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0BB2ED" w14:textId="77777777" w:rsidR="005A0FE1" w:rsidRPr="00824BA3" w:rsidRDefault="005A0FE1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DC070A" w14:textId="77777777" w:rsidR="005A0FE1" w:rsidRPr="00824BA3" w:rsidRDefault="005A0FE1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E13AF" w:rsidRPr="00824BA3" w14:paraId="0F0578B9" w14:textId="77777777" w:rsidTr="00DA77F6">
        <w:tc>
          <w:tcPr>
            <w:tcW w:w="3989" w:type="dxa"/>
            <w:shd w:val="clear" w:color="auto" w:fill="auto"/>
            <w:vAlign w:val="bottom"/>
          </w:tcPr>
          <w:p w14:paraId="43EB5F11" w14:textId="2A6B0D0C" w:rsidR="005E13AF" w:rsidRPr="00824BA3" w:rsidRDefault="005E13AF" w:rsidP="00DA77F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กิจการร่วมค้า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AAF24F" w14:textId="77777777" w:rsidR="005E13AF" w:rsidRPr="00824BA3" w:rsidRDefault="005E13A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1E8017" w14:textId="77777777" w:rsidR="005E13AF" w:rsidRPr="00824BA3" w:rsidRDefault="005E13A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24BF76" w14:textId="77777777" w:rsidR="005E13AF" w:rsidRPr="00824BA3" w:rsidRDefault="005E13A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1C1D2" w14:textId="77777777" w:rsidR="005E13AF" w:rsidRPr="00824BA3" w:rsidRDefault="005E13A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E13AF" w:rsidRPr="00824BA3" w14:paraId="630B930F" w14:textId="77777777" w:rsidTr="00DA77F6">
        <w:tc>
          <w:tcPr>
            <w:tcW w:w="3989" w:type="dxa"/>
            <w:shd w:val="clear" w:color="auto" w:fill="auto"/>
            <w:vAlign w:val="bottom"/>
          </w:tcPr>
          <w:p w14:paraId="1F81D920" w14:textId="2D7EBB60" w:rsidR="005E13AF" w:rsidRPr="00824BA3" w:rsidRDefault="005E13AF" w:rsidP="00DA77F6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ATD Alliance (Pty)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35EE4" w14:textId="37F439C7" w:rsidR="005E13AF" w:rsidRPr="00824BA3" w:rsidRDefault="00D63E6D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5E13AF" w:rsidRPr="002716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5E13AF" w:rsidRPr="002716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C287F" w14:textId="5E067AE7" w:rsidR="005E13AF" w:rsidRPr="00824BA3" w:rsidRDefault="0085157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A578B" w14:textId="39A5EACD" w:rsidR="005E13AF" w:rsidRPr="00824BA3" w:rsidRDefault="0085157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D4D4E" w14:textId="2D2D901E" w:rsidR="005E13AF" w:rsidRPr="00824BA3" w:rsidRDefault="0085157F" w:rsidP="00DA77F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4F36EA" w14:paraId="59D00513" w14:textId="77777777" w:rsidTr="00B464AB">
        <w:tc>
          <w:tcPr>
            <w:tcW w:w="3989" w:type="dxa"/>
            <w:shd w:val="clear" w:color="auto" w:fill="auto"/>
            <w:vAlign w:val="bottom"/>
          </w:tcPr>
          <w:p w14:paraId="57083D5D" w14:textId="7514CA8F" w:rsidR="00B464AB" w:rsidRPr="00DA77F6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6FC23" w14:textId="3E2F25E4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C55F" w14:textId="31CD6482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7B4B1" w14:textId="2F95B069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A25A" w14:textId="1C9D762D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464AB" w:rsidRPr="004F36EA" w14:paraId="1F7D9036" w14:textId="77777777" w:rsidTr="00B464AB">
        <w:tc>
          <w:tcPr>
            <w:tcW w:w="3989" w:type="dxa"/>
            <w:shd w:val="clear" w:color="auto" w:fill="auto"/>
            <w:vAlign w:val="bottom"/>
          </w:tcPr>
          <w:p w14:paraId="1C6B67D3" w14:textId="003EEA9C" w:rsidR="00B464AB" w:rsidRPr="00B464AB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US"/>
              </w:rPr>
            </w:pPr>
            <w:r w:rsidRPr="002B68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7AC285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85635A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4130EA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FE43D7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464AB" w:rsidRPr="004F36EA" w14:paraId="13352CC5" w14:textId="77777777" w:rsidTr="00B464AB">
        <w:tc>
          <w:tcPr>
            <w:tcW w:w="3989" w:type="dxa"/>
            <w:shd w:val="clear" w:color="auto" w:fill="auto"/>
            <w:vAlign w:val="bottom"/>
          </w:tcPr>
          <w:p w14:paraId="678E5A0F" w14:textId="50388C91" w:rsidR="00B464AB" w:rsidRPr="00DA77F6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r w:rsidRPr="00B464A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</w:t>
            </w:r>
            <w:proofErr w:type="spellStart"/>
            <w:r w:rsidRPr="00B464A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เทค</w:t>
            </w:r>
            <w:proofErr w:type="spellEnd"/>
            <w:r w:rsidRPr="00B464A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1CE0F" w14:textId="1493D425" w:rsidR="00B464AB" w:rsidRPr="00B464AB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B02C5" w14:textId="2EE75BA4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  <w:r w:rsidRP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619EE" w14:textId="1F5A6EDF" w:rsidR="00B464AB" w:rsidRPr="00DA77F6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AD9B8D" w14:textId="54421A14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4F36EA" w14:paraId="3A2EEEFE" w14:textId="77777777" w:rsidTr="00DA77F6">
        <w:tc>
          <w:tcPr>
            <w:tcW w:w="3989" w:type="dxa"/>
            <w:shd w:val="clear" w:color="auto" w:fill="auto"/>
            <w:vAlign w:val="bottom"/>
          </w:tcPr>
          <w:p w14:paraId="04B60130" w14:textId="77777777" w:rsidR="00B464AB" w:rsidRPr="00DA77F6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3A0B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7AD43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EA116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66FE1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464AB" w:rsidRPr="00824BA3" w14:paraId="502EBA87" w14:textId="77777777" w:rsidTr="00DA77F6">
        <w:tc>
          <w:tcPr>
            <w:tcW w:w="3989" w:type="dxa"/>
            <w:shd w:val="clear" w:color="auto" w:fill="auto"/>
            <w:vAlign w:val="bottom"/>
          </w:tcPr>
          <w:p w14:paraId="138E3D3D" w14:textId="6408FEC0" w:rsidR="00B464AB" w:rsidRPr="00426DAD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16"/>
                <w:szCs w:val="16"/>
                <w:u w:val="single"/>
              </w:rPr>
            </w:pPr>
            <w:r w:rsidRPr="002B68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26DA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D009ED" w14:textId="2532B2F3" w:rsidR="00B464AB" w:rsidRPr="00866327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19AEDA" w14:textId="2507E3A1" w:rsidR="00B464AB" w:rsidRPr="00866327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55AE4B" w14:textId="3AB458AD" w:rsidR="00B464AB" w:rsidRPr="00866327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0C6FED" w14:textId="33BABFBD" w:rsidR="00B464AB" w:rsidRPr="00866327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B464AB" w:rsidRPr="00824BA3" w14:paraId="2449CBD9" w14:textId="77777777" w:rsidTr="00DA77F6">
        <w:tc>
          <w:tcPr>
            <w:tcW w:w="3989" w:type="dxa"/>
            <w:shd w:val="clear" w:color="auto" w:fill="auto"/>
            <w:vAlign w:val="bottom"/>
          </w:tcPr>
          <w:p w14:paraId="60CEF0DE" w14:textId="258CCEBF" w:rsidR="00B464AB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วิทูรปกรณ์ โฮลด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ิ้ง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6988" w14:textId="1197EB98" w:rsidR="00B464AB" w:rsidRPr="002716EA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B464AB" w:rsidRPr="0041077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C9466" w14:textId="0C45ECCD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5C89F" w14:textId="67630A2E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E651C" w14:textId="5D8A7740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4F36EA" w14:paraId="3B0EC769" w14:textId="77777777" w:rsidTr="00DA77F6">
        <w:tc>
          <w:tcPr>
            <w:tcW w:w="3989" w:type="dxa"/>
            <w:shd w:val="clear" w:color="auto" w:fill="auto"/>
          </w:tcPr>
          <w:p w14:paraId="601A7912" w14:textId="240DCBB6" w:rsidR="00B464AB" w:rsidRPr="00DA77F6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3A3D8" w14:textId="44C64065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7C6C" w14:textId="04A129A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F04E4" w14:textId="35C79FAB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B6782" w14:textId="46453F35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464AB" w:rsidRPr="001F5930" w14:paraId="33F223E6" w14:textId="77777777" w:rsidTr="00DA77F6">
        <w:tc>
          <w:tcPr>
            <w:tcW w:w="3989" w:type="dxa"/>
            <w:shd w:val="clear" w:color="auto" w:fill="auto"/>
          </w:tcPr>
          <w:p w14:paraId="21F2C84B" w14:textId="77777777" w:rsidR="00B464AB" w:rsidRPr="00B76030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FA99FE" w14:textId="47DE01D2" w:rsidR="00B464AB" w:rsidRPr="00B76030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B464AB" w:rsidRP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B464AB" w:rsidRP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F2A0AF" w14:textId="41D8E880" w:rsidR="00B464AB" w:rsidRPr="00B76030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B1359" w14:textId="232F41F8" w:rsidR="00B464AB" w:rsidRPr="00B76030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464AB" w:rsidRP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B464AB" w:rsidRP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F1F288" w14:textId="02D29568" w:rsidR="00B464AB" w:rsidRPr="00B76030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4F36EA" w14:paraId="5D17D20B" w14:textId="77777777" w:rsidTr="00DA77F6">
        <w:tc>
          <w:tcPr>
            <w:tcW w:w="3989" w:type="dxa"/>
            <w:shd w:val="clear" w:color="auto" w:fill="auto"/>
          </w:tcPr>
          <w:p w14:paraId="2F918084" w14:textId="77777777" w:rsidR="00B464AB" w:rsidRPr="00DA77F6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C26EC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E2190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A49E3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14243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464AB" w:rsidRPr="00824BA3" w14:paraId="28EF613D" w14:textId="77777777" w:rsidTr="00DA77F6">
        <w:tc>
          <w:tcPr>
            <w:tcW w:w="3989" w:type="dxa"/>
            <w:shd w:val="clear" w:color="auto" w:fill="auto"/>
          </w:tcPr>
          <w:p w14:paraId="509A6102" w14:textId="6996B728" w:rsidR="00B464AB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86AE8" w14:textId="06D25E5F" w:rsidR="00B464AB" w:rsidRPr="002716EA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7A36AD" w14:textId="4F7B07D3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905002" w14:textId="3DE81506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5A294F" w14:textId="0B7B6C30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64AB" w:rsidRPr="00824BA3" w14:paraId="60AF4F72" w14:textId="77777777" w:rsidTr="00DA77F6">
        <w:tc>
          <w:tcPr>
            <w:tcW w:w="3989" w:type="dxa"/>
            <w:shd w:val="clear" w:color="auto" w:fill="auto"/>
            <w:vAlign w:val="bottom"/>
          </w:tcPr>
          <w:p w14:paraId="3B471F29" w14:textId="76DB027C" w:rsidR="00B464AB" w:rsidRPr="00824BA3" w:rsidRDefault="00B464AB" w:rsidP="00B464AB">
            <w:pPr>
              <w:tabs>
                <w:tab w:val="left" w:pos="697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กิจการร่วมค้า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3305A" w14:textId="06DF76AD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E2B8F8" w14:textId="45D87F26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DDEFEDA" w14:textId="1D92A667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EE3B54E" w14:textId="1E068FD7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64AB" w:rsidRPr="00824BA3" w14:paraId="5C05B871" w14:textId="77777777" w:rsidTr="00DA77F6">
        <w:tc>
          <w:tcPr>
            <w:tcW w:w="3989" w:type="dxa"/>
            <w:shd w:val="clear" w:color="auto" w:fill="auto"/>
          </w:tcPr>
          <w:p w14:paraId="4087A7A6" w14:textId="555979CA" w:rsidR="00B464AB" w:rsidRPr="00824BA3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Duys Pty.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Ltd.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375FFA" w14:textId="61B38DA0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B464AB" w:rsidRPr="001F53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B464AB" w:rsidRPr="001F53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9B709" w14:textId="3224DB86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FBD78" w14:textId="64BAE945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47F55" w14:textId="7193F66C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824BA3" w14:paraId="3F7EE8AA" w14:textId="77777777" w:rsidTr="00DA77F6">
        <w:tc>
          <w:tcPr>
            <w:tcW w:w="3989" w:type="dxa"/>
            <w:shd w:val="clear" w:color="auto" w:fill="auto"/>
          </w:tcPr>
          <w:p w14:paraId="6281BBB6" w14:textId="320AD2EE" w:rsidR="00B464AB" w:rsidRPr="00824BA3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B2E34" w14:textId="67F14626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1F53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Pr="001F53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  <w:r w:rsidR="00D63E6D" w:rsidRPr="00D63E6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848C0" w14:textId="2861CC97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BA8A4" w14:textId="51F97CE0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192F0" w14:textId="7247B35F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824BA3" w14:paraId="0F00B47A" w14:textId="77777777" w:rsidTr="00DA77F6">
        <w:tc>
          <w:tcPr>
            <w:tcW w:w="3989" w:type="dxa"/>
            <w:shd w:val="clear" w:color="auto" w:fill="auto"/>
          </w:tcPr>
          <w:p w14:paraId="02B095AE" w14:textId="43B93687" w:rsidR="00B464AB" w:rsidRPr="00824BA3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AF878" w14:textId="2C53B611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B464AB" w:rsidRPr="005B27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 w:rsidR="00B464AB" w:rsidRPr="005B277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AFFA4" w14:textId="74163AFA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E2493" w14:textId="7C247CD6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DE7C0" w14:textId="15817319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4F36EA" w14:paraId="15DE7D75" w14:textId="77777777" w:rsidTr="00DA77F6">
        <w:tc>
          <w:tcPr>
            <w:tcW w:w="3989" w:type="dxa"/>
            <w:shd w:val="clear" w:color="auto" w:fill="auto"/>
          </w:tcPr>
          <w:p w14:paraId="650CED3A" w14:textId="77777777" w:rsidR="00B464AB" w:rsidRPr="00DA77F6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5A509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91160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C782E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B2A32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464AB" w:rsidRPr="00824BA3" w14:paraId="53F539BC" w14:textId="77777777" w:rsidTr="00DA77F6">
        <w:tc>
          <w:tcPr>
            <w:tcW w:w="3989" w:type="dxa"/>
            <w:shd w:val="clear" w:color="auto" w:fill="auto"/>
          </w:tcPr>
          <w:p w14:paraId="0F31F0E4" w14:textId="57626C53" w:rsidR="00B464AB" w:rsidRPr="00824BA3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5B277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ที่เกี่ยวข้อง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F30CF5" w14:textId="77777777" w:rsidR="00B464AB" w:rsidRPr="009A748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44DA56" w14:textId="77777777" w:rsidR="00B464AB" w:rsidRPr="008E05E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78EC16" w14:textId="77777777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05CF7A" w14:textId="77777777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64AB" w:rsidRPr="00824BA3" w14:paraId="3B0A5D26" w14:textId="77777777" w:rsidTr="00DA77F6">
        <w:tc>
          <w:tcPr>
            <w:tcW w:w="3989" w:type="dxa"/>
            <w:shd w:val="clear" w:color="auto" w:fill="auto"/>
          </w:tcPr>
          <w:p w14:paraId="29186C63" w14:textId="5E9EE278" w:rsidR="00B464AB" w:rsidRPr="00824BA3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1040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Four-S 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2007</w:t>
            </w:r>
            <w:r w:rsidRPr="001040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  <w:proofErr w:type="spellStart"/>
            <w:proofErr w:type="gramStart"/>
            <w:r w:rsidRPr="001040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Co.,Ltd</w:t>
            </w:r>
            <w:proofErr w:type="spellEnd"/>
            <w:r w:rsidRPr="001040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proofErr w:type="gramEnd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D10E" w14:textId="4A02AE96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64AB" w:rsidRPr="001040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="00B464AB" w:rsidRPr="0010407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ADDAD" w14:textId="52100442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71CA6" w14:textId="4B80467F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EE3C" w14:textId="131D4CE8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4F36EA" w14:paraId="08E4EA0A" w14:textId="77777777" w:rsidTr="00DA77F6">
        <w:tc>
          <w:tcPr>
            <w:tcW w:w="3989" w:type="dxa"/>
            <w:shd w:val="clear" w:color="auto" w:fill="auto"/>
          </w:tcPr>
          <w:p w14:paraId="65EC677B" w14:textId="77777777" w:rsidR="00B464AB" w:rsidRPr="004F36EA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AB97B" w14:textId="77777777" w:rsidR="00B464AB" w:rsidRPr="004F36EA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A731D" w14:textId="77777777" w:rsidR="00B464AB" w:rsidRPr="004F36EA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EC154" w14:textId="77777777" w:rsidR="00B464AB" w:rsidRPr="004F36EA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B8A4A" w14:textId="77777777" w:rsidR="00B464AB" w:rsidRPr="004F36EA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464AB" w:rsidRPr="00824BA3" w14:paraId="10D76FC1" w14:textId="77777777" w:rsidTr="00DA77F6">
        <w:tc>
          <w:tcPr>
            <w:tcW w:w="3989" w:type="dxa"/>
            <w:shd w:val="clear" w:color="auto" w:fill="auto"/>
          </w:tcPr>
          <w:p w14:paraId="40ED76C2" w14:textId="77777777" w:rsidR="00B464AB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1CE95" w14:textId="5A9D0A65" w:rsidR="00B464AB" w:rsidRPr="00104070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B464AB" w:rsidRPr="005F3C4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  <w:r w:rsidR="00B464AB" w:rsidRPr="005F3C4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F2FBB" w14:textId="7B18B2DA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6C751" w14:textId="43AD0DD6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9329C" w14:textId="60F89345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4F36EA" w14:paraId="72868915" w14:textId="77777777" w:rsidTr="00DA77F6">
        <w:tc>
          <w:tcPr>
            <w:tcW w:w="3989" w:type="dxa"/>
            <w:shd w:val="clear" w:color="auto" w:fill="auto"/>
          </w:tcPr>
          <w:p w14:paraId="785AE5BC" w14:textId="77777777" w:rsidR="00B464AB" w:rsidRPr="00DA77F6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C648B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9FD18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F37F7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2EC0D" w14:textId="77777777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464AB" w:rsidRPr="00824BA3" w14:paraId="3036D80B" w14:textId="77777777" w:rsidTr="00DA77F6">
        <w:tc>
          <w:tcPr>
            <w:tcW w:w="3989" w:type="dxa"/>
            <w:shd w:val="clear" w:color="auto" w:fill="auto"/>
          </w:tcPr>
          <w:p w14:paraId="2348B335" w14:textId="5F623F61" w:rsidR="00B464AB" w:rsidRPr="00824BA3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FB15A" w14:textId="1AD9676B" w:rsidR="00B464AB" w:rsidRPr="001F5372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138CE7" w14:textId="216138E2" w:rsidR="00B464AB" w:rsidRPr="008E05E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117780" w14:textId="29CFF4BE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22D75" w14:textId="29ECF12B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64AB" w:rsidRPr="00824BA3" w14:paraId="0E5F6D24" w14:textId="77777777" w:rsidTr="00DA77F6">
        <w:tc>
          <w:tcPr>
            <w:tcW w:w="3989" w:type="dxa"/>
            <w:shd w:val="clear" w:color="auto" w:fill="auto"/>
          </w:tcPr>
          <w:p w14:paraId="17A43D1E" w14:textId="74D3A27C" w:rsidR="00B464AB" w:rsidRPr="00824BA3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C9783A" w14:textId="12544238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15F1C1" w14:textId="457D0F93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E86B28" w14:textId="69CB51D7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63A28A" w14:textId="380FA456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64AB" w:rsidRPr="00824BA3" w14:paraId="0ECD20BA" w14:textId="77777777" w:rsidTr="00DA77F6">
        <w:tc>
          <w:tcPr>
            <w:tcW w:w="3989" w:type="dxa"/>
            <w:shd w:val="clear" w:color="auto" w:fill="auto"/>
          </w:tcPr>
          <w:p w14:paraId="7DEAABDB" w14:textId="78BD26AC" w:rsidR="00B464AB" w:rsidRPr="00824BA3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shd w:val="clear" w:color="auto" w:fill="auto"/>
          </w:tcPr>
          <w:p w14:paraId="2ECFF017" w14:textId="0B818627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A3A5BD2" w14:textId="03044EC7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BE193B5" w14:textId="714AA2BA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shd w:val="clear" w:color="auto" w:fill="auto"/>
          </w:tcPr>
          <w:p w14:paraId="07EC4985" w14:textId="05D483C0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</w:p>
        </w:tc>
      </w:tr>
      <w:tr w:rsidR="00B464AB" w:rsidRPr="004F36EA" w14:paraId="358D5F9A" w14:textId="77777777" w:rsidTr="00DA77F6">
        <w:tc>
          <w:tcPr>
            <w:tcW w:w="3989" w:type="dxa"/>
            <w:shd w:val="clear" w:color="auto" w:fill="auto"/>
          </w:tcPr>
          <w:p w14:paraId="6E6D35E4" w14:textId="19B877C3" w:rsidR="00B464AB" w:rsidRPr="004F36EA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F36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F36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อีส</w:t>
            </w:r>
            <w:proofErr w:type="spellStart"/>
            <w:r w:rsidRPr="004F36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เทิร์น</w:t>
            </w:r>
            <w:proofErr w:type="spellEnd"/>
            <w:r w:rsidRPr="004F36E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โพลีแพค จำกัด</w:t>
            </w:r>
          </w:p>
        </w:tc>
        <w:tc>
          <w:tcPr>
            <w:tcW w:w="1368" w:type="dxa"/>
            <w:shd w:val="clear" w:color="auto" w:fill="auto"/>
          </w:tcPr>
          <w:p w14:paraId="6EB9601D" w14:textId="5E2B932A" w:rsidR="00B464AB" w:rsidRPr="004F36EA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36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8A93524" w14:textId="12AA9C76" w:rsidR="00B464AB" w:rsidRPr="004F36EA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36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E68829D" w14:textId="5F4CB5D0" w:rsidR="00B464AB" w:rsidRPr="004F36EA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64AB" w:rsidRPr="004F36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  <w:r w:rsidR="00B464AB" w:rsidRPr="004F36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368" w:type="dxa"/>
            <w:shd w:val="clear" w:color="auto" w:fill="auto"/>
          </w:tcPr>
          <w:p w14:paraId="3A67A763" w14:textId="07887B61" w:rsidR="00B464AB" w:rsidRPr="004F36EA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64AB" w:rsidRPr="004F36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B464AB" w:rsidRPr="004F36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</w:tr>
      <w:tr w:rsidR="00B464AB" w:rsidRPr="00824BA3" w14:paraId="5A9E5066" w14:textId="77777777" w:rsidTr="00DA77F6">
        <w:tc>
          <w:tcPr>
            <w:tcW w:w="3989" w:type="dxa"/>
            <w:shd w:val="clear" w:color="auto" w:fill="auto"/>
          </w:tcPr>
          <w:p w14:paraId="0B995A3C" w14:textId="00E1E8AA" w:rsidR="00B464AB" w:rsidRPr="00824BA3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คลาส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27679F" w14:textId="31891028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FE9A" w14:textId="4032300D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A2A7E" w14:textId="6FCA4A36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07BA" w14:textId="66C729B1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</w:p>
        </w:tc>
      </w:tr>
      <w:tr w:rsidR="00B464AB" w:rsidRPr="00824BA3" w14:paraId="40621F37" w14:textId="77777777" w:rsidTr="00DA77F6">
        <w:tc>
          <w:tcPr>
            <w:tcW w:w="3989" w:type="dxa"/>
            <w:shd w:val="clear" w:color="auto" w:fill="auto"/>
          </w:tcPr>
          <w:p w14:paraId="067F2D21" w14:textId="7F0C395E" w:rsidR="00B464AB" w:rsidRPr="00824BA3" w:rsidRDefault="00B464AB" w:rsidP="00B464AB">
            <w:pPr>
              <w:tabs>
                <w:tab w:val="left" w:pos="1422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2F6D2" w14:textId="4481A8DC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3BA19" w14:textId="22568344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70277" w14:textId="28772BE0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6373E" w14:textId="1FD5370A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592</w:t>
            </w:r>
          </w:p>
        </w:tc>
      </w:tr>
      <w:tr w:rsidR="00B464AB" w:rsidRPr="004F36EA" w14:paraId="200E07F7" w14:textId="77777777" w:rsidTr="00DA77F6">
        <w:tc>
          <w:tcPr>
            <w:tcW w:w="3989" w:type="dxa"/>
            <w:shd w:val="clear" w:color="auto" w:fill="auto"/>
          </w:tcPr>
          <w:p w14:paraId="0F5444B8" w14:textId="303F991D" w:rsidR="00B464AB" w:rsidRPr="00DA77F6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D021D" w14:textId="0A7161B4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6E002" w14:textId="3ABDF0D6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ECA5E2" w14:textId="23CD0F4C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A4C45D" w14:textId="0CD08A03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464AB" w:rsidRPr="00824BA3" w14:paraId="4892622F" w14:textId="77777777" w:rsidTr="00DA77F6">
        <w:tc>
          <w:tcPr>
            <w:tcW w:w="3989" w:type="dxa"/>
            <w:shd w:val="clear" w:color="auto" w:fill="auto"/>
            <w:vAlign w:val="center"/>
          </w:tcPr>
          <w:p w14:paraId="555462F3" w14:textId="374B5FCB" w:rsidR="00B464AB" w:rsidRPr="00824BA3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4E46A" w14:textId="1E9FBA29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9B6BB5" w14:textId="70B58784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7FD740" w14:textId="7F1CBDDF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715338" w14:textId="0CAD1C03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64AB" w:rsidRPr="00824BA3" w14:paraId="7E8213A7" w14:textId="77777777" w:rsidTr="00DA77F6">
        <w:tc>
          <w:tcPr>
            <w:tcW w:w="3989" w:type="dxa"/>
            <w:shd w:val="clear" w:color="auto" w:fill="auto"/>
            <w:vAlign w:val="center"/>
          </w:tcPr>
          <w:p w14:paraId="32CD92EC" w14:textId="56F6CDD3" w:rsidR="00B464AB" w:rsidRPr="00824BA3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A2627" w14:textId="7F6C5032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  <w:r w:rsidR="00B464A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E66569" w14:textId="69F8CA9F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CD2C4F" w14:textId="26BBA43E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9B142" w14:textId="07989E4B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824BA3" w14:paraId="647C9328" w14:textId="77777777" w:rsidTr="00DA77F6">
        <w:tc>
          <w:tcPr>
            <w:tcW w:w="3989" w:type="dxa"/>
            <w:shd w:val="clear" w:color="auto" w:fill="auto"/>
            <w:vAlign w:val="center"/>
          </w:tcPr>
          <w:p w14:paraId="5F38F669" w14:textId="038504F2" w:rsidR="00B464AB" w:rsidRPr="00824BA3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ATD Alliance Pty. Ltd.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520704" w14:textId="53C785A9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3FB60" w14:textId="1A7DA690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2F39F7" w14:textId="4DB1CD45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F7306" w14:textId="19B231D9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824BA3" w14:paraId="2E6AE0C2" w14:textId="77777777" w:rsidTr="00DA77F6">
        <w:tc>
          <w:tcPr>
            <w:tcW w:w="3989" w:type="dxa"/>
            <w:shd w:val="clear" w:color="auto" w:fill="auto"/>
            <w:vAlign w:val="center"/>
          </w:tcPr>
          <w:p w14:paraId="1A26478A" w14:textId="7AEE593D" w:rsidR="00B464AB" w:rsidRPr="00824BA3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34316" w14:textId="7C044283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1878C" w14:textId="056021C9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9D68E" w14:textId="3B40598C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8F77A" w14:textId="6AE52108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824BA3" w14:paraId="2E24F8AA" w14:textId="77777777" w:rsidTr="00DA77F6">
        <w:tc>
          <w:tcPr>
            <w:tcW w:w="3989" w:type="dxa"/>
            <w:shd w:val="clear" w:color="auto" w:fill="auto"/>
          </w:tcPr>
          <w:p w14:paraId="553D395C" w14:textId="73312817" w:rsidR="00B464AB" w:rsidRPr="00824BA3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E51D2" w14:textId="027948C9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59F23" w14:textId="0D34AC92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6BDE2" w14:textId="22C4D59B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F5B79" w14:textId="57D0088F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64AB" w:rsidRPr="004F36EA" w14:paraId="189530CB" w14:textId="77777777" w:rsidTr="00DA77F6">
        <w:tc>
          <w:tcPr>
            <w:tcW w:w="3989" w:type="dxa"/>
            <w:shd w:val="clear" w:color="auto" w:fill="auto"/>
          </w:tcPr>
          <w:p w14:paraId="5B646514" w14:textId="1801151D" w:rsidR="00B464AB" w:rsidRPr="00DA77F6" w:rsidRDefault="00B464AB" w:rsidP="00B464AB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68982" w14:textId="62E52E4A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60085" w14:textId="0D2DACA5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5E9BF2" w14:textId="2C44EEAA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918481" w14:textId="6B84B67D" w:rsidR="00B464AB" w:rsidRPr="00DA77F6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B464AB" w:rsidRPr="00824BA3" w14:paraId="61BD0BC4" w14:textId="77777777" w:rsidTr="00DA77F6">
        <w:tc>
          <w:tcPr>
            <w:tcW w:w="3989" w:type="dxa"/>
            <w:shd w:val="clear" w:color="auto" w:fill="auto"/>
          </w:tcPr>
          <w:p w14:paraId="2E7D8CD3" w14:textId="22CDBB8F" w:rsidR="00B464AB" w:rsidRPr="00824BA3" w:rsidRDefault="00B464AB" w:rsidP="00B464AB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05385" w14:textId="42B8CDC4" w:rsidR="00B464AB" w:rsidRPr="00824BA3" w:rsidRDefault="00B464AB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0D921" w14:textId="2CE8962C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6893A" w14:textId="33F74A83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B3F6D" w14:textId="43370EE5" w:rsidR="00B464AB" w:rsidRPr="00824BA3" w:rsidRDefault="00D63E6D" w:rsidP="00B464A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B46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592</w:t>
            </w:r>
          </w:p>
        </w:tc>
      </w:tr>
    </w:tbl>
    <w:p w14:paraId="2E12AFFD" w14:textId="77777777" w:rsidR="00CC05DF" w:rsidRPr="00824BA3" w:rsidRDefault="00CC05DF" w:rsidP="00CC05D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DF64884" w14:textId="540C9592" w:rsidR="00CC05DF" w:rsidRPr="00824BA3" w:rsidRDefault="00CC05DF" w:rsidP="00CC05D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5DF" w:rsidRPr="00824BA3" w14:paraId="7FF88956" w14:textId="77777777" w:rsidTr="0085157F">
        <w:tc>
          <w:tcPr>
            <w:tcW w:w="3989" w:type="dxa"/>
            <w:shd w:val="clear" w:color="auto" w:fill="auto"/>
            <w:vAlign w:val="bottom"/>
          </w:tcPr>
          <w:p w14:paraId="0C48ADFF" w14:textId="77777777" w:rsidR="00CC05DF" w:rsidRPr="00824BA3" w:rsidRDefault="00CC05D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7D266" w14:textId="77777777" w:rsidR="00CC05DF" w:rsidRPr="00824BA3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F66D2" w14:textId="77777777" w:rsidR="00CC05DF" w:rsidRPr="00824BA3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6582E4C9" w14:textId="77777777" w:rsidTr="0085157F">
        <w:tc>
          <w:tcPr>
            <w:tcW w:w="3989" w:type="dxa"/>
            <w:shd w:val="clear" w:color="auto" w:fill="auto"/>
            <w:vAlign w:val="bottom"/>
          </w:tcPr>
          <w:p w14:paraId="7CB99C9A" w14:textId="77777777" w:rsidR="00B40C3F" w:rsidRPr="00824BA3" w:rsidRDefault="00B40C3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9C397" w14:textId="78582C5C" w:rsidR="00B40C3F" w:rsidRPr="00824BA3" w:rsidRDefault="00B40C3F" w:rsidP="00B40C3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17D9B" w14:textId="273AAF95" w:rsidR="00B40C3F" w:rsidRPr="00824BA3" w:rsidRDefault="00B40C3F" w:rsidP="00B40C3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C5FA0" w14:textId="5583B2DB" w:rsidR="00B40C3F" w:rsidRPr="00824BA3" w:rsidRDefault="00B40C3F" w:rsidP="00B40C3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D5F6E" w14:textId="5F444EE7" w:rsidR="00B40C3F" w:rsidRPr="00824BA3" w:rsidRDefault="00B40C3F" w:rsidP="00B40C3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CC05DF" w:rsidRPr="00824BA3" w14:paraId="19A01FE3" w14:textId="77777777" w:rsidTr="0085157F">
        <w:tc>
          <w:tcPr>
            <w:tcW w:w="3989" w:type="dxa"/>
            <w:shd w:val="clear" w:color="auto" w:fill="auto"/>
            <w:vAlign w:val="bottom"/>
          </w:tcPr>
          <w:p w14:paraId="698FED86" w14:textId="77777777" w:rsidR="00CC05DF" w:rsidRPr="00824BA3" w:rsidRDefault="00CC05D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82D35" w14:textId="77777777" w:rsidR="00CC05DF" w:rsidRPr="00824BA3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B29F0" w14:textId="77777777" w:rsidR="00CC05DF" w:rsidRPr="00824BA3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B44F" w14:textId="77777777" w:rsidR="00CC05DF" w:rsidRPr="00824BA3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5DF31" w14:textId="77777777" w:rsidR="00CC05DF" w:rsidRPr="00824BA3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05DF" w:rsidRPr="00BE23DF" w14:paraId="32FD8CFB" w14:textId="77777777" w:rsidTr="0085157F">
        <w:tc>
          <w:tcPr>
            <w:tcW w:w="3989" w:type="dxa"/>
            <w:shd w:val="clear" w:color="auto" w:fill="auto"/>
          </w:tcPr>
          <w:p w14:paraId="2EF40D13" w14:textId="77777777" w:rsidR="00CC05DF" w:rsidRPr="00BE23DF" w:rsidRDefault="00CC05D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661ED" w14:textId="77777777" w:rsidR="00CC05DF" w:rsidRPr="00BE23DF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79AA4" w14:textId="77777777" w:rsidR="00CC05DF" w:rsidRPr="00BE23DF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C43B61" w14:textId="77777777" w:rsidR="00CC05DF" w:rsidRPr="00BE23DF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6BBC0" w14:textId="77777777" w:rsidR="00CC05DF" w:rsidRPr="00BE23DF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4E1D61" w:rsidRPr="00824BA3" w14:paraId="380C3790" w14:textId="77777777" w:rsidTr="0085157F">
        <w:tc>
          <w:tcPr>
            <w:tcW w:w="3989" w:type="dxa"/>
            <w:shd w:val="clear" w:color="auto" w:fill="auto"/>
            <w:vAlign w:val="center"/>
          </w:tcPr>
          <w:p w14:paraId="1E199ABE" w14:textId="036559D3" w:rsidR="004E1D61" w:rsidRPr="004E1D61" w:rsidRDefault="004E1D61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1D6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224DE" w14:textId="77777777" w:rsidR="004E1D61" w:rsidRPr="00824BA3" w:rsidRDefault="004E1D61" w:rsidP="00EA24B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5D3B2F" w14:textId="77777777" w:rsidR="004E1D61" w:rsidRPr="00824BA3" w:rsidRDefault="004E1D61" w:rsidP="00EA24B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B42814" w14:textId="77777777" w:rsidR="004E1D61" w:rsidRPr="00824BA3" w:rsidRDefault="004E1D61" w:rsidP="00EA24B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727555" w14:textId="77777777" w:rsidR="004E1D61" w:rsidRPr="00824BA3" w:rsidRDefault="004E1D61" w:rsidP="00EA24B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A24B5" w:rsidRPr="00824BA3" w14:paraId="37A11CF9" w14:textId="77777777" w:rsidTr="0085157F">
        <w:tc>
          <w:tcPr>
            <w:tcW w:w="3989" w:type="dxa"/>
            <w:shd w:val="clear" w:color="auto" w:fill="auto"/>
            <w:vAlign w:val="center"/>
          </w:tcPr>
          <w:p w14:paraId="3721D2B4" w14:textId="5330A594" w:rsidR="00EA24B5" w:rsidRPr="00824BA3" w:rsidRDefault="00EA24B5" w:rsidP="0085157F">
            <w:pPr>
              <w:tabs>
                <w:tab w:val="left" w:pos="701"/>
              </w:tabs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9D0F72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6649E7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2DF351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DC4071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24B5" w:rsidRPr="00824BA3" w14:paraId="19F34FE9" w14:textId="77777777" w:rsidTr="0085157F">
        <w:tc>
          <w:tcPr>
            <w:tcW w:w="3989" w:type="dxa"/>
            <w:shd w:val="clear" w:color="auto" w:fill="auto"/>
            <w:vAlign w:val="center"/>
          </w:tcPr>
          <w:p w14:paraId="3AE141D7" w14:textId="00126513" w:rsidR="00EA24B5" w:rsidRPr="00824BA3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A7B696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147E65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41C3BB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FEAB02" w14:textId="77777777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24B5" w:rsidRPr="00824BA3" w14:paraId="432C0C81" w14:textId="77777777" w:rsidTr="0085157F">
        <w:tc>
          <w:tcPr>
            <w:tcW w:w="3989" w:type="dxa"/>
            <w:shd w:val="clear" w:color="auto" w:fill="auto"/>
            <w:vAlign w:val="center"/>
          </w:tcPr>
          <w:p w14:paraId="264D4B81" w14:textId="117F67D5" w:rsidR="00EA24B5" w:rsidRPr="00824BA3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="00EA24B5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="00EA24B5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564DA1" w14:textId="272782B1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244B7" w:rsidRPr="00F244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  <w:r w:rsidR="00F244B7" w:rsidRPr="00F244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ED1B6A" w14:textId="33F0532B" w:rsidR="00EA24B5" w:rsidRPr="00824BA3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18A26" w14:textId="146E79CA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DA913" w14:textId="7982A73F" w:rsidR="00EA24B5" w:rsidRPr="00824BA3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24B5" w:rsidRPr="00BE23DF" w14:paraId="0A85F691" w14:textId="77777777" w:rsidTr="0085157F">
        <w:tc>
          <w:tcPr>
            <w:tcW w:w="3989" w:type="dxa"/>
            <w:shd w:val="clear" w:color="auto" w:fill="auto"/>
            <w:vAlign w:val="center"/>
          </w:tcPr>
          <w:p w14:paraId="0BE87919" w14:textId="77777777" w:rsidR="00EA24B5" w:rsidRPr="00BE23DF" w:rsidRDefault="00EA24B5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A6B74" w14:textId="77777777" w:rsidR="00EA24B5" w:rsidRPr="00BE23DF" w:rsidRDefault="00EA24B5" w:rsidP="00EA24B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923E6" w14:textId="77777777" w:rsidR="00EA24B5" w:rsidRPr="00BE23DF" w:rsidRDefault="00EA24B5" w:rsidP="00EA24B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2F19D" w14:textId="77777777" w:rsidR="00EA24B5" w:rsidRPr="00BE23DF" w:rsidRDefault="00EA24B5" w:rsidP="00EA24B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C03AD" w14:textId="77777777" w:rsidR="00EA24B5" w:rsidRPr="00BE23DF" w:rsidRDefault="00EA24B5" w:rsidP="00EA24B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EA24B5" w:rsidRPr="00824BA3" w14:paraId="025DE1B8" w14:textId="77777777" w:rsidTr="0085157F">
        <w:tc>
          <w:tcPr>
            <w:tcW w:w="3989" w:type="dxa"/>
            <w:shd w:val="clear" w:color="auto" w:fill="auto"/>
            <w:vAlign w:val="center"/>
          </w:tcPr>
          <w:p w14:paraId="5050CFAC" w14:textId="7FC4C5A8" w:rsidR="00EA24B5" w:rsidRPr="0039667E" w:rsidRDefault="00EA24B5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96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96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3BDFC3" w14:textId="77777777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04135B" w14:textId="77777777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A6769E4" w14:textId="77777777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C5635E2" w14:textId="77777777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A24B5" w:rsidRPr="00824BA3" w14:paraId="7A231009" w14:textId="77777777" w:rsidTr="0085157F">
        <w:tc>
          <w:tcPr>
            <w:tcW w:w="3989" w:type="dxa"/>
            <w:shd w:val="clear" w:color="auto" w:fill="auto"/>
            <w:vAlign w:val="center"/>
          </w:tcPr>
          <w:p w14:paraId="66A8EF50" w14:textId="28089F87" w:rsidR="00EA24B5" w:rsidRPr="0039667E" w:rsidRDefault="0085157F" w:rsidP="0085157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85157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A24B5" w:rsidRPr="0039667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F1B4FD" w14:textId="77777777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B95874" w14:textId="77777777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9832E70" w14:textId="77777777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8993F6E" w14:textId="77777777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A24B5" w:rsidRPr="00824BA3" w14:paraId="17147EFC" w14:textId="77777777" w:rsidTr="0085157F">
        <w:tc>
          <w:tcPr>
            <w:tcW w:w="3989" w:type="dxa"/>
            <w:shd w:val="clear" w:color="auto" w:fill="auto"/>
            <w:vAlign w:val="center"/>
          </w:tcPr>
          <w:p w14:paraId="2E2B2880" w14:textId="3121FD98" w:rsidR="00EA24B5" w:rsidRPr="0039667E" w:rsidRDefault="0085157F" w:rsidP="0085157F">
            <w:pPr>
              <w:tabs>
                <w:tab w:val="left" w:pos="764"/>
              </w:tabs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="00EA24B5" w:rsidRPr="0039667E">
              <w:rPr>
                <w:rFonts w:ascii="Browallia New" w:eastAsia="Arial Unicode MS" w:hAnsi="Browallia New" w:cs="Browallia New"/>
                <w:sz w:val="26"/>
                <w:szCs w:val="26"/>
              </w:rPr>
              <w:t>Aeroklas</w:t>
            </w:r>
            <w:proofErr w:type="spellEnd"/>
            <w:r w:rsidR="00EA24B5" w:rsidRPr="0039667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BD7A76" w14:textId="1B585F19" w:rsidR="00EA24B5" w:rsidRPr="0039667E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F244B7"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F244B7"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0FD10B" w14:textId="7A8FC978" w:rsidR="00EA24B5" w:rsidRPr="0039667E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EA24B5"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380</w:t>
            </w:r>
            <w:r w:rsidR="00EA24B5"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3541D" w14:textId="45442EFB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8A18" w14:textId="3CEBCF62" w:rsidR="00EA24B5" w:rsidRPr="0039667E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667E" w:rsidRPr="0039667E" w14:paraId="52061612" w14:textId="77777777" w:rsidTr="0085157F">
        <w:tc>
          <w:tcPr>
            <w:tcW w:w="3989" w:type="dxa"/>
            <w:shd w:val="clear" w:color="auto" w:fill="auto"/>
            <w:vAlign w:val="center"/>
          </w:tcPr>
          <w:p w14:paraId="66834031" w14:textId="77777777" w:rsidR="0039667E" w:rsidRPr="0039667E" w:rsidRDefault="0039667E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279A8" w14:textId="77777777" w:rsidR="0039667E" w:rsidRPr="0039667E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42046A" w14:textId="77777777" w:rsidR="0039667E" w:rsidRPr="0039667E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0B01CF1" w14:textId="77777777" w:rsidR="0039667E" w:rsidRPr="0039667E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F531980" w14:textId="77777777" w:rsidR="0039667E" w:rsidRPr="0039667E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39667E" w:rsidRPr="00824BA3" w14:paraId="06663EE6" w14:textId="77777777" w:rsidTr="0085157F">
        <w:tc>
          <w:tcPr>
            <w:tcW w:w="3989" w:type="dxa"/>
            <w:shd w:val="clear" w:color="auto" w:fill="auto"/>
            <w:vAlign w:val="center"/>
          </w:tcPr>
          <w:p w14:paraId="42B8091F" w14:textId="545AF7B3" w:rsidR="0039667E" w:rsidRPr="00824BA3" w:rsidRDefault="0085157F" w:rsidP="0085157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39667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="0039667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2B98A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D49D59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AA564B5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6153384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667E" w:rsidRPr="00824BA3" w14:paraId="175261A3" w14:textId="77777777" w:rsidTr="0085157F">
        <w:tc>
          <w:tcPr>
            <w:tcW w:w="3989" w:type="dxa"/>
            <w:shd w:val="clear" w:color="auto" w:fill="auto"/>
            <w:vAlign w:val="center"/>
          </w:tcPr>
          <w:p w14:paraId="1B87BF45" w14:textId="5C3FAEA8" w:rsidR="0039667E" w:rsidRPr="009D7887" w:rsidRDefault="0085157F" w:rsidP="0085157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39667E" w:rsidRPr="009D78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17902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4C0B62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E5D7749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2B5E658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667E" w:rsidRPr="00824BA3" w14:paraId="380EA212" w14:textId="77777777" w:rsidTr="0085157F">
        <w:tc>
          <w:tcPr>
            <w:tcW w:w="3989" w:type="dxa"/>
            <w:shd w:val="clear" w:color="auto" w:fill="auto"/>
            <w:vAlign w:val="center"/>
          </w:tcPr>
          <w:p w14:paraId="4E786F60" w14:textId="209117B8" w:rsidR="0039667E" w:rsidRPr="009D7887" w:rsidRDefault="0085157F" w:rsidP="0085157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="0039667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="0039667E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59974" w14:textId="6696D3B0" w:rsidR="0039667E" w:rsidRPr="00824BA3" w:rsidRDefault="00D63E6D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3966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39667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CE057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5674458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5B5BC88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667E" w:rsidRPr="00824BA3" w14:paraId="666DF89F" w14:textId="77777777" w:rsidTr="0085157F">
        <w:tc>
          <w:tcPr>
            <w:tcW w:w="3989" w:type="dxa"/>
            <w:shd w:val="clear" w:color="auto" w:fill="auto"/>
            <w:vAlign w:val="center"/>
          </w:tcPr>
          <w:p w14:paraId="246C5F43" w14:textId="3C25AB21" w:rsidR="0039667E" w:rsidRPr="00824BA3" w:rsidRDefault="0085157F" w:rsidP="0085157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39667E" w:rsidRPr="003966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ATD Alliance (</w:t>
            </w:r>
            <w:r w:rsidR="00F70C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Pty</w:t>
            </w:r>
            <w:r w:rsidR="0039667E" w:rsidRPr="0039667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 Ltd.</w:t>
            </w:r>
          </w:p>
        </w:tc>
        <w:tc>
          <w:tcPr>
            <w:tcW w:w="1368" w:type="dxa"/>
            <w:shd w:val="clear" w:color="auto" w:fill="auto"/>
          </w:tcPr>
          <w:p w14:paraId="6C8F5532" w14:textId="5AD78DEB" w:rsidR="0039667E" w:rsidRPr="00824BA3" w:rsidRDefault="00D63E6D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shd w:val="clear" w:color="auto" w:fill="auto"/>
          </w:tcPr>
          <w:p w14:paraId="51C4406C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84061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ABE94" w14:textId="77777777" w:rsidR="0039667E" w:rsidRPr="00824BA3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0E752123" w14:textId="77777777" w:rsidTr="00F20437">
        <w:tc>
          <w:tcPr>
            <w:tcW w:w="3989" w:type="dxa"/>
            <w:shd w:val="clear" w:color="auto" w:fill="auto"/>
          </w:tcPr>
          <w:p w14:paraId="23E7E932" w14:textId="2EF6717E" w:rsidR="0085157F" w:rsidRPr="0039667E" w:rsidRDefault="00AE6137" w:rsidP="00AE6137">
            <w:pPr>
              <w:tabs>
                <w:tab w:val="left" w:pos="1057"/>
              </w:tabs>
              <w:spacing w:before="10" w:after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85157F" w:rsidRPr="0039667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85157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85157F" w:rsidRPr="00AE6137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9D931" w14:textId="4B335F94" w:rsidR="0085157F" w:rsidRPr="00824BA3" w:rsidRDefault="005E0038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Pr="005E003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3DDEDB" w14:textId="189D821B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9B37EC" w14:textId="6D95056C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D33B2" w14:textId="08FDE23F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4D7917FB" w14:textId="77777777" w:rsidTr="0085157F">
        <w:tc>
          <w:tcPr>
            <w:tcW w:w="3989" w:type="dxa"/>
            <w:shd w:val="clear" w:color="auto" w:fill="auto"/>
          </w:tcPr>
          <w:p w14:paraId="5F54D1FE" w14:textId="77777777" w:rsidR="0085157F" w:rsidRPr="00824BA3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8F682" w14:textId="17D4A761" w:rsidR="0085157F" w:rsidRPr="00824BA3" w:rsidRDefault="007D382B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5AF04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82BD4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65C1F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BE23DF" w14:paraId="231ECA02" w14:textId="77777777" w:rsidTr="0085157F">
        <w:tc>
          <w:tcPr>
            <w:tcW w:w="3989" w:type="dxa"/>
            <w:shd w:val="clear" w:color="auto" w:fill="auto"/>
            <w:vAlign w:val="center"/>
          </w:tcPr>
          <w:p w14:paraId="08583FE0" w14:textId="77777777" w:rsidR="0085157F" w:rsidRPr="0039667E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color w:val="FF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971BF0" w14:textId="77777777" w:rsidR="0085157F" w:rsidRPr="0039667E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179C6F" w14:textId="77777777" w:rsidR="0085157F" w:rsidRPr="0039667E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D9046D" w14:textId="77777777" w:rsidR="0085157F" w:rsidRPr="0039667E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8B829F" w14:textId="77777777" w:rsidR="0085157F" w:rsidRPr="0039667E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85157F" w:rsidRPr="00824BA3" w14:paraId="02F98F98" w14:textId="77777777" w:rsidTr="0085157F">
        <w:tc>
          <w:tcPr>
            <w:tcW w:w="3989" w:type="dxa"/>
            <w:shd w:val="clear" w:color="auto" w:fill="auto"/>
            <w:vAlign w:val="center"/>
          </w:tcPr>
          <w:p w14:paraId="6F386F33" w14:textId="77777777" w:rsidR="0085157F" w:rsidRPr="0039667E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0EF01F" w14:textId="4D25E9EE" w:rsidR="0085157F" w:rsidRPr="0039667E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5E0038" w:rsidRPr="005E00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  <w:r w:rsidR="005E0038" w:rsidRPr="005E003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1ECFC5" w14:textId="34125F82" w:rsidR="0085157F" w:rsidRPr="0039667E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85157F"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85157F"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591BB" w14:textId="33A20EA4" w:rsidR="0085157F" w:rsidRPr="0039667E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4929F" w14:textId="65455110" w:rsidR="0085157F" w:rsidRPr="0039667E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9667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BE23DF" w14:paraId="1BE6DBF2" w14:textId="77777777" w:rsidTr="0085157F">
        <w:tc>
          <w:tcPr>
            <w:tcW w:w="3989" w:type="dxa"/>
            <w:shd w:val="clear" w:color="auto" w:fill="auto"/>
            <w:vAlign w:val="bottom"/>
          </w:tcPr>
          <w:p w14:paraId="3B0665AE" w14:textId="77777777" w:rsidR="0085157F" w:rsidRPr="00BE23DF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852C" w14:textId="77777777" w:rsidR="0085157F" w:rsidRPr="00BE23DF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CEC56" w14:textId="77777777" w:rsidR="0085157F" w:rsidRPr="00BE23DF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362C0" w14:textId="77777777" w:rsidR="0085157F" w:rsidRPr="00BE23DF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052D8" w14:textId="77777777" w:rsidR="0085157F" w:rsidRPr="00BE23DF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85157F" w:rsidRPr="00824BA3" w14:paraId="19CAD872" w14:textId="77777777" w:rsidTr="0085157F">
        <w:tc>
          <w:tcPr>
            <w:tcW w:w="3989" w:type="dxa"/>
            <w:shd w:val="clear" w:color="auto" w:fill="auto"/>
          </w:tcPr>
          <w:p w14:paraId="67CEB648" w14:textId="3A29CDE5" w:rsidR="0085157F" w:rsidRPr="00824BA3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3E152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7AF40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EB0762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8740BA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08FCAE0E" w14:textId="77777777" w:rsidTr="0085157F">
        <w:tc>
          <w:tcPr>
            <w:tcW w:w="3989" w:type="dxa"/>
            <w:shd w:val="clear" w:color="auto" w:fill="auto"/>
            <w:vAlign w:val="center"/>
          </w:tcPr>
          <w:p w14:paraId="0342B282" w14:textId="70CCB02B" w:rsidR="0085157F" w:rsidRPr="00824BA3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เงินมัดจำ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6D46F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D06A6F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901971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2CB3DA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0CE21C68" w14:textId="77777777" w:rsidTr="0085157F">
        <w:tc>
          <w:tcPr>
            <w:tcW w:w="3989" w:type="dxa"/>
            <w:shd w:val="clear" w:color="auto" w:fill="auto"/>
            <w:vAlign w:val="center"/>
          </w:tcPr>
          <w:p w14:paraId="5AFEBA92" w14:textId="778F43A0" w:rsidR="0085157F" w:rsidRPr="00824BA3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485677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2A14DB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6EF8B0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475DB1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53DB534E" w14:textId="77777777" w:rsidTr="0085157F">
        <w:tc>
          <w:tcPr>
            <w:tcW w:w="3989" w:type="dxa"/>
            <w:shd w:val="clear" w:color="auto" w:fill="auto"/>
            <w:vAlign w:val="center"/>
          </w:tcPr>
          <w:p w14:paraId="7E7E28BA" w14:textId="564CE2DF" w:rsidR="0085157F" w:rsidRPr="00824BA3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D7110" w14:textId="524DAE2F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5157F" w:rsidRPr="00F244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85157F" w:rsidRPr="00F244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1758A4" w14:textId="4E1E6F09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B05FA7" w14:textId="04309AE2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23581" w14:textId="57B27125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BE23DF" w14:paraId="439286E9" w14:textId="77777777" w:rsidTr="0085157F">
        <w:tc>
          <w:tcPr>
            <w:tcW w:w="3989" w:type="dxa"/>
            <w:shd w:val="clear" w:color="auto" w:fill="auto"/>
            <w:vAlign w:val="bottom"/>
          </w:tcPr>
          <w:p w14:paraId="0A3F18C6" w14:textId="77777777" w:rsidR="0085157F" w:rsidRPr="00BE23DF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608A5" w14:textId="77777777" w:rsidR="0085157F" w:rsidRPr="00BE23DF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67BEE" w14:textId="77777777" w:rsidR="0085157F" w:rsidRPr="00BE23DF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D3913" w14:textId="77777777" w:rsidR="0085157F" w:rsidRPr="00BE23DF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338B0" w14:textId="77777777" w:rsidR="0085157F" w:rsidRPr="00BE23DF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85157F" w:rsidRPr="00824BA3" w14:paraId="50634F36" w14:textId="77777777" w:rsidTr="0085157F">
        <w:tc>
          <w:tcPr>
            <w:tcW w:w="3989" w:type="dxa"/>
            <w:shd w:val="clear" w:color="auto" w:fill="auto"/>
            <w:vAlign w:val="bottom"/>
          </w:tcPr>
          <w:p w14:paraId="1C37CA26" w14:textId="77777777" w:rsidR="0085157F" w:rsidRPr="00824BA3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52E208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B618A9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DCD760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F3864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5061E873" w14:textId="77777777" w:rsidTr="0085157F">
        <w:tc>
          <w:tcPr>
            <w:tcW w:w="3989" w:type="dxa"/>
            <w:shd w:val="clear" w:color="auto" w:fill="auto"/>
            <w:vAlign w:val="bottom"/>
          </w:tcPr>
          <w:p w14:paraId="0CE2A043" w14:textId="77777777" w:rsidR="0085157F" w:rsidRPr="00824BA3" w:rsidRDefault="0085157F" w:rsidP="0085157F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AF56A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15E3DD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34E9A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B686D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3115F0F9" w14:textId="77777777" w:rsidTr="0085157F">
        <w:tc>
          <w:tcPr>
            <w:tcW w:w="3989" w:type="dxa"/>
            <w:shd w:val="clear" w:color="auto" w:fill="auto"/>
            <w:vAlign w:val="bottom"/>
          </w:tcPr>
          <w:p w14:paraId="571F6F39" w14:textId="00ACB06F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Aerocel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Construction Materials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  <w:p w14:paraId="6BFAC9AD" w14:textId="3FD4AA44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(Jiangsu</w:t>
            </w:r>
            <w:r w:rsidRPr="00824BA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Co., Ltd.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17E83D" w14:textId="28FFD938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5157F" w:rsidRPr="00F244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85157F" w:rsidRPr="00F244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51F57" w14:textId="13FCD8F6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00267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69134B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3BA95D5D" w14:textId="77777777" w:rsidTr="0085157F">
        <w:tc>
          <w:tcPr>
            <w:tcW w:w="3989" w:type="dxa"/>
            <w:shd w:val="clear" w:color="auto" w:fill="auto"/>
            <w:vAlign w:val="bottom"/>
          </w:tcPr>
          <w:p w14:paraId="31CA5A4C" w14:textId="547A768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8658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ALP Aeroflex India Private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6E748" w14:textId="0EF9EA18" w:rsidR="0085157F" w:rsidRPr="00F244B7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85157F" w:rsidRPr="007865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8E8C" w14:textId="77777777" w:rsidR="0085157F" w:rsidRPr="008E05E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05F15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C9ABF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21A0C456" w14:textId="77777777" w:rsidTr="0085157F">
        <w:tc>
          <w:tcPr>
            <w:tcW w:w="3989" w:type="dxa"/>
            <w:shd w:val="clear" w:color="auto" w:fill="auto"/>
            <w:vAlign w:val="bottom"/>
          </w:tcPr>
          <w:p w14:paraId="6B6F99AA" w14:textId="7777777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709A4" w14:textId="5D9A4BFC" w:rsidR="0085157F" w:rsidRPr="00F244B7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5157F" w:rsidRPr="007865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  <w:r w:rsidR="0085157F" w:rsidRPr="007865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9AE39" w14:textId="5BAF9AE1" w:rsidR="0085157F" w:rsidRPr="008E05E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5157F" w:rsidRPr="007865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85157F" w:rsidRPr="007865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D8BC9" w14:textId="04A192B6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87802" w14:textId="45860BE9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EC2E300" w14:textId="77777777" w:rsidR="0037371C" w:rsidRDefault="0037371C"/>
    <w:p w14:paraId="3071E3AA" w14:textId="77777777" w:rsidR="0037371C" w:rsidRDefault="0037371C"/>
    <w:p w14:paraId="64B27289" w14:textId="77777777" w:rsidR="0039667E" w:rsidRPr="0039667E" w:rsidRDefault="0039667E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67E" w:rsidRPr="00824BA3" w14:paraId="7EEDD88C" w14:textId="77777777" w:rsidTr="008862EE">
        <w:tc>
          <w:tcPr>
            <w:tcW w:w="3989" w:type="dxa"/>
            <w:shd w:val="clear" w:color="auto" w:fill="auto"/>
            <w:vAlign w:val="bottom"/>
          </w:tcPr>
          <w:p w14:paraId="4094F891" w14:textId="77777777" w:rsidR="0039667E" w:rsidRPr="00824BA3" w:rsidRDefault="0039667E" w:rsidP="008862EE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0B775" w14:textId="77777777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AC2BE" w14:textId="77777777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9667E" w:rsidRPr="00824BA3" w14:paraId="3CC43471" w14:textId="77777777" w:rsidTr="008862EE">
        <w:tc>
          <w:tcPr>
            <w:tcW w:w="3989" w:type="dxa"/>
            <w:shd w:val="clear" w:color="auto" w:fill="auto"/>
            <w:vAlign w:val="bottom"/>
          </w:tcPr>
          <w:p w14:paraId="059977C9" w14:textId="77777777" w:rsidR="0039667E" w:rsidRPr="00824BA3" w:rsidRDefault="0039667E" w:rsidP="008862EE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167C" w14:textId="36B29548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C834A" w14:textId="6B54CCF4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58B9F" w14:textId="6B91EC87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A0F28" w14:textId="67C519FF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9667E" w:rsidRPr="00824BA3" w14:paraId="48AB2B8A" w14:textId="77777777" w:rsidTr="008862EE">
        <w:tc>
          <w:tcPr>
            <w:tcW w:w="3989" w:type="dxa"/>
            <w:shd w:val="clear" w:color="auto" w:fill="auto"/>
            <w:vAlign w:val="bottom"/>
          </w:tcPr>
          <w:p w14:paraId="4E1CB4C2" w14:textId="77777777" w:rsidR="0039667E" w:rsidRPr="00824BA3" w:rsidRDefault="0039667E" w:rsidP="008862EE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F61ED" w14:textId="77777777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C86B6" w14:textId="77777777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89DC8" w14:textId="77777777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9B4D6" w14:textId="77777777" w:rsidR="0039667E" w:rsidRPr="00824BA3" w:rsidRDefault="0039667E" w:rsidP="008862EE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67E" w:rsidRPr="004F36EA" w14:paraId="35EC1D44" w14:textId="77777777" w:rsidTr="008862EE">
        <w:tc>
          <w:tcPr>
            <w:tcW w:w="3989" w:type="dxa"/>
            <w:shd w:val="clear" w:color="auto" w:fill="auto"/>
            <w:vAlign w:val="bottom"/>
          </w:tcPr>
          <w:p w14:paraId="69B23701" w14:textId="77777777" w:rsidR="0039667E" w:rsidRPr="0037371C" w:rsidRDefault="0039667E" w:rsidP="008862EE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51473" w14:textId="77777777" w:rsidR="0039667E" w:rsidRPr="0037371C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E7FFA" w14:textId="77777777" w:rsidR="0039667E" w:rsidRPr="0037371C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091EF" w14:textId="77777777" w:rsidR="0039667E" w:rsidRPr="0037371C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B37E5" w14:textId="77777777" w:rsidR="0039667E" w:rsidRPr="0037371C" w:rsidRDefault="0039667E" w:rsidP="008862E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9667E" w:rsidRPr="00824BA3" w14:paraId="24DAE051" w14:textId="77777777" w:rsidTr="0039667E">
        <w:tc>
          <w:tcPr>
            <w:tcW w:w="3989" w:type="dxa"/>
            <w:shd w:val="clear" w:color="auto" w:fill="auto"/>
            <w:vAlign w:val="bottom"/>
          </w:tcPr>
          <w:p w14:paraId="3497965C" w14:textId="17D2C70D" w:rsidR="0039667E" w:rsidRPr="00824BA3" w:rsidRDefault="0039667E" w:rsidP="0039667E">
            <w:pPr>
              <w:spacing w:before="10" w:after="10"/>
              <w:ind w:left="435" w:right="21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00F94" w14:textId="77777777" w:rsidR="0039667E" w:rsidRPr="00824BA3" w:rsidRDefault="0039667E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127789" w14:textId="77777777" w:rsidR="0039667E" w:rsidRPr="00824BA3" w:rsidRDefault="0039667E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808348" w14:textId="77777777" w:rsidR="0039667E" w:rsidRPr="00824BA3" w:rsidRDefault="0039667E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394A0F" w14:textId="77777777" w:rsidR="0039667E" w:rsidRPr="00824BA3" w:rsidRDefault="0039667E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667E" w:rsidRPr="00824BA3" w14:paraId="24F1CB26" w14:textId="77777777" w:rsidTr="0039667E">
        <w:tc>
          <w:tcPr>
            <w:tcW w:w="3989" w:type="dxa"/>
            <w:shd w:val="clear" w:color="auto" w:fill="auto"/>
            <w:vAlign w:val="bottom"/>
          </w:tcPr>
          <w:p w14:paraId="7BDC461C" w14:textId="619A9284" w:rsidR="0039667E" w:rsidRPr="00824BA3" w:rsidRDefault="0039667E" w:rsidP="0039667E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Duys Pty. Ltd.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A9356" w14:textId="54701C0D" w:rsidR="0039667E" w:rsidRPr="00824BA3" w:rsidRDefault="00D63E6D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9667E" w:rsidRPr="00996B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  <w:r w:rsidR="0039667E" w:rsidRPr="00996B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732B21" w14:textId="74B90DF8" w:rsidR="0039667E" w:rsidRPr="00824BA3" w:rsidRDefault="00D63E6D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39667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39667E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4A3F24" w14:textId="353A7608" w:rsidR="0039667E" w:rsidRPr="00824BA3" w:rsidRDefault="0039667E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654417" w14:textId="688EF4E8" w:rsidR="0039667E" w:rsidRPr="00824BA3" w:rsidRDefault="0039667E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9667E" w:rsidRPr="00824BA3" w14:paraId="740ADD38" w14:textId="77777777" w:rsidTr="0039667E">
        <w:tc>
          <w:tcPr>
            <w:tcW w:w="3989" w:type="dxa"/>
            <w:shd w:val="clear" w:color="auto" w:fill="auto"/>
            <w:vAlign w:val="bottom"/>
          </w:tcPr>
          <w:p w14:paraId="6D4FECC8" w14:textId="6942C53B" w:rsidR="0039667E" w:rsidRPr="00824BA3" w:rsidRDefault="0039667E" w:rsidP="0039667E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2F270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ATD Alliance (</w:t>
            </w:r>
            <w:r w:rsidR="009857AE" w:rsidRPr="002F270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Pty</w:t>
            </w:r>
            <w:r w:rsidRPr="002F270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B9624" w14:textId="4D82E58E" w:rsidR="0039667E" w:rsidRPr="00996B05" w:rsidRDefault="00D63E6D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9667E"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  <w:r w:rsidR="0039667E"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BA2B1" w14:textId="46474287" w:rsidR="0039667E" w:rsidRPr="008E05E3" w:rsidRDefault="0039667E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D424E" w14:textId="3EE4DD72" w:rsidR="0039667E" w:rsidRPr="00824BA3" w:rsidRDefault="0039667E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59AA7" w14:textId="6D10328E" w:rsidR="0039667E" w:rsidRPr="00824BA3" w:rsidRDefault="0039667E" w:rsidP="003966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2C79FBFC" w14:textId="77777777" w:rsidTr="0039667E">
        <w:tc>
          <w:tcPr>
            <w:tcW w:w="3989" w:type="dxa"/>
            <w:shd w:val="clear" w:color="auto" w:fill="auto"/>
            <w:vAlign w:val="bottom"/>
          </w:tcPr>
          <w:p w14:paraId="0FBAA75F" w14:textId="7777777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3A16F" w14:textId="635264DF" w:rsidR="0085157F" w:rsidRPr="00996B05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5157F"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85157F"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4E276" w14:textId="0C3B8BBB" w:rsidR="0085157F" w:rsidRPr="008E05E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5157F"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85157F"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0991D" w14:textId="1ADA2D01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EDBFA" w14:textId="3EFD3DB4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BE23DF" w14:paraId="40BE95C3" w14:textId="77777777" w:rsidTr="0039667E">
        <w:tc>
          <w:tcPr>
            <w:tcW w:w="3989" w:type="dxa"/>
            <w:shd w:val="clear" w:color="auto" w:fill="auto"/>
            <w:vAlign w:val="bottom"/>
          </w:tcPr>
          <w:p w14:paraId="5E1A564A" w14:textId="77777777" w:rsidR="0085157F" w:rsidRPr="0037371C" w:rsidRDefault="0085157F" w:rsidP="0085157F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D4D98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68B9A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63C15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C0C2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5157F" w:rsidRPr="00824BA3" w14:paraId="33693E8F" w14:textId="77777777" w:rsidTr="0039667E">
        <w:tc>
          <w:tcPr>
            <w:tcW w:w="3989" w:type="dxa"/>
            <w:shd w:val="clear" w:color="auto" w:fill="auto"/>
            <w:vAlign w:val="bottom"/>
          </w:tcPr>
          <w:p w14:paraId="6A843806" w14:textId="50C335FC" w:rsidR="0085157F" w:rsidRPr="00824BA3" w:rsidRDefault="0085157F" w:rsidP="0085157F">
            <w:pPr>
              <w:spacing w:before="10" w:after="10"/>
              <w:ind w:left="435" w:right="16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662461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8E9427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D659D6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412D06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709F9730" w14:textId="77777777" w:rsidTr="0039667E">
        <w:tc>
          <w:tcPr>
            <w:tcW w:w="3989" w:type="dxa"/>
            <w:shd w:val="clear" w:color="auto" w:fill="auto"/>
            <w:vAlign w:val="bottom"/>
          </w:tcPr>
          <w:p w14:paraId="6791C5B2" w14:textId="7F7C3519" w:rsidR="0085157F" w:rsidRPr="00824BA3" w:rsidRDefault="0085157F" w:rsidP="0085157F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เทค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5A1E05" w14:textId="1D316FB7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85157F"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E9649" w14:textId="4D0FBF89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83AA5" w14:textId="354C02F0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EBAC3" w14:textId="3DDCB249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1A48102D" w14:textId="77777777" w:rsidTr="0039667E">
        <w:tc>
          <w:tcPr>
            <w:tcW w:w="3989" w:type="dxa"/>
            <w:shd w:val="clear" w:color="auto" w:fill="auto"/>
            <w:vAlign w:val="bottom"/>
          </w:tcPr>
          <w:p w14:paraId="3578102A" w14:textId="45168335" w:rsidR="0085157F" w:rsidRPr="00824BA3" w:rsidRDefault="0085157F" w:rsidP="0085157F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ตะล่อมสิน พลาสติก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0DB52" w14:textId="0E2419AC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85157F"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="0085157F" w:rsidRPr="00F4594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ABE3E" w14:textId="38B3C334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21281D" w14:textId="0D77C0F3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CC757" w14:textId="47B7FE43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5BDB694B" w14:textId="77777777" w:rsidTr="0039667E">
        <w:tc>
          <w:tcPr>
            <w:tcW w:w="3989" w:type="dxa"/>
            <w:shd w:val="clear" w:color="auto" w:fill="auto"/>
            <w:vAlign w:val="bottom"/>
          </w:tcPr>
          <w:p w14:paraId="01618DA4" w14:textId="06145E97" w:rsidR="0085157F" w:rsidRPr="00824BA3" w:rsidRDefault="0085157F" w:rsidP="0085157F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proofErr w:type="spellStart"/>
            <w:r w:rsidRPr="005E596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Faraero</w:t>
            </w:r>
            <w:proofErr w:type="spellEnd"/>
            <w:r w:rsidRPr="005E596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5E596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Otomotiv</w:t>
            </w:r>
            <w:proofErr w:type="spellEnd"/>
            <w:r w:rsidRPr="005E596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Sanayi Ve Ticaret A.S.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36D2D" w14:textId="00B298EF" w:rsidR="0085157F" w:rsidRPr="005E596B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85157F" w:rsidRPr="005E596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B000B59" w14:textId="2B1EFFE0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03CEB" w14:textId="58879F6D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DF4F6" w14:textId="65FBF6DB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0DD9532C" w14:textId="77777777" w:rsidTr="0039667E">
        <w:tc>
          <w:tcPr>
            <w:tcW w:w="3989" w:type="dxa"/>
            <w:shd w:val="clear" w:color="auto" w:fill="auto"/>
            <w:vAlign w:val="bottom"/>
          </w:tcPr>
          <w:p w14:paraId="4E7445E6" w14:textId="7777777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A63AA" w14:textId="1894A685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85157F" w:rsidRPr="00651D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741</w:t>
            </w:r>
            <w:r w:rsidR="0085157F" w:rsidRPr="00651D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E6C2A" w14:textId="2C268448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86750" w14:textId="2F184243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0632B" w14:textId="7E7121AB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BE23DF" w14:paraId="526BC836" w14:textId="77777777" w:rsidTr="0039667E">
        <w:tc>
          <w:tcPr>
            <w:tcW w:w="3989" w:type="dxa"/>
            <w:shd w:val="clear" w:color="auto" w:fill="auto"/>
            <w:vAlign w:val="bottom"/>
          </w:tcPr>
          <w:p w14:paraId="65587DB3" w14:textId="77777777" w:rsidR="0085157F" w:rsidRPr="0037371C" w:rsidRDefault="0085157F" w:rsidP="0085157F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1725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39520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CA652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6C61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5157F" w:rsidRPr="00824BA3" w14:paraId="3279E5FF" w14:textId="77777777" w:rsidTr="0039667E">
        <w:tc>
          <w:tcPr>
            <w:tcW w:w="3989" w:type="dxa"/>
            <w:shd w:val="clear" w:color="auto" w:fill="auto"/>
            <w:vAlign w:val="bottom"/>
          </w:tcPr>
          <w:p w14:paraId="0BECACF1" w14:textId="7777777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34D8E" w14:textId="36D92642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5157F" w:rsidRPr="00651D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="0085157F" w:rsidRPr="00651D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2F650" w14:textId="0DDBA4AC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0179B" w14:textId="680AA30C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66628" w14:textId="1C23181F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4F36EA" w14:paraId="37EB1415" w14:textId="77777777" w:rsidTr="00CA512F">
        <w:tc>
          <w:tcPr>
            <w:tcW w:w="3989" w:type="dxa"/>
            <w:shd w:val="clear" w:color="auto" w:fill="auto"/>
            <w:vAlign w:val="bottom"/>
          </w:tcPr>
          <w:p w14:paraId="37B9988B" w14:textId="77777777" w:rsidR="0085157F" w:rsidRPr="0037371C" w:rsidRDefault="0085157F" w:rsidP="0085157F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DCCC8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60F04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AD7AF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11623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5157F" w:rsidRPr="00824BA3" w14:paraId="2634D718" w14:textId="77777777" w:rsidTr="00CA512F">
        <w:tc>
          <w:tcPr>
            <w:tcW w:w="3989" w:type="dxa"/>
            <w:shd w:val="clear" w:color="auto" w:fill="auto"/>
            <w:vAlign w:val="bottom"/>
          </w:tcPr>
          <w:p w14:paraId="506E3B86" w14:textId="6CACE354" w:rsidR="0085157F" w:rsidRPr="00824BA3" w:rsidRDefault="0085157F" w:rsidP="0085157F">
            <w:pPr>
              <w:spacing w:before="10" w:after="10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E71FA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9745AE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591773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57E8D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2AFE7017" w14:textId="77777777" w:rsidTr="00CA512F">
        <w:tc>
          <w:tcPr>
            <w:tcW w:w="3989" w:type="dxa"/>
            <w:shd w:val="clear" w:color="auto" w:fill="auto"/>
            <w:vAlign w:val="bottom"/>
          </w:tcPr>
          <w:p w14:paraId="542C6E76" w14:textId="79AC7D59" w:rsidR="0085157F" w:rsidRPr="00824BA3" w:rsidRDefault="0085157F" w:rsidP="0085157F">
            <w:pPr>
              <w:spacing w:before="10" w:after="10"/>
              <w:ind w:left="435" w:right="16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68E4B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DD9C86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AB33F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4B4762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5D7BB0C1" w14:textId="77777777" w:rsidTr="00CA512F">
        <w:tc>
          <w:tcPr>
            <w:tcW w:w="3989" w:type="dxa"/>
            <w:shd w:val="clear" w:color="auto" w:fill="auto"/>
            <w:vAlign w:val="bottom"/>
          </w:tcPr>
          <w:p w14:paraId="7E1EF4FF" w14:textId="506F841E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A9E841" w14:textId="433BCC81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5157F" w:rsidRPr="007F2B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="0085157F" w:rsidRPr="007F2B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FC4C8" w14:textId="27FC278C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CE4D9" w14:textId="1C157240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461E0" w14:textId="18B33361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50B5C73E" w14:textId="77777777" w:rsidTr="00CA512F">
        <w:tc>
          <w:tcPr>
            <w:tcW w:w="3989" w:type="dxa"/>
            <w:shd w:val="clear" w:color="auto" w:fill="auto"/>
            <w:vAlign w:val="bottom"/>
          </w:tcPr>
          <w:p w14:paraId="6D38C8E8" w14:textId="30D8762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เทค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806298" w14:textId="11FA3B71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85157F" w:rsidRPr="007F2B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5333DD" w14:textId="3B8DB2FE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98C89" w14:textId="676D59CB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91494C" w14:textId="403A738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2A7F7F5D" w14:textId="77777777" w:rsidTr="00CA512F">
        <w:tc>
          <w:tcPr>
            <w:tcW w:w="3989" w:type="dxa"/>
            <w:shd w:val="clear" w:color="auto" w:fill="auto"/>
            <w:vAlign w:val="bottom"/>
          </w:tcPr>
          <w:p w14:paraId="68A97F2C" w14:textId="6928A77A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สยามอินเตอร์แอร์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ซัพ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0992B" w14:textId="25C388F2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80ECD2" w14:textId="61EDB988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A2B34" w14:textId="777FB90D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28277C" w14:textId="414C7AE5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26DB1904" w14:textId="77777777" w:rsidTr="00EC55DB">
        <w:tc>
          <w:tcPr>
            <w:tcW w:w="3989" w:type="dxa"/>
            <w:shd w:val="clear" w:color="auto" w:fill="auto"/>
            <w:vAlign w:val="bottom"/>
          </w:tcPr>
          <w:p w14:paraId="7845D8EA" w14:textId="4564845F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9F89D0" w14:textId="431B2F15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76AD54" w14:textId="61CE99C1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45544" w14:textId="04EEEA53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A8052A" w14:textId="3B577D19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4038EA69" w14:textId="77777777" w:rsidTr="00EC55DB">
        <w:tc>
          <w:tcPr>
            <w:tcW w:w="3989" w:type="dxa"/>
            <w:shd w:val="clear" w:color="auto" w:fill="auto"/>
            <w:vAlign w:val="bottom"/>
          </w:tcPr>
          <w:p w14:paraId="2A5DCE03" w14:textId="222CB6EE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EC55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VTH Australia Pty</w:t>
            </w:r>
            <w:r w:rsidR="009857A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. </w:t>
            </w:r>
            <w:r w:rsidRPr="00EC55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51B22" w14:textId="348755C8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5157F" w:rsidRPr="00EC55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EE396" w14:textId="4A46D77A" w:rsidR="0085157F" w:rsidRPr="008E05E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DAB44" w14:textId="04189FE9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004E8" w14:textId="3FBB543C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7A526B91" w14:textId="77777777" w:rsidTr="00EC55DB">
        <w:tc>
          <w:tcPr>
            <w:tcW w:w="3989" w:type="dxa"/>
            <w:shd w:val="clear" w:color="auto" w:fill="auto"/>
            <w:vAlign w:val="bottom"/>
          </w:tcPr>
          <w:p w14:paraId="3E5B7290" w14:textId="7777777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6DC6C" w14:textId="224440C5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85157F" w:rsidRPr="00EC55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  <w:r w:rsidR="0085157F" w:rsidRPr="00EC55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2FA79" w14:textId="4D5C667B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FA244" w14:textId="36733B41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0C7EC" w14:textId="580F546C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4F36EA" w14:paraId="0F16A08E" w14:textId="77777777" w:rsidTr="00CA512F">
        <w:tc>
          <w:tcPr>
            <w:tcW w:w="3989" w:type="dxa"/>
            <w:shd w:val="clear" w:color="auto" w:fill="auto"/>
            <w:vAlign w:val="bottom"/>
          </w:tcPr>
          <w:p w14:paraId="46F59AC7" w14:textId="77777777" w:rsidR="0085157F" w:rsidRPr="0037371C" w:rsidRDefault="0085157F" w:rsidP="0085157F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F9CEF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45218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E3152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6DF04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5157F" w:rsidRPr="00824BA3" w14:paraId="5D0FC2C3" w14:textId="77777777" w:rsidTr="00CA512F">
        <w:tc>
          <w:tcPr>
            <w:tcW w:w="3989" w:type="dxa"/>
            <w:shd w:val="clear" w:color="auto" w:fill="auto"/>
            <w:vAlign w:val="bottom"/>
          </w:tcPr>
          <w:p w14:paraId="2815273B" w14:textId="3DB323EE" w:rsidR="0085157F" w:rsidRPr="00824BA3" w:rsidRDefault="0085157F" w:rsidP="0085157F">
            <w:pPr>
              <w:spacing w:before="10" w:after="10"/>
              <w:ind w:left="435" w:right="217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8ECA97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FED99F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F8FA4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6491D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0C8B2CEB" w14:textId="77777777" w:rsidTr="00CA512F">
        <w:tc>
          <w:tcPr>
            <w:tcW w:w="3989" w:type="dxa"/>
            <w:shd w:val="clear" w:color="auto" w:fill="auto"/>
            <w:vAlign w:val="bottom"/>
          </w:tcPr>
          <w:p w14:paraId="46D8E8B8" w14:textId="7D8EA95F" w:rsidR="0085157F" w:rsidRPr="00824BA3" w:rsidRDefault="0085157F" w:rsidP="0085157F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ซี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ออน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แอดวาน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โพลีมิกซ์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4A51A" w14:textId="2EC03055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C55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E959C" w14:textId="72DDAC59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E603A" w14:textId="1744F8B3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E9A1E" w14:textId="68B938A3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4F36EA" w14:paraId="53D6A33F" w14:textId="77777777" w:rsidTr="00CA512F">
        <w:tc>
          <w:tcPr>
            <w:tcW w:w="3989" w:type="dxa"/>
            <w:shd w:val="clear" w:color="auto" w:fill="auto"/>
            <w:vAlign w:val="bottom"/>
          </w:tcPr>
          <w:p w14:paraId="17EB6CC1" w14:textId="77777777" w:rsidR="0085157F" w:rsidRPr="0037371C" w:rsidRDefault="0085157F" w:rsidP="0085157F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7DCDD" w14:textId="77777777" w:rsidR="0085157F" w:rsidRPr="0037371C" w:rsidRDefault="0085157F" w:rsidP="0085157F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0DF54" w14:textId="77777777" w:rsidR="0085157F" w:rsidRPr="0037371C" w:rsidRDefault="0085157F" w:rsidP="0085157F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47993" w14:textId="77777777" w:rsidR="0085157F" w:rsidRPr="0037371C" w:rsidRDefault="0085157F" w:rsidP="0085157F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8D0FE" w14:textId="77777777" w:rsidR="0085157F" w:rsidRPr="0037371C" w:rsidRDefault="0085157F" w:rsidP="0085157F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85157F" w:rsidRPr="00824BA3" w14:paraId="051529E4" w14:textId="77777777" w:rsidTr="00CA512F">
        <w:tc>
          <w:tcPr>
            <w:tcW w:w="3989" w:type="dxa"/>
            <w:shd w:val="clear" w:color="auto" w:fill="auto"/>
            <w:vAlign w:val="bottom"/>
          </w:tcPr>
          <w:p w14:paraId="721A240D" w14:textId="36B5A394" w:rsidR="0085157F" w:rsidRPr="00824BA3" w:rsidRDefault="0085157F" w:rsidP="0085157F">
            <w:pPr>
              <w:spacing w:before="10" w:after="10"/>
              <w:ind w:left="435" w:right="217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5F6F6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403F77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CF9B10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7C7EB2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64A2897B" w14:textId="77777777" w:rsidTr="00CA512F">
        <w:tc>
          <w:tcPr>
            <w:tcW w:w="3989" w:type="dxa"/>
            <w:shd w:val="clear" w:color="auto" w:fill="auto"/>
            <w:vAlign w:val="bottom"/>
          </w:tcPr>
          <w:p w14:paraId="17F4BE49" w14:textId="2735E920" w:rsidR="0085157F" w:rsidRPr="00824BA3" w:rsidRDefault="0085157F" w:rsidP="0085157F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ฟาร์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4C1AD" w14:textId="2A6C9451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5157F" w:rsidRPr="00EC55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6C471" w14:textId="7AAF7FDC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AFE8A" w14:textId="73910554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3C5A7" w14:textId="41C5D84A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4F36EA" w14:paraId="44CBED74" w14:textId="77777777" w:rsidTr="00CA512F">
        <w:tc>
          <w:tcPr>
            <w:tcW w:w="3989" w:type="dxa"/>
            <w:shd w:val="clear" w:color="auto" w:fill="auto"/>
            <w:vAlign w:val="bottom"/>
          </w:tcPr>
          <w:p w14:paraId="11292C82" w14:textId="77777777" w:rsidR="0085157F" w:rsidRPr="0037371C" w:rsidRDefault="0085157F" w:rsidP="0085157F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266E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8346E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06482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CB581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5157F" w:rsidRPr="00824BA3" w14:paraId="22952C31" w14:textId="77777777" w:rsidTr="00CA512F">
        <w:tc>
          <w:tcPr>
            <w:tcW w:w="3989" w:type="dxa"/>
            <w:shd w:val="clear" w:color="auto" w:fill="auto"/>
            <w:vAlign w:val="bottom"/>
          </w:tcPr>
          <w:p w14:paraId="5E6161F1" w14:textId="7777777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คณะกรรมการบริษัท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F73C7B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82409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EB2F95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8D3773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6A32836B" w14:textId="77777777" w:rsidTr="00CA512F">
        <w:tc>
          <w:tcPr>
            <w:tcW w:w="3989" w:type="dxa"/>
            <w:shd w:val="clear" w:color="auto" w:fill="auto"/>
            <w:vAlign w:val="bottom"/>
          </w:tcPr>
          <w:p w14:paraId="4FCD1F8D" w14:textId="7C364AB6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ค่าเบี้ยประชุมและค่าตอบแทนค้างจ่าย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05691" w14:textId="7372E8BF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EC55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="0085157F" w:rsidRPr="00EC55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5B332" w14:textId="4F7CF96D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859B0" w14:textId="3A4AF2F2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56437" w14:textId="3FB71690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5157F" w:rsidRPr="004F36EA" w14:paraId="6A6575E5" w14:textId="77777777" w:rsidTr="00CA512F">
        <w:tc>
          <w:tcPr>
            <w:tcW w:w="3989" w:type="dxa"/>
            <w:shd w:val="clear" w:color="auto" w:fill="auto"/>
            <w:vAlign w:val="bottom"/>
          </w:tcPr>
          <w:p w14:paraId="0C413B22" w14:textId="77777777" w:rsidR="0085157F" w:rsidRPr="0037371C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64A7D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46DA8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FB47A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B7C1F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5157F" w:rsidRPr="00824BA3" w14:paraId="50FCA068" w14:textId="77777777" w:rsidTr="00CA512F">
        <w:tc>
          <w:tcPr>
            <w:tcW w:w="3989" w:type="dxa"/>
            <w:shd w:val="clear" w:color="auto" w:fill="auto"/>
            <w:vAlign w:val="bottom"/>
          </w:tcPr>
          <w:p w14:paraId="2EE8A03A" w14:textId="7777777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78A51" w14:textId="14DB9FC6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85157F" w:rsidRPr="004902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85157F" w:rsidRPr="004902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21694" w14:textId="51462876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8D460" w14:textId="7123C063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851F2" w14:textId="30ED8472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5157F" w:rsidRPr="004F36EA" w14:paraId="19EB51BC" w14:textId="77777777" w:rsidTr="00CA512F">
        <w:tc>
          <w:tcPr>
            <w:tcW w:w="3989" w:type="dxa"/>
            <w:shd w:val="clear" w:color="auto" w:fill="auto"/>
            <w:vAlign w:val="bottom"/>
          </w:tcPr>
          <w:p w14:paraId="06A29A6A" w14:textId="77777777" w:rsidR="0085157F" w:rsidRPr="0037371C" w:rsidRDefault="0085157F" w:rsidP="0085157F">
            <w:pPr>
              <w:spacing w:before="10" w:after="10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A85D0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C43F8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5EE8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DADA4" w14:textId="77777777" w:rsidR="0085157F" w:rsidRPr="0037371C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85157F" w:rsidRPr="00824BA3" w14:paraId="4FD83004" w14:textId="77777777" w:rsidTr="00CA512F">
        <w:tc>
          <w:tcPr>
            <w:tcW w:w="3989" w:type="dxa"/>
            <w:shd w:val="clear" w:color="auto" w:fill="auto"/>
            <w:vAlign w:val="bottom"/>
          </w:tcPr>
          <w:p w14:paraId="73AB5503" w14:textId="77777777" w:rsidR="0085157F" w:rsidRPr="00824BA3" w:rsidRDefault="0085157F" w:rsidP="0085157F">
            <w:pPr>
              <w:spacing w:before="10" w:after="10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E94B61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FD824F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7CE1C5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E30EF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6603AEDE" w14:textId="77777777" w:rsidTr="00CA512F">
        <w:tc>
          <w:tcPr>
            <w:tcW w:w="3989" w:type="dxa"/>
            <w:shd w:val="clear" w:color="auto" w:fill="auto"/>
            <w:vAlign w:val="bottom"/>
          </w:tcPr>
          <w:p w14:paraId="33B6F893" w14:textId="70976E2A" w:rsidR="0085157F" w:rsidRPr="00824BA3" w:rsidRDefault="0085157F" w:rsidP="0085157F">
            <w:pPr>
              <w:spacing w:before="10" w:after="10"/>
              <w:ind w:left="435" w:right="16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AE131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4DDAB5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C3DA7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65F8B9" w14:textId="77777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5157F" w:rsidRPr="00824BA3" w14:paraId="7DCD2E2F" w14:textId="77777777" w:rsidTr="00CA512F">
        <w:tc>
          <w:tcPr>
            <w:tcW w:w="3989" w:type="dxa"/>
            <w:shd w:val="clear" w:color="auto" w:fill="auto"/>
            <w:vAlign w:val="bottom"/>
          </w:tcPr>
          <w:p w14:paraId="36585670" w14:textId="41754529" w:rsidR="0085157F" w:rsidRPr="00824BA3" w:rsidRDefault="0085157F" w:rsidP="0085157F">
            <w:pPr>
              <w:tabs>
                <w:tab w:val="left" w:pos="733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บริษัท สยามอินเตอร์แอร์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ซัพ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368" w:type="dxa"/>
            <w:shd w:val="clear" w:color="auto" w:fill="auto"/>
          </w:tcPr>
          <w:p w14:paraId="75F8CDB7" w14:textId="20F4467F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4F8ED2C" w14:textId="108378D6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AFAF64" w14:textId="76E533C3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E85337" w14:textId="1C052777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5390FC3F" w14:textId="77777777" w:rsidTr="00CA512F">
        <w:tc>
          <w:tcPr>
            <w:tcW w:w="3989" w:type="dxa"/>
            <w:shd w:val="clear" w:color="auto" w:fill="auto"/>
            <w:vAlign w:val="bottom"/>
          </w:tcPr>
          <w:p w14:paraId="4371ACAC" w14:textId="375A0A60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เทค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A1607" w14:textId="564141E3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2BF8AF" w14:textId="2EDDD9B7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5261" w14:textId="04AA8D56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50FEE" w14:textId="0CC7BE33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5157F" w:rsidRPr="00824BA3" w14:paraId="2575B7EE" w14:textId="77777777" w:rsidTr="00CA512F">
        <w:tc>
          <w:tcPr>
            <w:tcW w:w="3989" w:type="dxa"/>
            <w:shd w:val="clear" w:color="auto" w:fill="auto"/>
            <w:vAlign w:val="bottom"/>
          </w:tcPr>
          <w:p w14:paraId="509CF64B" w14:textId="77777777" w:rsidR="0085157F" w:rsidRPr="00824BA3" w:rsidRDefault="0085157F" w:rsidP="0085157F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17CA7" w14:textId="208993CF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7F19A" w14:textId="096B1904" w:rsidR="0085157F" w:rsidRPr="00824BA3" w:rsidRDefault="00D63E6D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8515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C801C" w14:textId="5B1C84C2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5982" w14:textId="65D86651" w:rsidR="0085157F" w:rsidRPr="00824BA3" w:rsidRDefault="0085157F" w:rsidP="008515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1DE585A" w14:textId="77777777" w:rsidR="003312B8" w:rsidRPr="0037371C" w:rsidRDefault="003312B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6"/>
          <w:szCs w:val="6"/>
          <w:cs/>
          <w:lang w:eastAsia="zh-CN"/>
        </w:rPr>
      </w:pPr>
    </w:p>
    <w:p w14:paraId="59290B72" w14:textId="77777777" w:rsidR="00497E28" w:rsidRPr="0037371C" w:rsidRDefault="00497E28" w:rsidP="00497E28">
      <w:pPr>
        <w:rPr>
          <w:rFonts w:ascii="Browallia New" w:eastAsia="Arial Unicode MS" w:hAnsi="Browallia New" w:cs="Browallia New"/>
          <w:color w:val="000000"/>
          <w:sz w:val="6"/>
          <w:szCs w:val="6"/>
        </w:rPr>
        <w:sectPr w:rsidR="00497E28" w:rsidRPr="0037371C" w:rsidSect="009532B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16A90C27" w14:textId="77777777" w:rsidR="00497E28" w:rsidRPr="00824BA3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43F1AE" w14:textId="05D6098B" w:rsidR="00497E28" w:rsidRPr="00824BA3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ข)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มีดังนี้</w:t>
      </w:r>
    </w:p>
    <w:p w14:paraId="3F9BA549" w14:textId="77777777" w:rsidR="00497E28" w:rsidRPr="00824BA3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7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0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497E28" w:rsidRPr="00824BA3" w14:paraId="2F488ADA" w14:textId="77777777" w:rsidTr="00B33F13">
        <w:tc>
          <w:tcPr>
            <w:tcW w:w="4950" w:type="dxa"/>
            <w:shd w:val="clear" w:color="auto" w:fill="auto"/>
          </w:tcPr>
          <w:p w14:paraId="5120ABC6" w14:textId="77777777" w:rsidR="00497E28" w:rsidRPr="00824BA3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bookmarkStart w:id="55" w:name="_Hlk178783364"/>
          </w:p>
        </w:tc>
        <w:tc>
          <w:tcPr>
            <w:tcW w:w="978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D6AA4FE" w14:textId="41D435DA" w:rsidR="00497E28" w:rsidRPr="00824BA3" w:rsidRDefault="00497E28" w:rsidP="00BF03B6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2568</w:t>
            </w:r>
          </w:p>
        </w:tc>
      </w:tr>
      <w:tr w:rsidR="00497E28" w:rsidRPr="00824BA3" w14:paraId="597C444E" w14:textId="77777777" w:rsidTr="00CA512F">
        <w:tc>
          <w:tcPr>
            <w:tcW w:w="4950" w:type="dxa"/>
            <w:shd w:val="clear" w:color="auto" w:fill="auto"/>
          </w:tcPr>
          <w:p w14:paraId="0D039A4D" w14:textId="77777777" w:rsidR="00497E28" w:rsidRPr="00824BA3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32BED" w14:textId="77777777" w:rsidR="00497E28" w:rsidRPr="00824BA3" w:rsidRDefault="00497E28" w:rsidP="00BF03B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90687" w14:textId="77777777" w:rsidR="00497E28" w:rsidRPr="00824BA3" w:rsidRDefault="00497E28" w:rsidP="00BF03B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งบการเงินเฉพาะกิจการ</w:t>
            </w:r>
          </w:p>
        </w:tc>
      </w:tr>
      <w:tr w:rsidR="00497E28" w:rsidRPr="00824BA3" w14:paraId="3116DABA" w14:textId="77777777" w:rsidTr="00CA512F">
        <w:tc>
          <w:tcPr>
            <w:tcW w:w="4950" w:type="dxa"/>
            <w:shd w:val="clear" w:color="auto" w:fill="auto"/>
          </w:tcPr>
          <w:p w14:paraId="0F554752" w14:textId="77777777" w:rsidR="00497E28" w:rsidRPr="00824BA3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59DC63E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0CB0DDE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8DFD338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B6CF74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9417340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EEF3D7C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B1692B6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C075A10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497E28" w:rsidRPr="00824BA3" w14:paraId="47358974" w14:textId="77777777" w:rsidTr="00CA512F">
        <w:tc>
          <w:tcPr>
            <w:tcW w:w="4950" w:type="dxa"/>
            <w:shd w:val="clear" w:color="auto" w:fill="auto"/>
          </w:tcPr>
          <w:p w14:paraId="54D1CCEA" w14:textId="77777777" w:rsidR="00497E28" w:rsidRPr="00824BA3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FAF0175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47D78DD1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33685A20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4556573D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1C5DA24B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4F27D6A3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4661F851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378011BE" w14:textId="77777777" w:rsidR="00497E28" w:rsidRPr="00824BA3" w:rsidRDefault="00497E28" w:rsidP="00B341D9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รวม</w:t>
            </w:r>
          </w:p>
        </w:tc>
      </w:tr>
      <w:tr w:rsidR="00497E28" w:rsidRPr="00824BA3" w14:paraId="24E7B131" w14:textId="77777777" w:rsidTr="00CA512F">
        <w:tc>
          <w:tcPr>
            <w:tcW w:w="4950" w:type="dxa"/>
            <w:shd w:val="clear" w:color="auto" w:fill="auto"/>
          </w:tcPr>
          <w:p w14:paraId="6BE70267" w14:textId="77777777" w:rsidR="00497E28" w:rsidRPr="00824BA3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8540C67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B6C7CF1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022C3A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A677E85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6D78CD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C02B10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840CF72" w14:textId="77777777" w:rsidR="00497E28" w:rsidRPr="00824BA3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962F898" w14:textId="77777777" w:rsidR="00497E28" w:rsidRPr="00824BA3" w:rsidRDefault="00497E28" w:rsidP="00B341D9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497E28" w:rsidRPr="00824BA3" w14:paraId="0AFC7329" w14:textId="77777777" w:rsidTr="00CA512F">
        <w:tc>
          <w:tcPr>
            <w:tcW w:w="4950" w:type="dxa"/>
            <w:shd w:val="clear" w:color="auto" w:fill="auto"/>
          </w:tcPr>
          <w:p w14:paraId="678573B3" w14:textId="77777777" w:rsidR="00497E28" w:rsidRPr="00824BA3" w:rsidRDefault="00497E28" w:rsidP="00BF03B6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B47E23" w14:textId="77777777" w:rsidR="00497E28" w:rsidRPr="00824BA3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857AB99" w14:textId="77777777" w:rsidR="00497E28" w:rsidRPr="00824BA3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65F1733" w14:textId="77777777" w:rsidR="00497E28" w:rsidRPr="00824BA3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909DADE" w14:textId="77777777" w:rsidR="00497E28" w:rsidRPr="00824BA3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A1E3A3C" w14:textId="77777777" w:rsidR="00497E28" w:rsidRPr="00824BA3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ACE37D" w14:textId="77777777" w:rsidR="00497E28" w:rsidRPr="00824BA3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7A02E7E" w14:textId="77777777" w:rsidR="00497E28" w:rsidRPr="00824BA3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72469D2" w14:textId="77777777" w:rsidR="00497E28" w:rsidRPr="00824BA3" w:rsidRDefault="00497E28" w:rsidP="00B341D9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</w:tr>
      <w:tr w:rsidR="00EA24B5" w:rsidRPr="00824BA3" w14:paraId="3840CCCA" w14:textId="77777777" w:rsidTr="00CA512F">
        <w:tc>
          <w:tcPr>
            <w:tcW w:w="4950" w:type="dxa"/>
            <w:shd w:val="clear" w:color="auto" w:fill="auto"/>
          </w:tcPr>
          <w:p w14:paraId="11DAA584" w14:textId="77777777" w:rsidR="00EA24B5" w:rsidRPr="00824BA3" w:rsidRDefault="00EA24B5" w:rsidP="00EA24B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0C0C8695" w14:textId="77777777" w:rsidR="00EA24B5" w:rsidRPr="00824BA3" w:rsidRDefault="00EA24B5" w:rsidP="00EA24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5793BC7F" w14:textId="77777777" w:rsidR="00EA24B5" w:rsidRPr="00824BA3" w:rsidRDefault="00EA24B5" w:rsidP="00EA24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59B34115" w14:textId="77777777" w:rsidR="00EA24B5" w:rsidRPr="00824BA3" w:rsidRDefault="00EA24B5" w:rsidP="00EA24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4CD4A083" w14:textId="77777777" w:rsidR="00EA24B5" w:rsidRPr="00824BA3" w:rsidRDefault="00EA24B5" w:rsidP="00EA24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141EB249" w14:textId="716DF1EA" w:rsidR="00EA24B5" w:rsidRPr="00824BA3" w:rsidRDefault="00EA24B5" w:rsidP="00EA24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78AA552F" w14:textId="77777777" w:rsidR="00EA24B5" w:rsidRPr="00824BA3" w:rsidRDefault="00EA24B5" w:rsidP="00EA24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42" w:type="dxa"/>
            <w:shd w:val="clear" w:color="auto" w:fill="auto"/>
          </w:tcPr>
          <w:p w14:paraId="3992F4E5" w14:textId="77777777" w:rsidR="00EA24B5" w:rsidRPr="00824BA3" w:rsidRDefault="00EA24B5" w:rsidP="00EA24B5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197" w:type="dxa"/>
            <w:shd w:val="clear" w:color="auto" w:fill="auto"/>
          </w:tcPr>
          <w:p w14:paraId="55C9C2BE" w14:textId="77777777" w:rsidR="00EA24B5" w:rsidRPr="00824BA3" w:rsidRDefault="00EA24B5" w:rsidP="00EA24B5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</w:tr>
      <w:tr w:rsidR="00EA24B5" w:rsidRPr="00824BA3" w14:paraId="68B77F37" w14:textId="77777777" w:rsidTr="00CA512F">
        <w:tc>
          <w:tcPr>
            <w:tcW w:w="4950" w:type="dxa"/>
            <w:shd w:val="clear" w:color="auto" w:fill="auto"/>
          </w:tcPr>
          <w:p w14:paraId="28FD2C17" w14:textId="77777777" w:rsidR="00EA24B5" w:rsidRPr="00824BA3" w:rsidRDefault="00EA24B5" w:rsidP="00EA24B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912581" w14:textId="7286B861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59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711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977</w:t>
            </w:r>
          </w:p>
        </w:tc>
        <w:tc>
          <w:tcPr>
            <w:tcW w:w="1224" w:type="dxa"/>
            <w:shd w:val="clear" w:color="auto" w:fill="auto"/>
          </w:tcPr>
          <w:p w14:paraId="425893B7" w14:textId="32F38ABB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593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472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27A2C1" w14:textId="4DB5806C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845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9BA6B3" w14:textId="45EDDB58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670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030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389</w:t>
            </w:r>
          </w:p>
        </w:tc>
        <w:tc>
          <w:tcPr>
            <w:tcW w:w="1224" w:type="dxa"/>
            <w:shd w:val="clear" w:color="auto" w:fill="auto"/>
          </w:tcPr>
          <w:p w14:paraId="6056D9AC" w14:textId="062D62AA" w:rsidR="00EA24B5" w:rsidRPr="00824BA3" w:rsidRDefault="00EA24B5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EE9819C" w14:textId="6822A747" w:rsidR="00EA24B5" w:rsidRPr="00824BA3" w:rsidRDefault="00EA24B5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F1E2D9D" w14:textId="5F6603AB" w:rsidR="00EA24B5" w:rsidRPr="00824BA3" w:rsidRDefault="00EA24B5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3C8C843" w14:textId="4F91346F" w:rsidR="00EA24B5" w:rsidRPr="00824BA3" w:rsidRDefault="00EA24B5" w:rsidP="00EA24B5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EA24B5" w:rsidRPr="00824BA3" w14:paraId="29984DB8" w14:textId="77777777" w:rsidTr="00CA512F">
        <w:trPr>
          <w:trHeight w:val="183"/>
        </w:trPr>
        <w:tc>
          <w:tcPr>
            <w:tcW w:w="4950" w:type="dxa"/>
            <w:shd w:val="clear" w:color="auto" w:fill="auto"/>
          </w:tcPr>
          <w:p w14:paraId="629848C1" w14:textId="77777777" w:rsidR="00EA24B5" w:rsidRPr="00824BA3" w:rsidRDefault="00EA24B5" w:rsidP="00EA24B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072C03E9" w14:textId="1483A80B" w:rsidR="00EA24B5" w:rsidRPr="00824BA3" w:rsidRDefault="00BE23DF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E9EB56C" w14:textId="5DB31821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600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9A2B76A" w14:textId="7F39B2C8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120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2634CC7" w14:textId="0D4B2F7A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720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6853E04" w14:textId="0569E9F4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15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660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0A9037B" w14:textId="09B30357" w:rsidR="00EA24B5" w:rsidRPr="00824BA3" w:rsidRDefault="00EA24B5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EF77253" w14:textId="07C76FEE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120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75E9E8E3" w14:textId="5160644C" w:rsidR="00EA24B5" w:rsidRPr="00824BA3" w:rsidRDefault="00D63E6D" w:rsidP="00EA24B5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15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780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</w:tr>
      <w:tr w:rsidR="00EA24B5" w:rsidRPr="00824BA3" w14:paraId="1597F821" w14:textId="77777777" w:rsidTr="00CA512F">
        <w:tc>
          <w:tcPr>
            <w:tcW w:w="4950" w:type="dxa"/>
            <w:shd w:val="clear" w:color="auto" w:fill="auto"/>
          </w:tcPr>
          <w:p w14:paraId="52EA4C0E" w14:textId="77777777" w:rsidR="00EA24B5" w:rsidRPr="00824BA3" w:rsidRDefault="00EA24B5" w:rsidP="00EA24B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0174A87B" w14:textId="429DDA29" w:rsidR="00EA24B5" w:rsidRPr="00824BA3" w:rsidRDefault="00BE23DF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701FAB" w14:textId="133F00F4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600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F7BCAAD" w14:textId="375467C1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180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B1B0EE9" w14:textId="452B667D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780</w:t>
            </w:r>
            <w:r w:rsidR="00BE23D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817E61A" w14:textId="3FA27A3F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27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7E324AC" w14:textId="3A823273" w:rsidR="00EA24B5" w:rsidRPr="00824BA3" w:rsidRDefault="00EA24B5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002C14A" w14:textId="1798F0BD" w:rsidR="00EA24B5" w:rsidRPr="00824BA3" w:rsidRDefault="00D63E6D" w:rsidP="00EA24B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180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4BDEF73" w14:textId="0FDCB17E" w:rsidR="00EA24B5" w:rsidRPr="00824BA3" w:rsidRDefault="00D63E6D" w:rsidP="00EA24B5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27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180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</w:tr>
      <w:tr w:rsidR="00BC1DCC" w:rsidRPr="00824BA3" w14:paraId="76A1D123" w14:textId="77777777" w:rsidTr="00CA512F">
        <w:tc>
          <w:tcPr>
            <w:tcW w:w="4950" w:type="dxa"/>
            <w:shd w:val="clear" w:color="auto" w:fill="auto"/>
          </w:tcPr>
          <w:p w14:paraId="0A1F0675" w14:textId="6F8BA495" w:rsidR="00BC1DCC" w:rsidRPr="00824BA3" w:rsidRDefault="00BC1DCC" w:rsidP="00BC1DC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วิจัยและพัฒนา</w:t>
            </w:r>
          </w:p>
        </w:tc>
        <w:tc>
          <w:tcPr>
            <w:tcW w:w="1224" w:type="dxa"/>
            <w:shd w:val="clear" w:color="auto" w:fill="auto"/>
          </w:tcPr>
          <w:p w14:paraId="63477C8F" w14:textId="3722283F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88273C8" w14:textId="7389F6D5" w:rsidR="00BC1DCC" w:rsidRPr="00237095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FA0A6D5" w14:textId="01D3A0E5" w:rsidR="00BC1DCC" w:rsidRPr="00237095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47</w:t>
            </w:r>
            <w:r w:rsidR="00BC1DCC" w:rsidRP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14:paraId="612D17C9" w14:textId="03EA50FA" w:rsidR="00BC1DCC" w:rsidRPr="00237095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47</w:t>
            </w:r>
            <w:r w:rsidR="00BC1DCC" w:rsidRP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200</w:t>
            </w:r>
          </w:p>
        </w:tc>
        <w:tc>
          <w:tcPr>
            <w:tcW w:w="1224" w:type="dxa"/>
            <w:shd w:val="clear" w:color="auto" w:fill="auto"/>
          </w:tcPr>
          <w:p w14:paraId="19F67521" w14:textId="24C95FA8" w:rsidR="00BC1DCC" w:rsidRPr="00237095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EF8372D" w14:textId="5C676E72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3697810" w14:textId="0704F105" w:rsidR="00BC1DCC" w:rsidRPr="00237095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02FD8EC" w14:textId="639F0BFB" w:rsidR="00BC1DCC" w:rsidRPr="00237095" w:rsidRDefault="00BC1DCC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C1DCC" w:rsidRPr="00824BA3" w14:paraId="397FB4E8" w14:textId="77777777" w:rsidTr="00CA512F">
        <w:tc>
          <w:tcPr>
            <w:tcW w:w="4950" w:type="dxa"/>
            <w:shd w:val="clear" w:color="auto" w:fill="auto"/>
          </w:tcPr>
          <w:p w14:paraId="65FE0541" w14:textId="77777777" w:rsidR="00BC1DCC" w:rsidRPr="00824BA3" w:rsidRDefault="00BC1DCC" w:rsidP="00BC1DC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14:paraId="5D1C7F9B" w14:textId="3CC72006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95833DA" w14:textId="2CECD3BC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7CA042B" w14:textId="6E0FA757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160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C0EB485" w14:textId="60E2CE16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160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B30366C" w14:textId="370B3E85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23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723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931</w:t>
            </w:r>
          </w:p>
        </w:tc>
        <w:tc>
          <w:tcPr>
            <w:tcW w:w="1224" w:type="dxa"/>
            <w:shd w:val="clear" w:color="auto" w:fill="auto"/>
          </w:tcPr>
          <w:p w14:paraId="43A49A7C" w14:textId="3004EB83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CC76B4E" w14:textId="0C168787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160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296C4429" w14:textId="1A31071C" w:rsidR="00BC1DCC" w:rsidRPr="00824BA3" w:rsidRDefault="00D63E6D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25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883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931</w:t>
            </w:r>
          </w:p>
        </w:tc>
      </w:tr>
      <w:tr w:rsidR="00BC1DCC" w:rsidRPr="00824BA3" w14:paraId="333C8879" w14:textId="77777777" w:rsidTr="00CA512F">
        <w:tc>
          <w:tcPr>
            <w:tcW w:w="4950" w:type="dxa"/>
            <w:shd w:val="clear" w:color="auto" w:fill="auto"/>
          </w:tcPr>
          <w:p w14:paraId="734C0437" w14:textId="77777777" w:rsidR="00BC1DCC" w:rsidRPr="00824BA3" w:rsidRDefault="00BC1DCC" w:rsidP="00BC1DC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14:paraId="464AAD50" w14:textId="3E246ACF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9E7AF4E" w14:textId="31E93520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468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3D03A1" w14:textId="727B605A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663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226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C0E51F" w14:textId="52C7E89A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11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131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261</w:t>
            </w:r>
          </w:p>
        </w:tc>
        <w:tc>
          <w:tcPr>
            <w:tcW w:w="1224" w:type="dxa"/>
            <w:shd w:val="clear" w:color="auto" w:fill="auto"/>
          </w:tcPr>
          <w:p w14:paraId="2E22A17E" w14:textId="7E8FDBB0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61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239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900</w:t>
            </w:r>
          </w:p>
        </w:tc>
        <w:tc>
          <w:tcPr>
            <w:tcW w:w="1224" w:type="dxa"/>
            <w:shd w:val="clear" w:color="auto" w:fill="auto"/>
          </w:tcPr>
          <w:p w14:paraId="019A2057" w14:textId="13EB675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0D75A9D" w14:textId="09B940D9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4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569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900</w:t>
            </w:r>
          </w:p>
        </w:tc>
        <w:tc>
          <w:tcPr>
            <w:tcW w:w="1197" w:type="dxa"/>
            <w:shd w:val="clear" w:color="auto" w:fill="auto"/>
          </w:tcPr>
          <w:p w14:paraId="30BBE492" w14:textId="56D70863" w:rsidR="00BC1DCC" w:rsidRPr="00824BA3" w:rsidRDefault="00D63E6D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65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809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800</w:t>
            </w:r>
          </w:p>
        </w:tc>
      </w:tr>
      <w:tr w:rsidR="00BC1DCC" w:rsidRPr="00824BA3" w14:paraId="71869517" w14:textId="77777777" w:rsidTr="00CA512F">
        <w:tc>
          <w:tcPr>
            <w:tcW w:w="4950" w:type="dxa"/>
            <w:shd w:val="clear" w:color="auto" w:fill="auto"/>
          </w:tcPr>
          <w:p w14:paraId="00931E8E" w14:textId="77777777" w:rsidR="00BC1DCC" w:rsidRPr="00824BA3" w:rsidRDefault="00BC1DCC" w:rsidP="00BC1DC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2707DE71" w14:textId="466BE2B8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840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468</w:t>
            </w:r>
          </w:p>
        </w:tc>
        <w:tc>
          <w:tcPr>
            <w:tcW w:w="1224" w:type="dxa"/>
            <w:shd w:val="clear" w:color="auto" w:fill="auto"/>
          </w:tcPr>
          <w:p w14:paraId="73ED5902" w14:textId="6309BD7F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075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164</w:t>
            </w:r>
          </w:p>
        </w:tc>
        <w:tc>
          <w:tcPr>
            <w:tcW w:w="1224" w:type="dxa"/>
            <w:shd w:val="clear" w:color="auto" w:fill="auto"/>
          </w:tcPr>
          <w:p w14:paraId="737CA3C3" w14:textId="08023286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842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500</w:t>
            </w:r>
          </w:p>
        </w:tc>
        <w:tc>
          <w:tcPr>
            <w:tcW w:w="1224" w:type="dxa"/>
            <w:shd w:val="clear" w:color="auto" w:fill="auto"/>
          </w:tcPr>
          <w:p w14:paraId="0FA36601" w14:textId="0C9EDF91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758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224" w:type="dxa"/>
            <w:shd w:val="clear" w:color="auto" w:fill="auto"/>
          </w:tcPr>
          <w:p w14:paraId="0A8CF913" w14:textId="17FE5BA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D3C1708" w14:textId="3492C7F5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54C7288" w14:textId="534507A2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40D2C970" w14:textId="6B7E491A" w:rsidR="00BC1DCC" w:rsidRPr="00824BA3" w:rsidRDefault="00BC1DCC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C1DCC" w:rsidRPr="00824BA3" w14:paraId="5FBED563" w14:textId="77777777" w:rsidTr="00CA512F">
        <w:tc>
          <w:tcPr>
            <w:tcW w:w="4950" w:type="dxa"/>
            <w:shd w:val="clear" w:color="auto" w:fill="auto"/>
          </w:tcPr>
          <w:p w14:paraId="53129787" w14:textId="77777777" w:rsidR="00BC1DCC" w:rsidRPr="00824BA3" w:rsidRDefault="00BC1DCC" w:rsidP="00BC1DC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0B4BFFC5" w14:textId="2679C027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105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574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863</w:t>
            </w:r>
          </w:p>
        </w:tc>
        <w:tc>
          <w:tcPr>
            <w:tcW w:w="1224" w:type="dxa"/>
            <w:shd w:val="clear" w:color="auto" w:fill="auto"/>
          </w:tcPr>
          <w:p w14:paraId="7D9FE75A" w14:textId="4381F58B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35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699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986</w:t>
            </w:r>
          </w:p>
        </w:tc>
        <w:tc>
          <w:tcPr>
            <w:tcW w:w="1224" w:type="dxa"/>
            <w:shd w:val="clear" w:color="auto" w:fill="auto"/>
          </w:tcPr>
          <w:p w14:paraId="7A7B7023" w14:textId="7CEA0610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C89E613" w14:textId="366A2D04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141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274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849</w:t>
            </w:r>
          </w:p>
        </w:tc>
        <w:tc>
          <w:tcPr>
            <w:tcW w:w="1224" w:type="dxa"/>
            <w:shd w:val="clear" w:color="auto" w:fill="auto"/>
          </w:tcPr>
          <w:p w14:paraId="014C4E62" w14:textId="0DDD3E25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519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999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841</w:t>
            </w:r>
          </w:p>
        </w:tc>
        <w:tc>
          <w:tcPr>
            <w:tcW w:w="1224" w:type="dxa"/>
            <w:shd w:val="clear" w:color="auto" w:fill="auto"/>
          </w:tcPr>
          <w:p w14:paraId="6767B33B" w14:textId="21ED7821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95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786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1242" w:type="dxa"/>
            <w:shd w:val="clear" w:color="auto" w:fill="auto"/>
          </w:tcPr>
          <w:p w14:paraId="1053D007" w14:textId="78738641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A606991" w14:textId="114693E6" w:rsidR="00BC1DCC" w:rsidRPr="00824BA3" w:rsidRDefault="00D63E6D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615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785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941</w:t>
            </w:r>
          </w:p>
        </w:tc>
      </w:tr>
      <w:tr w:rsidR="00BC1DCC" w:rsidRPr="00824BA3" w14:paraId="4F6FA81B" w14:textId="77777777" w:rsidTr="00CA512F">
        <w:tc>
          <w:tcPr>
            <w:tcW w:w="4950" w:type="dxa"/>
            <w:shd w:val="clear" w:color="auto" w:fill="auto"/>
          </w:tcPr>
          <w:p w14:paraId="370D1E97" w14:textId="77777777" w:rsidR="00BC1DCC" w:rsidRPr="00824BA3" w:rsidRDefault="00BC1DCC" w:rsidP="00BC1DCC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0D5B68B7" w14:textId="4070CE0F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6CCF080" w14:textId="5457C502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12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718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912</w:t>
            </w:r>
          </w:p>
        </w:tc>
        <w:tc>
          <w:tcPr>
            <w:tcW w:w="1224" w:type="dxa"/>
            <w:shd w:val="clear" w:color="auto" w:fill="auto"/>
          </w:tcPr>
          <w:p w14:paraId="7F3324EE" w14:textId="38F78F25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81CB4C5" w14:textId="632184C2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12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718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912</w:t>
            </w:r>
          </w:p>
        </w:tc>
        <w:tc>
          <w:tcPr>
            <w:tcW w:w="1224" w:type="dxa"/>
            <w:shd w:val="clear" w:color="auto" w:fill="auto"/>
          </w:tcPr>
          <w:p w14:paraId="304FE294" w14:textId="3426F413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144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785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277</w:t>
            </w:r>
          </w:p>
        </w:tc>
        <w:tc>
          <w:tcPr>
            <w:tcW w:w="1224" w:type="dxa"/>
            <w:shd w:val="clear" w:color="auto" w:fill="auto"/>
          </w:tcPr>
          <w:p w14:paraId="03B408A8" w14:textId="3FD310A0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CBCD40C" w14:textId="69E929C2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31FA0FB" w14:textId="021FC9F0" w:rsidR="00BC1DCC" w:rsidRPr="00824BA3" w:rsidRDefault="00D63E6D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144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785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277</w:t>
            </w:r>
          </w:p>
        </w:tc>
      </w:tr>
      <w:tr w:rsidR="00BC1DCC" w:rsidRPr="00824BA3" w14:paraId="69C59A2B" w14:textId="77777777" w:rsidTr="00CA512F">
        <w:trPr>
          <w:trHeight w:val="225"/>
        </w:trPr>
        <w:tc>
          <w:tcPr>
            <w:tcW w:w="4950" w:type="dxa"/>
            <w:shd w:val="clear" w:color="auto" w:fill="auto"/>
          </w:tcPr>
          <w:p w14:paraId="0990F55E" w14:textId="77777777" w:rsidR="00BC1DCC" w:rsidRPr="00824BA3" w:rsidRDefault="00BC1DCC" w:rsidP="00BC1DC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1921DDA9" w14:textId="46F45D7D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692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663</w:t>
            </w:r>
          </w:p>
        </w:tc>
        <w:tc>
          <w:tcPr>
            <w:tcW w:w="1224" w:type="dxa"/>
            <w:shd w:val="clear" w:color="auto" w:fill="auto"/>
          </w:tcPr>
          <w:p w14:paraId="43414CF3" w14:textId="26089C60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981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713</w:t>
            </w:r>
          </w:p>
        </w:tc>
        <w:tc>
          <w:tcPr>
            <w:tcW w:w="1224" w:type="dxa"/>
            <w:shd w:val="clear" w:color="auto" w:fill="auto"/>
          </w:tcPr>
          <w:p w14:paraId="3B31D4BA" w14:textId="160F7DC4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132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179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161</w:t>
            </w:r>
          </w:p>
        </w:tc>
        <w:tc>
          <w:tcPr>
            <w:tcW w:w="1224" w:type="dxa"/>
            <w:shd w:val="clear" w:color="auto" w:fill="auto"/>
          </w:tcPr>
          <w:p w14:paraId="01BAC43B" w14:textId="04231840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137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853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224" w:type="dxa"/>
            <w:shd w:val="clear" w:color="auto" w:fill="auto"/>
          </w:tcPr>
          <w:p w14:paraId="7506CB0B" w14:textId="734D4156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A86D5F" w14:textId="029D6AF8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878902D" w14:textId="372F6D55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4440172B" w14:textId="3C0B0849" w:rsidR="00BC1DCC" w:rsidRPr="00824BA3" w:rsidRDefault="00BC1DCC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C1DCC" w:rsidRPr="00824BA3" w14:paraId="3747D123" w14:textId="77777777" w:rsidTr="00CA512F">
        <w:tc>
          <w:tcPr>
            <w:tcW w:w="4950" w:type="dxa"/>
            <w:shd w:val="clear" w:color="auto" w:fill="auto"/>
          </w:tcPr>
          <w:p w14:paraId="5CB863BF" w14:textId="77777777" w:rsidR="00BC1DCC" w:rsidRPr="00824BA3" w:rsidRDefault="00BC1DCC" w:rsidP="00BC1DC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28D78775" w14:textId="55F8696D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F744AA6" w14:textId="35F164D9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B60B684" w14:textId="3BC742F0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026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2846DBAB" w14:textId="02812E4A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026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4165F04F" w14:textId="3D9607FC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694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1224" w:type="dxa"/>
            <w:shd w:val="clear" w:color="auto" w:fill="auto"/>
          </w:tcPr>
          <w:p w14:paraId="7EC0E195" w14:textId="6C86DBB9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89B1DFE" w14:textId="4F898201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204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800</w:t>
            </w:r>
          </w:p>
        </w:tc>
        <w:tc>
          <w:tcPr>
            <w:tcW w:w="1197" w:type="dxa"/>
            <w:shd w:val="clear" w:color="auto" w:fill="auto"/>
          </w:tcPr>
          <w:p w14:paraId="01DA85B3" w14:textId="02B6E8E5" w:rsidR="00BC1DCC" w:rsidRPr="00824BA3" w:rsidRDefault="00D63E6D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898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900</w:t>
            </w:r>
          </w:p>
        </w:tc>
      </w:tr>
      <w:tr w:rsidR="00BC1DCC" w:rsidRPr="00824BA3" w14:paraId="2054A769" w14:textId="77777777" w:rsidTr="00CA512F">
        <w:tc>
          <w:tcPr>
            <w:tcW w:w="4950" w:type="dxa"/>
            <w:shd w:val="clear" w:color="auto" w:fill="auto"/>
          </w:tcPr>
          <w:p w14:paraId="592EEC87" w14:textId="77777777" w:rsidR="00BC1DCC" w:rsidRPr="00824BA3" w:rsidRDefault="00BC1DCC" w:rsidP="00BC1DCC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34EC74" w14:textId="7777777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2160102F" w14:textId="7777777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7D59A03B" w14:textId="7777777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7264EA5F" w14:textId="7777777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248030EE" w14:textId="7777777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64E1DC05" w14:textId="7777777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47C2A98C" w14:textId="7777777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11EF31C2" w14:textId="77777777" w:rsidR="00BC1DCC" w:rsidRPr="00824BA3" w:rsidRDefault="00BC1DCC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</w:tr>
      <w:tr w:rsidR="00BC1DCC" w:rsidRPr="00824BA3" w14:paraId="680BB7FF" w14:textId="77777777" w:rsidTr="00CA512F">
        <w:tc>
          <w:tcPr>
            <w:tcW w:w="4950" w:type="dxa"/>
            <w:shd w:val="clear" w:color="auto" w:fill="auto"/>
          </w:tcPr>
          <w:p w14:paraId="6AA72901" w14:textId="77777777" w:rsidR="00BC1DCC" w:rsidRPr="00824BA3" w:rsidRDefault="00BC1DCC" w:rsidP="00BC1DC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29DCFE9B" w14:textId="247DE4E5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E2041B9" w14:textId="0CC2F585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6861FA3" w14:textId="5EA28627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275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330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614</w:t>
            </w:r>
          </w:p>
        </w:tc>
        <w:tc>
          <w:tcPr>
            <w:tcW w:w="1224" w:type="dxa"/>
            <w:shd w:val="clear" w:color="auto" w:fill="auto"/>
          </w:tcPr>
          <w:p w14:paraId="72788A5A" w14:textId="7B5FC34F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275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330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614</w:t>
            </w:r>
          </w:p>
        </w:tc>
        <w:tc>
          <w:tcPr>
            <w:tcW w:w="1224" w:type="dxa"/>
            <w:shd w:val="clear" w:color="auto" w:fill="auto"/>
          </w:tcPr>
          <w:p w14:paraId="15608C3E" w14:textId="3EE2D454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3F0EF94" w14:textId="5979BCB7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D23DE6D" w14:textId="3886DABF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418D763" w14:textId="7F361C75" w:rsidR="00BC1DCC" w:rsidRPr="00824BA3" w:rsidRDefault="00BC1DCC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C1DCC" w:rsidRPr="00824BA3" w14:paraId="31787B60" w14:textId="77777777" w:rsidTr="00CA512F">
        <w:tc>
          <w:tcPr>
            <w:tcW w:w="4950" w:type="dxa"/>
            <w:shd w:val="clear" w:color="auto" w:fill="auto"/>
          </w:tcPr>
          <w:p w14:paraId="249E92F8" w14:textId="77777777" w:rsidR="00BC1DCC" w:rsidRPr="00824BA3" w:rsidRDefault="00BC1DCC" w:rsidP="00BC1DC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14:paraId="72790C0F" w14:textId="2E519801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8D07EBB" w14:textId="0B412A0B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19A9955" w14:textId="35CBAF6C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694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1224" w:type="dxa"/>
            <w:shd w:val="clear" w:color="auto" w:fill="auto"/>
          </w:tcPr>
          <w:p w14:paraId="02F94413" w14:textId="6F4B5684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694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1224" w:type="dxa"/>
            <w:shd w:val="clear" w:color="auto" w:fill="auto"/>
          </w:tcPr>
          <w:p w14:paraId="2FB5397C" w14:textId="06DB1F93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66B26CF" w14:textId="20897D56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7BCBF18" w14:textId="4FF1C874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4EFBEB23" w14:textId="37A98F9B" w:rsidR="00BC1DCC" w:rsidRPr="00824BA3" w:rsidRDefault="00BC1DCC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C1DCC" w:rsidRPr="00824BA3" w14:paraId="4E12D964" w14:textId="77777777" w:rsidTr="00CA512F">
        <w:tc>
          <w:tcPr>
            <w:tcW w:w="4950" w:type="dxa"/>
            <w:shd w:val="clear" w:color="auto" w:fill="auto"/>
          </w:tcPr>
          <w:p w14:paraId="7621EDA9" w14:textId="77777777" w:rsidR="00BC1DCC" w:rsidRPr="00824BA3" w:rsidRDefault="00BC1DCC" w:rsidP="00BC1DC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14:paraId="0EA759CB" w14:textId="5DF6AD01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52C7BB7" w14:textId="5B57E45E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692F372" w14:textId="0E5EEA47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815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433</w:t>
            </w:r>
          </w:p>
        </w:tc>
        <w:tc>
          <w:tcPr>
            <w:tcW w:w="1224" w:type="dxa"/>
            <w:shd w:val="clear" w:color="auto" w:fill="auto"/>
          </w:tcPr>
          <w:p w14:paraId="5E923FB1" w14:textId="5933EFB7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815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433</w:t>
            </w:r>
          </w:p>
        </w:tc>
        <w:tc>
          <w:tcPr>
            <w:tcW w:w="1224" w:type="dxa"/>
            <w:shd w:val="clear" w:color="auto" w:fill="auto"/>
          </w:tcPr>
          <w:p w14:paraId="2BA25CFE" w14:textId="6023A281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ED64123" w14:textId="72DAE571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C8D8C6B" w14:textId="7B8FBE09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19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6D50C141" w14:textId="73C7ACA2" w:rsidR="00BC1DCC" w:rsidRPr="00824BA3" w:rsidRDefault="00D63E6D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19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</w:tr>
      <w:tr w:rsidR="00BC1DCC" w:rsidRPr="00824BA3" w14:paraId="325BD272" w14:textId="77777777" w:rsidTr="00CA512F">
        <w:tc>
          <w:tcPr>
            <w:tcW w:w="4950" w:type="dxa"/>
            <w:shd w:val="clear" w:color="auto" w:fill="auto"/>
          </w:tcPr>
          <w:p w14:paraId="442AB80E" w14:textId="77777777" w:rsidR="00BC1DCC" w:rsidRPr="00824BA3" w:rsidRDefault="00BC1DCC" w:rsidP="00BC1DCC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35E3CC0D" w14:textId="55E0BE4B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F17D5D3" w14:textId="29F11C6A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0730E51" w14:textId="2C4D8B5B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98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496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401</w:t>
            </w:r>
          </w:p>
        </w:tc>
        <w:tc>
          <w:tcPr>
            <w:tcW w:w="1224" w:type="dxa"/>
            <w:shd w:val="clear" w:color="auto" w:fill="auto"/>
          </w:tcPr>
          <w:p w14:paraId="68F90D45" w14:textId="3A976A85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98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496</w:t>
            </w:r>
            <w:r w:rsidR="00BC1DC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401</w:t>
            </w:r>
          </w:p>
        </w:tc>
        <w:tc>
          <w:tcPr>
            <w:tcW w:w="1224" w:type="dxa"/>
            <w:shd w:val="clear" w:color="auto" w:fill="auto"/>
          </w:tcPr>
          <w:p w14:paraId="357EF3B9" w14:textId="352DF8C9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258CA02" w14:textId="5DC6C9BB" w:rsidR="00BC1DCC" w:rsidRPr="00824BA3" w:rsidRDefault="00BC1DCC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34AABB6" w14:textId="35ACDCBC" w:rsidR="00BC1DCC" w:rsidRPr="00824BA3" w:rsidRDefault="00D63E6D" w:rsidP="00BC1DC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62AA17B1" w14:textId="77E7F00A" w:rsidR="00BC1DCC" w:rsidRPr="00824BA3" w:rsidRDefault="00D63E6D" w:rsidP="00BC1DC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  <w:r w:rsidR="00BC1DCC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</w:tr>
      <w:bookmarkEnd w:id="55"/>
    </w:tbl>
    <w:p w14:paraId="07A53489" w14:textId="5E98C256" w:rsidR="00497E28" w:rsidRPr="00824BA3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147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0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B40C3F" w:rsidRPr="00824BA3" w14:paraId="3AFC7A21" w14:textId="77777777" w:rsidTr="00B33F13">
        <w:tc>
          <w:tcPr>
            <w:tcW w:w="4950" w:type="dxa"/>
            <w:shd w:val="clear" w:color="auto" w:fill="auto"/>
          </w:tcPr>
          <w:p w14:paraId="31BF60F2" w14:textId="77777777" w:rsidR="00B40C3F" w:rsidRPr="00824BA3" w:rsidRDefault="00B40C3F" w:rsidP="002B503F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78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5F6E002" w14:textId="67739E2B" w:rsidR="00B40C3F" w:rsidRPr="00824BA3" w:rsidRDefault="00B40C3F" w:rsidP="002B503F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31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มีนาคม 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</w:tr>
      <w:tr w:rsidR="00B40C3F" w:rsidRPr="00824BA3" w14:paraId="48F6F1D4" w14:textId="77777777" w:rsidTr="00CA512F">
        <w:tc>
          <w:tcPr>
            <w:tcW w:w="4950" w:type="dxa"/>
            <w:shd w:val="clear" w:color="auto" w:fill="auto"/>
          </w:tcPr>
          <w:p w14:paraId="02E60FD2" w14:textId="77777777" w:rsidR="00B40C3F" w:rsidRPr="00824BA3" w:rsidRDefault="00B40C3F" w:rsidP="002B503F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997DF" w14:textId="77777777" w:rsidR="00B40C3F" w:rsidRPr="00824BA3" w:rsidRDefault="00B40C3F" w:rsidP="002B503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422C6" w14:textId="77777777" w:rsidR="00B40C3F" w:rsidRPr="00824BA3" w:rsidRDefault="00B40C3F" w:rsidP="002B503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งบการเงินเฉพาะกิจการ</w:t>
            </w:r>
          </w:p>
        </w:tc>
      </w:tr>
      <w:tr w:rsidR="00B40C3F" w:rsidRPr="00824BA3" w14:paraId="792D1472" w14:textId="77777777" w:rsidTr="00CA512F">
        <w:tc>
          <w:tcPr>
            <w:tcW w:w="4950" w:type="dxa"/>
            <w:shd w:val="clear" w:color="auto" w:fill="auto"/>
          </w:tcPr>
          <w:p w14:paraId="44A81B12" w14:textId="77777777" w:rsidR="00B40C3F" w:rsidRPr="00824BA3" w:rsidRDefault="00B40C3F" w:rsidP="002B503F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0235F34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8080350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740176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B68D538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FC8BEE0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34F8931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D4EF358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8DA48F1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B40C3F" w:rsidRPr="00824BA3" w14:paraId="059527BE" w14:textId="77777777" w:rsidTr="00CA512F">
        <w:tc>
          <w:tcPr>
            <w:tcW w:w="4950" w:type="dxa"/>
            <w:shd w:val="clear" w:color="auto" w:fill="auto"/>
          </w:tcPr>
          <w:p w14:paraId="517663E1" w14:textId="77777777" w:rsidR="00B40C3F" w:rsidRPr="00824BA3" w:rsidRDefault="00B40C3F" w:rsidP="002B503F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45E2A25A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227B3AF4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6C915776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1ED54C3F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77DAC275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1E62FDD7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56B0D3FB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  <w:shd w:val="clear" w:color="auto" w:fill="auto"/>
          </w:tcPr>
          <w:p w14:paraId="58C12AD6" w14:textId="77777777" w:rsidR="00B40C3F" w:rsidRPr="00824BA3" w:rsidRDefault="00B40C3F" w:rsidP="002B503F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ab/>
              <w:t>รวม</w:t>
            </w:r>
          </w:p>
        </w:tc>
      </w:tr>
      <w:tr w:rsidR="00B40C3F" w:rsidRPr="00824BA3" w14:paraId="62EA4D78" w14:textId="77777777" w:rsidTr="00CA512F">
        <w:tc>
          <w:tcPr>
            <w:tcW w:w="4950" w:type="dxa"/>
            <w:shd w:val="clear" w:color="auto" w:fill="auto"/>
          </w:tcPr>
          <w:p w14:paraId="462248E3" w14:textId="77777777" w:rsidR="00B40C3F" w:rsidRPr="00824BA3" w:rsidRDefault="00B40C3F" w:rsidP="002B503F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531464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4217B3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493D990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70E313E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83FFBF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0F735A1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6D122E7" w14:textId="77777777" w:rsidR="00B40C3F" w:rsidRPr="00824BA3" w:rsidRDefault="00B40C3F" w:rsidP="002B503F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034C159" w14:textId="77777777" w:rsidR="00B40C3F" w:rsidRPr="00824BA3" w:rsidRDefault="00B40C3F" w:rsidP="002B503F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B40C3F" w:rsidRPr="00824BA3" w14:paraId="38EB19E9" w14:textId="77777777" w:rsidTr="00CA512F">
        <w:tc>
          <w:tcPr>
            <w:tcW w:w="4950" w:type="dxa"/>
            <w:shd w:val="clear" w:color="auto" w:fill="auto"/>
          </w:tcPr>
          <w:p w14:paraId="51AAE223" w14:textId="77777777" w:rsidR="00B40C3F" w:rsidRPr="00824BA3" w:rsidRDefault="00B40C3F" w:rsidP="002B503F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B247FC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9805E46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CAD6119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272C25D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975229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37C9B6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E420449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5AB5510" w14:textId="77777777" w:rsidR="00B40C3F" w:rsidRPr="00824BA3" w:rsidRDefault="00B40C3F" w:rsidP="002B503F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</w:tr>
      <w:tr w:rsidR="00B40C3F" w:rsidRPr="00824BA3" w14:paraId="649818D3" w14:textId="77777777" w:rsidTr="00CA512F">
        <w:tc>
          <w:tcPr>
            <w:tcW w:w="4950" w:type="dxa"/>
            <w:shd w:val="clear" w:color="auto" w:fill="auto"/>
          </w:tcPr>
          <w:p w14:paraId="2E4DC3FB" w14:textId="77777777" w:rsidR="00B40C3F" w:rsidRPr="00824BA3" w:rsidRDefault="00B40C3F" w:rsidP="002B503F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786440D5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3918249D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6E4170FA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5F980DC5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67552E95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49E8F92C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242" w:type="dxa"/>
            <w:shd w:val="clear" w:color="auto" w:fill="auto"/>
          </w:tcPr>
          <w:p w14:paraId="09ABEE2C" w14:textId="77777777" w:rsidR="00B40C3F" w:rsidRPr="00824BA3" w:rsidRDefault="00B40C3F" w:rsidP="002B503F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  <w:tc>
          <w:tcPr>
            <w:tcW w:w="1197" w:type="dxa"/>
            <w:shd w:val="clear" w:color="auto" w:fill="auto"/>
          </w:tcPr>
          <w:p w14:paraId="23DCB1A7" w14:textId="77777777" w:rsidR="00B40C3F" w:rsidRPr="00824BA3" w:rsidRDefault="00B40C3F" w:rsidP="002B503F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</w:rPr>
            </w:pPr>
          </w:p>
        </w:tc>
      </w:tr>
      <w:tr w:rsidR="00B40C3F" w:rsidRPr="00824BA3" w14:paraId="4F561433" w14:textId="77777777" w:rsidTr="00CA512F">
        <w:tc>
          <w:tcPr>
            <w:tcW w:w="4950" w:type="dxa"/>
            <w:shd w:val="clear" w:color="auto" w:fill="auto"/>
          </w:tcPr>
          <w:p w14:paraId="39FD4998" w14:textId="77777777" w:rsidR="00B40C3F" w:rsidRPr="00824BA3" w:rsidRDefault="00B40C3F" w:rsidP="002B503F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FD181F" w14:textId="00AD4239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657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661</w:t>
            </w:r>
          </w:p>
        </w:tc>
        <w:tc>
          <w:tcPr>
            <w:tcW w:w="1224" w:type="dxa"/>
            <w:shd w:val="clear" w:color="auto" w:fill="auto"/>
          </w:tcPr>
          <w:p w14:paraId="3C93372D" w14:textId="46F64970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424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156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487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B891FC" w14:textId="5FF12843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044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C56C2E" w14:textId="55069B5E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505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858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969</w:t>
            </w:r>
          </w:p>
        </w:tc>
        <w:tc>
          <w:tcPr>
            <w:tcW w:w="1224" w:type="dxa"/>
            <w:shd w:val="clear" w:color="auto" w:fill="auto"/>
          </w:tcPr>
          <w:p w14:paraId="2DD3EF76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6965809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0BC26C3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0D27EA59" w14:textId="77777777" w:rsidR="00B40C3F" w:rsidRPr="00824BA3" w:rsidRDefault="00B40C3F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40C3F" w:rsidRPr="00824BA3" w14:paraId="7EE8D354" w14:textId="77777777" w:rsidTr="00CA512F">
        <w:tc>
          <w:tcPr>
            <w:tcW w:w="4950" w:type="dxa"/>
            <w:shd w:val="clear" w:color="auto" w:fill="auto"/>
          </w:tcPr>
          <w:p w14:paraId="3451C763" w14:textId="77777777" w:rsidR="00B40C3F" w:rsidRPr="00824BA3" w:rsidRDefault="00B40C3F" w:rsidP="002B503F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ขายสินทรัพย์ไม่หมุนเวียนที่ถือไว้เพื่อขาย</w:t>
            </w:r>
          </w:p>
        </w:tc>
        <w:tc>
          <w:tcPr>
            <w:tcW w:w="1224" w:type="dxa"/>
            <w:shd w:val="clear" w:color="auto" w:fill="auto"/>
          </w:tcPr>
          <w:p w14:paraId="405AF928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D154559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4127506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3202D3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47450A1" w14:textId="4D756F55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446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D4617AA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506B32B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D144D5E" w14:textId="1637FA00" w:rsidR="00B40C3F" w:rsidRPr="00824BA3" w:rsidRDefault="00D63E6D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446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</w:tr>
      <w:tr w:rsidR="00B40C3F" w:rsidRPr="00824BA3" w14:paraId="5056AF89" w14:textId="77777777" w:rsidTr="00CA512F">
        <w:trPr>
          <w:trHeight w:val="183"/>
        </w:trPr>
        <w:tc>
          <w:tcPr>
            <w:tcW w:w="4950" w:type="dxa"/>
            <w:shd w:val="clear" w:color="auto" w:fill="auto"/>
          </w:tcPr>
          <w:p w14:paraId="450048F5" w14:textId="77777777" w:rsidR="00B40C3F" w:rsidRPr="00824BA3" w:rsidRDefault="00B40C3F" w:rsidP="002B503F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36FBBA31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222C5CF" w14:textId="09BDB6CE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600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B0B9880" w14:textId="4E0F8F7B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120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6E63B8B" w14:textId="5A60A0DE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720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987238F" w14:textId="3DB0CC0F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660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06BD32F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3916852" w14:textId="782AD129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120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C5BFF1C" w14:textId="1D632487" w:rsidR="00B40C3F" w:rsidRPr="00824BA3" w:rsidRDefault="00D63E6D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780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</w:tr>
      <w:tr w:rsidR="00B40C3F" w:rsidRPr="00824BA3" w14:paraId="4021327B" w14:textId="77777777" w:rsidTr="00CA512F">
        <w:tc>
          <w:tcPr>
            <w:tcW w:w="4950" w:type="dxa"/>
            <w:shd w:val="clear" w:color="auto" w:fill="auto"/>
          </w:tcPr>
          <w:p w14:paraId="2898F6DC" w14:textId="77777777" w:rsidR="00B40C3F" w:rsidRPr="00824BA3" w:rsidRDefault="00B40C3F" w:rsidP="002B503F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0F431278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B283015" w14:textId="56ECF29B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600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FC948BA" w14:textId="7D62D11E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180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7F80321" w14:textId="5F6DF016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780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09CD0B2" w14:textId="007096DF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350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AFF0FFC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6150FC9" w14:textId="313F3E33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180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10B78AC" w14:textId="1A6093CE" w:rsidR="00B40C3F" w:rsidRPr="00824BA3" w:rsidRDefault="00D63E6D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530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</w:tr>
      <w:tr w:rsidR="00B40C3F" w:rsidRPr="00824BA3" w14:paraId="0AAF1F59" w14:textId="77777777" w:rsidTr="00CA512F">
        <w:tc>
          <w:tcPr>
            <w:tcW w:w="4950" w:type="dxa"/>
            <w:shd w:val="clear" w:color="auto" w:fill="auto"/>
          </w:tcPr>
          <w:p w14:paraId="549A63E9" w14:textId="77777777" w:rsidR="00B40C3F" w:rsidRPr="00824BA3" w:rsidRDefault="00B40C3F" w:rsidP="002B503F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14:paraId="41F7C992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9FCBD67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FFB10AD" w14:textId="11C527DB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DBBAB24" w14:textId="5742570F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3A16C4D" w14:textId="3BEEB7C1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22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912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702</w:t>
            </w:r>
          </w:p>
        </w:tc>
        <w:tc>
          <w:tcPr>
            <w:tcW w:w="1224" w:type="dxa"/>
            <w:shd w:val="clear" w:color="auto" w:fill="auto"/>
          </w:tcPr>
          <w:p w14:paraId="72C4B949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0051445" w14:textId="180219DD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160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DE73A29" w14:textId="2667ADA1" w:rsidR="00B40C3F" w:rsidRPr="00824BA3" w:rsidRDefault="00D63E6D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072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702</w:t>
            </w:r>
          </w:p>
        </w:tc>
      </w:tr>
      <w:tr w:rsidR="00B40C3F" w:rsidRPr="00824BA3" w14:paraId="4FF6D904" w14:textId="77777777" w:rsidTr="00CA512F">
        <w:tc>
          <w:tcPr>
            <w:tcW w:w="4950" w:type="dxa"/>
            <w:shd w:val="clear" w:color="auto" w:fill="auto"/>
          </w:tcPr>
          <w:p w14:paraId="7B52629C" w14:textId="77777777" w:rsidR="00B40C3F" w:rsidRPr="00824BA3" w:rsidRDefault="00B40C3F" w:rsidP="002B503F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14:paraId="229DED3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FA30CA9" w14:textId="22D62E02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754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297E85" w14:textId="0027ADB3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291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E786F6" w14:textId="50098E86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045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406</w:t>
            </w:r>
          </w:p>
        </w:tc>
        <w:tc>
          <w:tcPr>
            <w:tcW w:w="1224" w:type="dxa"/>
            <w:shd w:val="clear" w:color="auto" w:fill="auto"/>
          </w:tcPr>
          <w:p w14:paraId="0C31729F" w14:textId="6EB7CC0C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53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088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006FCC6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71C2EEB" w14:textId="4D19EBF5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120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F40B1EE" w14:textId="7417C0AE" w:rsidR="00B40C3F" w:rsidRPr="00824BA3" w:rsidRDefault="00D63E6D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56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208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</w:tr>
      <w:tr w:rsidR="00B40C3F" w:rsidRPr="00824BA3" w14:paraId="07EC0A0E" w14:textId="77777777" w:rsidTr="00CA512F">
        <w:tc>
          <w:tcPr>
            <w:tcW w:w="4950" w:type="dxa"/>
            <w:shd w:val="clear" w:color="auto" w:fill="auto"/>
          </w:tcPr>
          <w:p w14:paraId="4BF05B53" w14:textId="77777777" w:rsidR="00B40C3F" w:rsidRPr="00824BA3" w:rsidRDefault="00B40C3F" w:rsidP="002B503F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14:paraId="5EEC5611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BAEBEFE" w14:textId="313FD24A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134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900</w:t>
            </w:r>
          </w:p>
        </w:tc>
        <w:tc>
          <w:tcPr>
            <w:tcW w:w="1224" w:type="dxa"/>
            <w:shd w:val="clear" w:color="auto" w:fill="auto"/>
          </w:tcPr>
          <w:p w14:paraId="69E1D091" w14:textId="73119162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886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729</w:t>
            </w:r>
          </w:p>
        </w:tc>
        <w:tc>
          <w:tcPr>
            <w:tcW w:w="1224" w:type="dxa"/>
            <w:shd w:val="clear" w:color="auto" w:fill="auto"/>
          </w:tcPr>
          <w:p w14:paraId="170B30A8" w14:textId="0DC1B6F8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021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629</w:t>
            </w:r>
          </w:p>
        </w:tc>
        <w:tc>
          <w:tcPr>
            <w:tcW w:w="1224" w:type="dxa"/>
            <w:shd w:val="clear" w:color="auto" w:fill="auto"/>
          </w:tcPr>
          <w:p w14:paraId="235658A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294AEC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D02D306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066843D" w14:textId="77777777" w:rsidR="00B40C3F" w:rsidRPr="00824BA3" w:rsidRDefault="00B40C3F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40C3F" w:rsidRPr="00824BA3" w14:paraId="6A8227CE" w14:textId="77777777" w:rsidTr="00CA512F">
        <w:tc>
          <w:tcPr>
            <w:tcW w:w="4950" w:type="dxa"/>
            <w:shd w:val="clear" w:color="auto" w:fill="auto"/>
          </w:tcPr>
          <w:p w14:paraId="054A722A" w14:textId="77777777" w:rsidR="00B40C3F" w:rsidRPr="00824BA3" w:rsidRDefault="00B40C3F" w:rsidP="002B503F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140A55C8" w14:textId="0924BF49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671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1224" w:type="dxa"/>
            <w:shd w:val="clear" w:color="auto" w:fill="auto"/>
          </w:tcPr>
          <w:p w14:paraId="6B8986B0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600EE26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CBCE3F9" w14:textId="48089194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671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1224" w:type="dxa"/>
            <w:shd w:val="clear" w:color="auto" w:fill="auto"/>
          </w:tcPr>
          <w:p w14:paraId="35829BD4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EA0DBB8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C1A1B87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009EE349" w14:textId="77777777" w:rsidR="00B40C3F" w:rsidRPr="00824BA3" w:rsidRDefault="00B40C3F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40C3F" w:rsidRPr="00824BA3" w14:paraId="69D918DB" w14:textId="77777777" w:rsidTr="00CA512F">
        <w:tc>
          <w:tcPr>
            <w:tcW w:w="4950" w:type="dxa"/>
            <w:shd w:val="clear" w:color="auto" w:fill="auto"/>
          </w:tcPr>
          <w:p w14:paraId="1E3E0433" w14:textId="77777777" w:rsidR="00B40C3F" w:rsidRPr="00824BA3" w:rsidRDefault="00B40C3F" w:rsidP="002B503F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4C33C8DB" w14:textId="3D71902B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136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674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224" w:type="dxa"/>
            <w:shd w:val="clear" w:color="auto" w:fill="auto"/>
          </w:tcPr>
          <w:p w14:paraId="79AD5977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A4E1741" w14:textId="6C86BB0D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250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805</w:t>
            </w:r>
          </w:p>
        </w:tc>
        <w:tc>
          <w:tcPr>
            <w:tcW w:w="1224" w:type="dxa"/>
            <w:shd w:val="clear" w:color="auto" w:fill="auto"/>
          </w:tcPr>
          <w:p w14:paraId="70DED72D" w14:textId="7DFF7C25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143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925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327</w:t>
            </w:r>
          </w:p>
        </w:tc>
        <w:tc>
          <w:tcPr>
            <w:tcW w:w="1224" w:type="dxa"/>
            <w:shd w:val="clear" w:color="auto" w:fill="auto"/>
          </w:tcPr>
          <w:p w14:paraId="2FF1CCE3" w14:textId="2BB42DF8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679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999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798</w:t>
            </w:r>
          </w:p>
        </w:tc>
        <w:tc>
          <w:tcPr>
            <w:tcW w:w="1224" w:type="dxa"/>
            <w:shd w:val="clear" w:color="auto" w:fill="auto"/>
          </w:tcPr>
          <w:p w14:paraId="6A4DFDE6" w14:textId="4CA4465D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373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4D124DC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23F84DE" w14:textId="1EA36CAD" w:rsidR="00B40C3F" w:rsidRPr="00824BA3" w:rsidRDefault="00D63E6D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775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372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798</w:t>
            </w:r>
          </w:p>
        </w:tc>
      </w:tr>
      <w:tr w:rsidR="00B40C3F" w:rsidRPr="00824BA3" w14:paraId="1AC37E85" w14:textId="77777777" w:rsidTr="00CA512F">
        <w:tc>
          <w:tcPr>
            <w:tcW w:w="4950" w:type="dxa"/>
            <w:shd w:val="clear" w:color="auto" w:fill="auto"/>
          </w:tcPr>
          <w:p w14:paraId="489B6C17" w14:textId="77777777" w:rsidR="00B40C3F" w:rsidRPr="00824BA3" w:rsidRDefault="00B40C3F" w:rsidP="002B503F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0D8E82BA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F39E147" w14:textId="0885D5E9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322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224" w:type="dxa"/>
            <w:shd w:val="clear" w:color="auto" w:fill="auto"/>
          </w:tcPr>
          <w:p w14:paraId="5A84341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CD015C7" w14:textId="79717F8C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322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224" w:type="dxa"/>
            <w:shd w:val="clear" w:color="auto" w:fill="auto"/>
          </w:tcPr>
          <w:p w14:paraId="75E03394" w14:textId="67F658A5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140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055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406</w:t>
            </w:r>
          </w:p>
        </w:tc>
        <w:tc>
          <w:tcPr>
            <w:tcW w:w="1224" w:type="dxa"/>
            <w:shd w:val="clear" w:color="auto" w:fill="auto"/>
          </w:tcPr>
          <w:p w14:paraId="3527AF20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E7629E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63357FE" w14:textId="3387A382" w:rsidR="00B40C3F" w:rsidRPr="00824BA3" w:rsidRDefault="00D63E6D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140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055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406</w:t>
            </w:r>
          </w:p>
        </w:tc>
      </w:tr>
      <w:tr w:rsidR="00B40C3F" w:rsidRPr="00824BA3" w14:paraId="38C0D231" w14:textId="77777777" w:rsidTr="00CA512F">
        <w:trPr>
          <w:trHeight w:val="225"/>
        </w:trPr>
        <w:tc>
          <w:tcPr>
            <w:tcW w:w="4950" w:type="dxa"/>
            <w:shd w:val="clear" w:color="auto" w:fill="auto"/>
          </w:tcPr>
          <w:p w14:paraId="58D98696" w14:textId="77777777" w:rsidR="00B40C3F" w:rsidRPr="00824BA3" w:rsidRDefault="00B40C3F" w:rsidP="002B503F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2C0D1344" w14:textId="6703D247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784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324</w:t>
            </w:r>
          </w:p>
        </w:tc>
        <w:tc>
          <w:tcPr>
            <w:tcW w:w="1224" w:type="dxa"/>
            <w:shd w:val="clear" w:color="auto" w:fill="auto"/>
          </w:tcPr>
          <w:p w14:paraId="0CA8EB54" w14:textId="53A18E3A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515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175</w:t>
            </w:r>
          </w:p>
        </w:tc>
        <w:tc>
          <w:tcPr>
            <w:tcW w:w="1224" w:type="dxa"/>
            <w:shd w:val="clear" w:color="auto" w:fill="auto"/>
          </w:tcPr>
          <w:p w14:paraId="47589DE7" w14:textId="74FA7B96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035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770</w:t>
            </w:r>
          </w:p>
        </w:tc>
        <w:tc>
          <w:tcPr>
            <w:tcW w:w="1224" w:type="dxa"/>
            <w:shd w:val="clear" w:color="auto" w:fill="auto"/>
          </w:tcPr>
          <w:p w14:paraId="2DAE7D16" w14:textId="3F9B7F0C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335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269</w:t>
            </w:r>
          </w:p>
        </w:tc>
        <w:tc>
          <w:tcPr>
            <w:tcW w:w="1224" w:type="dxa"/>
            <w:shd w:val="clear" w:color="auto" w:fill="auto"/>
          </w:tcPr>
          <w:p w14:paraId="1A018A7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82A9A8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577F575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06104201" w14:textId="77777777" w:rsidR="00B40C3F" w:rsidRPr="00824BA3" w:rsidRDefault="00B40C3F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40C3F" w:rsidRPr="00824BA3" w14:paraId="0F73DFDF" w14:textId="77777777" w:rsidTr="00CA512F">
        <w:tc>
          <w:tcPr>
            <w:tcW w:w="4950" w:type="dxa"/>
            <w:shd w:val="clear" w:color="auto" w:fill="auto"/>
          </w:tcPr>
          <w:p w14:paraId="584C739F" w14:textId="77777777" w:rsidR="00B40C3F" w:rsidRPr="00824BA3" w:rsidRDefault="00B40C3F" w:rsidP="002B503F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07FC8217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D177256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78A401C" w14:textId="1AFB7A2B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098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473</w:t>
            </w:r>
          </w:p>
        </w:tc>
        <w:tc>
          <w:tcPr>
            <w:tcW w:w="1224" w:type="dxa"/>
            <w:shd w:val="clear" w:color="auto" w:fill="auto"/>
          </w:tcPr>
          <w:p w14:paraId="5DCA372E" w14:textId="27C58338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098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473</w:t>
            </w:r>
          </w:p>
        </w:tc>
        <w:tc>
          <w:tcPr>
            <w:tcW w:w="1224" w:type="dxa"/>
            <w:shd w:val="clear" w:color="auto" w:fill="auto"/>
          </w:tcPr>
          <w:p w14:paraId="31B3C4B7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8E74A0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C1CF74A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E47B191" w14:textId="77777777" w:rsidR="00B40C3F" w:rsidRPr="00824BA3" w:rsidRDefault="00B40C3F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40C3F" w:rsidRPr="00824BA3" w14:paraId="720DA293" w14:textId="77777777" w:rsidTr="00CA512F">
        <w:tc>
          <w:tcPr>
            <w:tcW w:w="4950" w:type="dxa"/>
            <w:shd w:val="clear" w:color="auto" w:fill="auto"/>
          </w:tcPr>
          <w:p w14:paraId="6B601978" w14:textId="77777777" w:rsidR="00B40C3F" w:rsidRPr="00824BA3" w:rsidRDefault="00B40C3F" w:rsidP="002B503F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BDF7EB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72DCDECA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1E5BE538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4675564E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1E7CDAAF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6DE3814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061A1C34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32B8AE90" w14:textId="77777777" w:rsidR="00B40C3F" w:rsidRPr="00824BA3" w:rsidRDefault="00B40C3F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</w:tr>
      <w:tr w:rsidR="00B40C3F" w:rsidRPr="00824BA3" w14:paraId="505B3CA7" w14:textId="77777777" w:rsidTr="00CA512F">
        <w:tc>
          <w:tcPr>
            <w:tcW w:w="4950" w:type="dxa"/>
            <w:shd w:val="clear" w:color="auto" w:fill="auto"/>
          </w:tcPr>
          <w:p w14:paraId="1022E08F" w14:textId="77777777" w:rsidR="00B40C3F" w:rsidRPr="00824BA3" w:rsidRDefault="00B40C3F" w:rsidP="002B503F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250D8ADE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39533FA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DF7C2AE" w14:textId="6134C478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137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843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224" w:type="dxa"/>
            <w:shd w:val="clear" w:color="auto" w:fill="auto"/>
          </w:tcPr>
          <w:p w14:paraId="04F46448" w14:textId="0F5DD2FA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137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843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224" w:type="dxa"/>
            <w:shd w:val="clear" w:color="auto" w:fill="auto"/>
          </w:tcPr>
          <w:p w14:paraId="2EB7D42E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D53C120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124CF59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C338AA9" w14:textId="77777777" w:rsidR="00B40C3F" w:rsidRPr="00824BA3" w:rsidRDefault="00B40C3F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40C3F" w:rsidRPr="00824BA3" w14:paraId="742E84EB" w14:textId="77777777" w:rsidTr="00CA512F">
        <w:tc>
          <w:tcPr>
            <w:tcW w:w="4950" w:type="dxa"/>
            <w:shd w:val="clear" w:color="auto" w:fill="auto"/>
          </w:tcPr>
          <w:p w14:paraId="5732A28A" w14:textId="77777777" w:rsidR="00B40C3F" w:rsidRPr="00824BA3" w:rsidRDefault="00B40C3F" w:rsidP="002B503F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14:paraId="4C927A19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A62F57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1707F2C" w14:textId="73973E61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689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626</w:t>
            </w:r>
          </w:p>
        </w:tc>
        <w:tc>
          <w:tcPr>
            <w:tcW w:w="1224" w:type="dxa"/>
            <w:shd w:val="clear" w:color="auto" w:fill="auto"/>
          </w:tcPr>
          <w:p w14:paraId="43CB8EC1" w14:textId="34EF0B56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689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626</w:t>
            </w:r>
          </w:p>
        </w:tc>
        <w:tc>
          <w:tcPr>
            <w:tcW w:w="1224" w:type="dxa"/>
            <w:shd w:val="clear" w:color="auto" w:fill="auto"/>
          </w:tcPr>
          <w:p w14:paraId="73305ECC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1B1AC66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82F9B4C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5658F13" w14:textId="77777777" w:rsidR="00B40C3F" w:rsidRPr="00824BA3" w:rsidRDefault="00B40C3F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B40C3F" w:rsidRPr="00824BA3" w14:paraId="3C7499FC" w14:textId="77777777" w:rsidTr="00CA512F">
        <w:tc>
          <w:tcPr>
            <w:tcW w:w="4950" w:type="dxa"/>
            <w:shd w:val="clear" w:color="auto" w:fill="auto"/>
          </w:tcPr>
          <w:p w14:paraId="37AE3457" w14:textId="77777777" w:rsidR="00B40C3F" w:rsidRPr="00824BA3" w:rsidRDefault="00B40C3F" w:rsidP="002B503F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14:paraId="311AC8F2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B9BAF7F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EA89532" w14:textId="073958F6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626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867</w:t>
            </w:r>
          </w:p>
        </w:tc>
        <w:tc>
          <w:tcPr>
            <w:tcW w:w="1224" w:type="dxa"/>
            <w:shd w:val="clear" w:color="auto" w:fill="auto"/>
          </w:tcPr>
          <w:p w14:paraId="347074F5" w14:textId="0372624A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626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867</w:t>
            </w:r>
          </w:p>
        </w:tc>
        <w:tc>
          <w:tcPr>
            <w:tcW w:w="1224" w:type="dxa"/>
            <w:shd w:val="clear" w:color="auto" w:fill="auto"/>
          </w:tcPr>
          <w:p w14:paraId="5943B404" w14:textId="3AA98304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139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934</w:t>
            </w:r>
          </w:p>
        </w:tc>
        <w:tc>
          <w:tcPr>
            <w:tcW w:w="1224" w:type="dxa"/>
            <w:shd w:val="clear" w:color="auto" w:fill="auto"/>
          </w:tcPr>
          <w:p w14:paraId="155DF591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0A275AB" w14:textId="3EEF9A16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27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820</w:t>
            </w:r>
          </w:p>
        </w:tc>
        <w:tc>
          <w:tcPr>
            <w:tcW w:w="1197" w:type="dxa"/>
            <w:shd w:val="clear" w:color="auto" w:fill="auto"/>
          </w:tcPr>
          <w:p w14:paraId="03891198" w14:textId="31314ECB" w:rsidR="00B40C3F" w:rsidRPr="00824BA3" w:rsidRDefault="00D63E6D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754</w:t>
            </w:r>
          </w:p>
        </w:tc>
      </w:tr>
      <w:tr w:rsidR="00B40C3F" w:rsidRPr="00824BA3" w14:paraId="343E2021" w14:textId="77777777" w:rsidTr="00CA512F">
        <w:tc>
          <w:tcPr>
            <w:tcW w:w="4950" w:type="dxa"/>
            <w:shd w:val="clear" w:color="auto" w:fill="auto"/>
          </w:tcPr>
          <w:p w14:paraId="60442100" w14:textId="77777777" w:rsidR="00B40C3F" w:rsidRPr="00824BA3" w:rsidRDefault="00B40C3F" w:rsidP="002B503F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30B2EFA4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BA03CF8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D4FE07E" w14:textId="6B395060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325</w:t>
            </w:r>
          </w:p>
        </w:tc>
        <w:tc>
          <w:tcPr>
            <w:tcW w:w="1224" w:type="dxa"/>
            <w:shd w:val="clear" w:color="auto" w:fill="auto"/>
          </w:tcPr>
          <w:p w14:paraId="6C6418EA" w14:textId="3B240620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77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167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>325</w:t>
            </w:r>
          </w:p>
        </w:tc>
        <w:tc>
          <w:tcPr>
            <w:tcW w:w="1224" w:type="dxa"/>
            <w:shd w:val="clear" w:color="auto" w:fill="auto"/>
          </w:tcPr>
          <w:p w14:paraId="571CAC5D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20D403C" w14:textId="77777777" w:rsidR="00B40C3F" w:rsidRPr="00824BA3" w:rsidRDefault="00B40C3F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165E61C" w14:textId="5E7A20D3" w:rsidR="00B40C3F" w:rsidRPr="00824BA3" w:rsidRDefault="00D63E6D" w:rsidP="002B503F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4D398F5F" w14:textId="4CC27E20" w:rsidR="00B40C3F" w:rsidRPr="00824BA3" w:rsidRDefault="00D63E6D" w:rsidP="002B503F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9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000</w:t>
            </w:r>
          </w:p>
        </w:tc>
      </w:tr>
    </w:tbl>
    <w:p w14:paraId="664BFF99" w14:textId="77777777" w:rsidR="00B40C3F" w:rsidRPr="00824BA3" w:rsidRDefault="00B40C3F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F7E2E4D" w14:textId="77777777" w:rsidR="00497E28" w:rsidRPr="00824BA3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6C34F76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97E28" w:rsidRPr="00824BA3" w:rsidSect="004956A5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2DCC35B7" w14:textId="77777777" w:rsidR="00497E28" w:rsidRPr="00824BA3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356AC6" w14:textId="77777777" w:rsidR="00497E28" w:rsidRPr="00824BA3" w:rsidRDefault="00497E28" w:rsidP="00497E28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ค่าตอบแทนกรรมการและผู้บริหาร</w:t>
      </w:r>
    </w:p>
    <w:p w14:paraId="324DF7BC" w14:textId="77777777" w:rsidR="00497E28" w:rsidRPr="00824BA3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5FD7C06F" w14:textId="77777777" w:rsidTr="00B33F13">
        <w:tc>
          <w:tcPr>
            <w:tcW w:w="3989" w:type="dxa"/>
            <w:shd w:val="clear" w:color="auto" w:fill="auto"/>
            <w:vAlign w:val="bottom"/>
          </w:tcPr>
          <w:p w14:paraId="7425BDE9" w14:textId="77777777" w:rsidR="00497E28" w:rsidRPr="00824BA3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392F2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93F22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061FBF40" w14:textId="77777777" w:rsidTr="00CA512F">
        <w:tc>
          <w:tcPr>
            <w:tcW w:w="3989" w:type="dxa"/>
            <w:shd w:val="clear" w:color="auto" w:fill="auto"/>
          </w:tcPr>
          <w:p w14:paraId="72FE4E4B" w14:textId="77777777" w:rsidR="00B40C3F" w:rsidRPr="00824BA3" w:rsidRDefault="00B40C3F" w:rsidP="00B40C3F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E89A3" w14:textId="0B09702A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2E564" w14:textId="0CFF18F9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7097D" w14:textId="775D3720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3EA49" w14:textId="5870E146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754D2E69" w14:textId="77777777" w:rsidTr="00CA512F">
        <w:tc>
          <w:tcPr>
            <w:tcW w:w="3989" w:type="dxa"/>
            <w:shd w:val="clear" w:color="auto" w:fill="auto"/>
            <w:vAlign w:val="bottom"/>
          </w:tcPr>
          <w:p w14:paraId="0AF8ADBB" w14:textId="77777777" w:rsidR="00497E28" w:rsidRPr="00824BA3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D8A3F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45EA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FF03C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00504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24BA3" w14:paraId="50692535" w14:textId="77777777" w:rsidTr="00CA512F">
        <w:tc>
          <w:tcPr>
            <w:tcW w:w="3989" w:type="dxa"/>
            <w:shd w:val="clear" w:color="auto" w:fill="auto"/>
          </w:tcPr>
          <w:p w14:paraId="2CFA68AF" w14:textId="77777777" w:rsidR="00497E28" w:rsidRPr="00824BA3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EC2D7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56D9A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A68F6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9922A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24BA3" w14:paraId="6CF32D93" w14:textId="77777777" w:rsidTr="00CA512F">
        <w:tc>
          <w:tcPr>
            <w:tcW w:w="3989" w:type="dxa"/>
            <w:shd w:val="clear" w:color="auto" w:fill="auto"/>
          </w:tcPr>
          <w:p w14:paraId="6CC534D3" w14:textId="77777777" w:rsidR="00497E28" w:rsidRPr="00824BA3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862EF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485466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DAA445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DCD565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48E06553" w14:textId="77777777" w:rsidTr="00CA512F">
        <w:tc>
          <w:tcPr>
            <w:tcW w:w="3989" w:type="dxa"/>
            <w:shd w:val="clear" w:color="auto" w:fill="auto"/>
          </w:tcPr>
          <w:p w14:paraId="48284ED9" w14:textId="77777777" w:rsidR="00B40C3F" w:rsidRPr="00824BA3" w:rsidRDefault="00B40C3F" w:rsidP="00B40C3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368" w:type="dxa"/>
            <w:shd w:val="clear" w:color="auto" w:fill="auto"/>
          </w:tcPr>
          <w:p w14:paraId="4D65C1B5" w14:textId="46BA152B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  <w:shd w:val="clear" w:color="auto" w:fill="auto"/>
          </w:tcPr>
          <w:p w14:paraId="53C525A7" w14:textId="606E789A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4D425CE5" w14:textId="1B74EDC7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368" w:type="dxa"/>
            <w:shd w:val="clear" w:color="auto" w:fill="auto"/>
          </w:tcPr>
          <w:p w14:paraId="05F2A63F" w14:textId="4161445C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</w:p>
        </w:tc>
      </w:tr>
      <w:tr w:rsidR="00B40C3F" w:rsidRPr="00824BA3" w14:paraId="616FDC1A" w14:textId="77777777" w:rsidTr="00CA512F">
        <w:tc>
          <w:tcPr>
            <w:tcW w:w="3989" w:type="dxa"/>
            <w:shd w:val="clear" w:color="auto" w:fill="auto"/>
          </w:tcPr>
          <w:p w14:paraId="639C01F5" w14:textId="77777777" w:rsidR="00B40C3F" w:rsidRPr="00824BA3" w:rsidRDefault="00B40C3F" w:rsidP="00B40C3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407EA" w14:textId="448F90CC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09C22" w14:textId="00B11FC2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62B592" w14:textId="19B06B6C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DC6733" w14:textId="023D109C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</w:p>
        </w:tc>
      </w:tr>
      <w:tr w:rsidR="00B40C3F" w:rsidRPr="00824BA3" w14:paraId="29DA5717" w14:textId="77777777" w:rsidTr="00CA512F">
        <w:tc>
          <w:tcPr>
            <w:tcW w:w="3989" w:type="dxa"/>
            <w:shd w:val="clear" w:color="auto" w:fill="auto"/>
          </w:tcPr>
          <w:p w14:paraId="1B5BC3B7" w14:textId="77777777" w:rsidR="00B40C3F" w:rsidRPr="00824BA3" w:rsidRDefault="00B40C3F" w:rsidP="00B40C3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FF708" w14:textId="19BA9DFA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  <w:r w:rsidR="0074217F" w:rsidRPr="0074217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4C68C" w14:textId="0C1B2F5A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1BE21" w14:textId="5F4C6FC4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7C697" w14:textId="5EF807C7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</w:tr>
    </w:tbl>
    <w:p w14:paraId="384BC4BA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C6F653" w14:textId="77777777" w:rsidR="00497E28" w:rsidRPr="00824BA3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เงินให้กู้ยืมระยะสั้นแก่บริษัทที่เกี่ยวข้องกัน</w:t>
      </w:r>
    </w:p>
    <w:p w14:paraId="64E4B76D" w14:textId="77777777" w:rsidR="00497E28" w:rsidRPr="00824BA3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355DB24E" w14:textId="37B7D15E" w:rsidR="00497E28" w:rsidRPr="00824BA3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ระยะ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สั้นแก่บริษัทที่เกี่ยวข้องกันคงเหลือ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06605E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2567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มีดังนี้ </w:t>
      </w:r>
    </w:p>
    <w:p w14:paraId="668E2EC7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965C64" w14:paraId="08514FBE" w14:textId="77777777" w:rsidTr="00965C64">
        <w:tc>
          <w:tcPr>
            <w:tcW w:w="3989" w:type="dxa"/>
            <w:shd w:val="clear" w:color="auto" w:fill="auto"/>
            <w:vAlign w:val="bottom"/>
          </w:tcPr>
          <w:p w14:paraId="77A57D54" w14:textId="77777777" w:rsidR="00497E28" w:rsidRPr="00965C64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5F515" w14:textId="77777777" w:rsidR="00497E28" w:rsidRPr="00965C64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7D9F5" w14:textId="77777777" w:rsidR="00497E28" w:rsidRPr="00965C64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965C64" w14:paraId="52D40CD9" w14:textId="77777777" w:rsidTr="00965C64">
        <w:tc>
          <w:tcPr>
            <w:tcW w:w="3989" w:type="dxa"/>
            <w:shd w:val="clear" w:color="auto" w:fill="auto"/>
            <w:vAlign w:val="bottom"/>
          </w:tcPr>
          <w:p w14:paraId="326CE74B" w14:textId="77777777" w:rsidR="00B40C3F" w:rsidRPr="00965C64" w:rsidRDefault="00B40C3F" w:rsidP="00B40C3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F5BA" w14:textId="55273DD3" w:rsidR="00B40C3F" w:rsidRPr="00965C64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C8D00" w14:textId="67527F81" w:rsidR="00B40C3F" w:rsidRPr="00965C64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2E2F" w14:textId="6D9B51AA" w:rsidR="00B40C3F" w:rsidRPr="00965C64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AC492" w14:textId="0851743E" w:rsidR="00B40C3F" w:rsidRPr="00965C64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965C64" w14:paraId="7453ACE8" w14:textId="77777777" w:rsidTr="00965C64">
        <w:tc>
          <w:tcPr>
            <w:tcW w:w="3989" w:type="dxa"/>
            <w:shd w:val="clear" w:color="auto" w:fill="auto"/>
            <w:vAlign w:val="bottom"/>
          </w:tcPr>
          <w:p w14:paraId="2BFDCBC2" w14:textId="77777777" w:rsidR="00497E28" w:rsidRPr="00965C64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E8CAC" w14:textId="77777777" w:rsidR="00497E28" w:rsidRPr="00965C64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768FF" w14:textId="77777777" w:rsidR="00497E28" w:rsidRPr="00965C64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3AF31" w14:textId="77777777" w:rsidR="00497E28" w:rsidRPr="00965C64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B940" w14:textId="77777777" w:rsidR="00497E28" w:rsidRPr="00965C64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965C64" w14:paraId="63E515EA" w14:textId="77777777" w:rsidTr="00965C64">
        <w:tc>
          <w:tcPr>
            <w:tcW w:w="3989" w:type="dxa"/>
            <w:shd w:val="clear" w:color="auto" w:fill="auto"/>
            <w:vAlign w:val="bottom"/>
          </w:tcPr>
          <w:p w14:paraId="491D2642" w14:textId="77777777" w:rsidR="00497E28" w:rsidRPr="00965C64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1940E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9D460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520F3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DB4FC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965C64" w14:paraId="6C0DB62D" w14:textId="77777777" w:rsidTr="00965C64">
        <w:tc>
          <w:tcPr>
            <w:tcW w:w="3989" w:type="dxa"/>
            <w:shd w:val="clear" w:color="auto" w:fill="auto"/>
            <w:vAlign w:val="bottom"/>
          </w:tcPr>
          <w:p w14:paraId="6686AFA9" w14:textId="77777777" w:rsidR="00497E28" w:rsidRPr="00965C64" w:rsidRDefault="00497E28" w:rsidP="00E00C7B">
            <w:pPr>
              <w:pBdr>
                <w:bottom w:val="single" w:sz="4" w:space="1" w:color="auto"/>
              </w:pBdr>
              <w:ind w:left="435" w:right="18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0DD7AF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1846FE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83FC4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62EC3E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965C64" w14:paraId="03C8C1BE" w14:textId="77777777" w:rsidTr="00965C64">
        <w:tc>
          <w:tcPr>
            <w:tcW w:w="3989" w:type="dxa"/>
            <w:shd w:val="clear" w:color="auto" w:fill="auto"/>
            <w:vAlign w:val="bottom"/>
          </w:tcPr>
          <w:p w14:paraId="6512CA44" w14:textId="77777777" w:rsidR="00497E28" w:rsidRPr="00965C64" w:rsidRDefault="00497E28" w:rsidP="00BF03B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67E87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90C321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9AAAC5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9622FA" w14:textId="77777777" w:rsidR="00497E28" w:rsidRPr="00965C64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217F" w:rsidRPr="00965C64" w14:paraId="483F754E" w14:textId="77777777" w:rsidTr="00965C64">
        <w:tc>
          <w:tcPr>
            <w:tcW w:w="3989" w:type="dxa"/>
            <w:shd w:val="clear" w:color="auto" w:fill="auto"/>
            <w:vAlign w:val="bottom"/>
          </w:tcPr>
          <w:p w14:paraId="47BD3F4F" w14:textId="77777777" w:rsidR="0074217F" w:rsidRPr="00965C64" w:rsidRDefault="0074217F" w:rsidP="0074217F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</w:t>
            </w:r>
            <w:proofErr w:type="spellStart"/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โรเฟ</w:t>
            </w:r>
            <w:proofErr w:type="spellEnd"/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ลก</w:t>
            </w:r>
            <w:proofErr w:type="spellStart"/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ซ์</w:t>
            </w:r>
            <w:proofErr w:type="spellEnd"/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3296C3" w14:textId="28243C92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CE813F" w14:textId="528B1209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10F85" w14:textId="538E6365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D6604" w14:textId="32687C26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965C64" w14:paraId="56127FDB" w14:textId="77777777" w:rsidTr="00965C64">
        <w:tc>
          <w:tcPr>
            <w:tcW w:w="3989" w:type="dxa"/>
            <w:shd w:val="clear" w:color="auto" w:fill="auto"/>
            <w:vAlign w:val="bottom"/>
          </w:tcPr>
          <w:p w14:paraId="4584009C" w14:textId="77777777" w:rsidR="0074217F" w:rsidRPr="00965C64" w:rsidRDefault="0074217F" w:rsidP="0074217F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อีส</w:t>
            </w:r>
            <w:proofErr w:type="spellStart"/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เทิร์น</w:t>
            </w:r>
            <w:proofErr w:type="spellEnd"/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โพลีแพค จำกัด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84140" w14:textId="1134689C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C399F" w14:textId="767173E1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8B6EE3" w14:textId="6B6A3A03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29EA69" w14:textId="7C2BF05C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965C64" w14:paraId="24F5CDFE" w14:textId="77777777" w:rsidTr="00965C64">
        <w:tc>
          <w:tcPr>
            <w:tcW w:w="3989" w:type="dxa"/>
            <w:shd w:val="clear" w:color="auto" w:fill="auto"/>
            <w:vAlign w:val="bottom"/>
          </w:tcPr>
          <w:p w14:paraId="1EBFD9DD" w14:textId="77777777" w:rsidR="0074217F" w:rsidRPr="00965C64" w:rsidRDefault="0074217F" w:rsidP="0074217F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</w:t>
            </w:r>
            <w:proofErr w:type="spellStart"/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</w:t>
            </w:r>
            <w:proofErr w:type="spellEnd"/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คลาส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5BCF1" w14:textId="229DEBA9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323A" w14:textId="79C6446D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9E29E" w14:textId="06FB7DF6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79180" w14:textId="7EB02DBA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965C64" w14:paraId="114CCA74" w14:textId="77777777" w:rsidTr="00965C64">
        <w:tc>
          <w:tcPr>
            <w:tcW w:w="3989" w:type="dxa"/>
            <w:shd w:val="clear" w:color="auto" w:fill="auto"/>
            <w:vAlign w:val="bottom"/>
          </w:tcPr>
          <w:p w14:paraId="04EC51BC" w14:textId="77777777" w:rsidR="0074217F" w:rsidRPr="00965C64" w:rsidRDefault="0074217F" w:rsidP="0074217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83F35" w14:textId="1F6674B5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DD102" w14:textId="09EEBC9A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82434" w14:textId="24FD8906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196A3" w14:textId="721C1B7B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965C64" w14:paraId="6289B1E2" w14:textId="77777777" w:rsidTr="00965C64">
        <w:tc>
          <w:tcPr>
            <w:tcW w:w="3989" w:type="dxa"/>
            <w:shd w:val="clear" w:color="auto" w:fill="auto"/>
            <w:vAlign w:val="bottom"/>
          </w:tcPr>
          <w:p w14:paraId="49FF7272" w14:textId="77777777" w:rsidR="0074217F" w:rsidRPr="00965C64" w:rsidRDefault="0074217F" w:rsidP="0074217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662FE" w14:textId="77777777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0937A" w14:textId="77777777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63B1" w14:textId="77777777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B7C3B" w14:textId="77777777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217F" w:rsidRPr="00965C64" w14:paraId="404333C6" w14:textId="77777777" w:rsidTr="00965C64">
        <w:tc>
          <w:tcPr>
            <w:tcW w:w="3989" w:type="dxa"/>
            <w:shd w:val="clear" w:color="auto" w:fill="auto"/>
            <w:vAlign w:val="bottom"/>
          </w:tcPr>
          <w:p w14:paraId="577A0BC2" w14:textId="77777777" w:rsidR="0074217F" w:rsidRPr="00965C64" w:rsidRDefault="0074217F" w:rsidP="0074217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1F775" w14:textId="77777777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1EFF26" w14:textId="77777777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2F1EC2" w14:textId="77777777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BEB6B" w14:textId="77777777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217F" w:rsidRPr="00965C64" w14:paraId="716EB585" w14:textId="77777777" w:rsidTr="00965C64">
        <w:tc>
          <w:tcPr>
            <w:tcW w:w="3989" w:type="dxa"/>
            <w:shd w:val="clear" w:color="auto" w:fill="auto"/>
            <w:vAlign w:val="bottom"/>
          </w:tcPr>
          <w:p w14:paraId="3B88A2BC" w14:textId="144CCBE9" w:rsidR="0074217F" w:rsidRPr="00965C64" w:rsidRDefault="0074217F" w:rsidP="0074217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5C6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ATD Alliance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7DE91" w14:textId="27B11BAA" w:rsidR="0074217F" w:rsidRPr="00965C64" w:rsidRDefault="0050355B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2131B" w14:textId="1A89BAD6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AFA7" w14:textId="33917115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6007" w14:textId="63A0B612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4217F" w:rsidRPr="00965C64" w14:paraId="39C44241" w14:textId="77777777" w:rsidTr="00965C64">
        <w:tc>
          <w:tcPr>
            <w:tcW w:w="3989" w:type="dxa"/>
            <w:shd w:val="clear" w:color="auto" w:fill="auto"/>
            <w:vAlign w:val="bottom"/>
          </w:tcPr>
          <w:p w14:paraId="09DDF8A8" w14:textId="77777777" w:rsidR="0074217F" w:rsidRPr="00965C64" w:rsidRDefault="0074217F" w:rsidP="0074217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8FFB4" w14:textId="349384F8" w:rsidR="0074217F" w:rsidRPr="00965C64" w:rsidRDefault="0050355B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6587C" w14:textId="6B61E1A0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D5A74" w14:textId="5D4887C0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3B99B" w14:textId="693B4FB7" w:rsidR="0074217F" w:rsidRPr="00965C64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4217F" w:rsidRPr="00965C64" w14:paraId="58B5FEBF" w14:textId="77777777" w:rsidTr="00965C64">
        <w:tc>
          <w:tcPr>
            <w:tcW w:w="3989" w:type="dxa"/>
            <w:shd w:val="clear" w:color="auto" w:fill="auto"/>
            <w:vAlign w:val="bottom"/>
          </w:tcPr>
          <w:p w14:paraId="392E9460" w14:textId="77777777" w:rsidR="0074217F" w:rsidRPr="00965C64" w:rsidRDefault="0074217F" w:rsidP="0074217F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EFBC5" w14:textId="77777777" w:rsidR="0074217F" w:rsidRPr="00965C64" w:rsidRDefault="0074217F" w:rsidP="0074217F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D86B0" w14:textId="77777777" w:rsidR="0074217F" w:rsidRPr="00965C64" w:rsidRDefault="0074217F" w:rsidP="0074217F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4EAC6" w14:textId="77777777" w:rsidR="0074217F" w:rsidRPr="00965C64" w:rsidRDefault="0074217F" w:rsidP="0074217F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F89CA" w14:textId="77777777" w:rsidR="0074217F" w:rsidRPr="00965C64" w:rsidRDefault="0074217F" w:rsidP="0074217F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217F" w:rsidRPr="00965C64" w14:paraId="4F536F7E" w14:textId="77777777" w:rsidTr="00965C64">
        <w:tc>
          <w:tcPr>
            <w:tcW w:w="3989" w:type="dxa"/>
            <w:shd w:val="clear" w:color="auto" w:fill="auto"/>
            <w:vAlign w:val="bottom"/>
          </w:tcPr>
          <w:p w14:paraId="58FAC299" w14:textId="77777777" w:rsidR="0074217F" w:rsidRPr="00965C64" w:rsidRDefault="0074217F" w:rsidP="0074217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83FED" w14:textId="11098C0E" w:rsidR="0074217F" w:rsidRPr="00965C64" w:rsidRDefault="0050355B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9207F" w14:textId="6208F7D2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060DB" w14:textId="66102D09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09EA8" w14:textId="72CFEDB6" w:rsidR="0074217F" w:rsidRPr="00965C64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4EE91428" w14:textId="77777777" w:rsidR="00497E28" w:rsidRPr="00824BA3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5EB72523" w14:textId="6D4FFED9" w:rsidR="00497E28" w:rsidRPr="00824BA3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บริษัทมีเงินให้กู้ยืมระยะสั้นแก่บริษัทย่อยเป็นเงินให้กู้ที่ไม่มีหลักประกันมีอัตราดอกเบี้ย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</w:t>
      </w:r>
      <w:r w:rsidR="00740FC2" w:rsidRPr="00824BA3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00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</w:t>
      </w:r>
      <w:r w:rsidR="00600627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</w:t>
      </w:r>
      <w:r w:rsidR="00B40C3F" w:rsidRPr="00824BA3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00</w:t>
      </w:r>
      <w:r w:rsidR="00B40C3F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600627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) และมีกำหนดเวลาชำระคืนเมื่อทวงถาม</w:t>
      </w:r>
    </w:p>
    <w:p w14:paraId="33188B0E" w14:textId="77777777" w:rsidR="00497E28" w:rsidRPr="00824BA3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A479DA6" w14:textId="1CB337BF" w:rsidR="006D2ACC" w:rsidRDefault="00497E28" w:rsidP="006D2ACC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บริษัทย่อยแห่งหนึ่งมีเงินให้กู้ยืมระยะสั้นแก่กิจการร่วมค้าเป็นเงินให้กู้ที่ไม่มีหลักประกัน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br/>
        <w:t xml:space="preserve">มีอัตราดอกเบี้ยร้อยละ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4</w:t>
      </w:r>
      <w:r w:rsidR="00F44A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00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ถึง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8</w:t>
      </w:r>
      <w:r w:rsidR="00F44A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</w:t>
      </w:r>
      <w:r w:rsidR="00F44A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ต่อปี</w:t>
      </w:r>
      <w:r w:rsidR="0050355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6D2ACC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และมีกำหนดเวลาชำระคืน</w:t>
      </w:r>
      <w:r w:rsidR="006D2ACC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เมื่อทวงถาม</w:t>
      </w:r>
    </w:p>
    <w:p w14:paraId="6B557354" w14:textId="77777777" w:rsidR="0050355B" w:rsidRDefault="0050355B" w:rsidP="006D2ACC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86E50E5" w14:textId="7E3D76FA" w:rsidR="0050355B" w:rsidRPr="00297DEE" w:rsidRDefault="0050355B" w:rsidP="006D2ACC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</w:pP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 xml:space="preserve">ในระหว่างปีสิ้นสุดวันที่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297D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zh-CN"/>
        </w:rPr>
        <w:t xml:space="preserve"> </w:t>
      </w: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2568</w:t>
      </w:r>
      <w:r w:rsidRPr="00297D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zh-CN"/>
        </w:rPr>
        <w:t xml:space="preserve"> </w:t>
      </w: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บริษัทย่อยแห่งหนึ่งตกลงที่จะไม่เรียกชำระคืนเงิน</w:t>
      </w:r>
      <w:r w:rsidR="00E857F1"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ให้</w:t>
      </w: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กู้</w:t>
      </w:r>
      <w:r w:rsidR="00E857F1"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ยืมระยะสั้นดังกล่าว</w:t>
      </w: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 xml:space="preserve">ภายใน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12</w:t>
      </w:r>
      <w:r w:rsidRPr="00297D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เดือน</w:t>
      </w:r>
      <w:r w:rsidR="00E857F1"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นับตั้งแต่วันที่ในงบฐาน</w:t>
      </w:r>
      <w:r w:rsidR="00D35725"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ะ</w:t>
      </w:r>
      <w:r w:rsidR="00E857F1"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การเงิน</w:t>
      </w:r>
      <w:r w:rsidR="00D35725"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จึง</w:t>
      </w:r>
      <w:r w:rsidR="00E857F1"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มี</w:t>
      </w: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การจัดประเภทเงินให้กู้ยืมดังกล่าวเป็นเงินให้กู้ยืมระยะยาว</w:t>
      </w:r>
      <w:r w:rsidR="00297DEE" w:rsidRPr="00297D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 xml:space="preserve">(หมายเหตุ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44</w:t>
      </w: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 w:eastAsia="zh-CN"/>
        </w:rPr>
        <w:t xml:space="preserve"> </w:t>
      </w:r>
      <w:r w:rsidRPr="00297DE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zh-CN"/>
        </w:rPr>
        <w:t>ง)</w:t>
      </w:r>
      <w:r w:rsidR="00297DEE" w:rsidRPr="00297D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)</w:t>
      </w:r>
    </w:p>
    <w:p w14:paraId="1618A92F" w14:textId="77777777" w:rsidR="00497E28" w:rsidRPr="00824BA3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br w:type="page"/>
      </w:r>
    </w:p>
    <w:p w14:paraId="4B1F1F6E" w14:textId="02BFF51B" w:rsidR="00497E28" w:rsidRPr="00824BA3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 มีรายการเคลื่อนไหวสำหรับปีสิ้นสุดวันที่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2568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2567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04059103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965C64" w14:paraId="30290AB0" w14:textId="77777777" w:rsidTr="00965C64">
        <w:tc>
          <w:tcPr>
            <w:tcW w:w="3989" w:type="dxa"/>
            <w:shd w:val="clear" w:color="auto" w:fill="auto"/>
            <w:vAlign w:val="bottom"/>
          </w:tcPr>
          <w:p w14:paraId="6498CF98" w14:textId="77777777" w:rsidR="00497E28" w:rsidRPr="00965C64" w:rsidRDefault="00497E28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0DA33" w14:textId="77777777" w:rsidR="00497E28" w:rsidRPr="00965C64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FCA83" w14:textId="77777777" w:rsidR="00497E28" w:rsidRPr="00965C64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965C64" w14:paraId="733BA82F" w14:textId="77777777" w:rsidTr="00965C64">
        <w:tc>
          <w:tcPr>
            <w:tcW w:w="3989" w:type="dxa"/>
            <w:shd w:val="clear" w:color="auto" w:fill="auto"/>
            <w:vAlign w:val="bottom"/>
          </w:tcPr>
          <w:p w14:paraId="318BC899" w14:textId="77777777" w:rsidR="00B40C3F" w:rsidRPr="00965C64" w:rsidRDefault="00B40C3F" w:rsidP="00B40C3F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B5412" w14:textId="1764AA9A" w:rsidR="00B40C3F" w:rsidRPr="00965C64" w:rsidRDefault="00B40C3F" w:rsidP="00B40C3F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5231D" w14:textId="065D77DC" w:rsidR="00B40C3F" w:rsidRPr="00965C64" w:rsidRDefault="00B40C3F" w:rsidP="00B40C3F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0CA94" w14:textId="4F792024" w:rsidR="00B40C3F" w:rsidRPr="00965C64" w:rsidRDefault="00B40C3F" w:rsidP="00B40C3F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6EB3" w14:textId="0D9A2E7A" w:rsidR="00B40C3F" w:rsidRPr="00965C64" w:rsidRDefault="00B40C3F" w:rsidP="00B40C3F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965C64" w14:paraId="0FB27244" w14:textId="77777777" w:rsidTr="00965C64">
        <w:tc>
          <w:tcPr>
            <w:tcW w:w="3989" w:type="dxa"/>
            <w:shd w:val="clear" w:color="auto" w:fill="auto"/>
            <w:vAlign w:val="bottom"/>
          </w:tcPr>
          <w:p w14:paraId="52B00723" w14:textId="77777777" w:rsidR="00497E28" w:rsidRPr="00965C64" w:rsidRDefault="00497E28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B17E" w14:textId="77777777" w:rsidR="00497E28" w:rsidRPr="00965C64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BF834" w14:textId="77777777" w:rsidR="00497E28" w:rsidRPr="00965C64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DBD08" w14:textId="77777777" w:rsidR="00497E28" w:rsidRPr="00965C64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9A316" w14:textId="77777777" w:rsidR="00497E28" w:rsidRPr="00965C64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21596F" w14:paraId="4E2F8205" w14:textId="77777777" w:rsidTr="00965C64">
        <w:tc>
          <w:tcPr>
            <w:tcW w:w="3989" w:type="dxa"/>
            <w:shd w:val="clear" w:color="auto" w:fill="auto"/>
            <w:vAlign w:val="bottom"/>
          </w:tcPr>
          <w:p w14:paraId="4BD64423" w14:textId="77777777" w:rsidR="00497E28" w:rsidRPr="0021596F" w:rsidRDefault="00497E28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0DDB6" w14:textId="77777777" w:rsidR="00497E28" w:rsidRPr="0021596F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677A5" w14:textId="77777777" w:rsidR="00497E28" w:rsidRPr="0021596F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B768" w14:textId="77777777" w:rsidR="00497E28" w:rsidRPr="0021596F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0C8AD" w14:textId="77777777" w:rsidR="00497E28" w:rsidRPr="0021596F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497E28" w:rsidRPr="00965C64" w14:paraId="6D23C230" w14:textId="77777777" w:rsidTr="00965C64">
        <w:tc>
          <w:tcPr>
            <w:tcW w:w="3989" w:type="dxa"/>
            <w:shd w:val="clear" w:color="auto" w:fill="auto"/>
            <w:vAlign w:val="bottom"/>
          </w:tcPr>
          <w:p w14:paraId="0F9BC652" w14:textId="77777777" w:rsidR="00497E28" w:rsidRPr="00965C64" w:rsidRDefault="00497E28" w:rsidP="00C145AD">
            <w:pPr>
              <w:pBdr>
                <w:bottom w:val="single" w:sz="4" w:space="1" w:color="auto"/>
              </w:pBdr>
              <w:tabs>
                <w:tab w:val="left" w:pos="3731"/>
              </w:tabs>
              <w:spacing w:before="10" w:after="10"/>
              <w:ind w:left="435" w:right="1901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13FCB9" w14:textId="77777777" w:rsidR="00497E28" w:rsidRPr="00965C64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D3233E" w14:textId="77777777" w:rsidR="00497E28" w:rsidRPr="00965C64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FBD9C9" w14:textId="77777777" w:rsidR="00497E28" w:rsidRPr="00965C64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DEF32B" w14:textId="77777777" w:rsidR="00497E28" w:rsidRPr="00965C64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965C64" w14:paraId="23DD2F87" w14:textId="77777777" w:rsidTr="00965C64">
        <w:tc>
          <w:tcPr>
            <w:tcW w:w="3989" w:type="dxa"/>
            <w:shd w:val="clear" w:color="auto" w:fill="auto"/>
            <w:vAlign w:val="bottom"/>
          </w:tcPr>
          <w:p w14:paraId="0FDD9829" w14:textId="77777777" w:rsidR="00B40C3F" w:rsidRPr="00965C64" w:rsidRDefault="00B40C3F" w:rsidP="00B40C3F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325F3" w14:textId="5C50C5EA" w:rsidR="00B40C3F" w:rsidRPr="00965C64" w:rsidRDefault="00D63E6D" w:rsidP="00B40C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3B8F0" w14:textId="69406515" w:rsidR="00B40C3F" w:rsidRPr="00965C64" w:rsidRDefault="00D63E6D" w:rsidP="00B40C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B40C3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B40C3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8AAAFA" w14:textId="34EFCEAC" w:rsidR="00B40C3F" w:rsidRPr="00965C64" w:rsidRDefault="00D63E6D" w:rsidP="00B40C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DFFDA" w14:textId="613DD108" w:rsidR="00B40C3F" w:rsidRPr="00965C64" w:rsidRDefault="00D63E6D" w:rsidP="00B40C3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40C3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B40C3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B40C3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965C64" w14:paraId="02DEAFEE" w14:textId="77777777" w:rsidTr="00965C64">
        <w:tc>
          <w:tcPr>
            <w:tcW w:w="3989" w:type="dxa"/>
            <w:shd w:val="clear" w:color="auto" w:fill="auto"/>
            <w:vAlign w:val="bottom"/>
          </w:tcPr>
          <w:p w14:paraId="58AFA0D3" w14:textId="77777777" w:rsidR="0074217F" w:rsidRPr="00965C64" w:rsidRDefault="0074217F" w:rsidP="0074217F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990D9" w14:textId="5E7DC7CD" w:rsidR="0074217F" w:rsidRPr="00965C64" w:rsidRDefault="0074217F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F6B8A3" w14:textId="5A55CCD7" w:rsidR="0074217F" w:rsidRPr="00965C64" w:rsidRDefault="00D63E6D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61CF5" w14:textId="260C37B2" w:rsidR="0074217F" w:rsidRPr="00965C64" w:rsidRDefault="00D63E6D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1B162" w14:textId="7A7DFD5D" w:rsidR="0074217F" w:rsidRPr="00965C64" w:rsidRDefault="00D63E6D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4217F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965C64" w14:paraId="4B612837" w14:textId="77777777" w:rsidTr="00965C64">
        <w:tc>
          <w:tcPr>
            <w:tcW w:w="3989" w:type="dxa"/>
            <w:shd w:val="clear" w:color="auto" w:fill="auto"/>
            <w:vAlign w:val="bottom"/>
          </w:tcPr>
          <w:p w14:paraId="34100132" w14:textId="77777777" w:rsidR="0074217F" w:rsidRPr="00965C64" w:rsidRDefault="0074217F" w:rsidP="0074217F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0ABCCC" w14:textId="1A66EF60" w:rsidR="0074217F" w:rsidRPr="00965C64" w:rsidRDefault="0074217F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9C296" w14:textId="23E2A635" w:rsidR="0074217F" w:rsidRPr="00965C64" w:rsidRDefault="0074217F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AAE495" w14:textId="57FFC94E" w:rsidR="0074217F" w:rsidRPr="00965C64" w:rsidRDefault="0074217F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101E23" w14:textId="37E1B58F" w:rsidR="0074217F" w:rsidRPr="00965C64" w:rsidRDefault="0074217F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44D46" w:rsidRPr="00965C64" w14:paraId="7C889FD7" w14:textId="77777777" w:rsidTr="00965C64">
        <w:tc>
          <w:tcPr>
            <w:tcW w:w="3989" w:type="dxa"/>
            <w:shd w:val="clear" w:color="auto" w:fill="auto"/>
            <w:vAlign w:val="bottom"/>
          </w:tcPr>
          <w:p w14:paraId="287FE2EB" w14:textId="3D7898A6" w:rsidR="00044D46" w:rsidRPr="00965C64" w:rsidRDefault="00044D46" w:rsidP="0074217F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จัดประเภทใหม่ไปยังเงินให้กู้ยืมระยะยาว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310CCA" w14:textId="3E182FA6" w:rsidR="00044D46" w:rsidRPr="00044D46" w:rsidRDefault="00044D46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329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971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C47CCB" w14:textId="460E5787" w:rsidR="00044D46" w:rsidRPr="00965C64" w:rsidRDefault="00044D46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468AA" w14:textId="2F40A026" w:rsidR="00044D46" w:rsidRPr="00965C64" w:rsidRDefault="00044D46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01168" w14:textId="5D4C9DEE" w:rsidR="00044D46" w:rsidRPr="00965C64" w:rsidRDefault="00044D46" w:rsidP="0074217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EA24B5" w:rsidRPr="00965C64" w14:paraId="613CC758" w14:textId="77777777" w:rsidTr="00965C64">
        <w:tc>
          <w:tcPr>
            <w:tcW w:w="3989" w:type="dxa"/>
            <w:shd w:val="clear" w:color="auto" w:fill="auto"/>
            <w:vAlign w:val="bottom"/>
          </w:tcPr>
          <w:p w14:paraId="7D934974" w14:textId="266142E2" w:rsidR="00EA24B5" w:rsidRPr="00965C64" w:rsidRDefault="00EA24B5" w:rsidP="00EA24B5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กำไร(ขาดทุน)จากอัตราแลกเปลี่ยน</w:t>
            </w:r>
          </w:p>
          <w:p w14:paraId="1675E88B" w14:textId="779AECAB" w:rsidR="00EA24B5" w:rsidRPr="00965C64" w:rsidRDefault="00EA24B5" w:rsidP="00EA24B5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965C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6EAA5" w14:textId="7E86A4E8" w:rsidR="00EA24B5" w:rsidRPr="00965C64" w:rsidRDefault="0074217F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63E6D" w:rsidRPr="00D63E6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4A717" w14:textId="3B7AD3FD" w:rsidR="00EA24B5" w:rsidRPr="00965C64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6D81F" w14:textId="77777777" w:rsidR="00EA24B5" w:rsidRPr="00965C64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</w:pPr>
          </w:p>
          <w:p w14:paraId="53CAED74" w14:textId="602DEF15" w:rsidR="00EA24B5" w:rsidRPr="00965C64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086B9" w14:textId="77777777" w:rsidR="00EA24B5" w:rsidRPr="00965C64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</w:pPr>
          </w:p>
          <w:p w14:paraId="2B045BA6" w14:textId="487D4D7C" w:rsidR="00EA24B5" w:rsidRPr="00965C64" w:rsidRDefault="00EA24B5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EA24B5" w:rsidRPr="00965C64" w14:paraId="03C4095C" w14:textId="77777777" w:rsidTr="00965C64">
        <w:tc>
          <w:tcPr>
            <w:tcW w:w="3989" w:type="dxa"/>
            <w:shd w:val="clear" w:color="auto" w:fill="auto"/>
            <w:vAlign w:val="bottom"/>
          </w:tcPr>
          <w:p w14:paraId="73B86537" w14:textId="77777777" w:rsidR="00EA24B5" w:rsidRPr="00965C64" w:rsidRDefault="00EA24B5" w:rsidP="00EA24B5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FDE8D" w14:textId="76E83A37" w:rsidR="00EA24B5" w:rsidRPr="00965C64" w:rsidRDefault="00044D46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65C6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98C87" w14:textId="7E181E7D" w:rsidR="00EA24B5" w:rsidRPr="00965C64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117EC" w14:textId="38E55830" w:rsidR="00EA24B5" w:rsidRPr="00965C64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F7C65" w14:textId="5DD32693" w:rsidR="00EA24B5" w:rsidRPr="00965C64" w:rsidRDefault="00D63E6D" w:rsidP="00EA24B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EA24B5" w:rsidRPr="00965C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2A7B9A9" w14:textId="77777777" w:rsidR="00497E28" w:rsidRPr="00824BA3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478A3474" w14:textId="77777777" w:rsidR="00497E28" w:rsidRPr="00824BA3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ง)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เงินให้กู้ยืมระยะยาวแก่บริษัทที่เกี่ยวข้องกัน</w:t>
      </w:r>
    </w:p>
    <w:p w14:paraId="1C0B187D" w14:textId="77777777" w:rsidR="00497E28" w:rsidRPr="00824BA3" w:rsidRDefault="00497E28" w:rsidP="00497E28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70B73EC9" w14:textId="0E6B9344" w:rsidR="00497E28" w:rsidRPr="00824BA3" w:rsidRDefault="00497E28" w:rsidP="00497E28">
      <w:pPr>
        <w:ind w:left="547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บริษัท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40F09AE2" w14:textId="77777777" w:rsidR="00497E28" w:rsidRPr="00824BA3" w:rsidRDefault="00497E28" w:rsidP="00497E28">
      <w:pPr>
        <w:ind w:left="547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037D5898" w14:textId="77777777" w:rsidTr="00B33F13">
        <w:tc>
          <w:tcPr>
            <w:tcW w:w="3989" w:type="dxa"/>
            <w:shd w:val="clear" w:color="auto" w:fill="auto"/>
            <w:vAlign w:val="bottom"/>
          </w:tcPr>
          <w:p w14:paraId="69729F4C" w14:textId="77777777" w:rsidR="00497E28" w:rsidRPr="00824BA3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2696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32BA0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45930C33" w14:textId="77777777" w:rsidTr="00CA512F">
        <w:tc>
          <w:tcPr>
            <w:tcW w:w="3989" w:type="dxa"/>
            <w:shd w:val="clear" w:color="auto" w:fill="auto"/>
          </w:tcPr>
          <w:p w14:paraId="7ABC6CEC" w14:textId="77777777" w:rsidR="00B40C3F" w:rsidRPr="00824BA3" w:rsidRDefault="00B40C3F" w:rsidP="00B40C3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B924C" w14:textId="41FDC39C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82B20" w14:textId="5B293CA1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B4955" w14:textId="7CFB2D31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9327E" w14:textId="414CC847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63D719EF" w14:textId="77777777" w:rsidTr="00CA512F">
        <w:tc>
          <w:tcPr>
            <w:tcW w:w="3989" w:type="dxa"/>
            <w:shd w:val="clear" w:color="auto" w:fill="auto"/>
            <w:vAlign w:val="bottom"/>
          </w:tcPr>
          <w:p w14:paraId="3547E741" w14:textId="77777777" w:rsidR="00497E28" w:rsidRPr="00824BA3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F8394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78BE0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DD250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A1AE8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21596F" w14:paraId="38A61F82" w14:textId="77777777" w:rsidTr="00CA512F">
        <w:tc>
          <w:tcPr>
            <w:tcW w:w="3989" w:type="dxa"/>
            <w:shd w:val="clear" w:color="auto" w:fill="auto"/>
          </w:tcPr>
          <w:p w14:paraId="4E0AD5FE" w14:textId="77777777" w:rsidR="00497E28" w:rsidRPr="0021596F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047E5" w14:textId="77777777" w:rsidR="00497E28" w:rsidRPr="0021596F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2CEC5" w14:textId="77777777" w:rsidR="00497E28" w:rsidRPr="0021596F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32659" w14:textId="77777777" w:rsidR="00497E28" w:rsidRPr="0021596F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2E273" w14:textId="77777777" w:rsidR="00497E28" w:rsidRPr="0021596F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497E28" w:rsidRPr="00824BA3" w14:paraId="031FE9A8" w14:textId="77777777" w:rsidTr="00CA512F">
        <w:tc>
          <w:tcPr>
            <w:tcW w:w="3989" w:type="dxa"/>
            <w:shd w:val="clear" w:color="auto" w:fill="auto"/>
          </w:tcPr>
          <w:p w14:paraId="58138DE0" w14:textId="77777777" w:rsidR="00497E28" w:rsidRPr="00824BA3" w:rsidRDefault="00497E28" w:rsidP="00C145AD">
            <w:pPr>
              <w:pBdr>
                <w:bottom w:val="single" w:sz="4" w:space="1" w:color="auto"/>
              </w:pBdr>
              <w:ind w:left="435" w:right="18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36A771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C23E18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D4E05C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AFECE6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24BA3" w14:paraId="06BC45C8" w14:textId="77777777" w:rsidTr="00CA512F">
        <w:tc>
          <w:tcPr>
            <w:tcW w:w="3989" w:type="dxa"/>
            <w:shd w:val="clear" w:color="auto" w:fill="auto"/>
          </w:tcPr>
          <w:p w14:paraId="7A538B0C" w14:textId="77777777" w:rsidR="00497E28" w:rsidRPr="00824BA3" w:rsidRDefault="00497E28" w:rsidP="00D00082">
            <w:pPr>
              <w:ind w:left="435" w:right="2513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A5454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520CEF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C6EE64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B42355" w14:textId="77777777" w:rsidR="00497E28" w:rsidRPr="00824BA3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217F" w:rsidRPr="00824BA3" w14:paraId="60A8DF1E" w14:textId="77777777" w:rsidTr="00CA512F">
        <w:tc>
          <w:tcPr>
            <w:tcW w:w="3989" w:type="dxa"/>
            <w:shd w:val="clear" w:color="auto" w:fill="auto"/>
          </w:tcPr>
          <w:p w14:paraId="7FCDAB38" w14:textId="77777777" w:rsidR="0074217F" w:rsidRPr="00824BA3" w:rsidRDefault="0074217F" w:rsidP="0074217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โรเฟ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ลก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ซ์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368" w:type="dxa"/>
            <w:shd w:val="clear" w:color="auto" w:fill="auto"/>
          </w:tcPr>
          <w:p w14:paraId="102E91EF" w14:textId="5524E862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5A14AC6" w14:textId="039B77FF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7BE7CAC" w14:textId="211B97E2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1C1BE28" w14:textId="6BA3F0D5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824BA3" w14:paraId="37B544DA" w14:textId="77777777" w:rsidTr="00CA512F">
        <w:tc>
          <w:tcPr>
            <w:tcW w:w="3989" w:type="dxa"/>
            <w:shd w:val="clear" w:color="auto" w:fill="auto"/>
          </w:tcPr>
          <w:p w14:paraId="498472E4" w14:textId="77777777" w:rsidR="0074217F" w:rsidRPr="00824BA3" w:rsidRDefault="0074217F" w:rsidP="0074217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อีส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เทิร์น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โพลีแพค จำกัด</w:t>
            </w:r>
          </w:p>
        </w:tc>
        <w:tc>
          <w:tcPr>
            <w:tcW w:w="1368" w:type="dxa"/>
            <w:shd w:val="clear" w:color="auto" w:fill="auto"/>
          </w:tcPr>
          <w:p w14:paraId="79386B5E" w14:textId="03F3CE73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47BED7D" w14:textId="71850C34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1527D19" w14:textId="71C2A8B4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495F3C2" w14:textId="4682E124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824BA3" w14:paraId="54A9C234" w14:textId="77777777" w:rsidTr="00CA512F">
        <w:tc>
          <w:tcPr>
            <w:tcW w:w="3989" w:type="dxa"/>
            <w:shd w:val="clear" w:color="auto" w:fill="auto"/>
          </w:tcPr>
          <w:p w14:paraId="401F1DE9" w14:textId="77777777" w:rsidR="0074217F" w:rsidRPr="00824BA3" w:rsidRDefault="0074217F" w:rsidP="0074217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โร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คลาส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CB4EC3" w14:textId="3B43B2E5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993D86" w14:textId="5460B481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D9F760" w14:textId="71067041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F3F279" w14:textId="5DB14555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824BA3" w14:paraId="1AB810C9" w14:textId="77777777" w:rsidTr="00CA512F">
        <w:tc>
          <w:tcPr>
            <w:tcW w:w="3989" w:type="dxa"/>
            <w:shd w:val="clear" w:color="auto" w:fill="auto"/>
          </w:tcPr>
          <w:p w14:paraId="6DFCEFC4" w14:textId="77777777" w:rsidR="0074217F" w:rsidRPr="00824BA3" w:rsidRDefault="0074217F" w:rsidP="0074217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34E1" w14:textId="2F32DFF9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46D30" w14:textId="2D35F84C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D8EED" w14:textId="52A0C67C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0CE52" w14:textId="6B6B8CBD" w:rsidR="0074217F" w:rsidRPr="00824BA3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824BA3" w14:paraId="4F4E28B2" w14:textId="77777777" w:rsidTr="00CA512F">
        <w:tc>
          <w:tcPr>
            <w:tcW w:w="3989" w:type="dxa"/>
            <w:shd w:val="clear" w:color="auto" w:fill="auto"/>
          </w:tcPr>
          <w:p w14:paraId="22689F33" w14:textId="77777777" w:rsidR="0074217F" w:rsidRPr="00824BA3" w:rsidRDefault="0074217F" w:rsidP="0074217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03980" w14:textId="77777777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AB266" w14:textId="77777777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AD729" w14:textId="77777777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D0D26" w14:textId="77777777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217F" w:rsidRPr="00824BA3" w14:paraId="52BAD2BF" w14:textId="77777777" w:rsidTr="00CA512F">
        <w:tc>
          <w:tcPr>
            <w:tcW w:w="3989" w:type="dxa"/>
            <w:shd w:val="clear" w:color="auto" w:fill="auto"/>
          </w:tcPr>
          <w:p w14:paraId="047C0FDB" w14:textId="77777777" w:rsidR="0074217F" w:rsidRPr="00824BA3" w:rsidRDefault="0074217F" w:rsidP="0074217F">
            <w:pPr>
              <w:ind w:left="435" w:right="235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78FA36" w14:textId="77777777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239F32" w14:textId="77777777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EEFC6" w14:textId="77777777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131A8" w14:textId="77777777" w:rsidR="0074217F" w:rsidRPr="00824BA3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954A0" w:rsidRPr="00824BA3" w14:paraId="1CDAA6B5" w14:textId="77777777" w:rsidTr="00881EBC">
        <w:tc>
          <w:tcPr>
            <w:tcW w:w="3989" w:type="dxa"/>
            <w:shd w:val="clear" w:color="auto" w:fill="auto"/>
          </w:tcPr>
          <w:p w14:paraId="6433C59F" w14:textId="77777777" w:rsidR="00A954A0" w:rsidRPr="00824BA3" w:rsidRDefault="00A954A0" w:rsidP="00A954A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Duys Pty. Ltd </w:t>
            </w:r>
          </w:p>
        </w:tc>
        <w:tc>
          <w:tcPr>
            <w:tcW w:w="1368" w:type="dxa"/>
            <w:shd w:val="clear" w:color="auto" w:fill="auto"/>
          </w:tcPr>
          <w:p w14:paraId="3131559B" w14:textId="14E927CE" w:rsidR="00A954A0" w:rsidRPr="00824BA3" w:rsidRDefault="00A954A0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DE3EA" w14:textId="4BFEB37B" w:rsidR="00A954A0" w:rsidRPr="00824BA3" w:rsidRDefault="00D63E6D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A954A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  <w:r w:rsidR="00A954A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460D6239" w14:textId="2B2389AE" w:rsidR="00A954A0" w:rsidRPr="00824BA3" w:rsidRDefault="00A954A0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A7DF2DC" w14:textId="40525F13" w:rsidR="00A954A0" w:rsidRPr="00824BA3" w:rsidRDefault="00A954A0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  <w:t xml:space="preserve">-      </w:t>
            </w:r>
          </w:p>
        </w:tc>
      </w:tr>
      <w:tr w:rsidR="00D26991" w:rsidRPr="00824BA3" w14:paraId="7FDCDAF4" w14:textId="77777777" w:rsidTr="00CA512F">
        <w:tc>
          <w:tcPr>
            <w:tcW w:w="3989" w:type="dxa"/>
            <w:shd w:val="clear" w:color="auto" w:fill="auto"/>
          </w:tcPr>
          <w:p w14:paraId="6A7634BF" w14:textId="332787D9" w:rsidR="00D26991" w:rsidRPr="00824BA3" w:rsidRDefault="00D26991" w:rsidP="00D26991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ATD Alliance (Pty)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27A72" w14:textId="5E46A2B8" w:rsidR="00D26991" w:rsidRPr="00824BA3" w:rsidRDefault="00D63E6D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D26991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D26991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594E" w14:textId="03044CB5" w:rsidR="00D26991" w:rsidRPr="00824BA3" w:rsidRDefault="00D63E6D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5EE2C6" w14:textId="7FFE2C3E" w:rsidR="00D26991" w:rsidRPr="00824BA3" w:rsidRDefault="00D26991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2E8CCF" w14:textId="54F45603" w:rsidR="00D26991" w:rsidRPr="00824BA3" w:rsidRDefault="00D26991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  <w:t xml:space="preserve">-      </w:t>
            </w:r>
          </w:p>
        </w:tc>
      </w:tr>
      <w:tr w:rsidR="00D26991" w:rsidRPr="00824BA3" w14:paraId="0382C97C" w14:textId="77777777" w:rsidTr="00CA512F">
        <w:tc>
          <w:tcPr>
            <w:tcW w:w="3989" w:type="dxa"/>
            <w:shd w:val="clear" w:color="auto" w:fill="auto"/>
          </w:tcPr>
          <w:p w14:paraId="701DF202" w14:textId="77777777" w:rsidR="00D26991" w:rsidRPr="00824BA3" w:rsidRDefault="00D26991" w:rsidP="00D26991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A24DF" w14:textId="1DDFB8B1" w:rsidR="00D26991" w:rsidRPr="00824BA3" w:rsidRDefault="00D63E6D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D26991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D26991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55974" w14:textId="06DBAE8E" w:rsidR="00D26991" w:rsidRPr="00824BA3" w:rsidRDefault="00D63E6D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573D6" w14:textId="7E0F74EB" w:rsidR="00D26991" w:rsidRPr="00824BA3" w:rsidRDefault="00D26991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9129" w14:textId="76D36349" w:rsidR="00D26991" w:rsidRPr="00824BA3" w:rsidRDefault="00D26991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  <w:t xml:space="preserve">-      </w:t>
            </w:r>
          </w:p>
        </w:tc>
      </w:tr>
      <w:tr w:rsidR="00D26991" w:rsidRPr="0021596F" w14:paraId="16F88AED" w14:textId="77777777" w:rsidTr="00CA512F">
        <w:tc>
          <w:tcPr>
            <w:tcW w:w="3989" w:type="dxa"/>
            <w:shd w:val="clear" w:color="auto" w:fill="auto"/>
          </w:tcPr>
          <w:p w14:paraId="4B7849A0" w14:textId="77777777" w:rsidR="00D26991" w:rsidRPr="0021596F" w:rsidRDefault="00D26991" w:rsidP="00D26991">
            <w:pPr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D6613" w14:textId="77777777" w:rsidR="00D26991" w:rsidRPr="0021596F" w:rsidRDefault="00D26991" w:rsidP="00D26991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D6C4" w14:textId="77777777" w:rsidR="00D26991" w:rsidRPr="0021596F" w:rsidRDefault="00D26991" w:rsidP="00D26991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924AC" w14:textId="77777777" w:rsidR="00D26991" w:rsidRPr="0021596F" w:rsidRDefault="00D26991" w:rsidP="00D26991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C3E8" w14:textId="77777777" w:rsidR="00D26991" w:rsidRPr="0021596F" w:rsidRDefault="00D26991" w:rsidP="00D26991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26991" w:rsidRPr="00824BA3" w14:paraId="3EF1154C" w14:textId="77777777" w:rsidTr="00CA512F">
        <w:tc>
          <w:tcPr>
            <w:tcW w:w="3989" w:type="dxa"/>
            <w:shd w:val="clear" w:color="auto" w:fill="auto"/>
          </w:tcPr>
          <w:p w14:paraId="57F6724C" w14:textId="77777777" w:rsidR="00D26991" w:rsidRPr="00824BA3" w:rsidRDefault="00D26991" w:rsidP="00D26991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รวมเงินให้กู้ยืมระยะยาว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BC366" w14:textId="66D17684" w:rsidR="00D26991" w:rsidRPr="00824BA3" w:rsidRDefault="00D63E6D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D26991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D26991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E836" w14:textId="3F095AB7" w:rsidR="00D26991" w:rsidRPr="00824BA3" w:rsidRDefault="00D63E6D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03661" w14:textId="7BC91769" w:rsidR="00D26991" w:rsidRPr="00824BA3" w:rsidRDefault="00D63E6D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347A" w14:textId="07760CE9" w:rsidR="00D26991" w:rsidRPr="00824BA3" w:rsidRDefault="00D63E6D" w:rsidP="00D2699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26991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41CACA71" w14:textId="77777777" w:rsidR="00497E28" w:rsidRPr="00824BA3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BC535FB" w14:textId="3674A688" w:rsidR="00497E28" w:rsidRPr="00824BA3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เงินให้กู้ยืมระยะยาวแก่บริษัทที่เกี่ยวข้องกันคงเหลือ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77B4AB5B" w14:textId="77777777" w:rsidR="00497E28" w:rsidRPr="00EE6BFB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32C13221" w14:textId="77777777" w:rsidTr="00B33F13">
        <w:tc>
          <w:tcPr>
            <w:tcW w:w="3989" w:type="dxa"/>
            <w:shd w:val="clear" w:color="auto" w:fill="auto"/>
            <w:vAlign w:val="bottom"/>
          </w:tcPr>
          <w:p w14:paraId="691EC5B5" w14:textId="77777777" w:rsidR="00497E28" w:rsidRPr="00824BA3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39023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D7153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45779B0F" w14:textId="77777777" w:rsidTr="00CA512F">
        <w:tc>
          <w:tcPr>
            <w:tcW w:w="3989" w:type="dxa"/>
            <w:shd w:val="clear" w:color="auto" w:fill="auto"/>
          </w:tcPr>
          <w:p w14:paraId="38ACDF93" w14:textId="77777777" w:rsidR="00B40C3F" w:rsidRPr="00824BA3" w:rsidRDefault="00B40C3F" w:rsidP="00B40C3F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9DE19" w14:textId="1B185537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3ACD" w14:textId="2D842A00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E9C85" w14:textId="34D48A41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702F" w14:textId="7A149875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5FB63FC3" w14:textId="77777777" w:rsidTr="00CA512F">
        <w:tc>
          <w:tcPr>
            <w:tcW w:w="3989" w:type="dxa"/>
            <w:shd w:val="clear" w:color="auto" w:fill="auto"/>
          </w:tcPr>
          <w:p w14:paraId="18845C14" w14:textId="77777777" w:rsidR="00497E28" w:rsidRPr="00824BA3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25A3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9A4CC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403FF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A17F7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EE6BFB" w14:paraId="67C9F76C" w14:textId="77777777" w:rsidTr="00CA512F">
        <w:tc>
          <w:tcPr>
            <w:tcW w:w="3989" w:type="dxa"/>
            <w:shd w:val="clear" w:color="auto" w:fill="auto"/>
          </w:tcPr>
          <w:p w14:paraId="6DB8FE4B" w14:textId="77777777" w:rsidR="00497E28" w:rsidRPr="00EE6BFB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7702" w14:textId="77777777" w:rsidR="00497E28" w:rsidRPr="00EE6BFB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279FE" w14:textId="77777777" w:rsidR="00497E28" w:rsidRPr="00EE6BFB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EDF44" w14:textId="77777777" w:rsidR="00497E28" w:rsidRPr="00EE6BFB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7ECF2" w14:textId="77777777" w:rsidR="00497E28" w:rsidRPr="00EE6BFB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EE6BFB" w:rsidRPr="00824BA3" w14:paraId="20D45943" w14:textId="77777777" w:rsidTr="00A83E3D">
        <w:tc>
          <w:tcPr>
            <w:tcW w:w="3989" w:type="dxa"/>
            <w:shd w:val="clear" w:color="auto" w:fill="auto"/>
          </w:tcPr>
          <w:p w14:paraId="4A25DF92" w14:textId="70CB1D76" w:rsidR="00EE6BFB" w:rsidRPr="00824BA3" w:rsidRDefault="00EE6BFB" w:rsidP="00EE6BFB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FECF1D" w14:textId="054BB2B2" w:rsidR="00EE6BFB" w:rsidRPr="008A3C4A" w:rsidRDefault="00D63E6D" w:rsidP="00EE6BF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EE6BFB" w:rsidRPr="008A3C4A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EE6BFB" w:rsidRPr="008A3C4A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shd w:val="clear" w:color="auto" w:fill="auto"/>
          </w:tcPr>
          <w:p w14:paraId="2F5C54AB" w14:textId="1A283595" w:rsidR="00EE6BFB" w:rsidRPr="00824BA3" w:rsidRDefault="00EE6BFB" w:rsidP="00EE6BF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428E264" w14:textId="77E70D0E" w:rsidR="00EE6BFB" w:rsidRPr="00824BA3" w:rsidRDefault="00EE6BFB" w:rsidP="00EE6BF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F81C7A2" w14:textId="195D71DB" w:rsidR="00EE6BFB" w:rsidRPr="00824BA3" w:rsidRDefault="00EE6BFB" w:rsidP="00EE6BF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EA24B5" w:rsidRPr="00824BA3" w14:paraId="3115B689" w14:textId="77777777" w:rsidTr="00CA512F">
        <w:tc>
          <w:tcPr>
            <w:tcW w:w="3989" w:type="dxa"/>
            <w:shd w:val="clear" w:color="auto" w:fill="auto"/>
          </w:tcPr>
          <w:p w14:paraId="0D7116CA" w14:textId="514298FE" w:rsidR="00EA24B5" w:rsidRPr="00824BA3" w:rsidRDefault="00EA24B5" w:rsidP="00EA24B5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8406BE" w14:textId="143B4B07" w:rsidR="00EA24B5" w:rsidRPr="00824BA3" w:rsidRDefault="00EE6BFB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038C2D" w14:textId="5D9E3B9C" w:rsidR="00EA24B5" w:rsidRPr="00824BA3" w:rsidRDefault="00D63E6D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257C6D" w14:textId="330F3177" w:rsidR="00EA24B5" w:rsidRPr="00824BA3" w:rsidRDefault="00D63E6D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2358E2" w14:textId="5EEADFFD" w:rsidR="00EA24B5" w:rsidRPr="00824BA3" w:rsidRDefault="00D63E6D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954A0" w:rsidRPr="00824BA3" w14:paraId="593C145F" w14:textId="77777777" w:rsidTr="006E4578">
        <w:tc>
          <w:tcPr>
            <w:tcW w:w="3989" w:type="dxa"/>
            <w:shd w:val="clear" w:color="auto" w:fill="auto"/>
          </w:tcPr>
          <w:p w14:paraId="290876D8" w14:textId="77777777" w:rsidR="00A954A0" w:rsidRPr="00824BA3" w:rsidRDefault="00A954A0" w:rsidP="00A954A0">
            <w:pPr>
              <w:pStyle w:val="a0"/>
              <w:tabs>
                <w:tab w:val="left" w:pos="900"/>
              </w:tabs>
              <w:ind w:left="436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4047A" w14:textId="54227F37" w:rsidR="00A954A0" w:rsidRPr="00C24579" w:rsidRDefault="00D63E6D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8A3C4A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8A3C4A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C8527" w14:textId="2E8120AC" w:rsidR="00A954A0" w:rsidRPr="00824BA3" w:rsidRDefault="00D63E6D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A954A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A954A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CF1EC" w14:textId="681DAD47" w:rsidR="00A954A0" w:rsidRPr="00824BA3" w:rsidRDefault="00D63E6D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A954A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954A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9D2E2" w14:textId="2ABA1118" w:rsidR="00A954A0" w:rsidRPr="00824BA3" w:rsidRDefault="00D63E6D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A954A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954A0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0E66C68" w14:textId="77777777" w:rsidR="00497E28" w:rsidRPr="00EE6BFB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  <w:lang w:eastAsia="zh-CN"/>
        </w:rPr>
      </w:pPr>
    </w:p>
    <w:p w14:paraId="52D9C133" w14:textId="27B6065B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2568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2567</w:t>
      </w:r>
      <w:r w:rsidRPr="00824BA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06D59F44" w14:textId="77777777" w:rsidR="00497E28" w:rsidRPr="00EE6BFB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388"/>
        <w:gridCol w:w="1368"/>
        <w:gridCol w:w="1368"/>
        <w:gridCol w:w="1368"/>
      </w:tblGrid>
      <w:tr w:rsidR="00497E28" w:rsidRPr="00824BA3" w14:paraId="69A6B7A0" w14:textId="77777777" w:rsidTr="00E53DBB">
        <w:tc>
          <w:tcPr>
            <w:tcW w:w="3969" w:type="dxa"/>
            <w:shd w:val="clear" w:color="auto" w:fill="auto"/>
            <w:vAlign w:val="bottom"/>
          </w:tcPr>
          <w:p w14:paraId="4C4BB018" w14:textId="77777777" w:rsidR="00497E28" w:rsidRPr="00824BA3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F71FF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4FEFA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1D5E959F" w14:textId="77777777" w:rsidTr="00E53DBB">
        <w:tc>
          <w:tcPr>
            <w:tcW w:w="3969" w:type="dxa"/>
            <w:shd w:val="clear" w:color="auto" w:fill="auto"/>
          </w:tcPr>
          <w:p w14:paraId="3BDF6A3D" w14:textId="77777777" w:rsidR="00B40C3F" w:rsidRPr="00824BA3" w:rsidRDefault="00B40C3F" w:rsidP="00B40C3F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B7C55" w14:textId="6C416EB7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D7802" w14:textId="5B87AE0C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1C83B" w14:textId="57CFCCC4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B61AA" w14:textId="77FCB734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0FBD36EE" w14:textId="77777777" w:rsidTr="00E53DBB">
        <w:tc>
          <w:tcPr>
            <w:tcW w:w="3969" w:type="dxa"/>
            <w:shd w:val="clear" w:color="auto" w:fill="auto"/>
          </w:tcPr>
          <w:p w14:paraId="509EA697" w14:textId="77777777" w:rsidR="00497E28" w:rsidRPr="00824BA3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9C0AD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942E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4869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9141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EE6BFB" w14:paraId="7A281C17" w14:textId="77777777" w:rsidTr="00E53DBB">
        <w:tc>
          <w:tcPr>
            <w:tcW w:w="3969" w:type="dxa"/>
            <w:shd w:val="clear" w:color="auto" w:fill="auto"/>
          </w:tcPr>
          <w:p w14:paraId="68F10F27" w14:textId="77777777" w:rsidR="00497E28" w:rsidRPr="00EE6BFB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F46B1" w14:textId="77777777" w:rsidR="00497E28" w:rsidRPr="00EE6BFB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7A54E" w14:textId="77777777" w:rsidR="00497E28" w:rsidRPr="00EE6BFB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D733D" w14:textId="77777777" w:rsidR="00497E28" w:rsidRPr="00EE6BFB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AA3BC" w14:textId="77777777" w:rsidR="00497E28" w:rsidRPr="00EE6BFB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497E28" w:rsidRPr="00824BA3" w14:paraId="75CAAB1C" w14:textId="77777777" w:rsidTr="00E53DBB">
        <w:tc>
          <w:tcPr>
            <w:tcW w:w="3969" w:type="dxa"/>
            <w:shd w:val="clear" w:color="auto" w:fill="auto"/>
          </w:tcPr>
          <w:p w14:paraId="6FCA926B" w14:textId="77777777" w:rsidR="00497E28" w:rsidRPr="00824BA3" w:rsidRDefault="00497E28" w:rsidP="00C145AD">
            <w:pPr>
              <w:pBdr>
                <w:bottom w:val="single" w:sz="4" w:space="1" w:color="auto"/>
              </w:pBdr>
              <w:ind w:left="435" w:right="172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95FFAA6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1F7BD0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DD954F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B5BAC4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B40C3F" w:rsidRPr="00824BA3" w14:paraId="48B0CE1F" w14:textId="77777777" w:rsidTr="00E53DBB">
        <w:tc>
          <w:tcPr>
            <w:tcW w:w="3969" w:type="dxa"/>
            <w:shd w:val="clear" w:color="auto" w:fill="auto"/>
          </w:tcPr>
          <w:p w14:paraId="7B1351C8" w14:textId="77777777" w:rsidR="00B40C3F" w:rsidRPr="00824BA3" w:rsidRDefault="00B40C3F" w:rsidP="00B40C3F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88" w:type="dxa"/>
            <w:shd w:val="clear" w:color="auto" w:fill="auto"/>
          </w:tcPr>
          <w:p w14:paraId="2F3570F3" w14:textId="41B71B20" w:rsidR="00B40C3F" w:rsidRPr="00EE6BFB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74217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74217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303AE788" w14:textId="66AC1E2A" w:rsidR="00B40C3F" w:rsidRPr="00EE6BFB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B40C3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B40C3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5ED10A4C" w14:textId="7E1D0F5A" w:rsidR="00B40C3F" w:rsidRPr="00EE6BFB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EA24B5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A24B5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484E0CD" w14:textId="0CB83544" w:rsidR="00B40C3F" w:rsidRPr="00EE6BFB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40C3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40C3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824BA3" w14:paraId="6722DD95" w14:textId="77777777" w:rsidTr="00E53DBB">
        <w:tc>
          <w:tcPr>
            <w:tcW w:w="3969" w:type="dxa"/>
            <w:shd w:val="clear" w:color="auto" w:fill="auto"/>
          </w:tcPr>
          <w:p w14:paraId="6286056A" w14:textId="5BACB50A" w:rsidR="0074217F" w:rsidRPr="00824BA3" w:rsidRDefault="0074217F" w:rsidP="0074217F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88" w:type="dxa"/>
            <w:shd w:val="clear" w:color="auto" w:fill="auto"/>
          </w:tcPr>
          <w:p w14:paraId="4A8A9D3B" w14:textId="302CFEB1" w:rsidR="0074217F" w:rsidRPr="00EE6BFB" w:rsidRDefault="00EE6BFB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  <w:r w:rsidR="0074217F" w:rsidRPr="00EE6B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42BEC596" w14:textId="618BAA06" w:rsidR="0074217F" w:rsidRPr="00EE6BFB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74217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74217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BAEED93" w14:textId="21B95203" w:rsidR="0074217F" w:rsidRPr="00EE6BFB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0DCF152" w14:textId="062F0388" w:rsidR="0074217F" w:rsidRPr="00EE6BFB" w:rsidRDefault="00D63E6D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4217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4217F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4217F" w:rsidRPr="00824BA3" w14:paraId="4E39E6E2" w14:textId="77777777" w:rsidTr="00E53DBB">
        <w:tc>
          <w:tcPr>
            <w:tcW w:w="3969" w:type="dxa"/>
            <w:shd w:val="clear" w:color="auto" w:fill="auto"/>
          </w:tcPr>
          <w:p w14:paraId="4580F538" w14:textId="77777777" w:rsidR="0074217F" w:rsidRPr="00824BA3" w:rsidRDefault="0074217F" w:rsidP="0074217F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ชำระคืนระหว่างปี</w:t>
            </w:r>
          </w:p>
        </w:tc>
        <w:tc>
          <w:tcPr>
            <w:tcW w:w="1388" w:type="dxa"/>
            <w:shd w:val="clear" w:color="auto" w:fill="auto"/>
          </w:tcPr>
          <w:p w14:paraId="7F4C5176" w14:textId="5E231D1E" w:rsidR="0074217F" w:rsidRPr="00EE6BFB" w:rsidRDefault="00EE6BFB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  <w:r w:rsidR="0074217F" w:rsidRPr="00EE6B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</w:tcPr>
          <w:p w14:paraId="2DDE2031" w14:textId="467B2428" w:rsidR="0074217F" w:rsidRPr="00EE6BFB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D85C940" w14:textId="7000E0C9" w:rsidR="0074217F" w:rsidRPr="00EE6BFB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08660BC" w14:textId="2B1D7C5B" w:rsidR="0074217F" w:rsidRPr="00EE6BFB" w:rsidRDefault="0074217F" w:rsidP="0074217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24579" w:rsidRPr="00824BA3" w14:paraId="509306ED" w14:textId="77777777" w:rsidTr="00E53DBB">
        <w:tc>
          <w:tcPr>
            <w:tcW w:w="3969" w:type="dxa"/>
            <w:shd w:val="clear" w:color="auto" w:fill="auto"/>
          </w:tcPr>
          <w:p w14:paraId="1EB76D8A" w14:textId="080D86BA" w:rsidR="00C24579" w:rsidRPr="00824BA3" w:rsidRDefault="00C24579" w:rsidP="00C24579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จัดประเภทใหม่จากเงินให้กู้ยืมระยะสั้น</w:t>
            </w:r>
          </w:p>
        </w:tc>
        <w:tc>
          <w:tcPr>
            <w:tcW w:w="1388" w:type="dxa"/>
            <w:shd w:val="clear" w:color="auto" w:fill="auto"/>
          </w:tcPr>
          <w:p w14:paraId="7DF213EE" w14:textId="3D7B643C" w:rsidR="00C24579" w:rsidRPr="00EE6BFB" w:rsidRDefault="00D63E6D" w:rsidP="00C2457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59</w:t>
            </w:r>
            <w:r w:rsidR="00C24579" w:rsidRPr="00EE6B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329</w:t>
            </w:r>
            <w:r w:rsidR="00C24579" w:rsidRPr="00EE6B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971</w:t>
            </w:r>
          </w:p>
        </w:tc>
        <w:tc>
          <w:tcPr>
            <w:tcW w:w="1368" w:type="dxa"/>
            <w:shd w:val="clear" w:color="auto" w:fill="auto"/>
          </w:tcPr>
          <w:p w14:paraId="4AF398A2" w14:textId="103A54BD" w:rsidR="00C24579" w:rsidRPr="00EE6BFB" w:rsidRDefault="00C24579" w:rsidP="00C2457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E334C66" w14:textId="28D17F59" w:rsidR="00C24579" w:rsidRPr="00EE6BFB" w:rsidRDefault="00C24579" w:rsidP="00C2457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106E52F" w14:textId="4CD74919" w:rsidR="00C24579" w:rsidRPr="00EE6BFB" w:rsidRDefault="00C24579" w:rsidP="00C2457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EA24B5" w:rsidRPr="00824BA3" w14:paraId="57F7889B" w14:textId="77777777" w:rsidTr="00EE6BFB">
        <w:tc>
          <w:tcPr>
            <w:tcW w:w="3969" w:type="dxa"/>
            <w:shd w:val="clear" w:color="auto" w:fill="auto"/>
          </w:tcPr>
          <w:p w14:paraId="3BBC9D6C" w14:textId="77777777" w:rsidR="00AE6137" w:rsidRDefault="00EA24B5" w:rsidP="00EA24B5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AE6137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(ขาดทุน)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  <w:p w14:paraId="51CEE236" w14:textId="7E0D426B" w:rsidR="00EA24B5" w:rsidRPr="00824BA3" w:rsidRDefault="00AE6137" w:rsidP="00EA24B5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="00EA24B5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ที่ยังไม่เกิดขึ้นจริง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22B0" w14:textId="0F5752F1" w:rsidR="00EA24B5" w:rsidRPr="00EE6BFB" w:rsidRDefault="0074217F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47116" w14:textId="33F02653" w:rsidR="00EA24B5" w:rsidRPr="00EE6BFB" w:rsidRDefault="00D63E6D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="00EA24B5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B326D9" w14:textId="5DCA34D6" w:rsidR="00EA24B5" w:rsidRPr="00EE6BFB" w:rsidRDefault="00EA24B5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E5FBBD" w14:textId="3001E62F" w:rsidR="00EA24B5" w:rsidRPr="00EE6BFB" w:rsidRDefault="00EA24B5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A954A0" w:rsidRPr="00824BA3" w14:paraId="7E0517A2" w14:textId="77777777" w:rsidTr="00EE6BFB">
        <w:tc>
          <w:tcPr>
            <w:tcW w:w="3969" w:type="dxa"/>
            <w:shd w:val="clear" w:color="auto" w:fill="auto"/>
          </w:tcPr>
          <w:p w14:paraId="4E408164" w14:textId="77777777" w:rsidR="00A954A0" w:rsidRPr="00824BA3" w:rsidRDefault="00A954A0" w:rsidP="00A954A0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C66D" w14:textId="217E00D4" w:rsidR="00A954A0" w:rsidRPr="00EE6BFB" w:rsidRDefault="00EE6BFB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begin"/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SUM(ABOVE)</w:instrTex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9090E" w14:textId="6E893362" w:rsidR="00A954A0" w:rsidRPr="00EE6BFB" w:rsidRDefault="00D63E6D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A954A0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A954A0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D4689" w14:textId="31FBC9EE" w:rsidR="00A954A0" w:rsidRPr="00EE6BFB" w:rsidRDefault="00D63E6D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A954A0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954A0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7D78C" w14:textId="4463EED0" w:rsidR="00A954A0" w:rsidRPr="00EE6BFB" w:rsidRDefault="00D63E6D" w:rsidP="00A954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A954A0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954A0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EE6BFB" w:rsidRPr="00824BA3" w14:paraId="193BA33A" w14:textId="77777777" w:rsidTr="00EE6BFB">
        <w:tc>
          <w:tcPr>
            <w:tcW w:w="3969" w:type="dxa"/>
            <w:shd w:val="clear" w:color="auto" w:fill="auto"/>
          </w:tcPr>
          <w:p w14:paraId="003E1645" w14:textId="3BBB056A" w:rsidR="00EE6BFB" w:rsidRDefault="00EE6BFB" w:rsidP="00EE6BFB">
            <w:pPr>
              <w:tabs>
                <w:tab w:val="left" w:pos="720"/>
              </w:tabs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471CE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06191F3F" w14:textId="6568CE77" w:rsidR="00EE6BFB" w:rsidRPr="00824BA3" w:rsidRDefault="00EE6BFB" w:rsidP="00EE6BFB">
            <w:pPr>
              <w:tabs>
                <w:tab w:val="left" w:pos="720"/>
              </w:tabs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ที่คาดว่าจะเกิดขี้น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07108" w14:textId="6A17822A" w:rsidR="00EE6BFB" w:rsidRPr="00EE6BFB" w:rsidRDefault="00EE6BFB" w:rsidP="009164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CFBC6" w14:textId="77777777" w:rsidR="00EE6BFB" w:rsidRPr="00EE6BFB" w:rsidRDefault="00EE6BFB" w:rsidP="009164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B9CA" w14:textId="77777777" w:rsidR="00EE6BFB" w:rsidRPr="00EE6BFB" w:rsidRDefault="00EE6BFB" w:rsidP="009164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B5293" w14:textId="77777777" w:rsidR="00EE6BFB" w:rsidRPr="00EE6BFB" w:rsidRDefault="00EE6BFB" w:rsidP="009164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E6BF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EE6BFB" w:rsidRPr="00824BA3" w14:paraId="528D78F6" w14:textId="77777777" w:rsidTr="00EE6BFB">
        <w:tc>
          <w:tcPr>
            <w:tcW w:w="3969" w:type="dxa"/>
            <w:shd w:val="clear" w:color="auto" w:fill="auto"/>
          </w:tcPr>
          <w:p w14:paraId="40D7574B" w14:textId="4D044BDA" w:rsidR="00EE6BFB" w:rsidRPr="00EE6BFB" w:rsidRDefault="00EE6BFB" w:rsidP="00EE6BFB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ปลาย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CBDED" w14:textId="0FF539B8" w:rsidR="00EE6BFB" w:rsidRDefault="00EE6BFB" w:rsidP="00EE6BF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fldChar w:fldCharType="separate"/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EF33B" w14:textId="1E540E2D" w:rsidR="00EE6BFB" w:rsidRPr="00824BA3" w:rsidRDefault="00D63E6D" w:rsidP="00EE6BF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EE6BFB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EE6BFB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5F8DF" w14:textId="27FAD16D" w:rsidR="00EE6BFB" w:rsidRPr="00824BA3" w:rsidRDefault="00D63E6D" w:rsidP="00EE6BF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EE6BFB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E6BFB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96611" w14:textId="443B3C6B" w:rsidR="00EE6BFB" w:rsidRPr="00824BA3" w:rsidRDefault="00D63E6D" w:rsidP="00EE6BF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lang w:eastAsia="en-GB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EE6BFB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E6BFB" w:rsidRPr="00EE6BF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202D54C0" w14:textId="77777777" w:rsidR="00EE6BFB" w:rsidRPr="00EE6BFB" w:rsidRDefault="00EE6BFB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  <w:lang w:eastAsia="zh-CN"/>
        </w:rPr>
      </w:pPr>
    </w:p>
    <w:p w14:paraId="5AD35F37" w14:textId="77777777" w:rsidR="00497E28" w:rsidRPr="00824BA3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US"/>
        </w:rPr>
        <w:t>บริษัทย่อย</w:t>
      </w:r>
    </w:p>
    <w:p w14:paraId="79F89E0A" w14:textId="77777777" w:rsidR="00497E28" w:rsidRPr="00EE6BFB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2"/>
          <w:szCs w:val="22"/>
          <w:u w:val="single"/>
          <w:lang w:val="en-US"/>
        </w:rPr>
      </w:pPr>
    </w:p>
    <w:p w14:paraId="51D3D666" w14:textId="673BBD7A" w:rsidR="00497E28" w:rsidRPr="00824BA3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บริษัทมีเงินให้กู้ยืมระยะยาว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ปี แก่บริษัทย่อยเป็นเงินให้กู้ที่ไม่มีหลักประกันมีอัตราดอกเบี้ยร้อยละ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740FC2"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</w:t>
      </w:r>
      <w:r w:rsidR="00600627" w:rsidRPr="00824BA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ร้อยละ</w:t>
      </w:r>
      <w:r w:rsidR="00600627"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7662EE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600627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46D4EF21" w14:textId="77777777" w:rsidR="00497E28" w:rsidRPr="00EE6BFB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2"/>
          <w:szCs w:val="22"/>
          <w:lang w:val="en-US"/>
        </w:rPr>
      </w:pPr>
    </w:p>
    <w:p w14:paraId="71E6AA4A" w14:textId="77777777" w:rsidR="00497E28" w:rsidRPr="00824BA3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  <w:lang w:val="en-US"/>
        </w:rPr>
        <w:t>กิจการร่วมค้า</w:t>
      </w:r>
    </w:p>
    <w:p w14:paraId="391FC8E7" w14:textId="77777777" w:rsidR="00497E28" w:rsidRPr="00EE6BFB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2"/>
          <w:szCs w:val="22"/>
          <w:u w:val="single"/>
          <w:lang w:val="en-US"/>
        </w:rPr>
      </w:pPr>
    </w:p>
    <w:p w14:paraId="136B0EAD" w14:textId="4F5F5508" w:rsidR="00497E28" w:rsidRPr="00AE6137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E86FD2" w:rsidRPr="00AE6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D3D63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พ.ศ. </w:t>
      </w:r>
      <w:r w:rsidR="00D63E6D" w:rsidRPr="00D63E6D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="002D3D63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บริษัทย่อยแห่งหนึ่งมี</w:t>
      </w:r>
      <w:r w:rsidR="00AE6137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เงินให้กู้ยืมที่จัดประเภทจากเงินให้กู้ยืมระยะสั้นและ</w:t>
      </w:r>
      <w:r w:rsid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เงินให้กู้ยืมระยะยาว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3D34DE" w:rsidRPr="00AE6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D34DE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และ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F95523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แก่กิจการร่วมค้า</w:t>
      </w:r>
      <w:r w:rsidR="00AE6137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โดยมีกำหนดชำระคืนเงินต้นเต็มจำนวน</w:t>
      </w:r>
      <w:r w:rsidR="00AE6137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เมื่อทวงถาม 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="003D34DE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3D34DE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9551A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 w:rsidR="00C9551A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</w:t>
      </w:r>
      <w:r w:rsidR="00C9551A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ยืมดังกล่าว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ไม่มีหลักประกั</w:t>
      </w:r>
      <w:r w:rsidR="00C9551A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และมีอัตราดอกเบี้ยร้อยละ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0B3EB5" w:rsidRPr="00AE613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3D34DE" w:rsidRPr="00AE6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B3EB5" w:rsidRPr="00AE613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ถึง</w:t>
      </w:r>
      <w:r w:rsidR="003D34DE" w:rsidRPr="00AE6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="000B3EB5" w:rsidRPr="00AE6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</w:t>
      </w:r>
      <w:r w:rsidRPr="00AE6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E6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737CE6" w:rsidRPr="00AE613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ซึ่ง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737CE6" w:rsidRPr="00AE6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37CE6" w:rsidRPr="00AE613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737CE6" w:rsidRPr="00AE6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37CE6" w:rsidRPr="00AE613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ส่วนที่ถึงกำหนดชำระภายในหนึ่งปีของเงินให้กู้ยืมระยะยาวนี้ถูกจัดประเภท</w:t>
      </w:r>
      <w:r w:rsidR="00737CE6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เป็นสินทรัพย์ไม่หมุนเวียน เนื่องจากบริษัทย่อยตกลง</w:t>
      </w:r>
      <w:r w:rsidR="0014729E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</w:t>
      </w:r>
      <w:r w:rsidR="00737CE6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ยังไม่เรียกชำระเงินให้กู</w:t>
      </w:r>
      <w:r w:rsidR="0014729E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้</w:t>
      </w:r>
      <w:r w:rsidR="00737CE6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ยืมระ</w:t>
      </w:r>
      <w:r w:rsidR="00A51844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ยะ</w:t>
      </w:r>
      <w:r w:rsidR="00737CE6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ยาวดังกล่าวภายใน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737CE6" w:rsidRPr="00AE6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37CE6" w:rsidRPr="00AE6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 นับแต่วันครบกำหนดชำระคืน</w:t>
      </w:r>
    </w:p>
    <w:p w14:paraId="0D1EC4A3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06A671F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ราคาตามบัญชีและมูลค่ายุติธรรมของเงินให้กู้ยืมระยะยาวแก่บริษัทที่เกี่ยวข้องกัน มีดังต่อไปนี้</w:t>
      </w:r>
    </w:p>
    <w:p w14:paraId="3D02FC29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824BA3" w14:paraId="14659EFA" w14:textId="77777777" w:rsidTr="00B33F13">
        <w:tc>
          <w:tcPr>
            <w:tcW w:w="4435" w:type="dxa"/>
            <w:shd w:val="clear" w:color="auto" w:fill="auto"/>
            <w:vAlign w:val="bottom"/>
          </w:tcPr>
          <w:p w14:paraId="369079F3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33CF0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7E28" w:rsidRPr="00824BA3" w14:paraId="222D3202" w14:textId="77777777" w:rsidTr="00CA512F">
        <w:tc>
          <w:tcPr>
            <w:tcW w:w="4435" w:type="dxa"/>
            <w:shd w:val="clear" w:color="auto" w:fill="auto"/>
            <w:vAlign w:val="bottom"/>
          </w:tcPr>
          <w:p w14:paraId="1990A3DB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AC387" w14:textId="7DDBF89F" w:rsidR="00497E28" w:rsidRPr="00824BA3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BEA02" w14:textId="73D08150" w:rsidR="00497E28" w:rsidRPr="00824BA3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97E28" w:rsidRPr="00824BA3" w14:paraId="66BD61DE" w14:textId="77777777" w:rsidTr="00CA512F">
        <w:tc>
          <w:tcPr>
            <w:tcW w:w="4435" w:type="dxa"/>
            <w:shd w:val="clear" w:color="auto" w:fill="auto"/>
            <w:vAlign w:val="bottom"/>
          </w:tcPr>
          <w:p w14:paraId="3AE4440E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ED7D2" w14:textId="77777777" w:rsidR="003312B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621391F1" w14:textId="13BA784C" w:rsidR="00497E28" w:rsidRPr="00824BA3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2C7FC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03A7E" w14:textId="77777777" w:rsidR="003312B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684EC491" w14:textId="47B0D39B" w:rsidR="00497E28" w:rsidRPr="00824BA3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7ED75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97E28" w:rsidRPr="00824BA3" w14:paraId="65B45F52" w14:textId="77777777" w:rsidTr="00CA512F">
        <w:tc>
          <w:tcPr>
            <w:tcW w:w="4435" w:type="dxa"/>
            <w:shd w:val="clear" w:color="auto" w:fill="auto"/>
            <w:vAlign w:val="bottom"/>
          </w:tcPr>
          <w:p w14:paraId="0A605C9D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DBA25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ADF61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6015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AE949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965C64" w14:paraId="7C60072C" w14:textId="77777777" w:rsidTr="00CA512F">
        <w:trPr>
          <w:trHeight w:val="98"/>
        </w:trPr>
        <w:tc>
          <w:tcPr>
            <w:tcW w:w="4435" w:type="dxa"/>
            <w:shd w:val="clear" w:color="auto" w:fill="auto"/>
            <w:vAlign w:val="bottom"/>
          </w:tcPr>
          <w:p w14:paraId="53B9C9C5" w14:textId="77777777" w:rsidR="00497E28" w:rsidRPr="00965C64" w:rsidRDefault="00497E28" w:rsidP="00BF03B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E6382" w14:textId="77777777" w:rsidR="00497E28" w:rsidRPr="00965C64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C3D02" w14:textId="77777777" w:rsidR="00497E28" w:rsidRPr="00965C64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D33D7" w14:textId="77777777" w:rsidR="00497E28" w:rsidRPr="00965C64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AF34" w14:textId="77777777" w:rsidR="00497E28" w:rsidRPr="00965C64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</w:tr>
      <w:tr w:rsidR="00A954A0" w:rsidRPr="00824BA3" w14:paraId="7762B427" w14:textId="77777777" w:rsidTr="00285720">
        <w:tc>
          <w:tcPr>
            <w:tcW w:w="4435" w:type="dxa"/>
            <w:shd w:val="clear" w:color="auto" w:fill="auto"/>
          </w:tcPr>
          <w:p w14:paraId="0B00266A" w14:textId="77777777" w:rsidR="00A954A0" w:rsidRPr="00824BA3" w:rsidRDefault="00A954A0" w:rsidP="00A954A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E54B3" w14:textId="23AC49CD" w:rsidR="00A954A0" w:rsidRPr="00824BA3" w:rsidRDefault="00D63E6D" w:rsidP="00A954A0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8A3C4A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8A3C4A" w:rsidRPr="008A3C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994269A" w14:textId="1B75B8BD" w:rsidR="00A954A0" w:rsidRPr="00824BA3" w:rsidRDefault="00D63E6D" w:rsidP="00A954A0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027173" w:rsidRPr="00027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774</w:t>
            </w:r>
            <w:r w:rsidR="00027173" w:rsidRPr="0002717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399B809" w14:textId="5C51F8EB" w:rsidR="00A954A0" w:rsidRPr="00824BA3" w:rsidRDefault="00D63E6D" w:rsidP="00A954A0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A954A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A954A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B362628" w14:textId="6FC869F5" w:rsidR="00A954A0" w:rsidRPr="00824BA3" w:rsidRDefault="00D63E6D" w:rsidP="00A954A0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A954A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A954A0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</w:p>
        </w:tc>
      </w:tr>
    </w:tbl>
    <w:p w14:paraId="20A64464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824BA3" w14:paraId="4C55FAEF" w14:textId="77777777" w:rsidTr="00B33F13">
        <w:tc>
          <w:tcPr>
            <w:tcW w:w="4435" w:type="dxa"/>
            <w:shd w:val="clear" w:color="auto" w:fill="auto"/>
            <w:vAlign w:val="bottom"/>
          </w:tcPr>
          <w:p w14:paraId="259A6C7F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11882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E28" w:rsidRPr="00824BA3" w14:paraId="106B3948" w14:textId="77777777" w:rsidTr="00CA512F">
        <w:tc>
          <w:tcPr>
            <w:tcW w:w="4435" w:type="dxa"/>
            <w:shd w:val="clear" w:color="auto" w:fill="auto"/>
            <w:vAlign w:val="bottom"/>
          </w:tcPr>
          <w:p w14:paraId="19887626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942AF" w14:textId="2CACCBC2" w:rsidR="00497E28" w:rsidRPr="00824BA3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FF3DE" w14:textId="6A7359EF" w:rsidR="00497E28" w:rsidRPr="00824BA3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97E28" w:rsidRPr="00824BA3" w14:paraId="734D0182" w14:textId="77777777" w:rsidTr="00CA512F">
        <w:tc>
          <w:tcPr>
            <w:tcW w:w="4435" w:type="dxa"/>
            <w:shd w:val="clear" w:color="auto" w:fill="auto"/>
            <w:vAlign w:val="bottom"/>
          </w:tcPr>
          <w:p w14:paraId="7C814A62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6FD66" w14:textId="77777777" w:rsidR="003312B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070F8508" w14:textId="3983F7E3" w:rsidR="00497E28" w:rsidRPr="00824BA3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F43AB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483DE" w14:textId="77777777" w:rsidR="003312B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3C83E711" w14:textId="3833B8EF" w:rsidR="00497E28" w:rsidRPr="00824BA3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4390A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97E28" w:rsidRPr="00824BA3" w14:paraId="57E00EE9" w14:textId="77777777" w:rsidTr="00CA512F">
        <w:tc>
          <w:tcPr>
            <w:tcW w:w="4435" w:type="dxa"/>
            <w:shd w:val="clear" w:color="auto" w:fill="auto"/>
            <w:vAlign w:val="bottom"/>
          </w:tcPr>
          <w:p w14:paraId="6C3FC000" w14:textId="77777777" w:rsidR="00497E28" w:rsidRPr="00824BA3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5AFDE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8B8D5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78D69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8BA4E" w14:textId="77777777" w:rsidR="00497E28" w:rsidRPr="00824BA3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965C64" w14:paraId="2BE8E732" w14:textId="77777777" w:rsidTr="00CA512F">
        <w:tc>
          <w:tcPr>
            <w:tcW w:w="4435" w:type="dxa"/>
            <w:shd w:val="clear" w:color="auto" w:fill="auto"/>
            <w:vAlign w:val="bottom"/>
          </w:tcPr>
          <w:p w14:paraId="49A8F2E9" w14:textId="77777777" w:rsidR="00497E28" w:rsidRPr="00965C64" w:rsidRDefault="00497E28" w:rsidP="00BF03B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BAE8E" w14:textId="77777777" w:rsidR="00497E28" w:rsidRPr="00965C64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47C97" w14:textId="77777777" w:rsidR="00497E28" w:rsidRPr="00965C64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8233" w14:textId="77777777" w:rsidR="00497E28" w:rsidRPr="00965C64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BB418" w14:textId="77777777" w:rsidR="00497E28" w:rsidRPr="00965C64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</w:rPr>
            </w:pPr>
          </w:p>
        </w:tc>
      </w:tr>
      <w:tr w:rsidR="00B40C3F" w:rsidRPr="00824BA3" w14:paraId="4C2DD9F7" w14:textId="77777777" w:rsidTr="00CA512F">
        <w:tc>
          <w:tcPr>
            <w:tcW w:w="4435" w:type="dxa"/>
            <w:shd w:val="clear" w:color="auto" w:fill="auto"/>
          </w:tcPr>
          <w:p w14:paraId="20FA20EA" w14:textId="77777777" w:rsidR="00B40C3F" w:rsidRPr="00824BA3" w:rsidRDefault="00B40C3F" w:rsidP="00B40C3F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D69E1" w14:textId="29872BA2" w:rsidR="00B40C3F" w:rsidRPr="00824BA3" w:rsidRDefault="00D63E6D" w:rsidP="00B40C3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3B169" w14:textId="70A92FFE" w:rsidR="00B40C3F" w:rsidRPr="00824BA3" w:rsidRDefault="00D63E6D" w:rsidP="00B40C3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  <w:r w:rsidR="00EA24B5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9C65C" w14:textId="7EC2CEFF" w:rsidR="00B40C3F" w:rsidRPr="00824BA3" w:rsidRDefault="00D63E6D" w:rsidP="00B40C3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BA09F" w14:textId="1EADAA45" w:rsidR="00B40C3F" w:rsidRPr="00824BA3" w:rsidRDefault="00D63E6D" w:rsidP="00B40C3F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  <w:r w:rsidR="00B40C3F"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</w:tbl>
    <w:p w14:paraId="160FA948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DDECBF" w14:textId="79034B11" w:rsidR="00497E28" w:rsidRPr="00FA3C42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คำนวณจากกระแสเงินสดในอนาคตซึ่งคิดลดด้วยอัตราดอกเบี้ย</w:t>
      </w:r>
      <w:r w:rsidR="00965C6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เงินให้กู้ยืมที่ฝ่ายบริหารคาดว่ากลุ่มกิจกา</w:t>
      </w:r>
      <w:r w:rsidR="00FA3C42" w:rsidRPr="00FA3C4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รและบริษัท</w:t>
      </w:r>
      <w:r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จะต้องได้รับ ณ วันที่ในงบฐานะการเงิน และอยู่ในข้อมูลระดับ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69D04110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09586403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5CEF61" w14:textId="064C0557" w:rsidR="00497E28" w:rsidRPr="00824BA3" w:rsidRDefault="00D63E6D" w:rsidP="002D3D63">
            <w:pPr>
              <w:ind w:left="432" w:hanging="5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45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สัญญาอนุพันธ์</w:t>
            </w:r>
          </w:p>
        </w:tc>
      </w:tr>
    </w:tbl>
    <w:p w14:paraId="1F017FAA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8B558E" w14:textId="11C74E14" w:rsidR="00497E28" w:rsidRPr="00824BA3" w:rsidRDefault="00D63E6D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45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.</w:t>
      </w: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1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575DF649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BE3638" w14:textId="7783CEF9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กลุ่มกิจการมียอดคงเหลือจากสัญญาอัตราแลกเปลี่ยนล่วงหน้าที่เปิดสถานะไว้มีระยะเวลาครบ</w:t>
      </w:r>
      <w:r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กำหนดไม่เกิน</w:t>
      </w:r>
      <w:r w:rsidR="00600627"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="00CF2F36"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 (</w:t>
      </w:r>
      <w:r w:rsidR="00097349"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: </w:t>
      </w:r>
      <w:r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ไม่เกิน </w:t>
      </w:r>
      <w:r w:rsidR="00D63E6D" w:rsidRPr="00D63E6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="007662EE"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เดือน)</w:t>
      </w:r>
      <w:r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44A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จำนวนเงินผูกพันตามอัตราที่ระบุไว้ในสัญญามีดังต่อไปนี้</w:t>
      </w:r>
    </w:p>
    <w:p w14:paraId="7E32EB2A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497E28" w:rsidRPr="00824BA3" w14:paraId="5165DB0F" w14:textId="77777777" w:rsidTr="00B33F13">
        <w:tc>
          <w:tcPr>
            <w:tcW w:w="89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4AEE3" w14:textId="77777777" w:rsidR="00497E28" w:rsidRPr="00824BA3" w:rsidRDefault="00497E28" w:rsidP="00C145AD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7E28" w:rsidRPr="00824BA3" w14:paraId="2E0626A7" w14:textId="77777777" w:rsidTr="00CA512F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1A8D1" w14:textId="4A1F8751" w:rsidR="00497E28" w:rsidRPr="00824BA3" w:rsidRDefault="00D63E6D" w:rsidP="00C145AD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497E28" w:rsidRPr="00824BA3" w14:paraId="7C6E14D4" w14:textId="77777777" w:rsidTr="00CA512F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5AE82" w14:textId="77777777" w:rsidR="00497E28" w:rsidRPr="00824BA3" w:rsidRDefault="00497E28" w:rsidP="00C145AD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482E7" w14:textId="7978266E" w:rsidR="00497E28" w:rsidRPr="00824BA3" w:rsidRDefault="00497E28" w:rsidP="00FA3C42">
            <w:pPr>
              <w:pStyle w:val="a0"/>
              <w:tabs>
                <w:tab w:val="decimal" w:pos="1784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E8AF2" w14:textId="77777777" w:rsidR="00497E28" w:rsidRPr="00824BA3" w:rsidRDefault="00497E28" w:rsidP="00C145AD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53423" w14:textId="77777777" w:rsidR="00497E28" w:rsidRPr="00824BA3" w:rsidRDefault="00497E28" w:rsidP="00C145A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97E28" w:rsidRPr="00824BA3" w14:paraId="3330660F" w14:textId="77777777" w:rsidTr="00CA512F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1FB5C" w14:textId="77777777" w:rsidR="00497E28" w:rsidRPr="00824BA3" w:rsidRDefault="00497E28" w:rsidP="00C145AD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4B318" w14:textId="77777777" w:rsidR="00497E28" w:rsidRPr="00824BA3" w:rsidRDefault="00497E28" w:rsidP="00C145AD">
            <w:pPr>
              <w:pStyle w:val="a0"/>
              <w:tabs>
                <w:tab w:val="right" w:pos="1762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75BD0" w14:textId="77777777" w:rsidR="00497E28" w:rsidRPr="00824BA3" w:rsidRDefault="00497E28" w:rsidP="00C145AD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A07F7" w14:textId="77777777" w:rsidR="00497E28" w:rsidRPr="00824BA3" w:rsidRDefault="00497E28" w:rsidP="00C145A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497E28" w:rsidRPr="00965C64" w14:paraId="7681CF1E" w14:textId="77777777" w:rsidTr="00CA512F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82F01" w14:textId="77777777" w:rsidR="00497E28" w:rsidRPr="00965C64" w:rsidRDefault="00497E28" w:rsidP="00C145AD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0263C" w14:textId="77777777" w:rsidR="00497E28" w:rsidRPr="00965C64" w:rsidRDefault="00497E28" w:rsidP="00C145AD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7A2B7" w14:textId="77777777" w:rsidR="00497E28" w:rsidRPr="00965C64" w:rsidRDefault="00497E28" w:rsidP="00C145AD">
            <w:pPr>
              <w:pStyle w:val="a0"/>
              <w:tabs>
                <w:tab w:val="decimal" w:pos="17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A14EE" w14:textId="77777777" w:rsidR="00497E28" w:rsidRPr="00965C64" w:rsidRDefault="00497E28" w:rsidP="00C145AD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497E28" w:rsidRPr="00824BA3" w14:paraId="41DD72DF" w14:textId="77777777" w:rsidTr="00CA512F">
        <w:tc>
          <w:tcPr>
            <w:tcW w:w="3060" w:type="dxa"/>
            <w:shd w:val="clear" w:color="auto" w:fill="auto"/>
            <w:vAlign w:val="bottom"/>
          </w:tcPr>
          <w:p w14:paraId="6CF397E0" w14:textId="77777777" w:rsidR="00497E28" w:rsidRPr="00824BA3" w:rsidRDefault="00497E28" w:rsidP="00C145AD">
            <w:pPr>
              <w:pBdr>
                <w:bottom w:val="single" w:sz="4" w:space="1" w:color="auto"/>
              </w:pBdr>
              <w:spacing w:before="10" w:after="10"/>
              <w:ind w:left="-87" w:right="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8164E74" w14:textId="77777777" w:rsidR="00497E28" w:rsidRPr="00824BA3" w:rsidRDefault="00497E28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6ACCAF80" w14:textId="77777777" w:rsidR="00497E28" w:rsidRPr="00824BA3" w:rsidRDefault="00497E28" w:rsidP="00C145AD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4975A8E7" w14:textId="77777777" w:rsidR="00497E28" w:rsidRPr="00824BA3" w:rsidRDefault="00497E28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24BA3" w14:paraId="7464BFB2" w14:textId="77777777" w:rsidTr="00CA512F">
        <w:tc>
          <w:tcPr>
            <w:tcW w:w="3060" w:type="dxa"/>
            <w:shd w:val="clear" w:color="auto" w:fill="auto"/>
            <w:vAlign w:val="bottom"/>
          </w:tcPr>
          <w:p w14:paraId="678C9D64" w14:textId="77777777" w:rsidR="00497E28" w:rsidRPr="00824BA3" w:rsidRDefault="00497E28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187EF101" w14:textId="77777777" w:rsidR="00497E28" w:rsidRPr="00824BA3" w:rsidRDefault="00497E28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58F06783" w14:textId="77777777" w:rsidR="00497E28" w:rsidRPr="00824BA3" w:rsidRDefault="00497E28" w:rsidP="00C145AD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19BFF69E" w14:textId="77777777" w:rsidR="00497E28" w:rsidRPr="00824BA3" w:rsidRDefault="00497E28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B54AB" w:rsidRPr="00824BA3" w14:paraId="56BE5A8D" w14:textId="77777777" w:rsidTr="00CA512F">
        <w:tc>
          <w:tcPr>
            <w:tcW w:w="3060" w:type="dxa"/>
            <w:shd w:val="clear" w:color="auto" w:fill="auto"/>
            <w:vAlign w:val="bottom"/>
          </w:tcPr>
          <w:p w14:paraId="581B07A0" w14:textId="77777777" w:rsidR="000B54AB" w:rsidRPr="00824BA3" w:rsidRDefault="000B54AB" w:rsidP="000B54AB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200057A0" w14:textId="03EF3E9B" w:rsidR="000B54AB" w:rsidRPr="00824BA3" w:rsidRDefault="000B54AB" w:rsidP="000B54AB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82E4813" w14:textId="7FC9F3CC" w:rsidR="000B54AB" w:rsidRPr="00824BA3" w:rsidRDefault="000B54AB" w:rsidP="000B54AB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328FEE86" w14:textId="4895FA13" w:rsidR="000B54AB" w:rsidRPr="00824BA3" w:rsidRDefault="00D63E6D" w:rsidP="000B54AB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</w:tr>
      <w:tr w:rsidR="0014729E" w:rsidRPr="00824BA3" w14:paraId="52158B71" w14:textId="77777777" w:rsidTr="00CA512F">
        <w:tc>
          <w:tcPr>
            <w:tcW w:w="3060" w:type="dxa"/>
            <w:shd w:val="clear" w:color="auto" w:fill="auto"/>
            <w:vAlign w:val="bottom"/>
          </w:tcPr>
          <w:p w14:paraId="655A9FA4" w14:textId="1F9349FD" w:rsidR="0014729E" w:rsidRPr="00824BA3" w:rsidRDefault="0014729E" w:rsidP="000B54AB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60AB4A31" w14:textId="77777777" w:rsidR="0014729E" w:rsidRPr="00824BA3" w:rsidRDefault="0014729E" w:rsidP="000B54AB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264A1E0F" w14:textId="77777777" w:rsidR="0014729E" w:rsidRPr="00824BA3" w:rsidRDefault="0014729E" w:rsidP="000B54AB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046FDA47" w14:textId="77777777" w:rsidR="0014729E" w:rsidRPr="000B0570" w:rsidRDefault="0014729E" w:rsidP="000B54AB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35725" w:rsidRPr="00824BA3" w14:paraId="06130143" w14:textId="77777777" w:rsidTr="00CA512F">
        <w:tc>
          <w:tcPr>
            <w:tcW w:w="3060" w:type="dxa"/>
            <w:shd w:val="clear" w:color="auto" w:fill="auto"/>
            <w:vAlign w:val="bottom"/>
          </w:tcPr>
          <w:p w14:paraId="023F82CB" w14:textId="29726E37" w:rsidR="00D35725" w:rsidRPr="00824BA3" w:rsidRDefault="00D35725" w:rsidP="00D35725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เรนมินบิ</w:t>
            </w:r>
          </w:p>
        </w:tc>
        <w:tc>
          <w:tcPr>
            <w:tcW w:w="1980" w:type="dxa"/>
            <w:shd w:val="clear" w:color="auto" w:fill="auto"/>
          </w:tcPr>
          <w:p w14:paraId="59894A29" w14:textId="75E546FF" w:rsidR="00D35725" w:rsidRPr="00824BA3" w:rsidRDefault="00D35725" w:rsidP="00D35725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2EEEB61" w14:textId="079C0442" w:rsidR="00D35725" w:rsidRPr="00824BA3" w:rsidRDefault="00D35725" w:rsidP="00D35725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22C8A29C" w14:textId="03D844F7" w:rsidR="00D35725" w:rsidRPr="00824BA3" w:rsidRDefault="00D63E6D" w:rsidP="00D35725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D35725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</w:p>
        </w:tc>
      </w:tr>
      <w:tr w:rsidR="00D35725" w:rsidRPr="00824BA3" w14:paraId="0E6F8693" w14:textId="77777777" w:rsidTr="00CA512F">
        <w:tc>
          <w:tcPr>
            <w:tcW w:w="3060" w:type="dxa"/>
            <w:shd w:val="clear" w:color="auto" w:fill="auto"/>
            <w:vAlign w:val="bottom"/>
          </w:tcPr>
          <w:p w14:paraId="196814B2" w14:textId="77777777" w:rsidR="00D35725" w:rsidRPr="00824BA3" w:rsidRDefault="00D35725" w:rsidP="00D35725">
            <w:pPr>
              <w:pBdr>
                <w:bottom w:val="single" w:sz="4" w:space="1" w:color="auto"/>
              </w:pBdr>
              <w:spacing w:before="10" w:after="10"/>
              <w:ind w:left="-87" w:right="7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48EEA08B" w14:textId="1543A698" w:rsidR="00D35725" w:rsidRPr="00824BA3" w:rsidRDefault="00D35725" w:rsidP="00D35725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0591D0F6" w14:textId="4898495F" w:rsidR="00D35725" w:rsidRPr="00824BA3" w:rsidRDefault="00D35725" w:rsidP="00D35725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60A2663" w14:textId="27B0E6F0" w:rsidR="00D35725" w:rsidRPr="00824BA3" w:rsidRDefault="00D35725" w:rsidP="00D35725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35725" w:rsidRPr="00824BA3" w14:paraId="01B748C6" w14:textId="77777777" w:rsidTr="00CA512F">
        <w:tc>
          <w:tcPr>
            <w:tcW w:w="3060" w:type="dxa"/>
            <w:shd w:val="clear" w:color="auto" w:fill="auto"/>
            <w:vAlign w:val="bottom"/>
          </w:tcPr>
          <w:p w14:paraId="678A6A60" w14:textId="77777777" w:rsidR="00D35725" w:rsidRPr="00824BA3" w:rsidRDefault="00D35725" w:rsidP="00D35725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441FCED3" w14:textId="260C12ED" w:rsidR="00D35725" w:rsidRPr="00824BA3" w:rsidRDefault="00D35725" w:rsidP="00D35725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34E485A" w14:textId="46ED31DF" w:rsidR="00D35725" w:rsidRPr="00824BA3" w:rsidRDefault="00D35725" w:rsidP="00D35725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3D3A540D" w14:textId="5ABA8F29" w:rsidR="00D35725" w:rsidRPr="00824BA3" w:rsidRDefault="00D63E6D" w:rsidP="00D35725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D35725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 w:rsidR="00D35725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</w:tr>
    </w:tbl>
    <w:p w14:paraId="57150491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B40C3F" w:rsidRPr="00824BA3" w14:paraId="68D0DF53" w14:textId="77777777" w:rsidTr="00B33F13">
        <w:tc>
          <w:tcPr>
            <w:tcW w:w="891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92AEF" w14:textId="77777777" w:rsidR="00B40C3F" w:rsidRPr="00824BA3" w:rsidRDefault="00B40C3F" w:rsidP="002B503F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40C3F" w:rsidRPr="00824BA3" w14:paraId="18783FD1" w14:textId="77777777" w:rsidTr="00CA512F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45E73" w14:textId="315F9CBF" w:rsidR="00B40C3F" w:rsidRPr="00824BA3" w:rsidRDefault="00D63E6D" w:rsidP="002B503F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40C3F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40C3F" w:rsidRPr="00824BA3" w14:paraId="4A35DC8A" w14:textId="77777777" w:rsidTr="00CA512F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4E6D4" w14:textId="77777777" w:rsidR="00B40C3F" w:rsidRPr="00824BA3" w:rsidRDefault="00B40C3F" w:rsidP="002B503F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82BCF" w14:textId="116740E0" w:rsidR="00B40C3F" w:rsidRPr="00824BA3" w:rsidRDefault="00B40C3F" w:rsidP="00FA3C42">
            <w:pPr>
              <w:pStyle w:val="a0"/>
              <w:tabs>
                <w:tab w:val="decimal" w:pos="1766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5610C" w14:textId="77777777" w:rsidR="00B40C3F" w:rsidRPr="00824BA3" w:rsidRDefault="00B40C3F" w:rsidP="002B503F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8A95C" w14:textId="77777777" w:rsidR="00B40C3F" w:rsidRPr="00824BA3" w:rsidRDefault="00B40C3F" w:rsidP="002B503F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40C3F" w:rsidRPr="00824BA3" w14:paraId="7D27927E" w14:textId="77777777" w:rsidTr="00CA512F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687B" w14:textId="77777777" w:rsidR="00B40C3F" w:rsidRPr="00824BA3" w:rsidRDefault="00B40C3F" w:rsidP="002B503F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70057" w14:textId="77777777" w:rsidR="00B40C3F" w:rsidRPr="00824BA3" w:rsidRDefault="00B40C3F" w:rsidP="002B503F">
            <w:pPr>
              <w:pStyle w:val="a0"/>
              <w:tabs>
                <w:tab w:val="right" w:pos="1762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D248" w14:textId="77777777" w:rsidR="00B40C3F" w:rsidRPr="00824BA3" w:rsidRDefault="00B40C3F" w:rsidP="002B503F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41BB4" w14:textId="77777777" w:rsidR="00B40C3F" w:rsidRPr="00824BA3" w:rsidRDefault="00B40C3F" w:rsidP="002B503F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B40C3F" w:rsidRPr="00824BA3" w14:paraId="1FAE012B" w14:textId="77777777" w:rsidTr="00CA512F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DE43" w14:textId="77777777" w:rsidR="00B40C3F" w:rsidRPr="00690175" w:rsidRDefault="00B40C3F" w:rsidP="002B503F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A9F29" w14:textId="77777777" w:rsidR="00B40C3F" w:rsidRPr="00690175" w:rsidRDefault="00B40C3F" w:rsidP="002B503F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8B440" w14:textId="77777777" w:rsidR="00B40C3F" w:rsidRPr="00690175" w:rsidRDefault="00B40C3F" w:rsidP="002B503F">
            <w:pPr>
              <w:pStyle w:val="a0"/>
              <w:tabs>
                <w:tab w:val="decimal" w:pos="17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7B23F" w14:textId="77777777" w:rsidR="00B40C3F" w:rsidRPr="00690175" w:rsidRDefault="00B40C3F" w:rsidP="002B503F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B40C3F" w:rsidRPr="00824BA3" w14:paraId="6221E9B5" w14:textId="77777777" w:rsidTr="00CA512F">
        <w:tc>
          <w:tcPr>
            <w:tcW w:w="3060" w:type="dxa"/>
            <w:shd w:val="clear" w:color="auto" w:fill="auto"/>
            <w:vAlign w:val="bottom"/>
          </w:tcPr>
          <w:p w14:paraId="716F7FC5" w14:textId="77777777" w:rsidR="00B40C3F" w:rsidRPr="00824BA3" w:rsidRDefault="00B40C3F" w:rsidP="002B503F">
            <w:pPr>
              <w:pBdr>
                <w:bottom w:val="single" w:sz="4" w:space="1" w:color="auto"/>
              </w:pBdr>
              <w:spacing w:before="10" w:after="10"/>
              <w:ind w:left="-87" w:right="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D85AEC3" w14:textId="77777777" w:rsidR="00B40C3F" w:rsidRPr="00824BA3" w:rsidRDefault="00B40C3F" w:rsidP="002B503F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6C8E54F7" w14:textId="77777777" w:rsidR="00B40C3F" w:rsidRPr="00824BA3" w:rsidRDefault="00B40C3F" w:rsidP="002B503F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2B5E77AD" w14:textId="77777777" w:rsidR="00B40C3F" w:rsidRPr="00824BA3" w:rsidRDefault="00B40C3F" w:rsidP="002B503F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05E122E3" w14:textId="77777777" w:rsidTr="00CA512F">
        <w:tc>
          <w:tcPr>
            <w:tcW w:w="3060" w:type="dxa"/>
            <w:shd w:val="clear" w:color="auto" w:fill="auto"/>
            <w:vAlign w:val="bottom"/>
          </w:tcPr>
          <w:p w14:paraId="4A0FB7FE" w14:textId="77777777" w:rsidR="00B40C3F" w:rsidRPr="00824BA3" w:rsidRDefault="00B40C3F" w:rsidP="002B503F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5812730C" w14:textId="77777777" w:rsidR="00B40C3F" w:rsidRPr="00824BA3" w:rsidRDefault="00B40C3F" w:rsidP="002B503F">
            <w:pPr>
              <w:pStyle w:val="a0"/>
              <w:tabs>
                <w:tab w:val="right" w:pos="17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56D48327" w14:textId="77777777" w:rsidR="00B40C3F" w:rsidRPr="00824BA3" w:rsidRDefault="00B40C3F" w:rsidP="002B503F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31B8494F" w14:textId="77777777" w:rsidR="00B40C3F" w:rsidRPr="00824BA3" w:rsidRDefault="00B40C3F" w:rsidP="002B503F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3480CA0F" w14:textId="77777777" w:rsidTr="00CA512F">
        <w:tc>
          <w:tcPr>
            <w:tcW w:w="3060" w:type="dxa"/>
            <w:shd w:val="clear" w:color="auto" w:fill="auto"/>
            <w:vAlign w:val="bottom"/>
          </w:tcPr>
          <w:p w14:paraId="29040102" w14:textId="77777777" w:rsidR="00B40C3F" w:rsidRPr="00824BA3" w:rsidRDefault="00B40C3F" w:rsidP="002B503F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19A77974" w14:textId="5C99B36D" w:rsidR="00B40C3F" w:rsidRPr="00824BA3" w:rsidRDefault="00B40C3F" w:rsidP="002B503F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8EB14CE" w14:textId="77777777" w:rsidR="00B40C3F" w:rsidRPr="00824BA3" w:rsidRDefault="00B40C3F" w:rsidP="002B503F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7D8A0F7B" w14:textId="46139BA9" w:rsidR="00B40C3F" w:rsidRPr="00824BA3" w:rsidRDefault="00D63E6D" w:rsidP="002B503F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826</w:t>
            </w:r>
          </w:p>
        </w:tc>
      </w:tr>
      <w:tr w:rsidR="00B40C3F" w:rsidRPr="00824BA3" w14:paraId="61738347" w14:textId="77777777" w:rsidTr="00CA512F">
        <w:tc>
          <w:tcPr>
            <w:tcW w:w="3060" w:type="dxa"/>
            <w:shd w:val="clear" w:color="auto" w:fill="auto"/>
            <w:vAlign w:val="bottom"/>
          </w:tcPr>
          <w:p w14:paraId="4BD47C56" w14:textId="77777777" w:rsidR="00B40C3F" w:rsidRPr="00824BA3" w:rsidRDefault="00B40C3F" w:rsidP="002B503F">
            <w:pPr>
              <w:pBdr>
                <w:bottom w:val="single" w:sz="4" w:space="1" w:color="auto"/>
              </w:pBdr>
              <w:spacing w:before="10" w:after="10"/>
              <w:ind w:left="-87" w:right="7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31B2D5BF" w14:textId="77777777" w:rsidR="00B40C3F" w:rsidRPr="00824BA3" w:rsidRDefault="00B40C3F" w:rsidP="002B503F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4BEC672" w14:textId="77777777" w:rsidR="00B40C3F" w:rsidRPr="00824BA3" w:rsidRDefault="00B40C3F" w:rsidP="002B503F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5CFD6E3" w14:textId="77777777" w:rsidR="00B40C3F" w:rsidRPr="00824BA3" w:rsidRDefault="00B40C3F" w:rsidP="002B503F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11CB6635" w14:textId="77777777" w:rsidTr="00CA512F">
        <w:tc>
          <w:tcPr>
            <w:tcW w:w="3060" w:type="dxa"/>
            <w:shd w:val="clear" w:color="auto" w:fill="auto"/>
            <w:vAlign w:val="bottom"/>
          </w:tcPr>
          <w:p w14:paraId="27801934" w14:textId="77777777" w:rsidR="00B40C3F" w:rsidRPr="00824BA3" w:rsidRDefault="00B40C3F" w:rsidP="002B503F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7853B4A2" w14:textId="0649840F" w:rsidR="00B40C3F" w:rsidRPr="00824BA3" w:rsidRDefault="00B40C3F" w:rsidP="002B503F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E459566" w14:textId="77777777" w:rsidR="00B40C3F" w:rsidRPr="00824BA3" w:rsidRDefault="00B40C3F" w:rsidP="002B503F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0E814F49" w14:textId="16B05F93" w:rsidR="00B40C3F" w:rsidRPr="00824BA3" w:rsidRDefault="00D63E6D" w:rsidP="002B503F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</w:tr>
      <w:tr w:rsidR="00B40C3F" w:rsidRPr="00824BA3" w14:paraId="73E7D115" w14:textId="77777777" w:rsidTr="00B40C3F">
        <w:tc>
          <w:tcPr>
            <w:tcW w:w="3060" w:type="dxa"/>
            <w:shd w:val="clear" w:color="auto" w:fill="auto"/>
            <w:vAlign w:val="bottom"/>
          </w:tcPr>
          <w:p w14:paraId="431CCC0E" w14:textId="77777777" w:rsidR="00B40C3F" w:rsidRPr="00824BA3" w:rsidRDefault="00B40C3F" w:rsidP="002B503F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42CD15E5" w14:textId="3EB3C144" w:rsidR="00B40C3F" w:rsidRPr="00824BA3" w:rsidRDefault="00B40C3F" w:rsidP="002B503F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0CDBFBE" w14:textId="77777777" w:rsidR="00B40C3F" w:rsidRPr="00824BA3" w:rsidRDefault="00B40C3F" w:rsidP="002B503F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0041B5CB" w14:textId="3CB0E092" w:rsidR="00B40C3F" w:rsidRPr="00824BA3" w:rsidRDefault="00D63E6D" w:rsidP="002B503F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</w:p>
        </w:tc>
      </w:tr>
    </w:tbl>
    <w:p w14:paraId="454E03E9" w14:textId="77777777" w:rsidR="00B40C3F" w:rsidRPr="00824BA3" w:rsidRDefault="00B40C3F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F2CECC" w14:textId="7929AC9B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41F41524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497E28" w:rsidRPr="00824BA3" w14:paraId="7E7E0417" w14:textId="77777777" w:rsidTr="00B33F13">
        <w:tc>
          <w:tcPr>
            <w:tcW w:w="4500" w:type="dxa"/>
            <w:shd w:val="clear" w:color="auto" w:fill="auto"/>
            <w:vAlign w:val="bottom"/>
          </w:tcPr>
          <w:p w14:paraId="4BDBE649" w14:textId="77777777" w:rsidR="00497E28" w:rsidRPr="00824BA3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E610D" w14:textId="77777777" w:rsidR="00497E28" w:rsidRPr="00824BA3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824BA3" w14:paraId="1F7C0D37" w14:textId="77777777" w:rsidTr="00CA512F">
        <w:tc>
          <w:tcPr>
            <w:tcW w:w="4500" w:type="dxa"/>
            <w:shd w:val="clear" w:color="auto" w:fill="auto"/>
            <w:vAlign w:val="bottom"/>
          </w:tcPr>
          <w:p w14:paraId="436FD46D" w14:textId="77777777" w:rsidR="00497E28" w:rsidRPr="00824BA3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52CFE" w14:textId="132EDF08" w:rsidR="00497E28" w:rsidRPr="00824BA3" w:rsidRDefault="003F530A" w:rsidP="00BF03B6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BEC7A" w14:textId="766AE005" w:rsidR="00497E28" w:rsidRPr="00824BA3" w:rsidRDefault="00097349" w:rsidP="00BF03B6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75A19292" w14:textId="77777777" w:rsidTr="00CA512F">
        <w:tc>
          <w:tcPr>
            <w:tcW w:w="4500" w:type="dxa"/>
            <w:shd w:val="clear" w:color="auto" w:fill="auto"/>
            <w:vAlign w:val="bottom"/>
          </w:tcPr>
          <w:p w14:paraId="7513CB6C" w14:textId="77777777" w:rsidR="00497E28" w:rsidRPr="00824BA3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FE347" w14:textId="77777777" w:rsidR="00497E28" w:rsidRPr="00824BA3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466EC3C7" w14:textId="77777777" w:rsidR="00497E28" w:rsidRPr="00824BA3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990D9" w14:textId="77777777" w:rsidR="00497E28" w:rsidRPr="00824BA3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6116895B" w14:textId="77777777" w:rsidR="00497E28" w:rsidRPr="00824BA3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04E90" w14:textId="77777777" w:rsidR="00497E28" w:rsidRPr="00824BA3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78F2B05E" w14:textId="77777777" w:rsidR="00497E28" w:rsidRPr="00824BA3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64FFFC" w14:textId="77777777" w:rsidR="00497E28" w:rsidRPr="00824BA3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6ABD2782" w14:textId="77777777" w:rsidR="00497E28" w:rsidRPr="00824BA3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497E28" w:rsidRPr="00824BA3" w14:paraId="3D21976D" w14:textId="77777777" w:rsidTr="00CA512F">
        <w:tc>
          <w:tcPr>
            <w:tcW w:w="4500" w:type="dxa"/>
            <w:shd w:val="clear" w:color="auto" w:fill="auto"/>
            <w:vAlign w:val="bottom"/>
          </w:tcPr>
          <w:p w14:paraId="5280DDE7" w14:textId="77777777" w:rsidR="00497E28" w:rsidRPr="00690175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34CDD24B" w14:textId="77777777" w:rsidR="00497E28" w:rsidRPr="00690175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570945E3" w14:textId="77777777" w:rsidR="00497E28" w:rsidRPr="00690175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19CAE99D" w14:textId="77777777" w:rsidR="00497E28" w:rsidRPr="00690175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1870DED7" w14:textId="77777777" w:rsidR="00497E28" w:rsidRPr="00690175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497E28" w:rsidRPr="00824BA3" w14:paraId="491EDBD8" w14:textId="77777777" w:rsidTr="00CA512F">
        <w:tc>
          <w:tcPr>
            <w:tcW w:w="4500" w:type="dxa"/>
            <w:shd w:val="clear" w:color="auto" w:fill="auto"/>
            <w:vAlign w:val="bottom"/>
          </w:tcPr>
          <w:p w14:paraId="4CBB08B6" w14:textId="77777777" w:rsidR="00497E28" w:rsidRPr="00824BA3" w:rsidRDefault="00497E28" w:rsidP="00BF03B6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กำไร(ขาดทุน)จากสัญญาซื้อเงินตรา</w:t>
            </w:r>
          </w:p>
        </w:tc>
        <w:tc>
          <w:tcPr>
            <w:tcW w:w="1237" w:type="dxa"/>
            <w:shd w:val="clear" w:color="auto" w:fill="auto"/>
          </w:tcPr>
          <w:p w14:paraId="3E4A1F56" w14:textId="77777777" w:rsidR="00497E28" w:rsidRPr="00824BA3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auto"/>
          </w:tcPr>
          <w:p w14:paraId="3CA0EB54" w14:textId="77777777" w:rsidR="00497E28" w:rsidRPr="00824BA3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shd w:val="clear" w:color="auto" w:fill="auto"/>
          </w:tcPr>
          <w:p w14:paraId="0470BB21" w14:textId="77777777" w:rsidR="00497E28" w:rsidRPr="00824BA3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auto"/>
          </w:tcPr>
          <w:p w14:paraId="73C78AA5" w14:textId="77777777" w:rsidR="00497E28" w:rsidRPr="00824BA3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662EE" w:rsidRPr="00824BA3" w14:paraId="1A00DA26" w14:textId="77777777" w:rsidTr="00CA512F">
        <w:tc>
          <w:tcPr>
            <w:tcW w:w="4500" w:type="dxa"/>
            <w:shd w:val="clear" w:color="auto" w:fill="auto"/>
            <w:vAlign w:val="bottom"/>
          </w:tcPr>
          <w:p w14:paraId="3FE4C9B5" w14:textId="77777777" w:rsidR="007662EE" w:rsidRPr="00824BA3" w:rsidRDefault="007662EE" w:rsidP="007662EE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471AEF3C" w14:textId="16E3107C" w:rsidR="007662EE" w:rsidRPr="00824BA3" w:rsidRDefault="00D63E6D" w:rsidP="007662E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F589966" w14:textId="488F6349" w:rsidR="007662EE" w:rsidRPr="00824BA3" w:rsidRDefault="00D63E6D" w:rsidP="007662E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441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3501DEA2" w14:textId="78694D7F" w:rsidR="007662EE" w:rsidRPr="00824BA3" w:rsidRDefault="007662EE" w:rsidP="007662E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23C6BB01" w14:textId="6EDB61BC" w:rsidR="007662EE" w:rsidRPr="00824BA3" w:rsidRDefault="007662EE" w:rsidP="007662E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7662EE" w:rsidRPr="00824BA3" w14:paraId="1481B8ED" w14:textId="77777777" w:rsidTr="00CA512F">
        <w:tc>
          <w:tcPr>
            <w:tcW w:w="4500" w:type="dxa"/>
            <w:shd w:val="clear" w:color="auto" w:fill="auto"/>
            <w:vAlign w:val="bottom"/>
          </w:tcPr>
          <w:p w14:paraId="2DBDB3E8" w14:textId="77777777" w:rsidR="007662EE" w:rsidRPr="00824BA3" w:rsidRDefault="007662EE" w:rsidP="007662EE">
            <w:pPr>
              <w:pStyle w:val="a0"/>
              <w:ind w:left="435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61AB856D" w14:textId="77777777" w:rsidR="007662EE" w:rsidRPr="00824BA3" w:rsidRDefault="007662EE" w:rsidP="007662EE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0C2A7EA4" w14:textId="77777777" w:rsidR="007662EE" w:rsidRPr="00824BA3" w:rsidRDefault="007662EE" w:rsidP="007662EE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55491D76" w14:textId="77777777" w:rsidR="007662EE" w:rsidRPr="00824BA3" w:rsidRDefault="007662EE" w:rsidP="007662E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</w:tcPr>
          <w:p w14:paraId="70FC276F" w14:textId="77777777" w:rsidR="007662EE" w:rsidRPr="00824BA3" w:rsidRDefault="007662EE" w:rsidP="007662EE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54AB" w:rsidRPr="00824BA3" w14:paraId="477830DB" w14:textId="77777777" w:rsidTr="00CA512F">
        <w:trPr>
          <w:trHeight w:val="261"/>
        </w:trPr>
        <w:tc>
          <w:tcPr>
            <w:tcW w:w="4500" w:type="dxa"/>
            <w:shd w:val="clear" w:color="auto" w:fill="auto"/>
            <w:vAlign w:val="bottom"/>
          </w:tcPr>
          <w:p w14:paraId="4FA00947" w14:textId="77777777" w:rsidR="000B54AB" w:rsidRPr="00824BA3" w:rsidRDefault="000B54AB" w:rsidP="000B54AB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กำไร(ขาดทุน)จากสัญญาขายเงินตรา</w:t>
            </w:r>
          </w:p>
          <w:p w14:paraId="4990D6F0" w14:textId="77777777" w:rsidR="000B54AB" w:rsidRPr="00824BA3" w:rsidRDefault="000B54AB" w:rsidP="000B54AB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ต่างประเทศล่วงหน้า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04292808" w14:textId="77777777" w:rsidR="000B54AB" w:rsidRPr="00824BA3" w:rsidRDefault="000B54AB" w:rsidP="000B54A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54928F7A" w14:textId="39F17D5E" w:rsidR="000B54AB" w:rsidRPr="00824BA3" w:rsidRDefault="000B54AB" w:rsidP="000B54A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54E0618" w14:textId="77777777" w:rsidR="000B54AB" w:rsidRPr="00824BA3" w:rsidRDefault="000B54AB" w:rsidP="000B54A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5971071" w14:textId="2BD6FE90" w:rsidR="000B54AB" w:rsidRPr="00824BA3" w:rsidRDefault="00D63E6D" w:rsidP="000B54A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588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552A77C7" w14:textId="77777777" w:rsidR="000B54AB" w:rsidRPr="00824BA3" w:rsidRDefault="000B54AB" w:rsidP="000B54A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47565FF4" w14:textId="5941F55E" w:rsidR="000B54AB" w:rsidRPr="00824BA3" w:rsidRDefault="000B54AB" w:rsidP="000B54A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06D7B7CD" w14:textId="77777777" w:rsidR="000B54AB" w:rsidRPr="00824BA3" w:rsidRDefault="000B54AB" w:rsidP="000B54A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A3B13EC" w14:textId="7E6ED14E" w:rsidR="000B54AB" w:rsidRPr="00824BA3" w:rsidRDefault="000B54AB" w:rsidP="000B54AB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68F71F97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2C0007" w14:textId="2D59A98E" w:rsidR="00497E28" w:rsidRPr="00824BA3" w:rsidRDefault="00D63E6D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45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2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สัญญาแลกเปลี่ยนอัตราดอกเบี้ย</w:t>
      </w:r>
    </w:p>
    <w:p w14:paraId="6109B381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384716" w14:textId="22D8D9AD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2568</w:t>
      </w:r>
      <w:r w:rsidR="00E86FD2"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="00E86FD2"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2567</w:t>
      </w:r>
      <w:r w:rsidR="00E86FD2"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กลุ่มกิจการมียอดคงเหลือจากสัญญาแลกเปลี่ยนอัตราดอกเบี้ยที่เปิดสถานะไว้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มีจำนวนเงิน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ผูกพันตามอัตราที่ระบุไว้ในสัญญา ดังต่อไปนี้</w:t>
      </w:r>
    </w:p>
    <w:p w14:paraId="260BEE10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05DA7F05" w14:textId="77777777" w:rsidTr="00B33F13">
        <w:tc>
          <w:tcPr>
            <w:tcW w:w="3989" w:type="dxa"/>
            <w:shd w:val="clear" w:color="auto" w:fill="auto"/>
            <w:vAlign w:val="bottom"/>
          </w:tcPr>
          <w:p w14:paraId="32B891D6" w14:textId="77777777" w:rsidR="00497E28" w:rsidRPr="00824BA3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9728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6C041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5F442446" w14:textId="77777777" w:rsidTr="00CA512F">
        <w:tc>
          <w:tcPr>
            <w:tcW w:w="3989" w:type="dxa"/>
            <w:shd w:val="clear" w:color="auto" w:fill="auto"/>
          </w:tcPr>
          <w:p w14:paraId="2A478A88" w14:textId="77777777" w:rsidR="00B40C3F" w:rsidRPr="00824BA3" w:rsidRDefault="00B40C3F" w:rsidP="00B40C3F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A413A" w14:textId="11C5A6E5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4FBED" w14:textId="0C80E5E6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1933A" w14:textId="2E59C9C3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A19FF" w14:textId="50EB8FAC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5703CEB0" w14:textId="77777777" w:rsidTr="00CA512F">
        <w:tc>
          <w:tcPr>
            <w:tcW w:w="3989" w:type="dxa"/>
            <w:shd w:val="clear" w:color="auto" w:fill="auto"/>
          </w:tcPr>
          <w:p w14:paraId="54308D0F" w14:textId="77777777" w:rsidR="00497E28" w:rsidRPr="00824BA3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06D69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243BD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D8765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01073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6A0D2569" w14:textId="77777777" w:rsidTr="00CA512F">
        <w:tc>
          <w:tcPr>
            <w:tcW w:w="3989" w:type="dxa"/>
            <w:shd w:val="clear" w:color="auto" w:fill="auto"/>
          </w:tcPr>
          <w:p w14:paraId="481D17A5" w14:textId="77777777" w:rsidR="00497E28" w:rsidRPr="00824BA3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0E963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649A4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E7C8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F96E8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D5F82" w:rsidRPr="00824BA3" w14:paraId="07489C8A" w14:textId="77777777" w:rsidTr="00CA512F">
        <w:tc>
          <w:tcPr>
            <w:tcW w:w="3989" w:type="dxa"/>
            <w:shd w:val="clear" w:color="auto" w:fill="auto"/>
          </w:tcPr>
          <w:p w14:paraId="75DD8F91" w14:textId="77777777" w:rsidR="009D5F82" w:rsidRPr="00824BA3" w:rsidRDefault="009D5F82" w:rsidP="009D5F82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จำนวนเงินตามสัญญาคงเหลือ</w:t>
            </w:r>
          </w:p>
        </w:tc>
        <w:tc>
          <w:tcPr>
            <w:tcW w:w="1368" w:type="dxa"/>
            <w:shd w:val="clear" w:color="auto" w:fill="auto"/>
          </w:tcPr>
          <w:p w14:paraId="4FD997C6" w14:textId="57C3792D" w:rsidR="009D5F82" w:rsidRPr="00824BA3" w:rsidRDefault="00D63E6D" w:rsidP="009D5F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9D5F8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9D5F8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9A0688F" w14:textId="5985BCA0" w:rsidR="009D5F82" w:rsidRPr="00824BA3" w:rsidRDefault="00D63E6D" w:rsidP="009D5F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9D5F8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9D5F8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9D829CA" w14:textId="3B184831" w:rsidR="009D5F82" w:rsidRPr="00824BA3" w:rsidRDefault="00D63E6D" w:rsidP="009D5F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9D5F8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9D5F8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4C7FD2F" w14:textId="7AC907F5" w:rsidR="009D5F82" w:rsidRPr="00824BA3" w:rsidRDefault="00D63E6D" w:rsidP="009D5F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9D5F8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9D5F82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D5F82" w:rsidRPr="00824BA3" w14:paraId="140E91B7" w14:textId="77777777" w:rsidTr="00CA512F">
        <w:tc>
          <w:tcPr>
            <w:tcW w:w="3989" w:type="dxa"/>
            <w:shd w:val="clear" w:color="auto" w:fill="auto"/>
          </w:tcPr>
          <w:p w14:paraId="07AA10E9" w14:textId="77777777" w:rsidR="009D5F82" w:rsidRPr="00824BA3" w:rsidRDefault="009D5F82" w:rsidP="009D5F82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368" w:type="dxa"/>
            <w:shd w:val="clear" w:color="auto" w:fill="auto"/>
          </w:tcPr>
          <w:p w14:paraId="3A35A314" w14:textId="77777777" w:rsidR="009D5F82" w:rsidRPr="00824BA3" w:rsidRDefault="009D5F82" w:rsidP="009D5F8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0DE39B8D" w14:textId="64B7E662" w:rsidR="009D5F82" w:rsidRPr="00824BA3" w:rsidRDefault="009D5F82" w:rsidP="009D5F8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shd w:val="clear" w:color="auto" w:fill="auto"/>
          </w:tcPr>
          <w:p w14:paraId="78715222" w14:textId="77777777" w:rsidR="009D5F82" w:rsidRPr="00824BA3" w:rsidRDefault="009D5F82" w:rsidP="009D5F8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6FD32891" w14:textId="00C817A5" w:rsidR="009D5F82" w:rsidRPr="00824BA3" w:rsidRDefault="009D5F82" w:rsidP="009D5F8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shd w:val="clear" w:color="auto" w:fill="auto"/>
          </w:tcPr>
          <w:p w14:paraId="1358CFAE" w14:textId="77777777" w:rsidR="009D5F82" w:rsidRPr="00824BA3" w:rsidRDefault="009D5F82" w:rsidP="009D5F8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25649E63" w14:textId="05154141" w:rsidR="009D5F82" w:rsidRPr="00824BA3" w:rsidRDefault="009D5F82" w:rsidP="009D5F8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shd w:val="clear" w:color="auto" w:fill="auto"/>
          </w:tcPr>
          <w:p w14:paraId="77470A95" w14:textId="77777777" w:rsidR="009D5F82" w:rsidRPr="00824BA3" w:rsidRDefault="009D5F82" w:rsidP="009D5F8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201D0326" w14:textId="75E51BDD" w:rsidR="009D5F82" w:rsidRPr="00824BA3" w:rsidRDefault="009D5F82" w:rsidP="009D5F8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</w:tr>
    </w:tbl>
    <w:p w14:paraId="0DF8C2D8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24BA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1B579623" w14:textId="5AA39B0A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0A278300" w14:textId="77777777" w:rsidR="00497E28" w:rsidRPr="00824BA3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7EFDC751" w14:textId="77777777" w:rsidTr="00B33F13">
        <w:tc>
          <w:tcPr>
            <w:tcW w:w="3989" w:type="dxa"/>
            <w:shd w:val="clear" w:color="auto" w:fill="auto"/>
            <w:vAlign w:val="bottom"/>
          </w:tcPr>
          <w:p w14:paraId="28D95903" w14:textId="77777777" w:rsidR="00497E28" w:rsidRPr="00824BA3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8A2E7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E5773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105FEDD9" w14:textId="77777777" w:rsidTr="00CA512F">
        <w:tc>
          <w:tcPr>
            <w:tcW w:w="3989" w:type="dxa"/>
            <w:shd w:val="clear" w:color="auto" w:fill="auto"/>
            <w:vAlign w:val="bottom"/>
          </w:tcPr>
          <w:p w14:paraId="68D467E2" w14:textId="77777777" w:rsidR="00B40C3F" w:rsidRPr="00824BA3" w:rsidRDefault="00B40C3F" w:rsidP="00B40C3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33E0" w14:textId="2C93D76B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CEBFE" w14:textId="46DF0142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6463" w14:textId="4C7CC6BD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60023" w14:textId="5CD578A1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36BAF613" w14:textId="77777777" w:rsidTr="00CA512F">
        <w:tc>
          <w:tcPr>
            <w:tcW w:w="3989" w:type="dxa"/>
            <w:shd w:val="clear" w:color="auto" w:fill="auto"/>
            <w:vAlign w:val="bottom"/>
          </w:tcPr>
          <w:p w14:paraId="4B345AF9" w14:textId="77777777" w:rsidR="00497E28" w:rsidRPr="00824BA3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2E4B0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C12CC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9F44E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DFFCC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40C3F" w:rsidRPr="00824BA3" w14:paraId="49959A91" w14:textId="77777777" w:rsidTr="00CA512F">
        <w:tc>
          <w:tcPr>
            <w:tcW w:w="3989" w:type="dxa"/>
            <w:shd w:val="clear" w:color="auto" w:fill="auto"/>
            <w:vAlign w:val="bottom"/>
          </w:tcPr>
          <w:p w14:paraId="3D7EFCE3" w14:textId="77777777" w:rsidR="00B40C3F" w:rsidRPr="00690175" w:rsidRDefault="00B40C3F" w:rsidP="00B40C3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85CF7" w14:textId="77777777" w:rsidR="00B40C3F" w:rsidRPr="00690175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35B06" w14:textId="77777777" w:rsidR="00B40C3F" w:rsidRPr="00690175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7F995" w14:textId="77777777" w:rsidR="00B40C3F" w:rsidRPr="00690175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E7B1B" w14:textId="77777777" w:rsidR="00B40C3F" w:rsidRPr="00690175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D5F82" w:rsidRPr="00824BA3" w14:paraId="61E07866" w14:textId="77777777" w:rsidTr="00CA512F">
        <w:tc>
          <w:tcPr>
            <w:tcW w:w="3989" w:type="dxa"/>
            <w:shd w:val="clear" w:color="auto" w:fill="auto"/>
            <w:vAlign w:val="bottom"/>
          </w:tcPr>
          <w:p w14:paraId="0B578BC3" w14:textId="77777777" w:rsidR="009D5F82" w:rsidRPr="00824BA3" w:rsidRDefault="009D5F82" w:rsidP="009D5F8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ขาดทุนจากสัญญาแลกเปลี่ยนอัตราดอกเบี้ย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97E93" w14:textId="7B5AF6D3" w:rsidR="009D5F82" w:rsidRPr="00824BA3" w:rsidRDefault="009D5F82" w:rsidP="009D5F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92DC" w14:textId="5AFC7A0D" w:rsidR="009D5F82" w:rsidRPr="00824BA3" w:rsidRDefault="009D5F82" w:rsidP="009D5F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3EA5F" w14:textId="250B78E1" w:rsidR="009D5F82" w:rsidRPr="00824BA3" w:rsidRDefault="009D5F82" w:rsidP="009D5F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32071" w14:textId="7F65BCFB" w:rsidR="009D5F82" w:rsidRPr="00824BA3" w:rsidRDefault="009D5F82" w:rsidP="009D5F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60224206" w14:textId="77777777" w:rsidR="00497E28" w:rsidRPr="00824BA3" w:rsidRDefault="00497E28" w:rsidP="007662E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4BD239" w14:textId="11A20E83" w:rsidR="00497E28" w:rsidRPr="00824BA3" w:rsidRDefault="00D63E6D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45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3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00CC99B8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31E67C" w14:textId="751F5EA2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DA3863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="00DA3863"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กลุ่มกิจการมียอดคงเหลือจากสัญญาแลกเปลี่ยนอัตราดอกเบี้ยต่างสกุลเงินที่เปิดสถานะไว้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4963F731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1C711801" w14:textId="77777777" w:rsidTr="00B33F13">
        <w:tc>
          <w:tcPr>
            <w:tcW w:w="3989" w:type="dxa"/>
            <w:shd w:val="clear" w:color="auto" w:fill="auto"/>
            <w:vAlign w:val="bottom"/>
          </w:tcPr>
          <w:p w14:paraId="1B0EF76F" w14:textId="77777777" w:rsidR="00497E28" w:rsidRPr="00824BA3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0EA1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8FDE5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1698454A" w14:textId="77777777" w:rsidTr="00CA512F">
        <w:tc>
          <w:tcPr>
            <w:tcW w:w="3989" w:type="dxa"/>
            <w:shd w:val="clear" w:color="auto" w:fill="auto"/>
          </w:tcPr>
          <w:p w14:paraId="39B2A1B9" w14:textId="77777777" w:rsidR="00B40C3F" w:rsidRPr="00824BA3" w:rsidRDefault="00B40C3F" w:rsidP="00B40C3F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1B5D" w14:textId="3C4DB052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D7A81" w14:textId="3B877004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177C8" w14:textId="331CF104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3A73" w14:textId="39C31E08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620E83D7" w14:textId="77777777" w:rsidTr="00CA512F">
        <w:tc>
          <w:tcPr>
            <w:tcW w:w="3989" w:type="dxa"/>
            <w:shd w:val="clear" w:color="auto" w:fill="auto"/>
          </w:tcPr>
          <w:p w14:paraId="6AA6F6DB" w14:textId="77777777" w:rsidR="00497E28" w:rsidRPr="00824BA3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91AA2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F81FB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A5ED1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4293B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2DC5EF16" w14:textId="77777777" w:rsidTr="00CA512F">
        <w:tc>
          <w:tcPr>
            <w:tcW w:w="3989" w:type="dxa"/>
            <w:shd w:val="clear" w:color="auto" w:fill="auto"/>
          </w:tcPr>
          <w:p w14:paraId="61E4ACEA" w14:textId="77777777" w:rsidR="00497E28" w:rsidRPr="00824BA3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A76BC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9C917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43313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830D3" w14:textId="77777777" w:rsidR="00497E28" w:rsidRPr="00824BA3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A24B5" w:rsidRPr="00824BA3" w14:paraId="71C80AB5" w14:textId="77777777" w:rsidTr="00CA512F">
        <w:tc>
          <w:tcPr>
            <w:tcW w:w="3989" w:type="dxa"/>
            <w:shd w:val="clear" w:color="auto" w:fill="auto"/>
          </w:tcPr>
          <w:p w14:paraId="6BC0AF68" w14:textId="77777777" w:rsidR="00EA24B5" w:rsidRPr="00824BA3" w:rsidRDefault="00EA24B5" w:rsidP="00EA24B5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 (บาท)</w:t>
            </w:r>
          </w:p>
        </w:tc>
        <w:tc>
          <w:tcPr>
            <w:tcW w:w="1368" w:type="dxa"/>
            <w:shd w:val="clear" w:color="auto" w:fill="auto"/>
          </w:tcPr>
          <w:p w14:paraId="5A1624F0" w14:textId="1656A264" w:rsidR="00EA24B5" w:rsidRPr="00824BA3" w:rsidRDefault="00D63E6D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E93E448" w14:textId="333897F1" w:rsidR="00EA24B5" w:rsidRPr="00824BA3" w:rsidRDefault="00D63E6D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AA95082" w14:textId="0BD60ED6" w:rsidR="00EA24B5" w:rsidRPr="00824BA3" w:rsidRDefault="00EA24B5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C826777" w14:textId="77777777" w:rsidR="00EA24B5" w:rsidRPr="00824BA3" w:rsidRDefault="00EA24B5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A24B5" w:rsidRPr="00824BA3" w14:paraId="37E92BB6" w14:textId="77777777" w:rsidTr="00CA512F">
        <w:tc>
          <w:tcPr>
            <w:tcW w:w="3989" w:type="dxa"/>
            <w:shd w:val="clear" w:color="auto" w:fill="auto"/>
          </w:tcPr>
          <w:p w14:paraId="73764FBD" w14:textId="77777777" w:rsidR="00EA24B5" w:rsidRPr="00824BA3" w:rsidRDefault="00EA24B5" w:rsidP="00EA24B5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224FB0BA" w14:textId="6E254CF9" w:rsidR="00EA24B5" w:rsidRPr="00824BA3" w:rsidRDefault="00EA24B5" w:rsidP="00EA24B5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368" w:type="dxa"/>
            <w:shd w:val="clear" w:color="auto" w:fill="auto"/>
          </w:tcPr>
          <w:p w14:paraId="663B837E" w14:textId="4B25A06F" w:rsidR="00EA24B5" w:rsidRPr="00824BA3" w:rsidRDefault="00D63E6D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14307442" w14:textId="3A944834" w:rsidR="00EA24B5" w:rsidRPr="00824BA3" w:rsidRDefault="00D63E6D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EA24B5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  <w:shd w:val="clear" w:color="auto" w:fill="auto"/>
          </w:tcPr>
          <w:p w14:paraId="21E8C8A4" w14:textId="40C8F0AC" w:rsidR="00EA24B5" w:rsidRPr="00824BA3" w:rsidRDefault="00EA24B5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A660C0C" w14:textId="4B349D04" w:rsidR="00EA24B5" w:rsidRPr="00824BA3" w:rsidRDefault="00EA24B5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B54AB" w:rsidRPr="00824BA3" w14:paraId="5F2AC7B3" w14:textId="77777777" w:rsidTr="00CA512F">
        <w:tc>
          <w:tcPr>
            <w:tcW w:w="3989" w:type="dxa"/>
            <w:shd w:val="clear" w:color="auto" w:fill="auto"/>
          </w:tcPr>
          <w:p w14:paraId="073EA8A2" w14:textId="77777777" w:rsidR="000B54AB" w:rsidRPr="00824BA3" w:rsidRDefault="000B54AB" w:rsidP="000B54AB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368" w:type="dxa"/>
            <w:shd w:val="clear" w:color="auto" w:fill="auto"/>
          </w:tcPr>
          <w:p w14:paraId="016A4D22" w14:textId="77777777" w:rsidR="000B54AB" w:rsidRPr="00824BA3" w:rsidRDefault="000B54AB" w:rsidP="000B54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9D7F538" w14:textId="7D0CA6BA" w:rsidR="000B54AB" w:rsidRPr="00824BA3" w:rsidRDefault="000B54AB" w:rsidP="000B54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shd w:val="clear" w:color="auto" w:fill="auto"/>
          </w:tcPr>
          <w:p w14:paraId="28B40DE7" w14:textId="77777777" w:rsidR="000B54AB" w:rsidRPr="00824BA3" w:rsidRDefault="000B54AB" w:rsidP="000B54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3CE718D2" w14:textId="6A8B4BD0" w:rsidR="000B54AB" w:rsidRPr="00824BA3" w:rsidRDefault="000B54AB" w:rsidP="000B54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shd w:val="clear" w:color="auto" w:fill="auto"/>
          </w:tcPr>
          <w:p w14:paraId="08B001F7" w14:textId="74461A27" w:rsidR="000B54AB" w:rsidRPr="00824BA3" w:rsidRDefault="000B54AB" w:rsidP="000B54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34813C1" w14:textId="77777777" w:rsidR="000B54AB" w:rsidRPr="00824BA3" w:rsidRDefault="000B54AB" w:rsidP="000B54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73C1026" w14:textId="77777777" w:rsidR="00497E28" w:rsidRPr="00824BA3" w:rsidRDefault="00497E28" w:rsidP="00497E28">
      <w:pPr>
        <w:ind w:firstLine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44276C" w14:textId="38382285" w:rsidR="00497E28" w:rsidRPr="00824BA3" w:rsidRDefault="00497E28" w:rsidP="00497E28">
      <w:pPr>
        <w:ind w:firstLine="567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1FA914C1" w14:textId="77777777" w:rsidR="00497E28" w:rsidRPr="00824BA3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0EABCEF9" w14:textId="77777777" w:rsidTr="00B33F13">
        <w:tc>
          <w:tcPr>
            <w:tcW w:w="3989" w:type="dxa"/>
            <w:shd w:val="clear" w:color="auto" w:fill="auto"/>
            <w:vAlign w:val="bottom"/>
          </w:tcPr>
          <w:p w14:paraId="348E04A2" w14:textId="77777777" w:rsidR="00497E28" w:rsidRPr="00824BA3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4907F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82338" w14:textId="77777777" w:rsidR="00497E28" w:rsidRPr="00824BA3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657B1527" w14:textId="77777777" w:rsidTr="00CA512F">
        <w:tc>
          <w:tcPr>
            <w:tcW w:w="3989" w:type="dxa"/>
            <w:shd w:val="clear" w:color="auto" w:fill="auto"/>
          </w:tcPr>
          <w:p w14:paraId="702FDFB3" w14:textId="77777777" w:rsidR="00B40C3F" w:rsidRPr="00824BA3" w:rsidRDefault="00B40C3F" w:rsidP="00B40C3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CD89" w14:textId="45FDB408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AF62F" w14:textId="686A68C3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334D4" w14:textId="140256F9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E74FF" w14:textId="5F29406F" w:rsidR="00B40C3F" w:rsidRPr="00824BA3" w:rsidRDefault="00B40C3F" w:rsidP="00B40C3F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142737C6" w14:textId="77777777" w:rsidTr="00CA512F">
        <w:tc>
          <w:tcPr>
            <w:tcW w:w="3989" w:type="dxa"/>
            <w:shd w:val="clear" w:color="auto" w:fill="auto"/>
            <w:vAlign w:val="bottom"/>
          </w:tcPr>
          <w:p w14:paraId="3DE7740E" w14:textId="77777777" w:rsidR="00497E28" w:rsidRPr="00824BA3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C035E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A1586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9092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EF12E" w14:textId="77777777" w:rsidR="00497E28" w:rsidRPr="00824BA3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824BA3" w14:paraId="3FE6D063" w14:textId="77777777" w:rsidTr="00CA512F">
        <w:tc>
          <w:tcPr>
            <w:tcW w:w="3989" w:type="dxa"/>
            <w:shd w:val="clear" w:color="auto" w:fill="auto"/>
          </w:tcPr>
          <w:p w14:paraId="3F935409" w14:textId="77777777" w:rsidR="00497E28" w:rsidRPr="00690175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BC473" w14:textId="77777777" w:rsidR="00497E28" w:rsidRPr="00690175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C27D2" w14:textId="77777777" w:rsidR="00497E28" w:rsidRPr="00690175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09E65" w14:textId="77777777" w:rsidR="00497E28" w:rsidRPr="00690175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9733D" w14:textId="77777777" w:rsidR="00497E28" w:rsidRPr="00690175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40C3F" w:rsidRPr="00824BA3" w14:paraId="56BE5CB9" w14:textId="77777777" w:rsidTr="00CA512F">
        <w:tc>
          <w:tcPr>
            <w:tcW w:w="3989" w:type="dxa"/>
            <w:shd w:val="clear" w:color="auto" w:fill="auto"/>
          </w:tcPr>
          <w:p w14:paraId="14D54F04" w14:textId="6EB7EE26" w:rsidR="00B40C3F" w:rsidRPr="00824BA3" w:rsidRDefault="00B40C3F" w:rsidP="00B40C3F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กำไรจากสัญญาแลกเปลี่ยนอัตราดอกเบี้ย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56451941" w14:textId="77777777" w:rsidR="00B40C3F" w:rsidRPr="00824BA3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3E6B36C" w14:textId="77777777" w:rsidR="00B40C3F" w:rsidRPr="00824BA3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47E03C9" w14:textId="77777777" w:rsidR="00B40C3F" w:rsidRPr="00824BA3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1640FC8" w14:textId="77777777" w:rsidR="00B40C3F" w:rsidRPr="00824BA3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A24B5" w:rsidRPr="00824BA3" w14:paraId="16FAB188" w14:textId="77777777" w:rsidTr="00CA512F">
        <w:tc>
          <w:tcPr>
            <w:tcW w:w="3989" w:type="dxa"/>
            <w:shd w:val="clear" w:color="auto" w:fill="auto"/>
          </w:tcPr>
          <w:p w14:paraId="5FF802B7" w14:textId="77777777" w:rsidR="00EA24B5" w:rsidRPr="00824BA3" w:rsidRDefault="00EA24B5" w:rsidP="00EA24B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ต่างสกุลเงิน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8D1AB2" w14:textId="4538565D" w:rsidR="00EA24B5" w:rsidRPr="00824BA3" w:rsidRDefault="00D63E6D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45EDF0" w14:textId="6A0BD1A1" w:rsidR="00EA24B5" w:rsidRPr="00824BA3" w:rsidRDefault="00EA24B5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C5F0C5" w14:textId="1E72E83C" w:rsidR="00EA24B5" w:rsidRPr="00824BA3" w:rsidRDefault="00EA24B5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29494" w14:textId="31726AFA" w:rsidR="00EA24B5" w:rsidRPr="00824BA3" w:rsidRDefault="00EA24B5" w:rsidP="00EA24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2A7977FD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FCE6A0" w14:textId="59CA1081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มูลค่ายุติธรรมของสัญญา</w:t>
      </w:r>
      <w:r w:rsidR="007662EE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อนุพันธ์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คำนวณโดยใช้อัตราที่กำหนดโดยธนาคารของ</w:t>
      </w:r>
      <w:r w:rsidR="007662EE"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กลุ่มกิจการและ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บริษัทเสมือนว่าได้ยกเลิกสัญญาเหล่านั้น ณ วันที่ในงบฐานะการเงิน การวัดมูลค่าดังกล่าวจัดอยู่ในข้อมูลระดับ </w:t>
      </w:r>
      <w:r w:rsidR="00D63E6D" w:rsidRPr="00D63E6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</w:t>
      </w:r>
      <w:r w:rsidRPr="00824B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ของลำดับขั้นของมูลค่ายุติธรรม</w:t>
      </w:r>
    </w:p>
    <w:p w14:paraId="51284710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3B20D5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2B10A4A2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675410" w14:textId="2E812897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46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3888A4E2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D2A3742" w14:textId="711FD7F2" w:rsidR="00497E28" w:rsidRPr="00824BA3" w:rsidRDefault="00D63E6D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46</w:t>
      </w:r>
      <w:r w:rsidR="007662EE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1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0796D1EC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FFF06C" w14:textId="6EBAFC8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กลุ่มกิจการและบริษัทมีภาระผูกพันในการจ่ายค่าเช่า ซึ่งเป็นของสัญญาเช่าระยะสั้นและสินทรัพย์มูลค่าต่ำที่ไม่ได้รับรู้เป็นหนี้สินสัญญาเช่าและสัญญาบริการที่ไม่สามารถยกเลิกได้ มีรายละเอียดดังนี้</w:t>
      </w:r>
    </w:p>
    <w:p w14:paraId="58B74715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497E28" w:rsidRPr="00824BA3" w14:paraId="113DDE37" w14:textId="77777777" w:rsidTr="00B33F13">
        <w:tc>
          <w:tcPr>
            <w:tcW w:w="3449" w:type="dxa"/>
            <w:shd w:val="clear" w:color="auto" w:fill="auto"/>
            <w:vAlign w:val="bottom"/>
          </w:tcPr>
          <w:p w14:paraId="0A2EE765" w14:textId="77777777" w:rsidR="00497E28" w:rsidRPr="00824BA3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FBD59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FC6E4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45C0C0C7" w14:textId="77777777" w:rsidTr="00CA512F">
        <w:tc>
          <w:tcPr>
            <w:tcW w:w="3449" w:type="dxa"/>
            <w:shd w:val="clear" w:color="auto" w:fill="auto"/>
            <w:vAlign w:val="bottom"/>
          </w:tcPr>
          <w:p w14:paraId="0D829F1A" w14:textId="77777777" w:rsidR="00B40C3F" w:rsidRPr="00824BA3" w:rsidRDefault="00B40C3F" w:rsidP="00B40C3F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E67FC" w14:textId="65BB0E26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80996" w14:textId="509A304E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8D91" w14:textId="202A80EA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7D7DA" w14:textId="078EAFCA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68C2FC9F" w14:textId="77777777" w:rsidTr="00CA512F">
        <w:tc>
          <w:tcPr>
            <w:tcW w:w="3449" w:type="dxa"/>
            <w:shd w:val="clear" w:color="auto" w:fill="auto"/>
            <w:vAlign w:val="bottom"/>
          </w:tcPr>
          <w:p w14:paraId="0EB0726E" w14:textId="77777777" w:rsidR="00497E28" w:rsidRPr="00824BA3" w:rsidRDefault="00497E28" w:rsidP="00BF03B6">
            <w:pPr>
              <w:ind w:left="-111" w:right="37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9B2A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74C63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A394C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4EF74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24BA3" w14:paraId="649688EA" w14:textId="77777777" w:rsidTr="00CA512F">
        <w:tc>
          <w:tcPr>
            <w:tcW w:w="3449" w:type="dxa"/>
            <w:shd w:val="clear" w:color="auto" w:fill="auto"/>
            <w:vAlign w:val="bottom"/>
          </w:tcPr>
          <w:p w14:paraId="1B62448B" w14:textId="77777777" w:rsidR="00497E28" w:rsidRPr="00824BA3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C47BD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8DCD3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C6937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D1F4C" w14:textId="77777777" w:rsidR="00497E28" w:rsidRPr="00824BA3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40C3F" w:rsidRPr="00824BA3" w14:paraId="01637557" w14:textId="77777777" w:rsidTr="00CA512F">
        <w:tc>
          <w:tcPr>
            <w:tcW w:w="3449" w:type="dxa"/>
            <w:shd w:val="clear" w:color="auto" w:fill="auto"/>
            <w:vAlign w:val="bottom"/>
          </w:tcPr>
          <w:p w14:paraId="7E0F5ED5" w14:textId="69ECE133" w:rsidR="00B40C3F" w:rsidRPr="00824BA3" w:rsidRDefault="00B40C3F" w:rsidP="00B40C3F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B60BD0" w14:textId="347E7A13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FFCE9" w14:textId="657B465C" w:rsidR="00B40C3F" w:rsidRPr="00824BA3" w:rsidRDefault="00D63E6D" w:rsidP="00B40C3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shd w:val="clear" w:color="auto" w:fill="auto"/>
          </w:tcPr>
          <w:p w14:paraId="49C64206" w14:textId="5E810309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DFAFAD" w14:textId="5495F02E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B40C3F" w:rsidRPr="00824BA3" w14:paraId="415AB274" w14:textId="77777777" w:rsidTr="00CA512F">
        <w:tc>
          <w:tcPr>
            <w:tcW w:w="3449" w:type="dxa"/>
            <w:shd w:val="clear" w:color="auto" w:fill="auto"/>
            <w:vAlign w:val="bottom"/>
          </w:tcPr>
          <w:p w14:paraId="5F9936E3" w14:textId="5B1D00A5" w:rsidR="00B40C3F" w:rsidRPr="00824BA3" w:rsidRDefault="00B40C3F" w:rsidP="00B40C3F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89B8" w14:textId="3CB0D3AF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F2252" w14:textId="1B31A374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627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1492C2" w14:textId="30076B99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4EF6B2" w14:textId="7D1E0665" w:rsidR="00B40C3F" w:rsidRPr="00824BA3" w:rsidRDefault="00B40C3F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B40C3F" w:rsidRPr="00824BA3" w14:paraId="43AE39F7" w14:textId="77777777" w:rsidTr="00CA512F">
        <w:tc>
          <w:tcPr>
            <w:tcW w:w="3449" w:type="dxa"/>
            <w:shd w:val="clear" w:color="auto" w:fill="auto"/>
            <w:vAlign w:val="bottom"/>
          </w:tcPr>
          <w:p w14:paraId="4F7CD0ED" w14:textId="77777777" w:rsidR="00B40C3F" w:rsidRPr="00824BA3" w:rsidRDefault="00B40C3F" w:rsidP="00B40C3F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bookmarkStart w:id="56" w:name="_Hlk70974985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7E433" w14:textId="0D8210D8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A32AB" w14:textId="400EA695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6C887" w14:textId="24541AAD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7BDEE" w14:textId="3C105212" w:rsidR="00B40C3F" w:rsidRPr="00824BA3" w:rsidRDefault="00D63E6D" w:rsidP="00B40C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B40C3F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bookmarkEnd w:id="56"/>
    </w:tbl>
    <w:p w14:paraId="0DF27ECB" w14:textId="77777777" w:rsidR="00497E28" w:rsidRPr="00824BA3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F6DEDB" w14:textId="67AAC7BA" w:rsidR="00497E28" w:rsidRPr="00824BA3" w:rsidRDefault="00D63E6D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46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.</w:t>
      </w: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2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BD0385F" w14:textId="77777777" w:rsidR="00497E28" w:rsidRPr="00824BA3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5E0F72EB" w14:textId="7A57C7CC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กลุ่มกิจการและบริษัทมีภาระผูกพันเกี่ยวกับรายจ่ายฝ่ายทุนที่เกี่ยวข้องกับการก่อสร้างอาคารโรงงาน และซื้ออุปกรณ์ดังนี้ </w:t>
      </w:r>
    </w:p>
    <w:p w14:paraId="11B89C7B" w14:textId="77777777" w:rsidR="00497E28" w:rsidRPr="00824BA3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623C077D" w14:textId="77777777" w:rsidTr="00B33F13">
        <w:tc>
          <w:tcPr>
            <w:tcW w:w="3989" w:type="dxa"/>
            <w:shd w:val="clear" w:color="auto" w:fill="auto"/>
            <w:vAlign w:val="bottom"/>
          </w:tcPr>
          <w:p w14:paraId="7257DEDE" w14:textId="77777777" w:rsidR="00497E28" w:rsidRPr="00824BA3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CFBA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6EDC3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487021A3" w14:textId="77777777" w:rsidTr="00CA512F">
        <w:tc>
          <w:tcPr>
            <w:tcW w:w="3989" w:type="dxa"/>
            <w:shd w:val="clear" w:color="auto" w:fill="auto"/>
            <w:vAlign w:val="bottom"/>
          </w:tcPr>
          <w:p w14:paraId="33F82259" w14:textId="77777777" w:rsidR="00B40C3F" w:rsidRPr="00824BA3" w:rsidRDefault="00B40C3F" w:rsidP="00B40C3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854D" w14:textId="461075F9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8B410" w14:textId="7CF928E7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0A288" w14:textId="63B7AA52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7F148" w14:textId="73BE6A40" w:rsidR="00B40C3F" w:rsidRPr="00824BA3" w:rsidRDefault="00B40C3F" w:rsidP="00B40C3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7F74217B" w14:textId="77777777" w:rsidTr="00CA512F">
        <w:tc>
          <w:tcPr>
            <w:tcW w:w="3989" w:type="dxa"/>
            <w:shd w:val="clear" w:color="auto" w:fill="auto"/>
            <w:vAlign w:val="bottom"/>
          </w:tcPr>
          <w:p w14:paraId="10C732D3" w14:textId="77777777" w:rsidR="00497E28" w:rsidRPr="00824BA3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7C81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62F04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6713D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30142" w14:textId="77777777" w:rsidR="00497E28" w:rsidRPr="00824BA3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24BA3" w14:paraId="3F601BC6" w14:textId="77777777" w:rsidTr="00CA512F">
        <w:tc>
          <w:tcPr>
            <w:tcW w:w="3989" w:type="dxa"/>
            <w:shd w:val="clear" w:color="auto" w:fill="auto"/>
            <w:vAlign w:val="bottom"/>
          </w:tcPr>
          <w:p w14:paraId="25356A17" w14:textId="77777777" w:rsidR="00497E28" w:rsidRPr="00690175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3B852" w14:textId="77777777" w:rsidR="00497E28" w:rsidRPr="00690175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2CB9A" w14:textId="77777777" w:rsidR="00497E28" w:rsidRPr="00690175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9940E" w14:textId="77777777" w:rsidR="00497E28" w:rsidRPr="00690175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1D75F" w14:textId="77777777" w:rsidR="00497E28" w:rsidRPr="00690175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E1CBA" w:rsidRPr="00824BA3" w14:paraId="68BACD8C" w14:textId="77777777" w:rsidTr="00CA512F">
        <w:tc>
          <w:tcPr>
            <w:tcW w:w="3989" w:type="dxa"/>
            <w:shd w:val="clear" w:color="auto" w:fill="auto"/>
          </w:tcPr>
          <w:p w14:paraId="6516409C" w14:textId="77777777" w:rsidR="004E1CBA" w:rsidRPr="00824BA3" w:rsidRDefault="004E1CBA" w:rsidP="004E1CB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57" w:name="OLE_LINK2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368" w:type="dxa"/>
            <w:shd w:val="clear" w:color="auto" w:fill="auto"/>
          </w:tcPr>
          <w:p w14:paraId="21B99E07" w14:textId="6C4E1F29" w:rsidR="004E1CBA" w:rsidRPr="00824BA3" w:rsidRDefault="00D63E6D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368" w:type="dxa"/>
            <w:shd w:val="clear" w:color="auto" w:fill="auto"/>
          </w:tcPr>
          <w:p w14:paraId="68F047F6" w14:textId="1C07C382" w:rsidR="004E1CBA" w:rsidRPr="00824BA3" w:rsidRDefault="00D63E6D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650584E7" w14:textId="69F6B96C" w:rsidR="004E1CBA" w:rsidRPr="00824BA3" w:rsidRDefault="004E1CBA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FC87846" w14:textId="77777777" w:rsidR="004E1CBA" w:rsidRPr="00824BA3" w:rsidRDefault="004E1CBA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57"/>
      <w:tr w:rsidR="004E1CBA" w:rsidRPr="00824BA3" w14:paraId="38DBB07B" w14:textId="77777777" w:rsidTr="00CA512F">
        <w:tc>
          <w:tcPr>
            <w:tcW w:w="3989" w:type="dxa"/>
            <w:shd w:val="clear" w:color="auto" w:fill="auto"/>
          </w:tcPr>
          <w:p w14:paraId="616C75EF" w14:textId="77777777" w:rsidR="004E1CBA" w:rsidRPr="00824BA3" w:rsidRDefault="004E1CBA" w:rsidP="004E1CB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368" w:type="dxa"/>
            <w:shd w:val="clear" w:color="auto" w:fill="auto"/>
          </w:tcPr>
          <w:p w14:paraId="18F53841" w14:textId="7B1EA4CF" w:rsidR="004E1CBA" w:rsidRPr="00824BA3" w:rsidRDefault="00D63E6D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308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127BD4B5" w14:textId="26A21145" w:rsidR="004E1CBA" w:rsidRPr="00824BA3" w:rsidRDefault="00D63E6D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368" w:type="dxa"/>
            <w:shd w:val="clear" w:color="auto" w:fill="auto"/>
          </w:tcPr>
          <w:p w14:paraId="339BD4FC" w14:textId="742ABE57" w:rsidR="004E1CBA" w:rsidRPr="00824BA3" w:rsidRDefault="004E1CBA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C4687FB" w14:textId="77777777" w:rsidR="004E1CBA" w:rsidRPr="00824BA3" w:rsidRDefault="004E1CBA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E1CBA" w:rsidRPr="00824BA3" w14:paraId="57A38F9E" w14:textId="77777777" w:rsidTr="00CA512F">
        <w:tc>
          <w:tcPr>
            <w:tcW w:w="3989" w:type="dxa"/>
            <w:shd w:val="clear" w:color="auto" w:fill="auto"/>
          </w:tcPr>
          <w:p w14:paraId="51C4F282" w14:textId="793ECCC9" w:rsidR="004E1CBA" w:rsidRPr="00824BA3" w:rsidRDefault="004E1CBA" w:rsidP="004E1CB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985912" w14:textId="0859D711" w:rsidR="004E1CBA" w:rsidRPr="00824BA3" w:rsidRDefault="00D63E6D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9DB3F8" w14:textId="73B0F55B" w:rsidR="004E1CBA" w:rsidRPr="00824BA3" w:rsidRDefault="00D63E6D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0E2648" w14:textId="0E1DF2E6" w:rsidR="004E1CBA" w:rsidRPr="00824BA3" w:rsidRDefault="004E1CBA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F754B" w14:textId="20B1F253" w:rsidR="004E1CBA" w:rsidRPr="00824BA3" w:rsidRDefault="004E1CBA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4E1CBA" w:rsidRPr="00824BA3" w14:paraId="68A7267C" w14:textId="77777777" w:rsidTr="00CA512F">
        <w:tc>
          <w:tcPr>
            <w:tcW w:w="3989" w:type="dxa"/>
            <w:shd w:val="clear" w:color="auto" w:fill="auto"/>
          </w:tcPr>
          <w:p w14:paraId="7F1D3E86" w14:textId="77777777" w:rsidR="004E1CBA" w:rsidRPr="00824BA3" w:rsidRDefault="004E1CBA" w:rsidP="004E1CB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49185" w14:textId="3D19ACA7" w:rsidR="004E1CBA" w:rsidRPr="00824BA3" w:rsidRDefault="00D63E6D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0B54AB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5218" w14:textId="57B9DF3C" w:rsidR="004E1CBA" w:rsidRPr="00824BA3" w:rsidRDefault="00D63E6D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  <w:r w:rsidR="004E1CBA"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D0DBB" w14:textId="79121F23" w:rsidR="004E1CBA" w:rsidRPr="00824BA3" w:rsidRDefault="004E1CBA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7C74" w14:textId="77777777" w:rsidR="004E1CBA" w:rsidRPr="00824BA3" w:rsidRDefault="004E1CBA" w:rsidP="004E1CB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7C53A9" w14:textId="77777777" w:rsidR="00497E28" w:rsidRPr="00824BA3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0FA27AD3" w14:textId="171D04C2" w:rsidR="00497E28" w:rsidRPr="00824BA3" w:rsidRDefault="00D63E6D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46</w:t>
      </w:r>
      <w:r w:rsidR="00497E28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63E6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497E28"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หนังสือค้ำประกันจากธนาคาร</w:t>
      </w:r>
    </w:p>
    <w:p w14:paraId="674EB104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E9C16A" w14:textId="406EC3BC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กลุ่มกิจการและบริษัทมีหนังสือค้ำประกันจากธนาคารเพื่อค้ำประกันตามการดำเนินงาน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ตามปกติของธุรกิจ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โดยมีรายละเอียดต่อไปนี้</w:t>
      </w:r>
    </w:p>
    <w:p w14:paraId="32ADECFB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824BA3" w14:paraId="6AF1FA08" w14:textId="77777777" w:rsidTr="00B33F13">
        <w:tc>
          <w:tcPr>
            <w:tcW w:w="3690" w:type="dxa"/>
            <w:shd w:val="clear" w:color="auto" w:fill="auto"/>
            <w:vAlign w:val="bottom"/>
          </w:tcPr>
          <w:p w14:paraId="55691B1F" w14:textId="77777777" w:rsidR="00497E28" w:rsidRPr="00824BA3" w:rsidRDefault="00497E28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481B" w14:textId="77777777" w:rsidR="00497E28" w:rsidRPr="00824BA3" w:rsidRDefault="00497E28" w:rsidP="00885B99">
            <w:pPr>
              <w:pStyle w:val="a0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51776" w14:textId="77777777" w:rsidR="00497E28" w:rsidRPr="00824BA3" w:rsidRDefault="00497E28" w:rsidP="00885B99">
            <w:pPr>
              <w:pStyle w:val="a0"/>
              <w:tabs>
                <w:tab w:val="right" w:pos="1152"/>
              </w:tabs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75A602F2" w14:textId="77777777" w:rsidTr="00CA512F">
        <w:tc>
          <w:tcPr>
            <w:tcW w:w="3690" w:type="dxa"/>
            <w:shd w:val="clear" w:color="auto" w:fill="auto"/>
            <w:vAlign w:val="bottom"/>
          </w:tcPr>
          <w:p w14:paraId="601201E3" w14:textId="77777777" w:rsidR="00B40C3F" w:rsidRPr="00824BA3" w:rsidRDefault="00B40C3F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3A68" w14:textId="66C05C6F" w:rsidR="00B40C3F" w:rsidRPr="00824BA3" w:rsidRDefault="00B40C3F" w:rsidP="00885B99">
            <w:pPr>
              <w:pStyle w:val="a0"/>
              <w:tabs>
                <w:tab w:val="right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0728F" w14:textId="25A68BE8" w:rsidR="00B40C3F" w:rsidRPr="00824BA3" w:rsidRDefault="00B40C3F" w:rsidP="00885B99">
            <w:pPr>
              <w:pStyle w:val="a0"/>
              <w:tabs>
                <w:tab w:val="right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7BC6E" w14:textId="2ABADE35" w:rsidR="00B40C3F" w:rsidRPr="00824BA3" w:rsidRDefault="00B40C3F" w:rsidP="00885B99">
            <w:pPr>
              <w:pStyle w:val="a0"/>
              <w:tabs>
                <w:tab w:val="right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91B2" w14:textId="44D82F95" w:rsidR="00B40C3F" w:rsidRPr="00824BA3" w:rsidRDefault="00B40C3F" w:rsidP="00885B99">
            <w:pPr>
              <w:pStyle w:val="a0"/>
              <w:tabs>
                <w:tab w:val="right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44F37AB2" w14:textId="77777777" w:rsidTr="00CA512F">
        <w:tc>
          <w:tcPr>
            <w:tcW w:w="3690" w:type="dxa"/>
            <w:shd w:val="clear" w:color="auto" w:fill="auto"/>
            <w:vAlign w:val="bottom"/>
          </w:tcPr>
          <w:p w14:paraId="7CCC0156" w14:textId="77777777" w:rsidR="00497E28" w:rsidRPr="00824BA3" w:rsidRDefault="00497E28" w:rsidP="00885B99">
            <w:pPr>
              <w:pStyle w:val="a0"/>
              <w:spacing w:before="10" w:after="10" w:line="300" w:lineRule="exact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C3129" w14:textId="77777777" w:rsidR="00497E28" w:rsidRPr="00824BA3" w:rsidRDefault="00497E28" w:rsidP="00885B99">
            <w:pPr>
              <w:pStyle w:val="a0"/>
              <w:tabs>
                <w:tab w:val="right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6C18C" w14:textId="77777777" w:rsidR="00497E28" w:rsidRPr="00824BA3" w:rsidRDefault="00497E28" w:rsidP="00885B99">
            <w:pPr>
              <w:pStyle w:val="a0"/>
              <w:tabs>
                <w:tab w:val="right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CE8E" w14:textId="77777777" w:rsidR="00497E28" w:rsidRPr="00824BA3" w:rsidRDefault="00497E28" w:rsidP="00885B99">
            <w:pPr>
              <w:pStyle w:val="a0"/>
              <w:tabs>
                <w:tab w:val="right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0E5A" w14:textId="77777777" w:rsidR="00497E28" w:rsidRPr="00824BA3" w:rsidRDefault="00497E28" w:rsidP="00885B99">
            <w:pPr>
              <w:pStyle w:val="a0"/>
              <w:tabs>
                <w:tab w:val="right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1D46CEE5" w14:textId="77777777" w:rsidTr="00CA512F">
        <w:tc>
          <w:tcPr>
            <w:tcW w:w="3690" w:type="dxa"/>
            <w:shd w:val="clear" w:color="auto" w:fill="auto"/>
            <w:vAlign w:val="bottom"/>
          </w:tcPr>
          <w:p w14:paraId="4BB6DD00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916C7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B989A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A0A48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97127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B40C3F" w:rsidRPr="00824BA3" w14:paraId="7AD31CFB" w14:textId="77777777" w:rsidTr="00CA512F">
        <w:tc>
          <w:tcPr>
            <w:tcW w:w="3690" w:type="dxa"/>
            <w:shd w:val="clear" w:color="auto" w:fill="auto"/>
            <w:vAlign w:val="bottom"/>
          </w:tcPr>
          <w:p w14:paraId="407BE60E" w14:textId="77777777" w:rsidR="00B40C3F" w:rsidRPr="00824BA3" w:rsidRDefault="00B40C3F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auto"/>
          </w:tcPr>
          <w:p w14:paraId="6C359022" w14:textId="2D044035" w:rsidR="00B40C3F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</w:tcPr>
          <w:p w14:paraId="5DE75B84" w14:textId="3E5742F1" w:rsidR="00B40C3F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FAEB7D7" w14:textId="3D97ACF6" w:rsidR="00B40C3F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4E1CBA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CCF6143" w14:textId="28F49EB5" w:rsidR="00B40C3F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4E1CBA" w:rsidRPr="00824BA3" w14:paraId="3B072BB3" w14:textId="77777777" w:rsidTr="00CA512F">
        <w:tc>
          <w:tcPr>
            <w:tcW w:w="3690" w:type="dxa"/>
            <w:shd w:val="clear" w:color="auto" w:fill="auto"/>
            <w:vAlign w:val="bottom"/>
          </w:tcPr>
          <w:p w14:paraId="100BBAA1" w14:textId="77777777" w:rsidR="004E1CBA" w:rsidRPr="00824BA3" w:rsidRDefault="004E1CBA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036644" w14:textId="382AE234" w:rsidR="004E1CBA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7705E2" w14:textId="0849F36E" w:rsidR="004E1CBA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E1CBA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4E1CBA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299E5F" w14:textId="30F43AE5" w:rsidR="004E1CBA" w:rsidRPr="00824BA3" w:rsidRDefault="004E1CBA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D7250" w14:textId="5D2B7721" w:rsidR="004E1CBA" w:rsidRPr="00824BA3" w:rsidRDefault="004E1CBA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4E1CBA" w:rsidRPr="00824BA3" w14:paraId="1056A319" w14:textId="77777777" w:rsidTr="00CA512F">
        <w:tc>
          <w:tcPr>
            <w:tcW w:w="3690" w:type="dxa"/>
            <w:shd w:val="clear" w:color="auto" w:fill="auto"/>
            <w:vAlign w:val="bottom"/>
          </w:tcPr>
          <w:p w14:paraId="1D243431" w14:textId="77777777" w:rsidR="004E1CBA" w:rsidRPr="00824BA3" w:rsidRDefault="004E1CBA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2FE31" w14:textId="4EE11DB6" w:rsidR="004E1CBA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E4EBA" w14:textId="3441D4AB" w:rsidR="004E1CBA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4E1CBA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4E1CBA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F26DD" w14:textId="589516DA" w:rsidR="004E1CBA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4E1CBA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B857" w14:textId="778983C0" w:rsidR="004E1CBA" w:rsidRPr="00824BA3" w:rsidRDefault="00D63E6D" w:rsidP="00885B99">
            <w:pPr>
              <w:pStyle w:val="a0"/>
              <w:tabs>
                <w:tab w:val="decimal" w:pos="1227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4E1CBA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6BBA01D" w14:textId="77777777" w:rsidR="00497E28" w:rsidRPr="00824BA3" w:rsidRDefault="00497E28" w:rsidP="006F02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824BA3" w14:paraId="499CC9D8" w14:textId="77777777" w:rsidTr="00B33F13">
        <w:tc>
          <w:tcPr>
            <w:tcW w:w="3690" w:type="dxa"/>
            <w:shd w:val="clear" w:color="auto" w:fill="auto"/>
            <w:vAlign w:val="bottom"/>
          </w:tcPr>
          <w:p w14:paraId="46FA74EB" w14:textId="77777777" w:rsidR="00497E28" w:rsidRPr="00824BA3" w:rsidRDefault="00497E28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58" w:name="_Hlk167794551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422EE" w14:textId="77777777" w:rsidR="00497E28" w:rsidRPr="00824BA3" w:rsidRDefault="00497E28" w:rsidP="00885B99">
            <w:pPr>
              <w:pStyle w:val="a0"/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824BA3" w14:paraId="6D711AD3" w14:textId="77777777" w:rsidTr="00CA512F">
        <w:tc>
          <w:tcPr>
            <w:tcW w:w="3690" w:type="dxa"/>
            <w:shd w:val="clear" w:color="auto" w:fill="auto"/>
            <w:vAlign w:val="bottom"/>
          </w:tcPr>
          <w:p w14:paraId="1EF844F4" w14:textId="77777777" w:rsidR="00497E28" w:rsidRPr="00824BA3" w:rsidRDefault="00497E28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A042E" w14:textId="463FFCF2" w:rsidR="00497E28" w:rsidRPr="00824BA3" w:rsidRDefault="003F530A" w:rsidP="00885B99">
            <w:pPr>
              <w:pStyle w:val="a0"/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F33C0" w14:textId="6B0A0D82" w:rsidR="00497E28" w:rsidRPr="00824BA3" w:rsidRDefault="00097349" w:rsidP="00885B99">
            <w:pPr>
              <w:pStyle w:val="a0"/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36947C1D" w14:textId="77777777" w:rsidTr="00CA512F">
        <w:tc>
          <w:tcPr>
            <w:tcW w:w="3690" w:type="dxa"/>
            <w:shd w:val="clear" w:color="auto" w:fill="auto"/>
            <w:vAlign w:val="bottom"/>
          </w:tcPr>
          <w:p w14:paraId="271EF4D5" w14:textId="77777777" w:rsidR="00497E28" w:rsidRPr="00824BA3" w:rsidRDefault="00497E28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363AC" w14:textId="77777777" w:rsidR="00497E28" w:rsidRPr="00824BA3" w:rsidRDefault="00497E28" w:rsidP="00885B99">
            <w:pPr>
              <w:pStyle w:val="a0"/>
              <w:tabs>
                <w:tab w:val="right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3A496" w14:textId="77777777" w:rsidR="00497E28" w:rsidRPr="00824BA3" w:rsidRDefault="00497E28" w:rsidP="00885B99">
            <w:pPr>
              <w:pStyle w:val="a0"/>
              <w:tabs>
                <w:tab w:val="right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DE5EF" w14:textId="77777777" w:rsidR="00497E28" w:rsidRPr="00824BA3" w:rsidRDefault="00497E28" w:rsidP="00885B99">
            <w:pPr>
              <w:pStyle w:val="a0"/>
              <w:tabs>
                <w:tab w:val="right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ADAB0" w14:textId="77777777" w:rsidR="00497E28" w:rsidRPr="00824BA3" w:rsidRDefault="00497E28" w:rsidP="00885B99">
            <w:pPr>
              <w:pStyle w:val="a0"/>
              <w:tabs>
                <w:tab w:val="right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</w:tr>
      <w:tr w:rsidR="00497E28" w:rsidRPr="00824BA3" w14:paraId="309E8D26" w14:textId="77777777" w:rsidTr="00CA512F">
        <w:tc>
          <w:tcPr>
            <w:tcW w:w="3690" w:type="dxa"/>
            <w:shd w:val="clear" w:color="auto" w:fill="auto"/>
            <w:vAlign w:val="bottom"/>
          </w:tcPr>
          <w:p w14:paraId="796A26D8" w14:textId="77777777" w:rsidR="00497E28" w:rsidRPr="00824BA3" w:rsidRDefault="00497E28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2327" w14:textId="77777777" w:rsidR="00497E28" w:rsidRPr="00824BA3" w:rsidRDefault="00497E28" w:rsidP="00885B99">
            <w:pPr>
              <w:pStyle w:val="a0"/>
              <w:tabs>
                <w:tab w:val="right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8495" w14:textId="77777777" w:rsidR="00497E28" w:rsidRPr="00824BA3" w:rsidRDefault="00497E28" w:rsidP="00885B99">
            <w:pPr>
              <w:pStyle w:val="a0"/>
              <w:tabs>
                <w:tab w:val="right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113E2" w14:textId="77777777" w:rsidR="00497E28" w:rsidRPr="00824BA3" w:rsidRDefault="00497E28" w:rsidP="00885B99">
            <w:pPr>
              <w:pStyle w:val="a0"/>
              <w:tabs>
                <w:tab w:val="right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49114" w14:textId="77777777" w:rsidR="00497E28" w:rsidRPr="00824BA3" w:rsidRDefault="00497E28" w:rsidP="00885B99">
            <w:pPr>
              <w:pStyle w:val="a0"/>
              <w:tabs>
                <w:tab w:val="right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</w:tr>
      <w:tr w:rsidR="00497E28" w:rsidRPr="00824BA3" w14:paraId="19E99F67" w14:textId="77777777" w:rsidTr="00CA512F">
        <w:tc>
          <w:tcPr>
            <w:tcW w:w="3690" w:type="dxa"/>
            <w:shd w:val="clear" w:color="auto" w:fill="auto"/>
            <w:vAlign w:val="bottom"/>
          </w:tcPr>
          <w:p w14:paraId="4D99BF53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DA8CC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16531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3BC6D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08134" w14:textId="77777777" w:rsidR="00497E28" w:rsidRPr="00690175" w:rsidRDefault="00497E28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497E28" w:rsidRPr="00824BA3" w14:paraId="3B48E0AC" w14:textId="77777777" w:rsidTr="00CA512F">
        <w:tc>
          <w:tcPr>
            <w:tcW w:w="3690" w:type="dxa"/>
            <w:shd w:val="clear" w:color="auto" w:fill="auto"/>
            <w:vAlign w:val="bottom"/>
          </w:tcPr>
          <w:p w14:paraId="32950165" w14:textId="77777777" w:rsidR="00497E28" w:rsidRPr="00824BA3" w:rsidRDefault="00497E28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34467" w14:textId="77777777" w:rsidR="00497E28" w:rsidRPr="00824BA3" w:rsidRDefault="00497E28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3EC8D" w14:textId="77777777" w:rsidR="00497E28" w:rsidRPr="00824BA3" w:rsidRDefault="00497E28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69B7E" w14:textId="77777777" w:rsidR="00497E28" w:rsidRPr="00824BA3" w:rsidRDefault="00497E28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7E213" w14:textId="77777777" w:rsidR="00497E28" w:rsidRPr="00824BA3" w:rsidRDefault="00497E28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24BA3" w14:paraId="0EF552DF" w14:textId="77777777" w:rsidTr="00CA512F">
        <w:tc>
          <w:tcPr>
            <w:tcW w:w="3690" w:type="dxa"/>
            <w:shd w:val="clear" w:color="auto" w:fill="auto"/>
            <w:vAlign w:val="bottom"/>
          </w:tcPr>
          <w:p w14:paraId="75E0045E" w14:textId="77777777" w:rsidR="00497E28" w:rsidRPr="00824BA3" w:rsidRDefault="00497E28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47AD8" w14:textId="77777777" w:rsidR="00497E28" w:rsidRPr="00824BA3" w:rsidRDefault="00497E28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B96B23" w14:textId="77777777" w:rsidR="00497E28" w:rsidRPr="00824BA3" w:rsidRDefault="00497E28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0002B" w14:textId="77777777" w:rsidR="00497E28" w:rsidRPr="00824BA3" w:rsidRDefault="00497E28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236562" w14:textId="77777777" w:rsidR="00497E28" w:rsidRPr="00824BA3" w:rsidRDefault="00497E28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09AF8FD7" w14:textId="77777777" w:rsidTr="00CA512F">
        <w:tc>
          <w:tcPr>
            <w:tcW w:w="3690" w:type="dxa"/>
            <w:shd w:val="clear" w:color="auto" w:fill="auto"/>
            <w:vAlign w:val="bottom"/>
          </w:tcPr>
          <w:p w14:paraId="7478E88F" w14:textId="77777777" w:rsidR="00B40C3F" w:rsidRPr="00824BA3" w:rsidRDefault="00B40C3F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7EB4F4" w14:textId="2EB22D22" w:rsidR="00B40C3F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0C9FB" w14:textId="20999CEB" w:rsidR="00B40C3F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19E1E" w14:textId="0CBDE799" w:rsidR="00B40C3F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BA902" w14:textId="49588776" w:rsidR="00B40C3F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</w:p>
        </w:tc>
      </w:tr>
      <w:tr w:rsidR="000B54AB" w:rsidRPr="00824BA3" w14:paraId="35514249" w14:textId="77777777" w:rsidTr="009B001D">
        <w:tc>
          <w:tcPr>
            <w:tcW w:w="3690" w:type="dxa"/>
            <w:shd w:val="clear" w:color="auto" w:fill="auto"/>
            <w:vAlign w:val="bottom"/>
          </w:tcPr>
          <w:p w14:paraId="2F2DE3FA" w14:textId="77777777" w:rsidR="000B54AB" w:rsidRPr="00824BA3" w:rsidRDefault="000B54A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FC27E" w14:textId="52993668" w:rsidR="000B54AB" w:rsidRPr="00824BA3" w:rsidRDefault="000B54AB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2518FE" w14:textId="7F8456C8" w:rsidR="000B54AB" w:rsidRPr="00824BA3" w:rsidRDefault="000B54AB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8B1B" w14:textId="13402BA4" w:rsidR="000B54AB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18BEA" w14:textId="603C4426" w:rsidR="000B54AB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</w:p>
        </w:tc>
      </w:tr>
      <w:tr w:rsidR="000B54AB" w:rsidRPr="00824BA3" w14:paraId="15B75CE3" w14:textId="77777777" w:rsidTr="00CA512F">
        <w:tc>
          <w:tcPr>
            <w:tcW w:w="3690" w:type="dxa"/>
            <w:shd w:val="clear" w:color="auto" w:fill="auto"/>
            <w:vAlign w:val="bottom"/>
          </w:tcPr>
          <w:p w14:paraId="0968BFCB" w14:textId="77777777" w:rsidR="000B54AB" w:rsidRPr="00824BA3" w:rsidRDefault="000B54A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276FC" w14:textId="7AE6F029" w:rsidR="000B54AB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B69C8" w14:textId="1BC31F9D" w:rsidR="000B54AB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5D507" w14:textId="0EF57610" w:rsidR="000B54AB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A504D" w14:textId="589DB664" w:rsidR="000B54AB" w:rsidRPr="00824BA3" w:rsidRDefault="00D63E6D" w:rsidP="00885B99">
            <w:pPr>
              <w:pStyle w:val="a0"/>
              <w:tabs>
                <w:tab w:val="decimal" w:pos="1238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</w:p>
        </w:tc>
      </w:tr>
      <w:bookmarkEnd w:id="58"/>
    </w:tbl>
    <w:p w14:paraId="36732BCF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F02EB" w:rsidRPr="00824BA3" w14:paraId="2BC41841" w14:textId="77777777" w:rsidTr="00B33F13">
        <w:tc>
          <w:tcPr>
            <w:tcW w:w="3690" w:type="dxa"/>
            <w:shd w:val="clear" w:color="auto" w:fill="auto"/>
            <w:vAlign w:val="bottom"/>
          </w:tcPr>
          <w:p w14:paraId="32023260" w14:textId="77777777" w:rsidR="006F02EB" w:rsidRPr="00824BA3" w:rsidRDefault="006F02E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34D2B" w14:textId="77777777" w:rsidR="006F02EB" w:rsidRPr="00824BA3" w:rsidRDefault="006F02EB" w:rsidP="00885B99">
            <w:pPr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F02EB" w:rsidRPr="00824BA3" w14:paraId="662B5153" w14:textId="77777777" w:rsidTr="00CA512F">
        <w:tc>
          <w:tcPr>
            <w:tcW w:w="3690" w:type="dxa"/>
            <w:shd w:val="clear" w:color="auto" w:fill="auto"/>
            <w:vAlign w:val="bottom"/>
          </w:tcPr>
          <w:p w14:paraId="1CE340D8" w14:textId="77777777" w:rsidR="006F02EB" w:rsidRPr="00824BA3" w:rsidRDefault="006F02E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B6008" w14:textId="01AFF794" w:rsidR="006F02EB" w:rsidRPr="00824BA3" w:rsidRDefault="006F02EB" w:rsidP="00885B99">
            <w:pPr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FEA45" w14:textId="22C3A54F" w:rsidR="006F02EB" w:rsidRPr="00824BA3" w:rsidRDefault="006F02EB" w:rsidP="00885B99">
            <w:pPr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6F02EB" w:rsidRPr="00824BA3" w14:paraId="44D83F9D" w14:textId="77777777" w:rsidTr="00CA512F">
        <w:tc>
          <w:tcPr>
            <w:tcW w:w="3690" w:type="dxa"/>
            <w:shd w:val="clear" w:color="auto" w:fill="auto"/>
            <w:vAlign w:val="bottom"/>
          </w:tcPr>
          <w:p w14:paraId="26DBCB73" w14:textId="77777777" w:rsidR="006F02EB" w:rsidRPr="00824BA3" w:rsidRDefault="006F02E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8BCA3" w14:textId="77777777" w:rsidR="006F02EB" w:rsidRPr="00824BA3" w:rsidRDefault="006F02EB" w:rsidP="00885B99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09AC75" w14:textId="77777777" w:rsidR="006F02EB" w:rsidRPr="00824BA3" w:rsidRDefault="006F02EB" w:rsidP="00885B99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9C5EA" w14:textId="77777777" w:rsidR="006F02EB" w:rsidRPr="00824BA3" w:rsidRDefault="006F02EB" w:rsidP="00885B99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A91CE" w14:textId="77777777" w:rsidR="006F02EB" w:rsidRPr="00824BA3" w:rsidRDefault="006F02EB" w:rsidP="00885B99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</w:tr>
      <w:tr w:rsidR="006F02EB" w:rsidRPr="00824BA3" w14:paraId="1F65EF36" w14:textId="77777777" w:rsidTr="00CA512F">
        <w:tc>
          <w:tcPr>
            <w:tcW w:w="3690" w:type="dxa"/>
            <w:shd w:val="clear" w:color="auto" w:fill="auto"/>
            <w:vAlign w:val="bottom"/>
          </w:tcPr>
          <w:p w14:paraId="370D3138" w14:textId="77777777" w:rsidR="006F02EB" w:rsidRPr="00824BA3" w:rsidRDefault="006F02E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605B7" w14:textId="530310D6" w:rsidR="006F02EB" w:rsidRPr="00824BA3" w:rsidRDefault="00D53629" w:rsidP="00885B99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F02EB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60530" w14:textId="77777777" w:rsidR="006F02EB" w:rsidRPr="00824BA3" w:rsidRDefault="006F02EB" w:rsidP="00885B99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1D5C1" w14:textId="37A9C7F2" w:rsidR="006F02EB" w:rsidRPr="00824BA3" w:rsidRDefault="00D53629" w:rsidP="00885B99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F02EB"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4CB7" w14:textId="77777777" w:rsidR="006F02EB" w:rsidRPr="00824BA3" w:rsidRDefault="006F02EB" w:rsidP="00885B99">
            <w:pPr>
              <w:tabs>
                <w:tab w:val="right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</w:tr>
      <w:tr w:rsidR="006F02EB" w:rsidRPr="00824BA3" w14:paraId="2333DCD2" w14:textId="77777777" w:rsidTr="00CA512F">
        <w:tc>
          <w:tcPr>
            <w:tcW w:w="3690" w:type="dxa"/>
            <w:shd w:val="clear" w:color="auto" w:fill="auto"/>
            <w:vAlign w:val="bottom"/>
          </w:tcPr>
          <w:p w14:paraId="24969F38" w14:textId="77777777" w:rsidR="006F02EB" w:rsidRPr="00690175" w:rsidRDefault="006F02EB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EE73" w14:textId="77777777" w:rsidR="006F02EB" w:rsidRPr="00690175" w:rsidRDefault="006F02EB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69A14" w14:textId="77777777" w:rsidR="006F02EB" w:rsidRPr="00690175" w:rsidRDefault="006F02EB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C51C" w14:textId="77777777" w:rsidR="006F02EB" w:rsidRPr="00690175" w:rsidRDefault="006F02EB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3A6D4" w14:textId="77777777" w:rsidR="006F02EB" w:rsidRPr="00690175" w:rsidRDefault="006F02EB" w:rsidP="00885B9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6F02EB" w:rsidRPr="00824BA3" w14:paraId="7AC57893" w14:textId="77777777" w:rsidTr="00CA512F">
        <w:tc>
          <w:tcPr>
            <w:tcW w:w="3690" w:type="dxa"/>
            <w:shd w:val="clear" w:color="auto" w:fill="auto"/>
            <w:vAlign w:val="bottom"/>
          </w:tcPr>
          <w:p w14:paraId="17AB3AE9" w14:textId="77777777" w:rsidR="006F02EB" w:rsidRPr="00824BA3" w:rsidRDefault="006F02E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ค้ำประกันสำหรับซื้อขาย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FAF39" w14:textId="77777777" w:rsidR="006F02EB" w:rsidRPr="00824BA3" w:rsidRDefault="006F02E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1E87C" w14:textId="77777777" w:rsidR="006F02EB" w:rsidRPr="00824BA3" w:rsidRDefault="006F02E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70C187" w14:textId="77777777" w:rsidR="006F02EB" w:rsidRPr="00824BA3" w:rsidRDefault="006F02E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BD21C6" w14:textId="77777777" w:rsidR="006F02EB" w:rsidRPr="00824BA3" w:rsidRDefault="006F02E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F02EB" w:rsidRPr="00824BA3" w14:paraId="39F17737" w14:textId="77777777" w:rsidTr="00CA512F">
        <w:tc>
          <w:tcPr>
            <w:tcW w:w="3690" w:type="dxa"/>
            <w:shd w:val="clear" w:color="auto" w:fill="auto"/>
            <w:vAlign w:val="bottom"/>
          </w:tcPr>
          <w:p w14:paraId="04AFA2D5" w14:textId="77777777" w:rsidR="006F02EB" w:rsidRPr="00824BA3" w:rsidRDefault="006F02E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  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ที่ออกโดยบริษัทย่อย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66991" w14:textId="77777777" w:rsidR="006F02EB" w:rsidRPr="00824BA3" w:rsidRDefault="006F02E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CD59D" w14:textId="77777777" w:rsidR="006F02EB" w:rsidRPr="00824BA3" w:rsidRDefault="006F02E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BBE20" w14:textId="77777777" w:rsidR="006F02EB" w:rsidRPr="00824BA3" w:rsidRDefault="006F02E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69C684" w14:textId="77777777" w:rsidR="006F02EB" w:rsidRPr="00824BA3" w:rsidRDefault="006F02E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B54AB" w:rsidRPr="00824BA3" w14:paraId="626C209C" w14:textId="77777777" w:rsidTr="00765E68">
        <w:tc>
          <w:tcPr>
            <w:tcW w:w="3690" w:type="dxa"/>
            <w:shd w:val="clear" w:color="auto" w:fill="auto"/>
            <w:vAlign w:val="bottom"/>
          </w:tcPr>
          <w:p w14:paraId="7F775AD5" w14:textId="77777777" w:rsidR="000B54AB" w:rsidRPr="00824BA3" w:rsidRDefault="000B54A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  - ATD Alliance (Pty) Ltd.</w:t>
            </w:r>
          </w:p>
        </w:tc>
        <w:tc>
          <w:tcPr>
            <w:tcW w:w="1440" w:type="dxa"/>
            <w:shd w:val="clear" w:color="auto" w:fill="auto"/>
          </w:tcPr>
          <w:p w14:paraId="20E4A620" w14:textId="32E746C3" w:rsidR="000B54AB" w:rsidRPr="00824BA3" w:rsidRDefault="000B54A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EC5E021" w14:textId="1185125E" w:rsidR="000B54AB" w:rsidRPr="00824BA3" w:rsidRDefault="000B54A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44F46" w14:textId="22377CE4" w:rsidR="000B54AB" w:rsidRPr="00824BA3" w:rsidRDefault="00D63E6D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1D884" w14:textId="04520FD7" w:rsidR="000B54AB" w:rsidRPr="00824BA3" w:rsidRDefault="00D63E6D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</w:tr>
      <w:tr w:rsidR="000B54AB" w:rsidRPr="00824BA3" w14:paraId="082DCB34" w14:textId="77777777" w:rsidTr="005944F2">
        <w:tc>
          <w:tcPr>
            <w:tcW w:w="3690" w:type="dxa"/>
            <w:shd w:val="clear" w:color="auto" w:fill="auto"/>
            <w:vAlign w:val="bottom"/>
          </w:tcPr>
          <w:p w14:paraId="692BE6A6" w14:textId="77777777" w:rsidR="000B54AB" w:rsidRPr="00824BA3" w:rsidRDefault="000B54A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  -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Duys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3C504F" w14:textId="3A13854D" w:rsidR="000B54AB" w:rsidRPr="00824BA3" w:rsidRDefault="000B54A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E1D705" w14:textId="52E36853" w:rsidR="000B54AB" w:rsidRPr="00824BA3" w:rsidRDefault="000B54A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29901" w14:textId="343F5DA8" w:rsidR="000B54AB" w:rsidRPr="00824BA3" w:rsidRDefault="00D63E6D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4B26D" w14:textId="4B480487" w:rsidR="000B54AB" w:rsidRPr="00824BA3" w:rsidRDefault="00D63E6D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</w:tr>
      <w:tr w:rsidR="000B54AB" w:rsidRPr="00824BA3" w14:paraId="16C1A6D7" w14:textId="77777777" w:rsidTr="00085532">
        <w:tc>
          <w:tcPr>
            <w:tcW w:w="3690" w:type="dxa"/>
            <w:shd w:val="clear" w:color="auto" w:fill="auto"/>
            <w:vAlign w:val="bottom"/>
          </w:tcPr>
          <w:p w14:paraId="5FD947EE" w14:textId="77777777" w:rsidR="000B54AB" w:rsidRPr="00824BA3" w:rsidRDefault="000B54AB" w:rsidP="00885B99">
            <w:pPr>
              <w:spacing w:before="10" w:after="10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95E96" w14:textId="08A459DD" w:rsidR="000B54AB" w:rsidRPr="00824BA3" w:rsidRDefault="000B54A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E7443" w14:textId="395FF484" w:rsidR="000B54AB" w:rsidRPr="00824BA3" w:rsidRDefault="000B54AB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F0B07" w14:textId="4DFA2145" w:rsidR="000B54AB" w:rsidRPr="00824BA3" w:rsidRDefault="00D63E6D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6D979" w14:textId="65747AD9" w:rsidR="000B54AB" w:rsidRPr="00824BA3" w:rsidRDefault="00D63E6D" w:rsidP="00885B9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</w:tr>
    </w:tbl>
    <w:p w14:paraId="2FFA6C42" w14:textId="67EB38D4" w:rsidR="00F27814" w:rsidRPr="00824BA3" w:rsidRDefault="00F27814" w:rsidP="00D536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292130" w14:textId="77777777" w:rsidR="006F02EB" w:rsidRPr="00824BA3" w:rsidRDefault="00F27814" w:rsidP="00D536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B6478A4" w14:textId="5136E035" w:rsidR="00497E28" w:rsidRPr="00824BA3" w:rsidRDefault="00D63E6D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46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.</w:t>
      </w: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</w:r>
      <w:proofErr w:type="spellStart"/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สแ</w:t>
      </w:r>
      <w:proofErr w:type="spellEnd"/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ตน</w:t>
      </w:r>
      <w:proofErr w:type="spellStart"/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ด์</w:t>
      </w:r>
      <w:proofErr w:type="spellEnd"/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บายเลต</w:t>
      </w:r>
      <w:proofErr w:type="spellStart"/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เต</w:t>
      </w:r>
      <w:proofErr w:type="spellEnd"/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อร์</w:t>
      </w:r>
      <w:proofErr w:type="spellStart"/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ออฟ</w:t>
      </w:r>
      <w:proofErr w:type="spellEnd"/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เครดิต</w:t>
      </w:r>
    </w:p>
    <w:p w14:paraId="5875209D" w14:textId="77777777" w:rsidR="00497E28" w:rsidRPr="00824BA3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711CC0" w14:textId="2AD99A9F" w:rsidR="00497E28" w:rsidRPr="00824BA3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กลุ่มกิจการมีสแตน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ด์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บายเลต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อร์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ออฟ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เครดิตกับธนาคารเพื่อค้ำประกัน โดยมีรายละเอียดต่อไปนี้</w:t>
      </w:r>
    </w:p>
    <w:p w14:paraId="2E68B2F0" w14:textId="77777777" w:rsidR="00497E28" w:rsidRPr="00824BA3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824BA3" w14:paraId="0F77890B" w14:textId="77777777" w:rsidTr="00B33F13">
        <w:tc>
          <w:tcPr>
            <w:tcW w:w="3690" w:type="dxa"/>
            <w:shd w:val="clear" w:color="auto" w:fill="auto"/>
            <w:vAlign w:val="bottom"/>
          </w:tcPr>
          <w:p w14:paraId="01A57C14" w14:textId="77777777" w:rsidR="00497E28" w:rsidRPr="00824BA3" w:rsidRDefault="00497E28" w:rsidP="00885B99">
            <w:pPr>
              <w:spacing w:before="6" w:after="6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5CB67" w14:textId="77777777" w:rsidR="00497E28" w:rsidRPr="00824BA3" w:rsidRDefault="00497E28" w:rsidP="00885B99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91AD7" w14:textId="77777777" w:rsidR="00497E28" w:rsidRPr="00824BA3" w:rsidRDefault="00497E28" w:rsidP="00885B99">
            <w:pPr>
              <w:pStyle w:val="a0"/>
              <w:tabs>
                <w:tab w:val="right" w:pos="1152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0C3F" w:rsidRPr="00824BA3" w14:paraId="633CE595" w14:textId="77777777" w:rsidTr="00CA512F">
        <w:tc>
          <w:tcPr>
            <w:tcW w:w="3690" w:type="dxa"/>
            <w:shd w:val="clear" w:color="auto" w:fill="auto"/>
            <w:vAlign w:val="bottom"/>
          </w:tcPr>
          <w:p w14:paraId="77D123CA" w14:textId="77777777" w:rsidR="00B40C3F" w:rsidRPr="00824BA3" w:rsidRDefault="00B40C3F" w:rsidP="00885B99">
            <w:pPr>
              <w:spacing w:before="6" w:after="6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6F073" w14:textId="16B71667" w:rsidR="00B40C3F" w:rsidRPr="00824BA3" w:rsidRDefault="00B40C3F" w:rsidP="00885B99">
            <w:pPr>
              <w:pStyle w:val="a0"/>
              <w:tabs>
                <w:tab w:val="right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32D30" w14:textId="7E55A087" w:rsidR="00B40C3F" w:rsidRPr="00824BA3" w:rsidRDefault="00B40C3F" w:rsidP="00885B99">
            <w:pPr>
              <w:pStyle w:val="a0"/>
              <w:tabs>
                <w:tab w:val="right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97A3B" w14:textId="0C88C1D5" w:rsidR="00B40C3F" w:rsidRPr="00824BA3" w:rsidRDefault="00B40C3F" w:rsidP="00885B99">
            <w:pPr>
              <w:pStyle w:val="a0"/>
              <w:tabs>
                <w:tab w:val="right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30393" w14:textId="2BFDA061" w:rsidR="00B40C3F" w:rsidRPr="00824BA3" w:rsidRDefault="00B40C3F" w:rsidP="00885B99">
            <w:pPr>
              <w:pStyle w:val="a0"/>
              <w:tabs>
                <w:tab w:val="right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7DC729BA" w14:textId="77777777" w:rsidTr="00CA512F">
        <w:tc>
          <w:tcPr>
            <w:tcW w:w="3690" w:type="dxa"/>
            <w:shd w:val="clear" w:color="auto" w:fill="auto"/>
            <w:vAlign w:val="bottom"/>
          </w:tcPr>
          <w:p w14:paraId="32407466" w14:textId="77777777" w:rsidR="00497E28" w:rsidRPr="00824BA3" w:rsidRDefault="00497E28" w:rsidP="00885B99">
            <w:pPr>
              <w:pStyle w:val="a0"/>
              <w:spacing w:before="6" w:after="6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E3CC7" w14:textId="77777777" w:rsidR="00497E28" w:rsidRPr="00824BA3" w:rsidRDefault="00497E28" w:rsidP="00885B99">
            <w:pPr>
              <w:pStyle w:val="a0"/>
              <w:tabs>
                <w:tab w:val="right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8253" w14:textId="77777777" w:rsidR="00497E28" w:rsidRPr="00824BA3" w:rsidRDefault="00497E28" w:rsidP="00885B99">
            <w:pPr>
              <w:pStyle w:val="a0"/>
              <w:tabs>
                <w:tab w:val="right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A7083" w14:textId="77777777" w:rsidR="00497E28" w:rsidRPr="00824BA3" w:rsidRDefault="00497E28" w:rsidP="00885B99">
            <w:pPr>
              <w:pStyle w:val="a0"/>
              <w:tabs>
                <w:tab w:val="right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B1A93" w14:textId="77777777" w:rsidR="00497E28" w:rsidRPr="00824BA3" w:rsidRDefault="00497E28" w:rsidP="00885B99">
            <w:pPr>
              <w:pStyle w:val="a0"/>
              <w:tabs>
                <w:tab w:val="right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24BA3" w14:paraId="10C78784" w14:textId="77777777" w:rsidTr="00CA512F">
        <w:tc>
          <w:tcPr>
            <w:tcW w:w="3690" w:type="dxa"/>
            <w:shd w:val="clear" w:color="auto" w:fill="auto"/>
            <w:vAlign w:val="bottom"/>
          </w:tcPr>
          <w:p w14:paraId="5C98CAD7" w14:textId="77777777" w:rsidR="00497E28" w:rsidRPr="00690175" w:rsidRDefault="00497E28" w:rsidP="00885B99">
            <w:pPr>
              <w:spacing w:before="6" w:after="6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A8720" w14:textId="77777777" w:rsidR="00497E28" w:rsidRPr="00690175" w:rsidRDefault="00497E28" w:rsidP="00885B99">
            <w:pPr>
              <w:spacing w:before="6" w:after="6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EBB7A" w14:textId="77777777" w:rsidR="00497E28" w:rsidRPr="00690175" w:rsidRDefault="00497E28" w:rsidP="00885B99">
            <w:pPr>
              <w:spacing w:before="6" w:after="6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240C" w14:textId="77777777" w:rsidR="00497E28" w:rsidRPr="00690175" w:rsidRDefault="00497E28" w:rsidP="00885B99">
            <w:pPr>
              <w:spacing w:before="6" w:after="6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282FA" w14:textId="77777777" w:rsidR="00497E28" w:rsidRPr="00690175" w:rsidRDefault="00497E28" w:rsidP="00885B99">
            <w:pPr>
              <w:spacing w:before="6" w:after="6"/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B40C3F" w:rsidRPr="00824BA3" w14:paraId="27C2C2FD" w14:textId="77777777" w:rsidTr="00CA512F">
        <w:trPr>
          <w:trHeight w:val="78"/>
        </w:trPr>
        <w:tc>
          <w:tcPr>
            <w:tcW w:w="3690" w:type="dxa"/>
            <w:shd w:val="clear" w:color="auto" w:fill="auto"/>
            <w:vAlign w:val="bottom"/>
          </w:tcPr>
          <w:p w14:paraId="51A697F6" w14:textId="77777777" w:rsidR="00B40C3F" w:rsidRPr="00824BA3" w:rsidRDefault="00B40C3F" w:rsidP="00885B99">
            <w:pPr>
              <w:spacing w:before="6" w:after="6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09D5E" w14:textId="77777777" w:rsidR="00B40C3F" w:rsidRPr="00824BA3" w:rsidRDefault="00B40C3F" w:rsidP="00885B99">
            <w:pPr>
              <w:pStyle w:val="a0"/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219A9" w14:textId="77777777" w:rsidR="00B40C3F" w:rsidRPr="00824BA3" w:rsidRDefault="00B40C3F" w:rsidP="00885B99">
            <w:pPr>
              <w:pStyle w:val="a0"/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DF1B44" w14:textId="77777777" w:rsidR="00B40C3F" w:rsidRPr="00824BA3" w:rsidRDefault="00B40C3F" w:rsidP="00885B99">
            <w:pPr>
              <w:pStyle w:val="a0"/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60CB8" w14:textId="77777777" w:rsidR="00B40C3F" w:rsidRPr="00824BA3" w:rsidRDefault="00B40C3F" w:rsidP="00885B99">
            <w:pPr>
              <w:pStyle w:val="a0"/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E1CBA" w:rsidRPr="00824BA3" w14:paraId="00F515CE" w14:textId="77777777" w:rsidTr="00CA512F">
        <w:tc>
          <w:tcPr>
            <w:tcW w:w="3690" w:type="dxa"/>
            <w:shd w:val="clear" w:color="auto" w:fill="auto"/>
            <w:vAlign w:val="bottom"/>
          </w:tcPr>
          <w:p w14:paraId="75BF3D12" w14:textId="77777777" w:rsidR="004E1CBA" w:rsidRPr="00824BA3" w:rsidRDefault="004E1CBA" w:rsidP="00885B99">
            <w:pPr>
              <w:spacing w:before="6" w:after="6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Aeroklas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6E196" w14:textId="677149B1" w:rsidR="004E1CBA" w:rsidRPr="00824BA3" w:rsidRDefault="00D63E6D" w:rsidP="00885B99">
            <w:pPr>
              <w:pStyle w:val="a0"/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90FAE" w14:textId="2348BFD8" w:rsidR="004E1CBA" w:rsidRPr="00824BA3" w:rsidRDefault="00D63E6D" w:rsidP="00885B99">
            <w:pPr>
              <w:pStyle w:val="a0"/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  <w:r w:rsidR="004E1CBA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4E1CBA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BB7E65" w14:textId="37EBF0F4" w:rsidR="004E1CBA" w:rsidRPr="00824BA3" w:rsidRDefault="004E1CBA" w:rsidP="00885B99">
            <w:pPr>
              <w:pStyle w:val="a0"/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ECD004" w14:textId="3CB6C750" w:rsidR="004E1CBA" w:rsidRPr="00824BA3" w:rsidRDefault="004E1CBA" w:rsidP="00885B99">
            <w:pPr>
              <w:pStyle w:val="a0"/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</w:tbl>
    <w:p w14:paraId="24B260A4" w14:textId="77777777" w:rsidR="00F27814" w:rsidRPr="00824BA3" w:rsidRDefault="00F27814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0B882566" w14:textId="3B908A19" w:rsidR="00497E28" w:rsidRPr="00824BA3" w:rsidRDefault="00D63E6D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46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  <w:t>.</w:t>
      </w: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5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  <w:tab/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ข้อผูกมัดอื่นๆ</w:t>
      </w:r>
    </w:p>
    <w:p w14:paraId="010F64B1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46969B57" w14:textId="16E0A673" w:rsidR="00497E28" w:rsidRPr="00824BA3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กลุ่มกิจการมีภาระผูกพันที่ยังไม่รับรู้ในงบการเงินมีดังนี้</w:t>
      </w:r>
    </w:p>
    <w:p w14:paraId="1AD22590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24BA3" w14:paraId="3076AE39" w14:textId="77777777" w:rsidTr="00B33F13">
        <w:tc>
          <w:tcPr>
            <w:tcW w:w="3989" w:type="dxa"/>
            <w:shd w:val="clear" w:color="auto" w:fill="auto"/>
            <w:vAlign w:val="bottom"/>
          </w:tcPr>
          <w:p w14:paraId="0AF7B2CC" w14:textId="77777777" w:rsidR="00497E28" w:rsidRPr="00824BA3" w:rsidRDefault="00497E28" w:rsidP="00FA3C42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2F966" w14:textId="77777777" w:rsidR="00497E28" w:rsidRPr="00824BA3" w:rsidRDefault="00497E28" w:rsidP="00FA3C4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824BA3" w14:paraId="069E279F" w14:textId="77777777" w:rsidTr="00CA512F">
        <w:tc>
          <w:tcPr>
            <w:tcW w:w="3989" w:type="dxa"/>
            <w:shd w:val="clear" w:color="auto" w:fill="auto"/>
            <w:vAlign w:val="bottom"/>
          </w:tcPr>
          <w:p w14:paraId="54069753" w14:textId="77777777" w:rsidR="00497E28" w:rsidRPr="00824BA3" w:rsidRDefault="00497E28" w:rsidP="00FA3C42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82418" w14:textId="11E4F257" w:rsidR="00497E28" w:rsidRPr="00824BA3" w:rsidRDefault="003F530A" w:rsidP="00FA3C4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D7780" w14:textId="62F52230" w:rsidR="00497E28" w:rsidRPr="00824BA3" w:rsidRDefault="00097349" w:rsidP="00FA3C4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497E28" w:rsidRPr="00824BA3" w14:paraId="45C92C8E" w14:textId="77777777" w:rsidTr="00CA512F">
        <w:tc>
          <w:tcPr>
            <w:tcW w:w="3989" w:type="dxa"/>
            <w:shd w:val="clear" w:color="auto" w:fill="auto"/>
            <w:vAlign w:val="bottom"/>
          </w:tcPr>
          <w:p w14:paraId="7C62A220" w14:textId="77777777" w:rsidR="00497E28" w:rsidRPr="00824BA3" w:rsidRDefault="00497E28" w:rsidP="00FA3C42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F29BA2" w14:textId="77777777" w:rsidR="00497E28" w:rsidRPr="00824BA3" w:rsidRDefault="00497E28" w:rsidP="00FA3C4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499959" w14:textId="77777777" w:rsidR="00497E28" w:rsidRPr="00824BA3" w:rsidRDefault="00497E28" w:rsidP="00FA3C4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8CE324" w14:textId="77777777" w:rsidR="00497E28" w:rsidRPr="00824BA3" w:rsidRDefault="00497E28" w:rsidP="00FA3C4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F2C700" w14:textId="77777777" w:rsidR="00497E28" w:rsidRPr="00824BA3" w:rsidRDefault="00497E28" w:rsidP="00FA3C4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</w:tr>
      <w:tr w:rsidR="00497E28" w:rsidRPr="00824BA3" w14:paraId="6772A126" w14:textId="77777777" w:rsidTr="00CA512F">
        <w:tc>
          <w:tcPr>
            <w:tcW w:w="3989" w:type="dxa"/>
            <w:shd w:val="clear" w:color="auto" w:fill="auto"/>
            <w:vAlign w:val="bottom"/>
          </w:tcPr>
          <w:p w14:paraId="51BF3075" w14:textId="77777777" w:rsidR="00497E28" w:rsidRPr="00824BA3" w:rsidRDefault="00497E28" w:rsidP="00FA3C42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B2CF6C" w14:textId="77777777" w:rsidR="00497E28" w:rsidRPr="00824BA3" w:rsidRDefault="00497E28" w:rsidP="00FA3C4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CC30B0" w14:textId="77777777" w:rsidR="00497E28" w:rsidRPr="00824BA3" w:rsidRDefault="00497E28" w:rsidP="00FA3C4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748A3B" w14:textId="77777777" w:rsidR="00497E28" w:rsidRPr="00824BA3" w:rsidRDefault="00497E28" w:rsidP="00FA3C4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E7DF69" w14:textId="77777777" w:rsidR="00497E28" w:rsidRPr="00824BA3" w:rsidRDefault="00497E28" w:rsidP="00FA3C4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497E28" w:rsidRPr="00824BA3" w14:paraId="151289B2" w14:textId="77777777" w:rsidTr="00CA512F">
        <w:tc>
          <w:tcPr>
            <w:tcW w:w="3989" w:type="dxa"/>
            <w:shd w:val="clear" w:color="auto" w:fill="auto"/>
            <w:vAlign w:val="center"/>
          </w:tcPr>
          <w:p w14:paraId="339D1F20" w14:textId="77777777" w:rsidR="00497E28" w:rsidRPr="00824BA3" w:rsidRDefault="00497E28" w:rsidP="00FA3C42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ภาระผูกพันจากการทำเลต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เต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อร์</w:t>
            </w:r>
            <w:proofErr w:type="spellStart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ออฟ</w:t>
            </w:r>
            <w:proofErr w:type="spellEnd"/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เครดิต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BFCCD1" w14:textId="77777777" w:rsidR="00497E28" w:rsidRPr="00824BA3" w:rsidRDefault="00497E28" w:rsidP="00FA3C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213EA0" w14:textId="77777777" w:rsidR="00497E28" w:rsidRPr="00824BA3" w:rsidRDefault="00497E28" w:rsidP="00FA3C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6C4BA7" w14:textId="77777777" w:rsidR="00497E28" w:rsidRPr="00824BA3" w:rsidRDefault="00497E28" w:rsidP="00FA3C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9F231B" w14:textId="77777777" w:rsidR="00497E28" w:rsidRPr="00824BA3" w:rsidRDefault="00497E28" w:rsidP="00FA3C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0C3F" w:rsidRPr="00824BA3" w14:paraId="1F1B29AF" w14:textId="77777777" w:rsidTr="00CA512F">
        <w:tc>
          <w:tcPr>
            <w:tcW w:w="3989" w:type="dxa"/>
            <w:shd w:val="clear" w:color="auto" w:fill="auto"/>
            <w:vAlign w:val="center"/>
          </w:tcPr>
          <w:p w14:paraId="03391EB3" w14:textId="77777777" w:rsidR="00B40C3F" w:rsidRPr="00824BA3" w:rsidRDefault="00B40C3F" w:rsidP="00FA3C42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สกุลเงินดอลลาร์สหรัฐฯ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5B72DF" w14:textId="681D8E7A" w:rsidR="00B40C3F" w:rsidRPr="00824BA3" w:rsidRDefault="00D63E6D" w:rsidP="00FA3C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52B78B" w14:textId="17EBC965" w:rsidR="00B40C3F" w:rsidRPr="00824BA3" w:rsidRDefault="00D63E6D" w:rsidP="00FA3C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0B54AB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583ADE" w14:textId="6C736482" w:rsidR="00B40C3F" w:rsidRPr="00824BA3" w:rsidRDefault="00D63E6D" w:rsidP="00FA3C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D73BBB" w14:textId="45A85E95" w:rsidR="00B40C3F" w:rsidRPr="00824BA3" w:rsidRDefault="00D63E6D" w:rsidP="00FA3C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  <w:r w:rsidR="00B40C3F"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</w:p>
        </w:tc>
      </w:tr>
    </w:tbl>
    <w:p w14:paraId="701AF39D" w14:textId="77777777" w:rsidR="00497E28" w:rsidRPr="00824BA3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5500D475" w14:textId="33A684F6" w:rsidR="00497E28" w:rsidRPr="00824BA3" w:rsidRDefault="00D63E6D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46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>.</w:t>
      </w:r>
      <w:r w:rsidRPr="00D63E6D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6</w:t>
      </w:r>
      <w:r w:rsidR="00497E28" w:rsidRPr="00824BA3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BE36140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16986E" w14:textId="7219F73A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97349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กลุ่มกิจการมีรายการค้ำประกันระหว่างกัน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ดังนี้ </w:t>
      </w:r>
    </w:p>
    <w:p w14:paraId="66E2BF67" w14:textId="77777777" w:rsidR="00497E28" w:rsidRPr="00824BA3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1530"/>
        <w:gridCol w:w="1440"/>
        <w:gridCol w:w="1009"/>
        <w:gridCol w:w="1422"/>
        <w:gridCol w:w="1011"/>
      </w:tblGrid>
      <w:tr w:rsidR="00497E28" w:rsidRPr="00824BA3" w14:paraId="62B99A6C" w14:textId="77777777" w:rsidTr="002D3D63">
        <w:tc>
          <w:tcPr>
            <w:tcW w:w="1260" w:type="dxa"/>
            <w:shd w:val="clear" w:color="auto" w:fill="auto"/>
          </w:tcPr>
          <w:p w14:paraId="23D5AD9C" w14:textId="77777777" w:rsidR="00497E28" w:rsidRPr="00824BA3" w:rsidRDefault="00497E28" w:rsidP="00885B99">
            <w:pPr>
              <w:pStyle w:val="a0"/>
              <w:spacing w:before="6" w:after="6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71EF52" w14:textId="77777777" w:rsidR="00497E28" w:rsidRPr="00824BA3" w:rsidRDefault="00497E28" w:rsidP="00885B99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8F6F8BA" w14:textId="77777777" w:rsidR="00497E28" w:rsidRPr="00824BA3" w:rsidRDefault="00497E28" w:rsidP="00885B9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24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0CC8A" w14:textId="349DAF85" w:rsidR="00497E28" w:rsidRPr="00824BA3" w:rsidRDefault="003F530A" w:rsidP="00885B9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24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3A339" w14:textId="71238F90" w:rsidR="00497E28" w:rsidRPr="00824BA3" w:rsidRDefault="00097349" w:rsidP="00885B9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</w:tr>
      <w:tr w:rsidR="00497E28" w:rsidRPr="00824BA3" w14:paraId="3A3E4081" w14:textId="77777777" w:rsidTr="00CA512F">
        <w:tc>
          <w:tcPr>
            <w:tcW w:w="1260" w:type="dxa"/>
            <w:shd w:val="clear" w:color="auto" w:fill="auto"/>
          </w:tcPr>
          <w:p w14:paraId="0565FD7A" w14:textId="77777777" w:rsidR="00497E28" w:rsidRPr="00824BA3" w:rsidRDefault="00497E28" w:rsidP="00885B99">
            <w:pPr>
              <w:pStyle w:val="a0"/>
              <w:spacing w:before="6" w:after="6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B9D570" w14:textId="77777777" w:rsidR="00497E28" w:rsidRPr="00824BA3" w:rsidRDefault="00497E28" w:rsidP="00885B99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3DF24B" w14:textId="77777777" w:rsidR="00497E28" w:rsidRPr="00824BA3" w:rsidRDefault="00497E28" w:rsidP="00885B9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850175" w14:textId="77777777" w:rsidR="00497E28" w:rsidRPr="00824BA3" w:rsidRDefault="00497E28" w:rsidP="00885B9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895DA05" w14:textId="77777777" w:rsidR="00497E28" w:rsidRPr="00824BA3" w:rsidRDefault="00497E28" w:rsidP="00885B99">
            <w:pPr>
              <w:pStyle w:val="a0"/>
              <w:tabs>
                <w:tab w:val="right" w:pos="7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47D9B69A" w14:textId="77777777" w:rsidR="00497E28" w:rsidRPr="00824BA3" w:rsidRDefault="00497E28" w:rsidP="00885B9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063F020C" w14:textId="77777777" w:rsidR="00497E28" w:rsidRPr="00824BA3" w:rsidRDefault="00497E28" w:rsidP="00885B99">
            <w:pPr>
              <w:pStyle w:val="a0"/>
              <w:tabs>
                <w:tab w:val="right" w:pos="7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</w:tr>
      <w:tr w:rsidR="00497E28" w:rsidRPr="00824BA3" w14:paraId="48C2E342" w14:textId="77777777" w:rsidTr="00CA512F"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3D6CE8" w14:textId="77777777" w:rsidR="00497E28" w:rsidRPr="00824BA3" w:rsidRDefault="00497E28" w:rsidP="00885B99">
            <w:pPr>
              <w:pStyle w:val="a0"/>
              <w:spacing w:before="6" w:after="6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ผู้ค้ำประกัน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87C42B" w14:textId="77777777" w:rsidR="00497E28" w:rsidRPr="00824BA3" w:rsidRDefault="00497E28" w:rsidP="00885B99">
            <w:pPr>
              <w:pStyle w:val="a0"/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ค้ำประกันแก่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F7D6ED3" w14:textId="77777777" w:rsidR="00497E28" w:rsidRPr="00824BA3" w:rsidRDefault="00497E28" w:rsidP="00885B9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รายการค้ำประกัน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118BC0" w14:textId="77777777" w:rsidR="00497E28" w:rsidRPr="00824BA3" w:rsidRDefault="00497E28" w:rsidP="00885B9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E2B26FB" w14:textId="77777777" w:rsidR="00497E28" w:rsidRPr="00824BA3" w:rsidRDefault="00497E28" w:rsidP="00885B99">
            <w:pPr>
              <w:pStyle w:val="a0"/>
              <w:tabs>
                <w:tab w:val="right" w:pos="7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68834A0A" w14:textId="77777777" w:rsidR="00497E28" w:rsidRPr="00824BA3" w:rsidRDefault="00497E28" w:rsidP="00885B99">
            <w:pPr>
              <w:pStyle w:val="a0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FBC6031" w14:textId="77777777" w:rsidR="00497E28" w:rsidRPr="00824BA3" w:rsidRDefault="00497E28" w:rsidP="00885B99">
            <w:pPr>
              <w:pStyle w:val="a0"/>
              <w:tabs>
                <w:tab w:val="right" w:pos="7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</w:tr>
      <w:tr w:rsidR="00600627" w:rsidRPr="00824BA3" w14:paraId="6DCC1D85" w14:textId="77777777" w:rsidTr="00CA512F"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95424D" w14:textId="77777777" w:rsidR="00600627" w:rsidRPr="00690175" w:rsidRDefault="00600627" w:rsidP="00885B99">
            <w:pPr>
              <w:spacing w:before="6" w:after="6"/>
              <w:ind w:left="-18" w:right="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1D7052" w14:textId="77777777" w:rsidR="00600627" w:rsidRPr="00690175" w:rsidRDefault="00600627" w:rsidP="00885B99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86AC670" w14:textId="77777777" w:rsidR="00600627" w:rsidRPr="00690175" w:rsidRDefault="00600627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BAFEB" w14:textId="77777777" w:rsidR="00600627" w:rsidRPr="00690175" w:rsidRDefault="00600627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C686" w14:textId="7734B7BD" w:rsidR="00600627" w:rsidRPr="00690175" w:rsidRDefault="00600627" w:rsidP="00885B99">
            <w:pPr>
              <w:tabs>
                <w:tab w:val="right" w:pos="7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50210" w14:textId="77777777" w:rsidR="00600627" w:rsidRPr="00690175" w:rsidRDefault="00600627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CCB33" w14:textId="719508B2" w:rsidR="00600627" w:rsidRPr="00690175" w:rsidRDefault="00600627" w:rsidP="00885B99">
            <w:pPr>
              <w:tabs>
                <w:tab w:val="right" w:pos="7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  <w:r w:rsidRPr="00690175"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  <w:tab/>
            </w:r>
          </w:p>
        </w:tc>
      </w:tr>
      <w:tr w:rsidR="004E1CBA" w:rsidRPr="00824BA3" w14:paraId="0FCDEC9F" w14:textId="77777777" w:rsidTr="00CA512F">
        <w:tc>
          <w:tcPr>
            <w:tcW w:w="1260" w:type="dxa"/>
            <w:shd w:val="clear" w:color="auto" w:fill="auto"/>
            <w:vAlign w:val="bottom"/>
          </w:tcPr>
          <w:p w14:paraId="4A9567C9" w14:textId="77777777" w:rsidR="004E1CBA" w:rsidRPr="00824BA3" w:rsidRDefault="004E1CBA" w:rsidP="00885B99">
            <w:pPr>
              <w:spacing w:before="6" w:after="6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BB5638" w14:textId="77777777" w:rsidR="004E1CBA" w:rsidRPr="00824BA3" w:rsidRDefault="004E1CBA" w:rsidP="00885B99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0DE79822" w14:textId="77777777" w:rsidR="004E1CBA" w:rsidRPr="00824BA3" w:rsidRDefault="004E1CBA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41883" w14:textId="4CFE77C4" w:rsidR="004E1CBA" w:rsidRPr="00824BA3" w:rsidRDefault="004E1CBA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  <w:shd w:val="clear" w:color="auto" w:fill="auto"/>
          </w:tcPr>
          <w:p w14:paraId="65ED09FE" w14:textId="5E0731A2" w:rsidR="004E1CBA" w:rsidRPr="00824BA3" w:rsidRDefault="004E1CBA" w:rsidP="00885B99">
            <w:pPr>
              <w:tabs>
                <w:tab w:val="right" w:pos="7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763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A53C26" w14:textId="78340D36" w:rsidR="004E1CBA" w:rsidRPr="00824BA3" w:rsidRDefault="004E1CBA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  <w:shd w:val="clear" w:color="auto" w:fill="auto"/>
          </w:tcPr>
          <w:p w14:paraId="4B0166B4" w14:textId="530242F3" w:rsidR="004E1CBA" w:rsidRPr="00824BA3" w:rsidRDefault="004E1CBA" w:rsidP="00885B99">
            <w:pPr>
              <w:tabs>
                <w:tab w:val="right" w:pos="7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913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</w:tr>
      <w:tr w:rsidR="004E1CBA" w:rsidRPr="00824BA3" w14:paraId="7E3AA3CC" w14:textId="77777777" w:rsidTr="00CA512F">
        <w:tc>
          <w:tcPr>
            <w:tcW w:w="1260" w:type="dxa"/>
            <w:shd w:val="clear" w:color="auto" w:fill="auto"/>
            <w:vAlign w:val="bottom"/>
          </w:tcPr>
          <w:p w14:paraId="69FB5272" w14:textId="77777777" w:rsidR="004E1CBA" w:rsidRPr="00824BA3" w:rsidRDefault="004E1CBA" w:rsidP="00885B99">
            <w:pPr>
              <w:spacing w:before="6" w:after="6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96D294" w14:textId="77777777" w:rsidR="004E1CBA" w:rsidRPr="00824BA3" w:rsidRDefault="004E1CBA" w:rsidP="00885B99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5A195892" w14:textId="77777777" w:rsidR="004E1CBA" w:rsidRPr="00824BA3" w:rsidRDefault="004E1CBA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7CCF5" w14:textId="59456C40" w:rsidR="004E1CBA" w:rsidRPr="00824BA3" w:rsidRDefault="004E1CBA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9" w:type="dxa"/>
            <w:shd w:val="clear" w:color="auto" w:fill="auto"/>
          </w:tcPr>
          <w:p w14:paraId="3E2E8668" w14:textId="2BB7F6AA" w:rsidR="004E1CBA" w:rsidRPr="00824BA3" w:rsidRDefault="004E1CBA" w:rsidP="00885B99">
            <w:pPr>
              <w:tabs>
                <w:tab w:val="right" w:pos="7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9E70E7D" w14:textId="475B4BB8" w:rsidR="004E1CBA" w:rsidRPr="00824BA3" w:rsidRDefault="004E1CBA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11" w:type="dxa"/>
            <w:shd w:val="clear" w:color="auto" w:fill="auto"/>
          </w:tcPr>
          <w:p w14:paraId="5023888F" w14:textId="54CC5F22" w:rsidR="004E1CBA" w:rsidRPr="00824BA3" w:rsidRDefault="004E1CBA" w:rsidP="00885B99">
            <w:pPr>
              <w:tabs>
                <w:tab w:val="right" w:pos="7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66</w:t>
            </w:r>
          </w:p>
        </w:tc>
      </w:tr>
      <w:tr w:rsidR="004E1CBA" w:rsidRPr="00824BA3" w14:paraId="3527A223" w14:textId="77777777" w:rsidTr="00CA512F">
        <w:tc>
          <w:tcPr>
            <w:tcW w:w="1260" w:type="dxa"/>
            <w:shd w:val="clear" w:color="auto" w:fill="auto"/>
          </w:tcPr>
          <w:p w14:paraId="2AAABEC0" w14:textId="77777777" w:rsidR="004E1CBA" w:rsidRPr="00824BA3" w:rsidRDefault="004E1CBA" w:rsidP="00885B99">
            <w:pPr>
              <w:spacing w:before="6" w:after="6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  <w:shd w:val="clear" w:color="auto" w:fill="auto"/>
          </w:tcPr>
          <w:p w14:paraId="7364861E" w14:textId="77777777" w:rsidR="004E1CBA" w:rsidRPr="00824BA3" w:rsidRDefault="004E1CBA" w:rsidP="00885B99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727A19D7" w14:textId="77777777" w:rsidR="004E1CBA" w:rsidRPr="00824BA3" w:rsidRDefault="004E1CBA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E5181" w14:textId="685C749A" w:rsidR="004E1CBA" w:rsidRPr="00824BA3" w:rsidRDefault="004E1CBA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9" w:type="dxa"/>
            <w:shd w:val="clear" w:color="auto" w:fill="auto"/>
          </w:tcPr>
          <w:p w14:paraId="5EC99A34" w14:textId="64CAB153" w:rsidR="004E1CBA" w:rsidRPr="00824BA3" w:rsidRDefault="004E1CBA" w:rsidP="00885B99">
            <w:pPr>
              <w:tabs>
                <w:tab w:val="right" w:pos="7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72D9CA5" w14:textId="5EF58A00" w:rsidR="004E1CBA" w:rsidRPr="00824BA3" w:rsidRDefault="004E1CBA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11" w:type="dxa"/>
            <w:shd w:val="clear" w:color="auto" w:fill="auto"/>
          </w:tcPr>
          <w:p w14:paraId="2BDF6B64" w14:textId="0B551C96" w:rsidR="004E1CBA" w:rsidRPr="00824BA3" w:rsidRDefault="004E1CBA" w:rsidP="00885B99">
            <w:pPr>
              <w:tabs>
                <w:tab w:val="right" w:pos="7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</w:tr>
      <w:tr w:rsidR="000B54AB" w:rsidRPr="00824BA3" w14:paraId="723ABA80" w14:textId="77777777" w:rsidTr="00CA512F">
        <w:tc>
          <w:tcPr>
            <w:tcW w:w="1260" w:type="dxa"/>
            <w:shd w:val="clear" w:color="auto" w:fill="auto"/>
            <w:vAlign w:val="bottom"/>
          </w:tcPr>
          <w:p w14:paraId="4C83E524" w14:textId="77777777" w:rsidR="000B54AB" w:rsidRPr="00824BA3" w:rsidRDefault="000B54AB" w:rsidP="00885B99">
            <w:pPr>
              <w:spacing w:before="6" w:after="6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FA7A67" w14:textId="77777777" w:rsidR="000B54AB" w:rsidRPr="00824BA3" w:rsidRDefault="000B54AB" w:rsidP="00885B99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7636C9EF" w14:textId="77777777" w:rsidR="000B54AB" w:rsidRPr="00824BA3" w:rsidRDefault="000B54AB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DD43B" w14:textId="5576DA71" w:rsidR="000B54AB" w:rsidRPr="00824BA3" w:rsidRDefault="000B54AB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  <w:shd w:val="clear" w:color="auto" w:fill="auto"/>
          </w:tcPr>
          <w:p w14:paraId="74F39F64" w14:textId="43C99B22" w:rsidR="000B54AB" w:rsidRPr="00824BA3" w:rsidRDefault="000B54AB" w:rsidP="00885B99">
            <w:pPr>
              <w:tabs>
                <w:tab w:val="right" w:pos="7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136B5DD" w14:textId="64091B8E" w:rsidR="000B54AB" w:rsidRPr="00824BA3" w:rsidRDefault="000B54AB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  <w:shd w:val="clear" w:color="auto" w:fill="auto"/>
          </w:tcPr>
          <w:p w14:paraId="6AEBC6E9" w14:textId="504D25D3" w:rsidR="000B54AB" w:rsidRPr="00824BA3" w:rsidRDefault="000B54AB" w:rsidP="00885B99">
            <w:pPr>
              <w:tabs>
                <w:tab w:val="right" w:pos="7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</w:tr>
      <w:tr w:rsidR="000B54AB" w:rsidRPr="00824BA3" w14:paraId="11ECF820" w14:textId="77777777" w:rsidTr="00CA512F">
        <w:tc>
          <w:tcPr>
            <w:tcW w:w="1260" w:type="dxa"/>
            <w:shd w:val="clear" w:color="auto" w:fill="auto"/>
            <w:vAlign w:val="bottom"/>
          </w:tcPr>
          <w:p w14:paraId="6BBD0A9C" w14:textId="77777777" w:rsidR="000B54AB" w:rsidRPr="00824BA3" w:rsidRDefault="000B54AB" w:rsidP="00885B99">
            <w:pPr>
              <w:spacing w:before="6" w:after="6"/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4CE61A" w14:textId="77777777" w:rsidR="000B54AB" w:rsidRPr="00824BA3" w:rsidRDefault="000B54AB" w:rsidP="00885B99">
            <w:pPr>
              <w:spacing w:before="6" w:after="6"/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auto"/>
          </w:tcPr>
          <w:p w14:paraId="77244EC8" w14:textId="77777777" w:rsidR="000B54AB" w:rsidRPr="00824BA3" w:rsidRDefault="000B54AB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F389B" w14:textId="55716579" w:rsidR="000B54AB" w:rsidRPr="00824BA3" w:rsidRDefault="000B54AB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5B6627" w14:textId="32925A92" w:rsidR="000B54AB" w:rsidRPr="00824BA3" w:rsidRDefault="000B54AB" w:rsidP="00885B99">
            <w:pPr>
              <w:tabs>
                <w:tab w:val="right" w:pos="7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D63E6D" w:rsidRPr="00D63E6D">
              <w:rPr>
                <w:rFonts w:ascii="Browallia New" w:eastAsia="Arial Unicode MS" w:hAnsi="Browallia New" w:cs="Browallia New" w:hint="cs"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 w:hint="cs"/>
                <w:snapToGrid w:val="0"/>
                <w:color w:val="000000"/>
                <w:sz w:val="22"/>
                <w:szCs w:val="22"/>
                <w:lang w:eastAsia="th-TH"/>
              </w:rPr>
              <w:t>0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6AC9D2" w14:textId="08DF80B9" w:rsidR="000B54AB" w:rsidRPr="00824BA3" w:rsidRDefault="000B54AB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6CD6D76" w14:textId="1533B414" w:rsidR="000B54AB" w:rsidRPr="00824BA3" w:rsidRDefault="000B54AB" w:rsidP="00885B99">
            <w:pPr>
              <w:tabs>
                <w:tab w:val="right" w:pos="7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262</w:t>
            </w:r>
            <w:r w:rsidRPr="00824BA3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</w:tr>
    </w:tbl>
    <w:p w14:paraId="4AF79634" w14:textId="77777777" w:rsidR="00497E28" w:rsidRPr="00824BA3" w:rsidRDefault="00497E28" w:rsidP="00497E28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74A13AC" w14:textId="77777777" w:rsidR="00497E28" w:rsidRPr="00824BA3" w:rsidRDefault="00497E28" w:rsidP="00497E28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55E9BCAC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FE16B9A" w14:textId="75FB7DFB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47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สิทธิประโยชน์ในการรับการส่งเสริมการลงทุน</w:t>
            </w:r>
          </w:p>
        </w:tc>
      </w:tr>
    </w:tbl>
    <w:p w14:paraId="02F80880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6ACD34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1C4EE7F0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249476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</w:t>
      </w:r>
      <w:proofErr w:type="spellStart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โร</w:t>
      </w:r>
      <w:proofErr w:type="spellEnd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คลาส จำกัด</w:t>
      </w:r>
    </w:p>
    <w:p w14:paraId="086034FF" w14:textId="77777777" w:rsidR="00497E28" w:rsidRPr="00824BA3" w:rsidRDefault="00497E28" w:rsidP="00497E2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"/>
        <w:gridCol w:w="1339"/>
        <w:gridCol w:w="2117"/>
        <w:gridCol w:w="912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4"/>
      </w:tblGrid>
      <w:tr w:rsidR="004B45AE" w:rsidRPr="00824BA3" w14:paraId="537EA7C0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CEA04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2A810F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A5DB9E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6F498" w14:textId="77777777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24DE5" w14:textId="77777777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64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B352DD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4B45AE" w:rsidRPr="00824BA3" w14:paraId="08AC8422" w14:textId="77777777" w:rsidTr="00CA512F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644D2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FE7C" w14:textId="77777777" w:rsidR="004B45AE" w:rsidRPr="00824BA3" w:rsidRDefault="004B45AE" w:rsidP="00885B99">
            <w:pPr>
              <w:tabs>
                <w:tab w:val="left" w:pos="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BED9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88F1" w14:textId="77777777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2DA3" w14:textId="77777777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right="-11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8A6DF" w14:textId="4EBC8967" w:rsidR="004B45AE" w:rsidRPr="00824BA3" w:rsidRDefault="00D63E6D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B5FE" w14:textId="6096D5FA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AA37" w14:textId="633FBCCE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CAC2" w14:textId="09BFF5D5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3558F4" w14:textId="5EC17A2F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A278BD" w14:textId="06C299E7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FE93F2" w14:textId="64BF066C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7E87FA" w14:textId="10BE9363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334C3A" w14:textId="1E14860F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000EB6" w14:textId="6A80A8A2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411418" w14:textId="5045C3D5" w:rsidR="004B45AE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4B45AE" w:rsidRPr="00824BA3" w14:paraId="44F98B34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5D4A8" w14:textId="25BE11B9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1389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/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15BC" w14:textId="6AA91FD9" w:rsidR="004B45AE" w:rsidRPr="00824BA3" w:rsidRDefault="00D63E6D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กันยายน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2542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AABEE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ผลิตแผ่นพลาสติกและผลิตภัณฑ์แผ่นพลาสติกขึ้นรูป 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B31C" w14:textId="55D0CC9F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4AAE1782" w14:textId="74AEF938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2544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8A401" w14:textId="2BBC6B24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134882AC" w14:textId="10F8C114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BED3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8349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712A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5CCF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311D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FD0C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BB8F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1CB6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6210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C187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16FD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24BA3" w14:paraId="43E5E43A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1293" w14:textId="40F84203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2083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B633A" w14:textId="1630F87C" w:rsidR="004B45AE" w:rsidRPr="00824BA3" w:rsidRDefault="00D63E6D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28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A6909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ผลิตแผ่นพลาสติกและพลาสติกขึ้นรูป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C4440" w14:textId="3D09FE37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25133E1E" w14:textId="4F68E773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C9D4" w14:textId="625E02EA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1345CE6B" w14:textId="3C66F085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C90D8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B498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E417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1B07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98C2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33AD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54E95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A90F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72E6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2C236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7799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CA512F" w:rsidRPr="00824BA3" w14:paraId="6560ABF1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4F06" w14:textId="1F41823F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1786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2549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7DBC" w14:textId="2148A310" w:rsidR="004B45AE" w:rsidRPr="00824BA3" w:rsidRDefault="00D63E6D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2549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65FF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ผลิตแม่พิมพ์ (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MOULD &amp; DIE)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อุปกรณ์จับยึด (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JIG) 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และการซ่อมแม่พิมพ์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B32A" w14:textId="77777777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2FB2" w14:textId="77777777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868C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7C41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A9D2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BFD1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AFA8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AE41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AE94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6218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B1601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CB53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01A60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CA512F" w:rsidRPr="00824BA3" w14:paraId="5B177A42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18F0" w14:textId="3D0E6540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1014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879A" w14:textId="1ED5E856" w:rsidR="004B45AE" w:rsidRPr="00824BA3" w:rsidRDefault="00D63E6D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D05AB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ind w:right="-58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ผลิตแผ่นพลาสติกและแผ่นพลาสติกขึ้นรูป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7273" w14:textId="41A805B8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78C66D08" w14:textId="15CDC448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C224" w14:textId="0BE4897B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</w:t>
            </w:r>
          </w:p>
          <w:p w14:paraId="2E91D132" w14:textId="336D264D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3738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20D5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5BC7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B74F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83FA0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7C26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78ED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E724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FC6F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1C8B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E1C2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24BA3" w14:paraId="0EA87C17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2B51" w14:textId="0E976250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1902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8723" w14:textId="11DCA8F1" w:rsidR="004B45AE" w:rsidRPr="00824BA3" w:rsidRDefault="00D63E6D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12D8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CD19" w14:textId="628B6DA8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1DCD0FC0" w14:textId="013471ED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0028" w14:textId="5B592B57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</w:t>
            </w:r>
          </w:p>
          <w:p w14:paraId="1F2CDC58" w14:textId="5F5E628C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2574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DF55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7EAC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4833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C3D1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E2FF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821B6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0B20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9375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B843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3A421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4BE6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24BA3" w14:paraId="5D04F17F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4768" w14:textId="1A0A35E7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64CE" w14:textId="5FA19D11" w:rsidR="004B45AE" w:rsidRPr="00824BA3" w:rsidRDefault="00D63E6D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23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พ.ศ.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0EC7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สำหรับอุตสาหกรรมยานยนต์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96E7" w14:textId="77777777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CEA5" w14:textId="77777777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68A8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D146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0E8C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D976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8471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D791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9A77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70F8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9943D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C034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24EC7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24BA3" w14:paraId="0C8D3920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180BC" w14:textId="79210BCB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7FD8" w14:textId="477C05BD" w:rsidR="004B45AE" w:rsidRPr="00824BA3" w:rsidRDefault="00D63E6D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4941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F68A" w14:textId="77777777" w:rsidR="004B45AE" w:rsidRPr="00824BA3" w:rsidRDefault="004B45AE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E140" w14:textId="77777777" w:rsidR="004B45AE" w:rsidRPr="00824BA3" w:rsidRDefault="004B45AE" w:rsidP="00885B99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spacing w:before="6" w:after="6"/>
              <w:ind w:left="-81" w:right="-5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โอนบัตรส่งเสริมให้แก่กิจการ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br/>
              <w:t>ร่วมค้า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**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73B47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E357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648F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A7C7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515C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2EFB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36FE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5FA6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580B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8612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D45D7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24BA3" w14:paraId="1A3C3DB0" w14:textId="77777777" w:rsidTr="00CA512F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5494F" w14:textId="2A728E49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65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0076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04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1685" w14:textId="00B0D43D" w:rsidR="004B45AE" w:rsidRPr="00824BA3" w:rsidRDefault="00D63E6D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มกราคม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2565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EB658" w14:textId="77777777" w:rsidR="004B45AE" w:rsidRPr="00824BA3" w:rsidRDefault="004B45AE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ผลิตผลิตภัณฑ์พลาสติกและชิ้นส่วนพลาสติกสำหรับอุตสาหกรรมยานยนต์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397D" w14:textId="734D4E67" w:rsidR="004B45AE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กุมภาพันธ์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635B" w14:textId="39AA1DAB" w:rsidR="004B45AE" w:rsidRPr="00824BA3" w:rsidRDefault="00D63E6D" w:rsidP="00885B99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spacing w:before="6" w:after="6"/>
              <w:ind w:left="-81" w:right="-5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มกราคม</w:t>
            </w:r>
          </w:p>
          <w:p w14:paraId="61B83F99" w14:textId="018E1F17" w:rsidR="004B45AE" w:rsidRPr="00824BA3" w:rsidRDefault="004B45AE" w:rsidP="00885B99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spacing w:before="6" w:after="6"/>
              <w:ind w:left="-81" w:right="-5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2568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AA7E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A2C8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81A3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1FC9" w14:textId="77777777" w:rsidR="004B45AE" w:rsidRPr="00824BA3" w:rsidRDefault="004B45AE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2620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79E1A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0450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6C1A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AC6AF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0BFB" w14:textId="77777777" w:rsidR="004B45AE" w:rsidRPr="00824BA3" w:rsidRDefault="004B45AE" w:rsidP="00885B9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5EF2" w14:textId="77777777" w:rsidR="004B45AE" w:rsidRPr="00824BA3" w:rsidRDefault="004B45AE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5A3A7B07" w14:textId="77777777" w:rsidR="00497E28" w:rsidRPr="00824BA3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8E9097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</w:t>
      </w:r>
      <w:proofErr w:type="spellStart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โรเฟ</w:t>
      </w:r>
      <w:proofErr w:type="spellEnd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ลก</w:t>
      </w:r>
      <w:proofErr w:type="spellStart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ซ์</w:t>
      </w:r>
      <w:proofErr w:type="spellEnd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จำกัด</w:t>
      </w:r>
    </w:p>
    <w:p w14:paraId="484DAA8D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1339"/>
        <w:gridCol w:w="2121"/>
        <w:gridCol w:w="915"/>
        <w:gridCol w:w="89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5"/>
      </w:tblGrid>
      <w:tr w:rsidR="00497E28" w:rsidRPr="00824BA3" w14:paraId="5EE64433" w14:textId="77777777" w:rsidTr="00DA0532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4B7D1" w14:textId="77777777" w:rsidR="00497E28" w:rsidRPr="00824BA3" w:rsidRDefault="00497E28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5CA989" w14:textId="77777777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0DA16" w14:textId="77777777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1B7ECB" w14:textId="77777777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DC14CE" w14:textId="77777777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16DB42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497E28" w:rsidRPr="00824BA3" w14:paraId="59C6E3EA" w14:textId="77777777" w:rsidTr="00CA512F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2E78" w14:textId="77777777" w:rsidR="00497E28" w:rsidRPr="00824BA3" w:rsidRDefault="00497E28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988C" w14:textId="77777777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FC5D" w14:textId="77777777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5CE4" w14:textId="77777777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88041" w14:textId="77777777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06E5" w14:textId="2FED7987" w:rsidR="00497E28" w:rsidRPr="00824BA3" w:rsidRDefault="00D63E6D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4B64" w14:textId="7C9F9DB7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311D" w14:textId="5D1BE735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140F" w14:textId="2D49BDFE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0A33ED" w14:textId="2050EF28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76F8F1" w14:textId="0BCE02F6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391A55" w14:textId="0E548931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B3EE1F" w14:textId="51A55090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C2DA6E" w14:textId="19C29EEB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6629" w14:textId="6734D36B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55EF36" w14:textId="1D4947B9" w:rsidR="00497E28" w:rsidRPr="00824BA3" w:rsidRDefault="00D63E6D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877388" w:rsidRPr="008D1428" w14:paraId="3C040AE0" w14:textId="77777777" w:rsidTr="00877388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D660E" w14:textId="4B71E65F" w:rsidR="00877388" w:rsidRPr="00877388" w:rsidRDefault="00D63E6D" w:rsidP="0087738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1232</w:t>
            </w:r>
            <w:r w:rsidR="00877388" w:rsidRPr="0087738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877388" w:rsidRPr="0087738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)/</w:t>
            </w:r>
            <w:r w:rsidR="00877388" w:rsidRPr="0087738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อ./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2556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11C6C" w14:textId="0DC2F8DB" w:rsidR="00877388" w:rsidRPr="00877388" w:rsidRDefault="00D63E6D" w:rsidP="00877388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19</w:t>
            </w:r>
            <w:r w:rsidR="00877388" w:rsidRPr="0087738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กุมภาพันธ์</w:t>
            </w:r>
            <w:r w:rsidR="00877388" w:rsidRPr="0087738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877388" w:rsidRPr="0087738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C4674" w14:textId="77777777" w:rsidR="00877388" w:rsidRPr="00877388" w:rsidRDefault="00877388" w:rsidP="00877388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87738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87738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CD91" w14:textId="05230131" w:rsidR="00877388" w:rsidRPr="00877388" w:rsidRDefault="00D63E6D" w:rsidP="00877388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9</w:t>
            </w:r>
            <w:r w:rsidR="00877388" w:rsidRPr="0087738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มิถุนายน </w:t>
            </w:r>
          </w:p>
          <w:p w14:paraId="69A63693" w14:textId="68BBFBBC" w:rsidR="00877388" w:rsidRPr="00877388" w:rsidRDefault="00877388" w:rsidP="00877388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8BD5" w14:textId="36A617EF" w:rsidR="00877388" w:rsidRPr="00877388" w:rsidRDefault="00D63E6D" w:rsidP="00877388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8</w:t>
            </w:r>
            <w:r w:rsidR="00877388" w:rsidRPr="0087738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มิถุนายน </w:t>
            </w:r>
          </w:p>
          <w:p w14:paraId="19692979" w14:textId="203CF643" w:rsidR="00877388" w:rsidRPr="00877388" w:rsidRDefault="00877388" w:rsidP="00877388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B82F" w14:textId="77777777" w:rsidR="00877388" w:rsidRPr="00877388" w:rsidRDefault="00877388" w:rsidP="00877388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C9E0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784E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31AF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5DEF40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B03A93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C3E873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B975D2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9BE4D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64E9E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B12E" w14:textId="77777777" w:rsidR="00877388" w:rsidRPr="00877388" w:rsidRDefault="00877388" w:rsidP="00877388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7738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sym w:font="Wingdings 2" w:char="F050"/>
            </w:r>
          </w:p>
        </w:tc>
      </w:tr>
      <w:tr w:rsidR="00497E28" w:rsidRPr="00824BA3" w14:paraId="0631C907" w14:textId="77777777" w:rsidTr="00CA512F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FB57" w14:textId="44C6D7C5" w:rsidR="00497E28" w:rsidRPr="00824BA3" w:rsidRDefault="00D63E6D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59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1592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AE8A3" w14:textId="61DB45D0" w:rsidR="00497E28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B7941" w14:textId="77777777" w:rsidR="00497E28" w:rsidRPr="00824BA3" w:rsidRDefault="00497E28" w:rsidP="00885B99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spacing w:before="6" w:after="6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6365" w14:textId="63C1890A" w:rsidR="00497E28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12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6A0CD6AE" w14:textId="3230C1F9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CBDF" w14:textId="47B9F322" w:rsidR="00497E28" w:rsidRPr="00824BA3" w:rsidRDefault="00D63E6D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11</w:t>
            </w:r>
            <w:r w:rsidR="00497E28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2C5DEAC0" w14:textId="5DC657B5" w:rsidR="00497E28" w:rsidRPr="00824BA3" w:rsidRDefault="00497E28" w:rsidP="00885B99">
            <w:pPr>
              <w:tabs>
                <w:tab w:val="right" w:pos="4680"/>
                <w:tab w:val="right" w:pos="7020"/>
                <w:tab w:val="right" w:pos="9000"/>
              </w:tabs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2571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39F31" w14:textId="77777777" w:rsidR="00497E28" w:rsidRPr="00824BA3" w:rsidRDefault="00497E28" w:rsidP="00885B99">
            <w:pPr>
              <w:spacing w:before="6" w:after="6"/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EF3AA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AAEF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550F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102B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14CC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7B0D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6A42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12DC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5432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C694" w14:textId="77777777" w:rsidR="00497E28" w:rsidRPr="00824BA3" w:rsidRDefault="00497E28" w:rsidP="00885B99">
            <w:pPr>
              <w:spacing w:before="6" w:after="6"/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3EF9B9EE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5EB5A2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56AB6FC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อีส</w:t>
      </w:r>
      <w:proofErr w:type="spellStart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โพลีแพค จำกัด</w:t>
      </w:r>
    </w:p>
    <w:p w14:paraId="69FA9EB0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1334"/>
        <w:gridCol w:w="2118"/>
        <w:gridCol w:w="908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2"/>
      </w:tblGrid>
      <w:tr w:rsidR="004B45AE" w:rsidRPr="00824BA3" w14:paraId="101ED4B9" w14:textId="77777777" w:rsidTr="00243810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7F41FA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2CC9D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0971A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F181C8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CBE7B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452F2" w14:textId="77777777" w:rsidR="004B45AE" w:rsidRPr="00824BA3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4B45AE" w:rsidRPr="00824BA3" w14:paraId="21804C2A" w14:textId="77777777" w:rsidTr="00243810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89A3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F02F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F6DF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7A8B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DC72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D2DC" w14:textId="7C0BD7E1" w:rsidR="004B45AE" w:rsidRPr="00824BA3" w:rsidRDefault="00D63E6D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2CC6" w14:textId="7B146669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5C4D" w14:textId="1FF48F95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BF4E8" w14:textId="23646CD1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7F1038" w14:textId="281D1115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9E0711" w14:textId="359D3738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81DF08" w14:textId="5201DAEC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561729" w14:textId="600757B7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C37742" w14:textId="3708E709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E004" w14:textId="2C5F6954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18C668" w14:textId="7AF8C7FE" w:rsidR="004B45AE" w:rsidRPr="00824BA3" w:rsidRDefault="00D63E6D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CA512F" w:rsidRPr="00824BA3" w14:paraId="25E54A0C" w14:textId="77777777" w:rsidTr="00243810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AC91" w14:textId="3F572B01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1139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1130" w14:textId="060DFE46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2551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4876" w14:textId="55E2B2B3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ผลิตบรรจุภัณฑ์พลาสติกประเภท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18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ผลิตบรรจุภัณฑ์พลาสติก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>ที่เป็นมิตรต่อสิ่งแวดล้อม และแผ่น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พลาสติกที่เป็นมิตรต่อสิ่งแวดล้อม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7B19C" w14:textId="73CDEFA2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ตุลาคม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41F55FE0" w14:textId="33DD79EE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E2AD" w14:textId="3180B109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ตุลาคม </w:t>
            </w:r>
          </w:p>
          <w:p w14:paraId="2EE3F093" w14:textId="47FF548E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0F644" w14:textId="77777777" w:rsidR="004B45AE" w:rsidRPr="00824BA3" w:rsidRDefault="004B45AE" w:rsidP="00060262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77C1" w14:textId="77777777" w:rsidR="004B45AE" w:rsidRPr="00824BA3" w:rsidRDefault="004B45AE" w:rsidP="00060262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2F410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9F88F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4B42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FD7E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8E6F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12FD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4581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25EA6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D8A8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CA512F" w:rsidRPr="00824BA3" w14:paraId="64F5B11F" w14:textId="77777777" w:rsidTr="00243810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67DDB" w14:textId="3D9824BE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1652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7300C" w14:textId="775CB5F5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5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เมษายน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0F01" w14:textId="250EED59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ผลิตผลิตภัณฑ์พลาสติกประเภท 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B809D" w14:textId="76D210F4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74F1EC69" w14:textId="31166AAE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6F23" w14:textId="6C0299FB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383F2FE9" w14:textId="46179DCA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DDF33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A208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0C83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BDF4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149A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456B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DBCF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8680A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C51A6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3DA0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E150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CA512F" w:rsidRPr="00824BA3" w14:paraId="6C355D87" w14:textId="77777777" w:rsidTr="00243810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E427" w14:textId="23B18DCC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1626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899B" w14:textId="35496A47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C630" w14:textId="0BE5E0C6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ผลิตแผ่นพลาสติก และบรรจุภัณฑ์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พลาสติก ประเภท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1933" w14:textId="296C8349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7373" w14:textId="31BA5101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CC5E9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7242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91622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2ED1F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7EC6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5AD4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C5C3F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9F94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9735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86B3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4E95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CA512F" w:rsidRPr="00824BA3" w14:paraId="62CED6D3" w14:textId="77777777" w:rsidTr="00243810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F51C" w14:textId="36BA253B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0162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1C4C" w14:textId="575D7DDB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6362" w14:textId="2749F08C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5CED" w14:textId="79BA091F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26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เมษายน</w:t>
            </w:r>
          </w:p>
          <w:p w14:paraId="6CA9BE05" w14:textId="2F9C617F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C26C" w14:textId="31547178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 เมษายน</w:t>
            </w:r>
          </w:p>
          <w:p w14:paraId="5D8E85C5" w14:textId="5AD54ADF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BCEB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61DB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EA45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3F7D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AA3A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4AD0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DBF1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5FE1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FE79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4996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F356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243810" w:rsidRPr="00824BA3" w14:paraId="2E55E207" w14:textId="77777777" w:rsidTr="00243810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396A" w14:textId="64A102CB" w:rsidR="00243810" w:rsidRPr="00824BA3" w:rsidRDefault="00D63E6D" w:rsidP="00243810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243810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0163</w:t>
            </w:r>
            <w:r w:rsidR="00243810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243810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243810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243810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6C68" w14:textId="24D08731" w:rsidR="00243810" w:rsidRPr="00824BA3" w:rsidRDefault="00D63E6D" w:rsidP="00243810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243810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มีนาคม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7D8B" w14:textId="49873AEB" w:rsidR="00243810" w:rsidRPr="00824BA3" w:rsidRDefault="00243810" w:rsidP="00243810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 และแผ่นพลาสติกประเภท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F3F7" w14:textId="095EEFA9" w:rsidR="00243810" w:rsidRPr="00243810" w:rsidRDefault="00D63E6D" w:rsidP="0024381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29</w:t>
            </w:r>
            <w:r w:rsidR="002438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 xml:space="preserve"> </w:t>
            </w:r>
            <w:r w:rsidR="00243810">
              <w:rPr>
                <w:rFonts w:ascii="Browallia New" w:eastAsia="Arial Unicode MS" w:hAnsi="Browallia New" w:cs="Browallia New" w:hint="cs"/>
                <w:color w:val="000000"/>
                <w:spacing w:val="-10"/>
                <w:sz w:val="18"/>
                <w:szCs w:val="18"/>
                <w:cs/>
              </w:rPr>
              <w:t xml:space="preserve">ตุลาคม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2564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4CF5" w14:textId="01EA5680" w:rsidR="00243810" w:rsidRPr="00824BA3" w:rsidRDefault="00D63E6D" w:rsidP="0024381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28</w:t>
            </w:r>
            <w:r w:rsidR="00243810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 xml:space="preserve"> </w:t>
            </w:r>
            <w:r w:rsidR="00243810">
              <w:rPr>
                <w:rFonts w:ascii="Browallia New" w:eastAsia="Arial Unicode MS" w:hAnsi="Browallia New" w:cs="Browallia New" w:hint="cs"/>
                <w:color w:val="000000"/>
                <w:spacing w:val="-10"/>
                <w:sz w:val="18"/>
                <w:szCs w:val="18"/>
                <w:cs/>
              </w:rPr>
              <w:t xml:space="preserve">ตุลาคม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2572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F2127" w14:textId="77777777" w:rsidR="00243810" w:rsidRPr="00824BA3" w:rsidRDefault="00243810" w:rsidP="00243810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C051" w14:textId="77777777" w:rsidR="00243810" w:rsidRPr="00824BA3" w:rsidRDefault="00243810" w:rsidP="00243810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B3AD" w14:textId="77777777" w:rsidR="00243810" w:rsidRPr="00824BA3" w:rsidRDefault="00243810" w:rsidP="00243810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EBBEE" w14:textId="77777777" w:rsidR="00243810" w:rsidRPr="00824BA3" w:rsidRDefault="00243810" w:rsidP="00243810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6943" w14:textId="77777777" w:rsidR="00243810" w:rsidRPr="00824BA3" w:rsidRDefault="00243810" w:rsidP="00243810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F3F9" w14:textId="77777777" w:rsidR="00243810" w:rsidRPr="00824BA3" w:rsidRDefault="00243810" w:rsidP="00243810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27FFC" w14:textId="77777777" w:rsidR="00243810" w:rsidRPr="00824BA3" w:rsidRDefault="00243810" w:rsidP="00243810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A8EF" w14:textId="77777777" w:rsidR="00243810" w:rsidRPr="00824BA3" w:rsidRDefault="00243810" w:rsidP="00243810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B01E" w14:textId="77777777" w:rsidR="00243810" w:rsidRPr="00824BA3" w:rsidRDefault="00243810" w:rsidP="00243810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39D4" w14:textId="77777777" w:rsidR="00243810" w:rsidRPr="00824BA3" w:rsidRDefault="00243810" w:rsidP="00243810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4611" w14:textId="77777777" w:rsidR="00243810" w:rsidRPr="00824BA3" w:rsidRDefault="00243810" w:rsidP="00243810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CA512F" w:rsidRPr="00824BA3" w14:paraId="0469E218" w14:textId="77777777" w:rsidTr="00243810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F718" w14:textId="7EB8A160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0171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114F" w14:textId="5D411026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E962" w14:textId="77EE9D6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กิจการผลิตผลิตภัณฑ์พลาสติกเคลือบด้วยพลาสติก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F45F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BAF3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ECF8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C721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F914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E6809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C6CF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CD1D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B5AE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91CD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4B27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DD61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8D48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24BA3" w14:paraId="02DC76AD" w14:textId="77777777" w:rsidTr="00243810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6B83" w14:textId="233E08A2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0324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04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74A8" w14:textId="66994728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มกราคม 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2560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1272" w14:textId="65075C7A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บรรจุภัณฑ์จากพลาสติกรี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ไซเคิล</w:t>
            </w:r>
            <w:proofErr w:type="spellEnd"/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ประเภท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.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8</w:t>
            </w:r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กิจการผลิตผลิตภัณฑ์พลาสติกรี</w:t>
            </w:r>
            <w:proofErr w:type="spellStart"/>
            <w:r w:rsidRPr="00824BA3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ไซเคิล</w:t>
            </w:r>
            <w:proofErr w:type="spellEnd"/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68D9" w14:textId="36897083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เมษายน </w:t>
            </w:r>
          </w:p>
          <w:p w14:paraId="4F6B009B" w14:textId="3A90CC38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27DA" w14:textId="401C465B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2F1CC577" w14:textId="2BC7D73A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35F3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B5AC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04DD7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2072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4B278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8581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6C85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0F2C" w14:textId="77777777" w:rsidR="004B45AE" w:rsidRPr="00824BA3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D131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52634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79E2F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5A207DDA" w14:textId="77777777" w:rsidR="00497E28" w:rsidRPr="00824BA3" w:rsidRDefault="00497E28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B8903C4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เอพีเอส จำกัด</w:t>
      </w:r>
    </w:p>
    <w:p w14:paraId="42623B70" w14:textId="77777777" w:rsidR="00497E28" w:rsidRPr="00824BA3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4B45AE" w:rsidRPr="00824BA3" w14:paraId="3C519EF5" w14:textId="77777777" w:rsidTr="00CA512F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0CCDA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3F7AE6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A89C5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41798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E9F191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E52F3A" w14:textId="77777777" w:rsidR="004B45AE" w:rsidRPr="00824BA3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4B45AE" w:rsidRPr="00824BA3" w14:paraId="0CD8E052" w14:textId="77777777" w:rsidTr="00CA512F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0382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F5849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BBFE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C017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EA68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4629" w14:textId="78B8C4C4" w:rsidR="004B45AE" w:rsidRPr="00824BA3" w:rsidRDefault="00D63E6D" w:rsidP="00060262">
            <w:pPr>
              <w:ind w:right="-72" w:hanging="19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7D71" w14:textId="59B90761" w:rsidR="004B45AE" w:rsidRPr="00824BA3" w:rsidRDefault="00D63E6D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13D21" w14:textId="3EE176AC" w:rsidR="004B45AE" w:rsidRPr="00824BA3" w:rsidRDefault="00D63E6D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82F61A" w14:textId="72FADD9C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28187E" w14:textId="607CBE20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405377" w14:textId="3E1AF177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CEF730" w14:textId="74E5A70D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EDC90D" w14:textId="71E70CAB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6BEAE" w14:textId="7FA4ED10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F394" w14:textId="08A7DDF7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462A7D" w14:textId="5E94808E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</w:tr>
      <w:tr w:rsidR="004B45AE" w:rsidRPr="00824BA3" w14:paraId="3E679ED3" w14:textId="77777777" w:rsidTr="00CA512F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25445" w14:textId="26F292D5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61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0075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DAE4" w14:textId="42F17B1D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55888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13" w:right="-102" w:hanging="13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ผลิตเส้นยาง และพีวีซี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556B" w14:textId="37A48B37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27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22938EAA" w14:textId="173AF390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4CA5B" w14:textId="1E3A3D26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2B63BA2F" w14:textId="6E78ADA3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6E99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AF09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C2BC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F97A9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A27C8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E107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73F4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2A23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75A07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5AC2A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A9735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</w:tr>
    </w:tbl>
    <w:p w14:paraId="15584163" w14:textId="2C5B5918" w:rsidR="00497E28" w:rsidRPr="00824BA3" w:rsidRDefault="00497E28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F6A50CA" w14:textId="029B3E11" w:rsidR="004B45AE" w:rsidRPr="00824BA3" w:rsidRDefault="004B45AE" w:rsidP="004B45A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บริษัทย่อย 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-</w:t>
      </w:r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บริษัท ทีเจเอ็ม </w:t>
      </w:r>
      <w:proofErr w:type="spellStart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เอเซีย</w:t>
      </w:r>
      <w:proofErr w:type="spellEnd"/>
      <w:r w:rsidRPr="00824BA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แปซิฟิก จำกัด</w:t>
      </w:r>
    </w:p>
    <w:p w14:paraId="1CAA2D5A" w14:textId="77777777" w:rsidR="004B45AE" w:rsidRPr="00824BA3" w:rsidRDefault="004B45AE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4B45AE" w:rsidRPr="00824BA3" w14:paraId="2170C102" w14:textId="77777777" w:rsidTr="00CA512F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A929D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F75E5D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BDAA6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2FC302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59001D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6630F4" w14:textId="77777777" w:rsidR="004B45AE" w:rsidRPr="00824BA3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4B45AE" w:rsidRPr="00824BA3" w14:paraId="168CCB31" w14:textId="77777777" w:rsidTr="00CA512F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1E53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439F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1324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0088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1A94" w14:textId="77777777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69F2" w14:textId="64DBE56A" w:rsidR="004B45AE" w:rsidRPr="00824BA3" w:rsidRDefault="00D63E6D" w:rsidP="00060262">
            <w:pPr>
              <w:ind w:right="-72" w:hanging="19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D3C03" w14:textId="14F96147" w:rsidR="004B45AE" w:rsidRPr="00824BA3" w:rsidRDefault="00D63E6D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036C" w14:textId="5B59E955" w:rsidR="004B45AE" w:rsidRPr="00824BA3" w:rsidRDefault="00D63E6D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43941" w14:textId="4ADD06D2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351F33" w14:textId="2B792330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FA9DED" w14:textId="483371E0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896D7F" w14:textId="7070A3A7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3A5B96" w14:textId="71FEB43E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830AE" w14:textId="77BFDFE4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5CFA" w14:textId="0A26774B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8BAD85" w14:textId="68B3754A" w:rsidR="004B45AE" w:rsidRPr="00824BA3" w:rsidRDefault="00D63E6D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</w:tr>
      <w:tr w:rsidR="004B45AE" w:rsidRPr="00824BA3" w14:paraId="3373C8B5" w14:textId="77777777" w:rsidTr="00CA512F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E4A7" w14:textId="28172373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65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1531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D63E6D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A9F2" w14:textId="17E9BE4E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สิงหาคม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76323" w14:textId="77777777" w:rsidR="004B45AE" w:rsidRPr="00824BA3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10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จัดหา จัดซื้อ ชิ้นส่วนและส่วนประกอบระหว่างประเทศ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2EE5D" w14:textId="76835F4F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5D2F258C" w14:textId="3332C27D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5BCD" w14:textId="0EF2E53D" w:rsidR="004B45AE" w:rsidRPr="00824BA3" w:rsidRDefault="00D63E6D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="004B45AE"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128EAF8D" w14:textId="29B3F0EC" w:rsidR="004B45AE" w:rsidRPr="00824BA3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733E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EBBC8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D294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95965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6B89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1333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80B8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D528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2FDB" w14:textId="77777777" w:rsidR="004B45AE" w:rsidRPr="00824BA3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B39B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335A" w14:textId="77777777" w:rsidR="004B45AE" w:rsidRPr="00824BA3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24BA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</w:tr>
    </w:tbl>
    <w:p w14:paraId="16B727A5" w14:textId="77777777" w:rsidR="004B45AE" w:rsidRPr="00824BA3" w:rsidRDefault="004B45AE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D13E6A" w14:textId="77777777" w:rsidR="00497E28" w:rsidRPr="00824BA3" w:rsidRDefault="00497E28" w:rsidP="00497E28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>*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สิทธิและประโยชน์ที่สำคัญ</w:t>
      </w:r>
    </w:p>
    <w:p w14:paraId="77546556" w14:textId="0BB541F3" w:rsidR="00497E28" w:rsidRPr="00824BA3" w:rsidRDefault="00D63E6D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ได้รับยกเว้นอากรขาเข้าสำหรับเครื่องจักรตามที่คณะกรรมการอนุมัติ</w:t>
      </w:r>
    </w:p>
    <w:p w14:paraId="7BC085C1" w14:textId="08497C32" w:rsidR="00497E28" w:rsidRPr="00824BA3" w:rsidRDefault="00D63E6D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ไม่รวมค่าที่ดินและทุนหมุนเวียน</w:t>
      </w:r>
    </w:p>
    <w:p w14:paraId="23D84483" w14:textId="45097C05" w:rsidR="00497E28" w:rsidRPr="00824BA3" w:rsidRDefault="00D63E6D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มีกำหนดเวลา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นับแต่วันที่มีรายได้จากการประกอบกิจการนั้น </w:t>
      </w:r>
    </w:p>
    <w:p w14:paraId="3AC911C2" w14:textId="460120D9" w:rsidR="00497E28" w:rsidRPr="00824BA3" w:rsidRDefault="00D63E6D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มีกำหนดเวลา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นับแต่วันที่มีรายได้จากการประกอบกิจการนั้น</w:t>
      </w:r>
    </w:p>
    <w:p w14:paraId="4EBB13D8" w14:textId="55319B8E" w:rsidR="00497E28" w:rsidRPr="00824BA3" w:rsidRDefault="00D63E6D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ไม่รวมค่าที่ดินและเงินทุนหมุนเวียน มีกำหนดเวลา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ปีนับแต่วันที่มีรายได้จากการประกอบกิจการนั้น</w:t>
      </w:r>
    </w:p>
    <w:p w14:paraId="79F53389" w14:textId="63D28A3D" w:rsidR="00497E28" w:rsidRPr="00824BA3" w:rsidRDefault="00D63E6D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นับแต่วันที่เริ่มมีรายได้จากการประกอบกิจการนั้น </w:t>
      </w:r>
    </w:p>
    <w:p w14:paraId="4EC70874" w14:textId="4B3CD199" w:rsidR="004B45AE" w:rsidRPr="00824BA3" w:rsidRDefault="00D63E6D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ได้รับลดหย่อนภาษีเงินได้นิติบุคคลสำหรับกำไรสุทธิที่ได้รับจากการลงทุนในอัตราร้อยละ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ของอัตราปกติ มีกำหนด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97E28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นับจากวันที่พ้นกำหนดระยะเวลาที่ได้รับการส่งเสริมการลงทุน</w:t>
      </w:r>
    </w:p>
    <w:p w14:paraId="2F31CBA9" w14:textId="77777777" w:rsidR="00497E28" w:rsidRPr="00FA3C42" w:rsidRDefault="004B45AE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49C2361" w14:textId="078641FF" w:rsidR="00497E28" w:rsidRPr="00FA3C42" w:rsidRDefault="00D63E6D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ได้รับอนุญาตให้หักค่าขนส่ง ค่าไฟฟ้า และค่าประปา เป็น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เท่าของค่าใช้จ่ายดังกล่าวเป็น ระยะเวลา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80ECCD3" w14:textId="1A397A97" w:rsidR="00497E28" w:rsidRPr="00FA3C42" w:rsidRDefault="00D63E6D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 ร้อยละ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นอกเหนือไปจาก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การหักค่าเสื่อมราคาตามปกติ </w:t>
      </w:r>
    </w:p>
    <w:p w14:paraId="7AD485E1" w14:textId="7E7DD42F" w:rsidR="00497E28" w:rsidRPr="00FA3C42" w:rsidRDefault="00D63E6D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</w:t>
      </w:r>
    </w:p>
    <w:p w14:paraId="4620F0AA" w14:textId="4A6B49E8" w:rsidR="00497E28" w:rsidRPr="00FA3C42" w:rsidRDefault="00D63E6D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เป็นระยะเวลา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นับแต่วันนำเข้าครั้งแรก </w:t>
      </w:r>
    </w:p>
    <w:p w14:paraId="78BD8132" w14:textId="26499591" w:rsidR="00497E28" w:rsidRPr="00FA3C42" w:rsidRDefault="00D63E6D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เป็นระยะเวลา </w:t>
      </w: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นับแต่วันนำเข้าครั้งแรก</w:t>
      </w:r>
    </w:p>
    <w:p w14:paraId="19125A65" w14:textId="00B695DF" w:rsidR="00497E28" w:rsidRPr="00FA3C42" w:rsidRDefault="00D63E6D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="00497E28" w:rsidRPr="00FA3C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ไปรวมคำนวณเพื่อ</w:t>
      </w:r>
      <w:r w:rsidR="00497E28" w:rsidRPr="00FA3C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497E28" w:rsidRPr="00FA3C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เสียภาษีเงินได้ตลอดระยะเวลาที่ผู้รับการส่งเสริมได้รับยกเว้นภาษีเงินได้นิติบุคคลนั้น</w:t>
      </w:r>
    </w:p>
    <w:p w14:paraId="42F78FA2" w14:textId="77777777" w:rsidR="00497E28" w:rsidRPr="00FA3C42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4E2287" w14:textId="77777777" w:rsidR="00497E28" w:rsidRPr="00FA3C42" w:rsidRDefault="00497E28" w:rsidP="00497E2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บริษัทจะต้องปฏิบัติตามเงื่อนไขที่เกี่ยวข้องกับสิทธิและประโยชน์ที่ได้รับนั้นตามที่ระบุไว้ในบัตรส่งเสริมการลงทุนด้วย</w:t>
      </w:r>
    </w:p>
    <w:p w14:paraId="068F655F" w14:textId="77777777" w:rsidR="00497E28" w:rsidRPr="00FA3C42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309633" w14:textId="228FA73F" w:rsidR="00497E28" w:rsidRPr="00FA3C42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E11DC4" w:rsidRPr="00FA3C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A3C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p w14:paraId="50FEEE34" w14:textId="77777777" w:rsidR="00497E28" w:rsidRPr="00FA3C42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538"/>
        <w:gridCol w:w="1152"/>
        <w:gridCol w:w="1267"/>
        <w:gridCol w:w="1091"/>
        <w:gridCol w:w="1152"/>
        <w:gridCol w:w="1267"/>
        <w:gridCol w:w="1091"/>
      </w:tblGrid>
      <w:tr w:rsidR="00266DC9" w:rsidRPr="00824BA3" w14:paraId="03BAAEF4" w14:textId="77777777" w:rsidTr="00B33F13">
        <w:trPr>
          <w:cantSplit/>
        </w:trPr>
        <w:tc>
          <w:tcPr>
            <w:tcW w:w="2538" w:type="dxa"/>
            <w:shd w:val="clear" w:color="auto" w:fill="auto"/>
          </w:tcPr>
          <w:p w14:paraId="6CBA170B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A12F12A" w14:textId="77777777" w:rsidR="00266DC9" w:rsidRPr="00824BA3" w:rsidRDefault="00266DC9" w:rsidP="00885B99">
            <w:pPr>
              <w:pStyle w:val="a0"/>
              <w:spacing w:before="8" w:after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งบการเงินรวม</w:t>
            </w:r>
          </w:p>
        </w:tc>
      </w:tr>
      <w:tr w:rsidR="00266DC9" w:rsidRPr="00824BA3" w14:paraId="5AA46E9C" w14:textId="77777777" w:rsidTr="00CA512F">
        <w:trPr>
          <w:cantSplit/>
        </w:trPr>
        <w:tc>
          <w:tcPr>
            <w:tcW w:w="2538" w:type="dxa"/>
            <w:shd w:val="clear" w:color="auto" w:fill="auto"/>
          </w:tcPr>
          <w:p w14:paraId="2BD68030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07818" w14:textId="05DDB119" w:rsidR="00266DC9" w:rsidRPr="00824BA3" w:rsidRDefault="00266DC9" w:rsidP="00885B99">
            <w:pPr>
              <w:pStyle w:val="a0"/>
              <w:spacing w:before="8" w:after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 xml:space="preserve"> มีนาคม </w:t>
            </w:r>
            <w:r w:rsidR="003F530A"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>2568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C1593" w14:textId="7938DDAC" w:rsidR="00266DC9" w:rsidRPr="00824BA3" w:rsidRDefault="00266DC9" w:rsidP="00885B99">
            <w:pPr>
              <w:pStyle w:val="a0"/>
              <w:spacing w:before="8" w:after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 xml:space="preserve"> มีนาคม </w:t>
            </w:r>
            <w:r w:rsidR="00097349"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  <w:t>2567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</w:tr>
      <w:tr w:rsidR="00266DC9" w:rsidRPr="00824BA3" w14:paraId="2557E519" w14:textId="77777777" w:rsidTr="00CA512F">
        <w:tc>
          <w:tcPr>
            <w:tcW w:w="2538" w:type="dxa"/>
            <w:shd w:val="clear" w:color="auto" w:fill="auto"/>
          </w:tcPr>
          <w:p w14:paraId="71343813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83632" w14:textId="77777777" w:rsidR="00266DC9" w:rsidRPr="00824BA3" w:rsidRDefault="00266DC9" w:rsidP="00885B99">
            <w:pPr>
              <w:pStyle w:val="a0"/>
              <w:tabs>
                <w:tab w:val="right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421C4" w14:textId="77777777" w:rsidR="00266DC9" w:rsidRPr="00824BA3" w:rsidRDefault="00266DC9" w:rsidP="00885B99">
            <w:pPr>
              <w:pStyle w:val="a0"/>
              <w:tabs>
                <w:tab w:val="right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00A96" w14:textId="77777777" w:rsidR="00266DC9" w:rsidRPr="00824BA3" w:rsidRDefault="00266DC9" w:rsidP="00885B99">
            <w:pPr>
              <w:pStyle w:val="a0"/>
              <w:tabs>
                <w:tab w:val="right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2E0AE" w14:textId="77777777" w:rsidR="00266DC9" w:rsidRPr="00824BA3" w:rsidRDefault="00266DC9" w:rsidP="00885B99">
            <w:pPr>
              <w:pStyle w:val="a0"/>
              <w:tabs>
                <w:tab w:val="right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248EE" w14:textId="77777777" w:rsidR="00266DC9" w:rsidRPr="00824BA3" w:rsidRDefault="00266DC9" w:rsidP="00885B99">
            <w:pPr>
              <w:pStyle w:val="a0"/>
              <w:tabs>
                <w:tab w:val="right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4A482" w14:textId="77777777" w:rsidR="00266DC9" w:rsidRPr="00824BA3" w:rsidRDefault="00266DC9" w:rsidP="00885B99">
            <w:pPr>
              <w:pStyle w:val="a0"/>
              <w:tabs>
                <w:tab w:val="right" w:pos="87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266DC9" w:rsidRPr="00824BA3" w14:paraId="2B954467" w14:textId="77777777" w:rsidTr="00CA512F">
        <w:tc>
          <w:tcPr>
            <w:tcW w:w="2538" w:type="dxa"/>
            <w:shd w:val="clear" w:color="auto" w:fill="auto"/>
          </w:tcPr>
          <w:p w14:paraId="37FCA9B4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072C03" w14:textId="77777777" w:rsidR="00266DC9" w:rsidRPr="00824BA3" w:rsidRDefault="00266DC9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530762F" w14:textId="77777777" w:rsidR="00266DC9" w:rsidRPr="00824BA3" w:rsidRDefault="00266DC9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5F32D618" w14:textId="77777777" w:rsidR="00266DC9" w:rsidRPr="00824BA3" w:rsidRDefault="00266DC9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4C3BA6" w14:textId="77777777" w:rsidR="00266DC9" w:rsidRPr="00824BA3" w:rsidRDefault="00266DC9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3991C7B" w14:textId="77777777" w:rsidR="00266DC9" w:rsidRPr="00824BA3" w:rsidRDefault="00266DC9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33E677F8" w14:textId="77777777" w:rsidR="00266DC9" w:rsidRPr="00824BA3" w:rsidRDefault="00266DC9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</w:tr>
      <w:tr w:rsidR="00266DC9" w:rsidRPr="00824BA3" w14:paraId="089B47CB" w14:textId="77777777" w:rsidTr="00CA512F">
        <w:tc>
          <w:tcPr>
            <w:tcW w:w="2538" w:type="dxa"/>
            <w:shd w:val="clear" w:color="auto" w:fill="auto"/>
          </w:tcPr>
          <w:p w14:paraId="186DFF0F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ที่ได้รับการส่งเสริมการลงทุน</w:t>
            </w:r>
          </w:p>
        </w:tc>
        <w:tc>
          <w:tcPr>
            <w:tcW w:w="1152" w:type="dxa"/>
            <w:shd w:val="clear" w:color="auto" w:fill="auto"/>
          </w:tcPr>
          <w:p w14:paraId="4EDE9B8B" w14:textId="77777777" w:rsidR="00266DC9" w:rsidRPr="00824BA3" w:rsidRDefault="00266DC9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4D020D12" w14:textId="77777777" w:rsidR="00266DC9" w:rsidRPr="00824BA3" w:rsidRDefault="00266DC9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62BC42C1" w14:textId="77777777" w:rsidR="00266DC9" w:rsidRPr="00824BA3" w:rsidRDefault="00266DC9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B59D06F" w14:textId="77777777" w:rsidR="00266DC9" w:rsidRPr="00824BA3" w:rsidRDefault="00266DC9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6F9E28DC" w14:textId="77777777" w:rsidR="00266DC9" w:rsidRPr="00824BA3" w:rsidRDefault="00266DC9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2192678D" w14:textId="77777777" w:rsidR="00266DC9" w:rsidRPr="00824BA3" w:rsidRDefault="00266DC9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</w:tr>
      <w:tr w:rsidR="00FD7480" w:rsidRPr="00824BA3" w14:paraId="70920A46" w14:textId="77777777" w:rsidTr="00CA512F">
        <w:tc>
          <w:tcPr>
            <w:tcW w:w="2538" w:type="dxa"/>
            <w:shd w:val="clear" w:color="auto" w:fill="auto"/>
          </w:tcPr>
          <w:p w14:paraId="481DF9BB" w14:textId="77777777" w:rsidR="00FD7480" w:rsidRPr="00824BA3" w:rsidRDefault="00FD7480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auto"/>
          </w:tcPr>
          <w:p w14:paraId="4102639C" w14:textId="582C618B" w:rsidR="00FD7480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172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405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759</w:t>
            </w:r>
          </w:p>
        </w:tc>
        <w:tc>
          <w:tcPr>
            <w:tcW w:w="1267" w:type="dxa"/>
            <w:shd w:val="clear" w:color="auto" w:fill="auto"/>
          </w:tcPr>
          <w:p w14:paraId="13B427FF" w14:textId="0093CECA" w:rsidR="00FD7480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409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035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239</w:t>
            </w:r>
          </w:p>
        </w:tc>
        <w:tc>
          <w:tcPr>
            <w:tcW w:w="1091" w:type="dxa"/>
            <w:shd w:val="clear" w:color="auto" w:fill="auto"/>
          </w:tcPr>
          <w:p w14:paraId="016F30B1" w14:textId="7C13D83A" w:rsidR="00FD7480" w:rsidRPr="00824BA3" w:rsidRDefault="00F63CC3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5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581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440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998</w: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21AB9B9E" w14:textId="1B51730A" w:rsidR="00FD7480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FD7480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406</w:t>
            </w:r>
            <w:r w:rsidR="00FD7480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564</w:t>
            </w:r>
            <w:r w:rsidR="00FD7480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821</w:t>
            </w:r>
          </w:p>
        </w:tc>
        <w:tc>
          <w:tcPr>
            <w:tcW w:w="1267" w:type="dxa"/>
            <w:shd w:val="clear" w:color="auto" w:fill="auto"/>
          </w:tcPr>
          <w:p w14:paraId="4F7DC168" w14:textId="16A803AF" w:rsidR="00FD7480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FD7480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262</w:t>
            </w:r>
            <w:r w:rsidR="00FD7480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103</w:t>
            </w:r>
            <w:r w:rsidR="00FD7480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990</w:t>
            </w:r>
          </w:p>
        </w:tc>
        <w:tc>
          <w:tcPr>
            <w:tcW w:w="1091" w:type="dxa"/>
            <w:shd w:val="clear" w:color="auto" w:fill="auto"/>
          </w:tcPr>
          <w:p w14:paraId="2671A34A" w14:textId="641DE372" w:rsidR="00FD7480" w:rsidRPr="00824BA3" w:rsidRDefault="00D63E6D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FD7480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668</w:t>
            </w:r>
            <w:r w:rsidR="00FD7480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668</w:t>
            </w:r>
            <w:r w:rsidR="00FD7480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811</w:t>
            </w:r>
          </w:p>
        </w:tc>
      </w:tr>
      <w:tr w:rsidR="00FD7480" w:rsidRPr="00824BA3" w14:paraId="5642D161" w14:textId="77777777" w:rsidTr="00CA512F">
        <w:tc>
          <w:tcPr>
            <w:tcW w:w="2538" w:type="dxa"/>
            <w:shd w:val="clear" w:color="auto" w:fill="auto"/>
          </w:tcPr>
          <w:p w14:paraId="2DA108B5" w14:textId="77777777" w:rsidR="00FD7480" w:rsidRPr="00824BA3" w:rsidRDefault="00FD7480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D7C32D" w14:textId="077A42C1" w:rsidR="00FD7480" w:rsidRPr="00824BA3" w:rsidRDefault="00FD7480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1674A66" w14:textId="785FA37A" w:rsidR="00FD7480" w:rsidRPr="00824BA3" w:rsidRDefault="00FD7480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29DF59C" w14:textId="080F7676" w:rsidR="00FD7480" w:rsidRPr="00824BA3" w:rsidRDefault="00FD7480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E4313F" w14:textId="52182D0D" w:rsidR="00FD7480" w:rsidRPr="00824BA3" w:rsidRDefault="00FD7480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D4213FC" w14:textId="0312F615" w:rsidR="00FD7480" w:rsidRPr="00824BA3" w:rsidRDefault="00FD7480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B0552B6" w14:textId="3EE5A8D6" w:rsidR="00FD7480" w:rsidRPr="00824BA3" w:rsidRDefault="00FD7480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     </w:t>
            </w:r>
          </w:p>
        </w:tc>
      </w:tr>
      <w:tr w:rsidR="00F63CC3" w:rsidRPr="00824BA3" w14:paraId="6DAD31D1" w14:textId="77777777" w:rsidTr="00CA512F">
        <w:tc>
          <w:tcPr>
            <w:tcW w:w="2538" w:type="dxa"/>
            <w:shd w:val="clear" w:color="auto" w:fill="auto"/>
          </w:tcPr>
          <w:p w14:paraId="5C675818" w14:textId="77777777" w:rsidR="00F63CC3" w:rsidRPr="00824BA3" w:rsidRDefault="00F63CC3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B731B" w14:textId="534278B5" w:rsidR="00F63CC3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172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405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759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B72E0" w14:textId="1407491F" w:rsidR="00F63CC3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409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035</w:t>
            </w:r>
            <w:r w:rsidR="0078241B" w:rsidRPr="0078241B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239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F1B0" w14:textId="4A4E975F" w:rsidR="00F63CC3" w:rsidRPr="00824BA3" w:rsidRDefault="00F63CC3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5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581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440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998</w: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EBF82" w14:textId="4BD8A29E" w:rsidR="00F63CC3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406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564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821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5BE83" w14:textId="75699D1F" w:rsidR="00F63CC3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262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103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990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A6ABA" w14:textId="388B122A" w:rsidR="00F63CC3" w:rsidRPr="00824BA3" w:rsidRDefault="00D63E6D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668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668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811</w:t>
            </w:r>
          </w:p>
        </w:tc>
      </w:tr>
      <w:tr w:rsidR="00F63CC3" w:rsidRPr="00824BA3" w14:paraId="38583385" w14:textId="77777777" w:rsidTr="00CA512F">
        <w:tc>
          <w:tcPr>
            <w:tcW w:w="2538" w:type="dxa"/>
            <w:shd w:val="clear" w:color="auto" w:fill="auto"/>
          </w:tcPr>
          <w:p w14:paraId="285D0D5F" w14:textId="77777777" w:rsidR="00F63CC3" w:rsidRPr="00824BA3" w:rsidRDefault="00F63CC3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D6C577" w14:textId="77777777" w:rsidR="00F63CC3" w:rsidRPr="00824BA3" w:rsidRDefault="00F63CC3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E621271" w14:textId="77777777" w:rsidR="00F63CC3" w:rsidRPr="00824BA3" w:rsidRDefault="00F63CC3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636A32F8" w14:textId="77777777" w:rsidR="00F63CC3" w:rsidRPr="00824BA3" w:rsidRDefault="00F63CC3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323D97" w14:textId="77777777" w:rsidR="00F63CC3" w:rsidRPr="00824BA3" w:rsidRDefault="00F63CC3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E71C078" w14:textId="77777777" w:rsidR="00F63CC3" w:rsidRPr="00824BA3" w:rsidRDefault="00F63CC3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5CF183C0" w14:textId="77777777" w:rsidR="00F63CC3" w:rsidRPr="00824BA3" w:rsidRDefault="00F63CC3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</w:tr>
      <w:tr w:rsidR="00F63CC3" w:rsidRPr="00824BA3" w14:paraId="2832B3AE" w14:textId="77777777" w:rsidTr="00CA512F">
        <w:tc>
          <w:tcPr>
            <w:tcW w:w="2538" w:type="dxa"/>
            <w:shd w:val="clear" w:color="auto" w:fill="auto"/>
          </w:tcPr>
          <w:p w14:paraId="2ABD35D5" w14:textId="77777777" w:rsidR="00F63CC3" w:rsidRPr="00824BA3" w:rsidRDefault="00F63CC3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  <w:shd w:val="clear" w:color="auto" w:fill="auto"/>
          </w:tcPr>
          <w:p w14:paraId="37C6EEEB" w14:textId="1DA60E46" w:rsidR="00F63CC3" w:rsidRPr="00824BA3" w:rsidRDefault="00F63CC3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65C86C3C" w14:textId="6F474EC7" w:rsidR="00F63CC3" w:rsidRPr="00824BA3" w:rsidRDefault="00F63CC3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54ED22D8" w14:textId="77777777" w:rsidR="00F63CC3" w:rsidRPr="00824BA3" w:rsidRDefault="00F63CC3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5EABA3" w14:textId="77777777" w:rsidR="00F63CC3" w:rsidRPr="00824BA3" w:rsidRDefault="00F63CC3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52EB46A8" w14:textId="77777777" w:rsidR="00F63CC3" w:rsidRPr="00824BA3" w:rsidRDefault="00F63CC3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27028EF2" w14:textId="77777777" w:rsidR="00F63CC3" w:rsidRPr="00824BA3" w:rsidRDefault="00F63CC3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</w:tr>
      <w:tr w:rsidR="00F63CC3" w:rsidRPr="00824BA3" w14:paraId="48ED637C" w14:textId="77777777" w:rsidTr="00CA512F">
        <w:tc>
          <w:tcPr>
            <w:tcW w:w="2538" w:type="dxa"/>
            <w:shd w:val="clear" w:color="auto" w:fill="auto"/>
          </w:tcPr>
          <w:p w14:paraId="3C23E4EA" w14:textId="77777777" w:rsidR="00F63CC3" w:rsidRPr="00824BA3" w:rsidRDefault="00F63CC3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auto"/>
          </w:tcPr>
          <w:p w14:paraId="4811C285" w14:textId="5928D06E" w:rsidR="00F63CC3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633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404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269</w:t>
            </w:r>
          </w:p>
        </w:tc>
        <w:tc>
          <w:tcPr>
            <w:tcW w:w="1267" w:type="dxa"/>
            <w:shd w:val="clear" w:color="auto" w:fill="auto"/>
          </w:tcPr>
          <w:p w14:paraId="6C60362A" w14:textId="23432D2E" w:rsidR="00F63CC3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574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978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837</w:t>
            </w:r>
          </w:p>
        </w:tc>
        <w:tc>
          <w:tcPr>
            <w:tcW w:w="1091" w:type="dxa"/>
            <w:shd w:val="clear" w:color="auto" w:fill="auto"/>
          </w:tcPr>
          <w:p w14:paraId="420ADEE5" w14:textId="4C67B2C8" w:rsidR="00F63CC3" w:rsidRPr="00824BA3" w:rsidRDefault="00D63E6D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208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383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106</w:t>
            </w:r>
          </w:p>
        </w:tc>
        <w:tc>
          <w:tcPr>
            <w:tcW w:w="1152" w:type="dxa"/>
            <w:shd w:val="clear" w:color="auto" w:fill="auto"/>
          </w:tcPr>
          <w:p w14:paraId="3615D7ED" w14:textId="1E2BA124" w:rsidR="00F63CC3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115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184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878</w:t>
            </w:r>
          </w:p>
        </w:tc>
        <w:tc>
          <w:tcPr>
            <w:tcW w:w="1267" w:type="dxa"/>
            <w:shd w:val="clear" w:color="auto" w:fill="auto"/>
          </w:tcPr>
          <w:p w14:paraId="7F0965AD" w14:textId="59FD79AF" w:rsidR="00F63CC3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385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819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497</w:t>
            </w:r>
          </w:p>
        </w:tc>
        <w:tc>
          <w:tcPr>
            <w:tcW w:w="1091" w:type="dxa"/>
            <w:shd w:val="clear" w:color="auto" w:fill="auto"/>
          </w:tcPr>
          <w:p w14:paraId="268EA219" w14:textId="591A3DEB" w:rsidR="00F63CC3" w:rsidRPr="00824BA3" w:rsidRDefault="00D63E6D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501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004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375</w:t>
            </w:r>
          </w:p>
        </w:tc>
      </w:tr>
      <w:tr w:rsidR="00F63CC3" w:rsidRPr="00824BA3" w14:paraId="11A240A5" w14:textId="77777777" w:rsidTr="00CA512F">
        <w:tc>
          <w:tcPr>
            <w:tcW w:w="2538" w:type="dxa"/>
            <w:shd w:val="clear" w:color="auto" w:fill="auto"/>
          </w:tcPr>
          <w:p w14:paraId="560E740C" w14:textId="77777777" w:rsidR="00F63CC3" w:rsidRPr="00824BA3" w:rsidRDefault="00F63CC3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86CEB3" w14:textId="5A8CF2E8" w:rsidR="00F63CC3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73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341</w:t>
            </w:r>
            <w:r w:rsidR="00F63CC3" w:rsidRPr="00FD7480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808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5B45070" w14:textId="72EBB881" w:rsidR="00F63CC3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450</w:t>
            </w:r>
            <w:r w:rsidR="00F63CC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363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17EC75B" w14:textId="74D9851D" w:rsidR="00F63CC3" w:rsidRPr="00824BA3" w:rsidRDefault="00F63CC3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instrText xml:space="preserve"> =SUM(LEFT) </w:instrTex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73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792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171</w: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B2D2C4" w14:textId="1560BF53" w:rsidR="00F63CC3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686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986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24C6179" w14:textId="15F9C923" w:rsidR="00F63CC3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742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542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744489A" w14:textId="643E0DFF" w:rsidR="00F63CC3" w:rsidRPr="00824BA3" w:rsidRDefault="00F63CC3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begin"/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instrText xml:space="preserve"> =SUM(LEFT) </w:instrTex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57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429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528</w:t>
            </w:r>
            <w:r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end"/>
            </w:r>
          </w:p>
        </w:tc>
      </w:tr>
      <w:tr w:rsidR="00F63CC3" w:rsidRPr="00824BA3" w14:paraId="75CB58AF" w14:textId="77777777" w:rsidTr="00CA512F">
        <w:tc>
          <w:tcPr>
            <w:tcW w:w="2538" w:type="dxa"/>
            <w:shd w:val="clear" w:color="auto" w:fill="auto"/>
          </w:tcPr>
          <w:p w14:paraId="1896C7CB" w14:textId="77777777" w:rsidR="00F63CC3" w:rsidRPr="00824BA3" w:rsidRDefault="00F63CC3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B8605" w14:textId="3610CCDE" w:rsidR="00F63CC3" w:rsidRPr="00824BA3" w:rsidRDefault="00F63CC3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7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706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746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077</w: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14E65" w14:textId="4B231F0C" w:rsidR="00F63CC3" w:rsidRPr="00824BA3" w:rsidRDefault="00F63CC3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575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429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200</w: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7E25" w14:textId="7179DDB3" w:rsidR="00F63CC3" w:rsidRPr="00824BA3" w:rsidRDefault="00F63CC3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8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282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175</w:t>
            </w:r>
            <w:r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pacing w:val="-2"/>
                <w:sz w:val="18"/>
                <w:szCs w:val="18"/>
              </w:rPr>
              <w:t>277</w:t>
            </w:r>
            <w:r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8F1E2" w14:textId="21CAEB49" w:rsidR="00F63CC3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171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871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864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45DE4" w14:textId="2C1EDD11" w:rsidR="00F63CC3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386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562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039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2D829" w14:textId="7554326B" w:rsidR="00F63CC3" w:rsidRPr="00824BA3" w:rsidRDefault="00D63E6D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558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433</w:t>
            </w:r>
            <w:r w:rsidR="00F63CC3" w:rsidRPr="00824BA3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903</w:t>
            </w:r>
          </w:p>
        </w:tc>
      </w:tr>
    </w:tbl>
    <w:p w14:paraId="15162FD5" w14:textId="77777777" w:rsidR="00266DC9" w:rsidRPr="00FA3C42" w:rsidRDefault="00266DC9" w:rsidP="00266D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267"/>
        <w:gridCol w:w="1091"/>
        <w:gridCol w:w="1152"/>
        <w:gridCol w:w="1267"/>
        <w:gridCol w:w="1091"/>
      </w:tblGrid>
      <w:tr w:rsidR="00266DC9" w:rsidRPr="00824BA3" w14:paraId="0A0AF11C" w14:textId="77777777" w:rsidTr="00B33F13">
        <w:trPr>
          <w:cantSplit/>
        </w:trPr>
        <w:tc>
          <w:tcPr>
            <w:tcW w:w="2549" w:type="dxa"/>
            <w:shd w:val="clear" w:color="auto" w:fill="auto"/>
          </w:tcPr>
          <w:p w14:paraId="0F35B468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A56ABD6" w14:textId="77777777" w:rsidR="00266DC9" w:rsidRPr="00824BA3" w:rsidRDefault="00266DC9" w:rsidP="00885B99">
            <w:pPr>
              <w:pStyle w:val="a0"/>
              <w:spacing w:before="8" w:after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66DC9" w:rsidRPr="00824BA3" w14:paraId="0C1BDBE3" w14:textId="77777777" w:rsidTr="00CA512F">
        <w:trPr>
          <w:cantSplit/>
        </w:trPr>
        <w:tc>
          <w:tcPr>
            <w:tcW w:w="2549" w:type="dxa"/>
            <w:shd w:val="clear" w:color="auto" w:fill="auto"/>
          </w:tcPr>
          <w:p w14:paraId="60D073C5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63A0A" w14:textId="60212E87" w:rsidR="00266DC9" w:rsidRPr="00824BA3" w:rsidRDefault="00266DC9" w:rsidP="00885B99">
            <w:pPr>
              <w:pStyle w:val="a0"/>
              <w:spacing w:before="8" w:after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มีนาคม </w:t>
            </w:r>
            <w:r w:rsidR="003F530A"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D5391" w14:textId="039B0755" w:rsidR="00266DC9" w:rsidRPr="00824BA3" w:rsidRDefault="00266DC9" w:rsidP="00885B99">
            <w:pPr>
              <w:pStyle w:val="a0"/>
              <w:spacing w:before="8" w:after="8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มีนาคม </w:t>
            </w:r>
            <w:r w:rsidR="00097349"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D63E6D" w:rsidRPr="00D63E6D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(บาท)</w:t>
            </w:r>
          </w:p>
        </w:tc>
      </w:tr>
      <w:tr w:rsidR="00266DC9" w:rsidRPr="00824BA3" w14:paraId="74B0F210" w14:textId="77777777" w:rsidTr="00CA512F">
        <w:tc>
          <w:tcPr>
            <w:tcW w:w="2549" w:type="dxa"/>
            <w:shd w:val="clear" w:color="auto" w:fill="auto"/>
          </w:tcPr>
          <w:p w14:paraId="23CF50D5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CCC26" w14:textId="77777777" w:rsidR="00266DC9" w:rsidRPr="00824BA3" w:rsidRDefault="00266DC9" w:rsidP="00885B99">
            <w:pPr>
              <w:pStyle w:val="a0"/>
              <w:tabs>
                <w:tab w:val="right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0C6A9" w14:textId="77777777" w:rsidR="00266DC9" w:rsidRPr="00824BA3" w:rsidRDefault="00266DC9" w:rsidP="00885B99">
            <w:pPr>
              <w:pStyle w:val="a0"/>
              <w:tabs>
                <w:tab w:val="right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24112" w14:textId="77777777" w:rsidR="00266DC9" w:rsidRPr="00824BA3" w:rsidRDefault="00266DC9" w:rsidP="00885B99">
            <w:pPr>
              <w:pStyle w:val="a0"/>
              <w:tabs>
                <w:tab w:val="right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73D29" w14:textId="77777777" w:rsidR="00266DC9" w:rsidRPr="00824BA3" w:rsidRDefault="00266DC9" w:rsidP="00885B99">
            <w:pPr>
              <w:pStyle w:val="a0"/>
              <w:tabs>
                <w:tab w:val="right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21DD7" w14:textId="77777777" w:rsidR="00266DC9" w:rsidRPr="00824BA3" w:rsidRDefault="00266DC9" w:rsidP="00885B99">
            <w:pPr>
              <w:pStyle w:val="a0"/>
              <w:tabs>
                <w:tab w:val="right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FBA09" w14:textId="77777777" w:rsidR="00266DC9" w:rsidRPr="00824BA3" w:rsidRDefault="00266DC9" w:rsidP="00885B99">
            <w:pPr>
              <w:pStyle w:val="a0"/>
              <w:tabs>
                <w:tab w:val="right" w:pos="87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24BA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266DC9" w:rsidRPr="00824BA3" w14:paraId="42215ECF" w14:textId="77777777" w:rsidTr="00CA512F">
        <w:tc>
          <w:tcPr>
            <w:tcW w:w="2549" w:type="dxa"/>
            <w:shd w:val="clear" w:color="auto" w:fill="auto"/>
          </w:tcPr>
          <w:p w14:paraId="43434753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140A35" w14:textId="77777777" w:rsidR="00266DC9" w:rsidRPr="00824BA3" w:rsidRDefault="00266DC9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6D83892" w14:textId="77777777" w:rsidR="00266DC9" w:rsidRPr="00824BA3" w:rsidRDefault="00266DC9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4FFEFE0C" w14:textId="77777777" w:rsidR="00266DC9" w:rsidRPr="00824BA3" w:rsidRDefault="00266DC9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64F75E" w14:textId="77777777" w:rsidR="00266DC9" w:rsidRPr="00824BA3" w:rsidRDefault="00266DC9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0727EEE" w14:textId="77777777" w:rsidR="00266DC9" w:rsidRPr="00824BA3" w:rsidRDefault="00266DC9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337C49A0" w14:textId="77777777" w:rsidR="00266DC9" w:rsidRPr="00824BA3" w:rsidRDefault="00266DC9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266DC9" w:rsidRPr="00824BA3" w14:paraId="6B4123FE" w14:textId="77777777" w:rsidTr="00CA512F">
        <w:tc>
          <w:tcPr>
            <w:tcW w:w="2549" w:type="dxa"/>
            <w:shd w:val="clear" w:color="auto" w:fill="auto"/>
          </w:tcPr>
          <w:p w14:paraId="153F0351" w14:textId="77777777" w:rsidR="00266DC9" w:rsidRPr="00824BA3" w:rsidRDefault="00266DC9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ที่ได้รับการส่งเสริมการลงทุน</w:t>
            </w:r>
          </w:p>
        </w:tc>
        <w:tc>
          <w:tcPr>
            <w:tcW w:w="1152" w:type="dxa"/>
            <w:shd w:val="clear" w:color="auto" w:fill="auto"/>
          </w:tcPr>
          <w:p w14:paraId="2D6F0548" w14:textId="77777777" w:rsidR="00266DC9" w:rsidRPr="00824BA3" w:rsidRDefault="00266DC9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172A603E" w14:textId="77777777" w:rsidR="00266DC9" w:rsidRPr="00824BA3" w:rsidRDefault="00266DC9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4FBAF022" w14:textId="77777777" w:rsidR="00266DC9" w:rsidRPr="00824BA3" w:rsidRDefault="00266DC9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19B1860" w14:textId="77777777" w:rsidR="00266DC9" w:rsidRPr="00824BA3" w:rsidRDefault="00266DC9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4602F46A" w14:textId="77777777" w:rsidR="00266DC9" w:rsidRPr="00824BA3" w:rsidRDefault="00266DC9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7A6762AB" w14:textId="77777777" w:rsidR="00266DC9" w:rsidRPr="00824BA3" w:rsidRDefault="00266DC9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A0532" w:rsidRPr="00824BA3" w14:paraId="2C6EB827" w14:textId="77777777" w:rsidTr="00CA512F">
        <w:tc>
          <w:tcPr>
            <w:tcW w:w="2549" w:type="dxa"/>
            <w:shd w:val="clear" w:color="auto" w:fill="auto"/>
          </w:tcPr>
          <w:p w14:paraId="3D0EBA70" w14:textId="77777777" w:rsidR="00DA0532" w:rsidRPr="00824BA3" w:rsidRDefault="00DA0532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auto"/>
          </w:tcPr>
          <w:p w14:paraId="79133B91" w14:textId="4D471B7B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71E1248E" w14:textId="3BF60C6F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auto"/>
          </w:tcPr>
          <w:p w14:paraId="65445797" w14:textId="6947D47D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9E12D60" w14:textId="23483043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1E967679" w14:textId="2577501D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auto"/>
          </w:tcPr>
          <w:p w14:paraId="0D4BB516" w14:textId="28F82E70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DA0532" w:rsidRPr="00824BA3" w14:paraId="33876C56" w14:textId="77777777" w:rsidTr="00CA512F">
        <w:tc>
          <w:tcPr>
            <w:tcW w:w="2549" w:type="dxa"/>
            <w:shd w:val="clear" w:color="auto" w:fill="auto"/>
          </w:tcPr>
          <w:p w14:paraId="2E9B7B9F" w14:textId="77777777" w:rsidR="00DA0532" w:rsidRPr="00824BA3" w:rsidRDefault="00DA0532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DE2593B" w14:textId="03AFBB45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F85F771" w14:textId="07B00336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17256B6" w14:textId="0677EA7D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75417C" w14:textId="0C53C350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F5E02D2" w14:textId="1ED7CC1A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49F04CA" w14:textId="242E8F45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DA0532" w:rsidRPr="00824BA3" w14:paraId="7CCE1802" w14:textId="77777777" w:rsidTr="00CA512F">
        <w:tc>
          <w:tcPr>
            <w:tcW w:w="2549" w:type="dxa"/>
            <w:shd w:val="clear" w:color="auto" w:fill="auto"/>
          </w:tcPr>
          <w:p w14:paraId="6D53E67F" w14:textId="77777777" w:rsidR="00DA0532" w:rsidRPr="00824BA3" w:rsidRDefault="00DA0532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E8C60" w14:textId="416B75E8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C0AA1" w14:textId="52971D79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08E78" w14:textId="0A527CC8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4C1D" w14:textId="5A482AB2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2C90E" w14:textId="5A0A207E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7F3BC" w14:textId="3B4A764E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DA0532" w:rsidRPr="00824BA3" w14:paraId="0CD620EF" w14:textId="77777777" w:rsidTr="00CA512F">
        <w:tc>
          <w:tcPr>
            <w:tcW w:w="2549" w:type="dxa"/>
            <w:shd w:val="clear" w:color="auto" w:fill="auto"/>
          </w:tcPr>
          <w:p w14:paraId="097C0515" w14:textId="77777777" w:rsidR="00DA0532" w:rsidRPr="00824BA3" w:rsidRDefault="00DA0532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DBAFF2" w14:textId="77777777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7F9D566" w14:textId="77777777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167C4E8C" w14:textId="77777777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DE15F2" w14:textId="77777777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7FCAA86" w14:textId="77777777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</w:tcPr>
          <w:p w14:paraId="5326A6B4" w14:textId="77777777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A0532" w:rsidRPr="00824BA3" w14:paraId="6F64754D" w14:textId="77777777" w:rsidTr="00CA512F">
        <w:tc>
          <w:tcPr>
            <w:tcW w:w="2549" w:type="dxa"/>
            <w:shd w:val="clear" w:color="auto" w:fill="auto"/>
          </w:tcPr>
          <w:p w14:paraId="0DBA26A0" w14:textId="77777777" w:rsidR="00DA0532" w:rsidRPr="00824BA3" w:rsidRDefault="00DA0532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  <w:shd w:val="clear" w:color="auto" w:fill="auto"/>
          </w:tcPr>
          <w:p w14:paraId="39688BA3" w14:textId="77777777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7AC1B8F0" w14:textId="77777777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74E0CF63" w14:textId="77777777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F810113" w14:textId="77777777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43131656" w14:textId="77777777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4E4CB264" w14:textId="77777777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DA0532" w:rsidRPr="00824BA3" w14:paraId="09D45937" w14:textId="77777777" w:rsidTr="00CA512F">
        <w:tc>
          <w:tcPr>
            <w:tcW w:w="2549" w:type="dxa"/>
            <w:shd w:val="clear" w:color="auto" w:fill="auto"/>
          </w:tcPr>
          <w:p w14:paraId="7BF4F60B" w14:textId="77777777" w:rsidR="00DA0532" w:rsidRPr="00824BA3" w:rsidRDefault="00DA0532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auto"/>
          </w:tcPr>
          <w:p w14:paraId="7F8FF390" w14:textId="4232AC0A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507FC6FC" w14:textId="2CFEC31E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auto"/>
          </w:tcPr>
          <w:p w14:paraId="51018C22" w14:textId="44901450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369E558" w14:textId="27C95B20" w:rsidR="00DA0532" w:rsidRPr="00824BA3" w:rsidRDefault="00DA0532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50903783" w14:textId="56CEE79D" w:rsidR="00DA0532" w:rsidRPr="00824BA3" w:rsidRDefault="00DA0532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auto"/>
          </w:tcPr>
          <w:p w14:paraId="47AE6E90" w14:textId="1EB22CEA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</w:tr>
      <w:tr w:rsidR="00DA0532" w:rsidRPr="00824BA3" w14:paraId="0740997D" w14:textId="77777777" w:rsidTr="00CA512F">
        <w:tc>
          <w:tcPr>
            <w:tcW w:w="2549" w:type="dxa"/>
            <w:shd w:val="clear" w:color="auto" w:fill="auto"/>
          </w:tcPr>
          <w:p w14:paraId="326F50B9" w14:textId="77777777" w:rsidR="00DA0532" w:rsidRPr="00824BA3" w:rsidRDefault="00DA0532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</w: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789675" w14:textId="2E69C105" w:rsidR="00DA0532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131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005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430EAC1" w14:textId="57706ED2" w:rsidR="00DA0532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647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931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3AAEFD1" w14:textId="5150A51D" w:rsidR="00DA0532" w:rsidRPr="00824BA3" w:rsidRDefault="00D63E6D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134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653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BEE897" w14:textId="4DEDDB7B" w:rsidR="00DA0532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122</w:t>
            </w:r>
            <w:r w:rsidR="00DA0532"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226</w:t>
            </w:r>
            <w:r w:rsidR="00DA0532"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9ED9D27" w14:textId="7C4D5B82" w:rsidR="00DA0532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DA0532"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364</w:t>
            </w:r>
            <w:r w:rsidR="00DA0532"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BB2D921" w14:textId="4BD36921" w:rsidR="00DA0532" w:rsidRPr="00824BA3" w:rsidRDefault="00DA0532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begin"/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instrText xml:space="preserve"> =SUM(LEFT) </w:instrTex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125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590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702</w: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end"/>
            </w:r>
          </w:p>
        </w:tc>
      </w:tr>
      <w:tr w:rsidR="008A43D1" w:rsidRPr="00824BA3" w14:paraId="4789B170" w14:textId="77777777" w:rsidTr="00CA512F">
        <w:tc>
          <w:tcPr>
            <w:tcW w:w="2549" w:type="dxa"/>
            <w:shd w:val="clear" w:color="auto" w:fill="auto"/>
          </w:tcPr>
          <w:p w14:paraId="544D035C" w14:textId="77777777" w:rsidR="008A43D1" w:rsidRPr="00824BA3" w:rsidRDefault="008A43D1" w:rsidP="00885B99">
            <w:pPr>
              <w:pStyle w:val="a0"/>
              <w:spacing w:before="8" w:after="8"/>
              <w:ind w:right="0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6CE0B" w14:textId="7466BE53" w:rsidR="008A43D1" w:rsidRPr="00824BA3" w:rsidRDefault="00D63E6D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131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005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B4BDF" w14:textId="0B0B1263" w:rsidR="008A43D1" w:rsidRPr="00824BA3" w:rsidRDefault="00D63E6D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647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A759D" w14:textId="5F102DFC" w:rsidR="008A43D1" w:rsidRPr="00824BA3" w:rsidRDefault="00D63E6D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134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653</w:t>
            </w:r>
            <w:r w:rsidR="008A43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D63E6D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EEC70" w14:textId="3A999EB7" w:rsidR="008A43D1" w:rsidRPr="00824BA3" w:rsidRDefault="008A43D1" w:rsidP="00885B99">
            <w:pPr>
              <w:pStyle w:val="a0"/>
              <w:tabs>
                <w:tab w:val="decimal" w:pos="950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begin"/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instrText xml:space="preserve"> =SUM(ABOVE) </w:instrTex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122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226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000</w: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16DD0" w14:textId="2917B5DC" w:rsidR="008A43D1" w:rsidRPr="00824BA3" w:rsidRDefault="008A43D1" w:rsidP="00885B99">
            <w:pPr>
              <w:pStyle w:val="a0"/>
              <w:tabs>
                <w:tab w:val="decimal" w:pos="1066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begin"/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instrText xml:space="preserve"> =SUM(ABOVE) </w:instrTex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3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364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702</w: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E9869" w14:textId="5124BF93" w:rsidR="008A43D1" w:rsidRPr="00824BA3" w:rsidRDefault="008A43D1" w:rsidP="00885B99">
            <w:pPr>
              <w:pStyle w:val="a0"/>
              <w:tabs>
                <w:tab w:val="decimal" w:pos="907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begin"/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instrText xml:space="preserve"> =SUM(ABOVE) </w:instrTex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separate"/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125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590</w:t>
            </w:r>
            <w:r w:rsidRPr="00824BA3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,</w:t>
            </w:r>
            <w:r w:rsidR="00D63E6D" w:rsidRPr="00D63E6D">
              <w:rPr>
                <w:rFonts w:ascii="Browallia New" w:hAnsi="Browallia New" w:cs="Browallia New"/>
                <w:noProof/>
                <w:color w:val="000000"/>
                <w:sz w:val="18"/>
                <w:szCs w:val="18"/>
              </w:rPr>
              <w:t>702</w:t>
            </w:r>
            <w:r w:rsidRPr="00824BA3">
              <w:rPr>
                <w:rFonts w:ascii="Browallia New" w:hAnsi="Browallia New" w:cs="Browallia New"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33664291" w14:textId="77777777" w:rsidR="00497E28" w:rsidRPr="00824BA3" w:rsidRDefault="00497E28" w:rsidP="00497E2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24BA3" w14:paraId="2EA6C6E8" w14:textId="77777777" w:rsidTr="00CA512F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148106" w14:textId="3A70983D" w:rsidR="00497E28" w:rsidRPr="00824BA3" w:rsidRDefault="00D63E6D" w:rsidP="004672BC">
            <w:pPr>
              <w:ind w:left="331" w:hanging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3E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48</w:t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24B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เหตุการณ์ภายหลังวันที่ในงบฐานะการเงิน</w:t>
            </w:r>
          </w:p>
        </w:tc>
      </w:tr>
    </w:tbl>
    <w:p w14:paraId="4F297258" w14:textId="5F74BC72" w:rsidR="00497E28" w:rsidRPr="00824BA3" w:rsidRDefault="00497E28" w:rsidP="00497E28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7F818B" w14:textId="7D49A194" w:rsidR="007C7370" w:rsidRPr="005522E5" w:rsidRDefault="00C510F5" w:rsidP="007C737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ตามมติที่ประชุมคณะกรรมการของบริษัท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โพลีเมอร์ กรุ๊ป จำกัด (มหาชน) ครั้งที่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29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C7370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คณะกรรมการได้มีมติให้เสนอต่อที่ประชุมสามัญผู้ถือหุ้นประจำปี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7C7370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C7370" w:rsidRPr="00824B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เพื่อพิจารณาอนุมัติการจ่ายปันผลประจำปีของบริษัทใหญ่</w:t>
      </w:r>
      <w:r w:rsidR="007C7370" w:rsidRPr="005522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และบริษัทย่อยจากผลการดำเนินงานตั้งแต่วันที่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7C7370" w:rsidRPr="005522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C7370" w:rsidRPr="005522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เมษายน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7C7370" w:rsidRPr="005522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C7370" w:rsidRPr="005522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ถึงวันที่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7C7370" w:rsidRPr="005522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C7370" w:rsidRPr="005522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="007C7370" w:rsidRPr="005522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C7370" w:rsidRPr="005522E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ให้แก่ผู้ถือหุ้นสามัญ ดังต่อไปนี้</w:t>
      </w:r>
    </w:p>
    <w:p w14:paraId="3D997C20" w14:textId="77777777" w:rsidR="007C7370" w:rsidRPr="00824BA3" w:rsidRDefault="007C7370" w:rsidP="007C737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3BAE2B" w14:textId="087667E1" w:rsidR="007C7370" w:rsidRPr="00824BA3" w:rsidRDefault="007C7370" w:rsidP="007C7370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อีส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เทิร์น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โพลีเมอร์ กรุ๊ป จำกัด (มหาชน) จำนวน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800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ล้านหุ้น ในอัตราหุ้นละ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4703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392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ซึ่งในระหว่างปี</w:t>
      </w:r>
      <w:r w:rsidR="00BC03D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คณะกรรมการได้มีมติให้อนุมัติการจ่ายปันผลระหว่างกาลของบริษัทแล้ว </w:t>
      </w:r>
      <w:r w:rsidR="00BB34D5"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06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และคงเหลือจ่ายปันผล ในอัตราหุ้นละ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4703A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08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224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3B85B114" w14:textId="77777777" w:rsidR="00FA0BF2" w:rsidRPr="00824BA3" w:rsidRDefault="00FA0BF2" w:rsidP="007C7370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9D81A41" w14:textId="7E849CF5" w:rsidR="00A46B7E" w:rsidRPr="004703AC" w:rsidRDefault="007C7370" w:rsidP="004703AC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แอร์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โรเฟ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ลก</w:t>
      </w:r>
      <w:proofErr w:type="spellStart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ซ์</w:t>
      </w:r>
      <w:proofErr w:type="spellEnd"/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จำนวน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ล้านหุ้น ในอัตราหุ้นละ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เป็นจำนวนเงิน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480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ซึ่งในระหว่างปี</w:t>
      </w:r>
      <w:r w:rsidR="00BC03D4"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คณะกรรมการได้มีมติให้อนุมัติการจ่ายปันผลระหว่างกาลของบริษัทแล้ว ในอัตราหุ้นละ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300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และคงเหลือจ่ายปันผล ในอัตราหุ้นละ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3E6D" w:rsidRPr="00D63E6D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24BA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05CB4556" w14:textId="77777777" w:rsidR="003D34DE" w:rsidRPr="008A7110" w:rsidRDefault="003D34DE" w:rsidP="00497E28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sectPr w:rsidR="003D34DE" w:rsidRPr="008A7110" w:rsidSect="009532BE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6EEFD" w14:textId="77777777" w:rsidR="001F65B4" w:rsidRDefault="001F65B4" w:rsidP="00FB3343">
      <w:r>
        <w:separator/>
      </w:r>
    </w:p>
  </w:endnote>
  <w:endnote w:type="continuationSeparator" w:id="0">
    <w:p w14:paraId="5ED3C2A6" w14:textId="77777777" w:rsidR="001F65B4" w:rsidRDefault="001F65B4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F797" w14:textId="77777777" w:rsidR="0021512E" w:rsidRPr="00630EB3" w:rsidRDefault="0021512E" w:rsidP="00F14F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70</w:t>
    </w:r>
    <w:r w:rsidRPr="00630EB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3AA89" w14:textId="77777777" w:rsidR="0021512E" w:rsidRPr="00355413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55413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55413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B45B" w14:textId="77777777" w:rsidR="0021512E" w:rsidRPr="00C702F4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10</w:t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47F6D" w14:textId="77777777" w:rsidR="00497E28" w:rsidRPr="001E75D7" w:rsidRDefault="00497E28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1E75D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1E75D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13</w:t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02FD9" w14:textId="77777777" w:rsidR="0021512E" w:rsidRPr="00C702F4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14</w:t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3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762B9" w14:textId="77777777" w:rsidR="001F65B4" w:rsidRDefault="001F65B4" w:rsidP="00FB3343">
      <w:r>
        <w:separator/>
      </w:r>
    </w:p>
  </w:footnote>
  <w:footnote w:type="continuationSeparator" w:id="0">
    <w:p w14:paraId="28973E7A" w14:textId="77777777" w:rsidR="001F65B4" w:rsidRDefault="001F65B4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7EDA" w14:textId="77777777" w:rsidR="0021512E" w:rsidRPr="00630EB3" w:rsidRDefault="0021512E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อีส</w:t>
    </w:r>
    <w:proofErr w:type="spellStart"/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เทิร์น</w:t>
    </w:r>
    <w:proofErr w:type="spellEnd"/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โพลีเมอร์ กรุ๊ป จำกัด (มหาชน)</w:t>
    </w:r>
  </w:p>
  <w:p w14:paraId="464B5B98" w14:textId="77777777" w:rsidR="0021512E" w:rsidRPr="00630EB3" w:rsidRDefault="0021512E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405AD5C" w14:textId="0CB23A80" w:rsidR="0021512E" w:rsidRPr="00630EB3" w:rsidRDefault="0021512E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B807E6" w:rsidRPr="00B807E6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="00B807E6" w:rsidRPr="00B807E6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45051E">
      <w:rPr>
        <w:rFonts w:ascii="Browallia New" w:eastAsia="Arial Unicode MS" w:hAnsi="Browallia New" w:cs="Browallia New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F6D4623"/>
    <w:multiLevelType w:val="hybridMultilevel"/>
    <w:tmpl w:val="5DF4B0EA"/>
    <w:lvl w:ilvl="0" w:tplc="9DE61496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CD28301A"/>
    <w:lvl w:ilvl="0" w:tplc="D00C14E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2A7EA902"/>
    <w:lvl w:ilvl="0" w:tplc="60364E2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5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6" w15:restartNumberingAfterBreak="0">
    <w:nsid w:val="66970E7C"/>
    <w:multiLevelType w:val="hybridMultilevel"/>
    <w:tmpl w:val="79A0820A"/>
    <w:lvl w:ilvl="0" w:tplc="2AB60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88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48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20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926" w:hanging="360"/>
      </w:pPr>
      <w:rPr>
        <w:rFonts w:ascii="Wingdings" w:hAnsi="Wingdings" w:hint="default"/>
      </w:rPr>
    </w:lvl>
  </w:abstractNum>
  <w:abstractNum w:abstractNumId="29" w15:restartNumberingAfterBreak="0">
    <w:nsid w:val="6CE85950"/>
    <w:multiLevelType w:val="hybridMultilevel"/>
    <w:tmpl w:val="E4F67832"/>
    <w:lvl w:ilvl="0" w:tplc="BB5C2BF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5D12AF1"/>
    <w:multiLevelType w:val="hybridMultilevel"/>
    <w:tmpl w:val="677C93B4"/>
    <w:lvl w:ilvl="0" w:tplc="3CB8C29C">
      <w:start w:val="1"/>
      <w:numFmt w:val="bullet"/>
      <w:lvlText w:val="•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01CDE"/>
    <w:multiLevelType w:val="hybridMultilevel"/>
    <w:tmpl w:val="53A696D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CA5213"/>
    <w:multiLevelType w:val="hybridMultilevel"/>
    <w:tmpl w:val="F288CC02"/>
    <w:lvl w:ilvl="0" w:tplc="228CD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183523023">
    <w:abstractNumId w:val="0"/>
  </w:num>
  <w:num w:numId="2" w16cid:durableId="1085882956">
    <w:abstractNumId w:val="21"/>
  </w:num>
  <w:num w:numId="3" w16cid:durableId="21057192">
    <w:abstractNumId w:val="4"/>
  </w:num>
  <w:num w:numId="4" w16cid:durableId="612176322">
    <w:abstractNumId w:val="33"/>
  </w:num>
  <w:num w:numId="5" w16cid:durableId="1112288466">
    <w:abstractNumId w:val="25"/>
  </w:num>
  <w:num w:numId="6" w16cid:durableId="1661617994">
    <w:abstractNumId w:val="39"/>
  </w:num>
  <w:num w:numId="7" w16cid:durableId="1882667903">
    <w:abstractNumId w:val="16"/>
  </w:num>
  <w:num w:numId="8" w16cid:durableId="1668170091">
    <w:abstractNumId w:val="19"/>
  </w:num>
  <w:num w:numId="9" w16cid:durableId="284235884">
    <w:abstractNumId w:val="22"/>
  </w:num>
  <w:num w:numId="10" w16cid:durableId="1385565113">
    <w:abstractNumId w:val="17"/>
  </w:num>
  <w:num w:numId="11" w16cid:durableId="606814824">
    <w:abstractNumId w:val="10"/>
  </w:num>
  <w:num w:numId="12" w16cid:durableId="1047217642">
    <w:abstractNumId w:val="31"/>
  </w:num>
  <w:num w:numId="13" w16cid:durableId="643045814">
    <w:abstractNumId w:val="29"/>
  </w:num>
  <w:num w:numId="14" w16cid:durableId="793989026">
    <w:abstractNumId w:val="2"/>
  </w:num>
  <w:num w:numId="15" w16cid:durableId="236988059">
    <w:abstractNumId w:val="9"/>
  </w:num>
  <w:num w:numId="16" w16cid:durableId="1977562051">
    <w:abstractNumId w:val="24"/>
  </w:num>
  <w:num w:numId="17" w16cid:durableId="491264382">
    <w:abstractNumId w:val="32"/>
  </w:num>
  <w:num w:numId="18" w16cid:durableId="2068339634">
    <w:abstractNumId w:val="13"/>
  </w:num>
  <w:num w:numId="19" w16cid:durableId="1647272118">
    <w:abstractNumId w:val="5"/>
  </w:num>
  <w:num w:numId="20" w16cid:durableId="1346664824">
    <w:abstractNumId w:val="28"/>
  </w:num>
  <w:num w:numId="21" w16cid:durableId="419764891">
    <w:abstractNumId w:val="3"/>
  </w:num>
  <w:num w:numId="22" w16cid:durableId="328484946">
    <w:abstractNumId w:val="6"/>
  </w:num>
  <w:num w:numId="23" w16cid:durableId="1430008539">
    <w:abstractNumId w:val="14"/>
  </w:num>
  <w:num w:numId="24" w16cid:durableId="1854495853">
    <w:abstractNumId w:val="7"/>
  </w:num>
  <w:num w:numId="25" w16cid:durableId="400297127">
    <w:abstractNumId w:val="30"/>
  </w:num>
  <w:num w:numId="26" w16cid:durableId="1265460582">
    <w:abstractNumId w:val="18"/>
  </w:num>
  <w:num w:numId="27" w16cid:durableId="1743067593">
    <w:abstractNumId w:val="8"/>
  </w:num>
  <w:num w:numId="28" w16cid:durableId="49354914">
    <w:abstractNumId w:val="23"/>
  </w:num>
  <w:num w:numId="29" w16cid:durableId="805585983">
    <w:abstractNumId w:val="15"/>
  </w:num>
  <w:num w:numId="30" w16cid:durableId="1420251289">
    <w:abstractNumId w:val="12"/>
  </w:num>
  <w:num w:numId="31" w16cid:durableId="968323915">
    <w:abstractNumId w:val="1"/>
  </w:num>
  <w:num w:numId="32" w16cid:durableId="1613904635">
    <w:abstractNumId w:val="36"/>
  </w:num>
  <w:num w:numId="33" w16cid:durableId="1646471500">
    <w:abstractNumId w:val="37"/>
  </w:num>
  <w:num w:numId="34" w16cid:durableId="819151865">
    <w:abstractNumId w:val="35"/>
  </w:num>
  <w:num w:numId="35" w16cid:durableId="1249195275">
    <w:abstractNumId w:val="38"/>
  </w:num>
  <w:num w:numId="36" w16cid:durableId="515192987">
    <w:abstractNumId w:val="11"/>
  </w:num>
  <w:num w:numId="37" w16cid:durableId="613175779">
    <w:abstractNumId w:val="20"/>
  </w:num>
  <w:num w:numId="38" w16cid:durableId="572937865">
    <w:abstractNumId w:val="34"/>
  </w:num>
  <w:num w:numId="39" w16cid:durableId="76944792">
    <w:abstractNumId w:val="27"/>
  </w:num>
  <w:num w:numId="40" w16cid:durableId="1737706763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oNotTrackMoves/>
  <w:defaultTabStop w:val="1267"/>
  <w:drawingGridHorizontalSpacing w:val="110"/>
  <w:displayHorizontalDrawingGridEvery w:val="2"/>
  <w:displayVerticalDrawingGridEvery w:val="2"/>
  <w:characterSpacingControl w:val="doNotCompress"/>
  <w:hdrShapeDefaults>
    <o:shapedefaults v:ext="edit" spidmax="20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132"/>
    <w:rsid w:val="000003A2"/>
    <w:rsid w:val="000003C5"/>
    <w:rsid w:val="00000423"/>
    <w:rsid w:val="00000685"/>
    <w:rsid w:val="0000074D"/>
    <w:rsid w:val="000009AC"/>
    <w:rsid w:val="00000AC1"/>
    <w:rsid w:val="00000B81"/>
    <w:rsid w:val="00000D71"/>
    <w:rsid w:val="000010F0"/>
    <w:rsid w:val="000011CF"/>
    <w:rsid w:val="0000129A"/>
    <w:rsid w:val="0000151E"/>
    <w:rsid w:val="0000165F"/>
    <w:rsid w:val="00001A7B"/>
    <w:rsid w:val="00001C88"/>
    <w:rsid w:val="00001D47"/>
    <w:rsid w:val="00001F3F"/>
    <w:rsid w:val="00001F56"/>
    <w:rsid w:val="00001F67"/>
    <w:rsid w:val="0000245A"/>
    <w:rsid w:val="00002485"/>
    <w:rsid w:val="00002D08"/>
    <w:rsid w:val="00002E87"/>
    <w:rsid w:val="00002F23"/>
    <w:rsid w:val="00002FEC"/>
    <w:rsid w:val="0000302A"/>
    <w:rsid w:val="0000315C"/>
    <w:rsid w:val="00003344"/>
    <w:rsid w:val="00003368"/>
    <w:rsid w:val="0000342F"/>
    <w:rsid w:val="00003538"/>
    <w:rsid w:val="000038BE"/>
    <w:rsid w:val="000038C2"/>
    <w:rsid w:val="00003B12"/>
    <w:rsid w:val="00003CE4"/>
    <w:rsid w:val="00003D28"/>
    <w:rsid w:val="00003E45"/>
    <w:rsid w:val="00003EB6"/>
    <w:rsid w:val="000040FE"/>
    <w:rsid w:val="00004188"/>
    <w:rsid w:val="000043BE"/>
    <w:rsid w:val="000044C0"/>
    <w:rsid w:val="00004523"/>
    <w:rsid w:val="00004567"/>
    <w:rsid w:val="00004735"/>
    <w:rsid w:val="00004E7A"/>
    <w:rsid w:val="00004EE9"/>
    <w:rsid w:val="00004F67"/>
    <w:rsid w:val="00004FE4"/>
    <w:rsid w:val="00005016"/>
    <w:rsid w:val="000051C7"/>
    <w:rsid w:val="00005229"/>
    <w:rsid w:val="0000533F"/>
    <w:rsid w:val="0000534A"/>
    <w:rsid w:val="00005368"/>
    <w:rsid w:val="00005401"/>
    <w:rsid w:val="0000540F"/>
    <w:rsid w:val="00005425"/>
    <w:rsid w:val="000056F9"/>
    <w:rsid w:val="000058AC"/>
    <w:rsid w:val="00005941"/>
    <w:rsid w:val="00005AB6"/>
    <w:rsid w:val="00005BBB"/>
    <w:rsid w:val="00005DAB"/>
    <w:rsid w:val="00005EF4"/>
    <w:rsid w:val="00005EF5"/>
    <w:rsid w:val="0000600C"/>
    <w:rsid w:val="0000669D"/>
    <w:rsid w:val="00006B81"/>
    <w:rsid w:val="00006BF2"/>
    <w:rsid w:val="00006CCF"/>
    <w:rsid w:val="00006E1E"/>
    <w:rsid w:val="000070A2"/>
    <w:rsid w:val="0000718B"/>
    <w:rsid w:val="000072E7"/>
    <w:rsid w:val="00007313"/>
    <w:rsid w:val="00007421"/>
    <w:rsid w:val="000075B5"/>
    <w:rsid w:val="000077B8"/>
    <w:rsid w:val="000078AA"/>
    <w:rsid w:val="000078E2"/>
    <w:rsid w:val="000079C6"/>
    <w:rsid w:val="00007A65"/>
    <w:rsid w:val="00007A97"/>
    <w:rsid w:val="00007ABC"/>
    <w:rsid w:val="00007B20"/>
    <w:rsid w:val="00007C24"/>
    <w:rsid w:val="00007DCA"/>
    <w:rsid w:val="00007F89"/>
    <w:rsid w:val="00010435"/>
    <w:rsid w:val="000105CA"/>
    <w:rsid w:val="0001094B"/>
    <w:rsid w:val="000109CF"/>
    <w:rsid w:val="00010CBF"/>
    <w:rsid w:val="00010E4A"/>
    <w:rsid w:val="00010F30"/>
    <w:rsid w:val="00010F69"/>
    <w:rsid w:val="000110C4"/>
    <w:rsid w:val="00011186"/>
    <w:rsid w:val="00011959"/>
    <w:rsid w:val="00011BF2"/>
    <w:rsid w:val="00011C82"/>
    <w:rsid w:val="00011CA1"/>
    <w:rsid w:val="00011D65"/>
    <w:rsid w:val="00011E82"/>
    <w:rsid w:val="00011F9F"/>
    <w:rsid w:val="0001241A"/>
    <w:rsid w:val="0001241C"/>
    <w:rsid w:val="000124D4"/>
    <w:rsid w:val="00012622"/>
    <w:rsid w:val="00012D42"/>
    <w:rsid w:val="00012F02"/>
    <w:rsid w:val="00013003"/>
    <w:rsid w:val="000133DF"/>
    <w:rsid w:val="00013501"/>
    <w:rsid w:val="00013510"/>
    <w:rsid w:val="00013620"/>
    <w:rsid w:val="000136FB"/>
    <w:rsid w:val="00013733"/>
    <w:rsid w:val="000137A6"/>
    <w:rsid w:val="00013AAF"/>
    <w:rsid w:val="00013E9A"/>
    <w:rsid w:val="0001422B"/>
    <w:rsid w:val="00014333"/>
    <w:rsid w:val="000143C7"/>
    <w:rsid w:val="0001441E"/>
    <w:rsid w:val="000145A7"/>
    <w:rsid w:val="00014AFB"/>
    <w:rsid w:val="00014BEA"/>
    <w:rsid w:val="00014C0A"/>
    <w:rsid w:val="00014CB3"/>
    <w:rsid w:val="00014D49"/>
    <w:rsid w:val="00014DC3"/>
    <w:rsid w:val="00014EE1"/>
    <w:rsid w:val="00015136"/>
    <w:rsid w:val="000155D7"/>
    <w:rsid w:val="00015706"/>
    <w:rsid w:val="00015761"/>
    <w:rsid w:val="000158F5"/>
    <w:rsid w:val="000159BA"/>
    <w:rsid w:val="00015C8E"/>
    <w:rsid w:val="00015DF5"/>
    <w:rsid w:val="00015E58"/>
    <w:rsid w:val="00015F70"/>
    <w:rsid w:val="00016011"/>
    <w:rsid w:val="0001606C"/>
    <w:rsid w:val="0001623C"/>
    <w:rsid w:val="00016325"/>
    <w:rsid w:val="000163DB"/>
    <w:rsid w:val="000164FD"/>
    <w:rsid w:val="000165B5"/>
    <w:rsid w:val="00016915"/>
    <w:rsid w:val="00016AA9"/>
    <w:rsid w:val="00016CA7"/>
    <w:rsid w:val="00016DC6"/>
    <w:rsid w:val="00016FCC"/>
    <w:rsid w:val="0001712D"/>
    <w:rsid w:val="000171A5"/>
    <w:rsid w:val="0001729C"/>
    <w:rsid w:val="00017676"/>
    <w:rsid w:val="00017834"/>
    <w:rsid w:val="0001788E"/>
    <w:rsid w:val="00017B4D"/>
    <w:rsid w:val="00017C4E"/>
    <w:rsid w:val="00017D1C"/>
    <w:rsid w:val="00017FF6"/>
    <w:rsid w:val="0002013B"/>
    <w:rsid w:val="00020231"/>
    <w:rsid w:val="000202B7"/>
    <w:rsid w:val="00020472"/>
    <w:rsid w:val="000205F7"/>
    <w:rsid w:val="00020900"/>
    <w:rsid w:val="000209EF"/>
    <w:rsid w:val="00020DD9"/>
    <w:rsid w:val="00020E19"/>
    <w:rsid w:val="00020E74"/>
    <w:rsid w:val="00020F74"/>
    <w:rsid w:val="00020FCC"/>
    <w:rsid w:val="00021021"/>
    <w:rsid w:val="0002108F"/>
    <w:rsid w:val="0002115B"/>
    <w:rsid w:val="00021214"/>
    <w:rsid w:val="00021329"/>
    <w:rsid w:val="000213D0"/>
    <w:rsid w:val="0002147C"/>
    <w:rsid w:val="00021905"/>
    <w:rsid w:val="0002192B"/>
    <w:rsid w:val="000219F4"/>
    <w:rsid w:val="00021C9B"/>
    <w:rsid w:val="00021D9E"/>
    <w:rsid w:val="00021E54"/>
    <w:rsid w:val="00022435"/>
    <w:rsid w:val="00022663"/>
    <w:rsid w:val="000228AB"/>
    <w:rsid w:val="000229CC"/>
    <w:rsid w:val="00022AB9"/>
    <w:rsid w:val="00022ABC"/>
    <w:rsid w:val="00022B93"/>
    <w:rsid w:val="00022C26"/>
    <w:rsid w:val="00022C2C"/>
    <w:rsid w:val="00022C69"/>
    <w:rsid w:val="00022E34"/>
    <w:rsid w:val="00022EAC"/>
    <w:rsid w:val="00023050"/>
    <w:rsid w:val="00023258"/>
    <w:rsid w:val="00023850"/>
    <w:rsid w:val="00023BB6"/>
    <w:rsid w:val="00023BF7"/>
    <w:rsid w:val="00023EF8"/>
    <w:rsid w:val="0002419A"/>
    <w:rsid w:val="000244E8"/>
    <w:rsid w:val="0002461B"/>
    <w:rsid w:val="000246E6"/>
    <w:rsid w:val="000247AB"/>
    <w:rsid w:val="000248AA"/>
    <w:rsid w:val="000248DC"/>
    <w:rsid w:val="000248EC"/>
    <w:rsid w:val="00024B1A"/>
    <w:rsid w:val="00024CF4"/>
    <w:rsid w:val="00025057"/>
    <w:rsid w:val="000250F3"/>
    <w:rsid w:val="0002511A"/>
    <w:rsid w:val="000251B4"/>
    <w:rsid w:val="0002527C"/>
    <w:rsid w:val="000252E0"/>
    <w:rsid w:val="000254F5"/>
    <w:rsid w:val="000256B3"/>
    <w:rsid w:val="000257FC"/>
    <w:rsid w:val="0002580B"/>
    <w:rsid w:val="00025A6E"/>
    <w:rsid w:val="00025B7D"/>
    <w:rsid w:val="00025B9F"/>
    <w:rsid w:val="00025E05"/>
    <w:rsid w:val="00025E15"/>
    <w:rsid w:val="00025EC3"/>
    <w:rsid w:val="00025FB6"/>
    <w:rsid w:val="00026A21"/>
    <w:rsid w:val="00026A97"/>
    <w:rsid w:val="00026D52"/>
    <w:rsid w:val="00026E44"/>
    <w:rsid w:val="00026EBE"/>
    <w:rsid w:val="00027138"/>
    <w:rsid w:val="00027173"/>
    <w:rsid w:val="0002728C"/>
    <w:rsid w:val="000272EF"/>
    <w:rsid w:val="000275A5"/>
    <w:rsid w:val="00027964"/>
    <w:rsid w:val="00027BAD"/>
    <w:rsid w:val="00027D7D"/>
    <w:rsid w:val="00027D92"/>
    <w:rsid w:val="00027E5F"/>
    <w:rsid w:val="00027FC3"/>
    <w:rsid w:val="00030094"/>
    <w:rsid w:val="0003037D"/>
    <w:rsid w:val="000303AC"/>
    <w:rsid w:val="000303BB"/>
    <w:rsid w:val="000303F7"/>
    <w:rsid w:val="00030492"/>
    <w:rsid w:val="0003051F"/>
    <w:rsid w:val="0003063F"/>
    <w:rsid w:val="0003065D"/>
    <w:rsid w:val="000306CA"/>
    <w:rsid w:val="00030705"/>
    <w:rsid w:val="0003071E"/>
    <w:rsid w:val="0003080B"/>
    <w:rsid w:val="00030818"/>
    <w:rsid w:val="00030862"/>
    <w:rsid w:val="0003099D"/>
    <w:rsid w:val="00030BF0"/>
    <w:rsid w:val="00030F3C"/>
    <w:rsid w:val="00030F8B"/>
    <w:rsid w:val="00031265"/>
    <w:rsid w:val="00031430"/>
    <w:rsid w:val="00031570"/>
    <w:rsid w:val="00031711"/>
    <w:rsid w:val="00031762"/>
    <w:rsid w:val="000318D9"/>
    <w:rsid w:val="00031934"/>
    <w:rsid w:val="00031977"/>
    <w:rsid w:val="00031A19"/>
    <w:rsid w:val="00031A5B"/>
    <w:rsid w:val="00031B9B"/>
    <w:rsid w:val="00031BD2"/>
    <w:rsid w:val="00031C6B"/>
    <w:rsid w:val="00031F91"/>
    <w:rsid w:val="0003224B"/>
    <w:rsid w:val="00032335"/>
    <w:rsid w:val="00032375"/>
    <w:rsid w:val="00032615"/>
    <w:rsid w:val="0003264D"/>
    <w:rsid w:val="0003268F"/>
    <w:rsid w:val="00032B67"/>
    <w:rsid w:val="00032C84"/>
    <w:rsid w:val="00032C96"/>
    <w:rsid w:val="000330FD"/>
    <w:rsid w:val="00033224"/>
    <w:rsid w:val="0003331C"/>
    <w:rsid w:val="00033348"/>
    <w:rsid w:val="000334E7"/>
    <w:rsid w:val="000335AE"/>
    <w:rsid w:val="000335B9"/>
    <w:rsid w:val="0003364A"/>
    <w:rsid w:val="000337CC"/>
    <w:rsid w:val="00033813"/>
    <w:rsid w:val="00033A12"/>
    <w:rsid w:val="00033B58"/>
    <w:rsid w:val="00033C7C"/>
    <w:rsid w:val="00033D49"/>
    <w:rsid w:val="00033E16"/>
    <w:rsid w:val="00033FD1"/>
    <w:rsid w:val="00034036"/>
    <w:rsid w:val="00034082"/>
    <w:rsid w:val="0003420E"/>
    <w:rsid w:val="000343A7"/>
    <w:rsid w:val="00034463"/>
    <w:rsid w:val="00034610"/>
    <w:rsid w:val="0003468F"/>
    <w:rsid w:val="00034771"/>
    <w:rsid w:val="0003477E"/>
    <w:rsid w:val="000348E8"/>
    <w:rsid w:val="00034956"/>
    <w:rsid w:val="00034A2E"/>
    <w:rsid w:val="00034B0E"/>
    <w:rsid w:val="00034B34"/>
    <w:rsid w:val="00034B84"/>
    <w:rsid w:val="00034CE2"/>
    <w:rsid w:val="00034D58"/>
    <w:rsid w:val="00034EBB"/>
    <w:rsid w:val="00034FE1"/>
    <w:rsid w:val="0003502C"/>
    <w:rsid w:val="00035276"/>
    <w:rsid w:val="000352D5"/>
    <w:rsid w:val="000355B8"/>
    <w:rsid w:val="0003561C"/>
    <w:rsid w:val="0003591B"/>
    <w:rsid w:val="00035ABA"/>
    <w:rsid w:val="00035B6A"/>
    <w:rsid w:val="00035CCA"/>
    <w:rsid w:val="00035EB2"/>
    <w:rsid w:val="00036001"/>
    <w:rsid w:val="00036026"/>
    <w:rsid w:val="000360B0"/>
    <w:rsid w:val="00036297"/>
    <w:rsid w:val="000362F6"/>
    <w:rsid w:val="000363F8"/>
    <w:rsid w:val="00036548"/>
    <w:rsid w:val="00036794"/>
    <w:rsid w:val="00036936"/>
    <w:rsid w:val="000369CC"/>
    <w:rsid w:val="00036A35"/>
    <w:rsid w:val="00036B43"/>
    <w:rsid w:val="00036E0D"/>
    <w:rsid w:val="00036E4E"/>
    <w:rsid w:val="0003738F"/>
    <w:rsid w:val="00037474"/>
    <w:rsid w:val="00037480"/>
    <w:rsid w:val="00037571"/>
    <w:rsid w:val="0003764F"/>
    <w:rsid w:val="000378AA"/>
    <w:rsid w:val="000378FD"/>
    <w:rsid w:val="0003798A"/>
    <w:rsid w:val="00037BA6"/>
    <w:rsid w:val="00037DF4"/>
    <w:rsid w:val="00037E0B"/>
    <w:rsid w:val="00037E74"/>
    <w:rsid w:val="00037F9D"/>
    <w:rsid w:val="00037FC3"/>
    <w:rsid w:val="00037FFE"/>
    <w:rsid w:val="000400E5"/>
    <w:rsid w:val="000402FF"/>
    <w:rsid w:val="0004037C"/>
    <w:rsid w:val="000406E2"/>
    <w:rsid w:val="00040792"/>
    <w:rsid w:val="00040CD7"/>
    <w:rsid w:val="00040D0A"/>
    <w:rsid w:val="00040F40"/>
    <w:rsid w:val="00040F44"/>
    <w:rsid w:val="00041081"/>
    <w:rsid w:val="000412AD"/>
    <w:rsid w:val="00041304"/>
    <w:rsid w:val="000416FF"/>
    <w:rsid w:val="00041775"/>
    <w:rsid w:val="0004178C"/>
    <w:rsid w:val="00041B44"/>
    <w:rsid w:val="00041B73"/>
    <w:rsid w:val="00041EBE"/>
    <w:rsid w:val="00041F61"/>
    <w:rsid w:val="00042147"/>
    <w:rsid w:val="000423BB"/>
    <w:rsid w:val="00042765"/>
    <w:rsid w:val="00042B6E"/>
    <w:rsid w:val="00042B81"/>
    <w:rsid w:val="00042BC1"/>
    <w:rsid w:val="00042C28"/>
    <w:rsid w:val="00042F89"/>
    <w:rsid w:val="00042FCD"/>
    <w:rsid w:val="000433AA"/>
    <w:rsid w:val="000435C2"/>
    <w:rsid w:val="0004361F"/>
    <w:rsid w:val="00043675"/>
    <w:rsid w:val="000437F8"/>
    <w:rsid w:val="000438C1"/>
    <w:rsid w:val="00043AA8"/>
    <w:rsid w:val="00043B57"/>
    <w:rsid w:val="00043C6F"/>
    <w:rsid w:val="00043F8B"/>
    <w:rsid w:val="000441C2"/>
    <w:rsid w:val="0004420C"/>
    <w:rsid w:val="000442EF"/>
    <w:rsid w:val="000443C2"/>
    <w:rsid w:val="000444AF"/>
    <w:rsid w:val="000447D6"/>
    <w:rsid w:val="00044853"/>
    <w:rsid w:val="00044ADE"/>
    <w:rsid w:val="00044B17"/>
    <w:rsid w:val="00044BEA"/>
    <w:rsid w:val="00044D46"/>
    <w:rsid w:val="00044DD9"/>
    <w:rsid w:val="00044E1B"/>
    <w:rsid w:val="000450F6"/>
    <w:rsid w:val="00045155"/>
    <w:rsid w:val="000455F1"/>
    <w:rsid w:val="0004566B"/>
    <w:rsid w:val="000456AB"/>
    <w:rsid w:val="00045896"/>
    <w:rsid w:val="00045CE6"/>
    <w:rsid w:val="00046257"/>
    <w:rsid w:val="00046330"/>
    <w:rsid w:val="00046371"/>
    <w:rsid w:val="00046495"/>
    <w:rsid w:val="000464B9"/>
    <w:rsid w:val="000466BC"/>
    <w:rsid w:val="000467CC"/>
    <w:rsid w:val="00046826"/>
    <w:rsid w:val="0004684D"/>
    <w:rsid w:val="0004685B"/>
    <w:rsid w:val="000468F9"/>
    <w:rsid w:val="00046976"/>
    <w:rsid w:val="000469BF"/>
    <w:rsid w:val="00046AFA"/>
    <w:rsid w:val="00046B0E"/>
    <w:rsid w:val="00047054"/>
    <w:rsid w:val="000471BE"/>
    <w:rsid w:val="0004728C"/>
    <w:rsid w:val="000477F0"/>
    <w:rsid w:val="00047820"/>
    <w:rsid w:val="000478E0"/>
    <w:rsid w:val="0004798A"/>
    <w:rsid w:val="000479A1"/>
    <w:rsid w:val="00047A4E"/>
    <w:rsid w:val="00047AB4"/>
    <w:rsid w:val="00047D7E"/>
    <w:rsid w:val="00047E01"/>
    <w:rsid w:val="00047F30"/>
    <w:rsid w:val="00050205"/>
    <w:rsid w:val="0005040B"/>
    <w:rsid w:val="000504DB"/>
    <w:rsid w:val="0005061D"/>
    <w:rsid w:val="00050642"/>
    <w:rsid w:val="00050676"/>
    <w:rsid w:val="0005097C"/>
    <w:rsid w:val="00050B6A"/>
    <w:rsid w:val="00050C8D"/>
    <w:rsid w:val="00050EF6"/>
    <w:rsid w:val="00050F1C"/>
    <w:rsid w:val="00051037"/>
    <w:rsid w:val="0005109F"/>
    <w:rsid w:val="000510B0"/>
    <w:rsid w:val="000510C8"/>
    <w:rsid w:val="000510E9"/>
    <w:rsid w:val="00051272"/>
    <w:rsid w:val="00051646"/>
    <w:rsid w:val="00051799"/>
    <w:rsid w:val="0005187E"/>
    <w:rsid w:val="00051E37"/>
    <w:rsid w:val="00051FC7"/>
    <w:rsid w:val="00052163"/>
    <w:rsid w:val="0005238C"/>
    <w:rsid w:val="0005243A"/>
    <w:rsid w:val="0005260C"/>
    <w:rsid w:val="00052743"/>
    <w:rsid w:val="00052A52"/>
    <w:rsid w:val="00052F8D"/>
    <w:rsid w:val="00053007"/>
    <w:rsid w:val="000530E3"/>
    <w:rsid w:val="00053340"/>
    <w:rsid w:val="0005334E"/>
    <w:rsid w:val="00053614"/>
    <w:rsid w:val="000536DE"/>
    <w:rsid w:val="00053742"/>
    <w:rsid w:val="000537DF"/>
    <w:rsid w:val="000538E9"/>
    <w:rsid w:val="00053A2B"/>
    <w:rsid w:val="00053A3C"/>
    <w:rsid w:val="00053D3C"/>
    <w:rsid w:val="00053DBF"/>
    <w:rsid w:val="00053DDE"/>
    <w:rsid w:val="00053E58"/>
    <w:rsid w:val="00053FDE"/>
    <w:rsid w:val="00054371"/>
    <w:rsid w:val="0005454E"/>
    <w:rsid w:val="00054812"/>
    <w:rsid w:val="00054995"/>
    <w:rsid w:val="00054B25"/>
    <w:rsid w:val="00054B3C"/>
    <w:rsid w:val="00054C2D"/>
    <w:rsid w:val="00054ECC"/>
    <w:rsid w:val="00054F11"/>
    <w:rsid w:val="000551AF"/>
    <w:rsid w:val="000551B9"/>
    <w:rsid w:val="00055215"/>
    <w:rsid w:val="000552D0"/>
    <w:rsid w:val="000553D6"/>
    <w:rsid w:val="000556DD"/>
    <w:rsid w:val="00055777"/>
    <w:rsid w:val="00055801"/>
    <w:rsid w:val="000559CF"/>
    <w:rsid w:val="00055B89"/>
    <w:rsid w:val="00055B9A"/>
    <w:rsid w:val="00055C01"/>
    <w:rsid w:val="00055CE2"/>
    <w:rsid w:val="00055D27"/>
    <w:rsid w:val="0005655D"/>
    <w:rsid w:val="000566B1"/>
    <w:rsid w:val="00056745"/>
    <w:rsid w:val="00056754"/>
    <w:rsid w:val="00056C1E"/>
    <w:rsid w:val="00056D1C"/>
    <w:rsid w:val="00056DD6"/>
    <w:rsid w:val="000571FB"/>
    <w:rsid w:val="000572DE"/>
    <w:rsid w:val="0005732A"/>
    <w:rsid w:val="00057648"/>
    <w:rsid w:val="000576B1"/>
    <w:rsid w:val="000578DE"/>
    <w:rsid w:val="0005791D"/>
    <w:rsid w:val="00057ACA"/>
    <w:rsid w:val="00057BDD"/>
    <w:rsid w:val="00057D3C"/>
    <w:rsid w:val="00057EDB"/>
    <w:rsid w:val="00057FB3"/>
    <w:rsid w:val="000600F7"/>
    <w:rsid w:val="000604FA"/>
    <w:rsid w:val="00060674"/>
    <w:rsid w:val="00060A56"/>
    <w:rsid w:val="00060AD4"/>
    <w:rsid w:val="00060B2F"/>
    <w:rsid w:val="00060B83"/>
    <w:rsid w:val="00060BFD"/>
    <w:rsid w:val="00060DD0"/>
    <w:rsid w:val="00060E0A"/>
    <w:rsid w:val="00060FDF"/>
    <w:rsid w:val="000610AD"/>
    <w:rsid w:val="0006110D"/>
    <w:rsid w:val="00061138"/>
    <w:rsid w:val="00061180"/>
    <w:rsid w:val="00061245"/>
    <w:rsid w:val="00061296"/>
    <w:rsid w:val="0006133C"/>
    <w:rsid w:val="000613C7"/>
    <w:rsid w:val="000614F3"/>
    <w:rsid w:val="000615AF"/>
    <w:rsid w:val="0006185B"/>
    <w:rsid w:val="0006189A"/>
    <w:rsid w:val="000618EB"/>
    <w:rsid w:val="00061A0D"/>
    <w:rsid w:val="00061B35"/>
    <w:rsid w:val="00061BE3"/>
    <w:rsid w:val="00061DA7"/>
    <w:rsid w:val="00061DEF"/>
    <w:rsid w:val="00061F5F"/>
    <w:rsid w:val="00062065"/>
    <w:rsid w:val="00062151"/>
    <w:rsid w:val="00062301"/>
    <w:rsid w:val="000623FC"/>
    <w:rsid w:val="00062644"/>
    <w:rsid w:val="00062731"/>
    <w:rsid w:val="000629CE"/>
    <w:rsid w:val="00062A42"/>
    <w:rsid w:val="00062A6B"/>
    <w:rsid w:val="00062D1E"/>
    <w:rsid w:val="00063196"/>
    <w:rsid w:val="000634C8"/>
    <w:rsid w:val="0006368D"/>
    <w:rsid w:val="000639AB"/>
    <w:rsid w:val="00063AB8"/>
    <w:rsid w:val="00063E4F"/>
    <w:rsid w:val="00063F31"/>
    <w:rsid w:val="00063FBF"/>
    <w:rsid w:val="00064119"/>
    <w:rsid w:val="00064307"/>
    <w:rsid w:val="00064332"/>
    <w:rsid w:val="00064399"/>
    <w:rsid w:val="000643B0"/>
    <w:rsid w:val="00064536"/>
    <w:rsid w:val="000645A1"/>
    <w:rsid w:val="00064645"/>
    <w:rsid w:val="000646AA"/>
    <w:rsid w:val="00064858"/>
    <w:rsid w:val="000648C5"/>
    <w:rsid w:val="00064906"/>
    <w:rsid w:val="00064BBA"/>
    <w:rsid w:val="00064D48"/>
    <w:rsid w:val="000650A8"/>
    <w:rsid w:val="0006527C"/>
    <w:rsid w:val="00065356"/>
    <w:rsid w:val="00065493"/>
    <w:rsid w:val="000654AB"/>
    <w:rsid w:val="000655C6"/>
    <w:rsid w:val="00065691"/>
    <w:rsid w:val="000657F3"/>
    <w:rsid w:val="00065837"/>
    <w:rsid w:val="00065956"/>
    <w:rsid w:val="000659CB"/>
    <w:rsid w:val="00065B2E"/>
    <w:rsid w:val="00065CA7"/>
    <w:rsid w:val="00065D67"/>
    <w:rsid w:val="00065E21"/>
    <w:rsid w:val="00065E8D"/>
    <w:rsid w:val="0006605E"/>
    <w:rsid w:val="000660E6"/>
    <w:rsid w:val="0006636C"/>
    <w:rsid w:val="00066632"/>
    <w:rsid w:val="00066676"/>
    <w:rsid w:val="000666BC"/>
    <w:rsid w:val="00066885"/>
    <w:rsid w:val="00066987"/>
    <w:rsid w:val="00066A5F"/>
    <w:rsid w:val="00066AB6"/>
    <w:rsid w:val="00066AD3"/>
    <w:rsid w:val="00066DC4"/>
    <w:rsid w:val="000673D8"/>
    <w:rsid w:val="00067471"/>
    <w:rsid w:val="0006759D"/>
    <w:rsid w:val="000675EA"/>
    <w:rsid w:val="00067632"/>
    <w:rsid w:val="00067679"/>
    <w:rsid w:val="0006780C"/>
    <w:rsid w:val="00067817"/>
    <w:rsid w:val="000678D8"/>
    <w:rsid w:val="0006792E"/>
    <w:rsid w:val="00067B9A"/>
    <w:rsid w:val="00067DC9"/>
    <w:rsid w:val="0007017B"/>
    <w:rsid w:val="000705D4"/>
    <w:rsid w:val="000707C7"/>
    <w:rsid w:val="000707F9"/>
    <w:rsid w:val="00070A12"/>
    <w:rsid w:val="00070CEA"/>
    <w:rsid w:val="00070EF8"/>
    <w:rsid w:val="0007122D"/>
    <w:rsid w:val="00071414"/>
    <w:rsid w:val="0007145A"/>
    <w:rsid w:val="000715F8"/>
    <w:rsid w:val="00071804"/>
    <w:rsid w:val="00071AC9"/>
    <w:rsid w:val="00071BB5"/>
    <w:rsid w:val="00071F06"/>
    <w:rsid w:val="00072105"/>
    <w:rsid w:val="000723AB"/>
    <w:rsid w:val="000725B2"/>
    <w:rsid w:val="0007291B"/>
    <w:rsid w:val="00072961"/>
    <w:rsid w:val="000729D7"/>
    <w:rsid w:val="00072B54"/>
    <w:rsid w:val="00072CBA"/>
    <w:rsid w:val="00072E1E"/>
    <w:rsid w:val="000730A3"/>
    <w:rsid w:val="00073115"/>
    <w:rsid w:val="000737DF"/>
    <w:rsid w:val="000738F4"/>
    <w:rsid w:val="000740CE"/>
    <w:rsid w:val="000743AE"/>
    <w:rsid w:val="00074487"/>
    <w:rsid w:val="0007452B"/>
    <w:rsid w:val="000745D8"/>
    <w:rsid w:val="00074780"/>
    <w:rsid w:val="00074994"/>
    <w:rsid w:val="0007499C"/>
    <w:rsid w:val="00074C31"/>
    <w:rsid w:val="00074C4A"/>
    <w:rsid w:val="00074F70"/>
    <w:rsid w:val="00074FD7"/>
    <w:rsid w:val="0007525E"/>
    <w:rsid w:val="0007565F"/>
    <w:rsid w:val="00075B29"/>
    <w:rsid w:val="00075BFD"/>
    <w:rsid w:val="00075E3E"/>
    <w:rsid w:val="00075F0E"/>
    <w:rsid w:val="0007607A"/>
    <w:rsid w:val="00076163"/>
    <w:rsid w:val="000761BF"/>
    <w:rsid w:val="0007646D"/>
    <w:rsid w:val="000765A7"/>
    <w:rsid w:val="000765D9"/>
    <w:rsid w:val="000765E2"/>
    <w:rsid w:val="00076AF4"/>
    <w:rsid w:val="00076E1D"/>
    <w:rsid w:val="0007704A"/>
    <w:rsid w:val="000770EC"/>
    <w:rsid w:val="00077245"/>
    <w:rsid w:val="0007726D"/>
    <w:rsid w:val="000772FB"/>
    <w:rsid w:val="000775CF"/>
    <w:rsid w:val="0007760B"/>
    <w:rsid w:val="000777DC"/>
    <w:rsid w:val="00077EA4"/>
    <w:rsid w:val="0008010A"/>
    <w:rsid w:val="000801D7"/>
    <w:rsid w:val="00080298"/>
    <w:rsid w:val="000802B1"/>
    <w:rsid w:val="000802CC"/>
    <w:rsid w:val="00080428"/>
    <w:rsid w:val="000808A9"/>
    <w:rsid w:val="0008099D"/>
    <w:rsid w:val="000809A2"/>
    <w:rsid w:val="000809B4"/>
    <w:rsid w:val="00080A2E"/>
    <w:rsid w:val="00080ABA"/>
    <w:rsid w:val="00080BD0"/>
    <w:rsid w:val="00080E42"/>
    <w:rsid w:val="00080E78"/>
    <w:rsid w:val="000812A2"/>
    <w:rsid w:val="0008151F"/>
    <w:rsid w:val="00081615"/>
    <w:rsid w:val="00081658"/>
    <w:rsid w:val="00081816"/>
    <w:rsid w:val="00081878"/>
    <w:rsid w:val="00081A49"/>
    <w:rsid w:val="00081D8C"/>
    <w:rsid w:val="00081E48"/>
    <w:rsid w:val="00081FA4"/>
    <w:rsid w:val="000820ED"/>
    <w:rsid w:val="000822B5"/>
    <w:rsid w:val="000822DE"/>
    <w:rsid w:val="0008257A"/>
    <w:rsid w:val="00082643"/>
    <w:rsid w:val="00082B81"/>
    <w:rsid w:val="00082E33"/>
    <w:rsid w:val="00082FC4"/>
    <w:rsid w:val="00083197"/>
    <w:rsid w:val="000832B2"/>
    <w:rsid w:val="000833CB"/>
    <w:rsid w:val="000836FE"/>
    <w:rsid w:val="00083733"/>
    <w:rsid w:val="00083B58"/>
    <w:rsid w:val="00083C5C"/>
    <w:rsid w:val="00083D5C"/>
    <w:rsid w:val="00083DF3"/>
    <w:rsid w:val="00083E33"/>
    <w:rsid w:val="00083EA6"/>
    <w:rsid w:val="00083F29"/>
    <w:rsid w:val="00084212"/>
    <w:rsid w:val="00084316"/>
    <w:rsid w:val="000844B6"/>
    <w:rsid w:val="00084505"/>
    <w:rsid w:val="00084623"/>
    <w:rsid w:val="000848D6"/>
    <w:rsid w:val="000849BD"/>
    <w:rsid w:val="00084AE1"/>
    <w:rsid w:val="00084E16"/>
    <w:rsid w:val="00084E1C"/>
    <w:rsid w:val="0008521A"/>
    <w:rsid w:val="00085419"/>
    <w:rsid w:val="000854E5"/>
    <w:rsid w:val="00085759"/>
    <w:rsid w:val="000857FC"/>
    <w:rsid w:val="00085C03"/>
    <w:rsid w:val="00085CD4"/>
    <w:rsid w:val="00085E2F"/>
    <w:rsid w:val="00085F0A"/>
    <w:rsid w:val="00085F24"/>
    <w:rsid w:val="00086076"/>
    <w:rsid w:val="00086206"/>
    <w:rsid w:val="00086232"/>
    <w:rsid w:val="00086290"/>
    <w:rsid w:val="000863F2"/>
    <w:rsid w:val="00086494"/>
    <w:rsid w:val="0008663B"/>
    <w:rsid w:val="00086A9C"/>
    <w:rsid w:val="00086ADC"/>
    <w:rsid w:val="00086BA2"/>
    <w:rsid w:val="00086CA6"/>
    <w:rsid w:val="00086CBF"/>
    <w:rsid w:val="00086CD9"/>
    <w:rsid w:val="00086CED"/>
    <w:rsid w:val="00086D80"/>
    <w:rsid w:val="00086EB6"/>
    <w:rsid w:val="00086F28"/>
    <w:rsid w:val="0008704D"/>
    <w:rsid w:val="0008707B"/>
    <w:rsid w:val="000870A9"/>
    <w:rsid w:val="0008719B"/>
    <w:rsid w:val="00087325"/>
    <w:rsid w:val="0008733F"/>
    <w:rsid w:val="000875D8"/>
    <w:rsid w:val="00087709"/>
    <w:rsid w:val="00087758"/>
    <w:rsid w:val="000878A3"/>
    <w:rsid w:val="000878CD"/>
    <w:rsid w:val="00087942"/>
    <w:rsid w:val="00087B86"/>
    <w:rsid w:val="00087ED3"/>
    <w:rsid w:val="00087FB5"/>
    <w:rsid w:val="00090096"/>
    <w:rsid w:val="000900E2"/>
    <w:rsid w:val="00090131"/>
    <w:rsid w:val="000905C9"/>
    <w:rsid w:val="00090633"/>
    <w:rsid w:val="00090A25"/>
    <w:rsid w:val="00090A5C"/>
    <w:rsid w:val="00090BB6"/>
    <w:rsid w:val="00090E46"/>
    <w:rsid w:val="00091134"/>
    <w:rsid w:val="000911CE"/>
    <w:rsid w:val="000912D8"/>
    <w:rsid w:val="0009141B"/>
    <w:rsid w:val="00091429"/>
    <w:rsid w:val="0009166C"/>
    <w:rsid w:val="000918BD"/>
    <w:rsid w:val="00091912"/>
    <w:rsid w:val="00091ADF"/>
    <w:rsid w:val="00091AF7"/>
    <w:rsid w:val="00091C9E"/>
    <w:rsid w:val="00091CB5"/>
    <w:rsid w:val="00091D25"/>
    <w:rsid w:val="00091D2F"/>
    <w:rsid w:val="00092096"/>
    <w:rsid w:val="000922EA"/>
    <w:rsid w:val="0009232B"/>
    <w:rsid w:val="0009242C"/>
    <w:rsid w:val="000924A9"/>
    <w:rsid w:val="000924F4"/>
    <w:rsid w:val="000925A8"/>
    <w:rsid w:val="000927BD"/>
    <w:rsid w:val="000928C8"/>
    <w:rsid w:val="000929F2"/>
    <w:rsid w:val="00092A06"/>
    <w:rsid w:val="00092BB6"/>
    <w:rsid w:val="00092E82"/>
    <w:rsid w:val="00092FA0"/>
    <w:rsid w:val="000930B2"/>
    <w:rsid w:val="000931C1"/>
    <w:rsid w:val="00093369"/>
    <w:rsid w:val="0009360C"/>
    <w:rsid w:val="000937C5"/>
    <w:rsid w:val="0009386A"/>
    <w:rsid w:val="00093B56"/>
    <w:rsid w:val="000941C6"/>
    <w:rsid w:val="00094287"/>
    <w:rsid w:val="0009482F"/>
    <w:rsid w:val="00094847"/>
    <w:rsid w:val="00094868"/>
    <w:rsid w:val="000949AE"/>
    <w:rsid w:val="00094C80"/>
    <w:rsid w:val="00094E0E"/>
    <w:rsid w:val="00094E3C"/>
    <w:rsid w:val="00094E6C"/>
    <w:rsid w:val="00094FC0"/>
    <w:rsid w:val="00095376"/>
    <w:rsid w:val="000956AF"/>
    <w:rsid w:val="0009589A"/>
    <w:rsid w:val="00095A76"/>
    <w:rsid w:val="00095E88"/>
    <w:rsid w:val="00095F23"/>
    <w:rsid w:val="00095F5B"/>
    <w:rsid w:val="0009601B"/>
    <w:rsid w:val="00096A80"/>
    <w:rsid w:val="00096A84"/>
    <w:rsid w:val="00096C8E"/>
    <w:rsid w:val="00096F7B"/>
    <w:rsid w:val="00097154"/>
    <w:rsid w:val="000971CC"/>
    <w:rsid w:val="00097210"/>
    <w:rsid w:val="00097349"/>
    <w:rsid w:val="000973D4"/>
    <w:rsid w:val="000973E4"/>
    <w:rsid w:val="00097568"/>
    <w:rsid w:val="000975AE"/>
    <w:rsid w:val="000975FC"/>
    <w:rsid w:val="0009760E"/>
    <w:rsid w:val="000976A5"/>
    <w:rsid w:val="000977BD"/>
    <w:rsid w:val="00097920"/>
    <w:rsid w:val="00097AAC"/>
    <w:rsid w:val="00097AEC"/>
    <w:rsid w:val="00097B5D"/>
    <w:rsid w:val="00097BAB"/>
    <w:rsid w:val="00097C01"/>
    <w:rsid w:val="000A02F0"/>
    <w:rsid w:val="000A0AE4"/>
    <w:rsid w:val="000A0C3B"/>
    <w:rsid w:val="000A0CB5"/>
    <w:rsid w:val="000A0FB9"/>
    <w:rsid w:val="000A11CD"/>
    <w:rsid w:val="000A12FE"/>
    <w:rsid w:val="000A133D"/>
    <w:rsid w:val="000A14B8"/>
    <w:rsid w:val="000A15DB"/>
    <w:rsid w:val="000A16CD"/>
    <w:rsid w:val="000A1A42"/>
    <w:rsid w:val="000A1A91"/>
    <w:rsid w:val="000A1E58"/>
    <w:rsid w:val="000A22D0"/>
    <w:rsid w:val="000A2360"/>
    <w:rsid w:val="000A274D"/>
    <w:rsid w:val="000A27F9"/>
    <w:rsid w:val="000A2A8C"/>
    <w:rsid w:val="000A2E8C"/>
    <w:rsid w:val="000A38AF"/>
    <w:rsid w:val="000A38F3"/>
    <w:rsid w:val="000A3CB2"/>
    <w:rsid w:val="000A3F97"/>
    <w:rsid w:val="000A43AB"/>
    <w:rsid w:val="000A45A9"/>
    <w:rsid w:val="000A4647"/>
    <w:rsid w:val="000A48A5"/>
    <w:rsid w:val="000A4A17"/>
    <w:rsid w:val="000A4A24"/>
    <w:rsid w:val="000A4BA0"/>
    <w:rsid w:val="000A4BBA"/>
    <w:rsid w:val="000A4C5C"/>
    <w:rsid w:val="000A4DFC"/>
    <w:rsid w:val="000A4EDA"/>
    <w:rsid w:val="000A50CD"/>
    <w:rsid w:val="000A520A"/>
    <w:rsid w:val="000A5360"/>
    <w:rsid w:val="000A53F7"/>
    <w:rsid w:val="000A573D"/>
    <w:rsid w:val="000A579F"/>
    <w:rsid w:val="000A57AD"/>
    <w:rsid w:val="000A58C2"/>
    <w:rsid w:val="000A5BB6"/>
    <w:rsid w:val="000A6040"/>
    <w:rsid w:val="000A6527"/>
    <w:rsid w:val="000A666F"/>
    <w:rsid w:val="000A6698"/>
    <w:rsid w:val="000A699A"/>
    <w:rsid w:val="000A6BC4"/>
    <w:rsid w:val="000A6CAC"/>
    <w:rsid w:val="000A6D06"/>
    <w:rsid w:val="000A7274"/>
    <w:rsid w:val="000A7401"/>
    <w:rsid w:val="000A754A"/>
    <w:rsid w:val="000A7BB4"/>
    <w:rsid w:val="000A7D59"/>
    <w:rsid w:val="000A7D7C"/>
    <w:rsid w:val="000A7D82"/>
    <w:rsid w:val="000B0202"/>
    <w:rsid w:val="000B0293"/>
    <w:rsid w:val="000B0452"/>
    <w:rsid w:val="000B0466"/>
    <w:rsid w:val="000B04FE"/>
    <w:rsid w:val="000B0570"/>
    <w:rsid w:val="000B0626"/>
    <w:rsid w:val="000B0748"/>
    <w:rsid w:val="000B091D"/>
    <w:rsid w:val="000B09C2"/>
    <w:rsid w:val="000B0A70"/>
    <w:rsid w:val="000B0ABE"/>
    <w:rsid w:val="000B0D23"/>
    <w:rsid w:val="000B0EEC"/>
    <w:rsid w:val="000B11DC"/>
    <w:rsid w:val="000B157C"/>
    <w:rsid w:val="000B1796"/>
    <w:rsid w:val="000B1B09"/>
    <w:rsid w:val="000B1B86"/>
    <w:rsid w:val="000B1BA8"/>
    <w:rsid w:val="000B1C19"/>
    <w:rsid w:val="000B1D35"/>
    <w:rsid w:val="000B1D70"/>
    <w:rsid w:val="000B1E9F"/>
    <w:rsid w:val="000B1F2A"/>
    <w:rsid w:val="000B1F8E"/>
    <w:rsid w:val="000B24EF"/>
    <w:rsid w:val="000B254E"/>
    <w:rsid w:val="000B2792"/>
    <w:rsid w:val="000B2AAB"/>
    <w:rsid w:val="000B2AE1"/>
    <w:rsid w:val="000B2B1D"/>
    <w:rsid w:val="000B2B41"/>
    <w:rsid w:val="000B2CCE"/>
    <w:rsid w:val="000B2FBB"/>
    <w:rsid w:val="000B32B7"/>
    <w:rsid w:val="000B337B"/>
    <w:rsid w:val="000B3558"/>
    <w:rsid w:val="000B367B"/>
    <w:rsid w:val="000B381C"/>
    <w:rsid w:val="000B382F"/>
    <w:rsid w:val="000B3E14"/>
    <w:rsid w:val="000B3EB5"/>
    <w:rsid w:val="000B3F69"/>
    <w:rsid w:val="000B424D"/>
    <w:rsid w:val="000B42D6"/>
    <w:rsid w:val="000B4680"/>
    <w:rsid w:val="000B474C"/>
    <w:rsid w:val="000B47D4"/>
    <w:rsid w:val="000B49CC"/>
    <w:rsid w:val="000B4A90"/>
    <w:rsid w:val="000B4AC5"/>
    <w:rsid w:val="000B4B36"/>
    <w:rsid w:val="000B4BA4"/>
    <w:rsid w:val="000B4BFB"/>
    <w:rsid w:val="000B4CBA"/>
    <w:rsid w:val="000B4F38"/>
    <w:rsid w:val="000B50BE"/>
    <w:rsid w:val="000B51A5"/>
    <w:rsid w:val="000B5360"/>
    <w:rsid w:val="000B5406"/>
    <w:rsid w:val="000B54A2"/>
    <w:rsid w:val="000B54AB"/>
    <w:rsid w:val="000B56F3"/>
    <w:rsid w:val="000B5791"/>
    <w:rsid w:val="000B57DD"/>
    <w:rsid w:val="000B58C5"/>
    <w:rsid w:val="000B58E9"/>
    <w:rsid w:val="000B590A"/>
    <w:rsid w:val="000B59C4"/>
    <w:rsid w:val="000B5C91"/>
    <w:rsid w:val="000B5CE8"/>
    <w:rsid w:val="000B5D8E"/>
    <w:rsid w:val="000B5E1B"/>
    <w:rsid w:val="000B5E77"/>
    <w:rsid w:val="000B5E9F"/>
    <w:rsid w:val="000B5ED7"/>
    <w:rsid w:val="000B5F32"/>
    <w:rsid w:val="000B60CE"/>
    <w:rsid w:val="000B6265"/>
    <w:rsid w:val="000B63B6"/>
    <w:rsid w:val="000B6428"/>
    <w:rsid w:val="000B66D4"/>
    <w:rsid w:val="000B679B"/>
    <w:rsid w:val="000B68CE"/>
    <w:rsid w:val="000B6A94"/>
    <w:rsid w:val="000B6B7C"/>
    <w:rsid w:val="000B6C43"/>
    <w:rsid w:val="000B6F1C"/>
    <w:rsid w:val="000B6FB5"/>
    <w:rsid w:val="000B6FD2"/>
    <w:rsid w:val="000B70BD"/>
    <w:rsid w:val="000B70C2"/>
    <w:rsid w:val="000B715E"/>
    <w:rsid w:val="000B72D2"/>
    <w:rsid w:val="000B73B2"/>
    <w:rsid w:val="000B7417"/>
    <w:rsid w:val="000B7514"/>
    <w:rsid w:val="000B7A29"/>
    <w:rsid w:val="000B7C81"/>
    <w:rsid w:val="000B7CA5"/>
    <w:rsid w:val="000B7CBE"/>
    <w:rsid w:val="000B7CE7"/>
    <w:rsid w:val="000C0005"/>
    <w:rsid w:val="000C001E"/>
    <w:rsid w:val="000C0304"/>
    <w:rsid w:val="000C07C3"/>
    <w:rsid w:val="000C099A"/>
    <w:rsid w:val="000C09F8"/>
    <w:rsid w:val="000C0A91"/>
    <w:rsid w:val="000C0FA5"/>
    <w:rsid w:val="000C0FDA"/>
    <w:rsid w:val="000C1384"/>
    <w:rsid w:val="000C1669"/>
    <w:rsid w:val="000C17F4"/>
    <w:rsid w:val="000C1915"/>
    <w:rsid w:val="000C1F75"/>
    <w:rsid w:val="000C21BC"/>
    <w:rsid w:val="000C24AD"/>
    <w:rsid w:val="000C2539"/>
    <w:rsid w:val="000C27CA"/>
    <w:rsid w:val="000C2891"/>
    <w:rsid w:val="000C2957"/>
    <w:rsid w:val="000C2A92"/>
    <w:rsid w:val="000C2B68"/>
    <w:rsid w:val="000C2B78"/>
    <w:rsid w:val="000C2E86"/>
    <w:rsid w:val="000C2F93"/>
    <w:rsid w:val="000C31DD"/>
    <w:rsid w:val="000C3445"/>
    <w:rsid w:val="000C3720"/>
    <w:rsid w:val="000C38D9"/>
    <w:rsid w:val="000C3A4C"/>
    <w:rsid w:val="000C4291"/>
    <w:rsid w:val="000C4398"/>
    <w:rsid w:val="000C43C2"/>
    <w:rsid w:val="000C448E"/>
    <w:rsid w:val="000C4898"/>
    <w:rsid w:val="000C48E6"/>
    <w:rsid w:val="000C49E1"/>
    <w:rsid w:val="000C4BF7"/>
    <w:rsid w:val="000C4CEC"/>
    <w:rsid w:val="000C4D1A"/>
    <w:rsid w:val="000C4D4B"/>
    <w:rsid w:val="000C4D56"/>
    <w:rsid w:val="000C4F6D"/>
    <w:rsid w:val="000C4FB9"/>
    <w:rsid w:val="000C56B3"/>
    <w:rsid w:val="000C5871"/>
    <w:rsid w:val="000C587F"/>
    <w:rsid w:val="000C5AD0"/>
    <w:rsid w:val="000C5B61"/>
    <w:rsid w:val="000C5BC1"/>
    <w:rsid w:val="000C5C83"/>
    <w:rsid w:val="000C5CD3"/>
    <w:rsid w:val="000C5CE0"/>
    <w:rsid w:val="000C5DD5"/>
    <w:rsid w:val="000C5F39"/>
    <w:rsid w:val="000C6009"/>
    <w:rsid w:val="000C6086"/>
    <w:rsid w:val="000C6199"/>
    <w:rsid w:val="000C6225"/>
    <w:rsid w:val="000C62A7"/>
    <w:rsid w:val="000C6316"/>
    <w:rsid w:val="000C676E"/>
    <w:rsid w:val="000C69FB"/>
    <w:rsid w:val="000C6B12"/>
    <w:rsid w:val="000C6BFD"/>
    <w:rsid w:val="000C6CB7"/>
    <w:rsid w:val="000C6DA7"/>
    <w:rsid w:val="000C6EAF"/>
    <w:rsid w:val="000C6EE6"/>
    <w:rsid w:val="000C6F7A"/>
    <w:rsid w:val="000C713F"/>
    <w:rsid w:val="000C7233"/>
    <w:rsid w:val="000C7546"/>
    <w:rsid w:val="000C7551"/>
    <w:rsid w:val="000C7680"/>
    <w:rsid w:val="000C7C62"/>
    <w:rsid w:val="000C7C69"/>
    <w:rsid w:val="000C7FB6"/>
    <w:rsid w:val="000D0048"/>
    <w:rsid w:val="000D0705"/>
    <w:rsid w:val="000D0851"/>
    <w:rsid w:val="000D09DE"/>
    <w:rsid w:val="000D0A5A"/>
    <w:rsid w:val="000D0D11"/>
    <w:rsid w:val="000D0E35"/>
    <w:rsid w:val="000D0EA7"/>
    <w:rsid w:val="000D11EA"/>
    <w:rsid w:val="000D12AF"/>
    <w:rsid w:val="000D1313"/>
    <w:rsid w:val="000D18D0"/>
    <w:rsid w:val="000D1A8B"/>
    <w:rsid w:val="000D1B08"/>
    <w:rsid w:val="000D1DBC"/>
    <w:rsid w:val="000D1F42"/>
    <w:rsid w:val="000D1F5E"/>
    <w:rsid w:val="000D2073"/>
    <w:rsid w:val="000D243E"/>
    <w:rsid w:val="000D26C8"/>
    <w:rsid w:val="000D2804"/>
    <w:rsid w:val="000D2A41"/>
    <w:rsid w:val="000D2A50"/>
    <w:rsid w:val="000D2AC4"/>
    <w:rsid w:val="000D2C58"/>
    <w:rsid w:val="000D2C87"/>
    <w:rsid w:val="000D2CC9"/>
    <w:rsid w:val="000D2CD0"/>
    <w:rsid w:val="000D2EC3"/>
    <w:rsid w:val="000D2FC1"/>
    <w:rsid w:val="000D301D"/>
    <w:rsid w:val="000D32E8"/>
    <w:rsid w:val="000D367F"/>
    <w:rsid w:val="000D38A4"/>
    <w:rsid w:val="000D3944"/>
    <w:rsid w:val="000D395F"/>
    <w:rsid w:val="000D3E10"/>
    <w:rsid w:val="000D3E42"/>
    <w:rsid w:val="000D4448"/>
    <w:rsid w:val="000D4619"/>
    <w:rsid w:val="000D46F8"/>
    <w:rsid w:val="000D4A67"/>
    <w:rsid w:val="000D4AE0"/>
    <w:rsid w:val="000D4E4B"/>
    <w:rsid w:val="000D4F7E"/>
    <w:rsid w:val="000D4FB3"/>
    <w:rsid w:val="000D50A3"/>
    <w:rsid w:val="000D5312"/>
    <w:rsid w:val="000D5979"/>
    <w:rsid w:val="000D5A20"/>
    <w:rsid w:val="000D5D86"/>
    <w:rsid w:val="000D5E0F"/>
    <w:rsid w:val="000D5ECE"/>
    <w:rsid w:val="000D5F7A"/>
    <w:rsid w:val="000D5FC2"/>
    <w:rsid w:val="000D6046"/>
    <w:rsid w:val="000D6154"/>
    <w:rsid w:val="000D63B2"/>
    <w:rsid w:val="000D6693"/>
    <w:rsid w:val="000D693E"/>
    <w:rsid w:val="000D695A"/>
    <w:rsid w:val="000D6A6F"/>
    <w:rsid w:val="000D6ABB"/>
    <w:rsid w:val="000D6B31"/>
    <w:rsid w:val="000D6B66"/>
    <w:rsid w:val="000D6F00"/>
    <w:rsid w:val="000D6F4F"/>
    <w:rsid w:val="000D6FD5"/>
    <w:rsid w:val="000D711B"/>
    <w:rsid w:val="000D71FD"/>
    <w:rsid w:val="000D72A5"/>
    <w:rsid w:val="000D7545"/>
    <w:rsid w:val="000D7763"/>
    <w:rsid w:val="000D77A9"/>
    <w:rsid w:val="000D7B3F"/>
    <w:rsid w:val="000D7B4E"/>
    <w:rsid w:val="000D7CE0"/>
    <w:rsid w:val="000D7D15"/>
    <w:rsid w:val="000D7DDE"/>
    <w:rsid w:val="000D7E12"/>
    <w:rsid w:val="000E01C3"/>
    <w:rsid w:val="000E0363"/>
    <w:rsid w:val="000E0394"/>
    <w:rsid w:val="000E03AA"/>
    <w:rsid w:val="000E03BB"/>
    <w:rsid w:val="000E0417"/>
    <w:rsid w:val="000E049E"/>
    <w:rsid w:val="000E05E7"/>
    <w:rsid w:val="000E07F7"/>
    <w:rsid w:val="000E0A61"/>
    <w:rsid w:val="000E0C70"/>
    <w:rsid w:val="000E0CE4"/>
    <w:rsid w:val="000E0D8C"/>
    <w:rsid w:val="000E0DA1"/>
    <w:rsid w:val="000E1134"/>
    <w:rsid w:val="000E125C"/>
    <w:rsid w:val="000E1383"/>
    <w:rsid w:val="000E13D8"/>
    <w:rsid w:val="000E1544"/>
    <w:rsid w:val="000E1763"/>
    <w:rsid w:val="000E1795"/>
    <w:rsid w:val="000E1911"/>
    <w:rsid w:val="000E1AFD"/>
    <w:rsid w:val="000E1DA6"/>
    <w:rsid w:val="000E1DD2"/>
    <w:rsid w:val="000E1DD7"/>
    <w:rsid w:val="000E2040"/>
    <w:rsid w:val="000E2206"/>
    <w:rsid w:val="000E22AC"/>
    <w:rsid w:val="000E2474"/>
    <w:rsid w:val="000E278B"/>
    <w:rsid w:val="000E280C"/>
    <w:rsid w:val="000E292D"/>
    <w:rsid w:val="000E2A71"/>
    <w:rsid w:val="000E2AB7"/>
    <w:rsid w:val="000E2B0B"/>
    <w:rsid w:val="000E2E2D"/>
    <w:rsid w:val="000E2FA1"/>
    <w:rsid w:val="000E301C"/>
    <w:rsid w:val="000E30CD"/>
    <w:rsid w:val="000E3180"/>
    <w:rsid w:val="000E3206"/>
    <w:rsid w:val="000E3484"/>
    <w:rsid w:val="000E3918"/>
    <w:rsid w:val="000E3B6D"/>
    <w:rsid w:val="000E3E52"/>
    <w:rsid w:val="000E41F3"/>
    <w:rsid w:val="000E4313"/>
    <w:rsid w:val="000E4569"/>
    <w:rsid w:val="000E4570"/>
    <w:rsid w:val="000E46E2"/>
    <w:rsid w:val="000E4E63"/>
    <w:rsid w:val="000E4F09"/>
    <w:rsid w:val="000E4F5D"/>
    <w:rsid w:val="000E523E"/>
    <w:rsid w:val="000E533C"/>
    <w:rsid w:val="000E542D"/>
    <w:rsid w:val="000E5456"/>
    <w:rsid w:val="000E5755"/>
    <w:rsid w:val="000E5B08"/>
    <w:rsid w:val="000E5E8A"/>
    <w:rsid w:val="000E6222"/>
    <w:rsid w:val="000E6473"/>
    <w:rsid w:val="000E64AB"/>
    <w:rsid w:val="000E6564"/>
    <w:rsid w:val="000E66D8"/>
    <w:rsid w:val="000E67C7"/>
    <w:rsid w:val="000E6875"/>
    <w:rsid w:val="000E68BF"/>
    <w:rsid w:val="000E695D"/>
    <w:rsid w:val="000E6AAE"/>
    <w:rsid w:val="000E6ACA"/>
    <w:rsid w:val="000E6B3F"/>
    <w:rsid w:val="000E6D12"/>
    <w:rsid w:val="000E6EA0"/>
    <w:rsid w:val="000E7273"/>
    <w:rsid w:val="000E73CC"/>
    <w:rsid w:val="000E7430"/>
    <w:rsid w:val="000E75BB"/>
    <w:rsid w:val="000E765B"/>
    <w:rsid w:val="000E7777"/>
    <w:rsid w:val="000E77EB"/>
    <w:rsid w:val="000E7AE1"/>
    <w:rsid w:val="000E7BE1"/>
    <w:rsid w:val="000E7D75"/>
    <w:rsid w:val="000E7DC8"/>
    <w:rsid w:val="000E7F63"/>
    <w:rsid w:val="000F000C"/>
    <w:rsid w:val="000F034C"/>
    <w:rsid w:val="000F05BE"/>
    <w:rsid w:val="000F080E"/>
    <w:rsid w:val="000F0969"/>
    <w:rsid w:val="000F0A0A"/>
    <w:rsid w:val="000F0E85"/>
    <w:rsid w:val="000F0EFE"/>
    <w:rsid w:val="000F1175"/>
    <w:rsid w:val="000F13FF"/>
    <w:rsid w:val="000F162C"/>
    <w:rsid w:val="000F1779"/>
    <w:rsid w:val="000F191E"/>
    <w:rsid w:val="000F1974"/>
    <w:rsid w:val="000F1D5D"/>
    <w:rsid w:val="000F1E90"/>
    <w:rsid w:val="000F1E91"/>
    <w:rsid w:val="000F1EE5"/>
    <w:rsid w:val="000F211D"/>
    <w:rsid w:val="000F213A"/>
    <w:rsid w:val="000F2246"/>
    <w:rsid w:val="000F24A6"/>
    <w:rsid w:val="000F2517"/>
    <w:rsid w:val="000F25C0"/>
    <w:rsid w:val="000F26F0"/>
    <w:rsid w:val="000F27F9"/>
    <w:rsid w:val="000F293D"/>
    <w:rsid w:val="000F2C0B"/>
    <w:rsid w:val="000F2D3C"/>
    <w:rsid w:val="000F2DC3"/>
    <w:rsid w:val="000F2EA4"/>
    <w:rsid w:val="000F2EDA"/>
    <w:rsid w:val="000F2F77"/>
    <w:rsid w:val="000F31E1"/>
    <w:rsid w:val="000F367A"/>
    <w:rsid w:val="000F384E"/>
    <w:rsid w:val="000F3B57"/>
    <w:rsid w:val="000F3CFD"/>
    <w:rsid w:val="000F3DEE"/>
    <w:rsid w:val="000F3E28"/>
    <w:rsid w:val="000F3E51"/>
    <w:rsid w:val="000F3EFE"/>
    <w:rsid w:val="000F4015"/>
    <w:rsid w:val="000F40E3"/>
    <w:rsid w:val="000F44F7"/>
    <w:rsid w:val="000F45A0"/>
    <w:rsid w:val="000F4878"/>
    <w:rsid w:val="000F4884"/>
    <w:rsid w:val="000F4A52"/>
    <w:rsid w:val="000F4E66"/>
    <w:rsid w:val="000F4ECA"/>
    <w:rsid w:val="000F5170"/>
    <w:rsid w:val="000F51FC"/>
    <w:rsid w:val="000F5381"/>
    <w:rsid w:val="000F53B6"/>
    <w:rsid w:val="000F5727"/>
    <w:rsid w:val="000F57B9"/>
    <w:rsid w:val="000F5B25"/>
    <w:rsid w:val="000F5BD9"/>
    <w:rsid w:val="000F5E24"/>
    <w:rsid w:val="000F5EA8"/>
    <w:rsid w:val="000F6109"/>
    <w:rsid w:val="000F619D"/>
    <w:rsid w:val="000F62D2"/>
    <w:rsid w:val="000F6B22"/>
    <w:rsid w:val="000F6B83"/>
    <w:rsid w:val="000F6CD9"/>
    <w:rsid w:val="000F6DB1"/>
    <w:rsid w:val="000F6DD6"/>
    <w:rsid w:val="000F6DF3"/>
    <w:rsid w:val="000F6E49"/>
    <w:rsid w:val="000F6EB4"/>
    <w:rsid w:val="000F6F47"/>
    <w:rsid w:val="000F6F52"/>
    <w:rsid w:val="000F6FD1"/>
    <w:rsid w:val="000F70A3"/>
    <w:rsid w:val="000F70E6"/>
    <w:rsid w:val="000F712F"/>
    <w:rsid w:val="000F722C"/>
    <w:rsid w:val="000F7279"/>
    <w:rsid w:val="000F7377"/>
    <w:rsid w:val="000F73AB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3A5"/>
    <w:rsid w:val="001004C1"/>
    <w:rsid w:val="00100F68"/>
    <w:rsid w:val="001015EC"/>
    <w:rsid w:val="001017C4"/>
    <w:rsid w:val="00101920"/>
    <w:rsid w:val="00101AFB"/>
    <w:rsid w:val="00101BD8"/>
    <w:rsid w:val="00101C49"/>
    <w:rsid w:val="00101C5D"/>
    <w:rsid w:val="00101D0F"/>
    <w:rsid w:val="00101D10"/>
    <w:rsid w:val="0010201F"/>
    <w:rsid w:val="001020B5"/>
    <w:rsid w:val="001020D2"/>
    <w:rsid w:val="00102160"/>
    <w:rsid w:val="001022DB"/>
    <w:rsid w:val="001023FE"/>
    <w:rsid w:val="00102783"/>
    <w:rsid w:val="001027C0"/>
    <w:rsid w:val="001027E9"/>
    <w:rsid w:val="00102860"/>
    <w:rsid w:val="00102969"/>
    <w:rsid w:val="0010297C"/>
    <w:rsid w:val="00102A42"/>
    <w:rsid w:val="00102A99"/>
    <w:rsid w:val="00102B28"/>
    <w:rsid w:val="00102DB4"/>
    <w:rsid w:val="00102E1F"/>
    <w:rsid w:val="00102F4B"/>
    <w:rsid w:val="0010304A"/>
    <w:rsid w:val="0010310F"/>
    <w:rsid w:val="0010370E"/>
    <w:rsid w:val="001037E8"/>
    <w:rsid w:val="001037EB"/>
    <w:rsid w:val="001037F1"/>
    <w:rsid w:val="00103832"/>
    <w:rsid w:val="00103922"/>
    <w:rsid w:val="00103B58"/>
    <w:rsid w:val="00103B6D"/>
    <w:rsid w:val="00103BBD"/>
    <w:rsid w:val="00103BCA"/>
    <w:rsid w:val="00103DF9"/>
    <w:rsid w:val="00104070"/>
    <w:rsid w:val="001041CF"/>
    <w:rsid w:val="001046D6"/>
    <w:rsid w:val="001046FB"/>
    <w:rsid w:val="0010475B"/>
    <w:rsid w:val="0010493C"/>
    <w:rsid w:val="00105463"/>
    <w:rsid w:val="00105538"/>
    <w:rsid w:val="001055C2"/>
    <w:rsid w:val="0010560D"/>
    <w:rsid w:val="00105631"/>
    <w:rsid w:val="0010590B"/>
    <w:rsid w:val="00105AEB"/>
    <w:rsid w:val="00105D2B"/>
    <w:rsid w:val="00105D8A"/>
    <w:rsid w:val="00105DAF"/>
    <w:rsid w:val="00106106"/>
    <w:rsid w:val="00106223"/>
    <w:rsid w:val="00106235"/>
    <w:rsid w:val="00106251"/>
    <w:rsid w:val="00106309"/>
    <w:rsid w:val="001064B5"/>
    <w:rsid w:val="001064EA"/>
    <w:rsid w:val="001067B8"/>
    <w:rsid w:val="0010684D"/>
    <w:rsid w:val="00106A0E"/>
    <w:rsid w:val="00106CA7"/>
    <w:rsid w:val="00106CCB"/>
    <w:rsid w:val="00106EC4"/>
    <w:rsid w:val="00107002"/>
    <w:rsid w:val="00107168"/>
    <w:rsid w:val="001072BD"/>
    <w:rsid w:val="00107411"/>
    <w:rsid w:val="00107B85"/>
    <w:rsid w:val="00107C27"/>
    <w:rsid w:val="00107CB0"/>
    <w:rsid w:val="00107CCA"/>
    <w:rsid w:val="001103CA"/>
    <w:rsid w:val="00110507"/>
    <w:rsid w:val="0011063F"/>
    <w:rsid w:val="00110910"/>
    <w:rsid w:val="00110AD8"/>
    <w:rsid w:val="00110C20"/>
    <w:rsid w:val="00110E23"/>
    <w:rsid w:val="00110F4A"/>
    <w:rsid w:val="00111066"/>
    <w:rsid w:val="00111123"/>
    <w:rsid w:val="00111134"/>
    <w:rsid w:val="00111242"/>
    <w:rsid w:val="00111648"/>
    <w:rsid w:val="001117A6"/>
    <w:rsid w:val="0011184E"/>
    <w:rsid w:val="00111994"/>
    <w:rsid w:val="00111A32"/>
    <w:rsid w:val="00111B97"/>
    <w:rsid w:val="00111BD6"/>
    <w:rsid w:val="00111F7E"/>
    <w:rsid w:val="00112351"/>
    <w:rsid w:val="00112A02"/>
    <w:rsid w:val="00112A77"/>
    <w:rsid w:val="00112C1C"/>
    <w:rsid w:val="00112CCE"/>
    <w:rsid w:val="00112ED2"/>
    <w:rsid w:val="001130BD"/>
    <w:rsid w:val="00113221"/>
    <w:rsid w:val="0011332E"/>
    <w:rsid w:val="0011337C"/>
    <w:rsid w:val="001134EB"/>
    <w:rsid w:val="00113763"/>
    <w:rsid w:val="00113816"/>
    <w:rsid w:val="00113984"/>
    <w:rsid w:val="00113CC5"/>
    <w:rsid w:val="00113E45"/>
    <w:rsid w:val="00113FD0"/>
    <w:rsid w:val="001141CE"/>
    <w:rsid w:val="00114826"/>
    <w:rsid w:val="001149A2"/>
    <w:rsid w:val="00114DE2"/>
    <w:rsid w:val="00114FCF"/>
    <w:rsid w:val="001150CA"/>
    <w:rsid w:val="00115245"/>
    <w:rsid w:val="00115461"/>
    <w:rsid w:val="00115680"/>
    <w:rsid w:val="0011580C"/>
    <w:rsid w:val="00115838"/>
    <w:rsid w:val="001159AD"/>
    <w:rsid w:val="001159DB"/>
    <w:rsid w:val="00115A1D"/>
    <w:rsid w:val="00115BDC"/>
    <w:rsid w:val="00115C42"/>
    <w:rsid w:val="00115D0C"/>
    <w:rsid w:val="001162E9"/>
    <w:rsid w:val="001165B3"/>
    <w:rsid w:val="001167D6"/>
    <w:rsid w:val="0011686B"/>
    <w:rsid w:val="00116902"/>
    <w:rsid w:val="00116B4B"/>
    <w:rsid w:val="00116D26"/>
    <w:rsid w:val="00116DA7"/>
    <w:rsid w:val="00116EE0"/>
    <w:rsid w:val="00116FA3"/>
    <w:rsid w:val="00116FA9"/>
    <w:rsid w:val="001170AB"/>
    <w:rsid w:val="0011712A"/>
    <w:rsid w:val="001171D3"/>
    <w:rsid w:val="00117409"/>
    <w:rsid w:val="001175AD"/>
    <w:rsid w:val="00117706"/>
    <w:rsid w:val="00117853"/>
    <w:rsid w:val="00117D3B"/>
    <w:rsid w:val="00117DA4"/>
    <w:rsid w:val="00117E98"/>
    <w:rsid w:val="00117F8B"/>
    <w:rsid w:val="0012013A"/>
    <w:rsid w:val="0012030B"/>
    <w:rsid w:val="00120382"/>
    <w:rsid w:val="00120405"/>
    <w:rsid w:val="001204DB"/>
    <w:rsid w:val="001205D6"/>
    <w:rsid w:val="00120639"/>
    <w:rsid w:val="001206C4"/>
    <w:rsid w:val="001207DD"/>
    <w:rsid w:val="00121049"/>
    <w:rsid w:val="00121058"/>
    <w:rsid w:val="00121240"/>
    <w:rsid w:val="001213B6"/>
    <w:rsid w:val="0012169F"/>
    <w:rsid w:val="001219E0"/>
    <w:rsid w:val="00121ABD"/>
    <w:rsid w:val="001220EF"/>
    <w:rsid w:val="00122435"/>
    <w:rsid w:val="001224D8"/>
    <w:rsid w:val="00122612"/>
    <w:rsid w:val="001227CC"/>
    <w:rsid w:val="00122847"/>
    <w:rsid w:val="00122B1B"/>
    <w:rsid w:val="00122B4A"/>
    <w:rsid w:val="00122BC4"/>
    <w:rsid w:val="00122BDC"/>
    <w:rsid w:val="00122CCE"/>
    <w:rsid w:val="00122D7C"/>
    <w:rsid w:val="00122D94"/>
    <w:rsid w:val="00122E34"/>
    <w:rsid w:val="00122FB6"/>
    <w:rsid w:val="00123046"/>
    <w:rsid w:val="00123194"/>
    <w:rsid w:val="001232A7"/>
    <w:rsid w:val="001232A8"/>
    <w:rsid w:val="00123312"/>
    <w:rsid w:val="00123384"/>
    <w:rsid w:val="001234A1"/>
    <w:rsid w:val="00123500"/>
    <w:rsid w:val="00123699"/>
    <w:rsid w:val="00123716"/>
    <w:rsid w:val="00123737"/>
    <w:rsid w:val="00123856"/>
    <w:rsid w:val="0012389A"/>
    <w:rsid w:val="001238FC"/>
    <w:rsid w:val="00123967"/>
    <w:rsid w:val="00123D84"/>
    <w:rsid w:val="00123EC9"/>
    <w:rsid w:val="00123F79"/>
    <w:rsid w:val="00123F7E"/>
    <w:rsid w:val="00124129"/>
    <w:rsid w:val="00124332"/>
    <w:rsid w:val="001243B8"/>
    <w:rsid w:val="00124623"/>
    <w:rsid w:val="00124B72"/>
    <w:rsid w:val="00124BFB"/>
    <w:rsid w:val="00124C60"/>
    <w:rsid w:val="00124DB4"/>
    <w:rsid w:val="00124FFC"/>
    <w:rsid w:val="00125127"/>
    <w:rsid w:val="00125135"/>
    <w:rsid w:val="001251BA"/>
    <w:rsid w:val="00125486"/>
    <w:rsid w:val="001255AF"/>
    <w:rsid w:val="001255CB"/>
    <w:rsid w:val="001256FC"/>
    <w:rsid w:val="001257CB"/>
    <w:rsid w:val="00125872"/>
    <w:rsid w:val="00125899"/>
    <w:rsid w:val="001258C1"/>
    <w:rsid w:val="001259C7"/>
    <w:rsid w:val="00125AB6"/>
    <w:rsid w:val="00125B4B"/>
    <w:rsid w:val="00125B59"/>
    <w:rsid w:val="00125BA0"/>
    <w:rsid w:val="00125C5A"/>
    <w:rsid w:val="00125F2D"/>
    <w:rsid w:val="001260DF"/>
    <w:rsid w:val="001262C2"/>
    <w:rsid w:val="001262E8"/>
    <w:rsid w:val="00126358"/>
    <w:rsid w:val="00126460"/>
    <w:rsid w:val="0012658A"/>
    <w:rsid w:val="001265CB"/>
    <w:rsid w:val="00126760"/>
    <w:rsid w:val="0012685C"/>
    <w:rsid w:val="001268AB"/>
    <w:rsid w:val="001269F0"/>
    <w:rsid w:val="00126A71"/>
    <w:rsid w:val="00126AB3"/>
    <w:rsid w:val="00126ADC"/>
    <w:rsid w:val="00126BD4"/>
    <w:rsid w:val="00126DD8"/>
    <w:rsid w:val="0012724A"/>
    <w:rsid w:val="001276A0"/>
    <w:rsid w:val="00127A0C"/>
    <w:rsid w:val="00127B9F"/>
    <w:rsid w:val="00127BC3"/>
    <w:rsid w:val="00127E99"/>
    <w:rsid w:val="00130075"/>
    <w:rsid w:val="001301D6"/>
    <w:rsid w:val="001304DA"/>
    <w:rsid w:val="00130962"/>
    <w:rsid w:val="00130988"/>
    <w:rsid w:val="00130A3F"/>
    <w:rsid w:val="00130B22"/>
    <w:rsid w:val="00130B8E"/>
    <w:rsid w:val="00130BF8"/>
    <w:rsid w:val="00130DC5"/>
    <w:rsid w:val="001310DC"/>
    <w:rsid w:val="001311E1"/>
    <w:rsid w:val="0013151D"/>
    <w:rsid w:val="001315A8"/>
    <w:rsid w:val="00131647"/>
    <w:rsid w:val="00131664"/>
    <w:rsid w:val="001316A6"/>
    <w:rsid w:val="001319EC"/>
    <w:rsid w:val="00131BB0"/>
    <w:rsid w:val="00131E19"/>
    <w:rsid w:val="00131FC8"/>
    <w:rsid w:val="001320F5"/>
    <w:rsid w:val="001321B0"/>
    <w:rsid w:val="0013224B"/>
    <w:rsid w:val="0013274D"/>
    <w:rsid w:val="001329E8"/>
    <w:rsid w:val="00132C63"/>
    <w:rsid w:val="00132CAF"/>
    <w:rsid w:val="00132D7C"/>
    <w:rsid w:val="00132E6E"/>
    <w:rsid w:val="0013345B"/>
    <w:rsid w:val="001334B9"/>
    <w:rsid w:val="001334CD"/>
    <w:rsid w:val="00133601"/>
    <w:rsid w:val="001338D6"/>
    <w:rsid w:val="001338D9"/>
    <w:rsid w:val="00133C25"/>
    <w:rsid w:val="00133D63"/>
    <w:rsid w:val="00133EE0"/>
    <w:rsid w:val="00134031"/>
    <w:rsid w:val="001340FB"/>
    <w:rsid w:val="0013418F"/>
    <w:rsid w:val="00134291"/>
    <w:rsid w:val="0013444B"/>
    <w:rsid w:val="00134724"/>
    <w:rsid w:val="00134763"/>
    <w:rsid w:val="00134787"/>
    <w:rsid w:val="0013499F"/>
    <w:rsid w:val="00134C3A"/>
    <w:rsid w:val="00134DC4"/>
    <w:rsid w:val="00134E0F"/>
    <w:rsid w:val="001350DD"/>
    <w:rsid w:val="0013531A"/>
    <w:rsid w:val="001353A0"/>
    <w:rsid w:val="00135617"/>
    <w:rsid w:val="00135698"/>
    <w:rsid w:val="00135873"/>
    <w:rsid w:val="001358DA"/>
    <w:rsid w:val="00135A48"/>
    <w:rsid w:val="00135BD5"/>
    <w:rsid w:val="00135D14"/>
    <w:rsid w:val="0013612A"/>
    <w:rsid w:val="0013636C"/>
    <w:rsid w:val="00136380"/>
    <w:rsid w:val="001365ED"/>
    <w:rsid w:val="0013668F"/>
    <w:rsid w:val="0013685C"/>
    <w:rsid w:val="00136D37"/>
    <w:rsid w:val="00136EB1"/>
    <w:rsid w:val="001371E6"/>
    <w:rsid w:val="001372B4"/>
    <w:rsid w:val="001375B4"/>
    <w:rsid w:val="001375EF"/>
    <w:rsid w:val="001376BD"/>
    <w:rsid w:val="001378F0"/>
    <w:rsid w:val="00137B3B"/>
    <w:rsid w:val="00137B57"/>
    <w:rsid w:val="00137C8C"/>
    <w:rsid w:val="00137E6C"/>
    <w:rsid w:val="00137EB7"/>
    <w:rsid w:val="00137FAA"/>
    <w:rsid w:val="00140293"/>
    <w:rsid w:val="00140487"/>
    <w:rsid w:val="0014052D"/>
    <w:rsid w:val="001405BB"/>
    <w:rsid w:val="0014090D"/>
    <w:rsid w:val="00140935"/>
    <w:rsid w:val="001409F1"/>
    <w:rsid w:val="00140C18"/>
    <w:rsid w:val="00140C52"/>
    <w:rsid w:val="00140CA1"/>
    <w:rsid w:val="00140EF8"/>
    <w:rsid w:val="00140F7E"/>
    <w:rsid w:val="0014106B"/>
    <w:rsid w:val="001410DF"/>
    <w:rsid w:val="0014145E"/>
    <w:rsid w:val="0014145F"/>
    <w:rsid w:val="00141492"/>
    <w:rsid w:val="00141579"/>
    <w:rsid w:val="001417B7"/>
    <w:rsid w:val="001418BC"/>
    <w:rsid w:val="00141931"/>
    <w:rsid w:val="00141B21"/>
    <w:rsid w:val="00141B60"/>
    <w:rsid w:val="00141C33"/>
    <w:rsid w:val="00141CCE"/>
    <w:rsid w:val="00141D33"/>
    <w:rsid w:val="00141FA7"/>
    <w:rsid w:val="00142509"/>
    <w:rsid w:val="00142685"/>
    <w:rsid w:val="00142748"/>
    <w:rsid w:val="001427C0"/>
    <w:rsid w:val="00143017"/>
    <w:rsid w:val="00143026"/>
    <w:rsid w:val="0014332A"/>
    <w:rsid w:val="001433E1"/>
    <w:rsid w:val="001435BB"/>
    <w:rsid w:val="0014378B"/>
    <w:rsid w:val="0014388A"/>
    <w:rsid w:val="00143955"/>
    <w:rsid w:val="00143B7A"/>
    <w:rsid w:val="00143E83"/>
    <w:rsid w:val="00143F08"/>
    <w:rsid w:val="00143FBA"/>
    <w:rsid w:val="00144004"/>
    <w:rsid w:val="00144109"/>
    <w:rsid w:val="00144125"/>
    <w:rsid w:val="0014450F"/>
    <w:rsid w:val="0014476F"/>
    <w:rsid w:val="001448C1"/>
    <w:rsid w:val="00144B16"/>
    <w:rsid w:val="00144C06"/>
    <w:rsid w:val="00144D6A"/>
    <w:rsid w:val="00144D7C"/>
    <w:rsid w:val="00144EE4"/>
    <w:rsid w:val="00144F2F"/>
    <w:rsid w:val="00145039"/>
    <w:rsid w:val="001455A6"/>
    <w:rsid w:val="001455C2"/>
    <w:rsid w:val="001455E1"/>
    <w:rsid w:val="00145A07"/>
    <w:rsid w:val="00145A9D"/>
    <w:rsid w:val="00145BF8"/>
    <w:rsid w:val="00145C32"/>
    <w:rsid w:val="00145D4B"/>
    <w:rsid w:val="00145D4D"/>
    <w:rsid w:val="0014608A"/>
    <w:rsid w:val="001461AD"/>
    <w:rsid w:val="00146212"/>
    <w:rsid w:val="0014623E"/>
    <w:rsid w:val="001462B7"/>
    <w:rsid w:val="00146356"/>
    <w:rsid w:val="0014654D"/>
    <w:rsid w:val="0014656A"/>
    <w:rsid w:val="001466DE"/>
    <w:rsid w:val="00146838"/>
    <w:rsid w:val="001468D8"/>
    <w:rsid w:val="00146E58"/>
    <w:rsid w:val="00147030"/>
    <w:rsid w:val="00147168"/>
    <w:rsid w:val="001471BD"/>
    <w:rsid w:val="0014729E"/>
    <w:rsid w:val="00147618"/>
    <w:rsid w:val="0014789D"/>
    <w:rsid w:val="00147926"/>
    <w:rsid w:val="00147B6D"/>
    <w:rsid w:val="00147ED1"/>
    <w:rsid w:val="00150631"/>
    <w:rsid w:val="0015068C"/>
    <w:rsid w:val="0015089B"/>
    <w:rsid w:val="00150A0B"/>
    <w:rsid w:val="00150B25"/>
    <w:rsid w:val="001513F6"/>
    <w:rsid w:val="00151420"/>
    <w:rsid w:val="0015144A"/>
    <w:rsid w:val="0015169A"/>
    <w:rsid w:val="00151751"/>
    <w:rsid w:val="0015186A"/>
    <w:rsid w:val="00151973"/>
    <w:rsid w:val="00151BB8"/>
    <w:rsid w:val="00151BBB"/>
    <w:rsid w:val="00151DA1"/>
    <w:rsid w:val="00151E0E"/>
    <w:rsid w:val="001520F9"/>
    <w:rsid w:val="00152162"/>
    <w:rsid w:val="00152275"/>
    <w:rsid w:val="001524F6"/>
    <w:rsid w:val="00152640"/>
    <w:rsid w:val="00152AF5"/>
    <w:rsid w:val="00152B87"/>
    <w:rsid w:val="00152CF1"/>
    <w:rsid w:val="00152D5A"/>
    <w:rsid w:val="00152E86"/>
    <w:rsid w:val="00152EC6"/>
    <w:rsid w:val="0015302A"/>
    <w:rsid w:val="001530A6"/>
    <w:rsid w:val="00153188"/>
    <w:rsid w:val="001531D5"/>
    <w:rsid w:val="001533D5"/>
    <w:rsid w:val="00153706"/>
    <w:rsid w:val="00153923"/>
    <w:rsid w:val="001539A1"/>
    <w:rsid w:val="001539D3"/>
    <w:rsid w:val="00153C24"/>
    <w:rsid w:val="00153C30"/>
    <w:rsid w:val="00153C45"/>
    <w:rsid w:val="00153D27"/>
    <w:rsid w:val="00153EE6"/>
    <w:rsid w:val="00153F15"/>
    <w:rsid w:val="00154064"/>
    <w:rsid w:val="001541D7"/>
    <w:rsid w:val="0015426F"/>
    <w:rsid w:val="001542D3"/>
    <w:rsid w:val="0015442F"/>
    <w:rsid w:val="0015445B"/>
    <w:rsid w:val="0015461D"/>
    <w:rsid w:val="001546E1"/>
    <w:rsid w:val="001547DE"/>
    <w:rsid w:val="00154980"/>
    <w:rsid w:val="00154BB7"/>
    <w:rsid w:val="00154BFD"/>
    <w:rsid w:val="00155371"/>
    <w:rsid w:val="00155610"/>
    <w:rsid w:val="0015564C"/>
    <w:rsid w:val="00155663"/>
    <w:rsid w:val="001557A3"/>
    <w:rsid w:val="00155831"/>
    <w:rsid w:val="00155A45"/>
    <w:rsid w:val="00155BE1"/>
    <w:rsid w:val="00155DB4"/>
    <w:rsid w:val="00155EAF"/>
    <w:rsid w:val="00155F01"/>
    <w:rsid w:val="00155F64"/>
    <w:rsid w:val="00155FBA"/>
    <w:rsid w:val="00156459"/>
    <w:rsid w:val="0015650E"/>
    <w:rsid w:val="00156790"/>
    <w:rsid w:val="00156884"/>
    <w:rsid w:val="001569E0"/>
    <w:rsid w:val="00156A01"/>
    <w:rsid w:val="00156AE8"/>
    <w:rsid w:val="00156CA7"/>
    <w:rsid w:val="00156DA2"/>
    <w:rsid w:val="00156DE5"/>
    <w:rsid w:val="00156EB6"/>
    <w:rsid w:val="00157385"/>
    <w:rsid w:val="0015747C"/>
    <w:rsid w:val="00157542"/>
    <w:rsid w:val="001575CF"/>
    <w:rsid w:val="0015799D"/>
    <w:rsid w:val="00157AEF"/>
    <w:rsid w:val="00157D65"/>
    <w:rsid w:val="00157DCF"/>
    <w:rsid w:val="00157E35"/>
    <w:rsid w:val="00157E5C"/>
    <w:rsid w:val="00157E80"/>
    <w:rsid w:val="00157FBD"/>
    <w:rsid w:val="00157FC7"/>
    <w:rsid w:val="00160471"/>
    <w:rsid w:val="001604EB"/>
    <w:rsid w:val="00160540"/>
    <w:rsid w:val="001606E9"/>
    <w:rsid w:val="00160700"/>
    <w:rsid w:val="0016081E"/>
    <w:rsid w:val="00160874"/>
    <w:rsid w:val="00160A2A"/>
    <w:rsid w:val="00160AF6"/>
    <w:rsid w:val="00160BBC"/>
    <w:rsid w:val="00160D9D"/>
    <w:rsid w:val="00160E7F"/>
    <w:rsid w:val="00160F31"/>
    <w:rsid w:val="00160F6A"/>
    <w:rsid w:val="00161202"/>
    <w:rsid w:val="00161207"/>
    <w:rsid w:val="0016130B"/>
    <w:rsid w:val="00161353"/>
    <w:rsid w:val="001613F7"/>
    <w:rsid w:val="001618E1"/>
    <w:rsid w:val="00161988"/>
    <w:rsid w:val="00161B24"/>
    <w:rsid w:val="00161B37"/>
    <w:rsid w:val="00161F57"/>
    <w:rsid w:val="001620A6"/>
    <w:rsid w:val="0016220D"/>
    <w:rsid w:val="00162AA3"/>
    <w:rsid w:val="00162BB2"/>
    <w:rsid w:val="00162C46"/>
    <w:rsid w:val="00162C55"/>
    <w:rsid w:val="00162E7B"/>
    <w:rsid w:val="001630F9"/>
    <w:rsid w:val="00163112"/>
    <w:rsid w:val="001634B9"/>
    <w:rsid w:val="00163569"/>
    <w:rsid w:val="00163936"/>
    <w:rsid w:val="00163970"/>
    <w:rsid w:val="00163A1F"/>
    <w:rsid w:val="00163C8E"/>
    <w:rsid w:val="00163D68"/>
    <w:rsid w:val="001641A5"/>
    <w:rsid w:val="00164201"/>
    <w:rsid w:val="0016457C"/>
    <w:rsid w:val="001646C2"/>
    <w:rsid w:val="001649D8"/>
    <w:rsid w:val="00164AD6"/>
    <w:rsid w:val="00164D0C"/>
    <w:rsid w:val="00164F03"/>
    <w:rsid w:val="00164F69"/>
    <w:rsid w:val="00165124"/>
    <w:rsid w:val="001651AF"/>
    <w:rsid w:val="001652A8"/>
    <w:rsid w:val="001652AC"/>
    <w:rsid w:val="001652F3"/>
    <w:rsid w:val="0016534C"/>
    <w:rsid w:val="00165574"/>
    <w:rsid w:val="0016572A"/>
    <w:rsid w:val="001657AB"/>
    <w:rsid w:val="001658F8"/>
    <w:rsid w:val="001659E4"/>
    <w:rsid w:val="00165B05"/>
    <w:rsid w:val="00165B14"/>
    <w:rsid w:val="00165B55"/>
    <w:rsid w:val="00165B93"/>
    <w:rsid w:val="00165B94"/>
    <w:rsid w:val="00165CD1"/>
    <w:rsid w:val="00165DE0"/>
    <w:rsid w:val="001661E6"/>
    <w:rsid w:val="00166233"/>
    <w:rsid w:val="0016628C"/>
    <w:rsid w:val="0016628E"/>
    <w:rsid w:val="001663A9"/>
    <w:rsid w:val="0016647A"/>
    <w:rsid w:val="001665FC"/>
    <w:rsid w:val="001667EA"/>
    <w:rsid w:val="00166807"/>
    <w:rsid w:val="00166833"/>
    <w:rsid w:val="001668C6"/>
    <w:rsid w:val="00166AEE"/>
    <w:rsid w:val="00166BBC"/>
    <w:rsid w:val="00166C00"/>
    <w:rsid w:val="00166D4B"/>
    <w:rsid w:val="00166EF0"/>
    <w:rsid w:val="00166F25"/>
    <w:rsid w:val="00166FEB"/>
    <w:rsid w:val="0016739E"/>
    <w:rsid w:val="001674E5"/>
    <w:rsid w:val="00167705"/>
    <w:rsid w:val="0016774B"/>
    <w:rsid w:val="001677AD"/>
    <w:rsid w:val="00167A5E"/>
    <w:rsid w:val="0017012B"/>
    <w:rsid w:val="0017021C"/>
    <w:rsid w:val="001702A2"/>
    <w:rsid w:val="0017075E"/>
    <w:rsid w:val="00170ED9"/>
    <w:rsid w:val="00170F70"/>
    <w:rsid w:val="00171102"/>
    <w:rsid w:val="0017121B"/>
    <w:rsid w:val="001713C8"/>
    <w:rsid w:val="00171478"/>
    <w:rsid w:val="001714F4"/>
    <w:rsid w:val="0017172F"/>
    <w:rsid w:val="00171809"/>
    <w:rsid w:val="001718FE"/>
    <w:rsid w:val="00171FB0"/>
    <w:rsid w:val="00172000"/>
    <w:rsid w:val="001722E6"/>
    <w:rsid w:val="00172391"/>
    <w:rsid w:val="001724C6"/>
    <w:rsid w:val="001724E6"/>
    <w:rsid w:val="001726AC"/>
    <w:rsid w:val="00172845"/>
    <w:rsid w:val="001729B8"/>
    <w:rsid w:val="00172BA8"/>
    <w:rsid w:val="00172C9E"/>
    <w:rsid w:val="00172D5D"/>
    <w:rsid w:val="001730E9"/>
    <w:rsid w:val="001730F8"/>
    <w:rsid w:val="00173214"/>
    <w:rsid w:val="001733F5"/>
    <w:rsid w:val="0017381C"/>
    <w:rsid w:val="001739AC"/>
    <w:rsid w:val="00173C6A"/>
    <w:rsid w:val="00173EA1"/>
    <w:rsid w:val="00173FBA"/>
    <w:rsid w:val="00174066"/>
    <w:rsid w:val="001741F0"/>
    <w:rsid w:val="00174244"/>
    <w:rsid w:val="00174276"/>
    <w:rsid w:val="001746AA"/>
    <w:rsid w:val="001748EB"/>
    <w:rsid w:val="00174900"/>
    <w:rsid w:val="0017493F"/>
    <w:rsid w:val="00174AB1"/>
    <w:rsid w:val="00174B07"/>
    <w:rsid w:val="00174C14"/>
    <w:rsid w:val="00174C1F"/>
    <w:rsid w:val="00174DB6"/>
    <w:rsid w:val="0017501F"/>
    <w:rsid w:val="001750FC"/>
    <w:rsid w:val="00175266"/>
    <w:rsid w:val="001752BB"/>
    <w:rsid w:val="0017551D"/>
    <w:rsid w:val="00175595"/>
    <w:rsid w:val="001759F9"/>
    <w:rsid w:val="00175ECF"/>
    <w:rsid w:val="00175EED"/>
    <w:rsid w:val="0017612A"/>
    <w:rsid w:val="001762E8"/>
    <w:rsid w:val="0017655A"/>
    <w:rsid w:val="0017657A"/>
    <w:rsid w:val="00176922"/>
    <w:rsid w:val="00176B7B"/>
    <w:rsid w:val="00177131"/>
    <w:rsid w:val="001772BE"/>
    <w:rsid w:val="001772E8"/>
    <w:rsid w:val="001774F4"/>
    <w:rsid w:val="001776CC"/>
    <w:rsid w:val="00177806"/>
    <w:rsid w:val="001778C7"/>
    <w:rsid w:val="001778F6"/>
    <w:rsid w:val="00177A5E"/>
    <w:rsid w:val="00177C0A"/>
    <w:rsid w:val="00177C30"/>
    <w:rsid w:val="00177FB0"/>
    <w:rsid w:val="001800FF"/>
    <w:rsid w:val="001805DF"/>
    <w:rsid w:val="00180DD4"/>
    <w:rsid w:val="00180F67"/>
    <w:rsid w:val="001811E0"/>
    <w:rsid w:val="001812E5"/>
    <w:rsid w:val="00181703"/>
    <w:rsid w:val="00181958"/>
    <w:rsid w:val="00181A5B"/>
    <w:rsid w:val="00181E3B"/>
    <w:rsid w:val="0018211E"/>
    <w:rsid w:val="0018237B"/>
    <w:rsid w:val="00182473"/>
    <w:rsid w:val="00182542"/>
    <w:rsid w:val="001825F3"/>
    <w:rsid w:val="001827F7"/>
    <w:rsid w:val="00182856"/>
    <w:rsid w:val="001829E3"/>
    <w:rsid w:val="001829F4"/>
    <w:rsid w:val="00182D30"/>
    <w:rsid w:val="00182E64"/>
    <w:rsid w:val="0018309A"/>
    <w:rsid w:val="001835A1"/>
    <w:rsid w:val="0018387F"/>
    <w:rsid w:val="001838F1"/>
    <w:rsid w:val="00183976"/>
    <w:rsid w:val="00183A9C"/>
    <w:rsid w:val="00183AB4"/>
    <w:rsid w:val="00183C20"/>
    <w:rsid w:val="00183E4F"/>
    <w:rsid w:val="00183FD3"/>
    <w:rsid w:val="00184116"/>
    <w:rsid w:val="001841C0"/>
    <w:rsid w:val="001843CA"/>
    <w:rsid w:val="001845DF"/>
    <w:rsid w:val="001845E7"/>
    <w:rsid w:val="00184683"/>
    <w:rsid w:val="00184719"/>
    <w:rsid w:val="00184908"/>
    <w:rsid w:val="0018499F"/>
    <w:rsid w:val="00184CF5"/>
    <w:rsid w:val="00184D05"/>
    <w:rsid w:val="00184DB6"/>
    <w:rsid w:val="00184F0F"/>
    <w:rsid w:val="00184FC0"/>
    <w:rsid w:val="00185029"/>
    <w:rsid w:val="001850A4"/>
    <w:rsid w:val="00185193"/>
    <w:rsid w:val="001852FC"/>
    <w:rsid w:val="001855F4"/>
    <w:rsid w:val="0018564E"/>
    <w:rsid w:val="0018569E"/>
    <w:rsid w:val="00185884"/>
    <w:rsid w:val="00185891"/>
    <w:rsid w:val="00185940"/>
    <w:rsid w:val="00185946"/>
    <w:rsid w:val="001859E9"/>
    <w:rsid w:val="00185DC6"/>
    <w:rsid w:val="00186090"/>
    <w:rsid w:val="0018609A"/>
    <w:rsid w:val="00186533"/>
    <w:rsid w:val="00186535"/>
    <w:rsid w:val="001868CC"/>
    <w:rsid w:val="0018693C"/>
    <w:rsid w:val="00186A38"/>
    <w:rsid w:val="00186A62"/>
    <w:rsid w:val="00186C1A"/>
    <w:rsid w:val="00186D8E"/>
    <w:rsid w:val="00186E5B"/>
    <w:rsid w:val="00186ED7"/>
    <w:rsid w:val="00186F5A"/>
    <w:rsid w:val="00187076"/>
    <w:rsid w:val="001870A3"/>
    <w:rsid w:val="0018716D"/>
    <w:rsid w:val="001871AB"/>
    <w:rsid w:val="0018734B"/>
    <w:rsid w:val="001877E7"/>
    <w:rsid w:val="00190103"/>
    <w:rsid w:val="001901C7"/>
    <w:rsid w:val="001901F6"/>
    <w:rsid w:val="00190219"/>
    <w:rsid w:val="00190336"/>
    <w:rsid w:val="0019037E"/>
    <w:rsid w:val="001905A9"/>
    <w:rsid w:val="00190670"/>
    <w:rsid w:val="00190767"/>
    <w:rsid w:val="00190830"/>
    <w:rsid w:val="001909EC"/>
    <w:rsid w:val="001909F2"/>
    <w:rsid w:val="00190A86"/>
    <w:rsid w:val="00190A92"/>
    <w:rsid w:val="00190BD4"/>
    <w:rsid w:val="00190E39"/>
    <w:rsid w:val="00190EA7"/>
    <w:rsid w:val="00190FE4"/>
    <w:rsid w:val="00191073"/>
    <w:rsid w:val="00191115"/>
    <w:rsid w:val="00191273"/>
    <w:rsid w:val="001915CF"/>
    <w:rsid w:val="001915E6"/>
    <w:rsid w:val="00191739"/>
    <w:rsid w:val="00191861"/>
    <w:rsid w:val="00191B69"/>
    <w:rsid w:val="00191C36"/>
    <w:rsid w:val="0019221B"/>
    <w:rsid w:val="001922A5"/>
    <w:rsid w:val="001922B3"/>
    <w:rsid w:val="001922CF"/>
    <w:rsid w:val="00192A51"/>
    <w:rsid w:val="00192B68"/>
    <w:rsid w:val="00192B75"/>
    <w:rsid w:val="00192DB1"/>
    <w:rsid w:val="00192E1D"/>
    <w:rsid w:val="00193103"/>
    <w:rsid w:val="0019313D"/>
    <w:rsid w:val="00193261"/>
    <w:rsid w:val="00193263"/>
    <w:rsid w:val="0019328F"/>
    <w:rsid w:val="00193386"/>
    <w:rsid w:val="001934FA"/>
    <w:rsid w:val="001935EB"/>
    <w:rsid w:val="00193649"/>
    <w:rsid w:val="001936E7"/>
    <w:rsid w:val="00193838"/>
    <w:rsid w:val="00193B43"/>
    <w:rsid w:val="00193D7A"/>
    <w:rsid w:val="00193F72"/>
    <w:rsid w:val="001943F6"/>
    <w:rsid w:val="001946FC"/>
    <w:rsid w:val="00194AA9"/>
    <w:rsid w:val="00194E67"/>
    <w:rsid w:val="00194EB1"/>
    <w:rsid w:val="00195137"/>
    <w:rsid w:val="0019522F"/>
    <w:rsid w:val="001953BE"/>
    <w:rsid w:val="0019541D"/>
    <w:rsid w:val="00195529"/>
    <w:rsid w:val="0019562B"/>
    <w:rsid w:val="00195640"/>
    <w:rsid w:val="0019570B"/>
    <w:rsid w:val="0019589F"/>
    <w:rsid w:val="001958CE"/>
    <w:rsid w:val="00195906"/>
    <w:rsid w:val="00195966"/>
    <w:rsid w:val="001959FF"/>
    <w:rsid w:val="00195B90"/>
    <w:rsid w:val="00195D28"/>
    <w:rsid w:val="00195D96"/>
    <w:rsid w:val="00195DA9"/>
    <w:rsid w:val="00195EDD"/>
    <w:rsid w:val="00196088"/>
    <w:rsid w:val="001962A1"/>
    <w:rsid w:val="001963A9"/>
    <w:rsid w:val="001967A6"/>
    <w:rsid w:val="00196982"/>
    <w:rsid w:val="00196988"/>
    <w:rsid w:val="001969A1"/>
    <w:rsid w:val="00196A16"/>
    <w:rsid w:val="00196B32"/>
    <w:rsid w:val="00196B93"/>
    <w:rsid w:val="00196C7C"/>
    <w:rsid w:val="00196D03"/>
    <w:rsid w:val="00196EDC"/>
    <w:rsid w:val="00196F74"/>
    <w:rsid w:val="00196FB7"/>
    <w:rsid w:val="00197525"/>
    <w:rsid w:val="00197A2F"/>
    <w:rsid w:val="00197BE9"/>
    <w:rsid w:val="00197CBF"/>
    <w:rsid w:val="001A00EB"/>
    <w:rsid w:val="001A0BD3"/>
    <w:rsid w:val="001A0CE8"/>
    <w:rsid w:val="001A0E37"/>
    <w:rsid w:val="001A0E9F"/>
    <w:rsid w:val="001A0F41"/>
    <w:rsid w:val="001A10EB"/>
    <w:rsid w:val="001A1375"/>
    <w:rsid w:val="001A1433"/>
    <w:rsid w:val="001A1498"/>
    <w:rsid w:val="001A1D38"/>
    <w:rsid w:val="001A1D78"/>
    <w:rsid w:val="001A1DDF"/>
    <w:rsid w:val="001A1E2E"/>
    <w:rsid w:val="001A1E9A"/>
    <w:rsid w:val="001A20B4"/>
    <w:rsid w:val="001A2161"/>
    <w:rsid w:val="001A2221"/>
    <w:rsid w:val="001A2438"/>
    <w:rsid w:val="001A253D"/>
    <w:rsid w:val="001A2577"/>
    <w:rsid w:val="001A2AFC"/>
    <w:rsid w:val="001A2B00"/>
    <w:rsid w:val="001A2B10"/>
    <w:rsid w:val="001A2CCB"/>
    <w:rsid w:val="001A2D13"/>
    <w:rsid w:val="001A2D14"/>
    <w:rsid w:val="001A2F98"/>
    <w:rsid w:val="001A351A"/>
    <w:rsid w:val="001A373D"/>
    <w:rsid w:val="001A384C"/>
    <w:rsid w:val="001A398E"/>
    <w:rsid w:val="001A39D2"/>
    <w:rsid w:val="001A4219"/>
    <w:rsid w:val="001A436C"/>
    <w:rsid w:val="001A451C"/>
    <w:rsid w:val="001A48B0"/>
    <w:rsid w:val="001A4B7D"/>
    <w:rsid w:val="001A4C13"/>
    <w:rsid w:val="001A4CA5"/>
    <w:rsid w:val="001A51BB"/>
    <w:rsid w:val="001A53E0"/>
    <w:rsid w:val="001A555E"/>
    <w:rsid w:val="001A57DD"/>
    <w:rsid w:val="001A59F1"/>
    <w:rsid w:val="001A5A72"/>
    <w:rsid w:val="001A5C76"/>
    <w:rsid w:val="001A5E75"/>
    <w:rsid w:val="001A5F17"/>
    <w:rsid w:val="001A5F45"/>
    <w:rsid w:val="001A613E"/>
    <w:rsid w:val="001A6228"/>
    <w:rsid w:val="001A62A0"/>
    <w:rsid w:val="001A62C1"/>
    <w:rsid w:val="001A64E1"/>
    <w:rsid w:val="001A68D4"/>
    <w:rsid w:val="001A6A06"/>
    <w:rsid w:val="001A6A18"/>
    <w:rsid w:val="001A6C20"/>
    <w:rsid w:val="001A6C92"/>
    <w:rsid w:val="001A6E61"/>
    <w:rsid w:val="001A73E2"/>
    <w:rsid w:val="001A7432"/>
    <w:rsid w:val="001A7749"/>
    <w:rsid w:val="001A7754"/>
    <w:rsid w:val="001A77A6"/>
    <w:rsid w:val="001A784B"/>
    <w:rsid w:val="001A7BE1"/>
    <w:rsid w:val="001A7C24"/>
    <w:rsid w:val="001A7D2C"/>
    <w:rsid w:val="001B006F"/>
    <w:rsid w:val="001B0101"/>
    <w:rsid w:val="001B015D"/>
    <w:rsid w:val="001B0480"/>
    <w:rsid w:val="001B04B7"/>
    <w:rsid w:val="001B04BE"/>
    <w:rsid w:val="001B0586"/>
    <w:rsid w:val="001B06EB"/>
    <w:rsid w:val="001B0849"/>
    <w:rsid w:val="001B0894"/>
    <w:rsid w:val="001B089C"/>
    <w:rsid w:val="001B0ADB"/>
    <w:rsid w:val="001B0F6D"/>
    <w:rsid w:val="001B142E"/>
    <w:rsid w:val="001B1741"/>
    <w:rsid w:val="001B17AC"/>
    <w:rsid w:val="001B1A8E"/>
    <w:rsid w:val="001B1B5F"/>
    <w:rsid w:val="001B1D2E"/>
    <w:rsid w:val="001B1ECD"/>
    <w:rsid w:val="001B1F00"/>
    <w:rsid w:val="001B20D1"/>
    <w:rsid w:val="001B216F"/>
    <w:rsid w:val="001B226E"/>
    <w:rsid w:val="001B2334"/>
    <w:rsid w:val="001B236A"/>
    <w:rsid w:val="001B2772"/>
    <w:rsid w:val="001B2850"/>
    <w:rsid w:val="001B2A28"/>
    <w:rsid w:val="001B2B2D"/>
    <w:rsid w:val="001B2BEE"/>
    <w:rsid w:val="001B2DA3"/>
    <w:rsid w:val="001B2E21"/>
    <w:rsid w:val="001B2E22"/>
    <w:rsid w:val="001B30AC"/>
    <w:rsid w:val="001B30B4"/>
    <w:rsid w:val="001B3237"/>
    <w:rsid w:val="001B34AE"/>
    <w:rsid w:val="001B34F7"/>
    <w:rsid w:val="001B36C0"/>
    <w:rsid w:val="001B3814"/>
    <w:rsid w:val="001B384E"/>
    <w:rsid w:val="001B3AE2"/>
    <w:rsid w:val="001B3AF5"/>
    <w:rsid w:val="001B3D16"/>
    <w:rsid w:val="001B3D43"/>
    <w:rsid w:val="001B3E4D"/>
    <w:rsid w:val="001B3EB5"/>
    <w:rsid w:val="001B3F3A"/>
    <w:rsid w:val="001B4289"/>
    <w:rsid w:val="001B42AD"/>
    <w:rsid w:val="001B440F"/>
    <w:rsid w:val="001B443A"/>
    <w:rsid w:val="001B4576"/>
    <w:rsid w:val="001B498A"/>
    <w:rsid w:val="001B4A05"/>
    <w:rsid w:val="001B4C5C"/>
    <w:rsid w:val="001B4D14"/>
    <w:rsid w:val="001B4D43"/>
    <w:rsid w:val="001B4F08"/>
    <w:rsid w:val="001B4FD0"/>
    <w:rsid w:val="001B513B"/>
    <w:rsid w:val="001B5280"/>
    <w:rsid w:val="001B534B"/>
    <w:rsid w:val="001B53DC"/>
    <w:rsid w:val="001B53FD"/>
    <w:rsid w:val="001B564C"/>
    <w:rsid w:val="001B577D"/>
    <w:rsid w:val="001B57E1"/>
    <w:rsid w:val="001B593B"/>
    <w:rsid w:val="001B59C0"/>
    <w:rsid w:val="001B59F3"/>
    <w:rsid w:val="001B5A46"/>
    <w:rsid w:val="001B5AA8"/>
    <w:rsid w:val="001B5BC3"/>
    <w:rsid w:val="001B5C19"/>
    <w:rsid w:val="001B5D70"/>
    <w:rsid w:val="001B5DA1"/>
    <w:rsid w:val="001B606D"/>
    <w:rsid w:val="001B615F"/>
    <w:rsid w:val="001B6231"/>
    <w:rsid w:val="001B6556"/>
    <w:rsid w:val="001B679B"/>
    <w:rsid w:val="001B67D9"/>
    <w:rsid w:val="001B690E"/>
    <w:rsid w:val="001B6A7B"/>
    <w:rsid w:val="001B6C9E"/>
    <w:rsid w:val="001B6FDD"/>
    <w:rsid w:val="001B71E7"/>
    <w:rsid w:val="001B72DA"/>
    <w:rsid w:val="001B730C"/>
    <w:rsid w:val="001B7645"/>
    <w:rsid w:val="001B766B"/>
    <w:rsid w:val="001B76E3"/>
    <w:rsid w:val="001B778F"/>
    <w:rsid w:val="001B7A62"/>
    <w:rsid w:val="001B7C39"/>
    <w:rsid w:val="001B7C8C"/>
    <w:rsid w:val="001B7EB4"/>
    <w:rsid w:val="001C002D"/>
    <w:rsid w:val="001C00B8"/>
    <w:rsid w:val="001C023F"/>
    <w:rsid w:val="001C060C"/>
    <w:rsid w:val="001C0967"/>
    <w:rsid w:val="001C0A02"/>
    <w:rsid w:val="001C0B21"/>
    <w:rsid w:val="001C0D1E"/>
    <w:rsid w:val="001C0FB1"/>
    <w:rsid w:val="001C1E1F"/>
    <w:rsid w:val="001C2140"/>
    <w:rsid w:val="001C22EE"/>
    <w:rsid w:val="001C23FE"/>
    <w:rsid w:val="001C262B"/>
    <w:rsid w:val="001C2707"/>
    <w:rsid w:val="001C2752"/>
    <w:rsid w:val="001C27E1"/>
    <w:rsid w:val="001C2857"/>
    <w:rsid w:val="001C28FC"/>
    <w:rsid w:val="001C2998"/>
    <w:rsid w:val="001C2BAC"/>
    <w:rsid w:val="001C2DDC"/>
    <w:rsid w:val="001C2E0F"/>
    <w:rsid w:val="001C2F05"/>
    <w:rsid w:val="001C3032"/>
    <w:rsid w:val="001C32B4"/>
    <w:rsid w:val="001C3323"/>
    <w:rsid w:val="001C3493"/>
    <w:rsid w:val="001C367E"/>
    <w:rsid w:val="001C3A13"/>
    <w:rsid w:val="001C3DA9"/>
    <w:rsid w:val="001C3EA5"/>
    <w:rsid w:val="001C4000"/>
    <w:rsid w:val="001C43AE"/>
    <w:rsid w:val="001C441A"/>
    <w:rsid w:val="001C478A"/>
    <w:rsid w:val="001C4971"/>
    <w:rsid w:val="001C49CC"/>
    <w:rsid w:val="001C49E3"/>
    <w:rsid w:val="001C4A7A"/>
    <w:rsid w:val="001C4B7E"/>
    <w:rsid w:val="001C4BC2"/>
    <w:rsid w:val="001C5219"/>
    <w:rsid w:val="001C52F4"/>
    <w:rsid w:val="001C53EE"/>
    <w:rsid w:val="001C5574"/>
    <w:rsid w:val="001C55E9"/>
    <w:rsid w:val="001C5898"/>
    <w:rsid w:val="001C58D1"/>
    <w:rsid w:val="001C5974"/>
    <w:rsid w:val="001C5A39"/>
    <w:rsid w:val="001C5B18"/>
    <w:rsid w:val="001C5D62"/>
    <w:rsid w:val="001C5D7B"/>
    <w:rsid w:val="001C5DA7"/>
    <w:rsid w:val="001C5F37"/>
    <w:rsid w:val="001C61B4"/>
    <w:rsid w:val="001C6452"/>
    <w:rsid w:val="001C64BC"/>
    <w:rsid w:val="001C69D4"/>
    <w:rsid w:val="001C6A94"/>
    <w:rsid w:val="001C6ACA"/>
    <w:rsid w:val="001C6C62"/>
    <w:rsid w:val="001C6F1F"/>
    <w:rsid w:val="001C731C"/>
    <w:rsid w:val="001C7546"/>
    <w:rsid w:val="001C7603"/>
    <w:rsid w:val="001C7854"/>
    <w:rsid w:val="001C7921"/>
    <w:rsid w:val="001C7BDD"/>
    <w:rsid w:val="001C7DE7"/>
    <w:rsid w:val="001D017F"/>
    <w:rsid w:val="001D0193"/>
    <w:rsid w:val="001D0316"/>
    <w:rsid w:val="001D0675"/>
    <w:rsid w:val="001D06C4"/>
    <w:rsid w:val="001D07DE"/>
    <w:rsid w:val="001D09EF"/>
    <w:rsid w:val="001D0B21"/>
    <w:rsid w:val="001D0C1C"/>
    <w:rsid w:val="001D0D1C"/>
    <w:rsid w:val="001D0D6F"/>
    <w:rsid w:val="001D0EAD"/>
    <w:rsid w:val="001D0F1F"/>
    <w:rsid w:val="001D1038"/>
    <w:rsid w:val="001D114B"/>
    <w:rsid w:val="001D13B3"/>
    <w:rsid w:val="001D13DE"/>
    <w:rsid w:val="001D13DF"/>
    <w:rsid w:val="001D14D2"/>
    <w:rsid w:val="001D1503"/>
    <w:rsid w:val="001D1619"/>
    <w:rsid w:val="001D18B3"/>
    <w:rsid w:val="001D199A"/>
    <w:rsid w:val="001D1B65"/>
    <w:rsid w:val="001D1D4C"/>
    <w:rsid w:val="001D1E55"/>
    <w:rsid w:val="001D2029"/>
    <w:rsid w:val="001D22DC"/>
    <w:rsid w:val="001D27DB"/>
    <w:rsid w:val="001D2A87"/>
    <w:rsid w:val="001D2AC0"/>
    <w:rsid w:val="001D2D00"/>
    <w:rsid w:val="001D2F75"/>
    <w:rsid w:val="001D3289"/>
    <w:rsid w:val="001D3556"/>
    <w:rsid w:val="001D3678"/>
    <w:rsid w:val="001D3826"/>
    <w:rsid w:val="001D3DC8"/>
    <w:rsid w:val="001D413F"/>
    <w:rsid w:val="001D4254"/>
    <w:rsid w:val="001D43AD"/>
    <w:rsid w:val="001D43D4"/>
    <w:rsid w:val="001D4476"/>
    <w:rsid w:val="001D44DA"/>
    <w:rsid w:val="001D4538"/>
    <w:rsid w:val="001D48DD"/>
    <w:rsid w:val="001D4B72"/>
    <w:rsid w:val="001D4D43"/>
    <w:rsid w:val="001D4DB8"/>
    <w:rsid w:val="001D4E55"/>
    <w:rsid w:val="001D4EC5"/>
    <w:rsid w:val="001D4FD0"/>
    <w:rsid w:val="001D506D"/>
    <w:rsid w:val="001D50D0"/>
    <w:rsid w:val="001D50EF"/>
    <w:rsid w:val="001D52B2"/>
    <w:rsid w:val="001D54BE"/>
    <w:rsid w:val="001D569D"/>
    <w:rsid w:val="001D577D"/>
    <w:rsid w:val="001D57E1"/>
    <w:rsid w:val="001D58D6"/>
    <w:rsid w:val="001D59BA"/>
    <w:rsid w:val="001D59EF"/>
    <w:rsid w:val="001D5BE5"/>
    <w:rsid w:val="001D5D16"/>
    <w:rsid w:val="001D5ED4"/>
    <w:rsid w:val="001D5FC9"/>
    <w:rsid w:val="001D6133"/>
    <w:rsid w:val="001D6364"/>
    <w:rsid w:val="001D6466"/>
    <w:rsid w:val="001D646E"/>
    <w:rsid w:val="001D6603"/>
    <w:rsid w:val="001D680C"/>
    <w:rsid w:val="001D6821"/>
    <w:rsid w:val="001D69C6"/>
    <w:rsid w:val="001D6C2B"/>
    <w:rsid w:val="001D6C73"/>
    <w:rsid w:val="001D6C7D"/>
    <w:rsid w:val="001D6CBC"/>
    <w:rsid w:val="001D6D42"/>
    <w:rsid w:val="001D6D46"/>
    <w:rsid w:val="001D6DA2"/>
    <w:rsid w:val="001D6F25"/>
    <w:rsid w:val="001D70F4"/>
    <w:rsid w:val="001D71DE"/>
    <w:rsid w:val="001D726F"/>
    <w:rsid w:val="001D7461"/>
    <w:rsid w:val="001D751D"/>
    <w:rsid w:val="001D762D"/>
    <w:rsid w:val="001D7634"/>
    <w:rsid w:val="001D7659"/>
    <w:rsid w:val="001D78E3"/>
    <w:rsid w:val="001D7AA5"/>
    <w:rsid w:val="001D7BA1"/>
    <w:rsid w:val="001D7C89"/>
    <w:rsid w:val="001D7F6B"/>
    <w:rsid w:val="001E0085"/>
    <w:rsid w:val="001E0224"/>
    <w:rsid w:val="001E029E"/>
    <w:rsid w:val="001E034E"/>
    <w:rsid w:val="001E0454"/>
    <w:rsid w:val="001E0612"/>
    <w:rsid w:val="001E08A9"/>
    <w:rsid w:val="001E0920"/>
    <w:rsid w:val="001E09C8"/>
    <w:rsid w:val="001E0D36"/>
    <w:rsid w:val="001E0DB6"/>
    <w:rsid w:val="001E0DBC"/>
    <w:rsid w:val="001E11A1"/>
    <w:rsid w:val="001E11AE"/>
    <w:rsid w:val="001E12AB"/>
    <w:rsid w:val="001E1375"/>
    <w:rsid w:val="001E150D"/>
    <w:rsid w:val="001E1613"/>
    <w:rsid w:val="001E1624"/>
    <w:rsid w:val="001E166B"/>
    <w:rsid w:val="001E1825"/>
    <w:rsid w:val="001E1C46"/>
    <w:rsid w:val="001E1CFD"/>
    <w:rsid w:val="001E1E40"/>
    <w:rsid w:val="001E20BA"/>
    <w:rsid w:val="001E2378"/>
    <w:rsid w:val="001E2581"/>
    <w:rsid w:val="001E25AC"/>
    <w:rsid w:val="001E284E"/>
    <w:rsid w:val="001E2A67"/>
    <w:rsid w:val="001E2C23"/>
    <w:rsid w:val="001E2E1A"/>
    <w:rsid w:val="001E2F7D"/>
    <w:rsid w:val="001E312F"/>
    <w:rsid w:val="001E36F6"/>
    <w:rsid w:val="001E3814"/>
    <w:rsid w:val="001E39AC"/>
    <w:rsid w:val="001E3BF1"/>
    <w:rsid w:val="001E3C57"/>
    <w:rsid w:val="001E3D2C"/>
    <w:rsid w:val="001E3DEC"/>
    <w:rsid w:val="001E3E25"/>
    <w:rsid w:val="001E4047"/>
    <w:rsid w:val="001E40E1"/>
    <w:rsid w:val="001E4495"/>
    <w:rsid w:val="001E44B4"/>
    <w:rsid w:val="001E4541"/>
    <w:rsid w:val="001E4B42"/>
    <w:rsid w:val="001E4E8B"/>
    <w:rsid w:val="001E5449"/>
    <w:rsid w:val="001E5594"/>
    <w:rsid w:val="001E57FF"/>
    <w:rsid w:val="001E5AC1"/>
    <w:rsid w:val="001E5AF8"/>
    <w:rsid w:val="001E5BDC"/>
    <w:rsid w:val="001E60D9"/>
    <w:rsid w:val="001E6296"/>
    <w:rsid w:val="001E6303"/>
    <w:rsid w:val="001E636A"/>
    <w:rsid w:val="001E6AAA"/>
    <w:rsid w:val="001E7017"/>
    <w:rsid w:val="001E715E"/>
    <w:rsid w:val="001E7513"/>
    <w:rsid w:val="001E75CB"/>
    <w:rsid w:val="001E75D7"/>
    <w:rsid w:val="001E7792"/>
    <w:rsid w:val="001E77AB"/>
    <w:rsid w:val="001E7B09"/>
    <w:rsid w:val="001E7CD6"/>
    <w:rsid w:val="001F01A9"/>
    <w:rsid w:val="001F01AB"/>
    <w:rsid w:val="001F04B8"/>
    <w:rsid w:val="001F0676"/>
    <w:rsid w:val="001F0714"/>
    <w:rsid w:val="001F0D7C"/>
    <w:rsid w:val="001F0F48"/>
    <w:rsid w:val="001F0FA1"/>
    <w:rsid w:val="001F1258"/>
    <w:rsid w:val="001F125A"/>
    <w:rsid w:val="001F127E"/>
    <w:rsid w:val="001F1391"/>
    <w:rsid w:val="001F174F"/>
    <w:rsid w:val="001F17DE"/>
    <w:rsid w:val="001F18D4"/>
    <w:rsid w:val="001F2151"/>
    <w:rsid w:val="001F2152"/>
    <w:rsid w:val="001F2279"/>
    <w:rsid w:val="001F25F0"/>
    <w:rsid w:val="001F26CE"/>
    <w:rsid w:val="001F2705"/>
    <w:rsid w:val="001F2A4E"/>
    <w:rsid w:val="001F2A66"/>
    <w:rsid w:val="001F2B37"/>
    <w:rsid w:val="001F32AB"/>
    <w:rsid w:val="001F34AD"/>
    <w:rsid w:val="001F34F3"/>
    <w:rsid w:val="001F37CC"/>
    <w:rsid w:val="001F3A9A"/>
    <w:rsid w:val="001F3C2B"/>
    <w:rsid w:val="001F3C57"/>
    <w:rsid w:val="001F3E38"/>
    <w:rsid w:val="001F3EDE"/>
    <w:rsid w:val="001F433D"/>
    <w:rsid w:val="001F4445"/>
    <w:rsid w:val="001F455C"/>
    <w:rsid w:val="001F4846"/>
    <w:rsid w:val="001F485D"/>
    <w:rsid w:val="001F4C00"/>
    <w:rsid w:val="001F4C50"/>
    <w:rsid w:val="001F4F27"/>
    <w:rsid w:val="001F50BA"/>
    <w:rsid w:val="001F5242"/>
    <w:rsid w:val="001F5372"/>
    <w:rsid w:val="001F5443"/>
    <w:rsid w:val="001F54D1"/>
    <w:rsid w:val="001F5547"/>
    <w:rsid w:val="001F554D"/>
    <w:rsid w:val="001F567A"/>
    <w:rsid w:val="001F5930"/>
    <w:rsid w:val="001F5A76"/>
    <w:rsid w:val="001F5D49"/>
    <w:rsid w:val="001F5D98"/>
    <w:rsid w:val="001F5FC3"/>
    <w:rsid w:val="001F608C"/>
    <w:rsid w:val="001F60D8"/>
    <w:rsid w:val="001F628E"/>
    <w:rsid w:val="001F6365"/>
    <w:rsid w:val="001F6470"/>
    <w:rsid w:val="001F65B4"/>
    <w:rsid w:val="001F6649"/>
    <w:rsid w:val="001F668A"/>
    <w:rsid w:val="001F6800"/>
    <w:rsid w:val="001F6B70"/>
    <w:rsid w:val="001F6C89"/>
    <w:rsid w:val="001F6ECE"/>
    <w:rsid w:val="001F70C9"/>
    <w:rsid w:val="001F722F"/>
    <w:rsid w:val="001F7312"/>
    <w:rsid w:val="001F737C"/>
    <w:rsid w:val="001F74EF"/>
    <w:rsid w:val="001F7557"/>
    <w:rsid w:val="001F7719"/>
    <w:rsid w:val="001F784C"/>
    <w:rsid w:val="001F7895"/>
    <w:rsid w:val="001F79B5"/>
    <w:rsid w:val="001F7A79"/>
    <w:rsid w:val="001F7AA1"/>
    <w:rsid w:val="001F7B06"/>
    <w:rsid w:val="001F7BE1"/>
    <w:rsid w:val="001F7DD3"/>
    <w:rsid w:val="001F7E21"/>
    <w:rsid w:val="001F7EFF"/>
    <w:rsid w:val="001F7F7E"/>
    <w:rsid w:val="002000CA"/>
    <w:rsid w:val="00200173"/>
    <w:rsid w:val="002001A1"/>
    <w:rsid w:val="0020042D"/>
    <w:rsid w:val="002005D6"/>
    <w:rsid w:val="002005E8"/>
    <w:rsid w:val="00200925"/>
    <w:rsid w:val="00200B2B"/>
    <w:rsid w:val="00200BA8"/>
    <w:rsid w:val="00200D1E"/>
    <w:rsid w:val="00201009"/>
    <w:rsid w:val="00201123"/>
    <w:rsid w:val="00201173"/>
    <w:rsid w:val="00201191"/>
    <w:rsid w:val="002011C1"/>
    <w:rsid w:val="002011EC"/>
    <w:rsid w:val="0020127D"/>
    <w:rsid w:val="00201299"/>
    <w:rsid w:val="0020160D"/>
    <w:rsid w:val="00201BD0"/>
    <w:rsid w:val="00201BE2"/>
    <w:rsid w:val="00201C9F"/>
    <w:rsid w:val="002021B2"/>
    <w:rsid w:val="002023C5"/>
    <w:rsid w:val="0020249E"/>
    <w:rsid w:val="002024E3"/>
    <w:rsid w:val="00202718"/>
    <w:rsid w:val="0020274C"/>
    <w:rsid w:val="0020282B"/>
    <w:rsid w:val="002029DE"/>
    <w:rsid w:val="00202AE2"/>
    <w:rsid w:val="00202AFE"/>
    <w:rsid w:val="00202D1B"/>
    <w:rsid w:val="00202F6F"/>
    <w:rsid w:val="00203594"/>
    <w:rsid w:val="0020364C"/>
    <w:rsid w:val="00203661"/>
    <w:rsid w:val="002038EA"/>
    <w:rsid w:val="00203A0D"/>
    <w:rsid w:val="00203C4E"/>
    <w:rsid w:val="00203C67"/>
    <w:rsid w:val="00203FA3"/>
    <w:rsid w:val="00204232"/>
    <w:rsid w:val="00204244"/>
    <w:rsid w:val="0020426F"/>
    <w:rsid w:val="00204440"/>
    <w:rsid w:val="0020466D"/>
    <w:rsid w:val="002046C7"/>
    <w:rsid w:val="002046DF"/>
    <w:rsid w:val="00204AC6"/>
    <w:rsid w:val="00204B65"/>
    <w:rsid w:val="00204BC6"/>
    <w:rsid w:val="00204C2C"/>
    <w:rsid w:val="00204F07"/>
    <w:rsid w:val="002050E9"/>
    <w:rsid w:val="00205380"/>
    <w:rsid w:val="00205567"/>
    <w:rsid w:val="002057DB"/>
    <w:rsid w:val="002057E2"/>
    <w:rsid w:val="00205C12"/>
    <w:rsid w:val="00205C20"/>
    <w:rsid w:val="00205C49"/>
    <w:rsid w:val="00205CE6"/>
    <w:rsid w:val="00205FC6"/>
    <w:rsid w:val="002061FA"/>
    <w:rsid w:val="00206420"/>
    <w:rsid w:val="00206470"/>
    <w:rsid w:val="00206658"/>
    <w:rsid w:val="00206710"/>
    <w:rsid w:val="00206872"/>
    <w:rsid w:val="0020698C"/>
    <w:rsid w:val="002069B6"/>
    <w:rsid w:val="00206B46"/>
    <w:rsid w:val="00206C1A"/>
    <w:rsid w:val="00206CDE"/>
    <w:rsid w:val="00206D30"/>
    <w:rsid w:val="00206E2C"/>
    <w:rsid w:val="00206EC8"/>
    <w:rsid w:val="00206F7C"/>
    <w:rsid w:val="0020707E"/>
    <w:rsid w:val="00207126"/>
    <w:rsid w:val="0020727F"/>
    <w:rsid w:val="0020730D"/>
    <w:rsid w:val="00207555"/>
    <w:rsid w:val="00207918"/>
    <w:rsid w:val="00207973"/>
    <w:rsid w:val="00207B98"/>
    <w:rsid w:val="00207D4A"/>
    <w:rsid w:val="00207FA8"/>
    <w:rsid w:val="0021027C"/>
    <w:rsid w:val="002102ED"/>
    <w:rsid w:val="002108DB"/>
    <w:rsid w:val="00210A12"/>
    <w:rsid w:val="00210A21"/>
    <w:rsid w:val="00210D24"/>
    <w:rsid w:val="00210DAF"/>
    <w:rsid w:val="0021131C"/>
    <w:rsid w:val="00211501"/>
    <w:rsid w:val="002116D2"/>
    <w:rsid w:val="0021171C"/>
    <w:rsid w:val="002117C6"/>
    <w:rsid w:val="00211A44"/>
    <w:rsid w:val="00211CBE"/>
    <w:rsid w:val="00211CFC"/>
    <w:rsid w:val="00211DF5"/>
    <w:rsid w:val="00211F75"/>
    <w:rsid w:val="0021203D"/>
    <w:rsid w:val="00212265"/>
    <w:rsid w:val="0021247A"/>
    <w:rsid w:val="0021249D"/>
    <w:rsid w:val="002124E9"/>
    <w:rsid w:val="00212619"/>
    <w:rsid w:val="002128E5"/>
    <w:rsid w:val="00212923"/>
    <w:rsid w:val="00212BB9"/>
    <w:rsid w:val="00212CCC"/>
    <w:rsid w:val="00212CEF"/>
    <w:rsid w:val="00212F2C"/>
    <w:rsid w:val="00212F32"/>
    <w:rsid w:val="00213108"/>
    <w:rsid w:val="00213219"/>
    <w:rsid w:val="00213458"/>
    <w:rsid w:val="00213609"/>
    <w:rsid w:val="0021386A"/>
    <w:rsid w:val="00213887"/>
    <w:rsid w:val="002139FA"/>
    <w:rsid w:val="00213A0B"/>
    <w:rsid w:val="00213B22"/>
    <w:rsid w:val="00213D4E"/>
    <w:rsid w:val="00213D67"/>
    <w:rsid w:val="00213EBD"/>
    <w:rsid w:val="00214207"/>
    <w:rsid w:val="00214281"/>
    <w:rsid w:val="0021460F"/>
    <w:rsid w:val="00214650"/>
    <w:rsid w:val="002147F2"/>
    <w:rsid w:val="0021495E"/>
    <w:rsid w:val="00214BFA"/>
    <w:rsid w:val="00214DBA"/>
    <w:rsid w:val="00214DDE"/>
    <w:rsid w:val="00214E55"/>
    <w:rsid w:val="00214E9B"/>
    <w:rsid w:val="00214FD1"/>
    <w:rsid w:val="0021512E"/>
    <w:rsid w:val="0021520D"/>
    <w:rsid w:val="0021531E"/>
    <w:rsid w:val="00215391"/>
    <w:rsid w:val="00215525"/>
    <w:rsid w:val="002155E2"/>
    <w:rsid w:val="0021569E"/>
    <w:rsid w:val="0021573F"/>
    <w:rsid w:val="002157DE"/>
    <w:rsid w:val="002157E8"/>
    <w:rsid w:val="00215880"/>
    <w:rsid w:val="0021596F"/>
    <w:rsid w:val="00215CF2"/>
    <w:rsid w:val="00215FE9"/>
    <w:rsid w:val="0021600E"/>
    <w:rsid w:val="0021601A"/>
    <w:rsid w:val="00216132"/>
    <w:rsid w:val="0021641C"/>
    <w:rsid w:val="00216632"/>
    <w:rsid w:val="00216693"/>
    <w:rsid w:val="00216A20"/>
    <w:rsid w:val="00216A6B"/>
    <w:rsid w:val="00216D3F"/>
    <w:rsid w:val="00216EA5"/>
    <w:rsid w:val="00216F5F"/>
    <w:rsid w:val="002170C6"/>
    <w:rsid w:val="00217398"/>
    <w:rsid w:val="0021784A"/>
    <w:rsid w:val="00217A04"/>
    <w:rsid w:val="00217D8E"/>
    <w:rsid w:val="00217DAE"/>
    <w:rsid w:val="00217E72"/>
    <w:rsid w:val="0022019E"/>
    <w:rsid w:val="002201C6"/>
    <w:rsid w:val="00220215"/>
    <w:rsid w:val="0022030B"/>
    <w:rsid w:val="00220388"/>
    <w:rsid w:val="00220563"/>
    <w:rsid w:val="00220639"/>
    <w:rsid w:val="00220965"/>
    <w:rsid w:val="00220AF0"/>
    <w:rsid w:val="00220E49"/>
    <w:rsid w:val="002211DF"/>
    <w:rsid w:val="00221282"/>
    <w:rsid w:val="00221631"/>
    <w:rsid w:val="002217F2"/>
    <w:rsid w:val="00221966"/>
    <w:rsid w:val="002219F3"/>
    <w:rsid w:val="00221A3D"/>
    <w:rsid w:val="00221A92"/>
    <w:rsid w:val="00221AD5"/>
    <w:rsid w:val="00221D36"/>
    <w:rsid w:val="00221D99"/>
    <w:rsid w:val="00221EA2"/>
    <w:rsid w:val="002220E9"/>
    <w:rsid w:val="00222104"/>
    <w:rsid w:val="00222124"/>
    <w:rsid w:val="0022226D"/>
    <w:rsid w:val="00222382"/>
    <w:rsid w:val="002224C2"/>
    <w:rsid w:val="00222756"/>
    <w:rsid w:val="00222A44"/>
    <w:rsid w:val="00222B82"/>
    <w:rsid w:val="00222E8B"/>
    <w:rsid w:val="00222F1F"/>
    <w:rsid w:val="00223028"/>
    <w:rsid w:val="00223049"/>
    <w:rsid w:val="002230F6"/>
    <w:rsid w:val="002231BE"/>
    <w:rsid w:val="00223275"/>
    <w:rsid w:val="00223575"/>
    <w:rsid w:val="0022363F"/>
    <w:rsid w:val="00223833"/>
    <w:rsid w:val="0022391B"/>
    <w:rsid w:val="00223A8D"/>
    <w:rsid w:val="00223BDA"/>
    <w:rsid w:val="00223C5C"/>
    <w:rsid w:val="00223C72"/>
    <w:rsid w:val="00223E5E"/>
    <w:rsid w:val="00223E7B"/>
    <w:rsid w:val="00223EC3"/>
    <w:rsid w:val="0022401E"/>
    <w:rsid w:val="00224368"/>
    <w:rsid w:val="00224423"/>
    <w:rsid w:val="002245BE"/>
    <w:rsid w:val="002246C8"/>
    <w:rsid w:val="002248BD"/>
    <w:rsid w:val="00224DD7"/>
    <w:rsid w:val="00224ED6"/>
    <w:rsid w:val="00225506"/>
    <w:rsid w:val="0022551D"/>
    <w:rsid w:val="00225733"/>
    <w:rsid w:val="00225792"/>
    <w:rsid w:val="0022586C"/>
    <w:rsid w:val="00225A55"/>
    <w:rsid w:val="00225ECF"/>
    <w:rsid w:val="00225FDD"/>
    <w:rsid w:val="002260D2"/>
    <w:rsid w:val="002261CB"/>
    <w:rsid w:val="002262EE"/>
    <w:rsid w:val="00226528"/>
    <w:rsid w:val="0022661A"/>
    <w:rsid w:val="002266E0"/>
    <w:rsid w:val="00226709"/>
    <w:rsid w:val="0022671B"/>
    <w:rsid w:val="0022697C"/>
    <w:rsid w:val="00226998"/>
    <w:rsid w:val="0022699D"/>
    <w:rsid w:val="00226B92"/>
    <w:rsid w:val="00226C5F"/>
    <w:rsid w:val="00226C7F"/>
    <w:rsid w:val="00226E24"/>
    <w:rsid w:val="0022709F"/>
    <w:rsid w:val="002270D0"/>
    <w:rsid w:val="0022710B"/>
    <w:rsid w:val="002271E8"/>
    <w:rsid w:val="002272E4"/>
    <w:rsid w:val="0022755B"/>
    <w:rsid w:val="00227604"/>
    <w:rsid w:val="0022766A"/>
    <w:rsid w:val="00227674"/>
    <w:rsid w:val="002279C8"/>
    <w:rsid w:val="00227F41"/>
    <w:rsid w:val="002302C6"/>
    <w:rsid w:val="002302D5"/>
    <w:rsid w:val="002305B8"/>
    <w:rsid w:val="00230713"/>
    <w:rsid w:val="00230772"/>
    <w:rsid w:val="002307E6"/>
    <w:rsid w:val="002308B0"/>
    <w:rsid w:val="00230A24"/>
    <w:rsid w:val="00230CB8"/>
    <w:rsid w:val="002310C3"/>
    <w:rsid w:val="0023128B"/>
    <w:rsid w:val="0023134A"/>
    <w:rsid w:val="002313F8"/>
    <w:rsid w:val="00231654"/>
    <w:rsid w:val="00231A02"/>
    <w:rsid w:val="00231A36"/>
    <w:rsid w:val="00231B56"/>
    <w:rsid w:val="00231D7A"/>
    <w:rsid w:val="00231DDD"/>
    <w:rsid w:val="00231EAD"/>
    <w:rsid w:val="00231FDA"/>
    <w:rsid w:val="0023205D"/>
    <w:rsid w:val="00232770"/>
    <w:rsid w:val="002329B6"/>
    <w:rsid w:val="00232D16"/>
    <w:rsid w:val="00232E5C"/>
    <w:rsid w:val="00232FAE"/>
    <w:rsid w:val="00233272"/>
    <w:rsid w:val="00233439"/>
    <w:rsid w:val="00233543"/>
    <w:rsid w:val="00233711"/>
    <w:rsid w:val="00233848"/>
    <w:rsid w:val="00233A31"/>
    <w:rsid w:val="00233AC6"/>
    <w:rsid w:val="00233BA2"/>
    <w:rsid w:val="00233C5E"/>
    <w:rsid w:val="00233C87"/>
    <w:rsid w:val="00233D6C"/>
    <w:rsid w:val="00233D95"/>
    <w:rsid w:val="00233E67"/>
    <w:rsid w:val="00233FC2"/>
    <w:rsid w:val="0023406A"/>
    <w:rsid w:val="00234196"/>
    <w:rsid w:val="0023419C"/>
    <w:rsid w:val="00234410"/>
    <w:rsid w:val="002344A7"/>
    <w:rsid w:val="0023465C"/>
    <w:rsid w:val="00234779"/>
    <w:rsid w:val="0023493B"/>
    <w:rsid w:val="00234A5D"/>
    <w:rsid w:val="00234C57"/>
    <w:rsid w:val="00234CE8"/>
    <w:rsid w:val="00234E07"/>
    <w:rsid w:val="00235637"/>
    <w:rsid w:val="002359A4"/>
    <w:rsid w:val="00235A11"/>
    <w:rsid w:val="00236389"/>
    <w:rsid w:val="002363EF"/>
    <w:rsid w:val="0023647B"/>
    <w:rsid w:val="00236653"/>
    <w:rsid w:val="0023668F"/>
    <w:rsid w:val="00236721"/>
    <w:rsid w:val="00236827"/>
    <w:rsid w:val="002369DC"/>
    <w:rsid w:val="00236A1E"/>
    <w:rsid w:val="00236A48"/>
    <w:rsid w:val="00236A70"/>
    <w:rsid w:val="00236B37"/>
    <w:rsid w:val="00236CA4"/>
    <w:rsid w:val="00236D16"/>
    <w:rsid w:val="00236DFE"/>
    <w:rsid w:val="00236E67"/>
    <w:rsid w:val="00236F44"/>
    <w:rsid w:val="00236FE2"/>
    <w:rsid w:val="0023706C"/>
    <w:rsid w:val="00237095"/>
    <w:rsid w:val="002370C1"/>
    <w:rsid w:val="00237292"/>
    <w:rsid w:val="002375C2"/>
    <w:rsid w:val="00237655"/>
    <w:rsid w:val="0023790B"/>
    <w:rsid w:val="00237CC9"/>
    <w:rsid w:val="00237F1C"/>
    <w:rsid w:val="00240217"/>
    <w:rsid w:val="00240377"/>
    <w:rsid w:val="002404D6"/>
    <w:rsid w:val="002405BD"/>
    <w:rsid w:val="002405FC"/>
    <w:rsid w:val="00240809"/>
    <w:rsid w:val="00240DBC"/>
    <w:rsid w:val="00240DE0"/>
    <w:rsid w:val="00240FC4"/>
    <w:rsid w:val="00240FE5"/>
    <w:rsid w:val="002410AE"/>
    <w:rsid w:val="0024112E"/>
    <w:rsid w:val="00241177"/>
    <w:rsid w:val="002413A7"/>
    <w:rsid w:val="002416F5"/>
    <w:rsid w:val="00241761"/>
    <w:rsid w:val="002418A5"/>
    <w:rsid w:val="0024190D"/>
    <w:rsid w:val="00241A9F"/>
    <w:rsid w:val="00241AC6"/>
    <w:rsid w:val="00241ADA"/>
    <w:rsid w:val="00241ADB"/>
    <w:rsid w:val="00241C64"/>
    <w:rsid w:val="00241D70"/>
    <w:rsid w:val="00242183"/>
    <w:rsid w:val="00242373"/>
    <w:rsid w:val="002428A6"/>
    <w:rsid w:val="002429DE"/>
    <w:rsid w:val="00242AA6"/>
    <w:rsid w:val="00242B69"/>
    <w:rsid w:val="00242E1F"/>
    <w:rsid w:val="002431E2"/>
    <w:rsid w:val="002433F4"/>
    <w:rsid w:val="00243810"/>
    <w:rsid w:val="0024398D"/>
    <w:rsid w:val="00243BD6"/>
    <w:rsid w:val="00244359"/>
    <w:rsid w:val="002445F7"/>
    <w:rsid w:val="00244659"/>
    <w:rsid w:val="0024497C"/>
    <w:rsid w:val="00244E82"/>
    <w:rsid w:val="00244FEE"/>
    <w:rsid w:val="00245029"/>
    <w:rsid w:val="0024522E"/>
    <w:rsid w:val="00245262"/>
    <w:rsid w:val="002453B3"/>
    <w:rsid w:val="002454C6"/>
    <w:rsid w:val="002454F5"/>
    <w:rsid w:val="00245640"/>
    <w:rsid w:val="00245714"/>
    <w:rsid w:val="00245E5F"/>
    <w:rsid w:val="00245E7F"/>
    <w:rsid w:val="00245F6E"/>
    <w:rsid w:val="00245F84"/>
    <w:rsid w:val="00245FAC"/>
    <w:rsid w:val="00245FFC"/>
    <w:rsid w:val="0024611F"/>
    <w:rsid w:val="002461DF"/>
    <w:rsid w:val="00246208"/>
    <w:rsid w:val="002464E2"/>
    <w:rsid w:val="00246678"/>
    <w:rsid w:val="0024677B"/>
    <w:rsid w:val="00246862"/>
    <w:rsid w:val="00246947"/>
    <w:rsid w:val="00246A65"/>
    <w:rsid w:val="00247293"/>
    <w:rsid w:val="00247386"/>
    <w:rsid w:val="00247404"/>
    <w:rsid w:val="002475B5"/>
    <w:rsid w:val="002475BF"/>
    <w:rsid w:val="00247823"/>
    <w:rsid w:val="002478A8"/>
    <w:rsid w:val="00247E07"/>
    <w:rsid w:val="00247E5D"/>
    <w:rsid w:val="00247EF9"/>
    <w:rsid w:val="00250007"/>
    <w:rsid w:val="00250038"/>
    <w:rsid w:val="0025012C"/>
    <w:rsid w:val="0025021B"/>
    <w:rsid w:val="002504C3"/>
    <w:rsid w:val="00250600"/>
    <w:rsid w:val="00250632"/>
    <w:rsid w:val="0025067B"/>
    <w:rsid w:val="00250891"/>
    <w:rsid w:val="00250932"/>
    <w:rsid w:val="00250AA2"/>
    <w:rsid w:val="00250C47"/>
    <w:rsid w:val="002516FC"/>
    <w:rsid w:val="00251799"/>
    <w:rsid w:val="0025179E"/>
    <w:rsid w:val="002518A0"/>
    <w:rsid w:val="002522EA"/>
    <w:rsid w:val="002523E6"/>
    <w:rsid w:val="0025243F"/>
    <w:rsid w:val="00252448"/>
    <w:rsid w:val="0025260D"/>
    <w:rsid w:val="0025265A"/>
    <w:rsid w:val="00252810"/>
    <w:rsid w:val="00252CD4"/>
    <w:rsid w:val="00252FD5"/>
    <w:rsid w:val="002530E7"/>
    <w:rsid w:val="002532CA"/>
    <w:rsid w:val="002532F6"/>
    <w:rsid w:val="002533AD"/>
    <w:rsid w:val="002533D0"/>
    <w:rsid w:val="00253507"/>
    <w:rsid w:val="0025350F"/>
    <w:rsid w:val="002535CE"/>
    <w:rsid w:val="00253846"/>
    <w:rsid w:val="0025386D"/>
    <w:rsid w:val="002538A5"/>
    <w:rsid w:val="00253B6D"/>
    <w:rsid w:val="00253C73"/>
    <w:rsid w:val="00253EB4"/>
    <w:rsid w:val="002542B2"/>
    <w:rsid w:val="00254380"/>
    <w:rsid w:val="00254553"/>
    <w:rsid w:val="00254703"/>
    <w:rsid w:val="00254BD2"/>
    <w:rsid w:val="00255026"/>
    <w:rsid w:val="00255121"/>
    <w:rsid w:val="00255128"/>
    <w:rsid w:val="00255149"/>
    <w:rsid w:val="00255262"/>
    <w:rsid w:val="00255409"/>
    <w:rsid w:val="0025544B"/>
    <w:rsid w:val="0025581F"/>
    <w:rsid w:val="0025587A"/>
    <w:rsid w:val="00255A9F"/>
    <w:rsid w:val="00255EA3"/>
    <w:rsid w:val="002560B9"/>
    <w:rsid w:val="002560D3"/>
    <w:rsid w:val="002562F0"/>
    <w:rsid w:val="0025662A"/>
    <w:rsid w:val="0025673A"/>
    <w:rsid w:val="00256953"/>
    <w:rsid w:val="00256BE8"/>
    <w:rsid w:val="00256BE9"/>
    <w:rsid w:val="00256C47"/>
    <w:rsid w:val="00256E4E"/>
    <w:rsid w:val="002570E8"/>
    <w:rsid w:val="0025716B"/>
    <w:rsid w:val="0025719D"/>
    <w:rsid w:val="00257273"/>
    <w:rsid w:val="0025736B"/>
    <w:rsid w:val="002573E3"/>
    <w:rsid w:val="002575F0"/>
    <w:rsid w:val="002575F9"/>
    <w:rsid w:val="00257629"/>
    <w:rsid w:val="00257854"/>
    <w:rsid w:val="002578BB"/>
    <w:rsid w:val="002578DD"/>
    <w:rsid w:val="00260038"/>
    <w:rsid w:val="0026023E"/>
    <w:rsid w:val="0026034C"/>
    <w:rsid w:val="002603F4"/>
    <w:rsid w:val="002604A6"/>
    <w:rsid w:val="0026072A"/>
    <w:rsid w:val="00260823"/>
    <w:rsid w:val="00260A25"/>
    <w:rsid w:val="00260BB3"/>
    <w:rsid w:val="00260C52"/>
    <w:rsid w:val="00260EC2"/>
    <w:rsid w:val="00260FD7"/>
    <w:rsid w:val="00261017"/>
    <w:rsid w:val="002610AA"/>
    <w:rsid w:val="002611C8"/>
    <w:rsid w:val="0026125F"/>
    <w:rsid w:val="00261300"/>
    <w:rsid w:val="002614DE"/>
    <w:rsid w:val="002615AF"/>
    <w:rsid w:val="00261650"/>
    <w:rsid w:val="00261AB1"/>
    <w:rsid w:val="00261B7A"/>
    <w:rsid w:val="00261E69"/>
    <w:rsid w:val="00262015"/>
    <w:rsid w:val="002620EE"/>
    <w:rsid w:val="0026219D"/>
    <w:rsid w:val="002622D3"/>
    <w:rsid w:val="00262481"/>
    <w:rsid w:val="002626BD"/>
    <w:rsid w:val="00262996"/>
    <w:rsid w:val="00262A01"/>
    <w:rsid w:val="00262AF9"/>
    <w:rsid w:val="00262BD7"/>
    <w:rsid w:val="00262EF5"/>
    <w:rsid w:val="00262FBC"/>
    <w:rsid w:val="00263007"/>
    <w:rsid w:val="0026308C"/>
    <w:rsid w:val="00263118"/>
    <w:rsid w:val="0026317C"/>
    <w:rsid w:val="002632A6"/>
    <w:rsid w:val="00263353"/>
    <w:rsid w:val="002634E2"/>
    <w:rsid w:val="002634E5"/>
    <w:rsid w:val="00263764"/>
    <w:rsid w:val="00263A1D"/>
    <w:rsid w:val="00263FD5"/>
    <w:rsid w:val="00264235"/>
    <w:rsid w:val="00264269"/>
    <w:rsid w:val="002642D8"/>
    <w:rsid w:val="00264366"/>
    <w:rsid w:val="002643F6"/>
    <w:rsid w:val="002644A8"/>
    <w:rsid w:val="0026484C"/>
    <w:rsid w:val="002648F4"/>
    <w:rsid w:val="00264991"/>
    <w:rsid w:val="00264D6A"/>
    <w:rsid w:val="00264EBE"/>
    <w:rsid w:val="0026515E"/>
    <w:rsid w:val="002651B4"/>
    <w:rsid w:val="002651FD"/>
    <w:rsid w:val="00265243"/>
    <w:rsid w:val="00265709"/>
    <w:rsid w:val="002658BA"/>
    <w:rsid w:val="00265906"/>
    <w:rsid w:val="0026593E"/>
    <w:rsid w:val="002659D0"/>
    <w:rsid w:val="00265A63"/>
    <w:rsid w:val="00265B38"/>
    <w:rsid w:val="00265BCC"/>
    <w:rsid w:val="00265BD1"/>
    <w:rsid w:val="00265EA3"/>
    <w:rsid w:val="00265EBC"/>
    <w:rsid w:val="00266203"/>
    <w:rsid w:val="00266475"/>
    <w:rsid w:val="00266488"/>
    <w:rsid w:val="00266627"/>
    <w:rsid w:val="002669AE"/>
    <w:rsid w:val="00266DC9"/>
    <w:rsid w:val="00266F7A"/>
    <w:rsid w:val="0026703C"/>
    <w:rsid w:val="0026709A"/>
    <w:rsid w:val="00267219"/>
    <w:rsid w:val="00267375"/>
    <w:rsid w:val="002674CB"/>
    <w:rsid w:val="002674F1"/>
    <w:rsid w:val="0026766A"/>
    <w:rsid w:val="00267670"/>
    <w:rsid w:val="00267735"/>
    <w:rsid w:val="0026778B"/>
    <w:rsid w:val="00267842"/>
    <w:rsid w:val="00267A72"/>
    <w:rsid w:val="00267AC6"/>
    <w:rsid w:val="00267ACF"/>
    <w:rsid w:val="00267AD9"/>
    <w:rsid w:val="00267D58"/>
    <w:rsid w:val="00267F30"/>
    <w:rsid w:val="0027007E"/>
    <w:rsid w:val="0027024C"/>
    <w:rsid w:val="0027025E"/>
    <w:rsid w:val="002702F7"/>
    <w:rsid w:val="0027052A"/>
    <w:rsid w:val="00270595"/>
    <w:rsid w:val="002705AE"/>
    <w:rsid w:val="002706A4"/>
    <w:rsid w:val="002707E6"/>
    <w:rsid w:val="00270935"/>
    <w:rsid w:val="002709EC"/>
    <w:rsid w:val="002709F6"/>
    <w:rsid w:val="00270A3F"/>
    <w:rsid w:val="00270B17"/>
    <w:rsid w:val="00270CC1"/>
    <w:rsid w:val="00270E09"/>
    <w:rsid w:val="002712D8"/>
    <w:rsid w:val="002715D8"/>
    <w:rsid w:val="002716EA"/>
    <w:rsid w:val="002719E0"/>
    <w:rsid w:val="002719F1"/>
    <w:rsid w:val="00271A97"/>
    <w:rsid w:val="00271D75"/>
    <w:rsid w:val="002722EC"/>
    <w:rsid w:val="002725F5"/>
    <w:rsid w:val="0027273D"/>
    <w:rsid w:val="00272C6C"/>
    <w:rsid w:val="00272D67"/>
    <w:rsid w:val="00272DDF"/>
    <w:rsid w:val="00272E5D"/>
    <w:rsid w:val="00272F46"/>
    <w:rsid w:val="002731FD"/>
    <w:rsid w:val="002733D5"/>
    <w:rsid w:val="0027345A"/>
    <w:rsid w:val="002735DA"/>
    <w:rsid w:val="002735F1"/>
    <w:rsid w:val="00273804"/>
    <w:rsid w:val="0027384C"/>
    <w:rsid w:val="00273912"/>
    <w:rsid w:val="00273E50"/>
    <w:rsid w:val="00273FA9"/>
    <w:rsid w:val="00274048"/>
    <w:rsid w:val="002741E1"/>
    <w:rsid w:val="00274219"/>
    <w:rsid w:val="00274CEC"/>
    <w:rsid w:val="00274E11"/>
    <w:rsid w:val="002753D1"/>
    <w:rsid w:val="0027556D"/>
    <w:rsid w:val="002755B9"/>
    <w:rsid w:val="002758EF"/>
    <w:rsid w:val="00275B7B"/>
    <w:rsid w:val="00275CD2"/>
    <w:rsid w:val="00276091"/>
    <w:rsid w:val="002761CB"/>
    <w:rsid w:val="0027622A"/>
    <w:rsid w:val="00276337"/>
    <w:rsid w:val="00276393"/>
    <w:rsid w:val="00276636"/>
    <w:rsid w:val="002766C3"/>
    <w:rsid w:val="0027698E"/>
    <w:rsid w:val="00276B37"/>
    <w:rsid w:val="00276BA7"/>
    <w:rsid w:val="00276DD4"/>
    <w:rsid w:val="00276DFB"/>
    <w:rsid w:val="00277188"/>
    <w:rsid w:val="00277516"/>
    <w:rsid w:val="00277564"/>
    <w:rsid w:val="0027765E"/>
    <w:rsid w:val="002776C9"/>
    <w:rsid w:val="002777C6"/>
    <w:rsid w:val="00277866"/>
    <w:rsid w:val="0027786C"/>
    <w:rsid w:val="00277B8D"/>
    <w:rsid w:val="00277D76"/>
    <w:rsid w:val="00277E01"/>
    <w:rsid w:val="00277EAD"/>
    <w:rsid w:val="00280011"/>
    <w:rsid w:val="002801B7"/>
    <w:rsid w:val="00280453"/>
    <w:rsid w:val="00280483"/>
    <w:rsid w:val="0028078D"/>
    <w:rsid w:val="002807B0"/>
    <w:rsid w:val="00280858"/>
    <w:rsid w:val="002809E6"/>
    <w:rsid w:val="00280A95"/>
    <w:rsid w:val="00280BAF"/>
    <w:rsid w:val="00280C05"/>
    <w:rsid w:val="00280D2A"/>
    <w:rsid w:val="00280E0A"/>
    <w:rsid w:val="00280E9D"/>
    <w:rsid w:val="00280F05"/>
    <w:rsid w:val="00280F2A"/>
    <w:rsid w:val="00280F5D"/>
    <w:rsid w:val="002810E0"/>
    <w:rsid w:val="00281171"/>
    <w:rsid w:val="002812E7"/>
    <w:rsid w:val="00281343"/>
    <w:rsid w:val="002814B9"/>
    <w:rsid w:val="002815EA"/>
    <w:rsid w:val="00281710"/>
    <w:rsid w:val="00281C1F"/>
    <w:rsid w:val="00281D93"/>
    <w:rsid w:val="00281EC8"/>
    <w:rsid w:val="002820D1"/>
    <w:rsid w:val="0028216F"/>
    <w:rsid w:val="00282301"/>
    <w:rsid w:val="00282351"/>
    <w:rsid w:val="00282481"/>
    <w:rsid w:val="00282506"/>
    <w:rsid w:val="002826FC"/>
    <w:rsid w:val="00282830"/>
    <w:rsid w:val="00282B73"/>
    <w:rsid w:val="00282D56"/>
    <w:rsid w:val="00282FF2"/>
    <w:rsid w:val="0028303D"/>
    <w:rsid w:val="0028308E"/>
    <w:rsid w:val="00283170"/>
    <w:rsid w:val="00283180"/>
    <w:rsid w:val="002832E1"/>
    <w:rsid w:val="002832F3"/>
    <w:rsid w:val="00283719"/>
    <w:rsid w:val="00283838"/>
    <w:rsid w:val="00283DE9"/>
    <w:rsid w:val="00283EB2"/>
    <w:rsid w:val="00283EC3"/>
    <w:rsid w:val="00284405"/>
    <w:rsid w:val="00284494"/>
    <w:rsid w:val="002847FE"/>
    <w:rsid w:val="00284AF6"/>
    <w:rsid w:val="00284C85"/>
    <w:rsid w:val="00284F51"/>
    <w:rsid w:val="00284F78"/>
    <w:rsid w:val="00284F8F"/>
    <w:rsid w:val="0028522D"/>
    <w:rsid w:val="00285314"/>
    <w:rsid w:val="002853EC"/>
    <w:rsid w:val="00285519"/>
    <w:rsid w:val="002855EC"/>
    <w:rsid w:val="0028576E"/>
    <w:rsid w:val="002857BC"/>
    <w:rsid w:val="002858EF"/>
    <w:rsid w:val="002859B4"/>
    <w:rsid w:val="00285A32"/>
    <w:rsid w:val="00285B00"/>
    <w:rsid w:val="00285E0A"/>
    <w:rsid w:val="00286053"/>
    <w:rsid w:val="0028608B"/>
    <w:rsid w:val="0028643F"/>
    <w:rsid w:val="00286520"/>
    <w:rsid w:val="00286930"/>
    <w:rsid w:val="00286B8D"/>
    <w:rsid w:val="00286BB0"/>
    <w:rsid w:val="00286C24"/>
    <w:rsid w:val="00286E9D"/>
    <w:rsid w:val="00286FD7"/>
    <w:rsid w:val="00287019"/>
    <w:rsid w:val="0028729F"/>
    <w:rsid w:val="002872C8"/>
    <w:rsid w:val="002872E9"/>
    <w:rsid w:val="00287539"/>
    <w:rsid w:val="002875E3"/>
    <w:rsid w:val="002876CE"/>
    <w:rsid w:val="002876E7"/>
    <w:rsid w:val="002878AE"/>
    <w:rsid w:val="0028798B"/>
    <w:rsid w:val="002879AB"/>
    <w:rsid w:val="002879C2"/>
    <w:rsid w:val="00287BD5"/>
    <w:rsid w:val="00287C00"/>
    <w:rsid w:val="00287F6A"/>
    <w:rsid w:val="002902AD"/>
    <w:rsid w:val="00290341"/>
    <w:rsid w:val="0029042A"/>
    <w:rsid w:val="0029095C"/>
    <w:rsid w:val="002909B7"/>
    <w:rsid w:val="002909BA"/>
    <w:rsid w:val="002909F4"/>
    <w:rsid w:val="00290A8C"/>
    <w:rsid w:val="00290AB7"/>
    <w:rsid w:val="00290F04"/>
    <w:rsid w:val="00290FDF"/>
    <w:rsid w:val="00290FF3"/>
    <w:rsid w:val="0029101B"/>
    <w:rsid w:val="00291046"/>
    <w:rsid w:val="002912E5"/>
    <w:rsid w:val="00291354"/>
    <w:rsid w:val="0029138E"/>
    <w:rsid w:val="00291453"/>
    <w:rsid w:val="002915F0"/>
    <w:rsid w:val="00291668"/>
    <w:rsid w:val="0029171D"/>
    <w:rsid w:val="00291AB8"/>
    <w:rsid w:val="00291CBA"/>
    <w:rsid w:val="00291CDE"/>
    <w:rsid w:val="00291D05"/>
    <w:rsid w:val="00291EB2"/>
    <w:rsid w:val="0029225E"/>
    <w:rsid w:val="00292261"/>
    <w:rsid w:val="002922C3"/>
    <w:rsid w:val="00292490"/>
    <w:rsid w:val="002926DA"/>
    <w:rsid w:val="00292804"/>
    <w:rsid w:val="00292B4A"/>
    <w:rsid w:val="00292D19"/>
    <w:rsid w:val="00292D8E"/>
    <w:rsid w:val="00292E25"/>
    <w:rsid w:val="0029306E"/>
    <w:rsid w:val="002932F5"/>
    <w:rsid w:val="00293309"/>
    <w:rsid w:val="002933EB"/>
    <w:rsid w:val="00293411"/>
    <w:rsid w:val="002937ED"/>
    <w:rsid w:val="002938B0"/>
    <w:rsid w:val="002939D6"/>
    <w:rsid w:val="00293BDF"/>
    <w:rsid w:val="00293C84"/>
    <w:rsid w:val="00293F1F"/>
    <w:rsid w:val="00294012"/>
    <w:rsid w:val="002941BE"/>
    <w:rsid w:val="00294232"/>
    <w:rsid w:val="0029451A"/>
    <w:rsid w:val="0029454F"/>
    <w:rsid w:val="002946A0"/>
    <w:rsid w:val="00294A18"/>
    <w:rsid w:val="00294BD3"/>
    <w:rsid w:val="00294E8E"/>
    <w:rsid w:val="00294F4F"/>
    <w:rsid w:val="00294F7F"/>
    <w:rsid w:val="00294F95"/>
    <w:rsid w:val="00295229"/>
    <w:rsid w:val="00295429"/>
    <w:rsid w:val="002955D5"/>
    <w:rsid w:val="00295880"/>
    <w:rsid w:val="002959AD"/>
    <w:rsid w:val="00295B42"/>
    <w:rsid w:val="00295BA5"/>
    <w:rsid w:val="00295BF1"/>
    <w:rsid w:val="00295BF4"/>
    <w:rsid w:val="00295C83"/>
    <w:rsid w:val="00295DF6"/>
    <w:rsid w:val="00295E1C"/>
    <w:rsid w:val="002960EE"/>
    <w:rsid w:val="0029614E"/>
    <w:rsid w:val="00296155"/>
    <w:rsid w:val="0029618E"/>
    <w:rsid w:val="0029671B"/>
    <w:rsid w:val="00296899"/>
    <w:rsid w:val="002968A7"/>
    <w:rsid w:val="002968D9"/>
    <w:rsid w:val="00296CB4"/>
    <w:rsid w:val="00296CDD"/>
    <w:rsid w:val="00296E80"/>
    <w:rsid w:val="00296EDF"/>
    <w:rsid w:val="00297267"/>
    <w:rsid w:val="002977E9"/>
    <w:rsid w:val="0029785A"/>
    <w:rsid w:val="00297BAF"/>
    <w:rsid w:val="00297BCB"/>
    <w:rsid w:val="00297BE2"/>
    <w:rsid w:val="00297BEB"/>
    <w:rsid w:val="00297DEE"/>
    <w:rsid w:val="002A007E"/>
    <w:rsid w:val="002A01E4"/>
    <w:rsid w:val="002A0201"/>
    <w:rsid w:val="002A03C1"/>
    <w:rsid w:val="002A0559"/>
    <w:rsid w:val="002A0A1E"/>
    <w:rsid w:val="002A0A3E"/>
    <w:rsid w:val="002A0AA2"/>
    <w:rsid w:val="002A0DA9"/>
    <w:rsid w:val="002A0DC6"/>
    <w:rsid w:val="002A0E27"/>
    <w:rsid w:val="002A0E6D"/>
    <w:rsid w:val="002A0E86"/>
    <w:rsid w:val="002A113D"/>
    <w:rsid w:val="002A1140"/>
    <w:rsid w:val="002A11AB"/>
    <w:rsid w:val="002A11B2"/>
    <w:rsid w:val="002A151F"/>
    <w:rsid w:val="002A16ED"/>
    <w:rsid w:val="002A17A5"/>
    <w:rsid w:val="002A1974"/>
    <w:rsid w:val="002A1B5D"/>
    <w:rsid w:val="002A1C0E"/>
    <w:rsid w:val="002A1D33"/>
    <w:rsid w:val="002A1DB7"/>
    <w:rsid w:val="002A1FA3"/>
    <w:rsid w:val="002A23C8"/>
    <w:rsid w:val="002A2463"/>
    <w:rsid w:val="002A24C1"/>
    <w:rsid w:val="002A2673"/>
    <w:rsid w:val="002A26D5"/>
    <w:rsid w:val="002A26F9"/>
    <w:rsid w:val="002A2786"/>
    <w:rsid w:val="002A287F"/>
    <w:rsid w:val="002A2919"/>
    <w:rsid w:val="002A2B27"/>
    <w:rsid w:val="002A2B80"/>
    <w:rsid w:val="002A2E57"/>
    <w:rsid w:val="002A2E7D"/>
    <w:rsid w:val="002A32FC"/>
    <w:rsid w:val="002A342B"/>
    <w:rsid w:val="002A362A"/>
    <w:rsid w:val="002A37AF"/>
    <w:rsid w:val="002A37FB"/>
    <w:rsid w:val="002A39FF"/>
    <w:rsid w:val="002A3C16"/>
    <w:rsid w:val="002A3C6A"/>
    <w:rsid w:val="002A3D25"/>
    <w:rsid w:val="002A3D6B"/>
    <w:rsid w:val="002A40BB"/>
    <w:rsid w:val="002A4455"/>
    <w:rsid w:val="002A4641"/>
    <w:rsid w:val="002A464D"/>
    <w:rsid w:val="002A46EA"/>
    <w:rsid w:val="002A4841"/>
    <w:rsid w:val="002A4919"/>
    <w:rsid w:val="002A4946"/>
    <w:rsid w:val="002A4DA6"/>
    <w:rsid w:val="002A4E1F"/>
    <w:rsid w:val="002A517C"/>
    <w:rsid w:val="002A51E6"/>
    <w:rsid w:val="002A51E9"/>
    <w:rsid w:val="002A5328"/>
    <w:rsid w:val="002A5329"/>
    <w:rsid w:val="002A552C"/>
    <w:rsid w:val="002A57A8"/>
    <w:rsid w:val="002A5ABD"/>
    <w:rsid w:val="002A5B07"/>
    <w:rsid w:val="002A5C11"/>
    <w:rsid w:val="002A5FD7"/>
    <w:rsid w:val="002A609D"/>
    <w:rsid w:val="002A61A3"/>
    <w:rsid w:val="002A62D3"/>
    <w:rsid w:val="002A63E4"/>
    <w:rsid w:val="002A64E6"/>
    <w:rsid w:val="002A66E2"/>
    <w:rsid w:val="002A6770"/>
    <w:rsid w:val="002A680B"/>
    <w:rsid w:val="002A695A"/>
    <w:rsid w:val="002A6B34"/>
    <w:rsid w:val="002A6B80"/>
    <w:rsid w:val="002A6CF4"/>
    <w:rsid w:val="002A6F1F"/>
    <w:rsid w:val="002A725B"/>
    <w:rsid w:val="002A73C4"/>
    <w:rsid w:val="002A76CF"/>
    <w:rsid w:val="002A77B6"/>
    <w:rsid w:val="002A78E9"/>
    <w:rsid w:val="002A7B35"/>
    <w:rsid w:val="002A7BEB"/>
    <w:rsid w:val="002A7CB0"/>
    <w:rsid w:val="002A7D0E"/>
    <w:rsid w:val="002A7DE9"/>
    <w:rsid w:val="002A7F25"/>
    <w:rsid w:val="002A7F7A"/>
    <w:rsid w:val="002B012C"/>
    <w:rsid w:val="002B036B"/>
    <w:rsid w:val="002B04B8"/>
    <w:rsid w:val="002B04E7"/>
    <w:rsid w:val="002B0572"/>
    <w:rsid w:val="002B0595"/>
    <w:rsid w:val="002B06C5"/>
    <w:rsid w:val="002B074E"/>
    <w:rsid w:val="002B0B08"/>
    <w:rsid w:val="002B0B50"/>
    <w:rsid w:val="002B0C95"/>
    <w:rsid w:val="002B0DFE"/>
    <w:rsid w:val="002B1074"/>
    <w:rsid w:val="002B1256"/>
    <w:rsid w:val="002B127B"/>
    <w:rsid w:val="002B1282"/>
    <w:rsid w:val="002B142F"/>
    <w:rsid w:val="002B1881"/>
    <w:rsid w:val="002B1ADB"/>
    <w:rsid w:val="002B1C4A"/>
    <w:rsid w:val="002B1DFF"/>
    <w:rsid w:val="002B2187"/>
    <w:rsid w:val="002B22DE"/>
    <w:rsid w:val="002B23E7"/>
    <w:rsid w:val="002B2671"/>
    <w:rsid w:val="002B26A6"/>
    <w:rsid w:val="002B291B"/>
    <w:rsid w:val="002B2C94"/>
    <w:rsid w:val="002B2D27"/>
    <w:rsid w:val="002B2EA6"/>
    <w:rsid w:val="002B2EC2"/>
    <w:rsid w:val="002B2F9A"/>
    <w:rsid w:val="002B2FFD"/>
    <w:rsid w:val="002B3322"/>
    <w:rsid w:val="002B34AE"/>
    <w:rsid w:val="002B354E"/>
    <w:rsid w:val="002B3804"/>
    <w:rsid w:val="002B3C46"/>
    <w:rsid w:val="002B3DE0"/>
    <w:rsid w:val="002B3E1A"/>
    <w:rsid w:val="002B3EED"/>
    <w:rsid w:val="002B440C"/>
    <w:rsid w:val="002B463E"/>
    <w:rsid w:val="002B4662"/>
    <w:rsid w:val="002B4717"/>
    <w:rsid w:val="002B479C"/>
    <w:rsid w:val="002B4B06"/>
    <w:rsid w:val="002B4B83"/>
    <w:rsid w:val="002B4C28"/>
    <w:rsid w:val="002B4C76"/>
    <w:rsid w:val="002B4EA3"/>
    <w:rsid w:val="002B4EC7"/>
    <w:rsid w:val="002B4FBE"/>
    <w:rsid w:val="002B50AD"/>
    <w:rsid w:val="002B5101"/>
    <w:rsid w:val="002B556F"/>
    <w:rsid w:val="002B55E3"/>
    <w:rsid w:val="002B55EE"/>
    <w:rsid w:val="002B5A94"/>
    <w:rsid w:val="002B5B78"/>
    <w:rsid w:val="002B5BCC"/>
    <w:rsid w:val="002B5D02"/>
    <w:rsid w:val="002B61DD"/>
    <w:rsid w:val="002B639B"/>
    <w:rsid w:val="002B63E1"/>
    <w:rsid w:val="002B66C3"/>
    <w:rsid w:val="002B67B3"/>
    <w:rsid w:val="002B6835"/>
    <w:rsid w:val="002B6844"/>
    <w:rsid w:val="002B6A4E"/>
    <w:rsid w:val="002B6A51"/>
    <w:rsid w:val="002B6D89"/>
    <w:rsid w:val="002B7278"/>
    <w:rsid w:val="002B75F9"/>
    <w:rsid w:val="002B769E"/>
    <w:rsid w:val="002B782E"/>
    <w:rsid w:val="002B7D84"/>
    <w:rsid w:val="002C0088"/>
    <w:rsid w:val="002C0118"/>
    <w:rsid w:val="002C01E5"/>
    <w:rsid w:val="002C02AB"/>
    <w:rsid w:val="002C0307"/>
    <w:rsid w:val="002C032C"/>
    <w:rsid w:val="002C0635"/>
    <w:rsid w:val="002C08BA"/>
    <w:rsid w:val="002C0953"/>
    <w:rsid w:val="002C0B9F"/>
    <w:rsid w:val="002C0D9B"/>
    <w:rsid w:val="002C0F73"/>
    <w:rsid w:val="002C1049"/>
    <w:rsid w:val="002C11E8"/>
    <w:rsid w:val="002C128F"/>
    <w:rsid w:val="002C134D"/>
    <w:rsid w:val="002C14CE"/>
    <w:rsid w:val="002C1521"/>
    <w:rsid w:val="002C1930"/>
    <w:rsid w:val="002C19E3"/>
    <w:rsid w:val="002C1BB8"/>
    <w:rsid w:val="002C1CEF"/>
    <w:rsid w:val="002C1FB5"/>
    <w:rsid w:val="002C237E"/>
    <w:rsid w:val="002C2537"/>
    <w:rsid w:val="002C2590"/>
    <w:rsid w:val="002C2621"/>
    <w:rsid w:val="002C28EE"/>
    <w:rsid w:val="002C2B39"/>
    <w:rsid w:val="002C2CF4"/>
    <w:rsid w:val="002C2D07"/>
    <w:rsid w:val="002C2FA2"/>
    <w:rsid w:val="002C3669"/>
    <w:rsid w:val="002C3726"/>
    <w:rsid w:val="002C3862"/>
    <w:rsid w:val="002C3915"/>
    <w:rsid w:val="002C3995"/>
    <w:rsid w:val="002C3D30"/>
    <w:rsid w:val="002C3FF5"/>
    <w:rsid w:val="002C4022"/>
    <w:rsid w:val="002C4379"/>
    <w:rsid w:val="002C46B3"/>
    <w:rsid w:val="002C4BD8"/>
    <w:rsid w:val="002C4BF7"/>
    <w:rsid w:val="002C4DDD"/>
    <w:rsid w:val="002C5226"/>
    <w:rsid w:val="002C538B"/>
    <w:rsid w:val="002C561A"/>
    <w:rsid w:val="002C5751"/>
    <w:rsid w:val="002C5801"/>
    <w:rsid w:val="002C5A41"/>
    <w:rsid w:val="002C5BC0"/>
    <w:rsid w:val="002C5DE2"/>
    <w:rsid w:val="002C5F3E"/>
    <w:rsid w:val="002C6043"/>
    <w:rsid w:val="002C61FB"/>
    <w:rsid w:val="002C626E"/>
    <w:rsid w:val="002C631F"/>
    <w:rsid w:val="002C6582"/>
    <w:rsid w:val="002C6622"/>
    <w:rsid w:val="002C702F"/>
    <w:rsid w:val="002C708B"/>
    <w:rsid w:val="002C7098"/>
    <w:rsid w:val="002C70F8"/>
    <w:rsid w:val="002C7192"/>
    <w:rsid w:val="002C7252"/>
    <w:rsid w:val="002C7312"/>
    <w:rsid w:val="002C7412"/>
    <w:rsid w:val="002C7705"/>
    <w:rsid w:val="002C780B"/>
    <w:rsid w:val="002C7896"/>
    <w:rsid w:val="002C79CB"/>
    <w:rsid w:val="002C7C48"/>
    <w:rsid w:val="002C7EBA"/>
    <w:rsid w:val="002C7F51"/>
    <w:rsid w:val="002C7F63"/>
    <w:rsid w:val="002D006B"/>
    <w:rsid w:val="002D0187"/>
    <w:rsid w:val="002D03D7"/>
    <w:rsid w:val="002D082B"/>
    <w:rsid w:val="002D096E"/>
    <w:rsid w:val="002D09F0"/>
    <w:rsid w:val="002D0AA0"/>
    <w:rsid w:val="002D0ACB"/>
    <w:rsid w:val="002D0BF6"/>
    <w:rsid w:val="002D0EAB"/>
    <w:rsid w:val="002D10AB"/>
    <w:rsid w:val="002D129B"/>
    <w:rsid w:val="002D135D"/>
    <w:rsid w:val="002D1443"/>
    <w:rsid w:val="002D14D8"/>
    <w:rsid w:val="002D15D3"/>
    <w:rsid w:val="002D162C"/>
    <w:rsid w:val="002D1732"/>
    <w:rsid w:val="002D1837"/>
    <w:rsid w:val="002D190C"/>
    <w:rsid w:val="002D1A7B"/>
    <w:rsid w:val="002D1A9E"/>
    <w:rsid w:val="002D1D10"/>
    <w:rsid w:val="002D2119"/>
    <w:rsid w:val="002D2236"/>
    <w:rsid w:val="002D2256"/>
    <w:rsid w:val="002D28B1"/>
    <w:rsid w:val="002D295C"/>
    <w:rsid w:val="002D29D4"/>
    <w:rsid w:val="002D2AF4"/>
    <w:rsid w:val="002D2B50"/>
    <w:rsid w:val="002D2BB8"/>
    <w:rsid w:val="002D2BD2"/>
    <w:rsid w:val="002D2BEE"/>
    <w:rsid w:val="002D2E91"/>
    <w:rsid w:val="002D2F3A"/>
    <w:rsid w:val="002D2F95"/>
    <w:rsid w:val="002D30A2"/>
    <w:rsid w:val="002D32EA"/>
    <w:rsid w:val="002D38B6"/>
    <w:rsid w:val="002D3AE5"/>
    <w:rsid w:val="002D3B9E"/>
    <w:rsid w:val="002D3D63"/>
    <w:rsid w:val="002D41C8"/>
    <w:rsid w:val="002D41EC"/>
    <w:rsid w:val="002D431C"/>
    <w:rsid w:val="002D43BE"/>
    <w:rsid w:val="002D45B7"/>
    <w:rsid w:val="002D4600"/>
    <w:rsid w:val="002D48B6"/>
    <w:rsid w:val="002D4D27"/>
    <w:rsid w:val="002D4DCB"/>
    <w:rsid w:val="002D4EA9"/>
    <w:rsid w:val="002D5249"/>
    <w:rsid w:val="002D55CE"/>
    <w:rsid w:val="002D5833"/>
    <w:rsid w:val="002D588C"/>
    <w:rsid w:val="002D5982"/>
    <w:rsid w:val="002D5D80"/>
    <w:rsid w:val="002D5EEA"/>
    <w:rsid w:val="002D6163"/>
    <w:rsid w:val="002D61FE"/>
    <w:rsid w:val="002D64F3"/>
    <w:rsid w:val="002D67FA"/>
    <w:rsid w:val="002D689A"/>
    <w:rsid w:val="002D6BF3"/>
    <w:rsid w:val="002D6D20"/>
    <w:rsid w:val="002D71CB"/>
    <w:rsid w:val="002D73BC"/>
    <w:rsid w:val="002D7642"/>
    <w:rsid w:val="002D77D5"/>
    <w:rsid w:val="002D79C4"/>
    <w:rsid w:val="002D7A96"/>
    <w:rsid w:val="002D7BFA"/>
    <w:rsid w:val="002D7E1C"/>
    <w:rsid w:val="002E0249"/>
    <w:rsid w:val="002E0454"/>
    <w:rsid w:val="002E054F"/>
    <w:rsid w:val="002E06B6"/>
    <w:rsid w:val="002E07CF"/>
    <w:rsid w:val="002E07F0"/>
    <w:rsid w:val="002E0B4E"/>
    <w:rsid w:val="002E0D74"/>
    <w:rsid w:val="002E0D97"/>
    <w:rsid w:val="002E0EF6"/>
    <w:rsid w:val="002E0FD6"/>
    <w:rsid w:val="002E12A6"/>
    <w:rsid w:val="002E1400"/>
    <w:rsid w:val="002E166C"/>
    <w:rsid w:val="002E16D4"/>
    <w:rsid w:val="002E1966"/>
    <w:rsid w:val="002E19C2"/>
    <w:rsid w:val="002E1E3F"/>
    <w:rsid w:val="002E1F47"/>
    <w:rsid w:val="002E2234"/>
    <w:rsid w:val="002E23BD"/>
    <w:rsid w:val="002E244E"/>
    <w:rsid w:val="002E24FD"/>
    <w:rsid w:val="002E26DC"/>
    <w:rsid w:val="002E273F"/>
    <w:rsid w:val="002E275F"/>
    <w:rsid w:val="002E27D9"/>
    <w:rsid w:val="002E28AF"/>
    <w:rsid w:val="002E2996"/>
    <w:rsid w:val="002E2A8C"/>
    <w:rsid w:val="002E2AE1"/>
    <w:rsid w:val="002E2C19"/>
    <w:rsid w:val="002E2C56"/>
    <w:rsid w:val="002E2D1E"/>
    <w:rsid w:val="002E353A"/>
    <w:rsid w:val="002E3629"/>
    <w:rsid w:val="002E3717"/>
    <w:rsid w:val="002E37E4"/>
    <w:rsid w:val="002E38B4"/>
    <w:rsid w:val="002E3919"/>
    <w:rsid w:val="002E3BB4"/>
    <w:rsid w:val="002E3DCA"/>
    <w:rsid w:val="002E3DDE"/>
    <w:rsid w:val="002E3ED2"/>
    <w:rsid w:val="002E4177"/>
    <w:rsid w:val="002E4471"/>
    <w:rsid w:val="002E44FE"/>
    <w:rsid w:val="002E4727"/>
    <w:rsid w:val="002E473B"/>
    <w:rsid w:val="002E4836"/>
    <w:rsid w:val="002E4BE1"/>
    <w:rsid w:val="002E4BE2"/>
    <w:rsid w:val="002E4C39"/>
    <w:rsid w:val="002E4DC7"/>
    <w:rsid w:val="002E4F8F"/>
    <w:rsid w:val="002E4FF4"/>
    <w:rsid w:val="002E5054"/>
    <w:rsid w:val="002E50A1"/>
    <w:rsid w:val="002E525E"/>
    <w:rsid w:val="002E5378"/>
    <w:rsid w:val="002E5B31"/>
    <w:rsid w:val="002E5F5A"/>
    <w:rsid w:val="002E5FF2"/>
    <w:rsid w:val="002E602B"/>
    <w:rsid w:val="002E60C0"/>
    <w:rsid w:val="002E61D2"/>
    <w:rsid w:val="002E6287"/>
    <w:rsid w:val="002E6612"/>
    <w:rsid w:val="002E6689"/>
    <w:rsid w:val="002E687D"/>
    <w:rsid w:val="002E687E"/>
    <w:rsid w:val="002E68E0"/>
    <w:rsid w:val="002E6972"/>
    <w:rsid w:val="002E6B04"/>
    <w:rsid w:val="002E7500"/>
    <w:rsid w:val="002E7580"/>
    <w:rsid w:val="002E75DB"/>
    <w:rsid w:val="002E774C"/>
    <w:rsid w:val="002E7A96"/>
    <w:rsid w:val="002E7D71"/>
    <w:rsid w:val="002E7ECC"/>
    <w:rsid w:val="002F00E3"/>
    <w:rsid w:val="002F027F"/>
    <w:rsid w:val="002F03E8"/>
    <w:rsid w:val="002F0401"/>
    <w:rsid w:val="002F0406"/>
    <w:rsid w:val="002F057A"/>
    <w:rsid w:val="002F0669"/>
    <w:rsid w:val="002F0793"/>
    <w:rsid w:val="002F0796"/>
    <w:rsid w:val="002F0E5D"/>
    <w:rsid w:val="002F0FAC"/>
    <w:rsid w:val="002F14CC"/>
    <w:rsid w:val="002F1542"/>
    <w:rsid w:val="002F1619"/>
    <w:rsid w:val="002F16BF"/>
    <w:rsid w:val="002F17C3"/>
    <w:rsid w:val="002F1996"/>
    <w:rsid w:val="002F1B2C"/>
    <w:rsid w:val="002F1BD5"/>
    <w:rsid w:val="002F1C14"/>
    <w:rsid w:val="002F1DE5"/>
    <w:rsid w:val="002F2704"/>
    <w:rsid w:val="002F271C"/>
    <w:rsid w:val="002F2738"/>
    <w:rsid w:val="002F2856"/>
    <w:rsid w:val="002F294F"/>
    <w:rsid w:val="002F29F9"/>
    <w:rsid w:val="002F2A6F"/>
    <w:rsid w:val="002F2B04"/>
    <w:rsid w:val="002F2BB4"/>
    <w:rsid w:val="002F2FCB"/>
    <w:rsid w:val="002F3143"/>
    <w:rsid w:val="002F31A5"/>
    <w:rsid w:val="002F31E0"/>
    <w:rsid w:val="002F3B8E"/>
    <w:rsid w:val="002F3DEB"/>
    <w:rsid w:val="002F3FC6"/>
    <w:rsid w:val="002F40CB"/>
    <w:rsid w:val="002F41EE"/>
    <w:rsid w:val="002F4277"/>
    <w:rsid w:val="002F444E"/>
    <w:rsid w:val="002F453B"/>
    <w:rsid w:val="002F45A8"/>
    <w:rsid w:val="002F45C4"/>
    <w:rsid w:val="002F45E1"/>
    <w:rsid w:val="002F4648"/>
    <w:rsid w:val="002F473C"/>
    <w:rsid w:val="002F476D"/>
    <w:rsid w:val="002F4AAA"/>
    <w:rsid w:val="002F4B09"/>
    <w:rsid w:val="002F4B58"/>
    <w:rsid w:val="002F4D8A"/>
    <w:rsid w:val="002F4F3F"/>
    <w:rsid w:val="002F507B"/>
    <w:rsid w:val="002F50F4"/>
    <w:rsid w:val="002F522A"/>
    <w:rsid w:val="002F5514"/>
    <w:rsid w:val="002F5530"/>
    <w:rsid w:val="002F57F2"/>
    <w:rsid w:val="002F58E9"/>
    <w:rsid w:val="002F592C"/>
    <w:rsid w:val="002F5B12"/>
    <w:rsid w:val="002F5CBC"/>
    <w:rsid w:val="002F5F48"/>
    <w:rsid w:val="002F61E3"/>
    <w:rsid w:val="002F62C0"/>
    <w:rsid w:val="002F62D2"/>
    <w:rsid w:val="002F6362"/>
    <w:rsid w:val="002F63C9"/>
    <w:rsid w:val="002F64B0"/>
    <w:rsid w:val="002F67B0"/>
    <w:rsid w:val="002F68EC"/>
    <w:rsid w:val="002F69C7"/>
    <w:rsid w:val="002F6A87"/>
    <w:rsid w:val="002F6B36"/>
    <w:rsid w:val="002F6F5F"/>
    <w:rsid w:val="002F6F80"/>
    <w:rsid w:val="002F72AE"/>
    <w:rsid w:val="002F72E9"/>
    <w:rsid w:val="002F733D"/>
    <w:rsid w:val="002F7539"/>
    <w:rsid w:val="002F753A"/>
    <w:rsid w:val="002F7818"/>
    <w:rsid w:val="002F781E"/>
    <w:rsid w:val="002F78EB"/>
    <w:rsid w:val="002F7BE1"/>
    <w:rsid w:val="002F7C84"/>
    <w:rsid w:val="002F7ED0"/>
    <w:rsid w:val="00300281"/>
    <w:rsid w:val="0030028C"/>
    <w:rsid w:val="00300510"/>
    <w:rsid w:val="00300518"/>
    <w:rsid w:val="0030051A"/>
    <w:rsid w:val="003006BC"/>
    <w:rsid w:val="00300766"/>
    <w:rsid w:val="00300A89"/>
    <w:rsid w:val="00300D61"/>
    <w:rsid w:val="00300EB5"/>
    <w:rsid w:val="00300FDA"/>
    <w:rsid w:val="00301027"/>
    <w:rsid w:val="0030106F"/>
    <w:rsid w:val="00301204"/>
    <w:rsid w:val="003015CC"/>
    <w:rsid w:val="003017CE"/>
    <w:rsid w:val="003017FE"/>
    <w:rsid w:val="00301A35"/>
    <w:rsid w:val="00301ECC"/>
    <w:rsid w:val="00301F54"/>
    <w:rsid w:val="003022A3"/>
    <w:rsid w:val="003025E7"/>
    <w:rsid w:val="00302710"/>
    <w:rsid w:val="0030272A"/>
    <w:rsid w:val="003027B3"/>
    <w:rsid w:val="00302927"/>
    <w:rsid w:val="00302A9E"/>
    <w:rsid w:val="00302F7C"/>
    <w:rsid w:val="00303476"/>
    <w:rsid w:val="003039AE"/>
    <w:rsid w:val="00303D66"/>
    <w:rsid w:val="00303DD1"/>
    <w:rsid w:val="003043BA"/>
    <w:rsid w:val="003043F6"/>
    <w:rsid w:val="0030442E"/>
    <w:rsid w:val="003047F4"/>
    <w:rsid w:val="00304CD8"/>
    <w:rsid w:val="00304D91"/>
    <w:rsid w:val="00305273"/>
    <w:rsid w:val="00305313"/>
    <w:rsid w:val="0030589E"/>
    <w:rsid w:val="00305B8E"/>
    <w:rsid w:val="00305C7D"/>
    <w:rsid w:val="00305F71"/>
    <w:rsid w:val="003062F9"/>
    <w:rsid w:val="00306408"/>
    <w:rsid w:val="003064C9"/>
    <w:rsid w:val="003065E5"/>
    <w:rsid w:val="003067D6"/>
    <w:rsid w:val="0030685D"/>
    <w:rsid w:val="00306945"/>
    <w:rsid w:val="00306ABB"/>
    <w:rsid w:val="00306B2C"/>
    <w:rsid w:val="00306CE6"/>
    <w:rsid w:val="00306ECD"/>
    <w:rsid w:val="00306EDE"/>
    <w:rsid w:val="00306FA1"/>
    <w:rsid w:val="003074D6"/>
    <w:rsid w:val="00307607"/>
    <w:rsid w:val="0030776C"/>
    <w:rsid w:val="003078D5"/>
    <w:rsid w:val="0030795F"/>
    <w:rsid w:val="00307D0C"/>
    <w:rsid w:val="003100A4"/>
    <w:rsid w:val="0031028B"/>
    <w:rsid w:val="0031034D"/>
    <w:rsid w:val="003103D5"/>
    <w:rsid w:val="003108FD"/>
    <w:rsid w:val="00310AFC"/>
    <w:rsid w:val="00310BF8"/>
    <w:rsid w:val="00310D44"/>
    <w:rsid w:val="003111F5"/>
    <w:rsid w:val="00311605"/>
    <w:rsid w:val="003116B7"/>
    <w:rsid w:val="00311751"/>
    <w:rsid w:val="00311B60"/>
    <w:rsid w:val="00311D6E"/>
    <w:rsid w:val="00311D9A"/>
    <w:rsid w:val="00311DF2"/>
    <w:rsid w:val="00311FBB"/>
    <w:rsid w:val="003124A0"/>
    <w:rsid w:val="00312511"/>
    <w:rsid w:val="0031297B"/>
    <w:rsid w:val="00312A89"/>
    <w:rsid w:val="00312F68"/>
    <w:rsid w:val="00313158"/>
    <w:rsid w:val="00313616"/>
    <w:rsid w:val="0031362D"/>
    <w:rsid w:val="00313938"/>
    <w:rsid w:val="00313A1C"/>
    <w:rsid w:val="00313AD8"/>
    <w:rsid w:val="0031404D"/>
    <w:rsid w:val="00314053"/>
    <w:rsid w:val="003140E5"/>
    <w:rsid w:val="00314594"/>
    <w:rsid w:val="00314724"/>
    <w:rsid w:val="003147FB"/>
    <w:rsid w:val="003149FA"/>
    <w:rsid w:val="00314AC9"/>
    <w:rsid w:val="00314D27"/>
    <w:rsid w:val="00314E34"/>
    <w:rsid w:val="00314EDF"/>
    <w:rsid w:val="00314F7E"/>
    <w:rsid w:val="0031511E"/>
    <w:rsid w:val="003151E4"/>
    <w:rsid w:val="0031527B"/>
    <w:rsid w:val="003155FF"/>
    <w:rsid w:val="00315627"/>
    <w:rsid w:val="00315760"/>
    <w:rsid w:val="003157F1"/>
    <w:rsid w:val="00315988"/>
    <w:rsid w:val="003159ED"/>
    <w:rsid w:val="00315E45"/>
    <w:rsid w:val="00315FBC"/>
    <w:rsid w:val="0031619D"/>
    <w:rsid w:val="003162E9"/>
    <w:rsid w:val="0031633A"/>
    <w:rsid w:val="003163CF"/>
    <w:rsid w:val="00316552"/>
    <w:rsid w:val="00316704"/>
    <w:rsid w:val="003167C0"/>
    <w:rsid w:val="00316B30"/>
    <w:rsid w:val="003173E9"/>
    <w:rsid w:val="003174D2"/>
    <w:rsid w:val="0031780F"/>
    <w:rsid w:val="003178D3"/>
    <w:rsid w:val="003178D9"/>
    <w:rsid w:val="00317A1A"/>
    <w:rsid w:val="00317B6E"/>
    <w:rsid w:val="00317EEC"/>
    <w:rsid w:val="00317F02"/>
    <w:rsid w:val="00320107"/>
    <w:rsid w:val="0032019F"/>
    <w:rsid w:val="003205F0"/>
    <w:rsid w:val="003206ED"/>
    <w:rsid w:val="003206FD"/>
    <w:rsid w:val="00320734"/>
    <w:rsid w:val="00320A77"/>
    <w:rsid w:val="00320D11"/>
    <w:rsid w:val="00320D52"/>
    <w:rsid w:val="00320D90"/>
    <w:rsid w:val="00320D97"/>
    <w:rsid w:val="00320F8F"/>
    <w:rsid w:val="00321015"/>
    <w:rsid w:val="0032121D"/>
    <w:rsid w:val="003213D6"/>
    <w:rsid w:val="003215D1"/>
    <w:rsid w:val="003218E3"/>
    <w:rsid w:val="00321952"/>
    <w:rsid w:val="0032196D"/>
    <w:rsid w:val="003219CD"/>
    <w:rsid w:val="00321C1E"/>
    <w:rsid w:val="00321C77"/>
    <w:rsid w:val="00321D2F"/>
    <w:rsid w:val="00321D8F"/>
    <w:rsid w:val="00321DD6"/>
    <w:rsid w:val="003220F2"/>
    <w:rsid w:val="00322175"/>
    <w:rsid w:val="00322220"/>
    <w:rsid w:val="003222E1"/>
    <w:rsid w:val="0032272A"/>
    <w:rsid w:val="0032292E"/>
    <w:rsid w:val="0032293E"/>
    <w:rsid w:val="00322990"/>
    <w:rsid w:val="00322A97"/>
    <w:rsid w:val="00322BC3"/>
    <w:rsid w:val="00322CA0"/>
    <w:rsid w:val="00322D4D"/>
    <w:rsid w:val="00322D53"/>
    <w:rsid w:val="00322FCA"/>
    <w:rsid w:val="00323106"/>
    <w:rsid w:val="00323316"/>
    <w:rsid w:val="00323343"/>
    <w:rsid w:val="003233A4"/>
    <w:rsid w:val="0032343F"/>
    <w:rsid w:val="00323537"/>
    <w:rsid w:val="00323603"/>
    <w:rsid w:val="00323790"/>
    <w:rsid w:val="00323824"/>
    <w:rsid w:val="003238D7"/>
    <w:rsid w:val="00323950"/>
    <w:rsid w:val="00323A7C"/>
    <w:rsid w:val="00323C33"/>
    <w:rsid w:val="00323D2B"/>
    <w:rsid w:val="00323E9D"/>
    <w:rsid w:val="00324220"/>
    <w:rsid w:val="003242C4"/>
    <w:rsid w:val="00324375"/>
    <w:rsid w:val="00324528"/>
    <w:rsid w:val="003245DD"/>
    <w:rsid w:val="00324767"/>
    <w:rsid w:val="00324770"/>
    <w:rsid w:val="00324863"/>
    <w:rsid w:val="003249D5"/>
    <w:rsid w:val="00324CC2"/>
    <w:rsid w:val="00324D9D"/>
    <w:rsid w:val="00324E31"/>
    <w:rsid w:val="00324F2E"/>
    <w:rsid w:val="00324F58"/>
    <w:rsid w:val="00325031"/>
    <w:rsid w:val="003256C2"/>
    <w:rsid w:val="003256EA"/>
    <w:rsid w:val="003258B9"/>
    <w:rsid w:val="0032590C"/>
    <w:rsid w:val="00325970"/>
    <w:rsid w:val="003259CD"/>
    <w:rsid w:val="003259D4"/>
    <w:rsid w:val="003259E8"/>
    <w:rsid w:val="00325C5F"/>
    <w:rsid w:val="00325C86"/>
    <w:rsid w:val="00326068"/>
    <w:rsid w:val="003260C5"/>
    <w:rsid w:val="003260CE"/>
    <w:rsid w:val="00326102"/>
    <w:rsid w:val="00326228"/>
    <w:rsid w:val="0032625B"/>
    <w:rsid w:val="003262F8"/>
    <w:rsid w:val="003264DB"/>
    <w:rsid w:val="003266A2"/>
    <w:rsid w:val="003266F3"/>
    <w:rsid w:val="00326740"/>
    <w:rsid w:val="0032693A"/>
    <w:rsid w:val="00326A0E"/>
    <w:rsid w:val="00326A6B"/>
    <w:rsid w:val="00326B44"/>
    <w:rsid w:val="00326C51"/>
    <w:rsid w:val="00326CAA"/>
    <w:rsid w:val="00326F96"/>
    <w:rsid w:val="003270DB"/>
    <w:rsid w:val="003272AD"/>
    <w:rsid w:val="003273E2"/>
    <w:rsid w:val="00327470"/>
    <w:rsid w:val="00327577"/>
    <w:rsid w:val="0032760B"/>
    <w:rsid w:val="003276DB"/>
    <w:rsid w:val="00327749"/>
    <w:rsid w:val="00327B0B"/>
    <w:rsid w:val="00327BA9"/>
    <w:rsid w:val="00327D54"/>
    <w:rsid w:val="00327E36"/>
    <w:rsid w:val="00327F5A"/>
    <w:rsid w:val="003302DC"/>
    <w:rsid w:val="003305BF"/>
    <w:rsid w:val="003305F5"/>
    <w:rsid w:val="003306E8"/>
    <w:rsid w:val="003308DF"/>
    <w:rsid w:val="00330A4E"/>
    <w:rsid w:val="00330CE8"/>
    <w:rsid w:val="00330E58"/>
    <w:rsid w:val="00331177"/>
    <w:rsid w:val="00331259"/>
    <w:rsid w:val="003312B4"/>
    <w:rsid w:val="003312B8"/>
    <w:rsid w:val="00331868"/>
    <w:rsid w:val="00331891"/>
    <w:rsid w:val="00331A48"/>
    <w:rsid w:val="00331B59"/>
    <w:rsid w:val="00331BDF"/>
    <w:rsid w:val="00331CBC"/>
    <w:rsid w:val="00331E56"/>
    <w:rsid w:val="00332084"/>
    <w:rsid w:val="003321BE"/>
    <w:rsid w:val="00332359"/>
    <w:rsid w:val="00332580"/>
    <w:rsid w:val="00332C27"/>
    <w:rsid w:val="00333082"/>
    <w:rsid w:val="003333BE"/>
    <w:rsid w:val="00333407"/>
    <w:rsid w:val="00333488"/>
    <w:rsid w:val="003334CF"/>
    <w:rsid w:val="003334F4"/>
    <w:rsid w:val="003336C2"/>
    <w:rsid w:val="003338D6"/>
    <w:rsid w:val="00333975"/>
    <w:rsid w:val="00333A1F"/>
    <w:rsid w:val="00333CD4"/>
    <w:rsid w:val="00333EB4"/>
    <w:rsid w:val="00334408"/>
    <w:rsid w:val="00334459"/>
    <w:rsid w:val="003346B0"/>
    <w:rsid w:val="00334856"/>
    <w:rsid w:val="003348B9"/>
    <w:rsid w:val="00334C7F"/>
    <w:rsid w:val="00334FD4"/>
    <w:rsid w:val="003350DA"/>
    <w:rsid w:val="00335127"/>
    <w:rsid w:val="003353E6"/>
    <w:rsid w:val="003354A6"/>
    <w:rsid w:val="0033554E"/>
    <w:rsid w:val="00335577"/>
    <w:rsid w:val="00335738"/>
    <w:rsid w:val="003357EB"/>
    <w:rsid w:val="00335885"/>
    <w:rsid w:val="003359E9"/>
    <w:rsid w:val="00335AB2"/>
    <w:rsid w:val="00335B1B"/>
    <w:rsid w:val="00335B1C"/>
    <w:rsid w:val="00335CCF"/>
    <w:rsid w:val="00335DBF"/>
    <w:rsid w:val="003361BB"/>
    <w:rsid w:val="0033631F"/>
    <w:rsid w:val="00336434"/>
    <w:rsid w:val="00336A89"/>
    <w:rsid w:val="00336CE4"/>
    <w:rsid w:val="00336E89"/>
    <w:rsid w:val="003372DC"/>
    <w:rsid w:val="003372E5"/>
    <w:rsid w:val="0033737B"/>
    <w:rsid w:val="003373A0"/>
    <w:rsid w:val="00337464"/>
    <w:rsid w:val="00337498"/>
    <w:rsid w:val="0033752A"/>
    <w:rsid w:val="003377AA"/>
    <w:rsid w:val="003378DD"/>
    <w:rsid w:val="003379E8"/>
    <w:rsid w:val="00337AF3"/>
    <w:rsid w:val="00337B93"/>
    <w:rsid w:val="00337D2B"/>
    <w:rsid w:val="00337F58"/>
    <w:rsid w:val="00340102"/>
    <w:rsid w:val="003401B5"/>
    <w:rsid w:val="00340329"/>
    <w:rsid w:val="003403A7"/>
    <w:rsid w:val="003405B3"/>
    <w:rsid w:val="003405B6"/>
    <w:rsid w:val="00340616"/>
    <w:rsid w:val="003406D4"/>
    <w:rsid w:val="003406E5"/>
    <w:rsid w:val="003406E7"/>
    <w:rsid w:val="00340DA5"/>
    <w:rsid w:val="00340FCE"/>
    <w:rsid w:val="00340FEE"/>
    <w:rsid w:val="003411AA"/>
    <w:rsid w:val="0034135B"/>
    <w:rsid w:val="0034145E"/>
    <w:rsid w:val="00341606"/>
    <w:rsid w:val="00341646"/>
    <w:rsid w:val="0034169D"/>
    <w:rsid w:val="00341790"/>
    <w:rsid w:val="00341BF3"/>
    <w:rsid w:val="00341E15"/>
    <w:rsid w:val="00341E4F"/>
    <w:rsid w:val="00342061"/>
    <w:rsid w:val="003420A0"/>
    <w:rsid w:val="003420AC"/>
    <w:rsid w:val="00342138"/>
    <w:rsid w:val="003421A1"/>
    <w:rsid w:val="003424D0"/>
    <w:rsid w:val="0034263F"/>
    <w:rsid w:val="00342850"/>
    <w:rsid w:val="00342B73"/>
    <w:rsid w:val="00342D1B"/>
    <w:rsid w:val="00342EAF"/>
    <w:rsid w:val="00342EBF"/>
    <w:rsid w:val="00342FA5"/>
    <w:rsid w:val="00342FDA"/>
    <w:rsid w:val="00343103"/>
    <w:rsid w:val="003432B5"/>
    <w:rsid w:val="003432EF"/>
    <w:rsid w:val="00343362"/>
    <w:rsid w:val="00343598"/>
    <w:rsid w:val="00343AEB"/>
    <w:rsid w:val="00343B6A"/>
    <w:rsid w:val="00343D96"/>
    <w:rsid w:val="0034413B"/>
    <w:rsid w:val="00344264"/>
    <w:rsid w:val="00344401"/>
    <w:rsid w:val="00344528"/>
    <w:rsid w:val="00344806"/>
    <w:rsid w:val="0034482C"/>
    <w:rsid w:val="0034486F"/>
    <w:rsid w:val="003449C5"/>
    <w:rsid w:val="00344C57"/>
    <w:rsid w:val="00344CD2"/>
    <w:rsid w:val="00344CF1"/>
    <w:rsid w:val="00344DB4"/>
    <w:rsid w:val="00344DD3"/>
    <w:rsid w:val="00344F8C"/>
    <w:rsid w:val="00344F95"/>
    <w:rsid w:val="00344F97"/>
    <w:rsid w:val="00345027"/>
    <w:rsid w:val="00345077"/>
    <w:rsid w:val="00345342"/>
    <w:rsid w:val="003456C6"/>
    <w:rsid w:val="003459FE"/>
    <w:rsid w:val="00345BF2"/>
    <w:rsid w:val="00345CDC"/>
    <w:rsid w:val="00345D83"/>
    <w:rsid w:val="00345EFA"/>
    <w:rsid w:val="00345F14"/>
    <w:rsid w:val="00345FB3"/>
    <w:rsid w:val="00345FD6"/>
    <w:rsid w:val="00346085"/>
    <w:rsid w:val="0034615E"/>
    <w:rsid w:val="003461A2"/>
    <w:rsid w:val="003462AC"/>
    <w:rsid w:val="003462E2"/>
    <w:rsid w:val="00346396"/>
    <w:rsid w:val="00346892"/>
    <w:rsid w:val="00346998"/>
    <w:rsid w:val="00346CD9"/>
    <w:rsid w:val="00346D39"/>
    <w:rsid w:val="00346E0B"/>
    <w:rsid w:val="0034721B"/>
    <w:rsid w:val="00347281"/>
    <w:rsid w:val="00347446"/>
    <w:rsid w:val="003474D9"/>
    <w:rsid w:val="003476A4"/>
    <w:rsid w:val="00347792"/>
    <w:rsid w:val="0034790C"/>
    <w:rsid w:val="00347C69"/>
    <w:rsid w:val="00347CC6"/>
    <w:rsid w:val="003501C1"/>
    <w:rsid w:val="00350423"/>
    <w:rsid w:val="00350429"/>
    <w:rsid w:val="0035045C"/>
    <w:rsid w:val="00350569"/>
    <w:rsid w:val="00350714"/>
    <w:rsid w:val="003507AF"/>
    <w:rsid w:val="00350B94"/>
    <w:rsid w:val="00350BBF"/>
    <w:rsid w:val="00350BED"/>
    <w:rsid w:val="00350DB8"/>
    <w:rsid w:val="00350E2C"/>
    <w:rsid w:val="00350EC3"/>
    <w:rsid w:val="00350FF0"/>
    <w:rsid w:val="0035107F"/>
    <w:rsid w:val="00351281"/>
    <w:rsid w:val="00351368"/>
    <w:rsid w:val="00351423"/>
    <w:rsid w:val="00351565"/>
    <w:rsid w:val="003517D7"/>
    <w:rsid w:val="003518E3"/>
    <w:rsid w:val="00351BCA"/>
    <w:rsid w:val="00351CA6"/>
    <w:rsid w:val="00351E69"/>
    <w:rsid w:val="00351F55"/>
    <w:rsid w:val="0035211C"/>
    <w:rsid w:val="003523BB"/>
    <w:rsid w:val="003524D8"/>
    <w:rsid w:val="003526D8"/>
    <w:rsid w:val="00352E77"/>
    <w:rsid w:val="003531B6"/>
    <w:rsid w:val="003534CB"/>
    <w:rsid w:val="00353722"/>
    <w:rsid w:val="00353891"/>
    <w:rsid w:val="00353A20"/>
    <w:rsid w:val="00353CF1"/>
    <w:rsid w:val="00353E32"/>
    <w:rsid w:val="003541BC"/>
    <w:rsid w:val="00354768"/>
    <w:rsid w:val="00354862"/>
    <w:rsid w:val="0035488B"/>
    <w:rsid w:val="00354A8C"/>
    <w:rsid w:val="00354B21"/>
    <w:rsid w:val="00354BF2"/>
    <w:rsid w:val="00354DE0"/>
    <w:rsid w:val="00354FA9"/>
    <w:rsid w:val="00354FB3"/>
    <w:rsid w:val="00355105"/>
    <w:rsid w:val="003553D2"/>
    <w:rsid w:val="00355413"/>
    <w:rsid w:val="003554FD"/>
    <w:rsid w:val="00355760"/>
    <w:rsid w:val="003557A1"/>
    <w:rsid w:val="0035597C"/>
    <w:rsid w:val="00355E92"/>
    <w:rsid w:val="00355FBC"/>
    <w:rsid w:val="003562F2"/>
    <w:rsid w:val="00356411"/>
    <w:rsid w:val="00356632"/>
    <w:rsid w:val="00356652"/>
    <w:rsid w:val="00356720"/>
    <w:rsid w:val="00356777"/>
    <w:rsid w:val="00356897"/>
    <w:rsid w:val="0035691F"/>
    <w:rsid w:val="00356E44"/>
    <w:rsid w:val="00357078"/>
    <w:rsid w:val="003570BF"/>
    <w:rsid w:val="00357316"/>
    <w:rsid w:val="0035731C"/>
    <w:rsid w:val="00357338"/>
    <w:rsid w:val="00357683"/>
    <w:rsid w:val="003578EB"/>
    <w:rsid w:val="00357947"/>
    <w:rsid w:val="003579F8"/>
    <w:rsid w:val="00357A01"/>
    <w:rsid w:val="00357B90"/>
    <w:rsid w:val="00357C7F"/>
    <w:rsid w:val="00357CD0"/>
    <w:rsid w:val="00357EBC"/>
    <w:rsid w:val="003605F9"/>
    <w:rsid w:val="00360608"/>
    <w:rsid w:val="0036090C"/>
    <w:rsid w:val="00360B05"/>
    <w:rsid w:val="00360B62"/>
    <w:rsid w:val="00360B7C"/>
    <w:rsid w:val="00360BF6"/>
    <w:rsid w:val="00360C6E"/>
    <w:rsid w:val="00360CA0"/>
    <w:rsid w:val="00361335"/>
    <w:rsid w:val="003613C6"/>
    <w:rsid w:val="0036168E"/>
    <w:rsid w:val="00361738"/>
    <w:rsid w:val="003617F6"/>
    <w:rsid w:val="00361844"/>
    <w:rsid w:val="003618CD"/>
    <w:rsid w:val="00361B8D"/>
    <w:rsid w:val="00361E75"/>
    <w:rsid w:val="00362112"/>
    <w:rsid w:val="0036228E"/>
    <w:rsid w:val="003622D6"/>
    <w:rsid w:val="00362417"/>
    <w:rsid w:val="0036251D"/>
    <w:rsid w:val="00362539"/>
    <w:rsid w:val="003626CC"/>
    <w:rsid w:val="00362747"/>
    <w:rsid w:val="003627AD"/>
    <w:rsid w:val="00362995"/>
    <w:rsid w:val="00362C8B"/>
    <w:rsid w:val="00362CD2"/>
    <w:rsid w:val="00362E38"/>
    <w:rsid w:val="0036329F"/>
    <w:rsid w:val="00363366"/>
    <w:rsid w:val="003636D0"/>
    <w:rsid w:val="0036373C"/>
    <w:rsid w:val="00363BEE"/>
    <w:rsid w:val="00363C14"/>
    <w:rsid w:val="00363E3C"/>
    <w:rsid w:val="00363F4C"/>
    <w:rsid w:val="00363FD2"/>
    <w:rsid w:val="003640C9"/>
    <w:rsid w:val="003643AD"/>
    <w:rsid w:val="003645BE"/>
    <w:rsid w:val="00364600"/>
    <w:rsid w:val="0036498E"/>
    <w:rsid w:val="00364A8D"/>
    <w:rsid w:val="00364BD0"/>
    <w:rsid w:val="00364C68"/>
    <w:rsid w:val="00364CE0"/>
    <w:rsid w:val="00365046"/>
    <w:rsid w:val="0036509B"/>
    <w:rsid w:val="003650BA"/>
    <w:rsid w:val="00365523"/>
    <w:rsid w:val="003656CA"/>
    <w:rsid w:val="003657A1"/>
    <w:rsid w:val="00365892"/>
    <w:rsid w:val="00365A1D"/>
    <w:rsid w:val="00365A7B"/>
    <w:rsid w:val="00365C2B"/>
    <w:rsid w:val="00365E47"/>
    <w:rsid w:val="003660A1"/>
    <w:rsid w:val="00366281"/>
    <w:rsid w:val="0036631C"/>
    <w:rsid w:val="003667C6"/>
    <w:rsid w:val="003667D9"/>
    <w:rsid w:val="003669C6"/>
    <w:rsid w:val="00366B9E"/>
    <w:rsid w:val="00366CD7"/>
    <w:rsid w:val="00366D3C"/>
    <w:rsid w:val="00366D85"/>
    <w:rsid w:val="00366D95"/>
    <w:rsid w:val="00366E03"/>
    <w:rsid w:val="00366FEC"/>
    <w:rsid w:val="00367467"/>
    <w:rsid w:val="003674F5"/>
    <w:rsid w:val="0036771B"/>
    <w:rsid w:val="003677CE"/>
    <w:rsid w:val="00367A07"/>
    <w:rsid w:val="00367D3D"/>
    <w:rsid w:val="00367FBB"/>
    <w:rsid w:val="00370159"/>
    <w:rsid w:val="00370357"/>
    <w:rsid w:val="00370359"/>
    <w:rsid w:val="003703B8"/>
    <w:rsid w:val="003703FA"/>
    <w:rsid w:val="00370472"/>
    <w:rsid w:val="00370478"/>
    <w:rsid w:val="00370607"/>
    <w:rsid w:val="0037069D"/>
    <w:rsid w:val="0037071F"/>
    <w:rsid w:val="00370B01"/>
    <w:rsid w:val="00370B60"/>
    <w:rsid w:val="00370D62"/>
    <w:rsid w:val="00370FD1"/>
    <w:rsid w:val="00371046"/>
    <w:rsid w:val="0037105B"/>
    <w:rsid w:val="0037111D"/>
    <w:rsid w:val="00371184"/>
    <w:rsid w:val="003711E6"/>
    <w:rsid w:val="00371294"/>
    <w:rsid w:val="003712EA"/>
    <w:rsid w:val="00371470"/>
    <w:rsid w:val="003714A6"/>
    <w:rsid w:val="0037181B"/>
    <w:rsid w:val="0037182A"/>
    <w:rsid w:val="00371C81"/>
    <w:rsid w:val="00371C8A"/>
    <w:rsid w:val="00371D5F"/>
    <w:rsid w:val="00371F23"/>
    <w:rsid w:val="00371F66"/>
    <w:rsid w:val="003720CE"/>
    <w:rsid w:val="0037218C"/>
    <w:rsid w:val="0037236A"/>
    <w:rsid w:val="0037241E"/>
    <w:rsid w:val="00372534"/>
    <w:rsid w:val="003727AA"/>
    <w:rsid w:val="003727DE"/>
    <w:rsid w:val="003727E4"/>
    <w:rsid w:val="00372873"/>
    <w:rsid w:val="003728F4"/>
    <w:rsid w:val="00372BD9"/>
    <w:rsid w:val="00372C28"/>
    <w:rsid w:val="00373088"/>
    <w:rsid w:val="0037328C"/>
    <w:rsid w:val="0037358A"/>
    <w:rsid w:val="0037371C"/>
    <w:rsid w:val="0037374E"/>
    <w:rsid w:val="0037395E"/>
    <w:rsid w:val="003739E6"/>
    <w:rsid w:val="00373C2A"/>
    <w:rsid w:val="00373C6C"/>
    <w:rsid w:val="00373C9D"/>
    <w:rsid w:val="00373DE6"/>
    <w:rsid w:val="003740CF"/>
    <w:rsid w:val="00374587"/>
    <w:rsid w:val="00374611"/>
    <w:rsid w:val="0037472F"/>
    <w:rsid w:val="0037497A"/>
    <w:rsid w:val="00374C76"/>
    <w:rsid w:val="00374D4F"/>
    <w:rsid w:val="00374E37"/>
    <w:rsid w:val="00375074"/>
    <w:rsid w:val="00375075"/>
    <w:rsid w:val="00375398"/>
    <w:rsid w:val="0037566D"/>
    <w:rsid w:val="00375DB9"/>
    <w:rsid w:val="00375DC8"/>
    <w:rsid w:val="00375E2E"/>
    <w:rsid w:val="00375F9D"/>
    <w:rsid w:val="00375FF9"/>
    <w:rsid w:val="00376192"/>
    <w:rsid w:val="0037619F"/>
    <w:rsid w:val="003761AA"/>
    <w:rsid w:val="003761CC"/>
    <w:rsid w:val="0037641E"/>
    <w:rsid w:val="003765A7"/>
    <w:rsid w:val="00376804"/>
    <w:rsid w:val="00376AB9"/>
    <w:rsid w:val="00376B6A"/>
    <w:rsid w:val="00376E0C"/>
    <w:rsid w:val="00377027"/>
    <w:rsid w:val="00377065"/>
    <w:rsid w:val="00377096"/>
    <w:rsid w:val="003770AA"/>
    <w:rsid w:val="00377698"/>
    <w:rsid w:val="00377846"/>
    <w:rsid w:val="00377913"/>
    <w:rsid w:val="00377DCC"/>
    <w:rsid w:val="00377EEE"/>
    <w:rsid w:val="00380071"/>
    <w:rsid w:val="00380175"/>
    <w:rsid w:val="0038041B"/>
    <w:rsid w:val="00380422"/>
    <w:rsid w:val="00380428"/>
    <w:rsid w:val="00380438"/>
    <w:rsid w:val="00380876"/>
    <w:rsid w:val="00380ADA"/>
    <w:rsid w:val="00380CED"/>
    <w:rsid w:val="00380DF4"/>
    <w:rsid w:val="00380E93"/>
    <w:rsid w:val="00380EBC"/>
    <w:rsid w:val="003810FD"/>
    <w:rsid w:val="0038114A"/>
    <w:rsid w:val="00381526"/>
    <w:rsid w:val="0038177E"/>
    <w:rsid w:val="0038180F"/>
    <w:rsid w:val="00381979"/>
    <w:rsid w:val="00381B79"/>
    <w:rsid w:val="00381C0F"/>
    <w:rsid w:val="003820F3"/>
    <w:rsid w:val="003821CF"/>
    <w:rsid w:val="003823C5"/>
    <w:rsid w:val="0038259A"/>
    <w:rsid w:val="00382890"/>
    <w:rsid w:val="00382980"/>
    <w:rsid w:val="00382BBB"/>
    <w:rsid w:val="00382E77"/>
    <w:rsid w:val="0038311D"/>
    <w:rsid w:val="00383164"/>
    <w:rsid w:val="003834FB"/>
    <w:rsid w:val="00383B34"/>
    <w:rsid w:val="00383C58"/>
    <w:rsid w:val="00383E12"/>
    <w:rsid w:val="00383E4C"/>
    <w:rsid w:val="00383F89"/>
    <w:rsid w:val="00383FEA"/>
    <w:rsid w:val="00384026"/>
    <w:rsid w:val="0038406B"/>
    <w:rsid w:val="00384184"/>
    <w:rsid w:val="003841FF"/>
    <w:rsid w:val="00384322"/>
    <w:rsid w:val="00384553"/>
    <w:rsid w:val="003845B5"/>
    <w:rsid w:val="0038461C"/>
    <w:rsid w:val="00384856"/>
    <w:rsid w:val="00384BCC"/>
    <w:rsid w:val="00384E29"/>
    <w:rsid w:val="003850D9"/>
    <w:rsid w:val="00385143"/>
    <w:rsid w:val="0038540E"/>
    <w:rsid w:val="003854F9"/>
    <w:rsid w:val="00385F07"/>
    <w:rsid w:val="00385FAE"/>
    <w:rsid w:val="00386044"/>
    <w:rsid w:val="003860CF"/>
    <w:rsid w:val="003860E7"/>
    <w:rsid w:val="003863D1"/>
    <w:rsid w:val="003863D8"/>
    <w:rsid w:val="0038642B"/>
    <w:rsid w:val="003865A2"/>
    <w:rsid w:val="003865E5"/>
    <w:rsid w:val="00386812"/>
    <w:rsid w:val="0038686C"/>
    <w:rsid w:val="003868A9"/>
    <w:rsid w:val="00386A3E"/>
    <w:rsid w:val="00386C13"/>
    <w:rsid w:val="00386D30"/>
    <w:rsid w:val="00386EDD"/>
    <w:rsid w:val="00387093"/>
    <w:rsid w:val="0038712D"/>
    <w:rsid w:val="0038741C"/>
    <w:rsid w:val="00387465"/>
    <w:rsid w:val="0038761A"/>
    <w:rsid w:val="0038767E"/>
    <w:rsid w:val="00387916"/>
    <w:rsid w:val="00387A5A"/>
    <w:rsid w:val="00387D04"/>
    <w:rsid w:val="00387D10"/>
    <w:rsid w:val="00387DA1"/>
    <w:rsid w:val="00387FD8"/>
    <w:rsid w:val="0039010F"/>
    <w:rsid w:val="003902E8"/>
    <w:rsid w:val="0039031D"/>
    <w:rsid w:val="00390450"/>
    <w:rsid w:val="0039048A"/>
    <w:rsid w:val="00390664"/>
    <w:rsid w:val="003907DE"/>
    <w:rsid w:val="0039082A"/>
    <w:rsid w:val="00390A1B"/>
    <w:rsid w:val="00390A76"/>
    <w:rsid w:val="00390A8B"/>
    <w:rsid w:val="00390BD2"/>
    <w:rsid w:val="00390C4F"/>
    <w:rsid w:val="00391471"/>
    <w:rsid w:val="003914FC"/>
    <w:rsid w:val="003915CA"/>
    <w:rsid w:val="003917F0"/>
    <w:rsid w:val="00391974"/>
    <w:rsid w:val="00391A2E"/>
    <w:rsid w:val="00392221"/>
    <w:rsid w:val="00392344"/>
    <w:rsid w:val="00392619"/>
    <w:rsid w:val="003927DF"/>
    <w:rsid w:val="003927FF"/>
    <w:rsid w:val="003929B1"/>
    <w:rsid w:val="00392A6A"/>
    <w:rsid w:val="00392AC0"/>
    <w:rsid w:val="00392B11"/>
    <w:rsid w:val="00392B1E"/>
    <w:rsid w:val="00392B72"/>
    <w:rsid w:val="00392BB5"/>
    <w:rsid w:val="00392BCE"/>
    <w:rsid w:val="00392C8D"/>
    <w:rsid w:val="00392CF5"/>
    <w:rsid w:val="00392D06"/>
    <w:rsid w:val="00392F0E"/>
    <w:rsid w:val="003930AA"/>
    <w:rsid w:val="003935CA"/>
    <w:rsid w:val="0039370B"/>
    <w:rsid w:val="00393728"/>
    <w:rsid w:val="0039377A"/>
    <w:rsid w:val="0039377D"/>
    <w:rsid w:val="00393B91"/>
    <w:rsid w:val="00393E3E"/>
    <w:rsid w:val="00393F06"/>
    <w:rsid w:val="00393F84"/>
    <w:rsid w:val="00393FC8"/>
    <w:rsid w:val="003940D4"/>
    <w:rsid w:val="003940EC"/>
    <w:rsid w:val="00394252"/>
    <w:rsid w:val="00394546"/>
    <w:rsid w:val="003945D8"/>
    <w:rsid w:val="00394B02"/>
    <w:rsid w:val="00394C6F"/>
    <w:rsid w:val="00394C77"/>
    <w:rsid w:val="00394C8D"/>
    <w:rsid w:val="00394CA1"/>
    <w:rsid w:val="00394D3F"/>
    <w:rsid w:val="00394F20"/>
    <w:rsid w:val="00394F2D"/>
    <w:rsid w:val="0039502A"/>
    <w:rsid w:val="00395043"/>
    <w:rsid w:val="00395269"/>
    <w:rsid w:val="003957AD"/>
    <w:rsid w:val="003957C6"/>
    <w:rsid w:val="00395917"/>
    <w:rsid w:val="00395A9F"/>
    <w:rsid w:val="00395AA4"/>
    <w:rsid w:val="00395B81"/>
    <w:rsid w:val="00395C68"/>
    <w:rsid w:val="00396271"/>
    <w:rsid w:val="003962FE"/>
    <w:rsid w:val="003965B0"/>
    <w:rsid w:val="0039667E"/>
    <w:rsid w:val="0039682F"/>
    <w:rsid w:val="003968BD"/>
    <w:rsid w:val="003968FC"/>
    <w:rsid w:val="00396D29"/>
    <w:rsid w:val="00396D97"/>
    <w:rsid w:val="00396DB8"/>
    <w:rsid w:val="00396ECD"/>
    <w:rsid w:val="00396FF3"/>
    <w:rsid w:val="003970FC"/>
    <w:rsid w:val="003971AE"/>
    <w:rsid w:val="00397203"/>
    <w:rsid w:val="00397228"/>
    <w:rsid w:val="0039735A"/>
    <w:rsid w:val="00397589"/>
    <w:rsid w:val="00397859"/>
    <w:rsid w:val="0039792B"/>
    <w:rsid w:val="00397C3B"/>
    <w:rsid w:val="00397D41"/>
    <w:rsid w:val="00397D4E"/>
    <w:rsid w:val="00397D89"/>
    <w:rsid w:val="00397F5E"/>
    <w:rsid w:val="003A01A7"/>
    <w:rsid w:val="003A044F"/>
    <w:rsid w:val="003A055F"/>
    <w:rsid w:val="003A0643"/>
    <w:rsid w:val="003A06F4"/>
    <w:rsid w:val="003A071E"/>
    <w:rsid w:val="003A07CF"/>
    <w:rsid w:val="003A090C"/>
    <w:rsid w:val="003A1175"/>
    <w:rsid w:val="003A1353"/>
    <w:rsid w:val="003A1385"/>
    <w:rsid w:val="003A1706"/>
    <w:rsid w:val="003A18C1"/>
    <w:rsid w:val="003A19B2"/>
    <w:rsid w:val="003A1A2F"/>
    <w:rsid w:val="003A1B2F"/>
    <w:rsid w:val="003A1B4B"/>
    <w:rsid w:val="003A1F61"/>
    <w:rsid w:val="003A2170"/>
    <w:rsid w:val="003A21A2"/>
    <w:rsid w:val="003A2365"/>
    <w:rsid w:val="003A2BA1"/>
    <w:rsid w:val="003A2D16"/>
    <w:rsid w:val="003A2FC4"/>
    <w:rsid w:val="003A3216"/>
    <w:rsid w:val="003A35E5"/>
    <w:rsid w:val="003A3623"/>
    <w:rsid w:val="003A374A"/>
    <w:rsid w:val="003A3AD8"/>
    <w:rsid w:val="003A3B32"/>
    <w:rsid w:val="003A3E24"/>
    <w:rsid w:val="003A4069"/>
    <w:rsid w:val="003A40D9"/>
    <w:rsid w:val="003A41B2"/>
    <w:rsid w:val="003A41B7"/>
    <w:rsid w:val="003A45FC"/>
    <w:rsid w:val="003A469B"/>
    <w:rsid w:val="003A4804"/>
    <w:rsid w:val="003A4B12"/>
    <w:rsid w:val="003A4B6E"/>
    <w:rsid w:val="003A4BC7"/>
    <w:rsid w:val="003A4C3E"/>
    <w:rsid w:val="003A4E70"/>
    <w:rsid w:val="003A4EB0"/>
    <w:rsid w:val="003A4F92"/>
    <w:rsid w:val="003A5163"/>
    <w:rsid w:val="003A51B3"/>
    <w:rsid w:val="003A51E0"/>
    <w:rsid w:val="003A522A"/>
    <w:rsid w:val="003A543F"/>
    <w:rsid w:val="003A56B4"/>
    <w:rsid w:val="003A5882"/>
    <w:rsid w:val="003A5A2B"/>
    <w:rsid w:val="003A5AF9"/>
    <w:rsid w:val="003A5B37"/>
    <w:rsid w:val="003A5BD7"/>
    <w:rsid w:val="003A5BEE"/>
    <w:rsid w:val="003A5E06"/>
    <w:rsid w:val="003A6264"/>
    <w:rsid w:val="003A6321"/>
    <w:rsid w:val="003A6438"/>
    <w:rsid w:val="003A65FD"/>
    <w:rsid w:val="003A66C1"/>
    <w:rsid w:val="003A66C8"/>
    <w:rsid w:val="003A6704"/>
    <w:rsid w:val="003A67E0"/>
    <w:rsid w:val="003A69A7"/>
    <w:rsid w:val="003A6D61"/>
    <w:rsid w:val="003A6DE4"/>
    <w:rsid w:val="003A6E57"/>
    <w:rsid w:val="003A6E58"/>
    <w:rsid w:val="003A71F6"/>
    <w:rsid w:val="003A7540"/>
    <w:rsid w:val="003A763F"/>
    <w:rsid w:val="003A7A65"/>
    <w:rsid w:val="003A7B89"/>
    <w:rsid w:val="003A7C67"/>
    <w:rsid w:val="003A7F94"/>
    <w:rsid w:val="003B0027"/>
    <w:rsid w:val="003B072B"/>
    <w:rsid w:val="003B0798"/>
    <w:rsid w:val="003B0ACF"/>
    <w:rsid w:val="003B0D9C"/>
    <w:rsid w:val="003B0E28"/>
    <w:rsid w:val="003B0F1E"/>
    <w:rsid w:val="003B0F62"/>
    <w:rsid w:val="003B1168"/>
    <w:rsid w:val="003B1245"/>
    <w:rsid w:val="003B1317"/>
    <w:rsid w:val="003B1383"/>
    <w:rsid w:val="003B1717"/>
    <w:rsid w:val="003B1738"/>
    <w:rsid w:val="003B19B7"/>
    <w:rsid w:val="003B1A72"/>
    <w:rsid w:val="003B1C63"/>
    <w:rsid w:val="003B1E0D"/>
    <w:rsid w:val="003B1FA2"/>
    <w:rsid w:val="003B2083"/>
    <w:rsid w:val="003B21A3"/>
    <w:rsid w:val="003B2520"/>
    <w:rsid w:val="003B2529"/>
    <w:rsid w:val="003B286B"/>
    <w:rsid w:val="003B2A35"/>
    <w:rsid w:val="003B2E14"/>
    <w:rsid w:val="003B2EC1"/>
    <w:rsid w:val="003B30D0"/>
    <w:rsid w:val="003B3125"/>
    <w:rsid w:val="003B317E"/>
    <w:rsid w:val="003B3238"/>
    <w:rsid w:val="003B327E"/>
    <w:rsid w:val="003B3311"/>
    <w:rsid w:val="003B3341"/>
    <w:rsid w:val="003B352B"/>
    <w:rsid w:val="003B362B"/>
    <w:rsid w:val="003B3A5B"/>
    <w:rsid w:val="003B3B78"/>
    <w:rsid w:val="003B3B90"/>
    <w:rsid w:val="003B3BA6"/>
    <w:rsid w:val="003B3C71"/>
    <w:rsid w:val="003B3C96"/>
    <w:rsid w:val="003B3CC8"/>
    <w:rsid w:val="003B3E0D"/>
    <w:rsid w:val="003B3E4A"/>
    <w:rsid w:val="003B3FDA"/>
    <w:rsid w:val="003B41FA"/>
    <w:rsid w:val="003B4339"/>
    <w:rsid w:val="003B43B1"/>
    <w:rsid w:val="003B440F"/>
    <w:rsid w:val="003B463D"/>
    <w:rsid w:val="003B473A"/>
    <w:rsid w:val="003B4A36"/>
    <w:rsid w:val="003B4C28"/>
    <w:rsid w:val="003B4C46"/>
    <w:rsid w:val="003B4DE0"/>
    <w:rsid w:val="003B4EF9"/>
    <w:rsid w:val="003B54FB"/>
    <w:rsid w:val="003B5528"/>
    <w:rsid w:val="003B5969"/>
    <w:rsid w:val="003B5A2E"/>
    <w:rsid w:val="003B5B63"/>
    <w:rsid w:val="003B5D59"/>
    <w:rsid w:val="003B5DB9"/>
    <w:rsid w:val="003B5E62"/>
    <w:rsid w:val="003B5E94"/>
    <w:rsid w:val="003B6055"/>
    <w:rsid w:val="003B620C"/>
    <w:rsid w:val="003B629F"/>
    <w:rsid w:val="003B650B"/>
    <w:rsid w:val="003B6524"/>
    <w:rsid w:val="003B6869"/>
    <w:rsid w:val="003B68D1"/>
    <w:rsid w:val="003B69C3"/>
    <w:rsid w:val="003B6ADF"/>
    <w:rsid w:val="003B6D91"/>
    <w:rsid w:val="003B6DC6"/>
    <w:rsid w:val="003B6EC3"/>
    <w:rsid w:val="003B7296"/>
    <w:rsid w:val="003B72D9"/>
    <w:rsid w:val="003B7464"/>
    <w:rsid w:val="003B7526"/>
    <w:rsid w:val="003B77C4"/>
    <w:rsid w:val="003B79A7"/>
    <w:rsid w:val="003B7D30"/>
    <w:rsid w:val="003B7DFE"/>
    <w:rsid w:val="003B7E63"/>
    <w:rsid w:val="003B7EC6"/>
    <w:rsid w:val="003B7F4B"/>
    <w:rsid w:val="003C013C"/>
    <w:rsid w:val="003C0306"/>
    <w:rsid w:val="003C0600"/>
    <w:rsid w:val="003C06EE"/>
    <w:rsid w:val="003C0A03"/>
    <w:rsid w:val="003C0EA3"/>
    <w:rsid w:val="003C10CC"/>
    <w:rsid w:val="003C1134"/>
    <w:rsid w:val="003C14D7"/>
    <w:rsid w:val="003C155F"/>
    <w:rsid w:val="003C15B0"/>
    <w:rsid w:val="003C16B5"/>
    <w:rsid w:val="003C17B9"/>
    <w:rsid w:val="003C186E"/>
    <w:rsid w:val="003C1C49"/>
    <w:rsid w:val="003C1E2A"/>
    <w:rsid w:val="003C1E93"/>
    <w:rsid w:val="003C2135"/>
    <w:rsid w:val="003C214A"/>
    <w:rsid w:val="003C2177"/>
    <w:rsid w:val="003C2394"/>
    <w:rsid w:val="003C23A1"/>
    <w:rsid w:val="003C2538"/>
    <w:rsid w:val="003C255B"/>
    <w:rsid w:val="003C259C"/>
    <w:rsid w:val="003C27E2"/>
    <w:rsid w:val="003C2948"/>
    <w:rsid w:val="003C2BF9"/>
    <w:rsid w:val="003C2E77"/>
    <w:rsid w:val="003C2F5B"/>
    <w:rsid w:val="003C31F0"/>
    <w:rsid w:val="003C32BF"/>
    <w:rsid w:val="003C3368"/>
    <w:rsid w:val="003C358C"/>
    <w:rsid w:val="003C358F"/>
    <w:rsid w:val="003C3605"/>
    <w:rsid w:val="003C3A2B"/>
    <w:rsid w:val="003C3A7B"/>
    <w:rsid w:val="003C3D04"/>
    <w:rsid w:val="003C3D73"/>
    <w:rsid w:val="003C3E91"/>
    <w:rsid w:val="003C4126"/>
    <w:rsid w:val="003C41C5"/>
    <w:rsid w:val="003C41FF"/>
    <w:rsid w:val="003C444F"/>
    <w:rsid w:val="003C4826"/>
    <w:rsid w:val="003C4846"/>
    <w:rsid w:val="003C4F21"/>
    <w:rsid w:val="003C5029"/>
    <w:rsid w:val="003C50B9"/>
    <w:rsid w:val="003C50F4"/>
    <w:rsid w:val="003C55F4"/>
    <w:rsid w:val="003C57DE"/>
    <w:rsid w:val="003C5AA9"/>
    <w:rsid w:val="003C5ABD"/>
    <w:rsid w:val="003C5B4A"/>
    <w:rsid w:val="003C5BC0"/>
    <w:rsid w:val="003C5C98"/>
    <w:rsid w:val="003C5E75"/>
    <w:rsid w:val="003C5EEB"/>
    <w:rsid w:val="003C626A"/>
    <w:rsid w:val="003C62D5"/>
    <w:rsid w:val="003C643C"/>
    <w:rsid w:val="003C653E"/>
    <w:rsid w:val="003C6798"/>
    <w:rsid w:val="003C68D2"/>
    <w:rsid w:val="003C6A19"/>
    <w:rsid w:val="003C6C95"/>
    <w:rsid w:val="003C6CE1"/>
    <w:rsid w:val="003C6DA4"/>
    <w:rsid w:val="003C71A8"/>
    <w:rsid w:val="003C7426"/>
    <w:rsid w:val="003C74FE"/>
    <w:rsid w:val="003C7609"/>
    <w:rsid w:val="003C7676"/>
    <w:rsid w:val="003C7D66"/>
    <w:rsid w:val="003C7F8E"/>
    <w:rsid w:val="003D0078"/>
    <w:rsid w:val="003D00D6"/>
    <w:rsid w:val="003D015E"/>
    <w:rsid w:val="003D0258"/>
    <w:rsid w:val="003D03CD"/>
    <w:rsid w:val="003D0423"/>
    <w:rsid w:val="003D05BC"/>
    <w:rsid w:val="003D0724"/>
    <w:rsid w:val="003D0760"/>
    <w:rsid w:val="003D0772"/>
    <w:rsid w:val="003D0807"/>
    <w:rsid w:val="003D0A8C"/>
    <w:rsid w:val="003D0AC9"/>
    <w:rsid w:val="003D0BAF"/>
    <w:rsid w:val="003D0D98"/>
    <w:rsid w:val="003D101A"/>
    <w:rsid w:val="003D1146"/>
    <w:rsid w:val="003D11F3"/>
    <w:rsid w:val="003D18EC"/>
    <w:rsid w:val="003D1A66"/>
    <w:rsid w:val="003D1F11"/>
    <w:rsid w:val="003D2150"/>
    <w:rsid w:val="003D2433"/>
    <w:rsid w:val="003D288B"/>
    <w:rsid w:val="003D2931"/>
    <w:rsid w:val="003D2A9C"/>
    <w:rsid w:val="003D2AE9"/>
    <w:rsid w:val="003D2DF9"/>
    <w:rsid w:val="003D2EB8"/>
    <w:rsid w:val="003D2F13"/>
    <w:rsid w:val="003D2F84"/>
    <w:rsid w:val="003D3099"/>
    <w:rsid w:val="003D31E2"/>
    <w:rsid w:val="003D3269"/>
    <w:rsid w:val="003D32E0"/>
    <w:rsid w:val="003D32EF"/>
    <w:rsid w:val="003D34DE"/>
    <w:rsid w:val="003D3EAF"/>
    <w:rsid w:val="003D3F3F"/>
    <w:rsid w:val="003D404E"/>
    <w:rsid w:val="003D407D"/>
    <w:rsid w:val="003D41F8"/>
    <w:rsid w:val="003D43CE"/>
    <w:rsid w:val="003D4406"/>
    <w:rsid w:val="003D446D"/>
    <w:rsid w:val="003D448D"/>
    <w:rsid w:val="003D4A9D"/>
    <w:rsid w:val="003D4B91"/>
    <w:rsid w:val="003D4C6D"/>
    <w:rsid w:val="003D4CBA"/>
    <w:rsid w:val="003D4D83"/>
    <w:rsid w:val="003D4E60"/>
    <w:rsid w:val="003D4F01"/>
    <w:rsid w:val="003D4F91"/>
    <w:rsid w:val="003D5070"/>
    <w:rsid w:val="003D5231"/>
    <w:rsid w:val="003D538A"/>
    <w:rsid w:val="003D53CC"/>
    <w:rsid w:val="003D5515"/>
    <w:rsid w:val="003D5790"/>
    <w:rsid w:val="003D618D"/>
    <w:rsid w:val="003D62D4"/>
    <w:rsid w:val="003D6505"/>
    <w:rsid w:val="003D671B"/>
    <w:rsid w:val="003D6817"/>
    <w:rsid w:val="003D6862"/>
    <w:rsid w:val="003D6998"/>
    <w:rsid w:val="003D6B27"/>
    <w:rsid w:val="003D6C6D"/>
    <w:rsid w:val="003D6D91"/>
    <w:rsid w:val="003D6ED1"/>
    <w:rsid w:val="003D6FA4"/>
    <w:rsid w:val="003D7040"/>
    <w:rsid w:val="003D7311"/>
    <w:rsid w:val="003D7326"/>
    <w:rsid w:val="003D7503"/>
    <w:rsid w:val="003D7713"/>
    <w:rsid w:val="003D7792"/>
    <w:rsid w:val="003D7962"/>
    <w:rsid w:val="003D7B1C"/>
    <w:rsid w:val="003D7BDE"/>
    <w:rsid w:val="003D7F15"/>
    <w:rsid w:val="003E0038"/>
    <w:rsid w:val="003E0140"/>
    <w:rsid w:val="003E0273"/>
    <w:rsid w:val="003E0277"/>
    <w:rsid w:val="003E05AD"/>
    <w:rsid w:val="003E08EC"/>
    <w:rsid w:val="003E0A4C"/>
    <w:rsid w:val="003E0B54"/>
    <w:rsid w:val="003E1084"/>
    <w:rsid w:val="003E1255"/>
    <w:rsid w:val="003E14EC"/>
    <w:rsid w:val="003E15C5"/>
    <w:rsid w:val="003E15EB"/>
    <w:rsid w:val="003E17F6"/>
    <w:rsid w:val="003E1911"/>
    <w:rsid w:val="003E1937"/>
    <w:rsid w:val="003E1C45"/>
    <w:rsid w:val="003E1C5B"/>
    <w:rsid w:val="003E1D8E"/>
    <w:rsid w:val="003E1FFC"/>
    <w:rsid w:val="003E20CA"/>
    <w:rsid w:val="003E2357"/>
    <w:rsid w:val="003E2704"/>
    <w:rsid w:val="003E2A55"/>
    <w:rsid w:val="003E2DFC"/>
    <w:rsid w:val="003E2E19"/>
    <w:rsid w:val="003E2E4E"/>
    <w:rsid w:val="003E313C"/>
    <w:rsid w:val="003E31E2"/>
    <w:rsid w:val="003E32E0"/>
    <w:rsid w:val="003E34BB"/>
    <w:rsid w:val="003E34CD"/>
    <w:rsid w:val="003E36C0"/>
    <w:rsid w:val="003E372C"/>
    <w:rsid w:val="003E382B"/>
    <w:rsid w:val="003E382D"/>
    <w:rsid w:val="003E3AE0"/>
    <w:rsid w:val="003E3BA8"/>
    <w:rsid w:val="003E402E"/>
    <w:rsid w:val="003E4120"/>
    <w:rsid w:val="003E418D"/>
    <w:rsid w:val="003E4233"/>
    <w:rsid w:val="003E4696"/>
    <w:rsid w:val="003E46CE"/>
    <w:rsid w:val="003E4A9D"/>
    <w:rsid w:val="003E4B59"/>
    <w:rsid w:val="003E4CAC"/>
    <w:rsid w:val="003E4CB0"/>
    <w:rsid w:val="003E4F80"/>
    <w:rsid w:val="003E505C"/>
    <w:rsid w:val="003E51A9"/>
    <w:rsid w:val="003E5216"/>
    <w:rsid w:val="003E5377"/>
    <w:rsid w:val="003E554B"/>
    <w:rsid w:val="003E57FE"/>
    <w:rsid w:val="003E59B3"/>
    <w:rsid w:val="003E59CD"/>
    <w:rsid w:val="003E5A10"/>
    <w:rsid w:val="003E5AB7"/>
    <w:rsid w:val="003E5C05"/>
    <w:rsid w:val="003E5D0D"/>
    <w:rsid w:val="003E64C7"/>
    <w:rsid w:val="003E64D2"/>
    <w:rsid w:val="003E64F0"/>
    <w:rsid w:val="003E6A19"/>
    <w:rsid w:val="003E6C68"/>
    <w:rsid w:val="003E6E95"/>
    <w:rsid w:val="003E742C"/>
    <w:rsid w:val="003E745B"/>
    <w:rsid w:val="003E77A9"/>
    <w:rsid w:val="003E77D3"/>
    <w:rsid w:val="003E7985"/>
    <w:rsid w:val="003E7ABD"/>
    <w:rsid w:val="003E7D24"/>
    <w:rsid w:val="003E7D26"/>
    <w:rsid w:val="003E7E2C"/>
    <w:rsid w:val="003E7FBA"/>
    <w:rsid w:val="003F0092"/>
    <w:rsid w:val="003F0371"/>
    <w:rsid w:val="003F03CD"/>
    <w:rsid w:val="003F0593"/>
    <w:rsid w:val="003F066A"/>
    <w:rsid w:val="003F0B6F"/>
    <w:rsid w:val="003F0B93"/>
    <w:rsid w:val="003F0C40"/>
    <w:rsid w:val="003F0F30"/>
    <w:rsid w:val="003F0F8E"/>
    <w:rsid w:val="003F0F93"/>
    <w:rsid w:val="003F1059"/>
    <w:rsid w:val="003F1137"/>
    <w:rsid w:val="003F160A"/>
    <w:rsid w:val="003F16B8"/>
    <w:rsid w:val="003F18E4"/>
    <w:rsid w:val="003F1942"/>
    <w:rsid w:val="003F195E"/>
    <w:rsid w:val="003F199E"/>
    <w:rsid w:val="003F1AB6"/>
    <w:rsid w:val="003F1DFA"/>
    <w:rsid w:val="003F1FDE"/>
    <w:rsid w:val="003F206A"/>
    <w:rsid w:val="003F2236"/>
    <w:rsid w:val="003F223C"/>
    <w:rsid w:val="003F2648"/>
    <w:rsid w:val="003F283A"/>
    <w:rsid w:val="003F2878"/>
    <w:rsid w:val="003F2879"/>
    <w:rsid w:val="003F28F6"/>
    <w:rsid w:val="003F2A31"/>
    <w:rsid w:val="003F2D6A"/>
    <w:rsid w:val="003F2F20"/>
    <w:rsid w:val="003F3508"/>
    <w:rsid w:val="003F3531"/>
    <w:rsid w:val="003F3566"/>
    <w:rsid w:val="003F373B"/>
    <w:rsid w:val="003F37E9"/>
    <w:rsid w:val="003F384B"/>
    <w:rsid w:val="003F38F7"/>
    <w:rsid w:val="003F3B7B"/>
    <w:rsid w:val="003F3DB0"/>
    <w:rsid w:val="003F3E65"/>
    <w:rsid w:val="003F3F8D"/>
    <w:rsid w:val="003F3FF0"/>
    <w:rsid w:val="003F400E"/>
    <w:rsid w:val="003F40D9"/>
    <w:rsid w:val="003F412B"/>
    <w:rsid w:val="003F41C7"/>
    <w:rsid w:val="003F4A17"/>
    <w:rsid w:val="003F4A9A"/>
    <w:rsid w:val="003F4D27"/>
    <w:rsid w:val="003F4DF1"/>
    <w:rsid w:val="003F4FB3"/>
    <w:rsid w:val="003F500F"/>
    <w:rsid w:val="003F5061"/>
    <w:rsid w:val="003F5190"/>
    <w:rsid w:val="003F52E4"/>
    <w:rsid w:val="003F530A"/>
    <w:rsid w:val="003F555A"/>
    <w:rsid w:val="003F5650"/>
    <w:rsid w:val="003F58E2"/>
    <w:rsid w:val="003F5D90"/>
    <w:rsid w:val="003F5FF4"/>
    <w:rsid w:val="003F6063"/>
    <w:rsid w:val="003F60D3"/>
    <w:rsid w:val="003F61AF"/>
    <w:rsid w:val="003F62CB"/>
    <w:rsid w:val="003F6392"/>
    <w:rsid w:val="003F64C6"/>
    <w:rsid w:val="003F64FF"/>
    <w:rsid w:val="003F6500"/>
    <w:rsid w:val="003F666B"/>
    <w:rsid w:val="003F6717"/>
    <w:rsid w:val="003F6908"/>
    <w:rsid w:val="003F6AA7"/>
    <w:rsid w:val="003F6BCA"/>
    <w:rsid w:val="003F6BF7"/>
    <w:rsid w:val="003F6E0F"/>
    <w:rsid w:val="003F70AD"/>
    <w:rsid w:val="003F7152"/>
    <w:rsid w:val="003F7279"/>
    <w:rsid w:val="003F732D"/>
    <w:rsid w:val="003F7389"/>
    <w:rsid w:val="003F73B6"/>
    <w:rsid w:val="003F7725"/>
    <w:rsid w:val="003F77C2"/>
    <w:rsid w:val="003F7852"/>
    <w:rsid w:val="003F7BBF"/>
    <w:rsid w:val="003F7DA4"/>
    <w:rsid w:val="003F7DD2"/>
    <w:rsid w:val="003F7FBD"/>
    <w:rsid w:val="00400172"/>
    <w:rsid w:val="004003E7"/>
    <w:rsid w:val="004005F6"/>
    <w:rsid w:val="00400714"/>
    <w:rsid w:val="00400935"/>
    <w:rsid w:val="00400A9C"/>
    <w:rsid w:val="00400C1D"/>
    <w:rsid w:val="00400CA4"/>
    <w:rsid w:val="00400DB5"/>
    <w:rsid w:val="00400FD8"/>
    <w:rsid w:val="00401066"/>
    <w:rsid w:val="00401288"/>
    <w:rsid w:val="004013D3"/>
    <w:rsid w:val="004016B8"/>
    <w:rsid w:val="004016C9"/>
    <w:rsid w:val="00401B6D"/>
    <w:rsid w:val="00401BEE"/>
    <w:rsid w:val="00401F17"/>
    <w:rsid w:val="00401F1C"/>
    <w:rsid w:val="0040212F"/>
    <w:rsid w:val="00402362"/>
    <w:rsid w:val="00402489"/>
    <w:rsid w:val="00402555"/>
    <w:rsid w:val="0040258B"/>
    <w:rsid w:val="004028EA"/>
    <w:rsid w:val="00402941"/>
    <w:rsid w:val="00402A28"/>
    <w:rsid w:val="00402CE4"/>
    <w:rsid w:val="00402F36"/>
    <w:rsid w:val="00402F43"/>
    <w:rsid w:val="00403761"/>
    <w:rsid w:val="004037C6"/>
    <w:rsid w:val="00403BAC"/>
    <w:rsid w:val="00403CA4"/>
    <w:rsid w:val="00403D37"/>
    <w:rsid w:val="00403FA7"/>
    <w:rsid w:val="00404466"/>
    <w:rsid w:val="004044C0"/>
    <w:rsid w:val="00404502"/>
    <w:rsid w:val="0040461D"/>
    <w:rsid w:val="00404823"/>
    <w:rsid w:val="00404841"/>
    <w:rsid w:val="0040489B"/>
    <w:rsid w:val="00404B17"/>
    <w:rsid w:val="00404B27"/>
    <w:rsid w:val="00404CC3"/>
    <w:rsid w:val="00404CCC"/>
    <w:rsid w:val="00404D8E"/>
    <w:rsid w:val="00404E04"/>
    <w:rsid w:val="00404ECC"/>
    <w:rsid w:val="00405065"/>
    <w:rsid w:val="004052C9"/>
    <w:rsid w:val="0040553D"/>
    <w:rsid w:val="004055AC"/>
    <w:rsid w:val="00405650"/>
    <w:rsid w:val="00405BFA"/>
    <w:rsid w:val="00405DDC"/>
    <w:rsid w:val="00405E75"/>
    <w:rsid w:val="004061A4"/>
    <w:rsid w:val="004061AF"/>
    <w:rsid w:val="00406278"/>
    <w:rsid w:val="004064A9"/>
    <w:rsid w:val="004065D4"/>
    <w:rsid w:val="004066D4"/>
    <w:rsid w:val="0040688B"/>
    <w:rsid w:val="00406A7C"/>
    <w:rsid w:val="00406AAE"/>
    <w:rsid w:val="00406C2F"/>
    <w:rsid w:val="00406C3B"/>
    <w:rsid w:val="00406C7F"/>
    <w:rsid w:val="00406E9B"/>
    <w:rsid w:val="00406F3F"/>
    <w:rsid w:val="004071C8"/>
    <w:rsid w:val="00407320"/>
    <w:rsid w:val="00407367"/>
    <w:rsid w:val="0040736C"/>
    <w:rsid w:val="004074E0"/>
    <w:rsid w:val="00407744"/>
    <w:rsid w:val="0040788D"/>
    <w:rsid w:val="00407A12"/>
    <w:rsid w:val="00407AA5"/>
    <w:rsid w:val="00407C26"/>
    <w:rsid w:val="00407E2C"/>
    <w:rsid w:val="00407EBE"/>
    <w:rsid w:val="0041010C"/>
    <w:rsid w:val="004101CF"/>
    <w:rsid w:val="004102A3"/>
    <w:rsid w:val="004105EC"/>
    <w:rsid w:val="00410771"/>
    <w:rsid w:val="00410966"/>
    <w:rsid w:val="00410B70"/>
    <w:rsid w:val="00410B80"/>
    <w:rsid w:val="00410BBA"/>
    <w:rsid w:val="00410CF0"/>
    <w:rsid w:val="00411161"/>
    <w:rsid w:val="00411297"/>
    <w:rsid w:val="00411392"/>
    <w:rsid w:val="0041143E"/>
    <w:rsid w:val="004114AA"/>
    <w:rsid w:val="00411521"/>
    <w:rsid w:val="004115AD"/>
    <w:rsid w:val="00411765"/>
    <w:rsid w:val="0041176A"/>
    <w:rsid w:val="00411841"/>
    <w:rsid w:val="00411874"/>
    <w:rsid w:val="00411902"/>
    <w:rsid w:val="004119E0"/>
    <w:rsid w:val="00411B93"/>
    <w:rsid w:val="00411BBF"/>
    <w:rsid w:val="00411BCE"/>
    <w:rsid w:val="00411C08"/>
    <w:rsid w:val="00412093"/>
    <w:rsid w:val="0041211D"/>
    <w:rsid w:val="00412267"/>
    <w:rsid w:val="004123CC"/>
    <w:rsid w:val="004123D6"/>
    <w:rsid w:val="0041251F"/>
    <w:rsid w:val="00412543"/>
    <w:rsid w:val="004125D3"/>
    <w:rsid w:val="0041261E"/>
    <w:rsid w:val="00412723"/>
    <w:rsid w:val="0041284B"/>
    <w:rsid w:val="00412A42"/>
    <w:rsid w:val="00412BE9"/>
    <w:rsid w:val="00412E48"/>
    <w:rsid w:val="00412EB4"/>
    <w:rsid w:val="00412FBD"/>
    <w:rsid w:val="004130A0"/>
    <w:rsid w:val="004130D0"/>
    <w:rsid w:val="00413140"/>
    <w:rsid w:val="00413190"/>
    <w:rsid w:val="00413218"/>
    <w:rsid w:val="0041321B"/>
    <w:rsid w:val="00413295"/>
    <w:rsid w:val="004132BA"/>
    <w:rsid w:val="00413433"/>
    <w:rsid w:val="00413567"/>
    <w:rsid w:val="004135E0"/>
    <w:rsid w:val="00413761"/>
    <w:rsid w:val="004137E9"/>
    <w:rsid w:val="0041384D"/>
    <w:rsid w:val="0041393A"/>
    <w:rsid w:val="004139A8"/>
    <w:rsid w:val="00413B06"/>
    <w:rsid w:val="00413B08"/>
    <w:rsid w:val="00413B56"/>
    <w:rsid w:val="00413BAE"/>
    <w:rsid w:val="00413FB4"/>
    <w:rsid w:val="00413FF6"/>
    <w:rsid w:val="00414294"/>
    <w:rsid w:val="0041429D"/>
    <w:rsid w:val="004142A4"/>
    <w:rsid w:val="0041481C"/>
    <w:rsid w:val="0041495A"/>
    <w:rsid w:val="00414C4C"/>
    <w:rsid w:val="00414D25"/>
    <w:rsid w:val="00414F60"/>
    <w:rsid w:val="004150D8"/>
    <w:rsid w:val="00415144"/>
    <w:rsid w:val="00415465"/>
    <w:rsid w:val="0041563A"/>
    <w:rsid w:val="0041592C"/>
    <w:rsid w:val="00415A09"/>
    <w:rsid w:val="00415B00"/>
    <w:rsid w:val="00415B6B"/>
    <w:rsid w:val="0041609B"/>
    <w:rsid w:val="0041625B"/>
    <w:rsid w:val="004164CB"/>
    <w:rsid w:val="00416539"/>
    <w:rsid w:val="004166CD"/>
    <w:rsid w:val="00416DAC"/>
    <w:rsid w:val="00417100"/>
    <w:rsid w:val="0041715F"/>
    <w:rsid w:val="00417184"/>
    <w:rsid w:val="00417284"/>
    <w:rsid w:val="00417345"/>
    <w:rsid w:val="00417553"/>
    <w:rsid w:val="00417556"/>
    <w:rsid w:val="0041758C"/>
    <w:rsid w:val="004175BD"/>
    <w:rsid w:val="00417737"/>
    <w:rsid w:val="0041775F"/>
    <w:rsid w:val="00417867"/>
    <w:rsid w:val="00417935"/>
    <w:rsid w:val="00417F1F"/>
    <w:rsid w:val="00417F66"/>
    <w:rsid w:val="00420238"/>
    <w:rsid w:val="004204CD"/>
    <w:rsid w:val="00420736"/>
    <w:rsid w:val="004209CC"/>
    <w:rsid w:val="00420B2E"/>
    <w:rsid w:val="00420B98"/>
    <w:rsid w:val="00420B9F"/>
    <w:rsid w:val="00420D42"/>
    <w:rsid w:val="00420DAB"/>
    <w:rsid w:val="00420E55"/>
    <w:rsid w:val="00421104"/>
    <w:rsid w:val="00421201"/>
    <w:rsid w:val="00421629"/>
    <w:rsid w:val="00421C4D"/>
    <w:rsid w:val="00421F0E"/>
    <w:rsid w:val="00421F40"/>
    <w:rsid w:val="00421F94"/>
    <w:rsid w:val="0042203E"/>
    <w:rsid w:val="00422077"/>
    <w:rsid w:val="00422419"/>
    <w:rsid w:val="00422E15"/>
    <w:rsid w:val="00422F42"/>
    <w:rsid w:val="00423133"/>
    <w:rsid w:val="0042323F"/>
    <w:rsid w:val="004232EA"/>
    <w:rsid w:val="004233BE"/>
    <w:rsid w:val="00423443"/>
    <w:rsid w:val="004235B8"/>
    <w:rsid w:val="004236B6"/>
    <w:rsid w:val="00423B8F"/>
    <w:rsid w:val="00423C18"/>
    <w:rsid w:val="00423CE9"/>
    <w:rsid w:val="00423EE1"/>
    <w:rsid w:val="00423FBE"/>
    <w:rsid w:val="0042416B"/>
    <w:rsid w:val="00424522"/>
    <w:rsid w:val="0042456A"/>
    <w:rsid w:val="0042458D"/>
    <w:rsid w:val="004247BF"/>
    <w:rsid w:val="004248CF"/>
    <w:rsid w:val="00424935"/>
    <w:rsid w:val="00424A01"/>
    <w:rsid w:val="00424A3B"/>
    <w:rsid w:val="00424A8D"/>
    <w:rsid w:val="00424B4E"/>
    <w:rsid w:val="00424C1C"/>
    <w:rsid w:val="00424E60"/>
    <w:rsid w:val="00425057"/>
    <w:rsid w:val="0042516C"/>
    <w:rsid w:val="00425200"/>
    <w:rsid w:val="00425244"/>
    <w:rsid w:val="00425252"/>
    <w:rsid w:val="0042568F"/>
    <w:rsid w:val="00425819"/>
    <w:rsid w:val="00425939"/>
    <w:rsid w:val="00425AB5"/>
    <w:rsid w:val="00425D75"/>
    <w:rsid w:val="00425D8C"/>
    <w:rsid w:val="00425F30"/>
    <w:rsid w:val="00426257"/>
    <w:rsid w:val="0042625E"/>
    <w:rsid w:val="00426516"/>
    <w:rsid w:val="00426739"/>
    <w:rsid w:val="00426790"/>
    <w:rsid w:val="004267E9"/>
    <w:rsid w:val="0042692C"/>
    <w:rsid w:val="00426A09"/>
    <w:rsid w:val="00426BE4"/>
    <w:rsid w:val="00426DAD"/>
    <w:rsid w:val="00426E79"/>
    <w:rsid w:val="00426F85"/>
    <w:rsid w:val="004270ED"/>
    <w:rsid w:val="0042727E"/>
    <w:rsid w:val="00427560"/>
    <w:rsid w:val="0042760C"/>
    <w:rsid w:val="004279BE"/>
    <w:rsid w:val="00427E6E"/>
    <w:rsid w:val="004304EC"/>
    <w:rsid w:val="0043052C"/>
    <w:rsid w:val="00430644"/>
    <w:rsid w:val="0043081F"/>
    <w:rsid w:val="004309F6"/>
    <w:rsid w:val="00430A9E"/>
    <w:rsid w:val="00430B9C"/>
    <w:rsid w:val="00430C81"/>
    <w:rsid w:val="00430CD9"/>
    <w:rsid w:val="00430D7C"/>
    <w:rsid w:val="00431197"/>
    <w:rsid w:val="004312E6"/>
    <w:rsid w:val="00431458"/>
    <w:rsid w:val="004314BE"/>
    <w:rsid w:val="00431950"/>
    <w:rsid w:val="00431DA1"/>
    <w:rsid w:val="00431F3A"/>
    <w:rsid w:val="00431F98"/>
    <w:rsid w:val="0043204A"/>
    <w:rsid w:val="0043218F"/>
    <w:rsid w:val="00432222"/>
    <w:rsid w:val="0043233A"/>
    <w:rsid w:val="0043241D"/>
    <w:rsid w:val="00432485"/>
    <w:rsid w:val="004324A3"/>
    <w:rsid w:val="0043259A"/>
    <w:rsid w:val="004326E6"/>
    <w:rsid w:val="004327A0"/>
    <w:rsid w:val="004327BC"/>
    <w:rsid w:val="00432810"/>
    <w:rsid w:val="004328FC"/>
    <w:rsid w:val="00432B3F"/>
    <w:rsid w:val="00432C5E"/>
    <w:rsid w:val="00432C9A"/>
    <w:rsid w:val="00432D13"/>
    <w:rsid w:val="00432D1F"/>
    <w:rsid w:val="00432E55"/>
    <w:rsid w:val="00432F56"/>
    <w:rsid w:val="004330A5"/>
    <w:rsid w:val="004330B1"/>
    <w:rsid w:val="004330D0"/>
    <w:rsid w:val="0043338F"/>
    <w:rsid w:val="00433609"/>
    <w:rsid w:val="004336B5"/>
    <w:rsid w:val="004337D3"/>
    <w:rsid w:val="00433C27"/>
    <w:rsid w:val="00433C96"/>
    <w:rsid w:val="00433D6C"/>
    <w:rsid w:val="0043425C"/>
    <w:rsid w:val="00434260"/>
    <w:rsid w:val="0043433F"/>
    <w:rsid w:val="00434493"/>
    <w:rsid w:val="004344A8"/>
    <w:rsid w:val="00434547"/>
    <w:rsid w:val="00434566"/>
    <w:rsid w:val="004346E8"/>
    <w:rsid w:val="0043493B"/>
    <w:rsid w:val="00434945"/>
    <w:rsid w:val="00434A6A"/>
    <w:rsid w:val="00434B6C"/>
    <w:rsid w:val="00434C8B"/>
    <w:rsid w:val="00434CEA"/>
    <w:rsid w:val="00434F41"/>
    <w:rsid w:val="00434FAC"/>
    <w:rsid w:val="0043517E"/>
    <w:rsid w:val="004352B6"/>
    <w:rsid w:val="004354AC"/>
    <w:rsid w:val="00435551"/>
    <w:rsid w:val="004358CD"/>
    <w:rsid w:val="00435B17"/>
    <w:rsid w:val="00435B1D"/>
    <w:rsid w:val="00435D17"/>
    <w:rsid w:val="00435E87"/>
    <w:rsid w:val="00435FFF"/>
    <w:rsid w:val="00436090"/>
    <w:rsid w:val="004360D5"/>
    <w:rsid w:val="0043629F"/>
    <w:rsid w:val="00436345"/>
    <w:rsid w:val="0043659B"/>
    <w:rsid w:val="004365B8"/>
    <w:rsid w:val="00436668"/>
    <w:rsid w:val="0043668D"/>
    <w:rsid w:val="004368A4"/>
    <w:rsid w:val="00436902"/>
    <w:rsid w:val="00436CF8"/>
    <w:rsid w:val="00436EB6"/>
    <w:rsid w:val="00436ED5"/>
    <w:rsid w:val="0043798E"/>
    <w:rsid w:val="00437A6E"/>
    <w:rsid w:val="00437D60"/>
    <w:rsid w:val="00437EC9"/>
    <w:rsid w:val="00437F31"/>
    <w:rsid w:val="00437F4D"/>
    <w:rsid w:val="0044028B"/>
    <w:rsid w:val="00440373"/>
    <w:rsid w:val="00440380"/>
    <w:rsid w:val="004403A7"/>
    <w:rsid w:val="0044051B"/>
    <w:rsid w:val="00440687"/>
    <w:rsid w:val="00440771"/>
    <w:rsid w:val="00440851"/>
    <w:rsid w:val="0044086A"/>
    <w:rsid w:val="00440928"/>
    <w:rsid w:val="0044107B"/>
    <w:rsid w:val="004411CA"/>
    <w:rsid w:val="0044137B"/>
    <w:rsid w:val="00441AAD"/>
    <w:rsid w:val="00441CD3"/>
    <w:rsid w:val="00441E05"/>
    <w:rsid w:val="00441E62"/>
    <w:rsid w:val="00441E93"/>
    <w:rsid w:val="0044232A"/>
    <w:rsid w:val="00442394"/>
    <w:rsid w:val="004424A1"/>
    <w:rsid w:val="004425ED"/>
    <w:rsid w:val="0044264A"/>
    <w:rsid w:val="004426DE"/>
    <w:rsid w:val="00442718"/>
    <w:rsid w:val="004427B3"/>
    <w:rsid w:val="004427C0"/>
    <w:rsid w:val="004427C2"/>
    <w:rsid w:val="00442B01"/>
    <w:rsid w:val="00442DA7"/>
    <w:rsid w:val="00442F44"/>
    <w:rsid w:val="004430ED"/>
    <w:rsid w:val="00443151"/>
    <w:rsid w:val="00443191"/>
    <w:rsid w:val="004432F4"/>
    <w:rsid w:val="00443344"/>
    <w:rsid w:val="004434CB"/>
    <w:rsid w:val="00443578"/>
    <w:rsid w:val="004435DF"/>
    <w:rsid w:val="00443787"/>
    <w:rsid w:val="00443857"/>
    <w:rsid w:val="00443A73"/>
    <w:rsid w:val="00443BED"/>
    <w:rsid w:val="00443CCA"/>
    <w:rsid w:val="0044403D"/>
    <w:rsid w:val="00444051"/>
    <w:rsid w:val="004440A3"/>
    <w:rsid w:val="00444266"/>
    <w:rsid w:val="00444377"/>
    <w:rsid w:val="004443B6"/>
    <w:rsid w:val="004443DA"/>
    <w:rsid w:val="00444451"/>
    <w:rsid w:val="00444525"/>
    <w:rsid w:val="00444BFE"/>
    <w:rsid w:val="00444CC7"/>
    <w:rsid w:val="00444D03"/>
    <w:rsid w:val="00444E78"/>
    <w:rsid w:val="00445078"/>
    <w:rsid w:val="0044515A"/>
    <w:rsid w:val="004451DE"/>
    <w:rsid w:val="00445399"/>
    <w:rsid w:val="00445411"/>
    <w:rsid w:val="0044590E"/>
    <w:rsid w:val="00445F3D"/>
    <w:rsid w:val="00445FAE"/>
    <w:rsid w:val="00446177"/>
    <w:rsid w:val="00446547"/>
    <w:rsid w:val="004469C3"/>
    <w:rsid w:val="00446A79"/>
    <w:rsid w:val="00446BCD"/>
    <w:rsid w:val="00446D6D"/>
    <w:rsid w:val="00446F2B"/>
    <w:rsid w:val="00447015"/>
    <w:rsid w:val="0044738B"/>
    <w:rsid w:val="00447737"/>
    <w:rsid w:val="0044778E"/>
    <w:rsid w:val="004479C0"/>
    <w:rsid w:val="00447C0B"/>
    <w:rsid w:val="00447F33"/>
    <w:rsid w:val="004500F6"/>
    <w:rsid w:val="004501EB"/>
    <w:rsid w:val="004501F9"/>
    <w:rsid w:val="00450458"/>
    <w:rsid w:val="0045051E"/>
    <w:rsid w:val="004505D6"/>
    <w:rsid w:val="0045071F"/>
    <w:rsid w:val="00450923"/>
    <w:rsid w:val="00450CD0"/>
    <w:rsid w:val="00450CEF"/>
    <w:rsid w:val="00450E86"/>
    <w:rsid w:val="00450F31"/>
    <w:rsid w:val="0045108C"/>
    <w:rsid w:val="004514DE"/>
    <w:rsid w:val="004515BC"/>
    <w:rsid w:val="004517E2"/>
    <w:rsid w:val="00451833"/>
    <w:rsid w:val="00451A6C"/>
    <w:rsid w:val="00451C98"/>
    <w:rsid w:val="00451DF4"/>
    <w:rsid w:val="00451F38"/>
    <w:rsid w:val="00451F68"/>
    <w:rsid w:val="00452134"/>
    <w:rsid w:val="00452662"/>
    <w:rsid w:val="004526EE"/>
    <w:rsid w:val="0045293B"/>
    <w:rsid w:val="00452ABC"/>
    <w:rsid w:val="00452BF2"/>
    <w:rsid w:val="004538D8"/>
    <w:rsid w:val="00453A81"/>
    <w:rsid w:val="00453B15"/>
    <w:rsid w:val="00453D58"/>
    <w:rsid w:val="00453FB3"/>
    <w:rsid w:val="00454012"/>
    <w:rsid w:val="0045405E"/>
    <w:rsid w:val="0045411B"/>
    <w:rsid w:val="00454187"/>
    <w:rsid w:val="004544DC"/>
    <w:rsid w:val="00454A41"/>
    <w:rsid w:val="00454A7D"/>
    <w:rsid w:val="00454C3D"/>
    <w:rsid w:val="004555EE"/>
    <w:rsid w:val="00455691"/>
    <w:rsid w:val="004557B9"/>
    <w:rsid w:val="0045595F"/>
    <w:rsid w:val="00455AD5"/>
    <w:rsid w:val="00455D71"/>
    <w:rsid w:val="00455FE2"/>
    <w:rsid w:val="0045605A"/>
    <w:rsid w:val="004565AF"/>
    <w:rsid w:val="00456791"/>
    <w:rsid w:val="0045684B"/>
    <w:rsid w:val="00456C2A"/>
    <w:rsid w:val="00456C45"/>
    <w:rsid w:val="00457135"/>
    <w:rsid w:val="00457341"/>
    <w:rsid w:val="00457465"/>
    <w:rsid w:val="00457473"/>
    <w:rsid w:val="0045748D"/>
    <w:rsid w:val="00457721"/>
    <w:rsid w:val="004579DB"/>
    <w:rsid w:val="00457AC6"/>
    <w:rsid w:val="00457B45"/>
    <w:rsid w:val="00457E58"/>
    <w:rsid w:val="00457F24"/>
    <w:rsid w:val="00457F30"/>
    <w:rsid w:val="004601C0"/>
    <w:rsid w:val="004603E2"/>
    <w:rsid w:val="004607F5"/>
    <w:rsid w:val="00460874"/>
    <w:rsid w:val="004608CD"/>
    <w:rsid w:val="004608F0"/>
    <w:rsid w:val="00460A42"/>
    <w:rsid w:val="00460B2C"/>
    <w:rsid w:val="00460D01"/>
    <w:rsid w:val="00460E27"/>
    <w:rsid w:val="00460E6D"/>
    <w:rsid w:val="00460F12"/>
    <w:rsid w:val="00461079"/>
    <w:rsid w:val="00461355"/>
    <w:rsid w:val="00461B6E"/>
    <w:rsid w:val="00461C87"/>
    <w:rsid w:val="004620A9"/>
    <w:rsid w:val="0046215B"/>
    <w:rsid w:val="004623BF"/>
    <w:rsid w:val="00462525"/>
    <w:rsid w:val="0046252C"/>
    <w:rsid w:val="004628DA"/>
    <w:rsid w:val="00462A2B"/>
    <w:rsid w:val="00462C49"/>
    <w:rsid w:val="00463016"/>
    <w:rsid w:val="00463113"/>
    <w:rsid w:val="0046315E"/>
    <w:rsid w:val="00463499"/>
    <w:rsid w:val="00463614"/>
    <w:rsid w:val="00463B63"/>
    <w:rsid w:val="00463BDD"/>
    <w:rsid w:val="00463CAB"/>
    <w:rsid w:val="00463D0C"/>
    <w:rsid w:val="00463D84"/>
    <w:rsid w:val="0046401A"/>
    <w:rsid w:val="0046446C"/>
    <w:rsid w:val="004646F3"/>
    <w:rsid w:val="004648E0"/>
    <w:rsid w:val="00464936"/>
    <w:rsid w:val="00464BC8"/>
    <w:rsid w:val="00464EEB"/>
    <w:rsid w:val="004652FF"/>
    <w:rsid w:val="00465309"/>
    <w:rsid w:val="004653F6"/>
    <w:rsid w:val="004654A7"/>
    <w:rsid w:val="004655C6"/>
    <w:rsid w:val="004655FC"/>
    <w:rsid w:val="00465B32"/>
    <w:rsid w:val="00465D5C"/>
    <w:rsid w:val="004660D5"/>
    <w:rsid w:val="00466301"/>
    <w:rsid w:val="00466437"/>
    <w:rsid w:val="00466881"/>
    <w:rsid w:val="00466916"/>
    <w:rsid w:val="0046693B"/>
    <w:rsid w:val="00466B1D"/>
    <w:rsid w:val="00466B33"/>
    <w:rsid w:val="00466CD2"/>
    <w:rsid w:val="00466E6D"/>
    <w:rsid w:val="00466F43"/>
    <w:rsid w:val="00466F4D"/>
    <w:rsid w:val="00466FBE"/>
    <w:rsid w:val="004671EA"/>
    <w:rsid w:val="004671F7"/>
    <w:rsid w:val="00467239"/>
    <w:rsid w:val="004672BC"/>
    <w:rsid w:val="004672E3"/>
    <w:rsid w:val="00467345"/>
    <w:rsid w:val="00467541"/>
    <w:rsid w:val="004676BD"/>
    <w:rsid w:val="004677A0"/>
    <w:rsid w:val="004677F9"/>
    <w:rsid w:val="00467C91"/>
    <w:rsid w:val="00467DEE"/>
    <w:rsid w:val="00470061"/>
    <w:rsid w:val="00470118"/>
    <w:rsid w:val="00470223"/>
    <w:rsid w:val="0047022F"/>
    <w:rsid w:val="00470390"/>
    <w:rsid w:val="004703AC"/>
    <w:rsid w:val="0047046C"/>
    <w:rsid w:val="00470CBB"/>
    <w:rsid w:val="00470D86"/>
    <w:rsid w:val="00470F32"/>
    <w:rsid w:val="00471298"/>
    <w:rsid w:val="00471334"/>
    <w:rsid w:val="004713EE"/>
    <w:rsid w:val="00471464"/>
    <w:rsid w:val="004718C7"/>
    <w:rsid w:val="00471AB0"/>
    <w:rsid w:val="00471C27"/>
    <w:rsid w:val="00471CE0"/>
    <w:rsid w:val="00471DB2"/>
    <w:rsid w:val="004720C3"/>
    <w:rsid w:val="004722F7"/>
    <w:rsid w:val="00472397"/>
    <w:rsid w:val="00472693"/>
    <w:rsid w:val="00472787"/>
    <w:rsid w:val="004727A8"/>
    <w:rsid w:val="00472A71"/>
    <w:rsid w:val="00472A88"/>
    <w:rsid w:val="00472B3F"/>
    <w:rsid w:val="00472C9D"/>
    <w:rsid w:val="00473066"/>
    <w:rsid w:val="004730EE"/>
    <w:rsid w:val="00473137"/>
    <w:rsid w:val="00473302"/>
    <w:rsid w:val="0047340B"/>
    <w:rsid w:val="0047346C"/>
    <w:rsid w:val="004735A9"/>
    <w:rsid w:val="004735B5"/>
    <w:rsid w:val="004736E1"/>
    <w:rsid w:val="00473774"/>
    <w:rsid w:val="004737B7"/>
    <w:rsid w:val="004737B9"/>
    <w:rsid w:val="00473A90"/>
    <w:rsid w:val="00473ACF"/>
    <w:rsid w:val="00473C9A"/>
    <w:rsid w:val="00473DEA"/>
    <w:rsid w:val="00474011"/>
    <w:rsid w:val="00474116"/>
    <w:rsid w:val="0047428F"/>
    <w:rsid w:val="0047447E"/>
    <w:rsid w:val="0047450F"/>
    <w:rsid w:val="0047468F"/>
    <w:rsid w:val="00474717"/>
    <w:rsid w:val="0047478D"/>
    <w:rsid w:val="0047480D"/>
    <w:rsid w:val="00474B96"/>
    <w:rsid w:val="00475692"/>
    <w:rsid w:val="004757E6"/>
    <w:rsid w:val="004758EA"/>
    <w:rsid w:val="00475B3A"/>
    <w:rsid w:val="00475BFF"/>
    <w:rsid w:val="00475CE1"/>
    <w:rsid w:val="00476158"/>
    <w:rsid w:val="0047645C"/>
    <w:rsid w:val="004765B9"/>
    <w:rsid w:val="0047665F"/>
    <w:rsid w:val="00476714"/>
    <w:rsid w:val="00476A3A"/>
    <w:rsid w:val="00476F15"/>
    <w:rsid w:val="00476FB9"/>
    <w:rsid w:val="00477087"/>
    <w:rsid w:val="00477145"/>
    <w:rsid w:val="004772F8"/>
    <w:rsid w:val="00477413"/>
    <w:rsid w:val="004774E1"/>
    <w:rsid w:val="004778F8"/>
    <w:rsid w:val="00477920"/>
    <w:rsid w:val="004779E8"/>
    <w:rsid w:val="00477A71"/>
    <w:rsid w:val="00477AE9"/>
    <w:rsid w:val="00477BC5"/>
    <w:rsid w:val="00477F60"/>
    <w:rsid w:val="004804CF"/>
    <w:rsid w:val="004807A3"/>
    <w:rsid w:val="00480818"/>
    <w:rsid w:val="004809CD"/>
    <w:rsid w:val="00480B85"/>
    <w:rsid w:val="00480EAD"/>
    <w:rsid w:val="00480F7E"/>
    <w:rsid w:val="00480FDA"/>
    <w:rsid w:val="0048110A"/>
    <w:rsid w:val="004813DD"/>
    <w:rsid w:val="004813FF"/>
    <w:rsid w:val="00481799"/>
    <w:rsid w:val="0048187F"/>
    <w:rsid w:val="0048195D"/>
    <w:rsid w:val="00481A14"/>
    <w:rsid w:val="00481ABD"/>
    <w:rsid w:val="00481C77"/>
    <w:rsid w:val="00481CB3"/>
    <w:rsid w:val="00481DBC"/>
    <w:rsid w:val="00481E8A"/>
    <w:rsid w:val="00481EFE"/>
    <w:rsid w:val="00481FE8"/>
    <w:rsid w:val="00482202"/>
    <w:rsid w:val="004822D3"/>
    <w:rsid w:val="00482442"/>
    <w:rsid w:val="004825CC"/>
    <w:rsid w:val="004825FD"/>
    <w:rsid w:val="004828C0"/>
    <w:rsid w:val="00482D2C"/>
    <w:rsid w:val="00482DDF"/>
    <w:rsid w:val="00482EA9"/>
    <w:rsid w:val="00482F62"/>
    <w:rsid w:val="00482FD8"/>
    <w:rsid w:val="00483057"/>
    <w:rsid w:val="00483313"/>
    <w:rsid w:val="00483789"/>
    <w:rsid w:val="00483863"/>
    <w:rsid w:val="004839CD"/>
    <w:rsid w:val="00483A1C"/>
    <w:rsid w:val="00483C9D"/>
    <w:rsid w:val="00483EA8"/>
    <w:rsid w:val="00484192"/>
    <w:rsid w:val="0048433A"/>
    <w:rsid w:val="0048453B"/>
    <w:rsid w:val="0048460F"/>
    <w:rsid w:val="004848A1"/>
    <w:rsid w:val="00484922"/>
    <w:rsid w:val="00484A10"/>
    <w:rsid w:val="00484AB1"/>
    <w:rsid w:val="00484C66"/>
    <w:rsid w:val="00484F3E"/>
    <w:rsid w:val="0048508C"/>
    <w:rsid w:val="004852B3"/>
    <w:rsid w:val="00485359"/>
    <w:rsid w:val="0048586F"/>
    <w:rsid w:val="00485912"/>
    <w:rsid w:val="004859B2"/>
    <w:rsid w:val="00485C48"/>
    <w:rsid w:val="00485D9F"/>
    <w:rsid w:val="00486157"/>
    <w:rsid w:val="00486176"/>
    <w:rsid w:val="00486347"/>
    <w:rsid w:val="00486358"/>
    <w:rsid w:val="00486A55"/>
    <w:rsid w:val="00486E88"/>
    <w:rsid w:val="00487110"/>
    <w:rsid w:val="004872BF"/>
    <w:rsid w:val="004872ED"/>
    <w:rsid w:val="00487351"/>
    <w:rsid w:val="00487641"/>
    <w:rsid w:val="00487690"/>
    <w:rsid w:val="004876A2"/>
    <w:rsid w:val="004877BA"/>
    <w:rsid w:val="0048799A"/>
    <w:rsid w:val="00487A1B"/>
    <w:rsid w:val="00487D72"/>
    <w:rsid w:val="00487DB3"/>
    <w:rsid w:val="00487F00"/>
    <w:rsid w:val="004902A8"/>
    <w:rsid w:val="004902C0"/>
    <w:rsid w:val="00490343"/>
    <w:rsid w:val="004903F3"/>
    <w:rsid w:val="004903FA"/>
    <w:rsid w:val="00490565"/>
    <w:rsid w:val="00490785"/>
    <w:rsid w:val="00490B78"/>
    <w:rsid w:val="00490C15"/>
    <w:rsid w:val="00490C3C"/>
    <w:rsid w:val="00490D7A"/>
    <w:rsid w:val="00490F80"/>
    <w:rsid w:val="00490FAB"/>
    <w:rsid w:val="0049125E"/>
    <w:rsid w:val="004912BB"/>
    <w:rsid w:val="00491466"/>
    <w:rsid w:val="004914DE"/>
    <w:rsid w:val="0049151C"/>
    <w:rsid w:val="004915D2"/>
    <w:rsid w:val="004915F5"/>
    <w:rsid w:val="004918D9"/>
    <w:rsid w:val="00491935"/>
    <w:rsid w:val="00491A8D"/>
    <w:rsid w:val="00491C45"/>
    <w:rsid w:val="00491C46"/>
    <w:rsid w:val="00491C47"/>
    <w:rsid w:val="00491D64"/>
    <w:rsid w:val="00491F49"/>
    <w:rsid w:val="00492342"/>
    <w:rsid w:val="004925AF"/>
    <w:rsid w:val="00492681"/>
    <w:rsid w:val="004927A5"/>
    <w:rsid w:val="0049280D"/>
    <w:rsid w:val="00492D60"/>
    <w:rsid w:val="00492D8E"/>
    <w:rsid w:val="00492DBE"/>
    <w:rsid w:val="00493004"/>
    <w:rsid w:val="0049305C"/>
    <w:rsid w:val="00493071"/>
    <w:rsid w:val="00493083"/>
    <w:rsid w:val="00493131"/>
    <w:rsid w:val="004936A6"/>
    <w:rsid w:val="004937F3"/>
    <w:rsid w:val="00493821"/>
    <w:rsid w:val="00493C58"/>
    <w:rsid w:val="00493D9E"/>
    <w:rsid w:val="00494104"/>
    <w:rsid w:val="00494453"/>
    <w:rsid w:val="00494668"/>
    <w:rsid w:val="00494925"/>
    <w:rsid w:val="00494BEE"/>
    <w:rsid w:val="00494C5E"/>
    <w:rsid w:val="00494C81"/>
    <w:rsid w:val="00494C98"/>
    <w:rsid w:val="00494E5A"/>
    <w:rsid w:val="00494EB8"/>
    <w:rsid w:val="00494F9C"/>
    <w:rsid w:val="0049530B"/>
    <w:rsid w:val="0049546C"/>
    <w:rsid w:val="004954B1"/>
    <w:rsid w:val="004954B7"/>
    <w:rsid w:val="004956A5"/>
    <w:rsid w:val="00495732"/>
    <w:rsid w:val="00495A75"/>
    <w:rsid w:val="00495AB0"/>
    <w:rsid w:val="00495C84"/>
    <w:rsid w:val="00495C87"/>
    <w:rsid w:val="00495CD1"/>
    <w:rsid w:val="00495E6C"/>
    <w:rsid w:val="00495F50"/>
    <w:rsid w:val="004960CD"/>
    <w:rsid w:val="0049660A"/>
    <w:rsid w:val="004966C7"/>
    <w:rsid w:val="00496725"/>
    <w:rsid w:val="004967E4"/>
    <w:rsid w:val="004968A7"/>
    <w:rsid w:val="00496913"/>
    <w:rsid w:val="00496A8F"/>
    <w:rsid w:val="00496B1A"/>
    <w:rsid w:val="00496CA9"/>
    <w:rsid w:val="00496DA4"/>
    <w:rsid w:val="00496F4D"/>
    <w:rsid w:val="00496FAC"/>
    <w:rsid w:val="00497038"/>
    <w:rsid w:val="00497066"/>
    <w:rsid w:val="00497147"/>
    <w:rsid w:val="00497428"/>
    <w:rsid w:val="0049750B"/>
    <w:rsid w:val="00497713"/>
    <w:rsid w:val="00497806"/>
    <w:rsid w:val="00497DF4"/>
    <w:rsid w:val="00497E28"/>
    <w:rsid w:val="00497E7E"/>
    <w:rsid w:val="00497EF8"/>
    <w:rsid w:val="004A004B"/>
    <w:rsid w:val="004A0051"/>
    <w:rsid w:val="004A0155"/>
    <w:rsid w:val="004A0498"/>
    <w:rsid w:val="004A0523"/>
    <w:rsid w:val="004A05C2"/>
    <w:rsid w:val="004A07CB"/>
    <w:rsid w:val="004A07D6"/>
    <w:rsid w:val="004A0936"/>
    <w:rsid w:val="004A0967"/>
    <w:rsid w:val="004A0BBF"/>
    <w:rsid w:val="004A0C7B"/>
    <w:rsid w:val="004A0CE5"/>
    <w:rsid w:val="004A0D7F"/>
    <w:rsid w:val="004A0E23"/>
    <w:rsid w:val="004A0E91"/>
    <w:rsid w:val="004A1113"/>
    <w:rsid w:val="004A1125"/>
    <w:rsid w:val="004A11FA"/>
    <w:rsid w:val="004A1296"/>
    <w:rsid w:val="004A142E"/>
    <w:rsid w:val="004A148C"/>
    <w:rsid w:val="004A1838"/>
    <w:rsid w:val="004A1940"/>
    <w:rsid w:val="004A19DE"/>
    <w:rsid w:val="004A1CAC"/>
    <w:rsid w:val="004A1DEB"/>
    <w:rsid w:val="004A2089"/>
    <w:rsid w:val="004A2233"/>
    <w:rsid w:val="004A2388"/>
    <w:rsid w:val="004A2660"/>
    <w:rsid w:val="004A2855"/>
    <w:rsid w:val="004A2915"/>
    <w:rsid w:val="004A297A"/>
    <w:rsid w:val="004A2A3A"/>
    <w:rsid w:val="004A2B7A"/>
    <w:rsid w:val="004A2DA8"/>
    <w:rsid w:val="004A307F"/>
    <w:rsid w:val="004A30BF"/>
    <w:rsid w:val="004A326F"/>
    <w:rsid w:val="004A3366"/>
    <w:rsid w:val="004A33E0"/>
    <w:rsid w:val="004A3959"/>
    <w:rsid w:val="004A39C6"/>
    <w:rsid w:val="004A39D8"/>
    <w:rsid w:val="004A3A56"/>
    <w:rsid w:val="004A3AC6"/>
    <w:rsid w:val="004A3D5B"/>
    <w:rsid w:val="004A42A5"/>
    <w:rsid w:val="004A4317"/>
    <w:rsid w:val="004A4402"/>
    <w:rsid w:val="004A4651"/>
    <w:rsid w:val="004A47A7"/>
    <w:rsid w:val="004A4A3D"/>
    <w:rsid w:val="004A5002"/>
    <w:rsid w:val="004A50B0"/>
    <w:rsid w:val="004A5157"/>
    <w:rsid w:val="004A5197"/>
    <w:rsid w:val="004A51E8"/>
    <w:rsid w:val="004A5458"/>
    <w:rsid w:val="004A55B8"/>
    <w:rsid w:val="004A5634"/>
    <w:rsid w:val="004A564B"/>
    <w:rsid w:val="004A57A0"/>
    <w:rsid w:val="004A57A1"/>
    <w:rsid w:val="004A59E4"/>
    <w:rsid w:val="004A5B11"/>
    <w:rsid w:val="004A5C2C"/>
    <w:rsid w:val="004A5EF4"/>
    <w:rsid w:val="004A5F9F"/>
    <w:rsid w:val="004A62E3"/>
    <w:rsid w:val="004A62FA"/>
    <w:rsid w:val="004A6351"/>
    <w:rsid w:val="004A68C2"/>
    <w:rsid w:val="004A6BA1"/>
    <w:rsid w:val="004A6CBE"/>
    <w:rsid w:val="004A6D7D"/>
    <w:rsid w:val="004A6E37"/>
    <w:rsid w:val="004A70D1"/>
    <w:rsid w:val="004A731B"/>
    <w:rsid w:val="004A734D"/>
    <w:rsid w:val="004A747E"/>
    <w:rsid w:val="004A777C"/>
    <w:rsid w:val="004A78BC"/>
    <w:rsid w:val="004A7B03"/>
    <w:rsid w:val="004B00E1"/>
    <w:rsid w:val="004B0165"/>
    <w:rsid w:val="004B021A"/>
    <w:rsid w:val="004B0241"/>
    <w:rsid w:val="004B025C"/>
    <w:rsid w:val="004B026A"/>
    <w:rsid w:val="004B0399"/>
    <w:rsid w:val="004B0440"/>
    <w:rsid w:val="004B05BE"/>
    <w:rsid w:val="004B06D7"/>
    <w:rsid w:val="004B09A4"/>
    <w:rsid w:val="004B0A6E"/>
    <w:rsid w:val="004B0AFB"/>
    <w:rsid w:val="004B0F9C"/>
    <w:rsid w:val="004B1000"/>
    <w:rsid w:val="004B10A6"/>
    <w:rsid w:val="004B1552"/>
    <w:rsid w:val="004B16C0"/>
    <w:rsid w:val="004B1895"/>
    <w:rsid w:val="004B1ABA"/>
    <w:rsid w:val="004B1B4D"/>
    <w:rsid w:val="004B1E13"/>
    <w:rsid w:val="004B1FF6"/>
    <w:rsid w:val="004B22DE"/>
    <w:rsid w:val="004B23B4"/>
    <w:rsid w:val="004B253A"/>
    <w:rsid w:val="004B255A"/>
    <w:rsid w:val="004B25A9"/>
    <w:rsid w:val="004B25C2"/>
    <w:rsid w:val="004B25C9"/>
    <w:rsid w:val="004B2646"/>
    <w:rsid w:val="004B2863"/>
    <w:rsid w:val="004B2881"/>
    <w:rsid w:val="004B2981"/>
    <w:rsid w:val="004B2CB1"/>
    <w:rsid w:val="004B332E"/>
    <w:rsid w:val="004B3423"/>
    <w:rsid w:val="004B34E2"/>
    <w:rsid w:val="004B3521"/>
    <w:rsid w:val="004B35A9"/>
    <w:rsid w:val="004B3858"/>
    <w:rsid w:val="004B3A82"/>
    <w:rsid w:val="004B3C4E"/>
    <w:rsid w:val="004B3F6E"/>
    <w:rsid w:val="004B3FB2"/>
    <w:rsid w:val="004B4452"/>
    <w:rsid w:val="004B45AE"/>
    <w:rsid w:val="004B45BE"/>
    <w:rsid w:val="004B462C"/>
    <w:rsid w:val="004B4AD5"/>
    <w:rsid w:val="004B4AE5"/>
    <w:rsid w:val="004B4C0A"/>
    <w:rsid w:val="004B4E39"/>
    <w:rsid w:val="004B4E79"/>
    <w:rsid w:val="004B4F5E"/>
    <w:rsid w:val="004B5093"/>
    <w:rsid w:val="004B5271"/>
    <w:rsid w:val="004B5301"/>
    <w:rsid w:val="004B56EB"/>
    <w:rsid w:val="004B5722"/>
    <w:rsid w:val="004B5809"/>
    <w:rsid w:val="004B5D17"/>
    <w:rsid w:val="004B5D3A"/>
    <w:rsid w:val="004B5D4C"/>
    <w:rsid w:val="004B5E74"/>
    <w:rsid w:val="004B5E85"/>
    <w:rsid w:val="004B6021"/>
    <w:rsid w:val="004B606E"/>
    <w:rsid w:val="004B6222"/>
    <w:rsid w:val="004B64DC"/>
    <w:rsid w:val="004B6527"/>
    <w:rsid w:val="004B6580"/>
    <w:rsid w:val="004B659A"/>
    <w:rsid w:val="004B67C3"/>
    <w:rsid w:val="004B67D8"/>
    <w:rsid w:val="004B6884"/>
    <w:rsid w:val="004B696C"/>
    <w:rsid w:val="004B6B77"/>
    <w:rsid w:val="004B6F57"/>
    <w:rsid w:val="004B6FA5"/>
    <w:rsid w:val="004B7497"/>
    <w:rsid w:val="004B773B"/>
    <w:rsid w:val="004C0031"/>
    <w:rsid w:val="004C00F7"/>
    <w:rsid w:val="004C0186"/>
    <w:rsid w:val="004C02AA"/>
    <w:rsid w:val="004C040B"/>
    <w:rsid w:val="004C055C"/>
    <w:rsid w:val="004C0846"/>
    <w:rsid w:val="004C085B"/>
    <w:rsid w:val="004C089D"/>
    <w:rsid w:val="004C0ACD"/>
    <w:rsid w:val="004C1146"/>
    <w:rsid w:val="004C15B2"/>
    <w:rsid w:val="004C1652"/>
    <w:rsid w:val="004C1669"/>
    <w:rsid w:val="004C1703"/>
    <w:rsid w:val="004C1D82"/>
    <w:rsid w:val="004C1D89"/>
    <w:rsid w:val="004C1DB4"/>
    <w:rsid w:val="004C1E16"/>
    <w:rsid w:val="004C2046"/>
    <w:rsid w:val="004C2275"/>
    <w:rsid w:val="004C240E"/>
    <w:rsid w:val="004C2561"/>
    <w:rsid w:val="004C28EF"/>
    <w:rsid w:val="004C2A06"/>
    <w:rsid w:val="004C2C4B"/>
    <w:rsid w:val="004C2CC6"/>
    <w:rsid w:val="004C2D91"/>
    <w:rsid w:val="004C2F1E"/>
    <w:rsid w:val="004C31E7"/>
    <w:rsid w:val="004C32D8"/>
    <w:rsid w:val="004C3411"/>
    <w:rsid w:val="004C341D"/>
    <w:rsid w:val="004C34BB"/>
    <w:rsid w:val="004C3553"/>
    <w:rsid w:val="004C35CC"/>
    <w:rsid w:val="004C3716"/>
    <w:rsid w:val="004C3848"/>
    <w:rsid w:val="004C3A97"/>
    <w:rsid w:val="004C3F61"/>
    <w:rsid w:val="004C4012"/>
    <w:rsid w:val="004C40A0"/>
    <w:rsid w:val="004C4417"/>
    <w:rsid w:val="004C4449"/>
    <w:rsid w:val="004C4828"/>
    <w:rsid w:val="004C4930"/>
    <w:rsid w:val="004C4AC5"/>
    <w:rsid w:val="004C4D1E"/>
    <w:rsid w:val="004C500E"/>
    <w:rsid w:val="004C530E"/>
    <w:rsid w:val="004C5762"/>
    <w:rsid w:val="004C5935"/>
    <w:rsid w:val="004C5B75"/>
    <w:rsid w:val="004C5C47"/>
    <w:rsid w:val="004C5D82"/>
    <w:rsid w:val="004C5DC5"/>
    <w:rsid w:val="004C5DE3"/>
    <w:rsid w:val="004C5E91"/>
    <w:rsid w:val="004C5F09"/>
    <w:rsid w:val="004C619E"/>
    <w:rsid w:val="004C6290"/>
    <w:rsid w:val="004C62E1"/>
    <w:rsid w:val="004C6326"/>
    <w:rsid w:val="004C66C4"/>
    <w:rsid w:val="004C6C55"/>
    <w:rsid w:val="004C6D44"/>
    <w:rsid w:val="004C6F05"/>
    <w:rsid w:val="004C7008"/>
    <w:rsid w:val="004C7308"/>
    <w:rsid w:val="004C7426"/>
    <w:rsid w:val="004C7B5B"/>
    <w:rsid w:val="004C7CCF"/>
    <w:rsid w:val="004C7D85"/>
    <w:rsid w:val="004C7ED8"/>
    <w:rsid w:val="004D00BE"/>
    <w:rsid w:val="004D0417"/>
    <w:rsid w:val="004D04A0"/>
    <w:rsid w:val="004D0566"/>
    <w:rsid w:val="004D07AB"/>
    <w:rsid w:val="004D0879"/>
    <w:rsid w:val="004D099A"/>
    <w:rsid w:val="004D0A0A"/>
    <w:rsid w:val="004D0B13"/>
    <w:rsid w:val="004D0C2E"/>
    <w:rsid w:val="004D145A"/>
    <w:rsid w:val="004D149F"/>
    <w:rsid w:val="004D15A3"/>
    <w:rsid w:val="004D165C"/>
    <w:rsid w:val="004D1996"/>
    <w:rsid w:val="004D1A6D"/>
    <w:rsid w:val="004D1AC1"/>
    <w:rsid w:val="004D1C17"/>
    <w:rsid w:val="004D1C94"/>
    <w:rsid w:val="004D1D19"/>
    <w:rsid w:val="004D2032"/>
    <w:rsid w:val="004D2090"/>
    <w:rsid w:val="004D210D"/>
    <w:rsid w:val="004D2264"/>
    <w:rsid w:val="004D2324"/>
    <w:rsid w:val="004D239C"/>
    <w:rsid w:val="004D2535"/>
    <w:rsid w:val="004D27D0"/>
    <w:rsid w:val="004D2824"/>
    <w:rsid w:val="004D28C9"/>
    <w:rsid w:val="004D295C"/>
    <w:rsid w:val="004D2AEB"/>
    <w:rsid w:val="004D2B97"/>
    <w:rsid w:val="004D2BFC"/>
    <w:rsid w:val="004D2C36"/>
    <w:rsid w:val="004D2D53"/>
    <w:rsid w:val="004D3295"/>
    <w:rsid w:val="004D3372"/>
    <w:rsid w:val="004D3701"/>
    <w:rsid w:val="004D3954"/>
    <w:rsid w:val="004D3B72"/>
    <w:rsid w:val="004D3B86"/>
    <w:rsid w:val="004D3ED0"/>
    <w:rsid w:val="004D4062"/>
    <w:rsid w:val="004D4416"/>
    <w:rsid w:val="004D4672"/>
    <w:rsid w:val="004D4906"/>
    <w:rsid w:val="004D4B81"/>
    <w:rsid w:val="004D4F4E"/>
    <w:rsid w:val="004D501E"/>
    <w:rsid w:val="004D511D"/>
    <w:rsid w:val="004D525F"/>
    <w:rsid w:val="004D5370"/>
    <w:rsid w:val="004D549F"/>
    <w:rsid w:val="004D57C8"/>
    <w:rsid w:val="004D5885"/>
    <w:rsid w:val="004D59E0"/>
    <w:rsid w:val="004D5A4E"/>
    <w:rsid w:val="004D5A7A"/>
    <w:rsid w:val="004D5B35"/>
    <w:rsid w:val="004D5B5B"/>
    <w:rsid w:val="004D5C7B"/>
    <w:rsid w:val="004D5C8A"/>
    <w:rsid w:val="004D5EDA"/>
    <w:rsid w:val="004D5F7C"/>
    <w:rsid w:val="004D6172"/>
    <w:rsid w:val="004D619A"/>
    <w:rsid w:val="004D61CE"/>
    <w:rsid w:val="004D65C9"/>
    <w:rsid w:val="004D67ED"/>
    <w:rsid w:val="004D6939"/>
    <w:rsid w:val="004D69C7"/>
    <w:rsid w:val="004D6B1D"/>
    <w:rsid w:val="004D6B86"/>
    <w:rsid w:val="004D6C4E"/>
    <w:rsid w:val="004D6CB4"/>
    <w:rsid w:val="004D6E8D"/>
    <w:rsid w:val="004D6F3C"/>
    <w:rsid w:val="004D7077"/>
    <w:rsid w:val="004D7127"/>
    <w:rsid w:val="004D7263"/>
    <w:rsid w:val="004D7519"/>
    <w:rsid w:val="004D7648"/>
    <w:rsid w:val="004D768C"/>
    <w:rsid w:val="004D7740"/>
    <w:rsid w:val="004D7A8B"/>
    <w:rsid w:val="004D7B23"/>
    <w:rsid w:val="004D7BD6"/>
    <w:rsid w:val="004D7D41"/>
    <w:rsid w:val="004D7DEB"/>
    <w:rsid w:val="004D7F47"/>
    <w:rsid w:val="004D7F6F"/>
    <w:rsid w:val="004D7FCE"/>
    <w:rsid w:val="004D7FFA"/>
    <w:rsid w:val="004E0016"/>
    <w:rsid w:val="004E00C1"/>
    <w:rsid w:val="004E0154"/>
    <w:rsid w:val="004E0399"/>
    <w:rsid w:val="004E0938"/>
    <w:rsid w:val="004E096D"/>
    <w:rsid w:val="004E0C22"/>
    <w:rsid w:val="004E0DB2"/>
    <w:rsid w:val="004E0F25"/>
    <w:rsid w:val="004E15EA"/>
    <w:rsid w:val="004E1846"/>
    <w:rsid w:val="004E1B69"/>
    <w:rsid w:val="004E1BA1"/>
    <w:rsid w:val="004E1CBA"/>
    <w:rsid w:val="004E1D21"/>
    <w:rsid w:val="004E1D61"/>
    <w:rsid w:val="004E2131"/>
    <w:rsid w:val="004E21BA"/>
    <w:rsid w:val="004E2287"/>
    <w:rsid w:val="004E2377"/>
    <w:rsid w:val="004E2428"/>
    <w:rsid w:val="004E2526"/>
    <w:rsid w:val="004E283B"/>
    <w:rsid w:val="004E2875"/>
    <w:rsid w:val="004E28F2"/>
    <w:rsid w:val="004E2BEB"/>
    <w:rsid w:val="004E2E6D"/>
    <w:rsid w:val="004E309A"/>
    <w:rsid w:val="004E3289"/>
    <w:rsid w:val="004E355D"/>
    <w:rsid w:val="004E36B5"/>
    <w:rsid w:val="004E3AF0"/>
    <w:rsid w:val="004E3C2C"/>
    <w:rsid w:val="004E3C96"/>
    <w:rsid w:val="004E3CB0"/>
    <w:rsid w:val="004E3D5A"/>
    <w:rsid w:val="004E3D5B"/>
    <w:rsid w:val="004E3DDE"/>
    <w:rsid w:val="004E3F21"/>
    <w:rsid w:val="004E402C"/>
    <w:rsid w:val="004E4595"/>
    <w:rsid w:val="004E47CC"/>
    <w:rsid w:val="004E4C97"/>
    <w:rsid w:val="004E4E97"/>
    <w:rsid w:val="004E501D"/>
    <w:rsid w:val="004E53A4"/>
    <w:rsid w:val="004E5698"/>
    <w:rsid w:val="004E5B8E"/>
    <w:rsid w:val="004E5BFA"/>
    <w:rsid w:val="004E5EEE"/>
    <w:rsid w:val="004E5F5C"/>
    <w:rsid w:val="004E600C"/>
    <w:rsid w:val="004E6174"/>
    <w:rsid w:val="004E61B0"/>
    <w:rsid w:val="004E622C"/>
    <w:rsid w:val="004E68C8"/>
    <w:rsid w:val="004E693C"/>
    <w:rsid w:val="004E6A28"/>
    <w:rsid w:val="004E6A86"/>
    <w:rsid w:val="004E6CB6"/>
    <w:rsid w:val="004E6E07"/>
    <w:rsid w:val="004E6EFC"/>
    <w:rsid w:val="004E70AC"/>
    <w:rsid w:val="004E7240"/>
    <w:rsid w:val="004E747A"/>
    <w:rsid w:val="004E7515"/>
    <w:rsid w:val="004E76CA"/>
    <w:rsid w:val="004E7889"/>
    <w:rsid w:val="004E7A4D"/>
    <w:rsid w:val="004E7DD7"/>
    <w:rsid w:val="004E7E49"/>
    <w:rsid w:val="004E7E7C"/>
    <w:rsid w:val="004E7F29"/>
    <w:rsid w:val="004F0340"/>
    <w:rsid w:val="004F0362"/>
    <w:rsid w:val="004F04F1"/>
    <w:rsid w:val="004F0703"/>
    <w:rsid w:val="004F09BF"/>
    <w:rsid w:val="004F0A3A"/>
    <w:rsid w:val="004F0B1D"/>
    <w:rsid w:val="004F0C93"/>
    <w:rsid w:val="004F0E86"/>
    <w:rsid w:val="004F13A2"/>
    <w:rsid w:val="004F1490"/>
    <w:rsid w:val="004F153B"/>
    <w:rsid w:val="004F160B"/>
    <w:rsid w:val="004F1785"/>
    <w:rsid w:val="004F1ABD"/>
    <w:rsid w:val="004F1AD6"/>
    <w:rsid w:val="004F1B62"/>
    <w:rsid w:val="004F1B88"/>
    <w:rsid w:val="004F1CCE"/>
    <w:rsid w:val="004F2091"/>
    <w:rsid w:val="004F211A"/>
    <w:rsid w:val="004F23A5"/>
    <w:rsid w:val="004F2418"/>
    <w:rsid w:val="004F2442"/>
    <w:rsid w:val="004F244C"/>
    <w:rsid w:val="004F2472"/>
    <w:rsid w:val="004F24C5"/>
    <w:rsid w:val="004F2A4C"/>
    <w:rsid w:val="004F2EB3"/>
    <w:rsid w:val="004F31AC"/>
    <w:rsid w:val="004F3367"/>
    <w:rsid w:val="004F35BA"/>
    <w:rsid w:val="004F3685"/>
    <w:rsid w:val="004F36EA"/>
    <w:rsid w:val="004F3A85"/>
    <w:rsid w:val="004F3ADE"/>
    <w:rsid w:val="004F3E09"/>
    <w:rsid w:val="004F3FB1"/>
    <w:rsid w:val="004F4049"/>
    <w:rsid w:val="004F40F2"/>
    <w:rsid w:val="004F42FB"/>
    <w:rsid w:val="004F43CB"/>
    <w:rsid w:val="004F43EA"/>
    <w:rsid w:val="004F454B"/>
    <w:rsid w:val="004F46DE"/>
    <w:rsid w:val="004F46F4"/>
    <w:rsid w:val="004F4A47"/>
    <w:rsid w:val="004F4B62"/>
    <w:rsid w:val="004F503C"/>
    <w:rsid w:val="004F5114"/>
    <w:rsid w:val="004F54A5"/>
    <w:rsid w:val="004F560F"/>
    <w:rsid w:val="004F562F"/>
    <w:rsid w:val="004F5784"/>
    <w:rsid w:val="004F5AFB"/>
    <w:rsid w:val="004F5B44"/>
    <w:rsid w:val="004F5DEB"/>
    <w:rsid w:val="004F5F13"/>
    <w:rsid w:val="004F617F"/>
    <w:rsid w:val="004F61E9"/>
    <w:rsid w:val="004F655C"/>
    <w:rsid w:val="004F67AD"/>
    <w:rsid w:val="004F6A2E"/>
    <w:rsid w:val="004F6B82"/>
    <w:rsid w:val="004F6DFD"/>
    <w:rsid w:val="004F7022"/>
    <w:rsid w:val="004F7108"/>
    <w:rsid w:val="004F713C"/>
    <w:rsid w:val="004F7282"/>
    <w:rsid w:val="004F7402"/>
    <w:rsid w:val="004F7511"/>
    <w:rsid w:val="004F7AD7"/>
    <w:rsid w:val="004F7CDA"/>
    <w:rsid w:val="004F7CDC"/>
    <w:rsid w:val="00500023"/>
    <w:rsid w:val="00500081"/>
    <w:rsid w:val="0050039D"/>
    <w:rsid w:val="00500669"/>
    <w:rsid w:val="005006B8"/>
    <w:rsid w:val="00500799"/>
    <w:rsid w:val="0050079A"/>
    <w:rsid w:val="005009AA"/>
    <w:rsid w:val="005009BA"/>
    <w:rsid w:val="00500DC4"/>
    <w:rsid w:val="00500E26"/>
    <w:rsid w:val="00500ED0"/>
    <w:rsid w:val="005012C6"/>
    <w:rsid w:val="005013E2"/>
    <w:rsid w:val="0050172D"/>
    <w:rsid w:val="00501E31"/>
    <w:rsid w:val="005023C4"/>
    <w:rsid w:val="0050241D"/>
    <w:rsid w:val="0050253E"/>
    <w:rsid w:val="005028A7"/>
    <w:rsid w:val="005028D9"/>
    <w:rsid w:val="00502A87"/>
    <w:rsid w:val="00502AB9"/>
    <w:rsid w:val="00502B85"/>
    <w:rsid w:val="00503265"/>
    <w:rsid w:val="005032D4"/>
    <w:rsid w:val="0050355B"/>
    <w:rsid w:val="00503739"/>
    <w:rsid w:val="0050373B"/>
    <w:rsid w:val="00503751"/>
    <w:rsid w:val="005038DB"/>
    <w:rsid w:val="00503AAC"/>
    <w:rsid w:val="00503C8B"/>
    <w:rsid w:val="00503E73"/>
    <w:rsid w:val="0050409B"/>
    <w:rsid w:val="0050409F"/>
    <w:rsid w:val="005042C7"/>
    <w:rsid w:val="00504546"/>
    <w:rsid w:val="005046CF"/>
    <w:rsid w:val="005048EC"/>
    <w:rsid w:val="00504976"/>
    <w:rsid w:val="005049D9"/>
    <w:rsid w:val="005049FD"/>
    <w:rsid w:val="00504A2E"/>
    <w:rsid w:val="00504E15"/>
    <w:rsid w:val="00504F3C"/>
    <w:rsid w:val="00504F90"/>
    <w:rsid w:val="0050511F"/>
    <w:rsid w:val="005051EE"/>
    <w:rsid w:val="00505208"/>
    <w:rsid w:val="00505219"/>
    <w:rsid w:val="00505363"/>
    <w:rsid w:val="005054ED"/>
    <w:rsid w:val="005056AA"/>
    <w:rsid w:val="005057E1"/>
    <w:rsid w:val="005058D5"/>
    <w:rsid w:val="00505AED"/>
    <w:rsid w:val="00505C9A"/>
    <w:rsid w:val="00505E48"/>
    <w:rsid w:val="00505FB4"/>
    <w:rsid w:val="005061D0"/>
    <w:rsid w:val="00506302"/>
    <w:rsid w:val="005063B4"/>
    <w:rsid w:val="00506453"/>
    <w:rsid w:val="00506469"/>
    <w:rsid w:val="005066BD"/>
    <w:rsid w:val="00506C1C"/>
    <w:rsid w:val="00506D24"/>
    <w:rsid w:val="00507152"/>
    <w:rsid w:val="005072DB"/>
    <w:rsid w:val="00507433"/>
    <w:rsid w:val="00507844"/>
    <w:rsid w:val="00507B11"/>
    <w:rsid w:val="00507C7E"/>
    <w:rsid w:val="00507C8D"/>
    <w:rsid w:val="005100CA"/>
    <w:rsid w:val="005101E2"/>
    <w:rsid w:val="0051025E"/>
    <w:rsid w:val="00510298"/>
    <w:rsid w:val="005106C6"/>
    <w:rsid w:val="00510760"/>
    <w:rsid w:val="00510861"/>
    <w:rsid w:val="00510983"/>
    <w:rsid w:val="005109B0"/>
    <w:rsid w:val="00510AC1"/>
    <w:rsid w:val="00510C70"/>
    <w:rsid w:val="00510D90"/>
    <w:rsid w:val="00510DC3"/>
    <w:rsid w:val="00510E1E"/>
    <w:rsid w:val="00510FB4"/>
    <w:rsid w:val="005111FA"/>
    <w:rsid w:val="00511692"/>
    <w:rsid w:val="00511820"/>
    <w:rsid w:val="00511922"/>
    <w:rsid w:val="00511935"/>
    <w:rsid w:val="00511A2D"/>
    <w:rsid w:val="00511B20"/>
    <w:rsid w:val="00511BAF"/>
    <w:rsid w:val="00511C58"/>
    <w:rsid w:val="00511D2B"/>
    <w:rsid w:val="00511EDD"/>
    <w:rsid w:val="00511F0E"/>
    <w:rsid w:val="00511F58"/>
    <w:rsid w:val="00511F84"/>
    <w:rsid w:val="0051223F"/>
    <w:rsid w:val="005122C8"/>
    <w:rsid w:val="005123FC"/>
    <w:rsid w:val="00512984"/>
    <w:rsid w:val="005129D6"/>
    <w:rsid w:val="00512AC5"/>
    <w:rsid w:val="00512D8C"/>
    <w:rsid w:val="00512E39"/>
    <w:rsid w:val="00512FBE"/>
    <w:rsid w:val="00513012"/>
    <w:rsid w:val="00513091"/>
    <w:rsid w:val="00513394"/>
    <w:rsid w:val="0051340B"/>
    <w:rsid w:val="0051341A"/>
    <w:rsid w:val="005139B8"/>
    <w:rsid w:val="00513CB0"/>
    <w:rsid w:val="005142B8"/>
    <w:rsid w:val="005143BA"/>
    <w:rsid w:val="005149A9"/>
    <w:rsid w:val="00514E97"/>
    <w:rsid w:val="00514F18"/>
    <w:rsid w:val="005152FA"/>
    <w:rsid w:val="00515386"/>
    <w:rsid w:val="005155A0"/>
    <w:rsid w:val="0051564E"/>
    <w:rsid w:val="005157B3"/>
    <w:rsid w:val="005158B3"/>
    <w:rsid w:val="00515B3C"/>
    <w:rsid w:val="00515B4C"/>
    <w:rsid w:val="00515D47"/>
    <w:rsid w:val="00515DCA"/>
    <w:rsid w:val="00515EEF"/>
    <w:rsid w:val="00515F04"/>
    <w:rsid w:val="0051615E"/>
    <w:rsid w:val="0051616A"/>
    <w:rsid w:val="005161BE"/>
    <w:rsid w:val="0051623E"/>
    <w:rsid w:val="0051623F"/>
    <w:rsid w:val="0051634B"/>
    <w:rsid w:val="00516871"/>
    <w:rsid w:val="005169C9"/>
    <w:rsid w:val="00516B81"/>
    <w:rsid w:val="00516D7A"/>
    <w:rsid w:val="00517314"/>
    <w:rsid w:val="0051779F"/>
    <w:rsid w:val="00517805"/>
    <w:rsid w:val="00517824"/>
    <w:rsid w:val="00517CE3"/>
    <w:rsid w:val="00517D1E"/>
    <w:rsid w:val="00517E75"/>
    <w:rsid w:val="00517F01"/>
    <w:rsid w:val="005201B4"/>
    <w:rsid w:val="005204B8"/>
    <w:rsid w:val="00520503"/>
    <w:rsid w:val="0052052C"/>
    <w:rsid w:val="005205A8"/>
    <w:rsid w:val="00520708"/>
    <w:rsid w:val="00520989"/>
    <w:rsid w:val="005209A7"/>
    <w:rsid w:val="005209B1"/>
    <w:rsid w:val="00520A5B"/>
    <w:rsid w:val="00520A9A"/>
    <w:rsid w:val="00520B0A"/>
    <w:rsid w:val="00520EFE"/>
    <w:rsid w:val="00520F88"/>
    <w:rsid w:val="005210F9"/>
    <w:rsid w:val="005211C7"/>
    <w:rsid w:val="0052136F"/>
    <w:rsid w:val="005215C7"/>
    <w:rsid w:val="005216EC"/>
    <w:rsid w:val="00521A9D"/>
    <w:rsid w:val="00521C41"/>
    <w:rsid w:val="00521D99"/>
    <w:rsid w:val="0052216D"/>
    <w:rsid w:val="00522222"/>
    <w:rsid w:val="0052233D"/>
    <w:rsid w:val="00522361"/>
    <w:rsid w:val="005223BB"/>
    <w:rsid w:val="00522418"/>
    <w:rsid w:val="0052245D"/>
    <w:rsid w:val="00522642"/>
    <w:rsid w:val="00522760"/>
    <w:rsid w:val="0052279D"/>
    <w:rsid w:val="00522955"/>
    <w:rsid w:val="00522A34"/>
    <w:rsid w:val="00522A61"/>
    <w:rsid w:val="00522B18"/>
    <w:rsid w:val="00523616"/>
    <w:rsid w:val="00523681"/>
    <w:rsid w:val="005238A9"/>
    <w:rsid w:val="00523B04"/>
    <w:rsid w:val="00523B2D"/>
    <w:rsid w:val="00523BAF"/>
    <w:rsid w:val="00523D6C"/>
    <w:rsid w:val="00523DD5"/>
    <w:rsid w:val="00523E22"/>
    <w:rsid w:val="00524158"/>
    <w:rsid w:val="005242B7"/>
    <w:rsid w:val="00524302"/>
    <w:rsid w:val="005247FA"/>
    <w:rsid w:val="005248CA"/>
    <w:rsid w:val="005248DB"/>
    <w:rsid w:val="00524A0C"/>
    <w:rsid w:val="00524BF0"/>
    <w:rsid w:val="00524C54"/>
    <w:rsid w:val="00524C82"/>
    <w:rsid w:val="00524CF6"/>
    <w:rsid w:val="00524CF9"/>
    <w:rsid w:val="00524EF6"/>
    <w:rsid w:val="00524FF9"/>
    <w:rsid w:val="005252C9"/>
    <w:rsid w:val="005252E7"/>
    <w:rsid w:val="0052531E"/>
    <w:rsid w:val="00525391"/>
    <w:rsid w:val="005253AB"/>
    <w:rsid w:val="005254E4"/>
    <w:rsid w:val="00525506"/>
    <w:rsid w:val="005258FE"/>
    <w:rsid w:val="00525969"/>
    <w:rsid w:val="00525B5C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A"/>
    <w:rsid w:val="005267DB"/>
    <w:rsid w:val="0052683E"/>
    <w:rsid w:val="00526A3C"/>
    <w:rsid w:val="00526E0A"/>
    <w:rsid w:val="00526E2A"/>
    <w:rsid w:val="00526F6F"/>
    <w:rsid w:val="00527002"/>
    <w:rsid w:val="005270B3"/>
    <w:rsid w:val="0052714B"/>
    <w:rsid w:val="00527187"/>
    <w:rsid w:val="00527284"/>
    <w:rsid w:val="005272DA"/>
    <w:rsid w:val="0052748E"/>
    <w:rsid w:val="0052757A"/>
    <w:rsid w:val="00527809"/>
    <w:rsid w:val="005278F0"/>
    <w:rsid w:val="00527B65"/>
    <w:rsid w:val="00527B7C"/>
    <w:rsid w:val="00527C03"/>
    <w:rsid w:val="00527C3B"/>
    <w:rsid w:val="00527D96"/>
    <w:rsid w:val="00527E48"/>
    <w:rsid w:val="0053004A"/>
    <w:rsid w:val="00530157"/>
    <w:rsid w:val="00530268"/>
    <w:rsid w:val="00530472"/>
    <w:rsid w:val="00530595"/>
    <w:rsid w:val="005307DE"/>
    <w:rsid w:val="00530984"/>
    <w:rsid w:val="005309B2"/>
    <w:rsid w:val="00530EC5"/>
    <w:rsid w:val="00530FDC"/>
    <w:rsid w:val="0053102E"/>
    <w:rsid w:val="0053113A"/>
    <w:rsid w:val="005313E0"/>
    <w:rsid w:val="00531A42"/>
    <w:rsid w:val="00531C24"/>
    <w:rsid w:val="00531C86"/>
    <w:rsid w:val="00531D42"/>
    <w:rsid w:val="00531EEC"/>
    <w:rsid w:val="00531F50"/>
    <w:rsid w:val="0053217A"/>
    <w:rsid w:val="005323D4"/>
    <w:rsid w:val="005324AF"/>
    <w:rsid w:val="0053256D"/>
    <w:rsid w:val="00532952"/>
    <w:rsid w:val="00532A2C"/>
    <w:rsid w:val="00532CF1"/>
    <w:rsid w:val="00532F15"/>
    <w:rsid w:val="0053331B"/>
    <w:rsid w:val="00533482"/>
    <w:rsid w:val="00533561"/>
    <w:rsid w:val="005335C7"/>
    <w:rsid w:val="00533676"/>
    <w:rsid w:val="0053382B"/>
    <w:rsid w:val="00533895"/>
    <w:rsid w:val="00533A91"/>
    <w:rsid w:val="00533ADF"/>
    <w:rsid w:val="00533B38"/>
    <w:rsid w:val="00533BFB"/>
    <w:rsid w:val="00533CB3"/>
    <w:rsid w:val="00533EBD"/>
    <w:rsid w:val="00533F44"/>
    <w:rsid w:val="0053401A"/>
    <w:rsid w:val="00534137"/>
    <w:rsid w:val="005342B1"/>
    <w:rsid w:val="0053437F"/>
    <w:rsid w:val="00534515"/>
    <w:rsid w:val="005347EA"/>
    <w:rsid w:val="00534956"/>
    <w:rsid w:val="0053497C"/>
    <w:rsid w:val="0053498C"/>
    <w:rsid w:val="00534EAC"/>
    <w:rsid w:val="00534F08"/>
    <w:rsid w:val="00535196"/>
    <w:rsid w:val="00535224"/>
    <w:rsid w:val="00535370"/>
    <w:rsid w:val="00535448"/>
    <w:rsid w:val="00535C7F"/>
    <w:rsid w:val="00535CD6"/>
    <w:rsid w:val="00536297"/>
    <w:rsid w:val="005363B9"/>
    <w:rsid w:val="0053641F"/>
    <w:rsid w:val="00536423"/>
    <w:rsid w:val="00536632"/>
    <w:rsid w:val="0053674F"/>
    <w:rsid w:val="00536765"/>
    <w:rsid w:val="00536A30"/>
    <w:rsid w:val="00536DF1"/>
    <w:rsid w:val="00536E79"/>
    <w:rsid w:val="00536E7E"/>
    <w:rsid w:val="00536F19"/>
    <w:rsid w:val="0053725B"/>
    <w:rsid w:val="005372BB"/>
    <w:rsid w:val="0053737E"/>
    <w:rsid w:val="0053738D"/>
    <w:rsid w:val="0053758D"/>
    <w:rsid w:val="00537D27"/>
    <w:rsid w:val="00537DA8"/>
    <w:rsid w:val="00537ECE"/>
    <w:rsid w:val="00537F72"/>
    <w:rsid w:val="0054004F"/>
    <w:rsid w:val="0054008A"/>
    <w:rsid w:val="005400B8"/>
    <w:rsid w:val="005400E4"/>
    <w:rsid w:val="005405D8"/>
    <w:rsid w:val="00540609"/>
    <w:rsid w:val="0054074E"/>
    <w:rsid w:val="005408E4"/>
    <w:rsid w:val="00540A08"/>
    <w:rsid w:val="00540B9B"/>
    <w:rsid w:val="00540E83"/>
    <w:rsid w:val="00540F3F"/>
    <w:rsid w:val="00540FE7"/>
    <w:rsid w:val="00541063"/>
    <w:rsid w:val="00541075"/>
    <w:rsid w:val="005410DF"/>
    <w:rsid w:val="005413F3"/>
    <w:rsid w:val="0054143D"/>
    <w:rsid w:val="0054160E"/>
    <w:rsid w:val="00541B9B"/>
    <w:rsid w:val="00541C24"/>
    <w:rsid w:val="00541C91"/>
    <w:rsid w:val="00542038"/>
    <w:rsid w:val="00542142"/>
    <w:rsid w:val="0054219D"/>
    <w:rsid w:val="00542259"/>
    <w:rsid w:val="005424B7"/>
    <w:rsid w:val="005425E7"/>
    <w:rsid w:val="00542710"/>
    <w:rsid w:val="0054271E"/>
    <w:rsid w:val="00542DE9"/>
    <w:rsid w:val="00543173"/>
    <w:rsid w:val="005431BA"/>
    <w:rsid w:val="005431CB"/>
    <w:rsid w:val="00543308"/>
    <w:rsid w:val="0054341E"/>
    <w:rsid w:val="00543432"/>
    <w:rsid w:val="005434E2"/>
    <w:rsid w:val="005434F4"/>
    <w:rsid w:val="00543629"/>
    <w:rsid w:val="00543B75"/>
    <w:rsid w:val="00543BE0"/>
    <w:rsid w:val="00543CD0"/>
    <w:rsid w:val="00544036"/>
    <w:rsid w:val="00544169"/>
    <w:rsid w:val="00544177"/>
    <w:rsid w:val="0054429A"/>
    <w:rsid w:val="00544726"/>
    <w:rsid w:val="0054483D"/>
    <w:rsid w:val="00544BA8"/>
    <w:rsid w:val="00544D3D"/>
    <w:rsid w:val="00544DEA"/>
    <w:rsid w:val="0054508E"/>
    <w:rsid w:val="0054515B"/>
    <w:rsid w:val="0054525A"/>
    <w:rsid w:val="0054537D"/>
    <w:rsid w:val="00545416"/>
    <w:rsid w:val="0054542A"/>
    <w:rsid w:val="00545477"/>
    <w:rsid w:val="005455AD"/>
    <w:rsid w:val="00545CEE"/>
    <w:rsid w:val="00545ECF"/>
    <w:rsid w:val="00545EE0"/>
    <w:rsid w:val="00545FCC"/>
    <w:rsid w:val="005462AF"/>
    <w:rsid w:val="00546524"/>
    <w:rsid w:val="0054660A"/>
    <w:rsid w:val="005467C4"/>
    <w:rsid w:val="0054687B"/>
    <w:rsid w:val="0054688B"/>
    <w:rsid w:val="005468BA"/>
    <w:rsid w:val="00546B57"/>
    <w:rsid w:val="00546BE4"/>
    <w:rsid w:val="00546E46"/>
    <w:rsid w:val="00546F62"/>
    <w:rsid w:val="00546F89"/>
    <w:rsid w:val="00547023"/>
    <w:rsid w:val="00547074"/>
    <w:rsid w:val="005473FB"/>
    <w:rsid w:val="00547600"/>
    <w:rsid w:val="005477D1"/>
    <w:rsid w:val="005479A7"/>
    <w:rsid w:val="00547A7D"/>
    <w:rsid w:val="00547BB4"/>
    <w:rsid w:val="00547C9B"/>
    <w:rsid w:val="00547E9B"/>
    <w:rsid w:val="00547EB4"/>
    <w:rsid w:val="00547EE4"/>
    <w:rsid w:val="00547F97"/>
    <w:rsid w:val="005503C3"/>
    <w:rsid w:val="0055051B"/>
    <w:rsid w:val="005506F5"/>
    <w:rsid w:val="0055072B"/>
    <w:rsid w:val="00550807"/>
    <w:rsid w:val="0055086D"/>
    <w:rsid w:val="005508C3"/>
    <w:rsid w:val="00550A60"/>
    <w:rsid w:val="00550E1D"/>
    <w:rsid w:val="0055109A"/>
    <w:rsid w:val="005514ED"/>
    <w:rsid w:val="005514F1"/>
    <w:rsid w:val="005517F0"/>
    <w:rsid w:val="005518E3"/>
    <w:rsid w:val="00551AE8"/>
    <w:rsid w:val="00551E38"/>
    <w:rsid w:val="00552282"/>
    <w:rsid w:val="005522E5"/>
    <w:rsid w:val="00552554"/>
    <w:rsid w:val="00552761"/>
    <w:rsid w:val="0055281F"/>
    <w:rsid w:val="00552C5C"/>
    <w:rsid w:val="00552D22"/>
    <w:rsid w:val="00552DFD"/>
    <w:rsid w:val="00552F07"/>
    <w:rsid w:val="0055322F"/>
    <w:rsid w:val="00553683"/>
    <w:rsid w:val="005537B2"/>
    <w:rsid w:val="005537F7"/>
    <w:rsid w:val="005538D6"/>
    <w:rsid w:val="0055396D"/>
    <w:rsid w:val="00553A2C"/>
    <w:rsid w:val="00553A5B"/>
    <w:rsid w:val="00553A9F"/>
    <w:rsid w:val="00553DFE"/>
    <w:rsid w:val="00554211"/>
    <w:rsid w:val="00554217"/>
    <w:rsid w:val="005546A3"/>
    <w:rsid w:val="005549DC"/>
    <w:rsid w:val="00554C64"/>
    <w:rsid w:val="005553DE"/>
    <w:rsid w:val="00555435"/>
    <w:rsid w:val="0055550A"/>
    <w:rsid w:val="0055573B"/>
    <w:rsid w:val="005557EE"/>
    <w:rsid w:val="005558F8"/>
    <w:rsid w:val="00555A32"/>
    <w:rsid w:val="00555B6F"/>
    <w:rsid w:val="00555CD8"/>
    <w:rsid w:val="00555DC5"/>
    <w:rsid w:val="00555E94"/>
    <w:rsid w:val="00555FD3"/>
    <w:rsid w:val="005560B1"/>
    <w:rsid w:val="005561F4"/>
    <w:rsid w:val="0055623A"/>
    <w:rsid w:val="00556572"/>
    <w:rsid w:val="005567AF"/>
    <w:rsid w:val="00556845"/>
    <w:rsid w:val="0055692C"/>
    <w:rsid w:val="005569ED"/>
    <w:rsid w:val="00556AB1"/>
    <w:rsid w:val="00556B17"/>
    <w:rsid w:val="00556B5F"/>
    <w:rsid w:val="00556B82"/>
    <w:rsid w:val="00556BAD"/>
    <w:rsid w:val="00556C5B"/>
    <w:rsid w:val="00556D49"/>
    <w:rsid w:val="0055700C"/>
    <w:rsid w:val="00557074"/>
    <w:rsid w:val="005572F2"/>
    <w:rsid w:val="0055747D"/>
    <w:rsid w:val="00557765"/>
    <w:rsid w:val="005577AD"/>
    <w:rsid w:val="00557804"/>
    <w:rsid w:val="00557918"/>
    <w:rsid w:val="00557A45"/>
    <w:rsid w:val="00557A82"/>
    <w:rsid w:val="00557B5C"/>
    <w:rsid w:val="00557B72"/>
    <w:rsid w:val="00557BE4"/>
    <w:rsid w:val="00557E02"/>
    <w:rsid w:val="00557F98"/>
    <w:rsid w:val="00560419"/>
    <w:rsid w:val="00560708"/>
    <w:rsid w:val="00560822"/>
    <w:rsid w:val="005608E9"/>
    <w:rsid w:val="00560BA0"/>
    <w:rsid w:val="00560C1C"/>
    <w:rsid w:val="00560C85"/>
    <w:rsid w:val="00560C8D"/>
    <w:rsid w:val="00560D02"/>
    <w:rsid w:val="00560D87"/>
    <w:rsid w:val="00560E4D"/>
    <w:rsid w:val="00560EFC"/>
    <w:rsid w:val="00560FD7"/>
    <w:rsid w:val="00561271"/>
    <w:rsid w:val="0056145B"/>
    <w:rsid w:val="005614F3"/>
    <w:rsid w:val="0056150B"/>
    <w:rsid w:val="005618D2"/>
    <w:rsid w:val="00561B59"/>
    <w:rsid w:val="00561B93"/>
    <w:rsid w:val="00561CCE"/>
    <w:rsid w:val="005620AC"/>
    <w:rsid w:val="005625B0"/>
    <w:rsid w:val="00562700"/>
    <w:rsid w:val="00562794"/>
    <w:rsid w:val="00562931"/>
    <w:rsid w:val="00562C29"/>
    <w:rsid w:val="00562C7A"/>
    <w:rsid w:val="00562C91"/>
    <w:rsid w:val="00562CAE"/>
    <w:rsid w:val="00562D89"/>
    <w:rsid w:val="00562DA4"/>
    <w:rsid w:val="00562FB4"/>
    <w:rsid w:val="005632FB"/>
    <w:rsid w:val="0056337C"/>
    <w:rsid w:val="0056357A"/>
    <w:rsid w:val="005635F4"/>
    <w:rsid w:val="00563A65"/>
    <w:rsid w:val="00563D14"/>
    <w:rsid w:val="00563E99"/>
    <w:rsid w:val="00563F11"/>
    <w:rsid w:val="0056414F"/>
    <w:rsid w:val="00564348"/>
    <w:rsid w:val="0056436B"/>
    <w:rsid w:val="005643EB"/>
    <w:rsid w:val="005644A9"/>
    <w:rsid w:val="00564541"/>
    <w:rsid w:val="00564A0C"/>
    <w:rsid w:val="00564B05"/>
    <w:rsid w:val="00564B60"/>
    <w:rsid w:val="00564CDF"/>
    <w:rsid w:val="00564D27"/>
    <w:rsid w:val="00564D7A"/>
    <w:rsid w:val="00564E5A"/>
    <w:rsid w:val="00564ECA"/>
    <w:rsid w:val="00565018"/>
    <w:rsid w:val="00565272"/>
    <w:rsid w:val="005652FA"/>
    <w:rsid w:val="005653A6"/>
    <w:rsid w:val="005656BA"/>
    <w:rsid w:val="00565855"/>
    <w:rsid w:val="00565C1D"/>
    <w:rsid w:val="00565C6C"/>
    <w:rsid w:val="00565D8C"/>
    <w:rsid w:val="00565DD5"/>
    <w:rsid w:val="00565DD7"/>
    <w:rsid w:val="00565E15"/>
    <w:rsid w:val="00566009"/>
    <w:rsid w:val="00566155"/>
    <w:rsid w:val="005662B5"/>
    <w:rsid w:val="0056631F"/>
    <w:rsid w:val="005665E4"/>
    <w:rsid w:val="00566674"/>
    <w:rsid w:val="0056668F"/>
    <w:rsid w:val="005667B9"/>
    <w:rsid w:val="00566997"/>
    <w:rsid w:val="005669EB"/>
    <w:rsid w:val="00566B9B"/>
    <w:rsid w:val="005671D0"/>
    <w:rsid w:val="005672BB"/>
    <w:rsid w:val="005672E2"/>
    <w:rsid w:val="0056730E"/>
    <w:rsid w:val="0056739F"/>
    <w:rsid w:val="00567453"/>
    <w:rsid w:val="0056748A"/>
    <w:rsid w:val="00567960"/>
    <w:rsid w:val="00567AC6"/>
    <w:rsid w:val="00567AF0"/>
    <w:rsid w:val="00567B52"/>
    <w:rsid w:val="00567B57"/>
    <w:rsid w:val="00567B92"/>
    <w:rsid w:val="00567DA6"/>
    <w:rsid w:val="00567E71"/>
    <w:rsid w:val="00567EA8"/>
    <w:rsid w:val="00570101"/>
    <w:rsid w:val="005706A0"/>
    <w:rsid w:val="00570792"/>
    <w:rsid w:val="0057092A"/>
    <w:rsid w:val="00570BA2"/>
    <w:rsid w:val="00570BB2"/>
    <w:rsid w:val="00570F98"/>
    <w:rsid w:val="0057121C"/>
    <w:rsid w:val="00571271"/>
    <w:rsid w:val="00571287"/>
    <w:rsid w:val="0057155A"/>
    <w:rsid w:val="005715BE"/>
    <w:rsid w:val="00571703"/>
    <w:rsid w:val="00571725"/>
    <w:rsid w:val="005717C4"/>
    <w:rsid w:val="005719BC"/>
    <w:rsid w:val="00571B6B"/>
    <w:rsid w:val="00571C37"/>
    <w:rsid w:val="00571D00"/>
    <w:rsid w:val="00572029"/>
    <w:rsid w:val="0057244E"/>
    <w:rsid w:val="00572787"/>
    <w:rsid w:val="005727C7"/>
    <w:rsid w:val="0057291E"/>
    <w:rsid w:val="00572980"/>
    <w:rsid w:val="00572A5B"/>
    <w:rsid w:val="00572CC0"/>
    <w:rsid w:val="00572EA7"/>
    <w:rsid w:val="00572F04"/>
    <w:rsid w:val="0057300C"/>
    <w:rsid w:val="00573050"/>
    <w:rsid w:val="00573077"/>
    <w:rsid w:val="0057318A"/>
    <w:rsid w:val="005735BB"/>
    <w:rsid w:val="005735E3"/>
    <w:rsid w:val="00573747"/>
    <w:rsid w:val="00573D2B"/>
    <w:rsid w:val="00573D37"/>
    <w:rsid w:val="00573FE4"/>
    <w:rsid w:val="005740D6"/>
    <w:rsid w:val="00574175"/>
    <w:rsid w:val="005741B5"/>
    <w:rsid w:val="005744C0"/>
    <w:rsid w:val="00574EAC"/>
    <w:rsid w:val="00575151"/>
    <w:rsid w:val="00575688"/>
    <w:rsid w:val="005756E6"/>
    <w:rsid w:val="0057581A"/>
    <w:rsid w:val="00575991"/>
    <w:rsid w:val="005759F2"/>
    <w:rsid w:val="00575D3D"/>
    <w:rsid w:val="00575E06"/>
    <w:rsid w:val="00575E21"/>
    <w:rsid w:val="00575E88"/>
    <w:rsid w:val="00576217"/>
    <w:rsid w:val="0057628F"/>
    <w:rsid w:val="00576291"/>
    <w:rsid w:val="00576324"/>
    <w:rsid w:val="00576471"/>
    <w:rsid w:val="00576561"/>
    <w:rsid w:val="005768BB"/>
    <w:rsid w:val="00576A55"/>
    <w:rsid w:val="00576A75"/>
    <w:rsid w:val="00576B2C"/>
    <w:rsid w:val="00576B2E"/>
    <w:rsid w:val="00576E0A"/>
    <w:rsid w:val="00576E1C"/>
    <w:rsid w:val="0057714A"/>
    <w:rsid w:val="005773D9"/>
    <w:rsid w:val="00577548"/>
    <w:rsid w:val="00577668"/>
    <w:rsid w:val="00577797"/>
    <w:rsid w:val="00577A31"/>
    <w:rsid w:val="00577F33"/>
    <w:rsid w:val="00577F99"/>
    <w:rsid w:val="0058003A"/>
    <w:rsid w:val="00580073"/>
    <w:rsid w:val="005800A9"/>
    <w:rsid w:val="005800B1"/>
    <w:rsid w:val="00580109"/>
    <w:rsid w:val="0058018E"/>
    <w:rsid w:val="0058033E"/>
    <w:rsid w:val="005804FD"/>
    <w:rsid w:val="00580949"/>
    <w:rsid w:val="00580A1E"/>
    <w:rsid w:val="00580A7F"/>
    <w:rsid w:val="00580B81"/>
    <w:rsid w:val="00580D95"/>
    <w:rsid w:val="00580DC5"/>
    <w:rsid w:val="00580DD2"/>
    <w:rsid w:val="00580E21"/>
    <w:rsid w:val="005810D7"/>
    <w:rsid w:val="00581207"/>
    <w:rsid w:val="005813A8"/>
    <w:rsid w:val="0058154C"/>
    <w:rsid w:val="005815D3"/>
    <w:rsid w:val="005816EC"/>
    <w:rsid w:val="005818E6"/>
    <w:rsid w:val="005818E9"/>
    <w:rsid w:val="00581D15"/>
    <w:rsid w:val="00581D5B"/>
    <w:rsid w:val="00581D7D"/>
    <w:rsid w:val="00581D80"/>
    <w:rsid w:val="00582273"/>
    <w:rsid w:val="005823F8"/>
    <w:rsid w:val="005824D6"/>
    <w:rsid w:val="005826F6"/>
    <w:rsid w:val="00582C7C"/>
    <w:rsid w:val="00582C98"/>
    <w:rsid w:val="00582C9C"/>
    <w:rsid w:val="00582DD5"/>
    <w:rsid w:val="00582EB2"/>
    <w:rsid w:val="00582F2A"/>
    <w:rsid w:val="00583084"/>
    <w:rsid w:val="005836B1"/>
    <w:rsid w:val="00583991"/>
    <w:rsid w:val="00583A4E"/>
    <w:rsid w:val="00583AD5"/>
    <w:rsid w:val="00583CA3"/>
    <w:rsid w:val="00583DB1"/>
    <w:rsid w:val="005840E3"/>
    <w:rsid w:val="005841B6"/>
    <w:rsid w:val="00584204"/>
    <w:rsid w:val="005842C0"/>
    <w:rsid w:val="005843B3"/>
    <w:rsid w:val="00584454"/>
    <w:rsid w:val="005845A2"/>
    <w:rsid w:val="00584702"/>
    <w:rsid w:val="0058479B"/>
    <w:rsid w:val="005847F8"/>
    <w:rsid w:val="0058494D"/>
    <w:rsid w:val="005849B5"/>
    <w:rsid w:val="00584C7A"/>
    <w:rsid w:val="00584D86"/>
    <w:rsid w:val="00584F2C"/>
    <w:rsid w:val="00584F6F"/>
    <w:rsid w:val="00584F77"/>
    <w:rsid w:val="0058507C"/>
    <w:rsid w:val="00585230"/>
    <w:rsid w:val="0058525C"/>
    <w:rsid w:val="00585589"/>
    <w:rsid w:val="005855DB"/>
    <w:rsid w:val="005858F3"/>
    <w:rsid w:val="00585ADD"/>
    <w:rsid w:val="00585D6B"/>
    <w:rsid w:val="005863F6"/>
    <w:rsid w:val="00586572"/>
    <w:rsid w:val="005866ED"/>
    <w:rsid w:val="00586765"/>
    <w:rsid w:val="00586D12"/>
    <w:rsid w:val="00586D37"/>
    <w:rsid w:val="00586FFD"/>
    <w:rsid w:val="00587149"/>
    <w:rsid w:val="0058716E"/>
    <w:rsid w:val="00587449"/>
    <w:rsid w:val="005874E6"/>
    <w:rsid w:val="005876AE"/>
    <w:rsid w:val="005876E1"/>
    <w:rsid w:val="00587744"/>
    <w:rsid w:val="005878FE"/>
    <w:rsid w:val="00587C57"/>
    <w:rsid w:val="00587C69"/>
    <w:rsid w:val="00587E66"/>
    <w:rsid w:val="00590201"/>
    <w:rsid w:val="0059023E"/>
    <w:rsid w:val="005903B0"/>
    <w:rsid w:val="005905ED"/>
    <w:rsid w:val="0059074B"/>
    <w:rsid w:val="00590C23"/>
    <w:rsid w:val="0059116B"/>
    <w:rsid w:val="00591303"/>
    <w:rsid w:val="0059134C"/>
    <w:rsid w:val="00591363"/>
    <w:rsid w:val="0059144F"/>
    <w:rsid w:val="00591BD8"/>
    <w:rsid w:val="00591D65"/>
    <w:rsid w:val="00591E89"/>
    <w:rsid w:val="00591F28"/>
    <w:rsid w:val="00591FDE"/>
    <w:rsid w:val="00592066"/>
    <w:rsid w:val="005920C2"/>
    <w:rsid w:val="005921D4"/>
    <w:rsid w:val="00592231"/>
    <w:rsid w:val="005923F8"/>
    <w:rsid w:val="00592589"/>
    <w:rsid w:val="00592660"/>
    <w:rsid w:val="005928C6"/>
    <w:rsid w:val="00592B3A"/>
    <w:rsid w:val="00592D85"/>
    <w:rsid w:val="005931A1"/>
    <w:rsid w:val="00593269"/>
    <w:rsid w:val="00593273"/>
    <w:rsid w:val="00593339"/>
    <w:rsid w:val="00593398"/>
    <w:rsid w:val="00593501"/>
    <w:rsid w:val="005938AC"/>
    <w:rsid w:val="005938CF"/>
    <w:rsid w:val="00593BE1"/>
    <w:rsid w:val="00593D04"/>
    <w:rsid w:val="00593D37"/>
    <w:rsid w:val="00593F90"/>
    <w:rsid w:val="00593FFF"/>
    <w:rsid w:val="00594052"/>
    <w:rsid w:val="005943C3"/>
    <w:rsid w:val="00594638"/>
    <w:rsid w:val="0059465D"/>
    <w:rsid w:val="005947B5"/>
    <w:rsid w:val="005948DB"/>
    <w:rsid w:val="00594AEF"/>
    <w:rsid w:val="00594E50"/>
    <w:rsid w:val="005951A9"/>
    <w:rsid w:val="005954C7"/>
    <w:rsid w:val="005957DF"/>
    <w:rsid w:val="00595855"/>
    <w:rsid w:val="0059598A"/>
    <w:rsid w:val="00596051"/>
    <w:rsid w:val="00596122"/>
    <w:rsid w:val="00596123"/>
    <w:rsid w:val="0059651A"/>
    <w:rsid w:val="005966E1"/>
    <w:rsid w:val="005967A4"/>
    <w:rsid w:val="0059692B"/>
    <w:rsid w:val="00596A47"/>
    <w:rsid w:val="00596CF6"/>
    <w:rsid w:val="005970EE"/>
    <w:rsid w:val="00597207"/>
    <w:rsid w:val="00597467"/>
    <w:rsid w:val="00597FD4"/>
    <w:rsid w:val="005A032B"/>
    <w:rsid w:val="005A0419"/>
    <w:rsid w:val="005A05F3"/>
    <w:rsid w:val="005A07D8"/>
    <w:rsid w:val="005A07DB"/>
    <w:rsid w:val="005A0A8B"/>
    <w:rsid w:val="005A0C66"/>
    <w:rsid w:val="005A0D14"/>
    <w:rsid w:val="005A0D70"/>
    <w:rsid w:val="005A0FE1"/>
    <w:rsid w:val="005A129F"/>
    <w:rsid w:val="005A13FF"/>
    <w:rsid w:val="005A15E8"/>
    <w:rsid w:val="005A17B9"/>
    <w:rsid w:val="005A1A70"/>
    <w:rsid w:val="005A1ADC"/>
    <w:rsid w:val="005A1C4E"/>
    <w:rsid w:val="005A1C96"/>
    <w:rsid w:val="005A1DC4"/>
    <w:rsid w:val="005A1E19"/>
    <w:rsid w:val="005A1ECD"/>
    <w:rsid w:val="005A20C1"/>
    <w:rsid w:val="005A220B"/>
    <w:rsid w:val="005A23AB"/>
    <w:rsid w:val="005A25FD"/>
    <w:rsid w:val="005A265E"/>
    <w:rsid w:val="005A285D"/>
    <w:rsid w:val="005A2891"/>
    <w:rsid w:val="005A2896"/>
    <w:rsid w:val="005A2965"/>
    <w:rsid w:val="005A2999"/>
    <w:rsid w:val="005A2BC1"/>
    <w:rsid w:val="005A2C4E"/>
    <w:rsid w:val="005A2CF9"/>
    <w:rsid w:val="005A2F77"/>
    <w:rsid w:val="005A3053"/>
    <w:rsid w:val="005A33E2"/>
    <w:rsid w:val="005A3459"/>
    <w:rsid w:val="005A346F"/>
    <w:rsid w:val="005A376A"/>
    <w:rsid w:val="005A37E3"/>
    <w:rsid w:val="005A3845"/>
    <w:rsid w:val="005A38FD"/>
    <w:rsid w:val="005A3927"/>
    <w:rsid w:val="005A39EB"/>
    <w:rsid w:val="005A3C64"/>
    <w:rsid w:val="005A3C6B"/>
    <w:rsid w:val="005A3C84"/>
    <w:rsid w:val="005A3F13"/>
    <w:rsid w:val="005A4139"/>
    <w:rsid w:val="005A41A0"/>
    <w:rsid w:val="005A431D"/>
    <w:rsid w:val="005A43DC"/>
    <w:rsid w:val="005A4420"/>
    <w:rsid w:val="005A449E"/>
    <w:rsid w:val="005A46D5"/>
    <w:rsid w:val="005A47BA"/>
    <w:rsid w:val="005A5143"/>
    <w:rsid w:val="005A5144"/>
    <w:rsid w:val="005A5195"/>
    <w:rsid w:val="005A52AC"/>
    <w:rsid w:val="005A534E"/>
    <w:rsid w:val="005A5522"/>
    <w:rsid w:val="005A58C1"/>
    <w:rsid w:val="005A5B92"/>
    <w:rsid w:val="005A5C6F"/>
    <w:rsid w:val="005A5D66"/>
    <w:rsid w:val="005A5ED1"/>
    <w:rsid w:val="005A64B7"/>
    <w:rsid w:val="005A6663"/>
    <w:rsid w:val="005A69CB"/>
    <w:rsid w:val="005A6B34"/>
    <w:rsid w:val="005A6D17"/>
    <w:rsid w:val="005A6EF5"/>
    <w:rsid w:val="005A7076"/>
    <w:rsid w:val="005A74FF"/>
    <w:rsid w:val="005A7676"/>
    <w:rsid w:val="005A76E7"/>
    <w:rsid w:val="005A7C23"/>
    <w:rsid w:val="005A7E40"/>
    <w:rsid w:val="005B01FA"/>
    <w:rsid w:val="005B03C3"/>
    <w:rsid w:val="005B03EC"/>
    <w:rsid w:val="005B05CB"/>
    <w:rsid w:val="005B088A"/>
    <w:rsid w:val="005B0922"/>
    <w:rsid w:val="005B0A8D"/>
    <w:rsid w:val="005B0A95"/>
    <w:rsid w:val="005B0C67"/>
    <w:rsid w:val="005B0D38"/>
    <w:rsid w:val="005B0F5D"/>
    <w:rsid w:val="005B0FCA"/>
    <w:rsid w:val="005B1241"/>
    <w:rsid w:val="005B1243"/>
    <w:rsid w:val="005B131E"/>
    <w:rsid w:val="005B17BB"/>
    <w:rsid w:val="005B17CE"/>
    <w:rsid w:val="005B199F"/>
    <w:rsid w:val="005B1AF3"/>
    <w:rsid w:val="005B1BCA"/>
    <w:rsid w:val="005B1E93"/>
    <w:rsid w:val="005B1E9B"/>
    <w:rsid w:val="005B1F57"/>
    <w:rsid w:val="005B1F86"/>
    <w:rsid w:val="005B1FAC"/>
    <w:rsid w:val="005B2779"/>
    <w:rsid w:val="005B27CF"/>
    <w:rsid w:val="005B29FF"/>
    <w:rsid w:val="005B2AC0"/>
    <w:rsid w:val="005B2C87"/>
    <w:rsid w:val="005B2FA2"/>
    <w:rsid w:val="005B31B2"/>
    <w:rsid w:val="005B33BC"/>
    <w:rsid w:val="005B361A"/>
    <w:rsid w:val="005B37C0"/>
    <w:rsid w:val="005B396E"/>
    <w:rsid w:val="005B3BA2"/>
    <w:rsid w:val="005B3C5B"/>
    <w:rsid w:val="005B3CFF"/>
    <w:rsid w:val="005B3EE3"/>
    <w:rsid w:val="005B42B5"/>
    <w:rsid w:val="005B43D1"/>
    <w:rsid w:val="005B46C6"/>
    <w:rsid w:val="005B485D"/>
    <w:rsid w:val="005B4A77"/>
    <w:rsid w:val="005B4D92"/>
    <w:rsid w:val="005B5182"/>
    <w:rsid w:val="005B5379"/>
    <w:rsid w:val="005B553F"/>
    <w:rsid w:val="005B55B7"/>
    <w:rsid w:val="005B563A"/>
    <w:rsid w:val="005B5861"/>
    <w:rsid w:val="005B5C59"/>
    <w:rsid w:val="005B5CFF"/>
    <w:rsid w:val="005B61FB"/>
    <w:rsid w:val="005B63DA"/>
    <w:rsid w:val="005B63F6"/>
    <w:rsid w:val="005B670A"/>
    <w:rsid w:val="005B67C6"/>
    <w:rsid w:val="005B68E5"/>
    <w:rsid w:val="005B6A52"/>
    <w:rsid w:val="005B6B87"/>
    <w:rsid w:val="005B6C49"/>
    <w:rsid w:val="005B6CBA"/>
    <w:rsid w:val="005B6D5B"/>
    <w:rsid w:val="005B6D9B"/>
    <w:rsid w:val="005B6E74"/>
    <w:rsid w:val="005B6F84"/>
    <w:rsid w:val="005B71EA"/>
    <w:rsid w:val="005B7202"/>
    <w:rsid w:val="005B75D2"/>
    <w:rsid w:val="005B7732"/>
    <w:rsid w:val="005B77C6"/>
    <w:rsid w:val="005B7A67"/>
    <w:rsid w:val="005C0171"/>
    <w:rsid w:val="005C02AF"/>
    <w:rsid w:val="005C04F7"/>
    <w:rsid w:val="005C080D"/>
    <w:rsid w:val="005C09EA"/>
    <w:rsid w:val="005C0B7F"/>
    <w:rsid w:val="005C0C5B"/>
    <w:rsid w:val="005C0E76"/>
    <w:rsid w:val="005C0EE0"/>
    <w:rsid w:val="005C0F6D"/>
    <w:rsid w:val="005C13AE"/>
    <w:rsid w:val="005C13EE"/>
    <w:rsid w:val="005C1439"/>
    <w:rsid w:val="005C1449"/>
    <w:rsid w:val="005C1473"/>
    <w:rsid w:val="005C153D"/>
    <w:rsid w:val="005C15C9"/>
    <w:rsid w:val="005C15DE"/>
    <w:rsid w:val="005C1610"/>
    <w:rsid w:val="005C1666"/>
    <w:rsid w:val="005C1718"/>
    <w:rsid w:val="005C17C0"/>
    <w:rsid w:val="005C17EF"/>
    <w:rsid w:val="005C18D0"/>
    <w:rsid w:val="005C1AD2"/>
    <w:rsid w:val="005C1B91"/>
    <w:rsid w:val="005C1E82"/>
    <w:rsid w:val="005C1F7B"/>
    <w:rsid w:val="005C2024"/>
    <w:rsid w:val="005C22AF"/>
    <w:rsid w:val="005C22C1"/>
    <w:rsid w:val="005C231A"/>
    <w:rsid w:val="005C23C7"/>
    <w:rsid w:val="005C23DA"/>
    <w:rsid w:val="005C2445"/>
    <w:rsid w:val="005C25DE"/>
    <w:rsid w:val="005C26C6"/>
    <w:rsid w:val="005C27A2"/>
    <w:rsid w:val="005C28DD"/>
    <w:rsid w:val="005C297B"/>
    <w:rsid w:val="005C2A67"/>
    <w:rsid w:val="005C2C7B"/>
    <w:rsid w:val="005C2E5C"/>
    <w:rsid w:val="005C331B"/>
    <w:rsid w:val="005C347C"/>
    <w:rsid w:val="005C37CF"/>
    <w:rsid w:val="005C3946"/>
    <w:rsid w:val="005C396A"/>
    <w:rsid w:val="005C3C56"/>
    <w:rsid w:val="005C3CC3"/>
    <w:rsid w:val="005C3F3F"/>
    <w:rsid w:val="005C410F"/>
    <w:rsid w:val="005C4327"/>
    <w:rsid w:val="005C4369"/>
    <w:rsid w:val="005C446B"/>
    <w:rsid w:val="005C4536"/>
    <w:rsid w:val="005C469A"/>
    <w:rsid w:val="005C4957"/>
    <w:rsid w:val="005C4A3D"/>
    <w:rsid w:val="005C4B29"/>
    <w:rsid w:val="005C4BBF"/>
    <w:rsid w:val="005C4F1C"/>
    <w:rsid w:val="005C52EF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0B0"/>
    <w:rsid w:val="005C6161"/>
    <w:rsid w:val="005C62E2"/>
    <w:rsid w:val="005C653F"/>
    <w:rsid w:val="005C668A"/>
    <w:rsid w:val="005C67DB"/>
    <w:rsid w:val="005C6AE9"/>
    <w:rsid w:val="005C6B3B"/>
    <w:rsid w:val="005C6B41"/>
    <w:rsid w:val="005C6E73"/>
    <w:rsid w:val="005C7407"/>
    <w:rsid w:val="005C77B5"/>
    <w:rsid w:val="005C782A"/>
    <w:rsid w:val="005C794E"/>
    <w:rsid w:val="005C7984"/>
    <w:rsid w:val="005C7A29"/>
    <w:rsid w:val="005C7AB8"/>
    <w:rsid w:val="005C7FE9"/>
    <w:rsid w:val="005D00A1"/>
    <w:rsid w:val="005D033E"/>
    <w:rsid w:val="005D03CC"/>
    <w:rsid w:val="005D0917"/>
    <w:rsid w:val="005D09AF"/>
    <w:rsid w:val="005D0B64"/>
    <w:rsid w:val="005D0BF4"/>
    <w:rsid w:val="005D0DEB"/>
    <w:rsid w:val="005D0EF9"/>
    <w:rsid w:val="005D0F73"/>
    <w:rsid w:val="005D101A"/>
    <w:rsid w:val="005D111E"/>
    <w:rsid w:val="005D113F"/>
    <w:rsid w:val="005D12EE"/>
    <w:rsid w:val="005D1457"/>
    <w:rsid w:val="005D14E1"/>
    <w:rsid w:val="005D1550"/>
    <w:rsid w:val="005D1651"/>
    <w:rsid w:val="005D1C16"/>
    <w:rsid w:val="005D1E97"/>
    <w:rsid w:val="005D209D"/>
    <w:rsid w:val="005D2165"/>
    <w:rsid w:val="005D23ED"/>
    <w:rsid w:val="005D240D"/>
    <w:rsid w:val="005D2422"/>
    <w:rsid w:val="005D2569"/>
    <w:rsid w:val="005D2635"/>
    <w:rsid w:val="005D2668"/>
    <w:rsid w:val="005D2909"/>
    <w:rsid w:val="005D2936"/>
    <w:rsid w:val="005D29D0"/>
    <w:rsid w:val="005D29D9"/>
    <w:rsid w:val="005D2E8B"/>
    <w:rsid w:val="005D2ECE"/>
    <w:rsid w:val="005D2ED4"/>
    <w:rsid w:val="005D2F39"/>
    <w:rsid w:val="005D3287"/>
    <w:rsid w:val="005D3421"/>
    <w:rsid w:val="005D35EE"/>
    <w:rsid w:val="005D36BF"/>
    <w:rsid w:val="005D3A9A"/>
    <w:rsid w:val="005D3EAD"/>
    <w:rsid w:val="005D4385"/>
    <w:rsid w:val="005D4409"/>
    <w:rsid w:val="005D4488"/>
    <w:rsid w:val="005D4577"/>
    <w:rsid w:val="005D48EE"/>
    <w:rsid w:val="005D4935"/>
    <w:rsid w:val="005D4B46"/>
    <w:rsid w:val="005D4C85"/>
    <w:rsid w:val="005D4C96"/>
    <w:rsid w:val="005D5056"/>
    <w:rsid w:val="005D5200"/>
    <w:rsid w:val="005D5397"/>
    <w:rsid w:val="005D558E"/>
    <w:rsid w:val="005D5789"/>
    <w:rsid w:val="005D588B"/>
    <w:rsid w:val="005D58D4"/>
    <w:rsid w:val="005D5BBB"/>
    <w:rsid w:val="005D5C28"/>
    <w:rsid w:val="005D5D58"/>
    <w:rsid w:val="005D5F73"/>
    <w:rsid w:val="005D6024"/>
    <w:rsid w:val="005D60B6"/>
    <w:rsid w:val="005D61BC"/>
    <w:rsid w:val="005D6370"/>
    <w:rsid w:val="005D6474"/>
    <w:rsid w:val="005D6AE8"/>
    <w:rsid w:val="005D6B24"/>
    <w:rsid w:val="005D6B9A"/>
    <w:rsid w:val="005D6BA0"/>
    <w:rsid w:val="005D6C0C"/>
    <w:rsid w:val="005D6C4D"/>
    <w:rsid w:val="005D6EF5"/>
    <w:rsid w:val="005D7059"/>
    <w:rsid w:val="005D728F"/>
    <w:rsid w:val="005D7490"/>
    <w:rsid w:val="005D765F"/>
    <w:rsid w:val="005D790D"/>
    <w:rsid w:val="005D7A53"/>
    <w:rsid w:val="005D7ACE"/>
    <w:rsid w:val="005D7C6F"/>
    <w:rsid w:val="005D7CF7"/>
    <w:rsid w:val="005D7ECE"/>
    <w:rsid w:val="005D7F6A"/>
    <w:rsid w:val="005E0038"/>
    <w:rsid w:val="005E0056"/>
    <w:rsid w:val="005E0143"/>
    <w:rsid w:val="005E0767"/>
    <w:rsid w:val="005E07DA"/>
    <w:rsid w:val="005E0C5A"/>
    <w:rsid w:val="005E109C"/>
    <w:rsid w:val="005E12D0"/>
    <w:rsid w:val="005E1306"/>
    <w:rsid w:val="005E135A"/>
    <w:rsid w:val="005E13AF"/>
    <w:rsid w:val="005E162D"/>
    <w:rsid w:val="005E163F"/>
    <w:rsid w:val="005E1647"/>
    <w:rsid w:val="005E1704"/>
    <w:rsid w:val="005E17A4"/>
    <w:rsid w:val="005E17E8"/>
    <w:rsid w:val="005E1901"/>
    <w:rsid w:val="005E1988"/>
    <w:rsid w:val="005E19B9"/>
    <w:rsid w:val="005E1BDC"/>
    <w:rsid w:val="005E1C6A"/>
    <w:rsid w:val="005E1E76"/>
    <w:rsid w:val="005E1EDC"/>
    <w:rsid w:val="005E1F30"/>
    <w:rsid w:val="005E2179"/>
    <w:rsid w:val="005E2248"/>
    <w:rsid w:val="005E2319"/>
    <w:rsid w:val="005E28C6"/>
    <w:rsid w:val="005E2B7C"/>
    <w:rsid w:val="005E2D90"/>
    <w:rsid w:val="005E2E2F"/>
    <w:rsid w:val="005E2F23"/>
    <w:rsid w:val="005E32B7"/>
    <w:rsid w:val="005E3335"/>
    <w:rsid w:val="005E33F2"/>
    <w:rsid w:val="005E353F"/>
    <w:rsid w:val="005E37D9"/>
    <w:rsid w:val="005E38BA"/>
    <w:rsid w:val="005E38C8"/>
    <w:rsid w:val="005E394A"/>
    <w:rsid w:val="005E3975"/>
    <w:rsid w:val="005E39CE"/>
    <w:rsid w:val="005E3BC0"/>
    <w:rsid w:val="005E3D5F"/>
    <w:rsid w:val="005E3DBC"/>
    <w:rsid w:val="005E406C"/>
    <w:rsid w:val="005E4071"/>
    <w:rsid w:val="005E40F6"/>
    <w:rsid w:val="005E4111"/>
    <w:rsid w:val="005E495C"/>
    <w:rsid w:val="005E499F"/>
    <w:rsid w:val="005E4A21"/>
    <w:rsid w:val="005E4AB8"/>
    <w:rsid w:val="005E4E35"/>
    <w:rsid w:val="005E4E71"/>
    <w:rsid w:val="005E54F8"/>
    <w:rsid w:val="005E55CD"/>
    <w:rsid w:val="005E5616"/>
    <w:rsid w:val="005E57FD"/>
    <w:rsid w:val="005E5833"/>
    <w:rsid w:val="005E5922"/>
    <w:rsid w:val="005E596B"/>
    <w:rsid w:val="005E59A4"/>
    <w:rsid w:val="005E5A0F"/>
    <w:rsid w:val="005E5AFD"/>
    <w:rsid w:val="005E5B15"/>
    <w:rsid w:val="005E5C10"/>
    <w:rsid w:val="005E5C11"/>
    <w:rsid w:val="005E5F7E"/>
    <w:rsid w:val="005E62EC"/>
    <w:rsid w:val="005E6398"/>
    <w:rsid w:val="005E64D4"/>
    <w:rsid w:val="005E6C82"/>
    <w:rsid w:val="005E6CBE"/>
    <w:rsid w:val="005E7356"/>
    <w:rsid w:val="005E748F"/>
    <w:rsid w:val="005E7574"/>
    <w:rsid w:val="005E765A"/>
    <w:rsid w:val="005E7822"/>
    <w:rsid w:val="005E78DE"/>
    <w:rsid w:val="005E79E0"/>
    <w:rsid w:val="005E7A0B"/>
    <w:rsid w:val="005E7AC7"/>
    <w:rsid w:val="005E7BCA"/>
    <w:rsid w:val="005E7EEF"/>
    <w:rsid w:val="005F000E"/>
    <w:rsid w:val="005F0176"/>
    <w:rsid w:val="005F0255"/>
    <w:rsid w:val="005F0441"/>
    <w:rsid w:val="005F0446"/>
    <w:rsid w:val="005F057C"/>
    <w:rsid w:val="005F08E4"/>
    <w:rsid w:val="005F0A14"/>
    <w:rsid w:val="005F0C8B"/>
    <w:rsid w:val="005F1134"/>
    <w:rsid w:val="005F169F"/>
    <w:rsid w:val="005F1702"/>
    <w:rsid w:val="005F196D"/>
    <w:rsid w:val="005F1DC9"/>
    <w:rsid w:val="005F209C"/>
    <w:rsid w:val="005F219F"/>
    <w:rsid w:val="005F21ED"/>
    <w:rsid w:val="005F22A2"/>
    <w:rsid w:val="005F2761"/>
    <w:rsid w:val="005F2BE5"/>
    <w:rsid w:val="005F2D84"/>
    <w:rsid w:val="005F2E13"/>
    <w:rsid w:val="005F2E46"/>
    <w:rsid w:val="005F2EEA"/>
    <w:rsid w:val="005F33E5"/>
    <w:rsid w:val="005F370B"/>
    <w:rsid w:val="005F3A7B"/>
    <w:rsid w:val="005F3A8B"/>
    <w:rsid w:val="005F3C45"/>
    <w:rsid w:val="005F42C4"/>
    <w:rsid w:val="005F4541"/>
    <w:rsid w:val="005F4630"/>
    <w:rsid w:val="005F4674"/>
    <w:rsid w:val="005F4766"/>
    <w:rsid w:val="005F4819"/>
    <w:rsid w:val="005F493C"/>
    <w:rsid w:val="005F4C3B"/>
    <w:rsid w:val="005F4D6E"/>
    <w:rsid w:val="005F52BB"/>
    <w:rsid w:val="005F54F4"/>
    <w:rsid w:val="005F55D6"/>
    <w:rsid w:val="005F56D5"/>
    <w:rsid w:val="005F5762"/>
    <w:rsid w:val="005F588C"/>
    <w:rsid w:val="005F5D2F"/>
    <w:rsid w:val="005F5DC0"/>
    <w:rsid w:val="005F5DF3"/>
    <w:rsid w:val="005F6026"/>
    <w:rsid w:val="005F6050"/>
    <w:rsid w:val="005F61A3"/>
    <w:rsid w:val="005F61BF"/>
    <w:rsid w:val="005F6217"/>
    <w:rsid w:val="005F625D"/>
    <w:rsid w:val="005F6321"/>
    <w:rsid w:val="005F645B"/>
    <w:rsid w:val="005F66B1"/>
    <w:rsid w:val="005F6886"/>
    <w:rsid w:val="005F698E"/>
    <w:rsid w:val="005F69A8"/>
    <w:rsid w:val="005F6A9B"/>
    <w:rsid w:val="005F6AB7"/>
    <w:rsid w:val="005F7154"/>
    <w:rsid w:val="005F7397"/>
    <w:rsid w:val="005F7637"/>
    <w:rsid w:val="005F7831"/>
    <w:rsid w:val="005F7E27"/>
    <w:rsid w:val="005F7E47"/>
    <w:rsid w:val="005F7E57"/>
    <w:rsid w:val="005F7F30"/>
    <w:rsid w:val="005F7F94"/>
    <w:rsid w:val="00600066"/>
    <w:rsid w:val="0060006E"/>
    <w:rsid w:val="00600082"/>
    <w:rsid w:val="0060012E"/>
    <w:rsid w:val="00600244"/>
    <w:rsid w:val="0060029F"/>
    <w:rsid w:val="00600627"/>
    <w:rsid w:val="0060087F"/>
    <w:rsid w:val="00600885"/>
    <w:rsid w:val="00600BD7"/>
    <w:rsid w:val="00600E06"/>
    <w:rsid w:val="00600FDF"/>
    <w:rsid w:val="0060102F"/>
    <w:rsid w:val="006011CE"/>
    <w:rsid w:val="006011F8"/>
    <w:rsid w:val="006013BF"/>
    <w:rsid w:val="00601412"/>
    <w:rsid w:val="00601416"/>
    <w:rsid w:val="006015E8"/>
    <w:rsid w:val="00601601"/>
    <w:rsid w:val="006016C9"/>
    <w:rsid w:val="00601A2D"/>
    <w:rsid w:val="00601B0C"/>
    <w:rsid w:val="00601B3C"/>
    <w:rsid w:val="00601CE0"/>
    <w:rsid w:val="00601E3D"/>
    <w:rsid w:val="00601F50"/>
    <w:rsid w:val="00601F7F"/>
    <w:rsid w:val="00602824"/>
    <w:rsid w:val="00602A87"/>
    <w:rsid w:val="00602A89"/>
    <w:rsid w:val="00602AEE"/>
    <w:rsid w:val="00602C3D"/>
    <w:rsid w:val="00602C5F"/>
    <w:rsid w:val="00602E4D"/>
    <w:rsid w:val="0060317D"/>
    <w:rsid w:val="006031F1"/>
    <w:rsid w:val="00603449"/>
    <w:rsid w:val="00603B52"/>
    <w:rsid w:val="00603D1C"/>
    <w:rsid w:val="00603EE9"/>
    <w:rsid w:val="00603FDB"/>
    <w:rsid w:val="0060405B"/>
    <w:rsid w:val="006040CE"/>
    <w:rsid w:val="00604259"/>
    <w:rsid w:val="0060429E"/>
    <w:rsid w:val="00604426"/>
    <w:rsid w:val="006048E4"/>
    <w:rsid w:val="00604938"/>
    <w:rsid w:val="00604A0F"/>
    <w:rsid w:val="00604DAA"/>
    <w:rsid w:val="00604E6C"/>
    <w:rsid w:val="00604F2A"/>
    <w:rsid w:val="00604FC3"/>
    <w:rsid w:val="006051E8"/>
    <w:rsid w:val="006055DD"/>
    <w:rsid w:val="006056DF"/>
    <w:rsid w:val="00605AAC"/>
    <w:rsid w:val="00605BA7"/>
    <w:rsid w:val="00605D79"/>
    <w:rsid w:val="00605D8C"/>
    <w:rsid w:val="00605DFB"/>
    <w:rsid w:val="00605E38"/>
    <w:rsid w:val="00605E77"/>
    <w:rsid w:val="00605F10"/>
    <w:rsid w:val="0060603E"/>
    <w:rsid w:val="0060618F"/>
    <w:rsid w:val="00606423"/>
    <w:rsid w:val="00606604"/>
    <w:rsid w:val="00606C08"/>
    <w:rsid w:val="00606CA0"/>
    <w:rsid w:val="00606D3C"/>
    <w:rsid w:val="00606D59"/>
    <w:rsid w:val="00606DA2"/>
    <w:rsid w:val="00606FBD"/>
    <w:rsid w:val="00607001"/>
    <w:rsid w:val="006070D8"/>
    <w:rsid w:val="0060712B"/>
    <w:rsid w:val="0060734A"/>
    <w:rsid w:val="00607461"/>
    <w:rsid w:val="00607617"/>
    <w:rsid w:val="00607D8F"/>
    <w:rsid w:val="00607E7A"/>
    <w:rsid w:val="0061005F"/>
    <w:rsid w:val="006100C6"/>
    <w:rsid w:val="00610295"/>
    <w:rsid w:val="0061038D"/>
    <w:rsid w:val="00610530"/>
    <w:rsid w:val="006105A2"/>
    <w:rsid w:val="00610931"/>
    <w:rsid w:val="00610934"/>
    <w:rsid w:val="00610B91"/>
    <w:rsid w:val="00610F2B"/>
    <w:rsid w:val="00611149"/>
    <w:rsid w:val="006114A1"/>
    <w:rsid w:val="00611B31"/>
    <w:rsid w:val="00611BB7"/>
    <w:rsid w:val="00611BBB"/>
    <w:rsid w:val="00611CB4"/>
    <w:rsid w:val="00611CD2"/>
    <w:rsid w:val="00611D1F"/>
    <w:rsid w:val="00611D3F"/>
    <w:rsid w:val="00611D9E"/>
    <w:rsid w:val="00611DCB"/>
    <w:rsid w:val="00612001"/>
    <w:rsid w:val="006121CC"/>
    <w:rsid w:val="0061240C"/>
    <w:rsid w:val="0061245E"/>
    <w:rsid w:val="00612463"/>
    <w:rsid w:val="0061255B"/>
    <w:rsid w:val="00612574"/>
    <w:rsid w:val="006127A7"/>
    <w:rsid w:val="00612865"/>
    <w:rsid w:val="00612A3A"/>
    <w:rsid w:val="00612AFB"/>
    <w:rsid w:val="00612B6D"/>
    <w:rsid w:val="00613019"/>
    <w:rsid w:val="006132DE"/>
    <w:rsid w:val="00613339"/>
    <w:rsid w:val="00613511"/>
    <w:rsid w:val="006137BE"/>
    <w:rsid w:val="006137E8"/>
    <w:rsid w:val="00613824"/>
    <w:rsid w:val="006138CA"/>
    <w:rsid w:val="0061396A"/>
    <w:rsid w:val="00613AEA"/>
    <w:rsid w:val="00613C40"/>
    <w:rsid w:val="0061409F"/>
    <w:rsid w:val="00614317"/>
    <w:rsid w:val="00614448"/>
    <w:rsid w:val="006144F1"/>
    <w:rsid w:val="00614867"/>
    <w:rsid w:val="006148C1"/>
    <w:rsid w:val="00614956"/>
    <w:rsid w:val="00614AB6"/>
    <w:rsid w:val="00614CFA"/>
    <w:rsid w:val="00614D76"/>
    <w:rsid w:val="00614E2F"/>
    <w:rsid w:val="00614E64"/>
    <w:rsid w:val="00615754"/>
    <w:rsid w:val="006157F1"/>
    <w:rsid w:val="00615809"/>
    <w:rsid w:val="00615A04"/>
    <w:rsid w:val="00615BE7"/>
    <w:rsid w:val="00615CC6"/>
    <w:rsid w:val="00615D74"/>
    <w:rsid w:val="00615ECD"/>
    <w:rsid w:val="00615F74"/>
    <w:rsid w:val="00616152"/>
    <w:rsid w:val="0061622C"/>
    <w:rsid w:val="006164AD"/>
    <w:rsid w:val="006164CC"/>
    <w:rsid w:val="006168B1"/>
    <w:rsid w:val="00616993"/>
    <w:rsid w:val="00616CC3"/>
    <w:rsid w:val="00616ECA"/>
    <w:rsid w:val="00616F57"/>
    <w:rsid w:val="006170AB"/>
    <w:rsid w:val="006171AD"/>
    <w:rsid w:val="00617228"/>
    <w:rsid w:val="00617338"/>
    <w:rsid w:val="006178EE"/>
    <w:rsid w:val="0061793A"/>
    <w:rsid w:val="006179A2"/>
    <w:rsid w:val="00617C93"/>
    <w:rsid w:val="00617F7B"/>
    <w:rsid w:val="006202C6"/>
    <w:rsid w:val="00620538"/>
    <w:rsid w:val="006209A5"/>
    <w:rsid w:val="00620B44"/>
    <w:rsid w:val="00620C2F"/>
    <w:rsid w:val="00620CD9"/>
    <w:rsid w:val="00620CE3"/>
    <w:rsid w:val="00620D1A"/>
    <w:rsid w:val="00620DF0"/>
    <w:rsid w:val="006212ED"/>
    <w:rsid w:val="0062141A"/>
    <w:rsid w:val="00621473"/>
    <w:rsid w:val="0062152E"/>
    <w:rsid w:val="0062179F"/>
    <w:rsid w:val="006217A4"/>
    <w:rsid w:val="006219D6"/>
    <w:rsid w:val="00621B52"/>
    <w:rsid w:val="00621EDF"/>
    <w:rsid w:val="00621F12"/>
    <w:rsid w:val="0062230E"/>
    <w:rsid w:val="006224C0"/>
    <w:rsid w:val="00622504"/>
    <w:rsid w:val="006225F1"/>
    <w:rsid w:val="00622B95"/>
    <w:rsid w:val="00622C8C"/>
    <w:rsid w:val="00622EBC"/>
    <w:rsid w:val="00622ED5"/>
    <w:rsid w:val="00622EE0"/>
    <w:rsid w:val="0062303E"/>
    <w:rsid w:val="00623089"/>
    <w:rsid w:val="006230A7"/>
    <w:rsid w:val="006232C9"/>
    <w:rsid w:val="006232F6"/>
    <w:rsid w:val="006233A1"/>
    <w:rsid w:val="0062376D"/>
    <w:rsid w:val="006237E9"/>
    <w:rsid w:val="00623809"/>
    <w:rsid w:val="00623A43"/>
    <w:rsid w:val="00623AF9"/>
    <w:rsid w:val="00623CB4"/>
    <w:rsid w:val="00623D1B"/>
    <w:rsid w:val="00623DF9"/>
    <w:rsid w:val="00623F64"/>
    <w:rsid w:val="00624005"/>
    <w:rsid w:val="006240FE"/>
    <w:rsid w:val="0062420A"/>
    <w:rsid w:val="006242A2"/>
    <w:rsid w:val="006242D7"/>
    <w:rsid w:val="00624485"/>
    <w:rsid w:val="006244CB"/>
    <w:rsid w:val="006245A9"/>
    <w:rsid w:val="00624823"/>
    <w:rsid w:val="006249E6"/>
    <w:rsid w:val="00624B4C"/>
    <w:rsid w:val="00624F22"/>
    <w:rsid w:val="006252D7"/>
    <w:rsid w:val="00625511"/>
    <w:rsid w:val="006258B8"/>
    <w:rsid w:val="006258BD"/>
    <w:rsid w:val="00625E9A"/>
    <w:rsid w:val="00625F81"/>
    <w:rsid w:val="00626212"/>
    <w:rsid w:val="0062621D"/>
    <w:rsid w:val="0062630C"/>
    <w:rsid w:val="006264C4"/>
    <w:rsid w:val="0062659D"/>
    <w:rsid w:val="0062662F"/>
    <w:rsid w:val="00626676"/>
    <w:rsid w:val="006266F4"/>
    <w:rsid w:val="0062682B"/>
    <w:rsid w:val="006268AF"/>
    <w:rsid w:val="00626952"/>
    <w:rsid w:val="00626CE6"/>
    <w:rsid w:val="00626D2A"/>
    <w:rsid w:val="00626EF1"/>
    <w:rsid w:val="00626F3F"/>
    <w:rsid w:val="006270B4"/>
    <w:rsid w:val="00627275"/>
    <w:rsid w:val="006272B8"/>
    <w:rsid w:val="006272C2"/>
    <w:rsid w:val="006272EF"/>
    <w:rsid w:val="00627317"/>
    <w:rsid w:val="00627632"/>
    <w:rsid w:val="00627770"/>
    <w:rsid w:val="006277C3"/>
    <w:rsid w:val="006278B8"/>
    <w:rsid w:val="00627953"/>
    <w:rsid w:val="00627A23"/>
    <w:rsid w:val="00627D0C"/>
    <w:rsid w:val="00627D17"/>
    <w:rsid w:val="00627ED5"/>
    <w:rsid w:val="0063015E"/>
    <w:rsid w:val="006301C0"/>
    <w:rsid w:val="0063021E"/>
    <w:rsid w:val="00630350"/>
    <w:rsid w:val="006303A2"/>
    <w:rsid w:val="006309B3"/>
    <w:rsid w:val="00630A5F"/>
    <w:rsid w:val="00630D07"/>
    <w:rsid w:val="00630D5C"/>
    <w:rsid w:val="00630EB3"/>
    <w:rsid w:val="00630F5A"/>
    <w:rsid w:val="00630FAA"/>
    <w:rsid w:val="00631100"/>
    <w:rsid w:val="00631156"/>
    <w:rsid w:val="00631326"/>
    <w:rsid w:val="006313B5"/>
    <w:rsid w:val="00631402"/>
    <w:rsid w:val="00631407"/>
    <w:rsid w:val="006317A3"/>
    <w:rsid w:val="00631951"/>
    <w:rsid w:val="00631A1D"/>
    <w:rsid w:val="00631A26"/>
    <w:rsid w:val="00631A84"/>
    <w:rsid w:val="00631BC2"/>
    <w:rsid w:val="00631BE0"/>
    <w:rsid w:val="00631C1D"/>
    <w:rsid w:val="00631D7E"/>
    <w:rsid w:val="0063237F"/>
    <w:rsid w:val="0063239D"/>
    <w:rsid w:val="0063244F"/>
    <w:rsid w:val="00632547"/>
    <w:rsid w:val="006327D3"/>
    <w:rsid w:val="006327E6"/>
    <w:rsid w:val="00632A2C"/>
    <w:rsid w:val="00632B85"/>
    <w:rsid w:val="00632DF5"/>
    <w:rsid w:val="00633591"/>
    <w:rsid w:val="006335A9"/>
    <w:rsid w:val="006339D2"/>
    <w:rsid w:val="00633C2A"/>
    <w:rsid w:val="00633DA0"/>
    <w:rsid w:val="006340ED"/>
    <w:rsid w:val="00634272"/>
    <w:rsid w:val="0063431E"/>
    <w:rsid w:val="006344CF"/>
    <w:rsid w:val="006345D4"/>
    <w:rsid w:val="00634620"/>
    <w:rsid w:val="0063468E"/>
    <w:rsid w:val="00634A99"/>
    <w:rsid w:val="00634AC5"/>
    <w:rsid w:val="00634BBF"/>
    <w:rsid w:val="00634CDE"/>
    <w:rsid w:val="00634EB4"/>
    <w:rsid w:val="00635245"/>
    <w:rsid w:val="00635291"/>
    <w:rsid w:val="00635716"/>
    <w:rsid w:val="00635859"/>
    <w:rsid w:val="00635921"/>
    <w:rsid w:val="006359C8"/>
    <w:rsid w:val="00635B49"/>
    <w:rsid w:val="00635B68"/>
    <w:rsid w:val="00635C4E"/>
    <w:rsid w:val="00635E73"/>
    <w:rsid w:val="00635F02"/>
    <w:rsid w:val="00635FB0"/>
    <w:rsid w:val="0063607C"/>
    <w:rsid w:val="006360D3"/>
    <w:rsid w:val="00636104"/>
    <w:rsid w:val="0063617F"/>
    <w:rsid w:val="006365EB"/>
    <w:rsid w:val="006367D9"/>
    <w:rsid w:val="006367F8"/>
    <w:rsid w:val="00636B57"/>
    <w:rsid w:val="00636BFC"/>
    <w:rsid w:val="00636CB0"/>
    <w:rsid w:val="00636EF6"/>
    <w:rsid w:val="00636F0F"/>
    <w:rsid w:val="00636F21"/>
    <w:rsid w:val="00637144"/>
    <w:rsid w:val="006372EA"/>
    <w:rsid w:val="00637355"/>
    <w:rsid w:val="006373EE"/>
    <w:rsid w:val="006373F5"/>
    <w:rsid w:val="006374E3"/>
    <w:rsid w:val="0063759E"/>
    <w:rsid w:val="006375E2"/>
    <w:rsid w:val="00637928"/>
    <w:rsid w:val="006379BB"/>
    <w:rsid w:val="00637BFE"/>
    <w:rsid w:val="00637C87"/>
    <w:rsid w:val="00637EE4"/>
    <w:rsid w:val="00637EE8"/>
    <w:rsid w:val="006400F4"/>
    <w:rsid w:val="0064018D"/>
    <w:rsid w:val="00640ED9"/>
    <w:rsid w:val="00640FA2"/>
    <w:rsid w:val="006411EC"/>
    <w:rsid w:val="0064130C"/>
    <w:rsid w:val="0064131D"/>
    <w:rsid w:val="0064143E"/>
    <w:rsid w:val="00641491"/>
    <w:rsid w:val="006417DC"/>
    <w:rsid w:val="0064182A"/>
    <w:rsid w:val="00641868"/>
    <w:rsid w:val="006418F3"/>
    <w:rsid w:val="00641AD9"/>
    <w:rsid w:val="00641AF0"/>
    <w:rsid w:val="00641CB8"/>
    <w:rsid w:val="006422A7"/>
    <w:rsid w:val="00642444"/>
    <w:rsid w:val="006424D2"/>
    <w:rsid w:val="006426CE"/>
    <w:rsid w:val="006426D7"/>
    <w:rsid w:val="00642AAD"/>
    <w:rsid w:val="00642B91"/>
    <w:rsid w:val="006432B2"/>
    <w:rsid w:val="006433E2"/>
    <w:rsid w:val="00643410"/>
    <w:rsid w:val="00643918"/>
    <w:rsid w:val="00643E90"/>
    <w:rsid w:val="00643EBE"/>
    <w:rsid w:val="00643F56"/>
    <w:rsid w:val="0064401E"/>
    <w:rsid w:val="00644062"/>
    <w:rsid w:val="00644159"/>
    <w:rsid w:val="00644666"/>
    <w:rsid w:val="00644708"/>
    <w:rsid w:val="00644794"/>
    <w:rsid w:val="00644851"/>
    <w:rsid w:val="00644B13"/>
    <w:rsid w:val="00644C5F"/>
    <w:rsid w:val="00644D68"/>
    <w:rsid w:val="00644D6A"/>
    <w:rsid w:val="00644E05"/>
    <w:rsid w:val="00644E3A"/>
    <w:rsid w:val="00644F2F"/>
    <w:rsid w:val="00644FCB"/>
    <w:rsid w:val="0064508E"/>
    <w:rsid w:val="00645988"/>
    <w:rsid w:val="006459BF"/>
    <w:rsid w:val="00645CC1"/>
    <w:rsid w:val="00645DFA"/>
    <w:rsid w:val="00645E99"/>
    <w:rsid w:val="00645F36"/>
    <w:rsid w:val="00645F9B"/>
    <w:rsid w:val="00646336"/>
    <w:rsid w:val="006463BA"/>
    <w:rsid w:val="006463EB"/>
    <w:rsid w:val="00646494"/>
    <w:rsid w:val="006464B4"/>
    <w:rsid w:val="00646714"/>
    <w:rsid w:val="00646779"/>
    <w:rsid w:val="00646829"/>
    <w:rsid w:val="0064698A"/>
    <w:rsid w:val="00646A2D"/>
    <w:rsid w:val="00646BC1"/>
    <w:rsid w:val="00646C58"/>
    <w:rsid w:val="00646F8F"/>
    <w:rsid w:val="00646FDF"/>
    <w:rsid w:val="0064708F"/>
    <w:rsid w:val="0064713D"/>
    <w:rsid w:val="006471D6"/>
    <w:rsid w:val="006471FD"/>
    <w:rsid w:val="00647538"/>
    <w:rsid w:val="006477AE"/>
    <w:rsid w:val="00647846"/>
    <w:rsid w:val="00647C1B"/>
    <w:rsid w:val="00647C6A"/>
    <w:rsid w:val="00647D18"/>
    <w:rsid w:val="00647DC2"/>
    <w:rsid w:val="00647E34"/>
    <w:rsid w:val="00647EC4"/>
    <w:rsid w:val="00647FE2"/>
    <w:rsid w:val="0065001E"/>
    <w:rsid w:val="00650458"/>
    <w:rsid w:val="006507A5"/>
    <w:rsid w:val="006507D2"/>
    <w:rsid w:val="006509AB"/>
    <w:rsid w:val="00650A3D"/>
    <w:rsid w:val="00650DBC"/>
    <w:rsid w:val="00650FDE"/>
    <w:rsid w:val="00651176"/>
    <w:rsid w:val="006511CA"/>
    <w:rsid w:val="00651284"/>
    <w:rsid w:val="006512E5"/>
    <w:rsid w:val="006513E3"/>
    <w:rsid w:val="00651599"/>
    <w:rsid w:val="00651655"/>
    <w:rsid w:val="006516E0"/>
    <w:rsid w:val="00651AD2"/>
    <w:rsid w:val="00651C3C"/>
    <w:rsid w:val="00651C88"/>
    <w:rsid w:val="00651DCE"/>
    <w:rsid w:val="0065210F"/>
    <w:rsid w:val="00652253"/>
    <w:rsid w:val="0065233A"/>
    <w:rsid w:val="0065256F"/>
    <w:rsid w:val="006526DA"/>
    <w:rsid w:val="006527D2"/>
    <w:rsid w:val="00652942"/>
    <w:rsid w:val="00652A64"/>
    <w:rsid w:val="00652CD2"/>
    <w:rsid w:val="00652D36"/>
    <w:rsid w:val="00652ED1"/>
    <w:rsid w:val="00652F34"/>
    <w:rsid w:val="00652F65"/>
    <w:rsid w:val="00653061"/>
    <w:rsid w:val="006534F8"/>
    <w:rsid w:val="00653ADD"/>
    <w:rsid w:val="00653E91"/>
    <w:rsid w:val="00653F4D"/>
    <w:rsid w:val="0065403E"/>
    <w:rsid w:val="006540D3"/>
    <w:rsid w:val="00654900"/>
    <w:rsid w:val="00654A2F"/>
    <w:rsid w:val="00654AAE"/>
    <w:rsid w:val="00654B15"/>
    <w:rsid w:val="00654BA0"/>
    <w:rsid w:val="00654E94"/>
    <w:rsid w:val="00654E95"/>
    <w:rsid w:val="00654EB5"/>
    <w:rsid w:val="006552BF"/>
    <w:rsid w:val="006556F2"/>
    <w:rsid w:val="00655704"/>
    <w:rsid w:val="006558D4"/>
    <w:rsid w:val="00655BA9"/>
    <w:rsid w:val="00655BFE"/>
    <w:rsid w:val="00655E7D"/>
    <w:rsid w:val="00655FAC"/>
    <w:rsid w:val="00656112"/>
    <w:rsid w:val="0065621F"/>
    <w:rsid w:val="006563BC"/>
    <w:rsid w:val="006564C9"/>
    <w:rsid w:val="006568AB"/>
    <w:rsid w:val="006568F7"/>
    <w:rsid w:val="00656B42"/>
    <w:rsid w:val="00656BF4"/>
    <w:rsid w:val="00656C84"/>
    <w:rsid w:val="00656D12"/>
    <w:rsid w:val="00656D9F"/>
    <w:rsid w:val="00656F79"/>
    <w:rsid w:val="00656F8B"/>
    <w:rsid w:val="00656F9B"/>
    <w:rsid w:val="00656FA5"/>
    <w:rsid w:val="00657046"/>
    <w:rsid w:val="0065714D"/>
    <w:rsid w:val="006573D8"/>
    <w:rsid w:val="0065764B"/>
    <w:rsid w:val="00657654"/>
    <w:rsid w:val="00657FA2"/>
    <w:rsid w:val="0066014C"/>
    <w:rsid w:val="0066038A"/>
    <w:rsid w:val="00660752"/>
    <w:rsid w:val="006607E8"/>
    <w:rsid w:val="00660F30"/>
    <w:rsid w:val="0066107E"/>
    <w:rsid w:val="006610F6"/>
    <w:rsid w:val="006615F4"/>
    <w:rsid w:val="006617C6"/>
    <w:rsid w:val="00661A46"/>
    <w:rsid w:val="00661CC0"/>
    <w:rsid w:val="00661D21"/>
    <w:rsid w:val="00661F11"/>
    <w:rsid w:val="006621ED"/>
    <w:rsid w:val="00662285"/>
    <w:rsid w:val="0066240E"/>
    <w:rsid w:val="006625D0"/>
    <w:rsid w:val="00662668"/>
    <w:rsid w:val="0066291F"/>
    <w:rsid w:val="00662A05"/>
    <w:rsid w:val="00662DC9"/>
    <w:rsid w:val="00662E84"/>
    <w:rsid w:val="006631EF"/>
    <w:rsid w:val="00663213"/>
    <w:rsid w:val="00663243"/>
    <w:rsid w:val="00663454"/>
    <w:rsid w:val="00663622"/>
    <w:rsid w:val="0066378B"/>
    <w:rsid w:val="00663816"/>
    <w:rsid w:val="00663875"/>
    <w:rsid w:val="00663EBF"/>
    <w:rsid w:val="006641FC"/>
    <w:rsid w:val="006642D0"/>
    <w:rsid w:val="006642F8"/>
    <w:rsid w:val="00664623"/>
    <w:rsid w:val="00664A9B"/>
    <w:rsid w:val="00664B0D"/>
    <w:rsid w:val="00664B87"/>
    <w:rsid w:val="00664E11"/>
    <w:rsid w:val="00664E2A"/>
    <w:rsid w:val="00664EE5"/>
    <w:rsid w:val="00664F46"/>
    <w:rsid w:val="00665296"/>
    <w:rsid w:val="006652C9"/>
    <w:rsid w:val="00665328"/>
    <w:rsid w:val="00665347"/>
    <w:rsid w:val="00665644"/>
    <w:rsid w:val="006657C5"/>
    <w:rsid w:val="006658B7"/>
    <w:rsid w:val="00665957"/>
    <w:rsid w:val="00665A48"/>
    <w:rsid w:val="00665D93"/>
    <w:rsid w:val="00666055"/>
    <w:rsid w:val="00666437"/>
    <w:rsid w:val="0066644E"/>
    <w:rsid w:val="006666D4"/>
    <w:rsid w:val="006667CC"/>
    <w:rsid w:val="006667E6"/>
    <w:rsid w:val="006667EC"/>
    <w:rsid w:val="00666919"/>
    <w:rsid w:val="00666ABB"/>
    <w:rsid w:val="00666E5F"/>
    <w:rsid w:val="00666ED4"/>
    <w:rsid w:val="006676B6"/>
    <w:rsid w:val="006678EE"/>
    <w:rsid w:val="006679AA"/>
    <w:rsid w:val="006679C2"/>
    <w:rsid w:val="00667A51"/>
    <w:rsid w:val="00667A6C"/>
    <w:rsid w:val="00667E3D"/>
    <w:rsid w:val="0067007D"/>
    <w:rsid w:val="00670085"/>
    <w:rsid w:val="00670107"/>
    <w:rsid w:val="00670128"/>
    <w:rsid w:val="0067016E"/>
    <w:rsid w:val="00670186"/>
    <w:rsid w:val="00670200"/>
    <w:rsid w:val="0067028D"/>
    <w:rsid w:val="006707AC"/>
    <w:rsid w:val="00670961"/>
    <w:rsid w:val="006709AC"/>
    <w:rsid w:val="00670A83"/>
    <w:rsid w:val="00671156"/>
    <w:rsid w:val="00671231"/>
    <w:rsid w:val="006713C6"/>
    <w:rsid w:val="0067147A"/>
    <w:rsid w:val="006714A1"/>
    <w:rsid w:val="006714A7"/>
    <w:rsid w:val="0067153D"/>
    <w:rsid w:val="006716AF"/>
    <w:rsid w:val="006716B5"/>
    <w:rsid w:val="00671846"/>
    <w:rsid w:val="006718BD"/>
    <w:rsid w:val="00671BA1"/>
    <w:rsid w:val="00672312"/>
    <w:rsid w:val="0067235C"/>
    <w:rsid w:val="00672596"/>
    <w:rsid w:val="00672762"/>
    <w:rsid w:val="00672807"/>
    <w:rsid w:val="00672FC6"/>
    <w:rsid w:val="006731E3"/>
    <w:rsid w:val="006732B6"/>
    <w:rsid w:val="006735B2"/>
    <w:rsid w:val="00673993"/>
    <w:rsid w:val="00673BDD"/>
    <w:rsid w:val="00673EE0"/>
    <w:rsid w:val="00673FA9"/>
    <w:rsid w:val="006740B2"/>
    <w:rsid w:val="006740B6"/>
    <w:rsid w:val="006741DC"/>
    <w:rsid w:val="00674267"/>
    <w:rsid w:val="006743B2"/>
    <w:rsid w:val="00674637"/>
    <w:rsid w:val="006748D0"/>
    <w:rsid w:val="0067496A"/>
    <w:rsid w:val="006751BB"/>
    <w:rsid w:val="0067546D"/>
    <w:rsid w:val="006754E3"/>
    <w:rsid w:val="00675680"/>
    <w:rsid w:val="0067584E"/>
    <w:rsid w:val="00675CE5"/>
    <w:rsid w:val="00675D09"/>
    <w:rsid w:val="00675DBB"/>
    <w:rsid w:val="00675DDE"/>
    <w:rsid w:val="00675DE2"/>
    <w:rsid w:val="00675ECA"/>
    <w:rsid w:val="00675F85"/>
    <w:rsid w:val="00675FBD"/>
    <w:rsid w:val="006760C6"/>
    <w:rsid w:val="006760CE"/>
    <w:rsid w:val="006761CD"/>
    <w:rsid w:val="00676235"/>
    <w:rsid w:val="006764AB"/>
    <w:rsid w:val="0067682C"/>
    <w:rsid w:val="006769B7"/>
    <w:rsid w:val="00676A30"/>
    <w:rsid w:val="00676EE7"/>
    <w:rsid w:val="00677170"/>
    <w:rsid w:val="0067720D"/>
    <w:rsid w:val="006778CF"/>
    <w:rsid w:val="00677901"/>
    <w:rsid w:val="00677AAB"/>
    <w:rsid w:val="00677BF9"/>
    <w:rsid w:val="00677F14"/>
    <w:rsid w:val="00677F47"/>
    <w:rsid w:val="0068028B"/>
    <w:rsid w:val="006803A1"/>
    <w:rsid w:val="006803ED"/>
    <w:rsid w:val="00680523"/>
    <w:rsid w:val="00680537"/>
    <w:rsid w:val="0068061E"/>
    <w:rsid w:val="006806B3"/>
    <w:rsid w:val="00680782"/>
    <w:rsid w:val="0068087A"/>
    <w:rsid w:val="006808F2"/>
    <w:rsid w:val="00680AEE"/>
    <w:rsid w:val="00680C96"/>
    <w:rsid w:val="00680CB4"/>
    <w:rsid w:val="00680F44"/>
    <w:rsid w:val="00680F5C"/>
    <w:rsid w:val="0068126C"/>
    <w:rsid w:val="006812F8"/>
    <w:rsid w:val="00681507"/>
    <w:rsid w:val="0068156B"/>
    <w:rsid w:val="0068163F"/>
    <w:rsid w:val="006816A4"/>
    <w:rsid w:val="00681725"/>
    <w:rsid w:val="00681A46"/>
    <w:rsid w:val="00681D45"/>
    <w:rsid w:val="0068203D"/>
    <w:rsid w:val="006822D7"/>
    <w:rsid w:val="00682387"/>
    <w:rsid w:val="00682436"/>
    <w:rsid w:val="00682572"/>
    <w:rsid w:val="00682760"/>
    <w:rsid w:val="00682800"/>
    <w:rsid w:val="00682A3C"/>
    <w:rsid w:val="00682ABB"/>
    <w:rsid w:val="00682D99"/>
    <w:rsid w:val="00682EA4"/>
    <w:rsid w:val="00682EE9"/>
    <w:rsid w:val="00683033"/>
    <w:rsid w:val="0068315C"/>
    <w:rsid w:val="006832D7"/>
    <w:rsid w:val="00683414"/>
    <w:rsid w:val="006837C5"/>
    <w:rsid w:val="00683885"/>
    <w:rsid w:val="00683C73"/>
    <w:rsid w:val="00683CB3"/>
    <w:rsid w:val="00683DB6"/>
    <w:rsid w:val="0068403C"/>
    <w:rsid w:val="006843D0"/>
    <w:rsid w:val="0068443D"/>
    <w:rsid w:val="0068468A"/>
    <w:rsid w:val="006846FF"/>
    <w:rsid w:val="006849CF"/>
    <w:rsid w:val="00684AD6"/>
    <w:rsid w:val="00684B37"/>
    <w:rsid w:val="00684C60"/>
    <w:rsid w:val="00684CF5"/>
    <w:rsid w:val="00684E5E"/>
    <w:rsid w:val="00684E7E"/>
    <w:rsid w:val="006854F6"/>
    <w:rsid w:val="00685500"/>
    <w:rsid w:val="00685906"/>
    <w:rsid w:val="0068598B"/>
    <w:rsid w:val="00685ABC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1AF"/>
    <w:rsid w:val="00686566"/>
    <w:rsid w:val="00686572"/>
    <w:rsid w:val="00686715"/>
    <w:rsid w:val="00686A21"/>
    <w:rsid w:val="00686F3D"/>
    <w:rsid w:val="006870A0"/>
    <w:rsid w:val="006870E5"/>
    <w:rsid w:val="006871DB"/>
    <w:rsid w:val="00687598"/>
    <w:rsid w:val="006876AA"/>
    <w:rsid w:val="00687754"/>
    <w:rsid w:val="0068776D"/>
    <w:rsid w:val="00687882"/>
    <w:rsid w:val="0068793E"/>
    <w:rsid w:val="006879D6"/>
    <w:rsid w:val="00687A05"/>
    <w:rsid w:val="00687A92"/>
    <w:rsid w:val="00687D6D"/>
    <w:rsid w:val="00690175"/>
    <w:rsid w:val="00690224"/>
    <w:rsid w:val="00690524"/>
    <w:rsid w:val="006905C0"/>
    <w:rsid w:val="00690632"/>
    <w:rsid w:val="006909B6"/>
    <w:rsid w:val="00690BBA"/>
    <w:rsid w:val="00690C35"/>
    <w:rsid w:val="00690C96"/>
    <w:rsid w:val="00690DB2"/>
    <w:rsid w:val="0069119E"/>
    <w:rsid w:val="006913F0"/>
    <w:rsid w:val="00691491"/>
    <w:rsid w:val="006916CE"/>
    <w:rsid w:val="00691718"/>
    <w:rsid w:val="00691A17"/>
    <w:rsid w:val="00691B6F"/>
    <w:rsid w:val="00691EA8"/>
    <w:rsid w:val="00691FA5"/>
    <w:rsid w:val="00692014"/>
    <w:rsid w:val="0069207D"/>
    <w:rsid w:val="0069217A"/>
    <w:rsid w:val="0069223F"/>
    <w:rsid w:val="006922DD"/>
    <w:rsid w:val="00692304"/>
    <w:rsid w:val="0069235F"/>
    <w:rsid w:val="0069251E"/>
    <w:rsid w:val="006926DC"/>
    <w:rsid w:val="0069270F"/>
    <w:rsid w:val="00692996"/>
    <w:rsid w:val="00692FB2"/>
    <w:rsid w:val="00693024"/>
    <w:rsid w:val="006930E7"/>
    <w:rsid w:val="0069312D"/>
    <w:rsid w:val="00693154"/>
    <w:rsid w:val="00693165"/>
    <w:rsid w:val="00693235"/>
    <w:rsid w:val="00693275"/>
    <w:rsid w:val="00693ADA"/>
    <w:rsid w:val="00693B40"/>
    <w:rsid w:val="00693DBF"/>
    <w:rsid w:val="00693DEB"/>
    <w:rsid w:val="00693E05"/>
    <w:rsid w:val="00693E69"/>
    <w:rsid w:val="00693EE1"/>
    <w:rsid w:val="00694020"/>
    <w:rsid w:val="0069405D"/>
    <w:rsid w:val="006940DC"/>
    <w:rsid w:val="006943FB"/>
    <w:rsid w:val="00694514"/>
    <w:rsid w:val="00694724"/>
    <w:rsid w:val="00694C3E"/>
    <w:rsid w:val="00694D47"/>
    <w:rsid w:val="00694DB1"/>
    <w:rsid w:val="00694FCD"/>
    <w:rsid w:val="0069503A"/>
    <w:rsid w:val="006953E9"/>
    <w:rsid w:val="00695417"/>
    <w:rsid w:val="00695509"/>
    <w:rsid w:val="00695785"/>
    <w:rsid w:val="00695A8B"/>
    <w:rsid w:val="00695E6D"/>
    <w:rsid w:val="00696087"/>
    <w:rsid w:val="0069633F"/>
    <w:rsid w:val="0069637A"/>
    <w:rsid w:val="00696651"/>
    <w:rsid w:val="00696794"/>
    <w:rsid w:val="006967D1"/>
    <w:rsid w:val="00696814"/>
    <w:rsid w:val="00696901"/>
    <w:rsid w:val="00696910"/>
    <w:rsid w:val="00696939"/>
    <w:rsid w:val="00696AA4"/>
    <w:rsid w:val="00696DBA"/>
    <w:rsid w:val="00696E89"/>
    <w:rsid w:val="00696F74"/>
    <w:rsid w:val="00696FA1"/>
    <w:rsid w:val="00697080"/>
    <w:rsid w:val="0069724E"/>
    <w:rsid w:val="006972B2"/>
    <w:rsid w:val="006974DF"/>
    <w:rsid w:val="00697555"/>
    <w:rsid w:val="00697811"/>
    <w:rsid w:val="00697847"/>
    <w:rsid w:val="00697ACA"/>
    <w:rsid w:val="00697C80"/>
    <w:rsid w:val="00697D1C"/>
    <w:rsid w:val="006A028A"/>
    <w:rsid w:val="006A03F1"/>
    <w:rsid w:val="006A06B3"/>
    <w:rsid w:val="006A08AA"/>
    <w:rsid w:val="006A0C38"/>
    <w:rsid w:val="006A0CA6"/>
    <w:rsid w:val="006A0CE7"/>
    <w:rsid w:val="006A0F06"/>
    <w:rsid w:val="006A114A"/>
    <w:rsid w:val="006A116C"/>
    <w:rsid w:val="006A11B7"/>
    <w:rsid w:val="006A16C2"/>
    <w:rsid w:val="006A188C"/>
    <w:rsid w:val="006A19DB"/>
    <w:rsid w:val="006A1BB3"/>
    <w:rsid w:val="006A1C2F"/>
    <w:rsid w:val="006A1C64"/>
    <w:rsid w:val="006A1D7D"/>
    <w:rsid w:val="006A1E59"/>
    <w:rsid w:val="006A2020"/>
    <w:rsid w:val="006A22AF"/>
    <w:rsid w:val="006A22D4"/>
    <w:rsid w:val="006A2312"/>
    <w:rsid w:val="006A240B"/>
    <w:rsid w:val="006A2432"/>
    <w:rsid w:val="006A2643"/>
    <w:rsid w:val="006A277F"/>
    <w:rsid w:val="006A2881"/>
    <w:rsid w:val="006A294B"/>
    <w:rsid w:val="006A2973"/>
    <w:rsid w:val="006A2A1C"/>
    <w:rsid w:val="006A2C62"/>
    <w:rsid w:val="006A31B6"/>
    <w:rsid w:val="006A323E"/>
    <w:rsid w:val="006A3260"/>
    <w:rsid w:val="006A33B5"/>
    <w:rsid w:val="006A35C2"/>
    <w:rsid w:val="006A37AD"/>
    <w:rsid w:val="006A39AE"/>
    <w:rsid w:val="006A3F93"/>
    <w:rsid w:val="006A41A2"/>
    <w:rsid w:val="006A4453"/>
    <w:rsid w:val="006A44BD"/>
    <w:rsid w:val="006A44E6"/>
    <w:rsid w:val="006A46C1"/>
    <w:rsid w:val="006A4734"/>
    <w:rsid w:val="006A4789"/>
    <w:rsid w:val="006A4950"/>
    <w:rsid w:val="006A4AB2"/>
    <w:rsid w:val="006A4C44"/>
    <w:rsid w:val="006A4CD2"/>
    <w:rsid w:val="006A4DDA"/>
    <w:rsid w:val="006A533B"/>
    <w:rsid w:val="006A5378"/>
    <w:rsid w:val="006A5682"/>
    <w:rsid w:val="006A58EC"/>
    <w:rsid w:val="006A5A87"/>
    <w:rsid w:val="006A5B71"/>
    <w:rsid w:val="006A5B89"/>
    <w:rsid w:val="006A5BA3"/>
    <w:rsid w:val="006A5C7E"/>
    <w:rsid w:val="006A5EBF"/>
    <w:rsid w:val="006A5F3B"/>
    <w:rsid w:val="006A5FDA"/>
    <w:rsid w:val="006A6024"/>
    <w:rsid w:val="006A6371"/>
    <w:rsid w:val="006A67A4"/>
    <w:rsid w:val="006A6815"/>
    <w:rsid w:val="006A6925"/>
    <w:rsid w:val="006A69B1"/>
    <w:rsid w:val="006A6A09"/>
    <w:rsid w:val="006A6A5D"/>
    <w:rsid w:val="006A6B70"/>
    <w:rsid w:val="006A6D24"/>
    <w:rsid w:val="006A7187"/>
    <w:rsid w:val="006A7220"/>
    <w:rsid w:val="006A729C"/>
    <w:rsid w:val="006A7483"/>
    <w:rsid w:val="006A77C0"/>
    <w:rsid w:val="006A7842"/>
    <w:rsid w:val="006A7A4A"/>
    <w:rsid w:val="006A7A6D"/>
    <w:rsid w:val="006A7A82"/>
    <w:rsid w:val="006A7C79"/>
    <w:rsid w:val="006B0058"/>
    <w:rsid w:val="006B029B"/>
    <w:rsid w:val="006B07C6"/>
    <w:rsid w:val="006B0A11"/>
    <w:rsid w:val="006B1081"/>
    <w:rsid w:val="006B12BF"/>
    <w:rsid w:val="006B1334"/>
    <w:rsid w:val="006B13A3"/>
    <w:rsid w:val="006B1487"/>
    <w:rsid w:val="006B1685"/>
    <w:rsid w:val="006B1A81"/>
    <w:rsid w:val="006B1FCD"/>
    <w:rsid w:val="006B22CF"/>
    <w:rsid w:val="006B2552"/>
    <w:rsid w:val="006B27AA"/>
    <w:rsid w:val="006B2A0C"/>
    <w:rsid w:val="006B2A3E"/>
    <w:rsid w:val="006B2BBD"/>
    <w:rsid w:val="006B2E6A"/>
    <w:rsid w:val="006B3221"/>
    <w:rsid w:val="006B32FC"/>
    <w:rsid w:val="006B333B"/>
    <w:rsid w:val="006B34DC"/>
    <w:rsid w:val="006B35BB"/>
    <w:rsid w:val="006B35DB"/>
    <w:rsid w:val="006B3636"/>
    <w:rsid w:val="006B3942"/>
    <w:rsid w:val="006B3A29"/>
    <w:rsid w:val="006B3A5E"/>
    <w:rsid w:val="006B3B00"/>
    <w:rsid w:val="006B40C9"/>
    <w:rsid w:val="006B4111"/>
    <w:rsid w:val="006B413C"/>
    <w:rsid w:val="006B42A5"/>
    <w:rsid w:val="006B42E2"/>
    <w:rsid w:val="006B4357"/>
    <w:rsid w:val="006B492B"/>
    <w:rsid w:val="006B4998"/>
    <w:rsid w:val="006B49D5"/>
    <w:rsid w:val="006B4B59"/>
    <w:rsid w:val="006B5188"/>
    <w:rsid w:val="006B5561"/>
    <w:rsid w:val="006B5C45"/>
    <w:rsid w:val="006B5C99"/>
    <w:rsid w:val="006B6139"/>
    <w:rsid w:val="006B62FB"/>
    <w:rsid w:val="006B6A8F"/>
    <w:rsid w:val="006B6C79"/>
    <w:rsid w:val="006B6CA2"/>
    <w:rsid w:val="006B6D83"/>
    <w:rsid w:val="006B6E16"/>
    <w:rsid w:val="006B709E"/>
    <w:rsid w:val="006B7188"/>
    <w:rsid w:val="006B719B"/>
    <w:rsid w:val="006B726E"/>
    <w:rsid w:val="006B73C8"/>
    <w:rsid w:val="006B7445"/>
    <w:rsid w:val="006B7608"/>
    <w:rsid w:val="006B76FB"/>
    <w:rsid w:val="006B7833"/>
    <w:rsid w:val="006B7C47"/>
    <w:rsid w:val="006B7D71"/>
    <w:rsid w:val="006C001D"/>
    <w:rsid w:val="006C012B"/>
    <w:rsid w:val="006C024E"/>
    <w:rsid w:val="006C0308"/>
    <w:rsid w:val="006C040D"/>
    <w:rsid w:val="006C0421"/>
    <w:rsid w:val="006C049C"/>
    <w:rsid w:val="006C0644"/>
    <w:rsid w:val="006C06AE"/>
    <w:rsid w:val="006C08A4"/>
    <w:rsid w:val="006C0AEF"/>
    <w:rsid w:val="006C0E33"/>
    <w:rsid w:val="006C0EBB"/>
    <w:rsid w:val="006C1033"/>
    <w:rsid w:val="006C13C0"/>
    <w:rsid w:val="006C1441"/>
    <w:rsid w:val="006C1792"/>
    <w:rsid w:val="006C195D"/>
    <w:rsid w:val="006C19DC"/>
    <w:rsid w:val="006C1E42"/>
    <w:rsid w:val="006C2117"/>
    <w:rsid w:val="006C2297"/>
    <w:rsid w:val="006C2493"/>
    <w:rsid w:val="006C2629"/>
    <w:rsid w:val="006C2912"/>
    <w:rsid w:val="006C292B"/>
    <w:rsid w:val="006C2A8A"/>
    <w:rsid w:val="006C2C89"/>
    <w:rsid w:val="006C2CD2"/>
    <w:rsid w:val="006C2D74"/>
    <w:rsid w:val="006C2E2C"/>
    <w:rsid w:val="006C305D"/>
    <w:rsid w:val="006C318F"/>
    <w:rsid w:val="006C38AA"/>
    <w:rsid w:val="006C3B41"/>
    <w:rsid w:val="006C3BC6"/>
    <w:rsid w:val="006C3BE8"/>
    <w:rsid w:val="006C3F0A"/>
    <w:rsid w:val="006C3FC0"/>
    <w:rsid w:val="006C3FC5"/>
    <w:rsid w:val="006C4221"/>
    <w:rsid w:val="006C424A"/>
    <w:rsid w:val="006C435B"/>
    <w:rsid w:val="006C4695"/>
    <w:rsid w:val="006C4738"/>
    <w:rsid w:val="006C4890"/>
    <w:rsid w:val="006C4A14"/>
    <w:rsid w:val="006C4E5B"/>
    <w:rsid w:val="006C4F3F"/>
    <w:rsid w:val="006C504A"/>
    <w:rsid w:val="006C5076"/>
    <w:rsid w:val="006C5104"/>
    <w:rsid w:val="006C51C4"/>
    <w:rsid w:val="006C51D7"/>
    <w:rsid w:val="006C5342"/>
    <w:rsid w:val="006C53CE"/>
    <w:rsid w:val="006C56A3"/>
    <w:rsid w:val="006C56F5"/>
    <w:rsid w:val="006C5706"/>
    <w:rsid w:val="006C5B95"/>
    <w:rsid w:val="006C5EE1"/>
    <w:rsid w:val="006C5F59"/>
    <w:rsid w:val="006C622A"/>
    <w:rsid w:val="006C63E3"/>
    <w:rsid w:val="006C6428"/>
    <w:rsid w:val="006C6450"/>
    <w:rsid w:val="006C64CF"/>
    <w:rsid w:val="006C68D6"/>
    <w:rsid w:val="006C68DC"/>
    <w:rsid w:val="006C6D20"/>
    <w:rsid w:val="006C6E0B"/>
    <w:rsid w:val="006C6F6E"/>
    <w:rsid w:val="006C7090"/>
    <w:rsid w:val="006C70DB"/>
    <w:rsid w:val="006C7315"/>
    <w:rsid w:val="006C75CB"/>
    <w:rsid w:val="006C75E5"/>
    <w:rsid w:val="006C75FE"/>
    <w:rsid w:val="006C7645"/>
    <w:rsid w:val="006C76E6"/>
    <w:rsid w:val="006C7933"/>
    <w:rsid w:val="006C7AB6"/>
    <w:rsid w:val="006C7E35"/>
    <w:rsid w:val="006C7E64"/>
    <w:rsid w:val="006C7EDE"/>
    <w:rsid w:val="006D0481"/>
    <w:rsid w:val="006D05C9"/>
    <w:rsid w:val="006D0A24"/>
    <w:rsid w:val="006D0A56"/>
    <w:rsid w:val="006D0D5B"/>
    <w:rsid w:val="006D0E71"/>
    <w:rsid w:val="006D0F96"/>
    <w:rsid w:val="006D10BE"/>
    <w:rsid w:val="006D1208"/>
    <w:rsid w:val="006D1250"/>
    <w:rsid w:val="006D127A"/>
    <w:rsid w:val="006D147A"/>
    <w:rsid w:val="006D15A2"/>
    <w:rsid w:val="006D1AAF"/>
    <w:rsid w:val="006D1BE5"/>
    <w:rsid w:val="006D1DFA"/>
    <w:rsid w:val="006D1E78"/>
    <w:rsid w:val="006D20DD"/>
    <w:rsid w:val="006D2169"/>
    <w:rsid w:val="006D220D"/>
    <w:rsid w:val="006D224D"/>
    <w:rsid w:val="006D2493"/>
    <w:rsid w:val="006D2496"/>
    <w:rsid w:val="006D24A8"/>
    <w:rsid w:val="006D24CF"/>
    <w:rsid w:val="006D2579"/>
    <w:rsid w:val="006D2639"/>
    <w:rsid w:val="006D288B"/>
    <w:rsid w:val="006D29A7"/>
    <w:rsid w:val="006D2ACC"/>
    <w:rsid w:val="006D2BA2"/>
    <w:rsid w:val="006D2BB5"/>
    <w:rsid w:val="006D2C25"/>
    <w:rsid w:val="006D2CE9"/>
    <w:rsid w:val="006D3087"/>
    <w:rsid w:val="006D3A7E"/>
    <w:rsid w:val="006D3B2E"/>
    <w:rsid w:val="006D3D0C"/>
    <w:rsid w:val="006D3D59"/>
    <w:rsid w:val="006D3DC1"/>
    <w:rsid w:val="006D3E34"/>
    <w:rsid w:val="006D3F75"/>
    <w:rsid w:val="006D3FB0"/>
    <w:rsid w:val="006D40C7"/>
    <w:rsid w:val="006D4236"/>
    <w:rsid w:val="006D4338"/>
    <w:rsid w:val="006D4423"/>
    <w:rsid w:val="006D46D6"/>
    <w:rsid w:val="006D4A78"/>
    <w:rsid w:val="006D4BCC"/>
    <w:rsid w:val="006D4CFC"/>
    <w:rsid w:val="006D4E84"/>
    <w:rsid w:val="006D4EA8"/>
    <w:rsid w:val="006D4F77"/>
    <w:rsid w:val="006D5005"/>
    <w:rsid w:val="006D5331"/>
    <w:rsid w:val="006D562D"/>
    <w:rsid w:val="006D56A6"/>
    <w:rsid w:val="006D56D2"/>
    <w:rsid w:val="006D5702"/>
    <w:rsid w:val="006D57AC"/>
    <w:rsid w:val="006D5835"/>
    <w:rsid w:val="006D5922"/>
    <w:rsid w:val="006D5ABC"/>
    <w:rsid w:val="006D5B81"/>
    <w:rsid w:val="006D5D0A"/>
    <w:rsid w:val="006D5F3A"/>
    <w:rsid w:val="006D6096"/>
    <w:rsid w:val="006D60C7"/>
    <w:rsid w:val="006D60F5"/>
    <w:rsid w:val="006D6374"/>
    <w:rsid w:val="006D6536"/>
    <w:rsid w:val="006D69AD"/>
    <w:rsid w:val="006D6C6A"/>
    <w:rsid w:val="006D6DE6"/>
    <w:rsid w:val="006D71D1"/>
    <w:rsid w:val="006D72A5"/>
    <w:rsid w:val="006D7373"/>
    <w:rsid w:val="006D7467"/>
    <w:rsid w:val="006D7485"/>
    <w:rsid w:val="006D750F"/>
    <w:rsid w:val="006D777E"/>
    <w:rsid w:val="006D7860"/>
    <w:rsid w:val="006D7A0A"/>
    <w:rsid w:val="006D7D9D"/>
    <w:rsid w:val="006E0223"/>
    <w:rsid w:val="006E028A"/>
    <w:rsid w:val="006E03AC"/>
    <w:rsid w:val="006E04DC"/>
    <w:rsid w:val="006E068F"/>
    <w:rsid w:val="006E07D1"/>
    <w:rsid w:val="006E07E3"/>
    <w:rsid w:val="006E0848"/>
    <w:rsid w:val="006E0E33"/>
    <w:rsid w:val="006E0ED0"/>
    <w:rsid w:val="006E0FC2"/>
    <w:rsid w:val="006E10B4"/>
    <w:rsid w:val="006E10FD"/>
    <w:rsid w:val="006E113B"/>
    <w:rsid w:val="006E1252"/>
    <w:rsid w:val="006E14BA"/>
    <w:rsid w:val="006E1740"/>
    <w:rsid w:val="006E18FD"/>
    <w:rsid w:val="006E1CE0"/>
    <w:rsid w:val="006E1CF9"/>
    <w:rsid w:val="006E1CFB"/>
    <w:rsid w:val="006E1D14"/>
    <w:rsid w:val="006E1D15"/>
    <w:rsid w:val="006E203F"/>
    <w:rsid w:val="006E2098"/>
    <w:rsid w:val="006E2222"/>
    <w:rsid w:val="006E2494"/>
    <w:rsid w:val="006E2498"/>
    <w:rsid w:val="006E25AA"/>
    <w:rsid w:val="006E281B"/>
    <w:rsid w:val="006E2999"/>
    <w:rsid w:val="006E2B3F"/>
    <w:rsid w:val="006E2D10"/>
    <w:rsid w:val="006E314A"/>
    <w:rsid w:val="006E334A"/>
    <w:rsid w:val="006E3525"/>
    <w:rsid w:val="006E362A"/>
    <w:rsid w:val="006E3A37"/>
    <w:rsid w:val="006E3BB0"/>
    <w:rsid w:val="006E3D7C"/>
    <w:rsid w:val="006E4074"/>
    <w:rsid w:val="006E42BA"/>
    <w:rsid w:val="006E444B"/>
    <w:rsid w:val="006E44EA"/>
    <w:rsid w:val="006E47B7"/>
    <w:rsid w:val="006E4921"/>
    <w:rsid w:val="006E4A7A"/>
    <w:rsid w:val="006E4C36"/>
    <w:rsid w:val="006E4DED"/>
    <w:rsid w:val="006E4E79"/>
    <w:rsid w:val="006E4FBB"/>
    <w:rsid w:val="006E5037"/>
    <w:rsid w:val="006E5121"/>
    <w:rsid w:val="006E52D5"/>
    <w:rsid w:val="006E54EF"/>
    <w:rsid w:val="006E55CD"/>
    <w:rsid w:val="006E5676"/>
    <w:rsid w:val="006E568A"/>
    <w:rsid w:val="006E5843"/>
    <w:rsid w:val="006E58AF"/>
    <w:rsid w:val="006E5930"/>
    <w:rsid w:val="006E596B"/>
    <w:rsid w:val="006E5A1E"/>
    <w:rsid w:val="006E5A77"/>
    <w:rsid w:val="006E5DA7"/>
    <w:rsid w:val="006E5DAD"/>
    <w:rsid w:val="006E5E29"/>
    <w:rsid w:val="006E5FBC"/>
    <w:rsid w:val="006E6001"/>
    <w:rsid w:val="006E6057"/>
    <w:rsid w:val="006E62A8"/>
    <w:rsid w:val="006E63C4"/>
    <w:rsid w:val="006E647D"/>
    <w:rsid w:val="006E6769"/>
    <w:rsid w:val="006E6780"/>
    <w:rsid w:val="006E6941"/>
    <w:rsid w:val="006E6F2B"/>
    <w:rsid w:val="006E6F45"/>
    <w:rsid w:val="006E74A3"/>
    <w:rsid w:val="006E76CA"/>
    <w:rsid w:val="006E77A2"/>
    <w:rsid w:val="006E7806"/>
    <w:rsid w:val="006E78A3"/>
    <w:rsid w:val="006E7A9D"/>
    <w:rsid w:val="006E7DC1"/>
    <w:rsid w:val="006E7FE5"/>
    <w:rsid w:val="006F0097"/>
    <w:rsid w:val="006F0156"/>
    <w:rsid w:val="006F02EB"/>
    <w:rsid w:val="006F043D"/>
    <w:rsid w:val="006F0463"/>
    <w:rsid w:val="006F0493"/>
    <w:rsid w:val="006F0599"/>
    <w:rsid w:val="006F0670"/>
    <w:rsid w:val="006F0730"/>
    <w:rsid w:val="006F080E"/>
    <w:rsid w:val="006F085A"/>
    <w:rsid w:val="006F0A57"/>
    <w:rsid w:val="006F0A8A"/>
    <w:rsid w:val="006F127E"/>
    <w:rsid w:val="006F1572"/>
    <w:rsid w:val="006F1577"/>
    <w:rsid w:val="006F1BE5"/>
    <w:rsid w:val="006F1D18"/>
    <w:rsid w:val="006F1D1F"/>
    <w:rsid w:val="006F1D6F"/>
    <w:rsid w:val="006F1DF0"/>
    <w:rsid w:val="006F1F51"/>
    <w:rsid w:val="006F1FBA"/>
    <w:rsid w:val="006F2024"/>
    <w:rsid w:val="006F2043"/>
    <w:rsid w:val="006F2735"/>
    <w:rsid w:val="006F277C"/>
    <w:rsid w:val="006F2CBC"/>
    <w:rsid w:val="006F2FF7"/>
    <w:rsid w:val="006F3156"/>
    <w:rsid w:val="006F3189"/>
    <w:rsid w:val="006F33BC"/>
    <w:rsid w:val="006F347B"/>
    <w:rsid w:val="006F3945"/>
    <w:rsid w:val="006F3EC5"/>
    <w:rsid w:val="006F4264"/>
    <w:rsid w:val="006F4383"/>
    <w:rsid w:val="006F439B"/>
    <w:rsid w:val="006F45D9"/>
    <w:rsid w:val="006F4629"/>
    <w:rsid w:val="006F492D"/>
    <w:rsid w:val="006F4984"/>
    <w:rsid w:val="006F499E"/>
    <w:rsid w:val="006F4A71"/>
    <w:rsid w:val="006F4AF3"/>
    <w:rsid w:val="006F4B07"/>
    <w:rsid w:val="006F4DB9"/>
    <w:rsid w:val="006F4E1C"/>
    <w:rsid w:val="006F511C"/>
    <w:rsid w:val="006F51FC"/>
    <w:rsid w:val="006F52E6"/>
    <w:rsid w:val="006F5605"/>
    <w:rsid w:val="006F5783"/>
    <w:rsid w:val="006F5793"/>
    <w:rsid w:val="006F58BA"/>
    <w:rsid w:val="006F5AD9"/>
    <w:rsid w:val="006F5D37"/>
    <w:rsid w:val="006F5D45"/>
    <w:rsid w:val="006F5D7A"/>
    <w:rsid w:val="006F5DC4"/>
    <w:rsid w:val="006F5DCC"/>
    <w:rsid w:val="006F6628"/>
    <w:rsid w:val="006F68C0"/>
    <w:rsid w:val="006F68E7"/>
    <w:rsid w:val="006F6AD8"/>
    <w:rsid w:val="006F6B1E"/>
    <w:rsid w:val="006F6F4B"/>
    <w:rsid w:val="006F7116"/>
    <w:rsid w:val="006F7761"/>
    <w:rsid w:val="006F7BC3"/>
    <w:rsid w:val="006F7C9D"/>
    <w:rsid w:val="006F7FE9"/>
    <w:rsid w:val="0070007D"/>
    <w:rsid w:val="00700165"/>
    <w:rsid w:val="007001D0"/>
    <w:rsid w:val="00700221"/>
    <w:rsid w:val="007002F8"/>
    <w:rsid w:val="0070040F"/>
    <w:rsid w:val="00700800"/>
    <w:rsid w:val="0070082C"/>
    <w:rsid w:val="007009AF"/>
    <w:rsid w:val="00700A91"/>
    <w:rsid w:val="00700AED"/>
    <w:rsid w:val="00700BE5"/>
    <w:rsid w:val="00700C22"/>
    <w:rsid w:val="00700CD2"/>
    <w:rsid w:val="00700CF8"/>
    <w:rsid w:val="00701012"/>
    <w:rsid w:val="00701617"/>
    <w:rsid w:val="0070198E"/>
    <w:rsid w:val="00701A45"/>
    <w:rsid w:val="00701A56"/>
    <w:rsid w:val="00701CA9"/>
    <w:rsid w:val="00701FAF"/>
    <w:rsid w:val="0070219D"/>
    <w:rsid w:val="0070243D"/>
    <w:rsid w:val="00702465"/>
    <w:rsid w:val="0070247C"/>
    <w:rsid w:val="00702537"/>
    <w:rsid w:val="00702540"/>
    <w:rsid w:val="00702AF0"/>
    <w:rsid w:val="00702EF5"/>
    <w:rsid w:val="00702F40"/>
    <w:rsid w:val="00702F61"/>
    <w:rsid w:val="007030B1"/>
    <w:rsid w:val="0070338B"/>
    <w:rsid w:val="00703498"/>
    <w:rsid w:val="0070359E"/>
    <w:rsid w:val="0070387C"/>
    <w:rsid w:val="00703B43"/>
    <w:rsid w:val="00703CF6"/>
    <w:rsid w:val="00703D03"/>
    <w:rsid w:val="00703DAA"/>
    <w:rsid w:val="00703F50"/>
    <w:rsid w:val="0070437E"/>
    <w:rsid w:val="00704581"/>
    <w:rsid w:val="007048A9"/>
    <w:rsid w:val="007048C5"/>
    <w:rsid w:val="00704A33"/>
    <w:rsid w:val="00704F40"/>
    <w:rsid w:val="00705280"/>
    <w:rsid w:val="007052C1"/>
    <w:rsid w:val="0070530C"/>
    <w:rsid w:val="007055C9"/>
    <w:rsid w:val="007057B0"/>
    <w:rsid w:val="00705AAA"/>
    <w:rsid w:val="00705B2E"/>
    <w:rsid w:val="00705CE7"/>
    <w:rsid w:val="00706036"/>
    <w:rsid w:val="0070612D"/>
    <w:rsid w:val="0070615C"/>
    <w:rsid w:val="007061BE"/>
    <w:rsid w:val="007065B5"/>
    <w:rsid w:val="007065E7"/>
    <w:rsid w:val="00706952"/>
    <w:rsid w:val="00706A30"/>
    <w:rsid w:val="00706ABB"/>
    <w:rsid w:val="00706C74"/>
    <w:rsid w:val="00706FB6"/>
    <w:rsid w:val="007070C4"/>
    <w:rsid w:val="0070744F"/>
    <w:rsid w:val="007076F3"/>
    <w:rsid w:val="00707715"/>
    <w:rsid w:val="00707C30"/>
    <w:rsid w:val="00707C5A"/>
    <w:rsid w:val="00707DD0"/>
    <w:rsid w:val="00707F9E"/>
    <w:rsid w:val="00707FCC"/>
    <w:rsid w:val="00710125"/>
    <w:rsid w:val="00710270"/>
    <w:rsid w:val="007102BE"/>
    <w:rsid w:val="007104A1"/>
    <w:rsid w:val="007107F7"/>
    <w:rsid w:val="00710B3C"/>
    <w:rsid w:val="00710DB8"/>
    <w:rsid w:val="00710DD5"/>
    <w:rsid w:val="00710F78"/>
    <w:rsid w:val="00710F8D"/>
    <w:rsid w:val="00710FA2"/>
    <w:rsid w:val="00710FDD"/>
    <w:rsid w:val="007111BF"/>
    <w:rsid w:val="00711298"/>
    <w:rsid w:val="007113E3"/>
    <w:rsid w:val="00711A5D"/>
    <w:rsid w:val="00711AB4"/>
    <w:rsid w:val="00711B02"/>
    <w:rsid w:val="00711CA0"/>
    <w:rsid w:val="00712089"/>
    <w:rsid w:val="00712135"/>
    <w:rsid w:val="007123F3"/>
    <w:rsid w:val="00712531"/>
    <w:rsid w:val="007127C4"/>
    <w:rsid w:val="0071286A"/>
    <w:rsid w:val="00712F06"/>
    <w:rsid w:val="00713071"/>
    <w:rsid w:val="0071342B"/>
    <w:rsid w:val="00713694"/>
    <w:rsid w:val="00713772"/>
    <w:rsid w:val="007137AD"/>
    <w:rsid w:val="00713B92"/>
    <w:rsid w:val="00713C9E"/>
    <w:rsid w:val="00713D42"/>
    <w:rsid w:val="00713E08"/>
    <w:rsid w:val="00714190"/>
    <w:rsid w:val="007142A8"/>
    <w:rsid w:val="00714766"/>
    <w:rsid w:val="00714D1D"/>
    <w:rsid w:val="00714DE1"/>
    <w:rsid w:val="007151CE"/>
    <w:rsid w:val="007152B8"/>
    <w:rsid w:val="0071540D"/>
    <w:rsid w:val="007155E2"/>
    <w:rsid w:val="007157D3"/>
    <w:rsid w:val="0071598C"/>
    <w:rsid w:val="00715AC9"/>
    <w:rsid w:val="00715B1F"/>
    <w:rsid w:val="00715BF6"/>
    <w:rsid w:val="00715CDD"/>
    <w:rsid w:val="00715FE8"/>
    <w:rsid w:val="0071600E"/>
    <w:rsid w:val="007160CC"/>
    <w:rsid w:val="007162BD"/>
    <w:rsid w:val="007164C5"/>
    <w:rsid w:val="00716778"/>
    <w:rsid w:val="00716858"/>
    <w:rsid w:val="00716B72"/>
    <w:rsid w:val="00716D19"/>
    <w:rsid w:val="00716E9B"/>
    <w:rsid w:val="007171C6"/>
    <w:rsid w:val="00717211"/>
    <w:rsid w:val="00717335"/>
    <w:rsid w:val="00717402"/>
    <w:rsid w:val="007178FC"/>
    <w:rsid w:val="00717929"/>
    <w:rsid w:val="00717963"/>
    <w:rsid w:val="007179F8"/>
    <w:rsid w:val="00717B1A"/>
    <w:rsid w:val="00717B9A"/>
    <w:rsid w:val="00717E5C"/>
    <w:rsid w:val="00717EC7"/>
    <w:rsid w:val="00717F72"/>
    <w:rsid w:val="00717F9F"/>
    <w:rsid w:val="00720277"/>
    <w:rsid w:val="007203F0"/>
    <w:rsid w:val="0072060C"/>
    <w:rsid w:val="0072067B"/>
    <w:rsid w:val="007206CE"/>
    <w:rsid w:val="007207B1"/>
    <w:rsid w:val="00720A4E"/>
    <w:rsid w:val="00720B26"/>
    <w:rsid w:val="00720C23"/>
    <w:rsid w:val="00720D37"/>
    <w:rsid w:val="00720FC9"/>
    <w:rsid w:val="0072110D"/>
    <w:rsid w:val="0072118D"/>
    <w:rsid w:val="0072165B"/>
    <w:rsid w:val="0072186A"/>
    <w:rsid w:val="007218C7"/>
    <w:rsid w:val="00721C60"/>
    <w:rsid w:val="00722489"/>
    <w:rsid w:val="007226FF"/>
    <w:rsid w:val="007228CF"/>
    <w:rsid w:val="00722B3E"/>
    <w:rsid w:val="00722B5A"/>
    <w:rsid w:val="00722BBD"/>
    <w:rsid w:val="0072307B"/>
    <w:rsid w:val="0072328C"/>
    <w:rsid w:val="0072330A"/>
    <w:rsid w:val="00723481"/>
    <w:rsid w:val="00723666"/>
    <w:rsid w:val="0072367F"/>
    <w:rsid w:val="007236F5"/>
    <w:rsid w:val="00723B8A"/>
    <w:rsid w:val="00723E48"/>
    <w:rsid w:val="00723EA3"/>
    <w:rsid w:val="00723EA8"/>
    <w:rsid w:val="0072420E"/>
    <w:rsid w:val="007244CA"/>
    <w:rsid w:val="007247EF"/>
    <w:rsid w:val="00724818"/>
    <w:rsid w:val="007248BB"/>
    <w:rsid w:val="00724A2A"/>
    <w:rsid w:val="00724C17"/>
    <w:rsid w:val="00724DE4"/>
    <w:rsid w:val="00724DE7"/>
    <w:rsid w:val="00724EF5"/>
    <w:rsid w:val="007251DB"/>
    <w:rsid w:val="007251E0"/>
    <w:rsid w:val="007253D6"/>
    <w:rsid w:val="00725411"/>
    <w:rsid w:val="00725501"/>
    <w:rsid w:val="0072555B"/>
    <w:rsid w:val="00725566"/>
    <w:rsid w:val="007256D7"/>
    <w:rsid w:val="0072587E"/>
    <w:rsid w:val="00725AB1"/>
    <w:rsid w:val="00725B85"/>
    <w:rsid w:val="00725FC8"/>
    <w:rsid w:val="00726158"/>
    <w:rsid w:val="00726263"/>
    <w:rsid w:val="007263BF"/>
    <w:rsid w:val="00726472"/>
    <w:rsid w:val="00726492"/>
    <w:rsid w:val="00726564"/>
    <w:rsid w:val="00726753"/>
    <w:rsid w:val="00726770"/>
    <w:rsid w:val="00726D14"/>
    <w:rsid w:val="00726D5F"/>
    <w:rsid w:val="00726E26"/>
    <w:rsid w:val="00726F19"/>
    <w:rsid w:val="00727015"/>
    <w:rsid w:val="00727283"/>
    <w:rsid w:val="00727426"/>
    <w:rsid w:val="007274A0"/>
    <w:rsid w:val="007274E0"/>
    <w:rsid w:val="007275A4"/>
    <w:rsid w:val="00727647"/>
    <w:rsid w:val="00727868"/>
    <w:rsid w:val="00727980"/>
    <w:rsid w:val="00727F0A"/>
    <w:rsid w:val="00727FB0"/>
    <w:rsid w:val="00730025"/>
    <w:rsid w:val="0073020A"/>
    <w:rsid w:val="00730325"/>
    <w:rsid w:val="007304F1"/>
    <w:rsid w:val="007305A1"/>
    <w:rsid w:val="0073076E"/>
    <w:rsid w:val="007308AB"/>
    <w:rsid w:val="00730D97"/>
    <w:rsid w:val="00730E6F"/>
    <w:rsid w:val="00730FA7"/>
    <w:rsid w:val="00730FF8"/>
    <w:rsid w:val="00731453"/>
    <w:rsid w:val="007317D5"/>
    <w:rsid w:val="007318A2"/>
    <w:rsid w:val="00731A33"/>
    <w:rsid w:val="00731A62"/>
    <w:rsid w:val="00731BB6"/>
    <w:rsid w:val="00731D08"/>
    <w:rsid w:val="00731EB4"/>
    <w:rsid w:val="007323A8"/>
    <w:rsid w:val="00732621"/>
    <w:rsid w:val="00732693"/>
    <w:rsid w:val="007326F5"/>
    <w:rsid w:val="007328A6"/>
    <w:rsid w:val="0073294B"/>
    <w:rsid w:val="00732B88"/>
    <w:rsid w:val="00732D3F"/>
    <w:rsid w:val="0073305E"/>
    <w:rsid w:val="00733137"/>
    <w:rsid w:val="007331E3"/>
    <w:rsid w:val="00733605"/>
    <w:rsid w:val="007336D4"/>
    <w:rsid w:val="00733891"/>
    <w:rsid w:val="007338CF"/>
    <w:rsid w:val="007339E6"/>
    <w:rsid w:val="00733BD3"/>
    <w:rsid w:val="00733F1A"/>
    <w:rsid w:val="00733F2A"/>
    <w:rsid w:val="0073400B"/>
    <w:rsid w:val="00734042"/>
    <w:rsid w:val="00734711"/>
    <w:rsid w:val="00734848"/>
    <w:rsid w:val="00734BD4"/>
    <w:rsid w:val="00734FE8"/>
    <w:rsid w:val="007350E0"/>
    <w:rsid w:val="007352C9"/>
    <w:rsid w:val="0073543C"/>
    <w:rsid w:val="0073560F"/>
    <w:rsid w:val="00735975"/>
    <w:rsid w:val="00735A17"/>
    <w:rsid w:val="00735F03"/>
    <w:rsid w:val="0073602A"/>
    <w:rsid w:val="00736037"/>
    <w:rsid w:val="00736092"/>
    <w:rsid w:val="007360FE"/>
    <w:rsid w:val="0073619F"/>
    <w:rsid w:val="007361E1"/>
    <w:rsid w:val="007362CC"/>
    <w:rsid w:val="00736377"/>
    <w:rsid w:val="00736434"/>
    <w:rsid w:val="0073644F"/>
    <w:rsid w:val="00736465"/>
    <w:rsid w:val="00736522"/>
    <w:rsid w:val="00736788"/>
    <w:rsid w:val="0073689A"/>
    <w:rsid w:val="00736AD0"/>
    <w:rsid w:val="00736C86"/>
    <w:rsid w:val="00736D05"/>
    <w:rsid w:val="00736DE4"/>
    <w:rsid w:val="00737082"/>
    <w:rsid w:val="007370AA"/>
    <w:rsid w:val="007370D6"/>
    <w:rsid w:val="007377D6"/>
    <w:rsid w:val="0073794E"/>
    <w:rsid w:val="00737A84"/>
    <w:rsid w:val="00737CE6"/>
    <w:rsid w:val="00737D83"/>
    <w:rsid w:val="00737E3A"/>
    <w:rsid w:val="00737F53"/>
    <w:rsid w:val="00740036"/>
    <w:rsid w:val="0074004E"/>
    <w:rsid w:val="00740060"/>
    <w:rsid w:val="00740108"/>
    <w:rsid w:val="00740124"/>
    <w:rsid w:val="007401F5"/>
    <w:rsid w:val="0074035D"/>
    <w:rsid w:val="0074067C"/>
    <w:rsid w:val="007407A3"/>
    <w:rsid w:val="007408AE"/>
    <w:rsid w:val="00740922"/>
    <w:rsid w:val="00740FC2"/>
    <w:rsid w:val="00741076"/>
    <w:rsid w:val="007410D9"/>
    <w:rsid w:val="00741208"/>
    <w:rsid w:val="0074120B"/>
    <w:rsid w:val="00741575"/>
    <w:rsid w:val="007418BB"/>
    <w:rsid w:val="00741F3D"/>
    <w:rsid w:val="0074213D"/>
    <w:rsid w:val="0074217C"/>
    <w:rsid w:val="0074217F"/>
    <w:rsid w:val="007422BA"/>
    <w:rsid w:val="00742327"/>
    <w:rsid w:val="00742A90"/>
    <w:rsid w:val="00742AD8"/>
    <w:rsid w:val="00742CF2"/>
    <w:rsid w:val="00742DD6"/>
    <w:rsid w:val="0074305B"/>
    <w:rsid w:val="0074324E"/>
    <w:rsid w:val="00743361"/>
    <w:rsid w:val="0074337D"/>
    <w:rsid w:val="00743454"/>
    <w:rsid w:val="0074349E"/>
    <w:rsid w:val="00743A29"/>
    <w:rsid w:val="00743B4D"/>
    <w:rsid w:val="00743DBD"/>
    <w:rsid w:val="00744022"/>
    <w:rsid w:val="007440FB"/>
    <w:rsid w:val="0074441C"/>
    <w:rsid w:val="0074453C"/>
    <w:rsid w:val="007445D6"/>
    <w:rsid w:val="00744C96"/>
    <w:rsid w:val="00744EAF"/>
    <w:rsid w:val="007451E8"/>
    <w:rsid w:val="00745290"/>
    <w:rsid w:val="00745480"/>
    <w:rsid w:val="0074550D"/>
    <w:rsid w:val="007455D5"/>
    <w:rsid w:val="0074564D"/>
    <w:rsid w:val="00745BC1"/>
    <w:rsid w:val="00745BCB"/>
    <w:rsid w:val="00745C8E"/>
    <w:rsid w:val="00745E95"/>
    <w:rsid w:val="00745ED4"/>
    <w:rsid w:val="00745F86"/>
    <w:rsid w:val="007462B0"/>
    <w:rsid w:val="0074639E"/>
    <w:rsid w:val="007463A8"/>
    <w:rsid w:val="007465EC"/>
    <w:rsid w:val="00746653"/>
    <w:rsid w:val="00746A9E"/>
    <w:rsid w:val="00746BC9"/>
    <w:rsid w:val="00746DB2"/>
    <w:rsid w:val="00746E6D"/>
    <w:rsid w:val="00746ECC"/>
    <w:rsid w:val="00747258"/>
    <w:rsid w:val="007472FB"/>
    <w:rsid w:val="007473A9"/>
    <w:rsid w:val="00747655"/>
    <w:rsid w:val="00747C39"/>
    <w:rsid w:val="00747CC4"/>
    <w:rsid w:val="00747FE3"/>
    <w:rsid w:val="0075004E"/>
    <w:rsid w:val="00750084"/>
    <w:rsid w:val="007500E3"/>
    <w:rsid w:val="00750117"/>
    <w:rsid w:val="00750123"/>
    <w:rsid w:val="007502A4"/>
    <w:rsid w:val="007504EE"/>
    <w:rsid w:val="007505F7"/>
    <w:rsid w:val="007507C2"/>
    <w:rsid w:val="00750C07"/>
    <w:rsid w:val="00750C8A"/>
    <w:rsid w:val="007510EA"/>
    <w:rsid w:val="00751279"/>
    <w:rsid w:val="00751359"/>
    <w:rsid w:val="0075136A"/>
    <w:rsid w:val="00751425"/>
    <w:rsid w:val="00751486"/>
    <w:rsid w:val="00751532"/>
    <w:rsid w:val="007515E9"/>
    <w:rsid w:val="00751608"/>
    <w:rsid w:val="007518D3"/>
    <w:rsid w:val="007518E3"/>
    <w:rsid w:val="007519E8"/>
    <w:rsid w:val="00751A0B"/>
    <w:rsid w:val="00751AA0"/>
    <w:rsid w:val="00751AD8"/>
    <w:rsid w:val="00751C23"/>
    <w:rsid w:val="00751D4D"/>
    <w:rsid w:val="00751F34"/>
    <w:rsid w:val="007521D1"/>
    <w:rsid w:val="0075221E"/>
    <w:rsid w:val="00752259"/>
    <w:rsid w:val="00752292"/>
    <w:rsid w:val="007523B5"/>
    <w:rsid w:val="007523CA"/>
    <w:rsid w:val="0075268A"/>
    <w:rsid w:val="0075282D"/>
    <w:rsid w:val="007528E0"/>
    <w:rsid w:val="00752A7D"/>
    <w:rsid w:val="00752C71"/>
    <w:rsid w:val="00752DB0"/>
    <w:rsid w:val="00752E5D"/>
    <w:rsid w:val="00752E96"/>
    <w:rsid w:val="00752FE3"/>
    <w:rsid w:val="007530A9"/>
    <w:rsid w:val="007530C9"/>
    <w:rsid w:val="00753149"/>
    <w:rsid w:val="00753241"/>
    <w:rsid w:val="007533BC"/>
    <w:rsid w:val="00753667"/>
    <w:rsid w:val="00753981"/>
    <w:rsid w:val="00753CB0"/>
    <w:rsid w:val="00753FB1"/>
    <w:rsid w:val="0075405A"/>
    <w:rsid w:val="00754152"/>
    <w:rsid w:val="00754350"/>
    <w:rsid w:val="00754359"/>
    <w:rsid w:val="007547A5"/>
    <w:rsid w:val="007548AA"/>
    <w:rsid w:val="00754994"/>
    <w:rsid w:val="00754A7F"/>
    <w:rsid w:val="00754B68"/>
    <w:rsid w:val="00754BB2"/>
    <w:rsid w:val="00754CDB"/>
    <w:rsid w:val="00754E4A"/>
    <w:rsid w:val="0075504F"/>
    <w:rsid w:val="007550ED"/>
    <w:rsid w:val="007551BB"/>
    <w:rsid w:val="007555DF"/>
    <w:rsid w:val="007556B2"/>
    <w:rsid w:val="0075574D"/>
    <w:rsid w:val="0075581C"/>
    <w:rsid w:val="00755831"/>
    <w:rsid w:val="00755B55"/>
    <w:rsid w:val="00755B9D"/>
    <w:rsid w:val="00755D5F"/>
    <w:rsid w:val="00755ED7"/>
    <w:rsid w:val="00756651"/>
    <w:rsid w:val="007568F5"/>
    <w:rsid w:val="00756ABF"/>
    <w:rsid w:val="00756BD2"/>
    <w:rsid w:val="00756C24"/>
    <w:rsid w:val="00756C87"/>
    <w:rsid w:val="00756ED7"/>
    <w:rsid w:val="0075703E"/>
    <w:rsid w:val="00757063"/>
    <w:rsid w:val="007570AC"/>
    <w:rsid w:val="0075718E"/>
    <w:rsid w:val="0075739E"/>
    <w:rsid w:val="0075743D"/>
    <w:rsid w:val="0075778E"/>
    <w:rsid w:val="00757935"/>
    <w:rsid w:val="007579D8"/>
    <w:rsid w:val="00757F4A"/>
    <w:rsid w:val="00760155"/>
    <w:rsid w:val="0076017A"/>
    <w:rsid w:val="007601B0"/>
    <w:rsid w:val="00760673"/>
    <w:rsid w:val="00760681"/>
    <w:rsid w:val="007608A9"/>
    <w:rsid w:val="00760988"/>
    <w:rsid w:val="00760D9D"/>
    <w:rsid w:val="00761031"/>
    <w:rsid w:val="00761230"/>
    <w:rsid w:val="0076126A"/>
    <w:rsid w:val="00761273"/>
    <w:rsid w:val="00761483"/>
    <w:rsid w:val="007614B0"/>
    <w:rsid w:val="00761633"/>
    <w:rsid w:val="007616C4"/>
    <w:rsid w:val="007617A7"/>
    <w:rsid w:val="007617B5"/>
    <w:rsid w:val="00761832"/>
    <w:rsid w:val="007619CF"/>
    <w:rsid w:val="00761AF1"/>
    <w:rsid w:val="00761B9C"/>
    <w:rsid w:val="00761DA1"/>
    <w:rsid w:val="00761DB8"/>
    <w:rsid w:val="00761FA7"/>
    <w:rsid w:val="0076204C"/>
    <w:rsid w:val="00762172"/>
    <w:rsid w:val="0076218C"/>
    <w:rsid w:val="007624BD"/>
    <w:rsid w:val="007624C0"/>
    <w:rsid w:val="00762A4D"/>
    <w:rsid w:val="00762AF0"/>
    <w:rsid w:val="00762C06"/>
    <w:rsid w:val="00762C13"/>
    <w:rsid w:val="00762C5B"/>
    <w:rsid w:val="00762D3F"/>
    <w:rsid w:val="00762D9D"/>
    <w:rsid w:val="00762DB6"/>
    <w:rsid w:val="00762FC7"/>
    <w:rsid w:val="0076318D"/>
    <w:rsid w:val="007631D8"/>
    <w:rsid w:val="00763636"/>
    <w:rsid w:val="0076376E"/>
    <w:rsid w:val="0076395E"/>
    <w:rsid w:val="00763B16"/>
    <w:rsid w:val="00763B6D"/>
    <w:rsid w:val="00763BFD"/>
    <w:rsid w:val="00763CD9"/>
    <w:rsid w:val="00763D41"/>
    <w:rsid w:val="00763F42"/>
    <w:rsid w:val="007641D3"/>
    <w:rsid w:val="0076423C"/>
    <w:rsid w:val="007642BF"/>
    <w:rsid w:val="007644D5"/>
    <w:rsid w:val="0076467F"/>
    <w:rsid w:val="00764952"/>
    <w:rsid w:val="00764B04"/>
    <w:rsid w:val="00764FF5"/>
    <w:rsid w:val="007650B4"/>
    <w:rsid w:val="00765432"/>
    <w:rsid w:val="007657DE"/>
    <w:rsid w:val="00765986"/>
    <w:rsid w:val="007659B6"/>
    <w:rsid w:val="00765C2C"/>
    <w:rsid w:val="00765D85"/>
    <w:rsid w:val="00765E03"/>
    <w:rsid w:val="00765E6F"/>
    <w:rsid w:val="00765E85"/>
    <w:rsid w:val="00765F02"/>
    <w:rsid w:val="00766113"/>
    <w:rsid w:val="00766217"/>
    <w:rsid w:val="00766299"/>
    <w:rsid w:val="007662EE"/>
    <w:rsid w:val="0076636E"/>
    <w:rsid w:val="007665DD"/>
    <w:rsid w:val="007667E2"/>
    <w:rsid w:val="007668FC"/>
    <w:rsid w:val="00766BB4"/>
    <w:rsid w:val="00766D45"/>
    <w:rsid w:val="00766DBA"/>
    <w:rsid w:val="00766E4F"/>
    <w:rsid w:val="00766E5B"/>
    <w:rsid w:val="00767146"/>
    <w:rsid w:val="007675D9"/>
    <w:rsid w:val="00767D40"/>
    <w:rsid w:val="00767EB4"/>
    <w:rsid w:val="00770013"/>
    <w:rsid w:val="00770087"/>
    <w:rsid w:val="00770137"/>
    <w:rsid w:val="00770522"/>
    <w:rsid w:val="0077053E"/>
    <w:rsid w:val="007705FE"/>
    <w:rsid w:val="0077062A"/>
    <w:rsid w:val="00770779"/>
    <w:rsid w:val="0077089D"/>
    <w:rsid w:val="00770AE6"/>
    <w:rsid w:val="00770AE9"/>
    <w:rsid w:val="00770B65"/>
    <w:rsid w:val="00770D06"/>
    <w:rsid w:val="00770D64"/>
    <w:rsid w:val="00770ED1"/>
    <w:rsid w:val="00771062"/>
    <w:rsid w:val="00771546"/>
    <w:rsid w:val="007717D4"/>
    <w:rsid w:val="00771AD6"/>
    <w:rsid w:val="00771B26"/>
    <w:rsid w:val="007722B6"/>
    <w:rsid w:val="007723A6"/>
    <w:rsid w:val="007726CA"/>
    <w:rsid w:val="00772776"/>
    <w:rsid w:val="007728F7"/>
    <w:rsid w:val="00772949"/>
    <w:rsid w:val="00772953"/>
    <w:rsid w:val="007729B1"/>
    <w:rsid w:val="00772B8D"/>
    <w:rsid w:val="00772D3F"/>
    <w:rsid w:val="00772D97"/>
    <w:rsid w:val="0077301F"/>
    <w:rsid w:val="00773222"/>
    <w:rsid w:val="00773351"/>
    <w:rsid w:val="0077379C"/>
    <w:rsid w:val="007737B1"/>
    <w:rsid w:val="007738C5"/>
    <w:rsid w:val="00773951"/>
    <w:rsid w:val="00773A71"/>
    <w:rsid w:val="00773B10"/>
    <w:rsid w:val="00773D31"/>
    <w:rsid w:val="00773DFA"/>
    <w:rsid w:val="00773F71"/>
    <w:rsid w:val="00773FD6"/>
    <w:rsid w:val="007741AB"/>
    <w:rsid w:val="0077439C"/>
    <w:rsid w:val="00774476"/>
    <w:rsid w:val="007744D5"/>
    <w:rsid w:val="007748E0"/>
    <w:rsid w:val="00774E6D"/>
    <w:rsid w:val="00774F81"/>
    <w:rsid w:val="0077509C"/>
    <w:rsid w:val="007751BF"/>
    <w:rsid w:val="007752AB"/>
    <w:rsid w:val="00775606"/>
    <w:rsid w:val="00775849"/>
    <w:rsid w:val="00775A23"/>
    <w:rsid w:val="00775A74"/>
    <w:rsid w:val="00775BCC"/>
    <w:rsid w:val="00775D3F"/>
    <w:rsid w:val="00775E53"/>
    <w:rsid w:val="00775EBA"/>
    <w:rsid w:val="00775EE5"/>
    <w:rsid w:val="00775F01"/>
    <w:rsid w:val="00775F88"/>
    <w:rsid w:val="00775FFE"/>
    <w:rsid w:val="007762FE"/>
    <w:rsid w:val="00776699"/>
    <w:rsid w:val="00776B91"/>
    <w:rsid w:val="00776BF8"/>
    <w:rsid w:val="00776C70"/>
    <w:rsid w:val="00776F16"/>
    <w:rsid w:val="00777098"/>
    <w:rsid w:val="00777180"/>
    <w:rsid w:val="0077719E"/>
    <w:rsid w:val="00777229"/>
    <w:rsid w:val="007773FF"/>
    <w:rsid w:val="0077747D"/>
    <w:rsid w:val="007775BD"/>
    <w:rsid w:val="00777722"/>
    <w:rsid w:val="007778D6"/>
    <w:rsid w:val="00777ABE"/>
    <w:rsid w:val="00777AD9"/>
    <w:rsid w:val="00777ADA"/>
    <w:rsid w:val="00777B43"/>
    <w:rsid w:val="00777E04"/>
    <w:rsid w:val="00780241"/>
    <w:rsid w:val="00780351"/>
    <w:rsid w:val="0078045B"/>
    <w:rsid w:val="00780664"/>
    <w:rsid w:val="007807A9"/>
    <w:rsid w:val="00780AD3"/>
    <w:rsid w:val="00780BA9"/>
    <w:rsid w:val="00780C40"/>
    <w:rsid w:val="00780CDA"/>
    <w:rsid w:val="00780D4D"/>
    <w:rsid w:val="00780DEC"/>
    <w:rsid w:val="00780F1B"/>
    <w:rsid w:val="0078103A"/>
    <w:rsid w:val="00781172"/>
    <w:rsid w:val="007813F1"/>
    <w:rsid w:val="00781518"/>
    <w:rsid w:val="00781679"/>
    <w:rsid w:val="007816F0"/>
    <w:rsid w:val="00781810"/>
    <w:rsid w:val="0078196F"/>
    <w:rsid w:val="00781AFA"/>
    <w:rsid w:val="00781B91"/>
    <w:rsid w:val="00781C06"/>
    <w:rsid w:val="00781C16"/>
    <w:rsid w:val="00781C4B"/>
    <w:rsid w:val="00781C50"/>
    <w:rsid w:val="00781CA7"/>
    <w:rsid w:val="0078241B"/>
    <w:rsid w:val="007825BB"/>
    <w:rsid w:val="007825E4"/>
    <w:rsid w:val="007825F6"/>
    <w:rsid w:val="00782673"/>
    <w:rsid w:val="007827DE"/>
    <w:rsid w:val="00782CAA"/>
    <w:rsid w:val="00782D08"/>
    <w:rsid w:val="00782E09"/>
    <w:rsid w:val="00782E0E"/>
    <w:rsid w:val="00782EF1"/>
    <w:rsid w:val="00783003"/>
    <w:rsid w:val="00783061"/>
    <w:rsid w:val="0078313E"/>
    <w:rsid w:val="00783213"/>
    <w:rsid w:val="007833BA"/>
    <w:rsid w:val="007834AE"/>
    <w:rsid w:val="007834F5"/>
    <w:rsid w:val="00783750"/>
    <w:rsid w:val="00783875"/>
    <w:rsid w:val="00783EBF"/>
    <w:rsid w:val="00784032"/>
    <w:rsid w:val="007841A2"/>
    <w:rsid w:val="00784233"/>
    <w:rsid w:val="0078434C"/>
    <w:rsid w:val="007844A7"/>
    <w:rsid w:val="00784588"/>
    <w:rsid w:val="007845ED"/>
    <w:rsid w:val="00784795"/>
    <w:rsid w:val="00784A0D"/>
    <w:rsid w:val="00784A25"/>
    <w:rsid w:val="00784DBA"/>
    <w:rsid w:val="00784E52"/>
    <w:rsid w:val="00785011"/>
    <w:rsid w:val="007854FF"/>
    <w:rsid w:val="007855E0"/>
    <w:rsid w:val="007859C6"/>
    <w:rsid w:val="00785C4D"/>
    <w:rsid w:val="00785D0E"/>
    <w:rsid w:val="00785D49"/>
    <w:rsid w:val="00785F34"/>
    <w:rsid w:val="00785F9E"/>
    <w:rsid w:val="0078610F"/>
    <w:rsid w:val="00786587"/>
    <w:rsid w:val="00786636"/>
    <w:rsid w:val="00786B10"/>
    <w:rsid w:val="00786B12"/>
    <w:rsid w:val="00786B52"/>
    <w:rsid w:val="00786FC9"/>
    <w:rsid w:val="00786FEB"/>
    <w:rsid w:val="00786FF6"/>
    <w:rsid w:val="00787000"/>
    <w:rsid w:val="00787116"/>
    <w:rsid w:val="007871C0"/>
    <w:rsid w:val="007873B9"/>
    <w:rsid w:val="00787469"/>
    <w:rsid w:val="007876CA"/>
    <w:rsid w:val="00787934"/>
    <w:rsid w:val="00787A96"/>
    <w:rsid w:val="00787C39"/>
    <w:rsid w:val="007900F0"/>
    <w:rsid w:val="00790133"/>
    <w:rsid w:val="00790651"/>
    <w:rsid w:val="007909BD"/>
    <w:rsid w:val="00790AC5"/>
    <w:rsid w:val="00790B38"/>
    <w:rsid w:val="00790BC3"/>
    <w:rsid w:val="00790BC4"/>
    <w:rsid w:val="00790C46"/>
    <w:rsid w:val="00790CA2"/>
    <w:rsid w:val="00790FDC"/>
    <w:rsid w:val="0079118D"/>
    <w:rsid w:val="007913CD"/>
    <w:rsid w:val="00791825"/>
    <w:rsid w:val="00791835"/>
    <w:rsid w:val="00791911"/>
    <w:rsid w:val="00791A0C"/>
    <w:rsid w:val="00791B36"/>
    <w:rsid w:val="00791BD3"/>
    <w:rsid w:val="00791BD9"/>
    <w:rsid w:val="007923E7"/>
    <w:rsid w:val="00792677"/>
    <w:rsid w:val="00792768"/>
    <w:rsid w:val="00792781"/>
    <w:rsid w:val="007927DC"/>
    <w:rsid w:val="0079284B"/>
    <w:rsid w:val="00792912"/>
    <w:rsid w:val="00792977"/>
    <w:rsid w:val="00792C3B"/>
    <w:rsid w:val="00792F30"/>
    <w:rsid w:val="0079327D"/>
    <w:rsid w:val="00793636"/>
    <w:rsid w:val="007937B9"/>
    <w:rsid w:val="0079398F"/>
    <w:rsid w:val="00793D15"/>
    <w:rsid w:val="0079434F"/>
    <w:rsid w:val="00794412"/>
    <w:rsid w:val="0079447C"/>
    <w:rsid w:val="0079467D"/>
    <w:rsid w:val="0079476D"/>
    <w:rsid w:val="00794793"/>
    <w:rsid w:val="00794BDF"/>
    <w:rsid w:val="00794BE2"/>
    <w:rsid w:val="00794CC0"/>
    <w:rsid w:val="00794D35"/>
    <w:rsid w:val="00794E2E"/>
    <w:rsid w:val="00795071"/>
    <w:rsid w:val="007951B5"/>
    <w:rsid w:val="00795295"/>
    <w:rsid w:val="007955B8"/>
    <w:rsid w:val="00795967"/>
    <w:rsid w:val="00795A10"/>
    <w:rsid w:val="00795ABC"/>
    <w:rsid w:val="00795B35"/>
    <w:rsid w:val="007960F8"/>
    <w:rsid w:val="00796252"/>
    <w:rsid w:val="00796337"/>
    <w:rsid w:val="00796411"/>
    <w:rsid w:val="00796433"/>
    <w:rsid w:val="00796705"/>
    <w:rsid w:val="00796BAB"/>
    <w:rsid w:val="00796E10"/>
    <w:rsid w:val="00796E58"/>
    <w:rsid w:val="00796E8F"/>
    <w:rsid w:val="00796F24"/>
    <w:rsid w:val="00796FB6"/>
    <w:rsid w:val="00797029"/>
    <w:rsid w:val="00797066"/>
    <w:rsid w:val="007971B4"/>
    <w:rsid w:val="0079732D"/>
    <w:rsid w:val="00797A8E"/>
    <w:rsid w:val="00797ADA"/>
    <w:rsid w:val="007A01A1"/>
    <w:rsid w:val="007A0227"/>
    <w:rsid w:val="007A0240"/>
    <w:rsid w:val="007A038D"/>
    <w:rsid w:val="007A03DB"/>
    <w:rsid w:val="007A04B7"/>
    <w:rsid w:val="007A04D1"/>
    <w:rsid w:val="007A04E3"/>
    <w:rsid w:val="007A058F"/>
    <w:rsid w:val="007A072D"/>
    <w:rsid w:val="007A0C6C"/>
    <w:rsid w:val="007A0C97"/>
    <w:rsid w:val="007A0D1B"/>
    <w:rsid w:val="007A0E61"/>
    <w:rsid w:val="007A0EB1"/>
    <w:rsid w:val="007A0EF8"/>
    <w:rsid w:val="007A1475"/>
    <w:rsid w:val="007A155F"/>
    <w:rsid w:val="007A15F4"/>
    <w:rsid w:val="007A162E"/>
    <w:rsid w:val="007A16D4"/>
    <w:rsid w:val="007A17F5"/>
    <w:rsid w:val="007A184C"/>
    <w:rsid w:val="007A19D2"/>
    <w:rsid w:val="007A1B9C"/>
    <w:rsid w:val="007A1CE1"/>
    <w:rsid w:val="007A1FD3"/>
    <w:rsid w:val="007A229B"/>
    <w:rsid w:val="007A23EB"/>
    <w:rsid w:val="007A2580"/>
    <w:rsid w:val="007A2588"/>
    <w:rsid w:val="007A26DD"/>
    <w:rsid w:val="007A2789"/>
    <w:rsid w:val="007A284B"/>
    <w:rsid w:val="007A2869"/>
    <w:rsid w:val="007A2964"/>
    <w:rsid w:val="007A2A2C"/>
    <w:rsid w:val="007A2B76"/>
    <w:rsid w:val="007A2BDE"/>
    <w:rsid w:val="007A2C75"/>
    <w:rsid w:val="007A2CAD"/>
    <w:rsid w:val="007A2CE0"/>
    <w:rsid w:val="007A2DE1"/>
    <w:rsid w:val="007A3148"/>
    <w:rsid w:val="007A31DF"/>
    <w:rsid w:val="007A320C"/>
    <w:rsid w:val="007A32FF"/>
    <w:rsid w:val="007A368F"/>
    <w:rsid w:val="007A36F9"/>
    <w:rsid w:val="007A382B"/>
    <w:rsid w:val="007A38CD"/>
    <w:rsid w:val="007A39D1"/>
    <w:rsid w:val="007A3B99"/>
    <w:rsid w:val="007A3C0E"/>
    <w:rsid w:val="007A3DF6"/>
    <w:rsid w:val="007A3E68"/>
    <w:rsid w:val="007A3FD8"/>
    <w:rsid w:val="007A43D0"/>
    <w:rsid w:val="007A43ED"/>
    <w:rsid w:val="007A44AE"/>
    <w:rsid w:val="007A46F5"/>
    <w:rsid w:val="007A47AA"/>
    <w:rsid w:val="007A47E3"/>
    <w:rsid w:val="007A487C"/>
    <w:rsid w:val="007A4A1D"/>
    <w:rsid w:val="007A4A65"/>
    <w:rsid w:val="007A4C17"/>
    <w:rsid w:val="007A4DC3"/>
    <w:rsid w:val="007A4E0D"/>
    <w:rsid w:val="007A4FB0"/>
    <w:rsid w:val="007A5646"/>
    <w:rsid w:val="007A5651"/>
    <w:rsid w:val="007A5789"/>
    <w:rsid w:val="007A5B56"/>
    <w:rsid w:val="007A5C40"/>
    <w:rsid w:val="007A5C5A"/>
    <w:rsid w:val="007A5D19"/>
    <w:rsid w:val="007A5F5A"/>
    <w:rsid w:val="007A62E5"/>
    <w:rsid w:val="007A634C"/>
    <w:rsid w:val="007A6433"/>
    <w:rsid w:val="007A65CE"/>
    <w:rsid w:val="007A6610"/>
    <w:rsid w:val="007A6625"/>
    <w:rsid w:val="007A6718"/>
    <w:rsid w:val="007A6E37"/>
    <w:rsid w:val="007A708B"/>
    <w:rsid w:val="007A71A7"/>
    <w:rsid w:val="007A7229"/>
    <w:rsid w:val="007A72FD"/>
    <w:rsid w:val="007A7549"/>
    <w:rsid w:val="007A77C0"/>
    <w:rsid w:val="007A792B"/>
    <w:rsid w:val="007A7B66"/>
    <w:rsid w:val="007A7C40"/>
    <w:rsid w:val="007A7EA2"/>
    <w:rsid w:val="007A7F4A"/>
    <w:rsid w:val="007A7FB9"/>
    <w:rsid w:val="007B00AF"/>
    <w:rsid w:val="007B021B"/>
    <w:rsid w:val="007B02B6"/>
    <w:rsid w:val="007B044A"/>
    <w:rsid w:val="007B05FD"/>
    <w:rsid w:val="007B06C1"/>
    <w:rsid w:val="007B0799"/>
    <w:rsid w:val="007B08D4"/>
    <w:rsid w:val="007B0B84"/>
    <w:rsid w:val="007B0BA9"/>
    <w:rsid w:val="007B0DDF"/>
    <w:rsid w:val="007B0E15"/>
    <w:rsid w:val="007B11DC"/>
    <w:rsid w:val="007B11F3"/>
    <w:rsid w:val="007B124D"/>
    <w:rsid w:val="007B156A"/>
    <w:rsid w:val="007B157C"/>
    <w:rsid w:val="007B160C"/>
    <w:rsid w:val="007B1657"/>
    <w:rsid w:val="007B1861"/>
    <w:rsid w:val="007B1932"/>
    <w:rsid w:val="007B193B"/>
    <w:rsid w:val="007B1A29"/>
    <w:rsid w:val="007B1AFB"/>
    <w:rsid w:val="007B1B80"/>
    <w:rsid w:val="007B1CBC"/>
    <w:rsid w:val="007B1D12"/>
    <w:rsid w:val="007B1EF9"/>
    <w:rsid w:val="007B1F84"/>
    <w:rsid w:val="007B1FB8"/>
    <w:rsid w:val="007B206C"/>
    <w:rsid w:val="007B20B3"/>
    <w:rsid w:val="007B2168"/>
    <w:rsid w:val="007B2176"/>
    <w:rsid w:val="007B218F"/>
    <w:rsid w:val="007B2299"/>
    <w:rsid w:val="007B2BCE"/>
    <w:rsid w:val="007B2D0E"/>
    <w:rsid w:val="007B2F9B"/>
    <w:rsid w:val="007B30F6"/>
    <w:rsid w:val="007B3496"/>
    <w:rsid w:val="007B34FA"/>
    <w:rsid w:val="007B3501"/>
    <w:rsid w:val="007B3513"/>
    <w:rsid w:val="007B35D0"/>
    <w:rsid w:val="007B3844"/>
    <w:rsid w:val="007B3A6D"/>
    <w:rsid w:val="007B41A3"/>
    <w:rsid w:val="007B4347"/>
    <w:rsid w:val="007B4445"/>
    <w:rsid w:val="007B4469"/>
    <w:rsid w:val="007B446C"/>
    <w:rsid w:val="007B4544"/>
    <w:rsid w:val="007B4567"/>
    <w:rsid w:val="007B46F2"/>
    <w:rsid w:val="007B47FC"/>
    <w:rsid w:val="007B4800"/>
    <w:rsid w:val="007B483B"/>
    <w:rsid w:val="007B484B"/>
    <w:rsid w:val="007B484C"/>
    <w:rsid w:val="007B4905"/>
    <w:rsid w:val="007B4974"/>
    <w:rsid w:val="007B4AF8"/>
    <w:rsid w:val="007B4BB4"/>
    <w:rsid w:val="007B4FC3"/>
    <w:rsid w:val="007B5028"/>
    <w:rsid w:val="007B547E"/>
    <w:rsid w:val="007B5587"/>
    <w:rsid w:val="007B57BF"/>
    <w:rsid w:val="007B58F1"/>
    <w:rsid w:val="007B5B36"/>
    <w:rsid w:val="007B5C00"/>
    <w:rsid w:val="007B5E24"/>
    <w:rsid w:val="007B6280"/>
    <w:rsid w:val="007B628B"/>
    <w:rsid w:val="007B6356"/>
    <w:rsid w:val="007B64AD"/>
    <w:rsid w:val="007B65A6"/>
    <w:rsid w:val="007B66FD"/>
    <w:rsid w:val="007B6701"/>
    <w:rsid w:val="007B6882"/>
    <w:rsid w:val="007B6923"/>
    <w:rsid w:val="007B6B29"/>
    <w:rsid w:val="007B6C1E"/>
    <w:rsid w:val="007B6CE6"/>
    <w:rsid w:val="007B6FA8"/>
    <w:rsid w:val="007B6FE1"/>
    <w:rsid w:val="007B7574"/>
    <w:rsid w:val="007B77D0"/>
    <w:rsid w:val="007B79CC"/>
    <w:rsid w:val="007B7A48"/>
    <w:rsid w:val="007B7B26"/>
    <w:rsid w:val="007B7CAF"/>
    <w:rsid w:val="007B7CDA"/>
    <w:rsid w:val="007B7CE8"/>
    <w:rsid w:val="007B7DB9"/>
    <w:rsid w:val="007B7F71"/>
    <w:rsid w:val="007B7FC8"/>
    <w:rsid w:val="007C009C"/>
    <w:rsid w:val="007C01D3"/>
    <w:rsid w:val="007C01EC"/>
    <w:rsid w:val="007C0643"/>
    <w:rsid w:val="007C06D0"/>
    <w:rsid w:val="007C07D4"/>
    <w:rsid w:val="007C0BC7"/>
    <w:rsid w:val="007C0E7A"/>
    <w:rsid w:val="007C0EE3"/>
    <w:rsid w:val="007C12A8"/>
    <w:rsid w:val="007C12CE"/>
    <w:rsid w:val="007C14CB"/>
    <w:rsid w:val="007C1616"/>
    <w:rsid w:val="007C1626"/>
    <w:rsid w:val="007C1672"/>
    <w:rsid w:val="007C19AF"/>
    <w:rsid w:val="007C1DB3"/>
    <w:rsid w:val="007C1FAC"/>
    <w:rsid w:val="007C20EF"/>
    <w:rsid w:val="007C22AA"/>
    <w:rsid w:val="007C2433"/>
    <w:rsid w:val="007C24CE"/>
    <w:rsid w:val="007C24F1"/>
    <w:rsid w:val="007C259F"/>
    <w:rsid w:val="007C25D8"/>
    <w:rsid w:val="007C2628"/>
    <w:rsid w:val="007C27D1"/>
    <w:rsid w:val="007C28FC"/>
    <w:rsid w:val="007C2970"/>
    <w:rsid w:val="007C29AC"/>
    <w:rsid w:val="007C2BB6"/>
    <w:rsid w:val="007C2BF9"/>
    <w:rsid w:val="007C312B"/>
    <w:rsid w:val="007C3154"/>
    <w:rsid w:val="007C32B1"/>
    <w:rsid w:val="007C3412"/>
    <w:rsid w:val="007C35FA"/>
    <w:rsid w:val="007C36F1"/>
    <w:rsid w:val="007C38D8"/>
    <w:rsid w:val="007C3C84"/>
    <w:rsid w:val="007C3CF7"/>
    <w:rsid w:val="007C3DA3"/>
    <w:rsid w:val="007C4036"/>
    <w:rsid w:val="007C43C3"/>
    <w:rsid w:val="007C4490"/>
    <w:rsid w:val="007C46A8"/>
    <w:rsid w:val="007C4798"/>
    <w:rsid w:val="007C4896"/>
    <w:rsid w:val="007C48CA"/>
    <w:rsid w:val="007C49F8"/>
    <w:rsid w:val="007C4BB1"/>
    <w:rsid w:val="007C4C70"/>
    <w:rsid w:val="007C4C7B"/>
    <w:rsid w:val="007C4DBB"/>
    <w:rsid w:val="007C5155"/>
    <w:rsid w:val="007C5789"/>
    <w:rsid w:val="007C59CA"/>
    <w:rsid w:val="007C59D9"/>
    <w:rsid w:val="007C5BBB"/>
    <w:rsid w:val="007C5CA0"/>
    <w:rsid w:val="007C5D7B"/>
    <w:rsid w:val="007C5DEF"/>
    <w:rsid w:val="007C61EA"/>
    <w:rsid w:val="007C65C8"/>
    <w:rsid w:val="007C67C2"/>
    <w:rsid w:val="007C67D3"/>
    <w:rsid w:val="007C68A8"/>
    <w:rsid w:val="007C68FC"/>
    <w:rsid w:val="007C698A"/>
    <w:rsid w:val="007C6C5D"/>
    <w:rsid w:val="007C6CD0"/>
    <w:rsid w:val="007C704D"/>
    <w:rsid w:val="007C710B"/>
    <w:rsid w:val="007C7177"/>
    <w:rsid w:val="007C7370"/>
    <w:rsid w:val="007C73D0"/>
    <w:rsid w:val="007C74F2"/>
    <w:rsid w:val="007C7778"/>
    <w:rsid w:val="007C797D"/>
    <w:rsid w:val="007C7BD3"/>
    <w:rsid w:val="007C7C00"/>
    <w:rsid w:val="007C7CF7"/>
    <w:rsid w:val="007C7DC9"/>
    <w:rsid w:val="007C7F01"/>
    <w:rsid w:val="007D0249"/>
    <w:rsid w:val="007D0451"/>
    <w:rsid w:val="007D066F"/>
    <w:rsid w:val="007D06D1"/>
    <w:rsid w:val="007D07EB"/>
    <w:rsid w:val="007D0A86"/>
    <w:rsid w:val="007D0B46"/>
    <w:rsid w:val="007D0B82"/>
    <w:rsid w:val="007D0C62"/>
    <w:rsid w:val="007D0CDB"/>
    <w:rsid w:val="007D0D1E"/>
    <w:rsid w:val="007D125A"/>
    <w:rsid w:val="007D13CC"/>
    <w:rsid w:val="007D19A2"/>
    <w:rsid w:val="007D1BAD"/>
    <w:rsid w:val="007D1C9E"/>
    <w:rsid w:val="007D1D88"/>
    <w:rsid w:val="007D1E8F"/>
    <w:rsid w:val="007D1F32"/>
    <w:rsid w:val="007D261F"/>
    <w:rsid w:val="007D2677"/>
    <w:rsid w:val="007D27A0"/>
    <w:rsid w:val="007D27E4"/>
    <w:rsid w:val="007D283E"/>
    <w:rsid w:val="007D2ACF"/>
    <w:rsid w:val="007D2B89"/>
    <w:rsid w:val="007D2C2F"/>
    <w:rsid w:val="007D2D54"/>
    <w:rsid w:val="007D2E28"/>
    <w:rsid w:val="007D2E3B"/>
    <w:rsid w:val="007D2F0E"/>
    <w:rsid w:val="007D2F60"/>
    <w:rsid w:val="007D32E4"/>
    <w:rsid w:val="007D3667"/>
    <w:rsid w:val="007D37AD"/>
    <w:rsid w:val="007D382B"/>
    <w:rsid w:val="007D3839"/>
    <w:rsid w:val="007D38F5"/>
    <w:rsid w:val="007D39A1"/>
    <w:rsid w:val="007D39AC"/>
    <w:rsid w:val="007D3DDE"/>
    <w:rsid w:val="007D3E1D"/>
    <w:rsid w:val="007D4015"/>
    <w:rsid w:val="007D40FE"/>
    <w:rsid w:val="007D4171"/>
    <w:rsid w:val="007D4187"/>
    <w:rsid w:val="007D432B"/>
    <w:rsid w:val="007D4475"/>
    <w:rsid w:val="007D45E8"/>
    <w:rsid w:val="007D4692"/>
    <w:rsid w:val="007D4784"/>
    <w:rsid w:val="007D4883"/>
    <w:rsid w:val="007D48F7"/>
    <w:rsid w:val="007D4D31"/>
    <w:rsid w:val="007D4DA7"/>
    <w:rsid w:val="007D4EDF"/>
    <w:rsid w:val="007D52CF"/>
    <w:rsid w:val="007D5408"/>
    <w:rsid w:val="007D5683"/>
    <w:rsid w:val="007D578E"/>
    <w:rsid w:val="007D5812"/>
    <w:rsid w:val="007D590A"/>
    <w:rsid w:val="007D5961"/>
    <w:rsid w:val="007D5C1C"/>
    <w:rsid w:val="007D5CCC"/>
    <w:rsid w:val="007D5EAD"/>
    <w:rsid w:val="007D5EF3"/>
    <w:rsid w:val="007D5FC2"/>
    <w:rsid w:val="007D60BB"/>
    <w:rsid w:val="007D61C8"/>
    <w:rsid w:val="007D64CE"/>
    <w:rsid w:val="007D658B"/>
    <w:rsid w:val="007D6626"/>
    <w:rsid w:val="007D66B9"/>
    <w:rsid w:val="007D671B"/>
    <w:rsid w:val="007D6735"/>
    <w:rsid w:val="007D6881"/>
    <w:rsid w:val="007D68BD"/>
    <w:rsid w:val="007D6CFD"/>
    <w:rsid w:val="007D6D1E"/>
    <w:rsid w:val="007D6DD3"/>
    <w:rsid w:val="007D6FC8"/>
    <w:rsid w:val="007D7019"/>
    <w:rsid w:val="007D7043"/>
    <w:rsid w:val="007D7395"/>
    <w:rsid w:val="007D7770"/>
    <w:rsid w:val="007D7A0C"/>
    <w:rsid w:val="007D7A86"/>
    <w:rsid w:val="007D7ACC"/>
    <w:rsid w:val="007D7D5D"/>
    <w:rsid w:val="007D7E10"/>
    <w:rsid w:val="007E00A8"/>
    <w:rsid w:val="007E01F0"/>
    <w:rsid w:val="007E0295"/>
    <w:rsid w:val="007E02D4"/>
    <w:rsid w:val="007E035C"/>
    <w:rsid w:val="007E0572"/>
    <w:rsid w:val="007E05CD"/>
    <w:rsid w:val="007E06E0"/>
    <w:rsid w:val="007E0BA0"/>
    <w:rsid w:val="007E0D64"/>
    <w:rsid w:val="007E0F52"/>
    <w:rsid w:val="007E109B"/>
    <w:rsid w:val="007E12BA"/>
    <w:rsid w:val="007E1416"/>
    <w:rsid w:val="007E154E"/>
    <w:rsid w:val="007E15B6"/>
    <w:rsid w:val="007E1B96"/>
    <w:rsid w:val="007E1C5A"/>
    <w:rsid w:val="007E1C6D"/>
    <w:rsid w:val="007E1D5B"/>
    <w:rsid w:val="007E1E5A"/>
    <w:rsid w:val="007E1ED8"/>
    <w:rsid w:val="007E2099"/>
    <w:rsid w:val="007E2125"/>
    <w:rsid w:val="007E2359"/>
    <w:rsid w:val="007E255C"/>
    <w:rsid w:val="007E25DD"/>
    <w:rsid w:val="007E264A"/>
    <w:rsid w:val="007E2742"/>
    <w:rsid w:val="007E2771"/>
    <w:rsid w:val="007E29D0"/>
    <w:rsid w:val="007E2B73"/>
    <w:rsid w:val="007E2D59"/>
    <w:rsid w:val="007E2DD8"/>
    <w:rsid w:val="007E2E54"/>
    <w:rsid w:val="007E2F6F"/>
    <w:rsid w:val="007E3300"/>
    <w:rsid w:val="007E33C5"/>
    <w:rsid w:val="007E34A6"/>
    <w:rsid w:val="007E352E"/>
    <w:rsid w:val="007E35C0"/>
    <w:rsid w:val="007E36D0"/>
    <w:rsid w:val="007E36D6"/>
    <w:rsid w:val="007E3764"/>
    <w:rsid w:val="007E3A23"/>
    <w:rsid w:val="007E3DB4"/>
    <w:rsid w:val="007E3FAA"/>
    <w:rsid w:val="007E3FAD"/>
    <w:rsid w:val="007E4188"/>
    <w:rsid w:val="007E4251"/>
    <w:rsid w:val="007E4338"/>
    <w:rsid w:val="007E47E6"/>
    <w:rsid w:val="007E4939"/>
    <w:rsid w:val="007E4976"/>
    <w:rsid w:val="007E4A9E"/>
    <w:rsid w:val="007E4AD3"/>
    <w:rsid w:val="007E4C6A"/>
    <w:rsid w:val="007E4E15"/>
    <w:rsid w:val="007E4F0E"/>
    <w:rsid w:val="007E4F60"/>
    <w:rsid w:val="007E50DA"/>
    <w:rsid w:val="007E5175"/>
    <w:rsid w:val="007E547E"/>
    <w:rsid w:val="007E5759"/>
    <w:rsid w:val="007E5932"/>
    <w:rsid w:val="007E5977"/>
    <w:rsid w:val="007E5AC3"/>
    <w:rsid w:val="007E5AF0"/>
    <w:rsid w:val="007E5B1A"/>
    <w:rsid w:val="007E5D86"/>
    <w:rsid w:val="007E5DF8"/>
    <w:rsid w:val="007E5E60"/>
    <w:rsid w:val="007E5EDA"/>
    <w:rsid w:val="007E671A"/>
    <w:rsid w:val="007E67AC"/>
    <w:rsid w:val="007E69A3"/>
    <w:rsid w:val="007E69BA"/>
    <w:rsid w:val="007E69F4"/>
    <w:rsid w:val="007E69FD"/>
    <w:rsid w:val="007E6A7A"/>
    <w:rsid w:val="007E6E8C"/>
    <w:rsid w:val="007E6E99"/>
    <w:rsid w:val="007E7026"/>
    <w:rsid w:val="007E70E5"/>
    <w:rsid w:val="007E7154"/>
    <w:rsid w:val="007E71EE"/>
    <w:rsid w:val="007E735F"/>
    <w:rsid w:val="007E77CB"/>
    <w:rsid w:val="007E795B"/>
    <w:rsid w:val="007E79AE"/>
    <w:rsid w:val="007E7BA4"/>
    <w:rsid w:val="007F0065"/>
    <w:rsid w:val="007F012B"/>
    <w:rsid w:val="007F03B1"/>
    <w:rsid w:val="007F03B9"/>
    <w:rsid w:val="007F03D9"/>
    <w:rsid w:val="007F04A8"/>
    <w:rsid w:val="007F04E2"/>
    <w:rsid w:val="007F078D"/>
    <w:rsid w:val="007F08C6"/>
    <w:rsid w:val="007F0BA0"/>
    <w:rsid w:val="007F0D2B"/>
    <w:rsid w:val="007F0E3B"/>
    <w:rsid w:val="007F0ECE"/>
    <w:rsid w:val="007F1339"/>
    <w:rsid w:val="007F152C"/>
    <w:rsid w:val="007F1632"/>
    <w:rsid w:val="007F1884"/>
    <w:rsid w:val="007F1BBE"/>
    <w:rsid w:val="007F1D56"/>
    <w:rsid w:val="007F1DBC"/>
    <w:rsid w:val="007F1FEC"/>
    <w:rsid w:val="007F201C"/>
    <w:rsid w:val="007F2102"/>
    <w:rsid w:val="007F212F"/>
    <w:rsid w:val="007F21FB"/>
    <w:rsid w:val="007F22BE"/>
    <w:rsid w:val="007F2422"/>
    <w:rsid w:val="007F2566"/>
    <w:rsid w:val="007F266B"/>
    <w:rsid w:val="007F2692"/>
    <w:rsid w:val="007F26F0"/>
    <w:rsid w:val="007F285F"/>
    <w:rsid w:val="007F29AA"/>
    <w:rsid w:val="007F2AAD"/>
    <w:rsid w:val="007F2AEB"/>
    <w:rsid w:val="007F2BC4"/>
    <w:rsid w:val="007F2CC4"/>
    <w:rsid w:val="007F2DCB"/>
    <w:rsid w:val="007F2DFB"/>
    <w:rsid w:val="007F3004"/>
    <w:rsid w:val="007F31AD"/>
    <w:rsid w:val="007F31D6"/>
    <w:rsid w:val="007F32CD"/>
    <w:rsid w:val="007F3368"/>
    <w:rsid w:val="007F33BD"/>
    <w:rsid w:val="007F346E"/>
    <w:rsid w:val="007F3623"/>
    <w:rsid w:val="007F3686"/>
    <w:rsid w:val="007F3719"/>
    <w:rsid w:val="007F38EF"/>
    <w:rsid w:val="007F3B09"/>
    <w:rsid w:val="007F3B1B"/>
    <w:rsid w:val="007F3B64"/>
    <w:rsid w:val="007F3B93"/>
    <w:rsid w:val="007F3BFC"/>
    <w:rsid w:val="007F3CF5"/>
    <w:rsid w:val="007F3D2F"/>
    <w:rsid w:val="007F3F8B"/>
    <w:rsid w:val="007F418E"/>
    <w:rsid w:val="007F4214"/>
    <w:rsid w:val="007F4410"/>
    <w:rsid w:val="007F4544"/>
    <w:rsid w:val="007F46E7"/>
    <w:rsid w:val="007F4C51"/>
    <w:rsid w:val="007F4C88"/>
    <w:rsid w:val="007F4D53"/>
    <w:rsid w:val="007F4FB1"/>
    <w:rsid w:val="007F4FBD"/>
    <w:rsid w:val="007F540B"/>
    <w:rsid w:val="007F550C"/>
    <w:rsid w:val="007F5564"/>
    <w:rsid w:val="007F55A7"/>
    <w:rsid w:val="007F572B"/>
    <w:rsid w:val="007F5C59"/>
    <w:rsid w:val="007F5ED8"/>
    <w:rsid w:val="007F61DB"/>
    <w:rsid w:val="007F6337"/>
    <w:rsid w:val="007F64FC"/>
    <w:rsid w:val="007F6528"/>
    <w:rsid w:val="007F6569"/>
    <w:rsid w:val="007F6602"/>
    <w:rsid w:val="007F6910"/>
    <w:rsid w:val="007F6A93"/>
    <w:rsid w:val="007F6AC3"/>
    <w:rsid w:val="007F6C06"/>
    <w:rsid w:val="007F6EA1"/>
    <w:rsid w:val="007F6F34"/>
    <w:rsid w:val="007F6F4A"/>
    <w:rsid w:val="007F75EC"/>
    <w:rsid w:val="007F76A8"/>
    <w:rsid w:val="007F785C"/>
    <w:rsid w:val="007F7B39"/>
    <w:rsid w:val="007F7F05"/>
    <w:rsid w:val="007F7F8B"/>
    <w:rsid w:val="0080002B"/>
    <w:rsid w:val="008000F9"/>
    <w:rsid w:val="0080029F"/>
    <w:rsid w:val="008002DD"/>
    <w:rsid w:val="00800372"/>
    <w:rsid w:val="008005EB"/>
    <w:rsid w:val="00800635"/>
    <w:rsid w:val="0080071D"/>
    <w:rsid w:val="00800A14"/>
    <w:rsid w:val="00800C28"/>
    <w:rsid w:val="00800D82"/>
    <w:rsid w:val="00800E2C"/>
    <w:rsid w:val="00800EE3"/>
    <w:rsid w:val="00800EE4"/>
    <w:rsid w:val="00800F75"/>
    <w:rsid w:val="0080109A"/>
    <w:rsid w:val="0080112B"/>
    <w:rsid w:val="00801337"/>
    <w:rsid w:val="00801340"/>
    <w:rsid w:val="008014EA"/>
    <w:rsid w:val="00801C01"/>
    <w:rsid w:val="00801D93"/>
    <w:rsid w:val="00801E54"/>
    <w:rsid w:val="00801F8D"/>
    <w:rsid w:val="00801FD7"/>
    <w:rsid w:val="00802236"/>
    <w:rsid w:val="008023D4"/>
    <w:rsid w:val="008027FE"/>
    <w:rsid w:val="00802912"/>
    <w:rsid w:val="00802B9E"/>
    <w:rsid w:val="00802BAA"/>
    <w:rsid w:val="00802C33"/>
    <w:rsid w:val="00802D60"/>
    <w:rsid w:val="0080329C"/>
    <w:rsid w:val="008034CF"/>
    <w:rsid w:val="0080369C"/>
    <w:rsid w:val="0080378A"/>
    <w:rsid w:val="008037F8"/>
    <w:rsid w:val="0080396E"/>
    <w:rsid w:val="0080404D"/>
    <w:rsid w:val="00804266"/>
    <w:rsid w:val="00804270"/>
    <w:rsid w:val="0080429E"/>
    <w:rsid w:val="00804368"/>
    <w:rsid w:val="00804524"/>
    <w:rsid w:val="008045F1"/>
    <w:rsid w:val="0080470E"/>
    <w:rsid w:val="008048D6"/>
    <w:rsid w:val="00804B87"/>
    <w:rsid w:val="00804E26"/>
    <w:rsid w:val="0080508B"/>
    <w:rsid w:val="008050C7"/>
    <w:rsid w:val="00805263"/>
    <w:rsid w:val="008054A7"/>
    <w:rsid w:val="008054AE"/>
    <w:rsid w:val="008056FB"/>
    <w:rsid w:val="008057CE"/>
    <w:rsid w:val="0080585C"/>
    <w:rsid w:val="00805890"/>
    <w:rsid w:val="008058C4"/>
    <w:rsid w:val="0080592D"/>
    <w:rsid w:val="00805BCE"/>
    <w:rsid w:val="00805C8F"/>
    <w:rsid w:val="00805CF9"/>
    <w:rsid w:val="00805DC3"/>
    <w:rsid w:val="00805F4E"/>
    <w:rsid w:val="008060C7"/>
    <w:rsid w:val="00806230"/>
    <w:rsid w:val="008062C1"/>
    <w:rsid w:val="00806592"/>
    <w:rsid w:val="00806730"/>
    <w:rsid w:val="00806927"/>
    <w:rsid w:val="00806966"/>
    <w:rsid w:val="00806A4C"/>
    <w:rsid w:val="00806BE3"/>
    <w:rsid w:val="00806D5D"/>
    <w:rsid w:val="00806E99"/>
    <w:rsid w:val="00806EB6"/>
    <w:rsid w:val="008072A6"/>
    <w:rsid w:val="008075B6"/>
    <w:rsid w:val="00807898"/>
    <w:rsid w:val="008078AE"/>
    <w:rsid w:val="00807A48"/>
    <w:rsid w:val="00807B6B"/>
    <w:rsid w:val="00807C0D"/>
    <w:rsid w:val="00807D1A"/>
    <w:rsid w:val="00807D53"/>
    <w:rsid w:val="00807FD9"/>
    <w:rsid w:val="0081013F"/>
    <w:rsid w:val="0081029A"/>
    <w:rsid w:val="00810380"/>
    <w:rsid w:val="0081043F"/>
    <w:rsid w:val="008104E8"/>
    <w:rsid w:val="00810669"/>
    <w:rsid w:val="008107A3"/>
    <w:rsid w:val="0081081B"/>
    <w:rsid w:val="0081097A"/>
    <w:rsid w:val="00810E79"/>
    <w:rsid w:val="00810E9E"/>
    <w:rsid w:val="00810F9A"/>
    <w:rsid w:val="00811021"/>
    <w:rsid w:val="008114CE"/>
    <w:rsid w:val="0081154F"/>
    <w:rsid w:val="008116B9"/>
    <w:rsid w:val="008116D5"/>
    <w:rsid w:val="0081170D"/>
    <w:rsid w:val="00811740"/>
    <w:rsid w:val="00811974"/>
    <w:rsid w:val="008119F6"/>
    <w:rsid w:val="008119FF"/>
    <w:rsid w:val="00811A79"/>
    <w:rsid w:val="00811C2D"/>
    <w:rsid w:val="00811C6A"/>
    <w:rsid w:val="0081209A"/>
    <w:rsid w:val="008121CD"/>
    <w:rsid w:val="00812451"/>
    <w:rsid w:val="008124ED"/>
    <w:rsid w:val="0081255E"/>
    <w:rsid w:val="00812732"/>
    <w:rsid w:val="008127E9"/>
    <w:rsid w:val="00812845"/>
    <w:rsid w:val="00812CF3"/>
    <w:rsid w:val="00812DF7"/>
    <w:rsid w:val="00812F86"/>
    <w:rsid w:val="0081355C"/>
    <w:rsid w:val="008136E7"/>
    <w:rsid w:val="00813773"/>
    <w:rsid w:val="00813931"/>
    <w:rsid w:val="008139EC"/>
    <w:rsid w:val="008139F5"/>
    <w:rsid w:val="00813ABC"/>
    <w:rsid w:val="00813CA7"/>
    <w:rsid w:val="00813DCE"/>
    <w:rsid w:val="00813F0E"/>
    <w:rsid w:val="00814040"/>
    <w:rsid w:val="0081413A"/>
    <w:rsid w:val="00814219"/>
    <w:rsid w:val="00814252"/>
    <w:rsid w:val="00814323"/>
    <w:rsid w:val="00814361"/>
    <w:rsid w:val="00814445"/>
    <w:rsid w:val="0081448C"/>
    <w:rsid w:val="00814501"/>
    <w:rsid w:val="008145D5"/>
    <w:rsid w:val="008145DF"/>
    <w:rsid w:val="008147D1"/>
    <w:rsid w:val="00814816"/>
    <w:rsid w:val="008148D5"/>
    <w:rsid w:val="00814920"/>
    <w:rsid w:val="00814A36"/>
    <w:rsid w:val="00814A75"/>
    <w:rsid w:val="00814ABF"/>
    <w:rsid w:val="00814B27"/>
    <w:rsid w:val="00814E37"/>
    <w:rsid w:val="0081517D"/>
    <w:rsid w:val="008152E6"/>
    <w:rsid w:val="0081552A"/>
    <w:rsid w:val="008156A1"/>
    <w:rsid w:val="00815768"/>
    <w:rsid w:val="00815BA0"/>
    <w:rsid w:val="00815EDF"/>
    <w:rsid w:val="00816023"/>
    <w:rsid w:val="00816657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174"/>
    <w:rsid w:val="0081738A"/>
    <w:rsid w:val="008174F1"/>
    <w:rsid w:val="0081768D"/>
    <w:rsid w:val="0081783B"/>
    <w:rsid w:val="00817900"/>
    <w:rsid w:val="00817BD5"/>
    <w:rsid w:val="00817CC9"/>
    <w:rsid w:val="00817D91"/>
    <w:rsid w:val="00817E1F"/>
    <w:rsid w:val="00817FA9"/>
    <w:rsid w:val="00820195"/>
    <w:rsid w:val="008201A3"/>
    <w:rsid w:val="0082021E"/>
    <w:rsid w:val="0082022C"/>
    <w:rsid w:val="008202C8"/>
    <w:rsid w:val="00820435"/>
    <w:rsid w:val="00820474"/>
    <w:rsid w:val="0082062E"/>
    <w:rsid w:val="0082066A"/>
    <w:rsid w:val="00820854"/>
    <w:rsid w:val="008209FD"/>
    <w:rsid w:val="00820A21"/>
    <w:rsid w:val="00820B7D"/>
    <w:rsid w:val="00820C2F"/>
    <w:rsid w:val="00820D25"/>
    <w:rsid w:val="00820D60"/>
    <w:rsid w:val="00820D66"/>
    <w:rsid w:val="00820F2B"/>
    <w:rsid w:val="0082112A"/>
    <w:rsid w:val="0082125D"/>
    <w:rsid w:val="0082129D"/>
    <w:rsid w:val="008213A4"/>
    <w:rsid w:val="0082142F"/>
    <w:rsid w:val="00821593"/>
    <w:rsid w:val="00821843"/>
    <w:rsid w:val="00821882"/>
    <w:rsid w:val="00821AAD"/>
    <w:rsid w:val="00821C7B"/>
    <w:rsid w:val="00821D71"/>
    <w:rsid w:val="00821E06"/>
    <w:rsid w:val="00821E36"/>
    <w:rsid w:val="00821ECC"/>
    <w:rsid w:val="00821ED1"/>
    <w:rsid w:val="00821F18"/>
    <w:rsid w:val="00822008"/>
    <w:rsid w:val="008221F3"/>
    <w:rsid w:val="008223ED"/>
    <w:rsid w:val="008225A5"/>
    <w:rsid w:val="0082260C"/>
    <w:rsid w:val="008226E4"/>
    <w:rsid w:val="008226E5"/>
    <w:rsid w:val="0082273E"/>
    <w:rsid w:val="008228CC"/>
    <w:rsid w:val="00822926"/>
    <w:rsid w:val="00822D55"/>
    <w:rsid w:val="00823293"/>
    <w:rsid w:val="0082346A"/>
    <w:rsid w:val="008234C2"/>
    <w:rsid w:val="00823671"/>
    <w:rsid w:val="0082379E"/>
    <w:rsid w:val="00823802"/>
    <w:rsid w:val="008238D6"/>
    <w:rsid w:val="00823985"/>
    <w:rsid w:val="008239C2"/>
    <w:rsid w:val="00823A70"/>
    <w:rsid w:val="00823B49"/>
    <w:rsid w:val="00823B90"/>
    <w:rsid w:val="00823BC1"/>
    <w:rsid w:val="00823D88"/>
    <w:rsid w:val="00823DF2"/>
    <w:rsid w:val="00823E5B"/>
    <w:rsid w:val="0082436E"/>
    <w:rsid w:val="0082465E"/>
    <w:rsid w:val="00824773"/>
    <w:rsid w:val="008247C7"/>
    <w:rsid w:val="0082489D"/>
    <w:rsid w:val="00824BA3"/>
    <w:rsid w:val="00825062"/>
    <w:rsid w:val="00825072"/>
    <w:rsid w:val="008253CC"/>
    <w:rsid w:val="008253DE"/>
    <w:rsid w:val="00825492"/>
    <w:rsid w:val="0082562E"/>
    <w:rsid w:val="008257DB"/>
    <w:rsid w:val="008259D4"/>
    <w:rsid w:val="00825A58"/>
    <w:rsid w:val="00825DEB"/>
    <w:rsid w:val="00825F60"/>
    <w:rsid w:val="00825FFC"/>
    <w:rsid w:val="00826029"/>
    <w:rsid w:val="0082606B"/>
    <w:rsid w:val="00826142"/>
    <w:rsid w:val="00826212"/>
    <w:rsid w:val="008264A8"/>
    <w:rsid w:val="008267FD"/>
    <w:rsid w:val="00826B85"/>
    <w:rsid w:val="00826CED"/>
    <w:rsid w:val="00826E46"/>
    <w:rsid w:val="00826E84"/>
    <w:rsid w:val="0082730E"/>
    <w:rsid w:val="0082732D"/>
    <w:rsid w:val="0082750E"/>
    <w:rsid w:val="00827624"/>
    <w:rsid w:val="008276DC"/>
    <w:rsid w:val="008278F5"/>
    <w:rsid w:val="0082790E"/>
    <w:rsid w:val="00827B1E"/>
    <w:rsid w:val="00827C13"/>
    <w:rsid w:val="00827C79"/>
    <w:rsid w:val="00827CEC"/>
    <w:rsid w:val="00827D7C"/>
    <w:rsid w:val="00827EBA"/>
    <w:rsid w:val="00830038"/>
    <w:rsid w:val="00830045"/>
    <w:rsid w:val="00830111"/>
    <w:rsid w:val="00830134"/>
    <w:rsid w:val="00830406"/>
    <w:rsid w:val="00830488"/>
    <w:rsid w:val="0083048A"/>
    <w:rsid w:val="008305A1"/>
    <w:rsid w:val="008305E8"/>
    <w:rsid w:val="008306B4"/>
    <w:rsid w:val="008306FD"/>
    <w:rsid w:val="008308D6"/>
    <w:rsid w:val="00830973"/>
    <w:rsid w:val="00830A5C"/>
    <w:rsid w:val="00830CDA"/>
    <w:rsid w:val="00830E81"/>
    <w:rsid w:val="00830F47"/>
    <w:rsid w:val="008311FD"/>
    <w:rsid w:val="008316BE"/>
    <w:rsid w:val="008316CF"/>
    <w:rsid w:val="00831716"/>
    <w:rsid w:val="0083199B"/>
    <w:rsid w:val="00831B15"/>
    <w:rsid w:val="00831B5E"/>
    <w:rsid w:val="00831C1E"/>
    <w:rsid w:val="00831CDC"/>
    <w:rsid w:val="00831E31"/>
    <w:rsid w:val="00831E5D"/>
    <w:rsid w:val="00831E80"/>
    <w:rsid w:val="00831F24"/>
    <w:rsid w:val="00832165"/>
    <w:rsid w:val="008322C7"/>
    <w:rsid w:val="008326E7"/>
    <w:rsid w:val="00832712"/>
    <w:rsid w:val="00832845"/>
    <w:rsid w:val="00832B48"/>
    <w:rsid w:val="00832FF3"/>
    <w:rsid w:val="00832FFB"/>
    <w:rsid w:val="0083301F"/>
    <w:rsid w:val="00833296"/>
    <w:rsid w:val="008332FE"/>
    <w:rsid w:val="00833352"/>
    <w:rsid w:val="00833471"/>
    <w:rsid w:val="008334FD"/>
    <w:rsid w:val="008335BA"/>
    <w:rsid w:val="00833706"/>
    <w:rsid w:val="008339F4"/>
    <w:rsid w:val="00833A39"/>
    <w:rsid w:val="00833E8A"/>
    <w:rsid w:val="00833EB0"/>
    <w:rsid w:val="00833F23"/>
    <w:rsid w:val="00834043"/>
    <w:rsid w:val="00834091"/>
    <w:rsid w:val="008343D6"/>
    <w:rsid w:val="0083440D"/>
    <w:rsid w:val="00834612"/>
    <w:rsid w:val="008346BA"/>
    <w:rsid w:val="00834794"/>
    <w:rsid w:val="008347D1"/>
    <w:rsid w:val="0083486C"/>
    <w:rsid w:val="00834974"/>
    <w:rsid w:val="008349C4"/>
    <w:rsid w:val="008349D3"/>
    <w:rsid w:val="00834B6A"/>
    <w:rsid w:val="00834B78"/>
    <w:rsid w:val="00834DEB"/>
    <w:rsid w:val="008354A0"/>
    <w:rsid w:val="008355E3"/>
    <w:rsid w:val="008359AA"/>
    <w:rsid w:val="00835A4A"/>
    <w:rsid w:val="00835CC3"/>
    <w:rsid w:val="00835CC7"/>
    <w:rsid w:val="00836411"/>
    <w:rsid w:val="008365C2"/>
    <w:rsid w:val="00836ABF"/>
    <w:rsid w:val="00836E06"/>
    <w:rsid w:val="00836F51"/>
    <w:rsid w:val="008370E3"/>
    <w:rsid w:val="008372E0"/>
    <w:rsid w:val="008374D0"/>
    <w:rsid w:val="00837524"/>
    <w:rsid w:val="008377CD"/>
    <w:rsid w:val="00837891"/>
    <w:rsid w:val="008378DC"/>
    <w:rsid w:val="00837AEA"/>
    <w:rsid w:val="00837AEC"/>
    <w:rsid w:val="00837E29"/>
    <w:rsid w:val="00837F02"/>
    <w:rsid w:val="00840159"/>
    <w:rsid w:val="00840198"/>
    <w:rsid w:val="00840292"/>
    <w:rsid w:val="0084077B"/>
    <w:rsid w:val="00840A76"/>
    <w:rsid w:val="00840B0D"/>
    <w:rsid w:val="008412AB"/>
    <w:rsid w:val="008412E9"/>
    <w:rsid w:val="00841410"/>
    <w:rsid w:val="0084150B"/>
    <w:rsid w:val="008416E6"/>
    <w:rsid w:val="00841718"/>
    <w:rsid w:val="00841888"/>
    <w:rsid w:val="00841C0E"/>
    <w:rsid w:val="00841C3E"/>
    <w:rsid w:val="00841CF7"/>
    <w:rsid w:val="00841E92"/>
    <w:rsid w:val="00842059"/>
    <w:rsid w:val="008422B9"/>
    <w:rsid w:val="0084234A"/>
    <w:rsid w:val="00842CC2"/>
    <w:rsid w:val="00843023"/>
    <w:rsid w:val="008431A1"/>
    <w:rsid w:val="008432FB"/>
    <w:rsid w:val="0084356D"/>
    <w:rsid w:val="00843813"/>
    <w:rsid w:val="00843B25"/>
    <w:rsid w:val="00843ECC"/>
    <w:rsid w:val="00843ED3"/>
    <w:rsid w:val="00843F39"/>
    <w:rsid w:val="00844029"/>
    <w:rsid w:val="008440CF"/>
    <w:rsid w:val="00844115"/>
    <w:rsid w:val="008446F1"/>
    <w:rsid w:val="00844A46"/>
    <w:rsid w:val="00844AF1"/>
    <w:rsid w:val="00844B76"/>
    <w:rsid w:val="00844CDC"/>
    <w:rsid w:val="00844ECC"/>
    <w:rsid w:val="00844EE4"/>
    <w:rsid w:val="00844F71"/>
    <w:rsid w:val="0084533E"/>
    <w:rsid w:val="0084554A"/>
    <w:rsid w:val="008455F0"/>
    <w:rsid w:val="00845741"/>
    <w:rsid w:val="008457BB"/>
    <w:rsid w:val="008457DE"/>
    <w:rsid w:val="00845801"/>
    <w:rsid w:val="00845B52"/>
    <w:rsid w:val="00845CA1"/>
    <w:rsid w:val="00845D6C"/>
    <w:rsid w:val="00845E5A"/>
    <w:rsid w:val="008462A1"/>
    <w:rsid w:val="008462BE"/>
    <w:rsid w:val="008464C9"/>
    <w:rsid w:val="0084659C"/>
    <w:rsid w:val="0084661F"/>
    <w:rsid w:val="0084667F"/>
    <w:rsid w:val="0084687B"/>
    <w:rsid w:val="00846A61"/>
    <w:rsid w:val="00846A9C"/>
    <w:rsid w:val="00846D40"/>
    <w:rsid w:val="00846E3C"/>
    <w:rsid w:val="00846F7C"/>
    <w:rsid w:val="008470DB"/>
    <w:rsid w:val="00847226"/>
    <w:rsid w:val="00847229"/>
    <w:rsid w:val="008472DC"/>
    <w:rsid w:val="00847535"/>
    <w:rsid w:val="008475C8"/>
    <w:rsid w:val="00847611"/>
    <w:rsid w:val="008476F6"/>
    <w:rsid w:val="008477FB"/>
    <w:rsid w:val="00847836"/>
    <w:rsid w:val="00847930"/>
    <w:rsid w:val="00847B45"/>
    <w:rsid w:val="00847EFB"/>
    <w:rsid w:val="0085002C"/>
    <w:rsid w:val="00850118"/>
    <w:rsid w:val="008501C6"/>
    <w:rsid w:val="008503AD"/>
    <w:rsid w:val="00850429"/>
    <w:rsid w:val="00850442"/>
    <w:rsid w:val="008504A3"/>
    <w:rsid w:val="00850689"/>
    <w:rsid w:val="00850985"/>
    <w:rsid w:val="00850AD0"/>
    <w:rsid w:val="00850AF9"/>
    <w:rsid w:val="00850C7A"/>
    <w:rsid w:val="00850CCC"/>
    <w:rsid w:val="00850D44"/>
    <w:rsid w:val="00850E08"/>
    <w:rsid w:val="0085126D"/>
    <w:rsid w:val="00851297"/>
    <w:rsid w:val="0085139B"/>
    <w:rsid w:val="0085157F"/>
    <w:rsid w:val="00851916"/>
    <w:rsid w:val="008519F4"/>
    <w:rsid w:val="00851A02"/>
    <w:rsid w:val="00851ADF"/>
    <w:rsid w:val="00851B2B"/>
    <w:rsid w:val="00851D2C"/>
    <w:rsid w:val="00851D56"/>
    <w:rsid w:val="00851E26"/>
    <w:rsid w:val="00852022"/>
    <w:rsid w:val="008520B6"/>
    <w:rsid w:val="008522C8"/>
    <w:rsid w:val="00852586"/>
    <w:rsid w:val="0085272E"/>
    <w:rsid w:val="00853267"/>
    <w:rsid w:val="00853512"/>
    <w:rsid w:val="0085366D"/>
    <w:rsid w:val="008538C7"/>
    <w:rsid w:val="008538EF"/>
    <w:rsid w:val="00853965"/>
    <w:rsid w:val="00853B47"/>
    <w:rsid w:val="00853F87"/>
    <w:rsid w:val="0085442A"/>
    <w:rsid w:val="00854483"/>
    <w:rsid w:val="00854546"/>
    <w:rsid w:val="00854631"/>
    <w:rsid w:val="00854815"/>
    <w:rsid w:val="00854971"/>
    <w:rsid w:val="00854A61"/>
    <w:rsid w:val="00855376"/>
    <w:rsid w:val="008553B2"/>
    <w:rsid w:val="008553FB"/>
    <w:rsid w:val="0085540B"/>
    <w:rsid w:val="0085558D"/>
    <w:rsid w:val="00855632"/>
    <w:rsid w:val="00855720"/>
    <w:rsid w:val="008557CF"/>
    <w:rsid w:val="008559FD"/>
    <w:rsid w:val="00855BCE"/>
    <w:rsid w:val="00855BEE"/>
    <w:rsid w:val="00855D4A"/>
    <w:rsid w:val="00855F65"/>
    <w:rsid w:val="008560A6"/>
    <w:rsid w:val="0085616E"/>
    <w:rsid w:val="0085633E"/>
    <w:rsid w:val="00856344"/>
    <w:rsid w:val="008563C1"/>
    <w:rsid w:val="00856406"/>
    <w:rsid w:val="0085640C"/>
    <w:rsid w:val="008565B3"/>
    <w:rsid w:val="008565E2"/>
    <w:rsid w:val="008566F2"/>
    <w:rsid w:val="00856938"/>
    <w:rsid w:val="00856ACA"/>
    <w:rsid w:val="00856FEF"/>
    <w:rsid w:val="00856FF0"/>
    <w:rsid w:val="008570FC"/>
    <w:rsid w:val="0085734D"/>
    <w:rsid w:val="0085751E"/>
    <w:rsid w:val="0085775D"/>
    <w:rsid w:val="008578B2"/>
    <w:rsid w:val="00857C16"/>
    <w:rsid w:val="00857C49"/>
    <w:rsid w:val="00857F7D"/>
    <w:rsid w:val="0086013E"/>
    <w:rsid w:val="0086079A"/>
    <w:rsid w:val="008607FE"/>
    <w:rsid w:val="00860B33"/>
    <w:rsid w:val="00860C06"/>
    <w:rsid w:val="00860C70"/>
    <w:rsid w:val="00860D96"/>
    <w:rsid w:val="00860E70"/>
    <w:rsid w:val="00860E71"/>
    <w:rsid w:val="00860F00"/>
    <w:rsid w:val="00860FE1"/>
    <w:rsid w:val="00861254"/>
    <w:rsid w:val="00861350"/>
    <w:rsid w:val="008613DA"/>
    <w:rsid w:val="008614E0"/>
    <w:rsid w:val="00861794"/>
    <w:rsid w:val="00861797"/>
    <w:rsid w:val="0086179A"/>
    <w:rsid w:val="0086179E"/>
    <w:rsid w:val="008617CA"/>
    <w:rsid w:val="00861824"/>
    <w:rsid w:val="0086185D"/>
    <w:rsid w:val="008619D3"/>
    <w:rsid w:val="00861A2A"/>
    <w:rsid w:val="00861A64"/>
    <w:rsid w:val="00861C40"/>
    <w:rsid w:val="00861CDB"/>
    <w:rsid w:val="00861F88"/>
    <w:rsid w:val="00861FA9"/>
    <w:rsid w:val="008620AE"/>
    <w:rsid w:val="00862328"/>
    <w:rsid w:val="00862414"/>
    <w:rsid w:val="00862802"/>
    <w:rsid w:val="0086287E"/>
    <w:rsid w:val="0086288B"/>
    <w:rsid w:val="00862A9D"/>
    <w:rsid w:val="00862B51"/>
    <w:rsid w:val="00862B7F"/>
    <w:rsid w:val="00862B97"/>
    <w:rsid w:val="00862BB0"/>
    <w:rsid w:val="00862BC3"/>
    <w:rsid w:val="00862BED"/>
    <w:rsid w:val="00862D7E"/>
    <w:rsid w:val="00862EE1"/>
    <w:rsid w:val="00862F66"/>
    <w:rsid w:val="00863559"/>
    <w:rsid w:val="00863602"/>
    <w:rsid w:val="008638E4"/>
    <w:rsid w:val="00863A0B"/>
    <w:rsid w:val="00863B01"/>
    <w:rsid w:val="00863C6B"/>
    <w:rsid w:val="00863D50"/>
    <w:rsid w:val="00863FBB"/>
    <w:rsid w:val="0086411D"/>
    <w:rsid w:val="00864370"/>
    <w:rsid w:val="008644FC"/>
    <w:rsid w:val="0086450E"/>
    <w:rsid w:val="00864538"/>
    <w:rsid w:val="00864708"/>
    <w:rsid w:val="008648DB"/>
    <w:rsid w:val="00864A17"/>
    <w:rsid w:val="00864B31"/>
    <w:rsid w:val="00864B42"/>
    <w:rsid w:val="00864DDF"/>
    <w:rsid w:val="00864E3E"/>
    <w:rsid w:val="00865076"/>
    <w:rsid w:val="008650BE"/>
    <w:rsid w:val="00865197"/>
    <w:rsid w:val="008651A8"/>
    <w:rsid w:val="00865304"/>
    <w:rsid w:val="00865319"/>
    <w:rsid w:val="00865627"/>
    <w:rsid w:val="00865733"/>
    <w:rsid w:val="00865849"/>
    <w:rsid w:val="00865AA3"/>
    <w:rsid w:val="00865AF4"/>
    <w:rsid w:val="00865B17"/>
    <w:rsid w:val="00865BC9"/>
    <w:rsid w:val="00865C0B"/>
    <w:rsid w:val="00865CDD"/>
    <w:rsid w:val="00865EA3"/>
    <w:rsid w:val="008660A1"/>
    <w:rsid w:val="00866152"/>
    <w:rsid w:val="00866154"/>
    <w:rsid w:val="00866327"/>
    <w:rsid w:val="008668DF"/>
    <w:rsid w:val="00866C12"/>
    <w:rsid w:val="00866EF0"/>
    <w:rsid w:val="0086706B"/>
    <w:rsid w:val="00867782"/>
    <w:rsid w:val="00867B55"/>
    <w:rsid w:val="00867BF6"/>
    <w:rsid w:val="00867C2A"/>
    <w:rsid w:val="00867F4D"/>
    <w:rsid w:val="00870080"/>
    <w:rsid w:val="008700CF"/>
    <w:rsid w:val="0087040C"/>
    <w:rsid w:val="0087048E"/>
    <w:rsid w:val="008705FB"/>
    <w:rsid w:val="0087068F"/>
    <w:rsid w:val="0087072D"/>
    <w:rsid w:val="00870978"/>
    <w:rsid w:val="0087097A"/>
    <w:rsid w:val="0087098B"/>
    <w:rsid w:val="00870C3B"/>
    <w:rsid w:val="00870E05"/>
    <w:rsid w:val="00870E16"/>
    <w:rsid w:val="00870EC9"/>
    <w:rsid w:val="00870F30"/>
    <w:rsid w:val="00870F4A"/>
    <w:rsid w:val="00870F54"/>
    <w:rsid w:val="00870F69"/>
    <w:rsid w:val="00870F9C"/>
    <w:rsid w:val="0087119C"/>
    <w:rsid w:val="008713B9"/>
    <w:rsid w:val="008715D7"/>
    <w:rsid w:val="00871719"/>
    <w:rsid w:val="008717EE"/>
    <w:rsid w:val="008719A1"/>
    <w:rsid w:val="00871A3F"/>
    <w:rsid w:val="00871A42"/>
    <w:rsid w:val="00871BC5"/>
    <w:rsid w:val="00871D9F"/>
    <w:rsid w:val="00871E49"/>
    <w:rsid w:val="00871E76"/>
    <w:rsid w:val="00871F4D"/>
    <w:rsid w:val="00871F50"/>
    <w:rsid w:val="00872009"/>
    <w:rsid w:val="00872083"/>
    <w:rsid w:val="008723F9"/>
    <w:rsid w:val="00872463"/>
    <w:rsid w:val="00872554"/>
    <w:rsid w:val="008726A6"/>
    <w:rsid w:val="00872760"/>
    <w:rsid w:val="008729C9"/>
    <w:rsid w:val="00872AB6"/>
    <w:rsid w:val="00872BC4"/>
    <w:rsid w:val="00872E04"/>
    <w:rsid w:val="0087316F"/>
    <w:rsid w:val="008733A7"/>
    <w:rsid w:val="00873729"/>
    <w:rsid w:val="0087377B"/>
    <w:rsid w:val="00873A62"/>
    <w:rsid w:val="00873A75"/>
    <w:rsid w:val="00873F74"/>
    <w:rsid w:val="00874246"/>
    <w:rsid w:val="00874402"/>
    <w:rsid w:val="00874408"/>
    <w:rsid w:val="00874A52"/>
    <w:rsid w:val="00874BA5"/>
    <w:rsid w:val="00874DBB"/>
    <w:rsid w:val="00874E81"/>
    <w:rsid w:val="00874F19"/>
    <w:rsid w:val="0087571F"/>
    <w:rsid w:val="00875778"/>
    <w:rsid w:val="0087581D"/>
    <w:rsid w:val="00875856"/>
    <w:rsid w:val="00875D61"/>
    <w:rsid w:val="00875E55"/>
    <w:rsid w:val="00875F22"/>
    <w:rsid w:val="00876068"/>
    <w:rsid w:val="008761F6"/>
    <w:rsid w:val="008762EC"/>
    <w:rsid w:val="00876320"/>
    <w:rsid w:val="0087656D"/>
    <w:rsid w:val="00876974"/>
    <w:rsid w:val="00876B47"/>
    <w:rsid w:val="00876C40"/>
    <w:rsid w:val="00876F34"/>
    <w:rsid w:val="0087724C"/>
    <w:rsid w:val="0087734E"/>
    <w:rsid w:val="00877388"/>
    <w:rsid w:val="00877448"/>
    <w:rsid w:val="0087753F"/>
    <w:rsid w:val="00877715"/>
    <w:rsid w:val="008778A0"/>
    <w:rsid w:val="00877A10"/>
    <w:rsid w:val="00877B33"/>
    <w:rsid w:val="00877B7E"/>
    <w:rsid w:val="00877DCE"/>
    <w:rsid w:val="00877E8A"/>
    <w:rsid w:val="00877FAA"/>
    <w:rsid w:val="008800E6"/>
    <w:rsid w:val="00880138"/>
    <w:rsid w:val="00880283"/>
    <w:rsid w:val="0088045A"/>
    <w:rsid w:val="00880575"/>
    <w:rsid w:val="00880697"/>
    <w:rsid w:val="008806DF"/>
    <w:rsid w:val="008807C0"/>
    <w:rsid w:val="00880858"/>
    <w:rsid w:val="00880AF2"/>
    <w:rsid w:val="00880BF2"/>
    <w:rsid w:val="00880C9E"/>
    <w:rsid w:val="00880EFF"/>
    <w:rsid w:val="00880F2C"/>
    <w:rsid w:val="008811FC"/>
    <w:rsid w:val="00881259"/>
    <w:rsid w:val="0088128E"/>
    <w:rsid w:val="0088129D"/>
    <w:rsid w:val="008813FD"/>
    <w:rsid w:val="008814FD"/>
    <w:rsid w:val="008815A0"/>
    <w:rsid w:val="00881681"/>
    <w:rsid w:val="008816B8"/>
    <w:rsid w:val="00881791"/>
    <w:rsid w:val="008818A3"/>
    <w:rsid w:val="008818FF"/>
    <w:rsid w:val="008819BF"/>
    <w:rsid w:val="00881A82"/>
    <w:rsid w:val="00881B13"/>
    <w:rsid w:val="00881D74"/>
    <w:rsid w:val="00881F36"/>
    <w:rsid w:val="008820D7"/>
    <w:rsid w:val="00882275"/>
    <w:rsid w:val="00882359"/>
    <w:rsid w:val="0088285B"/>
    <w:rsid w:val="00882925"/>
    <w:rsid w:val="00882935"/>
    <w:rsid w:val="00882955"/>
    <w:rsid w:val="00882D92"/>
    <w:rsid w:val="00882EF6"/>
    <w:rsid w:val="00883123"/>
    <w:rsid w:val="008831DD"/>
    <w:rsid w:val="008832D2"/>
    <w:rsid w:val="0088330B"/>
    <w:rsid w:val="00883374"/>
    <w:rsid w:val="008834B0"/>
    <w:rsid w:val="00883516"/>
    <w:rsid w:val="00883710"/>
    <w:rsid w:val="008838B5"/>
    <w:rsid w:val="008838C4"/>
    <w:rsid w:val="008838FE"/>
    <w:rsid w:val="00883C29"/>
    <w:rsid w:val="00883D49"/>
    <w:rsid w:val="00883DD0"/>
    <w:rsid w:val="00883FA3"/>
    <w:rsid w:val="00884210"/>
    <w:rsid w:val="00884367"/>
    <w:rsid w:val="008846C4"/>
    <w:rsid w:val="00884AD4"/>
    <w:rsid w:val="00884C31"/>
    <w:rsid w:val="00884CDF"/>
    <w:rsid w:val="00884DC1"/>
    <w:rsid w:val="008850D8"/>
    <w:rsid w:val="00885100"/>
    <w:rsid w:val="00885169"/>
    <w:rsid w:val="008856E6"/>
    <w:rsid w:val="00885AD9"/>
    <w:rsid w:val="00885B6D"/>
    <w:rsid w:val="00885B99"/>
    <w:rsid w:val="00885BEA"/>
    <w:rsid w:val="00885D40"/>
    <w:rsid w:val="008860A6"/>
    <w:rsid w:val="00886162"/>
    <w:rsid w:val="008861DA"/>
    <w:rsid w:val="0088629D"/>
    <w:rsid w:val="0088657A"/>
    <w:rsid w:val="008865B0"/>
    <w:rsid w:val="0088675D"/>
    <w:rsid w:val="0088676B"/>
    <w:rsid w:val="008867D3"/>
    <w:rsid w:val="008869F4"/>
    <w:rsid w:val="00886C00"/>
    <w:rsid w:val="00886C91"/>
    <w:rsid w:val="00886CE8"/>
    <w:rsid w:val="00886D8D"/>
    <w:rsid w:val="00886F42"/>
    <w:rsid w:val="00887141"/>
    <w:rsid w:val="00887189"/>
    <w:rsid w:val="008871A1"/>
    <w:rsid w:val="0088731F"/>
    <w:rsid w:val="0088739E"/>
    <w:rsid w:val="0088744A"/>
    <w:rsid w:val="00887661"/>
    <w:rsid w:val="00887706"/>
    <w:rsid w:val="008878C5"/>
    <w:rsid w:val="008878E0"/>
    <w:rsid w:val="00887911"/>
    <w:rsid w:val="00887ABA"/>
    <w:rsid w:val="00887AEB"/>
    <w:rsid w:val="00887D82"/>
    <w:rsid w:val="00887E8D"/>
    <w:rsid w:val="00890BBE"/>
    <w:rsid w:val="00890C18"/>
    <w:rsid w:val="00890C4D"/>
    <w:rsid w:val="00890C5A"/>
    <w:rsid w:val="00890C7B"/>
    <w:rsid w:val="00890E9B"/>
    <w:rsid w:val="00890EB7"/>
    <w:rsid w:val="00890EDA"/>
    <w:rsid w:val="00890EE8"/>
    <w:rsid w:val="00890FBF"/>
    <w:rsid w:val="00890FE4"/>
    <w:rsid w:val="008913BD"/>
    <w:rsid w:val="00891622"/>
    <w:rsid w:val="008916E3"/>
    <w:rsid w:val="00891809"/>
    <w:rsid w:val="0089182B"/>
    <w:rsid w:val="00891A28"/>
    <w:rsid w:val="00891B5F"/>
    <w:rsid w:val="00891E1B"/>
    <w:rsid w:val="00891E3B"/>
    <w:rsid w:val="008920A0"/>
    <w:rsid w:val="008920BC"/>
    <w:rsid w:val="00892109"/>
    <w:rsid w:val="0089212F"/>
    <w:rsid w:val="008922B1"/>
    <w:rsid w:val="008923DE"/>
    <w:rsid w:val="00892593"/>
    <w:rsid w:val="00892959"/>
    <w:rsid w:val="00892CDB"/>
    <w:rsid w:val="00892E5E"/>
    <w:rsid w:val="00892E8B"/>
    <w:rsid w:val="00892F24"/>
    <w:rsid w:val="00892F56"/>
    <w:rsid w:val="00893052"/>
    <w:rsid w:val="0089308D"/>
    <w:rsid w:val="00893203"/>
    <w:rsid w:val="008932DB"/>
    <w:rsid w:val="008932DC"/>
    <w:rsid w:val="00893339"/>
    <w:rsid w:val="00893418"/>
    <w:rsid w:val="00893453"/>
    <w:rsid w:val="008935A8"/>
    <w:rsid w:val="00893659"/>
    <w:rsid w:val="00893986"/>
    <w:rsid w:val="00893DDE"/>
    <w:rsid w:val="008942ED"/>
    <w:rsid w:val="00894779"/>
    <w:rsid w:val="008947B8"/>
    <w:rsid w:val="008949E6"/>
    <w:rsid w:val="00894A91"/>
    <w:rsid w:val="00894CC5"/>
    <w:rsid w:val="00895196"/>
    <w:rsid w:val="008954CF"/>
    <w:rsid w:val="0089553B"/>
    <w:rsid w:val="00895C99"/>
    <w:rsid w:val="00895D7E"/>
    <w:rsid w:val="00895ED0"/>
    <w:rsid w:val="0089619F"/>
    <w:rsid w:val="00896330"/>
    <w:rsid w:val="00896369"/>
    <w:rsid w:val="008969AC"/>
    <w:rsid w:val="0089702E"/>
    <w:rsid w:val="008973C7"/>
    <w:rsid w:val="0089746B"/>
    <w:rsid w:val="008975BB"/>
    <w:rsid w:val="00897772"/>
    <w:rsid w:val="008978D1"/>
    <w:rsid w:val="00897994"/>
    <w:rsid w:val="00897CC6"/>
    <w:rsid w:val="00897E29"/>
    <w:rsid w:val="00897EE0"/>
    <w:rsid w:val="008A0098"/>
    <w:rsid w:val="008A00B6"/>
    <w:rsid w:val="008A0104"/>
    <w:rsid w:val="008A01E5"/>
    <w:rsid w:val="008A0343"/>
    <w:rsid w:val="008A0390"/>
    <w:rsid w:val="008A05FC"/>
    <w:rsid w:val="008A0689"/>
    <w:rsid w:val="008A0890"/>
    <w:rsid w:val="008A0929"/>
    <w:rsid w:val="008A0947"/>
    <w:rsid w:val="008A0C39"/>
    <w:rsid w:val="008A0FB4"/>
    <w:rsid w:val="008A10E9"/>
    <w:rsid w:val="008A124A"/>
    <w:rsid w:val="008A14F6"/>
    <w:rsid w:val="008A17AE"/>
    <w:rsid w:val="008A1814"/>
    <w:rsid w:val="008A19B5"/>
    <w:rsid w:val="008A1B00"/>
    <w:rsid w:val="008A1C2B"/>
    <w:rsid w:val="008A1E3D"/>
    <w:rsid w:val="008A1F89"/>
    <w:rsid w:val="008A2295"/>
    <w:rsid w:val="008A2299"/>
    <w:rsid w:val="008A2734"/>
    <w:rsid w:val="008A27D7"/>
    <w:rsid w:val="008A2A08"/>
    <w:rsid w:val="008A2B2A"/>
    <w:rsid w:val="008A2B74"/>
    <w:rsid w:val="008A2CDB"/>
    <w:rsid w:val="008A2F25"/>
    <w:rsid w:val="008A316E"/>
    <w:rsid w:val="008A31CF"/>
    <w:rsid w:val="008A3217"/>
    <w:rsid w:val="008A324A"/>
    <w:rsid w:val="008A332C"/>
    <w:rsid w:val="008A33B7"/>
    <w:rsid w:val="008A3449"/>
    <w:rsid w:val="008A352D"/>
    <w:rsid w:val="008A360F"/>
    <w:rsid w:val="008A3616"/>
    <w:rsid w:val="008A3786"/>
    <w:rsid w:val="008A397A"/>
    <w:rsid w:val="008A3B03"/>
    <w:rsid w:val="008A3C4A"/>
    <w:rsid w:val="008A3EAB"/>
    <w:rsid w:val="008A3F7B"/>
    <w:rsid w:val="008A3F7C"/>
    <w:rsid w:val="008A4005"/>
    <w:rsid w:val="008A412B"/>
    <w:rsid w:val="008A4165"/>
    <w:rsid w:val="008A4369"/>
    <w:rsid w:val="008A43D1"/>
    <w:rsid w:val="008A470B"/>
    <w:rsid w:val="008A4790"/>
    <w:rsid w:val="008A48F0"/>
    <w:rsid w:val="008A4A17"/>
    <w:rsid w:val="008A4CCE"/>
    <w:rsid w:val="008A4E9C"/>
    <w:rsid w:val="008A51BF"/>
    <w:rsid w:val="008A52F3"/>
    <w:rsid w:val="008A54AE"/>
    <w:rsid w:val="008A54B8"/>
    <w:rsid w:val="008A5582"/>
    <w:rsid w:val="008A569A"/>
    <w:rsid w:val="008A56C4"/>
    <w:rsid w:val="008A57CF"/>
    <w:rsid w:val="008A5AC9"/>
    <w:rsid w:val="008A5E34"/>
    <w:rsid w:val="008A66C7"/>
    <w:rsid w:val="008A6794"/>
    <w:rsid w:val="008A6A56"/>
    <w:rsid w:val="008A6B25"/>
    <w:rsid w:val="008A6D97"/>
    <w:rsid w:val="008A6F91"/>
    <w:rsid w:val="008A70DE"/>
    <w:rsid w:val="008A7110"/>
    <w:rsid w:val="008A7164"/>
    <w:rsid w:val="008A73F2"/>
    <w:rsid w:val="008A750C"/>
    <w:rsid w:val="008A764F"/>
    <w:rsid w:val="008A76AA"/>
    <w:rsid w:val="008A776C"/>
    <w:rsid w:val="008A77B9"/>
    <w:rsid w:val="008A7C05"/>
    <w:rsid w:val="008A7CDE"/>
    <w:rsid w:val="008A7E8B"/>
    <w:rsid w:val="008B000D"/>
    <w:rsid w:val="008B0051"/>
    <w:rsid w:val="008B009B"/>
    <w:rsid w:val="008B00D1"/>
    <w:rsid w:val="008B02A6"/>
    <w:rsid w:val="008B0316"/>
    <w:rsid w:val="008B0426"/>
    <w:rsid w:val="008B04D0"/>
    <w:rsid w:val="008B066E"/>
    <w:rsid w:val="008B0755"/>
    <w:rsid w:val="008B0943"/>
    <w:rsid w:val="008B0A26"/>
    <w:rsid w:val="008B0A56"/>
    <w:rsid w:val="008B0D7C"/>
    <w:rsid w:val="008B0E89"/>
    <w:rsid w:val="008B1417"/>
    <w:rsid w:val="008B160D"/>
    <w:rsid w:val="008B1656"/>
    <w:rsid w:val="008B172E"/>
    <w:rsid w:val="008B200B"/>
    <w:rsid w:val="008B2319"/>
    <w:rsid w:val="008B272A"/>
    <w:rsid w:val="008B277E"/>
    <w:rsid w:val="008B287E"/>
    <w:rsid w:val="008B2912"/>
    <w:rsid w:val="008B2CAA"/>
    <w:rsid w:val="008B2CF5"/>
    <w:rsid w:val="008B2E5E"/>
    <w:rsid w:val="008B2E6C"/>
    <w:rsid w:val="008B2FFA"/>
    <w:rsid w:val="008B359F"/>
    <w:rsid w:val="008B363F"/>
    <w:rsid w:val="008B3880"/>
    <w:rsid w:val="008B3929"/>
    <w:rsid w:val="008B39BD"/>
    <w:rsid w:val="008B39DC"/>
    <w:rsid w:val="008B3B99"/>
    <w:rsid w:val="008B40B5"/>
    <w:rsid w:val="008B41E4"/>
    <w:rsid w:val="008B4376"/>
    <w:rsid w:val="008B442D"/>
    <w:rsid w:val="008B44D5"/>
    <w:rsid w:val="008B4627"/>
    <w:rsid w:val="008B463B"/>
    <w:rsid w:val="008B4697"/>
    <w:rsid w:val="008B46FA"/>
    <w:rsid w:val="008B4A6B"/>
    <w:rsid w:val="008B4A9F"/>
    <w:rsid w:val="008B4E05"/>
    <w:rsid w:val="008B5256"/>
    <w:rsid w:val="008B53CC"/>
    <w:rsid w:val="008B55B3"/>
    <w:rsid w:val="008B564A"/>
    <w:rsid w:val="008B5707"/>
    <w:rsid w:val="008B5763"/>
    <w:rsid w:val="008B5968"/>
    <w:rsid w:val="008B59A2"/>
    <w:rsid w:val="008B5A8F"/>
    <w:rsid w:val="008B5ACA"/>
    <w:rsid w:val="008B5C4B"/>
    <w:rsid w:val="008B5C8A"/>
    <w:rsid w:val="008B5CEC"/>
    <w:rsid w:val="008B5D58"/>
    <w:rsid w:val="008B5DFA"/>
    <w:rsid w:val="008B6052"/>
    <w:rsid w:val="008B6760"/>
    <w:rsid w:val="008B67C5"/>
    <w:rsid w:val="008B68CC"/>
    <w:rsid w:val="008B69CB"/>
    <w:rsid w:val="008B6ABE"/>
    <w:rsid w:val="008B6B11"/>
    <w:rsid w:val="008B6BC4"/>
    <w:rsid w:val="008B6D4C"/>
    <w:rsid w:val="008B6E38"/>
    <w:rsid w:val="008B6EF9"/>
    <w:rsid w:val="008B6F23"/>
    <w:rsid w:val="008B6F7C"/>
    <w:rsid w:val="008B70F9"/>
    <w:rsid w:val="008B721F"/>
    <w:rsid w:val="008B7380"/>
    <w:rsid w:val="008B7522"/>
    <w:rsid w:val="008B756B"/>
    <w:rsid w:val="008B7736"/>
    <w:rsid w:val="008B7D6E"/>
    <w:rsid w:val="008B7F45"/>
    <w:rsid w:val="008C001E"/>
    <w:rsid w:val="008C00FE"/>
    <w:rsid w:val="008C01D9"/>
    <w:rsid w:val="008C06BA"/>
    <w:rsid w:val="008C0F04"/>
    <w:rsid w:val="008C10AF"/>
    <w:rsid w:val="008C132A"/>
    <w:rsid w:val="008C14F3"/>
    <w:rsid w:val="008C15CD"/>
    <w:rsid w:val="008C1789"/>
    <w:rsid w:val="008C1845"/>
    <w:rsid w:val="008C184B"/>
    <w:rsid w:val="008C1947"/>
    <w:rsid w:val="008C19CB"/>
    <w:rsid w:val="008C1AC2"/>
    <w:rsid w:val="008C1B4A"/>
    <w:rsid w:val="008C1C68"/>
    <w:rsid w:val="008C1D03"/>
    <w:rsid w:val="008C1F5C"/>
    <w:rsid w:val="008C1F74"/>
    <w:rsid w:val="008C202B"/>
    <w:rsid w:val="008C219A"/>
    <w:rsid w:val="008C2260"/>
    <w:rsid w:val="008C22F0"/>
    <w:rsid w:val="008C24E7"/>
    <w:rsid w:val="008C2569"/>
    <w:rsid w:val="008C2755"/>
    <w:rsid w:val="008C2A1E"/>
    <w:rsid w:val="008C2B0B"/>
    <w:rsid w:val="008C2C5D"/>
    <w:rsid w:val="008C2C88"/>
    <w:rsid w:val="008C2CD6"/>
    <w:rsid w:val="008C3093"/>
    <w:rsid w:val="008C321C"/>
    <w:rsid w:val="008C33A6"/>
    <w:rsid w:val="008C34A9"/>
    <w:rsid w:val="008C34BF"/>
    <w:rsid w:val="008C34D1"/>
    <w:rsid w:val="008C34E9"/>
    <w:rsid w:val="008C3742"/>
    <w:rsid w:val="008C3A27"/>
    <w:rsid w:val="008C3AE1"/>
    <w:rsid w:val="008C3BA1"/>
    <w:rsid w:val="008C3C25"/>
    <w:rsid w:val="008C3C2D"/>
    <w:rsid w:val="008C3D24"/>
    <w:rsid w:val="008C40B8"/>
    <w:rsid w:val="008C41F6"/>
    <w:rsid w:val="008C42B9"/>
    <w:rsid w:val="008C4308"/>
    <w:rsid w:val="008C4521"/>
    <w:rsid w:val="008C4545"/>
    <w:rsid w:val="008C472F"/>
    <w:rsid w:val="008C476C"/>
    <w:rsid w:val="008C4802"/>
    <w:rsid w:val="008C4AFC"/>
    <w:rsid w:val="008C4B79"/>
    <w:rsid w:val="008C4C1D"/>
    <w:rsid w:val="008C4C5D"/>
    <w:rsid w:val="008C4C89"/>
    <w:rsid w:val="008C4CC5"/>
    <w:rsid w:val="008C4DC9"/>
    <w:rsid w:val="008C50B9"/>
    <w:rsid w:val="008C5282"/>
    <w:rsid w:val="008C56E3"/>
    <w:rsid w:val="008C5978"/>
    <w:rsid w:val="008C5A67"/>
    <w:rsid w:val="008C5BEC"/>
    <w:rsid w:val="008C5CF3"/>
    <w:rsid w:val="008C66F1"/>
    <w:rsid w:val="008C69C6"/>
    <w:rsid w:val="008C6ACA"/>
    <w:rsid w:val="008C6C07"/>
    <w:rsid w:val="008C6CA1"/>
    <w:rsid w:val="008C6D16"/>
    <w:rsid w:val="008C6D1B"/>
    <w:rsid w:val="008C6E3E"/>
    <w:rsid w:val="008C6F60"/>
    <w:rsid w:val="008C6F85"/>
    <w:rsid w:val="008C72E9"/>
    <w:rsid w:val="008C75CB"/>
    <w:rsid w:val="008C7735"/>
    <w:rsid w:val="008C782F"/>
    <w:rsid w:val="008C787F"/>
    <w:rsid w:val="008C7883"/>
    <w:rsid w:val="008C7894"/>
    <w:rsid w:val="008C7B5B"/>
    <w:rsid w:val="008C7D18"/>
    <w:rsid w:val="008C7D2D"/>
    <w:rsid w:val="008C7EAD"/>
    <w:rsid w:val="008D00E5"/>
    <w:rsid w:val="008D02C8"/>
    <w:rsid w:val="008D02EC"/>
    <w:rsid w:val="008D0340"/>
    <w:rsid w:val="008D076B"/>
    <w:rsid w:val="008D0A24"/>
    <w:rsid w:val="008D0BDF"/>
    <w:rsid w:val="008D1148"/>
    <w:rsid w:val="008D13AC"/>
    <w:rsid w:val="008D1428"/>
    <w:rsid w:val="008D1AF1"/>
    <w:rsid w:val="008D1BDB"/>
    <w:rsid w:val="008D1C5C"/>
    <w:rsid w:val="008D1F63"/>
    <w:rsid w:val="008D2034"/>
    <w:rsid w:val="008D2133"/>
    <w:rsid w:val="008D22AB"/>
    <w:rsid w:val="008D22F4"/>
    <w:rsid w:val="008D2663"/>
    <w:rsid w:val="008D28CE"/>
    <w:rsid w:val="008D28EF"/>
    <w:rsid w:val="008D2CD7"/>
    <w:rsid w:val="008D2FDB"/>
    <w:rsid w:val="008D356C"/>
    <w:rsid w:val="008D3730"/>
    <w:rsid w:val="008D3758"/>
    <w:rsid w:val="008D3C46"/>
    <w:rsid w:val="008D3E1E"/>
    <w:rsid w:val="008D3FC6"/>
    <w:rsid w:val="008D4241"/>
    <w:rsid w:val="008D42C2"/>
    <w:rsid w:val="008D44FB"/>
    <w:rsid w:val="008D4539"/>
    <w:rsid w:val="008D4647"/>
    <w:rsid w:val="008D4680"/>
    <w:rsid w:val="008D4801"/>
    <w:rsid w:val="008D4901"/>
    <w:rsid w:val="008D49D4"/>
    <w:rsid w:val="008D4ACE"/>
    <w:rsid w:val="008D4CE9"/>
    <w:rsid w:val="008D4E21"/>
    <w:rsid w:val="008D502F"/>
    <w:rsid w:val="008D528A"/>
    <w:rsid w:val="008D52C8"/>
    <w:rsid w:val="008D537B"/>
    <w:rsid w:val="008D53B3"/>
    <w:rsid w:val="008D54AF"/>
    <w:rsid w:val="008D566D"/>
    <w:rsid w:val="008D56C1"/>
    <w:rsid w:val="008D584E"/>
    <w:rsid w:val="008D585C"/>
    <w:rsid w:val="008D5878"/>
    <w:rsid w:val="008D5906"/>
    <w:rsid w:val="008D59FB"/>
    <w:rsid w:val="008D5B0A"/>
    <w:rsid w:val="008D5B8C"/>
    <w:rsid w:val="008D5DF4"/>
    <w:rsid w:val="008D64AD"/>
    <w:rsid w:val="008D64CD"/>
    <w:rsid w:val="008D65BD"/>
    <w:rsid w:val="008D696B"/>
    <w:rsid w:val="008D6AA1"/>
    <w:rsid w:val="008D6D5D"/>
    <w:rsid w:val="008D6F9C"/>
    <w:rsid w:val="008D70B7"/>
    <w:rsid w:val="008D7159"/>
    <w:rsid w:val="008D72A1"/>
    <w:rsid w:val="008D741A"/>
    <w:rsid w:val="008D74D7"/>
    <w:rsid w:val="008D77DF"/>
    <w:rsid w:val="008D7BF5"/>
    <w:rsid w:val="008D7C00"/>
    <w:rsid w:val="008D7C14"/>
    <w:rsid w:val="008D7E61"/>
    <w:rsid w:val="008D7FE4"/>
    <w:rsid w:val="008E0057"/>
    <w:rsid w:val="008E00A2"/>
    <w:rsid w:val="008E034F"/>
    <w:rsid w:val="008E037B"/>
    <w:rsid w:val="008E0461"/>
    <w:rsid w:val="008E050A"/>
    <w:rsid w:val="008E05CC"/>
    <w:rsid w:val="008E05E3"/>
    <w:rsid w:val="008E0662"/>
    <w:rsid w:val="008E06F1"/>
    <w:rsid w:val="008E076D"/>
    <w:rsid w:val="008E0797"/>
    <w:rsid w:val="008E12A7"/>
    <w:rsid w:val="008E130B"/>
    <w:rsid w:val="008E1580"/>
    <w:rsid w:val="008E15B7"/>
    <w:rsid w:val="008E15C4"/>
    <w:rsid w:val="008E1703"/>
    <w:rsid w:val="008E18AA"/>
    <w:rsid w:val="008E18C5"/>
    <w:rsid w:val="008E1A56"/>
    <w:rsid w:val="008E1B3E"/>
    <w:rsid w:val="008E1B43"/>
    <w:rsid w:val="008E1BEB"/>
    <w:rsid w:val="008E1FD5"/>
    <w:rsid w:val="008E2090"/>
    <w:rsid w:val="008E2128"/>
    <w:rsid w:val="008E2172"/>
    <w:rsid w:val="008E223C"/>
    <w:rsid w:val="008E2248"/>
    <w:rsid w:val="008E22C3"/>
    <w:rsid w:val="008E22E8"/>
    <w:rsid w:val="008E2456"/>
    <w:rsid w:val="008E2508"/>
    <w:rsid w:val="008E2652"/>
    <w:rsid w:val="008E2A74"/>
    <w:rsid w:val="008E2BCC"/>
    <w:rsid w:val="008E2C96"/>
    <w:rsid w:val="008E2CC0"/>
    <w:rsid w:val="008E2D5F"/>
    <w:rsid w:val="008E2D78"/>
    <w:rsid w:val="008E2DD0"/>
    <w:rsid w:val="008E2F12"/>
    <w:rsid w:val="008E309A"/>
    <w:rsid w:val="008E30B2"/>
    <w:rsid w:val="008E317A"/>
    <w:rsid w:val="008E328D"/>
    <w:rsid w:val="008E32A4"/>
    <w:rsid w:val="008E32D9"/>
    <w:rsid w:val="008E3812"/>
    <w:rsid w:val="008E3825"/>
    <w:rsid w:val="008E3847"/>
    <w:rsid w:val="008E39B1"/>
    <w:rsid w:val="008E3A21"/>
    <w:rsid w:val="008E3CE1"/>
    <w:rsid w:val="008E3D74"/>
    <w:rsid w:val="008E3E82"/>
    <w:rsid w:val="008E402A"/>
    <w:rsid w:val="008E41E4"/>
    <w:rsid w:val="008E4206"/>
    <w:rsid w:val="008E428D"/>
    <w:rsid w:val="008E459C"/>
    <w:rsid w:val="008E48D7"/>
    <w:rsid w:val="008E492F"/>
    <w:rsid w:val="008E49DF"/>
    <w:rsid w:val="008E4AE4"/>
    <w:rsid w:val="008E4B3E"/>
    <w:rsid w:val="008E4CD8"/>
    <w:rsid w:val="008E4E72"/>
    <w:rsid w:val="008E5115"/>
    <w:rsid w:val="008E51F1"/>
    <w:rsid w:val="008E536B"/>
    <w:rsid w:val="008E53B8"/>
    <w:rsid w:val="008E5681"/>
    <w:rsid w:val="008E56A1"/>
    <w:rsid w:val="008E5736"/>
    <w:rsid w:val="008E57D4"/>
    <w:rsid w:val="008E5902"/>
    <w:rsid w:val="008E5A55"/>
    <w:rsid w:val="008E5B9B"/>
    <w:rsid w:val="008E5CC1"/>
    <w:rsid w:val="008E5E29"/>
    <w:rsid w:val="008E5ED1"/>
    <w:rsid w:val="008E6156"/>
    <w:rsid w:val="008E6441"/>
    <w:rsid w:val="008E6483"/>
    <w:rsid w:val="008E64C6"/>
    <w:rsid w:val="008E6532"/>
    <w:rsid w:val="008E6553"/>
    <w:rsid w:val="008E663F"/>
    <w:rsid w:val="008E67FB"/>
    <w:rsid w:val="008E686E"/>
    <w:rsid w:val="008E6926"/>
    <w:rsid w:val="008E6A15"/>
    <w:rsid w:val="008E6B3E"/>
    <w:rsid w:val="008E7065"/>
    <w:rsid w:val="008E70FA"/>
    <w:rsid w:val="008E7219"/>
    <w:rsid w:val="008E73BF"/>
    <w:rsid w:val="008E75EC"/>
    <w:rsid w:val="008E778B"/>
    <w:rsid w:val="008E77D9"/>
    <w:rsid w:val="008E7AF0"/>
    <w:rsid w:val="008E7B36"/>
    <w:rsid w:val="008E7C8C"/>
    <w:rsid w:val="008E7EEC"/>
    <w:rsid w:val="008E7FFD"/>
    <w:rsid w:val="008F0002"/>
    <w:rsid w:val="008F00E0"/>
    <w:rsid w:val="008F0163"/>
    <w:rsid w:val="008F0193"/>
    <w:rsid w:val="008F0215"/>
    <w:rsid w:val="008F05A1"/>
    <w:rsid w:val="008F05C3"/>
    <w:rsid w:val="008F05D4"/>
    <w:rsid w:val="008F0822"/>
    <w:rsid w:val="008F0A37"/>
    <w:rsid w:val="008F0D82"/>
    <w:rsid w:val="008F0EB4"/>
    <w:rsid w:val="008F10B2"/>
    <w:rsid w:val="008F139D"/>
    <w:rsid w:val="008F1564"/>
    <w:rsid w:val="008F15CD"/>
    <w:rsid w:val="008F1637"/>
    <w:rsid w:val="008F16D5"/>
    <w:rsid w:val="008F1897"/>
    <w:rsid w:val="008F1D1C"/>
    <w:rsid w:val="008F1DC8"/>
    <w:rsid w:val="008F1F4C"/>
    <w:rsid w:val="008F1F55"/>
    <w:rsid w:val="008F214B"/>
    <w:rsid w:val="008F2520"/>
    <w:rsid w:val="008F25C5"/>
    <w:rsid w:val="008F25CF"/>
    <w:rsid w:val="008F271D"/>
    <w:rsid w:val="008F2790"/>
    <w:rsid w:val="008F2846"/>
    <w:rsid w:val="008F28EC"/>
    <w:rsid w:val="008F299A"/>
    <w:rsid w:val="008F2D64"/>
    <w:rsid w:val="008F2DFD"/>
    <w:rsid w:val="008F2E91"/>
    <w:rsid w:val="008F2FF7"/>
    <w:rsid w:val="008F30C0"/>
    <w:rsid w:val="008F30F4"/>
    <w:rsid w:val="008F3179"/>
    <w:rsid w:val="008F3240"/>
    <w:rsid w:val="008F33F4"/>
    <w:rsid w:val="008F33F8"/>
    <w:rsid w:val="008F348A"/>
    <w:rsid w:val="008F35E6"/>
    <w:rsid w:val="008F3AE2"/>
    <w:rsid w:val="008F3B7A"/>
    <w:rsid w:val="008F3CF1"/>
    <w:rsid w:val="008F439F"/>
    <w:rsid w:val="008F4441"/>
    <w:rsid w:val="008F472C"/>
    <w:rsid w:val="008F47AA"/>
    <w:rsid w:val="008F4874"/>
    <w:rsid w:val="008F48EF"/>
    <w:rsid w:val="008F4D04"/>
    <w:rsid w:val="008F4E1B"/>
    <w:rsid w:val="008F53C6"/>
    <w:rsid w:val="008F547D"/>
    <w:rsid w:val="008F5589"/>
    <w:rsid w:val="008F57B4"/>
    <w:rsid w:val="008F5A1C"/>
    <w:rsid w:val="008F5BBB"/>
    <w:rsid w:val="008F5CCE"/>
    <w:rsid w:val="008F5CE1"/>
    <w:rsid w:val="008F608F"/>
    <w:rsid w:val="008F61E7"/>
    <w:rsid w:val="008F63F8"/>
    <w:rsid w:val="008F6444"/>
    <w:rsid w:val="008F64BE"/>
    <w:rsid w:val="008F664F"/>
    <w:rsid w:val="008F6693"/>
    <w:rsid w:val="008F67FD"/>
    <w:rsid w:val="008F6B08"/>
    <w:rsid w:val="008F6C1C"/>
    <w:rsid w:val="008F6D2F"/>
    <w:rsid w:val="008F6DA2"/>
    <w:rsid w:val="008F6E80"/>
    <w:rsid w:val="008F6F0C"/>
    <w:rsid w:val="008F72D8"/>
    <w:rsid w:val="008F73A4"/>
    <w:rsid w:val="008F749D"/>
    <w:rsid w:val="008F75E6"/>
    <w:rsid w:val="008F7749"/>
    <w:rsid w:val="008F78FA"/>
    <w:rsid w:val="008F7DD1"/>
    <w:rsid w:val="008F7F0F"/>
    <w:rsid w:val="008F7F3B"/>
    <w:rsid w:val="009003F5"/>
    <w:rsid w:val="00900634"/>
    <w:rsid w:val="009009A9"/>
    <w:rsid w:val="00900AEB"/>
    <w:rsid w:val="00900C39"/>
    <w:rsid w:val="00900DE1"/>
    <w:rsid w:val="00901114"/>
    <w:rsid w:val="0090135B"/>
    <w:rsid w:val="00901513"/>
    <w:rsid w:val="00901645"/>
    <w:rsid w:val="00901694"/>
    <w:rsid w:val="00901860"/>
    <w:rsid w:val="00901863"/>
    <w:rsid w:val="009019E7"/>
    <w:rsid w:val="009019F5"/>
    <w:rsid w:val="00901A72"/>
    <w:rsid w:val="00901D67"/>
    <w:rsid w:val="0090240E"/>
    <w:rsid w:val="00902575"/>
    <w:rsid w:val="00902636"/>
    <w:rsid w:val="00902692"/>
    <w:rsid w:val="00902C74"/>
    <w:rsid w:val="00902CE9"/>
    <w:rsid w:val="00902D4A"/>
    <w:rsid w:val="00902E5E"/>
    <w:rsid w:val="0090311D"/>
    <w:rsid w:val="0090326F"/>
    <w:rsid w:val="00903477"/>
    <w:rsid w:val="00903576"/>
    <w:rsid w:val="0090363F"/>
    <w:rsid w:val="0090380A"/>
    <w:rsid w:val="0090391A"/>
    <w:rsid w:val="00903CA8"/>
    <w:rsid w:val="00903CF1"/>
    <w:rsid w:val="00903D98"/>
    <w:rsid w:val="00903E0E"/>
    <w:rsid w:val="00903FA5"/>
    <w:rsid w:val="00903FF7"/>
    <w:rsid w:val="00904150"/>
    <w:rsid w:val="00904390"/>
    <w:rsid w:val="00904523"/>
    <w:rsid w:val="00904570"/>
    <w:rsid w:val="00904721"/>
    <w:rsid w:val="009047FB"/>
    <w:rsid w:val="0090492B"/>
    <w:rsid w:val="00904A32"/>
    <w:rsid w:val="00904ADB"/>
    <w:rsid w:val="00904B9E"/>
    <w:rsid w:val="00904DEE"/>
    <w:rsid w:val="00905091"/>
    <w:rsid w:val="0090512B"/>
    <w:rsid w:val="009051ED"/>
    <w:rsid w:val="00905221"/>
    <w:rsid w:val="00905622"/>
    <w:rsid w:val="0090571C"/>
    <w:rsid w:val="009058C1"/>
    <w:rsid w:val="00905B34"/>
    <w:rsid w:val="00905B80"/>
    <w:rsid w:val="00905B8D"/>
    <w:rsid w:val="00905C51"/>
    <w:rsid w:val="00905D6A"/>
    <w:rsid w:val="00905D90"/>
    <w:rsid w:val="00905DCE"/>
    <w:rsid w:val="0090605F"/>
    <w:rsid w:val="00906091"/>
    <w:rsid w:val="0090619E"/>
    <w:rsid w:val="0090623A"/>
    <w:rsid w:val="00906423"/>
    <w:rsid w:val="009066FA"/>
    <w:rsid w:val="009067AF"/>
    <w:rsid w:val="00906965"/>
    <w:rsid w:val="00906D56"/>
    <w:rsid w:val="00906F1F"/>
    <w:rsid w:val="00906FCC"/>
    <w:rsid w:val="0090701D"/>
    <w:rsid w:val="009071B9"/>
    <w:rsid w:val="00907279"/>
    <w:rsid w:val="0090730F"/>
    <w:rsid w:val="0090748D"/>
    <w:rsid w:val="0090759A"/>
    <w:rsid w:val="009075AD"/>
    <w:rsid w:val="0090787D"/>
    <w:rsid w:val="0090797C"/>
    <w:rsid w:val="00907A0D"/>
    <w:rsid w:val="00907BD4"/>
    <w:rsid w:val="00907C2F"/>
    <w:rsid w:val="00907CC5"/>
    <w:rsid w:val="00907F82"/>
    <w:rsid w:val="009102BE"/>
    <w:rsid w:val="0091030C"/>
    <w:rsid w:val="00910366"/>
    <w:rsid w:val="00910509"/>
    <w:rsid w:val="009105FB"/>
    <w:rsid w:val="00910954"/>
    <w:rsid w:val="00910A33"/>
    <w:rsid w:val="00910AD2"/>
    <w:rsid w:val="00910DDD"/>
    <w:rsid w:val="00910DE7"/>
    <w:rsid w:val="009113B3"/>
    <w:rsid w:val="00911538"/>
    <w:rsid w:val="0091153E"/>
    <w:rsid w:val="009116AA"/>
    <w:rsid w:val="0091174E"/>
    <w:rsid w:val="00911AEB"/>
    <w:rsid w:val="00911B28"/>
    <w:rsid w:val="00911C2C"/>
    <w:rsid w:val="00911CAB"/>
    <w:rsid w:val="00911CDD"/>
    <w:rsid w:val="00911DE0"/>
    <w:rsid w:val="00911E1F"/>
    <w:rsid w:val="00911EDC"/>
    <w:rsid w:val="00911F11"/>
    <w:rsid w:val="00911F14"/>
    <w:rsid w:val="00911F36"/>
    <w:rsid w:val="00912148"/>
    <w:rsid w:val="00912776"/>
    <w:rsid w:val="0091285A"/>
    <w:rsid w:val="00912A0A"/>
    <w:rsid w:val="00912AB1"/>
    <w:rsid w:val="00912D40"/>
    <w:rsid w:val="00912E4A"/>
    <w:rsid w:val="00913157"/>
    <w:rsid w:val="009131CD"/>
    <w:rsid w:val="009132F8"/>
    <w:rsid w:val="009134FD"/>
    <w:rsid w:val="00913E6D"/>
    <w:rsid w:val="00913E7D"/>
    <w:rsid w:val="009142F1"/>
    <w:rsid w:val="00914339"/>
    <w:rsid w:val="009143CD"/>
    <w:rsid w:val="00914423"/>
    <w:rsid w:val="00914727"/>
    <w:rsid w:val="00914991"/>
    <w:rsid w:val="009152AC"/>
    <w:rsid w:val="0091537A"/>
    <w:rsid w:val="009153D5"/>
    <w:rsid w:val="0091541F"/>
    <w:rsid w:val="009157BF"/>
    <w:rsid w:val="009158B2"/>
    <w:rsid w:val="009158BA"/>
    <w:rsid w:val="009158CD"/>
    <w:rsid w:val="00915948"/>
    <w:rsid w:val="00915AF4"/>
    <w:rsid w:val="00915B09"/>
    <w:rsid w:val="00915DB5"/>
    <w:rsid w:val="00915DD6"/>
    <w:rsid w:val="00915EB3"/>
    <w:rsid w:val="00915F59"/>
    <w:rsid w:val="00916026"/>
    <w:rsid w:val="009160E9"/>
    <w:rsid w:val="0091634D"/>
    <w:rsid w:val="009163F2"/>
    <w:rsid w:val="00916685"/>
    <w:rsid w:val="009166BF"/>
    <w:rsid w:val="00916841"/>
    <w:rsid w:val="00916A90"/>
    <w:rsid w:val="00916EBA"/>
    <w:rsid w:val="009170D8"/>
    <w:rsid w:val="00917266"/>
    <w:rsid w:val="0091792F"/>
    <w:rsid w:val="0091799D"/>
    <w:rsid w:val="00917B83"/>
    <w:rsid w:val="00917CA9"/>
    <w:rsid w:val="00917FA2"/>
    <w:rsid w:val="009204A7"/>
    <w:rsid w:val="009204B7"/>
    <w:rsid w:val="0092065F"/>
    <w:rsid w:val="00920740"/>
    <w:rsid w:val="00920767"/>
    <w:rsid w:val="009208ED"/>
    <w:rsid w:val="00920A1D"/>
    <w:rsid w:val="00920BC8"/>
    <w:rsid w:val="00920D68"/>
    <w:rsid w:val="00920F11"/>
    <w:rsid w:val="00921009"/>
    <w:rsid w:val="0092133F"/>
    <w:rsid w:val="00921571"/>
    <w:rsid w:val="009215E0"/>
    <w:rsid w:val="00921701"/>
    <w:rsid w:val="00921867"/>
    <w:rsid w:val="009219AB"/>
    <w:rsid w:val="00921A92"/>
    <w:rsid w:val="00921A95"/>
    <w:rsid w:val="00921D2B"/>
    <w:rsid w:val="00921D9A"/>
    <w:rsid w:val="00922020"/>
    <w:rsid w:val="00922036"/>
    <w:rsid w:val="00922049"/>
    <w:rsid w:val="009220E9"/>
    <w:rsid w:val="0092223E"/>
    <w:rsid w:val="00922240"/>
    <w:rsid w:val="009228C8"/>
    <w:rsid w:val="00922950"/>
    <w:rsid w:val="00922951"/>
    <w:rsid w:val="0092296E"/>
    <w:rsid w:val="00922AFB"/>
    <w:rsid w:val="00922B0B"/>
    <w:rsid w:val="00922B29"/>
    <w:rsid w:val="00922F92"/>
    <w:rsid w:val="00922FF0"/>
    <w:rsid w:val="0092333E"/>
    <w:rsid w:val="0092344B"/>
    <w:rsid w:val="0092370A"/>
    <w:rsid w:val="0092371C"/>
    <w:rsid w:val="009238DC"/>
    <w:rsid w:val="009239CE"/>
    <w:rsid w:val="00923C2F"/>
    <w:rsid w:val="00923D52"/>
    <w:rsid w:val="00923DCE"/>
    <w:rsid w:val="009244A9"/>
    <w:rsid w:val="00924935"/>
    <w:rsid w:val="00924DE5"/>
    <w:rsid w:val="00924E5A"/>
    <w:rsid w:val="00924F6D"/>
    <w:rsid w:val="00924F81"/>
    <w:rsid w:val="00924FBB"/>
    <w:rsid w:val="009250F9"/>
    <w:rsid w:val="00925264"/>
    <w:rsid w:val="00925309"/>
    <w:rsid w:val="0092578A"/>
    <w:rsid w:val="00925915"/>
    <w:rsid w:val="0092596C"/>
    <w:rsid w:val="00925B74"/>
    <w:rsid w:val="00925B8E"/>
    <w:rsid w:val="0092622C"/>
    <w:rsid w:val="0092646E"/>
    <w:rsid w:val="0092650E"/>
    <w:rsid w:val="00926941"/>
    <w:rsid w:val="00926961"/>
    <w:rsid w:val="009269D9"/>
    <w:rsid w:val="00926CE6"/>
    <w:rsid w:val="00926FFC"/>
    <w:rsid w:val="009271E2"/>
    <w:rsid w:val="009272ED"/>
    <w:rsid w:val="00927544"/>
    <w:rsid w:val="009275E2"/>
    <w:rsid w:val="009276C3"/>
    <w:rsid w:val="0092788F"/>
    <w:rsid w:val="009278CE"/>
    <w:rsid w:val="009278FE"/>
    <w:rsid w:val="00927990"/>
    <w:rsid w:val="00927C95"/>
    <w:rsid w:val="00927D2F"/>
    <w:rsid w:val="00927E2C"/>
    <w:rsid w:val="00927FD6"/>
    <w:rsid w:val="00930326"/>
    <w:rsid w:val="00930414"/>
    <w:rsid w:val="00930572"/>
    <w:rsid w:val="0093076C"/>
    <w:rsid w:val="009309E7"/>
    <w:rsid w:val="00930A2F"/>
    <w:rsid w:val="00930C59"/>
    <w:rsid w:val="00930E8D"/>
    <w:rsid w:val="00930E96"/>
    <w:rsid w:val="00930ED9"/>
    <w:rsid w:val="00931106"/>
    <w:rsid w:val="00931160"/>
    <w:rsid w:val="00931284"/>
    <w:rsid w:val="00931550"/>
    <w:rsid w:val="009315FB"/>
    <w:rsid w:val="00931609"/>
    <w:rsid w:val="00931647"/>
    <w:rsid w:val="009317B1"/>
    <w:rsid w:val="0093189C"/>
    <w:rsid w:val="00931A1D"/>
    <w:rsid w:val="00931D72"/>
    <w:rsid w:val="00932098"/>
    <w:rsid w:val="00932288"/>
    <w:rsid w:val="009322C5"/>
    <w:rsid w:val="009322D5"/>
    <w:rsid w:val="009323A3"/>
    <w:rsid w:val="00932465"/>
    <w:rsid w:val="009324C4"/>
    <w:rsid w:val="0093251E"/>
    <w:rsid w:val="0093254E"/>
    <w:rsid w:val="00932633"/>
    <w:rsid w:val="009328F0"/>
    <w:rsid w:val="00932FEF"/>
    <w:rsid w:val="00933197"/>
    <w:rsid w:val="00933270"/>
    <w:rsid w:val="009334E8"/>
    <w:rsid w:val="0093350C"/>
    <w:rsid w:val="00933520"/>
    <w:rsid w:val="00933571"/>
    <w:rsid w:val="0093377A"/>
    <w:rsid w:val="00933A6B"/>
    <w:rsid w:val="00933AD4"/>
    <w:rsid w:val="00933B08"/>
    <w:rsid w:val="00933CAD"/>
    <w:rsid w:val="00933D0B"/>
    <w:rsid w:val="00933DF1"/>
    <w:rsid w:val="00933E12"/>
    <w:rsid w:val="00933E63"/>
    <w:rsid w:val="00933ED1"/>
    <w:rsid w:val="0093408E"/>
    <w:rsid w:val="009342BB"/>
    <w:rsid w:val="009345F2"/>
    <w:rsid w:val="00934667"/>
    <w:rsid w:val="00934673"/>
    <w:rsid w:val="0093482C"/>
    <w:rsid w:val="00934833"/>
    <w:rsid w:val="0093486E"/>
    <w:rsid w:val="00934927"/>
    <w:rsid w:val="0093492D"/>
    <w:rsid w:val="00934DCE"/>
    <w:rsid w:val="00934FF8"/>
    <w:rsid w:val="00935110"/>
    <w:rsid w:val="00935119"/>
    <w:rsid w:val="009352A8"/>
    <w:rsid w:val="00935442"/>
    <w:rsid w:val="009354CF"/>
    <w:rsid w:val="009356F1"/>
    <w:rsid w:val="0093573B"/>
    <w:rsid w:val="00935761"/>
    <w:rsid w:val="0093578F"/>
    <w:rsid w:val="00935B45"/>
    <w:rsid w:val="00935C84"/>
    <w:rsid w:val="00935E4A"/>
    <w:rsid w:val="00935F67"/>
    <w:rsid w:val="009361A9"/>
    <w:rsid w:val="009361F0"/>
    <w:rsid w:val="00936753"/>
    <w:rsid w:val="00936808"/>
    <w:rsid w:val="0093686B"/>
    <w:rsid w:val="009368C8"/>
    <w:rsid w:val="009368F6"/>
    <w:rsid w:val="00936B49"/>
    <w:rsid w:val="00936B96"/>
    <w:rsid w:val="00936C4B"/>
    <w:rsid w:val="00937078"/>
    <w:rsid w:val="009370A3"/>
    <w:rsid w:val="009370CA"/>
    <w:rsid w:val="009373A2"/>
    <w:rsid w:val="009373E6"/>
    <w:rsid w:val="0093740E"/>
    <w:rsid w:val="00937506"/>
    <w:rsid w:val="009375CB"/>
    <w:rsid w:val="009378BD"/>
    <w:rsid w:val="00937960"/>
    <w:rsid w:val="00937979"/>
    <w:rsid w:val="00937B24"/>
    <w:rsid w:val="00937B3D"/>
    <w:rsid w:val="00937ED9"/>
    <w:rsid w:val="00937F51"/>
    <w:rsid w:val="0094009D"/>
    <w:rsid w:val="00940160"/>
    <w:rsid w:val="009401F5"/>
    <w:rsid w:val="009403AC"/>
    <w:rsid w:val="009405D6"/>
    <w:rsid w:val="00940792"/>
    <w:rsid w:val="009408C7"/>
    <w:rsid w:val="00940CAD"/>
    <w:rsid w:val="00940CD7"/>
    <w:rsid w:val="00940EED"/>
    <w:rsid w:val="00941225"/>
    <w:rsid w:val="009414B0"/>
    <w:rsid w:val="0094157D"/>
    <w:rsid w:val="00941B34"/>
    <w:rsid w:val="00941D62"/>
    <w:rsid w:val="00941D6C"/>
    <w:rsid w:val="00941D9F"/>
    <w:rsid w:val="00941ED3"/>
    <w:rsid w:val="00941F1A"/>
    <w:rsid w:val="00941F74"/>
    <w:rsid w:val="00942131"/>
    <w:rsid w:val="0094218F"/>
    <w:rsid w:val="009421A0"/>
    <w:rsid w:val="009423CA"/>
    <w:rsid w:val="0094247A"/>
    <w:rsid w:val="00942821"/>
    <w:rsid w:val="0094282B"/>
    <w:rsid w:val="00942833"/>
    <w:rsid w:val="00942855"/>
    <w:rsid w:val="009429E2"/>
    <w:rsid w:val="00942A5D"/>
    <w:rsid w:val="00942BED"/>
    <w:rsid w:val="00942C56"/>
    <w:rsid w:val="00942D06"/>
    <w:rsid w:val="00942DC7"/>
    <w:rsid w:val="00942DDE"/>
    <w:rsid w:val="00942FAC"/>
    <w:rsid w:val="00942FB3"/>
    <w:rsid w:val="00942FF3"/>
    <w:rsid w:val="009430FB"/>
    <w:rsid w:val="0094330C"/>
    <w:rsid w:val="0094360D"/>
    <w:rsid w:val="0094378A"/>
    <w:rsid w:val="00943798"/>
    <w:rsid w:val="00943BAA"/>
    <w:rsid w:val="00943BE5"/>
    <w:rsid w:val="00943E88"/>
    <w:rsid w:val="00944152"/>
    <w:rsid w:val="009443B1"/>
    <w:rsid w:val="009444E9"/>
    <w:rsid w:val="009446C1"/>
    <w:rsid w:val="00944A26"/>
    <w:rsid w:val="00944BF2"/>
    <w:rsid w:val="00944BF8"/>
    <w:rsid w:val="00944E17"/>
    <w:rsid w:val="00944E1C"/>
    <w:rsid w:val="00944EE7"/>
    <w:rsid w:val="0094524D"/>
    <w:rsid w:val="0094527E"/>
    <w:rsid w:val="009452F8"/>
    <w:rsid w:val="009453FA"/>
    <w:rsid w:val="009454D8"/>
    <w:rsid w:val="00945547"/>
    <w:rsid w:val="00945551"/>
    <w:rsid w:val="009456AF"/>
    <w:rsid w:val="00945C18"/>
    <w:rsid w:val="00945CD8"/>
    <w:rsid w:val="00945DBC"/>
    <w:rsid w:val="00946164"/>
    <w:rsid w:val="00946252"/>
    <w:rsid w:val="00946352"/>
    <w:rsid w:val="009463DD"/>
    <w:rsid w:val="0094665D"/>
    <w:rsid w:val="00946703"/>
    <w:rsid w:val="00946A1D"/>
    <w:rsid w:val="00946BCD"/>
    <w:rsid w:val="00946BD0"/>
    <w:rsid w:val="00946E5B"/>
    <w:rsid w:val="00946E79"/>
    <w:rsid w:val="00947024"/>
    <w:rsid w:val="00947175"/>
    <w:rsid w:val="0094725C"/>
    <w:rsid w:val="00947302"/>
    <w:rsid w:val="009473FF"/>
    <w:rsid w:val="009475DB"/>
    <w:rsid w:val="0094773B"/>
    <w:rsid w:val="0094789C"/>
    <w:rsid w:val="009479B0"/>
    <w:rsid w:val="00947ACA"/>
    <w:rsid w:val="00947AD4"/>
    <w:rsid w:val="00947FB9"/>
    <w:rsid w:val="00950130"/>
    <w:rsid w:val="0095020F"/>
    <w:rsid w:val="009504AE"/>
    <w:rsid w:val="00950693"/>
    <w:rsid w:val="009506F1"/>
    <w:rsid w:val="0095085E"/>
    <w:rsid w:val="00950A31"/>
    <w:rsid w:val="00950AC4"/>
    <w:rsid w:val="00950BDF"/>
    <w:rsid w:val="00950CBA"/>
    <w:rsid w:val="00950D77"/>
    <w:rsid w:val="00950E97"/>
    <w:rsid w:val="00950F1E"/>
    <w:rsid w:val="0095101B"/>
    <w:rsid w:val="009510EE"/>
    <w:rsid w:val="00951141"/>
    <w:rsid w:val="009511AA"/>
    <w:rsid w:val="00951475"/>
    <w:rsid w:val="009514BD"/>
    <w:rsid w:val="009515EA"/>
    <w:rsid w:val="009517A9"/>
    <w:rsid w:val="009519FC"/>
    <w:rsid w:val="00951B32"/>
    <w:rsid w:val="00951CA0"/>
    <w:rsid w:val="00951D8A"/>
    <w:rsid w:val="00951E36"/>
    <w:rsid w:val="009520B2"/>
    <w:rsid w:val="009521B0"/>
    <w:rsid w:val="0095240E"/>
    <w:rsid w:val="00952475"/>
    <w:rsid w:val="00952815"/>
    <w:rsid w:val="0095283C"/>
    <w:rsid w:val="00952AA3"/>
    <w:rsid w:val="00952BAA"/>
    <w:rsid w:val="00952CFA"/>
    <w:rsid w:val="00952E9C"/>
    <w:rsid w:val="00952EA7"/>
    <w:rsid w:val="009532BE"/>
    <w:rsid w:val="009533AC"/>
    <w:rsid w:val="009533B2"/>
    <w:rsid w:val="00953473"/>
    <w:rsid w:val="0095347C"/>
    <w:rsid w:val="00953963"/>
    <w:rsid w:val="00953B5A"/>
    <w:rsid w:val="00953B5B"/>
    <w:rsid w:val="00953C2B"/>
    <w:rsid w:val="00953C66"/>
    <w:rsid w:val="00953CFB"/>
    <w:rsid w:val="00953D79"/>
    <w:rsid w:val="0095405F"/>
    <w:rsid w:val="009540C0"/>
    <w:rsid w:val="00954201"/>
    <w:rsid w:val="0095420A"/>
    <w:rsid w:val="009543E0"/>
    <w:rsid w:val="00954401"/>
    <w:rsid w:val="00954761"/>
    <w:rsid w:val="00954FB4"/>
    <w:rsid w:val="00955152"/>
    <w:rsid w:val="009552AF"/>
    <w:rsid w:val="009552B5"/>
    <w:rsid w:val="0095550A"/>
    <w:rsid w:val="009557DE"/>
    <w:rsid w:val="00955800"/>
    <w:rsid w:val="00955931"/>
    <w:rsid w:val="009559D8"/>
    <w:rsid w:val="00955A48"/>
    <w:rsid w:val="00955AD0"/>
    <w:rsid w:val="00955B8D"/>
    <w:rsid w:val="00955C17"/>
    <w:rsid w:val="00955C76"/>
    <w:rsid w:val="00955D2B"/>
    <w:rsid w:val="00955DBE"/>
    <w:rsid w:val="00955DDB"/>
    <w:rsid w:val="00955DE6"/>
    <w:rsid w:val="00955E18"/>
    <w:rsid w:val="00955FDC"/>
    <w:rsid w:val="00955FEA"/>
    <w:rsid w:val="0095609A"/>
    <w:rsid w:val="00956123"/>
    <w:rsid w:val="009562A6"/>
    <w:rsid w:val="00956416"/>
    <w:rsid w:val="00956505"/>
    <w:rsid w:val="00956506"/>
    <w:rsid w:val="00956525"/>
    <w:rsid w:val="00956565"/>
    <w:rsid w:val="009565EC"/>
    <w:rsid w:val="00956A4A"/>
    <w:rsid w:val="00956A74"/>
    <w:rsid w:val="00956C39"/>
    <w:rsid w:val="009571FA"/>
    <w:rsid w:val="0095749C"/>
    <w:rsid w:val="009574EE"/>
    <w:rsid w:val="009576BC"/>
    <w:rsid w:val="00957899"/>
    <w:rsid w:val="009578E3"/>
    <w:rsid w:val="00957A3E"/>
    <w:rsid w:val="00957AAD"/>
    <w:rsid w:val="00957B9A"/>
    <w:rsid w:val="00957C63"/>
    <w:rsid w:val="00957DF0"/>
    <w:rsid w:val="00957EFF"/>
    <w:rsid w:val="0096012F"/>
    <w:rsid w:val="0096027A"/>
    <w:rsid w:val="009602D0"/>
    <w:rsid w:val="009604B8"/>
    <w:rsid w:val="009604BE"/>
    <w:rsid w:val="0096058B"/>
    <w:rsid w:val="00960611"/>
    <w:rsid w:val="00960629"/>
    <w:rsid w:val="0096077D"/>
    <w:rsid w:val="00960850"/>
    <w:rsid w:val="0096090C"/>
    <w:rsid w:val="00960940"/>
    <w:rsid w:val="00960CDE"/>
    <w:rsid w:val="00960F2E"/>
    <w:rsid w:val="00960FF5"/>
    <w:rsid w:val="0096109E"/>
    <w:rsid w:val="009610E4"/>
    <w:rsid w:val="009614A5"/>
    <w:rsid w:val="0096154F"/>
    <w:rsid w:val="009615E5"/>
    <w:rsid w:val="00961624"/>
    <w:rsid w:val="00961786"/>
    <w:rsid w:val="009618BC"/>
    <w:rsid w:val="00961926"/>
    <w:rsid w:val="00961A46"/>
    <w:rsid w:val="00961B82"/>
    <w:rsid w:val="00961B9D"/>
    <w:rsid w:val="00961DA0"/>
    <w:rsid w:val="00961F7F"/>
    <w:rsid w:val="0096202C"/>
    <w:rsid w:val="00962100"/>
    <w:rsid w:val="009621B8"/>
    <w:rsid w:val="00962204"/>
    <w:rsid w:val="009622B3"/>
    <w:rsid w:val="00962498"/>
    <w:rsid w:val="009626C5"/>
    <w:rsid w:val="00962712"/>
    <w:rsid w:val="00962859"/>
    <w:rsid w:val="009629AD"/>
    <w:rsid w:val="009629C4"/>
    <w:rsid w:val="00962A8B"/>
    <w:rsid w:val="00962C29"/>
    <w:rsid w:val="00962D66"/>
    <w:rsid w:val="00962E29"/>
    <w:rsid w:val="009633FB"/>
    <w:rsid w:val="00963743"/>
    <w:rsid w:val="009637A9"/>
    <w:rsid w:val="009639E1"/>
    <w:rsid w:val="00963C87"/>
    <w:rsid w:val="00963D22"/>
    <w:rsid w:val="00963DE0"/>
    <w:rsid w:val="00964440"/>
    <w:rsid w:val="009645FD"/>
    <w:rsid w:val="009646A2"/>
    <w:rsid w:val="009646F9"/>
    <w:rsid w:val="009647C8"/>
    <w:rsid w:val="0096481A"/>
    <w:rsid w:val="009649F1"/>
    <w:rsid w:val="00964A3B"/>
    <w:rsid w:val="00964D55"/>
    <w:rsid w:val="00964E66"/>
    <w:rsid w:val="00964ECE"/>
    <w:rsid w:val="00965071"/>
    <w:rsid w:val="0096518B"/>
    <w:rsid w:val="009651FE"/>
    <w:rsid w:val="0096520A"/>
    <w:rsid w:val="0096553D"/>
    <w:rsid w:val="009655FF"/>
    <w:rsid w:val="00965703"/>
    <w:rsid w:val="0096589F"/>
    <w:rsid w:val="00965A53"/>
    <w:rsid w:val="00965AF2"/>
    <w:rsid w:val="00965C64"/>
    <w:rsid w:val="00965D81"/>
    <w:rsid w:val="00965D91"/>
    <w:rsid w:val="00965E29"/>
    <w:rsid w:val="00965E3B"/>
    <w:rsid w:val="00965E97"/>
    <w:rsid w:val="009666D6"/>
    <w:rsid w:val="00966C94"/>
    <w:rsid w:val="00966D61"/>
    <w:rsid w:val="00966DD1"/>
    <w:rsid w:val="009670BB"/>
    <w:rsid w:val="009671BE"/>
    <w:rsid w:val="00967282"/>
    <w:rsid w:val="00967583"/>
    <w:rsid w:val="0096763D"/>
    <w:rsid w:val="00967658"/>
    <w:rsid w:val="00967691"/>
    <w:rsid w:val="0096775B"/>
    <w:rsid w:val="00967766"/>
    <w:rsid w:val="009679A3"/>
    <w:rsid w:val="00967A36"/>
    <w:rsid w:val="00967A58"/>
    <w:rsid w:val="00967AAF"/>
    <w:rsid w:val="00967BFB"/>
    <w:rsid w:val="00967C3B"/>
    <w:rsid w:val="00967CB4"/>
    <w:rsid w:val="00967DEE"/>
    <w:rsid w:val="00967F30"/>
    <w:rsid w:val="00970086"/>
    <w:rsid w:val="009700F9"/>
    <w:rsid w:val="009701ED"/>
    <w:rsid w:val="009702CB"/>
    <w:rsid w:val="00970321"/>
    <w:rsid w:val="00970413"/>
    <w:rsid w:val="009706F6"/>
    <w:rsid w:val="009707B4"/>
    <w:rsid w:val="00970812"/>
    <w:rsid w:val="0097081D"/>
    <w:rsid w:val="00970A84"/>
    <w:rsid w:val="00970B11"/>
    <w:rsid w:val="00970B3B"/>
    <w:rsid w:val="00970C23"/>
    <w:rsid w:val="00970D71"/>
    <w:rsid w:val="00970DAC"/>
    <w:rsid w:val="009710A0"/>
    <w:rsid w:val="009710C8"/>
    <w:rsid w:val="00971112"/>
    <w:rsid w:val="009712D3"/>
    <w:rsid w:val="00971340"/>
    <w:rsid w:val="00971398"/>
    <w:rsid w:val="009714A2"/>
    <w:rsid w:val="00971533"/>
    <w:rsid w:val="009715BB"/>
    <w:rsid w:val="009716F3"/>
    <w:rsid w:val="009717B7"/>
    <w:rsid w:val="009717EE"/>
    <w:rsid w:val="00971A8E"/>
    <w:rsid w:val="00972272"/>
    <w:rsid w:val="009722EE"/>
    <w:rsid w:val="0097276C"/>
    <w:rsid w:val="009728BF"/>
    <w:rsid w:val="0097296C"/>
    <w:rsid w:val="00972B1B"/>
    <w:rsid w:val="00972B3D"/>
    <w:rsid w:val="00972B87"/>
    <w:rsid w:val="00972B9D"/>
    <w:rsid w:val="00972D90"/>
    <w:rsid w:val="00972DC3"/>
    <w:rsid w:val="00972FA3"/>
    <w:rsid w:val="0097300C"/>
    <w:rsid w:val="00973027"/>
    <w:rsid w:val="00973092"/>
    <w:rsid w:val="009730A6"/>
    <w:rsid w:val="00973220"/>
    <w:rsid w:val="009736EB"/>
    <w:rsid w:val="009737CA"/>
    <w:rsid w:val="009737EB"/>
    <w:rsid w:val="0097381E"/>
    <w:rsid w:val="00973834"/>
    <w:rsid w:val="009738F6"/>
    <w:rsid w:val="00973A09"/>
    <w:rsid w:val="00973BA1"/>
    <w:rsid w:val="00973E6E"/>
    <w:rsid w:val="009740B0"/>
    <w:rsid w:val="00974150"/>
    <w:rsid w:val="009746E8"/>
    <w:rsid w:val="00974736"/>
    <w:rsid w:val="009748E9"/>
    <w:rsid w:val="00974A92"/>
    <w:rsid w:val="00974BBA"/>
    <w:rsid w:val="00974C46"/>
    <w:rsid w:val="00974FEF"/>
    <w:rsid w:val="00975002"/>
    <w:rsid w:val="00975420"/>
    <w:rsid w:val="009754BD"/>
    <w:rsid w:val="009754E4"/>
    <w:rsid w:val="00975914"/>
    <w:rsid w:val="009759BA"/>
    <w:rsid w:val="00975A89"/>
    <w:rsid w:val="0097614B"/>
    <w:rsid w:val="00976175"/>
    <w:rsid w:val="0097638D"/>
    <w:rsid w:val="009766F8"/>
    <w:rsid w:val="00976748"/>
    <w:rsid w:val="00976754"/>
    <w:rsid w:val="0097698C"/>
    <w:rsid w:val="00976AF0"/>
    <w:rsid w:val="00976B67"/>
    <w:rsid w:val="00976D21"/>
    <w:rsid w:val="00976D58"/>
    <w:rsid w:val="00976E51"/>
    <w:rsid w:val="00976F5F"/>
    <w:rsid w:val="00976F86"/>
    <w:rsid w:val="00976FED"/>
    <w:rsid w:val="00977236"/>
    <w:rsid w:val="00977262"/>
    <w:rsid w:val="009772F1"/>
    <w:rsid w:val="0097740F"/>
    <w:rsid w:val="0097748D"/>
    <w:rsid w:val="00977511"/>
    <w:rsid w:val="00977A22"/>
    <w:rsid w:val="00977C5E"/>
    <w:rsid w:val="00977CF4"/>
    <w:rsid w:val="00977DCD"/>
    <w:rsid w:val="0098024E"/>
    <w:rsid w:val="009802BF"/>
    <w:rsid w:val="00980324"/>
    <w:rsid w:val="00980331"/>
    <w:rsid w:val="00980554"/>
    <w:rsid w:val="00980555"/>
    <w:rsid w:val="00980892"/>
    <w:rsid w:val="00980925"/>
    <w:rsid w:val="00980BA9"/>
    <w:rsid w:val="0098117D"/>
    <w:rsid w:val="00981193"/>
    <w:rsid w:val="0098120B"/>
    <w:rsid w:val="00981242"/>
    <w:rsid w:val="009813DD"/>
    <w:rsid w:val="009814DA"/>
    <w:rsid w:val="0098151B"/>
    <w:rsid w:val="00981598"/>
    <w:rsid w:val="0098171B"/>
    <w:rsid w:val="00981817"/>
    <w:rsid w:val="00981897"/>
    <w:rsid w:val="009818BA"/>
    <w:rsid w:val="00981CE6"/>
    <w:rsid w:val="00981D3E"/>
    <w:rsid w:val="00981ECE"/>
    <w:rsid w:val="00981F6D"/>
    <w:rsid w:val="00982255"/>
    <w:rsid w:val="0098227C"/>
    <w:rsid w:val="009822D0"/>
    <w:rsid w:val="009822F6"/>
    <w:rsid w:val="00982332"/>
    <w:rsid w:val="009823A4"/>
    <w:rsid w:val="00982455"/>
    <w:rsid w:val="00982B3B"/>
    <w:rsid w:val="00982DCD"/>
    <w:rsid w:val="00982F74"/>
    <w:rsid w:val="00983200"/>
    <w:rsid w:val="0098329B"/>
    <w:rsid w:val="0098332E"/>
    <w:rsid w:val="00983532"/>
    <w:rsid w:val="0098359D"/>
    <w:rsid w:val="009836D3"/>
    <w:rsid w:val="0098375F"/>
    <w:rsid w:val="00983836"/>
    <w:rsid w:val="00983AE8"/>
    <w:rsid w:val="00983EFA"/>
    <w:rsid w:val="00983FE0"/>
    <w:rsid w:val="00984050"/>
    <w:rsid w:val="0098434E"/>
    <w:rsid w:val="009843CC"/>
    <w:rsid w:val="0098449D"/>
    <w:rsid w:val="0098462A"/>
    <w:rsid w:val="00984A00"/>
    <w:rsid w:val="00984CD1"/>
    <w:rsid w:val="00984F71"/>
    <w:rsid w:val="00985226"/>
    <w:rsid w:val="009853D8"/>
    <w:rsid w:val="009857AE"/>
    <w:rsid w:val="009859DA"/>
    <w:rsid w:val="00985A7F"/>
    <w:rsid w:val="00985D25"/>
    <w:rsid w:val="00985DF0"/>
    <w:rsid w:val="00986472"/>
    <w:rsid w:val="00986767"/>
    <w:rsid w:val="00986A48"/>
    <w:rsid w:val="00986CDC"/>
    <w:rsid w:val="00986F0E"/>
    <w:rsid w:val="00986FEA"/>
    <w:rsid w:val="00987045"/>
    <w:rsid w:val="00987378"/>
    <w:rsid w:val="00987688"/>
    <w:rsid w:val="009877A5"/>
    <w:rsid w:val="009877DD"/>
    <w:rsid w:val="0098780F"/>
    <w:rsid w:val="00987919"/>
    <w:rsid w:val="009879AF"/>
    <w:rsid w:val="00987E18"/>
    <w:rsid w:val="00987E6B"/>
    <w:rsid w:val="0099015F"/>
    <w:rsid w:val="0099024A"/>
    <w:rsid w:val="00990374"/>
    <w:rsid w:val="00990516"/>
    <w:rsid w:val="00990BCA"/>
    <w:rsid w:val="00990BFE"/>
    <w:rsid w:val="00990C28"/>
    <w:rsid w:val="00990F4C"/>
    <w:rsid w:val="009913FF"/>
    <w:rsid w:val="00991580"/>
    <w:rsid w:val="00991692"/>
    <w:rsid w:val="0099180C"/>
    <w:rsid w:val="009918F1"/>
    <w:rsid w:val="00991A48"/>
    <w:rsid w:val="00991AA3"/>
    <w:rsid w:val="00991B2C"/>
    <w:rsid w:val="00991DDD"/>
    <w:rsid w:val="00991EAE"/>
    <w:rsid w:val="00991ED5"/>
    <w:rsid w:val="00991EF5"/>
    <w:rsid w:val="00991F47"/>
    <w:rsid w:val="0099211B"/>
    <w:rsid w:val="009924AD"/>
    <w:rsid w:val="00992752"/>
    <w:rsid w:val="00992826"/>
    <w:rsid w:val="009928F1"/>
    <w:rsid w:val="00992A2A"/>
    <w:rsid w:val="00992AFD"/>
    <w:rsid w:val="00992B98"/>
    <w:rsid w:val="00992E55"/>
    <w:rsid w:val="00993164"/>
    <w:rsid w:val="00993355"/>
    <w:rsid w:val="009933E4"/>
    <w:rsid w:val="009933EA"/>
    <w:rsid w:val="009935B5"/>
    <w:rsid w:val="009937D7"/>
    <w:rsid w:val="00993970"/>
    <w:rsid w:val="00993A3D"/>
    <w:rsid w:val="00993AA3"/>
    <w:rsid w:val="00993B71"/>
    <w:rsid w:val="00993C42"/>
    <w:rsid w:val="00993CC7"/>
    <w:rsid w:val="00993DC4"/>
    <w:rsid w:val="00993F87"/>
    <w:rsid w:val="00994147"/>
    <w:rsid w:val="00994404"/>
    <w:rsid w:val="00994509"/>
    <w:rsid w:val="009946F1"/>
    <w:rsid w:val="009949A3"/>
    <w:rsid w:val="00994A4B"/>
    <w:rsid w:val="00994B5E"/>
    <w:rsid w:val="00994EDB"/>
    <w:rsid w:val="00994F56"/>
    <w:rsid w:val="00994FBB"/>
    <w:rsid w:val="00995209"/>
    <w:rsid w:val="009954A0"/>
    <w:rsid w:val="00995A5D"/>
    <w:rsid w:val="00995D94"/>
    <w:rsid w:val="00995FA4"/>
    <w:rsid w:val="0099605D"/>
    <w:rsid w:val="0099611D"/>
    <w:rsid w:val="00996232"/>
    <w:rsid w:val="0099644C"/>
    <w:rsid w:val="009965F6"/>
    <w:rsid w:val="00996681"/>
    <w:rsid w:val="009968E3"/>
    <w:rsid w:val="00996956"/>
    <w:rsid w:val="009969C5"/>
    <w:rsid w:val="00996AC2"/>
    <w:rsid w:val="00996B05"/>
    <w:rsid w:val="00997144"/>
    <w:rsid w:val="00997435"/>
    <w:rsid w:val="00997982"/>
    <w:rsid w:val="00997A61"/>
    <w:rsid w:val="00997B98"/>
    <w:rsid w:val="00997CF4"/>
    <w:rsid w:val="00997D94"/>
    <w:rsid w:val="00997E10"/>
    <w:rsid w:val="009A0495"/>
    <w:rsid w:val="009A04CE"/>
    <w:rsid w:val="009A0A0A"/>
    <w:rsid w:val="009A0B85"/>
    <w:rsid w:val="009A0EEA"/>
    <w:rsid w:val="009A104E"/>
    <w:rsid w:val="009A1299"/>
    <w:rsid w:val="009A12E6"/>
    <w:rsid w:val="009A1510"/>
    <w:rsid w:val="009A1511"/>
    <w:rsid w:val="009A1647"/>
    <w:rsid w:val="009A16A0"/>
    <w:rsid w:val="009A16B2"/>
    <w:rsid w:val="009A1913"/>
    <w:rsid w:val="009A1986"/>
    <w:rsid w:val="009A1A0A"/>
    <w:rsid w:val="009A1A14"/>
    <w:rsid w:val="009A1AEB"/>
    <w:rsid w:val="009A1B10"/>
    <w:rsid w:val="009A1B66"/>
    <w:rsid w:val="009A1C9C"/>
    <w:rsid w:val="009A1D90"/>
    <w:rsid w:val="009A2198"/>
    <w:rsid w:val="009A2206"/>
    <w:rsid w:val="009A24C6"/>
    <w:rsid w:val="009A268B"/>
    <w:rsid w:val="009A26D9"/>
    <w:rsid w:val="009A2986"/>
    <w:rsid w:val="009A2D3F"/>
    <w:rsid w:val="009A2E21"/>
    <w:rsid w:val="009A3332"/>
    <w:rsid w:val="009A3410"/>
    <w:rsid w:val="009A3551"/>
    <w:rsid w:val="009A3A49"/>
    <w:rsid w:val="009A3CF7"/>
    <w:rsid w:val="009A3CFD"/>
    <w:rsid w:val="009A3F17"/>
    <w:rsid w:val="009A3F4A"/>
    <w:rsid w:val="009A3FA0"/>
    <w:rsid w:val="009A41FD"/>
    <w:rsid w:val="009A4506"/>
    <w:rsid w:val="009A48D1"/>
    <w:rsid w:val="009A4997"/>
    <w:rsid w:val="009A4BC1"/>
    <w:rsid w:val="009A4C21"/>
    <w:rsid w:val="009A4E0D"/>
    <w:rsid w:val="009A4E72"/>
    <w:rsid w:val="009A4EB2"/>
    <w:rsid w:val="009A4ED0"/>
    <w:rsid w:val="009A4ED5"/>
    <w:rsid w:val="009A4ED6"/>
    <w:rsid w:val="009A5035"/>
    <w:rsid w:val="009A50B4"/>
    <w:rsid w:val="009A51CD"/>
    <w:rsid w:val="009A53A3"/>
    <w:rsid w:val="009A5427"/>
    <w:rsid w:val="009A56EC"/>
    <w:rsid w:val="009A59FA"/>
    <w:rsid w:val="009A5C7B"/>
    <w:rsid w:val="009A5D7F"/>
    <w:rsid w:val="009A5D9C"/>
    <w:rsid w:val="009A5F67"/>
    <w:rsid w:val="009A6205"/>
    <w:rsid w:val="009A660E"/>
    <w:rsid w:val="009A677B"/>
    <w:rsid w:val="009A67EA"/>
    <w:rsid w:val="009A6AF2"/>
    <w:rsid w:val="009A6C82"/>
    <w:rsid w:val="009A6EF8"/>
    <w:rsid w:val="009A7021"/>
    <w:rsid w:val="009A71D3"/>
    <w:rsid w:val="009A71E9"/>
    <w:rsid w:val="009A7349"/>
    <w:rsid w:val="009A7483"/>
    <w:rsid w:val="009A7633"/>
    <w:rsid w:val="009A7B0D"/>
    <w:rsid w:val="009A7B61"/>
    <w:rsid w:val="009A7C51"/>
    <w:rsid w:val="009A7D85"/>
    <w:rsid w:val="009A7E70"/>
    <w:rsid w:val="009A7F65"/>
    <w:rsid w:val="009A7F85"/>
    <w:rsid w:val="009B016B"/>
    <w:rsid w:val="009B030B"/>
    <w:rsid w:val="009B0326"/>
    <w:rsid w:val="009B052D"/>
    <w:rsid w:val="009B05BE"/>
    <w:rsid w:val="009B078A"/>
    <w:rsid w:val="009B093B"/>
    <w:rsid w:val="009B09AC"/>
    <w:rsid w:val="009B0C7E"/>
    <w:rsid w:val="009B0D39"/>
    <w:rsid w:val="009B0EB8"/>
    <w:rsid w:val="009B1286"/>
    <w:rsid w:val="009B1623"/>
    <w:rsid w:val="009B1A06"/>
    <w:rsid w:val="009B1C5F"/>
    <w:rsid w:val="009B1C75"/>
    <w:rsid w:val="009B1E24"/>
    <w:rsid w:val="009B2203"/>
    <w:rsid w:val="009B22B9"/>
    <w:rsid w:val="009B23AF"/>
    <w:rsid w:val="009B23B2"/>
    <w:rsid w:val="009B2463"/>
    <w:rsid w:val="009B24C6"/>
    <w:rsid w:val="009B24E6"/>
    <w:rsid w:val="009B2797"/>
    <w:rsid w:val="009B2AAA"/>
    <w:rsid w:val="009B2BFF"/>
    <w:rsid w:val="009B2DB9"/>
    <w:rsid w:val="009B2EE6"/>
    <w:rsid w:val="009B31CD"/>
    <w:rsid w:val="009B3243"/>
    <w:rsid w:val="009B32CC"/>
    <w:rsid w:val="009B358C"/>
    <w:rsid w:val="009B369F"/>
    <w:rsid w:val="009B3750"/>
    <w:rsid w:val="009B3980"/>
    <w:rsid w:val="009B3A7D"/>
    <w:rsid w:val="009B3AF8"/>
    <w:rsid w:val="009B3E34"/>
    <w:rsid w:val="009B412A"/>
    <w:rsid w:val="009B4282"/>
    <w:rsid w:val="009B44BC"/>
    <w:rsid w:val="009B4569"/>
    <w:rsid w:val="009B4575"/>
    <w:rsid w:val="009B4587"/>
    <w:rsid w:val="009B4791"/>
    <w:rsid w:val="009B4837"/>
    <w:rsid w:val="009B4B06"/>
    <w:rsid w:val="009B4B96"/>
    <w:rsid w:val="009B4C36"/>
    <w:rsid w:val="009B4C45"/>
    <w:rsid w:val="009B4C9E"/>
    <w:rsid w:val="009B4E27"/>
    <w:rsid w:val="009B4FA9"/>
    <w:rsid w:val="009B4FF1"/>
    <w:rsid w:val="009B5271"/>
    <w:rsid w:val="009B53A8"/>
    <w:rsid w:val="009B53CD"/>
    <w:rsid w:val="009B55CE"/>
    <w:rsid w:val="009B5613"/>
    <w:rsid w:val="009B5642"/>
    <w:rsid w:val="009B57B0"/>
    <w:rsid w:val="009B584C"/>
    <w:rsid w:val="009B588E"/>
    <w:rsid w:val="009B58AF"/>
    <w:rsid w:val="009B5BBB"/>
    <w:rsid w:val="009B5D4A"/>
    <w:rsid w:val="009B5E23"/>
    <w:rsid w:val="009B5F70"/>
    <w:rsid w:val="009B5F71"/>
    <w:rsid w:val="009B6057"/>
    <w:rsid w:val="009B6106"/>
    <w:rsid w:val="009B63BA"/>
    <w:rsid w:val="009B6663"/>
    <w:rsid w:val="009B697C"/>
    <w:rsid w:val="009B6A39"/>
    <w:rsid w:val="009B6CAE"/>
    <w:rsid w:val="009B6D09"/>
    <w:rsid w:val="009B6E44"/>
    <w:rsid w:val="009B6EA0"/>
    <w:rsid w:val="009B6F1A"/>
    <w:rsid w:val="009B6F62"/>
    <w:rsid w:val="009B704E"/>
    <w:rsid w:val="009B71C1"/>
    <w:rsid w:val="009B728C"/>
    <w:rsid w:val="009B7473"/>
    <w:rsid w:val="009B772D"/>
    <w:rsid w:val="009B7803"/>
    <w:rsid w:val="009B7809"/>
    <w:rsid w:val="009B7860"/>
    <w:rsid w:val="009B794E"/>
    <w:rsid w:val="009B799A"/>
    <w:rsid w:val="009B7C13"/>
    <w:rsid w:val="009B7C7E"/>
    <w:rsid w:val="009B7E0E"/>
    <w:rsid w:val="009B7E40"/>
    <w:rsid w:val="009B7F21"/>
    <w:rsid w:val="009B7F62"/>
    <w:rsid w:val="009B7F68"/>
    <w:rsid w:val="009C00B1"/>
    <w:rsid w:val="009C0133"/>
    <w:rsid w:val="009C038B"/>
    <w:rsid w:val="009C043D"/>
    <w:rsid w:val="009C046D"/>
    <w:rsid w:val="009C056D"/>
    <w:rsid w:val="009C073D"/>
    <w:rsid w:val="009C088F"/>
    <w:rsid w:val="009C0A63"/>
    <w:rsid w:val="009C0EA6"/>
    <w:rsid w:val="009C1137"/>
    <w:rsid w:val="009C12E3"/>
    <w:rsid w:val="009C13BD"/>
    <w:rsid w:val="009C1528"/>
    <w:rsid w:val="009C16C9"/>
    <w:rsid w:val="009C18D6"/>
    <w:rsid w:val="009C1E00"/>
    <w:rsid w:val="009C21EF"/>
    <w:rsid w:val="009C2256"/>
    <w:rsid w:val="009C22BF"/>
    <w:rsid w:val="009C22CB"/>
    <w:rsid w:val="009C2448"/>
    <w:rsid w:val="009C2780"/>
    <w:rsid w:val="009C2915"/>
    <w:rsid w:val="009C295C"/>
    <w:rsid w:val="009C2B1D"/>
    <w:rsid w:val="009C2DEF"/>
    <w:rsid w:val="009C2FFD"/>
    <w:rsid w:val="009C3058"/>
    <w:rsid w:val="009C32A7"/>
    <w:rsid w:val="009C35B7"/>
    <w:rsid w:val="009C35F0"/>
    <w:rsid w:val="009C372C"/>
    <w:rsid w:val="009C37B9"/>
    <w:rsid w:val="009C3820"/>
    <w:rsid w:val="009C392D"/>
    <w:rsid w:val="009C3ECF"/>
    <w:rsid w:val="009C4250"/>
    <w:rsid w:val="009C45BD"/>
    <w:rsid w:val="009C49F1"/>
    <w:rsid w:val="009C4CC2"/>
    <w:rsid w:val="009C5045"/>
    <w:rsid w:val="009C52D9"/>
    <w:rsid w:val="009C5322"/>
    <w:rsid w:val="009C56DB"/>
    <w:rsid w:val="009C5719"/>
    <w:rsid w:val="009C57A8"/>
    <w:rsid w:val="009C57D0"/>
    <w:rsid w:val="009C5841"/>
    <w:rsid w:val="009C5892"/>
    <w:rsid w:val="009C5A54"/>
    <w:rsid w:val="009C6044"/>
    <w:rsid w:val="009C6318"/>
    <w:rsid w:val="009C636F"/>
    <w:rsid w:val="009C660F"/>
    <w:rsid w:val="009C67DD"/>
    <w:rsid w:val="009C67EA"/>
    <w:rsid w:val="009C7219"/>
    <w:rsid w:val="009C7281"/>
    <w:rsid w:val="009C73A8"/>
    <w:rsid w:val="009C7593"/>
    <w:rsid w:val="009C7652"/>
    <w:rsid w:val="009C767A"/>
    <w:rsid w:val="009C76B2"/>
    <w:rsid w:val="009C7846"/>
    <w:rsid w:val="009C78AF"/>
    <w:rsid w:val="009C7A0C"/>
    <w:rsid w:val="009C7AA8"/>
    <w:rsid w:val="009C7EE4"/>
    <w:rsid w:val="009C7F4E"/>
    <w:rsid w:val="009D00DA"/>
    <w:rsid w:val="009D026E"/>
    <w:rsid w:val="009D0596"/>
    <w:rsid w:val="009D0C0E"/>
    <w:rsid w:val="009D0C73"/>
    <w:rsid w:val="009D0DF3"/>
    <w:rsid w:val="009D0E62"/>
    <w:rsid w:val="009D10BF"/>
    <w:rsid w:val="009D1176"/>
    <w:rsid w:val="009D119D"/>
    <w:rsid w:val="009D1221"/>
    <w:rsid w:val="009D17F4"/>
    <w:rsid w:val="009D1AEC"/>
    <w:rsid w:val="009D1B78"/>
    <w:rsid w:val="009D1D5E"/>
    <w:rsid w:val="009D1DEC"/>
    <w:rsid w:val="009D2635"/>
    <w:rsid w:val="009D2661"/>
    <w:rsid w:val="009D2747"/>
    <w:rsid w:val="009D279A"/>
    <w:rsid w:val="009D29B2"/>
    <w:rsid w:val="009D2F06"/>
    <w:rsid w:val="009D2FDC"/>
    <w:rsid w:val="009D308B"/>
    <w:rsid w:val="009D31E1"/>
    <w:rsid w:val="009D366F"/>
    <w:rsid w:val="009D36E1"/>
    <w:rsid w:val="009D39BE"/>
    <w:rsid w:val="009D3C3E"/>
    <w:rsid w:val="009D3E39"/>
    <w:rsid w:val="009D3E50"/>
    <w:rsid w:val="009D4156"/>
    <w:rsid w:val="009D43B4"/>
    <w:rsid w:val="009D44D9"/>
    <w:rsid w:val="009D455B"/>
    <w:rsid w:val="009D456F"/>
    <w:rsid w:val="009D4860"/>
    <w:rsid w:val="009D4DAD"/>
    <w:rsid w:val="009D4FA3"/>
    <w:rsid w:val="009D512B"/>
    <w:rsid w:val="009D51C1"/>
    <w:rsid w:val="009D51FE"/>
    <w:rsid w:val="009D54FC"/>
    <w:rsid w:val="009D578C"/>
    <w:rsid w:val="009D57AE"/>
    <w:rsid w:val="009D592C"/>
    <w:rsid w:val="009D5AA2"/>
    <w:rsid w:val="009D5C10"/>
    <w:rsid w:val="009D5D43"/>
    <w:rsid w:val="009D5F82"/>
    <w:rsid w:val="009D60B2"/>
    <w:rsid w:val="009D626F"/>
    <w:rsid w:val="009D6406"/>
    <w:rsid w:val="009D6446"/>
    <w:rsid w:val="009D6585"/>
    <w:rsid w:val="009D65EF"/>
    <w:rsid w:val="009D66EE"/>
    <w:rsid w:val="009D687C"/>
    <w:rsid w:val="009D6906"/>
    <w:rsid w:val="009D6A49"/>
    <w:rsid w:val="009D6D15"/>
    <w:rsid w:val="009D6F80"/>
    <w:rsid w:val="009D718A"/>
    <w:rsid w:val="009D72AC"/>
    <w:rsid w:val="009D735F"/>
    <w:rsid w:val="009D782B"/>
    <w:rsid w:val="009D7887"/>
    <w:rsid w:val="009D7AF6"/>
    <w:rsid w:val="009E0018"/>
    <w:rsid w:val="009E03BD"/>
    <w:rsid w:val="009E03DE"/>
    <w:rsid w:val="009E0406"/>
    <w:rsid w:val="009E04CE"/>
    <w:rsid w:val="009E0518"/>
    <w:rsid w:val="009E05AE"/>
    <w:rsid w:val="009E0863"/>
    <w:rsid w:val="009E0945"/>
    <w:rsid w:val="009E09D6"/>
    <w:rsid w:val="009E0B53"/>
    <w:rsid w:val="009E0BAB"/>
    <w:rsid w:val="009E0ED7"/>
    <w:rsid w:val="009E0EF1"/>
    <w:rsid w:val="009E0F27"/>
    <w:rsid w:val="009E0FF7"/>
    <w:rsid w:val="009E12B1"/>
    <w:rsid w:val="009E12B6"/>
    <w:rsid w:val="009E152B"/>
    <w:rsid w:val="009E17E9"/>
    <w:rsid w:val="009E1D9C"/>
    <w:rsid w:val="009E1F43"/>
    <w:rsid w:val="009E1FB3"/>
    <w:rsid w:val="009E28B5"/>
    <w:rsid w:val="009E29B5"/>
    <w:rsid w:val="009E2C3E"/>
    <w:rsid w:val="009E2DE2"/>
    <w:rsid w:val="009E2EFF"/>
    <w:rsid w:val="009E30BA"/>
    <w:rsid w:val="009E321A"/>
    <w:rsid w:val="009E3230"/>
    <w:rsid w:val="009E3325"/>
    <w:rsid w:val="009E35EE"/>
    <w:rsid w:val="009E3662"/>
    <w:rsid w:val="009E3677"/>
    <w:rsid w:val="009E3860"/>
    <w:rsid w:val="009E39BF"/>
    <w:rsid w:val="009E3A60"/>
    <w:rsid w:val="009E3B3F"/>
    <w:rsid w:val="009E3CFD"/>
    <w:rsid w:val="009E3E01"/>
    <w:rsid w:val="009E3FE6"/>
    <w:rsid w:val="009E42BC"/>
    <w:rsid w:val="009E434F"/>
    <w:rsid w:val="009E44BC"/>
    <w:rsid w:val="009E45B8"/>
    <w:rsid w:val="009E4619"/>
    <w:rsid w:val="009E4A0B"/>
    <w:rsid w:val="009E4DF8"/>
    <w:rsid w:val="009E51DA"/>
    <w:rsid w:val="009E53BB"/>
    <w:rsid w:val="009E579F"/>
    <w:rsid w:val="009E57AC"/>
    <w:rsid w:val="009E5889"/>
    <w:rsid w:val="009E5908"/>
    <w:rsid w:val="009E5CA9"/>
    <w:rsid w:val="009E5CAD"/>
    <w:rsid w:val="009E5D11"/>
    <w:rsid w:val="009E5ED9"/>
    <w:rsid w:val="009E5EE6"/>
    <w:rsid w:val="009E6239"/>
    <w:rsid w:val="009E64DB"/>
    <w:rsid w:val="009E665F"/>
    <w:rsid w:val="009E6678"/>
    <w:rsid w:val="009E6679"/>
    <w:rsid w:val="009E6CC3"/>
    <w:rsid w:val="009E70A2"/>
    <w:rsid w:val="009E70D1"/>
    <w:rsid w:val="009E711A"/>
    <w:rsid w:val="009E722F"/>
    <w:rsid w:val="009E7371"/>
    <w:rsid w:val="009E746C"/>
    <w:rsid w:val="009E79CD"/>
    <w:rsid w:val="009E7C06"/>
    <w:rsid w:val="009E7D85"/>
    <w:rsid w:val="009E7DBF"/>
    <w:rsid w:val="009E7DEF"/>
    <w:rsid w:val="009E7EB2"/>
    <w:rsid w:val="009E7ED6"/>
    <w:rsid w:val="009F0000"/>
    <w:rsid w:val="009F0220"/>
    <w:rsid w:val="009F06F3"/>
    <w:rsid w:val="009F0AF3"/>
    <w:rsid w:val="009F0BCD"/>
    <w:rsid w:val="009F0FC6"/>
    <w:rsid w:val="009F0FE5"/>
    <w:rsid w:val="009F116D"/>
    <w:rsid w:val="009F119F"/>
    <w:rsid w:val="009F122F"/>
    <w:rsid w:val="009F1327"/>
    <w:rsid w:val="009F1445"/>
    <w:rsid w:val="009F14BE"/>
    <w:rsid w:val="009F1521"/>
    <w:rsid w:val="009F1614"/>
    <w:rsid w:val="009F183F"/>
    <w:rsid w:val="009F1B2D"/>
    <w:rsid w:val="009F1D93"/>
    <w:rsid w:val="009F1F04"/>
    <w:rsid w:val="009F1F36"/>
    <w:rsid w:val="009F1F51"/>
    <w:rsid w:val="009F1F75"/>
    <w:rsid w:val="009F21FE"/>
    <w:rsid w:val="009F24EE"/>
    <w:rsid w:val="009F26CA"/>
    <w:rsid w:val="009F2B8C"/>
    <w:rsid w:val="009F2C32"/>
    <w:rsid w:val="009F2CE7"/>
    <w:rsid w:val="009F2FF1"/>
    <w:rsid w:val="009F308A"/>
    <w:rsid w:val="009F3238"/>
    <w:rsid w:val="009F32A1"/>
    <w:rsid w:val="009F3331"/>
    <w:rsid w:val="009F3731"/>
    <w:rsid w:val="009F37CD"/>
    <w:rsid w:val="009F3C6D"/>
    <w:rsid w:val="009F3C8B"/>
    <w:rsid w:val="009F3DE3"/>
    <w:rsid w:val="009F421F"/>
    <w:rsid w:val="009F42A1"/>
    <w:rsid w:val="009F4371"/>
    <w:rsid w:val="009F4380"/>
    <w:rsid w:val="009F4556"/>
    <w:rsid w:val="009F462F"/>
    <w:rsid w:val="009F46D2"/>
    <w:rsid w:val="009F47F6"/>
    <w:rsid w:val="009F4A03"/>
    <w:rsid w:val="009F4A13"/>
    <w:rsid w:val="009F4F97"/>
    <w:rsid w:val="009F51E3"/>
    <w:rsid w:val="009F52D3"/>
    <w:rsid w:val="009F53FC"/>
    <w:rsid w:val="009F59C0"/>
    <w:rsid w:val="009F5A81"/>
    <w:rsid w:val="009F5AEB"/>
    <w:rsid w:val="009F5CE4"/>
    <w:rsid w:val="009F6158"/>
    <w:rsid w:val="009F62F5"/>
    <w:rsid w:val="009F6413"/>
    <w:rsid w:val="009F6747"/>
    <w:rsid w:val="009F68C0"/>
    <w:rsid w:val="009F699B"/>
    <w:rsid w:val="009F6D23"/>
    <w:rsid w:val="009F6D40"/>
    <w:rsid w:val="009F6D75"/>
    <w:rsid w:val="009F6E3E"/>
    <w:rsid w:val="009F6E80"/>
    <w:rsid w:val="009F6F16"/>
    <w:rsid w:val="009F7194"/>
    <w:rsid w:val="009F71FC"/>
    <w:rsid w:val="009F7237"/>
    <w:rsid w:val="009F7273"/>
    <w:rsid w:val="009F73CC"/>
    <w:rsid w:val="009F7658"/>
    <w:rsid w:val="009F7708"/>
    <w:rsid w:val="009F776F"/>
    <w:rsid w:val="009F79F5"/>
    <w:rsid w:val="009F7C7E"/>
    <w:rsid w:val="00A0008C"/>
    <w:rsid w:val="00A001BA"/>
    <w:rsid w:val="00A001CB"/>
    <w:rsid w:val="00A002C2"/>
    <w:rsid w:val="00A00356"/>
    <w:rsid w:val="00A003EF"/>
    <w:rsid w:val="00A00699"/>
    <w:rsid w:val="00A007B6"/>
    <w:rsid w:val="00A0087C"/>
    <w:rsid w:val="00A00BEE"/>
    <w:rsid w:val="00A00D94"/>
    <w:rsid w:val="00A00ECE"/>
    <w:rsid w:val="00A00FA6"/>
    <w:rsid w:val="00A01325"/>
    <w:rsid w:val="00A01342"/>
    <w:rsid w:val="00A01619"/>
    <w:rsid w:val="00A01786"/>
    <w:rsid w:val="00A017F3"/>
    <w:rsid w:val="00A01D44"/>
    <w:rsid w:val="00A01F5F"/>
    <w:rsid w:val="00A01FC4"/>
    <w:rsid w:val="00A0213C"/>
    <w:rsid w:val="00A021CE"/>
    <w:rsid w:val="00A02296"/>
    <w:rsid w:val="00A024C7"/>
    <w:rsid w:val="00A0266B"/>
    <w:rsid w:val="00A0286A"/>
    <w:rsid w:val="00A02B7D"/>
    <w:rsid w:val="00A02E61"/>
    <w:rsid w:val="00A0303F"/>
    <w:rsid w:val="00A03086"/>
    <w:rsid w:val="00A03533"/>
    <w:rsid w:val="00A0362E"/>
    <w:rsid w:val="00A0367F"/>
    <w:rsid w:val="00A03742"/>
    <w:rsid w:val="00A03CA4"/>
    <w:rsid w:val="00A03D37"/>
    <w:rsid w:val="00A03EC4"/>
    <w:rsid w:val="00A03EF2"/>
    <w:rsid w:val="00A03F13"/>
    <w:rsid w:val="00A0427A"/>
    <w:rsid w:val="00A0435C"/>
    <w:rsid w:val="00A048E0"/>
    <w:rsid w:val="00A04A6B"/>
    <w:rsid w:val="00A04BB8"/>
    <w:rsid w:val="00A04C76"/>
    <w:rsid w:val="00A04CCC"/>
    <w:rsid w:val="00A04DC1"/>
    <w:rsid w:val="00A04F80"/>
    <w:rsid w:val="00A05128"/>
    <w:rsid w:val="00A05145"/>
    <w:rsid w:val="00A05146"/>
    <w:rsid w:val="00A051E3"/>
    <w:rsid w:val="00A0532A"/>
    <w:rsid w:val="00A0540F"/>
    <w:rsid w:val="00A0573C"/>
    <w:rsid w:val="00A05783"/>
    <w:rsid w:val="00A057D9"/>
    <w:rsid w:val="00A05AE1"/>
    <w:rsid w:val="00A05C8C"/>
    <w:rsid w:val="00A05D4A"/>
    <w:rsid w:val="00A05D68"/>
    <w:rsid w:val="00A05E6A"/>
    <w:rsid w:val="00A06512"/>
    <w:rsid w:val="00A0665E"/>
    <w:rsid w:val="00A06927"/>
    <w:rsid w:val="00A06A37"/>
    <w:rsid w:val="00A06CA7"/>
    <w:rsid w:val="00A06D38"/>
    <w:rsid w:val="00A06EC6"/>
    <w:rsid w:val="00A07029"/>
    <w:rsid w:val="00A07101"/>
    <w:rsid w:val="00A072A1"/>
    <w:rsid w:val="00A0744B"/>
    <w:rsid w:val="00A07635"/>
    <w:rsid w:val="00A07650"/>
    <w:rsid w:val="00A07AEF"/>
    <w:rsid w:val="00A07C12"/>
    <w:rsid w:val="00A10150"/>
    <w:rsid w:val="00A102CB"/>
    <w:rsid w:val="00A1040B"/>
    <w:rsid w:val="00A108F8"/>
    <w:rsid w:val="00A10A66"/>
    <w:rsid w:val="00A10A7E"/>
    <w:rsid w:val="00A10B10"/>
    <w:rsid w:val="00A10C71"/>
    <w:rsid w:val="00A112E6"/>
    <w:rsid w:val="00A114E0"/>
    <w:rsid w:val="00A114F6"/>
    <w:rsid w:val="00A1164E"/>
    <w:rsid w:val="00A1184F"/>
    <w:rsid w:val="00A11882"/>
    <w:rsid w:val="00A11AE5"/>
    <w:rsid w:val="00A11E59"/>
    <w:rsid w:val="00A12013"/>
    <w:rsid w:val="00A12040"/>
    <w:rsid w:val="00A12497"/>
    <w:rsid w:val="00A124AC"/>
    <w:rsid w:val="00A125B7"/>
    <w:rsid w:val="00A129D2"/>
    <w:rsid w:val="00A12ACE"/>
    <w:rsid w:val="00A1305E"/>
    <w:rsid w:val="00A130DC"/>
    <w:rsid w:val="00A13303"/>
    <w:rsid w:val="00A1352F"/>
    <w:rsid w:val="00A13CB1"/>
    <w:rsid w:val="00A13F04"/>
    <w:rsid w:val="00A13F73"/>
    <w:rsid w:val="00A13FDF"/>
    <w:rsid w:val="00A14071"/>
    <w:rsid w:val="00A14167"/>
    <w:rsid w:val="00A14205"/>
    <w:rsid w:val="00A1427B"/>
    <w:rsid w:val="00A143D6"/>
    <w:rsid w:val="00A144C4"/>
    <w:rsid w:val="00A14587"/>
    <w:rsid w:val="00A14605"/>
    <w:rsid w:val="00A14880"/>
    <w:rsid w:val="00A148DD"/>
    <w:rsid w:val="00A149D9"/>
    <w:rsid w:val="00A14B50"/>
    <w:rsid w:val="00A14B74"/>
    <w:rsid w:val="00A14C19"/>
    <w:rsid w:val="00A14C22"/>
    <w:rsid w:val="00A14CEA"/>
    <w:rsid w:val="00A14EC6"/>
    <w:rsid w:val="00A14F82"/>
    <w:rsid w:val="00A14FED"/>
    <w:rsid w:val="00A15184"/>
    <w:rsid w:val="00A1526B"/>
    <w:rsid w:val="00A15341"/>
    <w:rsid w:val="00A15355"/>
    <w:rsid w:val="00A15396"/>
    <w:rsid w:val="00A15520"/>
    <w:rsid w:val="00A15577"/>
    <w:rsid w:val="00A1583E"/>
    <w:rsid w:val="00A1586B"/>
    <w:rsid w:val="00A15ED0"/>
    <w:rsid w:val="00A15F8B"/>
    <w:rsid w:val="00A160BD"/>
    <w:rsid w:val="00A160CC"/>
    <w:rsid w:val="00A1660D"/>
    <w:rsid w:val="00A1670C"/>
    <w:rsid w:val="00A16790"/>
    <w:rsid w:val="00A16F83"/>
    <w:rsid w:val="00A17381"/>
    <w:rsid w:val="00A176A7"/>
    <w:rsid w:val="00A176C2"/>
    <w:rsid w:val="00A179C9"/>
    <w:rsid w:val="00A17B76"/>
    <w:rsid w:val="00A17E4C"/>
    <w:rsid w:val="00A17EB1"/>
    <w:rsid w:val="00A202FE"/>
    <w:rsid w:val="00A20417"/>
    <w:rsid w:val="00A209DB"/>
    <w:rsid w:val="00A20A66"/>
    <w:rsid w:val="00A20AF5"/>
    <w:rsid w:val="00A20E22"/>
    <w:rsid w:val="00A211B2"/>
    <w:rsid w:val="00A211BF"/>
    <w:rsid w:val="00A21449"/>
    <w:rsid w:val="00A214CA"/>
    <w:rsid w:val="00A214D8"/>
    <w:rsid w:val="00A21A71"/>
    <w:rsid w:val="00A21BEA"/>
    <w:rsid w:val="00A21C4E"/>
    <w:rsid w:val="00A21D11"/>
    <w:rsid w:val="00A21DAA"/>
    <w:rsid w:val="00A21DD3"/>
    <w:rsid w:val="00A21DDA"/>
    <w:rsid w:val="00A21E08"/>
    <w:rsid w:val="00A22182"/>
    <w:rsid w:val="00A222E0"/>
    <w:rsid w:val="00A22300"/>
    <w:rsid w:val="00A2237C"/>
    <w:rsid w:val="00A224B3"/>
    <w:rsid w:val="00A22504"/>
    <w:rsid w:val="00A22583"/>
    <w:rsid w:val="00A227D8"/>
    <w:rsid w:val="00A2283A"/>
    <w:rsid w:val="00A229FF"/>
    <w:rsid w:val="00A22EC6"/>
    <w:rsid w:val="00A230E7"/>
    <w:rsid w:val="00A2350C"/>
    <w:rsid w:val="00A2367A"/>
    <w:rsid w:val="00A238D6"/>
    <w:rsid w:val="00A23AD1"/>
    <w:rsid w:val="00A23BE8"/>
    <w:rsid w:val="00A23C3F"/>
    <w:rsid w:val="00A23C6F"/>
    <w:rsid w:val="00A23E11"/>
    <w:rsid w:val="00A23F24"/>
    <w:rsid w:val="00A23FC5"/>
    <w:rsid w:val="00A24135"/>
    <w:rsid w:val="00A2419B"/>
    <w:rsid w:val="00A2423E"/>
    <w:rsid w:val="00A2426F"/>
    <w:rsid w:val="00A24328"/>
    <w:rsid w:val="00A243D7"/>
    <w:rsid w:val="00A24475"/>
    <w:rsid w:val="00A24517"/>
    <w:rsid w:val="00A24592"/>
    <w:rsid w:val="00A246D3"/>
    <w:rsid w:val="00A24770"/>
    <w:rsid w:val="00A24786"/>
    <w:rsid w:val="00A24841"/>
    <w:rsid w:val="00A24BB4"/>
    <w:rsid w:val="00A24C9B"/>
    <w:rsid w:val="00A24CB3"/>
    <w:rsid w:val="00A24D10"/>
    <w:rsid w:val="00A24D59"/>
    <w:rsid w:val="00A24D75"/>
    <w:rsid w:val="00A24DB9"/>
    <w:rsid w:val="00A24EEB"/>
    <w:rsid w:val="00A24F00"/>
    <w:rsid w:val="00A250DC"/>
    <w:rsid w:val="00A250F2"/>
    <w:rsid w:val="00A25680"/>
    <w:rsid w:val="00A25995"/>
    <w:rsid w:val="00A25BD8"/>
    <w:rsid w:val="00A25DCF"/>
    <w:rsid w:val="00A25DDF"/>
    <w:rsid w:val="00A25E5C"/>
    <w:rsid w:val="00A2634E"/>
    <w:rsid w:val="00A26515"/>
    <w:rsid w:val="00A26536"/>
    <w:rsid w:val="00A26671"/>
    <w:rsid w:val="00A2681B"/>
    <w:rsid w:val="00A26921"/>
    <w:rsid w:val="00A269C0"/>
    <w:rsid w:val="00A26D05"/>
    <w:rsid w:val="00A26F46"/>
    <w:rsid w:val="00A26F6F"/>
    <w:rsid w:val="00A26F7D"/>
    <w:rsid w:val="00A26F87"/>
    <w:rsid w:val="00A27358"/>
    <w:rsid w:val="00A27809"/>
    <w:rsid w:val="00A27838"/>
    <w:rsid w:val="00A278E8"/>
    <w:rsid w:val="00A27A34"/>
    <w:rsid w:val="00A27DD8"/>
    <w:rsid w:val="00A27F0F"/>
    <w:rsid w:val="00A27F59"/>
    <w:rsid w:val="00A27F87"/>
    <w:rsid w:val="00A27FC7"/>
    <w:rsid w:val="00A27FDB"/>
    <w:rsid w:val="00A3008C"/>
    <w:rsid w:val="00A3059D"/>
    <w:rsid w:val="00A30742"/>
    <w:rsid w:val="00A30756"/>
    <w:rsid w:val="00A30920"/>
    <w:rsid w:val="00A30CF1"/>
    <w:rsid w:val="00A30F66"/>
    <w:rsid w:val="00A31090"/>
    <w:rsid w:val="00A310EB"/>
    <w:rsid w:val="00A31C9E"/>
    <w:rsid w:val="00A31DB2"/>
    <w:rsid w:val="00A31DE2"/>
    <w:rsid w:val="00A31EA4"/>
    <w:rsid w:val="00A31EB3"/>
    <w:rsid w:val="00A320D1"/>
    <w:rsid w:val="00A32179"/>
    <w:rsid w:val="00A321A9"/>
    <w:rsid w:val="00A32284"/>
    <w:rsid w:val="00A324BE"/>
    <w:rsid w:val="00A324E9"/>
    <w:rsid w:val="00A32501"/>
    <w:rsid w:val="00A3252E"/>
    <w:rsid w:val="00A327CA"/>
    <w:rsid w:val="00A329FC"/>
    <w:rsid w:val="00A32AA0"/>
    <w:rsid w:val="00A32CA2"/>
    <w:rsid w:val="00A32E2C"/>
    <w:rsid w:val="00A32F0F"/>
    <w:rsid w:val="00A3319C"/>
    <w:rsid w:val="00A3326D"/>
    <w:rsid w:val="00A3341A"/>
    <w:rsid w:val="00A33456"/>
    <w:rsid w:val="00A33502"/>
    <w:rsid w:val="00A3393D"/>
    <w:rsid w:val="00A33A10"/>
    <w:rsid w:val="00A33D96"/>
    <w:rsid w:val="00A342EE"/>
    <w:rsid w:val="00A34452"/>
    <w:rsid w:val="00A34650"/>
    <w:rsid w:val="00A34B8C"/>
    <w:rsid w:val="00A34CA7"/>
    <w:rsid w:val="00A34E64"/>
    <w:rsid w:val="00A34EEE"/>
    <w:rsid w:val="00A3509A"/>
    <w:rsid w:val="00A35110"/>
    <w:rsid w:val="00A353EF"/>
    <w:rsid w:val="00A35686"/>
    <w:rsid w:val="00A35722"/>
    <w:rsid w:val="00A3590B"/>
    <w:rsid w:val="00A35A0E"/>
    <w:rsid w:val="00A35AAB"/>
    <w:rsid w:val="00A35BF8"/>
    <w:rsid w:val="00A35F6A"/>
    <w:rsid w:val="00A360A9"/>
    <w:rsid w:val="00A36278"/>
    <w:rsid w:val="00A3634C"/>
    <w:rsid w:val="00A364B8"/>
    <w:rsid w:val="00A36533"/>
    <w:rsid w:val="00A366A5"/>
    <w:rsid w:val="00A36725"/>
    <w:rsid w:val="00A367CC"/>
    <w:rsid w:val="00A36AEC"/>
    <w:rsid w:val="00A36D24"/>
    <w:rsid w:val="00A36D4E"/>
    <w:rsid w:val="00A3700B"/>
    <w:rsid w:val="00A37200"/>
    <w:rsid w:val="00A3725B"/>
    <w:rsid w:val="00A37372"/>
    <w:rsid w:val="00A37524"/>
    <w:rsid w:val="00A37687"/>
    <w:rsid w:val="00A37B18"/>
    <w:rsid w:val="00A37C23"/>
    <w:rsid w:val="00A37E36"/>
    <w:rsid w:val="00A37EB5"/>
    <w:rsid w:val="00A37F18"/>
    <w:rsid w:val="00A37F47"/>
    <w:rsid w:val="00A37F5A"/>
    <w:rsid w:val="00A37F5C"/>
    <w:rsid w:val="00A402E2"/>
    <w:rsid w:val="00A40359"/>
    <w:rsid w:val="00A406AD"/>
    <w:rsid w:val="00A40798"/>
    <w:rsid w:val="00A40C40"/>
    <w:rsid w:val="00A40C88"/>
    <w:rsid w:val="00A40CA4"/>
    <w:rsid w:val="00A40CB1"/>
    <w:rsid w:val="00A40E73"/>
    <w:rsid w:val="00A40F3D"/>
    <w:rsid w:val="00A4104C"/>
    <w:rsid w:val="00A41080"/>
    <w:rsid w:val="00A411F3"/>
    <w:rsid w:val="00A41261"/>
    <w:rsid w:val="00A41264"/>
    <w:rsid w:val="00A4144B"/>
    <w:rsid w:val="00A41461"/>
    <w:rsid w:val="00A416A9"/>
    <w:rsid w:val="00A4172F"/>
    <w:rsid w:val="00A417DB"/>
    <w:rsid w:val="00A41E21"/>
    <w:rsid w:val="00A41F20"/>
    <w:rsid w:val="00A41FF1"/>
    <w:rsid w:val="00A4229F"/>
    <w:rsid w:val="00A422D3"/>
    <w:rsid w:val="00A423F3"/>
    <w:rsid w:val="00A42462"/>
    <w:rsid w:val="00A4279E"/>
    <w:rsid w:val="00A4293C"/>
    <w:rsid w:val="00A42D5B"/>
    <w:rsid w:val="00A42E39"/>
    <w:rsid w:val="00A42F71"/>
    <w:rsid w:val="00A42FA2"/>
    <w:rsid w:val="00A43022"/>
    <w:rsid w:val="00A430BA"/>
    <w:rsid w:val="00A433F7"/>
    <w:rsid w:val="00A4359A"/>
    <w:rsid w:val="00A436D0"/>
    <w:rsid w:val="00A437DE"/>
    <w:rsid w:val="00A43945"/>
    <w:rsid w:val="00A43A8E"/>
    <w:rsid w:val="00A43B87"/>
    <w:rsid w:val="00A43C38"/>
    <w:rsid w:val="00A43E01"/>
    <w:rsid w:val="00A43F0F"/>
    <w:rsid w:val="00A441F2"/>
    <w:rsid w:val="00A44259"/>
    <w:rsid w:val="00A44640"/>
    <w:rsid w:val="00A446A3"/>
    <w:rsid w:val="00A44AEF"/>
    <w:rsid w:val="00A44F69"/>
    <w:rsid w:val="00A45461"/>
    <w:rsid w:val="00A455B3"/>
    <w:rsid w:val="00A4578F"/>
    <w:rsid w:val="00A45821"/>
    <w:rsid w:val="00A458B7"/>
    <w:rsid w:val="00A45C4F"/>
    <w:rsid w:val="00A45E0B"/>
    <w:rsid w:val="00A45F93"/>
    <w:rsid w:val="00A45F9F"/>
    <w:rsid w:val="00A45FCB"/>
    <w:rsid w:val="00A4620B"/>
    <w:rsid w:val="00A4633F"/>
    <w:rsid w:val="00A463B4"/>
    <w:rsid w:val="00A466EA"/>
    <w:rsid w:val="00A466F1"/>
    <w:rsid w:val="00A469DA"/>
    <w:rsid w:val="00A46A09"/>
    <w:rsid w:val="00A46B7E"/>
    <w:rsid w:val="00A46B98"/>
    <w:rsid w:val="00A46C7A"/>
    <w:rsid w:val="00A46CAB"/>
    <w:rsid w:val="00A46D0D"/>
    <w:rsid w:val="00A46D35"/>
    <w:rsid w:val="00A470D5"/>
    <w:rsid w:val="00A4710F"/>
    <w:rsid w:val="00A471EA"/>
    <w:rsid w:val="00A4739D"/>
    <w:rsid w:val="00A473CE"/>
    <w:rsid w:val="00A47555"/>
    <w:rsid w:val="00A4770A"/>
    <w:rsid w:val="00A47903"/>
    <w:rsid w:val="00A479CE"/>
    <w:rsid w:val="00A47A67"/>
    <w:rsid w:val="00A47AFD"/>
    <w:rsid w:val="00A47BA8"/>
    <w:rsid w:val="00A47CC9"/>
    <w:rsid w:val="00A47D68"/>
    <w:rsid w:val="00A47FCF"/>
    <w:rsid w:val="00A503C8"/>
    <w:rsid w:val="00A505D7"/>
    <w:rsid w:val="00A506AB"/>
    <w:rsid w:val="00A50847"/>
    <w:rsid w:val="00A5096D"/>
    <w:rsid w:val="00A50BFE"/>
    <w:rsid w:val="00A50F34"/>
    <w:rsid w:val="00A50F3B"/>
    <w:rsid w:val="00A50F44"/>
    <w:rsid w:val="00A5103F"/>
    <w:rsid w:val="00A51131"/>
    <w:rsid w:val="00A51218"/>
    <w:rsid w:val="00A5131A"/>
    <w:rsid w:val="00A513E6"/>
    <w:rsid w:val="00A51563"/>
    <w:rsid w:val="00A51615"/>
    <w:rsid w:val="00A516DB"/>
    <w:rsid w:val="00A51781"/>
    <w:rsid w:val="00A517C8"/>
    <w:rsid w:val="00A51844"/>
    <w:rsid w:val="00A519E4"/>
    <w:rsid w:val="00A51C5B"/>
    <w:rsid w:val="00A51DB9"/>
    <w:rsid w:val="00A51EC1"/>
    <w:rsid w:val="00A52081"/>
    <w:rsid w:val="00A52090"/>
    <w:rsid w:val="00A520DE"/>
    <w:rsid w:val="00A521BE"/>
    <w:rsid w:val="00A5227C"/>
    <w:rsid w:val="00A52454"/>
    <w:rsid w:val="00A5246E"/>
    <w:rsid w:val="00A526EB"/>
    <w:rsid w:val="00A52D75"/>
    <w:rsid w:val="00A53038"/>
    <w:rsid w:val="00A53341"/>
    <w:rsid w:val="00A53428"/>
    <w:rsid w:val="00A53450"/>
    <w:rsid w:val="00A537BE"/>
    <w:rsid w:val="00A537D8"/>
    <w:rsid w:val="00A53969"/>
    <w:rsid w:val="00A53BB6"/>
    <w:rsid w:val="00A53DC4"/>
    <w:rsid w:val="00A53EF5"/>
    <w:rsid w:val="00A53F34"/>
    <w:rsid w:val="00A53FD1"/>
    <w:rsid w:val="00A5409F"/>
    <w:rsid w:val="00A5424A"/>
    <w:rsid w:val="00A543FE"/>
    <w:rsid w:val="00A546E5"/>
    <w:rsid w:val="00A5470E"/>
    <w:rsid w:val="00A54735"/>
    <w:rsid w:val="00A54A40"/>
    <w:rsid w:val="00A54C90"/>
    <w:rsid w:val="00A54CC4"/>
    <w:rsid w:val="00A54D9B"/>
    <w:rsid w:val="00A54DE4"/>
    <w:rsid w:val="00A54DFF"/>
    <w:rsid w:val="00A54E1D"/>
    <w:rsid w:val="00A55112"/>
    <w:rsid w:val="00A555CD"/>
    <w:rsid w:val="00A55716"/>
    <w:rsid w:val="00A5581B"/>
    <w:rsid w:val="00A55CEE"/>
    <w:rsid w:val="00A55D19"/>
    <w:rsid w:val="00A55DAB"/>
    <w:rsid w:val="00A55EB6"/>
    <w:rsid w:val="00A55FCE"/>
    <w:rsid w:val="00A562D2"/>
    <w:rsid w:val="00A5631D"/>
    <w:rsid w:val="00A563D0"/>
    <w:rsid w:val="00A56560"/>
    <w:rsid w:val="00A565C5"/>
    <w:rsid w:val="00A56654"/>
    <w:rsid w:val="00A56677"/>
    <w:rsid w:val="00A568FB"/>
    <w:rsid w:val="00A56B33"/>
    <w:rsid w:val="00A56B71"/>
    <w:rsid w:val="00A56B87"/>
    <w:rsid w:val="00A570E8"/>
    <w:rsid w:val="00A5713F"/>
    <w:rsid w:val="00A57185"/>
    <w:rsid w:val="00A571F5"/>
    <w:rsid w:val="00A5727B"/>
    <w:rsid w:val="00A572F5"/>
    <w:rsid w:val="00A57521"/>
    <w:rsid w:val="00A57711"/>
    <w:rsid w:val="00A57792"/>
    <w:rsid w:val="00A5782B"/>
    <w:rsid w:val="00A578DE"/>
    <w:rsid w:val="00A5791E"/>
    <w:rsid w:val="00A57E2E"/>
    <w:rsid w:val="00A6005E"/>
    <w:rsid w:val="00A6043A"/>
    <w:rsid w:val="00A60729"/>
    <w:rsid w:val="00A607F9"/>
    <w:rsid w:val="00A609F7"/>
    <w:rsid w:val="00A60E53"/>
    <w:rsid w:val="00A60EA4"/>
    <w:rsid w:val="00A61067"/>
    <w:rsid w:val="00A6138F"/>
    <w:rsid w:val="00A613FC"/>
    <w:rsid w:val="00A618FA"/>
    <w:rsid w:val="00A61B84"/>
    <w:rsid w:val="00A61C47"/>
    <w:rsid w:val="00A61CE6"/>
    <w:rsid w:val="00A61E0E"/>
    <w:rsid w:val="00A61E49"/>
    <w:rsid w:val="00A61EF5"/>
    <w:rsid w:val="00A61FC5"/>
    <w:rsid w:val="00A622A7"/>
    <w:rsid w:val="00A6242D"/>
    <w:rsid w:val="00A62580"/>
    <w:rsid w:val="00A626BD"/>
    <w:rsid w:val="00A62C7E"/>
    <w:rsid w:val="00A62D18"/>
    <w:rsid w:val="00A62E7E"/>
    <w:rsid w:val="00A62EC2"/>
    <w:rsid w:val="00A62F07"/>
    <w:rsid w:val="00A6335B"/>
    <w:rsid w:val="00A635F0"/>
    <w:rsid w:val="00A637C9"/>
    <w:rsid w:val="00A639B6"/>
    <w:rsid w:val="00A63C26"/>
    <w:rsid w:val="00A63D20"/>
    <w:rsid w:val="00A63E32"/>
    <w:rsid w:val="00A63F16"/>
    <w:rsid w:val="00A63F51"/>
    <w:rsid w:val="00A63FDB"/>
    <w:rsid w:val="00A6427A"/>
    <w:rsid w:val="00A642BE"/>
    <w:rsid w:val="00A64419"/>
    <w:rsid w:val="00A6446D"/>
    <w:rsid w:val="00A645C7"/>
    <w:rsid w:val="00A64806"/>
    <w:rsid w:val="00A6485E"/>
    <w:rsid w:val="00A648D2"/>
    <w:rsid w:val="00A6490F"/>
    <w:rsid w:val="00A64B2F"/>
    <w:rsid w:val="00A64BA5"/>
    <w:rsid w:val="00A64C0C"/>
    <w:rsid w:val="00A64FD6"/>
    <w:rsid w:val="00A65088"/>
    <w:rsid w:val="00A6523F"/>
    <w:rsid w:val="00A652EF"/>
    <w:rsid w:val="00A65364"/>
    <w:rsid w:val="00A653A7"/>
    <w:rsid w:val="00A654D8"/>
    <w:rsid w:val="00A65A3C"/>
    <w:rsid w:val="00A65B15"/>
    <w:rsid w:val="00A65BA5"/>
    <w:rsid w:val="00A65C08"/>
    <w:rsid w:val="00A65E2C"/>
    <w:rsid w:val="00A65F2B"/>
    <w:rsid w:val="00A65F65"/>
    <w:rsid w:val="00A66095"/>
    <w:rsid w:val="00A6610D"/>
    <w:rsid w:val="00A661E7"/>
    <w:rsid w:val="00A66280"/>
    <w:rsid w:val="00A663C6"/>
    <w:rsid w:val="00A66672"/>
    <w:rsid w:val="00A66E11"/>
    <w:rsid w:val="00A672CF"/>
    <w:rsid w:val="00A672E2"/>
    <w:rsid w:val="00A67450"/>
    <w:rsid w:val="00A67B68"/>
    <w:rsid w:val="00A67CFA"/>
    <w:rsid w:val="00A67D3E"/>
    <w:rsid w:val="00A67DF5"/>
    <w:rsid w:val="00A67FB5"/>
    <w:rsid w:val="00A700C6"/>
    <w:rsid w:val="00A7015A"/>
    <w:rsid w:val="00A7045D"/>
    <w:rsid w:val="00A705DB"/>
    <w:rsid w:val="00A705F1"/>
    <w:rsid w:val="00A7061D"/>
    <w:rsid w:val="00A70656"/>
    <w:rsid w:val="00A707D6"/>
    <w:rsid w:val="00A7085A"/>
    <w:rsid w:val="00A70883"/>
    <w:rsid w:val="00A70C35"/>
    <w:rsid w:val="00A70E35"/>
    <w:rsid w:val="00A70F40"/>
    <w:rsid w:val="00A7159D"/>
    <w:rsid w:val="00A715CF"/>
    <w:rsid w:val="00A716A9"/>
    <w:rsid w:val="00A71788"/>
    <w:rsid w:val="00A7195A"/>
    <w:rsid w:val="00A71AB9"/>
    <w:rsid w:val="00A71B2E"/>
    <w:rsid w:val="00A71C39"/>
    <w:rsid w:val="00A71C7A"/>
    <w:rsid w:val="00A71CEA"/>
    <w:rsid w:val="00A71F56"/>
    <w:rsid w:val="00A7237F"/>
    <w:rsid w:val="00A723F1"/>
    <w:rsid w:val="00A7245D"/>
    <w:rsid w:val="00A72523"/>
    <w:rsid w:val="00A7263B"/>
    <w:rsid w:val="00A727D6"/>
    <w:rsid w:val="00A72840"/>
    <w:rsid w:val="00A728AB"/>
    <w:rsid w:val="00A728D5"/>
    <w:rsid w:val="00A72DC7"/>
    <w:rsid w:val="00A72EFF"/>
    <w:rsid w:val="00A73070"/>
    <w:rsid w:val="00A730D0"/>
    <w:rsid w:val="00A7310F"/>
    <w:rsid w:val="00A7321C"/>
    <w:rsid w:val="00A73293"/>
    <w:rsid w:val="00A7330F"/>
    <w:rsid w:val="00A73332"/>
    <w:rsid w:val="00A7378E"/>
    <w:rsid w:val="00A737F6"/>
    <w:rsid w:val="00A7386A"/>
    <w:rsid w:val="00A73CA5"/>
    <w:rsid w:val="00A73CC0"/>
    <w:rsid w:val="00A73D07"/>
    <w:rsid w:val="00A73E9E"/>
    <w:rsid w:val="00A73F57"/>
    <w:rsid w:val="00A741C0"/>
    <w:rsid w:val="00A7425E"/>
    <w:rsid w:val="00A74301"/>
    <w:rsid w:val="00A7431F"/>
    <w:rsid w:val="00A7444B"/>
    <w:rsid w:val="00A74651"/>
    <w:rsid w:val="00A7473D"/>
    <w:rsid w:val="00A7485C"/>
    <w:rsid w:val="00A74B19"/>
    <w:rsid w:val="00A74CF0"/>
    <w:rsid w:val="00A74DA4"/>
    <w:rsid w:val="00A7529C"/>
    <w:rsid w:val="00A7533C"/>
    <w:rsid w:val="00A753F1"/>
    <w:rsid w:val="00A75845"/>
    <w:rsid w:val="00A75D05"/>
    <w:rsid w:val="00A75F08"/>
    <w:rsid w:val="00A75F55"/>
    <w:rsid w:val="00A76179"/>
    <w:rsid w:val="00A761DC"/>
    <w:rsid w:val="00A761FE"/>
    <w:rsid w:val="00A76376"/>
    <w:rsid w:val="00A76501"/>
    <w:rsid w:val="00A766D5"/>
    <w:rsid w:val="00A768D1"/>
    <w:rsid w:val="00A76A03"/>
    <w:rsid w:val="00A76A9E"/>
    <w:rsid w:val="00A76AD8"/>
    <w:rsid w:val="00A76AEF"/>
    <w:rsid w:val="00A76B7A"/>
    <w:rsid w:val="00A76D74"/>
    <w:rsid w:val="00A771CA"/>
    <w:rsid w:val="00A7732C"/>
    <w:rsid w:val="00A77365"/>
    <w:rsid w:val="00A7740A"/>
    <w:rsid w:val="00A774ED"/>
    <w:rsid w:val="00A7757B"/>
    <w:rsid w:val="00A775FA"/>
    <w:rsid w:val="00A7765D"/>
    <w:rsid w:val="00A77661"/>
    <w:rsid w:val="00A776C5"/>
    <w:rsid w:val="00A77717"/>
    <w:rsid w:val="00A7787F"/>
    <w:rsid w:val="00A7794C"/>
    <w:rsid w:val="00A77C2A"/>
    <w:rsid w:val="00A77D0B"/>
    <w:rsid w:val="00A77D4A"/>
    <w:rsid w:val="00A77F60"/>
    <w:rsid w:val="00A8009F"/>
    <w:rsid w:val="00A80114"/>
    <w:rsid w:val="00A8012C"/>
    <w:rsid w:val="00A80328"/>
    <w:rsid w:val="00A80671"/>
    <w:rsid w:val="00A80B95"/>
    <w:rsid w:val="00A80C2F"/>
    <w:rsid w:val="00A80EDE"/>
    <w:rsid w:val="00A8119B"/>
    <w:rsid w:val="00A81339"/>
    <w:rsid w:val="00A81581"/>
    <w:rsid w:val="00A81A21"/>
    <w:rsid w:val="00A81A76"/>
    <w:rsid w:val="00A81C8A"/>
    <w:rsid w:val="00A81D9B"/>
    <w:rsid w:val="00A81DCC"/>
    <w:rsid w:val="00A81DF2"/>
    <w:rsid w:val="00A81F56"/>
    <w:rsid w:val="00A81F6C"/>
    <w:rsid w:val="00A820CF"/>
    <w:rsid w:val="00A82404"/>
    <w:rsid w:val="00A824FF"/>
    <w:rsid w:val="00A825D6"/>
    <w:rsid w:val="00A825F4"/>
    <w:rsid w:val="00A8271C"/>
    <w:rsid w:val="00A82921"/>
    <w:rsid w:val="00A82B58"/>
    <w:rsid w:val="00A82CEB"/>
    <w:rsid w:val="00A82D4F"/>
    <w:rsid w:val="00A82D69"/>
    <w:rsid w:val="00A82FF4"/>
    <w:rsid w:val="00A83150"/>
    <w:rsid w:val="00A832B6"/>
    <w:rsid w:val="00A833F3"/>
    <w:rsid w:val="00A8354B"/>
    <w:rsid w:val="00A83935"/>
    <w:rsid w:val="00A8393B"/>
    <w:rsid w:val="00A83B45"/>
    <w:rsid w:val="00A83BCD"/>
    <w:rsid w:val="00A83CA7"/>
    <w:rsid w:val="00A83F67"/>
    <w:rsid w:val="00A840C1"/>
    <w:rsid w:val="00A841B6"/>
    <w:rsid w:val="00A841BF"/>
    <w:rsid w:val="00A8450D"/>
    <w:rsid w:val="00A846F7"/>
    <w:rsid w:val="00A848CF"/>
    <w:rsid w:val="00A849D8"/>
    <w:rsid w:val="00A84A22"/>
    <w:rsid w:val="00A84E5E"/>
    <w:rsid w:val="00A85037"/>
    <w:rsid w:val="00A85090"/>
    <w:rsid w:val="00A85470"/>
    <w:rsid w:val="00A85616"/>
    <w:rsid w:val="00A85663"/>
    <w:rsid w:val="00A857E9"/>
    <w:rsid w:val="00A85892"/>
    <w:rsid w:val="00A859A6"/>
    <w:rsid w:val="00A85D2D"/>
    <w:rsid w:val="00A85D4B"/>
    <w:rsid w:val="00A85DAB"/>
    <w:rsid w:val="00A85EAE"/>
    <w:rsid w:val="00A86150"/>
    <w:rsid w:val="00A863C7"/>
    <w:rsid w:val="00A865B7"/>
    <w:rsid w:val="00A86818"/>
    <w:rsid w:val="00A868A2"/>
    <w:rsid w:val="00A86B6F"/>
    <w:rsid w:val="00A86B70"/>
    <w:rsid w:val="00A86C3D"/>
    <w:rsid w:val="00A86D7B"/>
    <w:rsid w:val="00A86F4A"/>
    <w:rsid w:val="00A86F60"/>
    <w:rsid w:val="00A87089"/>
    <w:rsid w:val="00A87090"/>
    <w:rsid w:val="00A87274"/>
    <w:rsid w:val="00A872C3"/>
    <w:rsid w:val="00A8733F"/>
    <w:rsid w:val="00A8747E"/>
    <w:rsid w:val="00A874B2"/>
    <w:rsid w:val="00A87574"/>
    <w:rsid w:val="00A87709"/>
    <w:rsid w:val="00A87DC7"/>
    <w:rsid w:val="00A87F4D"/>
    <w:rsid w:val="00A90577"/>
    <w:rsid w:val="00A90641"/>
    <w:rsid w:val="00A90720"/>
    <w:rsid w:val="00A9099E"/>
    <w:rsid w:val="00A90D3F"/>
    <w:rsid w:val="00A90E3C"/>
    <w:rsid w:val="00A91102"/>
    <w:rsid w:val="00A9124D"/>
    <w:rsid w:val="00A91CF1"/>
    <w:rsid w:val="00A91F1C"/>
    <w:rsid w:val="00A92272"/>
    <w:rsid w:val="00A92359"/>
    <w:rsid w:val="00A92368"/>
    <w:rsid w:val="00A924C4"/>
    <w:rsid w:val="00A92522"/>
    <w:rsid w:val="00A92600"/>
    <w:rsid w:val="00A926DE"/>
    <w:rsid w:val="00A92860"/>
    <w:rsid w:val="00A928A2"/>
    <w:rsid w:val="00A9297A"/>
    <w:rsid w:val="00A92A4F"/>
    <w:rsid w:val="00A92B7F"/>
    <w:rsid w:val="00A92E2E"/>
    <w:rsid w:val="00A92E8E"/>
    <w:rsid w:val="00A92F56"/>
    <w:rsid w:val="00A933CD"/>
    <w:rsid w:val="00A93814"/>
    <w:rsid w:val="00A93823"/>
    <w:rsid w:val="00A93862"/>
    <w:rsid w:val="00A93951"/>
    <w:rsid w:val="00A93AC6"/>
    <w:rsid w:val="00A93BF7"/>
    <w:rsid w:val="00A93C37"/>
    <w:rsid w:val="00A93C4A"/>
    <w:rsid w:val="00A93D83"/>
    <w:rsid w:val="00A9425B"/>
    <w:rsid w:val="00A943DD"/>
    <w:rsid w:val="00A94596"/>
    <w:rsid w:val="00A945BB"/>
    <w:rsid w:val="00A946E6"/>
    <w:rsid w:val="00A94705"/>
    <w:rsid w:val="00A947AB"/>
    <w:rsid w:val="00A9488F"/>
    <w:rsid w:val="00A94985"/>
    <w:rsid w:val="00A94AD3"/>
    <w:rsid w:val="00A94BB5"/>
    <w:rsid w:val="00A94E26"/>
    <w:rsid w:val="00A95248"/>
    <w:rsid w:val="00A9533E"/>
    <w:rsid w:val="00A953A2"/>
    <w:rsid w:val="00A953F6"/>
    <w:rsid w:val="00A954A0"/>
    <w:rsid w:val="00A9555A"/>
    <w:rsid w:val="00A95823"/>
    <w:rsid w:val="00A95856"/>
    <w:rsid w:val="00A9587A"/>
    <w:rsid w:val="00A95A91"/>
    <w:rsid w:val="00A95C17"/>
    <w:rsid w:val="00A95EF9"/>
    <w:rsid w:val="00A96003"/>
    <w:rsid w:val="00A96433"/>
    <w:rsid w:val="00A96969"/>
    <w:rsid w:val="00A9698D"/>
    <w:rsid w:val="00A96C21"/>
    <w:rsid w:val="00A96CA4"/>
    <w:rsid w:val="00A96DD8"/>
    <w:rsid w:val="00A97051"/>
    <w:rsid w:val="00A9712C"/>
    <w:rsid w:val="00A971BF"/>
    <w:rsid w:val="00A9740D"/>
    <w:rsid w:val="00A9741A"/>
    <w:rsid w:val="00A97631"/>
    <w:rsid w:val="00A9797C"/>
    <w:rsid w:val="00A97D3B"/>
    <w:rsid w:val="00A97D99"/>
    <w:rsid w:val="00A97DC8"/>
    <w:rsid w:val="00A97FAA"/>
    <w:rsid w:val="00AA00A8"/>
    <w:rsid w:val="00AA00E9"/>
    <w:rsid w:val="00AA0241"/>
    <w:rsid w:val="00AA02EE"/>
    <w:rsid w:val="00AA03A4"/>
    <w:rsid w:val="00AA0516"/>
    <w:rsid w:val="00AA0694"/>
    <w:rsid w:val="00AA06A0"/>
    <w:rsid w:val="00AA07F3"/>
    <w:rsid w:val="00AA0B21"/>
    <w:rsid w:val="00AA0ED0"/>
    <w:rsid w:val="00AA0F70"/>
    <w:rsid w:val="00AA10CC"/>
    <w:rsid w:val="00AA1103"/>
    <w:rsid w:val="00AA131F"/>
    <w:rsid w:val="00AA1328"/>
    <w:rsid w:val="00AA1387"/>
    <w:rsid w:val="00AA13E8"/>
    <w:rsid w:val="00AA14FA"/>
    <w:rsid w:val="00AA167E"/>
    <w:rsid w:val="00AA1C11"/>
    <w:rsid w:val="00AA2325"/>
    <w:rsid w:val="00AA24A8"/>
    <w:rsid w:val="00AA26E1"/>
    <w:rsid w:val="00AA272C"/>
    <w:rsid w:val="00AA2918"/>
    <w:rsid w:val="00AA294E"/>
    <w:rsid w:val="00AA2D8A"/>
    <w:rsid w:val="00AA2E3C"/>
    <w:rsid w:val="00AA30FA"/>
    <w:rsid w:val="00AA3319"/>
    <w:rsid w:val="00AA3455"/>
    <w:rsid w:val="00AA3492"/>
    <w:rsid w:val="00AA35D1"/>
    <w:rsid w:val="00AA3716"/>
    <w:rsid w:val="00AA38CB"/>
    <w:rsid w:val="00AA39FE"/>
    <w:rsid w:val="00AA3A56"/>
    <w:rsid w:val="00AA3B35"/>
    <w:rsid w:val="00AA3B59"/>
    <w:rsid w:val="00AA3C24"/>
    <w:rsid w:val="00AA3C6B"/>
    <w:rsid w:val="00AA3E18"/>
    <w:rsid w:val="00AA4309"/>
    <w:rsid w:val="00AA46F0"/>
    <w:rsid w:val="00AA48B0"/>
    <w:rsid w:val="00AA4A6E"/>
    <w:rsid w:val="00AA4BCD"/>
    <w:rsid w:val="00AA4BDA"/>
    <w:rsid w:val="00AA4F4D"/>
    <w:rsid w:val="00AA4FF1"/>
    <w:rsid w:val="00AA5043"/>
    <w:rsid w:val="00AA512F"/>
    <w:rsid w:val="00AA53A0"/>
    <w:rsid w:val="00AA53E6"/>
    <w:rsid w:val="00AA54F0"/>
    <w:rsid w:val="00AA54FE"/>
    <w:rsid w:val="00AA5535"/>
    <w:rsid w:val="00AA579C"/>
    <w:rsid w:val="00AA5C76"/>
    <w:rsid w:val="00AA5EC3"/>
    <w:rsid w:val="00AA6063"/>
    <w:rsid w:val="00AA6105"/>
    <w:rsid w:val="00AA645C"/>
    <w:rsid w:val="00AA66AF"/>
    <w:rsid w:val="00AA6746"/>
    <w:rsid w:val="00AA6A1D"/>
    <w:rsid w:val="00AA6B0F"/>
    <w:rsid w:val="00AA6BAB"/>
    <w:rsid w:val="00AA6D5F"/>
    <w:rsid w:val="00AA6E06"/>
    <w:rsid w:val="00AA6F14"/>
    <w:rsid w:val="00AA6FD8"/>
    <w:rsid w:val="00AA7008"/>
    <w:rsid w:val="00AA729C"/>
    <w:rsid w:val="00AA742E"/>
    <w:rsid w:val="00AA7A90"/>
    <w:rsid w:val="00AA7E52"/>
    <w:rsid w:val="00AA7F10"/>
    <w:rsid w:val="00AB0032"/>
    <w:rsid w:val="00AB010C"/>
    <w:rsid w:val="00AB0121"/>
    <w:rsid w:val="00AB0126"/>
    <w:rsid w:val="00AB0253"/>
    <w:rsid w:val="00AB040F"/>
    <w:rsid w:val="00AB04F9"/>
    <w:rsid w:val="00AB073C"/>
    <w:rsid w:val="00AB07DC"/>
    <w:rsid w:val="00AB09E2"/>
    <w:rsid w:val="00AB0A33"/>
    <w:rsid w:val="00AB0A98"/>
    <w:rsid w:val="00AB0C14"/>
    <w:rsid w:val="00AB0FC8"/>
    <w:rsid w:val="00AB1148"/>
    <w:rsid w:val="00AB1290"/>
    <w:rsid w:val="00AB1655"/>
    <w:rsid w:val="00AB1765"/>
    <w:rsid w:val="00AB1B2F"/>
    <w:rsid w:val="00AB1D74"/>
    <w:rsid w:val="00AB1DCC"/>
    <w:rsid w:val="00AB21E3"/>
    <w:rsid w:val="00AB2252"/>
    <w:rsid w:val="00AB2442"/>
    <w:rsid w:val="00AB2468"/>
    <w:rsid w:val="00AB2554"/>
    <w:rsid w:val="00AB2579"/>
    <w:rsid w:val="00AB2870"/>
    <w:rsid w:val="00AB2923"/>
    <w:rsid w:val="00AB2A35"/>
    <w:rsid w:val="00AB2BBF"/>
    <w:rsid w:val="00AB2C4C"/>
    <w:rsid w:val="00AB2FB2"/>
    <w:rsid w:val="00AB30D2"/>
    <w:rsid w:val="00AB3142"/>
    <w:rsid w:val="00AB3276"/>
    <w:rsid w:val="00AB33F5"/>
    <w:rsid w:val="00AB3640"/>
    <w:rsid w:val="00AB3802"/>
    <w:rsid w:val="00AB390B"/>
    <w:rsid w:val="00AB3AD8"/>
    <w:rsid w:val="00AB3B19"/>
    <w:rsid w:val="00AB3CBE"/>
    <w:rsid w:val="00AB3CD2"/>
    <w:rsid w:val="00AB3FE8"/>
    <w:rsid w:val="00AB41A0"/>
    <w:rsid w:val="00AB42F2"/>
    <w:rsid w:val="00AB44F4"/>
    <w:rsid w:val="00AB469C"/>
    <w:rsid w:val="00AB49A1"/>
    <w:rsid w:val="00AB4A4E"/>
    <w:rsid w:val="00AB4B27"/>
    <w:rsid w:val="00AB4DBA"/>
    <w:rsid w:val="00AB4DC6"/>
    <w:rsid w:val="00AB4F0A"/>
    <w:rsid w:val="00AB5233"/>
    <w:rsid w:val="00AB54A4"/>
    <w:rsid w:val="00AB5585"/>
    <w:rsid w:val="00AB55C9"/>
    <w:rsid w:val="00AB57A0"/>
    <w:rsid w:val="00AB5992"/>
    <w:rsid w:val="00AB59A1"/>
    <w:rsid w:val="00AB5B87"/>
    <w:rsid w:val="00AB5BC0"/>
    <w:rsid w:val="00AB6095"/>
    <w:rsid w:val="00AB6203"/>
    <w:rsid w:val="00AB6205"/>
    <w:rsid w:val="00AB6346"/>
    <w:rsid w:val="00AB63CC"/>
    <w:rsid w:val="00AB64BF"/>
    <w:rsid w:val="00AB7044"/>
    <w:rsid w:val="00AB70D9"/>
    <w:rsid w:val="00AB7526"/>
    <w:rsid w:val="00AB7904"/>
    <w:rsid w:val="00AB79CC"/>
    <w:rsid w:val="00AB7C62"/>
    <w:rsid w:val="00AB7CE5"/>
    <w:rsid w:val="00AB7D99"/>
    <w:rsid w:val="00AB7E46"/>
    <w:rsid w:val="00AC00E9"/>
    <w:rsid w:val="00AC0489"/>
    <w:rsid w:val="00AC04D3"/>
    <w:rsid w:val="00AC0922"/>
    <w:rsid w:val="00AC092E"/>
    <w:rsid w:val="00AC0BA7"/>
    <w:rsid w:val="00AC0C79"/>
    <w:rsid w:val="00AC0F1F"/>
    <w:rsid w:val="00AC127A"/>
    <w:rsid w:val="00AC1542"/>
    <w:rsid w:val="00AC183A"/>
    <w:rsid w:val="00AC1C06"/>
    <w:rsid w:val="00AC1E23"/>
    <w:rsid w:val="00AC20B5"/>
    <w:rsid w:val="00AC20EA"/>
    <w:rsid w:val="00AC215E"/>
    <w:rsid w:val="00AC244C"/>
    <w:rsid w:val="00AC255B"/>
    <w:rsid w:val="00AC26D7"/>
    <w:rsid w:val="00AC2786"/>
    <w:rsid w:val="00AC28B7"/>
    <w:rsid w:val="00AC28C6"/>
    <w:rsid w:val="00AC2935"/>
    <w:rsid w:val="00AC2C03"/>
    <w:rsid w:val="00AC2D19"/>
    <w:rsid w:val="00AC2ED4"/>
    <w:rsid w:val="00AC317B"/>
    <w:rsid w:val="00AC3456"/>
    <w:rsid w:val="00AC3458"/>
    <w:rsid w:val="00AC3484"/>
    <w:rsid w:val="00AC365F"/>
    <w:rsid w:val="00AC3843"/>
    <w:rsid w:val="00AC3855"/>
    <w:rsid w:val="00AC387F"/>
    <w:rsid w:val="00AC3B07"/>
    <w:rsid w:val="00AC3C4D"/>
    <w:rsid w:val="00AC3D31"/>
    <w:rsid w:val="00AC3D56"/>
    <w:rsid w:val="00AC3DAC"/>
    <w:rsid w:val="00AC3E15"/>
    <w:rsid w:val="00AC409F"/>
    <w:rsid w:val="00AC4126"/>
    <w:rsid w:val="00AC4129"/>
    <w:rsid w:val="00AC4238"/>
    <w:rsid w:val="00AC42A8"/>
    <w:rsid w:val="00AC484F"/>
    <w:rsid w:val="00AC487F"/>
    <w:rsid w:val="00AC4886"/>
    <w:rsid w:val="00AC49D1"/>
    <w:rsid w:val="00AC4C4B"/>
    <w:rsid w:val="00AC4EFE"/>
    <w:rsid w:val="00AC52DE"/>
    <w:rsid w:val="00AC53C6"/>
    <w:rsid w:val="00AC5470"/>
    <w:rsid w:val="00AC57E4"/>
    <w:rsid w:val="00AC58BA"/>
    <w:rsid w:val="00AC597A"/>
    <w:rsid w:val="00AC5AD1"/>
    <w:rsid w:val="00AC5BF6"/>
    <w:rsid w:val="00AC61EA"/>
    <w:rsid w:val="00AC6658"/>
    <w:rsid w:val="00AC67D5"/>
    <w:rsid w:val="00AC6927"/>
    <w:rsid w:val="00AC69F7"/>
    <w:rsid w:val="00AC6CDF"/>
    <w:rsid w:val="00AC6E1D"/>
    <w:rsid w:val="00AC6E45"/>
    <w:rsid w:val="00AC6F34"/>
    <w:rsid w:val="00AC7005"/>
    <w:rsid w:val="00AC7104"/>
    <w:rsid w:val="00AC7256"/>
    <w:rsid w:val="00AC743E"/>
    <w:rsid w:val="00AC75EC"/>
    <w:rsid w:val="00AC771B"/>
    <w:rsid w:val="00AC790B"/>
    <w:rsid w:val="00AC7DBE"/>
    <w:rsid w:val="00AC7F7C"/>
    <w:rsid w:val="00AC7FD7"/>
    <w:rsid w:val="00AD006D"/>
    <w:rsid w:val="00AD0077"/>
    <w:rsid w:val="00AD01E1"/>
    <w:rsid w:val="00AD07B7"/>
    <w:rsid w:val="00AD0BE3"/>
    <w:rsid w:val="00AD0C45"/>
    <w:rsid w:val="00AD0E87"/>
    <w:rsid w:val="00AD0F15"/>
    <w:rsid w:val="00AD1026"/>
    <w:rsid w:val="00AD11D2"/>
    <w:rsid w:val="00AD11E3"/>
    <w:rsid w:val="00AD13C4"/>
    <w:rsid w:val="00AD164F"/>
    <w:rsid w:val="00AD169B"/>
    <w:rsid w:val="00AD16AC"/>
    <w:rsid w:val="00AD1835"/>
    <w:rsid w:val="00AD18CA"/>
    <w:rsid w:val="00AD18E7"/>
    <w:rsid w:val="00AD1923"/>
    <w:rsid w:val="00AD1CE3"/>
    <w:rsid w:val="00AD2069"/>
    <w:rsid w:val="00AD20DF"/>
    <w:rsid w:val="00AD2831"/>
    <w:rsid w:val="00AD2842"/>
    <w:rsid w:val="00AD2993"/>
    <w:rsid w:val="00AD29AC"/>
    <w:rsid w:val="00AD2AF9"/>
    <w:rsid w:val="00AD2BA2"/>
    <w:rsid w:val="00AD31FF"/>
    <w:rsid w:val="00AD3349"/>
    <w:rsid w:val="00AD34C2"/>
    <w:rsid w:val="00AD361A"/>
    <w:rsid w:val="00AD36F0"/>
    <w:rsid w:val="00AD3737"/>
    <w:rsid w:val="00AD3838"/>
    <w:rsid w:val="00AD3EAF"/>
    <w:rsid w:val="00AD3EB4"/>
    <w:rsid w:val="00AD41EF"/>
    <w:rsid w:val="00AD45EB"/>
    <w:rsid w:val="00AD496A"/>
    <w:rsid w:val="00AD497B"/>
    <w:rsid w:val="00AD4A81"/>
    <w:rsid w:val="00AD4ADA"/>
    <w:rsid w:val="00AD4B08"/>
    <w:rsid w:val="00AD4EA0"/>
    <w:rsid w:val="00AD4EBC"/>
    <w:rsid w:val="00AD4F0C"/>
    <w:rsid w:val="00AD4F60"/>
    <w:rsid w:val="00AD4F7B"/>
    <w:rsid w:val="00AD4FFD"/>
    <w:rsid w:val="00AD50A0"/>
    <w:rsid w:val="00AD5269"/>
    <w:rsid w:val="00AD5288"/>
    <w:rsid w:val="00AD53B4"/>
    <w:rsid w:val="00AD53BF"/>
    <w:rsid w:val="00AD5410"/>
    <w:rsid w:val="00AD5415"/>
    <w:rsid w:val="00AD59C2"/>
    <w:rsid w:val="00AD5A9E"/>
    <w:rsid w:val="00AD5C3E"/>
    <w:rsid w:val="00AD5D47"/>
    <w:rsid w:val="00AD5D78"/>
    <w:rsid w:val="00AD5DA4"/>
    <w:rsid w:val="00AD5DDE"/>
    <w:rsid w:val="00AD5E19"/>
    <w:rsid w:val="00AD5E66"/>
    <w:rsid w:val="00AD5F5C"/>
    <w:rsid w:val="00AD609F"/>
    <w:rsid w:val="00AD60DB"/>
    <w:rsid w:val="00AD6147"/>
    <w:rsid w:val="00AD62AC"/>
    <w:rsid w:val="00AD62C2"/>
    <w:rsid w:val="00AD641B"/>
    <w:rsid w:val="00AD6425"/>
    <w:rsid w:val="00AD6584"/>
    <w:rsid w:val="00AD670F"/>
    <w:rsid w:val="00AD67E0"/>
    <w:rsid w:val="00AD6C33"/>
    <w:rsid w:val="00AD706B"/>
    <w:rsid w:val="00AD7246"/>
    <w:rsid w:val="00AD726C"/>
    <w:rsid w:val="00AD72FD"/>
    <w:rsid w:val="00AD783C"/>
    <w:rsid w:val="00AD7A22"/>
    <w:rsid w:val="00AD7A96"/>
    <w:rsid w:val="00AD7AAF"/>
    <w:rsid w:val="00AD7AD5"/>
    <w:rsid w:val="00AD7B34"/>
    <w:rsid w:val="00AD7BD9"/>
    <w:rsid w:val="00AD7C55"/>
    <w:rsid w:val="00AD7D16"/>
    <w:rsid w:val="00AD7D6C"/>
    <w:rsid w:val="00AE0049"/>
    <w:rsid w:val="00AE028D"/>
    <w:rsid w:val="00AE0632"/>
    <w:rsid w:val="00AE0797"/>
    <w:rsid w:val="00AE093F"/>
    <w:rsid w:val="00AE0B85"/>
    <w:rsid w:val="00AE0DD4"/>
    <w:rsid w:val="00AE0DE9"/>
    <w:rsid w:val="00AE0F48"/>
    <w:rsid w:val="00AE0FE0"/>
    <w:rsid w:val="00AE144B"/>
    <w:rsid w:val="00AE1836"/>
    <w:rsid w:val="00AE1C25"/>
    <w:rsid w:val="00AE1CA4"/>
    <w:rsid w:val="00AE1E78"/>
    <w:rsid w:val="00AE1F87"/>
    <w:rsid w:val="00AE20C8"/>
    <w:rsid w:val="00AE20F4"/>
    <w:rsid w:val="00AE2226"/>
    <w:rsid w:val="00AE2273"/>
    <w:rsid w:val="00AE23D7"/>
    <w:rsid w:val="00AE2491"/>
    <w:rsid w:val="00AE2507"/>
    <w:rsid w:val="00AE2523"/>
    <w:rsid w:val="00AE2657"/>
    <w:rsid w:val="00AE26C9"/>
    <w:rsid w:val="00AE2AB5"/>
    <w:rsid w:val="00AE2B00"/>
    <w:rsid w:val="00AE3368"/>
    <w:rsid w:val="00AE3500"/>
    <w:rsid w:val="00AE353C"/>
    <w:rsid w:val="00AE366C"/>
    <w:rsid w:val="00AE38A1"/>
    <w:rsid w:val="00AE3C29"/>
    <w:rsid w:val="00AE3FFE"/>
    <w:rsid w:val="00AE42B7"/>
    <w:rsid w:val="00AE435D"/>
    <w:rsid w:val="00AE444D"/>
    <w:rsid w:val="00AE4558"/>
    <w:rsid w:val="00AE45FF"/>
    <w:rsid w:val="00AE463D"/>
    <w:rsid w:val="00AE473C"/>
    <w:rsid w:val="00AE4982"/>
    <w:rsid w:val="00AE4987"/>
    <w:rsid w:val="00AE4B99"/>
    <w:rsid w:val="00AE4BB0"/>
    <w:rsid w:val="00AE4C2C"/>
    <w:rsid w:val="00AE51DB"/>
    <w:rsid w:val="00AE53A3"/>
    <w:rsid w:val="00AE560A"/>
    <w:rsid w:val="00AE563E"/>
    <w:rsid w:val="00AE56C1"/>
    <w:rsid w:val="00AE57BE"/>
    <w:rsid w:val="00AE58EC"/>
    <w:rsid w:val="00AE59B5"/>
    <w:rsid w:val="00AE5A7B"/>
    <w:rsid w:val="00AE5B19"/>
    <w:rsid w:val="00AE5B83"/>
    <w:rsid w:val="00AE5BB5"/>
    <w:rsid w:val="00AE6137"/>
    <w:rsid w:val="00AE617E"/>
    <w:rsid w:val="00AE647A"/>
    <w:rsid w:val="00AE67B4"/>
    <w:rsid w:val="00AE67CF"/>
    <w:rsid w:val="00AE67FC"/>
    <w:rsid w:val="00AE6B53"/>
    <w:rsid w:val="00AE6CFD"/>
    <w:rsid w:val="00AE6D33"/>
    <w:rsid w:val="00AE6DD3"/>
    <w:rsid w:val="00AE6FDF"/>
    <w:rsid w:val="00AE700D"/>
    <w:rsid w:val="00AE7166"/>
    <w:rsid w:val="00AE7177"/>
    <w:rsid w:val="00AE7225"/>
    <w:rsid w:val="00AE72EC"/>
    <w:rsid w:val="00AE7403"/>
    <w:rsid w:val="00AE7A17"/>
    <w:rsid w:val="00AE7A52"/>
    <w:rsid w:val="00AE7E8F"/>
    <w:rsid w:val="00AE7EBC"/>
    <w:rsid w:val="00AE7FBB"/>
    <w:rsid w:val="00AF0057"/>
    <w:rsid w:val="00AF0077"/>
    <w:rsid w:val="00AF017A"/>
    <w:rsid w:val="00AF02AC"/>
    <w:rsid w:val="00AF037B"/>
    <w:rsid w:val="00AF044A"/>
    <w:rsid w:val="00AF0544"/>
    <w:rsid w:val="00AF05CA"/>
    <w:rsid w:val="00AF0768"/>
    <w:rsid w:val="00AF0A7D"/>
    <w:rsid w:val="00AF0BBA"/>
    <w:rsid w:val="00AF0C30"/>
    <w:rsid w:val="00AF0CBE"/>
    <w:rsid w:val="00AF0DA4"/>
    <w:rsid w:val="00AF0F87"/>
    <w:rsid w:val="00AF1045"/>
    <w:rsid w:val="00AF10A0"/>
    <w:rsid w:val="00AF147E"/>
    <w:rsid w:val="00AF150D"/>
    <w:rsid w:val="00AF1A49"/>
    <w:rsid w:val="00AF1B74"/>
    <w:rsid w:val="00AF1C0E"/>
    <w:rsid w:val="00AF1C2B"/>
    <w:rsid w:val="00AF1C71"/>
    <w:rsid w:val="00AF1C74"/>
    <w:rsid w:val="00AF1F6E"/>
    <w:rsid w:val="00AF1FCB"/>
    <w:rsid w:val="00AF2137"/>
    <w:rsid w:val="00AF214F"/>
    <w:rsid w:val="00AF24EC"/>
    <w:rsid w:val="00AF252B"/>
    <w:rsid w:val="00AF2549"/>
    <w:rsid w:val="00AF2557"/>
    <w:rsid w:val="00AF2573"/>
    <w:rsid w:val="00AF260D"/>
    <w:rsid w:val="00AF274B"/>
    <w:rsid w:val="00AF2759"/>
    <w:rsid w:val="00AF28A0"/>
    <w:rsid w:val="00AF293E"/>
    <w:rsid w:val="00AF2A6A"/>
    <w:rsid w:val="00AF2C10"/>
    <w:rsid w:val="00AF2C18"/>
    <w:rsid w:val="00AF2D20"/>
    <w:rsid w:val="00AF2D43"/>
    <w:rsid w:val="00AF2D51"/>
    <w:rsid w:val="00AF3107"/>
    <w:rsid w:val="00AF3133"/>
    <w:rsid w:val="00AF325B"/>
    <w:rsid w:val="00AF3493"/>
    <w:rsid w:val="00AF34A7"/>
    <w:rsid w:val="00AF3697"/>
    <w:rsid w:val="00AF3710"/>
    <w:rsid w:val="00AF3EC6"/>
    <w:rsid w:val="00AF42AF"/>
    <w:rsid w:val="00AF4380"/>
    <w:rsid w:val="00AF44AA"/>
    <w:rsid w:val="00AF4678"/>
    <w:rsid w:val="00AF46B2"/>
    <w:rsid w:val="00AF47E2"/>
    <w:rsid w:val="00AF4949"/>
    <w:rsid w:val="00AF4AC6"/>
    <w:rsid w:val="00AF4C85"/>
    <w:rsid w:val="00AF4D83"/>
    <w:rsid w:val="00AF4E1F"/>
    <w:rsid w:val="00AF4ED0"/>
    <w:rsid w:val="00AF4F54"/>
    <w:rsid w:val="00AF5041"/>
    <w:rsid w:val="00AF5141"/>
    <w:rsid w:val="00AF51F6"/>
    <w:rsid w:val="00AF5309"/>
    <w:rsid w:val="00AF547F"/>
    <w:rsid w:val="00AF54CC"/>
    <w:rsid w:val="00AF559A"/>
    <w:rsid w:val="00AF578F"/>
    <w:rsid w:val="00AF58D3"/>
    <w:rsid w:val="00AF5CE0"/>
    <w:rsid w:val="00AF5DF3"/>
    <w:rsid w:val="00AF5FED"/>
    <w:rsid w:val="00AF6070"/>
    <w:rsid w:val="00AF611E"/>
    <w:rsid w:val="00AF61C6"/>
    <w:rsid w:val="00AF650C"/>
    <w:rsid w:val="00AF65E0"/>
    <w:rsid w:val="00AF69F2"/>
    <w:rsid w:val="00AF6BB4"/>
    <w:rsid w:val="00AF6E6B"/>
    <w:rsid w:val="00AF6F0A"/>
    <w:rsid w:val="00AF7028"/>
    <w:rsid w:val="00AF70BE"/>
    <w:rsid w:val="00AF74A6"/>
    <w:rsid w:val="00AF74D6"/>
    <w:rsid w:val="00AF751E"/>
    <w:rsid w:val="00AF7614"/>
    <w:rsid w:val="00AF7972"/>
    <w:rsid w:val="00AF7AE2"/>
    <w:rsid w:val="00AF7B7E"/>
    <w:rsid w:val="00AF7BAC"/>
    <w:rsid w:val="00AF7BBF"/>
    <w:rsid w:val="00AF7C3D"/>
    <w:rsid w:val="00AF7D44"/>
    <w:rsid w:val="00B000D5"/>
    <w:rsid w:val="00B0011B"/>
    <w:rsid w:val="00B00178"/>
    <w:rsid w:val="00B0022D"/>
    <w:rsid w:val="00B00433"/>
    <w:rsid w:val="00B004DA"/>
    <w:rsid w:val="00B00584"/>
    <w:rsid w:val="00B006C6"/>
    <w:rsid w:val="00B0090C"/>
    <w:rsid w:val="00B0097F"/>
    <w:rsid w:val="00B009BD"/>
    <w:rsid w:val="00B00C5A"/>
    <w:rsid w:val="00B00D5F"/>
    <w:rsid w:val="00B00E57"/>
    <w:rsid w:val="00B00F56"/>
    <w:rsid w:val="00B011DD"/>
    <w:rsid w:val="00B01279"/>
    <w:rsid w:val="00B0147F"/>
    <w:rsid w:val="00B01481"/>
    <w:rsid w:val="00B0163D"/>
    <w:rsid w:val="00B016A1"/>
    <w:rsid w:val="00B01F80"/>
    <w:rsid w:val="00B022AC"/>
    <w:rsid w:val="00B02323"/>
    <w:rsid w:val="00B0235C"/>
    <w:rsid w:val="00B02549"/>
    <w:rsid w:val="00B0296E"/>
    <w:rsid w:val="00B02A73"/>
    <w:rsid w:val="00B02ABE"/>
    <w:rsid w:val="00B02CD9"/>
    <w:rsid w:val="00B02E0D"/>
    <w:rsid w:val="00B02E36"/>
    <w:rsid w:val="00B03200"/>
    <w:rsid w:val="00B03432"/>
    <w:rsid w:val="00B0370F"/>
    <w:rsid w:val="00B038B9"/>
    <w:rsid w:val="00B03C5C"/>
    <w:rsid w:val="00B03CAC"/>
    <w:rsid w:val="00B0413F"/>
    <w:rsid w:val="00B0426D"/>
    <w:rsid w:val="00B04395"/>
    <w:rsid w:val="00B044D6"/>
    <w:rsid w:val="00B045DF"/>
    <w:rsid w:val="00B04866"/>
    <w:rsid w:val="00B04ACC"/>
    <w:rsid w:val="00B04C25"/>
    <w:rsid w:val="00B05018"/>
    <w:rsid w:val="00B050AA"/>
    <w:rsid w:val="00B051F6"/>
    <w:rsid w:val="00B0526E"/>
    <w:rsid w:val="00B05399"/>
    <w:rsid w:val="00B05715"/>
    <w:rsid w:val="00B05A1C"/>
    <w:rsid w:val="00B05BB7"/>
    <w:rsid w:val="00B05FF1"/>
    <w:rsid w:val="00B06158"/>
    <w:rsid w:val="00B062B2"/>
    <w:rsid w:val="00B06492"/>
    <w:rsid w:val="00B06AFB"/>
    <w:rsid w:val="00B06DAB"/>
    <w:rsid w:val="00B07411"/>
    <w:rsid w:val="00B07450"/>
    <w:rsid w:val="00B0749F"/>
    <w:rsid w:val="00B074B2"/>
    <w:rsid w:val="00B0786C"/>
    <w:rsid w:val="00B07A30"/>
    <w:rsid w:val="00B10099"/>
    <w:rsid w:val="00B10191"/>
    <w:rsid w:val="00B102B9"/>
    <w:rsid w:val="00B10378"/>
    <w:rsid w:val="00B10493"/>
    <w:rsid w:val="00B107D1"/>
    <w:rsid w:val="00B10821"/>
    <w:rsid w:val="00B10892"/>
    <w:rsid w:val="00B10926"/>
    <w:rsid w:val="00B10AAD"/>
    <w:rsid w:val="00B1115C"/>
    <w:rsid w:val="00B111C0"/>
    <w:rsid w:val="00B11211"/>
    <w:rsid w:val="00B112E5"/>
    <w:rsid w:val="00B113D9"/>
    <w:rsid w:val="00B1165E"/>
    <w:rsid w:val="00B11830"/>
    <w:rsid w:val="00B11992"/>
    <w:rsid w:val="00B11997"/>
    <w:rsid w:val="00B119B6"/>
    <w:rsid w:val="00B11A5A"/>
    <w:rsid w:val="00B11C3A"/>
    <w:rsid w:val="00B11FB5"/>
    <w:rsid w:val="00B1215E"/>
    <w:rsid w:val="00B1216E"/>
    <w:rsid w:val="00B1222F"/>
    <w:rsid w:val="00B12374"/>
    <w:rsid w:val="00B123B6"/>
    <w:rsid w:val="00B12496"/>
    <w:rsid w:val="00B127B7"/>
    <w:rsid w:val="00B12891"/>
    <w:rsid w:val="00B12967"/>
    <w:rsid w:val="00B129D7"/>
    <w:rsid w:val="00B12CF5"/>
    <w:rsid w:val="00B1303B"/>
    <w:rsid w:val="00B1308B"/>
    <w:rsid w:val="00B1308C"/>
    <w:rsid w:val="00B13349"/>
    <w:rsid w:val="00B13408"/>
    <w:rsid w:val="00B1374E"/>
    <w:rsid w:val="00B13868"/>
    <w:rsid w:val="00B1388E"/>
    <w:rsid w:val="00B13D7C"/>
    <w:rsid w:val="00B13EAE"/>
    <w:rsid w:val="00B13F1F"/>
    <w:rsid w:val="00B1402D"/>
    <w:rsid w:val="00B14347"/>
    <w:rsid w:val="00B14451"/>
    <w:rsid w:val="00B144B6"/>
    <w:rsid w:val="00B14705"/>
    <w:rsid w:val="00B14A82"/>
    <w:rsid w:val="00B14B6F"/>
    <w:rsid w:val="00B14CD1"/>
    <w:rsid w:val="00B14DD8"/>
    <w:rsid w:val="00B15101"/>
    <w:rsid w:val="00B1515D"/>
    <w:rsid w:val="00B15396"/>
    <w:rsid w:val="00B1567B"/>
    <w:rsid w:val="00B15A88"/>
    <w:rsid w:val="00B15AA9"/>
    <w:rsid w:val="00B15B17"/>
    <w:rsid w:val="00B15C22"/>
    <w:rsid w:val="00B15D80"/>
    <w:rsid w:val="00B161E1"/>
    <w:rsid w:val="00B164F0"/>
    <w:rsid w:val="00B1653B"/>
    <w:rsid w:val="00B1665B"/>
    <w:rsid w:val="00B16671"/>
    <w:rsid w:val="00B16899"/>
    <w:rsid w:val="00B16A44"/>
    <w:rsid w:val="00B16B2E"/>
    <w:rsid w:val="00B17243"/>
    <w:rsid w:val="00B172C4"/>
    <w:rsid w:val="00B173E1"/>
    <w:rsid w:val="00B176C2"/>
    <w:rsid w:val="00B17772"/>
    <w:rsid w:val="00B17CDD"/>
    <w:rsid w:val="00B17D0F"/>
    <w:rsid w:val="00B17E5E"/>
    <w:rsid w:val="00B17E62"/>
    <w:rsid w:val="00B17FA8"/>
    <w:rsid w:val="00B201ED"/>
    <w:rsid w:val="00B201F1"/>
    <w:rsid w:val="00B203C8"/>
    <w:rsid w:val="00B2069C"/>
    <w:rsid w:val="00B206BD"/>
    <w:rsid w:val="00B20729"/>
    <w:rsid w:val="00B2074E"/>
    <w:rsid w:val="00B20A28"/>
    <w:rsid w:val="00B20F54"/>
    <w:rsid w:val="00B21042"/>
    <w:rsid w:val="00B2117E"/>
    <w:rsid w:val="00B211D2"/>
    <w:rsid w:val="00B21251"/>
    <w:rsid w:val="00B216B0"/>
    <w:rsid w:val="00B2195A"/>
    <w:rsid w:val="00B21C3E"/>
    <w:rsid w:val="00B21C55"/>
    <w:rsid w:val="00B21F81"/>
    <w:rsid w:val="00B22041"/>
    <w:rsid w:val="00B22058"/>
    <w:rsid w:val="00B220AA"/>
    <w:rsid w:val="00B22306"/>
    <w:rsid w:val="00B2234F"/>
    <w:rsid w:val="00B22908"/>
    <w:rsid w:val="00B22979"/>
    <w:rsid w:val="00B22A08"/>
    <w:rsid w:val="00B22AC7"/>
    <w:rsid w:val="00B22C91"/>
    <w:rsid w:val="00B22CEE"/>
    <w:rsid w:val="00B22D54"/>
    <w:rsid w:val="00B235D0"/>
    <w:rsid w:val="00B235E5"/>
    <w:rsid w:val="00B235EA"/>
    <w:rsid w:val="00B23833"/>
    <w:rsid w:val="00B23962"/>
    <w:rsid w:val="00B23B33"/>
    <w:rsid w:val="00B23F86"/>
    <w:rsid w:val="00B24299"/>
    <w:rsid w:val="00B244AE"/>
    <w:rsid w:val="00B247DC"/>
    <w:rsid w:val="00B24920"/>
    <w:rsid w:val="00B24CFB"/>
    <w:rsid w:val="00B24DBF"/>
    <w:rsid w:val="00B24EAB"/>
    <w:rsid w:val="00B2502F"/>
    <w:rsid w:val="00B250DD"/>
    <w:rsid w:val="00B25311"/>
    <w:rsid w:val="00B254F5"/>
    <w:rsid w:val="00B2573B"/>
    <w:rsid w:val="00B259BE"/>
    <w:rsid w:val="00B25C4A"/>
    <w:rsid w:val="00B261D3"/>
    <w:rsid w:val="00B26209"/>
    <w:rsid w:val="00B2656F"/>
    <w:rsid w:val="00B2693D"/>
    <w:rsid w:val="00B269EA"/>
    <w:rsid w:val="00B26A06"/>
    <w:rsid w:val="00B26B76"/>
    <w:rsid w:val="00B26B79"/>
    <w:rsid w:val="00B26C9F"/>
    <w:rsid w:val="00B270D1"/>
    <w:rsid w:val="00B27181"/>
    <w:rsid w:val="00B27316"/>
    <w:rsid w:val="00B273B5"/>
    <w:rsid w:val="00B27692"/>
    <w:rsid w:val="00B27A2F"/>
    <w:rsid w:val="00B27AD9"/>
    <w:rsid w:val="00B27AFA"/>
    <w:rsid w:val="00B27B60"/>
    <w:rsid w:val="00B27D2F"/>
    <w:rsid w:val="00B27D45"/>
    <w:rsid w:val="00B27D4B"/>
    <w:rsid w:val="00B27D9F"/>
    <w:rsid w:val="00B27DA8"/>
    <w:rsid w:val="00B27F44"/>
    <w:rsid w:val="00B27F52"/>
    <w:rsid w:val="00B27FB8"/>
    <w:rsid w:val="00B300E3"/>
    <w:rsid w:val="00B302E3"/>
    <w:rsid w:val="00B30349"/>
    <w:rsid w:val="00B303B1"/>
    <w:rsid w:val="00B3054F"/>
    <w:rsid w:val="00B305B5"/>
    <w:rsid w:val="00B30649"/>
    <w:rsid w:val="00B307B3"/>
    <w:rsid w:val="00B307FC"/>
    <w:rsid w:val="00B30998"/>
    <w:rsid w:val="00B30DAF"/>
    <w:rsid w:val="00B30F98"/>
    <w:rsid w:val="00B31060"/>
    <w:rsid w:val="00B316DF"/>
    <w:rsid w:val="00B3179E"/>
    <w:rsid w:val="00B31D2B"/>
    <w:rsid w:val="00B31ED4"/>
    <w:rsid w:val="00B31F71"/>
    <w:rsid w:val="00B3212E"/>
    <w:rsid w:val="00B32564"/>
    <w:rsid w:val="00B326F8"/>
    <w:rsid w:val="00B32A6B"/>
    <w:rsid w:val="00B32A9C"/>
    <w:rsid w:val="00B32ABD"/>
    <w:rsid w:val="00B32B13"/>
    <w:rsid w:val="00B32B72"/>
    <w:rsid w:val="00B32BB7"/>
    <w:rsid w:val="00B32E0D"/>
    <w:rsid w:val="00B32EB7"/>
    <w:rsid w:val="00B333ED"/>
    <w:rsid w:val="00B3347B"/>
    <w:rsid w:val="00B33498"/>
    <w:rsid w:val="00B334A8"/>
    <w:rsid w:val="00B33B41"/>
    <w:rsid w:val="00B33BC9"/>
    <w:rsid w:val="00B33F13"/>
    <w:rsid w:val="00B33F8E"/>
    <w:rsid w:val="00B34076"/>
    <w:rsid w:val="00B341D9"/>
    <w:rsid w:val="00B346B5"/>
    <w:rsid w:val="00B34812"/>
    <w:rsid w:val="00B349C9"/>
    <w:rsid w:val="00B34BEC"/>
    <w:rsid w:val="00B34CD2"/>
    <w:rsid w:val="00B34D30"/>
    <w:rsid w:val="00B34D5E"/>
    <w:rsid w:val="00B3518F"/>
    <w:rsid w:val="00B35741"/>
    <w:rsid w:val="00B357CE"/>
    <w:rsid w:val="00B35855"/>
    <w:rsid w:val="00B35867"/>
    <w:rsid w:val="00B359F6"/>
    <w:rsid w:val="00B359FA"/>
    <w:rsid w:val="00B35A85"/>
    <w:rsid w:val="00B35ABE"/>
    <w:rsid w:val="00B3610F"/>
    <w:rsid w:val="00B36304"/>
    <w:rsid w:val="00B36321"/>
    <w:rsid w:val="00B36369"/>
    <w:rsid w:val="00B36768"/>
    <w:rsid w:val="00B368F4"/>
    <w:rsid w:val="00B36A5E"/>
    <w:rsid w:val="00B36A7D"/>
    <w:rsid w:val="00B36C14"/>
    <w:rsid w:val="00B36D19"/>
    <w:rsid w:val="00B36E31"/>
    <w:rsid w:val="00B370CE"/>
    <w:rsid w:val="00B372F3"/>
    <w:rsid w:val="00B37394"/>
    <w:rsid w:val="00B374BA"/>
    <w:rsid w:val="00B37585"/>
    <w:rsid w:val="00B37587"/>
    <w:rsid w:val="00B378F1"/>
    <w:rsid w:val="00B37ADA"/>
    <w:rsid w:val="00B37C91"/>
    <w:rsid w:val="00B37CB8"/>
    <w:rsid w:val="00B37D3E"/>
    <w:rsid w:val="00B37E63"/>
    <w:rsid w:val="00B37F90"/>
    <w:rsid w:val="00B4030C"/>
    <w:rsid w:val="00B40706"/>
    <w:rsid w:val="00B407EB"/>
    <w:rsid w:val="00B408A4"/>
    <w:rsid w:val="00B409D9"/>
    <w:rsid w:val="00B40A9F"/>
    <w:rsid w:val="00B40C3F"/>
    <w:rsid w:val="00B40CAB"/>
    <w:rsid w:val="00B40D09"/>
    <w:rsid w:val="00B40D33"/>
    <w:rsid w:val="00B40D44"/>
    <w:rsid w:val="00B4109D"/>
    <w:rsid w:val="00B411AC"/>
    <w:rsid w:val="00B411C7"/>
    <w:rsid w:val="00B41223"/>
    <w:rsid w:val="00B41393"/>
    <w:rsid w:val="00B41570"/>
    <w:rsid w:val="00B41691"/>
    <w:rsid w:val="00B416B6"/>
    <w:rsid w:val="00B416D3"/>
    <w:rsid w:val="00B41941"/>
    <w:rsid w:val="00B41A94"/>
    <w:rsid w:val="00B41E46"/>
    <w:rsid w:val="00B41E75"/>
    <w:rsid w:val="00B41F10"/>
    <w:rsid w:val="00B41FA1"/>
    <w:rsid w:val="00B420FA"/>
    <w:rsid w:val="00B422AD"/>
    <w:rsid w:val="00B423AB"/>
    <w:rsid w:val="00B425DA"/>
    <w:rsid w:val="00B4264B"/>
    <w:rsid w:val="00B4281F"/>
    <w:rsid w:val="00B42A82"/>
    <w:rsid w:val="00B42C7F"/>
    <w:rsid w:val="00B42CFE"/>
    <w:rsid w:val="00B42D3C"/>
    <w:rsid w:val="00B42DBB"/>
    <w:rsid w:val="00B4313C"/>
    <w:rsid w:val="00B431E8"/>
    <w:rsid w:val="00B43450"/>
    <w:rsid w:val="00B4349F"/>
    <w:rsid w:val="00B43617"/>
    <w:rsid w:val="00B4363C"/>
    <w:rsid w:val="00B4366A"/>
    <w:rsid w:val="00B4367A"/>
    <w:rsid w:val="00B4374B"/>
    <w:rsid w:val="00B4377F"/>
    <w:rsid w:val="00B437F1"/>
    <w:rsid w:val="00B438CD"/>
    <w:rsid w:val="00B43AA2"/>
    <w:rsid w:val="00B43AAB"/>
    <w:rsid w:val="00B43CDB"/>
    <w:rsid w:val="00B43D4D"/>
    <w:rsid w:val="00B43E78"/>
    <w:rsid w:val="00B43E7C"/>
    <w:rsid w:val="00B43F32"/>
    <w:rsid w:val="00B4417A"/>
    <w:rsid w:val="00B441DF"/>
    <w:rsid w:val="00B4427C"/>
    <w:rsid w:val="00B44675"/>
    <w:rsid w:val="00B446DD"/>
    <w:rsid w:val="00B44A6F"/>
    <w:rsid w:val="00B44DA1"/>
    <w:rsid w:val="00B44F0F"/>
    <w:rsid w:val="00B44F75"/>
    <w:rsid w:val="00B44F7E"/>
    <w:rsid w:val="00B451DC"/>
    <w:rsid w:val="00B454F1"/>
    <w:rsid w:val="00B45550"/>
    <w:rsid w:val="00B459EA"/>
    <w:rsid w:val="00B45BFD"/>
    <w:rsid w:val="00B45EC5"/>
    <w:rsid w:val="00B464AB"/>
    <w:rsid w:val="00B46951"/>
    <w:rsid w:val="00B469FC"/>
    <w:rsid w:val="00B46AC1"/>
    <w:rsid w:val="00B46C2F"/>
    <w:rsid w:val="00B46F5F"/>
    <w:rsid w:val="00B4707D"/>
    <w:rsid w:val="00B4751F"/>
    <w:rsid w:val="00B4762E"/>
    <w:rsid w:val="00B47881"/>
    <w:rsid w:val="00B47941"/>
    <w:rsid w:val="00B47B8E"/>
    <w:rsid w:val="00B47C84"/>
    <w:rsid w:val="00B47ECC"/>
    <w:rsid w:val="00B47EF9"/>
    <w:rsid w:val="00B5010C"/>
    <w:rsid w:val="00B5019A"/>
    <w:rsid w:val="00B502DA"/>
    <w:rsid w:val="00B5030F"/>
    <w:rsid w:val="00B503AF"/>
    <w:rsid w:val="00B507C1"/>
    <w:rsid w:val="00B50D68"/>
    <w:rsid w:val="00B50F88"/>
    <w:rsid w:val="00B50FE1"/>
    <w:rsid w:val="00B5109A"/>
    <w:rsid w:val="00B51151"/>
    <w:rsid w:val="00B51C9C"/>
    <w:rsid w:val="00B51D11"/>
    <w:rsid w:val="00B51FA1"/>
    <w:rsid w:val="00B52074"/>
    <w:rsid w:val="00B520AE"/>
    <w:rsid w:val="00B521F8"/>
    <w:rsid w:val="00B5229F"/>
    <w:rsid w:val="00B522F3"/>
    <w:rsid w:val="00B5258F"/>
    <w:rsid w:val="00B5294D"/>
    <w:rsid w:val="00B52A6D"/>
    <w:rsid w:val="00B52A7C"/>
    <w:rsid w:val="00B52D87"/>
    <w:rsid w:val="00B52E22"/>
    <w:rsid w:val="00B52E7F"/>
    <w:rsid w:val="00B52EF6"/>
    <w:rsid w:val="00B532FA"/>
    <w:rsid w:val="00B53315"/>
    <w:rsid w:val="00B534E7"/>
    <w:rsid w:val="00B53EF4"/>
    <w:rsid w:val="00B5413B"/>
    <w:rsid w:val="00B542AC"/>
    <w:rsid w:val="00B546D7"/>
    <w:rsid w:val="00B54733"/>
    <w:rsid w:val="00B547CB"/>
    <w:rsid w:val="00B547D3"/>
    <w:rsid w:val="00B54A64"/>
    <w:rsid w:val="00B54F91"/>
    <w:rsid w:val="00B54FE2"/>
    <w:rsid w:val="00B5508A"/>
    <w:rsid w:val="00B5521E"/>
    <w:rsid w:val="00B5556F"/>
    <w:rsid w:val="00B5569D"/>
    <w:rsid w:val="00B556E2"/>
    <w:rsid w:val="00B55728"/>
    <w:rsid w:val="00B55948"/>
    <w:rsid w:val="00B55DC2"/>
    <w:rsid w:val="00B561D2"/>
    <w:rsid w:val="00B56287"/>
    <w:rsid w:val="00B56313"/>
    <w:rsid w:val="00B56332"/>
    <w:rsid w:val="00B5690B"/>
    <w:rsid w:val="00B56A40"/>
    <w:rsid w:val="00B56E89"/>
    <w:rsid w:val="00B570CC"/>
    <w:rsid w:val="00B57611"/>
    <w:rsid w:val="00B57813"/>
    <w:rsid w:val="00B57A03"/>
    <w:rsid w:val="00B57D29"/>
    <w:rsid w:val="00B60036"/>
    <w:rsid w:val="00B60291"/>
    <w:rsid w:val="00B602B8"/>
    <w:rsid w:val="00B60819"/>
    <w:rsid w:val="00B608DD"/>
    <w:rsid w:val="00B60951"/>
    <w:rsid w:val="00B60AE8"/>
    <w:rsid w:val="00B60B27"/>
    <w:rsid w:val="00B60BEB"/>
    <w:rsid w:val="00B60BF0"/>
    <w:rsid w:val="00B60C7D"/>
    <w:rsid w:val="00B60D18"/>
    <w:rsid w:val="00B60EF0"/>
    <w:rsid w:val="00B60F85"/>
    <w:rsid w:val="00B61033"/>
    <w:rsid w:val="00B61066"/>
    <w:rsid w:val="00B610DA"/>
    <w:rsid w:val="00B610DB"/>
    <w:rsid w:val="00B61156"/>
    <w:rsid w:val="00B61180"/>
    <w:rsid w:val="00B61525"/>
    <w:rsid w:val="00B61694"/>
    <w:rsid w:val="00B616E5"/>
    <w:rsid w:val="00B61B7F"/>
    <w:rsid w:val="00B61B96"/>
    <w:rsid w:val="00B61C82"/>
    <w:rsid w:val="00B62053"/>
    <w:rsid w:val="00B620EB"/>
    <w:rsid w:val="00B6230C"/>
    <w:rsid w:val="00B62785"/>
    <w:rsid w:val="00B62B15"/>
    <w:rsid w:val="00B6308E"/>
    <w:rsid w:val="00B63188"/>
    <w:rsid w:val="00B63224"/>
    <w:rsid w:val="00B63272"/>
    <w:rsid w:val="00B63302"/>
    <w:rsid w:val="00B636B3"/>
    <w:rsid w:val="00B63B50"/>
    <w:rsid w:val="00B63F3B"/>
    <w:rsid w:val="00B63F4E"/>
    <w:rsid w:val="00B63F95"/>
    <w:rsid w:val="00B644E9"/>
    <w:rsid w:val="00B646EE"/>
    <w:rsid w:val="00B65044"/>
    <w:rsid w:val="00B65125"/>
    <w:rsid w:val="00B652C6"/>
    <w:rsid w:val="00B65603"/>
    <w:rsid w:val="00B65812"/>
    <w:rsid w:val="00B6596B"/>
    <w:rsid w:val="00B65A62"/>
    <w:rsid w:val="00B65AE4"/>
    <w:rsid w:val="00B65B6A"/>
    <w:rsid w:val="00B65BD8"/>
    <w:rsid w:val="00B65CFE"/>
    <w:rsid w:val="00B65DEC"/>
    <w:rsid w:val="00B65F5B"/>
    <w:rsid w:val="00B6609B"/>
    <w:rsid w:val="00B660E3"/>
    <w:rsid w:val="00B66122"/>
    <w:rsid w:val="00B66225"/>
    <w:rsid w:val="00B662E2"/>
    <w:rsid w:val="00B66442"/>
    <w:rsid w:val="00B66444"/>
    <w:rsid w:val="00B667C0"/>
    <w:rsid w:val="00B668BE"/>
    <w:rsid w:val="00B669CD"/>
    <w:rsid w:val="00B669D5"/>
    <w:rsid w:val="00B66A81"/>
    <w:rsid w:val="00B66AA4"/>
    <w:rsid w:val="00B66B60"/>
    <w:rsid w:val="00B66BD4"/>
    <w:rsid w:val="00B66DA1"/>
    <w:rsid w:val="00B66DC0"/>
    <w:rsid w:val="00B66F7B"/>
    <w:rsid w:val="00B66FF4"/>
    <w:rsid w:val="00B6718B"/>
    <w:rsid w:val="00B672FF"/>
    <w:rsid w:val="00B6777A"/>
    <w:rsid w:val="00B67991"/>
    <w:rsid w:val="00B67996"/>
    <w:rsid w:val="00B67A69"/>
    <w:rsid w:val="00B67A81"/>
    <w:rsid w:val="00B67B8F"/>
    <w:rsid w:val="00B67DBB"/>
    <w:rsid w:val="00B67EFE"/>
    <w:rsid w:val="00B700A1"/>
    <w:rsid w:val="00B70648"/>
    <w:rsid w:val="00B706E5"/>
    <w:rsid w:val="00B70D33"/>
    <w:rsid w:val="00B70D3B"/>
    <w:rsid w:val="00B70F9C"/>
    <w:rsid w:val="00B7115C"/>
    <w:rsid w:val="00B7115F"/>
    <w:rsid w:val="00B712DC"/>
    <w:rsid w:val="00B7135E"/>
    <w:rsid w:val="00B71517"/>
    <w:rsid w:val="00B719A6"/>
    <w:rsid w:val="00B71A21"/>
    <w:rsid w:val="00B71A4A"/>
    <w:rsid w:val="00B71BF6"/>
    <w:rsid w:val="00B71D3F"/>
    <w:rsid w:val="00B72215"/>
    <w:rsid w:val="00B723F2"/>
    <w:rsid w:val="00B724EA"/>
    <w:rsid w:val="00B7297C"/>
    <w:rsid w:val="00B72C4F"/>
    <w:rsid w:val="00B72C6D"/>
    <w:rsid w:val="00B72D3B"/>
    <w:rsid w:val="00B732F1"/>
    <w:rsid w:val="00B73535"/>
    <w:rsid w:val="00B73549"/>
    <w:rsid w:val="00B7367C"/>
    <w:rsid w:val="00B73C28"/>
    <w:rsid w:val="00B73F86"/>
    <w:rsid w:val="00B74015"/>
    <w:rsid w:val="00B742C0"/>
    <w:rsid w:val="00B74328"/>
    <w:rsid w:val="00B74342"/>
    <w:rsid w:val="00B7434E"/>
    <w:rsid w:val="00B74453"/>
    <w:rsid w:val="00B7448D"/>
    <w:rsid w:val="00B74773"/>
    <w:rsid w:val="00B74868"/>
    <w:rsid w:val="00B74CBF"/>
    <w:rsid w:val="00B74D8B"/>
    <w:rsid w:val="00B74E3C"/>
    <w:rsid w:val="00B75008"/>
    <w:rsid w:val="00B750BF"/>
    <w:rsid w:val="00B75173"/>
    <w:rsid w:val="00B75268"/>
    <w:rsid w:val="00B753E2"/>
    <w:rsid w:val="00B754BF"/>
    <w:rsid w:val="00B75632"/>
    <w:rsid w:val="00B756F9"/>
    <w:rsid w:val="00B756FF"/>
    <w:rsid w:val="00B75A63"/>
    <w:rsid w:val="00B75B19"/>
    <w:rsid w:val="00B75CE3"/>
    <w:rsid w:val="00B75D2C"/>
    <w:rsid w:val="00B75D3B"/>
    <w:rsid w:val="00B76030"/>
    <w:rsid w:val="00B760B1"/>
    <w:rsid w:val="00B76207"/>
    <w:rsid w:val="00B7645F"/>
    <w:rsid w:val="00B7648B"/>
    <w:rsid w:val="00B76710"/>
    <w:rsid w:val="00B7690B"/>
    <w:rsid w:val="00B76F1D"/>
    <w:rsid w:val="00B77019"/>
    <w:rsid w:val="00B770AC"/>
    <w:rsid w:val="00B77561"/>
    <w:rsid w:val="00B77794"/>
    <w:rsid w:val="00B777B8"/>
    <w:rsid w:val="00B77827"/>
    <w:rsid w:val="00B7796B"/>
    <w:rsid w:val="00B77B83"/>
    <w:rsid w:val="00B77B98"/>
    <w:rsid w:val="00B77D01"/>
    <w:rsid w:val="00B77FAB"/>
    <w:rsid w:val="00B80246"/>
    <w:rsid w:val="00B80342"/>
    <w:rsid w:val="00B80397"/>
    <w:rsid w:val="00B8047B"/>
    <w:rsid w:val="00B804A4"/>
    <w:rsid w:val="00B8059C"/>
    <w:rsid w:val="00B8061E"/>
    <w:rsid w:val="00B8066F"/>
    <w:rsid w:val="00B807E6"/>
    <w:rsid w:val="00B80B95"/>
    <w:rsid w:val="00B80CC7"/>
    <w:rsid w:val="00B80DED"/>
    <w:rsid w:val="00B80EDE"/>
    <w:rsid w:val="00B812F4"/>
    <w:rsid w:val="00B814D2"/>
    <w:rsid w:val="00B815D5"/>
    <w:rsid w:val="00B81826"/>
    <w:rsid w:val="00B81894"/>
    <w:rsid w:val="00B81B1A"/>
    <w:rsid w:val="00B81BC6"/>
    <w:rsid w:val="00B81E79"/>
    <w:rsid w:val="00B81F40"/>
    <w:rsid w:val="00B81F65"/>
    <w:rsid w:val="00B82064"/>
    <w:rsid w:val="00B820D7"/>
    <w:rsid w:val="00B82306"/>
    <w:rsid w:val="00B823EF"/>
    <w:rsid w:val="00B82498"/>
    <w:rsid w:val="00B82543"/>
    <w:rsid w:val="00B825F8"/>
    <w:rsid w:val="00B82626"/>
    <w:rsid w:val="00B827AB"/>
    <w:rsid w:val="00B827BA"/>
    <w:rsid w:val="00B828EC"/>
    <w:rsid w:val="00B82A8E"/>
    <w:rsid w:val="00B82E02"/>
    <w:rsid w:val="00B82E72"/>
    <w:rsid w:val="00B82E9E"/>
    <w:rsid w:val="00B82F49"/>
    <w:rsid w:val="00B82FA2"/>
    <w:rsid w:val="00B82FB6"/>
    <w:rsid w:val="00B83152"/>
    <w:rsid w:val="00B831E1"/>
    <w:rsid w:val="00B83393"/>
    <w:rsid w:val="00B834CB"/>
    <w:rsid w:val="00B83577"/>
    <w:rsid w:val="00B835BF"/>
    <w:rsid w:val="00B83847"/>
    <w:rsid w:val="00B83861"/>
    <w:rsid w:val="00B839E5"/>
    <w:rsid w:val="00B83BA6"/>
    <w:rsid w:val="00B841E6"/>
    <w:rsid w:val="00B84295"/>
    <w:rsid w:val="00B84383"/>
    <w:rsid w:val="00B843A1"/>
    <w:rsid w:val="00B8448C"/>
    <w:rsid w:val="00B84550"/>
    <w:rsid w:val="00B845FF"/>
    <w:rsid w:val="00B848AB"/>
    <w:rsid w:val="00B84BA6"/>
    <w:rsid w:val="00B8502D"/>
    <w:rsid w:val="00B85034"/>
    <w:rsid w:val="00B85094"/>
    <w:rsid w:val="00B850EC"/>
    <w:rsid w:val="00B85133"/>
    <w:rsid w:val="00B851E8"/>
    <w:rsid w:val="00B851E9"/>
    <w:rsid w:val="00B85250"/>
    <w:rsid w:val="00B85289"/>
    <w:rsid w:val="00B85B73"/>
    <w:rsid w:val="00B85D32"/>
    <w:rsid w:val="00B85DAF"/>
    <w:rsid w:val="00B85EEA"/>
    <w:rsid w:val="00B8612B"/>
    <w:rsid w:val="00B861FA"/>
    <w:rsid w:val="00B86230"/>
    <w:rsid w:val="00B863F9"/>
    <w:rsid w:val="00B8653C"/>
    <w:rsid w:val="00B86663"/>
    <w:rsid w:val="00B866E2"/>
    <w:rsid w:val="00B869B9"/>
    <w:rsid w:val="00B86EC3"/>
    <w:rsid w:val="00B872D7"/>
    <w:rsid w:val="00B8730F"/>
    <w:rsid w:val="00B873CE"/>
    <w:rsid w:val="00B87422"/>
    <w:rsid w:val="00B874A4"/>
    <w:rsid w:val="00B8751B"/>
    <w:rsid w:val="00B87640"/>
    <w:rsid w:val="00B876FA"/>
    <w:rsid w:val="00B877B4"/>
    <w:rsid w:val="00B87887"/>
    <w:rsid w:val="00B87888"/>
    <w:rsid w:val="00B87A0B"/>
    <w:rsid w:val="00B87CCD"/>
    <w:rsid w:val="00B87F7E"/>
    <w:rsid w:val="00B900FD"/>
    <w:rsid w:val="00B90373"/>
    <w:rsid w:val="00B906DA"/>
    <w:rsid w:val="00B90720"/>
    <w:rsid w:val="00B907B9"/>
    <w:rsid w:val="00B908BA"/>
    <w:rsid w:val="00B908E8"/>
    <w:rsid w:val="00B908FF"/>
    <w:rsid w:val="00B909E7"/>
    <w:rsid w:val="00B90EC2"/>
    <w:rsid w:val="00B90ED7"/>
    <w:rsid w:val="00B90F84"/>
    <w:rsid w:val="00B9132A"/>
    <w:rsid w:val="00B913ED"/>
    <w:rsid w:val="00B918A9"/>
    <w:rsid w:val="00B918CA"/>
    <w:rsid w:val="00B91A95"/>
    <w:rsid w:val="00B91BE2"/>
    <w:rsid w:val="00B91C03"/>
    <w:rsid w:val="00B91D30"/>
    <w:rsid w:val="00B92311"/>
    <w:rsid w:val="00B92414"/>
    <w:rsid w:val="00B9255C"/>
    <w:rsid w:val="00B925D0"/>
    <w:rsid w:val="00B92626"/>
    <w:rsid w:val="00B92750"/>
    <w:rsid w:val="00B93053"/>
    <w:rsid w:val="00B93459"/>
    <w:rsid w:val="00B9357C"/>
    <w:rsid w:val="00B935DC"/>
    <w:rsid w:val="00B935E6"/>
    <w:rsid w:val="00B9382C"/>
    <w:rsid w:val="00B93871"/>
    <w:rsid w:val="00B93A18"/>
    <w:rsid w:val="00B93A20"/>
    <w:rsid w:val="00B93A94"/>
    <w:rsid w:val="00B93B46"/>
    <w:rsid w:val="00B93DC8"/>
    <w:rsid w:val="00B93DDE"/>
    <w:rsid w:val="00B942C8"/>
    <w:rsid w:val="00B94553"/>
    <w:rsid w:val="00B9463E"/>
    <w:rsid w:val="00B9479A"/>
    <w:rsid w:val="00B94B04"/>
    <w:rsid w:val="00B94D17"/>
    <w:rsid w:val="00B95217"/>
    <w:rsid w:val="00B95227"/>
    <w:rsid w:val="00B9527E"/>
    <w:rsid w:val="00B95325"/>
    <w:rsid w:val="00B953FA"/>
    <w:rsid w:val="00B95410"/>
    <w:rsid w:val="00B955C7"/>
    <w:rsid w:val="00B956C1"/>
    <w:rsid w:val="00B95786"/>
    <w:rsid w:val="00B95811"/>
    <w:rsid w:val="00B95885"/>
    <w:rsid w:val="00B95B2E"/>
    <w:rsid w:val="00B95DB8"/>
    <w:rsid w:val="00B95E4E"/>
    <w:rsid w:val="00B95EC7"/>
    <w:rsid w:val="00B95F8D"/>
    <w:rsid w:val="00B96157"/>
    <w:rsid w:val="00B963CB"/>
    <w:rsid w:val="00B963DF"/>
    <w:rsid w:val="00B964FA"/>
    <w:rsid w:val="00B96513"/>
    <w:rsid w:val="00B96654"/>
    <w:rsid w:val="00B966BA"/>
    <w:rsid w:val="00B96869"/>
    <w:rsid w:val="00B96B2E"/>
    <w:rsid w:val="00B96C7B"/>
    <w:rsid w:val="00B97123"/>
    <w:rsid w:val="00B97177"/>
    <w:rsid w:val="00B97191"/>
    <w:rsid w:val="00B971F9"/>
    <w:rsid w:val="00B97242"/>
    <w:rsid w:val="00B973AD"/>
    <w:rsid w:val="00B9759F"/>
    <w:rsid w:val="00B9765A"/>
    <w:rsid w:val="00B978D5"/>
    <w:rsid w:val="00B97A93"/>
    <w:rsid w:val="00B97B5C"/>
    <w:rsid w:val="00B97E21"/>
    <w:rsid w:val="00BA0121"/>
    <w:rsid w:val="00BA012B"/>
    <w:rsid w:val="00BA057F"/>
    <w:rsid w:val="00BA079E"/>
    <w:rsid w:val="00BA0872"/>
    <w:rsid w:val="00BA0DC5"/>
    <w:rsid w:val="00BA0EE1"/>
    <w:rsid w:val="00BA100F"/>
    <w:rsid w:val="00BA1185"/>
    <w:rsid w:val="00BA11EC"/>
    <w:rsid w:val="00BA14B8"/>
    <w:rsid w:val="00BA157C"/>
    <w:rsid w:val="00BA15A9"/>
    <w:rsid w:val="00BA1718"/>
    <w:rsid w:val="00BA17E6"/>
    <w:rsid w:val="00BA1E33"/>
    <w:rsid w:val="00BA1E75"/>
    <w:rsid w:val="00BA1F21"/>
    <w:rsid w:val="00BA1FDA"/>
    <w:rsid w:val="00BA211B"/>
    <w:rsid w:val="00BA230E"/>
    <w:rsid w:val="00BA239A"/>
    <w:rsid w:val="00BA2730"/>
    <w:rsid w:val="00BA2A49"/>
    <w:rsid w:val="00BA2BC9"/>
    <w:rsid w:val="00BA31A2"/>
    <w:rsid w:val="00BA32C7"/>
    <w:rsid w:val="00BA33F7"/>
    <w:rsid w:val="00BA3474"/>
    <w:rsid w:val="00BA3734"/>
    <w:rsid w:val="00BA3AD9"/>
    <w:rsid w:val="00BA3B4B"/>
    <w:rsid w:val="00BA3BE0"/>
    <w:rsid w:val="00BA3C1B"/>
    <w:rsid w:val="00BA3D09"/>
    <w:rsid w:val="00BA3EDF"/>
    <w:rsid w:val="00BA46A6"/>
    <w:rsid w:val="00BA4890"/>
    <w:rsid w:val="00BA4893"/>
    <w:rsid w:val="00BA48A4"/>
    <w:rsid w:val="00BA49BD"/>
    <w:rsid w:val="00BA4BB8"/>
    <w:rsid w:val="00BA4D3D"/>
    <w:rsid w:val="00BA507F"/>
    <w:rsid w:val="00BA50FF"/>
    <w:rsid w:val="00BA5111"/>
    <w:rsid w:val="00BA519E"/>
    <w:rsid w:val="00BA51CF"/>
    <w:rsid w:val="00BA51F6"/>
    <w:rsid w:val="00BA527A"/>
    <w:rsid w:val="00BA570A"/>
    <w:rsid w:val="00BA5753"/>
    <w:rsid w:val="00BA5972"/>
    <w:rsid w:val="00BA59CC"/>
    <w:rsid w:val="00BA59CD"/>
    <w:rsid w:val="00BA5CA7"/>
    <w:rsid w:val="00BA5CCB"/>
    <w:rsid w:val="00BA5D7C"/>
    <w:rsid w:val="00BA5DD4"/>
    <w:rsid w:val="00BA5DE0"/>
    <w:rsid w:val="00BA5E99"/>
    <w:rsid w:val="00BA5EC2"/>
    <w:rsid w:val="00BA5EC6"/>
    <w:rsid w:val="00BA5F66"/>
    <w:rsid w:val="00BA619E"/>
    <w:rsid w:val="00BA6351"/>
    <w:rsid w:val="00BA64A6"/>
    <w:rsid w:val="00BA64D1"/>
    <w:rsid w:val="00BA68A1"/>
    <w:rsid w:val="00BA69BA"/>
    <w:rsid w:val="00BA6C0D"/>
    <w:rsid w:val="00BA6E05"/>
    <w:rsid w:val="00BA6EB5"/>
    <w:rsid w:val="00BA7057"/>
    <w:rsid w:val="00BA71AB"/>
    <w:rsid w:val="00BA722B"/>
    <w:rsid w:val="00BA7298"/>
    <w:rsid w:val="00BA732B"/>
    <w:rsid w:val="00BA7807"/>
    <w:rsid w:val="00BA79C9"/>
    <w:rsid w:val="00BA7AB8"/>
    <w:rsid w:val="00BA7DE6"/>
    <w:rsid w:val="00BA7DFB"/>
    <w:rsid w:val="00BB0106"/>
    <w:rsid w:val="00BB0152"/>
    <w:rsid w:val="00BB0476"/>
    <w:rsid w:val="00BB0478"/>
    <w:rsid w:val="00BB07A7"/>
    <w:rsid w:val="00BB0942"/>
    <w:rsid w:val="00BB0955"/>
    <w:rsid w:val="00BB0B93"/>
    <w:rsid w:val="00BB0C0E"/>
    <w:rsid w:val="00BB0CB4"/>
    <w:rsid w:val="00BB1124"/>
    <w:rsid w:val="00BB1130"/>
    <w:rsid w:val="00BB1157"/>
    <w:rsid w:val="00BB126F"/>
    <w:rsid w:val="00BB147D"/>
    <w:rsid w:val="00BB16E7"/>
    <w:rsid w:val="00BB180A"/>
    <w:rsid w:val="00BB18B7"/>
    <w:rsid w:val="00BB199F"/>
    <w:rsid w:val="00BB1B4D"/>
    <w:rsid w:val="00BB1C33"/>
    <w:rsid w:val="00BB239E"/>
    <w:rsid w:val="00BB2486"/>
    <w:rsid w:val="00BB25DE"/>
    <w:rsid w:val="00BB2765"/>
    <w:rsid w:val="00BB2DF1"/>
    <w:rsid w:val="00BB30E2"/>
    <w:rsid w:val="00BB33B3"/>
    <w:rsid w:val="00BB34D5"/>
    <w:rsid w:val="00BB3661"/>
    <w:rsid w:val="00BB373D"/>
    <w:rsid w:val="00BB3846"/>
    <w:rsid w:val="00BB387D"/>
    <w:rsid w:val="00BB3C10"/>
    <w:rsid w:val="00BB3D90"/>
    <w:rsid w:val="00BB406B"/>
    <w:rsid w:val="00BB4082"/>
    <w:rsid w:val="00BB41D4"/>
    <w:rsid w:val="00BB4207"/>
    <w:rsid w:val="00BB428E"/>
    <w:rsid w:val="00BB4322"/>
    <w:rsid w:val="00BB4AE6"/>
    <w:rsid w:val="00BB5186"/>
    <w:rsid w:val="00BB526B"/>
    <w:rsid w:val="00BB52FA"/>
    <w:rsid w:val="00BB53A9"/>
    <w:rsid w:val="00BB55B6"/>
    <w:rsid w:val="00BB591D"/>
    <w:rsid w:val="00BB596D"/>
    <w:rsid w:val="00BB5A03"/>
    <w:rsid w:val="00BB5EE7"/>
    <w:rsid w:val="00BB60B7"/>
    <w:rsid w:val="00BB62BD"/>
    <w:rsid w:val="00BB62CC"/>
    <w:rsid w:val="00BB6388"/>
    <w:rsid w:val="00BB64E8"/>
    <w:rsid w:val="00BB67FE"/>
    <w:rsid w:val="00BB69C9"/>
    <w:rsid w:val="00BB69E0"/>
    <w:rsid w:val="00BB6A7F"/>
    <w:rsid w:val="00BB6BCC"/>
    <w:rsid w:val="00BB6BE4"/>
    <w:rsid w:val="00BB6DFD"/>
    <w:rsid w:val="00BB6E02"/>
    <w:rsid w:val="00BB6FDB"/>
    <w:rsid w:val="00BB732A"/>
    <w:rsid w:val="00BB745A"/>
    <w:rsid w:val="00BB7581"/>
    <w:rsid w:val="00BB777D"/>
    <w:rsid w:val="00BB78D4"/>
    <w:rsid w:val="00BB7BA5"/>
    <w:rsid w:val="00BB7EDD"/>
    <w:rsid w:val="00BB7EFD"/>
    <w:rsid w:val="00BB7F1F"/>
    <w:rsid w:val="00BB7FFD"/>
    <w:rsid w:val="00BC00CB"/>
    <w:rsid w:val="00BC0228"/>
    <w:rsid w:val="00BC0369"/>
    <w:rsid w:val="00BC03D4"/>
    <w:rsid w:val="00BC05E9"/>
    <w:rsid w:val="00BC08C7"/>
    <w:rsid w:val="00BC09F3"/>
    <w:rsid w:val="00BC09FE"/>
    <w:rsid w:val="00BC0C63"/>
    <w:rsid w:val="00BC0E05"/>
    <w:rsid w:val="00BC0F4F"/>
    <w:rsid w:val="00BC11BD"/>
    <w:rsid w:val="00BC1345"/>
    <w:rsid w:val="00BC1351"/>
    <w:rsid w:val="00BC13CC"/>
    <w:rsid w:val="00BC1593"/>
    <w:rsid w:val="00BC15BC"/>
    <w:rsid w:val="00BC18BB"/>
    <w:rsid w:val="00BC1ABF"/>
    <w:rsid w:val="00BC1AF9"/>
    <w:rsid w:val="00BC1C12"/>
    <w:rsid w:val="00BC1C31"/>
    <w:rsid w:val="00BC1C4E"/>
    <w:rsid w:val="00BC1D9F"/>
    <w:rsid w:val="00BC1DCC"/>
    <w:rsid w:val="00BC1EE1"/>
    <w:rsid w:val="00BC21C1"/>
    <w:rsid w:val="00BC245E"/>
    <w:rsid w:val="00BC24C5"/>
    <w:rsid w:val="00BC2BA8"/>
    <w:rsid w:val="00BC2CB8"/>
    <w:rsid w:val="00BC2FFD"/>
    <w:rsid w:val="00BC302A"/>
    <w:rsid w:val="00BC3682"/>
    <w:rsid w:val="00BC37F6"/>
    <w:rsid w:val="00BC3A42"/>
    <w:rsid w:val="00BC3A66"/>
    <w:rsid w:val="00BC3B00"/>
    <w:rsid w:val="00BC3B73"/>
    <w:rsid w:val="00BC3BB2"/>
    <w:rsid w:val="00BC3CF8"/>
    <w:rsid w:val="00BC3D0B"/>
    <w:rsid w:val="00BC3D52"/>
    <w:rsid w:val="00BC3F76"/>
    <w:rsid w:val="00BC3F98"/>
    <w:rsid w:val="00BC4343"/>
    <w:rsid w:val="00BC4376"/>
    <w:rsid w:val="00BC45D6"/>
    <w:rsid w:val="00BC4A68"/>
    <w:rsid w:val="00BC4DCD"/>
    <w:rsid w:val="00BC4F1A"/>
    <w:rsid w:val="00BC522C"/>
    <w:rsid w:val="00BC52B2"/>
    <w:rsid w:val="00BC52C4"/>
    <w:rsid w:val="00BC537B"/>
    <w:rsid w:val="00BC55F5"/>
    <w:rsid w:val="00BC56D8"/>
    <w:rsid w:val="00BC56F0"/>
    <w:rsid w:val="00BC57FE"/>
    <w:rsid w:val="00BC58B5"/>
    <w:rsid w:val="00BC5949"/>
    <w:rsid w:val="00BC5967"/>
    <w:rsid w:val="00BC598F"/>
    <w:rsid w:val="00BC6046"/>
    <w:rsid w:val="00BC64E4"/>
    <w:rsid w:val="00BC656D"/>
    <w:rsid w:val="00BC68EB"/>
    <w:rsid w:val="00BC6A39"/>
    <w:rsid w:val="00BC6B36"/>
    <w:rsid w:val="00BC6C5E"/>
    <w:rsid w:val="00BC6D9B"/>
    <w:rsid w:val="00BC6E23"/>
    <w:rsid w:val="00BC6F8E"/>
    <w:rsid w:val="00BC70F4"/>
    <w:rsid w:val="00BC71C5"/>
    <w:rsid w:val="00BC720C"/>
    <w:rsid w:val="00BC72E4"/>
    <w:rsid w:val="00BC7371"/>
    <w:rsid w:val="00BC7415"/>
    <w:rsid w:val="00BC7492"/>
    <w:rsid w:val="00BC7502"/>
    <w:rsid w:val="00BC75FF"/>
    <w:rsid w:val="00BC7661"/>
    <w:rsid w:val="00BC76C3"/>
    <w:rsid w:val="00BC79F0"/>
    <w:rsid w:val="00BC7A47"/>
    <w:rsid w:val="00BC7ADA"/>
    <w:rsid w:val="00BC7AF1"/>
    <w:rsid w:val="00BC7BB7"/>
    <w:rsid w:val="00BC7FF0"/>
    <w:rsid w:val="00BD0063"/>
    <w:rsid w:val="00BD00DA"/>
    <w:rsid w:val="00BD0278"/>
    <w:rsid w:val="00BD054B"/>
    <w:rsid w:val="00BD0946"/>
    <w:rsid w:val="00BD0A1E"/>
    <w:rsid w:val="00BD0AA1"/>
    <w:rsid w:val="00BD0C61"/>
    <w:rsid w:val="00BD0DC1"/>
    <w:rsid w:val="00BD0E87"/>
    <w:rsid w:val="00BD0EEE"/>
    <w:rsid w:val="00BD0F2E"/>
    <w:rsid w:val="00BD1485"/>
    <w:rsid w:val="00BD1612"/>
    <w:rsid w:val="00BD1681"/>
    <w:rsid w:val="00BD1720"/>
    <w:rsid w:val="00BD191E"/>
    <w:rsid w:val="00BD19FB"/>
    <w:rsid w:val="00BD1A1C"/>
    <w:rsid w:val="00BD1D7A"/>
    <w:rsid w:val="00BD1F4B"/>
    <w:rsid w:val="00BD20CE"/>
    <w:rsid w:val="00BD2266"/>
    <w:rsid w:val="00BD22A6"/>
    <w:rsid w:val="00BD2571"/>
    <w:rsid w:val="00BD27A6"/>
    <w:rsid w:val="00BD29CB"/>
    <w:rsid w:val="00BD2AED"/>
    <w:rsid w:val="00BD2D31"/>
    <w:rsid w:val="00BD302C"/>
    <w:rsid w:val="00BD3386"/>
    <w:rsid w:val="00BD3402"/>
    <w:rsid w:val="00BD3462"/>
    <w:rsid w:val="00BD3713"/>
    <w:rsid w:val="00BD39C0"/>
    <w:rsid w:val="00BD3A70"/>
    <w:rsid w:val="00BD4082"/>
    <w:rsid w:val="00BD4116"/>
    <w:rsid w:val="00BD41D9"/>
    <w:rsid w:val="00BD4442"/>
    <w:rsid w:val="00BD4465"/>
    <w:rsid w:val="00BD44A9"/>
    <w:rsid w:val="00BD4536"/>
    <w:rsid w:val="00BD4559"/>
    <w:rsid w:val="00BD47CE"/>
    <w:rsid w:val="00BD480B"/>
    <w:rsid w:val="00BD4880"/>
    <w:rsid w:val="00BD4A4A"/>
    <w:rsid w:val="00BD4D79"/>
    <w:rsid w:val="00BD4EA5"/>
    <w:rsid w:val="00BD4F58"/>
    <w:rsid w:val="00BD50F9"/>
    <w:rsid w:val="00BD530A"/>
    <w:rsid w:val="00BD5552"/>
    <w:rsid w:val="00BD55CC"/>
    <w:rsid w:val="00BD56DC"/>
    <w:rsid w:val="00BD583D"/>
    <w:rsid w:val="00BD614E"/>
    <w:rsid w:val="00BD61F6"/>
    <w:rsid w:val="00BD64D6"/>
    <w:rsid w:val="00BD64DA"/>
    <w:rsid w:val="00BD6779"/>
    <w:rsid w:val="00BD68E6"/>
    <w:rsid w:val="00BD692E"/>
    <w:rsid w:val="00BD694D"/>
    <w:rsid w:val="00BD6A61"/>
    <w:rsid w:val="00BD6AD1"/>
    <w:rsid w:val="00BD6B1E"/>
    <w:rsid w:val="00BD6BC2"/>
    <w:rsid w:val="00BD6C1C"/>
    <w:rsid w:val="00BD6C9D"/>
    <w:rsid w:val="00BD6F89"/>
    <w:rsid w:val="00BD7148"/>
    <w:rsid w:val="00BD717D"/>
    <w:rsid w:val="00BD72CE"/>
    <w:rsid w:val="00BD731E"/>
    <w:rsid w:val="00BD74D9"/>
    <w:rsid w:val="00BD7590"/>
    <w:rsid w:val="00BD7C01"/>
    <w:rsid w:val="00BD7DE9"/>
    <w:rsid w:val="00BE00D5"/>
    <w:rsid w:val="00BE0161"/>
    <w:rsid w:val="00BE01EE"/>
    <w:rsid w:val="00BE0244"/>
    <w:rsid w:val="00BE07E9"/>
    <w:rsid w:val="00BE089C"/>
    <w:rsid w:val="00BE0942"/>
    <w:rsid w:val="00BE0A73"/>
    <w:rsid w:val="00BE0CB3"/>
    <w:rsid w:val="00BE0CF5"/>
    <w:rsid w:val="00BE0F1D"/>
    <w:rsid w:val="00BE124A"/>
    <w:rsid w:val="00BE13DA"/>
    <w:rsid w:val="00BE197B"/>
    <w:rsid w:val="00BE1AA7"/>
    <w:rsid w:val="00BE1C7D"/>
    <w:rsid w:val="00BE1DB8"/>
    <w:rsid w:val="00BE1E5B"/>
    <w:rsid w:val="00BE20F3"/>
    <w:rsid w:val="00BE23DF"/>
    <w:rsid w:val="00BE2435"/>
    <w:rsid w:val="00BE24FD"/>
    <w:rsid w:val="00BE25EA"/>
    <w:rsid w:val="00BE26AE"/>
    <w:rsid w:val="00BE26CD"/>
    <w:rsid w:val="00BE26FA"/>
    <w:rsid w:val="00BE2712"/>
    <w:rsid w:val="00BE2987"/>
    <w:rsid w:val="00BE2A4C"/>
    <w:rsid w:val="00BE2BF2"/>
    <w:rsid w:val="00BE2E3C"/>
    <w:rsid w:val="00BE2FD7"/>
    <w:rsid w:val="00BE312F"/>
    <w:rsid w:val="00BE3219"/>
    <w:rsid w:val="00BE33B3"/>
    <w:rsid w:val="00BE3412"/>
    <w:rsid w:val="00BE341E"/>
    <w:rsid w:val="00BE3467"/>
    <w:rsid w:val="00BE3515"/>
    <w:rsid w:val="00BE3743"/>
    <w:rsid w:val="00BE383B"/>
    <w:rsid w:val="00BE3C81"/>
    <w:rsid w:val="00BE4514"/>
    <w:rsid w:val="00BE45A0"/>
    <w:rsid w:val="00BE45CC"/>
    <w:rsid w:val="00BE4621"/>
    <w:rsid w:val="00BE4756"/>
    <w:rsid w:val="00BE47E8"/>
    <w:rsid w:val="00BE4882"/>
    <w:rsid w:val="00BE4B8F"/>
    <w:rsid w:val="00BE4E1F"/>
    <w:rsid w:val="00BE535D"/>
    <w:rsid w:val="00BE53F2"/>
    <w:rsid w:val="00BE5601"/>
    <w:rsid w:val="00BE584F"/>
    <w:rsid w:val="00BE59C1"/>
    <w:rsid w:val="00BE5A19"/>
    <w:rsid w:val="00BE5B6F"/>
    <w:rsid w:val="00BE5E20"/>
    <w:rsid w:val="00BE5EE2"/>
    <w:rsid w:val="00BE5F17"/>
    <w:rsid w:val="00BE6050"/>
    <w:rsid w:val="00BE622D"/>
    <w:rsid w:val="00BE62A5"/>
    <w:rsid w:val="00BE6368"/>
    <w:rsid w:val="00BE6587"/>
    <w:rsid w:val="00BE6629"/>
    <w:rsid w:val="00BE6648"/>
    <w:rsid w:val="00BE6660"/>
    <w:rsid w:val="00BE6690"/>
    <w:rsid w:val="00BE6762"/>
    <w:rsid w:val="00BE6F0D"/>
    <w:rsid w:val="00BE7068"/>
    <w:rsid w:val="00BE70C2"/>
    <w:rsid w:val="00BE71E1"/>
    <w:rsid w:val="00BE71FA"/>
    <w:rsid w:val="00BE752E"/>
    <w:rsid w:val="00BE7543"/>
    <w:rsid w:val="00BE7663"/>
    <w:rsid w:val="00BE7797"/>
    <w:rsid w:val="00BE779D"/>
    <w:rsid w:val="00BE79B5"/>
    <w:rsid w:val="00BE7A28"/>
    <w:rsid w:val="00BE7C1E"/>
    <w:rsid w:val="00BE7C7E"/>
    <w:rsid w:val="00BE7E13"/>
    <w:rsid w:val="00BE7E80"/>
    <w:rsid w:val="00BF003C"/>
    <w:rsid w:val="00BF00AD"/>
    <w:rsid w:val="00BF0A1C"/>
    <w:rsid w:val="00BF0A2E"/>
    <w:rsid w:val="00BF0B10"/>
    <w:rsid w:val="00BF0CE3"/>
    <w:rsid w:val="00BF0D16"/>
    <w:rsid w:val="00BF0EC9"/>
    <w:rsid w:val="00BF0EDC"/>
    <w:rsid w:val="00BF1035"/>
    <w:rsid w:val="00BF1116"/>
    <w:rsid w:val="00BF15AA"/>
    <w:rsid w:val="00BF15B3"/>
    <w:rsid w:val="00BF170A"/>
    <w:rsid w:val="00BF1924"/>
    <w:rsid w:val="00BF1964"/>
    <w:rsid w:val="00BF1AC2"/>
    <w:rsid w:val="00BF1BAB"/>
    <w:rsid w:val="00BF1CAE"/>
    <w:rsid w:val="00BF1E04"/>
    <w:rsid w:val="00BF1EFD"/>
    <w:rsid w:val="00BF1FE4"/>
    <w:rsid w:val="00BF1FFD"/>
    <w:rsid w:val="00BF2070"/>
    <w:rsid w:val="00BF2204"/>
    <w:rsid w:val="00BF243C"/>
    <w:rsid w:val="00BF280C"/>
    <w:rsid w:val="00BF2900"/>
    <w:rsid w:val="00BF2AF2"/>
    <w:rsid w:val="00BF2B65"/>
    <w:rsid w:val="00BF2BC3"/>
    <w:rsid w:val="00BF2F82"/>
    <w:rsid w:val="00BF304A"/>
    <w:rsid w:val="00BF3076"/>
    <w:rsid w:val="00BF31E6"/>
    <w:rsid w:val="00BF32FE"/>
    <w:rsid w:val="00BF3561"/>
    <w:rsid w:val="00BF358E"/>
    <w:rsid w:val="00BF3682"/>
    <w:rsid w:val="00BF37D5"/>
    <w:rsid w:val="00BF383E"/>
    <w:rsid w:val="00BF3855"/>
    <w:rsid w:val="00BF3B54"/>
    <w:rsid w:val="00BF3F53"/>
    <w:rsid w:val="00BF4038"/>
    <w:rsid w:val="00BF417E"/>
    <w:rsid w:val="00BF4492"/>
    <w:rsid w:val="00BF46A2"/>
    <w:rsid w:val="00BF46AB"/>
    <w:rsid w:val="00BF4784"/>
    <w:rsid w:val="00BF47F9"/>
    <w:rsid w:val="00BF4BEB"/>
    <w:rsid w:val="00BF4D16"/>
    <w:rsid w:val="00BF4D84"/>
    <w:rsid w:val="00BF4DA5"/>
    <w:rsid w:val="00BF51BC"/>
    <w:rsid w:val="00BF5256"/>
    <w:rsid w:val="00BF5433"/>
    <w:rsid w:val="00BF5467"/>
    <w:rsid w:val="00BF561D"/>
    <w:rsid w:val="00BF576C"/>
    <w:rsid w:val="00BF582C"/>
    <w:rsid w:val="00BF5ADA"/>
    <w:rsid w:val="00BF5B22"/>
    <w:rsid w:val="00BF5C88"/>
    <w:rsid w:val="00BF5D60"/>
    <w:rsid w:val="00BF5E8E"/>
    <w:rsid w:val="00BF5FD0"/>
    <w:rsid w:val="00BF628D"/>
    <w:rsid w:val="00BF62D1"/>
    <w:rsid w:val="00BF6BF8"/>
    <w:rsid w:val="00BF6D7A"/>
    <w:rsid w:val="00BF6E69"/>
    <w:rsid w:val="00BF7395"/>
    <w:rsid w:val="00BF73C9"/>
    <w:rsid w:val="00BF74C0"/>
    <w:rsid w:val="00BF7649"/>
    <w:rsid w:val="00BF76E8"/>
    <w:rsid w:val="00BF77F2"/>
    <w:rsid w:val="00BF7801"/>
    <w:rsid w:val="00BF7DA7"/>
    <w:rsid w:val="00BF7DF5"/>
    <w:rsid w:val="00BF7EAA"/>
    <w:rsid w:val="00BF7FF3"/>
    <w:rsid w:val="00C000C4"/>
    <w:rsid w:val="00C00281"/>
    <w:rsid w:val="00C00490"/>
    <w:rsid w:val="00C0049F"/>
    <w:rsid w:val="00C00513"/>
    <w:rsid w:val="00C00534"/>
    <w:rsid w:val="00C00748"/>
    <w:rsid w:val="00C00871"/>
    <w:rsid w:val="00C00C01"/>
    <w:rsid w:val="00C00C96"/>
    <w:rsid w:val="00C01007"/>
    <w:rsid w:val="00C0113A"/>
    <w:rsid w:val="00C011D8"/>
    <w:rsid w:val="00C0138C"/>
    <w:rsid w:val="00C016AA"/>
    <w:rsid w:val="00C0175D"/>
    <w:rsid w:val="00C01940"/>
    <w:rsid w:val="00C01A01"/>
    <w:rsid w:val="00C01EEC"/>
    <w:rsid w:val="00C024D5"/>
    <w:rsid w:val="00C02699"/>
    <w:rsid w:val="00C026A9"/>
    <w:rsid w:val="00C02751"/>
    <w:rsid w:val="00C029C1"/>
    <w:rsid w:val="00C02ACD"/>
    <w:rsid w:val="00C02C11"/>
    <w:rsid w:val="00C02F2D"/>
    <w:rsid w:val="00C03117"/>
    <w:rsid w:val="00C03129"/>
    <w:rsid w:val="00C0334C"/>
    <w:rsid w:val="00C033BD"/>
    <w:rsid w:val="00C03617"/>
    <w:rsid w:val="00C037DC"/>
    <w:rsid w:val="00C03850"/>
    <w:rsid w:val="00C03915"/>
    <w:rsid w:val="00C0397C"/>
    <w:rsid w:val="00C03A20"/>
    <w:rsid w:val="00C03A37"/>
    <w:rsid w:val="00C03AB4"/>
    <w:rsid w:val="00C03ADE"/>
    <w:rsid w:val="00C03BBA"/>
    <w:rsid w:val="00C0425F"/>
    <w:rsid w:val="00C042FB"/>
    <w:rsid w:val="00C0438F"/>
    <w:rsid w:val="00C046B9"/>
    <w:rsid w:val="00C04885"/>
    <w:rsid w:val="00C049AA"/>
    <w:rsid w:val="00C04A95"/>
    <w:rsid w:val="00C04B64"/>
    <w:rsid w:val="00C04DBF"/>
    <w:rsid w:val="00C04F22"/>
    <w:rsid w:val="00C04FDE"/>
    <w:rsid w:val="00C050CF"/>
    <w:rsid w:val="00C056FC"/>
    <w:rsid w:val="00C059E6"/>
    <w:rsid w:val="00C06078"/>
    <w:rsid w:val="00C0613C"/>
    <w:rsid w:val="00C06147"/>
    <w:rsid w:val="00C0627F"/>
    <w:rsid w:val="00C0634A"/>
    <w:rsid w:val="00C064AA"/>
    <w:rsid w:val="00C0653F"/>
    <w:rsid w:val="00C0658F"/>
    <w:rsid w:val="00C06736"/>
    <w:rsid w:val="00C068F1"/>
    <w:rsid w:val="00C06978"/>
    <w:rsid w:val="00C06982"/>
    <w:rsid w:val="00C069A7"/>
    <w:rsid w:val="00C069D0"/>
    <w:rsid w:val="00C06B1D"/>
    <w:rsid w:val="00C06B84"/>
    <w:rsid w:val="00C06C44"/>
    <w:rsid w:val="00C06EA5"/>
    <w:rsid w:val="00C06FF7"/>
    <w:rsid w:val="00C071E6"/>
    <w:rsid w:val="00C07273"/>
    <w:rsid w:val="00C0739E"/>
    <w:rsid w:val="00C073C7"/>
    <w:rsid w:val="00C073E5"/>
    <w:rsid w:val="00C07577"/>
    <w:rsid w:val="00C076B3"/>
    <w:rsid w:val="00C076D8"/>
    <w:rsid w:val="00C07717"/>
    <w:rsid w:val="00C079DB"/>
    <w:rsid w:val="00C07ABA"/>
    <w:rsid w:val="00C07BEE"/>
    <w:rsid w:val="00C07D30"/>
    <w:rsid w:val="00C07DE1"/>
    <w:rsid w:val="00C07ED5"/>
    <w:rsid w:val="00C07F63"/>
    <w:rsid w:val="00C10030"/>
    <w:rsid w:val="00C10109"/>
    <w:rsid w:val="00C10587"/>
    <w:rsid w:val="00C10682"/>
    <w:rsid w:val="00C1080E"/>
    <w:rsid w:val="00C10824"/>
    <w:rsid w:val="00C109A6"/>
    <w:rsid w:val="00C10AF6"/>
    <w:rsid w:val="00C10B63"/>
    <w:rsid w:val="00C10D07"/>
    <w:rsid w:val="00C11090"/>
    <w:rsid w:val="00C111AE"/>
    <w:rsid w:val="00C11230"/>
    <w:rsid w:val="00C1124A"/>
    <w:rsid w:val="00C11396"/>
    <w:rsid w:val="00C113C8"/>
    <w:rsid w:val="00C113EE"/>
    <w:rsid w:val="00C11507"/>
    <w:rsid w:val="00C1166E"/>
    <w:rsid w:val="00C11784"/>
    <w:rsid w:val="00C118B1"/>
    <w:rsid w:val="00C11D53"/>
    <w:rsid w:val="00C11EEF"/>
    <w:rsid w:val="00C11F47"/>
    <w:rsid w:val="00C11FBD"/>
    <w:rsid w:val="00C12083"/>
    <w:rsid w:val="00C120F6"/>
    <w:rsid w:val="00C12694"/>
    <w:rsid w:val="00C126FD"/>
    <w:rsid w:val="00C1277C"/>
    <w:rsid w:val="00C127E0"/>
    <w:rsid w:val="00C12802"/>
    <w:rsid w:val="00C12884"/>
    <w:rsid w:val="00C12A1F"/>
    <w:rsid w:val="00C12A32"/>
    <w:rsid w:val="00C12E20"/>
    <w:rsid w:val="00C130C1"/>
    <w:rsid w:val="00C132D3"/>
    <w:rsid w:val="00C132F7"/>
    <w:rsid w:val="00C134B0"/>
    <w:rsid w:val="00C134C4"/>
    <w:rsid w:val="00C13631"/>
    <w:rsid w:val="00C13789"/>
    <w:rsid w:val="00C137AA"/>
    <w:rsid w:val="00C137C2"/>
    <w:rsid w:val="00C13871"/>
    <w:rsid w:val="00C139AC"/>
    <w:rsid w:val="00C13A4D"/>
    <w:rsid w:val="00C13D4D"/>
    <w:rsid w:val="00C13DA0"/>
    <w:rsid w:val="00C13DB2"/>
    <w:rsid w:val="00C13FF8"/>
    <w:rsid w:val="00C1433F"/>
    <w:rsid w:val="00C14560"/>
    <w:rsid w:val="00C14574"/>
    <w:rsid w:val="00C145A2"/>
    <w:rsid w:val="00C145AD"/>
    <w:rsid w:val="00C146AD"/>
    <w:rsid w:val="00C1478A"/>
    <w:rsid w:val="00C14825"/>
    <w:rsid w:val="00C1492D"/>
    <w:rsid w:val="00C149DF"/>
    <w:rsid w:val="00C14A74"/>
    <w:rsid w:val="00C14BA2"/>
    <w:rsid w:val="00C14DA8"/>
    <w:rsid w:val="00C152A4"/>
    <w:rsid w:val="00C152D8"/>
    <w:rsid w:val="00C153BE"/>
    <w:rsid w:val="00C1587E"/>
    <w:rsid w:val="00C15893"/>
    <w:rsid w:val="00C15A42"/>
    <w:rsid w:val="00C15B24"/>
    <w:rsid w:val="00C15B63"/>
    <w:rsid w:val="00C15F6A"/>
    <w:rsid w:val="00C15F8D"/>
    <w:rsid w:val="00C15FB6"/>
    <w:rsid w:val="00C1605B"/>
    <w:rsid w:val="00C161B1"/>
    <w:rsid w:val="00C16301"/>
    <w:rsid w:val="00C163CA"/>
    <w:rsid w:val="00C16960"/>
    <w:rsid w:val="00C16D17"/>
    <w:rsid w:val="00C1707E"/>
    <w:rsid w:val="00C170A4"/>
    <w:rsid w:val="00C171F8"/>
    <w:rsid w:val="00C17389"/>
    <w:rsid w:val="00C173D8"/>
    <w:rsid w:val="00C1789E"/>
    <w:rsid w:val="00C1790D"/>
    <w:rsid w:val="00C17BBC"/>
    <w:rsid w:val="00C17DFB"/>
    <w:rsid w:val="00C17E78"/>
    <w:rsid w:val="00C17EBE"/>
    <w:rsid w:val="00C17F3F"/>
    <w:rsid w:val="00C17F8C"/>
    <w:rsid w:val="00C2009A"/>
    <w:rsid w:val="00C20138"/>
    <w:rsid w:val="00C201BB"/>
    <w:rsid w:val="00C2022D"/>
    <w:rsid w:val="00C202A3"/>
    <w:rsid w:val="00C2031B"/>
    <w:rsid w:val="00C205B8"/>
    <w:rsid w:val="00C20957"/>
    <w:rsid w:val="00C209FC"/>
    <w:rsid w:val="00C20A15"/>
    <w:rsid w:val="00C20BA0"/>
    <w:rsid w:val="00C20D1C"/>
    <w:rsid w:val="00C212CD"/>
    <w:rsid w:val="00C213DB"/>
    <w:rsid w:val="00C21538"/>
    <w:rsid w:val="00C21665"/>
    <w:rsid w:val="00C21696"/>
    <w:rsid w:val="00C222E5"/>
    <w:rsid w:val="00C2232D"/>
    <w:rsid w:val="00C22399"/>
    <w:rsid w:val="00C224A7"/>
    <w:rsid w:val="00C22609"/>
    <w:rsid w:val="00C226F4"/>
    <w:rsid w:val="00C22729"/>
    <w:rsid w:val="00C22792"/>
    <w:rsid w:val="00C22942"/>
    <w:rsid w:val="00C22DDD"/>
    <w:rsid w:val="00C23143"/>
    <w:rsid w:val="00C23168"/>
    <w:rsid w:val="00C2330A"/>
    <w:rsid w:val="00C2335B"/>
    <w:rsid w:val="00C2370C"/>
    <w:rsid w:val="00C2376F"/>
    <w:rsid w:val="00C23795"/>
    <w:rsid w:val="00C23849"/>
    <w:rsid w:val="00C23BD8"/>
    <w:rsid w:val="00C23BED"/>
    <w:rsid w:val="00C23C18"/>
    <w:rsid w:val="00C23D57"/>
    <w:rsid w:val="00C23F02"/>
    <w:rsid w:val="00C24071"/>
    <w:rsid w:val="00C2407A"/>
    <w:rsid w:val="00C241AD"/>
    <w:rsid w:val="00C24323"/>
    <w:rsid w:val="00C24579"/>
    <w:rsid w:val="00C24634"/>
    <w:rsid w:val="00C24672"/>
    <w:rsid w:val="00C246BA"/>
    <w:rsid w:val="00C24A1C"/>
    <w:rsid w:val="00C24CCC"/>
    <w:rsid w:val="00C24D21"/>
    <w:rsid w:val="00C24D56"/>
    <w:rsid w:val="00C24FA6"/>
    <w:rsid w:val="00C2528F"/>
    <w:rsid w:val="00C253E7"/>
    <w:rsid w:val="00C2553D"/>
    <w:rsid w:val="00C257A9"/>
    <w:rsid w:val="00C258A2"/>
    <w:rsid w:val="00C25907"/>
    <w:rsid w:val="00C259C5"/>
    <w:rsid w:val="00C25C9E"/>
    <w:rsid w:val="00C25E4B"/>
    <w:rsid w:val="00C25E94"/>
    <w:rsid w:val="00C26048"/>
    <w:rsid w:val="00C2612B"/>
    <w:rsid w:val="00C26402"/>
    <w:rsid w:val="00C2649D"/>
    <w:rsid w:val="00C26659"/>
    <w:rsid w:val="00C26744"/>
    <w:rsid w:val="00C269BE"/>
    <w:rsid w:val="00C26A2C"/>
    <w:rsid w:val="00C26AAA"/>
    <w:rsid w:val="00C26C80"/>
    <w:rsid w:val="00C26D3C"/>
    <w:rsid w:val="00C26EDA"/>
    <w:rsid w:val="00C26FB6"/>
    <w:rsid w:val="00C27174"/>
    <w:rsid w:val="00C272C5"/>
    <w:rsid w:val="00C274F1"/>
    <w:rsid w:val="00C27633"/>
    <w:rsid w:val="00C2776D"/>
    <w:rsid w:val="00C27A16"/>
    <w:rsid w:val="00C27B26"/>
    <w:rsid w:val="00C27C38"/>
    <w:rsid w:val="00C27C81"/>
    <w:rsid w:val="00C27CBF"/>
    <w:rsid w:val="00C27EF7"/>
    <w:rsid w:val="00C27F08"/>
    <w:rsid w:val="00C27F2F"/>
    <w:rsid w:val="00C27F62"/>
    <w:rsid w:val="00C3004A"/>
    <w:rsid w:val="00C300E4"/>
    <w:rsid w:val="00C30162"/>
    <w:rsid w:val="00C302A6"/>
    <w:rsid w:val="00C30572"/>
    <w:rsid w:val="00C306C6"/>
    <w:rsid w:val="00C30847"/>
    <w:rsid w:val="00C308CA"/>
    <w:rsid w:val="00C308F1"/>
    <w:rsid w:val="00C30935"/>
    <w:rsid w:val="00C30949"/>
    <w:rsid w:val="00C30AF4"/>
    <w:rsid w:val="00C30B54"/>
    <w:rsid w:val="00C30D94"/>
    <w:rsid w:val="00C318A1"/>
    <w:rsid w:val="00C318C8"/>
    <w:rsid w:val="00C318E9"/>
    <w:rsid w:val="00C3194D"/>
    <w:rsid w:val="00C319E2"/>
    <w:rsid w:val="00C31B65"/>
    <w:rsid w:val="00C31C0F"/>
    <w:rsid w:val="00C31C31"/>
    <w:rsid w:val="00C31C7D"/>
    <w:rsid w:val="00C3238D"/>
    <w:rsid w:val="00C3245E"/>
    <w:rsid w:val="00C3245F"/>
    <w:rsid w:val="00C326EA"/>
    <w:rsid w:val="00C3281B"/>
    <w:rsid w:val="00C32847"/>
    <w:rsid w:val="00C32BB5"/>
    <w:rsid w:val="00C32E08"/>
    <w:rsid w:val="00C33200"/>
    <w:rsid w:val="00C332DC"/>
    <w:rsid w:val="00C33308"/>
    <w:rsid w:val="00C334D4"/>
    <w:rsid w:val="00C3369B"/>
    <w:rsid w:val="00C33A3A"/>
    <w:rsid w:val="00C33AB2"/>
    <w:rsid w:val="00C33F99"/>
    <w:rsid w:val="00C33FA4"/>
    <w:rsid w:val="00C340AA"/>
    <w:rsid w:val="00C340D7"/>
    <w:rsid w:val="00C3423F"/>
    <w:rsid w:val="00C3435A"/>
    <w:rsid w:val="00C3457A"/>
    <w:rsid w:val="00C34749"/>
    <w:rsid w:val="00C3475D"/>
    <w:rsid w:val="00C34A3D"/>
    <w:rsid w:val="00C34A9E"/>
    <w:rsid w:val="00C34ADB"/>
    <w:rsid w:val="00C34B96"/>
    <w:rsid w:val="00C34BF7"/>
    <w:rsid w:val="00C34E29"/>
    <w:rsid w:val="00C3549E"/>
    <w:rsid w:val="00C354CB"/>
    <w:rsid w:val="00C354DE"/>
    <w:rsid w:val="00C356F2"/>
    <w:rsid w:val="00C3575E"/>
    <w:rsid w:val="00C358ED"/>
    <w:rsid w:val="00C35AC5"/>
    <w:rsid w:val="00C35BC4"/>
    <w:rsid w:val="00C35F20"/>
    <w:rsid w:val="00C3615F"/>
    <w:rsid w:val="00C36259"/>
    <w:rsid w:val="00C3644F"/>
    <w:rsid w:val="00C36863"/>
    <w:rsid w:val="00C368D1"/>
    <w:rsid w:val="00C36B15"/>
    <w:rsid w:val="00C36BFD"/>
    <w:rsid w:val="00C36D1F"/>
    <w:rsid w:val="00C36EA7"/>
    <w:rsid w:val="00C37164"/>
    <w:rsid w:val="00C372C3"/>
    <w:rsid w:val="00C3741B"/>
    <w:rsid w:val="00C3753A"/>
    <w:rsid w:val="00C375EC"/>
    <w:rsid w:val="00C378D0"/>
    <w:rsid w:val="00C3794F"/>
    <w:rsid w:val="00C37CE6"/>
    <w:rsid w:val="00C37EC6"/>
    <w:rsid w:val="00C40056"/>
    <w:rsid w:val="00C40061"/>
    <w:rsid w:val="00C403D1"/>
    <w:rsid w:val="00C403D2"/>
    <w:rsid w:val="00C406D9"/>
    <w:rsid w:val="00C409F2"/>
    <w:rsid w:val="00C40A91"/>
    <w:rsid w:val="00C40B00"/>
    <w:rsid w:val="00C40B6E"/>
    <w:rsid w:val="00C40DA2"/>
    <w:rsid w:val="00C40F3F"/>
    <w:rsid w:val="00C4108F"/>
    <w:rsid w:val="00C4121C"/>
    <w:rsid w:val="00C41475"/>
    <w:rsid w:val="00C4176D"/>
    <w:rsid w:val="00C417F3"/>
    <w:rsid w:val="00C41811"/>
    <w:rsid w:val="00C419C2"/>
    <w:rsid w:val="00C41B8E"/>
    <w:rsid w:val="00C41C23"/>
    <w:rsid w:val="00C41DC7"/>
    <w:rsid w:val="00C4201E"/>
    <w:rsid w:val="00C420A5"/>
    <w:rsid w:val="00C421A3"/>
    <w:rsid w:val="00C42217"/>
    <w:rsid w:val="00C423F5"/>
    <w:rsid w:val="00C4266D"/>
    <w:rsid w:val="00C427EE"/>
    <w:rsid w:val="00C42935"/>
    <w:rsid w:val="00C42BB7"/>
    <w:rsid w:val="00C42D7C"/>
    <w:rsid w:val="00C42E65"/>
    <w:rsid w:val="00C42F9B"/>
    <w:rsid w:val="00C430DE"/>
    <w:rsid w:val="00C43703"/>
    <w:rsid w:val="00C437D2"/>
    <w:rsid w:val="00C43845"/>
    <w:rsid w:val="00C43E1E"/>
    <w:rsid w:val="00C4400E"/>
    <w:rsid w:val="00C445C8"/>
    <w:rsid w:val="00C44640"/>
    <w:rsid w:val="00C446F2"/>
    <w:rsid w:val="00C44708"/>
    <w:rsid w:val="00C44A0A"/>
    <w:rsid w:val="00C44D44"/>
    <w:rsid w:val="00C4547E"/>
    <w:rsid w:val="00C45583"/>
    <w:rsid w:val="00C45658"/>
    <w:rsid w:val="00C456BD"/>
    <w:rsid w:val="00C45804"/>
    <w:rsid w:val="00C45955"/>
    <w:rsid w:val="00C459CF"/>
    <w:rsid w:val="00C45B4C"/>
    <w:rsid w:val="00C45C18"/>
    <w:rsid w:val="00C46347"/>
    <w:rsid w:val="00C464E1"/>
    <w:rsid w:val="00C46545"/>
    <w:rsid w:val="00C465CD"/>
    <w:rsid w:val="00C46889"/>
    <w:rsid w:val="00C46907"/>
    <w:rsid w:val="00C46D17"/>
    <w:rsid w:val="00C46F1A"/>
    <w:rsid w:val="00C472A3"/>
    <w:rsid w:val="00C4749E"/>
    <w:rsid w:val="00C47721"/>
    <w:rsid w:val="00C4790B"/>
    <w:rsid w:val="00C47A3D"/>
    <w:rsid w:val="00C47A95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613"/>
    <w:rsid w:val="00C50B20"/>
    <w:rsid w:val="00C50DDA"/>
    <w:rsid w:val="00C51018"/>
    <w:rsid w:val="00C510F5"/>
    <w:rsid w:val="00C516DA"/>
    <w:rsid w:val="00C51762"/>
    <w:rsid w:val="00C51DD9"/>
    <w:rsid w:val="00C51F00"/>
    <w:rsid w:val="00C52031"/>
    <w:rsid w:val="00C5206B"/>
    <w:rsid w:val="00C5212C"/>
    <w:rsid w:val="00C52672"/>
    <w:rsid w:val="00C52841"/>
    <w:rsid w:val="00C52907"/>
    <w:rsid w:val="00C5290E"/>
    <w:rsid w:val="00C5296C"/>
    <w:rsid w:val="00C529A5"/>
    <w:rsid w:val="00C52CA2"/>
    <w:rsid w:val="00C52D6B"/>
    <w:rsid w:val="00C52F19"/>
    <w:rsid w:val="00C530E8"/>
    <w:rsid w:val="00C5325C"/>
    <w:rsid w:val="00C5325E"/>
    <w:rsid w:val="00C53371"/>
    <w:rsid w:val="00C53452"/>
    <w:rsid w:val="00C535E3"/>
    <w:rsid w:val="00C536AF"/>
    <w:rsid w:val="00C5371E"/>
    <w:rsid w:val="00C53B96"/>
    <w:rsid w:val="00C53C9C"/>
    <w:rsid w:val="00C53F4F"/>
    <w:rsid w:val="00C54412"/>
    <w:rsid w:val="00C545D1"/>
    <w:rsid w:val="00C5462F"/>
    <w:rsid w:val="00C54826"/>
    <w:rsid w:val="00C54AFB"/>
    <w:rsid w:val="00C54C61"/>
    <w:rsid w:val="00C54C6A"/>
    <w:rsid w:val="00C54D40"/>
    <w:rsid w:val="00C54DE0"/>
    <w:rsid w:val="00C54EBE"/>
    <w:rsid w:val="00C54F78"/>
    <w:rsid w:val="00C550A7"/>
    <w:rsid w:val="00C551CB"/>
    <w:rsid w:val="00C55874"/>
    <w:rsid w:val="00C55A55"/>
    <w:rsid w:val="00C55C40"/>
    <w:rsid w:val="00C55CFC"/>
    <w:rsid w:val="00C55FFB"/>
    <w:rsid w:val="00C5613C"/>
    <w:rsid w:val="00C56487"/>
    <w:rsid w:val="00C56493"/>
    <w:rsid w:val="00C564EA"/>
    <w:rsid w:val="00C56579"/>
    <w:rsid w:val="00C56711"/>
    <w:rsid w:val="00C5675B"/>
    <w:rsid w:val="00C56771"/>
    <w:rsid w:val="00C568DA"/>
    <w:rsid w:val="00C56960"/>
    <w:rsid w:val="00C56ECD"/>
    <w:rsid w:val="00C56F21"/>
    <w:rsid w:val="00C5720E"/>
    <w:rsid w:val="00C575AE"/>
    <w:rsid w:val="00C57734"/>
    <w:rsid w:val="00C57A00"/>
    <w:rsid w:val="00C57C4B"/>
    <w:rsid w:val="00C57DDE"/>
    <w:rsid w:val="00C57E31"/>
    <w:rsid w:val="00C57F02"/>
    <w:rsid w:val="00C60529"/>
    <w:rsid w:val="00C60B0C"/>
    <w:rsid w:val="00C60D7A"/>
    <w:rsid w:val="00C60DE7"/>
    <w:rsid w:val="00C60EA8"/>
    <w:rsid w:val="00C61257"/>
    <w:rsid w:val="00C61274"/>
    <w:rsid w:val="00C612A9"/>
    <w:rsid w:val="00C61385"/>
    <w:rsid w:val="00C61729"/>
    <w:rsid w:val="00C61741"/>
    <w:rsid w:val="00C61903"/>
    <w:rsid w:val="00C61A0E"/>
    <w:rsid w:val="00C61B2B"/>
    <w:rsid w:val="00C61C0D"/>
    <w:rsid w:val="00C61C48"/>
    <w:rsid w:val="00C61C7A"/>
    <w:rsid w:val="00C61E91"/>
    <w:rsid w:val="00C61F3E"/>
    <w:rsid w:val="00C61FE2"/>
    <w:rsid w:val="00C62339"/>
    <w:rsid w:val="00C62386"/>
    <w:rsid w:val="00C628D4"/>
    <w:rsid w:val="00C6293B"/>
    <w:rsid w:val="00C62997"/>
    <w:rsid w:val="00C62BC2"/>
    <w:rsid w:val="00C62BE0"/>
    <w:rsid w:val="00C62BE2"/>
    <w:rsid w:val="00C62C5E"/>
    <w:rsid w:val="00C62DA8"/>
    <w:rsid w:val="00C62FF9"/>
    <w:rsid w:val="00C63008"/>
    <w:rsid w:val="00C63134"/>
    <w:rsid w:val="00C63138"/>
    <w:rsid w:val="00C632F7"/>
    <w:rsid w:val="00C633D0"/>
    <w:rsid w:val="00C63470"/>
    <w:rsid w:val="00C635D2"/>
    <w:rsid w:val="00C63766"/>
    <w:rsid w:val="00C6392B"/>
    <w:rsid w:val="00C63F06"/>
    <w:rsid w:val="00C6409E"/>
    <w:rsid w:val="00C640BF"/>
    <w:rsid w:val="00C64552"/>
    <w:rsid w:val="00C645E5"/>
    <w:rsid w:val="00C645F6"/>
    <w:rsid w:val="00C6472E"/>
    <w:rsid w:val="00C647A1"/>
    <w:rsid w:val="00C649B2"/>
    <w:rsid w:val="00C64AB9"/>
    <w:rsid w:val="00C64AF8"/>
    <w:rsid w:val="00C64B3D"/>
    <w:rsid w:val="00C65296"/>
    <w:rsid w:val="00C652FE"/>
    <w:rsid w:val="00C6546C"/>
    <w:rsid w:val="00C65608"/>
    <w:rsid w:val="00C65837"/>
    <w:rsid w:val="00C6587B"/>
    <w:rsid w:val="00C65A18"/>
    <w:rsid w:val="00C65CCA"/>
    <w:rsid w:val="00C6615F"/>
    <w:rsid w:val="00C6622A"/>
    <w:rsid w:val="00C6635D"/>
    <w:rsid w:val="00C66439"/>
    <w:rsid w:val="00C6665B"/>
    <w:rsid w:val="00C669FF"/>
    <w:rsid w:val="00C66AA0"/>
    <w:rsid w:val="00C670D8"/>
    <w:rsid w:val="00C6718B"/>
    <w:rsid w:val="00C674C9"/>
    <w:rsid w:val="00C67552"/>
    <w:rsid w:val="00C6755A"/>
    <w:rsid w:val="00C6763D"/>
    <w:rsid w:val="00C6799E"/>
    <w:rsid w:val="00C67BC0"/>
    <w:rsid w:val="00C67C24"/>
    <w:rsid w:val="00C67D6B"/>
    <w:rsid w:val="00C701A8"/>
    <w:rsid w:val="00C702F4"/>
    <w:rsid w:val="00C70318"/>
    <w:rsid w:val="00C703A9"/>
    <w:rsid w:val="00C703C4"/>
    <w:rsid w:val="00C708BD"/>
    <w:rsid w:val="00C70BF5"/>
    <w:rsid w:val="00C70F8C"/>
    <w:rsid w:val="00C7110F"/>
    <w:rsid w:val="00C7115B"/>
    <w:rsid w:val="00C71219"/>
    <w:rsid w:val="00C71251"/>
    <w:rsid w:val="00C71311"/>
    <w:rsid w:val="00C7138E"/>
    <w:rsid w:val="00C714B3"/>
    <w:rsid w:val="00C716A7"/>
    <w:rsid w:val="00C7172A"/>
    <w:rsid w:val="00C71990"/>
    <w:rsid w:val="00C719C1"/>
    <w:rsid w:val="00C71B10"/>
    <w:rsid w:val="00C71B93"/>
    <w:rsid w:val="00C71E79"/>
    <w:rsid w:val="00C72072"/>
    <w:rsid w:val="00C72173"/>
    <w:rsid w:val="00C721AC"/>
    <w:rsid w:val="00C72202"/>
    <w:rsid w:val="00C7267A"/>
    <w:rsid w:val="00C72968"/>
    <w:rsid w:val="00C72AA1"/>
    <w:rsid w:val="00C72AD5"/>
    <w:rsid w:val="00C72C04"/>
    <w:rsid w:val="00C72EFA"/>
    <w:rsid w:val="00C73283"/>
    <w:rsid w:val="00C733F5"/>
    <w:rsid w:val="00C73535"/>
    <w:rsid w:val="00C73CD2"/>
    <w:rsid w:val="00C73DD6"/>
    <w:rsid w:val="00C73FF4"/>
    <w:rsid w:val="00C74121"/>
    <w:rsid w:val="00C74207"/>
    <w:rsid w:val="00C74422"/>
    <w:rsid w:val="00C7463A"/>
    <w:rsid w:val="00C747C2"/>
    <w:rsid w:val="00C748D9"/>
    <w:rsid w:val="00C74970"/>
    <w:rsid w:val="00C74C54"/>
    <w:rsid w:val="00C74C72"/>
    <w:rsid w:val="00C74DF6"/>
    <w:rsid w:val="00C74DFC"/>
    <w:rsid w:val="00C74E08"/>
    <w:rsid w:val="00C74EE9"/>
    <w:rsid w:val="00C7504C"/>
    <w:rsid w:val="00C7506A"/>
    <w:rsid w:val="00C75183"/>
    <w:rsid w:val="00C75872"/>
    <w:rsid w:val="00C758C1"/>
    <w:rsid w:val="00C75962"/>
    <w:rsid w:val="00C75E21"/>
    <w:rsid w:val="00C75F3A"/>
    <w:rsid w:val="00C7644C"/>
    <w:rsid w:val="00C764F2"/>
    <w:rsid w:val="00C76587"/>
    <w:rsid w:val="00C76765"/>
    <w:rsid w:val="00C768BA"/>
    <w:rsid w:val="00C76A49"/>
    <w:rsid w:val="00C76AFA"/>
    <w:rsid w:val="00C76BA3"/>
    <w:rsid w:val="00C76DF0"/>
    <w:rsid w:val="00C76E6C"/>
    <w:rsid w:val="00C76F5D"/>
    <w:rsid w:val="00C76F94"/>
    <w:rsid w:val="00C77012"/>
    <w:rsid w:val="00C77325"/>
    <w:rsid w:val="00C77599"/>
    <w:rsid w:val="00C775D9"/>
    <w:rsid w:val="00C77664"/>
    <w:rsid w:val="00C77709"/>
    <w:rsid w:val="00C77794"/>
    <w:rsid w:val="00C7781D"/>
    <w:rsid w:val="00C77893"/>
    <w:rsid w:val="00C7797D"/>
    <w:rsid w:val="00C77A39"/>
    <w:rsid w:val="00C77AAF"/>
    <w:rsid w:val="00C77DB8"/>
    <w:rsid w:val="00C77FF2"/>
    <w:rsid w:val="00C8014D"/>
    <w:rsid w:val="00C8051F"/>
    <w:rsid w:val="00C8092C"/>
    <w:rsid w:val="00C80B04"/>
    <w:rsid w:val="00C80DE7"/>
    <w:rsid w:val="00C80E25"/>
    <w:rsid w:val="00C811B4"/>
    <w:rsid w:val="00C81276"/>
    <w:rsid w:val="00C81297"/>
    <w:rsid w:val="00C815B4"/>
    <w:rsid w:val="00C81765"/>
    <w:rsid w:val="00C81AA1"/>
    <w:rsid w:val="00C81B44"/>
    <w:rsid w:val="00C81F33"/>
    <w:rsid w:val="00C8215D"/>
    <w:rsid w:val="00C8247E"/>
    <w:rsid w:val="00C825A1"/>
    <w:rsid w:val="00C82750"/>
    <w:rsid w:val="00C82862"/>
    <w:rsid w:val="00C829FA"/>
    <w:rsid w:val="00C82AF8"/>
    <w:rsid w:val="00C82BD6"/>
    <w:rsid w:val="00C82C62"/>
    <w:rsid w:val="00C82D3A"/>
    <w:rsid w:val="00C83031"/>
    <w:rsid w:val="00C8329B"/>
    <w:rsid w:val="00C83380"/>
    <w:rsid w:val="00C83782"/>
    <w:rsid w:val="00C8383D"/>
    <w:rsid w:val="00C838C4"/>
    <w:rsid w:val="00C8392B"/>
    <w:rsid w:val="00C840F5"/>
    <w:rsid w:val="00C84115"/>
    <w:rsid w:val="00C84470"/>
    <w:rsid w:val="00C846FA"/>
    <w:rsid w:val="00C84738"/>
    <w:rsid w:val="00C847EA"/>
    <w:rsid w:val="00C849A5"/>
    <w:rsid w:val="00C84C0B"/>
    <w:rsid w:val="00C84F02"/>
    <w:rsid w:val="00C85022"/>
    <w:rsid w:val="00C8518E"/>
    <w:rsid w:val="00C856DB"/>
    <w:rsid w:val="00C85811"/>
    <w:rsid w:val="00C85AFF"/>
    <w:rsid w:val="00C85C8A"/>
    <w:rsid w:val="00C85E42"/>
    <w:rsid w:val="00C85FF3"/>
    <w:rsid w:val="00C86150"/>
    <w:rsid w:val="00C861B4"/>
    <w:rsid w:val="00C861FA"/>
    <w:rsid w:val="00C862A1"/>
    <w:rsid w:val="00C864BF"/>
    <w:rsid w:val="00C86591"/>
    <w:rsid w:val="00C8665F"/>
    <w:rsid w:val="00C866FA"/>
    <w:rsid w:val="00C86AD1"/>
    <w:rsid w:val="00C86C7E"/>
    <w:rsid w:val="00C86CBA"/>
    <w:rsid w:val="00C86D8B"/>
    <w:rsid w:val="00C86EA5"/>
    <w:rsid w:val="00C8732F"/>
    <w:rsid w:val="00C874CF"/>
    <w:rsid w:val="00C8755A"/>
    <w:rsid w:val="00C8758A"/>
    <w:rsid w:val="00C876C8"/>
    <w:rsid w:val="00C878E0"/>
    <w:rsid w:val="00C879CB"/>
    <w:rsid w:val="00C87A81"/>
    <w:rsid w:val="00C87A93"/>
    <w:rsid w:val="00C87AD9"/>
    <w:rsid w:val="00C87B8A"/>
    <w:rsid w:val="00C87C36"/>
    <w:rsid w:val="00C87E49"/>
    <w:rsid w:val="00C87F10"/>
    <w:rsid w:val="00C900EA"/>
    <w:rsid w:val="00C903A0"/>
    <w:rsid w:val="00C90442"/>
    <w:rsid w:val="00C904FD"/>
    <w:rsid w:val="00C9052F"/>
    <w:rsid w:val="00C90614"/>
    <w:rsid w:val="00C906EB"/>
    <w:rsid w:val="00C90829"/>
    <w:rsid w:val="00C909E2"/>
    <w:rsid w:val="00C90A83"/>
    <w:rsid w:val="00C90A90"/>
    <w:rsid w:val="00C90B77"/>
    <w:rsid w:val="00C90CFD"/>
    <w:rsid w:val="00C90DB2"/>
    <w:rsid w:val="00C90DDE"/>
    <w:rsid w:val="00C90ED7"/>
    <w:rsid w:val="00C9109D"/>
    <w:rsid w:val="00C910E7"/>
    <w:rsid w:val="00C91144"/>
    <w:rsid w:val="00C911B0"/>
    <w:rsid w:val="00C91413"/>
    <w:rsid w:val="00C915BA"/>
    <w:rsid w:val="00C9161D"/>
    <w:rsid w:val="00C91815"/>
    <w:rsid w:val="00C91890"/>
    <w:rsid w:val="00C9194B"/>
    <w:rsid w:val="00C91BBC"/>
    <w:rsid w:val="00C91CC8"/>
    <w:rsid w:val="00C91CF7"/>
    <w:rsid w:val="00C91D8A"/>
    <w:rsid w:val="00C920C2"/>
    <w:rsid w:val="00C921B9"/>
    <w:rsid w:val="00C921DD"/>
    <w:rsid w:val="00C921F7"/>
    <w:rsid w:val="00C92384"/>
    <w:rsid w:val="00C923A3"/>
    <w:rsid w:val="00C92530"/>
    <w:rsid w:val="00C92799"/>
    <w:rsid w:val="00C92CF0"/>
    <w:rsid w:val="00C92D11"/>
    <w:rsid w:val="00C92FC7"/>
    <w:rsid w:val="00C93311"/>
    <w:rsid w:val="00C934DB"/>
    <w:rsid w:val="00C93530"/>
    <w:rsid w:val="00C93548"/>
    <w:rsid w:val="00C935D0"/>
    <w:rsid w:val="00C937E3"/>
    <w:rsid w:val="00C938FB"/>
    <w:rsid w:val="00C93958"/>
    <w:rsid w:val="00C93B44"/>
    <w:rsid w:val="00C93B79"/>
    <w:rsid w:val="00C93BC8"/>
    <w:rsid w:val="00C93C53"/>
    <w:rsid w:val="00C93EA5"/>
    <w:rsid w:val="00C9400F"/>
    <w:rsid w:val="00C943BB"/>
    <w:rsid w:val="00C9452E"/>
    <w:rsid w:val="00C94768"/>
    <w:rsid w:val="00C947D4"/>
    <w:rsid w:val="00C94A5D"/>
    <w:rsid w:val="00C94B28"/>
    <w:rsid w:val="00C94E71"/>
    <w:rsid w:val="00C94EDF"/>
    <w:rsid w:val="00C9517D"/>
    <w:rsid w:val="00C95298"/>
    <w:rsid w:val="00C952CC"/>
    <w:rsid w:val="00C95333"/>
    <w:rsid w:val="00C95505"/>
    <w:rsid w:val="00C9551A"/>
    <w:rsid w:val="00C95574"/>
    <w:rsid w:val="00C958B9"/>
    <w:rsid w:val="00C95930"/>
    <w:rsid w:val="00C95A08"/>
    <w:rsid w:val="00C95B46"/>
    <w:rsid w:val="00C95F2E"/>
    <w:rsid w:val="00C96158"/>
    <w:rsid w:val="00C96339"/>
    <w:rsid w:val="00C96486"/>
    <w:rsid w:val="00C9673B"/>
    <w:rsid w:val="00C96C52"/>
    <w:rsid w:val="00C96C77"/>
    <w:rsid w:val="00C96E2C"/>
    <w:rsid w:val="00C96E71"/>
    <w:rsid w:val="00C96EE3"/>
    <w:rsid w:val="00C9705B"/>
    <w:rsid w:val="00C9709A"/>
    <w:rsid w:val="00C970DD"/>
    <w:rsid w:val="00C970FE"/>
    <w:rsid w:val="00C97157"/>
    <w:rsid w:val="00C97405"/>
    <w:rsid w:val="00C9748E"/>
    <w:rsid w:val="00C974FB"/>
    <w:rsid w:val="00C97514"/>
    <w:rsid w:val="00C97562"/>
    <w:rsid w:val="00C976B9"/>
    <w:rsid w:val="00C97A25"/>
    <w:rsid w:val="00C97BA3"/>
    <w:rsid w:val="00CA0040"/>
    <w:rsid w:val="00CA0226"/>
    <w:rsid w:val="00CA0410"/>
    <w:rsid w:val="00CA041E"/>
    <w:rsid w:val="00CA0463"/>
    <w:rsid w:val="00CA04B3"/>
    <w:rsid w:val="00CA05DD"/>
    <w:rsid w:val="00CA0B92"/>
    <w:rsid w:val="00CA0BA6"/>
    <w:rsid w:val="00CA1248"/>
    <w:rsid w:val="00CA1255"/>
    <w:rsid w:val="00CA14A9"/>
    <w:rsid w:val="00CA1681"/>
    <w:rsid w:val="00CA169E"/>
    <w:rsid w:val="00CA1B65"/>
    <w:rsid w:val="00CA1C4B"/>
    <w:rsid w:val="00CA1D58"/>
    <w:rsid w:val="00CA1DA0"/>
    <w:rsid w:val="00CA1EEC"/>
    <w:rsid w:val="00CA205F"/>
    <w:rsid w:val="00CA206E"/>
    <w:rsid w:val="00CA21E7"/>
    <w:rsid w:val="00CA226A"/>
    <w:rsid w:val="00CA2334"/>
    <w:rsid w:val="00CA23BF"/>
    <w:rsid w:val="00CA266A"/>
    <w:rsid w:val="00CA275B"/>
    <w:rsid w:val="00CA28B9"/>
    <w:rsid w:val="00CA2B37"/>
    <w:rsid w:val="00CA2B86"/>
    <w:rsid w:val="00CA2C6D"/>
    <w:rsid w:val="00CA2E21"/>
    <w:rsid w:val="00CA2F8F"/>
    <w:rsid w:val="00CA3084"/>
    <w:rsid w:val="00CA33C7"/>
    <w:rsid w:val="00CA378A"/>
    <w:rsid w:val="00CA3B57"/>
    <w:rsid w:val="00CA3CFC"/>
    <w:rsid w:val="00CA467A"/>
    <w:rsid w:val="00CA46E1"/>
    <w:rsid w:val="00CA4778"/>
    <w:rsid w:val="00CA4951"/>
    <w:rsid w:val="00CA4952"/>
    <w:rsid w:val="00CA496B"/>
    <w:rsid w:val="00CA4C03"/>
    <w:rsid w:val="00CA4D51"/>
    <w:rsid w:val="00CA4E22"/>
    <w:rsid w:val="00CA4F5D"/>
    <w:rsid w:val="00CA5121"/>
    <w:rsid w:val="00CA512F"/>
    <w:rsid w:val="00CA52A9"/>
    <w:rsid w:val="00CA5449"/>
    <w:rsid w:val="00CA54FE"/>
    <w:rsid w:val="00CA58B0"/>
    <w:rsid w:val="00CA5AFE"/>
    <w:rsid w:val="00CA5C6C"/>
    <w:rsid w:val="00CA5FD2"/>
    <w:rsid w:val="00CA60FF"/>
    <w:rsid w:val="00CA63C4"/>
    <w:rsid w:val="00CA63E5"/>
    <w:rsid w:val="00CA64F9"/>
    <w:rsid w:val="00CA6521"/>
    <w:rsid w:val="00CA6649"/>
    <w:rsid w:val="00CA66A4"/>
    <w:rsid w:val="00CA6701"/>
    <w:rsid w:val="00CA6A7A"/>
    <w:rsid w:val="00CA6CE3"/>
    <w:rsid w:val="00CA6D0E"/>
    <w:rsid w:val="00CA6D85"/>
    <w:rsid w:val="00CA6DAC"/>
    <w:rsid w:val="00CA6E38"/>
    <w:rsid w:val="00CA6E5E"/>
    <w:rsid w:val="00CA6E6A"/>
    <w:rsid w:val="00CA6FAC"/>
    <w:rsid w:val="00CA7270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C8B"/>
    <w:rsid w:val="00CA7EAE"/>
    <w:rsid w:val="00CB015A"/>
    <w:rsid w:val="00CB03F2"/>
    <w:rsid w:val="00CB074C"/>
    <w:rsid w:val="00CB07B0"/>
    <w:rsid w:val="00CB07FD"/>
    <w:rsid w:val="00CB08CC"/>
    <w:rsid w:val="00CB09F8"/>
    <w:rsid w:val="00CB0A33"/>
    <w:rsid w:val="00CB0BFC"/>
    <w:rsid w:val="00CB0D2B"/>
    <w:rsid w:val="00CB0DAC"/>
    <w:rsid w:val="00CB0E1B"/>
    <w:rsid w:val="00CB1037"/>
    <w:rsid w:val="00CB1155"/>
    <w:rsid w:val="00CB116E"/>
    <w:rsid w:val="00CB1186"/>
    <w:rsid w:val="00CB11C9"/>
    <w:rsid w:val="00CB1363"/>
    <w:rsid w:val="00CB1553"/>
    <w:rsid w:val="00CB196E"/>
    <w:rsid w:val="00CB1D44"/>
    <w:rsid w:val="00CB1E73"/>
    <w:rsid w:val="00CB1F0D"/>
    <w:rsid w:val="00CB2060"/>
    <w:rsid w:val="00CB226B"/>
    <w:rsid w:val="00CB22F4"/>
    <w:rsid w:val="00CB2508"/>
    <w:rsid w:val="00CB259F"/>
    <w:rsid w:val="00CB26C3"/>
    <w:rsid w:val="00CB2B3E"/>
    <w:rsid w:val="00CB2B65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078"/>
    <w:rsid w:val="00CB422D"/>
    <w:rsid w:val="00CB4473"/>
    <w:rsid w:val="00CB45A4"/>
    <w:rsid w:val="00CB462B"/>
    <w:rsid w:val="00CB4811"/>
    <w:rsid w:val="00CB483C"/>
    <w:rsid w:val="00CB48AA"/>
    <w:rsid w:val="00CB48F8"/>
    <w:rsid w:val="00CB4AFE"/>
    <w:rsid w:val="00CB4EF8"/>
    <w:rsid w:val="00CB4F72"/>
    <w:rsid w:val="00CB54D4"/>
    <w:rsid w:val="00CB5740"/>
    <w:rsid w:val="00CB58EC"/>
    <w:rsid w:val="00CB58EF"/>
    <w:rsid w:val="00CB596C"/>
    <w:rsid w:val="00CB59B5"/>
    <w:rsid w:val="00CB5AE0"/>
    <w:rsid w:val="00CB5BBA"/>
    <w:rsid w:val="00CB5C18"/>
    <w:rsid w:val="00CB5C6C"/>
    <w:rsid w:val="00CB5D1D"/>
    <w:rsid w:val="00CB5D93"/>
    <w:rsid w:val="00CB607B"/>
    <w:rsid w:val="00CB6B23"/>
    <w:rsid w:val="00CB6E7B"/>
    <w:rsid w:val="00CB6F14"/>
    <w:rsid w:val="00CB6FF8"/>
    <w:rsid w:val="00CB7398"/>
    <w:rsid w:val="00CB745C"/>
    <w:rsid w:val="00CB747E"/>
    <w:rsid w:val="00CB74CA"/>
    <w:rsid w:val="00CB751D"/>
    <w:rsid w:val="00CB753A"/>
    <w:rsid w:val="00CB7BDC"/>
    <w:rsid w:val="00CB7C92"/>
    <w:rsid w:val="00CB7E10"/>
    <w:rsid w:val="00CB7FAC"/>
    <w:rsid w:val="00CC02A1"/>
    <w:rsid w:val="00CC02E9"/>
    <w:rsid w:val="00CC05DF"/>
    <w:rsid w:val="00CC062E"/>
    <w:rsid w:val="00CC06E5"/>
    <w:rsid w:val="00CC0881"/>
    <w:rsid w:val="00CC0919"/>
    <w:rsid w:val="00CC0C8D"/>
    <w:rsid w:val="00CC0E11"/>
    <w:rsid w:val="00CC0FE0"/>
    <w:rsid w:val="00CC10A8"/>
    <w:rsid w:val="00CC10AB"/>
    <w:rsid w:val="00CC12C0"/>
    <w:rsid w:val="00CC1373"/>
    <w:rsid w:val="00CC154A"/>
    <w:rsid w:val="00CC177C"/>
    <w:rsid w:val="00CC198A"/>
    <w:rsid w:val="00CC1C8F"/>
    <w:rsid w:val="00CC1CE0"/>
    <w:rsid w:val="00CC1F58"/>
    <w:rsid w:val="00CC2255"/>
    <w:rsid w:val="00CC22A8"/>
    <w:rsid w:val="00CC22B8"/>
    <w:rsid w:val="00CC2364"/>
    <w:rsid w:val="00CC2394"/>
    <w:rsid w:val="00CC23C5"/>
    <w:rsid w:val="00CC24E8"/>
    <w:rsid w:val="00CC298E"/>
    <w:rsid w:val="00CC29D6"/>
    <w:rsid w:val="00CC2A68"/>
    <w:rsid w:val="00CC31E7"/>
    <w:rsid w:val="00CC35B4"/>
    <w:rsid w:val="00CC3677"/>
    <w:rsid w:val="00CC3CAD"/>
    <w:rsid w:val="00CC3CE4"/>
    <w:rsid w:val="00CC3DCA"/>
    <w:rsid w:val="00CC3E92"/>
    <w:rsid w:val="00CC40C9"/>
    <w:rsid w:val="00CC41D6"/>
    <w:rsid w:val="00CC4213"/>
    <w:rsid w:val="00CC4297"/>
    <w:rsid w:val="00CC42A4"/>
    <w:rsid w:val="00CC4522"/>
    <w:rsid w:val="00CC457A"/>
    <w:rsid w:val="00CC4D36"/>
    <w:rsid w:val="00CC4DE0"/>
    <w:rsid w:val="00CC551B"/>
    <w:rsid w:val="00CC55BF"/>
    <w:rsid w:val="00CC56B9"/>
    <w:rsid w:val="00CC571B"/>
    <w:rsid w:val="00CC59A5"/>
    <w:rsid w:val="00CC5AAF"/>
    <w:rsid w:val="00CC5B7F"/>
    <w:rsid w:val="00CC602C"/>
    <w:rsid w:val="00CC617A"/>
    <w:rsid w:val="00CC677E"/>
    <w:rsid w:val="00CC68D7"/>
    <w:rsid w:val="00CC6CA7"/>
    <w:rsid w:val="00CC6D50"/>
    <w:rsid w:val="00CC6DA9"/>
    <w:rsid w:val="00CC703B"/>
    <w:rsid w:val="00CC70CB"/>
    <w:rsid w:val="00CC7185"/>
    <w:rsid w:val="00CC7474"/>
    <w:rsid w:val="00CC7498"/>
    <w:rsid w:val="00CC750B"/>
    <w:rsid w:val="00CC7A27"/>
    <w:rsid w:val="00CC7A5B"/>
    <w:rsid w:val="00CC7A67"/>
    <w:rsid w:val="00CC7CEB"/>
    <w:rsid w:val="00CC7DA1"/>
    <w:rsid w:val="00CC7E99"/>
    <w:rsid w:val="00CC7F73"/>
    <w:rsid w:val="00CD0418"/>
    <w:rsid w:val="00CD0522"/>
    <w:rsid w:val="00CD0850"/>
    <w:rsid w:val="00CD09D1"/>
    <w:rsid w:val="00CD09E1"/>
    <w:rsid w:val="00CD0B26"/>
    <w:rsid w:val="00CD0B6E"/>
    <w:rsid w:val="00CD0BAE"/>
    <w:rsid w:val="00CD0C3A"/>
    <w:rsid w:val="00CD0C7A"/>
    <w:rsid w:val="00CD0CCF"/>
    <w:rsid w:val="00CD0EA9"/>
    <w:rsid w:val="00CD0F3A"/>
    <w:rsid w:val="00CD1049"/>
    <w:rsid w:val="00CD126F"/>
    <w:rsid w:val="00CD128E"/>
    <w:rsid w:val="00CD13F3"/>
    <w:rsid w:val="00CD1775"/>
    <w:rsid w:val="00CD1875"/>
    <w:rsid w:val="00CD18D8"/>
    <w:rsid w:val="00CD1995"/>
    <w:rsid w:val="00CD2052"/>
    <w:rsid w:val="00CD20B5"/>
    <w:rsid w:val="00CD2171"/>
    <w:rsid w:val="00CD2251"/>
    <w:rsid w:val="00CD2352"/>
    <w:rsid w:val="00CD2435"/>
    <w:rsid w:val="00CD2570"/>
    <w:rsid w:val="00CD2587"/>
    <w:rsid w:val="00CD26EE"/>
    <w:rsid w:val="00CD2A2F"/>
    <w:rsid w:val="00CD2A6E"/>
    <w:rsid w:val="00CD2AF6"/>
    <w:rsid w:val="00CD2AFE"/>
    <w:rsid w:val="00CD2C34"/>
    <w:rsid w:val="00CD2C79"/>
    <w:rsid w:val="00CD2CCB"/>
    <w:rsid w:val="00CD2DAD"/>
    <w:rsid w:val="00CD2E10"/>
    <w:rsid w:val="00CD2E3F"/>
    <w:rsid w:val="00CD2EAE"/>
    <w:rsid w:val="00CD3165"/>
    <w:rsid w:val="00CD3194"/>
    <w:rsid w:val="00CD319C"/>
    <w:rsid w:val="00CD3862"/>
    <w:rsid w:val="00CD3972"/>
    <w:rsid w:val="00CD3977"/>
    <w:rsid w:val="00CD3CA7"/>
    <w:rsid w:val="00CD3F6B"/>
    <w:rsid w:val="00CD414C"/>
    <w:rsid w:val="00CD4270"/>
    <w:rsid w:val="00CD44EB"/>
    <w:rsid w:val="00CD46C7"/>
    <w:rsid w:val="00CD4D93"/>
    <w:rsid w:val="00CD4DD1"/>
    <w:rsid w:val="00CD4E2D"/>
    <w:rsid w:val="00CD4FEF"/>
    <w:rsid w:val="00CD5017"/>
    <w:rsid w:val="00CD51EF"/>
    <w:rsid w:val="00CD5450"/>
    <w:rsid w:val="00CD5481"/>
    <w:rsid w:val="00CD5512"/>
    <w:rsid w:val="00CD58EF"/>
    <w:rsid w:val="00CD595E"/>
    <w:rsid w:val="00CD59AD"/>
    <w:rsid w:val="00CD5B24"/>
    <w:rsid w:val="00CD5B50"/>
    <w:rsid w:val="00CD5D0B"/>
    <w:rsid w:val="00CD5D4A"/>
    <w:rsid w:val="00CD5F63"/>
    <w:rsid w:val="00CD5FF5"/>
    <w:rsid w:val="00CD6004"/>
    <w:rsid w:val="00CD66C9"/>
    <w:rsid w:val="00CD678E"/>
    <w:rsid w:val="00CD6820"/>
    <w:rsid w:val="00CD692D"/>
    <w:rsid w:val="00CD6A87"/>
    <w:rsid w:val="00CD6B3A"/>
    <w:rsid w:val="00CD6B4C"/>
    <w:rsid w:val="00CD6BD8"/>
    <w:rsid w:val="00CD6C57"/>
    <w:rsid w:val="00CD6FCB"/>
    <w:rsid w:val="00CD71A7"/>
    <w:rsid w:val="00CD750E"/>
    <w:rsid w:val="00CD7520"/>
    <w:rsid w:val="00CD7579"/>
    <w:rsid w:val="00CD7622"/>
    <w:rsid w:val="00CD78A4"/>
    <w:rsid w:val="00CD7BA6"/>
    <w:rsid w:val="00CD7D08"/>
    <w:rsid w:val="00CD7D8E"/>
    <w:rsid w:val="00CE006B"/>
    <w:rsid w:val="00CE041E"/>
    <w:rsid w:val="00CE058C"/>
    <w:rsid w:val="00CE0719"/>
    <w:rsid w:val="00CE072C"/>
    <w:rsid w:val="00CE07A1"/>
    <w:rsid w:val="00CE0C25"/>
    <w:rsid w:val="00CE0C2B"/>
    <w:rsid w:val="00CE1009"/>
    <w:rsid w:val="00CE103E"/>
    <w:rsid w:val="00CE11E8"/>
    <w:rsid w:val="00CE1203"/>
    <w:rsid w:val="00CE12DC"/>
    <w:rsid w:val="00CE135F"/>
    <w:rsid w:val="00CE176D"/>
    <w:rsid w:val="00CE186B"/>
    <w:rsid w:val="00CE1872"/>
    <w:rsid w:val="00CE1B46"/>
    <w:rsid w:val="00CE1C61"/>
    <w:rsid w:val="00CE1CBC"/>
    <w:rsid w:val="00CE1F96"/>
    <w:rsid w:val="00CE2065"/>
    <w:rsid w:val="00CE22A3"/>
    <w:rsid w:val="00CE27F1"/>
    <w:rsid w:val="00CE297D"/>
    <w:rsid w:val="00CE2D54"/>
    <w:rsid w:val="00CE31C0"/>
    <w:rsid w:val="00CE33BA"/>
    <w:rsid w:val="00CE343D"/>
    <w:rsid w:val="00CE34C5"/>
    <w:rsid w:val="00CE35BE"/>
    <w:rsid w:val="00CE35F6"/>
    <w:rsid w:val="00CE3900"/>
    <w:rsid w:val="00CE3A59"/>
    <w:rsid w:val="00CE3B6C"/>
    <w:rsid w:val="00CE3CC2"/>
    <w:rsid w:val="00CE3E95"/>
    <w:rsid w:val="00CE3F49"/>
    <w:rsid w:val="00CE4255"/>
    <w:rsid w:val="00CE42E7"/>
    <w:rsid w:val="00CE43BE"/>
    <w:rsid w:val="00CE4516"/>
    <w:rsid w:val="00CE457E"/>
    <w:rsid w:val="00CE4582"/>
    <w:rsid w:val="00CE49EC"/>
    <w:rsid w:val="00CE4BF0"/>
    <w:rsid w:val="00CE4BFA"/>
    <w:rsid w:val="00CE4D13"/>
    <w:rsid w:val="00CE4F12"/>
    <w:rsid w:val="00CE51A0"/>
    <w:rsid w:val="00CE5204"/>
    <w:rsid w:val="00CE57F8"/>
    <w:rsid w:val="00CE586C"/>
    <w:rsid w:val="00CE5D1F"/>
    <w:rsid w:val="00CE5F2E"/>
    <w:rsid w:val="00CE60F4"/>
    <w:rsid w:val="00CE61F4"/>
    <w:rsid w:val="00CE6433"/>
    <w:rsid w:val="00CE64AC"/>
    <w:rsid w:val="00CE669F"/>
    <w:rsid w:val="00CE6712"/>
    <w:rsid w:val="00CE6924"/>
    <w:rsid w:val="00CE6B62"/>
    <w:rsid w:val="00CE6FEB"/>
    <w:rsid w:val="00CE7227"/>
    <w:rsid w:val="00CE72AB"/>
    <w:rsid w:val="00CE7485"/>
    <w:rsid w:val="00CE74AB"/>
    <w:rsid w:val="00CE7521"/>
    <w:rsid w:val="00CE78A6"/>
    <w:rsid w:val="00CE798D"/>
    <w:rsid w:val="00CE79AE"/>
    <w:rsid w:val="00CE7A72"/>
    <w:rsid w:val="00CE7D49"/>
    <w:rsid w:val="00CE7DD1"/>
    <w:rsid w:val="00CE7DE7"/>
    <w:rsid w:val="00CE7E6A"/>
    <w:rsid w:val="00CE7E90"/>
    <w:rsid w:val="00CE7FF1"/>
    <w:rsid w:val="00CF0005"/>
    <w:rsid w:val="00CF04D2"/>
    <w:rsid w:val="00CF0910"/>
    <w:rsid w:val="00CF0A65"/>
    <w:rsid w:val="00CF0B4F"/>
    <w:rsid w:val="00CF0C9A"/>
    <w:rsid w:val="00CF0EC9"/>
    <w:rsid w:val="00CF0F75"/>
    <w:rsid w:val="00CF124B"/>
    <w:rsid w:val="00CF1344"/>
    <w:rsid w:val="00CF1494"/>
    <w:rsid w:val="00CF1543"/>
    <w:rsid w:val="00CF15FC"/>
    <w:rsid w:val="00CF160E"/>
    <w:rsid w:val="00CF178E"/>
    <w:rsid w:val="00CF1943"/>
    <w:rsid w:val="00CF1A43"/>
    <w:rsid w:val="00CF1D26"/>
    <w:rsid w:val="00CF204B"/>
    <w:rsid w:val="00CF2170"/>
    <w:rsid w:val="00CF242D"/>
    <w:rsid w:val="00CF26A9"/>
    <w:rsid w:val="00CF2926"/>
    <w:rsid w:val="00CF2927"/>
    <w:rsid w:val="00CF2B6B"/>
    <w:rsid w:val="00CF2BFB"/>
    <w:rsid w:val="00CF2C33"/>
    <w:rsid w:val="00CF2C8C"/>
    <w:rsid w:val="00CF2D24"/>
    <w:rsid w:val="00CF2D27"/>
    <w:rsid w:val="00CF2D2E"/>
    <w:rsid w:val="00CF2DCB"/>
    <w:rsid w:val="00CF2E95"/>
    <w:rsid w:val="00CF2EAD"/>
    <w:rsid w:val="00CF2F36"/>
    <w:rsid w:val="00CF2F47"/>
    <w:rsid w:val="00CF30A9"/>
    <w:rsid w:val="00CF32C5"/>
    <w:rsid w:val="00CF3568"/>
    <w:rsid w:val="00CF3600"/>
    <w:rsid w:val="00CF39A2"/>
    <w:rsid w:val="00CF403B"/>
    <w:rsid w:val="00CF40A4"/>
    <w:rsid w:val="00CF4158"/>
    <w:rsid w:val="00CF4286"/>
    <w:rsid w:val="00CF42BD"/>
    <w:rsid w:val="00CF444F"/>
    <w:rsid w:val="00CF4604"/>
    <w:rsid w:val="00CF46F3"/>
    <w:rsid w:val="00CF482C"/>
    <w:rsid w:val="00CF498B"/>
    <w:rsid w:val="00CF49EE"/>
    <w:rsid w:val="00CF4F2F"/>
    <w:rsid w:val="00CF51AA"/>
    <w:rsid w:val="00CF52F7"/>
    <w:rsid w:val="00CF5355"/>
    <w:rsid w:val="00CF544E"/>
    <w:rsid w:val="00CF5469"/>
    <w:rsid w:val="00CF57C2"/>
    <w:rsid w:val="00CF58EA"/>
    <w:rsid w:val="00CF59AC"/>
    <w:rsid w:val="00CF5C1E"/>
    <w:rsid w:val="00CF5CB5"/>
    <w:rsid w:val="00CF5EF5"/>
    <w:rsid w:val="00CF5F14"/>
    <w:rsid w:val="00CF5FE2"/>
    <w:rsid w:val="00CF6221"/>
    <w:rsid w:val="00CF6261"/>
    <w:rsid w:val="00CF626F"/>
    <w:rsid w:val="00CF6575"/>
    <w:rsid w:val="00CF65C5"/>
    <w:rsid w:val="00CF6619"/>
    <w:rsid w:val="00CF669C"/>
    <w:rsid w:val="00CF68D7"/>
    <w:rsid w:val="00CF6979"/>
    <w:rsid w:val="00CF6BCB"/>
    <w:rsid w:val="00CF6C47"/>
    <w:rsid w:val="00CF70B7"/>
    <w:rsid w:val="00CF75A1"/>
    <w:rsid w:val="00CF77FC"/>
    <w:rsid w:val="00CF786F"/>
    <w:rsid w:val="00CF7C66"/>
    <w:rsid w:val="00CF7C7D"/>
    <w:rsid w:val="00CF7F5C"/>
    <w:rsid w:val="00CF7F9C"/>
    <w:rsid w:val="00D00082"/>
    <w:rsid w:val="00D00297"/>
    <w:rsid w:val="00D00763"/>
    <w:rsid w:val="00D008F6"/>
    <w:rsid w:val="00D00B2B"/>
    <w:rsid w:val="00D00BFF"/>
    <w:rsid w:val="00D00CB6"/>
    <w:rsid w:val="00D00D02"/>
    <w:rsid w:val="00D00F4B"/>
    <w:rsid w:val="00D00F62"/>
    <w:rsid w:val="00D00F7A"/>
    <w:rsid w:val="00D010B4"/>
    <w:rsid w:val="00D01248"/>
    <w:rsid w:val="00D0149C"/>
    <w:rsid w:val="00D016D0"/>
    <w:rsid w:val="00D01728"/>
    <w:rsid w:val="00D0192E"/>
    <w:rsid w:val="00D01990"/>
    <w:rsid w:val="00D01A4C"/>
    <w:rsid w:val="00D01CB7"/>
    <w:rsid w:val="00D01D76"/>
    <w:rsid w:val="00D01DE6"/>
    <w:rsid w:val="00D01E6E"/>
    <w:rsid w:val="00D01F92"/>
    <w:rsid w:val="00D021FA"/>
    <w:rsid w:val="00D02386"/>
    <w:rsid w:val="00D02404"/>
    <w:rsid w:val="00D026A2"/>
    <w:rsid w:val="00D0273F"/>
    <w:rsid w:val="00D028D3"/>
    <w:rsid w:val="00D02B4D"/>
    <w:rsid w:val="00D02B9F"/>
    <w:rsid w:val="00D02CBC"/>
    <w:rsid w:val="00D02D59"/>
    <w:rsid w:val="00D03102"/>
    <w:rsid w:val="00D0310C"/>
    <w:rsid w:val="00D031C2"/>
    <w:rsid w:val="00D03356"/>
    <w:rsid w:val="00D03441"/>
    <w:rsid w:val="00D03673"/>
    <w:rsid w:val="00D036B1"/>
    <w:rsid w:val="00D03805"/>
    <w:rsid w:val="00D03824"/>
    <w:rsid w:val="00D039FA"/>
    <w:rsid w:val="00D03B55"/>
    <w:rsid w:val="00D03E6D"/>
    <w:rsid w:val="00D0422C"/>
    <w:rsid w:val="00D04510"/>
    <w:rsid w:val="00D04838"/>
    <w:rsid w:val="00D048B9"/>
    <w:rsid w:val="00D04D20"/>
    <w:rsid w:val="00D04D45"/>
    <w:rsid w:val="00D04D96"/>
    <w:rsid w:val="00D04E17"/>
    <w:rsid w:val="00D04FDC"/>
    <w:rsid w:val="00D04FEB"/>
    <w:rsid w:val="00D05339"/>
    <w:rsid w:val="00D0540A"/>
    <w:rsid w:val="00D05499"/>
    <w:rsid w:val="00D05692"/>
    <w:rsid w:val="00D0583F"/>
    <w:rsid w:val="00D05887"/>
    <w:rsid w:val="00D05ADC"/>
    <w:rsid w:val="00D05D1A"/>
    <w:rsid w:val="00D05F4B"/>
    <w:rsid w:val="00D06092"/>
    <w:rsid w:val="00D063B4"/>
    <w:rsid w:val="00D06461"/>
    <w:rsid w:val="00D064CF"/>
    <w:rsid w:val="00D0687C"/>
    <w:rsid w:val="00D0696D"/>
    <w:rsid w:val="00D06AE2"/>
    <w:rsid w:val="00D06D1E"/>
    <w:rsid w:val="00D0704B"/>
    <w:rsid w:val="00D0706B"/>
    <w:rsid w:val="00D070A2"/>
    <w:rsid w:val="00D07163"/>
    <w:rsid w:val="00D071EB"/>
    <w:rsid w:val="00D072EB"/>
    <w:rsid w:val="00D07683"/>
    <w:rsid w:val="00D077EF"/>
    <w:rsid w:val="00D07815"/>
    <w:rsid w:val="00D0788C"/>
    <w:rsid w:val="00D0792F"/>
    <w:rsid w:val="00D07B43"/>
    <w:rsid w:val="00D07F87"/>
    <w:rsid w:val="00D10092"/>
    <w:rsid w:val="00D100C9"/>
    <w:rsid w:val="00D1065E"/>
    <w:rsid w:val="00D10660"/>
    <w:rsid w:val="00D10932"/>
    <w:rsid w:val="00D10A82"/>
    <w:rsid w:val="00D10BA1"/>
    <w:rsid w:val="00D10CE0"/>
    <w:rsid w:val="00D10EF8"/>
    <w:rsid w:val="00D1125B"/>
    <w:rsid w:val="00D112E3"/>
    <w:rsid w:val="00D113A4"/>
    <w:rsid w:val="00D11533"/>
    <w:rsid w:val="00D1156A"/>
    <w:rsid w:val="00D1173A"/>
    <w:rsid w:val="00D11781"/>
    <w:rsid w:val="00D11CF9"/>
    <w:rsid w:val="00D11D08"/>
    <w:rsid w:val="00D11DDE"/>
    <w:rsid w:val="00D11F92"/>
    <w:rsid w:val="00D120DD"/>
    <w:rsid w:val="00D12309"/>
    <w:rsid w:val="00D124A9"/>
    <w:rsid w:val="00D12575"/>
    <w:rsid w:val="00D12701"/>
    <w:rsid w:val="00D127A2"/>
    <w:rsid w:val="00D129E3"/>
    <w:rsid w:val="00D12B93"/>
    <w:rsid w:val="00D12BD0"/>
    <w:rsid w:val="00D12C59"/>
    <w:rsid w:val="00D12D8C"/>
    <w:rsid w:val="00D12E10"/>
    <w:rsid w:val="00D12EBF"/>
    <w:rsid w:val="00D12EE4"/>
    <w:rsid w:val="00D12FA1"/>
    <w:rsid w:val="00D13027"/>
    <w:rsid w:val="00D134CE"/>
    <w:rsid w:val="00D13551"/>
    <w:rsid w:val="00D137C8"/>
    <w:rsid w:val="00D1384E"/>
    <w:rsid w:val="00D13AD1"/>
    <w:rsid w:val="00D13AEE"/>
    <w:rsid w:val="00D13B44"/>
    <w:rsid w:val="00D13B9A"/>
    <w:rsid w:val="00D13CAD"/>
    <w:rsid w:val="00D13DF7"/>
    <w:rsid w:val="00D13E88"/>
    <w:rsid w:val="00D13FBC"/>
    <w:rsid w:val="00D14057"/>
    <w:rsid w:val="00D140CD"/>
    <w:rsid w:val="00D14106"/>
    <w:rsid w:val="00D14376"/>
    <w:rsid w:val="00D14381"/>
    <w:rsid w:val="00D14A03"/>
    <w:rsid w:val="00D14C14"/>
    <w:rsid w:val="00D14C45"/>
    <w:rsid w:val="00D14C8A"/>
    <w:rsid w:val="00D14CCB"/>
    <w:rsid w:val="00D14EA6"/>
    <w:rsid w:val="00D152A9"/>
    <w:rsid w:val="00D15302"/>
    <w:rsid w:val="00D1538F"/>
    <w:rsid w:val="00D157B2"/>
    <w:rsid w:val="00D158D5"/>
    <w:rsid w:val="00D1599E"/>
    <w:rsid w:val="00D15B0C"/>
    <w:rsid w:val="00D15DD7"/>
    <w:rsid w:val="00D15FFC"/>
    <w:rsid w:val="00D16254"/>
    <w:rsid w:val="00D16379"/>
    <w:rsid w:val="00D16506"/>
    <w:rsid w:val="00D1653C"/>
    <w:rsid w:val="00D16761"/>
    <w:rsid w:val="00D167AA"/>
    <w:rsid w:val="00D16A2D"/>
    <w:rsid w:val="00D16BDC"/>
    <w:rsid w:val="00D16BF4"/>
    <w:rsid w:val="00D16CC2"/>
    <w:rsid w:val="00D16D36"/>
    <w:rsid w:val="00D16DEC"/>
    <w:rsid w:val="00D16F3D"/>
    <w:rsid w:val="00D17054"/>
    <w:rsid w:val="00D17057"/>
    <w:rsid w:val="00D170FA"/>
    <w:rsid w:val="00D17167"/>
    <w:rsid w:val="00D17282"/>
    <w:rsid w:val="00D175C5"/>
    <w:rsid w:val="00D17654"/>
    <w:rsid w:val="00D17954"/>
    <w:rsid w:val="00D17A2E"/>
    <w:rsid w:val="00D17B6D"/>
    <w:rsid w:val="00D17B8F"/>
    <w:rsid w:val="00D17CDF"/>
    <w:rsid w:val="00D17E1B"/>
    <w:rsid w:val="00D17F0A"/>
    <w:rsid w:val="00D17F38"/>
    <w:rsid w:val="00D17F55"/>
    <w:rsid w:val="00D2001F"/>
    <w:rsid w:val="00D2022D"/>
    <w:rsid w:val="00D202E6"/>
    <w:rsid w:val="00D20455"/>
    <w:rsid w:val="00D2054A"/>
    <w:rsid w:val="00D206B5"/>
    <w:rsid w:val="00D206B7"/>
    <w:rsid w:val="00D208B9"/>
    <w:rsid w:val="00D208C4"/>
    <w:rsid w:val="00D20BD2"/>
    <w:rsid w:val="00D20C21"/>
    <w:rsid w:val="00D20C9A"/>
    <w:rsid w:val="00D20D4A"/>
    <w:rsid w:val="00D20DA7"/>
    <w:rsid w:val="00D20E32"/>
    <w:rsid w:val="00D21262"/>
    <w:rsid w:val="00D2129C"/>
    <w:rsid w:val="00D215C6"/>
    <w:rsid w:val="00D21632"/>
    <w:rsid w:val="00D2187F"/>
    <w:rsid w:val="00D2188C"/>
    <w:rsid w:val="00D21A29"/>
    <w:rsid w:val="00D21A2E"/>
    <w:rsid w:val="00D21BD4"/>
    <w:rsid w:val="00D21C92"/>
    <w:rsid w:val="00D21D66"/>
    <w:rsid w:val="00D222E1"/>
    <w:rsid w:val="00D223FF"/>
    <w:rsid w:val="00D22476"/>
    <w:rsid w:val="00D22685"/>
    <w:rsid w:val="00D227B7"/>
    <w:rsid w:val="00D229C7"/>
    <w:rsid w:val="00D229F2"/>
    <w:rsid w:val="00D22B67"/>
    <w:rsid w:val="00D22CCD"/>
    <w:rsid w:val="00D22D71"/>
    <w:rsid w:val="00D22D8A"/>
    <w:rsid w:val="00D22E88"/>
    <w:rsid w:val="00D230E5"/>
    <w:rsid w:val="00D23194"/>
    <w:rsid w:val="00D2320A"/>
    <w:rsid w:val="00D23261"/>
    <w:rsid w:val="00D2340F"/>
    <w:rsid w:val="00D2341B"/>
    <w:rsid w:val="00D23526"/>
    <w:rsid w:val="00D23940"/>
    <w:rsid w:val="00D239D7"/>
    <w:rsid w:val="00D239E5"/>
    <w:rsid w:val="00D23A55"/>
    <w:rsid w:val="00D23B96"/>
    <w:rsid w:val="00D23C7A"/>
    <w:rsid w:val="00D23CB3"/>
    <w:rsid w:val="00D23E34"/>
    <w:rsid w:val="00D23F4E"/>
    <w:rsid w:val="00D243A9"/>
    <w:rsid w:val="00D247C1"/>
    <w:rsid w:val="00D2484F"/>
    <w:rsid w:val="00D248B5"/>
    <w:rsid w:val="00D24C9A"/>
    <w:rsid w:val="00D24E81"/>
    <w:rsid w:val="00D251BD"/>
    <w:rsid w:val="00D251EF"/>
    <w:rsid w:val="00D2530F"/>
    <w:rsid w:val="00D2532A"/>
    <w:rsid w:val="00D255AF"/>
    <w:rsid w:val="00D256A3"/>
    <w:rsid w:val="00D257C5"/>
    <w:rsid w:val="00D25AEA"/>
    <w:rsid w:val="00D25D41"/>
    <w:rsid w:val="00D25FF1"/>
    <w:rsid w:val="00D2613C"/>
    <w:rsid w:val="00D26235"/>
    <w:rsid w:val="00D263B1"/>
    <w:rsid w:val="00D2661C"/>
    <w:rsid w:val="00D26749"/>
    <w:rsid w:val="00D26991"/>
    <w:rsid w:val="00D269F7"/>
    <w:rsid w:val="00D26B2B"/>
    <w:rsid w:val="00D26C3E"/>
    <w:rsid w:val="00D26CC8"/>
    <w:rsid w:val="00D26E8C"/>
    <w:rsid w:val="00D271C1"/>
    <w:rsid w:val="00D273F5"/>
    <w:rsid w:val="00D2761A"/>
    <w:rsid w:val="00D27675"/>
    <w:rsid w:val="00D27703"/>
    <w:rsid w:val="00D27750"/>
    <w:rsid w:val="00D27B52"/>
    <w:rsid w:val="00D27B9C"/>
    <w:rsid w:val="00D27D6D"/>
    <w:rsid w:val="00D27E95"/>
    <w:rsid w:val="00D27EC2"/>
    <w:rsid w:val="00D301E3"/>
    <w:rsid w:val="00D30223"/>
    <w:rsid w:val="00D3029A"/>
    <w:rsid w:val="00D30327"/>
    <w:rsid w:val="00D3050E"/>
    <w:rsid w:val="00D305F5"/>
    <w:rsid w:val="00D3066B"/>
    <w:rsid w:val="00D30812"/>
    <w:rsid w:val="00D30B38"/>
    <w:rsid w:val="00D30B6E"/>
    <w:rsid w:val="00D30E36"/>
    <w:rsid w:val="00D30EEE"/>
    <w:rsid w:val="00D30FF0"/>
    <w:rsid w:val="00D31217"/>
    <w:rsid w:val="00D31383"/>
    <w:rsid w:val="00D316F5"/>
    <w:rsid w:val="00D317D2"/>
    <w:rsid w:val="00D31C3C"/>
    <w:rsid w:val="00D31E73"/>
    <w:rsid w:val="00D31F6A"/>
    <w:rsid w:val="00D320B6"/>
    <w:rsid w:val="00D3211D"/>
    <w:rsid w:val="00D321B1"/>
    <w:rsid w:val="00D325A3"/>
    <w:rsid w:val="00D329F4"/>
    <w:rsid w:val="00D32D72"/>
    <w:rsid w:val="00D32DAF"/>
    <w:rsid w:val="00D32E39"/>
    <w:rsid w:val="00D32E6B"/>
    <w:rsid w:val="00D32ED3"/>
    <w:rsid w:val="00D3312B"/>
    <w:rsid w:val="00D334D7"/>
    <w:rsid w:val="00D33537"/>
    <w:rsid w:val="00D335BE"/>
    <w:rsid w:val="00D33650"/>
    <w:rsid w:val="00D339DB"/>
    <w:rsid w:val="00D33F6D"/>
    <w:rsid w:val="00D34092"/>
    <w:rsid w:val="00D3412B"/>
    <w:rsid w:val="00D341D8"/>
    <w:rsid w:val="00D341F5"/>
    <w:rsid w:val="00D3468A"/>
    <w:rsid w:val="00D3482A"/>
    <w:rsid w:val="00D34AD4"/>
    <w:rsid w:val="00D34CB2"/>
    <w:rsid w:val="00D34D5B"/>
    <w:rsid w:val="00D34D9F"/>
    <w:rsid w:val="00D34DA4"/>
    <w:rsid w:val="00D3531E"/>
    <w:rsid w:val="00D35346"/>
    <w:rsid w:val="00D35355"/>
    <w:rsid w:val="00D353FE"/>
    <w:rsid w:val="00D35725"/>
    <w:rsid w:val="00D359BC"/>
    <w:rsid w:val="00D359EA"/>
    <w:rsid w:val="00D35B12"/>
    <w:rsid w:val="00D35BEB"/>
    <w:rsid w:val="00D35C00"/>
    <w:rsid w:val="00D35C91"/>
    <w:rsid w:val="00D35E94"/>
    <w:rsid w:val="00D360D2"/>
    <w:rsid w:val="00D36436"/>
    <w:rsid w:val="00D36461"/>
    <w:rsid w:val="00D366B0"/>
    <w:rsid w:val="00D368CB"/>
    <w:rsid w:val="00D36932"/>
    <w:rsid w:val="00D36F31"/>
    <w:rsid w:val="00D36F62"/>
    <w:rsid w:val="00D36FF3"/>
    <w:rsid w:val="00D374FE"/>
    <w:rsid w:val="00D37569"/>
    <w:rsid w:val="00D375DE"/>
    <w:rsid w:val="00D376FD"/>
    <w:rsid w:val="00D37855"/>
    <w:rsid w:val="00D378F8"/>
    <w:rsid w:val="00D37FFB"/>
    <w:rsid w:val="00D4042F"/>
    <w:rsid w:val="00D404BF"/>
    <w:rsid w:val="00D404D4"/>
    <w:rsid w:val="00D4080A"/>
    <w:rsid w:val="00D408A3"/>
    <w:rsid w:val="00D409A0"/>
    <w:rsid w:val="00D40A4C"/>
    <w:rsid w:val="00D40F41"/>
    <w:rsid w:val="00D40F82"/>
    <w:rsid w:val="00D41160"/>
    <w:rsid w:val="00D41402"/>
    <w:rsid w:val="00D41413"/>
    <w:rsid w:val="00D4168E"/>
    <w:rsid w:val="00D41825"/>
    <w:rsid w:val="00D41AC5"/>
    <w:rsid w:val="00D41E8C"/>
    <w:rsid w:val="00D41FC2"/>
    <w:rsid w:val="00D420A0"/>
    <w:rsid w:val="00D4214D"/>
    <w:rsid w:val="00D4230B"/>
    <w:rsid w:val="00D424A5"/>
    <w:rsid w:val="00D425BA"/>
    <w:rsid w:val="00D426CD"/>
    <w:rsid w:val="00D4276C"/>
    <w:rsid w:val="00D4287F"/>
    <w:rsid w:val="00D42B96"/>
    <w:rsid w:val="00D431F4"/>
    <w:rsid w:val="00D43264"/>
    <w:rsid w:val="00D433DE"/>
    <w:rsid w:val="00D43788"/>
    <w:rsid w:val="00D43808"/>
    <w:rsid w:val="00D438AA"/>
    <w:rsid w:val="00D43D89"/>
    <w:rsid w:val="00D43DF5"/>
    <w:rsid w:val="00D43EED"/>
    <w:rsid w:val="00D4403B"/>
    <w:rsid w:val="00D44147"/>
    <w:rsid w:val="00D4417F"/>
    <w:rsid w:val="00D4433E"/>
    <w:rsid w:val="00D4435E"/>
    <w:rsid w:val="00D443B6"/>
    <w:rsid w:val="00D44409"/>
    <w:rsid w:val="00D44437"/>
    <w:rsid w:val="00D4444D"/>
    <w:rsid w:val="00D447C6"/>
    <w:rsid w:val="00D44863"/>
    <w:rsid w:val="00D44869"/>
    <w:rsid w:val="00D44B36"/>
    <w:rsid w:val="00D44C4A"/>
    <w:rsid w:val="00D44C69"/>
    <w:rsid w:val="00D44E4D"/>
    <w:rsid w:val="00D44F83"/>
    <w:rsid w:val="00D44FA9"/>
    <w:rsid w:val="00D45039"/>
    <w:rsid w:val="00D45043"/>
    <w:rsid w:val="00D45106"/>
    <w:rsid w:val="00D4517A"/>
    <w:rsid w:val="00D45325"/>
    <w:rsid w:val="00D453F2"/>
    <w:rsid w:val="00D45536"/>
    <w:rsid w:val="00D4554D"/>
    <w:rsid w:val="00D45570"/>
    <w:rsid w:val="00D455A0"/>
    <w:rsid w:val="00D45647"/>
    <w:rsid w:val="00D456CC"/>
    <w:rsid w:val="00D45768"/>
    <w:rsid w:val="00D45B3E"/>
    <w:rsid w:val="00D45C2F"/>
    <w:rsid w:val="00D46258"/>
    <w:rsid w:val="00D4626A"/>
    <w:rsid w:val="00D4632E"/>
    <w:rsid w:val="00D463CE"/>
    <w:rsid w:val="00D46779"/>
    <w:rsid w:val="00D467CD"/>
    <w:rsid w:val="00D46811"/>
    <w:rsid w:val="00D46A97"/>
    <w:rsid w:val="00D46BE2"/>
    <w:rsid w:val="00D46CF0"/>
    <w:rsid w:val="00D46D89"/>
    <w:rsid w:val="00D46DE2"/>
    <w:rsid w:val="00D46E4C"/>
    <w:rsid w:val="00D472C9"/>
    <w:rsid w:val="00D47397"/>
    <w:rsid w:val="00D473C1"/>
    <w:rsid w:val="00D473DE"/>
    <w:rsid w:val="00D475C3"/>
    <w:rsid w:val="00D47649"/>
    <w:rsid w:val="00D479F0"/>
    <w:rsid w:val="00D47A84"/>
    <w:rsid w:val="00D47A91"/>
    <w:rsid w:val="00D47B6B"/>
    <w:rsid w:val="00D47D41"/>
    <w:rsid w:val="00D47E3B"/>
    <w:rsid w:val="00D47E4A"/>
    <w:rsid w:val="00D47F60"/>
    <w:rsid w:val="00D47FAF"/>
    <w:rsid w:val="00D50256"/>
    <w:rsid w:val="00D5074D"/>
    <w:rsid w:val="00D507BF"/>
    <w:rsid w:val="00D50897"/>
    <w:rsid w:val="00D509A4"/>
    <w:rsid w:val="00D50A19"/>
    <w:rsid w:val="00D50A8F"/>
    <w:rsid w:val="00D50C52"/>
    <w:rsid w:val="00D50D1F"/>
    <w:rsid w:val="00D51072"/>
    <w:rsid w:val="00D510C7"/>
    <w:rsid w:val="00D51112"/>
    <w:rsid w:val="00D511B0"/>
    <w:rsid w:val="00D5145C"/>
    <w:rsid w:val="00D5147E"/>
    <w:rsid w:val="00D51785"/>
    <w:rsid w:val="00D51B24"/>
    <w:rsid w:val="00D51CC2"/>
    <w:rsid w:val="00D51E29"/>
    <w:rsid w:val="00D52023"/>
    <w:rsid w:val="00D52030"/>
    <w:rsid w:val="00D52093"/>
    <w:rsid w:val="00D52145"/>
    <w:rsid w:val="00D5221C"/>
    <w:rsid w:val="00D525D8"/>
    <w:rsid w:val="00D52D18"/>
    <w:rsid w:val="00D52E9D"/>
    <w:rsid w:val="00D52FF6"/>
    <w:rsid w:val="00D53498"/>
    <w:rsid w:val="00D534DB"/>
    <w:rsid w:val="00D53629"/>
    <w:rsid w:val="00D53784"/>
    <w:rsid w:val="00D53A61"/>
    <w:rsid w:val="00D53F62"/>
    <w:rsid w:val="00D5419F"/>
    <w:rsid w:val="00D5431B"/>
    <w:rsid w:val="00D544E0"/>
    <w:rsid w:val="00D544E6"/>
    <w:rsid w:val="00D546B1"/>
    <w:rsid w:val="00D546FA"/>
    <w:rsid w:val="00D54781"/>
    <w:rsid w:val="00D5480F"/>
    <w:rsid w:val="00D5496D"/>
    <w:rsid w:val="00D54A17"/>
    <w:rsid w:val="00D5541F"/>
    <w:rsid w:val="00D554DC"/>
    <w:rsid w:val="00D55740"/>
    <w:rsid w:val="00D55A51"/>
    <w:rsid w:val="00D55CA3"/>
    <w:rsid w:val="00D55CE5"/>
    <w:rsid w:val="00D560A2"/>
    <w:rsid w:val="00D565C2"/>
    <w:rsid w:val="00D565D1"/>
    <w:rsid w:val="00D569A3"/>
    <w:rsid w:val="00D56A66"/>
    <w:rsid w:val="00D56B08"/>
    <w:rsid w:val="00D57060"/>
    <w:rsid w:val="00D571C6"/>
    <w:rsid w:val="00D57423"/>
    <w:rsid w:val="00D5748E"/>
    <w:rsid w:val="00D575EC"/>
    <w:rsid w:val="00D57B85"/>
    <w:rsid w:val="00D57B93"/>
    <w:rsid w:val="00D57C1D"/>
    <w:rsid w:val="00D57DE1"/>
    <w:rsid w:val="00D57E3F"/>
    <w:rsid w:val="00D57EF8"/>
    <w:rsid w:val="00D6000D"/>
    <w:rsid w:val="00D6001D"/>
    <w:rsid w:val="00D600F4"/>
    <w:rsid w:val="00D60182"/>
    <w:rsid w:val="00D60246"/>
    <w:rsid w:val="00D60482"/>
    <w:rsid w:val="00D60914"/>
    <w:rsid w:val="00D60988"/>
    <w:rsid w:val="00D60A41"/>
    <w:rsid w:val="00D60E9E"/>
    <w:rsid w:val="00D61278"/>
    <w:rsid w:val="00D612AB"/>
    <w:rsid w:val="00D61525"/>
    <w:rsid w:val="00D6161C"/>
    <w:rsid w:val="00D61694"/>
    <w:rsid w:val="00D61810"/>
    <w:rsid w:val="00D618DB"/>
    <w:rsid w:val="00D61A11"/>
    <w:rsid w:val="00D61A33"/>
    <w:rsid w:val="00D61A95"/>
    <w:rsid w:val="00D61ECB"/>
    <w:rsid w:val="00D62063"/>
    <w:rsid w:val="00D62169"/>
    <w:rsid w:val="00D62216"/>
    <w:rsid w:val="00D622A6"/>
    <w:rsid w:val="00D622AC"/>
    <w:rsid w:val="00D624E6"/>
    <w:rsid w:val="00D6258B"/>
    <w:rsid w:val="00D625E9"/>
    <w:rsid w:val="00D6264C"/>
    <w:rsid w:val="00D626E3"/>
    <w:rsid w:val="00D629FE"/>
    <w:rsid w:val="00D62ADC"/>
    <w:rsid w:val="00D62C58"/>
    <w:rsid w:val="00D62CF5"/>
    <w:rsid w:val="00D62E09"/>
    <w:rsid w:val="00D62F1E"/>
    <w:rsid w:val="00D63174"/>
    <w:rsid w:val="00D631BA"/>
    <w:rsid w:val="00D63217"/>
    <w:rsid w:val="00D632FB"/>
    <w:rsid w:val="00D63396"/>
    <w:rsid w:val="00D6362C"/>
    <w:rsid w:val="00D637A9"/>
    <w:rsid w:val="00D63840"/>
    <w:rsid w:val="00D638E0"/>
    <w:rsid w:val="00D638EB"/>
    <w:rsid w:val="00D63975"/>
    <w:rsid w:val="00D639DB"/>
    <w:rsid w:val="00D63BC2"/>
    <w:rsid w:val="00D63C2E"/>
    <w:rsid w:val="00D63DEC"/>
    <w:rsid w:val="00D63E0F"/>
    <w:rsid w:val="00D63E6D"/>
    <w:rsid w:val="00D63E97"/>
    <w:rsid w:val="00D63F5C"/>
    <w:rsid w:val="00D63FBA"/>
    <w:rsid w:val="00D640EE"/>
    <w:rsid w:val="00D643B6"/>
    <w:rsid w:val="00D643E3"/>
    <w:rsid w:val="00D6463D"/>
    <w:rsid w:val="00D646B3"/>
    <w:rsid w:val="00D64813"/>
    <w:rsid w:val="00D6481D"/>
    <w:rsid w:val="00D64915"/>
    <w:rsid w:val="00D64AC0"/>
    <w:rsid w:val="00D64D91"/>
    <w:rsid w:val="00D64E4C"/>
    <w:rsid w:val="00D64E8E"/>
    <w:rsid w:val="00D65029"/>
    <w:rsid w:val="00D650FC"/>
    <w:rsid w:val="00D6528D"/>
    <w:rsid w:val="00D6558A"/>
    <w:rsid w:val="00D65672"/>
    <w:rsid w:val="00D65763"/>
    <w:rsid w:val="00D65A66"/>
    <w:rsid w:val="00D65B2C"/>
    <w:rsid w:val="00D65DD7"/>
    <w:rsid w:val="00D65E8E"/>
    <w:rsid w:val="00D65EAD"/>
    <w:rsid w:val="00D65ED1"/>
    <w:rsid w:val="00D65EE5"/>
    <w:rsid w:val="00D66185"/>
    <w:rsid w:val="00D66261"/>
    <w:rsid w:val="00D662D0"/>
    <w:rsid w:val="00D6669E"/>
    <w:rsid w:val="00D66739"/>
    <w:rsid w:val="00D66D31"/>
    <w:rsid w:val="00D66EB1"/>
    <w:rsid w:val="00D66F50"/>
    <w:rsid w:val="00D670EA"/>
    <w:rsid w:val="00D673AE"/>
    <w:rsid w:val="00D67761"/>
    <w:rsid w:val="00D677D6"/>
    <w:rsid w:val="00D67839"/>
    <w:rsid w:val="00D67846"/>
    <w:rsid w:val="00D6790F"/>
    <w:rsid w:val="00D679A2"/>
    <w:rsid w:val="00D679C7"/>
    <w:rsid w:val="00D679F8"/>
    <w:rsid w:val="00D67B72"/>
    <w:rsid w:val="00D67BD4"/>
    <w:rsid w:val="00D67CD6"/>
    <w:rsid w:val="00D67D71"/>
    <w:rsid w:val="00D67EFA"/>
    <w:rsid w:val="00D700C3"/>
    <w:rsid w:val="00D7011D"/>
    <w:rsid w:val="00D70226"/>
    <w:rsid w:val="00D702B1"/>
    <w:rsid w:val="00D7036D"/>
    <w:rsid w:val="00D703EC"/>
    <w:rsid w:val="00D70453"/>
    <w:rsid w:val="00D704AD"/>
    <w:rsid w:val="00D707BB"/>
    <w:rsid w:val="00D70901"/>
    <w:rsid w:val="00D70914"/>
    <w:rsid w:val="00D70A34"/>
    <w:rsid w:val="00D70AF0"/>
    <w:rsid w:val="00D70B53"/>
    <w:rsid w:val="00D70B54"/>
    <w:rsid w:val="00D70BC3"/>
    <w:rsid w:val="00D70C5E"/>
    <w:rsid w:val="00D70EA5"/>
    <w:rsid w:val="00D70EED"/>
    <w:rsid w:val="00D70F59"/>
    <w:rsid w:val="00D70F71"/>
    <w:rsid w:val="00D7103B"/>
    <w:rsid w:val="00D712F0"/>
    <w:rsid w:val="00D71455"/>
    <w:rsid w:val="00D714A4"/>
    <w:rsid w:val="00D7160F"/>
    <w:rsid w:val="00D7183C"/>
    <w:rsid w:val="00D71930"/>
    <w:rsid w:val="00D719E0"/>
    <w:rsid w:val="00D71A46"/>
    <w:rsid w:val="00D71D21"/>
    <w:rsid w:val="00D71E65"/>
    <w:rsid w:val="00D72403"/>
    <w:rsid w:val="00D7240F"/>
    <w:rsid w:val="00D724A8"/>
    <w:rsid w:val="00D72788"/>
    <w:rsid w:val="00D7278C"/>
    <w:rsid w:val="00D72A3A"/>
    <w:rsid w:val="00D72AEA"/>
    <w:rsid w:val="00D72B94"/>
    <w:rsid w:val="00D72C82"/>
    <w:rsid w:val="00D72CA8"/>
    <w:rsid w:val="00D72F09"/>
    <w:rsid w:val="00D72F84"/>
    <w:rsid w:val="00D72F86"/>
    <w:rsid w:val="00D730A5"/>
    <w:rsid w:val="00D73405"/>
    <w:rsid w:val="00D73508"/>
    <w:rsid w:val="00D73528"/>
    <w:rsid w:val="00D73548"/>
    <w:rsid w:val="00D736D9"/>
    <w:rsid w:val="00D737B6"/>
    <w:rsid w:val="00D7380F"/>
    <w:rsid w:val="00D73812"/>
    <w:rsid w:val="00D73AE0"/>
    <w:rsid w:val="00D73CAC"/>
    <w:rsid w:val="00D74227"/>
    <w:rsid w:val="00D74354"/>
    <w:rsid w:val="00D74377"/>
    <w:rsid w:val="00D7450C"/>
    <w:rsid w:val="00D746D4"/>
    <w:rsid w:val="00D747AA"/>
    <w:rsid w:val="00D7491E"/>
    <w:rsid w:val="00D7499E"/>
    <w:rsid w:val="00D749D6"/>
    <w:rsid w:val="00D74A7E"/>
    <w:rsid w:val="00D74AB1"/>
    <w:rsid w:val="00D74B1D"/>
    <w:rsid w:val="00D74C55"/>
    <w:rsid w:val="00D74C9C"/>
    <w:rsid w:val="00D74D76"/>
    <w:rsid w:val="00D75044"/>
    <w:rsid w:val="00D7522E"/>
    <w:rsid w:val="00D752C9"/>
    <w:rsid w:val="00D755CA"/>
    <w:rsid w:val="00D75766"/>
    <w:rsid w:val="00D75AE1"/>
    <w:rsid w:val="00D75BDD"/>
    <w:rsid w:val="00D75BEA"/>
    <w:rsid w:val="00D75C18"/>
    <w:rsid w:val="00D75C34"/>
    <w:rsid w:val="00D75DB9"/>
    <w:rsid w:val="00D76069"/>
    <w:rsid w:val="00D76083"/>
    <w:rsid w:val="00D76146"/>
    <w:rsid w:val="00D7636F"/>
    <w:rsid w:val="00D765EA"/>
    <w:rsid w:val="00D768E6"/>
    <w:rsid w:val="00D76DA2"/>
    <w:rsid w:val="00D76FE8"/>
    <w:rsid w:val="00D770BD"/>
    <w:rsid w:val="00D770FA"/>
    <w:rsid w:val="00D7710B"/>
    <w:rsid w:val="00D77562"/>
    <w:rsid w:val="00D77A6D"/>
    <w:rsid w:val="00D77C7E"/>
    <w:rsid w:val="00D77CF3"/>
    <w:rsid w:val="00D77F90"/>
    <w:rsid w:val="00D80116"/>
    <w:rsid w:val="00D8024B"/>
    <w:rsid w:val="00D803BF"/>
    <w:rsid w:val="00D8057B"/>
    <w:rsid w:val="00D8094C"/>
    <w:rsid w:val="00D80A59"/>
    <w:rsid w:val="00D80A86"/>
    <w:rsid w:val="00D80C0E"/>
    <w:rsid w:val="00D80DAF"/>
    <w:rsid w:val="00D80FEA"/>
    <w:rsid w:val="00D812D5"/>
    <w:rsid w:val="00D81571"/>
    <w:rsid w:val="00D81583"/>
    <w:rsid w:val="00D81624"/>
    <w:rsid w:val="00D8164C"/>
    <w:rsid w:val="00D816C4"/>
    <w:rsid w:val="00D81808"/>
    <w:rsid w:val="00D81ADD"/>
    <w:rsid w:val="00D81EC7"/>
    <w:rsid w:val="00D81F92"/>
    <w:rsid w:val="00D8200D"/>
    <w:rsid w:val="00D82050"/>
    <w:rsid w:val="00D82148"/>
    <w:rsid w:val="00D821A1"/>
    <w:rsid w:val="00D822F4"/>
    <w:rsid w:val="00D82526"/>
    <w:rsid w:val="00D82623"/>
    <w:rsid w:val="00D82624"/>
    <w:rsid w:val="00D827A1"/>
    <w:rsid w:val="00D82A6C"/>
    <w:rsid w:val="00D82B5D"/>
    <w:rsid w:val="00D82CA1"/>
    <w:rsid w:val="00D82CA2"/>
    <w:rsid w:val="00D82FE9"/>
    <w:rsid w:val="00D8303E"/>
    <w:rsid w:val="00D83273"/>
    <w:rsid w:val="00D834DD"/>
    <w:rsid w:val="00D835C7"/>
    <w:rsid w:val="00D83602"/>
    <w:rsid w:val="00D83804"/>
    <w:rsid w:val="00D8383A"/>
    <w:rsid w:val="00D83B8E"/>
    <w:rsid w:val="00D83DDA"/>
    <w:rsid w:val="00D83FDC"/>
    <w:rsid w:val="00D840C8"/>
    <w:rsid w:val="00D841C6"/>
    <w:rsid w:val="00D8425E"/>
    <w:rsid w:val="00D8432C"/>
    <w:rsid w:val="00D8456A"/>
    <w:rsid w:val="00D845BB"/>
    <w:rsid w:val="00D846AF"/>
    <w:rsid w:val="00D84795"/>
    <w:rsid w:val="00D84982"/>
    <w:rsid w:val="00D84A50"/>
    <w:rsid w:val="00D84C6D"/>
    <w:rsid w:val="00D84F0F"/>
    <w:rsid w:val="00D84F7C"/>
    <w:rsid w:val="00D85293"/>
    <w:rsid w:val="00D85368"/>
    <w:rsid w:val="00D85528"/>
    <w:rsid w:val="00D85776"/>
    <w:rsid w:val="00D859EE"/>
    <w:rsid w:val="00D85BBE"/>
    <w:rsid w:val="00D85D99"/>
    <w:rsid w:val="00D85DDF"/>
    <w:rsid w:val="00D85E25"/>
    <w:rsid w:val="00D85F1C"/>
    <w:rsid w:val="00D8600A"/>
    <w:rsid w:val="00D861C4"/>
    <w:rsid w:val="00D8627D"/>
    <w:rsid w:val="00D86390"/>
    <w:rsid w:val="00D864A7"/>
    <w:rsid w:val="00D8670E"/>
    <w:rsid w:val="00D86749"/>
    <w:rsid w:val="00D8680C"/>
    <w:rsid w:val="00D86871"/>
    <w:rsid w:val="00D86BA8"/>
    <w:rsid w:val="00D86BD1"/>
    <w:rsid w:val="00D86E71"/>
    <w:rsid w:val="00D86FAC"/>
    <w:rsid w:val="00D87245"/>
    <w:rsid w:val="00D873FB"/>
    <w:rsid w:val="00D87432"/>
    <w:rsid w:val="00D87734"/>
    <w:rsid w:val="00D87976"/>
    <w:rsid w:val="00D87D22"/>
    <w:rsid w:val="00D87D86"/>
    <w:rsid w:val="00D9002A"/>
    <w:rsid w:val="00D900B0"/>
    <w:rsid w:val="00D90153"/>
    <w:rsid w:val="00D90541"/>
    <w:rsid w:val="00D905AB"/>
    <w:rsid w:val="00D905BC"/>
    <w:rsid w:val="00D906AF"/>
    <w:rsid w:val="00D907FC"/>
    <w:rsid w:val="00D90837"/>
    <w:rsid w:val="00D9086B"/>
    <w:rsid w:val="00D90A02"/>
    <w:rsid w:val="00D90A07"/>
    <w:rsid w:val="00D90A0B"/>
    <w:rsid w:val="00D90A19"/>
    <w:rsid w:val="00D90CB3"/>
    <w:rsid w:val="00D90CDA"/>
    <w:rsid w:val="00D90CF6"/>
    <w:rsid w:val="00D9121C"/>
    <w:rsid w:val="00D91533"/>
    <w:rsid w:val="00D91608"/>
    <w:rsid w:val="00D917DA"/>
    <w:rsid w:val="00D9180A"/>
    <w:rsid w:val="00D918DB"/>
    <w:rsid w:val="00D91A3B"/>
    <w:rsid w:val="00D92035"/>
    <w:rsid w:val="00D92164"/>
    <w:rsid w:val="00D92335"/>
    <w:rsid w:val="00D92443"/>
    <w:rsid w:val="00D9265A"/>
    <w:rsid w:val="00D9278F"/>
    <w:rsid w:val="00D927E7"/>
    <w:rsid w:val="00D9299F"/>
    <w:rsid w:val="00D92A3A"/>
    <w:rsid w:val="00D92C51"/>
    <w:rsid w:val="00D92D8C"/>
    <w:rsid w:val="00D92D99"/>
    <w:rsid w:val="00D92E75"/>
    <w:rsid w:val="00D92E8F"/>
    <w:rsid w:val="00D92FE4"/>
    <w:rsid w:val="00D931D5"/>
    <w:rsid w:val="00D932EA"/>
    <w:rsid w:val="00D933BF"/>
    <w:rsid w:val="00D93414"/>
    <w:rsid w:val="00D937A2"/>
    <w:rsid w:val="00D93872"/>
    <w:rsid w:val="00D93A48"/>
    <w:rsid w:val="00D93A95"/>
    <w:rsid w:val="00D93B8C"/>
    <w:rsid w:val="00D93E9E"/>
    <w:rsid w:val="00D94771"/>
    <w:rsid w:val="00D9488C"/>
    <w:rsid w:val="00D94931"/>
    <w:rsid w:val="00D94A15"/>
    <w:rsid w:val="00D950F8"/>
    <w:rsid w:val="00D95357"/>
    <w:rsid w:val="00D9535D"/>
    <w:rsid w:val="00D9536D"/>
    <w:rsid w:val="00D953BC"/>
    <w:rsid w:val="00D955A2"/>
    <w:rsid w:val="00D957C9"/>
    <w:rsid w:val="00D95B1B"/>
    <w:rsid w:val="00D95D2F"/>
    <w:rsid w:val="00D95DFB"/>
    <w:rsid w:val="00D95F41"/>
    <w:rsid w:val="00D96014"/>
    <w:rsid w:val="00D9636A"/>
    <w:rsid w:val="00D9669F"/>
    <w:rsid w:val="00D967B8"/>
    <w:rsid w:val="00D968A0"/>
    <w:rsid w:val="00D96B52"/>
    <w:rsid w:val="00D96BB7"/>
    <w:rsid w:val="00D96D12"/>
    <w:rsid w:val="00D96D15"/>
    <w:rsid w:val="00D96DFF"/>
    <w:rsid w:val="00D96E16"/>
    <w:rsid w:val="00D96E82"/>
    <w:rsid w:val="00D9704B"/>
    <w:rsid w:val="00D9725F"/>
    <w:rsid w:val="00D973D8"/>
    <w:rsid w:val="00D97487"/>
    <w:rsid w:val="00D97748"/>
    <w:rsid w:val="00D977AA"/>
    <w:rsid w:val="00D97B41"/>
    <w:rsid w:val="00D97B84"/>
    <w:rsid w:val="00DA00F6"/>
    <w:rsid w:val="00DA010C"/>
    <w:rsid w:val="00DA0325"/>
    <w:rsid w:val="00DA0351"/>
    <w:rsid w:val="00DA0532"/>
    <w:rsid w:val="00DA061C"/>
    <w:rsid w:val="00DA07B4"/>
    <w:rsid w:val="00DA0A58"/>
    <w:rsid w:val="00DA0D50"/>
    <w:rsid w:val="00DA0DEB"/>
    <w:rsid w:val="00DA1087"/>
    <w:rsid w:val="00DA10B3"/>
    <w:rsid w:val="00DA11E8"/>
    <w:rsid w:val="00DA1692"/>
    <w:rsid w:val="00DA17CD"/>
    <w:rsid w:val="00DA1813"/>
    <w:rsid w:val="00DA1B2B"/>
    <w:rsid w:val="00DA1D61"/>
    <w:rsid w:val="00DA1DF9"/>
    <w:rsid w:val="00DA1FA5"/>
    <w:rsid w:val="00DA2081"/>
    <w:rsid w:val="00DA2093"/>
    <w:rsid w:val="00DA2473"/>
    <w:rsid w:val="00DA26BA"/>
    <w:rsid w:val="00DA2C6B"/>
    <w:rsid w:val="00DA2F22"/>
    <w:rsid w:val="00DA3083"/>
    <w:rsid w:val="00DA32A1"/>
    <w:rsid w:val="00DA346A"/>
    <w:rsid w:val="00DA35F2"/>
    <w:rsid w:val="00DA37C1"/>
    <w:rsid w:val="00DA3863"/>
    <w:rsid w:val="00DA3946"/>
    <w:rsid w:val="00DA3D9F"/>
    <w:rsid w:val="00DA3E75"/>
    <w:rsid w:val="00DA3F84"/>
    <w:rsid w:val="00DA40A3"/>
    <w:rsid w:val="00DA4160"/>
    <w:rsid w:val="00DA4198"/>
    <w:rsid w:val="00DA41C3"/>
    <w:rsid w:val="00DA440D"/>
    <w:rsid w:val="00DA4534"/>
    <w:rsid w:val="00DA467C"/>
    <w:rsid w:val="00DA46D9"/>
    <w:rsid w:val="00DA473F"/>
    <w:rsid w:val="00DA47FC"/>
    <w:rsid w:val="00DA48A5"/>
    <w:rsid w:val="00DA4AC1"/>
    <w:rsid w:val="00DA4C33"/>
    <w:rsid w:val="00DA4DD7"/>
    <w:rsid w:val="00DA5522"/>
    <w:rsid w:val="00DA5574"/>
    <w:rsid w:val="00DA55EC"/>
    <w:rsid w:val="00DA5700"/>
    <w:rsid w:val="00DA5878"/>
    <w:rsid w:val="00DA5AFA"/>
    <w:rsid w:val="00DA5B49"/>
    <w:rsid w:val="00DA5B85"/>
    <w:rsid w:val="00DA5ED2"/>
    <w:rsid w:val="00DA6113"/>
    <w:rsid w:val="00DA617D"/>
    <w:rsid w:val="00DA622D"/>
    <w:rsid w:val="00DA62E6"/>
    <w:rsid w:val="00DA63E2"/>
    <w:rsid w:val="00DA65C9"/>
    <w:rsid w:val="00DA6BE3"/>
    <w:rsid w:val="00DA6C47"/>
    <w:rsid w:val="00DA6DBF"/>
    <w:rsid w:val="00DA6F43"/>
    <w:rsid w:val="00DA6F9E"/>
    <w:rsid w:val="00DA7025"/>
    <w:rsid w:val="00DA737F"/>
    <w:rsid w:val="00DA74FA"/>
    <w:rsid w:val="00DA772A"/>
    <w:rsid w:val="00DA77F6"/>
    <w:rsid w:val="00DA7CBD"/>
    <w:rsid w:val="00DA7E4B"/>
    <w:rsid w:val="00DB00DF"/>
    <w:rsid w:val="00DB017C"/>
    <w:rsid w:val="00DB02D2"/>
    <w:rsid w:val="00DB052B"/>
    <w:rsid w:val="00DB06E8"/>
    <w:rsid w:val="00DB09CF"/>
    <w:rsid w:val="00DB09F4"/>
    <w:rsid w:val="00DB0A1B"/>
    <w:rsid w:val="00DB0A4B"/>
    <w:rsid w:val="00DB0C51"/>
    <w:rsid w:val="00DB0D74"/>
    <w:rsid w:val="00DB0EAF"/>
    <w:rsid w:val="00DB11DF"/>
    <w:rsid w:val="00DB1441"/>
    <w:rsid w:val="00DB1521"/>
    <w:rsid w:val="00DB16AE"/>
    <w:rsid w:val="00DB17BD"/>
    <w:rsid w:val="00DB1BD1"/>
    <w:rsid w:val="00DB1C0A"/>
    <w:rsid w:val="00DB1E29"/>
    <w:rsid w:val="00DB1F76"/>
    <w:rsid w:val="00DB1F7A"/>
    <w:rsid w:val="00DB2073"/>
    <w:rsid w:val="00DB2083"/>
    <w:rsid w:val="00DB2198"/>
    <w:rsid w:val="00DB2365"/>
    <w:rsid w:val="00DB247F"/>
    <w:rsid w:val="00DB258C"/>
    <w:rsid w:val="00DB25EC"/>
    <w:rsid w:val="00DB272B"/>
    <w:rsid w:val="00DB27AA"/>
    <w:rsid w:val="00DB27B6"/>
    <w:rsid w:val="00DB282C"/>
    <w:rsid w:val="00DB2BB7"/>
    <w:rsid w:val="00DB2D06"/>
    <w:rsid w:val="00DB2FB8"/>
    <w:rsid w:val="00DB2FCF"/>
    <w:rsid w:val="00DB3353"/>
    <w:rsid w:val="00DB3387"/>
    <w:rsid w:val="00DB350E"/>
    <w:rsid w:val="00DB3576"/>
    <w:rsid w:val="00DB370D"/>
    <w:rsid w:val="00DB3C47"/>
    <w:rsid w:val="00DB3CC7"/>
    <w:rsid w:val="00DB3F42"/>
    <w:rsid w:val="00DB3F92"/>
    <w:rsid w:val="00DB4005"/>
    <w:rsid w:val="00DB400D"/>
    <w:rsid w:val="00DB446C"/>
    <w:rsid w:val="00DB454F"/>
    <w:rsid w:val="00DB4847"/>
    <w:rsid w:val="00DB4B3D"/>
    <w:rsid w:val="00DB4C61"/>
    <w:rsid w:val="00DB4D1C"/>
    <w:rsid w:val="00DB4E85"/>
    <w:rsid w:val="00DB50CD"/>
    <w:rsid w:val="00DB5263"/>
    <w:rsid w:val="00DB52A7"/>
    <w:rsid w:val="00DB52D9"/>
    <w:rsid w:val="00DB549A"/>
    <w:rsid w:val="00DB54DE"/>
    <w:rsid w:val="00DB556F"/>
    <w:rsid w:val="00DB568D"/>
    <w:rsid w:val="00DB592F"/>
    <w:rsid w:val="00DB59DE"/>
    <w:rsid w:val="00DB5BBF"/>
    <w:rsid w:val="00DB5D96"/>
    <w:rsid w:val="00DB5F8E"/>
    <w:rsid w:val="00DB5FCA"/>
    <w:rsid w:val="00DB60F6"/>
    <w:rsid w:val="00DB62ED"/>
    <w:rsid w:val="00DB63A3"/>
    <w:rsid w:val="00DB6579"/>
    <w:rsid w:val="00DB668C"/>
    <w:rsid w:val="00DB67B0"/>
    <w:rsid w:val="00DB67C7"/>
    <w:rsid w:val="00DB67F3"/>
    <w:rsid w:val="00DB689D"/>
    <w:rsid w:val="00DB6B13"/>
    <w:rsid w:val="00DB6E9A"/>
    <w:rsid w:val="00DB706D"/>
    <w:rsid w:val="00DB71C3"/>
    <w:rsid w:val="00DB72E3"/>
    <w:rsid w:val="00DB7649"/>
    <w:rsid w:val="00DB7663"/>
    <w:rsid w:val="00DB787D"/>
    <w:rsid w:val="00DB7928"/>
    <w:rsid w:val="00DB79D7"/>
    <w:rsid w:val="00DB7AA7"/>
    <w:rsid w:val="00DB7AAC"/>
    <w:rsid w:val="00DB7B28"/>
    <w:rsid w:val="00DB7B3C"/>
    <w:rsid w:val="00DB7B98"/>
    <w:rsid w:val="00DB7BA9"/>
    <w:rsid w:val="00DC0228"/>
    <w:rsid w:val="00DC02D3"/>
    <w:rsid w:val="00DC06DF"/>
    <w:rsid w:val="00DC0A56"/>
    <w:rsid w:val="00DC0B96"/>
    <w:rsid w:val="00DC0DF0"/>
    <w:rsid w:val="00DC0E87"/>
    <w:rsid w:val="00DC0F64"/>
    <w:rsid w:val="00DC11EB"/>
    <w:rsid w:val="00DC12B9"/>
    <w:rsid w:val="00DC1542"/>
    <w:rsid w:val="00DC157D"/>
    <w:rsid w:val="00DC1654"/>
    <w:rsid w:val="00DC1667"/>
    <w:rsid w:val="00DC195A"/>
    <w:rsid w:val="00DC1D9B"/>
    <w:rsid w:val="00DC1F55"/>
    <w:rsid w:val="00DC202E"/>
    <w:rsid w:val="00DC216C"/>
    <w:rsid w:val="00DC2295"/>
    <w:rsid w:val="00DC2388"/>
    <w:rsid w:val="00DC2572"/>
    <w:rsid w:val="00DC259A"/>
    <w:rsid w:val="00DC25F1"/>
    <w:rsid w:val="00DC2705"/>
    <w:rsid w:val="00DC27E6"/>
    <w:rsid w:val="00DC2869"/>
    <w:rsid w:val="00DC2B34"/>
    <w:rsid w:val="00DC2B4A"/>
    <w:rsid w:val="00DC2BEE"/>
    <w:rsid w:val="00DC2C3E"/>
    <w:rsid w:val="00DC2DA9"/>
    <w:rsid w:val="00DC2E00"/>
    <w:rsid w:val="00DC3078"/>
    <w:rsid w:val="00DC30AC"/>
    <w:rsid w:val="00DC3112"/>
    <w:rsid w:val="00DC315E"/>
    <w:rsid w:val="00DC323A"/>
    <w:rsid w:val="00DC36AD"/>
    <w:rsid w:val="00DC37AE"/>
    <w:rsid w:val="00DC38D4"/>
    <w:rsid w:val="00DC3A9D"/>
    <w:rsid w:val="00DC3B5A"/>
    <w:rsid w:val="00DC3DAD"/>
    <w:rsid w:val="00DC3E9A"/>
    <w:rsid w:val="00DC400B"/>
    <w:rsid w:val="00DC401A"/>
    <w:rsid w:val="00DC4039"/>
    <w:rsid w:val="00DC40B6"/>
    <w:rsid w:val="00DC42CB"/>
    <w:rsid w:val="00DC43B9"/>
    <w:rsid w:val="00DC46D4"/>
    <w:rsid w:val="00DC489E"/>
    <w:rsid w:val="00DC4C53"/>
    <w:rsid w:val="00DC511C"/>
    <w:rsid w:val="00DC5294"/>
    <w:rsid w:val="00DC549C"/>
    <w:rsid w:val="00DC5694"/>
    <w:rsid w:val="00DC56A2"/>
    <w:rsid w:val="00DC57FB"/>
    <w:rsid w:val="00DC58B4"/>
    <w:rsid w:val="00DC5930"/>
    <w:rsid w:val="00DC5A30"/>
    <w:rsid w:val="00DC5DEB"/>
    <w:rsid w:val="00DC607E"/>
    <w:rsid w:val="00DC6301"/>
    <w:rsid w:val="00DC6345"/>
    <w:rsid w:val="00DC637E"/>
    <w:rsid w:val="00DC659C"/>
    <w:rsid w:val="00DC67F9"/>
    <w:rsid w:val="00DC68C3"/>
    <w:rsid w:val="00DC6A00"/>
    <w:rsid w:val="00DC6A6C"/>
    <w:rsid w:val="00DC6B1B"/>
    <w:rsid w:val="00DC6B4B"/>
    <w:rsid w:val="00DC7009"/>
    <w:rsid w:val="00DC72B1"/>
    <w:rsid w:val="00DC72DC"/>
    <w:rsid w:val="00DC7430"/>
    <w:rsid w:val="00DC74E5"/>
    <w:rsid w:val="00DC7529"/>
    <w:rsid w:val="00DC771D"/>
    <w:rsid w:val="00DC7894"/>
    <w:rsid w:val="00DC79F4"/>
    <w:rsid w:val="00DC7AE3"/>
    <w:rsid w:val="00DC7BBA"/>
    <w:rsid w:val="00DC7C0A"/>
    <w:rsid w:val="00DD00A5"/>
    <w:rsid w:val="00DD046F"/>
    <w:rsid w:val="00DD04EE"/>
    <w:rsid w:val="00DD04FB"/>
    <w:rsid w:val="00DD0588"/>
    <w:rsid w:val="00DD05ED"/>
    <w:rsid w:val="00DD07F6"/>
    <w:rsid w:val="00DD09BF"/>
    <w:rsid w:val="00DD0A46"/>
    <w:rsid w:val="00DD0B1C"/>
    <w:rsid w:val="00DD0E53"/>
    <w:rsid w:val="00DD0E81"/>
    <w:rsid w:val="00DD0F49"/>
    <w:rsid w:val="00DD1017"/>
    <w:rsid w:val="00DD108B"/>
    <w:rsid w:val="00DD1292"/>
    <w:rsid w:val="00DD149A"/>
    <w:rsid w:val="00DD15B8"/>
    <w:rsid w:val="00DD1788"/>
    <w:rsid w:val="00DD1847"/>
    <w:rsid w:val="00DD1897"/>
    <w:rsid w:val="00DD196F"/>
    <w:rsid w:val="00DD1981"/>
    <w:rsid w:val="00DD1A0C"/>
    <w:rsid w:val="00DD1CB9"/>
    <w:rsid w:val="00DD1E0F"/>
    <w:rsid w:val="00DD1E8B"/>
    <w:rsid w:val="00DD1ED3"/>
    <w:rsid w:val="00DD1F29"/>
    <w:rsid w:val="00DD217F"/>
    <w:rsid w:val="00DD291F"/>
    <w:rsid w:val="00DD2A73"/>
    <w:rsid w:val="00DD2AB2"/>
    <w:rsid w:val="00DD2D37"/>
    <w:rsid w:val="00DD2D8D"/>
    <w:rsid w:val="00DD32B1"/>
    <w:rsid w:val="00DD32DB"/>
    <w:rsid w:val="00DD3C01"/>
    <w:rsid w:val="00DD3DEB"/>
    <w:rsid w:val="00DD3E60"/>
    <w:rsid w:val="00DD3E7F"/>
    <w:rsid w:val="00DD3ECB"/>
    <w:rsid w:val="00DD407C"/>
    <w:rsid w:val="00DD40C0"/>
    <w:rsid w:val="00DD4254"/>
    <w:rsid w:val="00DD44A7"/>
    <w:rsid w:val="00DD460D"/>
    <w:rsid w:val="00DD4698"/>
    <w:rsid w:val="00DD46D9"/>
    <w:rsid w:val="00DD474D"/>
    <w:rsid w:val="00DD4B1D"/>
    <w:rsid w:val="00DD5199"/>
    <w:rsid w:val="00DD52FD"/>
    <w:rsid w:val="00DD5390"/>
    <w:rsid w:val="00DD5685"/>
    <w:rsid w:val="00DD5886"/>
    <w:rsid w:val="00DD588C"/>
    <w:rsid w:val="00DD596F"/>
    <w:rsid w:val="00DD5A06"/>
    <w:rsid w:val="00DD5A3C"/>
    <w:rsid w:val="00DD5B5A"/>
    <w:rsid w:val="00DD5B95"/>
    <w:rsid w:val="00DD605D"/>
    <w:rsid w:val="00DD6253"/>
    <w:rsid w:val="00DD639A"/>
    <w:rsid w:val="00DD651D"/>
    <w:rsid w:val="00DD6544"/>
    <w:rsid w:val="00DD6677"/>
    <w:rsid w:val="00DD6953"/>
    <w:rsid w:val="00DD6AB7"/>
    <w:rsid w:val="00DD6B51"/>
    <w:rsid w:val="00DD6B95"/>
    <w:rsid w:val="00DD6C65"/>
    <w:rsid w:val="00DD6D2F"/>
    <w:rsid w:val="00DD6D80"/>
    <w:rsid w:val="00DD702F"/>
    <w:rsid w:val="00DD708F"/>
    <w:rsid w:val="00DD787E"/>
    <w:rsid w:val="00DD7C00"/>
    <w:rsid w:val="00DD7CD1"/>
    <w:rsid w:val="00DD7DA8"/>
    <w:rsid w:val="00DD7E93"/>
    <w:rsid w:val="00DE047F"/>
    <w:rsid w:val="00DE07F6"/>
    <w:rsid w:val="00DE0C51"/>
    <w:rsid w:val="00DE0EFC"/>
    <w:rsid w:val="00DE0F0F"/>
    <w:rsid w:val="00DE0FEA"/>
    <w:rsid w:val="00DE1240"/>
    <w:rsid w:val="00DE1266"/>
    <w:rsid w:val="00DE138D"/>
    <w:rsid w:val="00DE16D1"/>
    <w:rsid w:val="00DE17D6"/>
    <w:rsid w:val="00DE17F7"/>
    <w:rsid w:val="00DE188A"/>
    <w:rsid w:val="00DE1A8A"/>
    <w:rsid w:val="00DE1D86"/>
    <w:rsid w:val="00DE1F14"/>
    <w:rsid w:val="00DE206F"/>
    <w:rsid w:val="00DE2172"/>
    <w:rsid w:val="00DE22FC"/>
    <w:rsid w:val="00DE2310"/>
    <w:rsid w:val="00DE237A"/>
    <w:rsid w:val="00DE25DB"/>
    <w:rsid w:val="00DE2A3E"/>
    <w:rsid w:val="00DE2C2F"/>
    <w:rsid w:val="00DE2CE8"/>
    <w:rsid w:val="00DE2D10"/>
    <w:rsid w:val="00DE2DC6"/>
    <w:rsid w:val="00DE2E98"/>
    <w:rsid w:val="00DE2FD1"/>
    <w:rsid w:val="00DE3111"/>
    <w:rsid w:val="00DE32C5"/>
    <w:rsid w:val="00DE3380"/>
    <w:rsid w:val="00DE3444"/>
    <w:rsid w:val="00DE34C5"/>
    <w:rsid w:val="00DE38EB"/>
    <w:rsid w:val="00DE397B"/>
    <w:rsid w:val="00DE3ABD"/>
    <w:rsid w:val="00DE3BE4"/>
    <w:rsid w:val="00DE3CEB"/>
    <w:rsid w:val="00DE3EB8"/>
    <w:rsid w:val="00DE3F7E"/>
    <w:rsid w:val="00DE42E1"/>
    <w:rsid w:val="00DE437F"/>
    <w:rsid w:val="00DE4513"/>
    <w:rsid w:val="00DE4A5E"/>
    <w:rsid w:val="00DE4B21"/>
    <w:rsid w:val="00DE4B64"/>
    <w:rsid w:val="00DE4BB5"/>
    <w:rsid w:val="00DE5247"/>
    <w:rsid w:val="00DE529D"/>
    <w:rsid w:val="00DE53E0"/>
    <w:rsid w:val="00DE553C"/>
    <w:rsid w:val="00DE5636"/>
    <w:rsid w:val="00DE56AA"/>
    <w:rsid w:val="00DE5796"/>
    <w:rsid w:val="00DE5D6D"/>
    <w:rsid w:val="00DE5D79"/>
    <w:rsid w:val="00DE5DE9"/>
    <w:rsid w:val="00DE60A1"/>
    <w:rsid w:val="00DE61C1"/>
    <w:rsid w:val="00DE62E3"/>
    <w:rsid w:val="00DE63BF"/>
    <w:rsid w:val="00DE6516"/>
    <w:rsid w:val="00DE651F"/>
    <w:rsid w:val="00DE6660"/>
    <w:rsid w:val="00DE679D"/>
    <w:rsid w:val="00DE67F2"/>
    <w:rsid w:val="00DE6832"/>
    <w:rsid w:val="00DE6E03"/>
    <w:rsid w:val="00DE6F01"/>
    <w:rsid w:val="00DE6F6F"/>
    <w:rsid w:val="00DE6F73"/>
    <w:rsid w:val="00DE6FE3"/>
    <w:rsid w:val="00DE70E2"/>
    <w:rsid w:val="00DE7153"/>
    <w:rsid w:val="00DE72A0"/>
    <w:rsid w:val="00DE74B4"/>
    <w:rsid w:val="00DE759C"/>
    <w:rsid w:val="00DE7684"/>
    <w:rsid w:val="00DE7712"/>
    <w:rsid w:val="00DE78DB"/>
    <w:rsid w:val="00DE79F1"/>
    <w:rsid w:val="00DE7A6E"/>
    <w:rsid w:val="00DE7A82"/>
    <w:rsid w:val="00DE7CAB"/>
    <w:rsid w:val="00DE7CCB"/>
    <w:rsid w:val="00DE7D54"/>
    <w:rsid w:val="00DE7E23"/>
    <w:rsid w:val="00DE7EB0"/>
    <w:rsid w:val="00DE7EF4"/>
    <w:rsid w:val="00DF0190"/>
    <w:rsid w:val="00DF02FE"/>
    <w:rsid w:val="00DF059E"/>
    <w:rsid w:val="00DF06E9"/>
    <w:rsid w:val="00DF0808"/>
    <w:rsid w:val="00DF0819"/>
    <w:rsid w:val="00DF0904"/>
    <w:rsid w:val="00DF098C"/>
    <w:rsid w:val="00DF09E6"/>
    <w:rsid w:val="00DF0C6B"/>
    <w:rsid w:val="00DF0E32"/>
    <w:rsid w:val="00DF0FAA"/>
    <w:rsid w:val="00DF132A"/>
    <w:rsid w:val="00DF1339"/>
    <w:rsid w:val="00DF137C"/>
    <w:rsid w:val="00DF154D"/>
    <w:rsid w:val="00DF167F"/>
    <w:rsid w:val="00DF1722"/>
    <w:rsid w:val="00DF1762"/>
    <w:rsid w:val="00DF1890"/>
    <w:rsid w:val="00DF1D8C"/>
    <w:rsid w:val="00DF1DCA"/>
    <w:rsid w:val="00DF2082"/>
    <w:rsid w:val="00DF226F"/>
    <w:rsid w:val="00DF2757"/>
    <w:rsid w:val="00DF27D0"/>
    <w:rsid w:val="00DF2AD5"/>
    <w:rsid w:val="00DF2E94"/>
    <w:rsid w:val="00DF2EAC"/>
    <w:rsid w:val="00DF2EE4"/>
    <w:rsid w:val="00DF305E"/>
    <w:rsid w:val="00DF30F2"/>
    <w:rsid w:val="00DF335B"/>
    <w:rsid w:val="00DF34C1"/>
    <w:rsid w:val="00DF3525"/>
    <w:rsid w:val="00DF3540"/>
    <w:rsid w:val="00DF3703"/>
    <w:rsid w:val="00DF378B"/>
    <w:rsid w:val="00DF37C7"/>
    <w:rsid w:val="00DF3808"/>
    <w:rsid w:val="00DF3819"/>
    <w:rsid w:val="00DF3868"/>
    <w:rsid w:val="00DF392D"/>
    <w:rsid w:val="00DF39EE"/>
    <w:rsid w:val="00DF3C31"/>
    <w:rsid w:val="00DF3C3D"/>
    <w:rsid w:val="00DF4253"/>
    <w:rsid w:val="00DF4299"/>
    <w:rsid w:val="00DF4516"/>
    <w:rsid w:val="00DF46E6"/>
    <w:rsid w:val="00DF4ECE"/>
    <w:rsid w:val="00DF5052"/>
    <w:rsid w:val="00DF5187"/>
    <w:rsid w:val="00DF52AE"/>
    <w:rsid w:val="00DF532C"/>
    <w:rsid w:val="00DF5348"/>
    <w:rsid w:val="00DF544A"/>
    <w:rsid w:val="00DF553A"/>
    <w:rsid w:val="00DF565A"/>
    <w:rsid w:val="00DF5715"/>
    <w:rsid w:val="00DF57B0"/>
    <w:rsid w:val="00DF58E5"/>
    <w:rsid w:val="00DF5B3B"/>
    <w:rsid w:val="00DF5CFA"/>
    <w:rsid w:val="00DF5DFA"/>
    <w:rsid w:val="00DF5F48"/>
    <w:rsid w:val="00DF5F69"/>
    <w:rsid w:val="00DF6004"/>
    <w:rsid w:val="00DF62C5"/>
    <w:rsid w:val="00DF6395"/>
    <w:rsid w:val="00DF648C"/>
    <w:rsid w:val="00DF648E"/>
    <w:rsid w:val="00DF6498"/>
    <w:rsid w:val="00DF6912"/>
    <w:rsid w:val="00DF699B"/>
    <w:rsid w:val="00DF6A4D"/>
    <w:rsid w:val="00DF6A87"/>
    <w:rsid w:val="00DF6B95"/>
    <w:rsid w:val="00DF6BB6"/>
    <w:rsid w:val="00DF6C9E"/>
    <w:rsid w:val="00DF6ED6"/>
    <w:rsid w:val="00DF6FAE"/>
    <w:rsid w:val="00DF74A6"/>
    <w:rsid w:val="00DF76E3"/>
    <w:rsid w:val="00DF7864"/>
    <w:rsid w:val="00DF790B"/>
    <w:rsid w:val="00DF7C96"/>
    <w:rsid w:val="00DF7D4A"/>
    <w:rsid w:val="00DF7E61"/>
    <w:rsid w:val="00E002F2"/>
    <w:rsid w:val="00E00317"/>
    <w:rsid w:val="00E004AA"/>
    <w:rsid w:val="00E005A8"/>
    <w:rsid w:val="00E005C9"/>
    <w:rsid w:val="00E0072E"/>
    <w:rsid w:val="00E007A3"/>
    <w:rsid w:val="00E00B8C"/>
    <w:rsid w:val="00E00C39"/>
    <w:rsid w:val="00E00C3E"/>
    <w:rsid w:val="00E00C7B"/>
    <w:rsid w:val="00E00D2D"/>
    <w:rsid w:val="00E0103D"/>
    <w:rsid w:val="00E0109A"/>
    <w:rsid w:val="00E010E3"/>
    <w:rsid w:val="00E013E6"/>
    <w:rsid w:val="00E01656"/>
    <w:rsid w:val="00E01917"/>
    <w:rsid w:val="00E02021"/>
    <w:rsid w:val="00E023AA"/>
    <w:rsid w:val="00E023F3"/>
    <w:rsid w:val="00E02529"/>
    <w:rsid w:val="00E02583"/>
    <w:rsid w:val="00E025CA"/>
    <w:rsid w:val="00E02B7A"/>
    <w:rsid w:val="00E02D91"/>
    <w:rsid w:val="00E02DD0"/>
    <w:rsid w:val="00E0341A"/>
    <w:rsid w:val="00E0396E"/>
    <w:rsid w:val="00E03A1C"/>
    <w:rsid w:val="00E03AC7"/>
    <w:rsid w:val="00E03B0F"/>
    <w:rsid w:val="00E03B34"/>
    <w:rsid w:val="00E03B37"/>
    <w:rsid w:val="00E03EB5"/>
    <w:rsid w:val="00E03F35"/>
    <w:rsid w:val="00E04037"/>
    <w:rsid w:val="00E04158"/>
    <w:rsid w:val="00E0422A"/>
    <w:rsid w:val="00E04382"/>
    <w:rsid w:val="00E04665"/>
    <w:rsid w:val="00E048AC"/>
    <w:rsid w:val="00E04922"/>
    <w:rsid w:val="00E049AB"/>
    <w:rsid w:val="00E04A66"/>
    <w:rsid w:val="00E04EAB"/>
    <w:rsid w:val="00E0510A"/>
    <w:rsid w:val="00E05478"/>
    <w:rsid w:val="00E0548A"/>
    <w:rsid w:val="00E055FB"/>
    <w:rsid w:val="00E05758"/>
    <w:rsid w:val="00E05B6D"/>
    <w:rsid w:val="00E05DBD"/>
    <w:rsid w:val="00E05F37"/>
    <w:rsid w:val="00E05F65"/>
    <w:rsid w:val="00E06000"/>
    <w:rsid w:val="00E0607B"/>
    <w:rsid w:val="00E060F7"/>
    <w:rsid w:val="00E06178"/>
    <w:rsid w:val="00E061ED"/>
    <w:rsid w:val="00E0624E"/>
    <w:rsid w:val="00E06630"/>
    <w:rsid w:val="00E066E8"/>
    <w:rsid w:val="00E0673C"/>
    <w:rsid w:val="00E0694B"/>
    <w:rsid w:val="00E069B1"/>
    <w:rsid w:val="00E069CD"/>
    <w:rsid w:val="00E069FE"/>
    <w:rsid w:val="00E06BDF"/>
    <w:rsid w:val="00E06D84"/>
    <w:rsid w:val="00E070D1"/>
    <w:rsid w:val="00E0710B"/>
    <w:rsid w:val="00E0721B"/>
    <w:rsid w:val="00E07275"/>
    <w:rsid w:val="00E079A3"/>
    <w:rsid w:val="00E07A6A"/>
    <w:rsid w:val="00E07CD0"/>
    <w:rsid w:val="00E07E17"/>
    <w:rsid w:val="00E07F52"/>
    <w:rsid w:val="00E100B8"/>
    <w:rsid w:val="00E1049E"/>
    <w:rsid w:val="00E10563"/>
    <w:rsid w:val="00E10774"/>
    <w:rsid w:val="00E10803"/>
    <w:rsid w:val="00E108AB"/>
    <w:rsid w:val="00E10CCF"/>
    <w:rsid w:val="00E10D14"/>
    <w:rsid w:val="00E10D92"/>
    <w:rsid w:val="00E110AA"/>
    <w:rsid w:val="00E1116D"/>
    <w:rsid w:val="00E116A6"/>
    <w:rsid w:val="00E116F7"/>
    <w:rsid w:val="00E11870"/>
    <w:rsid w:val="00E11DC4"/>
    <w:rsid w:val="00E11DEB"/>
    <w:rsid w:val="00E12067"/>
    <w:rsid w:val="00E1224A"/>
    <w:rsid w:val="00E12352"/>
    <w:rsid w:val="00E12468"/>
    <w:rsid w:val="00E12538"/>
    <w:rsid w:val="00E12634"/>
    <w:rsid w:val="00E12CC4"/>
    <w:rsid w:val="00E12D2B"/>
    <w:rsid w:val="00E12DF3"/>
    <w:rsid w:val="00E12E93"/>
    <w:rsid w:val="00E12ED3"/>
    <w:rsid w:val="00E1302D"/>
    <w:rsid w:val="00E13099"/>
    <w:rsid w:val="00E130F4"/>
    <w:rsid w:val="00E131F1"/>
    <w:rsid w:val="00E133A4"/>
    <w:rsid w:val="00E13533"/>
    <w:rsid w:val="00E13550"/>
    <w:rsid w:val="00E13681"/>
    <w:rsid w:val="00E13746"/>
    <w:rsid w:val="00E137B3"/>
    <w:rsid w:val="00E137B4"/>
    <w:rsid w:val="00E13849"/>
    <w:rsid w:val="00E1388D"/>
    <w:rsid w:val="00E138B8"/>
    <w:rsid w:val="00E13AA8"/>
    <w:rsid w:val="00E13C4E"/>
    <w:rsid w:val="00E13C89"/>
    <w:rsid w:val="00E13CB2"/>
    <w:rsid w:val="00E13E12"/>
    <w:rsid w:val="00E13E75"/>
    <w:rsid w:val="00E13FEE"/>
    <w:rsid w:val="00E14206"/>
    <w:rsid w:val="00E144E8"/>
    <w:rsid w:val="00E144FB"/>
    <w:rsid w:val="00E1484E"/>
    <w:rsid w:val="00E148F7"/>
    <w:rsid w:val="00E14908"/>
    <w:rsid w:val="00E14AED"/>
    <w:rsid w:val="00E14E69"/>
    <w:rsid w:val="00E14FD2"/>
    <w:rsid w:val="00E15115"/>
    <w:rsid w:val="00E151E7"/>
    <w:rsid w:val="00E1523E"/>
    <w:rsid w:val="00E15252"/>
    <w:rsid w:val="00E1546A"/>
    <w:rsid w:val="00E15529"/>
    <w:rsid w:val="00E1574E"/>
    <w:rsid w:val="00E1576C"/>
    <w:rsid w:val="00E15796"/>
    <w:rsid w:val="00E1591C"/>
    <w:rsid w:val="00E159C3"/>
    <w:rsid w:val="00E15A14"/>
    <w:rsid w:val="00E15EE4"/>
    <w:rsid w:val="00E15EFD"/>
    <w:rsid w:val="00E161F7"/>
    <w:rsid w:val="00E16303"/>
    <w:rsid w:val="00E165AF"/>
    <w:rsid w:val="00E165B1"/>
    <w:rsid w:val="00E165B5"/>
    <w:rsid w:val="00E166A9"/>
    <w:rsid w:val="00E167C2"/>
    <w:rsid w:val="00E1687D"/>
    <w:rsid w:val="00E168BF"/>
    <w:rsid w:val="00E16995"/>
    <w:rsid w:val="00E169F1"/>
    <w:rsid w:val="00E16B73"/>
    <w:rsid w:val="00E16B77"/>
    <w:rsid w:val="00E16E92"/>
    <w:rsid w:val="00E17023"/>
    <w:rsid w:val="00E17105"/>
    <w:rsid w:val="00E171EA"/>
    <w:rsid w:val="00E17261"/>
    <w:rsid w:val="00E17411"/>
    <w:rsid w:val="00E17A51"/>
    <w:rsid w:val="00E17A76"/>
    <w:rsid w:val="00E17E97"/>
    <w:rsid w:val="00E17F50"/>
    <w:rsid w:val="00E201AA"/>
    <w:rsid w:val="00E205FC"/>
    <w:rsid w:val="00E20C0C"/>
    <w:rsid w:val="00E20CF3"/>
    <w:rsid w:val="00E20D2F"/>
    <w:rsid w:val="00E20D84"/>
    <w:rsid w:val="00E20DB1"/>
    <w:rsid w:val="00E210C2"/>
    <w:rsid w:val="00E21625"/>
    <w:rsid w:val="00E216A8"/>
    <w:rsid w:val="00E21902"/>
    <w:rsid w:val="00E219E7"/>
    <w:rsid w:val="00E21A53"/>
    <w:rsid w:val="00E21B2D"/>
    <w:rsid w:val="00E21B63"/>
    <w:rsid w:val="00E220C6"/>
    <w:rsid w:val="00E2215E"/>
    <w:rsid w:val="00E2220A"/>
    <w:rsid w:val="00E222CB"/>
    <w:rsid w:val="00E22559"/>
    <w:rsid w:val="00E22A64"/>
    <w:rsid w:val="00E22B41"/>
    <w:rsid w:val="00E22B44"/>
    <w:rsid w:val="00E22CEC"/>
    <w:rsid w:val="00E22F36"/>
    <w:rsid w:val="00E235DA"/>
    <w:rsid w:val="00E23732"/>
    <w:rsid w:val="00E23B2A"/>
    <w:rsid w:val="00E23BC3"/>
    <w:rsid w:val="00E2409E"/>
    <w:rsid w:val="00E2422A"/>
    <w:rsid w:val="00E24251"/>
    <w:rsid w:val="00E24557"/>
    <w:rsid w:val="00E2493E"/>
    <w:rsid w:val="00E24F2B"/>
    <w:rsid w:val="00E2512F"/>
    <w:rsid w:val="00E2538F"/>
    <w:rsid w:val="00E2545C"/>
    <w:rsid w:val="00E25618"/>
    <w:rsid w:val="00E25A33"/>
    <w:rsid w:val="00E2619A"/>
    <w:rsid w:val="00E26530"/>
    <w:rsid w:val="00E266C8"/>
    <w:rsid w:val="00E267D3"/>
    <w:rsid w:val="00E267E8"/>
    <w:rsid w:val="00E26867"/>
    <w:rsid w:val="00E26922"/>
    <w:rsid w:val="00E26983"/>
    <w:rsid w:val="00E269D2"/>
    <w:rsid w:val="00E26A24"/>
    <w:rsid w:val="00E26A5A"/>
    <w:rsid w:val="00E26C80"/>
    <w:rsid w:val="00E26D04"/>
    <w:rsid w:val="00E26E25"/>
    <w:rsid w:val="00E26EAE"/>
    <w:rsid w:val="00E26F60"/>
    <w:rsid w:val="00E27784"/>
    <w:rsid w:val="00E27AD9"/>
    <w:rsid w:val="00E27BD5"/>
    <w:rsid w:val="00E27C8A"/>
    <w:rsid w:val="00E27FC5"/>
    <w:rsid w:val="00E30050"/>
    <w:rsid w:val="00E3011B"/>
    <w:rsid w:val="00E30191"/>
    <w:rsid w:val="00E302AC"/>
    <w:rsid w:val="00E3099C"/>
    <w:rsid w:val="00E30B54"/>
    <w:rsid w:val="00E30E55"/>
    <w:rsid w:val="00E30E67"/>
    <w:rsid w:val="00E30FB3"/>
    <w:rsid w:val="00E31292"/>
    <w:rsid w:val="00E313E4"/>
    <w:rsid w:val="00E314FE"/>
    <w:rsid w:val="00E31614"/>
    <w:rsid w:val="00E31667"/>
    <w:rsid w:val="00E31AAB"/>
    <w:rsid w:val="00E31B1C"/>
    <w:rsid w:val="00E31D47"/>
    <w:rsid w:val="00E31FD3"/>
    <w:rsid w:val="00E3210B"/>
    <w:rsid w:val="00E321C1"/>
    <w:rsid w:val="00E3241C"/>
    <w:rsid w:val="00E32538"/>
    <w:rsid w:val="00E3266E"/>
    <w:rsid w:val="00E32684"/>
    <w:rsid w:val="00E32949"/>
    <w:rsid w:val="00E32D0D"/>
    <w:rsid w:val="00E32E82"/>
    <w:rsid w:val="00E32FD0"/>
    <w:rsid w:val="00E32FF1"/>
    <w:rsid w:val="00E332A9"/>
    <w:rsid w:val="00E332BD"/>
    <w:rsid w:val="00E33BAA"/>
    <w:rsid w:val="00E33C97"/>
    <w:rsid w:val="00E33D70"/>
    <w:rsid w:val="00E33D9C"/>
    <w:rsid w:val="00E33E8F"/>
    <w:rsid w:val="00E33FE1"/>
    <w:rsid w:val="00E3405D"/>
    <w:rsid w:val="00E342C6"/>
    <w:rsid w:val="00E345D7"/>
    <w:rsid w:val="00E3462B"/>
    <w:rsid w:val="00E3472D"/>
    <w:rsid w:val="00E3482C"/>
    <w:rsid w:val="00E34844"/>
    <w:rsid w:val="00E34865"/>
    <w:rsid w:val="00E34916"/>
    <w:rsid w:val="00E34E12"/>
    <w:rsid w:val="00E34E30"/>
    <w:rsid w:val="00E34E5C"/>
    <w:rsid w:val="00E34FA0"/>
    <w:rsid w:val="00E35060"/>
    <w:rsid w:val="00E35215"/>
    <w:rsid w:val="00E35DB8"/>
    <w:rsid w:val="00E36293"/>
    <w:rsid w:val="00E3649E"/>
    <w:rsid w:val="00E3653D"/>
    <w:rsid w:val="00E366DF"/>
    <w:rsid w:val="00E367FD"/>
    <w:rsid w:val="00E36830"/>
    <w:rsid w:val="00E369DD"/>
    <w:rsid w:val="00E36B93"/>
    <w:rsid w:val="00E36CFA"/>
    <w:rsid w:val="00E36D37"/>
    <w:rsid w:val="00E36D80"/>
    <w:rsid w:val="00E36F25"/>
    <w:rsid w:val="00E36F4D"/>
    <w:rsid w:val="00E37190"/>
    <w:rsid w:val="00E371C2"/>
    <w:rsid w:val="00E372F9"/>
    <w:rsid w:val="00E373D3"/>
    <w:rsid w:val="00E374C1"/>
    <w:rsid w:val="00E376F0"/>
    <w:rsid w:val="00E377EE"/>
    <w:rsid w:val="00E37808"/>
    <w:rsid w:val="00E378B5"/>
    <w:rsid w:val="00E379CE"/>
    <w:rsid w:val="00E37D72"/>
    <w:rsid w:val="00E37E3A"/>
    <w:rsid w:val="00E40089"/>
    <w:rsid w:val="00E40164"/>
    <w:rsid w:val="00E4048E"/>
    <w:rsid w:val="00E405A5"/>
    <w:rsid w:val="00E405C5"/>
    <w:rsid w:val="00E40A33"/>
    <w:rsid w:val="00E40AD6"/>
    <w:rsid w:val="00E40BC2"/>
    <w:rsid w:val="00E40F74"/>
    <w:rsid w:val="00E410B2"/>
    <w:rsid w:val="00E410BF"/>
    <w:rsid w:val="00E41228"/>
    <w:rsid w:val="00E41408"/>
    <w:rsid w:val="00E41509"/>
    <w:rsid w:val="00E41530"/>
    <w:rsid w:val="00E4179E"/>
    <w:rsid w:val="00E41BE2"/>
    <w:rsid w:val="00E41DA2"/>
    <w:rsid w:val="00E42158"/>
    <w:rsid w:val="00E422A1"/>
    <w:rsid w:val="00E4234A"/>
    <w:rsid w:val="00E423C3"/>
    <w:rsid w:val="00E424D5"/>
    <w:rsid w:val="00E42596"/>
    <w:rsid w:val="00E426B6"/>
    <w:rsid w:val="00E426C0"/>
    <w:rsid w:val="00E42714"/>
    <w:rsid w:val="00E42739"/>
    <w:rsid w:val="00E427FC"/>
    <w:rsid w:val="00E42BAD"/>
    <w:rsid w:val="00E42C72"/>
    <w:rsid w:val="00E42D3F"/>
    <w:rsid w:val="00E42E91"/>
    <w:rsid w:val="00E42F40"/>
    <w:rsid w:val="00E433FA"/>
    <w:rsid w:val="00E4346B"/>
    <w:rsid w:val="00E434BD"/>
    <w:rsid w:val="00E437EC"/>
    <w:rsid w:val="00E43824"/>
    <w:rsid w:val="00E43950"/>
    <w:rsid w:val="00E43A71"/>
    <w:rsid w:val="00E43B9A"/>
    <w:rsid w:val="00E43C1D"/>
    <w:rsid w:val="00E43E06"/>
    <w:rsid w:val="00E4410E"/>
    <w:rsid w:val="00E44194"/>
    <w:rsid w:val="00E443AF"/>
    <w:rsid w:val="00E4442C"/>
    <w:rsid w:val="00E44862"/>
    <w:rsid w:val="00E448B4"/>
    <w:rsid w:val="00E449F5"/>
    <w:rsid w:val="00E44AFF"/>
    <w:rsid w:val="00E44DC7"/>
    <w:rsid w:val="00E44DFD"/>
    <w:rsid w:val="00E44E1A"/>
    <w:rsid w:val="00E44E52"/>
    <w:rsid w:val="00E44F61"/>
    <w:rsid w:val="00E45047"/>
    <w:rsid w:val="00E453E6"/>
    <w:rsid w:val="00E4556D"/>
    <w:rsid w:val="00E45615"/>
    <w:rsid w:val="00E4575C"/>
    <w:rsid w:val="00E457DE"/>
    <w:rsid w:val="00E457FC"/>
    <w:rsid w:val="00E45925"/>
    <w:rsid w:val="00E45A22"/>
    <w:rsid w:val="00E45E8A"/>
    <w:rsid w:val="00E45E9C"/>
    <w:rsid w:val="00E45F5E"/>
    <w:rsid w:val="00E462CE"/>
    <w:rsid w:val="00E46616"/>
    <w:rsid w:val="00E466B1"/>
    <w:rsid w:val="00E466E6"/>
    <w:rsid w:val="00E4676D"/>
    <w:rsid w:val="00E4690B"/>
    <w:rsid w:val="00E4692F"/>
    <w:rsid w:val="00E469B6"/>
    <w:rsid w:val="00E46B5A"/>
    <w:rsid w:val="00E46BA2"/>
    <w:rsid w:val="00E46C10"/>
    <w:rsid w:val="00E46E11"/>
    <w:rsid w:val="00E46F43"/>
    <w:rsid w:val="00E4705E"/>
    <w:rsid w:val="00E4713E"/>
    <w:rsid w:val="00E47614"/>
    <w:rsid w:val="00E4761C"/>
    <w:rsid w:val="00E476C1"/>
    <w:rsid w:val="00E47706"/>
    <w:rsid w:val="00E478C6"/>
    <w:rsid w:val="00E4791F"/>
    <w:rsid w:val="00E47A3A"/>
    <w:rsid w:val="00E47C08"/>
    <w:rsid w:val="00E50730"/>
    <w:rsid w:val="00E508D5"/>
    <w:rsid w:val="00E50A8E"/>
    <w:rsid w:val="00E50BEE"/>
    <w:rsid w:val="00E50CDF"/>
    <w:rsid w:val="00E50DD2"/>
    <w:rsid w:val="00E50E1A"/>
    <w:rsid w:val="00E50ED8"/>
    <w:rsid w:val="00E5107F"/>
    <w:rsid w:val="00E51295"/>
    <w:rsid w:val="00E51698"/>
    <w:rsid w:val="00E51816"/>
    <w:rsid w:val="00E5191F"/>
    <w:rsid w:val="00E51975"/>
    <w:rsid w:val="00E51A3E"/>
    <w:rsid w:val="00E51B30"/>
    <w:rsid w:val="00E51B81"/>
    <w:rsid w:val="00E51BFA"/>
    <w:rsid w:val="00E51CFD"/>
    <w:rsid w:val="00E51FE8"/>
    <w:rsid w:val="00E5200D"/>
    <w:rsid w:val="00E5203D"/>
    <w:rsid w:val="00E521C9"/>
    <w:rsid w:val="00E52626"/>
    <w:rsid w:val="00E52709"/>
    <w:rsid w:val="00E529E0"/>
    <w:rsid w:val="00E52D53"/>
    <w:rsid w:val="00E52E48"/>
    <w:rsid w:val="00E52F3B"/>
    <w:rsid w:val="00E531A5"/>
    <w:rsid w:val="00E53434"/>
    <w:rsid w:val="00E5362D"/>
    <w:rsid w:val="00E536F3"/>
    <w:rsid w:val="00E53932"/>
    <w:rsid w:val="00E53937"/>
    <w:rsid w:val="00E539CE"/>
    <w:rsid w:val="00E53C7D"/>
    <w:rsid w:val="00E53D15"/>
    <w:rsid w:val="00E53DBB"/>
    <w:rsid w:val="00E53EFD"/>
    <w:rsid w:val="00E54150"/>
    <w:rsid w:val="00E5422A"/>
    <w:rsid w:val="00E542AA"/>
    <w:rsid w:val="00E5466C"/>
    <w:rsid w:val="00E547EF"/>
    <w:rsid w:val="00E548D7"/>
    <w:rsid w:val="00E549E1"/>
    <w:rsid w:val="00E54B0E"/>
    <w:rsid w:val="00E54CC9"/>
    <w:rsid w:val="00E54CE6"/>
    <w:rsid w:val="00E54D10"/>
    <w:rsid w:val="00E54D56"/>
    <w:rsid w:val="00E54DC9"/>
    <w:rsid w:val="00E54DF1"/>
    <w:rsid w:val="00E54FD4"/>
    <w:rsid w:val="00E550B9"/>
    <w:rsid w:val="00E55119"/>
    <w:rsid w:val="00E552FD"/>
    <w:rsid w:val="00E55620"/>
    <w:rsid w:val="00E556D0"/>
    <w:rsid w:val="00E556F9"/>
    <w:rsid w:val="00E55778"/>
    <w:rsid w:val="00E55992"/>
    <w:rsid w:val="00E55EC5"/>
    <w:rsid w:val="00E55F90"/>
    <w:rsid w:val="00E5607C"/>
    <w:rsid w:val="00E56281"/>
    <w:rsid w:val="00E56292"/>
    <w:rsid w:val="00E5633A"/>
    <w:rsid w:val="00E56403"/>
    <w:rsid w:val="00E5675F"/>
    <w:rsid w:val="00E56832"/>
    <w:rsid w:val="00E56ACC"/>
    <w:rsid w:val="00E56B58"/>
    <w:rsid w:val="00E56BBF"/>
    <w:rsid w:val="00E56C83"/>
    <w:rsid w:val="00E56D22"/>
    <w:rsid w:val="00E56DB6"/>
    <w:rsid w:val="00E56FBB"/>
    <w:rsid w:val="00E57102"/>
    <w:rsid w:val="00E573EF"/>
    <w:rsid w:val="00E57459"/>
    <w:rsid w:val="00E57A77"/>
    <w:rsid w:val="00E57D7E"/>
    <w:rsid w:val="00E57D95"/>
    <w:rsid w:val="00E57E04"/>
    <w:rsid w:val="00E57E23"/>
    <w:rsid w:val="00E57E2C"/>
    <w:rsid w:val="00E57F00"/>
    <w:rsid w:val="00E6008D"/>
    <w:rsid w:val="00E6018E"/>
    <w:rsid w:val="00E6022A"/>
    <w:rsid w:val="00E603D3"/>
    <w:rsid w:val="00E6052E"/>
    <w:rsid w:val="00E6072D"/>
    <w:rsid w:val="00E60827"/>
    <w:rsid w:val="00E60BDD"/>
    <w:rsid w:val="00E60DFB"/>
    <w:rsid w:val="00E60E05"/>
    <w:rsid w:val="00E60F04"/>
    <w:rsid w:val="00E610D4"/>
    <w:rsid w:val="00E611A9"/>
    <w:rsid w:val="00E6125C"/>
    <w:rsid w:val="00E61551"/>
    <w:rsid w:val="00E61666"/>
    <w:rsid w:val="00E61690"/>
    <w:rsid w:val="00E6181D"/>
    <w:rsid w:val="00E61829"/>
    <w:rsid w:val="00E61B4B"/>
    <w:rsid w:val="00E61E1F"/>
    <w:rsid w:val="00E62130"/>
    <w:rsid w:val="00E6214F"/>
    <w:rsid w:val="00E6237A"/>
    <w:rsid w:val="00E62A2E"/>
    <w:rsid w:val="00E62C92"/>
    <w:rsid w:val="00E62CD0"/>
    <w:rsid w:val="00E62FE5"/>
    <w:rsid w:val="00E63021"/>
    <w:rsid w:val="00E630EB"/>
    <w:rsid w:val="00E6340E"/>
    <w:rsid w:val="00E63461"/>
    <w:rsid w:val="00E6379C"/>
    <w:rsid w:val="00E63826"/>
    <w:rsid w:val="00E63C1B"/>
    <w:rsid w:val="00E63C3A"/>
    <w:rsid w:val="00E63EE8"/>
    <w:rsid w:val="00E6420A"/>
    <w:rsid w:val="00E643AB"/>
    <w:rsid w:val="00E648DA"/>
    <w:rsid w:val="00E64956"/>
    <w:rsid w:val="00E64B57"/>
    <w:rsid w:val="00E64B8D"/>
    <w:rsid w:val="00E64C3A"/>
    <w:rsid w:val="00E64EBC"/>
    <w:rsid w:val="00E64FD3"/>
    <w:rsid w:val="00E65101"/>
    <w:rsid w:val="00E6511D"/>
    <w:rsid w:val="00E6526C"/>
    <w:rsid w:val="00E65457"/>
    <w:rsid w:val="00E656C5"/>
    <w:rsid w:val="00E656DC"/>
    <w:rsid w:val="00E65FE2"/>
    <w:rsid w:val="00E660C9"/>
    <w:rsid w:val="00E661B8"/>
    <w:rsid w:val="00E66491"/>
    <w:rsid w:val="00E66740"/>
    <w:rsid w:val="00E66908"/>
    <w:rsid w:val="00E66B02"/>
    <w:rsid w:val="00E66B87"/>
    <w:rsid w:val="00E66BF5"/>
    <w:rsid w:val="00E66C15"/>
    <w:rsid w:val="00E66D4F"/>
    <w:rsid w:val="00E67288"/>
    <w:rsid w:val="00E6730C"/>
    <w:rsid w:val="00E677F2"/>
    <w:rsid w:val="00E6788F"/>
    <w:rsid w:val="00E67A8C"/>
    <w:rsid w:val="00E67C81"/>
    <w:rsid w:val="00E67FC7"/>
    <w:rsid w:val="00E700D1"/>
    <w:rsid w:val="00E70141"/>
    <w:rsid w:val="00E701AD"/>
    <w:rsid w:val="00E70248"/>
    <w:rsid w:val="00E70468"/>
    <w:rsid w:val="00E70519"/>
    <w:rsid w:val="00E70543"/>
    <w:rsid w:val="00E70912"/>
    <w:rsid w:val="00E70A15"/>
    <w:rsid w:val="00E70A5D"/>
    <w:rsid w:val="00E70A8E"/>
    <w:rsid w:val="00E70DE0"/>
    <w:rsid w:val="00E70F98"/>
    <w:rsid w:val="00E71470"/>
    <w:rsid w:val="00E716B8"/>
    <w:rsid w:val="00E717D1"/>
    <w:rsid w:val="00E71A53"/>
    <w:rsid w:val="00E71B11"/>
    <w:rsid w:val="00E71BAE"/>
    <w:rsid w:val="00E71C93"/>
    <w:rsid w:val="00E71D23"/>
    <w:rsid w:val="00E71F44"/>
    <w:rsid w:val="00E720A4"/>
    <w:rsid w:val="00E72244"/>
    <w:rsid w:val="00E72413"/>
    <w:rsid w:val="00E72578"/>
    <w:rsid w:val="00E72647"/>
    <w:rsid w:val="00E7270B"/>
    <w:rsid w:val="00E727B1"/>
    <w:rsid w:val="00E72A4E"/>
    <w:rsid w:val="00E72A66"/>
    <w:rsid w:val="00E72AC6"/>
    <w:rsid w:val="00E72D5E"/>
    <w:rsid w:val="00E72DE3"/>
    <w:rsid w:val="00E72E62"/>
    <w:rsid w:val="00E72EC3"/>
    <w:rsid w:val="00E72F5D"/>
    <w:rsid w:val="00E730C4"/>
    <w:rsid w:val="00E731FD"/>
    <w:rsid w:val="00E73202"/>
    <w:rsid w:val="00E733E1"/>
    <w:rsid w:val="00E7340E"/>
    <w:rsid w:val="00E7378A"/>
    <w:rsid w:val="00E73917"/>
    <w:rsid w:val="00E7393B"/>
    <w:rsid w:val="00E73A61"/>
    <w:rsid w:val="00E73B6F"/>
    <w:rsid w:val="00E73DAC"/>
    <w:rsid w:val="00E73E6F"/>
    <w:rsid w:val="00E73EFA"/>
    <w:rsid w:val="00E7428D"/>
    <w:rsid w:val="00E74421"/>
    <w:rsid w:val="00E74432"/>
    <w:rsid w:val="00E7450C"/>
    <w:rsid w:val="00E74517"/>
    <w:rsid w:val="00E74618"/>
    <w:rsid w:val="00E74838"/>
    <w:rsid w:val="00E74CF1"/>
    <w:rsid w:val="00E74D5A"/>
    <w:rsid w:val="00E74EA7"/>
    <w:rsid w:val="00E74F1F"/>
    <w:rsid w:val="00E74FED"/>
    <w:rsid w:val="00E74FF9"/>
    <w:rsid w:val="00E751CC"/>
    <w:rsid w:val="00E752CE"/>
    <w:rsid w:val="00E75374"/>
    <w:rsid w:val="00E754FB"/>
    <w:rsid w:val="00E755E3"/>
    <w:rsid w:val="00E75610"/>
    <w:rsid w:val="00E75770"/>
    <w:rsid w:val="00E7580B"/>
    <w:rsid w:val="00E75869"/>
    <w:rsid w:val="00E75889"/>
    <w:rsid w:val="00E75B7A"/>
    <w:rsid w:val="00E762AB"/>
    <w:rsid w:val="00E763CE"/>
    <w:rsid w:val="00E7640F"/>
    <w:rsid w:val="00E766E2"/>
    <w:rsid w:val="00E76865"/>
    <w:rsid w:val="00E76AA3"/>
    <w:rsid w:val="00E7758B"/>
    <w:rsid w:val="00E775A9"/>
    <w:rsid w:val="00E775BA"/>
    <w:rsid w:val="00E77649"/>
    <w:rsid w:val="00E77819"/>
    <w:rsid w:val="00E77928"/>
    <w:rsid w:val="00E77A1B"/>
    <w:rsid w:val="00E77A51"/>
    <w:rsid w:val="00E800D7"/>
    <w:rsid w:val="00E80351"/>
    <w:rsid w:val="00E80425"/>
    <w:rsid w:val="00E80881"/>
    <w:rsid w:val="00E8097E"/>
    <w:rsid w:val="00E80CC7"/>
    <w:rsid w:val="00E80D12"/>
    <w:rsid w:val="00E80D47"/>
    <w:rsid w:val="00E80D8C"/>
    <w:rsid w:val="00E80FAC"/>
    <w:rsid w:val="00E813A6"/>
    <w:rsid w:val="00E8179B"/>
    <w:rsid w:val="00E8183D"/>
    <w:rsid w:val="00E81A26"/>
    <w:rsid w:val="00E81A80"/>
    <w:rsid w:val="00E81B95"/>
    <w:rsid w:val="00E81BE4"/>
    <w:rsid w:val="00E81C3D"/>
    <w:rsid w:val="00E81E4A"/>
    <w:rsid w:val="00E81F03"/>
    <w:rsid w:val="00E82048"/>
    <w:rsid w:val="00E8231F"/>
    <w:rsid w:val="00E82454"/>
    <w:rsid w:val="00E82717"/>
    <w:rsid w:val="00E82A67"/>
    <w:rsid w:val="00E82AE8"/>
    <w:rsid w:val="00E82B77"/>
    <w:rsid w:val="00E82CBA"/>
    <w:rsid w:val="00E8302E"/>
    <w:rsid w:val="00E83036"/>
    <w:rsid w:val="00E830AE"/>
    <w:rsid w:val="00E830D2"/>
    <w:rsid w:val="00E8310D"/>
    <w:rsid w:val="00E83424"/>
    <w:rsid w:val="00E8342A"/>
    <w:rsid w:val="00E83827"/>
    <w:rsid w:val="00E83998"/>
    <w:rsid w:val="00E83AD9"/>
    <w:rsid w:val="00E83B99"/>
    <w:rsid w:val="00E83D01"/>
    <w:rsid w:val="00E83D89"/>
    <w:rsid w:val="00E83D9C"/>
    <w:rsid w:val="00E8405C"/>
    <w:rsid w:val="00E840A9"/>
    <w:rsid w:val="00E84F65"/>
    <w:rsid w:val="00E850C7"/>
    <w:rsid w:val="00E8518E"/>
    <w:rsid w:val="00E853B9"/>
    <w:rsid w:val="00E853E4"/>
    <w:rsid w:val="00E8548F"/>
    <w:rsid w:val="00E85764"/>
    <w:rsid w:val="00E85799"/>
    <w:rsid w:val="00E857F1"/>
    <w:rsid w:val="00E85BE3"/>
    <w:rsid w:val="00E85DDA"/>
    <w:rsid w:val="00E85F18"/>
    <w:rsid w:val="00E85F1C"/>
    <w:rsid w:val="00E860E4"/>
    <w:rsid w:val="00E86171"/>
    <w:rsid w:val="00E863D2"/>
    <w:rsid w:val="00E86449"/>
    <w:rsid w:val="00E864D4"/>
    <w:rsid w:val="00E8657E"/>
    <w:rsid w:val="00E86700"/>
    <w:rsid w:val="00E8675D"/>
    <w:rsid w:val="00E867A9"/>
    <w:rsid w:val="00E8680E"/>
    <w:rsid w:val="00E86907"/>
    <w:rsid w:val="00E869C7"/>
    <w:rsid w:val="00E86C8C"/>
    <w:rsid w:val="00E86D6C"/>
    <w:rsid w:val="00E86DC3"/>
    <w:rsid w:val="00E86E20"/>
    <w:rsid w:val="00E86FD2"/>
    <w:rsid w:val="00E87130"/>
    <w:rsid w:val="00E87527"/>
    <w:rsid w:val="00E87606"/>
    <w:rsid w:val="00E876C3"/>
    <w:rsid w:val="00E878D0"/>
    <w:rsid w:val="00E879B0"/>
    <w:rsid w:val="00E87A65"/>
    <w:rsid w:val="00E87C20"/>
    <w:rsid w:val="00E87C75"/>
    <w:rsid w:val="00E87D1A"/>
    <w:rsid w:val="00E87E3E"/>
    <w:rsid w:val="00E900F3"/>
    <w:rsid w:val="00E9016D"/>
    <w:rsid w:val="00E902A1"/>
    <w:rsid w:val="00E902A2"/>
    <w:rsid w:val="00E9077C"/>
    <w:rsid w:val="00E9077D"/>
    <w:rsid w:val="00E90A5A"/>
    <w:rsid w:val="00E90C97"/>
    <w:rsid w:val="00E90CEB"/>
    <w:rsid w:val="00E91045"/>
    <w:rsid w:val="00E910F8"/>
    <w:rsid w:val="00E913D2"/>
    <w:rsid w:val="00E91445"/>
    <w:rsid w:val="00E91783"/>
    <w:rsid w:val="00E91842"/>
    <w:rsid w:val="00E918E8"/>
    <w:rsid w:val="00E91A2A"/>
    <w:rsid w:val="00E91AF0"/>
    <w:rsid w:val="00E91BC1"/>
    <w:rsid w:val="00E91CFE"/>
    <w:rsid w:val="00E91DBA"/>
    <w:rsid w:val="00E92115"/>
    <w:rsid w:val="00E92275"/>
    <w:rsid w:val="00E9253D"/>
    <w:rsid w:val="00E92D6F"/>
    <w:rsid w:val="00E92DA6"/>
    <w:rsid w:val="00E92E27"/>
    <w:rsid w:val="00E93017"/>
    <w:rsid w:val="00E93050"/>
    <w:rsid w:val="00E93082"/>
    <w:rsid w:val="00E93344"/>
    <w:rsid w:val="00E933F3"/>
    <w:rsid w:val="00E935A2"/>
    <w:rsid w:val="00E935D0"/>
    <w:rsid w:val="00E937C1"/>
    <w:rsid w:val="00E93812"/>
    <w:rsid w:val="00E939EF"/>
    <w:rsid w:val="00E93B0D"/>
    <w:rsid w:val="00E93ED0"/>
    <w:rsid w:val="00E93FB6"/>
    <w:rsid w:val="00E93FD7"/>
    <w:rsid w:val="00E9437A"/>
    <w:rsid w:val="00E9454C"/>
    <w:rsid w:val="00E9467E"/>
    <w:rsid w:val="00E94793"/>
    <w:rsid w:val="00E9495C"/>
    <w:rsid w:val="00E94B93"/>
    <w:rsid w:val="00E94D94"/>
    <w:rsid w:val="00E94DE1"/>
    <w:rsid w:val="00E94FED"/>
    <w:rsid w:val="00E95162"/>
    <w:rsid w:val="00E95272"/>
    <w:rsid w:val="00E95451"/>
    <w:rsid w:val="00E954C8"/>
    <w:rsid w:val="00E9557D"/>
    <w:rsid w:val="00E955A0"/>
    <w:rsid w:val="00E956FD"/>
    <w:rsid w:val="00E95820"/>
    <w:rsid w:val="00E95896"/>
    <w:rsid w:val="00E95A38"/>
    <w:rsid w:val="00E95A93"/>
    <w:rsid w:val="00E95C2A"/>
    <w:rsid w:val="00E95D8F"/>
    <w:rsid w:val="00E95E4B"/>
    <w:rsid w:val="00E96224"/>
    <w:rsid w:val="00E9637A"/>
    <w:rsid w:val="00E96462"/>
    <w:rsid w:val="00E96810"/>
    <w:rsid w:val="00E96B3D"/>
    <w:rsid w:val="00E96D6C"/>
    <w:rsid w:val="00E97009"/>
    <w:rsid w:val="00E970FC"/>
    <w:rsid w:val="00E9716B"/>
    <w:rsid w:val="00E9717E"/>
    <w:rsid w:val="00E9719E"/>
    <w:rsid w:val="00E97313"/>
    <w:rsid w:val="00E97411"/>
    <w:rsid w:val="00E97448"/>
    <w:rsid w:val="00E97630"/>
    <w:rsid w:val="00E9775D"/>
    <w:rsid w:val="00E97975"/>
    <w:rsid w:val="00E97A06"/>
    <w:rsid w:val="00E97AF1"/>
    <w:rsid w:val="00E97D27"/>
    <w:rsid w:val="00E97FC4"/>
    <w:rsid w:val="00EA022C"/>
    <w:rsid w:val="00EA0517"/>
    <w:rsid w:val="00EA068B"/>
    <w:rsid w:val="00EA07E6"/>
    <w:rsid w:val="00EA0872"/>
    <w:rsid w:val="00EA0936"/>
    <w:rsid w:val="00EA09B0"/>
    <w:rsid w:val="00EA0AF2"/>
    <w:rsid w:val="00EA0B5A"/>
    <w:rsid w:val="00EA0C9C"/>
    <w:rsid w:val="00EA0F8F"/>
    <w:rsid w:val="00EA10C2"/>
    <w:rsid w:val="00EA12CB"/>
    <w:rsid w:val="00EA15DF"/>
    <w:rsid w:val="00EA16B4"/>
    <w:rsid w:val="00EA1758"/>
    <w:rsid w:val="00EA17BE"/>
    <w:rsid w:val="00EA1BC6"/>
    <w:rsid w:val="00EA1C06"/>
    <w:rsid w:val="00EA1C9C"/>
    <w:rsid w:val="00EA1D34"/>
    <w:rsid w:val="00EA2014"/>
    <w:rsid w:val="00EA205D"/>
    <w:rsid w:val="00EA2251"/>
    <w:rsid w:val="00EA2289"/>
    <w:rsid w:val="00EA24B5"/>
    <w:rsid w:val="00EA25C0"/>
    <w:rsid w:val="00EA293D"/>
    <w:rsid w:val="00EA29E2"/>
    <w:rsid w:val="00EA2AC8"/>
    <w:rsid w:val="00EA33C3"/>
    <w:rsid w:val="00EA34B7"/>
    <w:rsid w:val="00EA3670"/>
    <w:rsid w:val="00EA36E3"/>
    <w:rsid w:val="00EA3BF6"/>
    <w:rsid w:val="00EA3C88"/>
    <w:rsid w:val="00EA3D42"/>
    <w:rsid w:val="00EA3EBA"/>
    <w:rsid w:val="00EA4635"/>
    <w:rsid w:val="00EA4774"/>
    <w:rsid w:val="00EA492C"/>
    <w:rsid w:val="00EA4ACE"/>
    <w:rsid w:val="00EA4BFA"/>
    <w:rsid w:val="00EA4D7A"/>
    <w:rsid w:val="00EA4FD7"/>
    <w:rsid w:val="00EA503B"/>
    <w:rsid w:val="00EA5055"/>
    <w:rsid w:val="00EA5088"/>
    <w:rsid w:val="00EA5089"/>
    <w:rsid w:val="00EA50C6"/>
    <w:rsid w:val="00EA51C7"/>
    <w:rsid w:val="00EA5416"/>
    <w:rsid w:val="00EA5470"/>
    <w:rsid w:val="00EA5624"/>
    <w:rsid w:val="00EA5653"/>
    <w:rsid w:val="00EA583A"/>
    <w:rsid w:val="00EA5969"/>
    <w:rsid w:val="00EA5A67"/>
    <w:rsid w:val="00EA5C95"/>
    <w:rsid w:val="00EA5D71"/>
    <w:rsid w:val="00EA5D87"/>
    <w:rsid w:val="00EA6404"/>
    <w:rsid w:val="00EA671A"/>
    <w:rsid w:val="00EA694B"/>
    <w:rsid w:val="00EA6A36"/>
    <w:rsid w:val="00EA6CDF"/>
    <w:rsid w:val="00EA6E71"/>
    <w:rsid w:val="00EA6FCA"/>
    <w:rsid w:val="00EA702E"/>
    <w:rsid w:val="00EA70EB"/>
    <w:rsid w:val="00EA71FB"/>
    <w:rsid w:val="00EA7314"/>
    <w:rsid w:val="00EA73F2"/>
    <w:rsid w:val="00EA78B0"/>
    <w:rsid w:val="00EA79F3"/>
    <w:rsid w:val="00EA7A24"/>
    <w:rsid w:val="00EA7A51"/>
    <w:rsid w:val="00EA7C34"/>
    <w:rsid w:val="00EA7E4D"/>
    <w:rsid w:val="00EA7E8C"/>
    <w:rsid w:val="00EB0091"/>
    <w:rsid w:val="00EB0294"/>
    <w:rsid w:val="00EB032B"/>
    <w:rsid w:val="00EB04C1"/>
    <w:rsid w:val="00EB05A1"/>
    <w:rsid w:val="00EB0696"/>
    <w:rsid w:val="00EB0751"/>
    <w:rsid w:val="00EB09CD"/>
    <w:rsid w:val="00EB0ACC"/>
    <w:rsid w:val="00EB0B01"/>
    <w:rsid w:val="00EB0B6C"/>
    <w:rsid w:val="00EB0C23"/>
    <w:rsid w:val="00EB0C64"/>
    <w:rsid w:val="00EB0CC3"/>
    <w:rsid w:val="00EB0D58"/>
    <w:rsid w:val="00EB0F20"/>
    <w:rsid w:val="00EB1080"/>
    <w:rsid w:val="00EB1165"/>
    <w:rsid w:val="00EB1301"/>
    <w:rsid w:val="00EB1391"/>
    <w:rsid w:val="00EB13D3"/>
    <w:rsid w:val="00EB19BB"/>
    <w:rsid w:val="00EB1A5C"/>
    <w:rsid w:val="00EB1CE4"/>
    <w:rsid w:val="00EB1E2F"/>
    <w:rsid w:val="00EB20AA"/>
    <w:rsid w:val="00EB2350"/>
    <w:rsid w:val="00EB2427"/>
    <w:rsid w:val="00EB24CE"/>
    <w:rsid w:val="00EB2687"/>
    <w:rsid w:val="00EB28E4"/>
    <w:rsid w:val="00EB2950"/>
    <w:rsid w:val="00EB2998"/>
    <w:rsid w:val="00EB2BD0"/>
    <w:rsid w:val="00EB2D3E"/>
    <w:rsid w:val="00EB2DF2"/>
    <w:rsid w:val="00EB2F6D"/>
    <w:rsid w:val="00EB2FA0"/>
    <w:rsid w:val="00EB31AB"/>
    <w:rsid w:val="00EB3210"/>
    <w:rsid w:val="00EB3263"/>
    <w:rsid w:val="00EB3707"/>
    <w:rsid w:val="00EB3A32"/>
    <w:rsid w:val="00EB3E26"/>
    <w:rsid w:val="00EB41E9"/>
    <w:rsid w:val="00EB434D"/>
    <w:rsid w:val="00EB43B4"/>
    <w:rsid w:val="00EB4A4E"/>
    <w:rsid w:val="00EB4B08"/>
    <w:rsid w:val="00EB4BAC"/>
    <w:rsid w:val="00EB4C3D"/>
    <w:rsid w:val="00EB4D6D"/>
    <w:rsid w:val="00EB4EDB"/>
    <w:rsid w:val="00EB4F1B"/>
    <w:rsid w:val="00EB513F"/>
    <w:rsid w:val="00EB5168"/>
    <w:rsid w:val="00EB51F1"/>
    <w:rsid w:val="00EB5726"/>
    <w:rsid w:val="00EB575E"/>
    <w:rsid w:val="00EB5BC7"/>
    <w:rsid w:val="00EB5C72"/>
    <w:rsid w:val="00EB5CF3"/>
    <w:rsid w:val="00EB621A"/>
    <w:rsid w:val="00EB6320"/>
    <w:rsid w:val="00EB6608"/>
    <w:rsid w:val="00EB68C5"/>
    <w:rsid w:val="00EB6944"/>
    <w:rsid w:val="00EB6BEA"/>
    <w:rsid w:val="00EB6C2D"/>
    <w:rsid w:val="00EB6C86"/>
    <w:rsid w:val="00EB6CC2"/>
    <w:rsid w:val="00EB6D0F"/>
    <w:rsid w:val="00EB6D8A"/>
    <w:rsid w:val="00EB6E8E"/>
    <w:rsid w:val="00EB7279"/>
    <w:rsid w:val="00EB727A"/>
    <w:rsid w:val="00EB732A"/>
    <w:rsid w:val="00EB732B"/>
    <w:rsid w:val="00EB7362"/>
    <w:rsid w:val="00EB7687"/>
    <w:rsid w:val="00EB7718"/>
    <w:rsid w:val="00EB7798"/>
    <w:rsid w:val="00EB7880"/>
    <w:rsid w:val="00EB793A"/>
    <w:rsid w:val="00EB79A5"/>
    <w:rsid w:val="00EB7B01"/>
    <w:rsid w:val="00EB7BA1"/>
    <w:rsid w:val="00EB7C2F"/>
    <w:rsid w:val="00EB7DE5"/>
    <w:rsid w:val="00EC0033"/>
    <w:rsid w:val="00EC0118"/>
    <w:rsid w:val="00EC028F"/>
    <w:rsid w:val="00EC04E6"/>
    <w:rsid w:val="00EC060E"/>
    <w:rsid w:val="00EC068A"/>
    <w:rsid w:val="00EC06BB"/>
    <w:rsid w:val="00EC0907"/>
    <w:rsid w:val="00EC0B10"/>
    <w:rsid w:val="00EC0F59"/>
    <w:rsid w:val="00EC162F"/>
    <w:rsid w:val="00EC1837"/>
    <w:rsid w:val="00EC192B"/>
    <w:rsid w:val="00EC1C0F"/>
    <w:rsid w:val="00EC1C6C"/>
    <w:rsid w:val="00EC1EAB"/>
    <w:rsid w:val="00EC1F31"/>
    <w:rsid w:val="00EC212D"/>
    <w:rsid w:val="00EC2151"/>
    <w:rsid w:val="00EC228B"/>
    <w:rsid w:val="00EC2516"/>
    <w:rsid w:val="00EC2632"/>
    <w:rsid w:val="00EC26A5"/>
    <w:rsid w:val="00EC279A"/>
    <w:rsid w:val="00EC284D"/>
    <w:rsid w:val="00EC28AD"/>
    <w:rsid w:val="00EC2AB7"/>
    <w:rsid w:val="00EC2CAD"/>
    <w:rsid w:val="00EC2D30"/>
    <w:rsid w:val="00EC329D"/>
    <w:rsid w:val="00EC3665"/>
    <w:rsid w:val="00EC36BB"/>
    <w:rsid w:val="00EC36CF"/>
    <w:rsid w:val="00EC384D"/>
    <w:rsid w:val="00EC3989"/>
    <w:rsid w:val="00EC3AEA"/>
    <w:rsid w:val="00EC3BDD"/>
    <w:rsid w:val="00EC3FC7"/>
    <w:rsid w:val="00EC4102"/>
    <w:rsid w:val="00EC4116"/>
    <w:rsid w:val="00EC4383"/>
    <w:rsid w:val="00EC4594"/>
    <w:rsid w:val="00EC48C8"/>
    <w:rsid w:val="00EC4AC0"/>
    <w:rsid w:val="00EC4B01"/>
    <w:rsid w:val="00EC4B87"/>
    <w:rsid w:val="00EC4BF3"/>
    <w:rsid w:val="00EC4F7A"/>
    <w:rsid w:val="00EC5119"/>
    <w:rsid w:val="00EC514A"/>
    <w:rsid w:val="00EC51B2"/>
    <w:rsid w:val="00EC5425"/>
    <w:rsid w:val="00EC55DB"/>
    <w:rsid w:val="00EC5712"/>
    <w:rsid w:val="00EC57A3"/>
    <w:rsid w:val="00EC5936"/>
    <w:rsid w:val="00EC5A4C"/>
    <w:rsid w:val="00EC5CDE"/>
    <w:rsid w:val="00EC5E85"/>
    <w:rsid w:val="00EC5ED4"/>
    <w:rsid w:val="00EC5EE7"/>
    <w:rsid w:val="00EC610D"/>
    <w:rsid w:val="00EC62CD"/>
    <w:rsid w:val="00EC6353"/>
    <w:rsid w:val="00EC6417"/>
    <w:rsid w:val="00EC6421"/>
    <w:rsid w:val="00EC6424"/>
    <w:rsid w:val="00EC66C2"/>
    <w:rsid w:val="00EC66DA"/>
    <w:rsid w:val="00EC684E"/>
    <w:rsid w:val="00EC6C10"/>
    <w:rsid w:val="00EC6DF9"/>
    <w:rsid w:val="00EC6ED3"/>
    <w:rsid w:val="00EC6F6A"/>
    <w:rsid w:val="00EC6FB7"/>
    <w:rsid w:val="00EC727F"/>
    <w:rsid w:val="00EC73E0"/>
    <w:rsid w:val="00EC7420"/>
    <w:rsid w:val="00EC75DD"/>
    <w:rsid w:val="00EC775D"/>
    <w:rsid w:val="00EC77FE"/>
    <w:rsid w:val="00EC7B09"/>
    <w:rsid w:val="00ED0112"/>
    <w:rsid w:val="00ED0228"/>
    <w:rsid w:val="00ED03B4"/>
    <w:rsid w:val="00ED05DA"/>
    <w:rsid w:val="00ED0655"/>
    <w:rsid w:val="00ED0696"/>
    <w:rsid w:val="00ED073F"/>
    <w:rsid w:val="00ED09AA"/>
    <w:rsid w:val="00ED09CA"/>
    <w:rsid w:val="00ED0A59"/>
    <w:rsid w:val="00ED0ABF"/>
    <w:rsid w:val="00ED0AED"/>
    <w:rsid w:val="00ED0C71"/>
    <w:rsid w:val="00ED0C83"/>
    <w:rsid w:val="00ED0E5B"/>
    <w:rsid w:val="00ED0FD5"/>
    <w:rsid w:val="00ED11C1"/>
    <w:rsid w:val="00ED1393"/>
    <w:rsid w:val="00ED14A2"/>
    <w:rsid w:val="00ED14A4"/>
    <w:rsid w:val="00ED1787"/>
    <w:rsid w:val="00ED19A5"/>
    <w:rsid w:val="00ED1A09"/>
    <w:rsid w:val="00ED1A22"/>
    <w:rsid w:val="00ED1B10"/>
    <w:rsid w:val="00ED1BFD"/>
    <w:rsid w:val="00ED1C0B"/>
    <w:rsid w:val="00ED1CBD"/>
    <w:rsid w:val="00ED1CCA"/>
    <w:rsid w:val="00ED20A6"/>
    <w:rsid w:val="00ED20F7"/>
    <w:rsid w:val="00ED2251"/>
    <w:rsid w:val="00ED2409"/>
    <w:rsid w:val="00ED252F"/>
    <w:rsid w:val="00ED25EE"/>
    <w:rsid w:val="00ED2931"/>
    <w:rsid w:val="00ED2A99"/>
    <w:rsid w:val="00ED2E1A"/>
    <w:rsid w:val="00ED2F83"/>
    <w:rsid w:val="00ED3031"/>
    <w:rsid w:val="00ED3122"/>
    <w:rsid w:val="00ED3217"/>
    <w:rsid w:val="00ED3262"/>
    <w:rsid w:val="00ED33C5"/>
    <w:rsid w:val="00ED3531"/>
    <w:rsid w:val="00ED36AC"/>
    <w:rsid w:val="00ED3942"/>
    <w:rsid w:val="00ED3DCB"/>
    <w:rsid w:val="00ED3E94"/>
    <w:rsid w:val="00ED3EAD"/>
    <w:rsid w:val="00ED4291"/>
    <w:rsid w:val="00ED436B"/>
    <w:rsid w:val="00ED43AF"/>
    <w:rsid w:val="00ED4413"/>
    <w:rsid w:val="00ED442E"/>
    <w:rsid w:val="00ED44F2"/>
    <w:rsid w:val="00ED4AEE"/>
    <w:rsid w:val="00ED4C53"/>
    <w:rsid w:val="00ED4D6C"/>
    <w:rsid w:val="00ED525D"/>
    <w:rsid w:val="00ED53C0"/>
    <w:rsid w:val="00ED5498"/>
    <w:rsid w:val="00ED58B6"/>
    <w:rsid w:val="00ED58D1"/>
    <w:rsid w:val="00ED5AD0"/>
    <w:rsid w:val="00ED5B52"/>
    <w:rsid w:val="00ED5C87"/>
    <w:rsid w:val="00ED5F1D"/>
    <w:rsid w:val="00ED601E"/>
    <w:rsid w:val="00ED62DC"/>
    <w:rsid w:val="00ED636D"/>
    <w:rsid w:val="00ED63CB"/>
    <w:rsid w:val="00ED6661"/>
    <w:rsid w:val="00ED6729"/>
    <w:rsid w:val="00ED69C3"/>
    <w:rsid w:val="00ED6A6E"/>
    <w:rsid w:val="00ED6AA6"/>
    <w:rsid w:val="00ED6B35"/>
    <w:rsid w:val="00ED6BDD"/>
    <w:rsid w:val="00ED6C45"/>
    <w:rsid w:val="00ED6D7B"/>
    <w:rsid w:val="00ED6D7E"/>
    <w:rsid w:val="00ED6DA4"/>
    <w:rsid w:val="00ED6E19"/>
    <w:rsid w:val="00ED6E60"/>
    <w:rsid w:val="00ED6E75"/>
    <w:rsid w:val="00ED7007"/>
    <w:rsid w:val="00ED707B"/>
    <w:rsid w:val="00ED707F"/>
    <w:rsid w:val="00ED70C3"/>
    <w:rsid w:val="00ED745B"/>
    <w:rsid w:val="00ED7496"/>
    <w:rsid w:val="00ED7587"/>
    <w:rsid w:val="00ED76D0"/>
    <w:rsid w:val="00ED77E1"/>
    <w:rsid w:val="00ED7959"/>
    <w:rsid w:val="00ED79D6"/>
    <w:rsid w:val="00ED7A65"/>
    <w:rsid w:val="00ED7AC3"/>
    <w:rsid w:val="00ED7CA9"/>
    <w:rsid w:val="00ED7CAB"/>
    <w:rsid w:val="00ED7CD4"/>
    <w:rsid w:val="00EE008C"/>
    <w:rsid w:val="00EE056C"/>
    <w:rsid w:val="00EE05CD"/>
    <w:rsid w:val="00EE079A"/>
    <w:rsid w:val="00EE0874"/>
    <w:rsid w:val="00EE0998"/>
    <w:rsid w:val="00EE0A7B"/>
    <w:rsid w:val="00EE0B52"/>
    <w:rsid w:val="00EE0BE6"/>
    <w:rsid w:val="00EE0DFE"/>
    <w:rsid w:val="00EE0EAD"/>
    <w:rsid w:val="00EE0ED2"/>
    <w:rsid w:val="00EE0FE4"/>
    <w:rsid w:val="00EE1040"/>
    <w:rsid w:val="00EE1432"/>
    <w:rsid w:val="00EE1436"/>
    <w:rsid w:val="00EE150C"/>
    <w:rsid w:val="00EE1554"/>
    <w:rsid w:val="00EE15B0"/>
    <w:rsid w:val="00EE1642"/>
    <w:rsid w:val="00EE1829"/>
    <w:rsid w:val="00EE1A19"/>
    <w:rsid w:val="00EE1A36"/>
    <w:rsid w:val="00EE1B26"/>
    <w:rsid w:val="00EE1BFC"/>
    <w:rsid w:val="00EE1DAB"/>
    <w:rsid w:val="00EE201F"/>
    <w:rsid w:val="00EE20B3"/>
    <w:rsid w:val="00EE20DE"/>
    <w:rsid w:val="00EE23CE"/>
    <w:rsid w:val="00EE25FA"/>
    <w:rsid w:val="00EE2862"/>
    <w:rsid w:val="00EE2905"/>
    <w:rsid w:val="00EE2B8A"/>
    <w:rsid w:val="00EE2B90"/>
    <w:rsid w:val="00EE2C85"/>
    <w:rsid w:val="00EE2DD9"/>
    <w:rsid w:val="00EE304B"/>
    <w:rsid w:val="00EE3337"/>
    <w:rsid w:val="00EE34D5"/>
    <w:rsid w:val="00EE35CC"/>
    <w:rsid w:val="00EE3674"/>
    <w:rsid w:val="00EE36C2"/>
    <w:rsid w:val="00EE3CEC"/>
    <w:rsid w:val="00EE4252"/>
    <w:rsid w:val="00EE4256"/>
    <w:rsid w:val="00EE4944"/>
    <w:rsid w:val="00EE495F"/>
    <w:rsid w:val="00EE4AC5"/>
    <w:rsid w:val="00EE4BB3"/>
    <w:rsid w:val="00EE4C01"/>
    <w:rsid w:val="00EE4C5E"/>
    <w:rsid w:val="00EE4D2A"/>
    <w:rsid w:val="00EE4E69"/>
    <w:rsid w:val="00EE52EF"/>
    <w:rsid w:val="00EE5384"/>
    <w:rsid w:val="00EE5A7F"/>
    <w:rsid w:val="00EE5BD9"/>
    <w:rsid w:val="00EE6135"/>
    <w:rsid w:val="00EE63ED"/>
    <w:rsid w:val="00EE6595"/>
    <w:rsid w:val="00EE65B8"/>
    <w:rsid w:val="00EE6863"/>
    <w:rsid w:val="00EE6960"/>
    <w:rsid w:val="00EE69DA"/>
    <w:rsid w:val="00EE6A70"/>
    <w:rsid w:val="00EE6BFB"/>
    <w:rsid w:val="00EE6C9B"/>
    <w:rsid w:val="00EE6F38"/>
    <w:rsid w:val="00EE702D"/>
    <w:rsid w:val="00EE7282"/>
    <w:rsid w:val="00EE74A2"/>
    <w:rsid w:val="00EE75FE"/>
    <w:rsid w:val="00EE76BE"/>
    <w:rsid w:val="00EE78FC"/>
    <w:rsid w:val="00EE7930"/>
    <w:rsid w:val="00EE7F8D"/>
    <w:rsid w:val="00EF0045"/>
    <w:rsid w:val="00EF01FE"/>
    <w:rsid w:val="00EF04C0"/>
    <w:rsid w:val="00EF05A8"/>
    <w:rsid w:val="00EF0AAB"/>
    <w:rsid w:val="00EF0DE3"/>
    <w:rsid w:val="00EF0E9A"/>
    <w:rsid w:val="00EF104E"/>
    <w:rsid w:val="00EF10F1"/>
    <w:rsid w:val="00EF1165"/>
    <w:rsid w:val="00EF124D"/>
    <w:rsid w:val="00EF13C7"/>
    <w:rsid w:val="00EF14AF"/>
    <w:rsid w:val="00EF18A9"/>
    <w:rsid w:val="00EF1936"/>
    <w:rsid w:val="00EF19F8"/>
    <w:rsid w:val="00EF1BA3"/>
    <w:rsid w:val="00EF1E56"/>
    <w:rsid w:val="00EF1F58"/>
    <w:rsid w:val="00EF2083"/>
    <w:rsid w:val="00EF2125"/>
    <w:rsid w:val="00EF23F2"/>
    <w:rsid w:val="00EF247E"/>
    <w:rsid w:val="00EF2940"/>
    <w:rsid w:val="00EF2993"/>
    <w:rsid w:val="00EF2B7C"/>
    <w:rsid w:val="00EF2CB8"/>
    <w:rsid w:val="00EF2CD2"/>
    <w:rsid w:val="00EF2FC4"/>
    <w:rsid w:val="00EF302D"/>
    <w:rsid w:val="00EF3342"/>
    <w:rsid w:val="00EF35F4"/>
    <w:rsid w:val="00EF3725"/>
    <w:rsid w:val="00EF38C3"/>
    <w:rsid w:val="00EF3E84"/>
    <w:rsid w:val="00EF3FBF"/>
    <w:rsid w:val="00EF4225"/>
    <w:rsid w:val="00EF43A2"/>
    <w:rsid w:val="00EF4A58"/>
    <w:rsid w:val="00EF4B32"/>
    <w:rsid w:val="00EF4BF5"/>
    <w:rsid w:val="00EF4D0D"/>
    <w:rsid w:val="00EF4E51"/>
    <w:rsid w:val="00EF4EE1"/>
    <w:rsid w:val="00EF5057"/>
    <w:rsid w:val="00EF518D"/>
    <w:rsid w:val="00EF51A9"/>
    <w:rsid w:val="00EF5308"/>
    <w:rsid w:val="00EF5430"/>
    <w:rsid w:val="00EF554D"/>
    <w:rsid w:val="00EF56C6"/>
    <w:rsid w:val="00EF576C"/>
    <w:rsid w:val="00EF580E"/>
    <w:rsid w:val="00EF5B12"/>
    <w:rsid w:val="00EF5DA2"/>
    <w:rsid w:val="00EF5E6A"/>
    <w:rsid w:val="00EF6135"/>
    <w:rsid w:val="00EF61F2"/>
    <w:rsid w:val="00EF63C5"/>
    <w:rsid w:val="00EF65F4"/>
    <w:rsid w:val="00EF671A"/>
    <w:rsid w:val="00EF6742"/>
    <w:rsid w:val="00EF6776"/>
    <w:rsid w:val="00EF697E"/>
    <w:rsid w:val="00EF6AF7"/>
    <w:rsid w:val="00EF6B11"/>
    <w:rsid w:val="00EF6C43"/>
    <w:rsid w:val="00EF7019"/>
    <w:rsid w:val="00EF7051"/>
    <w:rsid w:val="00EF7193"/>
    <w:rsid w:val="00EF720E"/>
    <w:rsid w:val="00EF72FC"/>
    <w:rsid w:val="00EF742E"/>
    <w:rsid w:val="00EF755B"/>
    <w:rsid w:val="00EF76E5"/>
    <w:rsid w:val="00EF77A7"/>
    <w:rsid w:val="00EF78F7"/>
    <w:rsid w:val="00EF7B0F"/>
    <w:rsid w:val="00F0001D"/>
    <w:rsid w:val="00F00144"/>
    <w:rsid w:val="00F00392"/>
    <w:rsid w:val="00F00621"/>
    <w:rsid w:val="00F00647"/>
    <w:rsid w:val="00F006D0"/>
    <w:rsid w:val="00F00750"/>
    <w:rsid w:val="00F00865"/>
    <w:rsid w:val="00F00884"/>
    <w:rsid w:val="00F00946"/>
    <w:rsid w:val="00F00A40"/>
    <w:rsid w:val="00F00C90"/>
    <w:rsid w:val="00F00CE6"/>
    <w:rsid w:val="00F010B7"/>
    <w:rsid w:val="00F01277"/>
    <w:rsid w:val="00F01285"/>
    <w:rsid w:val="00F01428"/>
    <w:rsid w:val="00F01632"/>
    <w:rsid w:val="00F01642"/>
    <w:rsid w:val="00F01845"/>
    <w:rsid w:val="00F01DE1"/>
    <w:rsid w:val="00F02335"/>
    <w:rsid w:val="00F02431"/>
    <w:rsid w:val="00F0266C"/>
    <w:rsid w:val="00F02877"/>
    <w:rsid w:val="00F02946"/>
    <w:rsid w:val="00F029B0"/>
    <w:rsid w:val="00F02A77"/>
    <w:rsid w:val="00F02AA6"/>
    <w:rsid w:val="00F02BFB"/>
    <w:rsid w:val="00F02BFC"/>
    <w:rsid w:val="00F032D4"/>
    <w:rsid w:val="00F033D2"/>
    <w:rsid w:val="00F035BE"/>
    <w:rsid w:val="00F03661"/>
    <w:rsid w:val="00F03695"/>
    <w:rsid w:val="00F036F3"/>
    <w:rsid w:val="00F03893"/>
    <w:rsid w:val="00F03AE2"/>
    <w:rsid w:val="00F03B53"/>
    <w:rsid w:val="00F03D26"/>
    <w:rsid w:val="00F03DAB"/>
    <w:rsid w:val="00F03ED3"/>
    <w:rsid w:val="00F04064"/>
    <w:rsid w:val="00F0409E"/>
    <w:rsid w:val="00F040C4"/>
    <w:rsid w:val="00F04143"/>
    <w:rsid w:val="00F04589"/>
    <w:rsid w:val="00F046BF"/>
    <w:rsid w:val="00F04757"/>
    <w:rsid w:val="00F04816"/>
    <w:rsid w:val="00F048DF"/>
    <w:rsid w:val="00F048FC"/>
    <w:rsid w:val="00F0498E"/>
    <w:rsid w:val="00F04C75"/>
    <w:rsid w:val="00F04DE9"/>
    <w:rsid w:val="00F0532A"/>
    <w:rsid w:val="00F05648"/>
    <w:rsid w:val="00F05699"/>
    <w:rsid w:val="00F058F7"/>
    <w:rsid w:val="00F05A7C"/>
    <w:rsid w:val="00F05FAA"/>
    <w:rsid w:val="00F0626D"/>
    <w:rsid w:val="00F0637E"/>
    <w:rsid w:val="00F06418"/>
    <w:rsid w:val="00F0660A"/>
    <w:rsid w:val="00F0664D"/>
    <w:rsid w:val="00F066DF"/>
    <w:rsid w:val="00F06864"/>
    <w:rsid w:val="00F06928"/>
    <w:rsid w:val="00F06B51"/>
    <w:rsid w:val="00F06C4B"/>
    <w:rsid w:val="00F06C76"/>
    <w:rsid w:val="00F06C97"/>
    <w:rsid w:val="00F06D3A"/>
    <w:rsid w:val="00F06D8A"/>
    <w:rsid w:val="00F06F93"/>
    <w:rsid w:val="00F06F9A"/>
    <w:rsid w:val="00F07041"/>
    <w:rsid w:val="00F07174"/>
    <w:rsid w:val="00F07368"/>
    <w:rsid w:val="00F076F2"/>
    <w:rsid w:val="00F077BC"/>
    <w:rsid w:val="00F07847"/>
    <w:rsid w:val="00F07A72"/>
    <w:rsid w:val="00F07D76"/>
    <w:rsid w:val="00F07DF6"/>
    <w:rsid w:val="00F07EBD"/>
    <w:rsid w:val="00F1004D"/>
    <w:rsid w:val="00F100EF"/>
    <w:rsid w:val="00F10206"/>
    <w:rsid w:val="00F10540"/>
    <w:rsid w:val="00F108C5"/>
    <w:rsid w:val="00F109D6"/>
    <w:rsid w:val="00F10BA7"/>
    <w:rsid w:val="00F10BF2"/>
    <w:rsid w:val="00F10CD2"/>
    <w:rsid w:val="00F10DA7"/>
    <w:rsid w:val="00F10DB4"/>
    <w:rsid w:val="00F10ECE"/>
    <w:rsid w:val="00F10F5D"/>
    <w:rsid w:val="00F10F81"/>
    <w:rsid w:val="00F1103F"/>
    <w:rsid w:val="00F110A0"/>
    <w:rsid w:val="00F1122E"/>
    <w:rsid w:val="00F112C9"/>
    <w:rsid w:val="00F116DC"/>
    <w:rsid w:val="00F11988"/>
    <w:rsid w:val="00F11A34"/>
    <w:rsid w:val="00F11FEF"/>
    <w:rsid w:val="00F11FF0"/>
    <w:rsid w:val="00F1201A"/>
    <w:rsid w:val="00F1204A"/>
    <w:rsid w:val="00F120A0"/>
    <w:rsid w:val="00F121D5"/>
    <w:rsid w:val="00F121F3"/>
    <w:rsid w:val="00F12403"/>
    <w:rsid w:val="00F12420"/>
    <w:rsid w:val="00F1252A"/>
    <w:rsid w:val="00F12574"/>
    <w:rsid w:val="00F1298F"/>
    <w:rsid w:val="00F129E3"/>
    <w:rsid w:val="00F12CC7"/>
    <w:rsid w:val="00F12F0B"/>
    <w:rsid w:val="00F13135"/>
    <w:rsid w:val="00F13487"/>
    <w:rsid w:val="00F134D8"/>
    <w:rsid w:val="00F135FE"/>
    <w:rsid w:val="00F13A1F"/>
    <w:rsid w:val="00F13A58"/>
    <w:rsid w:val="00F13E29"/>
    <w:rsid w:val="00F13E90"/>
    <w:rsid w:val="00F141DE"/>
    <w:rsid w:val="00F14309"/>
    <w:rsid w:val="00F14606"/>
    <w:rsid w:val="00F146E3"/>
    <w:rsid w:val="00F1477E"/>
    <w:rsid w:val="00F1481F"/>
    <w:rsid w:val="00F14836"/>
    <w:rsid w:val="00F148A8"/>
    <w:rsid w:val="00F14ACC"/>
    <w:rsid w:val="00F14BF3"/>
    <w:rsid w:val="00F14D57"/>
    <w:rsid w:val="00F14D79"/>
    <w:rsid w:val="00F14E82"/>
    <w:rsid w:val="00F14F2F"/>
    <w:rsid w:val="00F14F69"/>
    <w:rsid w:val="00F14FB8"/>
    <w:rsid w:val="00F152D5"/>
    <w:rsid w:val="00F15337"/>
    <w:rsid w:val="00F15450"/>
    <w:rsid w:val="00F15469"/>
    <w:rsid w:val="00F156E9"/>
    <w:rsid w:val="00F156EE"/>
    <w:rsid w:val="00F156FB"/>
    <w:rsid w:val="00F15D55"/>
    <w:rsid w:val="00F15ED0"/>
    <w:rsid w:val="00F15ED8"/>
    <w:rsid w:val="00F15F73"/>
    <w:rsid w:val="00F16025"/>
    <w:rsid w:val="00F1605C"/>
    <w:rsid w:val="00F1617E"/>
    <w:rsid w:val="00F16345"/>
    <w:rsid w:val="00F1638A"/>
    <w:rsid w:val="00F16548"/>
    <w:rsid w:val="00F167AF"/>
    <w:rsid w:val="00F167D8"/>
    <w:rsid w:val="00F16A38"/>
    <w:rsid w:val="00F16ADE"/>
    <w:rsid w:val="00F16B7D"/>
    <w:rsid w:val="00F16BA1"/>
    <w:rsid w:val="00F16F3B"/>
    <w:rsid w:val="00F16FA1"/>
    <w:rsid w:val="00F1707A"/>
    <w:rsid w:val="00F1716C"/>
    <w:rsid w:val="00F171ED"/>
    <w:rsid w:val="00F1728A"/>
    <w:rsid w:val="00F17613"/>
    <w:rsid w:val="00F176EC"/>
    <w:rsid w:val="00F17738"/>
    <w:rsid w:val="00F17A24"/>
    <w:rsid w:val="00F17AB3"/>
    <w:rsid w:val="00F17CCF"/>
    <w:rsid w:val="00F20587"/>
    <w:rsid w:val="00F205EA"/>
    <w:rsid w:val="00F20605"/>
    <w:rsid w:val="00F20703"/>
    <w:rsid w:val="00F2094F"/>
    <w:rsid w:val="00F20A98"/>
    <w:rsid w:val="00F20C03"/>
    <w:rsid w:val="00F20C76"/>
    <w:rsid w:val="00F20CAD"/>
    <w:rsid w:val="00F20DE5"/>
    <w:rsid w:val="00F20E07"/>
    <w:rsid w:val="00F20E10"/>
    <w:rsid w:val="00F20E90"/>
    <w:rsid w:val="00F20FBC"/>
    <w:rsid w:val="00F21104"/>
    <w:rsid w:val="00F21251"/>
    <w:rsid w:val="00F2129C"/>
    <w:rsid w:val="00F212F4"/>
    <w:rsid w:val="00F21664"/>
    <w:rsid w:val="00F216D3"/>
    <w:rsid w:val="00F2172F"/>
    <w:rsid w:val="00F2184A"/>
    <w:rsid w:val="00F219DF"/>
    <w:rsid w:val="00F21D38"/>
    <w:rsid w:val="00F22031"/>
    <w:rsid w:val="00F222A6"/>
    <w:rsid w:val="00F2283D"/>
    <w:rsid w:val="00F22A90"/>
    <w:rsid w:val="00F22B86"/>
    <w:rsid w:val="00F22EAA"/>
    <w:rsid w:val="00F22F04"/>
    <w:rsid w:val="00F23018"/>
    <w:rsid w:val="00F2309C"/>
    <w:rsid w:val="00F230A6"/>
    <w:rsid w:val="00F230F5"/>
    <w:rsid w:val="00F2324E"/>
    <w:rsid w:val="00F23500"/>
    <w:rsid w:val="00F23603"/>
    <w:rsid w:val="00F23672"/>
    <w:rsid w:val="00F23789"/>
    <w:rsid w:val="00F23982"/>
    <w:rsid w:val="00F23A6D"/>
    <w:rsid w:val="00F23BBE"/>
    <w:rsid w:val="00F23C22"/>
    <w:rsid w:val="00F241F4"/>
    <w:rsid w:val="00F24315"/>
    <w:rsid w:val="00F244B7"/>
    <w:rsid w:val="00F2459D"/>
    <w:rsid w:val="00F24909"/>
    <w:rsid w:val="00F2493B"/>
    <w:rsid w:val="00F24B4F"/>
    <w:rsid w:val="00F24C46"/>
    <w:rsid w:val="00F24DEF"/>
    <w:rsid w:val="00F24F75"/>
    <w:rsid w:val="00F25742"/>
    <w:rsid w:val="00F257A2"/>
    <w:rsid w:val="00F2587B"/>
    <w:rsid w:val="00F259E7"/>
    <w:rsid w:val="00F259F8"/>
    <w:rsid w:val="00F25A69"/>
    <w:rsid w:val="00F25AAC"/>
    <w:rsid w:val="00F25D15"/>
    <w:rsid w:val="00F25E44"/>
    <w:rsid w:val="00F25FE4"/>
    <w:rsid w:val="00F260C8"/>
    <w:rsid w:val="00F261C3"/>
    <w:rsid w:val="00F262EB"/>
    <w:rsid w:val="00F2643D"/>
    <w:rsid w:val="00F268BE"/>
    <w:rsid w:val="00F26C0E"/>
    <w:rsid w:val="00F26EF0"/>
    <w:rsid w:val="00F27107"/>
    <w:rsid w:val="00F2713E"/>
    <w:rsid w:val="00F272D0"/>
    <w:rsid w:val="00F272D1"/>
    <w:rsid w:val="00F275C5"/>
    <w:rsid w:val="00F27814"/>
    <w:rsid w:val="00F303BE"/>
    <w:rsid w:val="00F303E9"/>
    <w:rsid w:val="00F3063F"/>
    <w:rsid w:val="00F307CA"/>
    <w:rsid w:val="00F30804"/>
    <w:rsid w:val="00F30826"/>
    <w:rsid w:val="00F308A3"/>
    <w:rsid w:val="00F308EA"/>
    <w:rsid w:val="00F3091E"/>
    <w:rsid w:val="00F30AE8"/>
    <w:rsid w:val="00F3130D"/>
    <w:rsid w:val="00F313CF"/>
    <w:rsid w:val="00F3155D"/>
    <w:rsid w:val="00F3167E"/>
    <w:rsid w:val="00F31A6F"/>
    <w:rsid w:val="00F31C1F"/>
    <w:rsid w:val="00F31D3E"/>
    <w:rsid w:val="00F322FB"/>
    <w:rsid w:val="00F32383"/>
    <w:rsid w:val="00F32678"/>
    <w:rsid w:val="00F32691"/>
    <w:rsid w:val="00F3299D"/>
    <w:rsid w:val="00F32D13"/>
    <w:rsid w:val="00F32DFB"/>
    <w:rsid w:val="00F32E57"/>
    <w:rsid w:val="00F33170"/>
    <w:rsid w:val="00F33244"/>
    <w:rsid w:val="00F33275"/>
    <w:rsid w:val="00F33512"/>
    <w:rsid w:val="00F33828"/>
    <w:rsid w:val="00F3384C"/>
    <w:rsid w:val="00F3393E"/>
    <w:rsid w:val="00F33B0E"/>
    <w:rsid w:val="00F33BE2"/>
    <w:rsid w:val="00F33ED2"/>
    <w:rsid w:val="00F33F94"/>
    <w:rsid w:val="00F34104"/>
    <w:rsid w:val="00F34312"/>
    <w:rsid w:val="00F34635"/>
    <w:rsid w:val="00F34763"/>
    <w:rsid w:val="00F34788"/>
    <w:rsid w:val="00F34903"/>
    <w:rsid w:val="00F34924"/>
    <w:rsid w:val="00F34C13"/>
    <w:rsid w:val="00F34C34"/>
    <w:rsid w:val="00F34CEA"/>
    <w:rsid w:val="00F34D58"/>
    <w:rsid w:val="00F34DE4"/>
    <w:rsid w:val="00F34E38"/>
    <w:rsid w:val="00F35019"/>
    <w:rsid w:val="00F35286"/>
    <w:rsid w:val="00F3528E"/>
    <w:rsid w:val="00F352AD"/>
    <w:rsid w:val="00F352F2"/>
    <w:rsid w:val="00F3559D"/>
    <w:rsid w:val="00F35CF0"/>
    <w:rsid w:val="00F35E08"/>
    <w:rsid w:val="00F36013"/>
    <w:rsid w:val="00F36469"/>
    <w:rsid w:val="00F368E3"/>
    <w:rsid w:val="00F373A1"/>
    <w:rsid w:val="00F3760B"/>
    <w:rsid w:val="00F37705"/>
    <w:rsid w:val="00F37E41"/>
    <w:rsid w:val="00F37ECE"/>
    <w:rsid w:val="00F400A4"/>
    <w:rsid w:val="00F40363"/>
    <w:rsid w:val="00F40676"/>
    <w:rsid w:val="00F4081F"/>
    <w:rsid w:val="00F409A9"/>
    <w:rsid w:val="00F40B6B"/>
    <w:rsid w:val="00F40C40"/>
    <w:rsid w:val="00F40DBA"/>
    <w:rsid w:val="00F40E49"/>
    <w:rsid w:val="00F40E68"/>
    <w:rsid w:val="00F40EFC"/>
    <w:rsid w:val="00F4121D"/>
    <w:rsid w:val="00F4146E"/>
    <w:rsid w:val="00F41614"/>
    <w:rsid w:val="00F416FD"/>
    <w:rsid w:val="00F4170E"/>
    <w:rsid w:val="00F4191C"/>
    <w:rsid w:val="00F41A17"/>
    <w:rsid w:val="00F41AAF"/>
    <w:rsid w:val="00F41AD3"/>
    <w:rsid w:val="00F41AFE"/>
    <w:rsid w:val="00F41E08"/>
    <w:rsid w:val="00F41F10"/>
    <w:rsid w:val="00F41F8C"/>
    <w:rsid w:val="00F41FF8"/>
    <w:rsid w:val="00F42257"/>
    <w:rsid w:val="00F423DE"/>
    <w:rsid w:val="00F423FD"/>
    <w:rsid w:val="00F42424"/>
    <w:rsid w:val="00F426D4"/>
    <w:rsid w:val="00F4275D"/>
    <w:rsid w:val="00F42907"/>
    <w:rsid w:val="00F429B1"/>
    <w:rsid w:val="00F42A12"/>
    <w:rsid w:val="00F42DEB"/>
    <w:rsid w:val="00F43051"/>
    <w:rsid w:val="00F430CB"/>
    <w:rsid w:val="00F43232"/>
    <w:rsid w:val="00F4344F"/>
    <w:rsid w:val="00F43488"/>
    <w:rsid w:val="00F435DF"/>
    <w:rsid w:val="00F4382D"/>
    <w:rsid w:val="00F43A45"/>
    <w:rsid w:val="00F43B31"/>
    <w:rsid w:val="00F43BFB"/>
    <w:rsid w:val="00F43C66"/>
    <w:rsid w:val="00F43D31"/>
    <w:rsid w:val="00F43F59"/>
    <w:rsid w:val="00F44038"/>
    <w:rsid w:val="00F44127"/>
    <w:rsid w:val="00F445FB"/>
    <w:rsid w:val="00F446AB"/>
    <w:rsid w:val="00F446AD"/>
    <w:rsid w:val="00F447B4"/>
    <w:rsid w:val="00F447BE"/>
    <w:rsid w:val="00F447E4"/>
    <w:rsid w:val="00F449D0"/>
    <w:rsid w:val="00F44A9F"/>
    <w:rsid w:val="00F44D31"/>
    <w:rsid w:val="00F44D73"/>
    <w:rsid w:val="00F44DDE"/>
    <w:rsid w:val="00F44E9A"/>
    <w:rsid w:val="00F452E4"/>
    <w:rsid w:val="00F45339"/>
    <w:rsid w:val="00F45384"/>
    <w:rsid w:val="00F45386"/>
    <w:rsid w:val="00F4540E"/>
    <w:rsid w:val="00F45462"/>
    <w:rsid w:val="00F45946"/>
    <w:rsid w:val="00F45F1C"/>
    <w:rsid w:val="00F4607A"/>
    <w:rsid w:val="00F46093"/>
    <w:rsid w:val="00F46169"/>
    <w:rsid w:val="00F4633F"/>
    <w:rsid w:val="00F46344"/>
    <w:rsid w:val="00F463E8"/>
    <w:rsid w:val="00F46468"/>
    <w:rsid w:val="00F46487"/>
    <w:rsid w:val="00F46B13"/>
    <w:rsid w:val="00F46CBF"/>
    <w:rsid w:val="00F46D6D"/>
    <w:rsid w:val="00F47180"/>
    <w:rsid w:val="00F47346"/>
    <w:rsid w:val="00F476A6"/>
    <w:rsid w:val="00F47727"/>
    <w:rsid w:val="00F478F3"/>
    <w:rsid w:val="00F479EB"/>
    <w:rsid w:val="00F47B2B"/>
    <w:rsid w:val="00F47B6E"/>
    <w:rsid w:val="00F47BAD"/>
    <w:rsid w:val="00F47C14"/>
    <w:rsid w:val="00F47E52"/>
    <w:rsid w:val="00F505D2"/>
    <w:rsid w:val="00F5079B"/>
    <w:rsid w:val="00F5088E"/>
    <w:rsid w:val="00F5098C"/>
    <w:rsid w:val="00F50AA3"/>
    <w:rsid w:val="00F50E78"/>
    <w:rsid w:val="00F50EF0"/>
    <w:rsid w:val="00F50FA8"/>
    <w:rsid w:val="00F5126D"/>
    <w:rsid w:val="00F51360"/>
    <w:rsid w:val="00F51671"/>
    <w:rsid w:val="00F516A1"/>
    <w:rsid w:val="00F51788"/>
    <w:rsid w:val="00F5179F"/>
    <w:rsid w:val="00F51885"/>
    <w:rsid w:val="00F519B2"/>
    <w:rsid w:val="00F51CD6"/>
    <w:rsid w:val="00F51D81"/>
    <w:rsid w:val="00F51FE7"/>
    <w:rsid w:val="00F52090"/>
    <w:rsid w:val="00F52716"/>
    <w:rsid w:val="00F52A98"/>
    <w:rsid w:val="00F52BB5"/>
    <w:rsid w:val="00F5308C"/>
    <w:rsid w:val="00F534A1"/>
    <w:rsid w:val="00F53512"/>
    <w:rsid w:val="00F535DF"/>
    <w:rsid w:val="00F53746"/>
    <w:rsid w:val="00F53839"/>
    <w:rsid w:val="00F5384F"/>
    <w:rsid w:val="00F53B0C"/>
    <w:rsid w:val="00F53B3B"/>
    <w:rsid w:val="00F53BE5"/>
    <w:rsid w:val="00F53C46"/>
    <w:rsid w:val="00F53D52"/>
    <w:rsid w:val="00F5402E"/>
    <w:rsid w:val="00F5416C"/>
    <w:rsid w:val="00F541E4"/>
    <w:rsid w:val="00F541FE"/>
    <w:rsid w:val="00F542BA"/>
    <w:rsid w:val="00F544AA"/>
    <w:rsid w:val="00F5476A"/>
    <w:rsid w:val="00F54824"/>
    <w:rsid w:val="00F54843"/>
    <w:rsid w:val="00F54AA8"/>
    <w:rsid w:val="00F54B5F"/>
    <w:rsid w:val="00F54EEB"/>
    <w:rsid w:val="00F54F60"/>
    <w:rsid w:val="00F553A1"/>
    <w:rsid w:val="00F5548F"/>
    <w:rsid w:val="00F55581"/>
    <w:rsid w:val="00F55663"/>
    <w:rsid w:val="00F55C21"/>
    <w:rsid w:val="00F55E1B"/>
    <w:rsid w:val="00F55F2E"/>
    <w:rsid w:val="00F56014"/>
    <w:rsid w:val="00F561D4"/>
    <w:rsid w:val="00F561E3"/>
    <w:rsid w:val="00F56392"/>
    <w:rsid w:val="00F56453"/>
    <w:rsid w:val="00F565DF"/>
    <w:rsid w:val="00F56889"/>
    <w:rsid w:val="00F56979"/>
    <w:rsid w:val="00F56A6F"/>
    <w:rsid w:val="00F57096"/>
    <w:rsid w:val="00F571D3"/>
    <w:rsid w:val="00F572C9"/>
    <w:rsid w:val="00F57480"/>
    <w:rsid w:val="00F575EC"/>
    <w:rsid w:val="00F57645"/>
    <w:rsid w:val="00F5772F"/>
    <w:rsid w:val="00F57834"/>
    <w:rsid w:val="00F57921"/>
    <w:rsid w:val="00F57991"/>
    <w:rsid w:val="00F57A9C"/>
    <w:rsid w:val="00F57E18"/>
    <w:rsid w:val="00F60001"/>
    <w:rsid w:val="00F60145"/>
    <w:rsid w:val="00F60303"/>
    <w:rsid w:val="00F6031B"/>
    <w:rsid w:val="00F60679"/>
    <w:rsid w:val="00F60736"/>
    <w:rsid w:val="00F60B70"/>
    <w:rsid w:val="00F60DEE"/>
    <w:rsid w:val="00F60F6B"/>
    <w:rsid w:val="00F611D8"/>
    <w:rsid w:val="00F612C5"/>
    <w:rsid w:val="00F613A5"/>
    <w:rsid w:val="00F613EA"/>
    <w:rsid w:val="00F614B2"/>
    <w:rsid w:val="00F614B9"/>
    <w:rsid w:val="00F617E5"/>
    <w:rsid w:val="00F617FD"/>
    <w:rsid w:val="00F61970"/>
    <w:rsid w:val="00F61DE9"/>
    <w:rsid w:val="00F61FE9"/>
    <w:rsid w:val="00F6242C"/>
    <w:rsid w:val="00F624D1"/>
    <w:rsid w:val="00F62533"/>
    <w:rsid w:val="00F6254F"/>
    <w:rsid w:val="00F62593"/>
    <w:rsid w:val="00F6288C"/>
    <w:rsid w:val="00F62AF3"/>
    <w:rsid w:val="00F62B04"/>
    <w:rsid w:val="00F62C24"/>
    <w:rsid w:val="00F62C68"/>
    <w:rsid w:val="00F62D19"/>
    <w:rsid w:val="00F6311E"/>
    <w:rsid w:val="00F63317"/>
    <w:rsid w:val="00F633D4"/>
    <w:rsid w:val="00F6346F"/>
    <w:rsid w:val="00F635A7"/>
    <w:rsid w:val="00F63680"/>
    <w:rsid w:val="00F636ED"/>
    <w:rsid w:val="00F63763"/>
    <w:rsid w:val="00F638A8"/>
    <w:rsid w:val="00F638B3"/>
    <w:rsid w:val="00F63B50"/>
    <w:rsid w:val="00F63CC3"/>
    <w:rsid w:val="00F63D06"/>
    <w:rsid w:val="00F63D81"/>
    <w:rsid w:val="00F63DB9"/>
    <w:rsid w:val="00F63E8D"/>
    <w:rsid w:val="00F63F17"/>
    <w:rsid w:val="00F64006"/>
    <w:rsid w:val="00F64220"/>
    <w:rsid w:val="00F64242"/>
    <w:rsid w:val="00F64551"/>
    <w:rsid w:val="00F6480C"/>
    <w:rsid w:val="00F64986"/>
    <w:rsid w:val="00F64BD8"/>
    <w:rsid w:val="00F64CA5"/>
    <w:rsid w:val="00F64E77"/>
    <w:rsid w:val="00F64F36"/>
    <w:rsid w:val="00F6503E"/>
    <w:rsid w:val="00F650ED"/>
    <w:rsid w:val="00F653C7"/>
    <w:rsid w:val="00F653E1"/>
    <w:rsid w:val="00F653EF"/>
    <w:rsid w:val="00F65419"/>
    <w:rsid w:val="00F65527"/>
    <w:rsid w:val="00F65A63"/>
    <w:rsid w:val="00F65A82"/>
    <w:rsid w:val="00F65A83"/>
    <w:rsid w:val="00F65ACA"/>
    <w:rsid w:val="00F65DCB"/>
    <w:rsid w:val="00F65E16"/>
    <w:rsid w:val="00F65E89"/>
    <w:rsid w:val="00F65FE2"/>
    <w:rsid w:val="00F66215"/>
    <w:rsid w:val="00F6628F"/>
    <w:rsid w:val="00F6636F"/>
    <w:rsid w:val="00F6640E"/>
    <w:rsid w:val="00F66534"/>
    <w:rsid w:val="00F6654D"/>
    <w:rsid w:val="00F669ED"/>
    <w:rsid w:val="00F66B52"/>
    <w:rsid w:val="00F66CE8"/>
    <w:rsid w:val="00F66D98"/>
    <w:rsid w:val="00F66FB7"/>
    <w:rsid w:val="00F67127"/>
    <w:rsid w:val="00F67296"/>
    <w:rsid w:val="00F67322"/>
    <w:rsid w:val="00F6736D"/>
    <w:rsid w:val="00F6738B"/>
    <w:rsid w:val="00F67397"/>
    <w:rsid w:val="00F67610"/>
    <w:rsid w:val="00F67959"/>
    <w:rsid w:val="00F679EA"/>
    <w:rsid w:val="00F67AE6"/>
    <w:rsid w:val="00F67AEE"/>
    <w:rsid w:val="00F67D6B"/>
    <w:rsid w:val="00F70110"/>
    <w:rsid w:val="00F701B6"/>
    <w:rsid w:val="00F7057E"/>
    <w:rsid w:val="00F705E2"/>
    <w:rsid w:val="00F7096E"/>
    <w:rsid w:val="00F70B4F"/>
    <w:rsid w:val="00F70BE7"/>
    <w:rsid w:val="00F70C7D"/>
    <w:rsid w:val="00F70CAC"/>
    <w:rsid w:val="00F70E3D"/>
    <w:rsid w:val="00F70E8B"/>
    <w:rsid w:val="00F711DC"/>
    <w:rsid w:val="00F7127D"/>
    <w:rsid w:val="00F7164C"/>
    <w:rsid w:val="00F7175A"/>
    <w:rsid w:val="00F71806"/>
    <w:rsid w:val="00F719C3"/>
    <w:rsid w:val="00F71B2B"/>
    <w:rsid w:val="00F71BC5"/>
    <w:rsid w:val="00F71C30"/>
    <w:rsid w:val="00F7200C"/>
    <w:rsid w:val="00F720AE"/>
    <w:rsid w:val="00F721B0"/>
    <w:rsid w:val="00F72420"/>
    <w:rsid w:val="00F7281F"/>
    <w:rsid w:val="00F72852"/>
    <w:rsid w:val="00F72974"/>
    <w:rsid w:val="00F72A77"/>
    <w:rsid w:val="00F72D5D"/>
    <w:rsid w:val="00F72EBF"/>
    <w:rsid w:val="00F72EDC"/>
    <w:rsid w:val="00F72EED"/>
    <w:rsid w:val="00F72F65"/>
    <w:rsid w:val="00F72F8A"/>
    <w:rsid w:val="00F72FAF"/>
    <w:rsid w:val="00F73148"/>
    <w:rsid w:val="00F7318E"/>
    <w:rsid w:val="00F73244"/>
    <w:rsid w:val="00F7373F"/>
    <w:rsid w:val="00F7375D"/>
    <w:rsid w:val="00F73AE6"/>
    <w:rsid w:val="00F73B42"/>
    <w:rsid w:val="00F73BEF"/>
    <w:rsid w:val="00F73D45"/>
    <w:rsid w:val="00F73DF8"/>
    <w:rsid w:val="00F742CC"/>
    <w:rsid w:val="00F746DB"/>
    <w:rsid w:val="00F7488E"/>
    <w:rsid w:val="00F7492F"/>
    <w:rsid w:val="00F749F5"/>
    <w:rsid w:val="00F74B69"/>
    <w:rsid w:val="00F74BA0"/>
    <w:rsid w:val="00F74C74"/>
    <w:rsid w:val="00F75041"/>
    <w:rsid w:val="00F7519B"/>
    <w:rsid w:val="00F751BE"/>
    <w:rsid w:val="00F75375"/>
    <w:rsid w:val="00F753CD"/>
    <w:rsid w:val="00F7578D"/>
    <w:rsid w:val="00F757E8"/>
    <w:rsid w:val="00F7584E"/>
    <w:rsid w:val="00F75925"/>
    <w:rsid w:val="00F75A99"/>
    <w:rsid w:val="00F75ABE"/>
    <w:rsid w:val="00F75B4E"/>
    <w:rsid w:val="00F75B70"/>
    <w:rsid w:val="00F75F74"/>
    <w:rsid w:val="00F75F8D"/>
    <w:rsid w:val="00F763A8"/>
    <w:rsid w:val="00F7642E"/>
    <w:rsid w:val="00F76459"/>
    <w:rsid w:val="00F76468"/>
    <w:rsid w:val="00F76469"/>
    <w:rsid w:val="00F765D2"/>
    <w:rsid w:val="00F766D1"/>
    <w:rsid w:val="00F767CE"/>
    <w:rsid w:val="00F7688C"/>
    <w:rsid w:val="00F76A04"/>
    <w:rsid w:val="00F76CC9"/>
    <w:rsid w:val="00F76D3F"/>
    <w:rsid w:val="00F76E9E"/>
    <w:rsid w:val="00F7738C"/>
    <w:rsid w:val="00F777FF"/>
    <w:rsid w:val="00F77815"/>
    <w:rsid w:val="00F77A74"/>
    <w:rsid w:val="00F77B0D"/>
    <w:rsid w:val="00F77BA1"/>
    <w:rsid w:val="00F77BE7"/>
    <w:rsid w:val="00F77C5E"/>
    <w:rsid w:val="00F77E14"/>
    <w:rsid w:val="00F77EF7"/>
    <w:rsid w:val="00F80118"/>
    <w:rsid w:val="00F80372"/>
    <w:rsid w:val="00F8058A"/>
    <w:rsid w:val="00F805E7"/>
    <w:rsid w:val="00F8075C"/>
    <w:rsid w:val="00F808D4"/>
    <w:rsid w:val="00F80B39"/>
    <w:rsid w:val="00F80B5A"/>
    <w:rsid w:val="00F80B6F"/>
    <w:rsid w:val="00F80D6C"/>
    <w:rsid w:val="00F80F03"/>
    <w:rsid w:val="00F810B7"/>
    <w:rsid w:val="00F811BD"/>
    <w:rsid w:val="00F8128C"/>
    <w:rsid w:val="00F812C2"/>
    <w:rsid w:val="00F813A7"/>
    <w:rsid w:val="00F8142C"/>
    <w:rsid w:val="00F8146B"/>
    <w:rsid w:val="00F8168D"/>
    <w:rsid w:val="00F81A51"/>
    <w:rsid w:val="00F81B14"/>
    <w:rsid w:val="00F81F62"/>
    <w:rsid w:val="00F8295F"/>
    <w:rsid w:val="00F82A7B"/>
    <w:rsid w:val="00F83342"/>
    <w:rsid w:val="00F833B7"/>
    <w:rsid w:val="00F83428"/>
    <w:rsid w:val="00F83451"/>
    <w:rsid w:val="00F836DC"/>
    <w:rsid w:val="00F839BA"/>
    <w:rsid w:val="00F83AF5"/>
    <w:rsid w:val="00F83B69"/>
    <w:rsid w:val="00F83B6D"/>
    <w:rsid w:val="00F84064"/>
    <w:rsid w:val="00F843A9"/>
    <w:rsid w:val="00F84451"/>
    <w:rsid w:val="00F84570"/>
    <w:rsid w:val="00F846F2"/>
    <w:rsid w:val="00F84906"/>
    <w:rsid w:val="00F84EDD"/>
    <w:rsid w:val="00F856C0"/>
    <w:rsid w:val="00F85725"/>
    <w:rsid w:val="00F85750"/>
    <w:rsid w:val="00F857A0"/>
    <w:rsid w:val="00F85802"/>
    <w:rsid w:val="00F858C6"/>
    <w:rsid w:val="00F85953"/>
    <w:rsid w:val="00F859E6"/>
    <w:rsid w:val="00F85B17"/>
    <w:rsid w:val="00F85DE9"/>
    <w:rsid w:val="00F85E9A"/>
    <w:rsid w:val="00F85FCF"/>
    <w:rsid w:val="00F86038"/>
    <w:rsid w:val="00F860B0"/>
    <w:rsid w:val="00F860D6"/>
    <w:rsid w:val="00F86209"/>
    <w:rsid w:val="00F8643C"/>
    <w:rsid w:val="00F86532"/>
    <w:rsid w:val="00F8658A"/>
    <w:rsid w:val="00F86A58"/>
    <w:rsid w:val="00F86B45"/>
    <w:rsid w:val="00F86D29"/>
    <w:rsid w:val="00F86DF0"/>
    <w:rsid w:val="00F870C6"/>
    <w:rsid w:val="00F87266"/>
    <w:rsid w:val="00F875C2"/>
    <w:rsid w:val="00F875E2"/>
    <w:rsid w:val="00F87A50"/>
    <w:rsid w:val="00F87F28"/>
    <w:rsid w:val="00F901E0"/>
    <w:rsid w:val="00F902E2"/>
    <w:rsid w:val="00F90397"/>
    <w:rsid w:val="00F904A0"/>
    <w:rsid w:val="00F904A6"/>
    <w:rsid w:val="00F908D0"/>
    <w:rsid w:val="00F90912"/>
    <w:rsid w:val="00F90A04"/>
    <w:rsid w:val="00F90F6E"/>
    <w:rsid w:val="00F912B9"/>
    <w:rsid w:val="00F912E5"/>
    <w:rsid w:val="00F913D7"/>
    <w:rsid w:val="00F914E1"/>
    <w:rsid w:val="00F91568"/>
    <w:rsid w:val="00F9182A"/>
    <w:rsid w:val="00F919CA"/>
    <w:rsid w:val="00F91AE1"/>
    <w:rsid w:val="00F91CB4"/>
    <w:rsid w:val="00F91CBE"/>
    <w:rsid w:val="00F91D9E"/>
    <w:rsid w:val="00F9222D"/>
    <w:rsid w:val="00F9238D"/>
    <w:rsid w:val="00F926A9"/>
    <w:rsid w:val="00F92712"/>
    <w:rsid w:val="00F928C1"/>
    <w:rsid w:val="00F92A4D"/>
    <w:rsid w:val="00F92D66"/>
    <w:rsid w:val="00F92FAB"/>
    <w:rsid w:val="00F931E1"/>
    <w:rsid w:val="00F93226"/>
    <w:rsid w:val="00F934CD"/>
    <w:rsid w:val="00F93522"/>
    <w:rsid w:val="00F93656"/>
    <w:rsid w:val="00F937EF"/>
    <w:rsid w:val="00F9395E"/>
    <w:rsid w:val="00F939C0"/>
    <w:rsid w:val="00F93A35"/>
    <w:rsid w:val="00F93C7A"/>
    <w:rsid w:val="00F93CFA"/>
    <w:rsid w:val="00F93D2D"/>
    <w:rsid w:val="00F93E7A"/>
    <w:rsid w:val="00F93F3B"/>
    <w:rsid w:val="00F93FBB"/>
    <w:rsid w:val="00F941C9"/>
    <w:rsid w:val="00F941E8"/>
    <w:rsid w:val="00F94375"/>
    <w:rsid w:val="00F947AD"/>
    <w:rsid w:val="00F947C1"/>
    <w:rsid w:val="00F947D5"/>
    <w:rsid w:val="00F94A2A"/>
    <w:rsid w:val="00F94D23"/>
    <w:rsid w:val="00F94DD3"/>
    <w:rsid w:val="00F94F2C"/>
    <w:rsid w:val="00F94F7D"/>
    <w:rsid w:val="00F95012"/>
    <w:rsid w:val="00F9530E"/>
    <w:rsid w:val="00F95317"/>
    <w:rsid w:val="00F954E0"/>
    <w:rsid w:val="00F9550F"/>
    <w:rsid w:val="00F95523"/>
    <w:rsid w:val="00F95528"/>
    <w:rsid w:val="00F95670"/>
    <w:rsid w:val="00F956FC"/>
    <w:rsid w:val="00F959DC"/>
    <w:rsid w:val="00F95A97"/>
    <w:rsid w:val="00F95C5C"/>
    <w:rsid w:val="00F95D0B"/>
    <w:rsid w:val="00F96274"/>
    <w:rsid w:val="00F9636F"/>
    <w:rsid w:val="00F96990"/>
    <w:rsid w:val="00F96AE9"/>
    <w:rsid w:val="00F96B73"/>
    <w:rsid w:val="00F96CAC"/>
    <w:rsid w:val="00F96D2C"/>
    <w:rsid w:val="00F97032"/>
    <w:rsid w:val="00F970CA"/>
    <w:rsid w:val="00F97407"/>
    <w:rsid w:val="00F9762F"/>
    <w:rsid w:val="00F97657"/>
    <w:rsid w:val="00F977AB"/>
    <w:rsid w:val="00F978DB"/>
    <w:rsid w:val="00F97A55"/>
    <w:rsid w:val="00F97C85"/>
    <w:rsid w:val="00F97D35"/>
    <w:rsid w:val="00F97D89"/>
    <w:rsid w:val="00F97E9F"/>
    <w:rsid w:val="00F97EFC"/>
    <w:rsid w:val="00F97F7D"/>
    <w:rsid w:val="00FA0103"/>
    <w:rsid w:val="00FA01F3"/>
    <w:rsid w:val="00FA03ED"/>
    <w:rsid w:val="00FA06C3"/>
    <w:rsid w:val="00FA074E"/>
    <w:rsid w:val="00FA09B7"/>
    <w:rsid w:val="00FA0AA0"/>
    <w:rsid w:val="00FA0BF2"/>
    <w:rsid w:val="00FA0CA6"/>
    <w:rsid w:val="00FA0E88"/>
    <w:rsid w:val="00FA100B"/>
    <w:rsid w:val="00FA10FA"/>
    <w:rsid w:val="00FA112C"/>
    <w:rsid w:val="00FA121B"/>
    <w:rsid w:val="00FA22D9"/>
    <w:rsid w:val="00FA247C"/>
    <w:rsid w:val="00FA2573"/>
    <w:rsid w:val="00FA290B"/>
    <w:rsid w:val="00FA2AF2"/>
    <w:rsid w:val="00FA2CC7"/>
    <w:rsid w:val="00FA2DA7"/>
    <w:rsid w:val="00FA309C"/>
    <w:rsid w:val="00FA316C"/>
    <w:rsid w:val="00FA3273"/>
    <w:rsid w:val="00FA35B2"/>
    <w:rsid w:val="00FA3694"/>
    <w:rsid w:val="00FA3764"/>
    <w:rsid w:val="00FA3820"/>
    <w:rsid w:val="00FA38A0"/>
    <w:rsid w:val="00FA38A8"/>
    <w:rsid w:val="00FA3A3A"/>
    <w:rsid w:val="00FA3A7A"/>
    <w:rsid w:val="00FA3B2B"/>
    <w:rsid w:val="00FA3C42"/>
    <w:rsid w:val="00FA3EAC"/>
    <w:rsid w:val="00FA3EBB"/>
    <w:rsid w:val="00FA3EC7"/>
    <w:rsid w:val="00FA3F64"/>
    <w:rsid w:val="00FA410B"/>
    <w:rsid w:val="00FA4129"/>
    <w:rsid w:val="00FA4229"/>
    <w:rsid w:val="00FA4255"/>
    <w:rsid w:val="00FA42B0"/>
    <w:rsid w:val="00FA42C4"/>
    <w:rsid w:val="00FA43F7"/>
    <w:rsid w:val="00FA444C"/>
    <w:rsid w:val="00FA45FF"/>
    <w:rsid w:val="00FA4958"/>
    <w:rsid w:val="00FA4D96"/>
    <w:rsid w:val="00FA4F50"/>
    <w:rsid w:val="00FA4F8B"/>
    <w:rsid w:val="00FA512E"/>
    <w:rsid w:val="00FA51BD"/>
    <w:rsid w:val="00FA5223"/>
    <w:rsid w:val="00FA53C6"/>
    <w:rsid w:val="00FA54E6"/>
    <w:rsid w:val="00FA55D0"/>
    <w:rsid w:val="00FA57F4"/>
    <w:rsid w:val="00FA5B9A"/>
    <w:rsid w:val="00FA5DB4"/>
    <w:rsid w:val="00FA5E1B"/>
    <w:rsid w:val="00FA5E83"/>
    <w:rsid w:val="00FA5F8B"/>
    <w:rsid w:val="00FA603E"/>
    <w:rsid w:val="00FA62A7"/>
    <w:rsid w:val="00FA62C7"/>
    <w:rsid w:val="00FA62DC"/>
    <w:rsid w:val="00FA62ED"/>
    <w:rsid w:val="00FA6318"/>
    <w:rsid w:val="00FA63FC"/>
    <w:rsid w:val="00FA663E"/>
    <w:rsid w:val="00FA6828"/>
    <w:rsid w:val="00FA685C"/>
    <w:rsid w:val="00FA69BD"/>
    <w:rsid w:val="00FA6C6A"/>
    <w:rsid w:val="00FA6D95"/>
    <w:rsid w:val="00FA6DC5"/>
    <w:rsid w:val="00FA6DEB"/>
    <w:rsid w:val="00FA6F54"/>
    <w:rsid w:val="00FA70E8"/>
    <w:rsid w:val="00FA7135"/>
    <w:rsid w:val="00FA71FC"/>
    <w:rsid w:val="00FA723D"/>
    <w:rsid w:val="00FA73E5"/>
    <w:rsid w:val="00FA740F"/>
    <w:rsid w:val="00FA7699"/>
    <w:rsid w:val="00FA7762"/>
    <w:rsid w:val="00FA79CC"/>
    <w:rsid w:val="00FA7B86"/>
    <w:rsid w:val="00FA7B97"/>
    <w:rsid w:val="00FA7BDB"/>
    <w:rsid w:val="00FA7C53"/>
    <w:rsid w:val="00FA7CB2"/>
    <w:rsid w:val="00FA7FFA"/>
    <w:rsid w:val="00FA7FFC"/>
    <w:rsid w:val="00FB009E"/>
    <w:rsid w:val="00FB01DD"/>
    <w:rsid w:val="00FB024C"/>
    <w:rsid w:val="00FB027E"/>
    <w:rsid w:val="00FB0593"/>
    <w:rsid w:val="00FB05D5"/>
    <w:rsid w:val="00FB0643"/>
    <w:rsid w:val="00FB081B"/>
    <w:rsid w:val="00FB0B88"/>
    <w:rsid w:val="00FB0C90"/>
    <w:rsid w:val="00FB0E83"/>
    <w:rsid w:val="00FB0EEB"/>
    <w:rsid w:val="00FB0F16"/>
    <w:rsid w:val="00FB0FED"/>
    <w:rsid w:val="00FB1035"/>
    <w:rsid w:val="00FB1193"/>
    <w:rsid w:val="00FB1214"/>
    <w:rsid w:val="00FB1304"/>
    <w:rsid w:val="00FB1317"/>
    <w:rsid w:val="00FB137B"/>
    <w:rsid w:val="00FB1628"/>
    <w:rsid w:val="00FB16F0"/>
    <w:rsid w:val="00FB1761"/>
    <w:rsid w:val="00FB1775"/>
    <w:rsid w:val="00FB1882"/>
    <w:rsid w:val="00FB18E4"/>
    <w:rsid w:val="00FB193C"/>
    <w:rsid w:val="00FB1A04"/>
    <w:rsid w:val="00FB1BF8"/>
    <w:rsid w:val="00FB1E3B"/>
    <w:rsid w:val="00FB1ECB"/>
    <w:rsid w:val="00FB1F82"/>
    <w:rsid w:val="00FB209E"/>
    <w:rsid w:val="00FB238F"/>
    <w:rsid w:val="00FB250F"/>
    <w:rsid w:val="00FB2600"/>
    <w:rsid w:val="00FB28EC"/>
    <w:rsid w:val="00FB294B"/>
    <w:rsid w:val="00FB2968"/>
    <w:rsid w:val="00FB2974"/>
    <w:rsid w:val="00FB2A82"/>
    <w:rsid w:val="00FB2FC4"/>
    <w:rsid w:val="00FB3011"/>
    <w:rsid w:val="00FB3297"/>
    <w:rsid w:val="00FB3312"/>
    <w:rsid w:val="00FB3343"/>
    <w:rsid w:val="00FB375B"/>
    <w:rsid w:val="00FB38EC"/>
    <w:rsid w:val="00FB39A6"/>
    <w:rsid w:val="00FB3A2B"/>
    <w:rsid w:val="00FB3AEB"/>
    <w:rsid w:val="00FB3BC8"/>
    <w:rsid w:val="00FB3C18"/>
    <w:rsid w:val="00FB3CC1"/>
    <w:rsid w:val="00FB3DA3"/>
    <w:rsid w:val="00FB3E7B"/>
    <w:rsid w:val="00FB3F96"/>
    <w:rsid w:val="00FB3FC8"/>
    <w:rsid w:val="00FB3FCC"/>
    <w:rsid w:val="00FB3FCE"/>
    <w:rsid w:val="00FB3FD0"/>
    <w:rsid w:val="00FB4269"/>
    <w:rsid w:val="00FB426B"/>
    <w:rsid w:val="00FB436C"/>
    <w:rsid w:val="00FB4627"/>
    <w:rsid w:val="00FB47E6"/>
    <w:rsid w:val="00FB483C"/>
    <w:rsid w:val="00FB484D"/>
    <w:rsid w:val="00FB48AB"/>
    <w:rsid w:val="00FB4C60"/>
    <w:rsid w:val="00FB4D8A"/>
    <w:rsid w:val="00FB4FB2"/>
    <w:rsid w:val="00FB5035"/>
    <w:rsid w:val="00FB508D"/>
    <w:rsid w:val="00FB524F"/>
    <w:rsid w:val="00FB5355"/>
    <w:rsid w:val="00FB53B2"/>
    <w:rsid w:val="00FB55D1"/>
    <w:rsid w:val="00FB5618"/>
    <w:rsid w:val="00FB58C0"/>
    <w:rsid w:val="00FB5C51"/>
    <w:rsid w:val="00FB5C9B"/>
    <w:rsid w:val="00FB5FED"/>
    <w:rsid w:val="00FB6019"/>
    <w:rsid w:val="00FB6121"/>
    <w:rsid w:val="00FB627C"/>
    <w:rsid w:val="00FB6409"/>
    <w:rsid w:val="00FB6631"/>
    <w:rsid w:val="00FB66E8"/>
    <w:rsid w:val="00FB67B0"/>
    <w:rsid w:val="00FB6B75"/>
    <w:rsid w:val="00FB6BEC"/>
    <w:rsid w:val="00FB6E76"/>
    <w:rsid w:val="00FB7155"/>
    <w:rsid w:val="00FB7389"/>
    <w:rsid w:val="00FB744E"/>
    <w:rsid w:val="00FB760B"/>
    <w:rsid w:val="00FB78AD"/>
    <w:rsid w:val="00FB7938"/>
    <w:rsid w:val="00FB7AA9"/>
    <w:rsid w:val="00FB7AE5"/>
    <w:rsid w:val="00FB7B34"/>
    <w:rsid w:val="00FB7CDE"/>
    <w:rsid w:val="00FB7F72"/>
    <w:rsid w:val="00FC0094"/>
    <w:rsid w:val="00FC02FE"/>
    <w:rsid w:val="00FC05BD"/>
    <w:rsid w:val="00FC0663"/>
    <w:rsid w:val="00FC07E9"/>
    <w:rsid w:val="00FC0C5C"/>
    <w:rsid w:val="00FC0F21"/>
    <w:rsid w:val="00FC1029"/>
    <w:rsid w:val="00FC11A2"/>
    <w:rsid w:val="00FC1361"/>
    <w:rsid w:val="00FC1505"/>
    <w:rsid w:val="00FC1607"/>
    <w:rsid w:val="00FC1810"/>
    <w:rsid w:val="00FC1AC8"/>
    <w:rsid w:val="00FC1C8E"/>
    <w:rsid w:val="00FC1D3E"/>
    <w:rsid w:val="00FC1ECC"/>
    <w:rsid w:val="00FC1F04"/>
    <w:rsid w:val="00FC2588"/>
    <w:rsid w:val="00FC2719"/>
    <w:rsid w:val="00FC2786"/>
    <w:rsid w:val="00FC2834"/>
    <w:rsid w:val="00FC283C"/>
    <w:rsid w:val="00FC28A2"/>
    <w:rsid w:val="00FC28FD"/>
    <w:rsid w:val="00FC2A42"/>
    <w:rsid w:val="00FC2B26"/>
    <w:rsid w:val="00FC2CAD"/>
    <w:rsid w:val="00FC2CC8"/>
    <w:rsid w:val="00FC2EC9"/>
    <w:rsid w:val="00FC2FD5"/>
    <w:rsid w:val="00FC3182"/>
    <w:rsid w:val="00FC31ED"/>
    <w:rsid w:val="00FC32B0"/>
    <w:rsid w:val="00FC3387"/>
    <w:rsid w:val="00FC348A"/>
    <w:rsid w:val="00FC36DB"/>
    <w:rsid w:val="00FC3771"/>
    <w:rsid w:val="00FC37A8"/>
    <w:rsid w:val="00FC3808"/>
    <w:rsid w:val="00FC3892"/>
    <w:rsid w:val="00FC3909"/>
    <w:rsid w:val="00FC3BEF"/>
    <w:rsid w:val="00FC3D54"/>
    <w:rsid w:val="00FC428A"/>
    <w:rsid w:val="00FC429A"/>
    <w:rsid w:val="00FC44BC"/>
    <w:rsid w:val="00FC44E8"/>
    <w:rsid w:val="00FC45B3"/>
    <w:rsid w:val="00FC45CD"/>
    <w:rsid w:val="00FC46BA"/>
    <w:rsid w:val="00FC4E0E"/>
    <w:rsid w:val="00FC4E16"/>
    <w:rsid w:val="00FC4EB5"/>
    <w:rsid w:val="00FC4F2C"/>
    <w:rsid w:val="00FC4F57"/>
    <w:rsid w:val="00FC533F"/>
    <w:rsid w:val="00FC5356"/>
    <w:rsid w:val="00FC542C"/>
    <w:rsid w:val="00FC56DA"/>
    <w:rsid w:val="00FC582D"/>
    <w:rsid w:val="00FC59C0"/>
    <w:rsid w:val="00FC5BF2"/>
    <w:rsid w:val="00FC5D17"/>
    <w:rsid w:val="00FC5EF4"/>
    <w:rsid w:val="00FC6002"/>
    <w:rsid w:val="00FC6010"/>
    <w:rsid w:val="00FC60D4"/>
    <w:rsid w:val="00FC6197"/>
    <w:rsid w:val="00FC62BC"/>
    <w:rsid w:val="00FC6470"/>
    <w:rsid w:val="00FC64DA"/>
    <w:rsid w:val="00FC6694"/>
    <w:rsid w:val="00FC66B0"/>
    <w:rsid w:val="00FC66EF"/>
    <w:rsid w:val="00FC6B71"/>
    <w:rsid w:val="00FC6CA6"/>
    <w:rsid w:val="00FC7040"/>
    <w:rsid w:val="00FC72EA"/>
    <w:rsid w:val="00FC7425"/>
    <w:rsid w:val="00FC78B1"/>
    <w:rsid w:val="00FC7995"/>
    <w:rsid w:val="00FC7DF6"/>
    <w:rsid w:val="00FD044F"/>
    <w:rsid w:val="00FD066C"/>
    <w:rsid w:val="00FD0676"/>
    <w:rsid w:val="00FD08AA"/>
    <w:rsid w:val="00FD0C1D"/>
    <w:rsid w:val="00FD0C70"/>
    <w:rsid w:val="00FD10F1"/>
    <w:rsid w:val="00FD1172"/>
    <w:rsid w:val="00FD11E0"/>
    <w:rsid w:val="00FD138D"/>
    <w:rsid w:val="00FD15A4"/>
    <w:rsid w:val="00FD16AD"/>
    <w:rsid w:val="00FD16B8"/>
    <w:rsid w:val="00FD1701"/>
    <w:rsid w:val="00FD17B3"/>
    <w:rsid w:val="00FD1882"/>
    <w:rsid w:val="00FD1BA1"/>
    <w:rsid w:val="00FD1C2A"/>
    <w:rsid w:val="00FD1CF8"/>
    <w:rsid w:val="00FD2137"/>
    <w:rsid w:val="00FD2507"/>
    <w:rsid w:val="00FD26B0"/>
    <w:rsid w:val="00FD27D1"/>
    <w:rsid w:val="00FD28F5"/>
    <w:rsid w:val="00FD2A98"/>
    <w:rsid w:val="00FD2CA8"/>
    <w:rsid w:val="00FD2EAD"/>
    <w:rsid w:val="00FD3345"/>
    <w:rsid w:val="00FD3358"/>
    <w:rsid w:val="00FD34DE"/>
    <w:rsid w:val="00FD3826"/>
    <w:rsid w:val="00FD396E"/>
    <w:rsid w:val="00FD3AF7"/>
    <w:rsid w:val="00FD3B7F"/>
    <w:rsid w:val="00FD3F12"/>
    <w:rsid w:val="00FD3FA5"/>
    <w:rsid w:val="00FD41EA"/>
    <w:rsid w:val="00FD41FA"/>
    <w:rsid w:val="00FD4313"/>
    <w:rsid w:val="00FD4382"/>
    <w:rsid w:val="00FD4400"/>
    <w:rsid w:val="00FD4602"/>
    <w:rsid w:val="00FD4755"/>
    <w:rsid w:val="00FD4790"/>
    <w:rsid w:val="00FD4870"/>
    <w:rsid w:val="00FD4993"/>
    <w:rsid w:val="00FD4A38"/>
    <w:rsid w:val="00FD4C0D"/>
    <w:rsid w:val="00FD4FE1"/>
    <w:rsid w:val="00FD5182"/>
    <w:rsid w:val="00FD529E"/>
    <w:rsid w:val="00FD5454"/>
    <w:rsid w:val="00FD558A"/>
    <w:rsid w:val="00FD5677"/>
    <w:rsid w:val="00FD5865"/>
    <w:rsid w:val="00FD5A1A"/>
    <w:rsid w:val="00FD5D0A"/>
    <w:rsid w:val="00FD5F17"/>
    <w:rsid w:val="00FD6083"/>
    <w:rsid w:val="00FD61D4"/>
    <w:rsid w:val="00FD621D"/>
    <w:rsid w:val="00FD632D"/>
    <w:rsid w:val="00FD65F5"/>
    <w:rsid w:val="00FD6653"/>
    <w:rsid w:val="00FD668F"/>
    <w:rsid w:val="00FD67B2"/>
    <w:rsid w:val="00FD6818"/>
    <w:rsid w:val="00FD6B11"/>
    <w:rsid w:val="00FD6CEF"/>
    <w:rsid w:val="00FD7082"/>
    <w:rsid w:val="00FD70D6"/>
    <w:rsid w:val="00FD7442"/>
    <w:rsid w:val="00FD7480"/>
    <w:rsid w:val="00FD75BA"/>
    <w:rsid w:val="00FD75F0"/>
    <w:rsid w:val="00FD762E"/>
    <w:rsid w:val="00FD79A2"/>
    <w:rsid w:val="00FD79CB"/>
    <w:rsid w:val="00FD7DFB"/>
    <w:rsid w:val="00FD7E51"/>
    <w:rsid w:val="00FD7FD9"/>
    <w:rsid w:val="00FE0034"/>
    <w:rsid w:val="00FE005B"/>
    <w:rsid w:val="00FE01BD"/>
    <w:rsid w:val="00FE03B6"/>
    <w:rsid w:val="00FE0633"/>
    <w:rsid w:val="00FE0A07"/>
    <w:rsid w:val="00FE0CFA"/>
    <w:rsid w:val="00FE0DA7"/>
    <w:rsid w:val="00FE0FE7"/>
    <w:rsid w:val="00FE132B"/>
    <w:rsid w:val="00FE13B5"/>
    <w:rsid w:val="00FE13E6"/>
    <w:rsid w:val="00FE16C6"/>
    <w:rsid w:val="00FE1818"/>
    <w:rsid w:val="00FE194F"/>
    <w:rsid w:val="00FE1CED"/>
    <w:rsid w:val="00FE1EDC"/>
    <w:rsid w:val="00FE2264"/>
    <w:rsid w:val="00FE238E"/>
    <w:rsid w:val="00FE268A"/>
    <w:rsid w:val="00FE29F8"/>
    <w:rsid w:val="00FE2FCB"/>
    <w:rsid w:val="00FE2FF7"/>
    <w:rsid w:val="00FE3008"/>
    <w:rsid w:val="00FE309C"/>
    <w:rsid w:val="00FE31DB"/>
    <w:rsid w:val="00FE32D0"/>
    <w:rsid w:val="00FE334C"/>
    <w:rsid w:val="00FE3360"/>
    <w:rsid w:val="00FE35CD"/>
    <w:rsid w:val="00FE37AA"/>
    <w:rsid w:val="00FE3916"/>
    <w:rsid w:val="00FE3B15"/>
    <w:rsid w:val="00FE3C03"/>
    <w:rsid w:val="00FE3DBA"/>
    <w:rsid w:val="00FE3E7E"/>
    <w:rsid w:val="00FE42BE"/>
    <w:rsid w:val="00FE4327"/>
    <w:rsid w:val="00FE44EC"/>
    <w:rsid w:val="00FE44F2"/>
    <w:rsid w:val="00FE4712"/>
    <w:rsid w:val="00FE48BB"/>
    <w:rsid w:val="00FE4BB2"/>
    <w:rsid w:val="00FE4C7E"/>
    <w:rsid w:val="00FE4E07"/>
    <w:rsid w:val="00FE5075"/>
    <w:rsid w:val="00FE509B"/>
    <w:rsid w:val="00FE51B5"/>
    <w:rsid w:val="00FE52CF"/>
    <w:rsid w:val="00FE5523"/>
    <w:rsid w:val="00FE5671"/>
    <w:rsid w:val="00FE5675"/>
    <w:rsid w:val="00FE5689"/>
    <w:rsid w:val="00FE5787"/>
    <w:rsid w:val="00FE589A"/>
    <w:rsid w:val="00FE58FA"/>
    <w:rsid w:val="00FE5B21"/>
    <w:rsid w:val="00FE5CE3"/>
    <w:rsid w:val="00FE5D5C"/>
    <w:rsid w:val="00FE5EDD"/>
    <w:rsid w:val="00FE6004"/>
    <w:rsid w:val="00FE61B7"/>
    <w:rsid w:val="00FE630A"/>
    <w:rsid w:val="00FE633D"/>
    <w:rsid w:val="00FE638E"/>
    <w:rsid w:val="00FE659F"/>
    <w:rsid w:val="00FE6620"/>
    <w:rsid w:val="00FE6B8B"/>
    <w:rsid w:val="00FE6D0B"/>
    <w:rsid w:val="00FE6E04"/>
    <w:rsid w:val="00FE6E7C"/>
    <w:rsid w:val="00FE6EAF"/>
    <w:rsid w:val="00FE6ED3"/>
    <w:rsid w:val="00FE6EEB"/>
    <w:rsid w:val="00FE6F24"/>
    <w:rsid w:val="00FE71AE"/>
    <w:rsid w:val="00FE71BB"/>
    <w:rsid w:val="00FE7430"/>
    <w:rsid w:val="00FE76CA"/>
    <w:rsid w:val="00FE77A4"/>
    <w:rsid w:val="00FE78F2"/>
    <w:rsid w:val="00FE7A50"/>
    <w:rsid w:val="00FE7B63"/>
    <w:rsid w:val="00FE7B88"/>
    <w:rsid w:val="00FE7F68"/>
    <w:rsid w:val="00FF0028"/>
    <w:rsid w:val="00FF0112"/>
    <w:rsid w:val="00FF0224"/>
    <w:rsid w:val="00FF042D"/>
    <w:rsid w:val="00FF0497"/>
    <w:rsid w:val="00FF0B29"/>
    <w:rsid w:val="00FF0B69"/>
    <w:rsid w:val="00FF0D55"/>
    <w:rsid w:val="00FF0EE7"/>
    <w:rsid w:val="00FF13C2"/>
    <w:rsid w:val="00FF15EB"/>
    <w:rsid w:val="00FF17B2"/>
    <w:rsid w:val="00FF1814"/>
    <w:rsid w:val="00FF19DA"/>
    <w:rsid w:val="00FF1A04"/>
    <w:rsid w:val="00FF1B03"/>
    <w:rsid w:val="00FF1B3B"/>
    <w:rsid w:val="00FF1CBE"/>
    <w:rsid w:val="00FF1E3C"/>
    <w:rsid w:val="00FF1E50"/>
    <w:rsid w:val="00FF1F2F"/>
    <w:rsid w:val="00FF1F4F"/>
    <w:rsid w:val="00FF20F4"/>
    <w:rsid w:val="00FF2335"/>
    <w:rsid w:val="00FF253B"/>
    <w:rsid w:val="00FF272D"/>
    <w:rsid w:val="00FF27C4"/>
    <w:rsid w:val="00FF2956"/>
    <w:rsid w:val="00FF2AF4"/>
    <w:rsid w:val="00FF2AF5"/>
    <w:rsid w:val="00FF2CD5"/>
    <w:rsid w:val="00FF2DF2"/>
    <w:rsid w:val="00FF3172"/>
    <w:rsid w:val="00FF338F"/>
    <w:rsid w:val="00FF3415"/>
    <w:rsid w:val="00FF37AF"/>
    <w:rsid w:val="00FF3920"/>
    <w:rsid w:val="00FF3F5D"/>
    <w:rsid w:val="00FF417D"/>
    <w:rsid w:val="00FF4405"/>
    <w:rsid w:val="00FF4673"/>
    <w:rsid w:val="00FF4703"/>
    <w:rsid w:val="00FF4738"/>
    <w:rsid w:val="00FF48D3"/>
    <w:rsid w:val="00FF494D"/>
    <w:rsid w:val="00FF4A5B"/>
    <w:rsid w:val="00FF4D35"/>
    <w:rsid w:val="00FF4DB3"/>
    <w:rsid w:val="00FF4E67"/>
    <w:rsid w:val="00FF4F22"/>
    <w:rsid w:val="00FF5071"/>
    <w:rsid w:val="00FF50A4"/>
    <w:rsid w:val="00FF5342"/>
    <w:rsid w:val="00FF539F"/>
    <w:rsid w:val="00FF54A6"/>
    <w:rsid w:val="00FF589B"/>
    <w:rsid w:val="00FF5961"/>
    <w:rsid w:val="00FF59BF"/>
    <w:rsid w:val="00FF5A44"/>
    <w:rsid w:val="00FF5AAF"/>
    <w:rsid w:val="00FF5B11"/>
    <w:rsid w:val="00FF5B57"/>
    <w:rsid w:val="00FF5B90"/>
    <w:rsid w:val="00FF5C38"/>
    <w:rsid w:val="00FF5E9B"/>
    <w:rsid w:val="00FF6419"/>
    <w:rsid w:val="00FF65FD"/>
    <w:rsid w:val="00FF66AA"/>
    <w:rsid w:val="00FF6791"/>
    <w:rsid w:val="00FF6A6A"/>
    <w:rsid w:val="00FF6ED0"/>
    <w:rsid w:val="00FF6F70"/>
    <w:rsid w:val="00FF6FA4"/>
    <w:rsid w:val="00FF7063"/>
    <w:rsid w:val="00FF70B0"/>
    <w:rsid w:val="00FF714F"/>
    <w:rsid w:val="00FF71A5"/>
    <w:rsid w:val="00FF7403"/>
    <w:rsid w:val="00FF76D4"/>
    <w:rsid w:val="00FF78EE"/>
    <w:rsid w:val="00FF79D3"/>
    <w:rsid w:val="00FF7C88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  <o:rules v:ext="edit">
        <o:r id="V:Rule1" type="callout" idref="#_x0000_s2077"/>
      </o:rules>
    </o:shapelayout>
  </w:shapeDefaults>
  <w:decimalSymbol w:val="."/>
  <w:listSeparator w:val=","/>
  <w14:docId w14:val="2302C8D8"/>
  <w15:chartTrackingRefBased/>
  <w15:docId w15:val="{0EBF7F0D-536D-4A30-B3D7-16D00C89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C9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styleId="Caption">
    <w:name w:val="caption"/>
    <w:basedOn w:val="Normal"/>
    <w:next w:val="Normal"/>
    <w:qFormat/>
    <w:rsid w:val="001870A3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  <w:lang w:val="en-US"/>
    </w:rPr>
  </w:style>
  <w:style w:type="character" w:styleId="LineNumber">
    <w:name w:val="line number"/>
    <w:rsid w:val="001870A3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1870A3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customStyle="1" w:styleId="a2">
    <w:name w:val="???????????"/>
    <w:basedOn w:val="Normal"/>
    <w:rsid w:val="001870A3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1870A3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  <w:lang w:val="en-US"/>
    </w:rPr>
  </w:style>
  <w:style w:type="paragraph" w:styleId="EnvelopeReturn">
    <w:name w:val="envelope return"/>
    <w:basedOn w:val="Normal"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</w:rPr>
  </w:style>
  <w:style w:type="character" w:styleId="FollowedHyperlink">
    <w:name w:val="FollowedHyperlink"/>
    <w:uiPriority w:val="99"/>
    <w:rsid w:val="001870A3"/>
    <w:rPr>
      <w:color w:val="800080"/>
      <w:u w:val="single"/>
    </w:rPr>
  </w:style>
  <w:style w:type="character" w:styleId="Emphasis">
    <w:name w:val="Emphasis"/>
    <w:uiPriority w:val="20"/>
    <w:qFormat/>
    <w:rsid w:val="001870A3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1870A3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</w:rPr>
  </w:style>
  <w:style w:type="paragraph" w:customStyle="1" w:styleId="Style3">
    <w:name w:val="Style3"/>
    <w:basedOn w:val="Normal"/>
    <w:rsid w:val="001870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</w:rPr>
  </w:style>
  <w:style w:type="paragraph" w:customStyle="1" w:styleId="7I-7H-0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customStyle="1" w:styleId="7I-7H-10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styleId="IndexHeading">
    <w:name w:val="index heading"/>
    <w:basedOn w:val="Normal"/>
    <w:next w:val="Index1"/>
    <w:semiHidden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val="en-US" w:eastAsia="th-TH"/>
    </w:rPr>
  </w:style>
  <w:style w:type="paragraph" w:styleId="NormalIndent">
    <w:name w:val="Normal Indent"/>
    <w:basedOn w:val="Normal"/>
    <w:rsid w:val="001870A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1870A3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870A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1870A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1870A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4">
    <w:name w:val="xl6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5">
    <w:name w:val="xl65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6">
    <w:name w:val="xl66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67">
    <w:name w:val="xl67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eastAsia="en-GB"/>
    </w:rPr>
  </w:style>
  <w:style w:type="paragraph" w:customStyle="1" w:styleId="xl68">
    <w:name w:val="xl68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9">
    <w:name w:val="xl69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0">
    <w:name w:val="xl70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1">
    <w:name w:val="xl71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2">
    <w:name w:val="xl72"/>
    <w:basedOn w:val="Normal"/>
    <w:rsid w:val="001870A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3">
    <w:name w:val="xl7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74">
    <w:name w:val="xl7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5">
    <w:name w:val="xl75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6">
    <w:name w:val="xl76"/>
    <w:basedOn w:val="Normal"/>
    <w:rsid w:val="001870A3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7">
    <w:name w:val="xl77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92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B3929"/>
    <w:rPr>
      <w:rFonts w:ascii="Times New Roman" w:eastAsia="Times New Roman" w:hAnsi="Tms Rmn" w:cs="Angsana New"/>
      <w:b/>
      <w:bCs/>
      <w:color w:val="000000"/>
      <w:szCs w:val="25"/>
      <w:lang w:eastAsia="en-US"/>
    </w:rPr>
  </w:style>
  <w:style w:type="paragraph" w:styleId="NormalWeb">
    <w:name w:val="Normal (Web)"/>
    <w:basedOn w:val="Normal"/>
    <w:uiPriority w:val="99"/>
    <w:unhideWhenUsed/>
    <w:rsid w:val="002B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character" w:styleId="Strong">
    <w:name w:val="Strong"/>
    <w:uiPriority w:val="22"/>
    <w:qFormat/>
    <w:rsid w:val="002B5101"/>
    <w:rPr>
      <w:b/>
      <w:bCs/>
    </w:rPr>
  </w:style>
  <w:style w:type="paragraph" w:customStyle="1" w:styleId="Style1">
    <w:name w:val="Style1"/>
    <w:next w:val="Normal"/>
    <w:link w:val="Style1Char"/>
    <w:qFormat/>
    <w:rsid w:val="0022436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553683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473C9A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473C9A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B35D0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B35D0"/>
  </w:style>
  <w:style w:type="character" w:customStyle="1" w:styleId="shorttext">
    <w:name w:val="short_text"/>
    <w:rsid w:val="007B35D0"/>
  </w:style>
  <w:style w:type="character" w:customStyle="1" w:styleId="Style1Char">
    <w:name w:val="Style1 Char"/>
    <w:link w:val="Style1"/>
    <w:rsid w:val="007B35D0"/>
    <w:rPr>
      <w:rFonts w:ascii="Browallia New" w:eastAsia="Times New Roman" w:hAnsi="Browallia New" w:cs="Browallia New"/>
      <w:sz w:val="26"/>
      <w:szCs w:val="26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B35D0"/>
    <w:rPr>
      <w:szCs w:val="30"/>
      <w:lang w:val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D6C1C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1D91-00E0-4B4E-AC04-DD95901E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120</Pages>
  <Words>33965</Words>
  <Characters>193605</Characters>
  <Application>Microsoft Office Word</Application>
  <DocSecurity>0</DocSecurity>
  <Lines>1613</Lines>
  <Paragraphs>454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Chotika Asawawimon (TH)</cp:lastModifiedBy>
  <cp:revision>128</cp:revision>
  <cp:lastPrinted>2025-05-29T01:53:00Z</cp:lastPrinted>
  <dcterms:created xsi:type="dcterms:W3CDTF">2025-05-23T09:00:00Z</dcterms:created>
  <dcterms:modified xsi:type="dcterms:W3CDTF">2025-05-29T12:05:00Z</dcterms:modified>
</cp:coreProperties>
</file>