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AF71D" w14:textId="77777777" w:rsidR="003B4A34" w:rsidRPr="006305A6" w:rsidRDefault="003B4A34">
      <w:pPr>
        <w:pStyle w:val="Heading3"/>
        <w:ind w:left="0"/>
        <w:rPr>
          <w:rFonts w:ascii="Browallia New" w:eastAsia="Browallia New" w:hAnsi="Browallia New" w:cs="Browallia New"/>
          <w:b w:val="0"/>
          <w:color w:val="auto"/>
          <w:u w:val="none"/>
          <w:cs/>
          <w:lang w:val="en-GB"/>
        </w:rPr>
      </w:pPr>
    </w:p>
    <w:tbl>
      <w:tblPr>
        <w:tblStyle w:val="a2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227DD63B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406C343" w14:textId="0ADD2792" w:rsidR="003B4A34" w:rsidRPr="006305A6" w:rsidRDefault="00A864F7" w:rsidP="00843815">
            <w:pPr>
              <w:widowControl w:val="0"/>
              <w:tabs>
                <w:tab w:val="left" w:pos="432"/>
              </w:tabs>
              <w:ind w:left="504" w:hanging="62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ข้อมูลทั่วไป</w:t>
            </w:r>
          </w:p>
        </w:tc>
      </w:tr>
    </w:tbl>
    <w:p w14:paraId="50906229" w14:textId="77777777" w:rsidR="003B4A34" w:rsidRPr="006305A6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4E1298BC" w14:textId="77777777" w:rsidR="003B4A34" w:rsidRPr="006305A6" w:rsidRDefault="00CD0944" w:rsidP="001D554F">
      <w:pPr>
        <w:tabs>
          <w:tab w:val="left" w:pos="9180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บริษัท สาลี่ พริ้นท์ติ้ง จำกัด (มหาชน) (บริษัท) เป็นบริษัทมหาชนจำกัดและเป็นบริษัทจดทะเบียนในตลาดหลักทรัพย์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br/>
        <w:t>แห่งประเทศไทย บริษัทจัดตั้งขึ้นในประเทศไทยและมีที่อยู่ตามที่จดทะเบียนดังนี้</w:t>
      </w:r>
    </w:p>
    <w:p w14:paraId="3A7A35F8" w14:textId="77777777" w:rsidR="003B4A34" w:rsidRPr="006305A6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D75447B" w14:textId="13CBFFD0" w:rsidR="003B4A34" w:rsidRPr="006305A6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เลขที่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หมู่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ตำบลคลองสี่ อำเภอคลองหลวง จังหวัดปทุมธานี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16D11746" w14:textId="77777777" w:rsidR="003B4A34" w:rsidRPr="006305A6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E76A42E" w14:textId="7171E1F1" w:rsidR="003B4A34" w:rsidRPr="006305A6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การ</w:t>
      </w:r>
      <w:r w:rsidR="00A81299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ประกอบการ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ธุรกิจหลักของบริษัทคือการรับพิมพ์สติ๊กเกอร์ เพื่อนำไปติดตามผลิตภัณฑ์ต่างๆ</w:t>
      </w:r>
    </w:p>
    <w:p w14:paraId="58856B0D" w14:textId="77777777" w:rsidR="003B4A34" w:rsidRPr="006305A6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168B2C2" w14:textId="77777777" w:rsidR="003B4A34" w:rsidRPr="006305A6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789E7891" w14:textId="77777777" w:rsidR="003B4A34" w:rsidRPr="006305A6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72844670" w14:textId="673E2C01" w:rsidR="003B4A34" w:rsidRPr="006305A6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2C4644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CA6CEE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A6CEE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พฤษภาคม</w:t>
      </w:r>
      <w:r w:rsidR="008A0915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</w:p>
    <w:p w14:paraId="2B11A637" w14:textId="77777777" w:rsidR="00E01F70" w:rsidRPr="006305A6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54CFF19" w14:textId="7D1086AD" w:rsidR="00E01F70" w:rsidRPr="006305A6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pacing w:val="-2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pacing w:val="-2"/>
          <w:sz w:val="28"/>
          <w:szCs w:val="28"/>
          <w:u w:val="none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78F28F4" w14:textId="77777777" w:rsidR="003B4A34" w:rsidRPr="006305A6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19C2EA19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A22F2A2" w14:textId="10A1F0CC" w:rsidR="003B4A34" w:rsidRPr="006305A6" w:rsidRDefault="00A864F7" w:rsidP="00843815">
            <w:pPr>
              <w:tabs>
                <w:tab w:val="left" w:pos="432"/>
              </w:tabs>
              <w:ind w:left="423" w:hanging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เกณฑ์การจัดทำข้อมูลทางการเงิน</w:t>
            </w:r>
          </w:p>
        </w:tc>
      </w:tr>
    </w:tbl>
    <w:p w14:paraId="659B923A" w14:textId="77777777" w:rsidR="003B4A34" w:rsidRPr="006305A6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C45B069" w14:textId="73D4E5A4" w:rsidR="003B4A34" w:rsidRPr="006305A6" w:rsidRDefault="001D554F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A864F7" w:rsidRPr="00A864F7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เรื่อง การรายงานทางการเงินระหว่างกาล</w:t>
      </w:r>
      <w:r w:rsidR="00890A8D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88D70DB" w14:textId="77777777" w:rsidR="003B4A34" w:rsidRPr="006305A6" w:rsidRDefault="003B4A3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252F4AB1" w14:textId="47CEE7BB" w:rsidR="003B4A34" w:rsidRPr="006305A6" w:rsidRDefault="00CD094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ธันวาคม 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</w:p>
    <w:p w14:paraId="22512691" w14:textId="77777777" w:rsidR="003B4A34" w:rsidRPr="006305A6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E416058" w14:textId="2A17E7BC" w:rsidR="003B4A34" w:rsidRPr="006305A6" w:rsidRDefault="00CD0944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890A8D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ตามกฎห</w:t>
      </w:r>
      <w:r w:rsidR="00BB32B7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ม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ายในกรณีที่มีเนื้อความขัดแย้งกันหรือมีการตีความในสองภาษาที่แตกต่างกันให้ใช้ข้อมูลทางการเงิน</w:t>
      </w:r>
      <w:r w:rsidR="00890A8D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ระหว่างกาลฉบับภาษาไทยเป็นหลัก</w:t>
      </w:r>
    </w:p>
    <w:p w14:paraId="4D19D760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4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0592324D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3685BAF" w14:textId="77777777" w:rsidR="003B4A34" w:rsidRPr="006305A6" w:rsidRDefault="00CD0944" w:rsidP="0084381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นโยบายการบัญชี</w:t>
            </w:r>
          </w:p>
        </w:tc>
      </w:tr>
    </w:tbl>
    <w:p w14:paraId="54A072D6" w14:textId="77777777" w:rsidR="003B4A34" w:rsidRPr="006305A6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7E7A0BB" w14:textId="08045E1C" w:rsidR="009D6BC9" w:rsidRPr="006305A6" w:rsidRDefault="00746626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</w:t>
      </w:r>
      <w:r w:rsidR="00CA5AD2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ที่ใช้ในการจัดทำงบการเงินสำหรับ</w:t>
      </w:r>
      <w:r w:rsidR="00670131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ปีบัญชีสิ้นสุดวันที่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  <w:r w:rsidR="003D1B86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3D1B86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</w:t>
      </w:r>
    </w:p>
    <w:p w14:paraId="3FC11CF4" w14:textId="77777777" w:rsidR="003D1B86" w:rsidRPr="006305A6" w:rsidRDefault="003D1B86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F6E8E3" w14:textId="11DD3AB1" w:rsidR="003D1B86" w:rsidRPr="006305A6" w:rsidRDefault="003D1B86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br/>
        <w:t xml:space="preserve">วันที่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ไม่มีผลกระทบที่มีนัยสำคัญต่อบริษัท</w:t>
      </w:r>
    </w:p>
    <w:p w14:paraId="1B0DB3FA" w14:textId="2DC4947C" w:rsidR="002300DD" w:rsidRPr="006305A6" w:rsidRDefault="002300DD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698131E9" w14:textId="77777777" w:rsidR="00DE6B88" w:rsidRPr="006305A6" w:rsidRDefault="00DE6B88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3D6702C" w14:textId="6D72EB4C" w:rsidR="00F04DBF" w:rsidRPr="006305A6" w:rsidRDefault="00A864F7" w:rsidP="002300DD">
      <w:pPr>
        <w:tabs>
          <w:tab w:val="left" w:pos="567"/>
        </w:tabs>
        <w:ind w:left="567" w:hanging="567"/>
        <w:jc w:val="thaiDistribute"/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</w:pPr>
      <w:r w:rsidRPr="00A864F7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3</w:t>
      </w:r>
      <w:r w:rsidR="00BC13DB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.</w:t>
      </w:r>
      <w:r w:rsidRPr="00A864F7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</w:t>
      </w:r>
      <w:r w:rsidR="00BC13DB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D323C9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A864F7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</w:t>
      </w:r>
      <w:r w:rsidR="00D323C9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มกราคม พ.ศ. </w:t>
      </w:r>
      <w:r w:rsidRPr="00A864F7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2568</w:t>
      </w:r>
      <w:r w:rsidR="00D323C9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ที่เกี่ยวข้องต่อ</w:t>
      </w:r>
      <w:r w:rsidR="00C11D5B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บริษัท</w:t>
      </w:r>
    </w:p>
    <w:p w14:paraId="480EBD80" w14:textId="77777777" w:rsidR="00D323C9" w:rsidRPr="006305A6" w:rsidRDefault="00D323C9" w:rsidP="006305A6">
      <w:pPr>
        <w:pStyle w:val="ListParagraph"/>
        <w:tabs>
          <w:tab w:val="left" w:pos="567"/>
        </w:tabs>
        <w:ind w:left="108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</w:rPr>
      </w:pPr>
    </w:p>
    <w:p w14:paraId="411DB10D" w14:textId="61F6AEFD" w:rsidR="002300DD" w:rsidRPr="006305A6" w:rsidRDefault="006305A6" w:rsidP="006305A6">
      <w:pPr>
        <w:pStyle w:val="ListParagraph"/>
        <w:ind w:left="1080" w:hanging="513"/>
        <w:jc w:val="thaiDistribute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 w:hint="cs"/>
          <w:b/>
          <w:bCs/>
          <w:sz w:val="28"/>
          <w:szCs w:val="28"/>
          <w:cs/>
        </w:rPr>
        <w:t>ก)</w:t>
      </w:r>
      <w:r>
        <w:rPr>
          <w:rFonts w:ascii="Browallia New" w:eastAsia="Browallia New" w:hAnsi="Browallia New" w:cs="Browallia New"/>
          <w:b/>
          <w:bCs/>
          <w:sz w:val="28"/>
          <w:szCs w:val="28"/>
          <w:cs/>
        </w:rPr>
        <w:tab/>
      </w:r>
      <w:r w:rsidR="00EA084A" w:rsidRPr="006305A6">
        <w:rPr>
          <w:rFonts w:ascii="Browallia New" w:eastAsia="Browallia New" w:hAnsi="Browallia New" w:cs="Browallia New"/>
          <w:b/>
          <w:bCs/>
          <w:spacing w:val="-6"/>
          <w:sz w:val="28"/>
          <w:szCs w:val="28"/>
          <w:cs/>
        </w:rPr>
        <w:t xml:space="preserve">การปรับปรุงมาตรฐานการบัญชีฉบับที่ </w:t>
      </w:r>
      <w:r w:rsidR="00A864F7" w:rsidRPr="00A864F7">
        <w:rPr>
          <w:rFonts w:ascii="Browallia New" w:eastAsia="Browallia New" w:hAnsi="Browallia New" w:cs="Browallia New"/>
          <w:b/>
          <w:bCs/>
          <w:spacing w:val="-6"/>
          <w:sz w:val="28"/>
          <w:szCs w:val="28"/>
        </w:rPr>
        <w:t>1</w:t>
      </w:r>
      <w:r w:rsidR="00EA084A" w:rsidRPr="006305A6">
        <w:rPr>
          <w:rFonts w:ascii="Browallia New" w:eastAsia="Browallia New" w:hAnsi="Browallia New" w:cs="Browallia New"/>
          <w:b/>
          <w:bCs/>
          <w:spacing w:val="-6"/>
          <w:sz w:val="28"/>
          <w:szCs w:val="28"/>
          <w:cs/>
        </w:rPr>
        <w:t xml:space="preserve"> เรื่อง การนำเสนองบการเงิน</w:t>
      </w:r>
      <w:r w:rsidR="00EA084A" w:rsidRPr="006305A6">
        <w:rPr>
          <w:rFonts w:ascii="Browallia New" w:eastAsia="Browallia New" w:hAnsi="Browallia New" w:cs="Browallia New"/>
          <w:spacing w:val="-6"/>
          <w:sz w:val="28"/>
          <w:szCs w:val="28"/>
          <w:cs/>
        </w:rPr>
        <w:t xml:space="preserve"> อธิบายว่าหนี้สินจะถูกจัดประเภท</w:t>
      </w:r>
      <w:r w:rsidR="00EA084A" w:rsidRPr="006305A6">
        <w:rPr>
          <w:rFonts w:ascii="Browallia New" w:eastAsia="Browallia New" w:hAnsi="Browallia New" w:cs="Browallia New"/>
          <w:sz w:val="28"/>
          <w:szCs w:val="28"/>
          <w:cs/>
        </w:rPr>
        <w:t>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="002300DD" w:rsidRPr="006305A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EA084A" w:rsidRPr="006305A6">
        <w:rPr>
          <w:rFonts w:ascii="Browallia New" w:eastAsia="Browallia New" w:hAnsi="Browallia New" w:cs="Browallia New"/>
          <w:sz w:val="28"/>
          <w:szCs w:val="28"/>
          <w:cs/>
        </w:rPr>
        <w:t>(เช่น การได้รับการยกเว้นหรือการละเมิดการดำรงสถานะของข้อตกลง (</w:t>
      </w:r>
      <w:r w:rsidR="00EA084A" w:rsidRPr="006305A6">
        <w:rPr>
          <w:rFonts w:ascii="Browallia New" w:eastAsia="Browallia New" w:hAnsi="Browallia New" w:cs="Browallia New"/>
          <w:sz w:val="28"/>
          <w:szCs w:val="28"/>
        </w:rPr>
        <w:t>a breach of covenant))</w:t>
      </w:r>
    </w:p>
    <w:p w14:paraId="0EE394C7" w14:textId="77777777" w:rsidR="002300DD" w:rsidRPr="006305A6" w:rsidRDefault="002300DD" w:rsidP="006305A6">
      <w:pPr>
        <w:pStyle w:val="ListParagraph"/>
        <w:tabs>
          <w:tab w:val="left" w:pos="567"/>
        </w:tabs>
        <w:ind w:left="108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</w:rPr>
      </w:pPr>
    </w:p>
    <w:p w14:paraId="0B5DD3E8" w14:textId="4708BFB1" w:rsidR="00EA084A" w:rsidRPr="006305A6" w:rsidRDefault="00EA084A" w:rsidP="006305A6">
      <w:pPr>
        <w:pStyle w:val="ListParagraph"/>
        <w:tabs>
          <w:tab w:val="left" w:pos="567"/>
        </w:tabs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305A6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การดำรงสถานะของข้อตกลง (</w:t>
      </w:r>
      <w:r w:rsidRPr="006305A6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covenant) </w:t>
      </w:r>
      <w:r w:rsidRPr="006305A6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6305A6">
        <w:rPr>
          <w:rFonts w:ascii="Browallia New" w:eastAsia="Browallia New" w:hAnsi="Browallia New" w:cs="Browallia New"/>
          <w:sz w:val="28"/>
          <w:szCs w:val="28"/>
          <w:cs/>
        </w:rPr>
        <w:t>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</w:t>
      </w:r>
      <w:r w:rsidR="002300DD" w:rsidRPr="006305A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6305A6">
        <w:rPr>
          <w:rFonts w:ascii="Browallia New" w:eastAsia="Browallia New" w:hAnsi="Browallia New" w:cs="Browallia New"/>
          <w:sz w:val="28"/>
          <w:szCs w:val="28"/>
          <w:cs/>
        </w:rPr>
        <w:t>ณ วันสิ้นรอบระยะเวลารายงาน ก็จะส่งผลต่อการจัดประเภทเป็นหนี้สินหมุนเวียนหรือ</w:t>
      </w:r>
      <w:r w:rsidR="006305A6">
        <w:rPr>
          <w:rFonts w:ascii="Browallia New" w:eastAsia="Browallia New" w:hAnsi="Browallia New" w:cs="Browallia New"/>
          <w:sz w:val="28"/>
          <w:szCs w:val="28"/>
        </w:rPr>
        <w:br/>
      </w:r>
      <w:r w:rsidRPr="006305A6">
        <w:rPr>
          <w:rFonts w:ascii="Browallia New" w:eastAsia="Browallia New" w:hAnsi="Browallia New" w:cs="Browallia New"/>
          <w:sz w:val="28"/>
          <w:szCs w:val="28"/>
          <w:cs/>
        </w:rPr>
        <w:t xml:space="preserve">ไม่หมุนเวียนแม้ว่าการดำรงสถานะจะถูกทดสอบการปฏิบัติภายหลังรอบระยะเวลารายงานก็ตาม </w:t>
      </w:r>
    </w:p>
    <w:p w14:paraId="29972487" w14:textId="77777777" w:rsidR="00EA084A" w:rsidRPr="006305A6" w:rsidRDefault="00EA084A" w:rsidP="006305A6">
      <w:pPr>
        <w:pStyle w:val="ListParagraph"/>
        <w:tabs>
          <w:tab w:val="left" w:pos="567"/>
        </w:tabs>
        <w:ind w:left="108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</w:rPr>
      </w:pPr>
    </w:p>
    <w:p w14:paraId="26612031" w14:textId="7391D57B" w:rsidR="00EA084A" w:rsidRPr="006305A6" w:rsidRDefault="00EA084A" w:rsidP="006305A6">
      <w:pPr>
        <w:ind w:left="108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</w:t>
      </w: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หนี้สินนั้นขึ้นอยู่กับการดำรงสถานะที่กิจการต้องปฏิบัติตามภายใน </w:t>
      </w:r>
      <w:r w:rsidR="00A864F7" w:rsidRPr="00A864F7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12</w:t>
      </w: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เดือนภายหลังรอบระยะเวลารายงาน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ข้อมูลที่ต้องเปิดเผยรวมถึง:</w:t>
      </w:r>
    </w:p>
    <w:p w14:paraId="771CC6C6" w14:textId="4A04D672" w:rsidR="00EA084A" w:rsidRPr="006305A6" w:rsidRDefault="00EA084A" w:rsidP="006305A6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305A6">
        <w:rPr>
          <w:rFonts w:ascii="Browallia New" w:eastAsia="Browallia New" w:hAnsi="Browallia New" w:cs="Browallia New"/>
          <w:sz w:val="28"/>
          <w:szCs w:val="28"/>
          <w:cs/>
        </w:rPr>
        <w:t>มูลค่าตามบัญชีของหนี้สิน</w:t>
      </w:r>
    </w:p>
    <w:p w14:paraId="26028501" w14:textId="12C6ED13" w:rsidR="00EA084A" w:rsidRPr="006305A6" w:rsidRDefault="00EA084A" w:rsidP="006305A6">
      <w:pPr>
        <w:pStyle w:val="ListParagraph"/>
        <w:numPr>
          <w:ilvl w:val="0"/>
          <w:numId w:val="9"/>
        </w:numPr>
        <w:ind w:left="14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305A6">
        <w:rPr>
          <w:rFonts w:ascii="Browallia New" w:eastAsia="Browallia New" w:hAnsi="Browallia New" w:cs="Browallia New"/>
          <w:sz w:val="28"/>
          <w:szCs w:val="28"/>
          <w:cs/>
        </w:rPr>
        <w:t>ข้อมูลเกี่ยวกับการดำรงสถานะ</w:t>
      </w:r>
    </w:p>
    <w:p w14:paraId="49B54091" w14:textId="1D502E09" w:rsidR="00EA084A" w:rsidRPr="006305A6" w:rsidRDefault="00EA084A" w:rsidP="006305A6">
      <w:pPr>
        <w:pStyle w:val="ListParagraph"/>
        <w:numPr>
          <w:ilvl w:val="0"/>
          <w:numId w:val="9"/>
        </w:numPr>
        <w:ind w:left="1440"/>
        <w:jc w:val="thaiDistribute"/>
        <w:rPr>
          <w:rFonts w:ascii="Browallia New" w:eastAsia="Browallia New" w:hAnsi="Browallia New" w:cs="Browallia New"/>
          <w:spacing w:val="-2"/>
          <w:sz w:val="28"/>
          <w:szCs w:val="28"/>
        </w:rPr>
      </w:pPr>
      <w:r w:rsidRPr="006305A6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</w:t>
      </w:r>
      <w:r w:rsidR="0033073B" w:rsidRPr="006305A6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การ</w:t>
      </w:r>
      <w:r w:rsidRPr="006305A6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ดำรงสถานะ</w:t>
      </w:r>
    </w:p>
    <w:p w14:paraId="54B2A2B4" w14:textId="77777777" w:rsidR="007C4B73" w:rsidRPr="006305A6" w:rsidRDefault="007C4B73" w:rsidP="006305A6">
      <w:pPr>
        <w:pStyle w:val="ListParagraph"/>
        <w:tabs>
          <w:tab w:val="left" w:pos="567"/>
        </w:tabs>
        <w:ind w:left="108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</w:rPr>
      </w:pPr>
    </w:p>
    <w:p w14:paraId="497AE646" w14:textId="25DAC0D5" w:rsidR="00EA084A" w:rsidRPr="006305A6" w:rsidRDefault="00EA084A" w:rsidP="006305A6">
      <w:pPr>
        <w:ind w:left="108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การปรับปรุงยังชี้แจงความหมายของ ‘การชำระ</w:t>
      </w: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' </w:t>
      </w: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หนี้สินตามมาตรฐานการบัญชีฉบับที่ </w:t>
      </w:r>
      <w:r w:rsidR="00A864F7" w:rsidRPr="00A864F7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20F1255" w14:textId="77777777" w:rsidR="00931677" w:rsidRPr="006305A6" w:rsidRDefault="00931677" w:rsidP="006305A6">
      <w:pPr>
        <w:pStyle w:val="ListParagraph"/>
        <w:tabs>
          <w:tab w:val="left" w:pos="567"/>
        </w:tabs>
        <w:ind w:left="108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</w:rPr>
      </w:pPr>
    </w:p>
    <w:p w14:paraId="0AE0DEFA" w14:textId="299C638A" w:rsidR="00EA084A" w:rsidRPr="006305A6" w:rsidRDefault="00EA084A" w:rsidP="006305A6">
      <w:pPr>
        <w:ind w:left="108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8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นโยบายการบัญชีการเปลี่ยนแปลงประมาณการทางบัญชีและข้อผิดพลาด</w:t>
      </w:r>
    </w:p>
    <w:p w14:paraId="2E37E641" w14:textId="77777777" w:rsidR="00BE0020" w:rsidRPr="006305A6" w:rsidRDefault="00BE0020" w:rsidP="006305A6">
      <w:pPr>
        <w:pStyle w:val="ListParagraph"/>
        <w:tabs>
          <w:tab w:val="left" w:pos="567"/>
        </w:tabs>
        <w:ind w:left="108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</w:rPr>
      </w:pPr>
    </w:p>
    <w:p w14:paraId="6FD6E499" w14:textId="74F85CA0" w:rsidR="00EA084A" w:rsidRPr="006305A6" w:rsidRDefault="00BC13DB" w:rsidP="006305A6">
      <w:pPr>
        <w:ind w:left="1080" w:hanging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ข)</w:t>
      </w:r>
      <w:r w:rsidR="0033073B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ab/>
      </w:r>
      <w:r w:rsidR="00EA084A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A864F7" w:rsidRPr="00A864F7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16</w:t>
      </w:r>
      <w:r w:rsidR="00EA084A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เรื่อง สัญญาเช่า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ได้ให้หลักเกณฑ์เกี่ยวกั</w:t>
      </w:r>
      <w:r w:rsidR="00B37BD2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บ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20CC23C" w14:textId="77777777" w:rsidR="00EA084A" w:rsidRPr="006305A6" w:rsidRDefault="00EA084A" w:rsidP="006305A6">
      <w:pPr>
        <w:pStyle w:val="ListParagraph"/>
        <w:tabs>
          <w:tab w:val="left" w:pos="567"/>
        </w:tabs>
        <w:ind w:left="108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</w:rPr>
      </w:pPr>
    </w:p>
    <w:p w14:paraId="148A73E8" w14:textId="2B5EA1B1" w:rsidR="00EA084A" w:rsidRPr="006305A6" w:rsidRDefault="00EA084A" w:rsidP="006305A6">
      <w:pPr>
        <w:ind w:left="108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</w:t>
      </w:r>
      <w:r w:rsidRPr="006305A6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จะไม่รับรู้จำนวนผลกำไรหรือผลขาดทุนที่เกี่ยวข้องกับสิทธิในการใช้ที่ยังคงอยู่กับผู้ขาย-ผู้เช่า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E8D57A3" w14:textId="3FD92376" w:rsidR="006305A6" w:rsidRPr="006305A6" w:rsidRDefault="006305A6" w:rsidP="006305A6">
      <w:pPr>
        <w:pStyle w:val="ListParagraph"/>
        <w:tabs>
          <w:tab w:val="left" w:pos="567"/>
        </w:tabs>
        <w:ind w:left="108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</w:rPr>
      </w:pPr>
      <w:r w:rsidRPr="006305A6">
        <w:rPr>
          <w:rFonts w:ascii="Browallia New" w:eastAsia="Browallia New" w:hAnsi="Browallia New" w:cs="Browallia New"/>
          <w:b/>
          <w:bCs/>
          <w:sz w:val="24"/>
          <w:szCs w:val="24"/>
        </w:rPr>
        <w:br w:type="page"/>
      </w:r>
    </w:p>
    <w:p w14:paraId="08324DCC" w14:textId="77777777" w:rsidR="00EA084A" w:rsidRPr="006305A6" w:rsidRDefault="00EA084A" w:rsidP="00EA084A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F67BF37" w14:textId="4676C714" w:rsidR="00EA084A" w:rsidRPr="006305A6" w:rsidRDefault="00BC13DB" w:rsidP="00F26856">
      <w:pPr>
        <w:ind w:left="1080" w:hanging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ค)</w:t>
      </w:r>
      <w:r w:rsidR="0033073B" w:rsidRPr="006305A6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ab/>
      </w:r>
      <w:r w:rsidR="00EA084A" w:rsidRPr="00F26856">
        <w:rPr>
          <w:rFonts w:ascii="Browallia New" w:eastAsia="Browallia New" w:hAnsi="Browallia New" w:cs="Browallia New"/>
          <w:b/>
          <w:bCs/>
          <w:color w:val="auto"/>
          <w:spacing w:val="-8"/>
          <w:sz w:val="28"/>
          <w:szCs w:val="28"/>
          <w:u w:val="none"/>
          <w:cs/>
          <w:lang w:val="en-GB"/>
        </w:rPr>
        <w:t xml:space="preserve">การปรับปรุงมาตรฐานการบัญชีฉบับที่ </w:t>
      </w:r>
      <w:r w:rsidR="00A864F7" w:rsidRPr="00A864F7">
        <w:rPr>
          <w:rFonts w:ascii="Browallia New" w:eastAsia="Browallia New" w:hAnsi="Browallia New" w:cs="Browallia New"/>
          <w:b/>
          <w:bCs/>
          <w:color w:val="auto"/>
          <w:spacing w:val="-8"/>
          <w:sz w:val="28"/>
          <w:szCs w:val="28"/>
          <w:u w:val="none"/>
          <w:lang w:val="en-GB"/>
        </w:rPr>
        <w:t>7</w:t>
      </w:r>
      <w:r w:rsidR="00EA084A" w:rsidRPr="00F26856">
        <w:rPr>
          <w:rFonts w:ascii="Browallia New" w:eastAsia="Browallia New" w:hAnsi="Browallia New" w:cs="Browallia New"/>
          <w:b/>
          <w:bCs/>
          <w:color w:val="auto"/>
          <w:spacing w:val="-8"/>
          <w:sz w:val="28"/>
          <w:szCs w:val="28"/>
          <w:u w:val="none"/>
          <w:cs/>
          <w:lang w:val="en-GB"/>
        </w:rPr>
        <w:t xml:space="preserve"> เรื่อง งบกระแสเงินสด และมาตรฐานการรายงานทางการเงิน</w:t>
      </w:r>
      <w:r w:rsidR="00EA084A" w:rsidRPr="00F26856">
        <w:rPr>
          <w:rFonts w:ascii="Browallia New" w:eastAsia="Browallia New" w:hAnsi="Browallia New" w:cs="Browallia New"/>
          <w:b/>
          <w:bCs/>
          <w:color w:val="auto"/>
          <w:spacing w:val="-6"/>
          <w:sz w:val="28"/>
          <w:szCs w:val="28"/>
          <w:u w:val="none"/>
          <w:cs/>
          <w:lang w:val="en-GB"/>
        </w:rPr>
        <w:t xml:space="preserve">ฉบับที่ </w:t>
      </w:r>
      <w:r w:rsidR="00A864F7" w:rsidRPr="00A864F7">
        <w:rPr>
          <w:rFonts w:ascii="Browallia New" w:eastAsia="Browallia New" w:hAnsi="Browallia New" w:cs="Browallia New"/>
          <w:b/>
          <w:bCs/>
          <w:color w:val="auto"/>
          <w:spacing w:val="-6"/>
          <w:sz w:val="28"/>
          <w:szCs w:val="28"/>
          <w:u w:val="none"/>
          <w:lang w:val="en-GB"/>
        </w:rPr>
        <w:t>7</w:t>
      </w:r>
      <w:r w:rsidR="00EA084A" w:rsidRPr="00F26856">
        <w:rPr>
          <w:rFonts w:ascii="Browallia New" w:eastAsia="Browallia New" w:hAnsi="Browallia New" w:cs="Browallia New"/>
          <w:b/>
          <w:bCs/>
          <w:color w:val="auto"/>
          <w:spacing w:val="-6"/>
          <w:sz w:val="28"/>
          <w:szCs w:val="28"/>
          <w:u w:val="none"/>
          <w:cs/>
          <w:lang w:val="en-GB"/>
        </w:rPr>
        <w:t xml:space="preserve"> เรื่อง การเปิดเผยข้อมูลเครื่องมือทางการเงิน</w:t>
      </w:r>
      <w:r w:rsidR="00F26856" w:rsidRPr="00F26856">
        <w:rPr>
          <w:rFonts w:ascii="Browallia New" w:eastAsia="Browallia New" w:hAnsi="Browallia New" w:cs="Browallia New"/>
          <w:b/>
          <w:bCs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EA084A" w:rsidRPr="00F26856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กำหนดให้มีการเปิดเผยข้อมูลที่เกี่ยวกับข้อตกลง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จัดหาเงินทุนเพื่อจ่ายผู้ขาย (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Supplier Finance</w:t>
      </w:r>
      <w:r w:rsidR="00F2685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Arrangements 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หรือ 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SFAs) 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SFAs </w:t>
      </w:r>
      <w:r w:rsidR="00EA084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90C6898" w14:textId="77777777" w:rsidR="0033073B" w:rsidRPr="006305A6" w:rsidRDefault="0033073B" w:rsidP="00F26856">
      <w:pPr>
        <w:ind w:left="108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60D508B5" w14:textId="77777777" w:rsidR="00EA084A" w:rsidRPr="006305A6" w:rsidRDefault="00EA084A" w:rsidP="00F26856">
      <w:pPr>
        <w:ind w:left="108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1534AC7" w14:textId="73686B4A" w:rsidR="00F10F1E" w:rsidRPr="006305A6" w:rsidRDefault="00EA084A" w:rsidP="00F26856">
      <w:pPr>
        <w:pStyle w:val="ListParagraph"/>
        <w:numPr>
          <w:ilvl w:val="0"/>
          <w:numId w:val="12"/>
        </w:numPr>
        <w:ind w:left="1440" w:hanging="36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305A6">
        <w:rPr>
          <w:rFonts w:ascii="Browallia New" w:eastAsia="Browallia New" w:hAnsi="Browallia New" w:cs="Browallia New"/>
          <w:sz w:val="28"/>
          <w:szCs w:val="28"/>
          <w:cs/>
        </w:rPr>
        <w:t xml:space="preserve">ข้อกำหนดและเงื่อนไขของ </w:t>
      </w:r>
      <w:r w:rsidRPr="006305A6">
        <w:rPr>
          <w:rFonts w:ascii="Browallia New" w:eastAsia="Browallia New" w:hAnsi="Browallia New" w:cs="Browallia New"/>
          <w:sz w:val="28"/>
          <w:szCs w:val="28"/>
        </w:rPr>
        <w:t>SFAs</w:t>
      </w:r>
    </w:p>
    <w:p w14:paraId="66945735" w14:textId="77777777" w:rsidR="00F10F1E" w:rsidRPr="006305A6" w:rsidRDefault="00EA084A" w:rsidP="00F26856">
      <w:pPr>
        <w:pStyle w:val="ListParagraph"/>
        <w:numPr>
          <w:ilvl w:val="0"/>
          <w:numId w:val="12"/>
        </w:numPr>
        <w:ind w:left="1440" w:hanging="36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305A6">
        <w:rPr>
          <w:rFonts w:ascii="Browallia New" w:eastAsia="Browallia New" w:hAnsi="Browallia New" w:cs="Browallia New"/>
          <w:spacing w:val="-10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6305A6">
        <w:rPr>
          <w:rFonts w:ascii="Browallia New" w:eastAsia="Browallia New" w:hAnsi="Browallia New" w:cs="Browallia New"/>
          <w:spacing w:val="-10"/>
          <w:sz w:val="28"/>
          <w:szCs w:val="28"/>
        </w:rPr>
        <w:t xml:space="preserve">SFAs </w:t>
      </w:r>
      <w:r w:rsidRPr="006305A6">
        <w:rPr>
          <w:rFonts w:ascii="Browallia New" w:eastAsia="Browallia New" w:hAnsi="Browallia New" w:cs="Browallia New"/>
          <w:spacing w:val="-10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42305524" w14:textId="732AA3B9" w:rsidR="00F10F1E" w:rsidRPr="006305A6" w:rsidRDefault="00EA084A" w:rsidP="00F26856">
      <w:pPr>
        <w:pStyle w:val="ListParagraph"/>
        <w:numPr>
          <w:ilvl w:val="0"/>
          <w:numId w:val="12"/>
        </w:numPr>
        <w:ind w:left="1440" w:hanging="36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305A6">
        <w:rPr>
          <w:rFonts w:ascii="Browallia New" w:eastAsia="Browallia New" w:hAnsi="Browallia New" w:cs="Browallia New"/>
          <w:sz w:val="28"/>
          <w:szCs w:val="28"/>
          <w:cs/>
        </w:rPr>
        <w:t>มูลค่าตามบัญชีของหนี้สินทางการเงินใน (</w:t>
      </w:r>
      <w:r w:rsidR="00A864F7" w:rsidRPr="00A864F7">
        <w:rPr>
          <w:rFonts w:ascii="Browallia New" w:eastAsia="Browallia New" w:hAnsi="Browallia New" w:cs="Browallia New"/>
          <w:sz w:val="28"/>
          <w:szCs w:val="28"/>
        </w:rPr>
        <w:t>2</w:t>
      </w:r>
      <w:r w:rsidRPr="006305A6">
        <w:rPr>
          <w:rFonts w:ascii="Browallia New" w:eastAsia="Browallia New" w:hAnsi="Browallia New" w:cs="Browallia New"/>
          <w:sz w:val="28"/>
          <w:szCs w:val="28"/>
          <w:cs/>
        </w:rPr>
        <w:t>) ที่ผู้ขายได้รับการชำระเงินเรียบร้อยแล้วจากผู้ให้เงินทุน</w:t>
      </w:r>
    </w:p>
    <w:p w14:paraId="07F43EAE" w14:textId="77777777" w:rsidR="00F10F1E" w:rsidRPr="006305A6" w:rsidRDefault="00EA084A" w:rsidP="00F26856">
      <w:pPr>
        <w:pStyle w:val="ListParagraph"/>
        <w:numPr>
          <w:ilvl w:val="0"/>
          <w:numId w:val="12"/>
        </w:numPr>
        <w:ind w:left="1440" w:hanging="36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305A6">
        <w:rPr>
          <w:rFonts w:ascii="Browallia New" w:eastAsia="Browallia New" w:hAnsi="Browallia New" w:cs="Browallia New"/>
          <w:spacing w:val="-6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6305A6">
        <w:rPr>
          <w:rFonts w:ascii="Browallia New" w:eastAsia="Browallia New" w:hAnsi="Browallia New" w:cs="Browallia New"/>
          <w:spacing w:val="-6"/>
          <w:sz w:val="28"/>
          <w:szCs w:val="28"/>
        </w:rPr>
        <w:t xml:space="preserve">SFAs </w:t>
      </w:r>
      <w:r w:rsidRPr="006305A6">
        <w:rPr>
          <w:rFonts w:ascii="Browallia New" w:eastAsia="Browallia New" w:hAnsi="Browallia New" w:cs="Browallia New"/>
          <w:spacing w:val="-6"/>
          <w:sz w:val="28"/>
          <w:szCs w:val="28"/>
          <w:cs/>
        </w:rPr>
        <w:t>และเจ้าหนี้การค้าเทียบเคียง</w:t>
      </w:r>
      <w:r w:rsidRPr="006305A6">
        <w:rPr>
          <w:rFonts w:ascii="Browallia New" w:eastAsia="Browallia New" w:hAnsi="Browallia New" w:cs="Browallia New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591583F1" w14:textId="06A4EFB0" w:rsidR="00F10F1E" w:rsidRPr="006305A6" w:rsidRDefault="00EA084A" w:rsidP="00F26856">
      <w:pPr>
        <w:pStyle w:val="ListParagraph"/>
        <w:numPr>
          <w:ilvl w:val="0"/>
          <w:numId w:val="12"/>
        </w:numPr>
        <w:ind w:left="1440" w:hanging="36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305A6">
        <w:rPr>
          <w:rFonts w:ascii="Browallia New" w:eastAsia="Browallia New" w:hAnsi="Browallia New" w:cs="Browallia New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864F7" w:rsidRPr="00A864F7">
        <w:rPr>
          <w:rFonts w:ascii="Browallia New" w:eastAsia="Browallia New" w:hAnsi="Browallia New" w:cs="Browallia New"/>
          <w:sz w:val="28"/>
          <w:szCs w:val="28"/>
        </w:rPr>
        <w:t>2</w:t>
      </w:r>
      <w:r w:rsidRPr="006305A6">
        <w:rPr>
          <w:rFonts w:ascii="Browallia New" w:eastAsia="Browallia New" w:hAnsi="Browallia New" w:cs="Browallia New"/>
          <w:sz w:val="28"/>
          <w:szCs w:val="28"/>
          <w:cs/>
        </w:rPr>
        <w:t>)</w:t>
      </w:r>
    </w:p>
    <w:p w14:paraId="6FDDA0CC" w14:textId="4EDB95FA" w:rsidR="00EA084A" w:rsidRPr="006305A6" w:rsidRDefault="00EA084A" w:rsidP="00F26856">
      <w:pPr>
        <w:pStyle w:val="ListParagraph"/>
        <w:numPr>
          <w:ilvl w:val="0"/>
          <w:numId w:val="12"/>
        </w:numPr>
        <w:ind w:left="1440" w:hanging="36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305A6">
        <w:rPr>
          <w:rFonts w:ascii="Browallia New" w:eastAsia="Browallia New" w:hAnsi="Browallia New" w:cs="Browallia New"/>
          <w:sz w:val="28"/>
          <w:szCs w:val="28"/>
          <w:cs/>
        </w:rPr>
        <w:t xml:space="preserve">การเข้าถึงวงเงินของ </w:t>
      </w:r>
      <w:r w:rsidRPr="006305A6">
        <w:rPr>
          <w:rFonts w:ascii="Browallia New" w:eastAsia="Browallia New" w:hAnsi="Browallia New" w:cs="Browallia New"/>
          <w:sz w:val="28"/>
          <w:szCs w:val="28"/>
        </w:rPr>
        <w:t xml:space="preserve">SFAs </w:t>
      </w:r>
      <w:r w:rsidRPr="006305A6">
        <w:rPr>
          <w:rFonts w:ascii="Browallia New" w:eastAsia="Browallia New" w:hAnsi="Browallia New" w:cs="Browallia New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77DB730A" w14:textId="7301CD8B" w:rsidR="0003519D" w:rsidRPr="006305A6" w:rsidRDefault="0003519D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Style w:val="a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01B5E854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047E8AD" w14:textId="06C7B3CD" w:rsidR="003B4A34" w:rsidRPr="006305A6" w:rsidRDefault="00A864F7" w:rsidP="00843815">
            <w:pPr>
              <w:tabs>
                <w:tab w:val="left" w:pos="432"/>
              </w:tabs>
              <w:ind w:left="423" w:hanging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ประมาณการทางบัญชี</w:t>
            </w:r>
          </w:p>
        </w:tc>
      </w:tr>
    </w:tbl>
    <w:p w14:paraId="3A9E89D3" w14:textId="77777777" w:rsidR="003B4A34" w:rsidRPr="006305A6" w:rsidRDefault="003B4A34">
      <w:pPr>
        <w:tabs>
          <w:tab w:val="left" w:pos="2160"/>
        </w:tabs>
        <w:ind w:hanging="7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F1A3D0B" w14:textId="4508BC09" w:rsidR="003B4A34" w:rsidRPr="006305A6" w:rsidRDefault="004A1F68" w:rsidP="00BB32B7">
      <w:pPr>
        <w:jc w:val="thaiDistribute"/>
        <w:rPr>
          <w:rFonts w:ascii="Browallia New" w:eastAsia="Browallia New" w:hAnsi="Browallia New" w:cs="Browallia New"/>
          <w:i/>
          <w:iCs/>
          <w:color w:val="auto"/>
          <w:sz w:val="28"/>
          <w:szCs w:val="28"/>
          <w:u w:val="none"/>
          <w:lang w:val="en-US"/>
        </w:rPr>
      </w:pPr>
      <w:r w:rsidRPr="006305A6">
        <w:rPr>
          <w:rFonts w:ascii="Browallia New" w:eastAsia="Browallia New" w:hAnsi="Browallia New" w:cs="Browallia New"/>
          <w:i/>
          <w:iCs/>
          <w:color w:val="auto"/>
          <w:sz w:val="28"/>
          <w:szCs w:val="28"/>
          <w:u w:val="none"/>
          <w:cs/>
          <w:lang w:val="en-GB"/>
        </w:rPr>
        <w:t>การเปลี่ยนแปลงประมาณการจากรอบระยะเวลาก่อน</w:t>
      </w:r>
    </w:p>
    <w:p w14:paraId="45B8364A" w14:textId="77777777" w:rsidR="00BB32B7" w:rsidRPr="006305A6" w:rsidRDefault="00BB32B7" w:rsidP="00BB32B7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5A2D7D5" w14:textId="463BDCBB" w:rsidR="003B4A34" w:rsidRPr="006305A6" w:rsidRDefault="00CD0944" w:rsidP="00031665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</w:t>
      </w:r>
      <w:r w:rsidR="00890A8D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และแห</w:t>
      </w:r>
      <w:r w:rsidR="003656FB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ล่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</w:t>
      </w:r>
      <w:r w:rsidR="00890A8D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สิ้นสุดวันที่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ธันวาคม 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</w:p>
    <w:p w14:paraId="433EDA26" w14:textId="77777777" w:rsidR="003B4A34" w:rsidRPr="006305A6" w:rsidRDefault="003B4A34">
      <w:pPr>
        <w:widowControl w:val="0"/>
        <w:ind w:left="432" w:hanging="432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6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0B3C6FB4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D43C07D" w14:textId="2AB8710C" w:rsidR="003B4A34" w:rsidRPr="006305A6" w:rsidRDefault="00A864F7" w:rsidP="00843815">
            <w:pPr>
              <w:widowControl w:val="0"/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ข้อมูลตามส่วนงานและรายได้</w:t>
            </w:r>
          </w:p>
        </w:tc>
      </w:tr>
    </w:tbl>
    <w:p w14:paraId="2895FC46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CFBBF88" w14:textId="4779903B" w:rsidR="003B4A34" w:rsidRPr="006305A6" w:rsidRDefault="001D554F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ธุรกิจรับพิมพ์สติ๊กเกอร์และดำเนินการผลิต</w:t>
      </w:r>
      <w:r w:rsidR="00890A8D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ในประเทศไทยโดยส่วนงานดำเนินธุรกิจหลักในประเทศไทย</w:t>
      </w:r>
      <w:r w:rsidR="004F58C3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บริษัทประเมินผลการปฏิบัติงานของส่วนงาน</w:t>
      </w:r>
      <w:r w:rsidR="00AC2B0F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ข้อมูลทางการเงินระหว่างกาลนี้ ดังนั้น รายได้ กำไรจากการดำเนินงานและสินทรัพย์ทั้งหมดที่แสดงอยู่ในข้อมูลทางการเงินระหว่างกาลนี้ จึงถือเป็นการรายงานตามส่วนงานดำเนินงานแล้วบริษัทรับรู้รายได้ดังกล่าวเมื่อปฏิบัติตามภาระที่ต้องปฏิบัติเสร็จสิ้น (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point in time)</w:t>
      </w:r>
    </w:p>
    <w:p w14:paraId="00EF7D6E" w14:textId="0BE1097D" w:rsidR="003C08BA" w:rsidRPr="006305A6" w:rsidRDefault="003C08B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5335C63E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1954233B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EABA133" w14:textId="31D831FB" w:rsidR="003B4A34" w:rsidRPr="006305A6" w:rsidRDefault="00A864F7" w:rsidP="00843815">
            <w:pPr>
              <w:widowControl w:val="0"/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ab/>
            </w:r>
            <w:r w:rsidR="00AB4537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ลูกหนี้การค้าและลูกหนี้</w:t>
            </w:r>
            <w:r w:rsidR="00EE4FCF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หมุนเวียน</w:t>
            </w:r>
            <w:r w:rsidR="00A2065B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อื่น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="00AB4537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BD85DA2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8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B1131" w:rsidRPr="006305A6" w14:paraId="2C7E2373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468CE977" w14:textId="77777777" w:rsidR="003B4A34" w:rsidRPr="006305A6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E55D5D" w14:textId="328D1B81" w:rsidR="003B4A34" w:rsidRPr="006305A6" w:rsidRDefault="00A864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B782D" w14:textId="401ACBEA" w:rsidR="003B4A34" w:rsidRPr="006305A6" w:rsidRDefault="00A864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CD0944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1131" w:rsidRPr="006305A6" w14:paraId="6FF0D106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E22C917" w14:textId="77777777" w:rsidR="003B4A34" w:rsidRPr="006305A6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898127" w14:textId="6DC6AE13" w:rsidR="003B4A34" w:rsidRPr="006305A6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C6A25" w14:textId="0674C67E" w:rsidR="00D364AD" w:rsidRPr="006305A6" w:rsidRDefault="00CD0944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7BBBA5C6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48FCD3E" w14:textId="77777777" w:rsidR="003B4A34" w:rsidRPr="006305A6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C172F5" w14:textId="77777777" w:rsidR="003B4A34" w:rsidRPr="006305A6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63D3A7" w14:textId="77777777" w:rsidR="003B4A34" w:rsidRPr="006305A6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4B93F2B0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8D3A3A6" w14:textId="77777777" w:rsidR="003B4A34" w:rsidRPr="006305A6" w:rsidRDefault="003B4A34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3A07ED" w14:textId="77777777" w:rsidR="003B4A34" w:rsidRPr="006305A6" w:rsidRDefault="003B4A34">
            <w:pPr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4EC2CC" w14:textId="77777777" w:rsidR="003B4A34" w:rsidRPr="006305A6" w:rsidRDefault="003B4A34">
            <w:pPr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3C46D3D0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5D216F8" w14:textId="6CE5CDC6" w:rsidR="002F1267" w:rsidRPr="006305A6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C7D114" w14:textId="2CCE66DE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169</w:t>
            </w:r>
            <w:r w:rsidR="00D113A2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CD3D0" w14:textId="255A84A4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  <w:tr w:rsidR="003B1131" w:rsidRPr="006305A6" w14:paraId="4F8B5415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438B925" w14:textId="605F36A7" w:rsidR="002F1267" w:rsidRPr="006305A6" w:rsidRDefault="002F1267" w:rsidP="002F1267">
            <w:pPr>
              <w:tabs>
                <w:tab w:val="left" w:pos="795"/>
              </w:tabs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="00CA6CEE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414A16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3671C" w14:textId="2458B1DF" w:rsidR="002F1267" w:rsidRPr="006305A6" w:rsidRDefault="00D113A2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327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374628" w14:textId="77C66126" w:rsidR="002F1267" w:rsidRPr="006305A6" w:rsidRDefault="002F126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440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B1131" w:rsidRPr="006305A6" w14:paraId="3AB2EFC9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F258485" w14:textId="50380309" w:rsidR="002F1267" w:rsidRPr="006305A6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F434CB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="00F434CB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59A274" w14:textId="7957EF9E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169</w:t>
            </w:r>
            <w:r w:rsidR="00D113A2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BA2891" w14:textId="04FA20E3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</w:p>
        </w:tc>
      </w:tr>
      <w:tr w:rsidR="003B1131" w:rsidRPr="006305A6" w14:paraId="53F47412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A9297D8" w14:textId="749F04FB" w:rsidR="002F1267" w:rsidRPr="006305A6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7F03E" w14:textId="6BA265B1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84BE4" w14:textId="0141DC12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</w:p>
        </w:tc>
      </w:tr>
      <w:tr w:rsidR="003B1131" w:rsidRPr="006305A6" w14:paraId="58EA4670" w14:textId="77777777" w:rsidTr="002F1267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DBC9799" w14:textId="73AEC84B" w:rsidR="002F1267" w:rsidRPr="006305A6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เช็คในมือ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08A98" w14:textId="0A5A05D5" w:rsidR="002F1267" w:rsidRPr="006305A6" w:rsidRDefault="004F2C8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1C409" w14:textId="78D43628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057</w:t>
            </w:r>
          </w:p>
        </w:tc>
      </w:tr>
      <w:tr w:rsidR="003B1131" w:rsidRPr="006305A6" w14:paraId="36D53CF3" w14:textId="77777777" w:rsidTr="00247B66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E9D273B" w14:textId="210B680B" w:rsidR="002F1267" w:rsidRPr="006305A6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6E0FE" w14:textId="14C085A9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4F2C81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252F4" w14:textId="5E2DF503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3B1131" w:rsidRPr="006305A6" w14:paraId="6E60B4CF" w14:textId="77777777" w:rsidTr="00247B66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D8FF5BE" w14:textId="4DA328E4" w:rsidR="002F1267" w:rsidRPr="006305A6" w:rsidRDefault="002F1267" w:rsidP="002F1267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34E19" w14:textId="3B1EA1AA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4F2C81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7C0EA" w14:textId="1817406C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754</w:t>
            </w:r>
          </w:p>
        </w:tc>
      </w:tr>
      <w:tr w:rsidR="003B1131" w:rsidRPr="006305A6" w14:paraId="7442ABC6" w14:textId="77777777" w:rsidTr="00247B66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021E066" w14:textId="06E54618" w:rsidR="002F1267" w:rsidRPr="006305A6" w:rsidRDefault="00AC2B0F" w:rsidP="002F1267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A9088" w14:textId="05AE9B6E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177</w:t>
            </w:r>
            <w:r w:rsidR="00247B66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78554" w14:textId="13AC78A7" w:rsidR="002F1267" w:rsidRPr="006305A6" w:rsidRDefault="00A864F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150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389</w:t>
            </w:r>
          </w:p>
        </w:tc>
      </w:tr>
    </w:tbl>
    <w:p w14:paraId="5D58E9C9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70DA4AE" w14:textId="77777777" w:rsidR="003B4A34" w:rsidRPr="006305A6" w:rsidRDefault="00CD094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ลูกหนี้การค้า - กิจการอื่นสามารถวิเคราะห์ตามอายุหนี้ได้ดังนี้</w:t>
      </w:r>
    </w:p>
    <w:p w14:paraId="217366D4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9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B1131" w:rsidRPr="006305A6" w14:paraId="38C6722A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33C8EA8" w14:textId="77777777" w:rsidR="00D364AD" w:rsidRPr="006305A6" w:rsidRDefault="00D364AD" w:rsidP="00D364AD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39B35A" w14:textId="72210F90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241E3" w14:textId="4C0997A3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1131" w:rsidRPr="006305A6" w14:paraId="0E14B85D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301680C9" w14:textId="77777777" w:rsidR="00D364AD" w:rsidRPr="006305A6" w:rsidRDefault="00D364AD" w:rsidP="00D364AD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77C74" w14:textId="3D6748D2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E5B63" w14:textId="4C07AE11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4EC09D25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4BF181A1" w14:textId="77777777" w:rsidR="00D364AD" w:rsidRPr="006305A6" w:rsidRDefault="00D364AD" w:rsidP="00D364AD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B06E006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1CCF430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627D615D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4E5967C3" w14:textId="77777777" w:rsidR="00D364AD" w:rsidRPr="006305A6" w:rsidRDefault="00D364AD" w:rsidP="00D364AD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EE7D14" w14:textId="77777777" w:rsidR="00D364AD" w:rsidRPr="006305A6" w:rsidRDefault="00D364AD" w:rsidP="00D364A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414EEC" w14:textId="77777777" w:rsidR="00D364AD" w:rsidRPr="006305A6" w:rsidRDefault="00D364AD" w:rsidP="00D364A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09FD8CE0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F0D1E5F" w14:textId="73768F65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ยังไม่ถึงกำหนดชำระ (กำหนดชำระไม่เกิน 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</w:tcPr>
          <w:p w14:paraId="355330CD" w14:textId="15DFEEF6" w:rsidR="00D364AD" w:rsidRPr="006305A6" w:rsidRDefault="00A864F7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155</w:t>
            </w:r>
            <w:r w:rsidR="00AD0B3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5383FFEA" w14:textId="6A6EFE4B" w:rsidR="00D364AD" w:rsidRPr="006305A6" w:rsidRDefault="00A864F7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127</w:t>
            </w:r>
            <w:r w:rsidR="00797D06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</w:p>
        </w:tc>
      </w:tr>
      <w:tr w:rsidR="003B1131" w:rsidRPr="006305A6" w14:paraId="75DC7C0F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F12312F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</w:tcPr>
          <w:p w14:paraId="57F5C0AC" w14:textId="77777777" w:rsidR="00D364AD" w:rsidRPr="006305A6" w:rsidRDefault="00D364AD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09ED7635" w14:textId="77777777" w:rsidR="00D364AD" w:rsidRPr="006305A6" w:rsidRDefault="00D364AD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6F2FD06A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6903D1E" w14:textId="6FE4533D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ไม่เกิน 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857082" w14:textId="2C9EFBCD" w:rsidR="00D364AD" w:rsidRPr="006305A6" w:rsidRDefault="00A864F7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AD0B3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39DF14" w14:textId="3A6C4E9F" w:rsidR="00D364AD" w:rsidRPr="006305A6" w:rsidRDefault="00A864F7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="00797D06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170</w:t>
            </w:r>
          </w:p>
        </w:tc>
      </w:tr>
      <w:tr w:rsidR="003B1131" w:rsidRPr="006305A6" w14:paraId="135F73F6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85B5DA8" w14:textId="1CA163EC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24C649" w14:textId="178C930F" w:rsidR="00D364AD" w:rsidRPr="006305A6" w:rsidRDefault="00AD0B3D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D7803E" w14:textId="45B9BA76" w:rsidR="00D364AD" w:rsidRPr="006305A6" w:rsidRDefault="00A44303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3B1131" w:rsidRPr="006305A6" w14:paraId="24CB7141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4FF06900" w14:textId="1C4EEC3F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90D86" w14:textId="06F27175" w:rsidR="00D364AD" w:rsidRPr="006305A6" w:rsidRDefault="00AD0B3D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88B66D" w14:textId="0CFE3F16" w:rsidR="00D364AD" w:rsidRPr="006305A6" w:rsidRDefault="00A864F7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</w:p>
        </w:tc>
      </w:tr>
      <w:tr w:rsidR="003B1131" w:rsidRPr="006305A6" w14:paraId="401509B8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BC4959E" w14:textId="3B9FA819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เกินกว่า 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FACA16C" w14:textId="44CB906C" w:rsidR="00D364AD" w:rsidRPr="006305A6" w:rsidRDefault="00A864F7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CB9699B" w14:textId="773F47FB" w:rsidR="00D364AD" w:rsidRPr="006305A6" w:rsidRDefault="00A864F7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414</w:t>
            </w:r>
          </w:p>
        </w:tc>
      </w:tr>
      <w:tr w:rsidR="003B1131" w:rsidRPr="006305A6" w14:paraId="5FB1CF24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222AA58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EDA4EC" w14:textId="606DC6B9" w:rsidR="00D364AD" w:rsidRPr="006305A6" w:rsidRDefault="00A864F7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169</w:t>
            </w:r>
            <w:r w:rsidR="00AD0B3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DCB8FE" w14:textId="711282BE" w:rsidR="00D364AD" w:rsidRPr="006305A6" w:rsidRDefault="00A864F7" w:rsidP="00D36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A44303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  <w:tr w:rsidR="003B1131" w:rsidRPr="006305A6" w14:paraId="7EEF1CBA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436471B1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  <w:t>หัก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6A766D" w14:textId="0E14E70C" w:rsidR="00D364AD" w:rsidRPr="006305A6" w:rsidRDefault="00AD0B3D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327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4E3FB7" w14:textId="26AACE31" w:rsidR="00D364AD" w:rsidRPr="006305A6" w:rsidRDefault="00A44303" w:rsidP="00D36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440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43815" w:rsidRPr="006305A6" w14:paraId="01748670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362E1630" w14:textId="6868FF15" w:rsidR="00D364AD" w:rsidRPr="006305A6" w:rsidRDefault="00AC2B0F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F434CB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="00F434CB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160AC7" w14:textId="7DD0AEED" w:rsidR="00D364AD" w:rsidRPr="006305A6" w:rsidRDefault="00A864F7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169</w:t>
            </w:r>
            <w:r w:rsidR="00AD0B3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A837E0" w14:textId="7B021EBD" w:rsidR="00D364AD" w:rsidRPr="006305A6" w:rsidRDefault="00A864F7" w:rsidP="00D36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A44303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</w:p>
        </w:tc>
      </w:tr>
    </w:tbl>
    <w:p w14:paraId="6E56260A" w14:textId="385A9D80" w:rsidR="003C08BA" w:rsidRPr="006305A6" w:rsidRDefault="003C08B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07591A2F" w14:textId="77777777" w:rsidR="003C08BA" w:rsidRPr="006305A6" w:rsidRDefault="003C08B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AE4D8B5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a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2AD1F57B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9FE460A" w14:textId="5548907D" w:rsidR="003B4A34" w:rsidRPr="006305A6" w:rsidRDefault="00A864F7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 xml:space="preserve">สินค้าคงเหลือ </w:t>
            </w:r>
            <w:r w:rsidR="00AC2B0F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AC2B0F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C2B0F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53C32F4C" w14:textId="77777777" w:rsidR="003B4A34" w:rsidRPr="006305A6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b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3B1131" w:rsidRPr="006305A6" w14:paraId="0931E308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01FA589F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266F59" w14:textId="30EED4F9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AB440" w14:textId="5603A8E5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1131" w:rsidRPr="006305A6" w14:paraId="55FC021B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59DF4CF9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8C698" w14:textId="019FD0C4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7A2C4" w14:textId="21FE8B7F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53AB2649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3FE9BBE5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DA243A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AC64FD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23742809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67E89955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14F3169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62779B0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60D4D91A" w14:textId="77777777" w:rsidTr="00843815">
        <w:trPr>
          <w:cantSplit/>
          <w:trHeight w:val="143"/>
        </w:trPr>
        <w:tc>
          <w:tcPr>
            <w:tcW w:w="6138" w:type="dxa"/>
            <w:shd w:val="clear" w:color="auto" w:fill="auto"/>
          </w:tcPr>
          <w:p w14:paraId="3A30A59B" w14:textId="77777777" w:rsidR="002F1267" w:rsidRPr="006305A6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774DF7F5" w14:textId="5CAFD5EC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8E64C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14:paraId="052E6B3E" w14:textId="00572EA6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  <w:tr w:rsidR="003B1131" w:rsidRPr="006305A6" w14:paraId="1A5BFC84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6099A165" w14:textId="77777777" w:rsidR="002F1267" w:rsidRPr="006305A6" w:rsidRDefault="002F1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D18F90" w14:textId="2BDAD6BD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8E64C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27D420F" w14:textId="4B1BC667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534</w:t>
            </w:r>
          </w:p>
        </w:tc>
      </w:tr>
      <w:tr w:rsidR="003B1131" w:rsidRPr="006305A6" w14:paraId="4C52BEB1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55F3025E" w14:textId="77777777" w:rsidR="002F1267" w:rsidRPr="006305A6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6AEBA5B" w14:textId="64D34188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</w:t>
            </w:r>
            <w:r w:rsidR="008E64C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303449" w14:textId="064CA8F9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234</w:t>
            </w:r>
          </w:p>
        </w:tc>
      </w:tr>
      <w:tr w:rsidR="003B1131" w:rsidRPr="006305A6" w14:paraId="7273123F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1D6A74E7" w14:textId="38F5C09B" w:rsidR="002F1267" w:rsidRPr="006305A6" w:rsidRDefault="002F1267" w:rsidP="002F1267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  <w:t>หัก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ab/>
              <w:t>ค่าเผื่อ</w:t>
            </w:r>
            <w:r w:rsidR="000F2413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สำหรับ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18138B47" w14:textId="77777777" w:rsidR="002F1267" w:rsidRPr="006305A6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40D2CF9A" w14:textId="77777777" w:rsidR="002F1267" w:rsidRPr="006305A6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323FBC37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438FE9C8" w14:textId="77777777" w:rsidR="002F1267" w:rsidRPr="006305A6" w:rsidRDefault="002F1267" w:rsidP="002F1267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ab/>
              <w:t xml:space="preserve">   - วัตถุดิบ</w:t>
            </w:r>
          </w:p>
        </w:tc>
        <w:tc>
          <w:tcPr>
            <w:tcW w:w="1440" w:type="dxa"/>
            <w:shd w:val="clear" w:color="auto" w:fill="auto"/>
          </w:tcPr>
          <w:p w14:paraId="030870E8" w14:textId="3BAFA1BA" w:rsidR="002F1267" w:rsidRPr="006305A6" w:rsidRDefault="008E64CD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282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E02030" w14:textId="2B455EA0" w:rsidR="002F1267" w:rsidRPr="006305A6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A864F7"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A864F7"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806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3B1131" w:rsidRPr="006305A6" w14:paraId="471B044E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52244E3D" w14:textId="77777777" w:rsidR="002F1267" w:rsidRPr="006305A6" w:rsidRDefault="002F1267" w:rsidP="002F1267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ab/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5DA6635" w14:textId="1D4C18AC" w:rsidR="002F1267" w:rsidRPr="006305A6" w:rsidRDefault="008E64CD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383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68FD63F" w14:textId="4589F12D" w:rsidR="002F1267" w:rsidRPr="006305A6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A864F7"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A864F7"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465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3B1131" w:rsidRPr="006305A6" w14:paraId="6B1D6185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728100DF" w14:textId="24BEBF11" w:rsidR="002F1267" w:rsidRPr="006305A6" w:rsidRDefault="00AC2B0F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0B515D" w14:textId="4D334868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</w:t>
            </w:r>
            <w:r w:rsidR="008E64C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3D3B6B" w14:textId="2773164E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963</w:t>
            </w:r>
          </w:p>
        </w:tc>
      </w:tr>
    </w:tbl>
    <w:p w14:paraId="6A24AFDA" w14:textId="77777777" w:rsidR="002065B4" w:rsidRPr="006305A6" w:rsidRDefault="002065B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9672209" w14:textId="76B0CF31" w:rsidR="00F27257" w:rsidRPr="006305A6" w:rsidRDefault="00C671BD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ต้นทุนขายที่รับรู้ในกำไรหรือขาดทุน</w:t>
      </w:r>
      <w:r w:rsidR="00AC162B"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สำหรับ</w:t>
      </w:r>
      <w:r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รอบระยะเวลา</w:t>
      </w:r>
      <w:r w:rsidR="00583E22"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สามเดือนสิ้นสุดวันที่ </w:t>
      </w:r>
      <w:r w:rsidR="00A864F7" w:rsidRPr="00A864F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583E22" w:rsidRPr="006305A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83E22"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583E22" w:rsidRPr="006305A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83E22"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EE7DC76" w14:textId="77777777" w:rsidR="00F27257" w:rsidRPr="006305A6" w:rsidRDefault="00F27257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F27257" w:rsidRPr="006305A6" w14:paraId="6370C510" w14:textId="77777777" w:rsidTr="00A5591C">
        <w:trPr>
          <w:cantSplit/>
        </w:trPr>
        <w:tc>
          <w:tcPr>
            <w:tcW w:w="6138" w:type="dxa"/>
            <w:shd w:val="clear" w:color="auto" w:fill="auto"/>
          </w:tcPr>
          <w:p w14:paraId="681E87AE" w14:textId="77777777" w:rsidR="00F27257" w:rsidRPr="006305A6" w:rsidRDefault="00F27257" w:rsidP="00A5591C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481844" w14:textId="18C9B671" w:rsidR="00F27257" w:rsidRPr="006305A6" w:rsidRDefault="00F2725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7E4C9" w14:textId="5F38F69A" w:rsidR="00F27257" w:rsidRPr="006305A6" w:rsidRDefault="00F2725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F27257" w:rsidRPr="006305A6" w14:paraId="2A0373CE" w14:textId="77777777" w:rsidTr="00A5591C">
        <w:trPr>
          <w:cantSplit/>
        </w:trPr>
        <w:tc>
          <w:tcPr>
            <w:tcW w:w="6138" w:type="dxa"/>
            <w:shd w:val="clear" w:color="auto" w:fill="auto"/>
          </w:tcPr>
          <w:p w14:paraId="7844F30A" w14:textId="77777777" w:rsidR="00F27257" w:rsidRPr="006305A6" w:rsidRDefault="00F27257" w:rsidP="00A5591C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82CCCFC" w14:textId="77777777" w:rsidR="00F27257" w:rsidRPr="006305A6" w:rsidRDefault="00F2725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9C086E3" w14:textId="77777777" w:rsidR="00F27257" w:rsidRPr="006305A6" w:rsidRDefault="00F2725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F27257" w:rsidRPr="006305A6" w14:paraId="63FA22B7" w14:textId="77777777" w:rsidTr="00A5591C">
        <w:trPr>
          <w:cantSplit/>
        </w:trPr>
        <w:tc>
          <w:tcPr>
            <w:tcW w:w="6138" w:type="dxa"/>
            <w:shd w:val="clear" w:color="auto" w:fill="auto"/>
          </w:tcPr>
          <w:p w14:paraId="617E684C" w14:textId="77777777" w:rsidR="00F27257" w:rsidRPr="006305A6" w:rsidRDefault="00F27257" w:rsidP="00A5591C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97409DE" w14:textId="77777777" w:rsidR="00F27257" w:rsidRPr="006305A6" w:rsidRDefault="00F2725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3AB76D3" w14:textId="77777777" w:rsidR="00F27257" w:rsidRPr="006305A6" w:rsidRDefault="00F2725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F27257" w:rsidRPr="006305A6" w14:paraId="731C49A9" w14:textId="77777777" w:rsidTr="00FF58D8">
        <w:trPr>
          <w:cantSplit/>
          <w:trHeight w:val="143"/>
        </w:trPr>
        <w:tc>
          <w:tcPr>
            <w:tcW w:w="6138" w:type="dxa"/>
            <w:shd w:val="clear" w:color="auto" w:fill="auto"/>
          </w:tcPr>
          <w:p w14:paraId="0E12AAD0" w14:textId="4DBA3B1C" w:rsidR="00F27257" w:rsidRPr="006305A6" w:rsidRDefault="00E2097A" w:rsidP="00A5591C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</w:tcPr>
          <w:p w14:paraId="7D2FA95A" w14:textId="6070AC28" w:rsidR="00F27257" w:rsidRPr="006305A6" w:rsidRDefault="00A864F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113</w:t>
            </w:r>
            <w:r w:rsidR="00FD12CF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2880DFF4" w14:textId="0073A5C6" w:rsidR="00F27257" w:rsidRPr="006305A6" w:rsidRDefault="00A864F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120</w:t>
            </w:r>
            <w:r w:rsidR="00FD12CF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666</w:t>
            </w:r>
          </w:p>
        </w:tc>
      </w:tr>
      <w:tr w:rsidR="00F27257" w:rsidRPr="006305A6" w14:paraId="1F240ABD" w14:textId="77777777" w:rsidTr="00FF58D8">
        <w:trPr>
          <w:cantSplit/>
        </w:trPr>
        <w:tc>
          <w:tcPr>
            <w:tcW w:w="6138" w:type="dxa"/>
            <w:shd w:val="clear" w:color="auto" w:fill="auto"/>
          </w:tcPr>
          <w:p w14:paraId="1F42D72D" w14:textId="6830A915" w:rsidR="00F27257" w:rsidRPr="006305A6" w:rsidRDefault="00E2097A" w:rsidP="00A5591C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รับรู้ค่าเผื่อสิน</w:t>
            </w:r>
            <w:r w:rsidR="00823F49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ค้าคงเหลือเป็นมูลค่าสุทธิที่จะได้รับเพิ่มขึ้นในกำไรหรือขาดทุน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624599B6" w14:textId="1ADF2FF5" w:rsidR="00F27257" w:rsidRPr="006305A6" w:rsidRDefault="00A864F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D12CF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</w:tcPr>
          <w:p w14:paraId="2326B615" w14:textId="70A6E871" w:rsidR="00F27257" w:rsidRPr="006305A6" w:rsidRDefault="00A864F7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FD12CF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195</w:t>
            </w:r>
          </w:p>
        </w:tc>
      </w:tr>
      <w:tr w:rsidR="00F27257" w:rsidRPr="006305A6" w14:paraId="4699536B" w14:textId="77777777" w:rsidTr="00FF58D8">
        <w:trPr>
          <w:cantSplit/>
        </w:trPr>
        <w:tc>
          <w:tcPr>
            <w:tcW w:w="6138" w:type="dxa"/>
            <w:shd w:val="clear" w:color="auto" w:fill="auto"/>
          </w:tcPr>
          <w:p w14:paraId="44BCB699" w14:textId="6061A7E3" w:rsidR="00F27257" w:rsidRPr="006305A6" w:rsidRDefault="00823F49" w:rsidP="00A5591C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การกลับรายการค่าเผื่อสินค้าคงเหลือ</w:t>
            </w:r>
            <w:r w:rsidR="00833276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16B5DF6E" w14:textId="28A542E1" w:rsidR="00F27257" w:rsidRPr="006305A6" w:rsidRDefault="00FD12CF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493C40" w14:textId="2C7A391E" w:rsidR="00F27257" w:rsidRPr="006305A6" w:rsidRDefault="00FD12CF" w:rsidP="00A559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475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4F1B5AB9" w14:textId="77777777" w:rsidR="00833276" w:rsidRPr="006305A6" w:rsidRDefault="00833276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22475758" w14:textId="648A40C2" w:rsidR="00C11C7B" w:rsidRPr="006305A6" w:rsidRDefault="000655EB" w:rsidP="003C08BA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ในระหว่าง</w:t>
      </w:r>
      <w:r w:rsidR="00DA2B06"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รอบระยะเวลา</w:t>
      </w:r>
      <w:r w:rsidR="00833276"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บริษัทได้ขายสินค้าคงเหลือที่เคยปรับลด</w:t>
      </w:r>
      <w:r w:rsidR="00FF58D8"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มูลค่าในราคาทุนเดิม ดังนั้นบริษัทจึง</w:t>
      </w:r>
      <w:r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รับรู้การ</w:t>
      </w:r>
      <w:r w:rsidR="00FF58D8"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กลับรายการค่าเผื่อสินค้าคงเหลือใน</w:t>
      </w:r>
      <w:r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งบการเงิน</w:t>
      </w:r>
      <w:r w:rsidR="00FF58D8" w:rsidRPr="006305A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รอบระยะเวลาปัจจุบัน</w:t>
      </w:r>
    </w:p>
    <w:p w14:paraId="7E061984" w14:textId="53EE3448" w:rsidR="003C08BA" w:rsidRPr="006305A6" w:rsidRDefault="003C08B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4588239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c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6C54CB96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B0DD297" w14:textId="063BD1E4" w:rsidR="003B4A34" w:rsidRPr="006305A6" w:rsidRDefault="00A864F7" w:rsidP="00AA79E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C132671" w14:textId="77777777" w:rsidR="003B4A34" w:rsidRPr="006305A6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4554D5F9" w14:textId="6EFAEE20" w:rsidR="00D364AD" w:rsidRPr="006305A6" w:rsidRDefault="00D364AD" w:rsidP="00D364AD">
      <w:pPr>
        <w:ind w:right="1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การเปลี่ยนแปลงของสินทรัพย์ทางการเงินที่วัดมูลค่าด้วยวิธีราคาทุนตัดจำหน่ายสำหรับรอบระยะเวลา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สามเดือน</w:t>
      </w:r>
      <w:r w:rsidR="00890A8D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สิ้นสุดวันที่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มีนาคม 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มีดังนี้</w:t>
      </w:r>
    </w:p>
    <w:p w14:paraId="5A724CC3" w14:textId="77777777" w:rsidR="003B4A34" w:rsidRPr="006305A6" w:rsidRDefault="003B4A34">
      <w:pPr>
        <w:ind w:right="1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e"/>
        <w:tblW w:w="9043" w:type="dxa"/>
        <w:tblLayout w:type="fixed"/>
        <w:tblLook w:val="0000" w:firstRow="0" w:lastRow="0" w:firstColumn="0" w:lastColumn="0" w:noHBand="0" w:noVBand="0"/>
      </w:tblPr>
      <w:tblGrid>
        <w:gridCol w:w="7459"/>
        <w:gridCol w:w="1584"/>
      </w:tblGrid>
      <w:tr w:rsidR="003B1131" w:rsidRPr="006305A6" w14:paraId="660BE148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6DF7C202" w14:textId="77777777" w:rsidR="003B4A34" w:rsidRPr="006305A6" w:rsidRDefault="003B4A34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54DAB984" w14:textId="77777777" w:rsidR="003B4A34" w:rsidRPr="006305A6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6F43E206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70CE694F" w14:textId="1C1F26C0" w:rsidR="003B4A34" w:rsidRPr="006305A6" w:rsidRDefault="003B4A34">
            <w:pPr>
              <w:ind w:left="-101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AAF9F4" w14:textId="77777777" w:rsidR="003B4A34" w:rsidRPr="006305A6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6F9C57E5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1A42FEF6" w14:textId="069F99A0" w:rsidR="003B4A34" w:rsidRPr="006305A6" w:rsidRDefault="00CD0944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ราคาตามบัญชีต้น</w:t>
            </w:r>
            <w:r w:rsidR="00AE10F1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3BE3BC" w14:textId="0C11B555" w:rsidR="003B4A34" w:rsidRPr="006305A6" w:rsidRDefault="00A864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8E64C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914</w:t>
            </w:r>
          </w:p>
        </w:tc>
      </w:tr>
      <w:tr w:rsidR="00890A8D" w:rsidRPr="006305A6" w14:paraId="0FAE314D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1822735B" w14:textId="77777777" w:rsidR="00890A8D" w:rsidRPr="006305A6" w:rsidRDefault="00890A8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B03A01" w14:textId="77777777" w:rsidR="00890A8D" w:rsidRPr="006305A6" w:rsidRDefault="00890A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3B1131" w:rsidRPr="006305A6" w14:paraId="7F886D2C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383A49E0" w14:textId="2F7A7296" w:rsidR="00301E9A" w:rsidRPr="006305A6" w:rsidRDefault="00301E9A">
            <w:pPr>
              <w:ind w:left="-101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กระแสเงินสด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30D5D7" w14:textId="77777777" w:rsidR="00301E9A" w:rsidRPr="006305A6" w:rsidRDefault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3B1131" w:rsidRPr="006305A6" w14:paraId="14D070F8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0E624A8E" w14:textId="0E4EE3B6" w:rsidR="00301E9A" w:rsidRPr="006305A6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รับชำระคืน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D2E60D" w14:textId="06EF0E2A" w:rsidR="00301E9A" w:rsidRPr="006305A6" w:rsidRDefault="00354C76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90A8D" w:rsidRPr="006305A6" w14:paraId="3541240F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48EB0E8C" w14:textId="77777777" w:rsidR="00890A8D" w:rsidRPr="006305A6" w:rsidRDefault="00890A8D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99D9B0" w14:textId="77777777" w:rsidR="00890A8D" w:rsidRPr="006305A6" w:rsidRDefault="00890A8D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3B1131" w:rsidRPr="006305A6" w14:paraId="078FF49F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201F35DA" w14:textId="29D7435E" w:rsidR="00301E9A" w:rsidRPr="006305A6" w:rsidRDefault="00301E9A" w:rsidP="00301E9A">
            <w:pPr>
              <w:ind w:left="-101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61B5FF" w14:textId="5ADCC3D4" w:rsidR="00301E9A" w:rsidRPr="006305A6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3B1131" w:rsidRPr="006305A6" w14:paraId="42009215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38A82A57" w14:textId="63CF9B8F" w:rsidR="00301E9A" w:rsidRPr="006305A6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การตัดจำหน่ายส่วนลด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D1663" w14:textId="41D6019B" w:rsidR="00301E9A" w:rsidRPr="006305A6" w:rsidRDefault="00C345FE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B1131" w:rsidRPr="006305A6" w14:paraId="292A0176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4A626D56" w14:textId="3FB42AF8" w:rsidR="00301E9A" w:rsidRPr="006305A6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94F0A" w14:textId="5183219A" w:rsidR="00301E9A" w:rsidRPr="006305A6" w:rsidRDefault="00A864F7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C345FE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890</w:t>
            </w:r>
          </w:p>
        </w:tc>
      </w:tr>
      <w:tr w:rsidR="003B1131" w:rsidRPr="006305A6" w14:paraId="1948991F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6218B7DC" w14:textId="6FBD5329" w:rsidR="00301E9A" w:rsidRPr="006305A6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2670F" w14:textId="56009768" w:rsidR="00301E9A" w:rsidRPr="006305A6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3B1131" w:rsidRPr="006305A6" w14:paraId="00D9A9B6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7D4D0D1E" w14:textId="157563FC" w:rsidR="00301E9A" w:rsidRPr="006305A6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ส่วนที่ครบกำหนดภายในหนึ่งปี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FD3B53" w14:textId="2C5157D9" w:rsidR="00301E9A" w:rsidRPr="006305A6" w:rsidRDefault="00C345FE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3B1131" w:rsidRPr="006305A6" w14:paraId="17B07BFF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2518CF80" w14:textId="7AF7A16B" w:rsidR="00301E9A" w:rsidRPr="006305A6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ส่วนที่ครบกำหนดเกินกว่าหนึ่งปี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DD3113" w14:textId="3A089A95" w:rsidR="00301E9A" w:rsidRPr="006305A6" w:rsidRDefault="00A864F7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C345FE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890</w:t>
            </w:r>
          </w:p>
        </w:tc>
      </w:tr>
      <w:tr w:rsidR="00843815" w:rsidRPr="006305A6" w14:paraId="3D1E802C" w14:textId="77777777" w:rsidTr="00843815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6891B429" w14:textId="7686B408" w:rsidR="00301E9A" w:rsidRPr="006305A6" w:rsidRDefault="00301E9A" w:rsidP="00301E9A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B97085" w14:textId="7D76BD27" w:rsidR="00301E9A" w:rsidRPr="006305A6" w:rsidRDefault="00A864F7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C345FE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890</w:t>
            </w:r>
          </w:p>
        </w:tc>
      </w:tr>
    </w:tbl>
    <w:p w14:paraId="5627FA5D" w14:textId="77777777" w:rsidR="003B4A34" w:rsidRPr="006305A6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56BCAE94" w14:textId="50285848" w:rsidR="003B4A34" w:rsidRPr="006305A6" w:rsidRDefault="001D554F" w:rsidP="001D554F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</w:t>
      </w:r>
      <w:r w:rsidR="00CA5AD2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ณ วันที่ในงบ</w:t>
      </w:r>
      <w:r w:rsidRPr="00F2685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ฐานะการเงิน มูลค่ายุติธรรมของเงินลงทุนที่จะถือจนครบกำหนดที่แสดงในงบฐานะการเงินมีมูลค่าใกล้เคียงราคาตามบัญชี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เนื่องจากผลกระทบของอัตราคิดลดไม่มีสาระสำคัญ</w:t>
      </w:r>
    </w:p>
    <w:p w14:paraId="1F825A14" w14:textId="77777777" w:rsidR="003B4A34" w:rsidRPr="006305A6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6C683D6" w14:textId="06E6A974" w:rsidR="003B4A34" w:rsidRPr="006305A6" w:rsidRDefault="00CD094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ในระหว่าง</w:t>
      </w:r>
      <w:r w:rsidR="00AE10F1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ปัจจุบัน ไม่มีการโอนรายการระหว่างลำดับชั้นของมูลค่ายุติธรรม</w:t>
      </w:r>
    </w:p>
    <w:p w14:paraId="23E194AE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605221F2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011A776" w14:textId="6D1FDBBD" w:rsidR="003B4A34" w:rsidRPr="006305A6" w:rsidRDefault="00A864F7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สินทรัพย์หมุนเวียนอื่น</w:t>
            </w:r>
          </w:p>
        </w:tc>
      </w:tr>
    </w:tbl>
    <w:p w14:paraId="49ED3713" w14:textId="77777777" w:rsidR="003B4A34" w:rsidRPr="006305A6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0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3B1131" w:rsidRPr="006305A6" w14:paraId="7AC8CEE4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2C66BEE7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66614" w14:textId="73BC9E79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76F603" w14:textId="172F1301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1131" w:rsidRPr="006305A6" w14:paraId="1ED42837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04B60023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2FE334" w14:textId="4D80978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2C2D57" w14:textId="42DF049B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29886024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4C179601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FE27DE7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F04E314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0778EAEA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6FDD11E1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0F03C58D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1EBE596A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4B38A742" w14:textId="77777777" w:rsidTr="00843815">
        <w:trPr>
          <w:cantSplit/>
          <w:trHeight w:val="143"/>
        </w:trPr>
        <w:tc>
          <w:tcPr>
            <w:tcW w:w="6165" w:type="dxa"/>
            <w:shd w:val="clear" w:color="auto" w:fill="auto"/>
          </w:tcPr>
          <w:p w14:paraId="7FC04D8B" w14:textId="77777777" w:rsidR="002F1267" w:rsidRPr="006305A6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auto"/>
          </w:tcPr>
          <w:p w14:paraId="0F6BBA72" w14:textId="49C5A321" w:rsidR="002F1267" w:rsidRPr="006305A6" w:rsidRDefault="00C917E8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DC5F16" w14:textId="123131C7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2F126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3B1131" w:rsidRPr="006305A6" w14:paraId="47722CD8" w14:textId="77777777" w:rsidTr="00843815">
        <w:trPr>
          <w:cantSplit/>
          <w:trHeight w:val="143"/>
        </w:trPr>
        <w:tc>
          <w:tcPr>
            <w:tcW w:w="6165" w:type="dxa"/>
            <w:shd w:val="clear" w:color="auto" w:fill="auto"/>
          </w:tcPr>
          <w:p w14:paraId="577567C4" w14:textId="6B52DC2E" w:rsidR="002F1267" w:rsidRPr="006305A6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อื่น</w:t>
            </w:r>
            <w:r w:rsidR="00AB453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E1AAD68" w14:textId="73FD7971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07B5B80" w14:textId="208B6F5E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F126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630</w:t>
            </w:r>
          </w:p>
        </w:tc>
      </w:tr>
      <w:tr w:rsidR="002F1267" w:rsidRPr="006305A6" w14:paraId="0F27880A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022F3151" w14:textId="44B4B96E" w:rsidR="002F1267" w:rsidRPr="006305A6" w:rsidRDefault="002E007C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83918B" w14:textId="5F6DCA0E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736647" w14:textId="53E128A6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2F126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</w:p>
        </w:tc>
      </w:tr>
    </w:tbl>
    <w:p w14:paraId="1A176EE7" w14:textId="77777777" w:rsidR="00F26856" w:rsidRDefault="00F26856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38F88673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1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17407C1C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8A1EE52" w14:textId="79D8FADB" w:rsidR="003B4A34" w:rsidRPr="006305A6" w:rsidRDefault="00A864F7" w:rsidP="00843815">
            <w:pPr>
              <w:widowControl w:val="0"/>
              <w:tabs>
                <w:tab w:val="left" w:pos="432"/>
              </w:tabs>
              <w:ind w:hanging="120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 xml:space="preserve">อาคารและอุปกรณ์ </w:t>
            </w:r>
            <w:r w:rsidR="00AA54C7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AA54C7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A54C7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FE5FA1E" w14:textId="77777777" w:rsidR="003B4A34" w:rsidRPr="006305A6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8B06219" w14:textId="015CC3FA" w:rsidR="00D364AD" w:rsidRPr="006305A6" w:rsidRDefault="00D364AD" w:rsidP="00D364AD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การเปลี่ยนแปลงของอาคารและอุปกรณ์</w:t>
      </w:r>
      <w:r w:rsidR="006E4691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-</w:t>
      </w:r>
      <w:r w:rsidR="006E4691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สุทธิ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สำหรับ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สามเดือน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สิ้นสุดวันที่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มีนาคม 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มีดังนี้</w:t>
      </w:r>
    </w:p>
    <w:p w14:paraId="5AB593DA" w14:textId="77777777" w:rsidR="003B4A34" w:rsidRPr="006305A6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2"/>
        <w:tblW w:w="9045" w:type="dxa"/>
        <w:tblLayout w:type="fixed"/>
        <w:tblLook w:val="0000" w:firstRow="0" w:lastRow="0" w:firstColumn="0" w:lastColumn="0" w:noHBand="0" w:noVBand="0"/>
      </w:tblPr>
      <w:tblGrid>
        <w:gridCol w:w="7605"/>
        <w:gridCol w:w="1440"/>
      </w:tblGrid>
      <w:tr w:rsidR="003B1131" w:rsidRPr="006305A6" w14:paraId="1CAA1C1E" w14:textId="77777777" w:rsidTr="00843815">
        <w:trPr>
          <w:cantSplit/>
        </w:trPr>
        <w:tc>
          <w:tcPr>
            <w:tcW w:w="7605" w:type="dxa"/>
            <w:shd w:val="clear" w:color="auto" w:fill="auto"/>
            <w:vAlign w:val="bottom"/>
          </w:tcPr>
          <w:p w14:paraId="02F60AC2" w14:textId="77777777" w:rsidR="003B4A34" w:rsidRPr="006305A6" w:rsidRDefault="003B4A34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0771EB" w14:textId="77777777" w:rsidR="003B4A34" w:rsidRPr="006305A6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1DB4396A" w14:textId="77777777" w:rsidTr="00843815">
        <w:trPr>
          <w:cantSplit/>
        </w:trPr>
        <w:tc>
          <w:tcPr>
            <w:tcW w:w="7605" w:type="dxa"/>
            <w:shd w:val="clear" w:color="auto" w:fill="auto"/>
            <w:vAlign w:val="bottom"/>
          </w:tcPr>
          <w:p w14:paraId="450569EA" w14:textId="77777777" w:rsidR="003B4A34" w:rsidRPr="006305A6" w:rsidRDefault="003B4A34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BD06A1" w14:textId="77777777" w:rsidR="003B4A34" w:rsidRPr="006305A6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35AD7D5D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60B52C7" w14:textId="6A6D1CF5" w:rsidR="003B4A34" w:rsidRPr="006305A6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ราคาตามบัญชีต้น</w:t>
            </w:r>
            <w:r w:rsidR="00AE10F1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shd w:val="clear" w:color="auto" w:fill="auto"/>
          </w:tcPr>
          <w:p w14:paraId="1B7369C5" w14:textId="2EE9FCD4" w:rsidR="003B4A34" w:rsidRPr="006305A6" w:rsidRDefault="00A864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289</w:t>
            </w:r>
            <w:r w:rsidR="00A44303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716</w:t>
            </w:r>
          </w:p>
        </w:tc>
      </w:tr>
      <w:tr w:rsidR="003B1131" w:rsidRPr="006305A6" w14:paraId="3DB49E92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BAF279C" w14:textId="77777777" w:rsidR="003B4A34" w:rsidRPr="006305A6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698F68CE" w14:textId="328E65C0" w:rsidR="003B4A34" w:rsidRPr="006305A6" w:rsidRDefault="00A864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C917E8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397</w:t>
            </w:r>
          </w:p>
        </w:tc>
      </w:tr>
      <w:tr w:rsidR="003B1131" w:rsidRPr="006305A6" w14:paraId="5DC2E7E2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5342AEB" w14:textId="77777777" w:rsidR="003B4A34" w:rsidRPr="006305A6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14:paraId="4D5F5814" w14:textId="0320BD39" w:rsidR="003B4A34" w:rsidRPr="006305A6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6638A6C4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946A32B" w14:textId="77777777" w:rsidR="003B4A34" w:rsidRPr="006305A6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bookmarkStart w:id="0" w:name="_heading=h.gjdgxs" w:colFirst="0" w:colLast="0"/>
            <w:bookmarkEnd w:id="0"/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auto"/>
          </w:tcPr>
          <w:p w14:paraId="45EE68D6" w14:textId="50E1E911" w:rsidR="003B4A34" w:rsidRPr="006305A6" w:rsidRDefault="00843DF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3B1131" w:rsidRPr="006305A6" w14:paraId="6D6A92D6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662A2EB" w14:textId="77777777" w:rsidR="003B4A34" w:rsidRPr="006305A6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3110D28F" w14:textId="5A2E6A20" w:rsidR="003B4A34" w:rsidRPr="006305A6" w:rsidRDefault="00A864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</w:t>
            </w:r>
          </w:p>
        </w:tc>
      </w:tr>
      <w:tr w:rsidR="003B1131" w:rsidRPr="006305A6" w14:paraId="0AD24763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C90023F" w14:textId="77777777" w:rsidR="003B4A34" w:rsidRPr="006305A6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2BB2F0F2" w14:textId="00886D8D" w:rsidR="003B4A34" w:rsidRPr="006305A6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43DF6" w:rsidRPr="006305A6" w14:paraId="62C3E722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400961C7" w14:textId="77777777" w:rsidR="00843DF6" w:rsidRPr="006305A6" w:rsidRDefault="00843DF6" w:rsidP="00843DF6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auto"/>
          </w:tcPr>
          <w:p w14:paraId="42F8EDB4" w14:textId="37A792AE" w:rsidR="00843DF6" w:rsidRPr="006305A6" w:rsidRDefault="00843DF6" w:rsidP="00843DF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829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43DF6" w:rsidRPr="006305A6" w14:paraId="6CEAA2F6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086EDE7" w14:textId="77777777" w:rsidR="00843DF6" w:rsidRPr="006305A6" w:rsidRDefault="00843DF6" w:rsidP="00843DF6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236175A3" w14:textId="14A017B6" w:rsidR="00843DF6" w:rsidRPr="006305A6" w:rsidRDefault="00A864F7" w:rsidP="00843DF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43DF6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829</w:t>
            </w:r>
          </w:p>
        </w:tc>
      </w:tr>
      <w:tr w:rsidR="00C917E8" w:rsidRPr="006305A6" w14:paraId="0E0BDF61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007AB2C7" w14:textId="3641C6CC" w:rsidR="00C917E8" w:rsidRPr="006305A6" w:rsidRDefault="00C917E8" w:rsidP="00C917E8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ค่าเสื่อมราคาในระหว่าง</w:t>
            </w: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E29360F" w14:textId="0ED6A828" w:rsidR="00C917E8" w:rsidRPr="006305A6" w:rsidRDefault="00C917E8" w:rsidP="00C917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864F7"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084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C917E8" w:rsidRPr="006305A6" w14:paraId="086EEFD7" w14:textId="77777777" w:rsidTr="00843815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788549E7" w14:textId="3A06514A" w:rsidR="00C917E8" w:rsidRPr="006305A6" w:rsidRDefault="00C917E8" w:rsidP="00C917E8">
            <w:pPr>
              <w:ind w:left="-86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ราคาตามบัญชี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สิ้นรอบระยะเวลา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710F91" w14:textId="271EE0D2" w:rsidR="00C917E8" w:rsidRPr="006305A6" w:rsidRDefault="00A864F7" w:rsidP="00C917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299</w:t>
            </w:r>
            <w:r w:rsidR="00C917E8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029</w:t>
            </w:r>
          </w:p>
        </w:tc>
      </w:tr>
    </w:tbl>
    <w:p w14:paraId="22F3CD7E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0DD0811C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E1F3210" w14:textId="0BAC7A03" w:rsidR="003B4A34" w:rsidRPr="006305A6" w:rsidRDefault="00A864F7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1" w:name="bookmark=id.30j0zll" w:colFirst="0" w:colLast="0"/>
            <w:bookmarkEnd w:id="1"/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สินทรัพย์ไม่หมุนเวียนอื่น</w:t>
            </w:r>
          </w:p>
        </w:tc>
      </w:tr>
    </w:tbl>
    <w:p w14:paraId="12F5B4DD" w14:textId="77777777" w:rsidR="003B4A34" w:rsidRPr="006305A6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4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3B1131" w:rsidRPr="006305A6" w14:paraId="70711632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772843C5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BCD354" w14:textId="3358A005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04139D" w14:textId="1062EC26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1131" w:rsidRPr="006305A6" w14:paraId="3073C0D2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3D6D63CA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9A1E51" w14:textId="3225D5C2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89CC6A" w14:textId="3E18C73E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394B947E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63B9089C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C8C3E16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B369DAC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41700FE1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238C8AC7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1B4C870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7A49D9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46C42508" w14:textId="77777777" w:rsidTr="00843815">
        <w:trPr>
          <w:cantSplit/>
          <w:trHeight w:val="143"/>
        </w:trPr>
        <w:tc>
          <w:tcPr>
            <w:tcW w:w="6138" w:type="dxa"/>
            <w:shd w:val="clear" w:color="auto" w:fill="auto"/>
          </w:tcPr>
          <w:p w14:paraId="031E02EF" w14:textId="77777777" w:rsidR="002F1267" w:rsidRPr="006305A6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auto"/>
          </w:tcPr>
          <w:p w14:paraId="31633649" w14:textId="63A8CD04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EA2A11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46264F7C" w14:textId="2FB65C04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779</w:t>
            </w:r>
          </w:p>
        </w:tc>
      </w:tr>
      <w:tr w:rsidR="00CA6CEE" w:rsidRPr="006305A6" w14:paraId="509CB037" w14:textId="77777777" w:rsidTr="00843815">
        <w:trPr>
          <w:cantSplit/>
          <w:trHeight w:val="143"/>
        </w:trPr>
        <w:tc>
          <w:tcPr>
            <w:tcW w:w="6138" w:type="dxa"/>
            <w:shd w:val="clear" w:color="auto" w:fill="auto"/>
          </w:tcPr>
          <w:p w14:paraId="0AED545B" w14:textId="704445EE" w:rsidR="00CA6CEE" w:rsidRPr="006305A6" w:rsidRDefault="00CA6CEE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เงิน</w:t>
            </w:r>
            <w:r w:rsidR="00A76AFA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มัดจำ</w:t>
            </w:r>
          </w:p>
        </w:tc>
        <w:tc>
          <w:tcPr>
            <w:tcW w:w="1440" w:type="dxa"/>
            <w:shd w:val="clear" w:color="auto" w:fill="auto"/>
          </w:tcPr>
          <w:p w14:paraId="4DC9CC4C" w14:textId="39884D99" w:rsidR="00CA6CEE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51AF6403" w14:textId="1F403D45" w:rsidR="00CA6CEE" w:rsidRPr="006305A6" w:rsidRDefault="00A864F7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</w:tr>
      <w:tr w:rsidR="003B1131" w:rsidRPr="006305A6" w14:paraId="5C5C8364" w14:textId="77777777" w:rsidTr="00843815">
        <w:trPr>
          <w:cantSplit/>
          <w:trHeight w:val="143"/>
        </w:trPr>
        <w:tc>
          <w:tcPr>
            <w:tcW w:w="6138" w:type="dxa"/>
            <w:shd w:val="clear" w:color="auto" w:fill="auto"/>
          </w:tcPr>
          <w:p w14:paraId="6DCD8DB4" w14:textId="17C5C03B" w:rsidR="002F1267" w:rsidRPr="006305A6" w:rsidRDefault="00A76AFA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เงินจ่ายล่วงหน้าซื้อเครื่องจักร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1C21E84" w14:textId="10B7B961" w:rsidR="002F1267" w:rsidRPr="006305A6" w:rsidRDefault="00AB27E4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F1965A1" w14:textId="29A5B7BD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598</w:t>
            </w:r>
          </w:p>
        </w:tc>
      </w:tr>
      <w:tr w:rsidR="003B1131" w:rsidRPr="006305A6" w14:paraId="6D0EC0D9" w14:textId="77777777" w:rsidTr="00843815">
        <w:trPr>
          <w:cantSplit/>
        </w:trPr>
        <w:tc>
          <w:tcPr>
            <w:tcW w:w="6138" w:type="dxa"/>
            <w:shd w:val="clear" w:color="auto" w:fill="auto"/>
          </w:tcPr>
          <w:p w14:paraId="6429831F" w14:textId="45B3EE6C" w:rsidR="002F1267" w:rsidRPr="006305A6" w:rsidRDefault="002E007C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981667" w14:textId="5353E020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D06490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A0349A" w14:textId="725CD422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388</w:t>
            </w:r>
          </w:p>
        </w:tc>
      </w:tr>
    </w:tbl>
    <w:p w14:paraId="42376715" w14:textId="77777777" w:rsidR="00976B4B" w:rsidRPr="006305A6" w:rsidRDefault="00976B4B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4EC9F490" w14:textId="77777777" w:rsidR="00EF06D0" w:rsidRPr="006305A6" w:rsidRDefault="00EF06D0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76A88EB3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F262D66" w14:textId="61E8CAA0" w:rsidR="003B4A34" w:rsidRPr="006305A6" w:rsidRDefault="00A864F7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2" w:name="_heading=h.1fob9te" w:colFirst="0" w:colLast="0"/>
            <w:bookmarkEnd w:id="2"/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เจ้าหนี้การค้าและเจ้าหนี้</w:t>
            </w:r>
            <w:r w:rsidR="00EE4FCF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อื่น</w:t>
            </w:r>
          </w:p>
        </w:tc>
      </w:tr>
    </w:tbl>
    <w:p w14:paraId="3B77518E" w14:textId="77777777" w:rsidR="003B4A34" w:rsidRPr="006305A6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6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3B1131" w:rsidRPr="006305A6" w14:paraId="59D02C35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6B80770C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63E59F" w14:textId="47A57597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6CCBB9" w14:textId="7076160E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1131" w:rsidRPr="006305A6" w14:paraId="18A14528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223CC958" w14:textId="77777777" w:rsidR="00D364AD" w:rsidRPr="006305A6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04F184" w14:textId="1CB4677A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B1FF71" w14:textId="27BDD1AD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1A332E12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7DE6BE5C" w14:textId="77777777" w:rsidR="00A647F7" w:rsidRPr="006305A6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821BD6B" w14:textId="77777777" w:rsidR="00A647F7" w:rsidRPr="006305A6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16C7E39" w14:textId="77777777" w:rsidR="00A647F7" w:rsidRPr="006305A6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093FE957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387B2874" w14:textId="77777777" w:rsidR="00A647F7" w:rsidRPr="006305A6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67CBC1A8" w14:textId="77777777" w:rsidR="00A647F7" w:rsidRPr="006305A6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0ED129DE" w14:textId="77777777" w:rsidR="00A647F7" w:rsidRPr="006305A6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4BD8D6F8" w14:textId="77777777" w:rsidTr="00843815">
        <w:trPr>
          <w:cantSplit/>
          <w:trHeight w:val="87"/>
        </w:trPr>
        <w:tc>
          <w:tcPr>
            <w:tcW w:w="6165" w:type="dxa"/>
            <w:shd w:val="clear" w:color="auto" w:fill="auto"/>
          </w:tcPr>
          <w:p w14:paraId="73E77137" w14:textId="77777777" w:rsidR="002F1267" w:rsidRPr="006305A6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10EF372E" w14:textId="246C4E9B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59626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44249E47" w14:textId="1171D4BD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022</w:t>
            </w:r>
          </w:p>
        </w:tc>
      </w:tr>
      <w:tr w:rsidR="003B1131" w:rsidRPr="006305A6" w14:paraId="650E2698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58BBC561" w14:textId="743E7F7F" w:rsidR="002F1267" w:rsidRPr="006305A6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เจ้าหนี้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อื่น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68FF98C" w14:textId="103F9AA7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A74038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14:paraId="4C654B7F" w14:textId="7B92066A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</w:p>
        </w:tc>
      </w:tr>
      <w:tr w:rsidR="003B1131" w:rsidRPr="006305A6" w14:paraId="4D80E979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6AEB7ECA" w14:textId="0E2537F7" w:rsidR="002F1267" w:rsidRPr="006305A6" w:rsidRDefault="002F1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เจ้าหนี้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อื่น -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676C08F6" w14:textId="28CF2DF2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59626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auto"/>
          </w:tcPr>
          <w:p w14:paraId="36A0AFB1" w14:textId="09334B4E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596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328</w:t>
            </w:r>
          </w:p>
        </w:tc>
      </w:tr>
      <w:tr w:rsidR="00596267" w:rsidRPr="006305A6" w14:paraId="39E8595F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01F7B111" w14:textId="5BA61646" w:rsidR="00596267" w:rsidRPr="006305A6" w:rsidRDefault="00596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เจ้าหนี้จากการซื้อเครื่องจักรและอุปกรณ์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65084DD" w14:textId="557AFB15" w:rsidR="00596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59626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2A05C1CB" w14:textId="0EE42280" w:rsidR="00596267" w:rsidRPr="006305A6" w:rsidRDefault="00A864F7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596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</w:p>
        </w:tc>
      </w:tr>
      <w:tr w:rsidR="003B1131" w:rsidRPr="006305A6" w14:paraId="47E1C490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6589AE6E" w14:textId="77777777" w:rsidR="002F1267" w:rsidRPr="006305A6" w:rsidRDefault="002F1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ค่าใช้จ่ายค้างจ่าย - กิจการอื่น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F5AC3E" w14:textId="1F1909E9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A74038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4DDB126" w14:textId="2DB35400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565</w:t>
            </w:r>
          </w:p>
        </w:tc>
      </w:tr>
      <w:tr w:rsidR="002F1267" w:rsidRPr="006305A6" w14:paraId="1C9F1984" w14:textId="77777777" w:rsidTr="00843815">
        <w:trPr>
          <w:cantSplit/>
        </w:trPr>
        <w:tc>
          <w:tcPr>
            <w:tcW w:w="6165" w:type="dxa"/>
            <w:shd w:val="clear" w:color="auto" w:fill="auto"/>
          </w:tcPr>
          <w:p w14:paraId="3B3EA646" w14:textId="644CB5A7" w:rsidR="002F1267" w:rsidRPr="006305A6" w:rsidRDefault="002E007C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7D9CB9" w14:textId="1C17517D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</w:t>
            </w:r>
            <w:r w:rsidR="00A74038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F2687C" w14:textId="7D8F844C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459</w:t>
            </w:r>
          </w:p>
        </w:tc>
      </w:tr>
    </w:tbl>
    <w:p w14:paraId="1EA2A6D6" w14:textId="77777777" w:rsidR="003B4A34" w:rsidRPr="006305A6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1C68D68D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0E716F6" w14:textId="2A752A0E" w:rsidR="003B4A34" w:rsidRPr="006305A6" w:rsidRDefault="00A864F7" w:rsidP="00843815">
            <w:pPr>
              <w:widowControl w:val="0"/>
              <w:tabs>
                <w:tab w:val="left" w:pos="432"/>
              </w:tabs>
              <w:ind w:left="504" w:hanging="624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ภาษีเงินได้</w:t>
            </w:r>
          </w:p>
        </w:tc>
      </w:tr>
    </w:tbl>
    <w:p w14:paraId="7CFBAA5F" w14:textId="77777777" w:rsidR="003B4A34" w:rsidRPr="006305A6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223B2E3" w14:textId="589B5080" w:rsidR="00D364AD" w:rsidRPr="006305A6" w:rsidRDefault="00D364AD" w:rsidP="00D364AD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ภาษีเงินได้สำหรับ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สามเดือน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สิ้นสุดวันที่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มีนาคม 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และ 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มีดังนี้</w:t>
      </w:r>
    </w:p>
    <w:p w14:paraId="44209804" w14:textId="77777777" w:rsidR="003B4A34" w:rsidRPr="006305A6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8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3B1131" w:rsidRPr="006305A6" w14:paraId="35C57DC0" w14:textId="77777777" w:rsidTr="00843815">
        <w:tc>
          <w:tcPr>
            <w:tcW w:w="6138" w:type="dxa"/>
            <w:shd w:val="clear" w:color="auto" w:fill="auto"/>
            <w:vAlign w:val="bottom"/>
          </w:tcPr>
          <w:p w14:paraId="00037E86" w14:textId="626593A3" w:rsidR="00157B20" w:rsidRPr="006305A6" w:rsidRDefault="00D364AD" w:rsidP="004E61FB">
            <w:pPr>
              <w:spacing w:before="11"/>
              <w:ind w:left="-109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สำหรับ</w:t>
            </w: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สิ้นสุดวันที่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996A0" w14:textId="24786190" w:rsidR="00157B20" w:rsidRPr="006305A6" w:rsidRDefault="00157B20" w:rsidP="004E61FB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43797" w14:textId="694DAB83" w:rsidR="00157B20" w:rsidRPr="006305A6" w:rsidRDefault="00157B20" w:rsidP="004E61FB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45A0EB90" w14:textId="77777777" w:rsidTr="00843815">
        <w:tc>
          <w:tcPr>
            <w:tcW w:w="6138" w:type="dxa"/>
            <w:shd w:val="clear" w:color="auto" w:fill="auto"/>
            <w:vAlign w:val="bottom"/>
          </w:tcPr>
          <w:p w14:paraId="7476018B" w14:textId="77777777" w:rsidR="00157B20" w:rsidRPr="006305A6" w:rsidRDefault="00157B20" w:rsidP="004E61FB">
            <w:pPr>
              <w:ind w:left="-109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E2626AE" w14:textId="77777777" w:rsidR="00157B20" w:rsidRPr="006305A6" w:rsidRDefault="00157B20" w:rsidP="004E61F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A6E4B6" w14:textId="77777777" w:rsidR="00157B20" w:rsidRPr="006305A6" w:rsidRDefault="00157B20" w:rsidP="004E61F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45A4D364" w14:textId="77777777" w:rsidTr="00843815">
        <w:trPr>
          <w:trHeight w:val="65"/>
        </w:trPr>
        <w:tc>
          <w:tcPr>
            <w:tcW w:w="6138" w:type="dxa"/>
            <w:shd w:val="clear" w:color="auto" w:fill="auto"/>
            <w:vAlign w:val="bottom"/>
          </w:tcPr>
          <w:p w14:paraId="4979DE29" w14:textId="77777777" w:rsidR="00157B20" w:rsidRPr="006305A6" w:rsidRDefault="00157B20" w:rsidP="004E61FB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34CA57B" w14:textId="77777777" w:rsidR="00157B20" w:rsidRPr="006305A6" w:rsidRDefault="00157B20" w:rsidP="004E61F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E7550AE" w14:textId="77777777" w:rsidR="00157B20" w:rsidRPr="006305A6" w:rsidRDefault="00157B20" w:rsidP="004E61F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58A36026" w14:textId="77777777" w:rsidTr="00843815">
        <w:tc>
          <w:tcPr>
            <w:tcW w:w="6138" w:type="dxa"/>
            <w:shd w:val="clear" w:color="auto" w:fill="auto"/>
          </w:tcPr>
          <w:p w14:paraId="5F4E754C" w14:textId="24D05CDF" w:rsidR="00D364AD" w:rsidRPr="006305A6" w:rsidRDefault="00D364AD" w:rsidP="00D364AD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ภาษีเงินได้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6D9DF" w14:textId="55094A89" w:rsidR="00D364AD" w:rsidRPr="006305A6" w:rsidRDefault="00A74038" w:rsidP="00D364AD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1241E" w14:textId="63579D67" w:rsidR="00D364AD" w:rsidRPr="006305A6" w:rsidRDefault="00D364AD" w:rsidP="00D364AD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3B1131" w:rsidRPr="006305A6" w14:paraId="1312CA03" w14:textId="77777777" w:rsidTr="00843815">
        <w:tc>
          <w:tcPr>
            <w:tcW w:w="6138" w:type="dxa"/>
            <w:shd w:val="clear" w:color="auto" w:fill="auto"/>
          </w:tcPr>
          <w:p w14:paraId="0EAC7610" w14:textId="77777777" w:rsidR="00D364AD" w:rsidRPr="006305A6" w:rsidRDefault="00D364AD" w:rsidP="00D364AD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939F8A4" w14:textId="16FC6266" w:rsidR="00D364AD" w:rsidRPr="006305A6" w:rsidRDefault="00A864F7" w:rsidP="00D364AD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FA53C3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004613B" w14:textId="333E715A" w:rsidR="00D364AD" w:rsidRPr="006305A6" w:rsidRDefault="00D364AD" w:rsidP="00D364AD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843815" w:rsidRPr="006305A6" w14:paraId="444FD141" w14:textId="77777777" w:rsidTr="00843815">
        <w:tc>
          <w:tcPr>
            <w:tcW w:w="6138" w:type="dxa"/>
            <w:shd w:val="clear" w:color="auto" w:fill="auto"/>
          </w:tcPr>
          <w:p w14:paraId="52DC83B2" w14:textId="4E1DD3F3" w:rsidR="00D364AD" w:rsidRPr="006305A6" w:rsidRDefault="00883B89" w:rsidP="00D364AD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  <w:r w:rsidR="00687D7B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0B51CC0" w14:textId="1D5E6CBD" w:rsidR="00D364AD" w:rsidRPr="006305A6" w:rsidRDefault="00A864F7" w:rsidP="00D364AD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FA53C3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F1CF0D3" w14:textId="7D8F69FA" w:rsidR="00D364AD" w:rsidRPr="006305A6" w:rsidRDefault="00D364AD" w:rsidP="00D364AD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</w:tbl>
    <w:p w14:paraId="26B91B69" w14:textId="77777777" w:rsidR="003B4A34" w:rsidRPr="006305A6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265D49F0" w14:textId="482E5C7F" w:rsidR="003B4A34" w:rsidRPr="006305A6" w:rsidRDefault="00CD0944" w:rsidP="001D554F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ของกำไร</w:t>
      </w:r>
      <w:r w:rsidR="001D554F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รวมทั้งปีที่คาดว่าจะเกิดขึ้น คือ อัตราร้อยละ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ต่อปี (พ.ศ.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: ร้อยละ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ต่อปี)</w:t>
      </w:r>
    </w:p>
    <w:p w14:paraId="63EA37E7" w14:textId="77777777" w:rsidR="003B4A34" w:rsidRPr="006305A6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9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71FBFB52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B6F9035" w14:textId="280F7B7F" w:rsidR="003B4A34" w:rsidRPr="006305A6" w:rsidRDefault="00A864F7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AE57039" w14:textId="77777777" w:rsidR="003B4A34" w:rsidRPr="006305A6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F0F2939" w14:textId="77777777" w:rsidR="003B4A34" w:rsidRPr="006305A6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ก)</w:t>
      </w: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บริษัทใหญ่</w:t>
      </w:r>
    </w:p>
    <w:p w14:paraId="03AD6CEB" w14:textId="77777777" w:rsidR="003B4A34" w:rsidRPr="006305A6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2F381491" w14:textId="21A35704" w:rsidR="003B4A34" w:rsidRPr="006305A6" w:rsidRDefault="001D554F" w:rsidP="001D554F">
      <w:pPr>
        <w:ind w:left="547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บริษัทถูกควบคุมโดยบริษัท สาลี่ อุตสา</w:t>
      </w:r>
      <w:r w:rsidR="00C95823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หก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รรม จำกัด (มหาชน) ซึ่งจัดตั้งอยู่ในประเทศไทยด้วยสัดส่วน</w:t>
      </w:r>
      <w:r w:rsidR="00687D7B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การถือหุ้นสามัญของบริษัทเป็นจำนวนร้อยละ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65</w:t>
      </w:r>
    </w:p>
    <w:p w14:paraId="1579C410" w14:textId="77777777" w:rsidR="003B4A34" w:rsidRPr="006305A6" w:rsidRDefault="00CD0944">
      <w:pPr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6305A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7B6354ED" w14:textId="77777777" w:rsidR="003B4A34" w:rsidRPr="006305A6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</w:p>
    <w:p w14:paraId="2CBE145D" w14:textId="77777777" w:rsidR="003B4A34" w:rsidRPr="006305A6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ข)</w:t>
      </w: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รายการกับกิจการที่เกี่ยวข้องกัน</w:t>
      </w:r>
    </w:p>
    <w:p w14:paraId="13200ED3" w14:textId="77777777" w:rsidR="003B4A34" w:rsidRPr="006305A6" w:rsidRDefault="003B4A34" w:rsidP="002A5715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3B1131" w:rsidRPr="006305A6" w14:paraId="052E40A3" w14:textId="77777777" w:rsidTr="00AD0E96">
        <w:trPr>
          <w:cantSplit/>
          <w:trHeight w:val="329"/>
        </w:trPr>
        <w:tc>
          <w:tcPr>
            <w:tcW w:w="3681" w:type="dxa"/>
            <w:shd w:val="clear" w:color="auto" w:fill="auto"/>
          </w:tcPr>
          <w:p w14:paraId="4FE582BA" w14:textId="66BA7683" w:rsidR="00D364AD" w:rsidRPr="006305A6" w:rsidRDefault="00D364AD" w:rsidP="00D364AD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3" w:name="_heading=h.3znysh7" w:colFirst="0" w:colLast="0"/>
            <w:bookmarkEnd w:id="3"/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รอบระยะเวลาสามเดือน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D4FDC0" w14:textId="6FD99913" w:rsidR="00D364AD" w:rsidRPr="006305A6" w:rsidRDefault="00D364AD" w:rsidP="00D364A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1782F8" w14:textId="3DDAE656" w:rsidR="00D364AD" w:rsidRPr="006305A6" w:rsidRDefault="00D364AD" w:rsidP="00D364A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2552" w:type="dxa"/>
            <w:vMerge w:val="restart"/>
            <w:shd w:val="clear" w:color="auto" w:fill="auto"/>
            <w:vAlign w:val="bottom"/>
          </w:tcPr>
          <w:p w14:paraId="1108443B" w14:textId="77777777" w:rsidR="00D364AD" w:rsidRPr="006305A6" w:rsidRDefault="00D364AD" w:rsidP="00D364AD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3B1131" w:rsidRPr="006305A6" w14:paraId="0BF0316F" w14:textId="77777777" w:rsidTr="00843815">
        <w:trPr>
          <w:cantSplit/>
          <w:trHeight w:val="340"/>
        </w:trPr>
        <w:tc>
          <w:tcPr>
            <w:tcW w:w="3681" w:type="dxa"/>
            <w:shd w:val="clear" w:color="auto" w:fill="auto"/>
          </w:tcPr>
          <w:p w14:paraId="5A725F57" w14:textId="71E0CF15" w:rsidR="00D364AD" w:rsidRPr="006305A6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  สิ้นสุดวันที่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0C07A4C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320B2D1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878C37C" w14:textId="77777777" w:rsidR="00D364AD" w:rsidRPr="006305A6" w:rsidRDefault="00D364AD" w:rsidP="00D364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4C5C02B3" w14:textId="77777777" w:rsidTr="00455EC8">
        <w:trPr>
          <w:cantSplit/>
          <w:trHeight w:val="329"/>
        </w:trPr>
        <w:tc>
          <w:tcPr>
            <w:tcW w:w="3681" w:type="dxa"/>
            <w:shd w:val="clear" w:color="auto" w:fill="auto"/>
          </w:tcPr>
          <w:p w14:paraId="18A52A72" w14:textId="06E42538" w:rsidR="00D364AD" w:rsidRPr="006305A6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135A16F5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022F69AF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6FF60649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455EC8" w:rsidRPr="006305A6" w14:paraId="31DDACB5" w14:textId="77777777" w:rsidTr="00455EC8">
        <w:trPr>
          <w:cantSplit/>
          <w:trHeight w:val="329"/>
        </w:trPr>
        <w:tc>
          <w:tcPr>
            <w:tcW w:w="3681" w:type="dxa"/>
            <w:shd w:val="clear" w:color="auto" w:fill="auto"/>
          </w:tcPr>
          <w:p w14:paraId="5CD586B6" w14:textId="797487D8" w:rsidR="00455EC8" w:rsidRPr="006305A6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</w:tcPr>
          <w:p w14:paraId="069DCF29" w14:textId="77777777" w:rsidR="00455EC8" w:rsidRPr="006305A6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6F20FF9B" w14:textId="77777777" w:rsidR="00455EC8" w:rsidRPr="006305A6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5FFAC17C" w14:textId="77777777" w:rsidR="00455EC8" w:rsidRPr="006305A6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BF1AC1" w:rsidRPr="006305A6" w14:paraId="574C5EF8" w14:textId="77777777" w:rsidTr="00CA5516">
        <w:trPr>
          <w:cantSplit/>
          <w:trHeight w:val="318"/>
        </w:trPr>
        <w:tc>
          <w:tcPr>
            <w:tcW w:w="3681" w:type="dxa"/>
            <w:shd w:val="clear" w:color="auto" w:fill="auto"/>
          </w:tcPr>
          <w:p w14:paraId="3458C988" w14:textId="45EE6C4C" w:rsidR="00BF1AC1" w:rsidRPr="006305A6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BF1AC1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4D3843FE" w14:textId="1D1A97E5" w:rsidR="00BF1AC1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2953C19" w14:textId="27E44296" w:rsidR="00BF1AC1" w:rsidRPr="006305A6" w:rsidRDefault="00BF1AC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322F2FDF" w14:textId="11FBD992" w:rsidR="00BF1AC1" w:rsidRPr="006305A6" w:rsidRDefault="00BF1AC1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3B1131" w:rsidRPr="006305A6" w14:paraId="3F2695C3" w14:textId="77777777" w:rsidTr="00CA5516">
        <w:trPr>
          <w:cantSplit/>
          <w:trHeight w:val="318"/>
        </w:trPr>
        <w:tc>
          <w:tcPr>
            <w:tcW w:w="3681" w:type="dxa"/>
            <w:shd w:val="clear" w:color="auto" w:fill="auto"/>
          </w:tcPr>
          <w:p w14:paraId="00E07841" w14:textId="3D480836" w:rsidR="00D364AD" w:rsidRPr="006305A6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D364A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E720651" w14:textId="692A2FBA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7692DD0" w14:textId="51349002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368</w:t>
            </w:r>
          </w:p>
        </w:tc>
        <w:tc>
          <w:tcPr>
            <w:tcW w:w="2552" w:type="dxa"/>
            <w:shd w:val="clear" w:color="auto" w:fill="auto"/>
          </w:tcPr>
          <w:p w14:paraId="590F6871" w14:textId="77777777" w:rsidR="00D364AD" w:rsidRPr="006305A6" w:rsidRDefault="00D364AD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ราคาตลาด</w:t>
            </w:r>
          </w:p>
        </w:tc>
      </w:tr>
      <w:tr w:rsidR="003B1131" w:rsidRPr="006305A6" w14:paraId="676964DF" w14:textId="77777777" w:rsidTr="00843815">
        <w:trPr>
          <w:cantSplit/>
        </w:trPr>
        <w:tc>
          <w:tcPr>
            <w:tcW w:w="3681" w:type="dxa"/>
            <w:shd w:val="clear" w:color="auto" w:fill="auto"/>
          </w:tcPr>
          <w:p w14:paraId="464C2418" w14:textId="77777777" w:rsidR="00D364AD" w:rsidRPr="006305A6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721186C8" w14:textId="5768C0E6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256C8D3C" w14:textId="62F74C49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368</w:t>
            </w:r>
          </w:p>
        </w:tc>
        <w:tc>
          <w:tcPr>
            <w:tcW w:w="2552" w:type="dxa"/>
            <w:shd w:val="clear" w:color="auto" w:fill="auto"/>
          </w:tcPr>
          <w:p w14:paraId="507303E6" w14:textId="77777777" w:rsidR="00D364AD" w:rsidRPr="006305A6" w:rsidRDefault="00D364AD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455EC8" w:rsidRPr="006305A6" w14:paraId="26CDC816" w14:textId="77777777" w:rsidTr="00843815">
        <w:trPr>
          <w:cantSplit/>
        </w:trPr>
        <w:tc>
          <w:tcPr>
            <w:tcW w:w="3681" w:type="dxa"/>
            <w:shd w:val="clear" w:color="auto" w:fill="auto"/>
          </w:tcPr>
          <w:p w14:paraId="5E0849C5" w14:textId="77777777" w:rsidR="00455EC8" w:rsidRPr="006305A6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7F02ECCB" w14:textId="77777777" w:rsidR="00455EC8" w:rsidRPr="006305A6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2E432CF8" w14:textId="77777777" w:rsidR="00455EC8" w:rsidRPr="006305A6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6220FE6F" w14:textId="77777777" w:rsidR="00455EC8" w:rsidRPr="006305A6" w:rsidRDefault="00455EC8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517E5DC7" w14:textId="77777777" w:rsidTr="00843815">
        <w:trPr>
          <w:cantSplit/>
          <w:trHeight w:val="329"/>
        </w:trPr>
        <w:tc>
          <w:tcPr>
            <w:tcW w:w="3681" w:type="dxa"/>
            <w:shd w:val="clear" w:color="auto" w:fill="auto"/>
          </w:tcPr>
          <w:p w14:paraId="514FA271" w14:textId="4CBC30F3" w:rsidR="00D364AD" w:rsidRPr="006305A6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ค่า</w:t>
            </w: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สาธารณูปโภค</w:t>
            </w:r>
          </w:p>
        </w:tc>
        <w:tc>
          <w:tcPr>
            <w:tcW w:w="1440" w:type="dxa"/>
            <w:shd w:val="clear" w:color="auto" w:fill="auto"/>
          </w:tcPr>
          <w:p w14:paraId="7717A44F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6107740B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75FBA1E2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292617DB" w14:textId="77777777" w:rsidTr="00843815">
        <w:trPr>
          <w:cantSplit/>
          <w:trHeight w:val="318"/>
        </w:trPr>
        <w:tc>
          <w:tcPr>
            <w:tcW w:w="3681" w:type="dxa"/>
            <w:shd w:val="clear" w:color="auto" w:fill="auto"/>
          </w:tcPr>
          <w:p w14:paraId="77E06CBD" w14:textId="4EC772EB" w:rsidR="00D364AD" w:rsidRPr="006305A6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D364A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7B87981" w14:textId="1CCF1688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B1A4AF6" w14:textId="2E4D1EB5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</w:t>
            </w:r>
          </w:p>
        </w:tc>
        <w:tc>
          <w:tcPr>
            <w:tcW w:w="2552" w:type="dxa"/>
            <w:shd w:val="clear" w:color="auto" w:fill="auto"/>
          </w:tcPr>
          <w:p w14:paraId="3ABABE5F" w14:textId="77777777" w:rsidR="00D364AD" w:rsidRPr="006305A6" w:rsidRDefault="00D364AD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3B1131" w:rsidRPr="006305A6" w14:paraId="19AA9DF1" w14:textId="77777777" w:rsidTr="00843815">
        <w:trPr>
          <w:cantSplit/>
        </w:trPr>
        <w:tc>
          <w:tcPr>
            <w:tcW w:w="3681" w:type="dxa"/>
            <w:shd w:val="clear" w:color="auto" w:fill="auto"/>
          </w:tcPr>
          <w:p w14:paraId="356E0221" w14:textId="77777777" w:rsidR="00D364AD" w:rsidRPr="006305A6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58547019" w14:textId="77777777" w:rsidR="00D364AD" w:rsidRPr="006305A6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3A5D4D31" w14:textId="77777777" w:rsidR="00D364AD" w:rsidRPr="006305A6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28673009" w14:textId="77777777" w:rsidR="00D364AD" w:rsidRPr="006305A6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65985D41" w14:textId="77777777" w:rsidTr="00843815">
        <w:trPr>
          <w:cantSplit/>
          <w:trHeight w:val="329"/>
        </w:trPr>
        <w:tc>
          <w:tcPr>
            <w:tcW w:w="3681" w:type="dxa"/>
            <w:shd w:val="clear" w:color="auto" w:fill="auto"/>
          </w:tcPr>
          <w:p w14:paraId="4179E3C4" w14:textId="77777777" w:rsidR="00D364AD" w:rsidRPr="006305A6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7C23BF66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0272AD29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0469B02D" w14:textId="77777777" w:rsidR="00D364AD" w:rsidRPr="006305A6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4428D514" w14:textId="77777777" w:rsidTr="00843815">
        <w:trPr>
          <w:cantSplit/>
          <w:trHeight w:val="318"/>
        </w:trPr>
        <w:tc>
          <w:tcPr>
            <w:tcW w:w="3681" w:type="dxa"/>
            <w:shd w:val="clear" w:color="auto" w:fill="auto"/>
          </w:tcPr>
          <w:p w14:paraId="213E6C35" w14:textId="7301842A" w:rsidR="00D364AD" w:rsidRPr="006305A6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D364AD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A037E" w14:textId="6D5C551A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F4FB99" w14:textId="394CC26C" w:rsidR="00D364AD" w:rsidRPr="006305A6" w:rsidRDefault="00A864F7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121</w:t>
            </w:r>
          </w:p>
        </w:tc>
        <w:tc>
          <w:tcPr>
            <w:tcW w:w="2552" w:type="dxa"/>
            <w:shd w:val="clear" w:color="auto" w:fill="auto"/>
          </w:tcPr>
          <w:p w14:paraId="3364FC1E" w14:textId="77777777" w:rsidR="00D364AD" w:rsidRPr="006305A6" w:rsidRDefault="00D364AD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1F50C38F" w14:textId="77777777" w:rsidR="00CB6782" w:rsidRPr="006305A6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</w:p>
    <w:p w14:paraId="1F9D5DDD" w14:textId="5EC0B420" w:rsidR="003B4A34" w:rsidRPr="006305A6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ค)</w:t>
      </w: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ยอดค้างชำระที่เกิดจากการขายและซื้อสินค้าและบริการ</w:t>
      </w:r>
    </w:p>
    <w:p w14:paraId="24E33CD0" w14:textId="77777777" w:rsidR="00157B20" w:rsidRPr="006305A6" w:rsidRDefault="00157B20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3B1131" w:rsidRPr="006305A6" w14:paraId="6EC77536" w14:textId="77777777" w:rsidTr="00843815">
        <w:trPr>
          <w:cantSplit/>
        </w:trPr>
        <w:tc>
          <w:tcPr>
            <w:tcW w:w="6084" w:type="dxa"/>
            <w:shd w:val="clear" w:color="auto" w:fill="auto"/>
            <w:vAlign w:val="bottom"/>
          </w:tcPr>
          <w:p w14:paraId="2E75EC33" w14:textId="6F9572D6" w:rsidR="003B4A34" w:rsidRPr="006305A6" w:rsidRDefault="00455EC8" w:rsidP="00103338">
            <w:pPr>
              <w:ind w:left="427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</w:pP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CF33E1C" w14:textId="2E9864E9" w:rsidR="003B4A34" w:rsidRPr="006305A6" w:rsidRDefault="00A864F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364AD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AA2B35B" w14:textId="42A24609" w:rsidR="003B4A34" w:rsidRPr="006305A6" w:rsidRDefault="00A864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1131" w:rsidRPr="006305A6" w14:paraId="207356CD" w14:textId="77777777" w:rsidTr="00843815">
        <w:trPr>
          <w:cantSplit/>
        </w:trPr>
        <w:tc>
          <w:tcPr>
            <w:tcW w:w="6084" w:type="dxa"/>
            <w:shd w:val="clear" w:color="auto" w:fill="auto"/>
            <w:vAlign w:val="bottom"/>
          </w:tcPr>
          <w:p w14:paraId="74E87992" w14:textId="77777777" w:rsidR="003B4A34" w:rsidRPr="006305A6" w:rsidRDefault="003B4A34" w:rsidP="00103338">
            <w:pPr>
              <w:ind w:left="427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58CD80B" w14:textId="79742163" w:rsidR="003B4A34" w:rsidRPr="006305A6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748D72A" w14:textId="08DCDC11" w:rsidR="003B4A34" w:rsidRPr="006305A6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3D349AEA" w14:textId="77777777" w:rsidTr="00843815">
        <w:trPr>
          <w:cantSplit/>
        </w:trPr>
        <w:tc>
          <w:tcPr>
            <w:tcW w:w="6084" w:type="dxa"/>
            <w:shd w:val="clear" w:color="auto" w:fill="auto"/>
            <w:vAlign w:val="bottom"/>
          </w:tcPr>
          <w:p w14:paraId="03D5C992" w14:textId="77777777" w:rsidR="003B4A34" w:rsidRPr="006305A6" w:rsidRDefault="003B4A34" w:rsidP="00103338">
            <w:pPr>
              <w:ind w:left="427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BA2AA60" w14:textId="77777777" w:rsidR="003B4A34" w:rsidRPr="006305A6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A6EF186" w14:textId="77777777" w:rsidR="003B4A34" w:rsidRPr="006305A6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3A4028E4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2627D8CD" w14:textId="77777777" w:rsidR="003B4A34" w:rsidRPr="006305A6" w:rsidRDefault="003B4A34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shd w:val="clear" w:color="auto" w:fill="auto"/>
          </w:tcPr>
          <w:p w14:paraId="61B5097C" w14:textId="77777777" w:rsidR="003B4A34" w:rsidRPr="006305A6" w:rsidRDefault="003B4A34" w:rsidP="00B20EF2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shd w:val="clear" w:color="auto" w:fill="auto"/>
          </w:tcPr>
          <w:p w14:paraId="7939D227" w14:textId="77777777" w:rsidR="003B4A34" w:rsidRPr="006305A6" w:rsidRDefault="003B4A34" w:rsidP="00B20EF2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272668C4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4A6D7D15" w14:textId="77777777" w:rsidR="003B4A34" w:rsidRPr="006305A6" w:rsidRDefault="00CD0944" w:rsidP="00103338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ลูกหนี้การค้า</w:t>
            </w:r>
          </w:p>
        </w:tc>
        <w:tc>
          <w:tcPr>
            <w:tcW w:w="1465" w:type="dxa"/>
            <w:shd w:val="clear" w:color="auto" w:fill="auto"/>
          </w:tcPr>
          <w:p w14:paraId="656468B1" w14:textId="77777777" w:rsidR="003B4A34" w:rsidRPr="006305A6" w:rsidRDefault="003B4A34" w:rsidP="00B20EF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auto"/>
          </w:tcPr>
          <w:p w14:paraId="581134E0" w14:textId="77777777" w:rsidR="003B4A34" w:rsidRPr="006305A6" w:rsidRDefault="003B4A34" w:rsidP="00B20EF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7F18FC80" w14:textId="77777777" w:rsidTr="00843815">
        <w:trPr>
          <w:cantSplit/>
        </w:trPr>
        <w:tc>
          <w:tcPr>
            <w:tcW w:w="6084" w:type="dxa"/>
            <w:shd w:val="clear" w:color="auto" w:fill="auto"/>
            <w:vAlign w:val="bottom"/>
          </w:tcPr>
          <w:p w14:paraId="078DF68E" w14:textId="054C3821" w:rsidR="002F1267" w:rsidRPr="006305A6" w:rsidRDefault="002F1267" w:rsidP="002F1267">
            <w:pPr>
              <w:ind w:left="427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C3866C5" w14:textId="63F9F1E6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297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ACB94D1" w14:textId="02ED92C5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</w:p>
        </w:tc>
      </w:tr>
      <w:tr w:rsidR="003B1131" w:rsidRPr="006305A6" w14:paraId="0D79CE64" w14:textId="77777777" w:rsidTr="00843815">
        <w:trPr>
          <w:cantSplit/>
        </w:trPr>
        <w:tc>
          <w:tcPr>
            <w:tcW w:w="6084" w:type="dxa"/>
            <w:shd w:val="clear" w:color="auto" w:fill="auto"/>
            <w:vAlign w:val="bottom"/>
          </w:tcPr>
          <w:p w14:paraId="7C9BADE3" w14:textId="77777777" w:rsidR="002F1267" w:rsidRPr="006305A6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shd w:val="clear" w:color="auto" w:fill="auto"/>
          </w:tcPr>
          <w:p w14:paraId="7B6AD32D" w14:textId="77777777" w:rsidR="002F1267" w:rsidRPr="006305A6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shd w:val="clear" w:color="auto" w:fill="auto"/>
          </w:tcPr>
          <w:p w14:paraId="4C344CF9" w14:textId="77777777" w:rsidR="002F1267" w:rsidRPr="006305A6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7AE2A298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14EF9551" w14:textId="1A9320FE" w:rsidR="002F1267" w:rsidRPr="006305A6" w:rsidRDefault="002F1267" w:rsidP="002F1267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เจ้าหนี้</w:t>
            </w: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อื่น</w:t>
            </w:r>
          </w:p>
        </w:tc>
        <w:tc>
          <w:tcPr>
            <w:tcW w:w="1465" w:type="dxa"/>
            <w:shd w:val="clear" w:color="auto" w:fill="auto"/>
          </w:tcPr>
          <w:p w14:paraId="464006BD" w14:textId="77777777" w:rsidR="002F1267" w:rsidRPr="006305A6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auto"/>
          </w:tcPr>
          <w:p w14:paraId="214F50FC" w14:textId="77777777" w:rsidR="002F1267" w:rsidRPr="006305A6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6F1A6051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63849342" w14:textId="19890D66" w:rsidR="002F1267" w:rsidRPr="006305A6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2E007C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012367F" w14:textId="61D75861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9D6322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322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5C19915" w14:textId="4D8D49A5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</w:p>
        </w:tc>
      </w:tr>
      <w:tr w:rsidR="003B1131" w:rsidRPr="006305A6" w14:paraId="690717C6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61EDEB46" w14:textId="77777777" w:rsidR="002F1267" w:rsidRPr="006305A6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shd w:val="clear" w:color="auto" w:fill="auto"/>
          </w:tcPr>
          <w:p w14:paraId="7F67D356" w14:textId="77777777" w:rsidR="002F1267" w:rsidRPr="006305A6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shd w:val="clear" w:color="auto" w:fill="auto"/>
          </w:tcPr>
          <w:p w14:paraId="4D23948F" w14:textId="77777777" w:rsidR="002F1267" w:rsidRPr="006305A6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2799CFA7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5028015D" w14:textId="0A3B5E08" w:rsidR="002F1267" w:rsidRPr="006305A6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สินทรัพย์สิทธิการใช้</w:t>
            </w:r>
            <w:r w:rsidR="00E33859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-</w:t>
            </w:r>
            <w:r w:rsidR="00E33859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33859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  <w:tc>
          <w:tcPr>
            <w:tcW w:w="1465" w:type="dxa"/>
            <w:shd w:val="clear" w:color="auto" w:fill="auto"/>
          </w:tcPr>
          <w:p w14:paraId="29C91EFC" w14:textId="77777777" w:rsidR="002F1267" w:rsidRPr="006305A6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auto"/>
          </w:tcPr>
          <w:p w14:paraId="23B666FD" w14:textId="77777777" w:rsidR="002F1267" w:rsidRPr="006305A6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36B53E1E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52C0080B" w14:textId="7143789B" w:rsidR="002F1267" w:rsidRPr="006305A6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C0167B0" w14:textId="5CBF9395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</w:t>
            </w:r>
            <w:r w:rsidR="009D6322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007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CF38EAC" w14:textId="38116453" w:rsidR="002F1267" w:rsidRPr="006305A6" w:rsidRDefault="00A864F7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553</w:t>
            </w:r>
          </w:p>
        </w:tc>
      </w:tr>
      <w:tr w:rsidR="003B1131" w:rsidRPr="006305A6" w14:paraId="0BE18B60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5B174F1A" w14:textId="77777777" w:rsidR="002F1267" w:rsidRPr="006305A6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shd w:val="clear" w:color="auto" w:fill="auto"/>
          </w:tcPr>
          <w:p w14:paraId="28428817" w14:textId="77777777" w:rsidR="002F1267" w:rsidRPr="006305A6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shd w:val="clear" w:color="auto" w:fill="auto"/>
          </w:tcPr>
          <w:p w14:paraId="1B6BA68F" w14:textId="77777777" w:rsidR="002F1267" w:rsidRPr="006305A6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0BAEEE53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66ACAA07" w14:textId="09B8065E" w:rsidR="002F1267" w:rsidRPr="006305A6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auto"/>
          </w:tcPr>
          <w:p w14:paraId="0903CBAD" w14:textId="77777777" w:rsidR="002F1267" w:rsidRPr="006305A6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auto"/>
          </w:tcPr>
          <w:p w14:paraId="71A96C5C" w14:textId="77777777" w:rsidR="002F1267" w:rsidRPr="006305A6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0C15A292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50F9A504" w14:textId="73D9057C" w:rsidR="002F1267" w:rsidRPr="006305A6" w:rsidRDefault="002F1267" w:rsidP="002F1267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43C7381" w14:textId="6D0F8AF6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5027A1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499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E27E8AA" w14:textId="7846AA31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727</w:t>
            </w:r>
          </w:p>
        </w:tc>
      </w:tr>
    </w:tbl>
    <w:p w14:paraId="7BBC8FB8" w14:textId="77777777" w:rsidR="00D364AD" w:rsidRPr="006305A6" w:rsidRDefault="00D364AD">
      <w:pPr>
        <w:rPr>
          <w:rFonts w:ascii="Browallia New" w:hAnsi="Browallia New" w:cs="Browallia New"/>
          <w:color w:val="auto"/>
          <w:sz w:val="28"/>
          <w:szCs w:val="28"/>
        </w:rPr>
      </w:pPr>
      <w:r w:rsidRPr="006305A6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0BE28E84" w14:textId="77777777" w:rsidR="00D364AD" w:rsidRPr="006305A6" w:rsidRDefault="00D364AD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670846D" w14:textId="70171B07" w:rsidR="00D364AD" w:rsidRPr="006305A6" w:rsidRDefault="00D364AD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สำหรับรอบระยะเวลาสามเดือนสิ้นสุดวันที่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มีนาคม </w:t>
      </w:r>
      <w:r w:rsidRPr="006305A6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รายการที่รับรู้ในกำไรหรือขาดทุนที่เกี่ยวข้องกับสัญญาเช่า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ประกอบด้วยรายการดังต่อไปนี้</w:t>
      </w:r>
    </w:p>
    <w:p w14:paraId="04411F97" w14:textId="77777777" w:rsidR="00D364AD" w:rsidRPr="006305A6" w:rsidRDefault="00D364AD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3B1131" w:rsidRPr="006305A6" w14:paraId="41018869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4FE7B055" w14:textId="77777777" w:rsidR="00EF3F7D" w:rsidRPr="006305A6" w:rsidRDefault="00EF3F7D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6648E37" w14:textId="39656875" w:rsidR="00EF3F7D" w:rsidRPr="006305A6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AB08595" w14:textId="67CEE67D" w:rsidR="00EF3F7D" w:rsidRPr="006305A6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4F104AB3" w14:textId="77777777" w:rsidTr="00843815">
        <w:trPr>
          <w:cantSplit/>
        </w:trPr>
        <w:tc>
          <w:tcPr>
            <w:tcW w:w="6084" w:type="dxa"/>
            <w:shd w:val="clear" w:color="auto" w:fill="auto"/>
          </w:tcPr>
          <w:p w14:paraId="1D805FFC" w14:textId="77777777" w:rsidR="00EF3F7D" w:rsidRPr="006305A6" w:rsidRDefault="00EF3F7D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F0855" w14:textId="28FF4DFB" w:rsidR="00EF3F7D" w:rsidRPr="006305A6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F9126" w14:textId="655F5A97" w:rsidR="00EF3F7D" w:rsidRPr="006305A6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348A8335" w14:textId="77777777" w:rsidTr="00B60C8D">
        <w:trPr>
          <w:cantSplit/>
        </w:trPr>
        <w:tc>
          <w:tcPr>
            <w:tcW w:w="6084" w:type="dxa"/>
            <w:shd w:val="clear" w:color="auto" w:fill="auto"/>
          </w:tcPr>
          <w:p w14:paraId="4C3B4696" w14:textId="359E73F6" w:rsidR="000E6A36" w:rsidRPr="006305A6" w:rsidRDefault="000E6A36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190FBF30" w14:textId="696A7F31" w:rsidR="000E6A36" w:rsidRPr="006305A6" w:rsidRDefault="000E6A36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C264DFC" w14:textId="3CCEED18" w:rsidR="000E6A36" w:rsidRPr="006305A6" w:rsidRDefault="000E6A36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71ADFE15" w14:textId="77777777" w:rsidTr="00B60C8D">
        <w:trPr>
          <w:cantSplit/>
        </w:trPr>
        <w:tc>
          <w:tcPr>
            <w:tcW w:w="6084" w:type="dxa"/>
            <w:shd w:val="clear" w:color="auto" w:fill="auto"/>
          </w:tcPr>
          <w:p w14:paraId="7A8BC79F" w14:textId="2E244CD3" w:rsidR="001570EE" w:rsidRPr="006305A6" w:rsidRDefault="001570EE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ค่าเสื่อมราคาสำหรับสินทรัพย์สิทธิการใช้อาคาร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F761D50" w14:textId="6D01CF40" w:rsidR="001570EE" w:rsidRPr="006305A6" w:rsidRDefault="00A864F7" w:rsidP="001570E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5027A1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546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14F7E52" w14:textId="7B47A3F8" w:rsidR="001570EE" w:rsidRPr="006305A6" w:rsidRDefault="00A864F7" w:rsidP="001570E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5027A1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486</w:t>
            </w:r>
          </w:p>
        </w:tc>
      </w:tr>
    </w:tbl>
    <w:p w14:paraId="6215B2A0" w14:textId="77777777" w:rsidR="00CB6782" w:rsidRPr="006305A6" w:rsidRDefault="00CB6782" w:rsidP="002375D1">
      <w:pPr>
        <w:tabs>
          <w:tab w:val="right" w:pos="7200"/>
          <w:tab w:val="right" w:pos="9000"/>
        </w:tabs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</w:p>
    <w:p w14:paraId="1C956CF7" w14:textId="77777777" w:rsidR="003B4A34" w:rsidRPr="006305A6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</w:pP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ง)</w:t>
      </w: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ค่าตอบแทนกรรมการและผู้บริหาร</w:t>
      </w:r>
    </w:p>
    <w:p w14:paraId="2B820D95" w14:textId="77777777" w:rsidR="003B4A34" w:rsidRPr="006305A6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d"/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74"/>
        <w:gridCol w:w="1467"/>
        <w:gridCol w:w="1494"/>
      </w:tblGrid>
      <w:tr w:rsidR="003B1131" w:rsidRPr="006305A6" w14:paraId="048E51DC" w14:textId="77777777" w:rsidTr="00843815">
        <w:trPr>
          <w:cantSplit/>
        </w:trPr>
        <w:tc>
          <w:tcPr>
            <w:tcW w:w="6174" w:type="dxa"/>
            <w:shd w:val="clear" w:color="auto" w:fill="auto"/>
            <w:vAlign w:val="bottom"/>
          </w:tcPr>
          <w:p w14:paraId="374FDC67" w14:textId="381F8297" w:rsidR="00E56F36" w:rsidRPr="006305A6" w:rsidRDefault="00E56F36" w:rsidP="00E56F36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สามเดือนสิ้นสุดวันที่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DC73C01" w14:textId="393D93A2" w:rsidR="00E56F36" w:rsidRPr="006305A6" w:rsidRDefault="00E56F36" w:rsidP="00E56F3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F55AB03" w14:textId="01DCB531" w:rsidR="00E56F36" w:rsidRPr="006305A6" w:rsidRDefault="00E56F36" w:rsidP="00E56F3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68226997" w14:textId="77777777" w:rsidTr="00843815">
        <w:trPr>
          <w:cantSplit/>
        </w:trPr>
        <w:tc>
          <w:tcPr>
            <w:tcW w:w="6174" w:type="dxa"/>
            <w:shd w:val="clear" w:color="auto" w:fill="auto"/>
            <w:vAlign w:val="bottom"/>
          </w:tcPr>
          <w:p w14:paraId="62E70823" w14:textId="77777777" w:rsidR="00E56F36" w:rsidRPr="006305A6" w:rsidRDefault="00E56F36" w:rsidP="00E56F36">
            <w:pPr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300ECA" w14:textId="77777777" w:rsidR="00E56F36" w:rsidRPr="006305A6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B440AF" w14:textId="77777777" w:rsidR="00E56F36" w:rsidRPr="006305A6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3B1131" w:rsidRPr="006305A6" w14:paraId="30231376" w14:textId="77777777" w:rsidTr="00843815">
        <w:trPr>
          <w:cantSplit/>
        </w:trPr>
        <w:tc>
          <w:tcPr>
            <w:tcW w:w="6174" w:type="dxa"/>
            <w:shd w:val="clear" w:color="auto" w:fill="auto"/>
            <w:vAlign w:val="bottom"/>
          </w:tcPr>
          <w:p w14:paraId="0B39B4E7" w14:textId="77777777" w:rsidR="00E56F36" w:rsidRPr="006305A6" w:rsidRDefault="00E56F36" w:rsidP="00E56F36">
            <w:pPr>
              <w:ind w:left="52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DDBCBD" w14:textId="77777777" w:rsidR="00E56F36" w:rsidRPr="006305A6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9E68B1" w14:textId="77777777" w:rsidR="00E56F36" w:rsidRPr="006305A6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63465E3E" w14:textId="77777777" w:rsidTr="00843815">
        <w:trPr>
          <w:cantSplit/>
        </w:trPr>
        <w:tc>
          <w:tcPr>
            <w:tcW w:w="6174" w:type="dxa"/>
            <w:shd w:val="clear" w:color="auto" w:fill="auto"/>
          </w:tcPr>
          <w:p w14:paraId="4CAE6272" w14:textId="77777777" w:rsidR="00E56F36" w:rsidRPr="006305A6" w:rsidRDefault="00E56F36" w:rsidP="00E56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67" w:type="dxa"/>
            <w:shd w:val="clear" w:color="auto" w:fill="auto"/>
          </w:tcPr>
          <w:p w14:paraId="59037B51" w14:textId="5E56ECAE" w:rsidR="00E56F36" w:rsidRPr="006305A6" w:rsidRDefault="00A864F7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F55688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417</w:t>
            </w:r>
          </w:p>
        </w:tc>
        <w:tc>
          <w:tcPr>
            <w:tcW w:w="1494" w:type="dxa"/>
            <w:shd w:val="clear" w:color="auto" w:fill="auto"/>
          </w:tcPr>
          <w:p w14:paraId="759EAC56" w14:textId="73C02797" w:rsidR="00E56F36" w:rsidRPr="006305A6" w:rsidRDefault="00A864F7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56F36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314</w:t>
            </w:r>
          </w:p>
        </w:tc>
      </w:tr>
      <w:tr w:rsidR="003B1131" w:rsidRPr="006305A6" w14:paraId="6DADF311" w14:textId="77777777" w:rsidTr="00843815">
        <w:trPr>
          <w:cantSplit/>
        </w:trPr>
        <w:tc>
          <w:tcPr>
            <w:tcW w:w="6174" w:type="dxa"/>
            <w:shd w:val="clear" w:color="auto" w:fill="auto"/>
          </w:tcPr>
          <w:p w14:paraId="1D9A6C3C" w14:textId="77777777" w:rsidR="00E56F36" w:rsidRPr="006305A6" w:rsidRDefault="00E56F36" w:rsidP="00E56F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auto" w:fill="auto"/>
          </w:tcPr>
          <w:p w14:paraId="4836E900" w14:textId="156264C7" w:rsidR="00E56F36" w:rsidRPr="006305A6" w:rsidRDefault="00A864F7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shd w:val="clear" w:color="auto" w:fill="auto"/>
          </w:tcPr>
          <w:p w14:paraId="7D958F78" w14:textId="40F81010" w:rsidR="00E56F36" w:rsidRPr="006305A6" w:rsidRDefault="00A864F7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</w:t>
            </w:r>
          </w:p>
        </w:tc>
      </w:tr>
      <w:tr w:rsidR="003B1131" w:rsidRPr="006305A6" w14:paraId="6DFEB52A" w14:textId="77777777" w:rsidTr="00843815">
        <w:trPr>
          <w:cantSplit/>
        </w:trPr>
        <w:tc>
          <w:tcPr>
            <w:tcW w:w="6174" w:type="dxa"/>
            <w:shd w:val="clear" w:color="auto" w:fill="auto"/>
          </w:tcPr>
          <w:p w14:paraId="4552B269" w14:textId="144E9B37" w:rsidR="00E56F36" w:rsidRPr="006305A6" w:rsidRDefault="00B519E9" w:rsidP="00E56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933AE4" w14:textId="0A806E4D" w:rsidR="00E56F36" w:rsidRPr="006305A6" w:rsidRDefault="00A864F7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DB685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484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470102" w14:textId="2DE13622" w:rsidR="00E56F36" w:rsidRPr="006305A6" w:rsidRDefault="00A864F7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56F36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378</w:t>
            </w:r>
          </w:p>
        </w:tc>
      </w:tr>
    </w:tbl>
    <w:p w14:paraId="0C64BFE2" w14:textId="77777777" w:rsidR="00CB6782" w:rsidRPr="006305A6" w:rsidRDefault="00CB6782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6305A6" w14:paraId="3833301D" w14:textId="77777777" w:rsidTr="0084381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4AEFD2B" w14:textId="4E05CEDE" w:rsidR="003B4A34" w:rsidRPr="006305A6" w:rsidRDefault="00A864F7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CD0944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ภาระผูกพันและหนี้สินที่อาจเกิดขึ้น</w:t>
            </w:r>
          </w:p>
        </w:tc>
      </w:tr>
    </w:tbl>
    <w:p w14:paraId="1EC9AC0B" w14:textId="77777777" w:rsidR="003B4A34" w:rsidRPr="006305A6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9D9DDDD" w14:textId="4E5FE58D" w:rsidR="003B4A34" w:rsidRPr="006305A6" w:rsidRDefault="00A647F7" w:rsidP="00CB24B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Cs/>
          <w:sz w:val="28"/>
          <w:szCs w:val="28"/>
        </w:rPr>
      </w:pPr>
      <w:r w:rsidRPr="006305A6">
        <w:rPr>
          <w:rFonts w:ascii="Browallia New" w:eastAsia="Browallia New" w:hAnsi="Browallia New" w:cs="Browallia New"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76214624" w14:textId="77777777" w:rsidR="003B4A34" w:rsidRPr="006305A6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58CD1A1" w14:textId="6DC7D392" w:rsidR="003B4A34" w:rsidRPr="006305A6" w:rsidRDefault="00CD0944" w:rsidP="00F73FA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ภาระผูกพันจากสัญญาที่สำคัญเกี่ยวกับภาระผูกพันที่เป็นข้อผูกมัด ณ วันที่ในง</w:t>
      </w:r>
      <w:r w:rsidR="00F73FA4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ฐานะการเงินแต่ไม่ได้รับรู้</w:t>
      </w:r>
      <w:r w:rsidR="00F73FA4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ในข้อมูลทางการเงินมีดังนี้</w:t>
      </w:r>
    </w:p>
    <w:p w14:paraId="365305C0" w14:textId="77777777" w:rsidR="003B4A34" w:rsidRPr="006305A6" w:rsidRDefault="003B4A3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f0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1131" w:rsidRPr="006305A6" w14:paraId="4FF7D64A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A105EC2" w14:textId="77777777" w:rsidR="00E56F36" w:rsidRPr="006305A6" w:rsidRDefault="00E56F36" w:rsidP="00E56F36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110014E" w14:textId="4EE3DED8" w:rsidR="00E56F36" w:rsidRPr="006305A6" w:rsidRDefault="00A864F7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56F36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56F36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E0EFC74" w14:textId="02234628" w:rsidR="00E56F36" w:rsidRPr="006305A6" w:rsidRDefault="00A864F7" w:rsidP="00E56F3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56F36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1131" w:rsidRPr="006305A6" w14:paraId="18939F52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1E4C14D" w14:textId="77777777" w:rsidR="00A647F7" w:rsidRPr="006305A6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6FD8A0CE" w14:textId="2BAFE215" w:rsidR="00A647F7" w:rsidRPr="006305A6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49DE629" w14:textId="7678B946" w:rsidR="00A647F7" w:rsidRPr="006305A6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0FBD5B91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253B9E5" w14:textId="77777777" w:rsidR="00A647F7" w:rsidRPr="006305A6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0F6D5F" w14:textId="77777777" w:rsidR="00A647F7" w:rsidRPr="006305A6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E38DA3" w14:textId="77777777" w:rsidR="00A647F7" w:rsidRPr="006305A6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</w:tr>
      <w:tr w:rsidR="003B1131" w:rsidRPr="006305A6" w14:paraId="755B872A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E6E89BD" w14:textId="77777777" w:rsidR="00A647F7" w:rsidRPr="006305A6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A6FD1E" w14:textId="77777777" w:rsidR="00A647F7" w:rsidRPr="006305A6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491947" w14:textId="77777777" w:rsidR="00A647F7" w:rsidRPr="006305A6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157BE565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35D564F" w14:textId="77777777" w:rsidR="002F1267" w:rsidRPr="006305A6" w:rsidRDefault="002F1267" w:rsidP="002F1267">
            <w:pPr>
              <w:ind w:left="435"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สัญญาซื้อเครื่องจักร อุปกรณ์ และโปรแกรมคอมพิวเตอร์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C4FEDF" w14:textId="5BE70545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DB685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177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72999D" w14:textId="39C99012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329</w:t>
            </w:r>
          </w:p>
        </w:tc>
      </w:tr>
    </w:tbl>
    <w:p w14:paraId="3F2F5C98" w14:textId="77777777" w:rsidR="00E56F36" w:rsidRPr="006305A6" w:rsidRDefault="00E56F36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2F8BDC8E" w14:textId="77777777" w:rsidR="00344326" w:rsidRPr="006305A6" w:rsidRDefault="00344326" w:rsidP="001570EE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464BF9CE" w14:textId="47707C4A" w:rsidR="003B4A34" w:rsidRPr="006305A6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ข)</w:t>
      </w: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ภาระผูกพันจากสัญญาบริการที่ยกเลิกไม่ได้</w:t>
      </w:r>
    </w:p>
    <w:p w14:paraId="6BBB1C5D" w14:textId="0546B25D" w:rsidR="003B4A34" w:rsidRPr="006305A6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066A614B" w14:textId="76DF6C7C" w:rsidR="00C80269" w:rsidRPr="006305A6" w:rsidRDefault="00C80269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ยอดรวมของจำนวนเงินขั้นต่ำที่ต้องจ่ายในอนาคตตามสัญญาบริการที่บริษัทมีภาระผูกพันตามสัญญาบริการ</w:t>
      </w:r>
      <w:r w:rsidR="00E1290B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ที่ยกเลิกไม่ได้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มีดังนี้</w:t>
      </w:r>
    </w:p>
    <w:p w14:paraId="30B6A68F" w14:textId="77777777" w:rsidR="002A5715" w:rsidRPr="006305A6" w:rsidRDefault="002A5715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Style w:val="aff1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1131" w:rsidRPr="006305A6" w14:paraId="540261B3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441C902" w14:textId="77777777" w:rsidR="00E56F36" w:rsidRPr="006305A6" w:rsidRDefault="00E56F36" w:rsidP="00E56F36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AC94797" w14:textId="36938858" w:rsidR="00E56F36" w:rsidRPr="006305A6" w:rsidRDefault="00A864F7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56F36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56F36" w:rsidRPr="006305A6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6CC3B0E" w14:textId="0AB40C39" w:rsidR="00E56F36" w:rsidRPr="006305A6" w:rsidRDefault="00A864F7" w:rsidP="00E56F3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56F36"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1131" w:rsidRPr="006305A6" w14:paraId="03EFD5E6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A6AF327" w14:textId="77777777" w:rsidR="00E56F36" w:rsidRPr="006305A6" w:rsidRDefault="00E56F36" w:rsidP="00E56F36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3FF2B48" w14:textId="131CF4E4" w:rsidR="00E56F36" w:rsidRPr="006305A6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F2C5CC6" w14:textId="59D7E486" w:rsidR="00E56F36" w:rsidRPr="006305A6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A864F7" w:rsidRPr="00A864F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3B1131" w:rsidRPr="006305A6" w14:paraId="52E5FE43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2ED9459" w14:textId="77777777" w:rsidR="00A647F7" w:rsidRPr="006305A6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F23A" w14:textId="77777777" w:rsidR="00A647F7" w:rsidRPr="006305A6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395106" w14:textId="77777777" w:rsidR="00A647F7" w:rsidRPr="006305A6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6305A6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</w:tr>
      <w:tr w:rsidR="003B1131" w:rsidRPr="006305A6" w14:paraId="5D6F1C86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C583B30" w14:textId="77777777" w:rsidR="00A647F7" w:rsidRPr="006305A6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E37B07" w14:textId="77777777" w:rsidR="00A647F7" w:rsidRPr="006305A6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F3862D" w14:textId="77777777" w:rsidR="00A647F7" w:rsidRPr="006305A6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6305A6" w14:paraId="26162ABA" w14:textId="77777777" w:rsidTr="00843815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AA63905" w14:textId="108E881D" w:rsidR="002F1267" w:rsidRPr="006305A6" w:rsidRDefault="002F1267" w:rsidP="002F1267">
            <w:pPr>
              <w:ind w:left="435" w:right="-72"/>
              <w:rPr>
                <w:rFonts w:ascii="Browallia New" w:eastAsia="Browallia New" w:hAnsi="Browallia New" w:cs="Browallia New"/>
                <w:i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A864F7"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5E61D5B" w14:textId="65B0FDEC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2F7F05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800E9CE" w14:textId="6D75EC32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744</w:t>
            </w:r>
          </w:p>
        </w:tc>
      </w:tr>
      <w:tr w:rsidR="003B1131" w:rsidRPr="006305A6" w14:paraId="682891F8" w14:textId="77777777" w:rsidTr="00B519E9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DD77546" w14:textId="47537A16" w:rsidR="002F1267" w:rsidRPr="006305A6" w:rsidRDefault="002F1267" w:rsidP="002F1267">
            <w:pPr>
              <w:ind w:left="435"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A864F7"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 แต่ไม่เกิน </w:t>
            </w:r>
            <w:r w:rsidR="00A864F7"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DBAB8CD" w14:textId="60935DBE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DB685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F50570F" w14:textId="229F0693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187</w:t>
            </w:r>
          </w:p>
        </w:tc>
      </w:tr>
      <w:tr w:rsidR="002F1267" w:rsidRPr="006305A6" w14:paraId="5AF2CDE1" w14:textId="77777777" w:rsidTr="00B519E9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77FA583" w14:textId="59D7F325" w:rsidR="002F1267" w:rsidRPr="006305A6" w:rsidRDefault="002F1267" w:rsidP="002F126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A864F7"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D8767" w14:textId="39E1F30B" w:rsidR="002F1267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DB6857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5B13" w14:textId="194A71F1" w:rsidR="002F1267" w:rsidRPr="006305A6" w:rsidRDefault="00A864F7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2F1267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390</w:t>
            </w:r>
          </w:p>
        </w:tc>
      </w:tr>
      <w:tr w:rsidR="00B519E9" w:rsidRPr="006305A6" w14:paraId="576244A5" w14:textId="77777777" w:rsidTr="00B519E9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CB0A114" w14:textId="2E08B759" w:rsidR="00B519E9" w:rsidRPr="006305A6" w:rsidRDefault="00B519E9" w:rsidP="002F126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032D0" w14:textId="5A5F07D6" w:rsidR="00B519E9" w:rsidRPr="006305A6" w:rsidRDefault="00A864F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="002F7F05" w:rsidRPr="006305A6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613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A3865" w14:textId="5A2EC1A1" w:rsidR="00B519E9" w:rsidRPr="006305A6" w:rsidRDefault="00A864F7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</w:t>
            </w:r>
            <w:r w:rsidR="00B519E9" w:rsidRPr="006305A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864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321</w:t>
            </w:r>
          </w:p>
        </w:tc>
      </w:tr>
    </w:tbl>
    <w:p w14:paraId="3B71DF76" w14:textId="77777777" w:rsidR="003B4A34" w:rsidRPr="006305A6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A968D0F" w14:textId="77777777" w:rsidR="003B4A34" w:rsidRPr="006305A6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ค)</w:t>
      </w:r>
      <w:r w:rsidRPr="006305A6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การค้ำประกัน</w:t>
      </w:r>
    </w:p>
    <w:p w14:paraId="1CAE2E1A" w14:textId="77777777" w:rsidR="003B4A34" w:rsidRPr="006305A6" w:rsidRDefault="003B4A34">
      <w:pPr>
        <w:tabs>
          <w:tab w:val="center" w:pos="4153"/>
          <w:tab w:val="right" w:pos="8306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12B5104" w14:textId="2F920753" w:rsidR="003B4A34" w:rsidRPr="006305A6" w:rsidRDefault="00CD0944" w:rsidP="007D2D5A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E56F36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56F36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มีนาคม </w:t>
      </w:r>
      <w:r w:rsidR="00A647F7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="002C17C8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บริษัทมีหนังสือค้ำประกันที่ออกโดย</w:t>
      </w:r>
      <w:r w:rsidR="0027422E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สถาบันการเงิน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จำนว</w:t>
      </w:r>
      <w:r w:rsidR="00DB6857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น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DB6857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66</w:t>
      </w:r>
      <w:r w:rsidR="00B519E9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519E9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ล้านบาท</w:t>
      </w:r>
      <w:r w:rsidR="00687D7B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="00B519E9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(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B519E9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  <w:r w:rsidR="00B519E9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519E9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จำนวน 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F445A6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A864F7" w:rsidRPr="00A864F7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7E10E7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ล้านบาท</w:t>
      </w:r>
      <w:r w:rsidR="00B519E9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)</w:t>
      </w:r>
      <w:r w:rsidR="007D2D5A" w:rsidRPr="006305A6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ซึ่งเกี่ยวเนื่องกับการค้ำประกันการใช้ไฟฟ้า ซึ่งเป็นไป</w:t>
      </w:r>
      <w:r w:rsidR="00054CA2"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6305A6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ตามปกติธุรกิจของบริษัท</w:t>
      </w:r>
    </w:p>
    <w:p w14:paraId="3DDFC868" w14:textId="77777777" w:rsidR="00ED53B1" w:rsidRPr="006305A6" w:rsidRDefault="00ED53B1" w:rsidP="00CD0944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sectPr w:rsidR="00ED53B1" w:rsidRPr="006305A6" w:rsidSect="00845E30">
      <w:headerReference w:type="default" r:id="rId9"/>
      <w:footerReference w:type="default" r:id="rId10"/>
      <w:pgSz w:w="11909" w:h="16834"/>
      <w:pgMar w:top="1440" w:right="1152" w:bottom="720" w:left="1728" w:header="706" w:footer="57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1FCEB" w14:textId="77777777" w:rsidR="00AD2434" w:rsidRDefault="00AD2434">
      <w:r>
        <w:separator/>
      </w:r>
    </w:p>
  </w:endnote>
  <w:endnote w:type="continuationSeparator" w:id="0">
    <w:p w14:paraId="194B4454" w14:textId="77777777" w:rsidR="00AD2434" w:rsidRDefault="00AD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9A07" w14:textId="03B66BF4" w:rsidR="003B4A34" w:rsidRDefault="00CD0944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8"/>
        <w:szCs w:val="28"/>
        <w:u w:val="none"/>
      </w:rPr>
    </w:pP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begin"/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instrText>PAGE</w:instrTex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separate"/>
    </w:r>
    <w:r w:rsidR="00515BF9" w:rsidRPr="00515BF9">
      <w:rPr>
        <w:rFonts w:ascii="Browallia New" w:eastAsia="Browallia New" w:hAnsi="Browallia New" w:cs="Browallia New"/>
        <w:noProof/>
        <w:color w:val="000000"/>
        <w:sz w:val="28"/>
        <w:szCs w:val="28"/>
        <w:u w:val="none"/>
        <w:lang w:val="en-GB"/>
      </w:rPr>
      <w:t>9</w: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7905A" w14:textId="77777777" w:rsidR="00AD2434" w:rsidRDefault="00AD2434">
      <w:r>
        <w:separator/>
      </w:r>
    </w:p>
  </w:footnote>
  <w:footnote w:type="continuationSeparator" w:id="0">
    <w:p w14:paraId="6FD5EABF" w14:textId="77777777" w:rsidR="00AD2434" w:rsidRDefault="00AD2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69CF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bookmarkStart w:id="4" w:name="_heading=h.2et92p0" w:colFirst="0" w:colLast="0"/>
    <w:bookmarkEnd w:id="4"/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บริษัท สาลี่ พริ้นท์ติ้ง จำกัด (มหาชน)</w:t>
    </w:r>
  </w:p>
  <w:p w14:paraId="1CFDE459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หมายเหตุประกอบข้อมูลทางการเงินระหว่างกาล (ยังไม่ได้ตรวจสอบ)</w:t>
    </w:r>
  </w:p>
  <w:p w14:paraId="532DDC02" w14:textId="75930334" w:rsidR="003B4A34" w:rsidRPr="00596878" w:rsidRDefault="00CD0944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สำหรับ</w:t>
    </w:r>
    <w:r w:rsidR="00AE10F1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รอบระยะเวลา</w:t>
    </w:r>
    <w:r w:rsidR="00D364AD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สาม</w:t>
    </w:r>
    <w:r w:rsidR="002A5715"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เดือน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สิ้นสุดวันที่</w:t>
    </w:r>
    <w:r w:rsidR="00596878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 xml:space="preserve"> </w:t>
    </w:r>
    <w:r w:rsidR="00A864F7" w:rsidRPr="00A864F7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31</w:t>
    </w:r>
    <w:r w:rsidR="00D364AD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 xml:space="preserve"> </w:t>
    </w:r>
    <w:r w:rsidR="00D364AD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 xml:space="preserve">มีนาคม 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 xml:space="preserve">พ.ศ. </w:t>
    </w:r>
    <w:r w:rsidR="00A864F7" w:rsidRPr="00A864F7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D9C"/>
    <w:multiLevelType w:val="hybridMultilevel"/>
    <w:tmpl w:val="27C0421E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0DAC"/>
    <w:multiLevelType w:val="hybridMultilevel"/>
    <w:tmpl w:val="E63A004E"/>
    <w:lvl w:ilvl="0" w:tplc="40427F38">
      <w:start w:val="1"/>
      <w:numFmt w:val="thaiLetters"/>
      <w:lvlText w:val="%1)"/>
      <w:lvlJc w:val="left"/>
      <w:pPr>
        <w:ind w:left="924" w:hanging="564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0101"/>
    <w:multiLevelType w:val="multilevel"/>
    <w:tmpl w:val="6DEA1D68"/>
    <w:lvl w:ilvl="0">
      <w:start w:val="3"/>
      <w:numFmt w:val="decimal"/>
      <w:pStyle w:val="ListBullet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318D6"/>
    <w:multiLevelType w:val="hybridMultilevel"/>
    <w:tmpl w:val="2E746E84"/>
    <w:lvl w:ilvl="0" w:tplc="5D3C48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3745D7"/>
    <w:multiLevelType w:val="hybridMultilevel"/>
    <w:tmpl w:val="2AAA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92FD6"/>
    <w:multiLevelType w:val="hybridMultilevel"/>
    <w:tmpl w:val="5734E174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04E7"/>
    <w:multiLevelType w:val="multilevel"/>
    <w:tmpl w:val="6D221BF2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7652EE"/>
    <w:multiLevelType w:val="hybridMultilevel"/>
    <w:tmpl w:val="6E60B310"/>
    <w:lvl w:ilvl="0" w:tplc="BD18BB1A">
      <w:start w:val="1"/>
      <w:numFmt w:val="decimal"/>
      <w:lvlText w:val="(%1)"/>
      <w:lvlJc w:val="left"/>
      <w:pPr>
        <w:ind w:left="1128" w:hanging="4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68045D"/>
    <w:multiLevelType w:val="hybridMultilevel"/>
    <w:tmpl w:val="00DEB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74D9E"/>
    <w:multiLevelType w:val="hybridMultilevel"/>
    <w:tmpl w:val="76FC0C68"/>
    <w:lvl w:ilvl="0" w:tplc="6EC2A7D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6051EF"/>
    <w:multiLevelType w:val="hybridMultilevel"/>
    <w:tmpl w:val="102CB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E4391"/>
    <w:multiLevelType w:val="hybridMultilevel"/>
    <w:tmpl w:val="0BE6D252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017745">
    <w:abstractNumId w:val="2"/>
  </w:num>
  <w:num w:numId="2" w16cid:durableId="1935699391">
    <w:abstractNumId w:val="6"/>
  </w:num>
  <w:num w:numId="3" w16cid:durableId="1950701997">
    <w:abstractNumId w:val="9"/>
  </w:num>
  <w:num w:numId="4" w16cid:durableId="816654429">
    <w:abstractNumId w:val="4"/>
  </w:num>
  <w:num w:numId="5" w16cid:durableId="878006042">
    <w:abstractNumId w:val="10"/>
  </w:num>
  <w:num w:numId="6" w16cid:durableId="1345546639">
    <w:abstractNumId w:val="8"/>
  </w:num>
  <w:num w:numId="7" w16cid:durableId="2004120187">
    <w:abstractNumId w:val="11"/>
  </w:num>
  <w:num w:numId="8" w16cid:durableId="167869135">
    <w:abstractNumId w:val="3"/>
  </w:num>
  <w:num w:numId="9" w16cid:durableId="571737044">
    <w:abstractNumId w:val="0"/>
  </w:num>
  <w:num w:numId="10" w16cid:durableId="678461382">
    <w:abstractNumId w:val="5"/>
  </w:num>
  <w:num w:numId="11" w16cid:durableId="1352994356">
    <w:abstractNumId w:val="1"/>
  </w:num>
  <w:num w:numId="12" w16cid:durableId="1674508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34"/>
    <w:rsid w:val="00005A6D"/>
    <w:rsid w:val="000156C7"/>
    <w:rsid w:val="0002072B"/>
    <w:rsid w:val="00025FD4"/>
    <w:rsid w:val="00031665"/>
    <w:rsid w:val="00034F42"/>
    <w:rsid w:val="0003519D"/>
    <w:rsid w:val="00035785"/>
    <w:rsid w:val="000416CA"/>
    <w:rsid w:val="0005094B"/>
    <w:rsid w:val="00054421"/>
    <w:rsid w:val="00054CA2"/>
    <w:rsid w:val="000655EB"/>
    <w:rsid w:val="000663EC"/>
    <w:rsid w:val="00066AD1"/>
    <w:rsid w:val="00067718"/>
    <w:rsid w:val="000709E1"/>
    <w:rsid w:val="00070E29"/>
    <w:rsid w:val="00077EE1"/>
    <w:rsid w:val="00087700"/>
    <w:rsid w:val="000A69E6"/>
    <w:rsid w:val="000A7D2C"/>
    <w:rsid w:val="000B336D"/>
    <w:rsid w:val="000B38F6"/>
    <w:rsid w:val="000B4BAD"/>
    <w:rsid w:val="000C063B"/>
    <w:rsid w:val="000C18C1"/>
    <w:rsid w:val="000C31C4"/>
    <w:rsid w:val="000D767C"/>
    <w:rsid w:val="000E2A39"/>
    <w:rsid w:val="000E6A36"/>
    <w:rsid w:val="000F2413"/>
    <w:rsid w:val="000F4866"/>
    <w:rsid w:val="00100B95"/>
    <w:rsid w:val="00103338"/>
    <w:rsid w:val="001055E0"/>
    <w:rsid w:val="00110615"/>
    <w:rsid w:val="00113149"/>
    <w:rsid w:val="00124D69"/>
    <w:rsid w:val="0012600F"/>
    <w:rsid w:val="00130FEF"/>
    <w:rsid w:val="0013124C"/>
    <w:rsid w:val="00131DC6"/>
    <w:rsid w:val="001346E5"/>
    <w:rsid w:val="00140B85"/>
    <w:rsid w:val="00142F93"/>
    <w:rsid w:val="00153A75"/>
    <w:rsid w:val="001570EE"/>
    <w:rsid w:val="00157B20"/>
    <w:rsid w:val="00157D3F"/>
    <w:rsid w:val="00160A7F"/>
    <w:rsid w:val="00187011"/>
    <w:rsid w:val="00194ACA"/>
    <w:rsid w:val="0019711B"/>
    <w:rsid w:val="001A66CC"/>
    <w:rsid w:val="001B03D4"/>
    <w:rsid w:val="001B1225"/>
    <w:rsid w:val="001B3FF7"/>
    <w:rsid w:val="001C2D69"/>
    <w:rsid w:val="001C41D8"/>
    <w:rsid w:val="001D554F"/>
    <w:rsid w:val="00203609"/>
    <w:rsid w:val="00204294"/>
    <w:rsid w:val="002065B4"/>
    <w:rsid w:val="002176CC"/>
    <w:rsid w:val="00220ED8"/>
    <w:rsid w:val="00226D94"/>
    <w:rsid w:val="002300DD"/>
    <w:rsid w:val="002375D1"/>
    <w:rsid w:val="0024425B"/>
    <w:rsid w:val="0024574E"/>
    <w:rsid w:val="00247B66"/>
    <w:rsid w:val="0027422E"/>
    <w:rsid w:val="00275D7A"/>
    <w:rsid w:val="0028256B"/>
    <w:rsid w:val="00285BDE"/>
    <w:rsid w:val="00287678"/>
    <w:rsid w:val="002A1FBC"/>
    <w:rsid w:val="002A5715"/>
    <w:rsid w:val="002B5E2B"/>
    <w:rsid w:val="002B6370"/>
    <w:rsid w:val="002C17C8"/>
    <w:rsid w:val="002C390E"/>
    <w:rsid w:val="002C4644"/>
    <w:rsid w:val="002D112F"/>
    <w:rsid w:val="002E007C"/>
    <w:rsid w:val="002F1267"/>
    <w:rsid w:val="002F4B9A"/>
    <w:rsid w:val="002F7F05"/>
    <w:rsid w:val="00301E9A"/>
    <w:rsid w:val="0030294D"/>
    <w:rsid w:val="0030309C"/>
    <w:rsid w:val="00304BC5"/>
    <w:rsid w:val="00317038"/>
    <w:rsid w:val="00325100"/>
    <w:rsid w:val="0033073B"/>
    <w:rsid w:val="00344326"/>
    <w:rsid w:val="00347AA4"/>
    <w:rsid w:val="00352DF1"/>
    <w:rsid w:val="00354C76"/>
    <w:rsid w:val="0036174B"/>
    <w:rsid w:val="00361999"/>
    <w:rsid w:val="003656FB"/>
    <w:rsid w:val="00365949"/>
    <w:rsid w:val="00387BBD"/>
    <w:rsid w:val="003A5ABA"/>
    <w:rsid w:val="003A71A3"/>
    <w:rsid w:val="003B1131"/>
    <w:rsid w:val="003B45B2"/>
    <w:rsid w:val="003B4A34"/>
    <w:rsid w:val="003C08BA"/>
    <w:rsid w:val="003C6212"/>
    <w:rsid w:val="003D1B86"/>
    <w:rsid w:val="003D1D86"/>
    <w:rsid w:val="003D45CD"/>
    <w:rsid w:val="003D462F"/>
    <w:rsid w:val="003D6EA5"/>
    <w:rsid w:val="003D77C5"/>
    <w:rsid w:val="00411A0B"/>
    <w:rsid w:val="00414A16"/>
    <w:rsid w:val="0042124B"/>
    <w:rsid w:val="00421526"/>
    <w:rsid w:val="00423220"/>
    <w:rsid w:val="004313DE"/>
    <w:rsid w:val="00452235"/>
    <w:rsid w:val="00453018"/>
    <w:rsid w:val="00455EC8"/>
    <w:rsid w:val="00464C15"/>
    <w:rsid w:val="00466EC2"/>
    <w:rsid w:val="0046779E"/>
    <w:rsid w:val="004767F7"/>
    <w:rsid w:val="00483FE0"/>
    <w:rsid w:val="00496284"/>
    <w:rsid w:val="00497A08"/>
    <w:rsid w:val="004A1F68"/>
    <w:rsid w:val="004B431B"/>
    <w:rsid w:val="004D3681"/>
    <w:rsid w:val="004D7D17"/>
    <w:rsid w:val="004E0F60"/>
    <w:rsid w:val="004E12E3"/>
    <w:rsid w:val="004F2C2B"/>
    <w:rsid w:val="004F2C81"/>
    <w:rsid w:val="004F41A4"/>
    <w:rsid w:val="004F58C3"/>
    <w:rsid w:val="0050252B"/>
    <w:rsid w:val="005027A1"/>
    <w:rsid w:val="005045F2"/>
    <w:rsid w:val="0051055D"/>
    <w:rsid w:val="005129DF"/>
    <w:rsid w:val="00515716"/>
    <w:rsid w:val="00515BF9"/>
    <w:rsid w:val="00526DE2"/>
    <w:rsid w:val="00532F58"/>
    <w:rsid w:val="00543580"/>
    <w:rsid w:val="00554798"/>
    <w:rsid w:val="005644D6"/>
    <w:rsid w:val="00564D6A"/>
    <w:rsid w:val="00574806"/>
    <w:rsid w:val="005832C8"/>
    <w:rsid w:val="00583330"/>
    <w:rsid w:val="00583E22"/>
    <w:rsid w:val="00584068"/>
    <w:rsid w:val="00584823"/>
    <w:rsid w:val="00585FA9"/>
    <w:rsid w:val="00596267"/>
    <w:rsid w:val="00596878"/>
    <w:rsid w:val="005A2DAE"/>
    <w:rsid w:val="005B6917"/>
    <w:rsid w:val="005C42FF"/>
    <w:rsid w:val="005D5F66"/>
    <w:rsid w:val="005E0D6F"/>
    <w:rsid w:val="005E3716"/>
    <w:rsid w:val="005E54EE"/>
    <w:rsid w:val="005F4E36"/>
    <w:rsid w:val="005F6784"/>
    <w:rsid w:val="00621AB1"/>
    <w:rsid w:val="006305A6"/>
    <w:rsid w:val="00631510"/>
    <w:rsid w:val="00635A5D"/>
    <w:rsid w:val="00640A6F"/>
    <w:rsid w:val="00652819"/>
    <w:rsid w:val="00656603"/>
    <w:rsid w:val="006603AB"/>
    <w:rsid w:val="00663E53"/>
    <w:rsid w:val="00670131"/>
    <w:rsid w:val="00670246"/>
    <w:rsid w:val="00670635"/>
    <w:rsid w:val="006774E5"/>
    <w:rsid w:val="00687D7B"/>
    <w:rsid w:val="00690214"/>
    <w:rsid w:val="006A13C5"/>
    <w:rsid w:val="006A4626"/>
    <w:rsid w:val="006A465A"/>
    <w:rsid w:val="006B06D6"/>
    <w:rsid w:val="006B5C92"/>
    <w:rsid w:val="006C0D6E"/>
    <w:rsid w:val="006C16EE"/>
    <w:rsid w:val="006C4B55"/>
    <w:rsid w:val="006E3A29"/>
    <w:rsid w:val="006E4691"/>
    <w:rsid w:val="006E7C16"/>
    <w:rsid w:val="006F0AA1"/>
    <w:rsid w:val="00704CBC"/>
    <w:rsid w:val="00710084"/>
    <w:rsid w:val="00716305"/>
    <w:rsid w:val="007230E7"/>
    <w:rsid w:val="00723A7E"/>
    <w:rsid w:val="00733645"/>
    <w:rsid w:val="007350DF"/>
    <w:rsid w:val="0074156A"/>
    <w:rsid w:val="00746626"/>
    <w:rsid w:val="0074782C"/>
    <w:rsid w:val="00754420"/>
    <w:rsid w:val="00770110"/>
    <w:rsid w:val="0078214B"/>
    <w:rsid w:val="00782ED3"/>
    <w:rsid w:val="0078632B"/>
    <w:rsid w:val="00797D06"/>
    <w:rsid w:val="007A33B8"/>
    <w:rsid w:val="007B4476"/>
    <w:rsid w:val="007C4671"/>
    <w:rsid w:val="007C4B73"/>
    <w:rsid w:val="007D2AC3"/>
    <w:rsid w:val="007D2D5A"/>
    <w:rsid w:val="007E0DF2"/>
    <w:rsid w:val="007E10E7"/>
    <w:rsid w:val="007E4FB0"/>
    <w:rsid w:val="007E7D72"/>
    <w:rsid w:val="007F2F2E"/>
    <w:rsid w:val="007F3A2A"/>
    <w:rsid w:val="007F3B26"/>
    <w:rsid w:val="007F45D4"/>
    <w:rsid w:val="007F724F"/>
    <w:rsid w:val="008011A9"/>
    <w:rsid w:val="00807D74"/>
    <w:rsid w:val="00823F49"/>
    <w:rsid w:val="00833276"/>
    <w:rsid w:val="00841714"/>
    <w:rsid w:val="00843815"/>
    <w:rsid w:val="00843DF6"/>
    <w:rsid w:val="00844FA0"/>
    <w:rsid w:val="00845E30"/>
    <w:rsid w:val="00846A73"/>
    <w:rsid w:val="00846E51"/>
    <w:rsid w:val="00853FE8"/>
    <w:rsid w:val="00855B91"/>
    <w:rsid w:val="00857A74"/>
    <w:rsid w:val="00857DAC"/>
    <w:rsid w:val="00871924"/>
    <w:rsid w:val="00875707"/>
    <w:rsid w:val="00880460"/>
    <w:rsid w:val="00881BAA"/>
    <w:rsid w:val="00883B89"/>
    <w:rsid w:val="00887047"/>
    <w:rsid w:val="0089094A"/>
    <w:rsid w:val="00890A8D"/>
    <w:rsid w:val="0089512D"/>
    <w:rsid w:val="008A089B"/>
    <w:rsid w:val="008A0915"/>
    <w:rsid w:val="008A36BB"/>
    <w:rsid w:val="008B3299"/>
    <w:rsid w:val="008B7AFA"/>
    <w:rsid w:val="008C1985"/>
    <w:rsid w:val="008D2F14"/>
    <w:rsid w:val="008D67FC"/>
    <w:rsid w:val="008E64CD"/>
    <w:rsid w:val="008E79BE"/>
    <w:rsid w:val="00901E33"/>
    <w:rsid w:val="00916003"/>
    <w:rsid w:val="009166DC"/>
    <w:rsid w:val="009248A0"/>
    <w:rsid w:val="00931677"/>
    <w:rsid w:val="00941BC0"/>
    <w:rsid w:val="009636F9"/>
    <w:rsid w:val="0096386F"/>
    <w:rsid w:val="00971BE7"/>
    <w:rsid w:val="00976B4B"/>
    <w:rsid w:val="009813A6"/>
    <w:rsid w:val="009863D6"/>
    <w:rsid w:val="00996584"/>
    <w:rsid w:val="009A681B"/>
    <w:rsid w:val="009B13D3"/>
    <w:rsid w:val="009B5D5F"/>
    <w:rsid w:val="009B76FB"/>
    <w:rsid w:val="009B7E4A"/>
    <w:rsid w:val="009D0D33"/>
    <w:rsid w:val="009D1326"/>
    <w:rsid w:val="009D56A2"/>
    <w:rsid w:val="009D6322"/>
    <w:rsid w:val="009D6BC9"/>
    <w:rsid w:val="009F3750"/>
    <w:rsid w:val="009F7271"/>
    <w:rsid w:val="00A029C6"/>
    <w:rsid w:val="00A10A0D"/>
    <w:rsid w:val="00A16512"/>
    <w:rsid w:val="00A2065B"/>
    <w:rsid w:val="00A25186"/>
    <w:rsid w:val="00A368AA"/>
    <w:rsid w:val="00A41BE9"/>
    <w:rsid w:val="00A44303"/>
    <w:rsid w:val="00A5099E"/>
    <w:rsid w:val="00A51473"/>
    <w:rsid w:val="00A54865"/>
    <w:rsid w:val="00A5586D"/>
    <w:rsid w:val="00A56AA1"/>
    <w:rsid w:val="00A647F7"/>
    <w:rsid w:val="00A64EE4"/>
    <w:rsid w:val="00A74038"/>
    <w:rsid w:val="00A761BC"/>
    <w:rsid w:val="00A76AFA"/>
    <w:rsid w:val="00A80BEC"/>
    <w:rsid w:val="00A81299"/>
    <w:rsid w:val="00A81399"/>
    <w:rsid w:val="00A864F7"/>
    <w:rsid w:val="00AA54C7"/>
    <w:rsid w:val="00AA79E8"/>
    <w:rsid w:val="00AB27E4"/>
    <w:rsid w:val="00AB4537"/>
    <w:rsid w:val="00AB67C6"/>
    <w:rsid w:val="00AB68E6"/>
    <w:rsid w:val="00AB7D0A"/>
    <w:rsid w:val="00AC162B"/>
    <w:rsid w:val="00AC2B0F"/>
    <w:rsid w:val="00AD0B3D"/>
    <w:rsid w:val="00AD0E96"/>
    <w:rsid w:val="00AD2434"/>
    <w:rsid w:val="00AE10F1"/>
    <w:rsid w:val="00AE165D"/>
    <w:rsid w:val="00AE2ED6"/>
    <w:rsid w:val="00AF087F"/>
    <w:rsid w:val="00AF16F4"/>
    <w:rsid w:val="00AF7761"/>
    <w:rsid w:val="00B00DB0"/>
    <w:rsid w:val="00B02F8A"/>
    <w:rsid w:val="00B04806"/>
    <w:rsid w:val="00B0712C"/>
    <w:rsid w:val="00B075A0"/>
    <w:rsid w:val="00B20EF2"/>
    <w:rsid w:val="00B21D8F"/>
    <w:rsid w:val="00B276DC"/>
    <w:rsid w:val="00B37BD2"/>
    <w:rsid w:val="00B47234"/>
    <w:rsid w:val="00B519E9"/>
    <w:rsid w:val="00B56BF3"/>
    <w:rsid w:val="00B60C8D"/>
    <w:rsid w:val="00B6417E"/>
    <w:rsid w:val="00B70A6B"/>
    <w:rsid w:val="00B70EE4"/>
    <w:rsid w:val="00B71F14"/>
    <w:rsid w:val="00B81EC4"/>
    <w:rsid w:val="00B909F1"/>
    <w:rsid w:val="00BB2961"/>
    <w:rsid w:val="00BB32B7"/>
    <w:rsid w:val="00BB5038"/>
    <w:rsid w:val="00BB6C36"/>
    <w:rsid w:val="00BC13DB"/>
    <w:rsid w:val="00BD30AA"/>
    <w:rsid w:val="00BE0020"/>
    <w:rsid w:val="00BE04AC"/>
    <w:rsid w:val="00BE2089"/>
    <w:rsid w:val="00BE58EF"/>
    <w:rsid w:val="00BF1AC1"/>
    <w:rsid w:val="00BF31BC"/>
    <w:rsid w:val="00C0118C"/>
    <w:rsid w:val="00C043B0"/>
    <w:rsid w:val="00C04628"/>
    <w:rsid w:val="00C11C7B"/>
    <w:rsid w:val="00C11D5B"/>
    <w:rsid w:val="00C22085"/>
    <w:rsid w:val="00C3091A"/>
    <w:rsid w:val="00C321E8"/>
    <w:rsid w:val="00C345FE"/>
    <w:rsid w:val="00C42EAE"/>
    <w:rsid w:val="00C47B3F"/>
    <w:rsid w:val="00C5586B"/>
    <w:rsid w:val="00C62FA2"/>
    <w:rsid w:val="00C671BD"/>
    <w:rsid w:val="00C75554"/>
    <w:rsid w:val="00C76D5A"/>
    <w:rsid w:val="00C778D2"/>
    <w:rsid w:val="00C80269"/>
    <w:rsid w:val="00C84E54"/>
    <w:rsid w:val="00C917E8"/>
    <w:rsid w:val="00C92235"/>
    <w:rsid w:val="00C94D51"/>
    <w:rsid w:val="00C95823"/>
    <w:rsid w:val="00CA5435"/>
    <w:rsid w:val="00CA5516"/>
    <w:rsid w:val="00CA5888"/>
    <w:rsid w:val="00CA5AD2"/>
    <w:rsid w:val="00CA6CEE"/>
    <w:rsid w:val="00CB0FC6"/>
    <w:rsid w:val="00CB24B0"/>
    <w:rsid w:val="00CB6782"/>
    <w:rsid w:val="00CC6928"/>
    <w:rsid w:val="00CD06AE"/>
    <w:rsid w:val="00CD0944"/>
    <w:rsid w:val="00CD1F08"/>
    <w:rsid w:val="00CF408B"/>
    <w:rsid w:val="00CF7344"/>
    <w:rsid w:val="00D039FC"/>
    <w:rsid w:val="00D06490"/>
    <w:rsid w:val="00D10528"/>
    <w:rsid w:val="00D113A2"/>
    <w:rsid w:val="00D24105"/>
    <w:rsid w:val="00D323C9"/>
    <w:rsid w:val="00D364AD"/>
    <w:rsid w:val="00D418D7"/>
    <w:rsid w:val="00D53958"/>
    <w:rsid w:val="00D576E1"/>
    <w:rsid w:val="00D61165"/>
    <w:rsid w:val="00D740C8"/>
    <w:rsid w:val="00D8239C"/>
    <w:rsid w:val="00D91D04"/>
    <w:rsid w:val="00D962EC"/>
    <w:rsid w:val="00D97BAD"/>
    <w:rsid w:val="00DA2B06"/>
    <w:rsid w:val="00DA7FB1"/>
    <w:rsid w:val="00DB17F9"/>
    <w:rsid w:val="00DB32C1"/>
    <w:rsid w:val="00DB64FE"/>
    <w:rsid w:val="00DB67BC"/>
    <w:rsid w:val="00DB6857"/>
    <w:rsid w:val="00DC03C4"/>
    <w:rsid w:val="00DC0EE0"/>
    <w:rsid w:val="00DC4FDC"/>
    <w:rsid w:val="00DD6356"/>
    <w:rsid w:val="00DE6B88"/>
    <w:rsid w:val="00DF1405"/>
    <w:rsid w:val="00DF6610"/>
    <w:rsid w:val="00E01F70"/>
    <w:rsid w:val="00E05FBA"/>
    <w:rsid w:val="00E1290B"/>
    <w:rsid w:val="00E2097A"/>
    <w:rsid w:val="00E30F51"/>
    <w:rsid w:val="00E325DD"/>
    <w:rsid w:val="00E33859"/>
    <w:rsid w:val="00E539AE"/>
    <w:rsid w:val="00E56F36"/>
    <w:rsid w:val="00E6076F"/>
    <w:rsid w:val="00E768C4"/>
    <w:rsid w:val="00E77B64"/>
    <w:rsid w:val="00E84006"/>
    <w:rsid w:val="00E85C18"/>
    <w:rsid w:val="00E91ED4"/>
    <w:rsid w:val="00E949EB"/>
    <w:rsid w:val="00E95236"/>
    <w:rsid w:val="00EA084A"/>
    <w:rsid w:val="00EA2A11"/>
    <w:rsid w:val="00EA4B1A"/>
    <w:rsid w:val="00EA6006"/>
    <w:rsid w:val="00EA641B"/>
    <w:rsid w:val="00EB2F9C"/>
    <w:rsid w:val="00EB6B1D"/>
    <w:rsid w:val="00EC0FC7"/>
    <w:rsid w:val="00ED3641"/>
    <w:rsid w:val="00ED53B1"/>
    <w:rsid w:val="00ED70C8"/>
    <w:rsid w:val="00EE4FCF"/>
    <w:rsid w:val="00EF06D0"/>
    <w:rsid w:val="00EF3F7D"/>
    <w:rsid w:val="00F03492"/>
    <w:rsid w:val="00F04DBF"/>
    <w:rsid w:val="00F10F1E"/>
    <w:rsid w:val="00F22248"/>
    <w:rsid w:val="00F263DC"/>
    <w:rsid w:val="00F265EA"/>
    <w:rsid w:val="00F26856"/>
    <w:rsid w:val="00F27257"/>
    <w:rsid w:val="00F33D19"/>
    <w:rsid w:val="00F3703D"/>
    <w:rsid w:val="00F42A31"/>
    <w:rsid w:val="00F434CB"/>
    <w:rsid w:val="00F445A6"/>
    <w:rsid w:val="00F47B57"/>
    <w:rsid w:val="00F51538"/>
    <w:rsid w:val="00F55688"/>
    <w:rsid w:val="00F5762B"/>
    <w:rsid w:val="00F63745"/>
    <w:rsid w:val="00F65B25"/>
    <w:rsid w:val="00F71EAB"/>
    <w:rsid w:val="00F73FA4"/>
    <w:rsid w:val="00F77AF0"/>
    <w:rsid w:val="00FA14AC"/>
    <w:rsid w:val="00FA4240"/>
    <w:rsid w:val="00FA53C3"/>
    <w:rsid w:val="00FA7356"/>
    <w:rsid w:val="00FA7B96"/>
    <w:rsid w:val="00FB0E76"/>
    <w:rsid w:val="00FB4706"/>
    <w:rsid w:val="00FB73B3"/>
    <w:rsid w:val="00FD12CF"/>
    <w:rsid w:val="00FD5A06"/>
    <w:rsid w:val="00FE1EC2"/>
    <w:rsid w:val="00FE671A"/>
    <w:rsid w:val="00FF0D7F"/>
    <w:rsid w:val="00FF122F"/>
    <w:rsid w:val="00FF58D8"/>
    <w:rsid w:val="0E082B7D"/>
    <w:rsid w:val="1116B9E2"/>
    <w:rsid w:val="15348F26"/>
    <w:rsid w:val="1ADBCA89"/>
    <w:rsid w:val="1C44B0C2"/>
    <w:rsid w:val="23E42009"/>
    <w:rsid w:val="2D8B30EA"/>
    <w:rsid w:val="2F07E62B"/>
    <w:rsid w:val="3245B530"/>
    <w:rsid w:val="47F0D652"/>
    <w:rsid w:val="75353708"/>
    <w:rsid w:val="757DC1EA"/>
    <w:rsid w:val="7A98DD4D"/>
    <w:rsid w:val="7D29B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EF4C2"/>
  <w15:docId w15:val="{4029860C-BBE7-4A2A-AD1F-C5B8C5AB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FF"/>
        <w:sz w:val="24"/>
        <w:szCs w:val="24"/>
        <w:u w:val="single"/>
        <w:lang w:val="th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257"/>
  </w:style>
  <w:style w:type="paragraph" w:styleId="Heading1">
    <w:name w:val="heading 1"/>
    <w:basedOn w:val="Normal"/>
    <w:next w:val="Normal"/>
    <w:uiPriority w:val="9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uiPriority w:val="9"/>
    <w:unhideWhenUsed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HMKd7JUP13jkNY1lq5WxbybEg==">CgMxLjAyCGguZ2pkZ3hzMgppZC4zMGowemxsMgloLjFmb2I5dGUyCWguM3pueXNoNzIJaC4yZXQ5MnAwOAByITEydEg1UGdmeGl4eXp5U2FqRl9Wb1Y4c2hZd21ucncwWg==</go:docsCustomData>
</go:gDocsCustomXmlDataStorage>
</file>

<file path=customXml/itemProps1.xml><?xml version="1.0" encoding="utf-8"?>
<ds:datastoreItem xmlns:ds="http://schemas.openxmlformats.org/officeDocument/2006/customXml" ds:itemID="{E493B198-464E-420B-8732-7FBAECC3C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11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 waterhouse</dc:creator>
  <cp:lastModifiedBy>Pakhathorn Khannarong (TH)</cp:lastModifiedBy>
  <cp:revision>75</cp:revision>
  <cp:lastPrinted>2025-05-09T08:08:00Z</cp:lastPrinted>
  <dcterms:created xsi:type="dcterms:W3CDTF">2025-04-30T04:23:00Z</dcterms:created>
  <dcterms:modified xsi:type="dcterms:W3CDTF">2025-05-09T08:26:00Z</dcterms:modified>
</cp:coreProperties>
</file>