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A6DD8" w14:textId="2E5F9AE3" w:rsidR="00DF77E2" w:rsidRPr="00951533" w:rsidRDefault="00DF77E2" w:rsidP="00AB00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F77E2" w:rsidRPr="00951533" w14:paraId="151D7B82" w14:textId="77777777" w:rsidTr="00CB782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B04E04B" w14:textId="3F5BCBAD" w:rsidR="00DF77E2" w:rsidRPr="00951533" w:rsidRDefault="00577891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778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F77E2" w:rsidRPr="00951533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DF77E2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2717F109" w14:textId="77777777" w:rsidR="00784274" w:rsidRPr="00951533" w:rsidRDefault="00784274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6823AFE" w14:textId="04296573" w:rsidR="006132B6" w:rsidRPr="00951533" w:rsidRDefault="006132B6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บริษัท โกลบอล เพาเวอร์ ซินเนอร์ยี่ จำกัด (มหาชน) (บริษัท) เป็นบริษัทมหาชนจำกัด</w:t>
      </w:r>
      <w:r w:rsidR="00E5147A" w:rsidRPr="00951533">
        <w:rPr>
          <w:rFonts w:ascii="Browallia New" w:eastAsia="Arial Unicode MS" w:hAnsi="Browallia New" w:cs="Browallia New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ซึ่งจัดตั้งขึ้นในประเทศไทยและมีที่อยู่ตามที่ได้จดทะเบียนไว้คือ เลขที่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555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ศูนย์เอนเนอร์ยี่คอมเพล็กซ์ อาคารบี ชั้น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ถนนวิภาวดีรังสิต แขวงจตุจักร เขตจตุจักร กรุงเทพมหานคร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10900</w:t>
      </w:r>
    </w:p>
    <w:p w14:paraId="1C18D3BE" w14:textId="77777777" w:rsidR="00A9028E" w:rsidRPr="00951533" w:rsidRDefault="00A9028E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1E046E" w14:textId="26B498A3" w:rsidR="006132B6" w:rsidRPr="00951533" w:rsidRDefault="006132B6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</w:t>
      </w:r>
      <w:r w:rsidR="001E253A" w:rsidRPr="00951533">
        <w:rPr>
          <w:rFonts w:ascii="Browallia New" w:eastAsia="Arial Unicode MS" w:hAnsi="Browallia New" w:cs="Browallia New"/>
          <w:sz w:val="26"/>
          <w:szCs w:val="26"/>
          <w:cs/>
        </w:rPr>
        <w:t>วมเรียกบริษัทและ</w:t>
      </w:r>
      <w:r w:rsidR="00D01ED5" w:rsidRPr="00951533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บริษัทย่อยว่ากลุ่มกิจการ</w:t>
      </w:r>
    </w:p>
    <w:p w14:paraId="439CC7DA" w14:textId="77777777" w:rsidR="006132B6" w:rsidRPr="00951533" w:rsidRDefault="006132B6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ABD281" w14:textId="50F8A189" w:rsidR="006132B6" w:rsidRPr="00951533" w:rsidRDefault="00963F92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กลุ่มกิจการประกอบธุรกิจหลักในการผลิตและจำหน่ายกระแสไฟฟ้า ไอน้ำ และน้ำเพื่ออุตสาหกรรม ให้กับหน่วยงานรัฐบาลและลูกค้าอุตสาหกรรม</w:t>
      </w:r>
    </w:p>
    <w:p w14:paraId="0AB796AD" w14:textId="77777777" w:rsidR="006132B6" w:rsidRPr="00951533" w:rsidRDefault="006132B6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1C2F68" w14:textId="6AE6DA36" w:rsidR="006132B6" w:rsidRPr="00951533" w:rsidRDefault="006132B6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</w:t>
      </w:r>
      <w:r w:rsidR="000D2014" w:rsidRPr="00951533">
        <w:rPr>
          <w:rFonts w:ascii="Browallia New" w:eastAsia="Arial Unicode MS" w:hAnsi="Browallia New" w:cs="Browallia New"/>
          <w:sz w:val="26"/>
          <w:szCs w:val="26"/>
          <w:cs/>
        </w:rPr>
        <w:t>ในสกุลเงินบาท</w:t>
      </w:r>
      <w:r w:rsidR="00F704BC"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เว้นแต่ได้ระบุเป็นอย่างอื่น</w:t>
      </w:r>
    </w:p>
    <w:p w14:paraId="14538A57" w14:textId="77777777" w:rsidR="000D2014" w:rsidRPr="00951533" w:rsidRDefault="000D2014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3EEF21C" w14:textId="36B4DF6E" w:rsidR="00784274" w:rsidRPr="00951533" w:rsidRDefault="006132B6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5153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ข้อมูลทางการเงินรวมและข้อมูลทางการเงินเฉพาะกิจการระหว่างกาลนี้ได้รับการอนุมัติโดย</w:t>
      </w:r>
      <w:r w:rsidR="00B841C7" w:rsidRPr="0095153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คณะกรรมการตรวจสอบตามการมอบหมาย</w:t>
      </w:r>
      <w:r w:rsidR="00B841C7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จากคณะกรรมการบริษัท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="00024482"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024482" w:rsidRPr="009515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24482" w:rsidRPr="00951533">
        <w:rPr>
          <w:rFonts w:ascii="Browallia New" w:eastAsia="Arial Unicode MS" w:hAnsi="Browallia New" w:cs="Browallia New"/>
          <w:sz w:val="26"/>
          <w:szCs w:val="26"/>
          <w:cs/>
        </w:rPr>
        <w:t>พฤษภาคม</w:t>
      </w:r>
      <w:r w:rsidR="00024482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207FC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2207FC" w:rsidRPr="0095153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207FC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2207FC" w:rsidRPr="0095153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D614F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60CB1973" w14:textId="77777777" w:rsidR="00784274" w:rsidRPr="00951533" w:rsidRDefault="00784274" w:rsidP="00AB0080">
      <w:pPr>
        <w:jc w:val="thaiDistribute"/>
        <w:rPr>
          <w:rFonts w:ascii="Browallia New" w:hAnsi="Browallia New" w:cs="Browallia New"/>
          <w:sz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F77E2" w:rsidRPr="00951533" w14:paraId="08269284" w14:textId="77777777" w:rsidTr="00CB782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A9C4597" w14:textId="3339F13C" w:rsidR="00DF77E2" w:rsidRPr="00951533" w:rsidRDefault="00577891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778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132B6" w:rsidRPr="00951533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AC34E5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4ACF9191" w14:textId="77777777" w:rsidR="006132B6" w:rsidRPr="00951533" w:rsidRDefault="006132B6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81049AF" w14:textId="0F9B862D" w:rsidR="006132B6" w:rsidRPr="003E06BF" w:rsidRDefault="001B3E17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577891" w:rsidRPr="0057789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Pr="009515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เรื่องการรายงาน</w:t>
      </w:r>
      <w:r w:rsidRPr="003E06BF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ทางการเงินระหว่างกาล และตามข้อกำหนดเพิ่มเติมอื่นเกี่ยวกับรายงานทางการเงินที่ออกภายใต้พระราชบัญญัติหลักทรัพย์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="001C39F4" w:rsidRPr="003E06B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E06BF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3E06BF" w:rsidRPr="003E06BF">
        <w:rPr>
          <w:rFonts w:ascii="Browallia New" w:eastAsia="Arial Unicode MS" w:hAnsi="Browallia New" w:cs="Browallia New"/>
          <w:sz w:val="26"/>
          <w:szCs w:val="26"/>
        </w:rPr>
        <w:br/>
      </w:r>
      <w:r w:rsidRPr="003E06BF">
        <w:rPr>
          <w:rFonts w:ascii="Browallia New" w:eastAsia="Arial Unicode MS" w:hAnsi="Browallia New" w:cs="Browallia New"/>
          <w:sz w:val="26"/>
          <w:szCs w:val="26"/>
          <w:cs/>
        </w:rPr>
        <w:t xml:space="preserve">ตลาดหลักทรัพย์ </w:t>
      </w:r>
    </w:p>
    <w:p w14:paraId="43E78887" w14:textId="77777777" w:rsidR="001B3E17" w:rsidRPr="00951533" w:rsidRDefault="001B3E17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6D8799" w14:textId="2271BA08" w:rsidR="006132B6" w:rsidRPr="00951533" w:rsidRDefault="006132B6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</w:t>
      </w:r>
      <w:r w:rsidR="00546044" w:rsidRPr="00951533">
        <w:rPr>
          <w:rFonts w:ascii="Browallia New" w:eastAsia="Arial Unicode MS" w:hAnsi="Browallia New" w:cs="Browallia New"/>
          <w:sz w:val="26"/>
          <w:szCs w:val="26"/>
          <w:cs/>
        </w:rPr>
        <w:t>ระยะเวลา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ปีบัญชี</w:t>
      </w:r>
      <w:r w:rsidR="00A82CDE" w:rsidRPr="00951533">
        <w:rPr>
          <w:rFonts w:ascii="Browallia New" w:eastAsia="Arial Unicode MS" w:hAnsi="Browallia New" w:cs="Browallia New"/>
          <w:sz w:val="26"/>
          <w:szCs w:val="26"/>
          <w:cs/>
        </w:rPr>
        <w:t>สิ้นสุด</w:t>
      </w:r>
      <w:r w:rsidR="005E5ADE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18F7C948" w14:textId="77777777" w:rsidR="006132B6" w:rsidRPr="00951533" w:rsidRDefault="006132B6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F19AAE" w14:textId="77777777" w:rsidR="006132B6" w:rsidRPr="00951533" w:rsidRDefault="006132B6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275239" w:rsidRPr="00951533">
        <w:rPr>
          <w:rFonts w:ascii="Browallia New" w:eastAsia="Arial Unicode MS" w:hAnsi="Browallia New" w:cs="Browallia New"/>
          <w:sz w:val="26"/>
          <w:szCs w:val="26"/>
        </w:rPr>
        <w:br/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2394BF9F" w14:textId="17EC3FAB" w:rsidR="00E25BB5" w:rsidRPr="00951533" w:rsidRDefault="00E25BB5" w:rsidP="00AB008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25BB5" w:rsidRPr="00951533" w14:paraId="332CC9CD" w14:textId="77777777" w:rsidTr="00CB782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C0E7F0C" w14:textId="5E6CF9D6" w:rsidR="00E25BB5" w:rsidRPr="00951533" w:rsidRDefault="00577891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778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25BB5" w:rsidRPr="00951533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E25BB5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569B3498" w14:textId="77777777" w:rsidR="004F78D9" w:rsidRPr="00951533" w:rsidRDefault="004F78D9" w:rsidP="00543D76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p w14:paraId="48632A75" w14:textId="4A83CFC2" w:rsidR="006246C4" w:rsidRPr="00951533" w:rsidRDefault="0093665D" w:rsidP="00543D76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951533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BC1681" w:rsidRPr="00951533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รอบระยะเวลา</w:t>
      </w:r>
      <w:r w:rsidRPr="00951533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ปีบัญชีสิ้นสุดวันที่</w:t>
      </w:r>
      <w:r w:rsidR="00887401" w:rsidRPr="00951533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</w:t>
      </w:r>
      <w:r w:rsidR="00577891" w:rsidRPr="00577891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31</w:t>
      </w:r>
      <w:r w:rsidR="00887401" w:rsidRPr="00951533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</w:t>
      </w:r>
      <w:r w:rsidRPr="00951533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ธันวาคม พ.ศ.</w:t>
      </w:r>
      <w:r w:rsidR="00887401" w:rsidRPr="00951533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</w:t>
      </w:r>
      <w:r w:rsidR="00577891" w:rsidRPr="00577891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2567</w:t>
      </w:r>
      <w:r w:rsidR="0003475B" w:rsidRPr="00951533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ยกเว้นเรื่องการนำมาตรฐานการรายงานทางการเงินฉบับปรับปรุง</w:t>
      </w:r>
      <w:r w:rsidR="00563F66" w:rsidRPr="0095153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br/>
      </w:r>
      <w:r w:rsidR="0003475B" w:rsidRPr="00951533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มาถือปฏิบัติดังที่กล่าวในหมายเหตุฯ ข้อ </w:t>
      </w:r>
      <w:r w:rsidR="00577891" w:rsidRPr="00577891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5</w:t>
      </w:r>
    </w:p>
    <w:p w14:paraId="3BC2DDDA" w14:textId="77777777" w:rsidR="002237E7" w:rsidRPr="00951533" w:rsidRDefault="002237E7" w:rsidP="00543D76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p w14:paraId="686CC1B7" w14:textId="056F6A14" w:rsidR="002237E7" w:rsidRPr="00951533" w:rsidRDefault="002237E7" w:rsidP="002237E7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95153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เริ่ม</w:t>
      </w:r>
      <w:r w:rsidRPr="0095153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ตั้งแต่วันที่</w:t>
      </w:r>
      <w:r w:rsidRPr="00951533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577891" w:rsidRPr="00577891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</w:t>
      </w:r>
      <w:r w:rsidRPr="0095153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577891" w:rsidRPr="00577891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2568</w:t>
      </w:r>
      <w:r w:rsidRPr="0095153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กลุ่มกิจการได้ปฏิบัติตามมาตรฐานการรายงานทางการเงินที่มีการปรับปรุงซึ่งมีผลบังคับใช้สำหรับ</w:t>
      </w:r>
      <w:r w:rsidRPr="0095153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รอบระยะเวลาบัญชีที่เริ่มในหรือหลังวันที่ </w:t>
      </w:r>
      <w:r w:rsidR="00577891" w:rsidRPr="00577891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1</w:t>
      </w:r>
      <w:r w:rsidRPr="0095153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มกราคม พ.ศ. </w:t>
      </w:r>
      <w:r w:rsidR="00577891" w:rsidRPr="00577891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2568</w:t>
      </w:r>
      <w:r w:rsidRPr="0095153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Pr="00951533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>และ</w:t>
      </w:r>
      <w:r w:rsidRPr="0095153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เกี่ยวข้องกับกลุ่มกิจการ โดยการปฏิบัติตามมาตรฐานการรายงาน</w:t>
      </w:r>
      <w:r w:rsidRPr="00951533">
        <w:rPr>
          <w:rFonts w:ascii="Browallia New" w:eastAsia="Times New Roman" w:hAnsi="Browallia New" w:cs="Browallia New"/>
          <w:sz w:val="26"/>
          <w:szCs w:val="26"/>
          <w:cs/>
        </w:rPr>
        <w:t>ทางการเงินดังกล่าวไม่มีผลกระทบอย่างเป็นสาระสำคัญต่อกลุ่มกิจการ</w:t>
      </w:r>
    </w:p>
    <w:p w14:paraId="3F55D76D" w14:textId="786E60A7" w:rsidR="00E21A00" w:rsidRPr="00951533" w:rsidRDefault="00861755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6A554DEA" w14:textId="77777777" w:rsidR="00E21A00" w:rsidRPr="00951533" w:rsidRDefault="00E21A00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50"/>
      </w:tblGrid>
      <w:tr w:rsidR="00E21A00" w:rsidRPr="00951533" w14:paraId="072B9392" w14:textId="77777777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659B056A" w14:textId="608B5924" w:rsidR="00E21A00" w:rsidRPr="00951533" w:rsidRDefault="00577891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E21A00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21A00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ผลกระทบจากการรวมธุรกิจภายใต้การควบคุมเดียวกัน</w:t>
            </w:r>
          </w:p>
        </w:tc>
      </w:tr>
    </w:tbl>
    <w:p w14:paraId="2DC8F645" w14:textId="77777777" w:rsidR="00E21A00" w:rsidRPr="00951533" w:rsidRDefault="00E21A00" w:rsidP="00E21A00">
      <w:pPr>
        <w:rPr>
          <w:rFonts w:ascii="Browallia New" w:hAnsi="Browallia New" w:cs="Browallia New"/>
        </w:rPr>
      </w:pPr>
    </w:p>
    <w:p w14:paraId="729A4105" w14:textId="128AD16E" w:rsidR="00024482" w:rsidRPr="00951533" w:rsidRDefault="00024482" w:rsidP="0002448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51533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77891" w:rsidRPr="00577891">
        <w:rPr>
          <w:rFonts w:ascii="Browallia New" w:hAnsi="Browallia New" w:cs="Browallia New"/>
          <w:sz w:val="26"/>
          <w:szCs w:val="26"/>
          <w:lang w:val="en-GB"/>
        </w:rPr>
        <w:t>9</w:t>
      </w:r>
      <w:r w:rsidRPr="00951533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577891" w:rsidRPr="0057789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951533">
        <w:rPr>
          <w:rFonts w:ascii="Browallia New" w:hAnsi="Browallia New" w:cs="Browallia New"/>
          <w:sz w:val="26"/>
          <w:szCs w:val="26"/>
          <w:cs/>
        </w:rPr>
        <w:t xml:space="preserve"> บริษัท โกลบอล รีนิวเอเบิล ซินเนอร์ยี่ จำกัด ซึ่งเป็นบริษัทย่อยของบริษัท ได้ลงนามในสัญญาซื้อขายหุ้นกับบริษัท ปตท. โกลบอล แมนเนจเม้นท์ จำกัด ซึ่งเป็นบริษัทย่อยของบริษัท ปตท. จำกัด (มหาชน) (บริษัทใหญ่ในลำดับสูงสุด)</w:t>
      </w:r>
      <w:r w:rsidRPr="00951533">
        <w:rPr>
          <w:rFonts w:ascii="Browallia New" w:hAnsi="Browallia New" w:cs="Browallia New"/>
          <w:sz w:val="26"/>
          <w:szCs w:val="26"/>
        </w:rPr>
        <w:t xml:space="preserve"> </w:t>
      </w:r>
      <w:r w:rsidRPr="00951533">
        <w:rPr>
          <w:rFonts w:ascii="Browallia New" w:hAnsi="Browallia New" w:cs="Browallia New"/>
          <w:sz w:val="26"/>
          <w:szCs w:val="26"/>
          <w:cs/>
        </w:rPr>
        <w:t xml:space="preserve">เพื่อซื้อหุ้นในบริษัท โกลบอล รีนิวเอเบิล เพาเวอร์ จำกัด จำนวน </w:t>
      </w:r>
      <w:r w:rsidR="00577891" w:rsidRPr="00577891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951533">
        <w:rPr>
          <w:rFonts w:ascii="Browallia New" w:hAnsi="Browallia New" w:cs="Browallia New"/>
          <w:sz w:val="26"/>
          <w:szCs w:val="26"/>
          <w:cs/>
        </w:rPr>
        <w:t>,</w:t>
      </w:r>
      <w:r w:rsidR="00577891" w:rsidRPr="00577891">
        <w:rPr>
          <w:rFonts w:ascii="Browallia New" w:hAnsi="Browallia New" w:cs="Browallia New"/>
          <w:sz w:val="26"/>
          <w:szCs w:val="26"/>
          <w:lang w:val="en-GB"/>
        </w:rPr>
        <w:t>007</w:t>
      </w:r>
      <w:r w:rsidRPr="00951533">
        <w:rPr>
          <w:rFonts w:ascii="Browallia New" w:hAnsi="Browallia New" w:cs="Browallia New"/>
          <w:sz w:val="26"/>
          <w:szCs w:val="26"/>
          <w:cs/>
        </w:rPr>
        <w:t>,</w:t>
      </w:r>
      <w:r w:rsidR="00577891" w:rsidRPr="00577891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951533">
        <w:rPr>
          <w:rFonts w:ascii="Browallia New" w:hAnsi="Browallia New" w:cs="Browallia New"/>
          <w:sz w:val="26"/>
          <w:szCs w:val="26"/>
          <w:cs/>
        </w:rPr>
        <w:t xml:space="preserve"> หุ้น ในสัดส่วนร้อยละ </w:t>
      </w:r>
      <w:r w:rsidR="00577891" w:rsidRPr="00577891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951533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ของทุนจดทะเบียนและเรียกชำระแล้ว มูลค่าทั้งสิ้น </w:t>
      </w:r>
      <w:r w:rsidR="00577891" w:rsidRPr="0057789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951533">
        <w:rPr>
          <w:rFonts w:ascii="Browallia New" w:hAnsi="Browallia New" w:cs="Browallia New"/>
          <w:sz w:val="26"/>
          <w:szCs w:val="26"/>
        </w:rPr>
        <w:t>,</w:t>
      </w:r>
      <w:r w:rsidR="00577891" w:rsidRPr="00577891">
        <w:rPr>
          <w:rFonts w:ascii="Browallia New" w:hAnsi="Browallia New" w:cs="Browallia New"/>
          <w:sz w:val="26"/>
          <w:szCs w:val="26"/>
          <w:lang w:val="en-GB"/>
        </w:rPr>
        <w:t>275</w:t>
      </w:r>
      <w:r w:rsidRPr="00951533">
        <w:rPr>
          <w:rFonts w:ascii="Browallia New" w:hAnsi="Browallia New" w:cs="Browallia New"/>
          <w:sz w:val="26"/>
          <w:szCs w:val="26"/>
        </w:rPr>
        <w:t xml:space="preserve"> </w:t>
      </w:r>
      <w:r w:rsidRPr="00951533">
        <w:rPr>
          <w:rFonts w:ascii="Browallia New" w:hAnsi="Browallia New" w:cs="Browallia New"/>
          <w:sz w:val="26"/>
          <w:szCs w:val="26"/>
          <w:cs/>
        </w:rPr>
        <w:t xml:space="preserve">ล้านบาท โดยธุรกรรมดังกล่าวแล้วเสร็จในวันที่ </w:t>
      </w:r>
      <w:r w:rsidR="00577891" w:rsidRPr="00577891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951533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577891" w:rsidRPr="0057789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951533">
        <w:rPr>
          <w:rFonts w:ascii="Browallia New" w:hAnsi="Browallia New" w:cs="Browallia New"/>
          <w:sz w:val="26"/>
          <w:szCs w:val="26"/>
          <w:cs/>
        </w:rPr>
        <w:t xml:space="preserve"> ทั้งนี้ การซื้อหุ้นตามสัญญาดังกล่าวมีผลทำให้สัดส่วนการถือหุ้นของกลุ่มกิจการเพิ่มขึ้นจากร้อยละ </w:t>
      </w:r>
      <w:r w:rsidR="00577891" w:rsidRPr="00577891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951533">
        <w:rPr>
          <w:rFonts w:ascii="Browallia New" w:hAnsi="Browallia New" w:cs="Browallia New"/>
          <w:sz w:val="26"/>
          <w:szCs w:val="26"/>
          <w:cs/>
        </w:rPr>
        <w:t xml:space="preserve"> เป็นร้อยละ </w:t>
      </w:r>
      <w:r w:rsidR="00577891" w:rsidRPr="00577891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951533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ของทุนจดทะเบียนและเรียกชำระแล้ว และเงินลงทุนในบริษัท โกลบอล รีนิวเอเบิล เพาเวอร์ จำกัด เปลี่ยนสถานะจากเงินลงทุนในบริษัทร่วมเป็นเงินลงทุนในบริษัทย่อย โดยคงอยู่ภายใต้การควบคุมเดียวกันของบริษัทใหญ่ในลำดับสูงสุดทั้งก่อนและหลังการซื้อกิจการ การเข้าทำรายการดังกล่าวจึงถือเป็นการรวมธุรกิจภายใต้การควบคุมเดียวกัน</w:t>
      </w:r>
      <w:r w:rsidRPr="00951533">
        <w:rPr>
          <w:rFonts w:ascii="Browallia New" w:hAnsi="Browallia New" w:cs="Browallia New"/>
          <w:sz w:val="26"/>
          <w:szCs w:val="26"/>
        </w:rPr>
        <w:t xml:space="preserve"> </w:t>
      </w:r>
    </w:p>
    <w:p w14:paraId="6B85444D" w14:textId="77777777" w:rsidR="00024482" w:rsidRPr="00951533" w:rsidRDefault="00024482" w:rsidP="00E21A0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8756FC" w14:textId="3EFF3A11" w:rsidR="00E21A00" w:rsidRPr="00951533" w:rsidRDefault="00E21A00" w:rsidP="00E21A00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51533">
        <w:rPr>
          <w:rFonts w:ascii="Browallia New" w:hAnsi="Browallia New" w:cs="Browallia New"/>
          <w:sz w:val="26"/>
          <w:szCs w:val="26"/>
          <w:cs/>
        </w:rPr>
        <w:t>กลุ่มกิจการได้ทำการปรับปรุงงบการเงินย้อนหลังจากการรวมธุรกิจภายใต้การควบคุมเดียวกันเสมือนว่าการรวมธุรกิจได้เกิดขึ้น</w:t>
      </w:r>
      <w:r w:rsidRPr="00951533">
        <w:rPr>
          <w:rFonts w:ascii="Browallia New" w:hAnsi="Browallia New" w:cs="Browallia New"/>
          <w:sz w:val="26"/>
          <w:szCs w:val="26"/>
          <w:cs/>
        </w:rPr>
        <w:br/>
        <w:t xml:space="preserve">ตั้งแต่วันเริ่มต้นของงบการเงินสำหรับรอบระยะเวลาก่อนที่นำมาแสดงเปรียบเทียบ </w:t>
      </w:r>
      <w:r w:rsidRPr="00951533">
        <w:rPr>
          <w:rFonts w:ascii="Browallia New" w:hAnsi="Browallia New" w:cs="Browallia New"/>
          <w:spacing w:val="-4"/>
          <w:sz w:val="26"/>
          <w:szCs w:val="26"/>
          <w:cs/>
        </w:rPr>
        <w:t>ผลกระทบของการปรับปรุงงบการเงินย้อนหลังจากการรวมธุรกิจภายใต้การควบคุมเดียวกันต่องบกำไรขาดทุนรวม</w:t>
      </w:r>
      <w:r w:rsidR="00024482" w:rsidRPr="0095153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951533">
        <w:rPr>
          <w:rFonts w:ascii="Browallia New" w:hAnsi="Browallia New" w:cs="Browallia New"/>
          <w:spacing w:val="-4"/>
          <w:sz w:val="26"/>
          <w:szCs w:val="26"/>
          <w:cs/>
        </w:rPr>
        <w:t>งบกำไรขาดทุนเบ็ดเสร็จรวม</w:t>
      </w:r>
      <w:r w:rsidR="00024482" w:rsidRPr="00951533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และงบกระแสเงินสดรวม</w:t>
      </w:r>
      <w:r w:rsidRPr="00951533">
        <w:rPr>
          <w:rFonts w:ascii="Browallia New" w:hAnsi="Browallia New" w:cs="Browallia New"/>
          <w:spacing w:val="-4"/>
          <w:sz w:val="26"/>
          <w:szCs w:val="26"/>
          <w:cs/>
        </w:rPr>
        <w:t>สำหรับ</w:t>
      </w:r>
      <w:r w:rsidR="00024482" w:rsidRPr="00951533">
        <w:rPr>
          <w:rFonts w:ascii="Browallia New" w:hAnsi="Browallia New" w:cs="Browallia New"/>
          <w:spacing w:val="-4"/>
          <w:sz w:val="26"/>
          <w:szCs w:val="26"/>
          <w:cs/>
        </w:rPr>
        <w:t>รอบระยะเวลาสามเดือน</w:t>
      </w:r>
      <w:r w:rsidRPr="00951533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577891" w:rsidRPr="0057789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95153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24482" w:rsidRPr="00951533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Pr="00951533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577891" w:rsidRPr="00577891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951533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มีดังต่อไปนี้</w:t>
      </w:r>
    </w:p>
    <w:p w14:paraId="2A38E3B1" w14:textId="77777777" w:rsidR="00CD79BA" w:rsidRPr="00951533" w:rsidRDefault="00CD79BA" w:rsidP="00E21A00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CD79BA" w:rsidRPr="00951533" w14:paraId="563032E2" w14:textId="77777777">
        <w:tc>
          <w:tcPr>
            <w:tcW w:w="5141" w:type="dxa"/>
            <w:shd w:val="clear" w:color="auto" w:fill="auto"/>
            <w:vAlign w:val="bottom"/>
          </w:tcPr>
          <w:p w14:paraId="10C3A388" w14:textId="77777777" w:rsidR="00CD79BA" w:rsidRPr="00951533" w:rsidRDefault="00CD79BA">
            <w:pPr>
              <w:ind w:left="-115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655001" w14:textId="77777777" w:rsidR="00CD79BA" w:rsidRPr="00951533" w:rsidRDefault="00CD79B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95153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</w:t>
            </w:r>
          </w:p>
          <w:p w14:paraId="15BB07AA" w14:textId="77777777" w:rsidR="00CD79BA" w:rsidRPr="00951533" w:rsidRDefault="00CD79B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รายงานไว้เดิม</w:t>
            </w:r>
            <w:r w:rsidRPr="00951533">
              <w:rPr>
                <w:rFonts w:ascii="Browallia New" w:eastAsia="SimSun" w:hAnsi="Browallia New" w:cs="Browallia New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21BB4E" w14:textId="77777777" w:rsidR="00CD79BA" w:rsidRPr="00951533" w:rsidRDefault="00C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95153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ผลกระทบจาก</w:t>
            </w:r>
          </w:p>
          <w:p w14:paraId="001B822C" w14:textId="77777777" w:rsidR="00CD79BA" w:rsidRPr="00951533" w:rsidRDefault="00CD79B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การรวมธุรกิจภายใต้การควบคุมเดียวกัน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5D7580" w14:textId="77777777" w:rsidR="00CD79BA" w:rsidRPr="00951533" w:rsidRDefault="00CD79BA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  <w:p w14:paraId="2E718D17" w14:textId="77777777" w:rsidR="00CD79BA" w:rsidRPr="00951533" w:rsidRDefault="00CD79B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95153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</w:t>
            </w:r>
          </w:p>
          <w:p w14:paraId="553E6832" w14:textId="77777777" w:rsidR="00CD79BA" w:rsidRPr="00951533" w:rsidRDefault="00CD79B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SimSun" w:hAnsi="Browallia New" w:cs="Browallia New"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CD79BA" w:rsidRPr="00951533" w14:paraId="45C22E5A" w14:textId="77777777">
        <w:tc>
          <w:tcPr>
            <w:tcW w:w="5141" w:type="dxa"/>
            <w:shd w:val="clear" w:color="auto" w:fill="auto"/>
            <w:vAlign w:val="bottom"/>
          </w:tcPr>
          <w:p w14:paraId="121CF773" w14:textId="77777777" w:rsidR="00CD79BA" w:rsidRPr="00951533" w:rsidRDefault="00CD79BA">
            <w:pPr>
              <w:ind w:left="-115" w:right="-45"/>
              <w:rPr>
                <w:rFonts w:ascii="Browallia New" w:eastAsia="Calibri" w:hAnsi="Browallia New" w:cs="Browallia New"/>
                <w:bCs/>
                <w:spacing w:val="-7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DA71A" w14:textId="77777777" w:rsidR="00CD79BA" w:rsidRPr="00951533" w:rsidRDefault="00CD79B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1096B7" w14:textId="77777777" w:rsidR="00CD79BA" w:rsidRPr="00951533" w:rsidRDefault="00CD79B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2D77F" w14:textId="77777777" w:rsidR="00CD79BA" w:rsidRPr="00951533" w:rsidRDefault="00CD79B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D79BA" w:rsidRPr="00951533" w14:paraId="4026AA88" w14:textId="77777777">
        <w:tc>
          <w:tcPr>
            <w:tcW w:w="5141" w:type="dxa"/>
            <w:shd w:val="clear" w:color="auto" w:fill="auto"/>
            <w:vAlign w:val="bottom"/>
          </w:tcPr>
          <w:p w14:paraId="45791F6B" w14:textId="77777777" w:rsidR="00CD79BA" w:rsidRPr="00951533" w:rsidRDefault="00CD79BA">
            <w:pPr>
              <w:ind w:left="-115" w:right="-45"/>
              <w:rPr>
                <w:rFonts w:ascii="Browallia New" w:eastAsia="Calibri" w:hAnsi="Browallia New" w:cs="Browallia New"/>
                <w:bCs/>
                <w:spacing w:val="-7"/>
                <w:sz w:val="22"/>
                <w:szCs w:val="22"/>
                <w:cs/>
              </w:rPr>
            </w:pPr>
            <w:r w:rsidRPr="00951533">
              <w:rPr>
                <w:rFonts w:ascii="Browallia New" w:eastAsia="Calibri" w:hAnsi="Browallia New" w:cs="Browallia New"/>
                <w:bCs/>
                <w:spacing w:val="-10"/>
                <w:sz w:val="26"/>
                <w:szCs w:val="26"/>
                <w:cs/>
              </w:rPr>
              <w:t>งบกำไรขาดทุนรวม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B714DA" w14:textId="77777777" w:rsidR="00CD79BA" w:rsidRPr="00951533" w:rsidRDefault="00CD79BA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A7C5E3" w14:textId="77777777" w:rsidR="00CD79BA" w:rsidRPr="00951533" w:rsidRDefault="00CD79BA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5F7560" w14:textId="77777777" w:rsidR="00CD79BA" w:rsidRPr="00951533" w:rsidRDefault="00CD79BA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</w:rPr>
            </w:pPr>
          </w:p>
        </w:tc>
      </w:tr>
      <w:tr w:rsidR="00CD79BA" w:rsidRPr="00951533" w14:paraId="37AB1360" w14:textId="77777777">
        <w:tc>
          <w:tcPr>
            <w:tcW w:w="5141" w:type="dxa"/>
            <w:shd w:val="clear" w:color="auto" w:fill="auto"/>
            <w:vAlign w:val="bottom"/>
          </w:tcPr>
          <w:p w14:paraId="26690843" w14:textId="77777777" w:rsidR="00CD79BA" w:rsidRPr="00951533" w:rsidRDefault="00CD79BA">
            <w:pPr>
              <w:autoSpaceDE w:val="0"/>
              <w:autoSpaceDN w:val="0"/>
              <w:adjustRightInd w:val="0"/>
              <w:ind w:left="-115"/>
              <w:rPr>
                <w:rFonts w:ascii="Browallia New" w:eastAsia="SimSun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66EB88D" w14:textId="77777777" w:rsidR="00CD79BA" w:rsidRPr="00951533" w:rsidRDefault="00CD79BA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00AAB445" w14:textId="77777777" w:rsidR="00CD79BA" w:rsidRPr="00951533" w:rsidRDefault="00CD79BA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2FD273A3" w14:textId="77777777" w:rsidR="00CD79BA" w:rsidRPr="00951533" w:rsidRDefault="00CD79BA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</w:rPr>
            </w:pPr>
          </w:p>
        </w:tc>
      </w:tr>
      <w:tr w:rsidR="00CD79BA" w:rsidRPr="00951533" w14:paraId="70021990" w14:textId="77777777">
        <w:tc>
          <w:tcPr>
            <w:tcW w:w="5141" w:type="dxa"/>
            <w:shd w:val="clear" w:color="auto" w:fill="auto"/>
            <w:vAlign w:val="bottom"/>
          </w:tcPr>
          <w:p w14:paraId="39132314" w14:textId="61E92FAB" w:rsidR="00CD79BA" w:rsidRPr="00951533" w:rsidRDefault="00CD79BA">
            <w:pPr>
              <w:spacing w:before="10"/>
              <w:ind w:left="-115" w:right="-45"/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</w:rPr>
            </w:pPr>
            <w:r w:rsidRPr="00951533">
              <w:rPr>
                <w:rFonts w:ascii="Browallia New" w:eastAsia="Calibri" w:hAnsi="Browallia New" w:cs="Browallia New"/>
                <w:bCs/>
                <w:spacing w:val="-7"/>
                <w:sz w:val="26"/>
                <w:szCs w:val="26"/>
                <w:cs/>
              </w:rPr>
              <w:t>สำหรับ</w:t>
            </w:r>
            <w:r w:rsidR="00024482" w:rsidRPr="00951533">
              <w:rPr>
                <w:rFonts w:ascii="Browallia New" w:eastAsia="Calibri" w:hAnsi="Browallia New" w:cs="Browallia New"/>
                <w:bCs/>
                <w:spacing w:val="-7"/>
                <w:sz w:val="26"/>
                <w:szCs w:val="26"/>
                <w:cs/>
              </w:rPr>
              <w:t>รอบระยะเวลาสามเดือน</w:t>
            </w:r>
            <w:r w:rsidRPr="00951533">
              <w:rPr>
                <w:rFonts w:ascii="Browallia New" w:eastAsia="Calibri" w:hAnsi="Browallia New" w:cs="Browallia New"/>
                <w:bCs/>
                <w:spacing w:val="-7"/>
                <w:sz w:val="26"/>
                <w:szCs w:val="26"/>
                <w:cs/>
              </w:rPr>
              <w:t xml:space="preserve">สิ้นสุดวันที่ </w:t>
            </w:r>
            <w:r w:rsidR="00577891" w:rsidRPr="00577891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lang w:val="en-GB"/>
              </w:rPr>
              <w:t>31</w:t>
            </w:r>
            <w:r w:rsidRPr="00951533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cs/>
              </w:rPr>
              <w:t xml:space="preserve"> มีนาคม</w:t>
            </w:r>
            <w:r w:rsidRPr="00951533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</w:rPr>
              <w:t xml:space="preserve"> </w:t>
            </w:r>
            <w:r w:rsidRPr="00951533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cs/>
              </w:rPr>
              <w:t>พ.ศ.</w:t>
            </w:r>
            <w:r w:rsidRPr="00951533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</w:rPr>
              <w:t xml:space="preserve"> </w:t>
            </w:r>
            <w:r w:rsidR="00577891" w:rsidRPr="00577891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2E35864A" w14:textId="77777777" w:rsidR="00CD79BA" w:rsidRPr="00951533" w:rsidRDefault="00CD79BA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66D9E6C" w14:textId="77777777" w:rsidR="00CD79BA" w:rsidRPr="00951533" w:rsidRDefault="00CD79BA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6637165" w14:textId="77777777" w:rsidR="00CD79BA" w:rsidRPr="00951533" w:rsidRDefault="00CD79BA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CD79BA" w:rsidRPr="00951533" w14:paraId="162A95E4" w14:textId="77777777">
        <w:tc>
          <w:tcPr>
            <w:tcW w:w="5141" w:type="dxa"/>
            <w:shd w:val="clear" w:color="auto" w:fill="auto"/>
            <w:vAlign w:val="bottom"/>
          </w:tcPr>
          <w:p w14:paraId="1B9B9C68" w14:textId="77777777" w:rsidR="00CD79BA" w:rsidRPr="00951533" w:rsidRDefault="00CD79BA">
            <w:pPr>
              <w:ind w:left="-115" w:right="-45"/>
              <w:rPr>
                <w:rFonts w:ascii="Browallia New" w:eastAsia="Calibri" w:hAnsi="Browallia New" w:cs="Browallia New"/>
                <w:bCs/>
                <w:spacing w:val="-7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BCBF542" w14:textId="77777777" w:rsidR="00CD79BA" w:rsidRPr="00951533" w:rsidRDefault="00CD79B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A8CB6A7" w14:textId="77777777" w:rsidR="00CD79BA" w:rsidRPr="00951533" w:rsidRDefault="00CD79B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347D7B2" w14:textId="77777777" w:rsidR="00CD79BA" w:rsidRPr="00951533" w:rsidRDefault="00CD79B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CD79BA" w:rsidRPr="00951533" w14:paraId="3EC16696" w14:textId="77777777">
        <w:tc>
          <w:tcPr>
            <w:tcW w:w="5141" w:type="dxa"/>
            <w:shd w:val="clear" w:color="auto" w:fill="auto"/>
          </w:tcPr>
          <w:p w14:paraId="7AC51794" w14:textId="77777777" w:rsidR="00CD79BA" w:rsidRPr="00951533" w:rsidRDefault="00CD79BA">
            <w:pPr>
              <w:autoSpaceDE w:val="0"/>
              <w:autoSpaceDN w:val="0"/>
              <w:adjustRightInd w:val="0"/>
              <w:ind w:left="-115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951533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shd w:val="clear" w:color="auto" w:fill="auto"/>
          </w:tcPr>
          <w:p w14:paraId="76267B1A" w14:textId="5F41B77D" w:rsidR="00CD79BA" w:rsidRPr="00951533" w:rsidRDefault="0057789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23</w:t>
            </w:r>
            <w:r w:rsidR="00CD79BA" w:rsidRPr="00951533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shd w:val="clear" w:color="auto" w:fill="auto"/>
          </w:tcPr>
          <w:p w14:paraId="3D4D9BD7" w14:textId="7F106585" w:rsidR="00CD79BA" w:rsidRPr="00951533" w:rsidRDefault="0057789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40" w:type="dxa"/>
            <w:shd w:val="clear" w:color="auto" w:fill="auto"/>
          </w:tcPr>
          <w:p w14:paraId="656069A2" w14:textId="12238B58" w:rsidR="007F3134" w:rsidRPr="00951533" w:rsidRDefault="00577891" w:rsidP="007F313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23</w:t>
            </w:r>
            <w:r w:rsidR="007F3134" w:rsidRPr="00951533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865</w:t>
            </w:r>
          </w:p>
        </w:tc>
      </w:tr>
      <w:tr w:rsidR="00CD79BA" w:rsidRPr="00951533" w14:paraId="5C2231F2" w14:textId="77777777">
        <w:tc>
          <w:tcPr>
            <w:tcW w:w="5141" w:type="dxa"/>
            <w:shd w:val="clear" w:color="auto" w:fill="auto"/>
          </w:tcPr>
          <w:p w14:paraId="1C895033" w14:textId="77777777" w:rsidR="00CD79BA" w:rsidRPr="00951533" w:rsidRDefault="00CD79BA">
            <w:pPr>
              <w:autoSpaceDE w:val="0"/>
              <w:autoSpaceDN w:val="0"/>
              <w:adjustRightInd w:val="0"/>
              <w:ind w:left="-115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951533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440" w:type="dxa"/>
            <w:shd w:val="clear" w:color="auto" w:fill="auto"/>
          </w:tcPr>
          <w:p w14:paraId="5AD687D9" w14:textId="6C9A0DE1" w:rsidR="00CD79BA" w:rsidRPr="00951533" w:rsidRDefault="00C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20</w:t>
            </w: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577891"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996</w:t>
            </w: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3266912" w14:textId="19D01C81" w:rsidR="00CD79BA" w:rsidRPr="00951533" w:rsidRDefault="007F313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91</w:t>
            </w: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399BE31" w14:textId="7C009E1C" w:rsidR="00CD79BA" w:rsidRPr="00951533" w:rsidRDefault="007F313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21</w:t>
            </w: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577891"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087</w:t>
            </w: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CD79BA" w:rsidRPr="00951533" w14:paraId="41020B05" w14:textId="77777777">
        <w:tc>
          <w:tcPr>
            <w:tcW w:w="5141" w:type="dxa"/>
            <w:shd w:val="clear" w:color="auto" w:fill="auto"/>
          </w:tcPr>
          <w:p w14:paraId="26E2EA15" w14:textId="77777777" w:rsidR="00CD79BA" w:rsidRPr="00951533" w:rsidRDefault="00CD79BA">
            <w:pPr>
              <w:autoSpaceDE w:val="0"/>
              <w:autoSpaceDN w:val="0"/>
              <w:adjustRightInd w:val="0"/>
              <w:ind w:left="-115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951533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</w:tcPr>
          <w:p w14:paraId="6A3AE0F2" w14:textId="039D03AE" w:rsidR="00CD79BA" w:rsidRPr="00951533" w:rsidRDefault="0057789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440" w:type="dxa"/>
            <w:shd w:val="clear" w:color="auto" w:fill="auto"/>
          </w:tcPr>
          <w:p w14:paraId="6FD4A264" w14:textId="58030883" w:rsidR="00CD79BA" w:rsidRPr="00951533" w:rsidRDefault="0057789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4B66C78B" w14:textId="360E9268" w:rsidR="00CD79BA" w:rsidRPr="00951533" w:rsidRDefault="0057789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CD79BA" w:rsidRPr="00951533" w14:paraId="0C049F8C" w14:textId="77777777">
        <w:tc>
          <w:tcPr>
            <w:tcW w:w="5141" w:type="dxa"/>
            <w:shd w:val="clear" w:color="auto" w:fill="auto"/>
          </w:tcPr>
          <w:p w14:paraId="066D8B66" w14:textId="77777777" w:rsidR="00CD79BA" w:rsidRPr="00951533" w:rsidRDefault="00CD79BA">
            <w:pPr>
              <w:autoSpaceDE w:val="0"/>
              <w:autoSpaceDN w:val="0"/>
              <w:adjustRightInd w:val="0"/>
              <w:ind w:left="-115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951533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ขาดทุนจากอัตราแลกเปลี่ยน - สุทธิ</w:t>
            </w:r>
          </w:p>
        </w:tc>
        <w:tc>
          <w:tcPr>
            <w:tcW w:w="1440" w:type="dxa"/>
            <w:shd w:val="clear" w:color="auto" w:fill="auto"/>
          </w:tcPr>
          <w:p w14:paraId="33896D98" w14:textId="4CC36ABA" w:rsidR="00CD79BA" w:rsidRPr="00951533" w:rsidRDefault="00C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159</w:t>
            </w: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A3E3A22" w14:textId="08ED998C" w:rsidR="00CD79BA" w:rsidRPr="00951533" w:rsidRDefault="007F313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04902FF" w14:textId="61BA4492" w:rsidR="00CD79BA" w:rsidRPr="00951533" w:rsidRDefault="007F313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160</w:t>
            </w: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CD79BA" w:rsidRPr="00951533" w14:paraId="452218A3" w14:textId="77777777">
        <w:tc>
          <w:tcPr>
            <w:tcW w:w="5141" w:type="dxa"/>
            <w:shd w:val="clear" w:color="auto" w:fill="auto"/>
          </w:tcPr>
          <w:p w14:paraId="28696619" w14:textId="77777777" w:rsidR="00CD79BA" w:rsidRPr="00951533" w:rsidRDefault="00CD79BA">
            <w:pPr>
              <w:autoSpaceDE w:val="0"/>
              <w:autoSpaceDN w:val="0"/>
              <w:adjustRightInd w:val="0"/>
              <w:ind w:left="-115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951533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</w:tcPr>
          <w:p w14:paraId="6E7EA3B0" w14:textId="28105A29" w:rsidR="00CD79BA" w:rsidRPr="00951533" w:rsidRDefault="00C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509</w:t>
            </w: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B5A86FF" w14:textId="6D739C8D" w:rsidR="00CD79BA" w:rsidRPr="00951533" w:rsidRDefault="007F313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44</w:t>
            </w: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AF99DA9" w14:textId="2B140FDF" w:rsidR="00CD79BA" w:rsidRPr="00951533" w:rsidRDefault="007F313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553</w:t>
            </w: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CD79BA" w:rsidRPr="00951533" w14:paraId="60DAFE81" w14:textId="77777777">
        <w:tc>
          <w:tcPr>
            <w:tcW w:w="5141" w:type="dxa"/>
            <w:shd w:val="clear" w:color="auto" w:fill="auto"/>
          </w:tcPr>
          <w:p w14:paraId="4818008D" w14:textId="77777777" w:rsidR="00CD79BA" w:rsidRPr="00951533" w:rsidRDefault="00CD79BA">
            <w:pPr>
              <w:autoSpaceDE w:val="0"/>
              <w:autoSpaceDN w:val="0"/>
              <w:adjustRightInd w:val="0"/>
              <w:ind w:left="-115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</w:rPr>
            </w:pPr>
            <w:r w:rsidRPr="00951533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</w:tcPr>
          <w:p w14:paraId="5BDA0B2B" w14:textId="3546812D" w:rsidR="00CD79BA" w:rsidRPr="00951533" w:rsidRDefault="00C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Pr="00951533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577891"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401</w:t>
            </w: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6EB6AAE" w14:textId="1128BF94" w:rsidR="00CD79BA" w:rsidRPr="00951533" w:rsidRDefault="007F313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20</w:t>
            </w: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0686AEE" w14:textId="78DC354E" w:rsidR="00CD79BA" w:rsidRPr="00951533" w:rsidRDefault="007F313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577891"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421</w:t>
            </w: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CD79BA" w:rsidRPr="00951533" w14:paraId="4C8C2805" w14:textId="77777777">
        <w:tc>
          <w:tcPr>
            <w:tcW w:w="5141" w:type="dxa"/>
            <w:shd w:val="clear" w:color="auto" w:fill="auto"/>
          </w:tcPr>
          <w:p w14:paraId="4C629718" w14:textId="764D040E" w:rsidR="00CD79BA" w:rsidRPr="00951533" w:rsidRDefault="00CD79BA">
            <w:pPr>
              <w:autoSpaceDE w:val="0"/>
              <w:autoSpaceDN w:val="0"/>
              <w:adjustRightInd w:val="0"/>
              <w:ind w:left="-115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</w:rPr>
            </w:pPr>
            <w:r w:rsidRPr="00951533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ส่วนแบ่ง</w:t>
            </w:r>
            <w:r w:rsidR="007F3134" w:rsidRPr="00951533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ขาดทุน</w:t>
            </w:r>
            <w:r w:rsidRPr="00951533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1440" w:type="dxa"/>
            <w:shd w:val="clear" w:color="auto" w:fill="auto"/>
          </w:tcPr>
          <w:p w14:paraId="7D4B53B3" w14:textId="77777777" w:rsidR="00CD79BA" w:rsidRPr="00951533" w:rsidRDefault="00C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DD6EE04" w14:textId="77777777" w:rsidR="00CD79BA" w:rsidRPr="00951533" w:rsidRDefault="00CD79B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975F02F" w14:textId="77777777" w:rsidR="00CD79BA" w:rsidRPr="00951533" w:rsidRDefault="00CD79B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CD79BA" w:rsidRPr="00951533" w14:paraId="594FCEC7" w14:textId="77777777">
        <w:tc>
          <w:tcPr>
            <w:tcW w:w="5141" w:type="dxa"/>
            <w:shd w:val="clear" w:color="auto" w:fill="auto"/>
          </w:tcPr>
          <w:p w14:paraId="37E825B4" w14:textId="77777777" w:rsidR="00CD79BA" w:rsidRPr="00951533" w:rsidRDefault="00CD79BA">
            <w:pPr>
              <w:autoSpaceDE w:val="0"/>
              <w:autoSpaceDN w:val="0"/>
              <w:adjustRightInd w:val="0"/>
              <w:ind w:left="-115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</w:rPr>
            </w:pPr>
            <w:r w:rsidRPr="00951533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</w:rPr>
              <w:t xml:space="preserve">   </w:t>
            </w:r>
            <w:r w:rsidRPr="00951533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และการร่วมค้า - สุทธิ</w:t>
            </w:r>
          </w:p>
        </w:tc>
        <w:tc>
          <w:tcPr>
            <w:tcW w:w="1440" w:type="dxa"/>
            <w:shd w:val="clear" w:color="auto" w:fill="auto"/>
          </w:tcPr>
          <w:p w14:paraId="5FFB34B8" w14:textId="293BAC89" w:rsidR="00CD79BA" w:rsidRPr="00951533" w:rsidRDefault="007F313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12</w:t>
            </w: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32257E0" w14:textId="725F61DA" w:rsidR="00CD79BA" w:rsidRPr="00951533" w:rsidRDefault="007F313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13</w:t>
            </w: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7920ED5" w14:textId="28A27D81" w:rsidR="00CD79BA" w:rsidRPr="00951533" w:rsidRDefault="007F313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</w:t>
            </w: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CD79BA" w:rsidRPr="00951533" w14:paraId="7707A560" w14:textId="77777777">
        <w:tc>
          <w:tcPr>
            <w:tcW w:w="5141" w:type="dxa"/>
            <w:shd w:val="clear" w:color="auto" w:fill="auto"/>
          </w:tcPr>
          <w:p w14:paraId="65BC9A7B" w14:textId="77777777" w:rsidR="00CD79BA" w:rsidRPr="00951533" w:rsidRDefault="00CD79BA">
            <w:pPr>
              <w:autoSpaceDE w:val="0"/>
              <w:autoSpaceDN w:val="0"/>
              <w:adjustRightInd w:val="0"/>
              <w:ind w:left="-115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</w:rPr>
            </w:pPr>
            <w:r w:rsidRPr="00951533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auto"/>
          </w:tcPr>
          <w:p w14:paraId="0F7F59FF" w14:textId="5936F7DA" w:rsidR="00CD79BA" w:rsidRPr="00951533" w:rsidRDefault="00C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135</w:t>
            </w: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3AC4209" w14:textId="27D813EC" w:rsidR="00CD79BA" w:rsidRPr="00951533" w:rsidRDefault="007F313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</w:t>
            </w: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26E282A" w14:textId="21D83A84" w:rsidR="00CD79BA" w:rsidRPr="00951533" w:rsidRDefault="007F313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140</w:t>
            </w: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CD79BA" w:rsidRPr="00951533" w14:paraId="03015FE2" w14:textId="77777777">
        <w:tc>
          <w:tcPr>
            <w:tcW w:w="5141" w:type="dxa"/>
            <w:shd w:val="clear" w:color="auto" w:fill="auto"/>
          </w:tcPr>
          <w:p w14:paraId="7B605712" w14:textId="77777777" w:rsidR="00CD79BA" w:rsidRPr="00951533" w:rsidRDefault="00CD79BA">
            <w:pPr>
              <w:autoSpaceDE w:val="0"/>
              <w:autoSpaceDN w:val="0"/>
              <w:adjustRightInd w:val="0"/>
              <w:ind w:left="-115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9F94FD7" w14:textId="77777777" w:rsidR="00CD79BA" w:rsidRPr="00951533" w:rsidRDefault="00C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C78C027" w14:textId="77777777" w:rsidR="00CD79BA" w:rsidRPr="00951533" w:rsidRDefault="00CD79B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F7051DD" w14:textId="77777777" w:rsidR="00CD79BA" w:rsidRPr="00951533" w:rsidRDefault="00CD79B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CD79BA" w:rsidRPr="00951533" w14:paraId="7A24C49C" w14:textId="77777777">
        <w:tc>
          <w:tcPr>
            <w:tcW w:w="5141" w:type="dxa"/>
            <w:shd w:val="clear" w:color="auto" w:fill="auto"/>
          </w:tcPr>
          <w:p w14:paraId="66C81759" w14:textId="77777777" w:rsidR="00CD79BA" w:rsidRPr="00951533" w:rsidRDefault="00CD79BA">
            <w:pPr>
              <w:autoSpaceDE w:val="0"/>
              <w:autoSpaceDN w:val="0"/>
              <w:adjustRightInd w:val="0"/>
              <w:ind w:left="-115"/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</w:rPr>
            </w:pPr>
            <w:r w:rsidRPr="00951533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  <w:t>การแบ่งปันกำไร</w:t>
            </w:r>
          </w:p>
        </w:tc>
        <w:tc>
          <w:tcPr>
            <w:tcW w:w="1440" w:type="dxa"/>
            <w:shd w:val="clear" w:color="auto" w:fill="auto"/>
          </w:tcPr>
          <w:p w14:paraId="25349EA8" w14:textId="77777777" w:rsidR="00CD79BA" w:rsidRPr="00951533" w:rsidRDefault="00C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EB75E08" w14:textId="77777777" w:rsidR="00CD79BA" w:rsidRPr="00951533" w:rsidRDefault="00CD79B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B9F524B" w14:textId="77777777" w:rsidR="00CD79BA" w:rsidRPr="00951533" w:rsidRDefault="00CD79B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CD79BA" w:rsidRPr="00951533" w14:paraId="16D43839" w14:textId="77777777">
        <w:tc>
          <w:tcPr>
            <w:tcW w:w="5141" w:type="dxa"/>
            <w:shd w:val="clear" w:color="auto" w:fill="auto"/>
          </w:tcPr>
          <w:p w14:paraId="6F978BCE" w14:textId="77777777" w:rsidR="00CD79BA" w:rsidRPr="00951533" w:rsidRDefault="00CD79BA">
            <w:pPr>
              <w:autoSpaceDE w:val="0"/>
              <w:autoSpaceDN w:val="0"/>
              <w:adjustRightInd w:val="0"/>
              <w:ind w:left="-115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</w:rPr>
            </w:pPr>
            <w:r w:rsidRPr="00951533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shd w:val="clear" w:color="auto" w:fill="auto"/>
          </w:tcPr>
          <w:p w14:paraId="23DB56D9" w14:textId="6B7722BB" w:rsidR="00CD79BA" w:rsidRPr="00951533" w:rsidRDefault="0057789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shd w:val="clear" w:color="auto" w:fill="auto"/>
          </w:tcPr>
          <w:p w14:paraId="309F83CC" w14:textId="24FD1BED" w:rsidR="00CD79BA" w:rsidRPr="00951533" w:rsidRDefault="0057789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14:paraId="728FEF17" w14:textId="4172BC9E" w:rsidR="00CD79BA" w:rsidRPr="00951533" w:rsidRDefault="0057789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</w:tbl>
    <w:p w14:paraId="3421606E" w14:textId="77777777" w:rsidR="007F3134" w:rsidRPr="00951533" w:rsidRDefault="007F3134">
      <w:pPr>
        <w:rPr>
          <w:rFonts w:ascii="Browallia New" w:hAnsi="Browallia New" w:cs="Browallia New"/>
        </w:rPr>
      </w:pPr>
      <w:r w:rsidRPr="00951533">
        <w:rPr>
          <w:rFonts w:ascii="Browallia New" w:hAnsi="Browallia New" w:cs="Browallia New"/>
        </w:rPr>
        <w:br w:type="page"/>
      </w:r>
    </w:p>
    <w:p w14:paraId="01354EC5" w14:textId="77777777" w:rsidR="007F3134" w:rsidRPr="00951533" w:rsidRDefault="007F3134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CD79BA" w:rsidRPr="00951533" w14:paraId="502D0D96" w14:textId="77777777">
        <w:tc>
          <w:tcPr>
            <w:tcW w:w="5141" w:type="dxa"/>
            <w:shd w:val="clear" w:color="auto" w:fill="auto"/>
            <w:vAlign w:val="bottom"/>
          </w:tcPr>
          <w:p w14:paraId="683CC94F" w14:textId="77777777" w:rsidR="00CD79BA" w:rsidRPr="00951533" w:rsidRDefault="00CD79BA">
            <w:pPr>
              <w:ind w:left="-115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03BF20" w14:textId="77777777" w:rsidR="00CD79BA" w:rsidRPr="00951533" w:rsidRDefault="00CD79B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95153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</w:t>
            </w:r>
          </w:p>
          <w:p w14:paraId="4DC83040" w14:textId="77777777" w:rsidR="00CD79BA" w:rsidRPr="00951533" w:rsidRDefault="00CD79B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รายงานไว้เดิม</w:t>
            </w:r>
            <w:r w:rsidRPr="00951533">
              <w:rPr>
                <w:rFonts w:ascii="Browallia New" w:eastAsia="SimSun" w:hAnsi="Browallia New" w:cs="Browallia New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EFEA62" w14:textId="77777777" w:rsidR="00CD79BA" w:rsidRPr="00951533" w:rsidRDefault="00C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95153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ผลกระทบจาก</w:t>
            </w:r>
          </w:p>
          <w:p w14:paraId="75FF70FD" w14:textId="77777777" w:rsidR="00CD79BA" w:rsidRPr="00951533" w:rsidRDefault="00CD79B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การรวมธุรกิจภายใต้การควบคุมเดียวกัน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9E8D5F" w14:textId="77777777" w:rsidR="00CD79BA" w:rsidRPr="00951533" w:rsidRDefault="00CD79BA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  <w:p w14:paraId="54A27244" w14:textId="77777777" w:rsidR="00CD79BA" w:rsidRPr="00951533" w:rsidRDefault="00CD79B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95153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ตามที่</w:t>
            </w:r>
          </w:p>
          <w:p w14:paraId="77068519" w14:textId="77777777" w:rsidR="00CD79BA" w:rsidRPr="00951533" w:rsidRDefault="00CD79B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SimSun" w:hAnsi="Browallia New" w:cs="Browallia New"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CD79BA" w:rsidRPr="00951533" w14:paraId="7E73E740" w14:textId="77777777">
        <w:tc>
          <w:tcPr>
            <w:tcW w:w="5141" w:type="dxa"/>
            <w:shd w:val="clear" w:color="auto" w:fill="auto"/>
            <w:vAlign w:val="bottom"/>
          </w:tcPr>
          <w:p w14:paraId="6B6F16EB" w14:textId="77777777" w:rsidR="00CD79BA" w:rsidRPr="00951533" w:rsidRDefault="00CD79BA">
            <w:pPr>
              <w:ind w:left="-115" w:right="-45"/>
              <w:jc w:val="thaiDistribute"/>
              <w:rPr>
                <w:rFonts w:ascii="Browallia New" w:eastAsia="Calibri" w:hAnsi="Browallia New" w:cs="Browallia New"/>
                <w:bCs/>
                <w:spacing w:val="-7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F3700" w14:textId="77777777" w:rsidR="00CD79BA" w:rsidRPr="00951533" w:rsidRDefault="00CD79B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7DB7C4" w14:textId="77777777" w:rsidR="00CD79BA" w:rsidRPr="00951533" w:rsidRDefault="00CD79B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FBFF4" w14:textId="77777777" w:rsidR="00CD79BA" w:rsidRPr="00951533" w:rsidRDefault="00CD79BA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D0FE7" w:rsidRPr="00951533" w14:paraId="71CCC630" w14:textId="77777777" w:rsidTr="00CD0FE7">
        <w:tc>
          <w:tcPr>
            <w:tcW w:w="5141" w:type="dxa"/>
            <w:shd w:val="clear" w:color="auto" w:fill="auto"/>
            <w:vAlign w:val="bottom"/>
          </w:tcPr>
          <w:p w14:paraId="1E7C3489" w14:textId="1539660F" w:rsidR="00CD0FE7" w:rsidRPr="00951533" w:rsidRDefault="00CD0FE7" w:rsidP="00CD0FE7">
            <w:pPr>
              <w:ind w:left="-115" w:right="-45"/>
              <w:jc w:val="thaiDistribute"/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</w:pPr>
            <w:r w:rsidRPr="00951533">
              <w:rPr>
                <w:rFonts w:ascii="Browallia New" w:eastAsia="Calibri" w:hAnsi="Browallia New" w:cs="Browallia New"/>
                <w:bCs/>
                <w:spacing w:val="-10"/>
                <w:sz w:val="26"/>
                <w:szCs w:val="26"/>
                <w:cs/>
              </w:rPr>
              <w:t>งบกำไรขาดทุนเบ็ดเสร็จรวม</w:t>
            </w:r>
          </w:p>
        </w:tc>
        <w:tc>
          <w:tcPr>
            <w:tcW w:w="1440" w:type="dxa"/>
            <w:shd w:val="clear" w:color="auto" w:fill="auto"/>
          </w:tcPr>
          <w:p w14:paraId="1DF8393F" w14:textId="77777777" w:rsidR="00CD0FE7" w:rsidRPr="00951533" w:rsidRDefault="00CD0FE7" w:rsidP="00CD0FE7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56B8F8AE" w14:textId="77777777" w:rsidR="00CD0FE7" w:rsidRPr="00951533" w:rsidRDefault="00CD0FE7" w:rsidP="00CD0FE7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11292067" w14:textId="77777777" w:rsidR="00CD0FE7" w:rsidRPr="00951533" w:rsidRDefault="00CD0FE7" w:rsidP="00CD0FE7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</w:rPr>
            </w:pPr>
          </w:p>
        </w:tc>
      </w:tr>
      <w:tr w:rsidR="00CD0FE7" w:rsidRPr="00951533" w14:paraId="4BDBC4E4" w14:textId="77777777" w:rsidTr="00CD0FE7">
        <w:tc>
          <w:tcPr>
            <w:tcW w:w="5141" w:type="dxa"/>
            <w:shd w:val="clear" w:color="auto" w:fill="auto"/>
            <w:vAlign w:val="bottom"/>
          </w:tcPr>
          <w:p w14:paraId="346EE032" w14:textId="77777777" w:rsidR="00CD0FE7" w:rsidRPr="00951533" w:rsidRDefault="00CD0FE7" w:rsidP="00CD0FE7">
            <w:pPr>
              <w:autoSpaceDE w:val="0"/>
              <w:autoSpaceDN w:val="0"/>
              <w:adjustRightInd w:val="0"/>
              <w:ind w:left="-115"/>
              <w:jc w:val="thaiDistribute"/>
              <w:rPr>
                <w:rFonts w:ascii="Browallia New" w:eastAsia="SimSun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C9BA9B2" w14:textId="77777777" w:rsidR="00CD0FE7" w:rsidRPr="00951533" w:rsidRDefault="00CD0FE7" w:rsidP="00CD0FE7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1AC9C8BD" w14:textId="77777777" w:rsidR="00CD0FE7" w:rsidRPr="00951533" w:rsidRDefault="00CD0FE7" w:rsidP="00CD0FE7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4A26C18B" w14:textId="77777777" w:rsidR="00CD0FE7" w:rsidRPr="00951533" w:rsidRDefault="00CD0FE7" w:rsidP="00CD0FE7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</w:rPr>
            </w:pPr>
          </w:p>
        </w:tc>
      </w:tr>
      <w:tr w:rsidR="00CD0FE7" w:rsidRPr="003E06BF" w14:paraId="3943F8AA" w14:textId="77777777" w:rsidTr="00CD0FE7">
        <w:tc>
          <w:tcPr>
            <w:tcW w:w="5141" w:type="dxa"/>
            <w:shd w:val="clear" w:color="auto" w:fill="auto"/>
            <w:vAlign w:val="bottom"/>
          </w:tcPr>
          <w:p w14:paraId="491D3F09" w14:textId="46D5D484" w:rsidR="00CD0FE7" w:rsidRPr="003E06BF" w:rsidRDefault="00CD0FE7" w:rsidP="003E06BF">
            <w:pPr>
              <w:spacing w:before="10"/>
              <w:ind w:left="-115" w:right="-45"/>
              <w:jc w:val="thaiDistribute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E06BF">
              <w:rPr>
                <w:rFonts w:ascii="Browallia New" w:eastAsia="Calibri" w:hAnsi="Browallia New" w:cs="Browallia New"/>
                <w:b/>
                <w:bCs/>
                <w:spacing w:val="-7"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577891" w:rsidRPr="00577891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lang w:val="en-GB"/>
              </w:rPr>
              <w:t>31</w:t>
            </w:r>
            <w:r w:rsidRPr="003E06BF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cs/>
              </w:rPr>
              <w:t xml:space="preserve"> มีนาคม</w:t>
            </w:r>
            <w:r w:rsidRPr="003E06BF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</w:rPr>
              <w:t xml:space="preserve"> </w:t>
            </w:r>
            <w:r w:rsidRPr="003E06BF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cs/>
              </w:rPr>
              <w:t>พ.ศ.</w:t>
            </w:r>
            <w:r w:rsidRPr="003E06BF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</w:rPr>
              <w:t xml:space="preserve"> </w:t>
            </w:r>
            <w:r w:rsidR="00577891" w:rsidRPr="00577891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02081ECE" w14:textId="77777777" w:rsidR="00CD0FE7" w:rsidRPr="003E06BF" w:rsidRDefault="00CD0FE7" w:rsidP="003E06BF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C9272D8" w14:textId="77777777" w:rsidR="00CD0FE7" w:rsidRPr="003E06BF" w:rsidRDefault="00CD0FE7" w:rsidP="003E06BF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94C902D" w14:textId="77777777" w:rsidR="00CD0FE7" w:rsidRPr="003E06BF" w:rsidRDefault="00CD0FE7" w:rsidP="003E06BF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D0FE7" w:rsidRPr="00951533" w14:paraId="5D5FD756" w14:textId="77777777" w:rsidTr="00CD0FE7">
        <w:tc>
          <w:tcPr>
            <w:tcW w:w="5141" w:type="dxa"/>
            <w:shd w:val="clear" w:color="auto" w:fill="auto"/>
          </w:tcPr>
          <w:p w14:paraId="2D79546D" w14:textId="77777777" w:rsidR="00CD0FE7" w:rsidRPr="00951533" w:rsidRDefault="00CD0FE7" w:rsidP="00CD0FE7">
            <w:pPr>
              <w:autoSpaceDE w:val="0"/>
              <w:autoSpaceDN w:val="0"/>
              <w:adjustRightInd w:val="0"/>
              <w:ind w:left="-115"/>
              <w:jc w:val="thaiDistribute"/>
              <w:rPr>
                <w:rFonts w:ascii="Browallia New" w:eastAsia="SimSun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2A8B803" w14:textId="77777777" w:rsidR="00CD0FE7" w:rsidRPr="00951533" w:rsidRDefault="00CD0FE7" w:rsidP="00CD0FE7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3DA804F9" w14:textId="77777777" w:rsidR="00CD0FE7" w:rsidRPr="00951533" w:rsidRDefault="00CD0FE7" w:rsidP="00CD0FE7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71D3974A" w14:textId="77777777" w:rsidR="00CD0FE7" w:rsidRPr="00951533" w:rsidRDefault="00CD0FE7" w:rsidP="00CD0FE7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</w:rPr>
            </w:pPr>
          </w:p>
        </w:tc>
      </w:tr>
      <w:tr w:rsidR="00CD0FE7" w:rsidRPr="00951533" w14:paraId="2E14231A" w14:textId="77777777" w:rsidTr="00CD0FE7">
        <w:tc>
          <w:tcPr>
            <w:tcW w:w="5141" w:type="dxa"/>
            <w:shd w:val="clear" w:color="auto" w:fill="auto"/>
          </w:tcPr>
          <w:p w14:paraId="3F7B8CDE" w14:textId="17AFEA4F" w:rsidR="00CD0FE7" w:rsidRPr="00951533" w:rsidRDefault="00CD0FE7" w:rsidP="00CD0FE7">
            <w:pPr>
              <w:ind w:left="-115" w:right="-45"/>
              <w:jc w:val="thaiDistribute"/>
              <w:rPr>
                <w:rFonts w:ascii="Browallia New" w:eastAsia="Calibri" w:hAnsi="Browallia New" w:cs="Browallia New"/>
                <w:bCs/>
                <w:spacing w:val="-7"/>
                <w:sz w:val="22"/>
                <w:szCs w:val="22"/>
              </w:rPr>
            </w:pPr>
            <w:r w:rsidRPr="00951533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  <w:t xml:space="preserve">กำไร </w:t>
            </w:r>
            <w:r w:rsidRPr="00951533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</w:rPr>
              <w:t>(</w:t>
            </w:r>
            <w:r w:rsidRPr="00951533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  <w:t>ขาดทุน</w:t>
            </w:r>
            <w:r w:rsidRPr="00951533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</w:rPr>
              <w:t xml:space="preserve">) </w:t>
            </w:r>
            <w:r w:rsidRPr="00951533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shd w:val="clear" w:color="auto" w:fill="auto"/>
          </w:tcPr>
          <w:p w14:paraId="01D7FBFD" w14:textId="77777777" w:rsidR="00CD0FE7" w:rsidRPr="00951533" w:rsidRDefault="00CD0FE7" w:rsidP="00CD0FE7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55EADC7F" w14:textId="77777777" w:rsidR="00CD0FE7" w:rsidRPr="00951533" w:rsidRDefault="00CD0FE7" w:rsidP="00CD0FE7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2E19C7D6" w14:textId="77777777" w:rsidR="00CD0FE7" w:rsidRPr="00951533" w:rsidRDefault="00CD0FE7" w:rsidP="00CD0FE7">
            <w:pPr>
              <w:ind w:right="-72"/>
              <w:jc w:val="right"/>
              <w:rPr>
                <w:rFonts w:ascii="Browallia New" w:eastAsia="SimSun" w:hAnsi="Browallia New" w:cs="Browallia New"/>
                <w:sz w:val="22"/>
                <w:szCs w:val="22"/>
              </w:rPr>
            </w:pPr>
          </w:p>
        </w:tc>
      </w:tr>
      <w:tr w:rsidR="00CD0FE7" w:rsidRPr="00951533" w14:paraId="4491F546" w14:textId="77777777">
        <w:tc>
          <w:tcPr>
            <w:tcW w:w="5141" w:type="dxa"/>
            <w:shd w:val="clear" w:color="auto" w:fill="auto"/>
          </w:tcPr>
          <w:p w14:paraId="5593656D" w14:textId="77777777" w:rsidR="00CD0FE7" w:rsidRPr="00951533" w:rsidRDefault="00CD0FE7" w:rsidP="00CD0FE7">
            <w:pPr>
              <w:autoSpaceDE w:val="0"/>
              <w:autoSpaceDN w:val="0"/>
              <w:adjustRightInd w:val="0"/>
              <w:ind w:left="-115"/>
              <w:jc w:val="thaiDistribute"/>
              <w:rPr>
                <w:rFonts w:ascii="Browallia New" w:eastAsia="SimSun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2A6DD4B" w14:textId="77777777" w:rsidR="00CD0FE7" w:rsidRPr="00951533" w:rsidRDefault="00CD0FE7" w:rsidP="00CD0FE7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26843FCB" w14:textId="77777777" w:rsidR="00CD0FE7" w:rsidRPr="00951533" w:rsidRDefault="00CD0FE7" w:rsidP="00CD0FE7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3A901567" w14:textId="77777777" w:rsidR="00CD0FE7" w:rsidRPr="00951533" w:rsidRDefault="00CD0FE7" w:rsidP="00CD0FE7">
            <w:pPr>
              <w:autoSpaceDE w:val="0"/>
              <w:autoSpaceDN w:val="0"/>
              <w:adjustRightInd w:val="0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</w:rPr>
            </w:pPr>
          </w:p>
        </w:tc>
      </w:tr>
      <w:tr w:rsidR="00CD0FE7" w:rsidRPr="00951533" w14:paraId="4787A3A4" w14:textId="77777777">
        <w:tc>
          <w:tcPr>
            <w:tcW w:w="5141" w:type="dxa"/>
            <w:shd w:val="clear" w:color="auto" w:fill="auto"/>
          </w:tcPr>
          <w:p w14:paraId="63F7D307" w14:textId="52BC9BD6" w:rsidR="00CD0FE7" w:rsidRPr="00951533" w:rsidRDefault="00CD0FE7" w:rsidP="00CD0FE7">
            <w:pPr>
              <w:spacing w:before="10"/>
              <w:ind w:left="-115" w:right="-45"/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cs/>
              </w:rPr>
            </w:pPr>
            <w:r w:rsidRPr="00951533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รายการที่จะจัดประเภทรายการใหม่ไปยังกำไรหรือขาดทุน</w:t>
            </w:r>
            <w:r w:rsidRPr="00951533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  <w:br/>
              <w:t xml:space="preserve">   </w:t>
            </w:r>
            <w:r w:rsidRPr="00951533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ในภายหลัง</w:t>
            </w:r>
          </w:p>
        </w:tc>
        <w:tc>
          <w:tcPr>
            <w:tcW w:w="1440" w:type="dxa"/>
            <w:shd w:val="clear" w:color="auto" w:fill="auto"/>
          </w:tcPr>
          <w:p w14:paraId="3567A104" w14:textId="77777777" w:rsidR="00CD0FE7" w:rsidRPr="00951533" w:rsidRDefault="00CD0FE7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398D863" w14:textId="77777777" w:rsidR="00CD0FE7" w:rsidRPr="00951533" w:rsidRDefault="00CD0FE7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9B2482B" w14:textId="77777777" w:rsidR="00CD0FE7" w:rsidRPr="00951533" w:rsidRDefault="00CD0FE7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CD0FE7" w:rsidRPr="00951533" w14:paraId="64DF1CB2" w14:textId="77777777">
        <w:tc>
          <w:tcPr>
            <w:tcW w:w="5141" w:type="dxa"/>
            <w:shd w:val="clear" w:color="auto" w:fill="auto"/>
          </w:tcPr>
          <w:p w14:paraId="399D9488" w14:textId="28F24EFF" w:rsidR="00CD0FE7" w:rsidRPr="00951533" w:rsidRDefault="00CD0FE7" w:rsidP="00CD0FE7">
            <w:pPr>
              <w:spacing w:before="10"/>
              <w:ind w:left="-115" w:right="-45"/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cs/>
              </w:rPr>
            </w:pPr>
            <w:r w:rsidRPr="00951533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ส่วนแบ่งกำไรเบ็ดเสร็จอื่นจากเงินลงทุน</w:t>
            </w:r>
          </w:p>
        </w:tc>
        <w:tc>
          <w:tcPr>
            <w:tcW w:w="1440" w:type="dxa"/>
            <w:shd w:val="clear" w:color="auto" w:fill="auto"/>
          </w:tcPr>
          <w:p w14:paraId="6D5809F5" w14:textId="77777777" w:rsidR="00CD0FE7" w:rsidRPr="00951533" w:rsidRDefault="00CD0FE7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582F310" w14:textId="77777777" w:rsidR="00CD0FE7" w:rsidRPr="00951533" w:rsidRDefault="00CD0FE7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BB39EC7" w14:textId="77777777" w:rsidR="00CD0FE7" w:rsidRPr="00951533" w:rsidRDefault="00CD0FE7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CD0FE7" w:rsidRPr="00951533" w14:paraId="669F904A" w14:textId="77777777">
        <w:tc>
          <w:tcPr>
            <w:tcW w:w="5141" w:type="dxa"/>
            <w:shd w:val="clear" w:color="auto" w:fill="auto"/>
          </w:tcPr>
          <w:p w14:paraId="5E5CC1C9" w14:textId="3C5AD340" w:rsidR="00CD0FE7" w:rsidRPr="00951533" w:rsidRDefault="00CD0FE7" w:rsidP="00CD0FE7">
            <w:pPr>
              <w:spacing w:before="10"/>
              <w:ind w:left="-115" w:right="-45"/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cs/>
              </w:rPr>
            </w:pPr>
            <w:r w:rsidRPr="00951533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 xml:space="preserve">   ในบริษัทร่วมและการร่วมค้าตามวิธีส่วนได้เสีย</w:t>
            </w:r>
          </w:p>
        </w:tc>
        <w:tc>
          <w:tcPr>
            <w:tcW w:w="1440" w:type="dxa"/>
            <w:shd w:val="clear" w:color="auto" w:fill="auto"/>
          </w:tcPr>
          <w:p w14:paraId="27833628" w14:textId="2E254C70" w:rsidR="00CD0FE7" w:rsidRPr="00951533" w:rsidRDefault="00577891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="00CD0FE7" w:rsidRPr="00951533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shd w:val="clear" w:color="auto" w:fill="auto"/>
          </w:tcPr>
          <w:p w14:paraId="6FC152DA" w14:textId="40D06B1D" w:rsidR="00CD0FE7" w:rsidRPr="00951533" w:rsidRDefault="00577891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14:paraId="6694697B" w14:textId="16F8EF93" w:rsidR="00CD0FE7" w:rsidRPr="00951533" w:rsidRDefault="00577891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="00CD0FE7" w:rsidRPr="00951533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792</w:t>
            </w:r>
          </w:p>
        </w:tc>
      </w:tr>
      <w:tr w:rsidR="00CD0FE7" w:rsidRPr="00951533" w14:paraId="23D006BA" w14:textId="77777777">
        <w:tc>
          <w:tcPr>
            <w:tcW w:w="5141" w:type="dxa"/>
            <w:shd w:val="clear" w:color="auto" w:fill="auto"/>
          </w:tcPr>
          <w:p w14:paraId="126F4359" w14:textId="088B6E7C" w:rsidR="00CD0FE7" w:rsidRPr="00951533" w:rsidRDefault="00CD0FE7" w:rsidP="00CD0FE7">
            <w:pPr>
              <w:spacing w:before="10"/>
              <w:ind w:left="-115" w:right="-45"/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cs/>
              </w:rPr>
            </w:pPr>
            <w:r w:rsidRPr="00951533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shd w:val="clear" w:color="auto" w:fill="auto"/>
          </w:tcPr>
          <w:p w14:paraId="5177665A" w14:textId="7844CF4D" w:rsidR="00CD0FE7" w:rsidRPr="00951533" w:rsidRDefault="00577891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440" w:type="dxa"/>
            <w:shd w:val="clear" w:color="auto" w:fill="auto"/>
          </w:tcPr>
          <w:p w14:paraId="6C9E6D4C" w14:textId="2EAD305B" w:rsidR="00CD0FE7" w:rsidRPr="00951533" w:rsidRDefault="00CD0FE7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</w:t>
            </w: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4D3FE50" w14:textId="32795EAF" w:rsidR="00CD0FE7" w:rsidRPr="00951533" w:rsidRDefault="00577891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53</w:t>
            </w:r>
          </w:p>
        </w:tc>
      </w:tr>
      <w:tr w:rsidR="00CD0FE7" w:rsidRPr="00951533" w14:paraId="5E4B6871" w14:textId="77777777">
        <w:tc>
          <w:tcPr>
            <w:tcW w:w="5141" w:type="dxa"/>
            <w:shd w:val="clear" w:color="auto" w:fill="auto"/>
          </w:tcPr>
          <w:p w14:paraId="7E9EC1DE" w14:textId="77777777" w:rsidR="00CD0FE7" w:rsidRPr="00951533" w:rsidRDefault="00CD0FE7" w:rsidP="00CD0FE7">
            <w:pPr>
              <w:spacing w:before="10"/>
              <w:ind w:left="-115" w:right="-45"/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B80599C" w14:textId="77777777" w:rsidR="00CD0FE7" w:rsidRPr="00951533" w:rsidRDefault="00CD0FE7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5FA882A" w14:textId="77777777" w:rsidR="00CD0FE7" w:rsidRPr="00951533" w:rsidRDefault="00CD0FE7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746B2F0" w14:textId="77777777" w:rsidR="00CD0FE7" w:rsidRPr="00951533" w:rsidRDefault="00CD0FE7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CD0FE7" w:rsidRPr="00951533" w14:paraId="5A472DB0" w14:textId="77777777">
        <w:tc>
          <w:tcPr>
            <w:tcW w:w="5141" w:type="dxa"/>
            <w:shd w:val="clear" w:color="auto" w:fill="auto"/>
          </w:tcPr>
          <w:p w14:paraId="0DF2AD4A" w14:textId="31105B5F" w:rsidR="00CD0FE7" w:rsidRPr="00951533" w:rsidRDefault="00CD0FE7" w:rsidP="00CD0FE7">
            <w:pPr>
              <w:spacing w:before="10"/>
              <w:ind w:left="-115" w:right="-45"/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cs/>
              </w:rPr>
            </w:pPr>
            <w:r w:rsidRPr="00951533">
              <w:rPr>
                <w:rFonts w:ascii="Browallia New" w:eastAsia="Calibri" w:hAnsi="Browallia New" w:cs="Browallia New"/>
                <w:bCs/>
                <w:spacing w:val="-4"/>
                <w:sz w:val="26"/>
                <w:szCs w:val="26"/>
                <w:cs/>
              </w:rPr>
              <w:t>การแบ่งปันกำไรเบ็ดเสร็จรวม</w:t>
            </w:r>
          </w:p>
        </w:tc>
        <w:tc>
          <w:tcPr>
            <w:tcW w:w="1440" w:type="dxa"/>
            <w:shd w:val="clear" w:color="auto" w:fill="auto"/>
          </w:tcPr>
          <w:p w14:paraId="31EEBB7D" w14:textId="77777777" w:rsidR="00CD0FE7" w:rsidRPr="00951533" w:rsidRDefault="00CD0FE7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E9B6874" w14:textId="77777777" w:rsidR="00CD0FE7" w:rsidRPr="00951533" w:rsidRDefault="00CD0FE7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B02ECE8" w14:textId="77777777" w:rsidR="00CD0FE7" w:rsidRPr="00951533" w:rsidRDefault="00CD0FE7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CD0FE7" w:rsidRPr="00951533" w14:paraId="42CA2C56" w14:textId="77777777">
        <w:tc>
          <w:tcPr>
            <w:tcW w:w="5141" w:type="dxa"/>
            <w:shd w:val="clear" w:color="auto" w:fill="auto"/>
          </w:tcPr>
          <w:p w14:paraId="77B0959F" w14:textId="5B8E1876" w:rsidR="00CD0FE7" w:rsidRPr="00951533" w:rsidRDefault="00CD0FE7" w:rsidP="00CD0FE7">
            <w:pPr>
              <w:spacing w:before="10"/>
              <w:ind w:left="-115" w:right="-45"/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cs/>
              </w:rPr>
            </w:pPr>
            <w:r w:rsidRPr="00951533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shd w:val="clear" w:color="auto" w:fill="auto"/>
          </w:tcPr>
          <w:p w14:paraId="4C68E90D" w14:textId="31E684A7" w:rsidR="00CD0FE7" w:rsidRPr="00951533" w:rsidRDefault="00577891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40" w:type="dxa"/>
            <w:shd w:val="clear" w:color="auto" w:fill="auto"/>
          </w:tcPr>
          <w:p w14:paraId="6FC16DF6" w14:textId="4907A9FB" w:rsidR="00CD0FE7" w:rsidRPr="00951533" w:rsidRDefault="00577891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shd w:val="clear" w:color="auto" w:fill="auto"/>
          </w:tcPr>
          <w:p w14:paraId="6AA47931" w14:textId="22197175" w:rsidR="00CD0FE7" w:rsidRPr="00951533" w:rsidRDefault="00577891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  <w:tr w:rsidR="00CD0FE7" w:rsidRPr="00951533" w14:paraId="0CB607BA" w14:textId="77777777">
        <w:tc>
          <w:tcPr>
            <w:tcW w:w="5141" w:type="dxa"/>
            <w:shd w:val="clear" w:color="auto" w:fill="auto"/>
          </w:tcPr>
          <w:p w14:paraId="6113A96B" w14:textId="43478536" w:rsidR="00CD0FE7" w:rsidRPr="00951533" w:rsidRDefault="00CD0FE7" w:rsidP="00CD0FE7">
            <w:pPr>
              <w:spacing w:before="10"/>
              <w:ind w:left="-115" w:right="-45"/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A576754" w14:textId="77777777" w:rsidR="00CD0FE7" w:rsidRPr="00951533" w:rsidRDefault="00CD0FE7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623EC37" w14:textId="77777777" w:rsidR="00CD0FE7" w:rsidRPr="00951533" w:rsidRDefault="00CD0FE7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B29C6A1" w14:textId="77777777" w:rsidR="00CD0FE7" w:rsidRPr="00951533" w:rsidRDefault="00CD0FE7" w:rsidP="00CD0FE7">
            <w:pPr>
              <w:spacing w:before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CD0FE7" w:rsidRPr="00951533" w14:paraId="4F3C8EE4" w14:textId="77777777">
        <w:tc>
          <w:tcPr>
            <w:tcW w:w="5141" w:type="dxa"/>
            <w:shd w:val="clear" w:color="auto" w:fill="auto"/>
            <w:vAlign w:val="bottom"/>
          </w:tcPr>
          <w:p w14:paraId="64807600" w14:textId="4E072A8E" w:rsidR="00CD0FE7" w:rsidRPr="00951533" w:rsidRDefault="00CD0FE7" w:rsidP="00CD0FE7">
            <w:pPr>
              <w:ind w:left="-115" w:right="-45"/>
              <w:rPr>
                <w:rFonts w:ascii="Browallia New" w:eastAsia="Calibri" w:hAnsi="Browallia New" w:cs="Browallia New"/>
                <w:bCs/>
                <w:spacing w:val="-7"/>
                <w:sz w:val="26"/>
                <w:szCs w:val="26"/>
                <w:cs/>
              </w:rPr>
            </w:pPr>
            <w:r w:rsidRPr="00951533">
              <w:rPr>
                <w:rFonts w:ascii="Browallia New" w:eastAsia="Calibri" w:hAnsi="Browallia New" w:cs="Browallia New"/>
                <w:bCs/>
                <w:spacing w:val="-10"/>
                <w:sz w:val="26"/>
                <w:szCs w:val="26"/>
                <w:cs/>
              </w:rPr>
              <w:t>งบกระแสเงินสดรวม</w:t>
            </w:r>
          </w:p>
        </w:tc>
        <w:tc>
          <w:tcPr>
            <w:tcW w:w="1440" w:type="dxa"/>
            <w:shd w:val="clear" w:color="auto" w:fill="auto"/>
          </w:tcPr>
          <w:p w14:paraId="2F3BC52D" w14:textId="77777777" w:rsidR="00CD0FE7" w:rsidRPr="00951533" w:rsidRDefault="00CD0FE7" w:rsidP="00CD0FE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3082DC2" w14:textId="77777777" w:rsidR="00CD0FE7" w:rsidRPr="00951533" w:rsidRDefault="00CD0FE7" w:rsidP="00CD0FE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BD04039" w14:textId="77777777" w:rsidR="00CD0FE7" w:rsidRPr="00951533" w:rsidRDefault="00CD0FE7" w:rsidP="00CD0FE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CD0FE7" w:rsidRPr="00951533" w14:paraId="690D92A7" w14:textId="77777777">
        <w:tc>
          <w:tcPr>
            <w:tcW w:w="5141" w:type="dxa"/>
            <w:shd w:val="clear" w:color="auto" w:fill="auto"/>
            <w:vAlign w:val="bottom"/>
          </w:tcPr>
          <w:p w14:paraId="6142A5E8" w14:textId="711B6AD1" w:rsidR="00CD0FE7" w:rsidRPr="00951533" w:rsidRDefault="00CD0FE7" w:rsidP="00CD0FE7">
            <w:pPr>
              <w:ind w:left="-115" w:right="-45"/>
              <w:rPr>
                <w:rFonts w:ascii="Browallia New" w:eastAsia="Calibri" w:hAnsi="Browallia New" w:cs="Browallia New"/>
                <w:bCs/>
                <w:spacing w:val="-7"/>
                <w:sz w:val="26"/>
                <w:szCs w:val="26"/>
                <w:cs/>
              </w:rPr>
            </w:pPr>
            <w:r w:rsidRPr="00951533">
              <w:rPr>
                <w:rFonts w:ascii="Browallia New" w:eastAsia="Calibri" w:hAnsi="Browallia New" w:cs="Browallia New"/>
                <w:bCs/>
                <w:spacing w:val="-7"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577891" w:rsidRPr="00577891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lang w:val="en-GB"/>
              </w:rPr>
              <w:t>31</w:t>
            </w:r>
            <w:r w:rsidRPr="00951533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cs/>
              </w:rPr>
              <w:t xml:space="preserve"> มีนาคม</w:t>
            </w:r>
            <w:r w:rsidRPr="00951533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</w:rPr>
              <w:t xml:space="preserve"> </w:t>
            </w:r>
            <w:r w:rsidRPr="00951533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cs/>
              </w:rPr>
              <w:t>พ.ศ.</w:t>
            </w:r>
            <w:r w:rsidRPr="00951533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</w:rPr>
              <w:t xml:space="preserve"> </w:t>
            </w:r>
            <w:r w:rsidR="00577891" w:rsidRPr="00577891">
              <w:rPr>
                <w:rFonts w:ascii="Browallia New" w:eastAsia="SimSun" w:hAnsi="Browallia New" w:cs="Browallia New"/>
                <w:b/>
                <w:bCs/>
                <w:spacing w:val="-7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4E39065" w14:textId="77777777" w:rsidR="00CD0FE7" w:rsidRPr="00951533" w:rsidRDefault="00CD0FE7" w:rsidP="00CD0FE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92747BC" w14:textId="77777777" w:rsidR="00CD0FE7" w:rsidRPr="00951533" w:rsidRDefault="00CD0FE7" w:rsidP="00CD0FE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2F7D75B" w14:textId="77777777" w:rsidR="00CD0FE7" w:rsidRPr="00951533" w:rsidRDefault="00CD0FE7" w:rsidP="00CD0FE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CD0FE7" w:rsidRPr="00951533" w14:paraId="458521CF" w14:textId="77777777">
        <w:tc>
          <w:tcPr>
            <w:tcW w:w="5141" w:type="dxa"/>
            <w:shd w:val="clear" w:color="auto" w:fill="auto"/>
            <w:vAlign w:val="bottom"/>
          </w:tcPr>
          <w:p w14:paraId="659CDF65" w14:textId="77777777" w:rsidR="00CD0FE7" w:rsidRPr="00951533" w:rsidRDefault="00CD0FE7" w:rsidP="00CD0FE7">
            <w:pPr>
              <w:ind w:left="-115" w:right="-45"/>
              <w:rPr>
                <w:rFonts w:ascii="Browallia New" w:eastAsia="Calibri" w:hAnsi="Browallia New" w:cs="Browallia New"/>
                <w:bCs/>
                <w:spacing w:val="-7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E330E84" w14:textId="77777777" w:rsidR="00CD0FE7" w:rsidRPr="00951533" w:rsidRDefault="00CD0FE7" w:rsidP="00CD0FE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7C0BC37" w14:textId="77777777" w:rsidR="00CD0FE7" w:rsidRPr="00951533" w:rsidRDefault="00CD0FE7" w:rsidP="00CD0FE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80150C9" w14:textId="77777777" w:rsidR="00CD0FE7" w:rsidRPr="00951533" w:rsidRDefault="00CD0FE7" w:rsidP="00CD0FE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CD0FE7" w:rsidRPr="00951533" w14:paraId="7A96A064" w14:textId="77777777">
        <w:tc>
          <w:tcPr>
            <w:tcW w:w="5141" w:type="dxa"/>
            <w:shd w:val="clear" w:color="auto" w:fill="auto"/>
            <w:vAlign w:val="bottom"/>
          </w:tcPr>
          <w:p w14:paraId="1F6EE688" w14:textId="77777777" w:rsidR="00CD0FE7" w:rsidRPr="00951533" w:rsidRDefault="00CD0FE7" w:rsidP="00CD0FE7">
            <w:pPr>
              <w:autoSpaceDE w:val="0"/>
              <w:autoSpaceDN w:val="0"/>
              <w:adjustRightInd w:val="0"/>
              <w:ind w:left="-115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951533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กระแสเงินสดสุทธิได้มาจากกิจกรรมดำเนินงาน</w:t>
            </w:r>
          </w:p>
        </w:tc>
        <w:tc>
          <w:tcPr>
            <w:tcW w:w="1440" w:type="dxa"/>
            <w:shd w:val="clear" w:color="auto" w:fill="auto"/>
          </w:tcPr>
          <w:p w14:paraId="7C8EAB32" w14:textId="51028D7C" w:rsidR="00CD0FE7" w:rsidRPr="00951533" w:rsidRDefault="00577891" w:rsidP="00CD0FE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</w:t>
            </w:r>
            <w:r w:rsidR="00CD0FE7" w:rsidRPr="00951533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40" w:type="dxa"/>
            <w:shd w:val="clear" w:color="auto" w:fill="auto"/>
          </w:tcPr>
          <w:p w14:paraId="084A9B6C" w14:textId="51521243" w:rsidR="00CD0FE7" w:rsidRPr="00951533" w:rsidRDefault="00577891" w:rsidP="00CD0FE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40" w:type="dxa"/>
            <w:shd w:val="clear" w:color="auto" w:fill="auto"/>
          </w:tcPr>
          <w:p w14:paraId="31393442" w14:textId="2FC98B9E" w:rsidR="00CD0FE7" w:rsidRPr="00951533" w:rsidRDefault="00577891" w:rsidP="00CD0FE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</w:t>
            </w:r>
            <w:r w:rsidR="00CD0FE7" w:rsidRPr="00951533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746</w:t>
            </w:r>
          </w:p>
        </w:tc>
      </w:tr>
      <w:tr w:rsidR="00CD0FE7" w:rsidRPr="00951533" w14:paraId="18B1E23D" w14:textId="77777777">
        <w:tc>
          <w:tcPr>
            <w:tcW w:w="5141" w:type="dxa"/>
            <w:shd w:val="clear" w:color="auto" w:fill="auto"/>
            <w:vAlign w:val="bottom"/>
          </w:tcPr>
          <w:p w14:paraId="7F94030D" w14:textId="77777777" w:rsidR="00CD0FE7" w:rsidRPr="00951533" w:rsidRDefault="00CD0FE7" w:rsidP="00CD0FE7">
            <w:pPr>
              <w:autoSpaceDE w:val="0"/>
              <w:autoSpaceDN w:val="0"/>
              <w:adjustRightInd w:val="0"/>
              <w:ind w:left="-115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951533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กระแสเงินสดสุทธิใช้ไปในกิจกรรมลงทุน</w:t>
            </w:r>
          </w:p>
        </w:tc>
        <w:tc>
          <w:tcPr>
            <w:tcW w:w="1440" w:type="dxa"/>
            <w:shd w:val="clear" w:color="auto" w:fill="auto"/>
          </w:tcPr>
          <w:p w14:paraId="6C460B1F" w14:textId="3A9CE25A" w:rsidR="00CD0FE7" w:rsidRPr="00951533" w:rsidRDefault="00CD0FE7" w:rsidP="00CD0FE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577891"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284</w:t>
            </w: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62598C6" w14:textId="5E5B231E" w:rsidR="00CD0FE7" w:rsidRPr="00951533" w:rsidRDefault="00CD0FE7" w:rsidP="00CD0FE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</w:t>
            </w: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B62CF26" w14:textId="41A21EA9" w:rsidR="00CD0FE7" w:rsidRPr="00951533" w:rsidRDefault="00CD0FE7" w:rsidP="00CD0FE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577891"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290</w:t>
            </w: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CD0FE7" w:rsidRPr="00951533" w14:paraId="7A9D46D5" w14:textId="77777777">
        <w:tc>
          <w:tcPr>
            <w:tcW w:w="5141" w:type="dxa"/>
            <w:shd w:val="clear" w:color="auto" w:fill="auto"/>
            <w:vAlign w:val="bottom"/>
          </w:tcPr>
          <w:p w14:paraId="7B40F454" w14:textId="4D79B9BE" w:rsidR="00CD0FE7" w:rsidRPr="00951533" w:rsidRDefault="00CD0FE7" w:rsidP="00CD0FE7">
            <w:pPr>
              <w:autoSpaceDE w:val="0"/>
              <w:autoSpaceDN w:val="0"/>
              <w:adjustRightInd w:val="0"/>
              <w:ind w:left="-115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951533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กระแสเงินสดสุทธิ</w:t>
            </w:r>
            <w:r w:rsidRPr="0095153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ได้มาจาก</w:t>
            </w:r>
            <w:r w:rsidRPr="00951533">
              <w:rPr>
                <w:rFonts w:ascii="Browallia New" w:hAnsi="Browallia New" w:cs="Browallia New"/>
                <w:sz w:val="26"/>
                <w:szCs w:val="26"/>
                <w:cs/>
              </w:rPr>
              <w:t>กิจกรรมจัดหาเงิน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EA473C" w14:textId="3C56DEE0" w:rsidR="00CD0FE7" w:rsidRPr="00951533" w:rsidRDefault="00577891" w:rsidP="00CD0FE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20</w:t>
            </w:r>
            <w:r w:rsidR="00CD0FE7" w:rsidRPr="00951533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BB8112" w14:textId="3FAB2C73" w:rsidR="00CD0FE7" w:rsidRPr="00951533" w:rsidRDefault="00CD0FE7" w:rsidP="00CD0FE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</w:t>
            </w: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5352D3" w14:textId="02C31E99" w:rsidR="00CD0FE7" w:rsidRPr="00951533" w:rsidRDefault="00577891" w:rsidP="00CD0FE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20</w:t>
            </w:r>
            <w:r w:rsidR="00CD0FE7" w:rsidRPr="00951533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891</w:t>
            </w:r>
          </w:p>
        </w:tc>
      </w:tr>
      <w:tr w:rsidR="00CD0FE7" w:rsidRPr="00951533" w14:paraId="62DC9E1E" w14:textId="77777777">
        <w:tc>
          <w:tcPr>
            <w:tcW w:w="5141" w:type="dxa"/>
            <w:shd w:val="clear" w:color="auto" w:fill="auto"/>
          </w:tcPr>
          <w:p w14:paraId="7EB365F1" w14:textId="38FEB861" w:rsidR="00CD0FE7" w:rsidRPr="00951533" w:rsidRDefault="00CD0FE7" w:rsidP="00CD0FE7">
            <w:pPr>
              <w:autoSpaceDE w:val="0"/>
              <w:autoSpaceDN w:val="0"/>
              <w:adjustRightInd w:val="0"/>
              <w:ind w:left="-115"/>
              <w:jc w:val="thaiDistribute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515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5AC576" w14:textId="65C42C0D" w:rsidR="00CD0FE7" w:rsidRPr="00951533" w:rsidRDefault="00577891" w:rsidP="00CD0FE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24</w:t>
            </w:r>
            <w:r w:rsidR="00CD0FE7" w:rsidRPr="00951533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5623E6" w14:textId="45F84ACE" w:rsidR="00CD0FE7" w:rsidRPr="00951533" w:rsidRDefault="00577891" w:rsidP="00CD0FE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ABF4D6" w14:textId="339493BB" w:rsidR="00CD0FE7" w:rsidRPr="00951533" w:rsidRDefault="00577891" w:rsidP="00CD0FE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24</w:t>
            </w:r>
            <w:r w:rsidR="00CD0FE7" w:rsidRPr="00951533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CD0FE7" w:rsidRPr="00951533" w14:paraId="26C301CC" w14:textId="77777777">
        <w:tc>
          <w:tcPr>
            <w:tcW w:w="5141" w:type="dxa"/>
            <w:shd w:val="clear" w:color="auto" w:fill="auto"/>
          </w:tcPr>
          <w:p w14:paraId="44AABFB6" w14:textId="77777777" w:rsidR="00CD0FE7" w:rsidRPr="00951533" w:rsidRDefault="00CD0FE7" w:rsidP="00CD0FE7">
            <w:pPr>
              <w:autoSpaceDE w:val="0"/>
              <w:autoSpaceDN w:val="0"/>
              <w:adjustRightInd w:val="0"/>
              <w:ind w:left="-115"/>
              <w:jc w:val="thaiDistribute"/>
              <w:rPr>
                <w:rFonts w:ascii="Browallia New" w:eastAsia="SimSun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58988A6" w14:textId="77777777" w:rsidR="00CD0FE7" w:rsidRPr="00951533" w:rsidRDefault="00CD0FE7" w:rsidP="00CD0FE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684C38D8" w14:textId="77777777" w:rsidR="00CD0FE7" w:rsidRPr="00951533" w:rsidRDefault="00CD0FE7" w:rsidP="00CD0FE7">
            <w:pPr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4F2DAFED" w14:textId="77777777" w:rsidR="00CD0FE7" w:rsidRPr="00951533" w:rsidRDefault="00CD0FE7" w:rsidP="00CD0FE7">
            <w:pPr>
              <w:ind w:right="-72"/>
              <w:jc w:val="right"/>
              <w:rPr>
                <w:rFonts w:ascii="Browallia New" w:eastAsia="SimSun" w:hAnsi="Browallia New" w:cs="Browallia New"/>
                <w:spacing w:val="-4"/>
                <w:sz w:val="12"/>
                <w:szCs w:val="12"/>
              </w:rPr>
            </w:pPr>
          </w:p>
        </w:tc>
      </w:tr>
      <w:tr w:rsidR="00CD0FE7" w:rsidRPr="00951533" w14:paraId="3DC61124" w14:textId="77777777">
        <w:tc>
          <w:tcPr>
            <w:tcW w:w="5141" w:type="dxa"/>
            <w:shd w:val="clear" w:color="auto" w:fill="auto"/>
          </w:tcPr>
          <w:p w14:paraId="2228BBC3" w14:textId="77777777" w:rsidR="00CD0FE7" w:rsidRPr="00951533" w:rsidRDefault="00CD0FE7" w:rsidP="00CD0FE7">
            <w:pPr>
              <w:autoSpaceDE w:val="0"/>
              <w:autoSpaceDN w:val="0"/>
              <w:adjustRightInd w:val="0"/>
              <w:ind w:left="-115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</w:pPr>
            <w:r w:rsidRPr="00951533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ผลกระทบของอัตราแลกเปลี่ยนต่อเงินสด 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</w:tcPr>
          <w:p w14:paraId="0FB7FAB7" w14:textId="1C18DA89" w:rsidR="00CD0FE7" w:rsidRPr="00951533" w:rsidRDefault="00CD0FE7" w:rsidP="00CD0FE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105</w:t>
            </w: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019EDEA" w14:textId="55925012" w:rsidR="00CD0FE7" w:rsidRPr="00951533" w:rsidRDefault="00577891" w:rsidP="00CD0FE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14:paraId="1DC8DCA9" w14:textId="58F4B681" w:rsidR="00CD0FE7" w:rsidRPr="00951533" w:rsidRDefault="00CD0FE7" w:rsidP="00CD0FE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93</w:t>
            </w:r>
            <w:r w:rsidRPr="00951533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</w:tr>
      <w:tr w:rsidR="00CD0FE7" w:rsidRPr="00951533" w14:paraId="4E33918C" w14:textId="77777777">
        <w:tc>
          <w:tcPr>
            <w:tcW w:w="5141" w:type="dxa"/>
            <w:shd w:val="clear" w:color="auto" w:fill="auto"/>
          </w:tcPr>
          <w:p w14:paraId="728C726F" w14:textId="12F78FA1" w:rsidR="00CD0FE7" w:rsidRPr="00951533" w:rsidRDefault="00CD0FE7" w:rsidP="00CD0FE7">
            <w:pPr>
              <w:autoSpaceDE w:val="0"/>
              <w:autoSpaceDN w:val="0"/>
              <w:adjustRightInd w:val="0"/>
              <w:ind w:left="-115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</w:rPr>
            </w:pPr>
            <w:r w:rsidRPr="00951533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คงเหลือต้นรอบระยะเวลา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0EFCCB" w14:textId="0C1025D4" w:rsidR="00CD0FE7" w:rsidRPr="00951533" w:rsidRDefault="00577891" w:rsidP="00CD0FE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13</w:t>
            </w:r>
            <w:r w:rsidR="00CD0FE7" w:rsidRPr="00951533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04C3F4" w14:textId="7B287052" w:rsidR="00CD0FE7" w:rsidRPr="00951533" w:rsidRDefault="00577891" w:rsidP="00CD0FE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DE10B3" w14:textId="5238108E" w:rsidR="00CD0FE7" w:rsidRPr="00951533" w:rsidRDefault="00577891" w:rsidP="00CD0FE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13</w:t>
            </w:r>
            <w:r w:rsidR="00CD0FE7" w:rsidRPr="00951533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  <w:tr w:rsidR="00CD0FE7" w:rsidRPr="00951533" w14:paraId="5DDDB8C7" w14:textId="77777777">
        <w:tc>
          <w:tcPr>
            <w:tcW w:w="5141" w:type="dxa"/>
            <w:shd w:val="clear" w:color="auto" w:fill="auto"/>
          </w:tcPr>
          <w:p w14:paraId="2B637EA1" w14:textId="3FBCE911" w:rsidR="00CD0FE7" w:rsidRPr="00951533" w:rsidRDefault="00CD0FE7" w:rsidP="00CD0FE7">
            <w:pPr>
              <w:autoSpaceDE w:val="0"/>
              <w:autoSpaceDN w:val="0"/>
              <w:adjustRightInd w:val="0"/>
              <w:ind w:left="-115"/>
              <w:jc w:val="thaiDistribute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คงเหลือปลาย</w:t>
            </w:r>
            <w:r w:rsidRPr="00951533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DA701" w14:textId="1545DF3B" w:rsidR="00CD0FE7" w:rsidRPr="00951533" w:rsidRDefault="00577891" w:rsidP="00CD0FE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37</w:t>
            </w:r>
            <w:r w:rsidR="00CD0FE7" w:rsidRPr="00951533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C93E6" w14:textId="4F3A529A" w:rsidR="00CD0FE7" w:rsidRPr="00951533" w:rsidRDefault="00577891" w:rsidP="00CD0FE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2C3C9" w14:textId="0B4CD5D9" w:rsidR="00CD0FE7" w:rsidRPr="00951533" w:rsidRDefault="00577891" w:rsidP="00CD0FE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37</w:t>
            </w:r>
            <w:r w:rsidR="00CD0FE7" w:rsidRPr="00951533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</w:tbl>
    <w:p w14:paraId="4E9A4E88" w14:textId="77777777" w:rsidR="00CD79BA" w:rsidRPr="00951533" w:rsidRDefault="00CD79BA" w:rsidP="00E21A00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07AD1A2E" w14:textId="732D72C3" w:rsidR="001D58AA" w:rsidRPr="00951533" w:rsidRDefault="001D58AA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3198A6A4" w14:textId="77777777" w:rsidR="00D03B9A" w:rsidRPr="00951533" w:rsidRDefault="00D03B9A" w:rsidP="50D70E14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165EB5" w:rsidRPr="00951533" w14:paraId="2FCC704B" w14:textId="77777777" w:rsidTr="00CB782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E11112B" w14:textId="72A7E3D5" w:rsidR="00165EB5" w:rsidRPr="00951533" w:rsidRDefault="00577891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778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165EB5" w:rsidRPr="00951533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165EB5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0D6AE1F7" w14:textId="77777777" w:rsidR="00B76ADC" w:rsidRPr="00951533" w:rsidRDefault="00B76ADC" w:rsidP="000D5AA5">
      <w:pPr>
        <w:tabs>
          <w:tab w:val="left" w:pos="1440"/>
        </w:tabs>
        <w:autoSpaceDE w:val="0"/>
        <w:autoSpaceDN w:val="0"/>
        <w:adjustRightInd w:val="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4B6CAB57" w14:textId="08EEF131" w:rsidR="00B76ADC" w:rsidRPr="00951533" w:rsidRDefault="00B76ADC" w:rsidP="000D5AA5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51533">
        <w:rPr>
          <w:rStyle w:val="Strong"/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577891" w:rsidRPr="00577891">
        <w:rPr>
          <w:rStyle w:val="Strong"/>
          <w:rFonts w:ascii="Browallia New" w:hAnsi="Browallia New" w:cs="Browallia New"/>
          <w:sz w:val="26"/>
          <w:szCs w:val="26"/>
          <w:lang w:val="en-GB"/>
        </w:rPr>
        <w:t>1</w:t>
      </w:r>
      <w:r w:rsidRPr="00951533">
        <w:rPr>
          <w:rStyle w:val="Strong"/>
          <w:rFonts w:ascii="Browallia New" w:hAnsi="Browallia New" w:cs="Browallia New"/>
          <w:sz w:val="26"/>
          <w:szCs w:val="26"/>
        </w:rPr>
        <w:t xml:space="preserve"> </w:t>
      </w:r>
      <w:r w:rsidRPr="00951533">
        <w:rPr>
          <w:rStyle w:val="Strong"/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577891" w:rsidRPr="00577891">
        <w:rPr>
          <w:rStyle w:val="Strong"/>
          <w:rFonts w:ascii="Browallia New" w:hAnsi="Browallia New" w:cs="Browallia New"/>
          <w:sz w:val="26"/>
          <w:szCs w:val="26"/>
          <w:lang w:val="en-GB"/>
        </w:rPr>
        <w:t>2568</w:t>
      </w:r>
      <w:r w:rsidRPr="00951533">
        <w:rPr>
          <w:rStyle w:val="Strong"/>
          <w:rFonts w:ascii="Browallia New" w:hAnsi="Browallia New" w:cs="Browallia New"/>
          <w:sz w:val="26"/>
          <w:szCs w:val="26"/>
          <w:cs/>
        </w:rPr>
        <w:t xml:space="preserve"> ที่เกี่ยวข้องกับกลุ่มกิจการ</w:t>
      </w:r>
    </w:p>
    <w:p w14:paraId="22F60BF6" w14:textId="77777777" w:rsidR="00B76ADC" w:rsidRPr="00951533" w:rsidRDefault="00B76ADC" w:rsidP="000D5AA5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</w:p>
    <w:p w14:paraId="35B62194" w14:textId="5DE3998C" w:rsidR="00B76ADC" w:rsidRPr="00951533" w:rsidRDefault="00B76ADC" w:rsidP="000D5AA5">
      <w:pPr>
        <w:pStyle w:val="ListParagraph"/>
        <w:numPr>
          <w:ilvl w:val="0"/>
          <w:numId w:val="22"/>
        </w:numPr>
        <w:ind w:left="540" w:hanging="540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51533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577891" w:rsidRPr="00577891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1</w:t>
      </w:r>
      <w:r w:rsidRPr="00951533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เรื่องการนำเสนองบการเงิน</w:t>
      </w:r>
      <w:r w:rsidRPr="0095153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</w:t>
      </w:r>
      <w:r w:rsidRPr="00951533">
        <w:rPr>
          <w:rFonts w:ascii="Browallia New" w:eastAsia="Times New Roman" w:hAnsi="Browallia New" w:cs="Browallia New"/>
          <w:sz w:val="26"/>
          <w:szCs w:val="26"/>
          <w:cs/>
        </w:rPr>
        <w:t xml:space="preserve">ผลกระทบจากความคาดหวังของกลุ่มกิจการหรือเหตุการณ์ภายหลังรอบระยะเวลารายงาน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951533">
        <w:rPr>
          <w:rFonts w:ascii="Browallia New" w:eastAsia="Times New Roman" w:hAnsi="Browallia New" w:cs="Browallia New"/>
          <w:sz w:val="26"/>
          <w:szCs w:val="26"/>
        </w:rPr>
        <w:t>(a breach of covenant</w:t>
      </w:r>
      <w:r w:rsidRPr="00951533">
        <w:rPr>
          <w:rFonts w:ascii="Browallia New" w:eastAsia="Times New Roman" w:hAnsi="Browallia New" w:cs="Browallia New"/>
          <w:sz w:val="26"/>
          <w:szCs w:val="26"/>
          <w:cs/>
        </w:rPr>
        <w:t>))</w:t>
      </w:r>
    </w:p>
    <w:p w14:paraId="026734CC" w14:textId="77777777" w:rsidR="003A0258" w:rsidRPr="00951533" w:rsidRDefault="003A0258" w:rsidP="000D5AA5">
      <w:pPr>
        <w:pStyle w:val="ListParagraph"/>
        <w:ind w:left="540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cs/>
        </w:rPr>
      </w:pPr>
    </w:p>
    <w:p w14:paraId="273303A2" w14:textId="77777777" w:rsidR="00B76ADC" w:rsidRPr="00951533" w:rsidRDefault="00B76ADC" w:rsidP="000D5AA5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951533">
        <w:rPr>
          <w:rFonts w:ascii="Browallia New" w:eastAsia="Times New Roman" w:hAnsi="Browallia New" w:cs="Browallia New"/>
          <w:sz w:val="26"/>
          <w:szCs w:val="26"/>
          <w:cs/>
        </w:rPr>
        <w:t>การดำรงสถานะของข้อตกลง</w:t>
      </w:r>
      <w:r w:rsidRPr="00951533">
        <w:rPr>
          <w:rFonts w:ascii="Browallia New" w:eastAsia="Times New Roman" w:hAnsi="Browallia New" w:cs="Browallia New"/>
          <w:sz w:val="26"/>
          <w:szCs w:val="26"/>
        </w:rPr>
        <w:t xml:space="preserve"> (</w:t>
      </w:r>
      <w:r w:rsidRPr="00951533">
        <w:rPr>
          <w:rFonts w:ascii="Browallia New" w:hAnsi="Browallia New" w:cs="Browallia New"/>
          <w:sz w:val="26"/>
          <w:szCs w:val="26"/>
        </w:rPr>
        <w:t>covenant</w:t>
      </w:r>
      <w:r w:rsidRPr="00951533">
        <w:rPr>
          <w:rFonts w:ascii="Browallia New" w:eastAsia="Times New Roman" w:hAnsi="Browallia New" w:cs="Browallia New"/>
          <w:sz w:val="26"/>
          <w:szCs w:val="26"/>
        </w:rPr>
        <w:t xml:space="preserve">) </w:t>
      </w:r>
      <w:r w:rsidRPr="00951533">
        <w:rPr>
          <w:rFonts w:ascii="Browallia New" w:eastAsia="Times New Roman" w:hAnsi="Browallia New" w:cs="Browallia New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ลุ่มกิจการต้องปฏิบัติตามการดำรงสถานะดังกล่าวหลังจากวันสิ้นรอบระยะเวลารายงาน อย่างไรก็ตาม หากกลุ่มกิจการต้องปฏิบัติตามการดำรงสถานะก่อนหรือ ณ วันสิ้นรอบระยะเวลา</w:t>
      </w:r>
      <w:r w:rsidRPr="0095153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</w:t>
      </w:r>
      <w:r w:rsidRPr="00951533">
        <w:rPr>
          <w:rFonts w:ascii="Browallia New" w:eastAsia="Times New Roman" w:hAnsi="Browallia New" w:cs="Browallia New"/>
          <w:sz w:val="26"/>
          <w:szCs w:val="26"/>
          <w:cs/>
        </w:rPr>
        <w:t xml:space="preserve">ภายหลังรอบระยะเวลารายงานก็ตาม </w:t>
      </w:r>
    </w:p>
    <w:p w14:paraId="6B1F21A9" w14:textId="77777777" w:rsidR="00B76ADC" w:rsidRPr="00951533" w:rsidRDefault="00B76ADC" w:rsidP="000D5AA5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245B38FF" w14:textId="2685233E" w:rsidR="00B76ADC" w:rsidRPr="00951533" w:rsidRDefault="00B76ADC" w:rsidP="000D5AA5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95153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ารปรับปรุงดังกล่าวกำหนดให้เปิดเผยข้อมูลหากกลุ่มกิจการจัดประเภทหนี้สินเป็นหนี้สินไม่หมุนเวียนและหนี้สินนั้น</w:t>
      </w:r>
      <w:r w:rsidRPr="00951533">
        <w:rPr>
          <w:rFonts w:ascii="Browallia New" w:eastAsia="Times New Roman" w:hAnsi="Browallia New" w:cs="Browallia New"/>
          <w:sz w:val="26"/>
          <w:szCs w:val="26"/>
          <w:cs/>
        </w:rPr>
        <w:t xml:space="preserve">ขึ้นอยู่กับการดำรงสถานะที่กลุ่มกิจการต้องปฏิบัติตามภายใน </w:t>
      </w:r>
      <w:r w:rsidR="00577891" w:rsidRPr="00577891">
        <w:rPr>
          <w:rFonts w:ascii="Browallia New" w:eastAsia="Times New Roman" w:hAnsi="Browallia New" w:cs="Browallia New"/>
          <w:sz w:val="26"/>
          <w:szCs w:val="26"/>
          <w:lang w:val="en-GB"/>
        </w:rPr>
        <w:t>12</w:t>
      </w:r>
      <w:r w:rsidRPr="0095153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51533">
        <w:rPr>
          <w:rFonts w:ascii="Browallia New" w:eastAsia="Times New Roman" w:hAnsi="Browallia New" w:cs="Browallia New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5AA657FD" w14:textId="77777777" w:rsidR="00B76ADC" w:rsidRPr="00951533" w:rsidRDefault="00B76ADC" w:rsidP="000D5AA5">
      <w:pPr>
        <w:numPr>
          <w:ilvl w:val="0"/>
          <w:numId w:val="23"/>
        </w:numPr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951533">
        <w:rPr>
          <w:rFonts w:ascii="Browallia New" w:eastAsia="Times New Roman" w:hAnsi="Browallia New" w:cs="Browallia New"/>
          <w:sz w:val="26"/>
          <w:szCs w:val="26"/>
          <w:cs/>
        </w:rPr>
        <w:t>มูลค่าตามบัญชีของหนี้สิน</w:t>
      </w:r>
    </w:p>
    <w:p w14:paraId="3A8A7E72" w14:textId="77777777" w:rsidR="00B76ADC" w:rsidRPr="00951533" w:rsidRDefault="00B76ADC" w:rsidP="000D5AA5">
      <w:pPr>
        <w:numPr>
          <w:ilvl w:val="0"/>
          <w:numId w:val="23"/>
        </w:numPr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951533">
        <w:rPr>
          <w:rFonts w:ascii="Browallia New" w:eastAsia="Times New Roman" w:hAnsi="Browallia New" w:cs="Browallia New"/>
          <w:sz w:val="26"/>
          <w:szCs w:val="26"/>
          <w:cs/>
        </w:rPr>
        <w:t>ข้อมูลเกี่ยวกับการดำรงสถานะ</w:t>
      </w:r>
    </w:p>
    <w:p w14:paraId="6E21A6B7" w14:textId="77777777" w:rsidR="00B76ADC" w:rsidRPr="00951533" w:rsidRDefault="00B76ADC" w:rsidP="000D5AA5">
      <w:pPr>
        <w:numPr>
          <w:ilvl w:val="0"/>
          <w:numId w:val="23"/>
        </w:numPr>
        <w:tabs>
          <w:tab w:val="clear" w:pos="720"/>
          <w:tab w:val="num" w:pos="900"/>
          <w:tab w:val="left" w:pos="1440"/>
        </w:tabs>
        <w:ind w:left="540" w:firstLine="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5153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ข้อเท็จจริงและสถานการณ์ (ถ้ามี) ที่บ่งชี้ว่ากลุ่มกิจการอาจจะมีความยากลำบากในการปฏิบัติตามการดำรงสถานะ</w:t>
      </w:r>
    </w:p>
    <w:p w14:paraId="1C05A960" w14:textId="77777777" w:rsidR="00B76ADC" w:rsidRPr="00951533" w:rsidRDefault="00B76ADC" w:rsidP="000D5AA5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203F9B1F" w14:textId="7DAC554F" w:rsidR="00B76ADC" w:rsidRPr="00951533" w:rsidRDefault="00B76ADC" w:rsidP="000D5AA5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95153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การปรับปรุงยังชี้แจงความหมายของ </w:t>
      </w:r>
      <w:r w:rsidRPr="00951533">
        <w:rPr>
          <w:rFonts w:ascii="Browallia New" w:eastAsia="Times New Roman" w:hAnsi="Browallia New" w:cs="Browallia New"/>
          <w:spacing w:val="-2"/>
          <w:sz w:val="26"/>
          <w:szCs w:val="26"/>
        </w:rPr>
        <w:t>‘</w:t>
      </w:r>
      <w:r w:rsidRPr="0095153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การชำระ</w:t>
      </w:r>
      <w:r w:rsidRPr="00951533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' </w:t>
      </w:r>
      <w:r w:rsidRPr="0095153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หนี้สินตามมาตรฐานการบัญชีฉบับที่ </w:t>
      </w:r>
      <w:r w:rsidR="00577891" w:rsidRPr="00577891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1</w:t>
      </w:r>
      <w:r w:rsidRPr="00951533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95153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เมื่อคู่สัญญามีสิทธิเลือก</w:t>
      </w:r>
      <w:r w:rsidRPr="00951533">
        <w:rPr>
          <w:rFonts w:ascii="Browallia New" w:eastAsia="Times New Roman" w:hAnsi="Browallia New" w:cs="Browallia New"/>
          <w:sz w:val="26"/>
          <w:szCs w:val="26"/>
          <w:cs/>
        </w:rPr>
        <w:t>เงื่อนไข</w:t>
      </w:r>
      <w:r w:rsidRPr="0095153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ของหนี้สินที่ให้สามารถชำระด้วยการโอนตราสารทุนของกลุ่มกิจการเองไม่มีผลต่อการจัดประเภทเป็นรายการหมุนเวียน</w:t>
      </w:r>
      <w:r w:rsidRPr="00951533">
        <w:rPr>
          <w:rFonts w:ascii="Browallia New" w:eastAsia="Times New Roman" w:hAnsi="Browallia New" w:cs="Browallia New"/>
          <w:sz w:val="26"/>
          <w:szCs w:val="26"/>
          <w:cs/>
        </w:rPr>
        <w:t>หรือไม่หมุนเวียน หากกลุ่มกิจการจัดประเภทสิทธิเลือกนั้นเป็นตราสารทุน</w:t>
      </w:r>
    </w:p>
    <w:p w14:paraId="432EC688" w14:textId="77777777" w:rsidR="00B76ADC" w:rsidRPr="00951533" w:rsidRDefault="00B76ADC" w:rsidP="000D5AA5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74833A2D" w14:textId="260B07A6" w:rsidR="00B76ADC" w:rsidRPr="00951533" w:rsidRDefault="00B76ADC" w:rsidP="000D5AA5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951533">
        <w:rPr>
          <w:rFonts w:ascii="Browallia New" w:eastAsia="Times New Roman" w:hAnsi="Browallia New" w:cs="Browallia New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577891" w:rsidRPr="00577891">
        <w:rPr>
          <w:rFonts w:ascii="Browallia New" w:eastAsia="Times New Roman" w:hAnsi="Browallia New" w:cs="Browallia New"/>
          <w:sz w:val="26"/>
          <w:szCs w:val="26"/>
          <w:lang w:val="en-GB"/>
        </w:rPr>
        <w:t>8</w:t>
      </w:r>
      <w:r w:rsidRPr="0095153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51533">
        <w:rPr>
          <w:rFonts w:ascii="Browallia New" w:eastAsia="Times New Roman" w:hAnsi="Browallia New" w:cs="Browallia New"/>
          <w:sz w:val="26"/>
          <w:szCs w:val="26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5A7B200D" w14:textId="77777777" w:rsidR="00563F66" w:rsidRPr="00951533" w:rsidRDefault="00563F66" w:rsidP="000D5AA5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695BCA54" w14:textId="35FCB9AB" w:rsidR="00B76ADC" w:rsidRPr="00951533" w:rsidRDefault="00B76ADC" w:rsidP="000D5AA5">
      <w:pPr>
        <w:pStyle w:val="ListParagraph"/>
        <w:numPr>
          <w:ilvl w:val="0"/>
          <w:numId w:val="22"/>
        </w:numPr>
        <w:ind w:left="540" w:hanging="539"/>
        <w:contextualSpacing/>
        <w:jc w:val="thaiDistribute"/>
        <w:textAlignment w:val="baseline"/>
        <w:rPr>
          <w:rFonts w:ascii="Browallia New" w:eastAsia="Calibri" w:hAnsi="Browallia New" w:cs="Browallia New"/>
          <w:sz w:val="26"/>
          <w:szCs w:val="26"/>
          <w:shd w:val="clear" w:color="auto" w:fill="FFFFFF"/>
        </w:rPr>
      </w:pPr>
      <w:r w:rsidRPr="00951533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577891" w:rsidRPr="00577891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Pr="0095153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951533">
        <w:rPr>
          <w:rFonts w:ascii="Browallia New" w:hAnsi="Browallia New" w:cs="Browallia New"/>
          <w:b/>
          <w:bCs/>
          <w:sz w:val="26"/>
          <w:szCs w:val="26"/>
          <w:cs/>
        </w:rPr>
        <w:t>เรื่องสัญญาเช่า</w:t>
      </w:r>
      <w:r w:rsidRPr="00951533">
        <w:rPr>
          <w:rFonts w:ascii="Browallia New" w:hAnsi="Browallia New" w:cs="Browallia New"/>
          <w:sz w:val="26"/>
          <w:szCs w:val="26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โดยอธิบายวิธีที่กลุ่มกิจการจะบันทึกบัญชีสำหรับการขายและเช่ากลับคืนหลังจากวันที่เกิดรายการ</w:t>
      </w:r>
    </w:p>
    <w:p w14:paraId="016DEDA2" w14:textId="77777777" w:rsidR="00B76ADC" w:rsidRPr="00951533" w:rsidRDefault="00B76ADC" w:rsidP="000D5AA5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71420FA7" w14:textId="53886DC5" w:rsidR="00B76ADC" w:rsidRPr="00951533" w:rsidRDefault="00B76ADC" w:rsidP="000D5AA5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951533">
        <w:rPr>
          <w:rFonts w:ascii="Browallia New" w:eastAsia="Times New Roman" w:hAnsi="Browallia New" w:cs="Browallia New"/>
          <w:sz w:val="26"/>
          <w:szCs w:val="26"/>
          <w:cs/>
        </w:rPr>
        <w:t>การปรับปรุงระบุว่า ในการวัดมูลค่าหนี้สินจากสัญญาเช่า</w:t>
      </w:r>
      <w:r w:rsidR="73BE1FD0" w:rsidRPr="00951533">
        <w:rPr>
          <w:rFonts w:ascii="Browallia New" w:eastAsia="Times New Roman" w:hAnsi="Browallia New" w:cs="Browallia New"/>
          <w:sz w:val="26"/>
          <w:szCs w:val="26"/>
          <w:cs/>
        </w:rPr>
        <w:t>หลังจาก</w:t>
      </w:r>
      <w:r w:rsidRPr="00951533">
        <w:rPr>
          <w:rFonts w:ascii="Browallia New" w:eastAsia="Times New Roman" w:hAnsi="Browallia New" w:cs="Browallia New"/>
          <w:sz w:val="26"/>
          <w:szCs w:val="26"/>
          <w:cs/>
        </w:rPr>
        <w:t>การขายและเช่ากลับคืน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</w:t>
      </w:r>
      <w:r w:rsidR="000D5AA5" w:rsidRPr="00951533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951533">
        <w:rPr>
          <w:rFonts w:ascii="Browallia New" w:eastAsia="Times New Roman" w:hAnsi="Browallia New" w:cs="Browallia New"/>
          <w:sz w:val="26"/>
          <w:szCs w:val="26"/>
          <w:cs/>
        </w:rPr>
        <w:t>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0E5F7587" w14:textId="45AABAFF" w:rsidR="003A0258" w:rsidRPr="00951533" w:rsidRDefault="003A0258">
      <w:pPr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951533">
        <w:rPr>
          <w:rFonts w:ascii="Browallia New" w:eastAsia="Times New Roman" w:hAnsi="Browallia New" w:cs="Browallia New"/>
          <w:spacing w:val="-6"/>
          <w:sz w:val="26"/>
          <w:szCs w:val="26"/>
        </w:rPr>
        <w:br w:type="page"/>
      </w:r>
    </w:p>
    <w:p w14:paraId="41D498F6" w14:textId="77777777" w:rsidR="00B76ADC" w:rsidRPr="00951533" w:rsidRDefault="00B76ADC" w:rsidP="000D5AA5">
      <w:pPr>
        <w:ind w:left="540" w:hanging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2165C666" w14:textId="27010B45" w:rsidR="00B76ADC" w:rsidRPr="00951533" w:rsidRDefault="00B76ADC" w:rsidP="000D5AA5">
      <w:pPr>
        <w:pStyle w:val="NormalWeb"/>
        <w:numPr>
          <w:ilvl w:val="0"/>
          <w:numId w:val="22"/>
        </w:numPr>
        <w:spacing w:after="0" w:line="240" w:lineRule="auto"/>
        <w:ind w:left="540" w:hanging="540"/>
        <w:jc w:val="thaiDistribute"/>
        <w:textAlignment w:val="baselin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95153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Pr="00951533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577891" w:rsidRPr="00577891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7</w:t>
      </w:r>
      <w:r w:rsidRPr="00951533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95153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เรื่องงบกระแสเงินสด</w:t>
      </w:r>
      <w:r w:rsidRPr="00951533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95153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และมาตรฐานการรายงานทางการเงินฉบับที่</w:t>
      </w:r>
      <w:r w:rsidRPr="00951533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577891" w:rsidRPr="00577891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7</w:t>
      </w:r>
      <w:r w:rsidRPr="00951533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95153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</w:t>
      </w:r>
      <w:r w:rsidRPr="00951533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95153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การเปิดเผยข้อมูลเครื่องมือทางการเงิน</w:t>
      </w:r>
      <w:r w:rsidRPr="0095153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95153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กำหนดให้มีการเปิดเผยข้อมูลที่เกี่ยวกับข้อตกลง</w:t>
      </w:r>
      <w:r w:rsidRPr="0095153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จัดหาเงินทุนเพื่อจ่ายผู้ขาย</w:t>
      </w:r>
      <w:r w:rsidRPr="00951533">
        <w:rPr>
          <w:rFonts w:ascii="Browallia New" w:hAnsi="Browallia New" w:cs="Browallia New"/>
          <w:color w:val="000000"/>
          <w:sz w:val="26"/>
          <w:szCs w:val="26"/>
        </w:rPr>
        <w:t xml:space="preserve"> (Supplier Finance Arrangements </w:t>
      </w:r>
      <w:r w:rsidRPr="0095153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</w:t>
      </w:r>
      <w:r w:rsidRPr="00951533">
        <w:rPr>
          <w:rFonts w:ascii="Browallia New" w:hAnsi="Browallia New" w:cs="Browallia New"/>
          <w:color w:val="000000"/>
          <w:sz w:val="26"/>
          <w:szCs w:val="26"/>
        </w:rPr>
        <w:t xml:space="preserve"> SFAs) </w:t>
      </w:r>
      <w:r w:rsidRPr="0095153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การแก้ไขนี้ตอบสนองต่อ</w:t>
      </w:r>
      <w:r w:rsidRPr="00951533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ความต้องการเร่งด่วนของนักลงทุนที่ต้องการข้อมูลเพิ่มเติมเกี่ยวกับ</w:t>
      </w:r>
      <w:r w:rsidRPr="0095153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SFAs </w:t>
      </w:r>
      <w:r w:rsidRPr="00951533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เพื่อประเมินว่าข้อตกลงเหล่านี้มีผลต่อ</w:t>
      </w:r>
      <w:r w:rsidRPr="0095153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หนี้สิน กระแสเงินสด และความเสี่ยงด้านสภาพคล่องของกลุ่มกิจการอย่างไร</w:t>
      </w:r>
    </w:p>
    <w:p w14:paraId="1494A4A2" w14:textId="77777777" w:rsidR="003A0258" w:rsidRPr="00951533" w:rsidRDefault="003A0258" w:rsidP="000D5AA5">
      <w:pPr>
        <w:pStyle w:val="NormalWeb"/>
        <w:spacing w:after="0" w:line="240" w:lineRule="auto"/>
        <w:ind w:left="990" w:hanging="450"/>
        <w:jc w:val="thaiDistribute"/>
        <w:textAlignment w:val="baseline"/>
        <w:rPr>
          <w:rFonts w:ascii="Browallia New" w:eastAsia="Calibri" w:hAnsi="Browallia New" w:cs="Browallia New"/>
          <w:color w:val="000000"/>
          <w:sz w:val="26"/>
          <w:szCs w:val="26"/>
          <w:cs/>
        </w:rPr>
      </w:pPr>
    </w:p>
    <w:p w14:paraId="58790A86" w14:textId="77777777" w:rsidR="00B76ADC" w:rsidRPr="00951533" w:rsidRDefault="00B76ADC" w:rsidP="000D5AA5">
      <w:pPr>
        <w:ind w:left="990" w:hanging="45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951533">
        <w:rPr>
          <w:rFonts w:ascii="Browallia New" w:eastAsia="Times New Roman" w:hAnsi="Browallia New" w:cs="Browallia New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36959DDB" w14:textId="5918D707" w:rsidR="00B76ADC" w:rsidRPr="00951533" w:rsidRDefault="00B76ADC" w:rsidP="000D5AA5">
      <w:pPr>
        <w:ind w:left="990" w:hanging="450"/>
        <w:jc w:val="thaiDistribute"/>
        <w:rPr>
          <w:rFonts w:ascii="Browallia New" w:eastAsia="Cordia New" w:hAnsi="Browallia New" w:cs="Browallia New"/>
          <w:sz w:val="26"/>
          <w:szCs w:val="26"/>
          <w:lang w:bidi="ar-SA"/>
        </w:rPr>
      </w:pPr>
      <w:r w:rsidRPr="00951533">
        <w:rPr>
          <w:rFonts w:ascii="Browallia New" w:hAnsi="Browallia New" w:cs="Browallia New"/>
          <w:sz w:val="26"/>
          <w:szCs w:val="26"/>
        </w:rPr>
        <w:t>(</w:t>
      </w:r>
      <w:r w:rsidR="00577891" w:rsidRPr="0057789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951533">
        <w:rPr>
          <w:rFonts w:ascii="Browallia New" w:hAnsi="Browallia New" w:cs="Browallia New"/>
          <w:sz w:val="26"/>
          <w:szCs w:val="26"/>
        </w:rPr>
        <w:t>)</w:t>
      </w:r>
      <w:r w:rsidRPr="00951533">
        <w:rPr>
          <w:rFonts w:ascii="Browallia New" w:hAnsi="Browallia New" w:cs="Browallia New"/>
          <w:sz w:val="26"/>
          <w:szCs w:val="26"/>
        </w:rPr>
        <w:tab/>
      </w:r>
      <w:r w:rsidRPr="00951533">
        <w:rPr>
          <w:rFonts w:ascii="Browallia New" w:hAnsi="Browallia New" w:cs="Browallia New"/>
          <w:sz w:val="26"/>
          <w:szCs w:val="26"/>
          <w:cs/>
        </w:rPr>
        <w:t xml:space="preserve">ข้อกำหนดและเงื่อนไขของ </w:t>
      </w:r>
      <w:r w:rsidRPr="00951533">
        <w:rPr>
          <w:rFonts w:ascii="Browallia New" w:hAnsi="Browallia New" w:cs="Browallia New"/>
          <w:sz w:val="26"/>
          <w:szCs w:val="26"/>
          <w:lang w:bidi="ar-SA"/>
        </w:rPr>
        <w:t>SFAs</w:t>
      </w:r>
    </w:p>
    <w:p w14:paraId="24D5B8F8" w14:textId="61DD5075" w:rsidR="00B76ADC" w:rsidRPr="00951533" w:rsidRDefault="00B76ADC" w:rsidP="000D5AA5">
      <w:pPr>
        <w:ind w:left="990" w:hanging="450"/>
        <w:jc w:val="thaiDistribute"/>
        <w:rPr>
          <w:rFonts w:ascii="Browallia New" w:hAnsi="Browallia New" w:cs="Browallia New"/>
          <w:sz w:val="26"/>
          <w:szCs w:val="26"/>
        </w:rPr>
      </w:pPr>
      <w:r w:rsidRPr="00951533">
        <w:rPr>
          <w:rFonts w:ascii="Browallia New" w:hAnsi="Browallia New" w:cs="Browallia New"/>
          <w:sz w:val="26"/>
          <w:szCs w:val="26"/>
        </w:rPr>
        <w:t>(</w:t>
      </w:r>
      <w:r w:rsidR="00577891" w:rsidRPr="0057789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951533">
        <w:rPr>
          <w:rFonts w:ascii="Browallia New" w:hAnsi="Browallia New" w:cs="Browallia New"/>
          <w:sz w:val="26"/>
          <w:szCs w:val="26"/>
        </w:rPr>
        <w:t>)</w:t>
      </w:r>
      <w:r w:rsidRPr="00951533">
        <w:rPr>
          <w:rFonts w:ascii="Browallia New" w:hAnsi="Browallia New" w:cs="Browallia New"/>
          <w:sz w:val="26"/>
          <w:szCs w:val="26"/>
        </w:rPr>
        <w:tab/>
      </w:r>
      <w:r w:rsidRPr="00951533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951533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951533">
        <w:rPr>
          <w:rFonts w:ascii="Browallia New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3625D6D7" w14:textId="648E9E4E" w:rsidR="00B76ADC" w:rsidRPr="00951533" w:rsidRDefault="00B76ADC" w:rsidP="000D5AA5">
      <w:pPr>
        <w:ind w:left="990" w:hanging="450"/>
        <w:jc w:val="thaiDistribute"/>
        <w:rPr>
          <w:rFonts w:ascii="Browallia New" w:hAnsi="Browallia New" w:cs="Browallia New"/>
          <w:sz w:val="26"/>
          <w:szCs w:val="26"/>
        </w:rPr>
      </w:pPr>
      <w:r w:rsidRPr="00951533">
        <w:rPr>
          <w:rFonts w:ascii="Browallia New" w:hAnsi="Browallia New" w:cs="Browallia New"/>
          <w:sz w:val="26"/>
          <w:szCs w:val="26"/>
        </w:rPr>
        <w:t>(</w:t>
      </w:r>
      <w:r w:rsidR="00577891" w:rsidRPr="0057789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951533">
        <w:rPr>
          <w:rFonts w:ascii="Browallia New" w:hAnsi="Browallia New" w:cs="Browallia New"/>
          <w:sz w:val="26"/>
          <w:szCs w:val="26"/>
        </w:rPr>
        <w:t>)</w:t>
      </w:r>
      <w:r w:rsidRPr="00951533">
        <w:rPr>
          <w:rFonts w:ascii="Browallia New" w:hAnsi="Browallia New" w:cs="Browallia New"/>
          <w:sz w:val="26"/>
          <w:szCs w:val="26"/>
        </w:rPr>
        <w:tab/>
      </w:r>
      <w:r w:rsidRPr="00951533">
        <w:rPr>
          <w:rFonts w:ascii="Browallia New" w:hAnsi="Browallia New" w:cs="Browallia New"/>
          <w:sz w:val="26"/>
          <w:szCs w:val="26"/>
          <w:cs/>
        </w:rPr>
        <w:t>มูลค่าตามบัญชีของหนี้สินทางการเงินใน (</w:t>
      </w:r>
      <w:r w:rsidR="00577891" w:rsidRPr="0057789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951533">
        <w:rPr>
          <w:rFonts w:ascii="Browallia New" w:hAnsi="Browallia New" w:cs="Browallia New"/>
          <w:sz w:val="26"/>
          <w:szCs w:val="26"/>
        </w:rPr>
        <w:t xml:space="preserve">) </w:t>
      </w:r>
      <w:r w:rsidRPr="00951533">
        <w:rPr>
          <w:rFonts w:ascii="Browallia New" w:hAnsi="Browallia New" w:cs="Browallia New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64AFBA4A" w14:textId="40089ED1" w:rsidR="00B76ADC" w:rsidRPr="00951533" w:rsidRDefault="00B76ADC" w:rsidP="000D5AA5">
      <w:pPr>
        <w:ind w:left="990" w:hanging="450"/>
        <w:jc w:val="thaiDistribute"/>
        <w:rPr>
          <w:rFonts w:ascii="Browallia New" w:hAnsi="Browallia New" w:cs="Browallia New"/>
          <w:sz w:val="26"/>
          <w:szCs w:val="26"/>
        </w:rPr>
      </w:pPr>
      <w:r w:rsidRPr="00951533">
        <w:rPr>
          <w:rFonts w:ascii="Browallia New" w:hAnsi="Browallia New" w:cs="Browallia New"/>
          <w:sz w:val="26"/>
          <w:szCs w:val="26"/>
        </w:rPr>
        <w:t>(</w:t>
      </w:r>
      <w:r w:rsidR="00577891" w:rsidRPr="00577891">
        <w:rPr>
          <w:rFonts w:ascii="Browallia New" w:hAnsi="Browallia New" w:cs="Browallia New"/>
          <w:sz w:val="26"/>
          <w:szCs w:val="26"/>
          <w:lang w:val="en-GB"/>
        </w:rPr>
        <w:t>4</w:t>
      </w:r>
      <w:r w:rsidRPr="00951533">
        <w:rPr>
          <w:rFonts w:ascii="Browallia New" w:hAnsi="Browallia New" w:cs="Browallia New"/>
          <w:sz w:val="26"/>
          <w:szCs w:val="26"/>
        </w:rPr>
        <w:t>)</w:t>
      </w:r>
      <w:r w:rsidRPr="00951533">
        <w:rPr>
          <w:rFonts w:ascii="Browallia New" w:hAnsi="Browallia New" w:cs="Browallia New"/>
          <w:sz w:val="26"/>
          <w:szCs w:val="26"/>
        </w:rPr>
        <w:tab/>
      </w:r>
      <w:r w:rsidRPr="00951533">
        <w:rPr>
          <w:rFonts w:ascii="Browallia New" w:hAnsi="Browallia New" w:cs="Browallia New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951533">
        <w:rPr>
          <w:rFonts w:ascii="Browallia New" w:hAnsi="Browallia New" w:cs="Browallia New"/>
          <w:sz w:val="26"/>
          <w:szCs w:val="26"/>
        </w:rPr>
        <w:t xml:space="preserve">SFAs </w:t>
      </w:r>
      <w:r w:rsidRPr="00951533">
        <w:rPr>
          <w:rFonts w:ascii="Browallia New" w:hAnsi="Browallia New" w:cs="Browallia New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448A8DF6" w14:textId="0312BF86" w:rsidR="00B76ADC" w:rsidRPr="00951533" w:rsidRDefault="00B76ADC" w:rsidP="000D5AA5">
      <w:pPr>
        <w:ind w:left="990" w:hanging="450"/>
        <w:jc w:val="thaiDistribute"/>
        <w:rPr>
          <w:rFonts w:ascii="Browallia New" w:hAnsi="Browallia New" w:cs="Browallia New"/>
          <w:sz w:val="26"/>
          <w:szCs w:val="26"/>
        </w:rPr>
      </w:pPr>
      <w:r w:rsidRPr="00951533">
        <w:rPr>
          <w:rFonts w:ascii="Browallia New" w:hAnsi="Browallia New" w:cs="Browallia New"/>
          <w:sz w:val="26"/>
          <w:szCs w:val="26"/>
        </w:rPr>
        <w:t>(</w:t>
      </w:r>
      <w:r w:rsidR="00577891" w:rsidRPr="00577891">
        <w:rPr>
          <w:rFonts w:ascii="Browallia New" w:hAnsi="Browallia New" w:cs="Browallia New"/>
          <w:sz w:val="26"/>
          <w:szCs w:val="26"/>
          <w:lang w:val="en-GB"/>
        </w:rPr>
        <w:t>5</w:t>
      </w:r>
      <w:r w:rsidRPr="00951533">
        <w:rPr>
          <w:rFonts w:ascii="Browallia New" w:hAnsi="Browallia New" w:cs="Browallia New"/>
          <w:sz w:val="26"/>
          <w:szCs w:val="26"/>
        </w:rPr>
        <w:t>)</w:t>
      </w:r>
      <w:r w:rsidRPr="00951533">
        <w:rPr>
          <w:rFonts w:ascii="Browallia New" w:hAnsi="Browallia New" w:cs="Browallia New"/>
          <w:sz w:val="26"/>
          <w:szCs w:val="26"/>
        </w:rPr>
        <w:tab/>
      </w:r>
      <w:r w:rsidRPr="00951533">
        <w:rPr>
          <w:rFonts w:ascii="Browallia New" w:hAnsi="Browallia New" w:cs="Browallia New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577891" w:rsidRPr="0057789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951533">
        <w:rPr>
          <w:rFonts w:ascii="Browallia New" w:hAnsi="Browallia New" w:cs="Browallia New"/>
          <w:sz w:val="26"/>
          <w:szCs w:val="26"/>
        </w:rPr>
        <w:t>)</w:t>
      </w:r>
    </w:p>
    <w:p w14:paraId="1274F17C" w14:textId="29ABAD01" w:rsidR="00B76ADC" w:rsidRPr="00951533" w:rsidRDefault="00B76ADC" w:rsidP="000D5AA5">
      <w:pPr>
        <w:ind w:left="990" w:hanging="450"/>
        <w:jc w:val="thaiDistribute"/>
        <w:rPr>
          <w:rFonts w:ascii="Browallia New" w:hAnsi="Browallia New" w:cs="Browallia New"/>
          <w:sz w:val="26"/>
          <w:szCs w:val="26"/>
        </w:rPr>
      </w:pPr>
      <w:r w:rsidRPr="00951533">
        <w:rPr>
          <w:rFonts w:ascii="Browallia New" w:hAnsi="Browallia New" w:cs="Browallia New"/>
          <w:sz w:val="26"/>
          <w:szCs w:val="26"/>
        </w:rPr>
        <w:t>(</w:t>
      </w:r>
      <w:r w:rsidR="00577891" w:rsidRPr="00577891">
        <w:rPr>
          <w:rFonts w:ascii="Browallia New" w:hAnsi="Browallia New" w:cs="Browallia New"/>
          <w:sz w:val="26"/>
          <w:szCs w:val="26"/>
          <w:lang w:val="en-GB"/>
        </w:rPr>
        <w:t>6</w:t>
      </w:r>
      <w:r w:rsidRPr="00951533">
        <w:rPr>
          <w:rFonts w:ascii="Browallia New" w:hAnsi="Browallia New" w:cs="Browallia New"/>
          <w:sz w:val="26"/>
          <w:szCs w:val="26"/>
        </w:rPr>
        <w:t>)</w:t>
      </w:r>
      <w:r w:rsidRPr="00951533">
        <w:rPr>
          <w:rFonts w:ascii="Browallia New" w:hAnsi="Browallia New" w:cs="Browallia New"/>
          <w:sz w:val="26"/>
          <w:szCs w:val="26"/>
        </w:rPr>
        <w:tab/>
      </w:r>
      <w:r w:rsidRPr="00951533">
        <w:rPr>
          <w:rFonts w:ascii="Browallia New" w:hAnsi="Browallia New" w:cs="Browallia New"/>
          <w:sz w:val="26"/>
          <w:szCs w:val="26"/>
          <w:cs/>
        </w:rPr>
        <w:t xml:space="preserve">การเข้าถึงวงเงินของ </w:t>
      </w:r>
      <w:r w:rsidRPr="00951533">
        <w:rPr>
          <w:rFonts w:ascii="Browallia New" w:hAnsi="Browallia New" w:cs="Browallia New"/>
          <w:sz w:val="26"/>
          <w:szCs w:val="26"/>
        </w:rPr>
        <w:t xml:space="preserve">SFAs </w:t>
      </w:r>
      <w:r w:rsidRPr="00951533">
        <w:rPr>
          <w:rFonts w:ascii="Browallia New" w:hAnsi="Browallia New" w:cs="Browallia New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2B60D0BB" w14:textId="77777777" w:rsidR="00B76ADC" w:rsidRPr="00951533" w:rsidRDefault="00B76ADC" w:rsidP="000D5AA5">
      <w:pPr>
        <w:ind w:left="990" w:hanging="450"/>
        <w:rPr>
          <w:rFonts w:ascii="Browallia New" w:hAnsi="Browallia New" w:cs="Browallia New"/>
          <w:sz w:val="26"/>
          <w:szCs w:val="26"/>
          <w:lang w:val="en-GB"/>
        </w:rPr>
      </w:pPr>
    </w:p>
    <w:p w14:paraId="3C344FA1" w14:textId="7E7D6D1E" w:rsidR="00B76ADC" w:rsidRPr="00951533" w:rsidRDefault="00B76ADC" w:rsidP="000D5AA5">
      <w:pPr>
        <w:autoSpaceDE w:val="0"/>
        <w:autoSpaceDN w:val="0"/>
        <w:adjustRightInd w:val="0"/>
        <w:ind w:left="990" w:hanging="45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95153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ผู้บริหารของ</w:t>
      </w:r>
      <w:r w:rsidR="003A4CE6" w:rsidRPr="0095153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</w:t>
      </w:r>
      <w:r w:rsidRPr="0095153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อยู่ระหว่างการประเมินผลกระทบของการนำมาตรฐานการรายงานทางการเงินดังกล่าวมา</w:t>
      </w:r>
      <w:r w:rsidR="00AF3568" w:rsidRPr="0095153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ถือปฏิบัติ</w:t>
      </w:r>
    </w:p>
    <w:p w14:paraId="34EC2D96" w14:textId="77777777" w:rsidR="007A0411" w:rsidRPr="00951533" w:rsidRDefault="007A0411" w:rsidP="00175CC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0070DC" w:rsidRPr="00951533" w14:paraId="2C50641F" w14:textId="77777777" w:rsidTr="00CB782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B14E98C" w14:textId="619D07C0" w:rsidR="000070DC" w:rsidRPr="00951533" w:rsidRDefault="00577891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778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0070DC" w:rsidRPr="00951533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0070DC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การประมาณการ</w:t>
            </w:r>
            <w:r w:rsidR="001A61D4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ทางบัญชี</w:t>
            </w:r>
          </w:p>
        </w:tc>
      </w:tr>
    </w:tbl>
    <w:p w14:paraId="231DBEF2" w14:textId="77777777" w:rsidR="000070DC" w:rsidRPr="00951533" w:rsidRDefault="000070DC" w:rsidP="00AB0080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3320E8" w14:textId="1CE34012" w:rsidR="000070DC" w:rsidRPr="00951533" w:rsidRDefault="000070DC" w:rsidP="00AB008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ในการจัดทำข้อมูลทางการเงินระหว่างกาลผู้บริหารต้องใช้</w:t>
      </w:r>
      <w:r w:rsidR="00A02BF3" w:rsidRPr="00951533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การประมาณการ และข้อสมมติที่มีผลกระทบต่อการนำ</w:t>
      </w:r>
      <w:r w:rsidRPr="0095153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 </w:t>
      </w:r>
    </w:p>
    <w:p w14:paraId="0F8239B4" w14:textId="77777777" w:rsidR="000070DC" w:rsidRPr="00951533" w:rsidRDefault="000070DC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EC6491" w14:textId="7ACFA9EE" w:rsidR="000070DC" w:rsidRPr="00951533" w:rsidRDefault="000070DC" w:rsidP="00AB008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ผู้บริหารจะใช้</w:t>
      </w:r>
      <w:r w:rsidR="00E05E1F" w:rsidRPr="00951533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Pr="009515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ที่มีนัยสำคัญในการนำนโยบายการบัญชีของกลุ่มกิจการและแหล่งที่มา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ของข้อมูลที่สำคัญของความไม่แน่นอนในการประมาณการที่มีอยู่มาใช้เช่นเดียวกับงบการเงินสำหรับ</w:t>
      </w:r>
      <w:r w:rsidR="007F4E72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="007F4E72" w:rsidRPr="00951533">
        <w:rPr>
          <w:rFonts w:ascii="Browallia New" w:eastAsia="Arial Unicode MS" w:hAnsi="Browallia New" w:cs="Browallia New"/>
          <w:sz w:val="26"/>
          <w:szCs w:val="26"/>
          <w:cs/>
        </w:rPr>
        <w:t>บัญชี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</w:t>
      </w:r>
      <w:r w:rsidRPr="009515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577891" w:rsidRPr="0057789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</w:p>
    <w:p w14:paraId="0F3640F7" w14:textId="77777777" w:rsidR="000070DC" w:rsidRPr="00951533" w:rsidRDefault="000070DC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DACEAA" w14:textId="599DA0FF" w:rsidR="00454434" w:rsidRPr="00951533" w:rsidRDefault="00454434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454434" w:rsidRPr="00951533" w:rsidSect="000D5AA5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3"/>
          <w:cols w:space="720"/>
          <w:noEndnote/>
          <w:docGrid w:linePitch="326"/>
        </w:sectPr>
      </w:pPr>
    </w:p>
    <w:p w14:paraId="49372E3E" w14:textId="77777777" w:rsidR="005A61F6" w:rsidRPr="00951533" w:rsidRDefault="005A61F6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14837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837"/>
      </w:tblGrid>
      <w:tr w:rsidR="005A61F6" w:rsidRPr="00951533" w14:paraId="470ED039" w14:textId="77777777" w:rsidTr="00CB7820">
        <w:trPr>
          <w:trHeight w:val="386"/>
        </w:trPr>
        <w:tc>
          <w:tcPr>
            <w:tcW w:w="14837" w:type="dxa"/>
            <w:shd w:val="clear" w:color="auto" w:fill="auto"/>
            <w:vAlign w:val="center"/>
          </w:tcPr>
          <w:p w14:paraId="64F5DC3C" w14:textId="05546760" w:rsidR="005A61F6" w:rsidRPr="00951533" w:rsidRDefault="00577891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778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5A61F6" w:rsidRPr="00951533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5A61F6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1E57002A" w14:textId="77777777" w:rsidR="006F0B02" w:rsidRPr="00951533" w:rsidRDefault="006F0B02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ADFC7D" w14:textId="455AA725" w:rsidR="005A61F6" w:rsidRPr="00951533" w:rsidRDefault="005A61F6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E45950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รวมถึงการ</w:t>
      </w:r>
      <w:r w:rsidR="00DB0A85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4FBC07D9" w14:textId="77777777" w:rsidR="006F0B02" w:rsidRPr="00951533" w:rsidRDefault="006F0B02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148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184"/>
        <w:gridCol w:w="1843"/>
        <w:gridCol w:w="1701"/>
        <w:gridCol w:w="1701"/>
        <w:gridCol w:w="1559"/>
        <w:gridCol w:w="1418"/>
        <w:gridCol w:w="1417"/>
      </w:tblGrid>
      <w:tr w:rsidR="005D1C60" w:rsidRPr="00951533" w14:paraId="6885AD43" w14:textId="77777777" w:rsidTr="00CB782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5F1C3" w14:textId="77777777" w:rsidR="00DB0A85" w:rsidRPr="00951533" w:rsidRDefault="00DB0A85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8AF30" w14:textId="77777777" w:rsidR="00DB0A85" w:rsidRPr="00951533" w:rsidRDefault="00DB0A8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47BA1" w:rsidRPr="00951533" w14:paraId="79B894E3" w14:textId="77777777" w:rsidTr="00CB782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4C199" w14:textId="77777777" w:rsidR="00C349C1" w:rsidRPr="00951533" w:rsidRDefault="00C349C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93F7C1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094739E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A243954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B84FEA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BDE9C59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20E217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468E6B97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7B857F" w14:textId="77777777" w:rsidR="004F78D9" w:rsidRPr="00951533" w:rsidRDefault="004F78D9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DEB2271" w14:textId="60950AB0" w:rsidR="00380049" w:rsidRPr="00951533" w:rsidRDefault="00C349C1" w:rsidP="003800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</w:t>
            </w:r>
          </w:p>
          <w:p w14:paraId="1A317C43" w14:textId="1C3E5261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78D92C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2306E15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46FC1AA2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968E32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AD9E9BC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4E89568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B47BA1" w:rsidRPr="00951533" w14:paraId="252ECB0E" w14:textId="77777777" w:rsidTr="00CB782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4CE10" w14:textId="77777777" w:rsidR="00C349C1" w:rsidRPr="00951533" w:rsidRDefault="00C349C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D2108F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D20222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A8B76D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91D212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34F7F2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8DEFA" w14:textId="77777777" w:rsidR="00C349C1" w:rsidRPr="00951533" w:rsidRDefault="00C349C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1206D" w:rsidRPr="00951533" w14:paraId="488D5EA7" w14:textId="77777777" w:rsidTr="00CB782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08E56" w14:textId="4859C61C" w:rsidR="00F1206D" w:rsidRPr="00951533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B7C10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 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D14033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98BEE3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E00CEA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5C4FFD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7574B9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0BD8EB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F1206D" w:rsidRPr="00951533" w14:paraId="61286F2A" w14:textId="77777777" w:rsidTr="00CB782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4F7BE" w14:textId="77777777" w:rsidR="00F1206D" w:rsidRPr="00951533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13461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32690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B1410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D9B08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14710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023C1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1206D" w:rsidRPr="00951533" w14:paraId="1D90C953" w14:textId="77777777" w:rsidTr="00CB782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D861B" w14:textId="77777777" w:rsidR="00F1206D" w:rsidRPr="00951533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EB092" w14:textId="77777777" w:rsidR="00F1206D" w:rsidRPr="00951533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8A70E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DB201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2BC2F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A3F99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6B955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1206D" w:rsidRPr="00951533" w14:paraId="053B611D" w14:textId="77777777" w:rsidTr="00CB7820">
        <w:trPr>
          <w:trHeight w:val="261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1D617" w14:textId="77777777" w:rsidR="00F1206D" w:rsidRPr="00951533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40661BD7" w14:textId="0CF2EDB3" w:rsidR="00F1206D" w:rsidRPr="00951533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- เงินลงทุนระยะยาวอื่น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6BC1C" w14:textId="34611A60" w:rsidR="00F1206D" w:rsidRPr="00951533" w:rsidRDefault="00577891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B5158" w14:textId="33BC7B56" w:rsidR="00F1206D" w:rsidRPr="00951533" w:rsidRDefault="009F2DE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C6846" w14:textId="3C309D69" w:rsidR="00F1206D" w:rsidRPr="00951533" w:rsidRDefault="00577891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F2DE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90DF5" w14:textId="7C932341" w:rsidR="00F1206D" w:rsidRPr="00951533" w:rsidRDefault="009F2DE9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9699D" w14:textId="7A14EEBE" w:rsidR="00F1206D" w:rsidRPr="00951533" w:rsidRDefault="00577891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F2DE9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57E4F" w14:textId="0274E80F" w:rsidR="00F1206D" w:rsidRPr="00951533" w:rsidRDefault="00577891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F2DE9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  <w:tr w:rsidR="00F1206D" w:rsidRPr="00951533" w14:paraId="18A60709" w14:textId="77777777" w:rsidTr="0017046C">
        <w:trPr>
          <w:trHeight w:val="227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942CB" w14:textId="18987D3B" w:rsidR="00F1206D" w:rsidRPr="00951533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- เงินให้กู้ยืมระยะยาวแก่กิจการที่เกี่ยวข้องกัน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อัตราดอกเบี้ยคงที่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4347F" w14:textId="601EE224" w:rsidR="00F1206D" w:rsidRPr="00951533" w:rsidRDefault="00577891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EC24D" w14:textId="6D3BB52A" w:rsidR="00F1206D" w:rsidRPr="00951533" w:rsidRDefault="00D66901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0FFD4" w14:textId="26A1FAB4" w:rsidR="00F1206D" w:rsidRPr="00951533" w:rsidRDefault="00D66901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34B86" w14:textId="1D488E53" w:rsidR="00F1206D" w:rsidRPr="00951533" w:rsidRDefault="00577891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7046C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50F8D" w14:textId="32A86A41" w:rsidR="00F1206D" w:rsidRPr="00951533" w:rsidRDefault="00577891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7046C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24CB8" w14:textId="7BCA9136" w:rsidR="00F1206D" w:rsidRPr="00951533" w:rsidRDefault="00577891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7046C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  <w:tr w:rsidR="00F1206D" w:rsidRPr="00951533" w14:paraId="72D8F173" w14:textId="77777777" w:rsidTr="0017046C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E4565" w14:textId="77777777" w:rsidR="00F1206D" w:rsidRPr="00951533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8F002" w14:textId="77777777" w:rsidR="00F1206D" w:rsidRPr="00951533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C5F09" w14:textId="2F1B9B57" w:rsidR="00F1206D" w:rsidRPr="00951533" w:rsidRDefault="00D66901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E69BBB" w14:textId="7E1123CC" w:rsidR="00F1206D" w:rsidRPr="00951533" w:rsidRDefault="00577891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D66901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F14F5F" w14:textId="392D2484" w:rsidR="00F1206D" w:rsidRPr="00951533" w:rsidRDefault="00577891" w:rsidP="00F1206D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17046C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7E9B7F" w14:textId="2E3B1289" w:rsidR="00F1206D" w:rsidRPr="00951533" w:rsidRDefault="00577891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17046C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632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202284" w14:textId="768221CA" w:rsidR="00F1206D" w:rsidRPr="00951533" w:rsidRDefault="00577891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17046C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413</w:t>
            </w:r>
          </w:p>
        </w:tc>
      </w:tr>
    </w:tbl>
    <w:p w14:paraId="4DBDA64B" w14:textId="77777777" w:rsidR="00C0747B" w:rsidRPr="00951533" w:rsidRDefault="00C0747B">
      <w:pPr>
        <w:rPr>
          <w:rFonts w:ascii="Browallia New" w:hAnsi="Browallia New" w:cs="Browallia New"/>
          <w:sz w:val="26"/>
          <w:szCs w:val="26"/>
          <w:cs/>
        </w:rPr>
      </w:pPr>
      <w:r w:rsidRPr="00951533">
        <w:rPr>
          <w:rFonts w:ascii="Browallia New" w:hAnsi="Browallia New" w:cs="Browallia New"/>
          <w:sz w:val="26"/>
          <w:szCs w:val="26"/>
        </w:rPr>
        <w:br w:type="page"/>
      </w:r>
    </w:p>
    <w:p w14:paraId="58DD19A9" w14:textId="77777777" w:rsidR="00651CF4" w:rsidRPr="00951533" w:rsidRDefault="00651CF4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1482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189"/>
        <w:gridCol w:w="1841"/>
        <w:gridCol w:w="1703"/>
        <w:gridCol w:w="1694"/>
        <w:gridCol w:w="1557"/>
        <w:gridCol w:w="1418"/>
        <w:gridCol w:w="1414"/>
        <w:gridCol w:w="8"/>
      </w:tblGrid>
      <w:tr w:rsidR="00651CF4" w:rsidRPr="00951533" w14:paraId="48B5795E" w14:textId="77777777" w:rsidTr="00CB7820">
        <w:trPr>
          <w:gridAfter w:val="1"/>
          <w:wAfter w:w="8" w:type="dxa"/>
        </w:trPr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B64E4" w14:textId="77777777" w:rsidR="00651CF4" w:rsidRPr="00951533" w:rsidRDefault="00651CF4" w:rsidP="00651CF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62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A6230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47BA1" w:rsidRPr="00951533" w14:paraId="616F07A2" w14:textId="77777777" w:rsidTr="00CB7820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DF23F" w14:textId="77777777" w:rsidR="00651CF4" w:rsidRPr="00951533" w:rsidRDefault="00651CF4" w:rsidP="00651CF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4358B1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BAE573E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A55B04D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595E74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38951E0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16A7AA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7E2ADB74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5C9DEC" w14:textId="77777777" w:rsidR="00C0747B" w:rsidRPr="00951533" w:rsidRDefault="00C0747B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A4ACB39" w14:textId="7FA15C3D" w:rsidR="00C0747B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  <w:p w14:paraId="0DB4695C" w14:textId="5A8A64D3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3AAD5C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F199271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0313C1BC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FC041E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A36BCEF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0FAD29F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B47BA1" w:rsidRPr="00951533" w14:paraId="3F9E9215" w14:textId="77777777" w:rsidTr="00CB7820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4C503" w14:textId="77777777" w:rsidR="00651CF4" w:rsidRPr="00951533" w:rsidRDefault="00651CF4" w:rsidP="00651CF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70B43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C7D6E3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8BC298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B50C12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9CF9FC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2F24AC" w14:textId="77777777" w:rsidR="00651CF4" w:rsidRPr="00951533" w:rsidRDefault="00651CF4" w:rsidP="00651C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1206D" w:rsidRPr="00951533" w14:paraId="1904FB18" w14:textId="77777777" w:rsidTr="00CB7820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700ED" w14:textId="78EEF9C4" w:rsidR="00F1206D" w:rsidRPr="00951533" w:rsidRDefault="008B7C10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 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CB6102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556C8F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3273D5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92699A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EA0DC3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1EE35C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F1206D" w:rsidRPr="00951533" w14:paraId="5FE9D840" w14:textId="77777777" w:rsidTr="00CB7820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183CF" w14:textId="77777777" w:rsidR="00F1206D" w:rsidRPr="00951533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A9B76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AFED2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E88FF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A55C8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9CDDE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BB349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1206D" w:rsidRPr="00951533" w14:paraId="70EA0E60" w14:textId="77777777" w:rsidTr="00CB7820">
        <w:trPr>
          <w:trHeight w:val="143"/>
        </w:trPr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454EF" w14:textId="77777777" w:rsidR="00F1206D" w:rsidRPr="00951533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B1B08" w14:textId="77777777" w:rsidR="00F1206D" w:rsidRPr="00951533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8E351" w14:textId="6FE434B0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55300" w14:textId="1C151570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DDFCD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F62CF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E86E7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1206D" w:rsidRPr="00951533" w14:paraId="71CD518E" w14:textId="77777777" w:rsidTr="0017046C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67D7F" w14:textId="02D3E82D" w:rsidR="00F1206D" w:rsidRPr="00951533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อัตราดอกเบี้ยคงที่)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95E74" w14:textId="118E0BAF" w:rsidR="00F1206D" w:rsidRPr="00951533" w:rsidRDefault="00577891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988DE" w14:textId="32ED0C22" w:rsidR="00F1206D" w:rsidRPr="00951533" w:rsidRDefault="00F9223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488E3" w14:textId="4AF73E15" w:rsidR="00F1206D" w:rsidRPr="00951533" w:rsidRDefault="00F9223C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436F2" w14:textId="22A271D3" w:rsidR="00F1206D" w:rsidRPr="00951533" w:rsidRDefault="00577891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7046C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CAA86" w14:textId="01908A24" w:rsidR="00F1206D" w:rsidRPr="00951533" w:rsidRDefault="00577891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7046C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68A87" w14:textId="5F647BC6" w:rsidR="00F1206D" w:rsidRPr="00951533" w:rsidRDefault="00577891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7046C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F1206D" w:rsidRPr="00951533" w14:paraId="08B53892" w14:textId="77777777" w:rsidTr="0017046C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E9FCE" w14:textId="77777777" w:rsidR="00F1206D" w:rsidRPr="00951533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59F57" w14:textId="77854C3E" w:rsidR="00F1206D" w:rsidRPr="00951533" w:rsidRDefault="00577891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EB009" w14:textId="3253C90D" w:rsidR="00F1206D" w:rsidRPr="00951533" w:rsidRDefault="0011198B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42488" w14:textId="5354D17C" w:rsidR="00F1206D" w:rsidRPr="00951533" w:rsidRDefault="0011198B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A5863" w14:textId="40419DC2" w:rsidR="00F1206D" w:rsidRPr="00951533" w:rsidRDefault="00577891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DD7AB8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DA5C9" w14:textId="3B83A22F" w:rsidR="00F1206D" w:rsidRPr="00951533" w:rsidRDefault="00577891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9E63A7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DBF00" w14:textId="2E4755CC" w:rsidR="00F1206D" w:rsidRPr="00951533" w:rsidRDefault="00577891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17046C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</w:tr>
      <w:tr w:rsidR="00F1206D" w:rsidRPr="00951533" w14:paraId="044E2BF5" w14:textId="77777777" w:rsidTr="00CB7820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98F66" w14:textId="77777777" w:rsidR="00F1206D" w:rsidRPr="00951533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F2D59" w14:textId="77777777" w:rsidR="00F1206D" w:rsidRPr="00951533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B7B62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94674" w14:textId="0276A5CC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0A08A" w14:textId="1C91E69E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BA427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533BA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</w:tr>
      <w:tr w:rsidR="00F1206D" w:rsidRPr="00951533" w14:paraId="116D8CA0" w14:textId="77777777" w:rsidTr="00CB7820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01890" w14:textId="30F6895F" w:rsidR="00F1206D" w:rsidRPr="00951533" w:rsidRDefault="00F1206D" w:rsidP="004820E0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4820E0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สัญญาแลกเปลี่ยนอัตราดอกเบี้ย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B330B" w14:textId="2B8BAB3B" w:rsidR="00F1206D" w:rsidRPr="00951533" w:rsidRDefault="00577891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41E199" w14:textId="6C4DC8BC" w:rsidR="00F1206D" w:rsidRPr="00951533" w:rsidRDefault="00577891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7871B0" w14:textId="35F6C65D" w:rsidR="00F1206D" w:rsidRPr="00951533" w:rsidRDefault="00346496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AE553C" w14:textId="5724B394" w:rsidR="00F1206D" w:rsidRPr="00951533" w:rsidRDefault="00346496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08D901" w14:textId="41CD4CF8" w:rsidR="00F1206D" w:rsidRPr="00951533" w:rsidRDefault="00577891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79DF04" w14:textId="561ABC84" w:rsidR="00F1206D" w:rsidRPr="00951533" w:rsidRDefault="00577891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</w:p>
        </w:tc>
      </w:tr>
      <w:tr w:rsidR="00F1206D" w:rsidRPr="00951533" w14:paraId="518B3064" w14:textId="77777777" w:rsidTr="0017046C">
        <w:tc>
          <w:tcPr>
            <w:tcW w:w="5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8EE6D" w14:textId="77777777" w:rsidR="00F1206D" w:rsidRPr="00951533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F867E" w14:textId="77777777" w:rsidR="00F1206D" w:rsidRPr="00951533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F760C6" w14:textId="6A564F2C" w:rsidR="00F1206D" w:rsidRPr="00951533" w:rsidRDefault="00577891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138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484CF8" w14:textId="222ABB79" w:rsidR="00F1206D" w:rsidRPr="00951533" w:rsidRDefault="00D66901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BD930C" w14:textId="2533428A" w:rsidR="00F1206D" w:rsidRPr="00951533" w:rsidRDefault="00577891" w:rsidP="00F1206D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66</w:t>
            </w:r>
            <w:r w:rsidR="0017046C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BEFBBD" w14:textId="69491606" w:rsidR="00F1206D" w:rsidRPr="00951533" w:rsidRDefault="00577891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66</w:t>
            </w:r>
            <w:r w:rsidR="0017046C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414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CC6D56" w14:textId="0EE86684" w:rsidR="00F1206D" w:rsidRPr="00951533" w:rsidRDefault="00577891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67</w:t>
            </w:r>
            <w:r w:rsidR="0017046C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676</w:t>
            </w:r>
          </w:p>
        </w:tc>
      </w:tr>
    </w:tbl>
    <w:p w14:paraId="661A454D" w14:textId="77777777" w:rsidR="00C0747B" w:rsidRPr="00951533" w:rsidRDefault="00C0747B">
      <w:pPr>
        <w:rPr>
          <w:rFonts w:ascii="Browallia New" w:hAnsi="Browallia New" w:cs="Browallia New"/>
          <w:sz w:val="26"/>
          <w:szCs w:val="26"/>
        </w:rPr>
      </w:pPr>
      <w:r w:rsidRPr="00951533">
        <w:rPr>
          <w:rFonts w:ascii="Browallia New" w:hAnsi="Browallia New" w:cs="Browallia New"/>
          <w:sz w:val="26"/>
          <w:szCs w:val="26"/>
        </w:rPr>
        <w:br w:type="page"/>
      </w:r>
    </w:p>
    <w:p w14:paraId="3F426D2E" w14:textId="77777777" w:rsidR="002B6ADA" w:rsidRPr="00951533" w:rsidRDefault="002B6ADA" w:rsidP="00AB0080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148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184"/>
        <w:gridCol w:w="1843"/>
        <w:gridCol w:w="1701"/>
        <w:gridCol w:w="1701"/>
        <w:gridCol w:w="1559"/>
        <w:gridCol w:w="1418"/>
        <w:gridCol w:w="1417"/>
      </w:tblGrid>
      <w:tr w:rsidR="00856381" w:rsidRPr="00951533" w14:paraId="44EA9C82" w14:textId="77777777" w:rsidTr="00CB782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3BC05" w14:textId="284FB25B" w:rsidR="00856381" w:rsidRPr="00951533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0DE3E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7BA1" w:rsidRPr="00951533" w14:paraId="2D230155" w14:textId="77777777" w:rsidTr="00CB782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2F29B" w14:textId="77777777" w:rsidR="00856381" w:rsidRPr="00951533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A20ACF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485939E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37D0E4E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9AB47C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D0AAD20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A06151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3CC23F36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FFCBEB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A3EACEC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7C9634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39B29C5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529E6573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A6C26C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57D7451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8E3FB0E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B47BA1" w:rsidRPr="00951533" w14:paraId="0E4D987F" w14:textId="77777777" w:rsidTr="00CB782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6EB07" w14:textId="77777777" w:rsidR="00856381" w:rsidRPr="00951533" w:rsidRDefault="00856381" w:rsidP="00AB008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A33A84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08C507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7B66AC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1EB91D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06533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27434C" w14:textId="77777777" w:rsidR="00856381" w:rsidRPr="00951533" w:rsidRDefault="00856381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1206D" w:rsidRPr="00951533" w14:paraId="0EAC81B5" w14:textId="77777777" w:rsidTr="00CB782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00A77" w14:textId="00B103ED" w:rsidR="00F1206D" w:rsidRPr="00951533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B7C10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 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FE5844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8CE4CC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323382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EEF46A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237FD1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EB51C2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F1206D" w:rsidRPr="00951533" w14:paraId="5B989ED0" w14:textId="77777777" w:rsidTr="00CB7820">
        <w:trPr>
          <w:trHeight w:val="96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8A48B" w14:textId="77777777" w:rsidR="00F1206D" w:rsidRPr="00951533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D2D47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EF340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6E532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38E3F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4F3FC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0D001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F1206D" w:rsidRPr="00951533" w14:paraId="46213713" w14:textId="77777777" w:rsidTr="00CB782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17359" w14:textId="77777777" w:rsidR="00F1206D" w:rsidRPr="00951533" w:rsidRDefault="00F1206D" w:rsidP="00F1206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2D261" w14:textId="77777777" w:rsidR="00F1206D" w:rsidRPr="00951533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DC428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B022E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F7BC6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C2556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115E2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1206D" w:rsidRPr="00951533" w14:paraId="35B495A8" w14:textId="77777777" w:rsidTr="00CB782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AA1AF" w14:textId="77777777" w:rsidR="00F1206D" w:rsidRPr="00951533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95884" w14:textId="77777777" w:rsidR="00F1206D" w:rsidRPr="00951533" w:rsidRDefault="00F1206D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5A4AA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AB6AB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E9EB5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B3E66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5B52E" w14:textId="77777777" w:rsidR="00F1206D" w:rsidRPr="00951533" w:rsidRDefault="00F1206D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1206D" w:rsidRPr="00951533" w14:paraId="04D862DE" w14:textId="77777777" w:rsidTr="00CB7820">
        <w:trPr>
          <w:trHeight w:val="191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E0FBE" w14:textId="77777777" w:rsidR="00F1206D" w:rsidRPr="00951533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ED154" w14:textId="540C5D1A" w:rsidR="00F1206D" w:rsidRPr="00951533" w:rsidRDefault="00577891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14D2B" w14:textId="78588C6F" w:rsidR="00F1206D" w:rsidRPr="00951533" w:rsidRDefault="008A06A2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A59AB" w14:textId="1817D0B4" w:rsidR="00F1206D" w:rsidRPr="00951533" w:rsidRDefault="00577891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A06A2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EB018" w14:textId="7810862B" w:rsidR="00F1206D" w:rsidRPr="00951533" w:rsidRDefault="008A06A2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63A53" w14:textId="0CA263E7" w:rsidR="00F1206D" w:rsidRPr="00951533" w:rsidRDefault="00577891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A06A2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83F12" w14:textId="2FD75A9C" w:rsidR="00F1206D" w:rsidRPr="00951533" w:rsidRDefault="00577891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A06A2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</w:p>
        </w:tc>
      </w:tr>
      <w:tr w:rsidR="00F1206D" w:rsidRPr="00951533" w14:paraId="42AF1D5F" w14:textId="77777777" w:rsidTr="0022229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5A381" w14:textId="0529A532" w:rsidR="00F1206D" w:rsidRPr="00951533" w:rsidRDefault="00F1206D" w:rsidP="00F1206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- เงินให้กู้ยืมระยะยาวแก่กิจการที่เกี่ยวข้องกัน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อัตราดอกเบี้ยคงที่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E894A" w14:textId="3008226B" w:rsidR="00F1206D" w:rsidRPr="00951533" w:rsidRDefault="00577891" w:rsidP="00F1206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5DEC9" w14:textId="46B6784E" w:rsidR="00F1206D" w:rsidRPr="00951533" w:rsidRDefault="008A06A2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08516" w14:textId="6132271E" w:rsidR="00F1206D" w:rsidRPr="00951533" w:rsidRDefault="008A06A2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E5C15" w14:textId="3141CC96" w:rsidR="00F1206D" w:rsidRPr="00951533" w:rsidRDefault="00577891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22290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F6938" w14:textId="304B3671" w:rsidR="00F1206D" w:rsidRPr="00951533" w:rsidRDefault="00577891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22290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47025" w14:textId="1A3AA5EB" w:rsidR="00F1206D" w:rsidRPr="00951533" w:rsidRDefault="00577891" w:rsidP="00F12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22290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FC5119" w:rsidRPr="00951533" w14:paraId="7D57B8BD" w14:textId="77777777" w:rsidTr="0022229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6AEDC" w14:textId="454FCE3F" w:rsidR="00FC5119" w:rsidRPr="00951533" w:rsidRDefault="00FC5119" w:rsidP="00FC511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F1699" w14:textId="77777777" w:rsidR="00FC5119" w:rsidRPr="00951533" w:rsidRDefault="00FC5119" w:rsidP="00FC51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C2BBE8" w14:textId="1AC44CC5" w:rsidR="00FC5119" w:rsidRPr="00951533" w:rsidRDefault="008A06A2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AF8254" w14:textId="795FE5D2" w:rsidR="00FC5119" w:rsidRPr="00951533" w:rsidRDefault="00577891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8A06A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27C28E" w14:textId="32F73DEB" w:rsidR="00FC5119" w:rsidRPr="00951533" w:rsidRDefault="00577891" w:rsidP="00FC5119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222290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5FACF5" w14:textId="35119771" w:rsidR="00FC5119" w:rsidRPr="00951533" w:rsidRDefault="00577891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222290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B1815" w14:textId="2EA54E67" w:rsidR="00FC5119" w:rsidRPr="00951533" w:rsidRDefault="00577891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222290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764</w:t>
            </w:r>
          </w:p>
        </w:tc>
      </w:tr>
      <w:tr w:rsidR="00FC5119" w:rsidRPr="00951533" w14:paraId="2EE81061" w14:textId="77777777" w:rsidTr="00CB782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48982" w14:textId="77777777" w:rsidR="00FC5119" w:rsidRPr="00951533" w:rsidRDefault="00FC5119" w:rsidP="00FC511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C217B" w14:textId="77777777" w:rsidR="00FC5119" w:rsidRPr="00951533" w:rsidRDefault="00FC5119" w:rsidP="00FC51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D6332" w14:textId="77777777" w:rsidR="00FC5119" w:rsidRPr="00951533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34437" w14:textId="77777777" w:rsidR="00FC5119" w:rsidRPr="00951533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CBDA9" w14:textId="77777777" w:rsidR="00FC5119" w:rsidRPr="00951533" w:rsidRDefault="00FC5119" w:rsidP="00FC5119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4C168" w14:textId="77777777" w:rsidR="00FC5119" w:rsidRPr="00951533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C716C" w14:textId="77777777" w:rsidR="00FC5119" w:rsidRPr="00951533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C5119" w:rsidRPr="00951533" w14:paraId="2DD9015F" w14:textId="77777777" w:rsidTr="00CB782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26B59" w14:textId="77777777" w:rsidR="00FC5119" w:rsidRPr="00951533" w:rsidRDefault="00FC5119" w:rsidP="00FC511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D21D3" w14:textId="77777777" w:rsidR="00FC5119" w:rsidRPr="00951533" w:rsidRDefault="00FC5119" w:rsidP="00FC51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79C74" w14:textId="77777777" w:rsidR="00FC5119" w:rsidRPr="00951533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9F145" w14:textId="77777777" w:rsidR="00FC5119" w:rsidRPr="00951533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9C9D3" w14:textId="77777777" w:rsidR="00FC5119" w:rsidRPr="00951533" w:rsidRDefault="00FC5119" w:rsidP="00FC5119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04A64" w14:textId="77777777" w:rsidR="00FC5119" w:rsidRPr="00951533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2B4A6" w14:textId="77777777" w:rsidR="00FC5119" w:rsidRPr="00951533" w:rsidRDefault="00FC5119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C5119" w:rsidRPr="00951533" w14:paraId="31DDA9CF" w14:textId="77777777" w:rsidTr="0022229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674C5" w14:textId="44CCF96B" w:rsidR="00FC5119" w:rsidRPr="00951533" w:rsidRDefault="00FC5119" w:rsidP="00FC5119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อัตราดอกเบี้ยคงที่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AB2E8" w14:textId="74370B86" w:rsidR="00FC5119" w:rsidRPr="00951533" w:rsidRDefault="00577891" w:rsidP="00FC511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E6C88" w14:textId="02BC2DD4" w:rsidR="00FC5119" w:rsidRPr="00951533" w:rsidRDefault="00961374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6A028" w14:textId="0836DF22" w:rsidR="00FC5119" w:rsidRPr="00951533" w:rsidRDefault="00961374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AF705" w14:textId="3CD29D38" w:rsidR="00FC5119" w:rsidRPr="00951533" w:rsidRDefault="00577891" w:rsidP="00FC5119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22290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36884" w14:textId="5880E6AB" w:rsidR="00FC5119" w:rsidRPr="00951533" w:rsidRDefault="00577891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22290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D406E" w14:textId="72C4B044" w:rsidR="00FC5119" w:rsidRPr="00951533" w:rsidRDefault="00577891" w:rsidP="00FC51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22290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  <w:tr w:rsidR="00222290" w:rsidRPr="00951533" w14:paraId="2712F838" w14:textId="77777777" w:rsidTr="0022229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828C4" w14:textId="77777777" w:rsidR="00222290" w:rsidRPr="00951533" w:rsidRDefault="00222290" w:rsidP="002222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0B461" w14:textId="680D812A" w:rsidR="00222290" w:rsidRPr="00951533" w:rsidRDefault="00577891" w:rsidP="002222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4CA86" w14:textId="34676BF8" w:rsidR="00222290" w:rsidRPr="00951533" w:rsidRDefault="00222290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A55FD" w14:textId="7EA5DB5D" w:rsidR="00222290" w:rsidRPr="00951533" w:rsidRDefault="00222290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1A68C" w14:textId="0206C4E7" w:rsidR="00222290" w:rsidRPr="00951533" w:rsidRDefault="00577891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222290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F2852" w14:textId="533F4666" w:rsidR="00222290" w:rsidRPr="00951533" w:rsidRDefault="00577891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222290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A9500" w14:textId="3A17C891" w:rsidR="00222290" w:rsidRPr="00951533" w:rsidRDefault="00577891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222290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</w:tr>
      <w:tr w:rsidR="00222290" w:rsidRPr="00951533" w14:paraId="6DAB82B6" w14:textId="77777777" w:rsidTr="00222290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9404E" w14:textId="77777777" w:rsidR="00222290" w:rsidRPr="00951533" w:rsidRDefault="00222290" w:rsidP="002222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4C082" w14:textId="77777777" w:rsidR="00222290" w:rsidRPr="00951533" w:rsidRDefault="00222290" w:rsidP="002222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4A22B4" w14:textId="3A4EB515" w:rsidR="00222290" w:rsidRPr="00951533" w:rsidRDefault="00222290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222750" w14:textId="7885B560" w:rsidR="00222290" w:rsidRPr="00951533" w:rsidRDefault="00222290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4AEC53" w14:textId="7161B53F" w:rsidR="00222290" w:rsidRPr="00951533" w:rsidRDefault="00577891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65</w:t>
            </w:r>
            <w:r w:rsidR="00222290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58F1D6" w14:textId="76D1B6A7" w:rsidR="00222290" w:rsidRPr="00951533" w:rsidRDefault="00577891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65</w:t>
            </w:r>
            <w:r w:rsidR="00222290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4275BD" w14:textId="3DAB2E6C" w:rsidR="00222290" w:rsidRPr="00951533" w:rsidRDefault="00577891" w:rsidP="0022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67</w:t>
            </w:r>
            <w:r w:rsidR="00222290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235</w:t>
            </w:r>
          </w:p>
        </w:tc>
      </w:tr>
    </w:tbl>
    <w:p w14:paraId="67C28304" w14:textId="551085DD" w:rsidR="006F63A4" w:rsidRPr="00951533" w:rsidRDefault="006F63A4" w:rsidP="00AB0080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58CB17B0" w14:textId="1815EA28" w:rsidR="000107CC" w:rsidRPr="00951533" w:rsidRDefault="000107CC" w:rsidP="00AB0080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4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5184"/>
        <w:gridCol w:w="1843"/>
        <w:gridCol w:w="1701"/>
        <w:gridCol w:w="1701"/>
        <w:gridCol w:w="1559"/>
        <w:gridCol w:w="1418"/>
        <w:gridCol w:w="1417"/>
      </w:tblGrid>
      <w:tr w:rsidR="002F572F" w:rsidRPr="00951533" w14:paraId="50B35659" w14:textId="77777777" w:rsidTr="000D5AA5">
        <w:trPr>
          <w:trHeight w:val="187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38C4D" w14:textId="77777777" w:rsidR="002F572F" w:rsidRPr="00951533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A3300" w14:textId="4F75A082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2F572F" w:rsidRPr="00951533" w14:paraId="3FAD81E6" w14:textId="77777777" w:rsidTr="000D5AA5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47BE3" w14:textId="77777777" w:rsidR="002F572F" w:rsidRPr="00951533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1167FD" w14:textId="77777777" w:rsidR="002F572F" w:rsidRPr="00951533" w:rsidRDefault="002F57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  <w:p w14:paraId="24CF3B6A" w14:textId="77777777" w:rsidR="002F572F" w:rsidRPr="00951533" w:rsidRDefault="002F57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271791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1FBFE926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60179F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s/>
              </w:rPr>
              <w:t>มูลค่ายุติธรรม</w:t>
            </w:r>
          </w:p>
          <w:p w14:paraId="2176E6CF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8167F1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247D731A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s/>
              </w:rPr>
              <w:t>ราคาทุน</w:t>
            </w:r>
          </w:p>
          <w:p w14:paraId="7BB56B28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DCDF01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296424C6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  <w:p w14:paraId="01E379B4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s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C0A398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0F50B05A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258A24AB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มูลค่ายุติธรรม </w:t>
            </w:r>
          </w:p>
        </w:tc>
      </w:tr>
      <w:tr w:rsidR="002F572F" w:rsidRPr="00951533" w14:paraId="3C1216AF" w14:textId="77777777" w:rsidTr="000D5AA5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D1CDB" w14:textId="77777777" w:rsidR="002F572F" w:rsidRPr="00951533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908A0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3CC0C3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BBBC21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2CF5D0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DEEC67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1FFBF7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2F572F" w:rsidRPr="00951533" w14:paraId="440574D8" w14:textId="77777777" w:rsidTr="000D5AA5">
        <w:trPr>
          <w:trHeight w:val="300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D1D41" w14:textId="61E4B25C" w:rsidR="002F572F" w:rsidRPr="00951533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580CBF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EDD5D4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30E2B4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76188B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98376D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9353E0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2F572F" w:rsidRPr="00951533" w14:paraId="18C94045" w14:textId="77777777" w:rsidTr="000D5AA5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04C5A" w14:textId="77777777" w:rsidR="002F572F" w:rsidRPr="00951533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DCFEB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E3F31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B05F4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04298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7C312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35B10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F572F" w:rsidRPr="00951533" w14:paraId="72CB0D2C" w14:textId="77777777" w:rsidTr="000D5AA5">
        <w:trPr>
          <w:trHeight w:val="18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3472B" w14:textId="77777777" w:rsidR="002F572F" w:rsidRPr="00951533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E2DFD" w14:textId="77777777" w:rsidR="002F572F" w:rsidRPr="00951533" w:rsidRDefault="002F57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71601" w14:textId="77777777" w:rsidR="002F572F" w:rsidRPr="00951533" w:rsidRDefault="002F57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40F10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2A577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2991A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8503D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0125E7" w:rsidRPr="00951533" w14:paraId="77521F99" w14:textId="77777777" w:rsidTr="000D5AA5">
        <w:trPr>
          <w:trHeight w:val="232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54917" w14:textId="7C779AF6" w:rsidR="000125E7" w:rsidRPr="00951533" w:rsidRDefault="000125E7" w:rsidP="000125E7">
            <w:pPr>
              <w:ind w:left="-91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สินทรัพย์ทางการเงิน</w:t>
            </w:r>
            <w:r w:rsidRPr="00951533">
              <w:rPr>
                <w:rFonts w:ascii="Browallia New" w:eastAsia="Arial Unicode MS" w:hAnsi="Browallia New" w:cs="Browallia New"/>
              </w:rPr>
              <w:t xml:space="preserve"> </w:t>
            </w:r>
            <w:r w:rsidRPr="00951533">
              <w:rPr>
                <w:rFonts w:ascii="Browallia New" w:eastAsia="Arial Unicode MS" w:hAnsi="Browallia New" w:cs="Browallia New"/>
                <w:cs/>
              </w:rPr>
              <w:t xml:space="preserve">- เงินลงทุนระยะยาวอื่น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1FE28" w14:textId="76D9862B" w:rsidR="000125E7" w:rsidRPr="00951533" w:rsidRDefault="00577891" w:rsidP="000125E7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FEF51" w14:textId="413D7082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CC566" w14:textId="04C2F285" w:rsidR="000125E7" w:rsidRPr="00951533" w:rsidRDefault="00577891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0125E7" w:rsidRPr="00951533">
              <w:rPr>
                <w:rFonts w:ascii="Browallia New" w:eastAsia="Arial Unicode MS" w:hAnsi="Browallia New" w:cs="Browallia New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lang w:val="en-GB"/>
              </w:rPr>
              <w:t>925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DC521" w14:textId="1B20CF1C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04C31" w14:textId="0432ED1B" w:rsidR="000125E7" w:rsidRPr="00951533" w:rsidRDefault="00577891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0125E7" w:rsidRPr="00951533">
              <w:rPr>
                <w:rFonts w:ascii="Browallia New" w:eastAsia="Arial Unicode MS" w:hAnsi="Browallia New" w:cs="Browallia New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lang w:val="en-GB"/>
              </w:rPr>
              <w:t>925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7DF67" w14:textId="23992469" w:rsidR="000125E7" w:rsidRPr="00951533" w:rsidRDefault="00577891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0125E7" w:rsidRPr="00951533">
              <w:rPr>
                <w:rFonts w:ascii="Browallia New" w:eastAsia="Arial Unicode MS" w:hAnsi="Browallia New" w:cs="Browallia New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lang w:val="en-GB"/>
              </w:rPr>
              <w:t>925</w:t>
            </w:r>
          </w:p>
        </w:tc>
      </w:tr>
      <w:tr w:rsidR="000125E7" w:rsidRPr="00951533" w14:paraId="46C69A00" w14:textId="77777777" w:rsidTr="000D5AA5">
        <w:trPr>
          <w:trHeight w:val="23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31EBB" w14:textId="4E3DB615" w:rsidR="000125E7" w:rsidRPr="00951533" w:rsidRDefault="000125E7" w:rsidP="000125E7">
            <w:pPr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เงินให้กู้ยืมระยะยาวแก่กิจการที่เกี่ยวข้องกัน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EB6F0" w14:textId="4501D050" w:rsidR="000125E7" w:rsidRPr="00951533" w:rsidRDefault="00577891" w:rsidP="000125E7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CE835" w14:textId="36A6AC4C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51CFC" w14:textId="53499FAD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5C052" w14:textId="69BC1756" w:rsidR="000125E7" w:rsidRPr="00951533" w:rsidRDefault="00577891" w:rsidP="000125E7">
            <w:pPr>
              <w:ind w:left="-314" w:right="-72"/>
              <w:jc w:val="right"/>
              <w:rPr>
                <w:rFonts w:ascii="Browallia New" w:eastAsia="Arial Unicode MS" w:hAnsi="Browallia New" w:cs="Browallia New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0125E7" w:rsidRPr="00951533">
              <w:rPr>
                <w:rFonts w:ascii="Browallia New" w:eastAsia="Arial Unicode MS" w:hAnsi="Browallia New" w:cs="Browallia New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lang w:val="en-GB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FDC49" w14:textId="556D7242" w:rsidR="000125E7" w:rsidRPr="00951533" w:rsidRDefault="00577891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0125E7" w:rsidRPr="00951533">
              <w:rPr>
                <w:rFonts w:ascii="Browallia New" w:eastAsia="Arial Unicode MS" w:hAnsi="Browallia New" w:cs="Browallia New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lang w:val="en-GB"/>
              </w:rPr>
              <w:t>730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2B5D6" w14:textId="423EBB75" w:rsidR="000125E7" w:rsidRPr="00951533" w:rsidRDefault="00577891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0125E7" w:rsidRPr="00951533">
              <w:rPr>
                <w:rFonts w:ascii="Browallia New" w:eastAsia="Arial Unicode MS" w:hAnsi="Browallia New" w:cs="Browallia New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lang w:val="en-GB"/>
              </w:rPr>
              <w:t>571</w:t>
            </w:r>
          </w:p>
        </w:tc>
      </w:tr>
      <w:tr w:rsidR="000125E7" w:rsidRPr="00951533" w14:paraId="44118C55" w14:textId="77777777" w:rsidTr="000D5AA5">
        <w:trPr>
          <w:trHeight w:val="23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849CC" w14:textId="77777777" w:rsidR="000125E7" w:rsidRPr="00951533" w:rsidRDefault="000125E7" w:rsidP="000125E7">
            <w:pPr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  <w:p w14:paraId="6D3079FA" w14:textId="0B63D29B" w:rsidR="000125E7" w:rsidRPr="00951533" w:rsidRDefault="000125E7" w:rsidP="000125E7">
            <w:pPr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45039" w14:textId="77777777" w:rsidR="000125E7" w:rsidRPr="00951533" w:rsidRDefault="000125E7" w:rsidP="000125E7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  <w:p w14:paraId="414683D5" w14:textId="55DED5A5" w:rsidR="000125E7" w:rsidRPr="00951533" w:rsidRDefault="00577891" w:rsidP="000125E7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C5639" w14:textId="5A7D7084" w:rsidR="000125E7" w:rsidRPr="00951533" w:rsidRDefault="00577891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4AC5D" w14:textId="3A1A87A4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53597" w14:textId="6FB0BD17" w:rsidR="000125E7" w:rsidRPr="00951533" w:rsidRDefault="000125E7" w:rsidP="000125E7">
            <w:pPr>
              <w:ind w:left="-314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5B87A" w14:textId="0A73F83E" w:rsidR="000125E7" w:rsidRPr="00951533" w:rsidRDefault="00577891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2D2E7" w14:textId="12A9FB3E" w:rsidR="000125E7" w:rsidRPr="00951533" w:rsidRDefault="00577891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5</w:t>
            </w:r>
          </w:p>
        </w:tc>
      </w:tr>
      <w:tr w:rsidR="000125E7" w:rsidRPr="00951533" w14:paraId="38674995" w14:textId="77777777" w:rsidTr="000D5AA5">
        <w:trPr>
          <w:trHeight w:val="14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17D5B" w14:textId="77777777" w:rsidR="000125E7" w:rsidRPr="00951533" w:rsidRDefault="000125E7" w:rsidP="000125E7">
            <w:pPr>
              <w:ind w:left="-91"/>
              <w:rPr>
                <w:rFonts w:ascii="Browallia New" w:eastAsia="Arial Unicode MS" w:hAnsi="Browallia New" w:cs="Browallia New"/>
                <w:b/>
                <w:b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2FC27" w14:textId="77777777" w:rsidR="000125E7" w:rsidRPr="00951533" w:rsidRDefault="000125E7" w:rsidP="000125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4033D2" w14:textId="209A29A4" w:rsidR="000125E7" w:rsidRPr="00951533" w:rsidRDefault="00577891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10B5FD" w14:textId="0E7EBD03" w:rsidR="000125E7" w:rsidRPr="00951533" w:rsidRDefault="00577891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</w:t>
            </w:r>
            <w:r w:rsidR="000125E7" w:rsidRPr="00951533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227551" w14:textId="5083A8B1" w:rsidR="000125E7" w:rsidRPr="00951533" w:rsidRDefault="00577891" w:rsidP="000125E7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="000125E7" w:rsidRPr="00951533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FB6610" w14:textId="57EF26FA" w:rsidR="000125E7" w:rsidRPr="00951533" w:rsidRDefault="00577891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</w:t>
            </w:r>
            <w:r w:rsidR="000125E7" w:rsidRPr="00951533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875226" w14:textId="22041202" w:rsidR="000125E7" w:rsidRPr="00951533" w:rsidRDefault="00577891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11</w:t>
            </w:r>
            <w:r w:rsidR="000125E7" w:rsidRPr="00951533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501</w:t>
            </w:r>
          </w:p>
        </w:tc>
      </w:tr>
      <w:tr w:rsidR="002F572F" w:rsidRPr="00951533" w14:paraId="0CD3F427" w14:textId="77777777" w:rsidTr="000D5AA5">
        <w:trPr>
          <w:trHeight w:val="64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EA16F" w14:textId="77777777" w:rsidR="002F572F" w:rsidRPr="00951533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40407" w14:textId="77777777" w:rsidR="002F572F" w:rsidRPr="00951533" w:rsidRDefault="002F57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1B5F2D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1F2B00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C156FA" w14:textId="77777777" w:rsidR="002F572F" w:rsidRPr="00951533" w:rsidRDefault="002F572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325C3C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09321A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F572F" w:rsidRPr="00951533" w14:paraId="0A2AFBC4" w14:textId="77777777" w:rsidTr="000D5AA5">
        <w:trPr>
          <w:trHeight w:val="237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A3471" w14:textId="77777777" w:rsidR="002F572F" w:rsidRPr="00951533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A9656" w14:textId="77777777" w:rsidR="002F572F" w:rsidRPr="00951533" w:rsidRDefault="002F57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63F6E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C1ECD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66F04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DF6C6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0C965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0125E7" w:rsidRPr="00951533" w14:paraId="36FEC66A" w14:textId="77777777" w:rsidTr="000D5AA5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93A0A" w14:textId="52372F06" w:rsidR="000125E7" w:rsidRPr="00951533" w:rsidRDefault="000125E7" w:rsidP="000125E7">
            <w:pPr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เงินกู้ยืมระยะยาวจากสถาบันการเงิน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44F13" w14:textId="150F4044" w:rsidR="000125E7" w:rsidRPr="00951533" w:rsidRDefault="00577891" w:rsidP="000125E7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A63A5" w14:textId="350B40B4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D7F50" w14:textId="1539B884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A201E" w14:textId="134BFBA6" w:rsidR="000125E7" w:rsidRPr="00951533" w:rsidRDefault="00577891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0125E7" w:rsidRPr="00951533">
              <w:rPr>
                <w:rFonts w:ascii="Browallia New" w:eastAsia="Arial Unicode MS" w:hAnsi="Browallia New" w:cs="Browallia New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lang w:val="en-GB"/>
              </w:rPr>
              <w:t>755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EE2B5" w14:textId="11F5E92C" w:rsidR="000125E7" w:rsidRPr="00951533" w:rsidRDefault="00577891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0125E7" w:rsidRPr="00951533">
              <w:rPr>
                <w:rFonts w:ascii="Browallia New" w:eastAsia="Arial Unicode MS" w:hAnsi="Browallia New" w:cs="Browallia New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lang w:val="en-GB"/>
              </w:rPr>
              <w:t>755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C225A" w14:textId="4472C97C" w:rsidR="000125E7" w:rsidRPr="00951533" w:rsidRDefault="00577891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0125E7" w:rsidRPr="00951533">
              <w:rPr>
                <w:rFonts w:ascii="Browallia New" w:eastAsia="Arial Unicode MS" w:hAnsi="Browallia New" w:cs="Browallia New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lang w:val="en-GB"/>
              </w:rPr>
              <w:t>488</w:t>
            </w:r>
          </w:p>
        </w:tc>
      </w:tr>
      <w:tr w:rsidR="000125E7" w:rsidRPr="00951533" w14:paraId="5CE775BE" w14:textId="77777777" w:rsidTr="000D5AA5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EA3C0" w14:textId="73C1FBDB" w:rsidR="000125E7" w:rsidRPr="00951533" w:rsidRDefault="000125E7" w:rsidP="000125E7">
            <w:pPr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CF563" w14:textId="640B43A8" w:rsidR="000125E7" w:rsidRPr="00951533" w:rsidRDefault="00577891" w:rsidP="000125E7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E9B61" w14:textId="0D52ECAA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9515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B857F" w14:textId="65A8CC94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D27E4" w14:textId="6A001577" w:rsidR="000125E7" w:rsidRPr="00951533" w:rsidRDefault="00577891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62</w:t>
            </w:r>
            <w:r w:rsidR="000125E7" w:rsidRPr="00951533">
              <w:rPr>
                <w:rFonts w:ascii="Browallia New" w:eastAsia="Arial Unicode MS" w:hAnsi="Browallia New" w:cs="Browallia New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lang w:val="en-GB"/>
              </w:rPr>
              <w:t>950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0111A" w14:textId="7DC82EC2" w:rsidR="000125E7" w:rsidRPr="00951533" w:rsidRDefault="00577891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62</w:t>
            </w:r>
            <w:r w:rsidR="000125E7" w:rsidRPr="00951533">
              <w:rPr>
                <w:rFonts w:ascii="Browallia New" w:eastAsia="Arial Unicode MS" w:hAnsi="Browallia New" w:cs="Browallia New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lang w:val="en-GB"/>
              </w:rPr>
              <w:t>950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CB98F" w14:textId="17FB18FD" w:rsidR="000125E7" w:rsidRPr="00951533" w:rsidRDefault="00577891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63</w:t>
            </w:r>
            <w:r w:rsidR="000125E7" w:rsidRPr="00951533">
              <w:rPr>
                <w:rFonts w:ascii="Browallia New" w:eastAsia="Arial Unicode MS" w:hAnsi="Browallia New" w:cs="Browallia New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lang w:val="en-GB"/>
              </w:rPr>
              <w:t>933</w:t>
            </w:r>
          </w:p>
        </w:tc>
      </w:tr>
      <w:tr w:rsidR="000125E7" w:rsidRPr="00951533" w14:paraId="28AB5CE5" w14:textId="77777777" w:rsidTr="000D5AA5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CEF36" w14:textId="77777777" w:rsidR="000125E7" w:rsidRPr="00951533" w:rsidRDefault="000125E7" w:rsidP="000125E7">
            <w:pPr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  <w:p w14:paraId="3D91C7C1" w14:textId="77777777" w:rsidR="000125E7" w:rsidRPr="00951533" w:rsidRDefault="000125E7" w:rsidP="000125E7">
            <w:pPr>
              <w:ind w:left="-91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</w:rPr>
              <w:t xml:space="preserve">   </w:t>
            </w:r>
            <w:r w:rsidRPr="00951533">
              <w:rPr>
                <w:rFonts w:ascii="Browallia New" w:eastAsia="Arial Unicode MS" w:hAnsi="Browallia New" w:cs="Browallia New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60E05" w14:textId="77777777" w:rsidR="000125E7" w:rsidRPr="00951533" w:rsidRDefault="000125E7" w:rsidP="000125E7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  <w:p w14:paraId="1BB760EE" w14:textId="224AC105" w:rsidR="000125E7" w:rsidRPr="00951533" w:rsidRDefault="00577891" w:rsidP="000125E7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E42CE" w14:textId="63BDACEC" w:rsidR="000125E7" w:rsidRPr="00951533" w:rsidRDefault="00577891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5C973" w14:textId="0DFCDD61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9515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E4135" w14:textId="0E035F82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84E9F" w14:textId="39ACD903" w:rsidR="000125E7" w:rsidRPr="00951533" w:rsidRDefault="00577891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CDE5D" w14:textId="134B0DEA" w:rsidR="000125E7" w:rsidRPr="00951533" w:rsidRDefault="00577891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33</w:t>
            </w:r>
          </w:p>
        </w:tc>
      </w:tr>
      <w:tr w:rsidR="000125E7" w:rsidRPr="00951533" w14:paraId="0BF28E98" w14:textId="77777777" w:rsidTr="000D5AA5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77F21" w14:textId="6F60B70C" w:rsidR="000125E7" w:rsidRPr="00951533" w:rsidRDefault="000125E7" w:rsidP="000125E7">
            <w:pPr>
              <w:ind w:left="-91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4E8D6" w14:textId="77777777" w:rsidR="000125E7" w:rsidRPr="00951533" w:rsidRDefault="000125E7" w:rsidP="000125E7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51708" w14:textId="77777777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17E14" w14:textId="77777777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E7585" w14:textId="77777777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F4842" w14:textId="77777777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3D6C1" w14:textId="77777777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</w:rPr>
            </w:pPr>
          </w:p>
        </w:tc>
      </w:tr>
      <w:tr w:rsidR="000125E7" w:rsidRPr="00951533" w14:paraId="36EDC4F8" w14:textId="77777777" w:rsidTr="000D5AA5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526F2" w14:textId="7845788F" w:rsidR="000125E7" w:rsidRPr="00951533" w:rsidRDefault="000125E7" w:rsidP="000125E7">
            <w:pPr>
              <w:ind w:left="-91" w:right="-149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407EE" w14:textId="0C1B6953" w:rsidR="000125E7" w:rsidRPr="00951533" w:rsidRDefault="00577891" w:rsidP="000125E7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70EC3D" w14:textId="20B27A36" w:rsidR="000125E7" w:rsidRPr="00951533" w:rsidRDefault="00577891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238B2A" w14:textId="67F5EC8E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9ED480" w14:textId="4C92DB0F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4B1149" w14:textId="0063B755" w:rsidR="000125E7" w:rsidRPr="00951533" w:rsidRDefault="00577891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E2EEBD" w14:textId="2D8668F1" w:rsidR="000125E7" w:rsidRPr="00951533" w:rsidRDefault="00577891" w:rsidP="000125E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129</w:t>
            </w:r>
          </w:p>
        </w:tc>
      </w:tr>
      <w:tr w:rsidR="000125E7" w:rsidRPr="00951533" w14:paraId="43533221" w14:textId="77777777" w:rsidTr="000D5AA5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A1EAE" w14:textId="77777777" w:rsidR="000125E7" w:rsidRPr="00951533" w:rsidRDefault="000125E7" w:rsidP="000125E7">
            <w:pPr>
              <w:ind w:left="-91"/>
              <w:rPr>
                <w:rFonts w:ascii="Browallia New" w:eastAsia="Arial Unicode MS" w:hAnsi="Browallia New" w:cs="Browallia New"/>
                <w:b/>
                <w:b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7E914" w14:textId="77777777" w:rsidR="000125E7" w:rsidRPr="00951533" w:rsidRDefault="000125E7" w:rsidP="000125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65855F" w14:textId="116A9B54" w:rsidR="000125E7" w:rsidRPr="00951533" w:rsidRDefault="00577891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162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BA76F0" w14:textId="59A29CC6" w:rsidR="000125E7" w:rsidRPr="00951533" w:rsidRDefault="000125E7" w:rsidP="000125E7">
            <w:pPr>
              <w:tabs>
                <w:tab w:val="left" w:pos="13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719E8B" w14:textId="51C21651" w:rsidR="000125E7" w:rsidRPr="00951533" w:rsidRDefault="00577891" w:rsidP="000125E7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69</w:t>
            </w:r>
            <w:r w:rsidR="000125E7" w:rsidRPr="00951533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DC0DAB" w14:textId="11CB39B4" w:rsidR="000125E7" w:rsidRPr="00951533" w:rsidRDefault="00577891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69</w:t>
            </w:r>
            <w:r w:rsidR="000125E7" w:rsidRPr="00951533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05246D" w14:textId="58FE498E" w:rsidR="000125E7" w:rsidRPr="00951533" w:rsidRDefault="00577891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70</w:t>
            </w:r>
            <w:r w:rsidR="000125E7" w:rsidRPr="00951533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583</w:t>
            </w:r>
          </w:p>
        </w:tc>
      </w:tr>
    </w:tbl>
    <w:p w14:paraId="676ADA5F" w14:textId="18A3B999" w:rsidR="000D5AA5" w:rsidRPr="00951533" w:rsidRDefault="000D5AA5" w:rsidP="00AB0080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C13E1D2" w14:textId="77777777" w:rsidR="000D5AA5" w:rsidRPr="00951533" w:rsidRDefault="000D5AA5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35C31906" w14:textId="77777777" w:rsidR="002F572F" w:rsidRPr="00951533" w:rsidRDefault="002F572F" w:rsidP="00AB0080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4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4"/>
        <w:gridCol w:w="1843"/>
        <w:gridCol w:w="1701"/>
        <w:gridCol w:w="1701"/>
        <w:gridCol w:w="1559"/>
        <w:gridCol w:w="1418"/>
        <w:gridCol w:w="1417"/>
      </w:tblGrid>
      <w:tr w:rsidR="002F572F" w:rsidRPr="00951533" w14:paraId="6BFB0D71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187DD" w14:textId="77777777" w:rsidR="002F572F" w:rsidRPr="00951533" w:rsidRDefault="002F572F">
            <w:pPr>
              <w:ind w:left="-213" w:firstLine="12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</w:p>
        </w:tc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60719" w14:textId="2DF3E25E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F572F" w:rsidRPr="00951533" w14:paraId="702A1390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F8D35" w14:textId="77777777" w:rsidR="002F572F" w:rsidRPr="00951533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18E61F" w14:textId="77777777" w:rsidR="002F572F" w:rsidRPr="00951533" w:rsidRDefault="002F57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441121E" w14:textId="77777777" w:rsidR="002F572F" w:rsidRPr="00951533" w:rsidRDefault="002F57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610773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867BF09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18AAA3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00571E6A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366AE7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7AFE1B5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2172B10D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FF0076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CC18650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474A5D90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F4477D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86748A5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D5AD1AA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2F572F" w:rsidRPr="00951533" w14:paraId="644CC04F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D6CFB" w14:textId="77777777" w:rsidR="002F572F" w:rsidRPr="00951533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8AA1CA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6D9C99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1D67BB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215C16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D661BB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6FFD13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F572F" w:rsidRPr="00951533" w14:paraId="482A1421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A7196" w14:textId="7286FA8D" w:rsidR="002F572F" w:rsidRPr="00951533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646DFE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DC95B1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67A123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9D7CAE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C4E531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997BAB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F572F" w:rsidRPr="00951533" w14:paraId="75C28B56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31AFF" w14:textId="77777777" w:rsidR="002F572F" w:rsidRPr="00951533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F566B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32009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0D8F3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FE0C1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E3D55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3AAF7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F572F" w:rsidRPr="00951533" w14:paraId="2BE9FA2A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858A1" w14:textId="77777777" w:rsidR="002F572F" w:rsidRPr="00951533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CF208" w14:textId="77777777" w:rsidR="002F572F" w:rsidRPr="00951533" w:rsidRDefault="002F57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DD2B5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92D45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A566D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293CD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CFEDC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125E7" w:rsidRPr="00951533" w14:paraId="58C4ABFE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EF898" w14:textId="77777777" w:rsidR="000125E7" w:rsidRPr="00951533" w:rsidRDefault="000125E7" w:rsidP="000125E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3C92C" w14:textId="2D5341BC" w:rsidR="000125E7" w:rsidRPr="00951533" w:rsidRDefault="00577891" w:rsidP="000125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94A51" w14:textId="48AB77C6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4DB26" w14:textId="1DCC890B" w:rsidR="000125E7" w:rsidRPr="00951533" w:rsidRDefault="00577891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125E7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7EC7C" w14:textId="34E28E58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84D46" w14:textId="2FB7C914" w:rsidR="000125E7" w:rsidRPr="00951533" w:rsidRDefault="00577891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125E7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97CC6" w14:textId="635975EA" w:rsidR="000125E7" w:rsidRPr="00951533" w:rsidRDefault="00577891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125E7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</w:tr>
      <w:tr w:rsidR="000125E7" w:rsidRPr="00951533" w14:paraId="45D03AE4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7170D" w14:textId="77777777" w:rsidR="000125E7" w:rsidRPr="00951533" w:rsidRDefault="000125E7" w:rsidP="000125E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C1728" w14:textId="591ADED9" w:rsidR="000125E7" w:rsidRPr="00951533" w:rsidRDefault="00577891" w:rsidP="000125E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E10D4E" w14:textId="1CFF9509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C856E1" w14:textId="25964B9D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B9E529" w14:textId="60C17E86" w:rsidR="000125E7" w:rsidRPr="00951533" w:rsidRDefault="00577891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125E7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990D31" w14:textId="3059C197" w:rsidR="000125E7" w:rsidRPr="00951533" w:rsidRDefault="00577891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125E7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9BEC97" w14:textId="75027B0C" w:rsidR="000125E7" w:rsidRPr="00951533" w:rsidRDefault="00577891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125E7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</w:p>
        </w:tc>
      </w:tr>
      <w:tr w:rsidR="000125E7" w:rsidRPr="00951533" w14:paraId="6A579F0C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01518" w14:textId="77777777" w:rsidR="000125E7" w:rsidRPr="00951533" w:rsidRDefault="000125E7" w:rsidP="000125E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61282" w14:textId="77777777" w:rsidR="000125E7" w:rsidRPr="00951533" w:rsidRDefault="000125E7" w:rsidP="000125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60E870" w14:textId="26F67D3C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C1B0AF" w14:textId="17503A4F" w:rsidR="000125E7" w:rsidRPr="00951533" w:rsidRDefault="00577891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0125E7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A3F28F" w14:textId="66F50510" w:rsidR="000125E7" w:rsidRPr="00951533" w:rsidRDefault="00577891" w:rsidP="000125E7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0125E7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9D0847" w14:textId="66EA34C6" w:rsidR="000125E7" w:rsidRPr="00951533" w:rsidRDefault="00577891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0125E7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536BB4" w14:textId="513EBB93" w:rsidR="000125E7" w:rsidRPr="00951533" w:rsidRDefault="00577891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0125E7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554</w:t>
            </w:r>
          </w:p>
        </w:tc>
      </w:tr>
      <w:tr w:rsidR="002F572F" w:rsidRPr="00951533" w14:paraId="0C33B729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D7437" w14:textId="77777777" w:rsidR="002F572F" w:rsidRPr="00951533" w:rsidRDefault="002F572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02830" w14:textId="77777777" w:rsidR="002F572F" w:rsidRPr="00951533" w:rsidRDefault="002F572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29AD8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B2F68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66193" w14:textId="77777777" w:rsidR="002F572F" w:rsidRPr="00951533" w:rsidRDefault="002F572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A3877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51502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572F" w:rsidRPr="00951533" w14:paraId="63EE08E4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653AC" w14:textId="77777777" w:rsidR="002F572F" w:rsidRPr="00951533" w:rsidRDefault="002F572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4B4AC" w14:textId="77777777" w:rsidR="002F572F" w:rsidRPr="00951533" w:rsidRDefault="002F57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3CD06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D5545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CF5BC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BF394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C5D25" w14:textId="77777777" w:rsidR="002F572F" w:rsidRPr="00951533" w:rsidRDefault="002F57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125E7" w:rsidRPr="00951533" w14:paraId="0FD6B2AB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7F25D" w14:textId="77777777" w:rsidR="000125E7" w:rsidRPr="00951533" w:rsidRDefault="000125E7" w:rsidP="000125E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9A3F7" w14:textId="1FD6F0C1" w:rsidR="000125E7" w:rsidRPr="00951533" w:rsidRDefault="00577891" w:rsidP="000125E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40DD3" w14:textId="35B6B133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3425A" w14:textId="15426AA5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54358" w14:textId="649C1521" w:rsidR="000125E7" w:rsidRPr="00951533" w:rsidRDefault="00577891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125E7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58033" w14:textId="7CA73218" w:rsidR="000125E7" w:rsidRPr="00951533" w:rsidRDefault="00577891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125E7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420AE" w14:textId="037EEEEB" w:rsidR="000125E7" w:rsidRPr="00951533" w:rsidRDefault="00577891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125E7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  <w:tr w:rsidR="000125E7" w:rsidRPr="00951533" w14:paraId="4DAC101C" w14:textId="77777777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0FC79" w14:textId="77777777" w:rsidR="000125E7" w:rsidRPr="00951533" w:rsidRDefault="000125E7" w:rsidP="000125E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28A31" w14:textId="0CF88CEA" w:rsidR="000125E7" w:rsidRPr="00951533" w:rsidRDefault="00577891" w:rsidP="000125E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EC6AA5" w14:textId="71CF31E2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C4048C" w14:textId="5030150D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EF4913" w14:textId="1CDBAB96" w:rsidR="000125E7" w:rsidRPr="00951533" w:rsidRDefault="00577891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62</w:t>
            </w:r>
            <w:r w:rsidR="000125E7" w:rsidRPr="00951533">
              <w:rPr>
                <w:rFonts w:ascii="Browallia New" w:eastAsia="Arial Unicode MS" w:hAnsi="Browallia New" w:cs="Browallia New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lang w:val="en-GB"/>
              </w:rPr>
              <w:t>950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D32C0E" w14:textId="1D3C96CA" w:rsidR="000125E7" w:rsidRPr="00951533" w:rsidRDefault="00577891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62</w:t>
            </w:r>
            <w:r w:rsidR="000125E7" w:rsidRPr="00951533">
              <w:rPr>
                <w:rFonts w:ascii="Browallia New" w:eastAsia="Arial Unicode MS" w:hAnsi="Browallia New" w:cs="Browallia New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lang w:val="en-GB"/>
              </w:rPr>
              <w:t>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4DD9DF" w14:textId="77566025" w:rsidR="000125E7" w:rsidRPr="00951533" w:rsidRDefault="00577891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63</w:t>
            </w:r>
            <w:r w:rsidR="000125E7" w:rsidRPr="00951533">
              <w:rPr>
                <w:rFonts w:ascii="Browallia New" w:eastAsia="Arial Unicode MS" w:hAnsi="Browallia New" w:cs="Browallia New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lang w:val="en-GB"/>
              </w:rPr>
              <w:t>933</w:t>
            </w:r>
          </w:p>
        </w:tc>
      </w:tr>
      <w:tr w:rsidR="000125E7" w:rsidRPr="00951533" w14:paraId="11686BD9" w14:textId="77777777" w:rsidTr="002F572F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2E2AE" w14:textId="77777777" w:rsidR="000125E7" w:rsidRPr="00951533" w:rsidRDefault="000125E7" w:rsidP="000125E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F0540" w14:textId="77777777" w:rsidR="000125E7" w:rsidRPr="00951533" w:rsidRDefault="000125E7" w:rsidP="000125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A95280" w14:textId="05CF4FDC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CEC1DC" w14:textId="4EAC120E" w:rsidR="000125E7" w:rsidRPr="00951533" w:rsidRDefault="000125E7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EFC1BA" w14:textId="26FD6332" w:rsidR="000125E7" w:rsidRPr="00951533" w:rsidRDefault="00577891" w:rsidP="000125E7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66</w:t>
            </w:r>
            <w:r w:rsidR="000125E7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E7EE3E" w14:textId="7E859955" w:rsidR="000125E7" w:rsidRPr="00951533" w:rsidRDefault="00577891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66</w:t>
            </w:r>
            <w:r w:rsidR="000125E7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AB79B2" w14:textId="3F0F4542" w:rsidR="000125E7" w:rsidRPr="00951533" w:rsidRDefault="00577891" w:rsidP="000125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67</w:t>
            </w:r>
            <w:r w:rsidR="000125E7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124</w:t>
            </w:r>
          </w:p>
        </w:tc>
      </w:tr>
    </w:tbl>
    <w:p w14:paraId="684452C9" w14:textId="77777777" w:rsidR="002F572F" w:rsidRPr="00951533" w:rsidRDefault="002F572F" w:rsidP="00013583">
      <w:pPr>
        <w:rPr>
          <w:rFonts w:ascii="Browallia New" w:hAnsi="Browallia New" w:cs="Browallia New"/>
          <w:sz w:val="26"/>
          <w:szCs w:val="26"/>
        </w:rPr>
      </w:pPr>
    </w:p>
    <w:p w14:paraId="586630F8" w14:textId="77777777" w:rsidR="002F572F" w:rsidRPr="00951533" w:rsidRDefault="002F572F" w:rsidP="00013583">
      <w:pPr>
        <w:rPr>
          <w:rFonts w:ascii="Browallia New" w:hAnsi="Browallia New" w:cs="Browallia New"/>
          <w:sz w:val="26"/>
          <w:szCs w:val="26"/>
        </w:rPr>
      </w:pPr>
    </w:p>
    <w:p w14:paraId="2D783BD4" w14:textId="77777777" w:rsidR="00013583" w:rsidRPr="00951533" w:rsidRDefault="00013583" w:rsidP="00AB0080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589EF9" w14:textId="77777777" w:rsidR="000107CC" w:rsidRPr="00951533" w:rsidRDefault="000107CC" w:rsidP="00AB0080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0107CC" w:rsidRPr="00951533" w:rsidSect="001B62B9">
          <w:pgSz w:w="16840" w:h="11907" w:orient="landscape" w:code="9"/>
          <w:pgMar w:top="1440" w:right="1008" w:bottom="720" w:left="1008" w:header="706" w:footer="576" w:gutter="0"/>
          <w:cols w:space="720"/>
          <w:noEndnote/>
          <w:docGrid w:linePitch="326"/>
        </w:sectPr>
      </w:pPr>
    </w:p>
    <w:p w14:paraId="1CD75661" w14:textId="77777777" w:rsidR="00654E2C" w:rsidRPr="00951533" w:rsidRDefault="00654E2C" w:rsidP="00AB0080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0C198942" w14:textId="77777777" w:rsidR="00D76741" w:rsidRPr="00951533" w:rsidRDefault="00D76741" w:rsidP="00AB0080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951533">
        <w:rPr>
          <w:rFonts w:ascii="Browallia New" w:hAnsi="Browallia New" w:cs="Browallia New"/>
          <w:sz w:val="26"/>
          <w:szCs w:val="26"/>
          <w:cs/>
          <w:lang w:val="en-GB" w:eastAsia="en-GB"/>
        </w:rPr>
        <w:t>มูลค่ายุติธรรมของสินทรัพย์ทางการเงินและหนี้สินทางการเงิน</w:t>
      </w:r>
      <w:r w:rsidR="00672046" w:rsidRPr="00951533">
        <w:rPr>
          <w:rFonts w:ascii="Browallia New" w:hAnsi="Browallia New" w:cs="Browallia New"/>
          <w:sz w:val="26"/>
          <w:szCs w:val="26"/>
          <w:cs/>
          <w:lang w:val="en-GB" w:eastAsia="en-GB"/>
        </w:rPr>
        <w:t>ที่วัดด้วยราคาทุนตัดจำ</w:t>
      </w:r>
      <w:r w:rsidR="00932E6C" w:rsidRPr="00951533">
        <w:rPr>
          <w:rFonts w:ascii="Browallia New" w:hAnsi="Browallia New" w:cs="Browallia New"/>
          <w:sz w:val="26"/>
          <w:szCs w:val="26"/>
          <w:cs/>
          <w:lang w:val="en-GB" w:eastAsia="en-GB"/>
        </w:rPr>
        <w:t>ห</w:t>
      </w:r>
      <w:r w:rsidR="00672046" w:rsidRPr="00951533">
        <w:rPr>
          <w:rFonts w:ascii="Browallia New" w:hAnsi="Browallia New" w:cs="Browallia New"/>
          <w:sz w:val="26"/>
          <w:szCs w:val="26"/>
          <w:cs/>
          <w:lang w:val="en-GB" w:eastAsia="en-GB"/>
        </w:rPr>
        <w:t>น่าย</w:t>
      </w:r>
      <w:r w:rsidRPr="00951533">
        <w:rPr>
          <w:rFonts w:ascii="Browallia New" w:hAnsi="Browallia New" w:cs="Browallia New"/>
          <w:sz w:val="26"/>
          <w:szCs w:val="26"/>
          <w:cs/>
          <w:lang w:val="en-GB" w:eastAsia="en-GB"/>
        </w:rPr>
        <w:t>ต่อไปนี้มีมูลค่าใกล้เคียงกับมูลค่าตามบัญชี</w:t>
      </w:r>
    </w:p>
    <w:p w14:paraId="4AB34E11" w14:textId="77777777" w:rsidR="00D76741" w:rsidRPr="00951533" w:rsidRDefault="00D76741" w:rsidP="00C72E8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5003" w:type="pct"/>
        <w:tblLook w:val="04A0" w:firstRow="1" w:lastRow="0" w:firstColumn="1" w:lastColumn="0" w:noHBand="0" w:noVBand="1"/>
      </w:tblPr>
      <w:tblGrid>
        <w:gridCol w:w="4695"/>
        <w:gridCol w:w="4770"/>
      </w:tblGrid>
      <w:tr w:rsidR="00D76741" w:rsidRPr="00951533" w14:paraId="164882F0" w14:textId="77777777" w:rsidTr="00CB7820">
        <w:tc>
          <w:tcPr>
            <w:tcW w:w="248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C6B8A4" w14:textId="77777777" w:rsidR="00D76741" w:rsidRPr="00951533" w:rsidRDefault="00D76741" w:rsidP="00AB0080">
            <w:pPr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951533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ข้อมูลทางการเงินรวม</w:t>
            </w:r>
          </w:p>
        </w:tc>
        <w:tc>
          <w:tcPr>
            <w:tcW w:w="252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A65CF1" w14:textId="77777777" w:rsidR="00D76741" w:rsidRPr="00951533" w:rsidRDefault="00D76741" w:rsidP="00AB0080">
            <w:pPr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951533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ข้อมูลทางการเงินเฉพาะกิจการ</w:t>
            </w:r>
          </w:p>
        </w:tc>
      </w:tr>
      <w:tr w:rsidR="00D76741" w:rsidRPr="00951533" w14:paraId="57A6FB8A" w14:textId="77777777" w:rsidTr="00CB7820">
        <w:trPr>
          <w:trHeight w:val="2930"/>
        </w:trPr>
        <w:tc>
          <w:tcPr>
            <w:tcW w:w="248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76D3EE8D" w14:textId="77777777" w:rsidR="00883A55" w:rsidRPr="00951533" w:rsidRDefault="00883A55" w:rsidP="00AB0080">
            <w:pPr>
              <w:ind w:left="-109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  <w:p w14:paraId="3B738E5C" w14:textId="77777777" w:rsidR="00D76741" w:rsidRPr="00951533" w:rsidRDefault="00D76741" w:rsidP="00AB0080">
            <w:pPr>
              <w:ind w:left="-109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951533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  <w:p w14:paraId="5B293211" w14:textId="77777777" w:rsidR="00D76741" w:rsidRPr="00951533" w:rsidRDefault="00D76741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951533">
              <w:rPr>
                <w:rFonts w:ascii="Browallia New" w:hAnsi="Browallia New" w:cs="Browallia New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  <w:p w14:paraId="6C529E71" w14:textId="7D1A3F9A" w:rsidR="00D76741" w:rsidRPr="00951533" w:rsidRDefault="00A570EA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951533">
              <w:rPr>
                <w:rFonts w:ascii="Browallia New" w:hAnsi="Browallia New" w:cs="Browallia New"/>
                <w:sz w:val="25"/>
                <w:szCs w:val="25"/>
                <w:cs/>
              </w:rPr>
              <w:t>สินทรัพย์ทางการเงินที่วัดมูลค่าด้วยวิธีราคาทุน</w:t>
            </w:r>
            <w:r w:rsidR="006455FA" w:rsidRPr="00951533">
              <w:rPr>
                <w:rFonts w:ascii="Browallia New" w:hAnsi="Browallia New" w:cs="Browallia New"/>
                <w:sz w:val="25"/>
                <w:szCs w:val="25"/>
                <w:cs/>
              </w:rPr>
              <w:t>ตัด</w:t>
            </w:r>
            <w:r w:rsidRPr="00951533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จำหน่าย </w:t>
            </w:r>
          </w:p>
          <w:p w14:paraId="38953FF9" w14:textId="79495BBF" w:rsidR="00672046" w:rsidRPr="00951533" w:rsidRDefault="00D76741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951533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ลูกหนี้การค้า</w:t>
            </w:r>
          </w:p>
          <w:p w14:paraId="7A9EB95E" w14:textId="77777777" w:rsidR="00C66547" w:rsidRPr="00951533" w:rsidRDefault="00C66547" w:rsidP="00C66547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ลูกหนี้ตามสัญญาเช่าเงินทุน </w:t>
            </w:r>
            <w:r w:rsidRPr="0095153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95153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  <w:p w14:paraId="31E31E2D" w14:textId="1677E506" w:rsidR="00672046" w:rsidRPr="00951533" w:rsidRDefault="00672046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951533">
              <w:rPr>
                <w:rFonts w:ascii="Browallia New" w:hAnsi="Browallia New" w:cs="Browallia New"/>
                <w:sz w:val="25"/>
                <w:szCs w:val="25"/>
                <w:cs/>
              </w:rPr>
              <w:t>เงินปันผลค้างรับ</w:t>
            </w:r>
          </w:p>
          <w:p w14:paraId="752625ED" w14:textId="1D30124A" w:rsidR="00372582" w:rsidRPr="00951533" w:rsidRDefault="00372582" w:rsidP="0067091F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jc w:val="both"/>
              <w:rPr>
                <w:rFonts w:ascii="Browallia New" w:hAnsi="Browallia New" w:cs="Browallia New"/>
                <w:spacing w:val="4"/>
                <w:sz w:val="25"/>
                <w:szCs w:val="25"/>
              </w:rPr>
            </w:pPr>
            <w:r w:rsidRPr="00951533">
              <w:rPr>
                <w:rFonts w:ascii="Browallia New" w:hAnsi="Browallia New" w:cs="Browallia New"/>
                <w:spacing w:val="4"/>
                <w:sz w:val="25"/>
                <w:szCs w:val="25"/>
                <w:cs/>
              </w:rPr>
              <w:t>เงินให้กู้ยืมระยะยาวและดอกเบี้ย</w:t>
            </w:r>
            <w:r w:rsidR="0067091F" w:rsidRPr="00951533">
              <w:rPr>
                <w:rFonts w:ascii="Browallia New" w:hAnsi="Browallia New" w:cs="Browallia New"/>
                <w:spacing w:val="4"/>
                <w:sz w:val="25"/>
                <w:szCs w:val="25"/>
                <w:cs/>
              </w:rPr>
              <w:t>ค้างรับจาก</w:t>
            </w:r>
            <w:r w:rsidRPr="00951533">
              <w:rPr>
                <w:rFonts w:ascii="Browallia New" w:hAnsi="Browallia New" w:cs="Browallia New"/>
                <w:spacing w:val="4"/>
                <w:sz w:val="25"/>
                <w:szCs w:val="25"/>
                <w:cs/>
              </w:rPr>
              <w:t>กิจการที่</w:t>
            </w:r>
          </w:p>
          <w:p w14:paraId="12943C20" w14:textId="6B192FA9" w:rsidR="00D76741" w:rsidRPr="00951533" w:rsidRDefault="003E06BF" w:rsidP="0067091F">
            <w:pPr>
              <w:pStyle w:val="ListParagraph"/>
              <w:ind w:left="341"/>
              <w:contextualSpacing/>
              <w:jc w:val="both"/>
              <w:rPr>
                <w:rFonts w:ascii="Browallia New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hAnsi="Browallia New" w:cs="Browallia New"/>
                <w:spacing w:val="4"/>
                <w:sz w:val="25"/>
                <w:szCs w:val="25"/>
              </w:rPr>
              <w:t xml:space="preserve"> </w:t>
            </w:r>
            <w:r w:rsidR="00372582" w:rsidRPr="00951533">
              <w:rPr>
                <w:rFonts w:ascii="Browallia New" w:hAnsi="Browallia New" w:cs="Browallia New"/>
                <w:spacing w:val="4"/>
                <w:sz w:val="25"/>
                <w:szCs w:val="25"/>
                <w:cs/>
              </w:rPr>
              <w:t xml:space="preserve">  </w:t>
            </w:r>
            <w:r w:rsidR="0067091F" w:rsidRPr="00951533">
              <w:rPr>
                <w:rFonts w:ascii="Browallia New" w:hAnsi="Browallia New" w:cs="Browallia New"/>
                <w:spacing w:val="4"/>
                <w:sz w:val="25"/>
                <w:szCs w:val="25"/>
                <w:cs/>
              </w:rPr>
              <w:t xml:space="preserve">เกี่ยวข้องกัน </w:t>
            </w:r>
            <w:r w:rsidR="00372582" w:rsidRPr="00951533">
              <w:rPr>
                <w:rFonts w:ascii="Browallia New" w:hAnsi="Browallia New" w:cs="Browallia New"/>
                <w:spacing w:val="4"/>
                <w:sz w:val="25"/>
                <w:szCs w:val="25"/>
                <w:cs/>
              </w:rPr>
              <w:t>(อัตราดอกเบี้ยลอยตัว)</w:t>
            </w:r>
          </w:p>
        </w:tc>
        <w:tc>
          <w:tcPr>
            <w:tcW w:w="252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5BD342B5" w14:textId="77777777" w:rsidR="00883A55" w:rsidRPr="00951533" w:rsidRDefault="00883A55" w:rsidP="00AB0080">
            <w:pPr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  <w:p w14:paraId="52B3049A" w14:textId="77777777" w:rsidR="00D76741" w:rsidRPr="00951533" w:rsidRDefault="00D76741" w:rsidP="00AB0080">
            <w:pPr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951533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  <w:p w14:paraId="05554612" w14:textId="77777777" w:rsidR="00372582" w:rsidRPr="00951533" w:rsidRDefault="00672046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951533">
              <w:rPr>
                <w:rFonts w:ascii="Browallia New" w:hAnsi="Browallia New" w:cs="Browallia New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  <w:p w14:paraId="040E4E8F" w14:textId="3B21F471" w:rsidR="00672046" w:rsidRPr="00951533" w:rsidRDefault="00672046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951533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ลูกหนี้การค้า</w:t>
            </w:r>
          </w:p>
          <w:p w14:paraId="33E86C7D" w14:textId="5E536E0A" w:rsidR="00AC7D70" w:rsidRPr="00951533" w:rsidRDefault="00AC7D70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951533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ลูกหนี้ตามสัญญาเช่า</w:t>
            </w:r>
            <w:r w:rsidR="003D68AE" w:rsidRPr="00951533">
              <w:rPr>
                <w:rFonts w:ascii="Browallia New" w:hAnsi="Browallia New" w:cs="Browallia New"/>
                <w:sz w:val="25"/>
                <w:szCs w:val="25"/>
                <w:cs/>
              </w:rPr>
              <w:t>เงินทุน</w:t>
            </w:r>
            <w:r w:rsidR="00771331" w:rsidRPr="00951533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</w:t>
            </w:r>
            <w:r w:rsidR="00771331" w:rsidRPr="00951533">
              <w:rPr>
                <w:rFonts w:ascii="Browallia New" w:hAnsi="Browallia New" w:cs="Browallia New"/>
                <w:sz w:val="25"/>
                <w:szCs w:val="25"/>
                <w:lang w:val="en-GB"/>
              </w:rPr>
              <w:t xml:space="preserve">- </w:t>
            </w:r>
            <w:r w:rsidR="00771331" w:rsidRPr="00951533">
              <w:rPr>
                <w:rFonts w:ascii="Browallia New" w:hAnsi="Browallia New" w:cs="Browallia New"/>
                <w:sz w:val="25"/>
                <w:szCs w:val="25"/>
                <w:cs/>
                <w:lang w:val="en-GB"/>
              </w:rPr>
              <w:t>สุทธิ</w:t>
            </w:r>
          </w:p>
          <w:p w14:paraId="0EB0666C" w14:textId="336DC7CD" w:rsidR="00672046" w:rsidRPr="00951533" w:rsidRDefault="00672046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951533">
              <w:rPr>
                <w:rFonts w:ascii="Browallia New" w:hAnsi="Browallia New" w:cs="Browallia New"/>
                <w:sz w:val="25"/>
                <w:szCs w:val="25"/>
                <w:cs/>
              </w:rPr>
              <w:t>เงินปันผลค้างรับ</w:t>
            </w:r>
          </w:p>
          <w:p w14:paraId="2050D278" w14:textId="5A1AA9F6" w:rsidR="00D76741" w:rsidRPr="00951533" w:rsidRDefault="00372582" w:rsidP="003E06BF">
            <w:pPr>
              <w:pStyle w:val="ListParagraph"/>
              <w:numPr>
                <w:ilvl w:val="0"/>
                <w:numId w:val="3"/>
              </w:numPr>
              <w:tabs>
                <w:tab w:val="left" w:pos="585"/>
              </w:tabs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951533">
              <w:rPr>
                <w:rFonts w:ascii="Browallia New" w:hAnsi="Browallia New" w:cs="Browallia New"/>
                <w:sz w:val="25"/>
                <w:szCs w:val="25"/>
                <w:cs/>
              </w:rPr>
              <w:t>เงินให้กู้ยืมระยะยาวและดอกเบี้ย</w:t>
            </w:r>
            <w:r w:rsidR="0067091F" w:rsidRPr="00951533">
              <w:rPr>
                <w:rFonts w:ascii="Browallia New" w:hAnsi="Browallia New" w:cs="Browallia New"/>
                <w:sz w:val="25"/>
                <w:szCs w:val="25"/>
                <w:cs/>
              </w:rPr>
              <w:t>ค้างรับจากกิ</w:t>
            </w:r>
            <w:r w:rsidRPr="00951533">
              <w:rPr>
                <w:rFonts w:ascii="Browallia New" w:hAnsi="Browallia New" w:cs="Browallia New"/>
                <w:sz w:val="25"/>
                <w:szCs w:val="25"/>
                <w:cs/>
              </w:rPr>
              <w:t>จการที่</w:t>
            </w:r>
            <w:r w:rsidRPr="00951533">
              <w:rPr>
                <w:rFonts w:ascii="Browallia New" w:hAnsi="Browallia New" w:cs="Browallia New"/>
                <w:sz w:val="25"/>
                <w:szCs w:val="25"/>
              </w:rPr>
              <w:br/>
            </w:r>
            <w:r w:rsidR="003E06BF">
              <w:rPr>
                <w:rFonts w:ascii="Browallia New" w:hAnsi="Browallia New" w:cs="Browallia New"/>
                <w:sz w:val="25"/>
                <w:szCs w:val="25"/>
              </w:rPr>
              <w:t xml:space="preserve"> </w:t>
            </w:r>
            <w:r w:rsidRPr="00951533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</w:t>
            </w:r>
            <w:r w:rsidR="0067091F" w:rsidRPr="00951533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เกี่ยวข้องกัน </w:t>
            </w:r>
            <w:r w:rsidRPr="00951533">
              <w:rPr>
                <w:rFonts w:ascii="Browallia New" w:hAnsi="Browallia New" w:cs="Browallia New"/>
                <w:sz w:val="25"/>
                <w:szCs w:val="25"/>
                <w:cs/>
              </w:rPr>
              <w:t>(อัตราดอกเบี้ยลอยตัว)</w:t>
            </w:r>
          </w:p>
        </w:tc>
      </w:tr>
      <w:tr w:rsidR="00D76741" w:rsidRPr="00951533" w14:paraId="0A87CE4D" w14:textId="77777777" w:rsidTr="00CB7820">
        <w:trPr>
          <w:trHeight w:val="2423"/>
        </w:trPr>
        <w:tc>
          <w:tcPr>
            <w:tcW w:w="2480" w:type="pct"/>
            <w:shd w:val="clear" w:color="auto" w:fill="auto"/>
          </w:tcPr>
          <w:p w14:paraId="3C0CD4F2" w14:textId="77777777" w:rsidR="00D76741" w:rsidRPr="00951533" w:rsidRDefault="00D76741" w:rsidP="00AB0080">
            <w:pPr>
              <w:ind w:left="-109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951533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  <w:p w14:paraId="53520C66" w14:textId="2B5103AC" w:rsidR="00672046" w:rsidRPr="00951533" w:rsidRDefault="00672046">
            <w:pPr>
              <w:pStyle w:val="ListParagraph"/>
              <w:numPr>
                <w:ilvl w:val="0"/>
                <w:numId w:val="3"/>
              </w:numPr>
              <w:ind w:left="341" w:hanging="301"/>
              <w:rPr>
                <w:rFonts w:ascii="Browallia New" w:hAnsi="Browallia New" w:cs="Browallia New"/>
                <w:sz w:val="25"/>
                <w:szCs w:val="25"/>
              </w:rPr>
            </w:pPr>
            <w:r w:rsidRPr="00951533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เจ้าหนี้การค้า</w:t>
            </w:r>
          </w:p>
          <w:p w14:paraId="0DB27FA5" w14:textId="28A3B732" w:rsidR="00672046" w:rsidRPr="00951533" w:rsidRDefault="009E40AC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951533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เจ้าหนี้หมุนเวียนอื่น</w:t>
            </w:r>
          </w:p>
          <w:p w14:paraId="13D7A793" w14:textId="463FBD22" w:rsidR="00672046" w:rsidRPr="00951533" w:rsidRDefault="00672046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951533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เจ้าหนี้งานก่อสร้าง</w:t>
            </w:r>
          </w:p>
          <w:p w14:paraId="389E18D3" w14:textId="77777777" w:rsidR="009F1A07" w:rsidRPr="00951533" w:rsidRDefault="00372582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951533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เงินกู้ยืมระยะยาวจากสถาบันการเงิน </w:t>
            </w:r>
          </w:p>
          <w:p w14:paraId="1BB2BC77" w14:textId="5E11BFAB" w:rsidR="00372582" w:rsidRPr="00951533" w:rsidRDefault="003E06BF" w:rsidP="003E06BF">
            <w:pPr>
              <w:tabs>
                <w:tab w:val="left" w:pos="337"/>
              </w:tabs>
              <w:ind w:left="42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ab/>
              <w:t xml:space="preserve">  </w:t>
            </w:r>
            <w:r w:rsidR="009F1A07" w:rsidRPr="00951533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</w:t>
            </w:r>
            <w:r w:rsidR="00372582" w:rsidRPr="00951533">
              <w:rPr>
                <w:rFonts w:ascii="Browallia New" w:hAnsi="Browallia New" w:cs="Browallia New"/>
                <w:sz w:val="25"/>
                <w:szCs w:val="25"/>
                <w:cs/>
              </w:rPr>
              <w:t>(อัตราดอกเบี้ยลอยตัว)</w:t>
            </w:r>
          </w:p>
          <w:p w14:paraId="1E933E9C" w14:textId="20B4FCD6" w:rsidR="00D76741" w:rsidRPr="00951533" w:rsidRDefault="00E72CD3">
            <w:pPr>
              <w:pStyle w:val="ListParagraph"/>
              <w:numPr>
                <w:ilvl w:val="0"/>
                <w:numId w:val="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951533">
              <w:rPr>
                <w:rFonts w:ascii="Browallia New" w:hAnsi="Browallia New" w:cs="Browallia New"/>
                <w:sz w:val="25"/>
                <w:szCs w:val="25"/>
                <w:cs/>
              </w:rPr>
              <w:t>เงินประกันงานก่อสร้าง</w:t>
            </w:r>
          </w:p>
        </w:tc>
        <w:tc>
          <w:tcPr>
            <w:tcW w:w="2520" w:type="pct"/>
            <w:shd w:val="clear" w:color="auto" w:fill="auto"/>
          </w:tcPr>
          <w:p w14:paraId="11D5B294" w14:textId="77777777" w:rsidR="00D76741" w:rsidRPr="00951533" w:rsidRDefault="00D76741" w:rsidP="00AB0080">
            <w:pPr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951533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  <w:p w14:paraId="4E308B51" w14:textId="77777777" w:rsidR="00672046" w:rsidRPr="00951533" w:rsidRDefault="00672046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951533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เจ้าหนี้การค้า</w:t>
            </w:r>
          </w:p>
          <w:p w14:paraId="375D7B11" w14:textId="462C5EC7" w:rsidR="00672046" w:rsidRPr="00951533" w:rsidRDefault="009E40AC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951533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เจ้าหนี้หมุนเวียนอื่น</w:t>
            </w:r>
          </w:p>
          <w:p w14:paraId="18471072" w14:textId="77777777" w:rsidR="00672046" w:rsidRPr="00951533" w:rsidRDefault="00672046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951533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เจ้าหนี้งานก่อสร้าง</w:t>
            </w:r>
          </w:p>
          <w:p w14:paraId="0B781127" w14:textId="1C571956" w:rsidR="006E650E" w:rsidRPr="00951533" w:rsidRDefault="006E650E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951533">
              <w:rPr>
                <w:rFonts w:ascii="Browallia New" w:hAnsi="Browallia New" w:cs="Browallia New"/>
                <w:sz w:val="25"/>
                <w:szCs w:val="25"/>
                <w:cs/>
              </w:rPr>
              <w:t>เงินกู้ยืมระยะสั้นจากกิจการที่เกี่ยวข้องกัน</w:t>
            </w:r>
          </w:p>
          <w:p w14:paraId="08D82653" w14:textId="77777777" w:rsidR="009F1A07" w:rsidRPr="00951533" w:rsidRDefault="00372582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951533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เงินกู้ยืมระยะยาวจากสถาบันการเงิน </w:t>
            </w:r>
          </w:p>
          <w:p w14:paraId="2C25C330" w14:textId="08C129BF" w:rsidR="00372582" w:rsidRPr="00951533" w:rsidRDefault="003E06BF" w:rsidP="003E06BF">
            <w:pPr>
              <w:tabs>
                <w:tab w:val="left" w:pos="411"/>
              </w:tabs>
              <w:ind w:left="127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ab/>
              <w:t xml:space="preserve">   </w:t>
            </w:r>
            <w:r w:rsidR="00372582" w:rsidRPr="00951533">
              <w:rPr>
                <w:rFonts w:ascii="Browallia New" w:hAnsi="Browallia New" w:cs="Browallia New"/>
                <w:sz w:val="25"/>
                <w:szCs w:val="25"/>
                <w:cs/>
              </w:rPr>
              <w:t>(อัตราดอกเบี้ยลอยตัว)</w:t>
            </w:r>
          </w:p>
          <w:p w14:paraId="2ECBE4C4" w14:textId="5F6BCEC4" w:rsidR="00372582" w:rsidRPr="00951533" w:rsidRDefault="00372582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951533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เงินกู้ยืมระยะยาวจากกิจการที่เกี่ยวข้องกัน </w:t>
            </w:r>
          </w:p>
          <w:p w14:paraId="5F13FE34" w14:textId="20BEFDC8" w:rsidR="00372582" w:rsidRPr="00951533" w:rsidRDefault="003E06BF" w:rsidP="003E06BF">
            <w:pPr>
              <w:pStyle w:val="ListParagraph"/>
              <w:tabs>
                <w:tab w:val="left" w:pos="425"/>
              </w:tabs>
              <w:ind w:left="141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ab/>
              <w:t xml:space="preserve">   </w:t>
            </w:r>
            <w:r w:rsidR="00372582" w:rsidRPr="00951533">
              <w:rPr>
                <w:rFonts w:ascii="Browallia New" w:hAnsi="Browallia New" w:cs="Browallia New"/>
                <w:sz w:val="25"/>
                <w:szCs w:val="25"/>
                <w:cs/>
              </w:rPr>
              <w:t>(อัตราดอกเบี้ยลอยตัว)</w:t>
            </w:r>
          </w:p>
          <w:p w14:paraId="12F98C4B" w14:textId="376D64FD" w:rsidR="00D76741" w:rsidRPr="00951533" w:rsidRDefault="00E72CD3">
            <w:pPr>
              <w:pStyle w:val="ListParagraph"/>
              <w:numPr>
                <w:ilvl w:val="0"/>
                <w:numId w:val="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951533">
              <w:rPr>
                <w:rFonts w:ascii="Browallia New" w:hAnsi="Browallia New" w:cs="Browallia New"/>
                <w:sz w:val="25"/>
                <w:szCs w:val="25"/>
                <w:cs/>
              </w:rPr>
              <w:t>เงินประกันงานก่อสร้าง</w:t>
            </w:r>
          </w:p>
        </w:tc>
      </w:tr>
    </w:tbl>
    <w:p w14:paraId="1702042A" w14:textId="77777777" w:rsidR="00654E2C" w:rsidRPr="00951533" w:rsidRDefault="00654E2C" w:rsidP="00AB00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668ED5" w14:textId="171491F8" w:rsidR="00C039CE" w:rsidRPr="00951533" w:rsidRDefault="00577891" w:rsidP="00AB0080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7</w:t>
      </w:r>
      <w:r w:rsidR="00C039CE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C039CE" w:rsidRPr="00951533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039CE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C039CE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</w:p>
    <w:p w14:paraId="50825779" w14:textId="77777777" w:rsidR="00C039CE" w:rsidRPr="00951533" w:rsidRDefault="00C039CE" w:rsidP="00AB00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628B7C" w14:textId="257A5452" w:rsidR="00C039CE" w:rsidRPr="00951533" w:rsidRDefault="00C039CE" w:rsidP="00AB008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668DD54F" w14:textId="77777777" w:rsidR="00C039CE" w:rsidRPr="00951533" w:rsidRDefault="00C039CE" w:rsidP="00AB008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3D198E" w14:textId="77777777" w:rsidR="00C039CE" w:rsidRPr="00951533" w:rsidRDefault="00C039CE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spacing w:val="-1"/>
          <w:sz w:val="26"/>
          <w:szCs w:val="26"/>
          <w:cs/>
          <w:lang w:val="en-GB"/>
        </w:rPr>
        <w:t>มูลค่ายุติธรรมของสัญญาซื้อขายเงินตราต่างประเทศล่วงหน้า คำนวณโดยใช้อัตราแลกเปลี่ยนเงินตราต่างประเทศล่วงหน้า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ที่กำหนดไว้ในตลาดที่มีการซื้อขายคล่อง</w:t>
      </w:r>
    </w:p>
    <w:p w14:paraId="450A3EF8" w14:textId="77777777" w:rsidR="00C039CE" w:rsidRPr="00951533" w:rsidRDefault="00C039CE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 (</w:t>
      </w:r>
      <w:r w:rsidRPr="00951533">
        <w:rPr>
          <w:rFonts w:ascii="Browallia New" w:eastAsia="Arial Unicode MS" w:hAnsi="Browallia New" w:cs="Browallia New"/>
          <w:sz w:val="26"/>
          <w:szCs w:val="26"/>
          <w:lang w:val="en-GB"/>
        </w:rPr>
        <w:t>yield curve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ที่สังเกตได้</w:t>
      </w:r>
    </w:p>
    <w:p w14:paraId="55B2F2EE" w14:textId="0004FCE9" w:rsidR="003E433A" w:rsidRPr="00951533" w:rsidRDefault="003E433A" w:rsidP="003E433A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มูลค่ายุติธรรมของเงินให้กู้ยืมแก่กิจการที่เกี่ยวข้องกัน</w:t>
      </w:r>
      <w:r w:rsidRPr="009515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และเงินกู้ยืมระยะยาวจากสถาบันการเงินคํานวณจากกระแสเงินสดตามสัญญา คิดลดด้วยอัตราดอกเบี้ยตลาดอ้างอิง</w:t>
      </w:r>
    </w:p>
    <w:p w14:paraId="273D8FAD" w14:textId="0C210ECD" w:rsidR="003E433A" w:rsidRDefault="003E433A" w:rsidP="003E433A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หุ้นกู้คํานวณโดยใช้ราคาตลาดของหุ้นกู้แต่ละรุ่นที่เผยแพร่โดยสมาคมตลาดตราสารหนี้ไทย</w:t>
      </w:r>
    </w:p>
    <w:p w14:paraId="47A3764A" w14:textId="77777777" w:rsidR="005E7CBF" w:rsidRPr="005E7CBF" w:rsidRDefault="005E7CBF" w:rsidP="005E7CBF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F2A3998" w14:textId="78B61EED" w:rsidR="00FC2D35" w:rsidRPr="00951533" w:rsidRDefault="00FC2D35" w:rsidP="00D1641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FD9C451" w14:textId="77777777" w:rsidR="00FC2D35" w:rsidRPr="005E7CBF" w:rsidRDefault="00FC2D35" w:rsidP="00AB008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3ADE80" w14:textId="63FE09A5" w:rsidR="00FC2D35" w:rsidRPr="005E7CBF" w:rsidRDefault="00577891" w:rsidP="00FC2D35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7</w:t>
      </w:r>
      <w:r w:rsidR="00A96F10" w:rsidRPr="005E7CBF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FC2D35" w:rsidRPr="005E7CBF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FC2D35" w:rsidRPr="005E7CB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</w:p>
    <w:p w14:paraId="6A769C81" w14:textId="77777777" w:rsidR="00FC2D35" w:rsidRPr="005E7CBF" w:rsidRDefault="00FC2D35" w:rsidP="00FC2D3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5EF00E" w14:textId="6221661A" w:rsidR="00FC2D35" w:rsidRPr="005E7CBF" w:rsidRDefault="00FC2D35" w:rsidP="004820E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E7CB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ารเปลี่ยนแปลงของสินทรัพย์ทางการเงินที่วัดมูลค่าด้วยมูลค่ายุติธรรมผ่านกำไรขาดทุนเบ็ดเสร็จอื่นในระดับ </w:t>
      </w:r>
      <w:r w:rsidR="00577891" w:rsidRPr="0057789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</w:t>
      </w:r>
      <w:r w:rsidRPr="005E7CB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สำหรับ</w:t>
      </w:r>
      <w:r w:rsidR="00125109" w:rsidRPr="005E7CB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รอบระยะเวลา</w:t>
      </w:r>
      <w:r w:rsidR="008B7C10" w:rsidRPr="005E7CBF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0314A0" w:rsidRPr="005E7CBF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B7C10" w:rsidRPr="005E7C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</w:t>
      </w:r>
      <w:r w:rsidR="000314A0" w:rsidRPr="005E7C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E7C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5E7CBF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BA6417E" w14:textId="77777777" w:rsidR="002C57DA" w:rsidRPr="005E7CBF" w:rsidRDefault="002C57DA" w:rsidP="004820E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624"/>
        <w:gridCol w:w="2835"/>
      </w:tblGrid>
      <w:tr w:rsidR="001C39F4" w:rsidRPr="00951533" w14:paraId="03ACFE40" w14:textId="77777777" w:rsidTr="00CB7820">
        <w:trPr>
          <w:trHeight w:val="355"/>
        </w:trPr>
        <w:tc>
          <w:tcPr>
            <w:tcW w:w="6624" w:type="dxa"/>
            <w:tcBorders>
              <w:top w:val="nil"/>
              <w:bottom w:val="nil"/>
            </w:tcBorders>
            <w:shd w:val="clear" w:color="auto" w:fill="auto"/>
          </w:tcPr>
          <w:p w14:paraId="78ADC36E" w14:textId="77777777" w:rsidR="001C39F4" w:rsidRPr="00951533" w:rsidRDefault="001C39F4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3D2F4886" w14:textId="77777777" w:rsidR="001C39F4" w:rsidRPr="00951533" w:rsidRDefault="001C3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C39F4" w:rsidRPr="00951533" w14:paraId="18CC1461" w14:textId="77777777" w:rsidTr="00CB7820">
        <w:tc>
          <w:tcPr>
            <w:tcW w:w="6624" w:type="dxa"/>
            <w:tcBorders>
              <w:top w:val="nil"/>
              <w:bottom w:val="nil"/>
            </w:tcBorders>
            <w:shd w:val="clear" w:color="auto" w:fill="auto"/>
          </w:tcPr>
          <w:p w14:paraId="1E1BB779" w14:textId="77777777" w:rsidR="001C39F4" w:rsidRPr="00951533" w:rsidRDefault="001C39F4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33FC9" w14:textId="77777777" w:rsidR="006F51C5" w:rsidRPr="00951533" w:rsidRDefault="006F51C5" w:rsidP="006F51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6A62BDE3" w14:textId="6A15DF3E" w:rsidR="006F51C5" w:rsidRPr="00951533" w:rsidRDefault="006F51C5" w:rsidP="006F51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  <w:p w14:paraId="285A5A7A" w14:textId="585D7156" w:rsidR="001C39F4" w:rsidRPr="00951533" w:rsidRDefault="006F51C5" w:rsidP="006F51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1C39F4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C39F4" w:rsidRPr="00951533" w14:paraId="2886A7C9" w14:textId="77777777" w:rsidTr="00CB7820">
        <w:tc>
          <w:tcPr>
            <w:tcW w:w="6624" w:type="dxa"/>
            <w:tcBorders>
              <w:top w:val="nil"/>
              <w:bottom w:val="nil"/>
            </w:tcBorders>
            <w:shd w:val="clear" w:color="auto" w:fill="auto"/>
          </w:tcPr>
          <w:p w14:paraId="683680F0" w14:textId="77777777" w:rsidR="001C39F4" w:rsidRPr="00951533" w:rsidRDefault="001C39F4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FD5DC5" w14:textId="77777777" w:rsidR="001C39F4" w:rsidRPr="00951533" w:rsidRDefault="001C39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C39F4" w:rsidRPr="00951533" w14:paraId="43D03C30" w14:textId="77777777" w:rsidTr="00CB7820">
        <w:tc>
          <w:tcPr>
            <w:tcW w:w="6624" w:type="dxa"/>
            <w:tcBorders>
              <w:top w:val="nil"/>
              <w:bottom w:val="nil"/>
            </w:tcBorders>
            <w:shd w:val="clear" w:color="auto" w:fill="auto"/>
          </w:tcPr>
          <w:p w14:paraId="50DF8B35" w14:textId="77777777" w:rsidR="001C39F4" w:rsidRPr="00951533" w:rsidRDefault="001C39F4" w:rsidP="002C57DA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EC4B25" w14:textId="4A7FFBE4" w:rsidR="001C39F4" w:rsidRPr="00951533" w:rsidRDefault="00577891" w:rsidP="002C57D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F572F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  <w:tr w:rsidR="001C39F4" w:rsidRPr="00951533" w14:paraId="793DB7C2" w14:textId="77777777" w:rsidTr="00CB7820">
        <w:tc>
          <w:tcPr>
            <w:tcW w:w="6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AB56DD" w14:textId="60768A0E" w:rsidR="001C39F4" w:rsidRPr="00951533" w:rsidRDefault="003C07A9" w:rsidP="002C57DA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ขาดทุน</w:t>
            </w:r>
            <w:r w:rsidR="001C39F4"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ที่รับรู้ในกำไรขาดทุนเบ็ดเสร็จอื่น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300FE8" w14:textId="77777777" w:rsidR="001C39F4" w:rsidRPr="00951533" w:rsidRDefault="001C39F4" w:rsidP="002C57D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39F4" w:rsidRPr="00951533" w14:paraId="0D5E3CB2" w14:textId="77777777" w:rsidTr="00CB7820">
        <w:tc>
          <w:tcPr>
            <w:tcW w:w="6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BF82E3" w14:textId="144E6ABC" w:rsidR="001C39F4" w:rsidRPr="00951533" w:rsidRDefault="001C39F4" w:rsidP="002C57DA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การเปลี่ยนแปลงมูลค่ายุติธรรมผ่านกำไรขาดทุนเบ็ดเสร็จอื่น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10D3096" w14:textId="14D2104F" w:rsidR="001C39F4" w:rsidRPr="00951533" w:rsidRDefault="00F7163A" w:rsidP="002C57D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C39F4" w:rsidRPr="00951533" w14:paraId="77DD4913" w14:textId="77777777" w:rsidTr="00CB7820">
        <w:tc>
          <w:tcPr>
            <w:tcW w:w="6624" w:type="dxa"/>
            <w:tcBorders>
              <w:top w:val="nil"/>
              <w:bottom w:val="nil"/>
            </w:tcBorders>
            <w:shd w:val="clear" w:color="auto" w:fill="auto"/>
          </w:tcPr>
          <w:p w14:paraId="734B326E" w14:textId="77777777" w:rsidR="001C39F4" w:rsidRPr="00951533" w:rsidRDefault="001C39F4" w:rsidP="002C57DA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DAA7E3" w14:textId="359B18EC" w:rsidR="001C39F4" w:rsidRPr="00951533" w:rsidRDefault="00577891" w:rsidP="002C57D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90054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</w:tbl>
    <w:p w14:paraId="0C9638FB" w14:textId="77777777" w:rsidR="001C39F4" w:rsidRPr="00951533" w:rsidRDefault="001C39F4" w:rsidP="005E7CB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663"/>
        <w:gridCol w:w="2805"/>
      </w:tblGrid>
      <w:tr w:rsidR="001C39F4" w:rsidRPr="00951533" w14:paraId="36ECAAC3" w14:textId="77777777" w:rsidTr="00CB7820">
        <w:trPr>
          <w:trHeight w:val="355"/>
        </w:trPr>
        <w:tc>
          <w:tcPr>
            <w:tcW w:w="6663" w:type="dxa"/>
            <w:tcBorders>
              <w:top w:val="nil"/>
              <w:bottom w:val="nil"/>
            </w:tcBorders>
            <w:shd w:val="clear" w:color="auto" w:fill="auto"/>
          </w:tcPr>
          <w:p w14:paraId="5FC8FA65" w14:textId="77777777" w:rsidR="001C39F4" w:rsidRPr="00951533" w:rsidRDefault="001C39F4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05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3C3ACD8F" w14:textId="1BF72096" w:rsidR="001C39F4" w:rsidRPr="00951533" w:rsidRDefault="001C39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C39F4" w:rsidRPr="00951533" w14:paraId="7444B3EE" w14:textId="77777777" w:rsidTr="00CB7820">
        <w:tc>
          <w:tcPr>
            <w:tcW w:w="6663" w:type="dxa"/>
            <w:tcBorders>
              <w:top w:val="nil"/>
              <w:bottom w:val="nil"/>
            </w:tcBorders>
            <w:shd w:val="clear" w:color="auto" w:fill="auto"/>
          </w:tcPr>
          <w:p w14:paraId="305FBD14" w14:textId="77777777" w:rsidR="001C39F4" w:rsidRPr="00951533" w:rsidRDefault="001C39F4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F0B271" w14:textId="77777777" w:rsidR="006F51C5" w:rsidRPr="00951533" w:rsidRDefault="006F51C5" w:rsidP="006F51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2DFA9210" w14:textId="77777777" w:rsidR="006F51C5" w:rsidRPr="00951533" w:rsidRDefault="006F51C5" w:rsidP="006F51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  <w:p w14:paraId="63E5719E" w14:textId="00C230C8" w:rsidR="001C39F4" w:rsidRPr="00951533" w:rsidRDefault="006F51C5" w:rsidP="006F51C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1C39F4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C39F4" w:rsidRPr="00951533" w14:paraId="2CB62E6F" w14:textId="77777777" w:rsidTr="00CB7820">
        <w:tc>
          <w:tcPr>
            <w:tcW w:w="6663" w:type="dxa"/>
            <w:tcBorders>
              <w:top w:val="nil"/>
              <w:bottom w:val="nil"/>
            </w:tcBorders>
            <w:shd w:val="clear" w:color="auto" w:fill="auto"/>
          </w:tcPr>
          <w:p w14:paraId="0AB7A321" w14:textId="77777777" w:rsidR="001C39F4" w:rsidRPr="00951533" w:rsidRDefault="001C39F4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0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F9F198" w14:textId="77777777" w:rsidR="001C39F4" w:rsidRPr="00951533" w:rsidRDefault="001C39F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C39F4" w:rsidRPr="00951533" w14:paraId="44926AE8" w14:textId="77777777" w:rsidTr="00CB7820">
        <w:tc>
          <w:tcPr>
            <w:tcW w:w="6663" w:type="dxa"/>
            <w:tcBorders>
              <w:top w:val="nil"/>
              <w:bottom w:val="nil"/>
            </w:tcBorders>
            <w:shd w:val="clear" w:color="auto" w:fill="auto"/>
          </w:tcPr>
          <w:p w14:paraId="64202679" w14:textId="77777777" w:rsidR="001C39F4" w:rsidRPr="00951533" w:rsidRDefault="001C39F4" w:rsidP="001C39F4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805" w:type="dxa"/>
            <w:tcBorders>
              <w:top w:val="nil"/>
              <w:bottom w:val="nil"/>
            </w:tcBorders>
            <w:shd w:val="clear" w:color="auto" w:fill="auto"/>
          </w:tcPr>
          <w:p w14:paraId="4070DB1B" w14:textId="3EF3AE51" w:rsidR="001C39F4" w:rsidRPr="00951533" w:rsidRDefault="00577891" w:rsidP="001C39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F572F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</w:tr>
      <w:tr w:rsidR="001C39F4" w:rsidRPr="00951533" w14:paraId="583C787B" w14:textId="77777777" w:rsidTr="00CB7820">
        <w:tc>
          <w:tcPr>
            <w:tcW w:w="66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1C26CA" w14:textId="61532E70" w:rsidR="001C39F4" w:rsidRPr="00951533" w:rsidRDefault="003C07A9" w:rsidP="001C39F4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ขาดทุน</w:t>
            </w:r>
            <w:r w:rsidR="001C39F4"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ที่รับรู้ในกำไรขาดทุนเบ็ดเสร็จอื่น</w:t>
            </w:r>
          </w:p>
        </w:tc>
        <w:tc>
          <w:tcPr>
            <w:tcW w:w="2805" w:type="dxa"/>
            <w:tcBorders>
              <w:top w:val="nil"/>
              <w:bottom w:val="nil"/>
            </w:tcBorders>
            <w:shd w:val="clear" w:color="auto" w:fill="auto"/>
          </w:tcPr>
          <w:p w14:paraId="1308EB6D" w14:textId="77777777" w:rsidR="001C39F4" w:rsidRPr="00951533" w:rsidRDefault="001C39F4" w:rsidP="001C39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39F4" w:rsidRPr="00951533" w14:paraId="3E9BB861" w14:textId="77777777" w:rsidTr="00CB7820">
        <w:tc>
          <w:tcPr>
            <w:tcW w:w="66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E6F641" w14:textId="77777777" w:rsidR="001C39F4" w:rsidRPr="00951533" w:rsidRDefault="001C39F4" w:rsidP="001C39F4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การเปลี่ยนแปลงมูลค่ายุติธรรมผ่านกำไรขาดทุนเบ็ดเสร็จอื่น</w:t>
            </w:r>
          </w:p>
        </w:tc>
        <w:tc>
          <w:tcPr>
            <w:tcW w:w="280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81E0DA" w14:textId="0814669D" w:rsidR="001C39F4" w:rsidRPr="00951533" w:rsidRDefault="00D4042F" w:rsidP="001C39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C39F4" w:rsidRPr="00951533" w14:paraId="5EE80400" w14:textId="77777777" w:rsidTr="00CB7820">
        <w:tc>
          <w:tcPr>
            <w:tcW w:w="6663" w:type="dxa"/>
            <w:tcBorders>
              <w:top w:val="nil"/>
              <w:bottom w:val="nil"/>
            </w:tcBorders>
            <w:shd w:val="clear" w:color="auto" w:fill="auto"/>
          </w:tcPr>
          <w:p w14:paraId="76FD2904" w14:textId="77777777" w:rsidR="001C39F4" w:rsidRPr="00951533" w:rsidRDefault="001C39F4" w:rsidP="001C39F4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B7F1A" w14:textId="4DDBFC63" w:rsidR="001C39F4" w:rsidRPr="00951533" w:rsidRDefault="00577891" w:rsidP="001C39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7163A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</w:p>
        </w:tc>
      </w:tr>
    </w:tbl>
    <w:p w14:paraId="67D0A27C" w14:textId="77777777" w:rsidR="000D5AA5" w:rsidRPr="00951533" w:rsidRDefault="000D5AA5" w:rsidP="009C7EEA">
      <w:pPr>
        <w:pStyle w:val="ListParagraph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747078B" w14:textId="01CB1AD2" w:rsidR="00704560" w:rsidRPr="00951533" w:rsidRDefault="00704560" w:rsidP="009C7EEA">
      <w:pPr>
        <w:pStyle w:val="ListParagraph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4AF90D21" w14:textId="77777777" w:rsidR="00BF5F37" w:rsidRPr="00951533" w:rsidRDefault="00BF5F37" w:rsidP="009C7EE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F797637" w14:textId="77777777" w:rsidR="00476DD5" w:rsidRPr="00951533" w:rsidRDefault="00694068" w:rsidP="009C7EE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476DD5" w:rsidRPr="00951533">
        <w:rPr>
          <w:rFonts w:ascii="Browallia New" w:eastAsia="Arial Unicode MS" w:hAnsi="Browallia New" w:cs="Browallia New"/>
          <w:sz w:val="26"/>
          <w:szCs w:val="26"/>
          <w:cs/>
        </w:rPr>
        <w:t>หารือเกี่ยวกับกระบวนการประเมินมูลค่าและผลลัพธ์อย่างสม่ำเสมอ</w:t>
      </w:r>
    </w:p>
    <w:p w14:paraId="01B903E9" w14:textId="77777777" w:rsidR="00476DD5" w:rsidRPr="00951533" w:rsidRDefault="00476DD5" w:rsidP="009C7EE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31D7B2A6" w14:textId="32C688FD" w:rsidR="00BF5F37" w:rsidRPr="00951533" w:rsidRDefault="00BF5F37" w:rsidP="009C7EEA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951533">
        <w:rPr>
          <w:rFonts w:ascii="Browallia New" w:eastAsia="Arial Unicode MS" w:hAnsi="Browallia New" w:cs="Browallia New"/>
          <w:sz w:val="26"/>
          <w:szCs w:val="26"/>
        </w:rPr>
        <w:t>Weighted average cost of capital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) ของบริษัทจดทะเบียนในตลาดหลักทรัพย์</w:t>
      </w:r>
      <w:r w:rsidR="00115AFA" w:rsidRPr="00951533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115AFA" w:rsidRPr="009515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ต้นทุนของทุน </w:t>
      </w:r>
      <w:r w:rsidR="00115AFA" w:rsidRPr="0095153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(</w:t>
      </w:r>
      <w:r w:rsidR="00115AFA" w:rsidRPr="0095153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Cost of </w:t>
      </w:r>
      <w:r w:rsidR="00A83542" w:rsidRPr="0095153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e</w:t>
      </w:r>
      <w:r w:rsidR="00115AFA" w:rsidRPr="0095153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quity</w:t>
      </w:r>
      <w:r w:rsidR="00115AFA" w:rsidRPr="0095153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) </w:t>
      </w:r>
      <w:r w:rsidRPr="009515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3EF715D3" w14:textId="77E417BA" w:rsidR="00E21A00" w:rsidRPr="00951533" w:rsidRDefault="00E21A00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46F202D" w14:textId="77777777" w:rsidR="00FF215F" w:rsidRPr="00951533" w:rsidRDefault="00FF215F" w:rsidP="00AB008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DF77E2" w:rsidRPr="00951533" w14:paraId="1A63DF44" w14:textId="77777777" w:rsidTr="00CB7820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280D1ED0" w14:textId="1DB44E20" w:rsidR="00DF77E2" w:rsidRPr="00951533" w:rsidRDefault="00577891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778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DF77E2" w:rsidRPr="00951533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DF77E2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ข้อมูลตามส่วนงาน </w:t>
            </w:r>
          </w:p>
        </w:tc>
      </w:tr>
    </w:tbl>
    <w:p w14:paraId="0478F50B" w14:textId="77777777" w:rsidR="00DF77E2" w:rsidRPr="00951533" w:rsidRDefault="00DF77E2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5D6975" w14:textId="67BF5EB9" w:rsidR="00546D56" w:rsidRDefault="00546D56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กลุ่มกิจการมีส่วนงานที่รายงานสามส่วนงาน ประกอบด้วยส่วนงานธุรกิจผลิตไฟฟ้าอิสระ ส่วนงานธุรกิจผลิตไฟฟ้ารายเล็ก และส่วนงาน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ธุรกิจอื่น</w:t>
      </w:r>
      <w:r w:rsidR="00B2517A"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ดังนี้</w:t>
      </w:r>
    </w:p>
    <w:p w14:paraId="3E322F40" w14:textId="77777777" w:rsidR="005E7CBF" w:rsidRPr="00951533" w:rsidRDefault="005E7CBF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330E45" w:rsidRPr="00951533" w14:paraId="4747EAAA" w14:textId="77777777" w:rsidTr="00CB7820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1C1E7" w14:textId="77777777" w:rsidR="00330E45" w:rsidRPr="00951533" w:rsidRDefault="00330E45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78B86D" w14:textId="77777777" w:rsidR="00330E45" w:rsidRPr="00951533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330E45" w:rsidRPr="00951533" w14:paraId="6F3C92EC" w14:textId="77777777" w:rsidTr="00CB7820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25706" w14:textId="77777777" w:rsidR="00330E45" w:rsidRPr="00951533" w:rsidRDefault="00330E45" w:rsidP="003E06BF">
            <w:pPr>
              <w:spacing w:before="10"/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D13DCC" w14:textId="2C27EFB6" w:rsidR="00330E45" w:rsidRPr="00951533" w:rsidRDefault="00330E45" w:rsidP="003E06B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B7C10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 xml:space="preserve"> 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330E45" w:rsidRPr="00951533" w14:paraId="11E393B0" w14:textId="77777777" w:rsidTr="00CB7820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D6372" w14:textId="77777777" w:rsidR="00330E45" w:rsidRPr="00951533" w:rsidRDefault="00330E45">
            <w:pPr>
              <w:ind w:left="-10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CBBB2" w14:textId="223EAF03" w:rsidR="00330E45" w:rsidRPr="00951533" w:rsidRDefault="006F51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330E45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  <w:r w:rsidR="002C5663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ผู้</w:t>
            </w:r>
            <w:r w:rsidR="00330E45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ผลิต</w:t>
            </w:r>
            <w:r w:rsidR="002C5663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330E45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966BF" w14:textId="6345F62B" w:rsidR="00330E45" w:rsidRPr="00951533" w:rsidRDefault="006F51C5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330E45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ธุรกิจผลิต</w:t>
            </w:r>
            <w:r w:rsidR="002C5663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330E45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77803" w14:textId="77777777" w:rsidR="00330E45" w:rsidRPr="00951533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407FF" w14:textId="77777777" w:rsidR="00330E45" w:rsidRPr="00951533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30E45" w:rsidRPr="00951533" w14:paraId="590D8335" w14:textId="77777777" w:rsidTr="00CB7820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57671" w14:textId="77777777" w:rsidR="00330E45" w:rsidRPr="00951533" w:rsidRDefault="00330E45">
            <w:pPr>
              <w:ind w:left="-10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BDAD0A" w14:textId="77777777" w:rsidR="00330E45" w:rsidRPr="00951533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A3FFE6" w14:textId="77777777" w:rsidR="00330E45" w:rsidRPr="00951533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9CD4ED" w14:textId="77777777" w:rsidR="00330E45" w:rsidRPr="00951533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A15A2E" w14:textId="77777777" w:rsidR="00330E45" w:rsidRPr="00951533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30E45" w:rsidRPr="005E7CBF" w14:paraId="5C9E1CE1" w14:textId="77777777" w:rsidTr="00CB7820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F62B0" w14:textId="77777777" w:rsidR="00330E45" w:rsidRPr="005E7CBF" w:rsidRDefault="00330E45">
            <w:pPr>
              <w:ind w:left="-104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2A035C" w14:textId="77777777" w:rsidR="00330E45" w:rsidRPr="005E7CBF" w:rsidRDefault="00330E45" w:rsidP="005E7CBF">
            <w:pPr>
              <w:ind w:left="-104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CF98FF" w14:textId="77777777" w:rsidR="00330E45" w:rsidRPr="005E7CBF" w:rsidRDefault="00330E45" w:rsidP="005E7CBF">
            <w:pPr>
              <w:ind w:left="-104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2D276F" w14:textId="77777777" w:rsidR="00330E45" w:rsidRPr="005E7CBF" w:rsidRDefault="00330E45" w:rsidP="005E7CBF">
            <w:pPr>
              <w:ind w:left="-104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4E9B06" w14:textId="77777777" w:rsidR="00330E45" w:rsidRPr="005E7CBF" w:rsidRDefault="00330E45" w:rsidP="005E7CBF">
            <w:pPr>
              <w:ind w:left="-104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330E45" w:rsidRPr="00951533" w14:paraId="5F0E6C62" w14:textId="77777777" w:rsidTr="00CB7820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6CC90" w14:textId="77777777" w:rsidR="00330E45" w:rsidRPr="00951533" w:rsidRDefault="00330E45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28E93" w14:textId="77777777" w:rsidR="00330E45" w:rsidRPr="00951533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46436" w14:textId="77777777" w:rsidR="00330E45" w:rsidRPr="00951533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5380A" w14:textId="77777777" w:rsidR="00330E45" w:rsidRPr="00951533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3E252" w14:textId="77777777" w:rsidR="00330E45" w:rsidRPr="00951533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30E45" w:rsidRPr="00951533" w14:paraId="21E98042" w14:textId="77777777" w:rsidTr="00CB7820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0CA89" w14:textId="77777777" w:rsidR="00330E45" w:rsidRPr="00951533" w:rsidRDefault="00330E45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6C8ED" w14:textId="23DB85BD" w:rsidR="00330E45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525DE7A2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7202A" w14:textId="0229AB47" w:rsidR="00330E45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41FB1556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9AC99" w14:textId="2CC8968B" w:rsidR="00330E45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F2C0C" w14:textId="1C8BBD46" w:rsidR="00330E45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1145A4E1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  <w:tr w:rsidR="00330E45" w:rsidRPr="00951533" w14:paraId="6C344941" w14:textId="77777777" w:rsidTr="00CB7820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A2AC9" w14:textId="60B0433F" w:rsidR="00330E45" w:rsidRPr="00951533" w:rsidRDefault="00330E45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รายได้จากสัญญาเช่า</w:t>
            </w:r>
            <w:r w:rsidR="0017038F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เงินทุน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782D72" w14:textId="46625DBB" w:rsidR="00330E45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452BE" w14:textId="7F3898B2" w:rsidR="00330E45" w:rsidRPr="00951533" w:rsidRDefault="23858C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7252E" w14:textId="73CBCC48" w:rsidR="00330E45" w:rsidRPr="00951533" w:rsidRDefault="4C6242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A2D99" w14:textId="14C9B518" w:rsidR="00330E45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</w:tr>
      <w:tr w:rsidR="00330E45" w:rsidRPr="00951533" w14:paraId="0D2EBE37" w14:textId="77777777" w:rsidTr="00CB7820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B3A6D" w14:textId="2CFE942E" w:rsidR="00330E45" w:rsidRPr="00951533" w:rsidRDefault="00330E45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 (ขาดทุน) ก่อนภาษีเงินได้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2D2C28" w14:textId="527883B6" w:rsidR="00330E45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3DC16" w14:textId="113F1F54" w:rsidR="00330E45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3F6A2EC4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F24DD" w14:textId="35C57C98" w:rsidR="00330E45" w:rsidRPr="00951533" w:rsidRDefault="1CD0E7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60946" w14:textId="07941B69" w:rsidR="00330E45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445ABFD1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  <w:tr w:rsidR="00330E45" w:rsidRPr="005E7CBF" w14:paraId="4BE960F4" w14:textId="77777777" w:rsidTr="00CB7820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3FA27" w14:textId="77777777" w:rsidR="00330E45" w:rsidRPr="005E7CBF" w:rsidRDefault="00330E45">
            <w:pPr>
              <w:ind w:left="-104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09086" w14:textId="77777777" w:rsidR="00330E45" w:rsidRPr="005E7CBF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51CCD" w14:textId="77777777" w:rsidR="00330E45" w:rsidRPr="005E7CBF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EC030" w14:textId="77777777" w:rsidR="00330E45" w:rsidRPr="005E7CBF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FB181" w14:textId="77777777" w:rsidR="00330E45" w:rsidRPr="005E7CBF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330E45" w:rsidRPr="00951533" w14:paraId="3C4A290B" w14:textId="77777777" w:rsidTr="00CB7820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95F3C" w14:textId="77777777" w:rsidR="00330E45" w:rsidRPr="00951533" w:rsidRDefault="00330E45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5B075E88" w14:textId="77777777" w:rsidR="00330E45" w:rsidRPr="00951533" w:rsidRDefault="00330E45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26A29" w14:textId="77777777" w:rsidR="00330E45" w:rsidRPr="00951533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F902B" w14:textId="77777777" w:rsidR="00330E45" w:rsidRPr="00951533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AA353" w14:textId="77777777" w:rsidR="00330E45" w:rsidRPr="00951533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8A1F6" w14:textId="77777777" w:rsidR="00330E45" w:rsidRPr="00951533" w:rsidRDefault="00330E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30E45" w:rsidRPr="00951533" w14:paraId="19860B29" w14:textId="77777777" w:rsidTr="00CB7820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55A33" w14:textId="77777777" w:rsidR="00330E45" w:rsidRPr="00951533" w:rsidRDefault="00330E45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423209C7" w14:textId="77777777" w:rsidR="00330E45" w:rsidRPr="00951533" w:rsidRDefault="00330E45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point in time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DFA6D" w14:textId="0051893E" w:rsidR="00330E45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7696CC3D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CE6FC" w14:textId="6635A9D6" w:rsidR="00330E45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25564726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64502" w14:textId="1A70F37A" w:rsidR="00330E45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25A7C" w14:textId="13554AB3" w:rsidR="00330E45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6AADB5EB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</w:p>
        </w:tc>
      </w:tr>
      <w:tr w:rsidR="00330E45" w:rsidRPr="00951533" w14:paraId="216DA9CF" w14:textId="77777777" w:rsidTr="00CB7820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6DBA4" w14:textId="77777777" w:rsidR="00330E45" w:rsidRPr="00951533" w:rsidRDefault="00330E45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730501CF" w14:textId="77777777" w:rsidR="00330E45" w:rsidRPr="00951533" w:rsidRDefault="00330E45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over time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235D3C" w14:textId="794B43DB" w:rsidR="00330E45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A2DBF79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BC842A" w14:textId="33B0BAC0" w:rsidR="00330E45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64A1AB90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271007" w14:textId="1E916A6C" w:rsidR="00330E45" w:rsidRPr="00951533" w:rsidRDefault="20DFAA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9ED568" w14:textId="6FFD6F01" w:rsidR="00330E45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6ED40848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  <w:tr w:rsidR="00330E45" w:rsidRPr="00951533" w14:paraId="33ABDED8" w14:textId="77777777" w:rsidTr="00CB7820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8386E" w14:textId="77777777" w:rsidR="00330E45" w:rsidRPr="00951533" w:rsidRDefault="00330E45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39795A" w14:textId="795DFD24" w:rsidR="00330E45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68504FED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F13DAD" w14:textId="5C190901" w:rsidR="00330E45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68504FED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D7D05D" w14:textId="63541FFE" w:rsidR="00330E45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617AAC" w14:textId="49462924" w:rsidR="00330E45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68504FED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</w:tbl>
    <w:p w14:paraId="4DA54D54" w14:textId="77777777" w:rsidR="008B7C10" w:rsidRPr="00951533" w:rsidRDefault="008B7C1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8B7C10" w:rsidRPr="00951533" w14:paraId="7AC40BE5" w14:textId="77777777" w:rsidTr="00CB7820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75B9A" w14:textId="77777777" w:rsidR="008B7C10" w:rsidRPr="00951533" w:rsidRDefault="008B7C1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02069A" w14:textId="0E1288C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B7C10" w:rsidRPr="00951533" w14:paraId="3B0C9CDE" w14:textId="77777777" w:rsidTr="00CB7820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95B1C" w14:textId="77777777" w:rsidR="008B7C10" w:rsidRPr="00951533" w:rsidRDefault="008B7C10">
            <w:pPr>
              <w:ind w:left="-10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91205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52349" w14:textId="77777777" w:rsidR="008B7C10" w:rsidRPr="00951533" w:rsidRDefault="008B7C10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ธุรกิจผลิตไฟฟ้ารายเล็ก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75659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88255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B7C10" w:rsidRPr="00951533" w14:paraId="3875CF89" w14:textId="77777777" w:rsidTr="00CB7820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ACE02" w14:textId="77777777" w:rsidR="008B7C10" w:rsidRPr="00951533" w:rsidRDefault="008B7C10">
            <w:pPr>
              <w:ind w:left="-10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E0900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C42F4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017171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69DDFB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B7C10" w:rsidRPr="00951533" w14:paraId="6C3D08CD" w14:textId="77777777" w:rsidTr="00CB7820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77D15" w14:textId="77777777" w:rsidR="008B7C10" w:rsidRPr="00951533" w:rsidRDefault="008B7C10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765EF4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2585B1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86A2FB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273C32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B7C10" w:rsidRPr="00951533" w14:paraId="5D5875BC" w14:textId="77777777" w:rsidTr="00CB7820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79AFA" w14:textId="77777777" w:rsidR="008B7C10" w:rsidRPr="00951533" w:rsidRDefault="008B7C10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1686C" w14:textId="7FC7A846" w:rsidR="008B7C10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B7C10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FDDF6" w14:textId="0FF87036" w:rsidR="008B7C10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8B7C10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30168" w14:textId="4DF91F9D" w:rsidR="008B7C10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9C0DA" w14:textId="0EE45DD9" w:rsidR="008B7C10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8B7C10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</w:p>
        </w:tc>
      </w:tr>
      <w:tr w:rsidR="006A52B8" w:rsidRPr="00951533" w14:paraId="4492A752" w14:textId="77777777" w:rsidTr="00CB7820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9A7F5" w14:textId="0645F600" w:rsidR="006A52B8" w:rsidRPr="00951533" w:rsidRDefault="006A52B8" w:rsidP="006A52B8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รายได้จากสัญญาเช่าเงินทุน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9D22BD" w14:textId="1AFA6D1E" w:rsidR="006A52B8" w:rsidRPr="00951533" w:rsidRDefault="00577891" w:rsidP="006A52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AAA77" w14:textId="77777777" w:rsidR="006A52B8" w:rsidRPr="00951533" w:rsidRDefault="006A52B8" w:rsidP="006A52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A702C" w14:textId="77777777" w:rsidR="006A52B8" w:rsidRPr="00951533" w:rsidRDefault="006A52B8" w:rsidP="006A52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E12C4" w14:textId="65A1E838" w:rsidR="006A52B8" w:rsidRPr="00951533" w:rsidRDefault="00577891" w:rsidP="006A52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</w:tr>
      <w:tr w:rsidR="006A52B8" w:rsidRPr="00951533" w14:paraId="515A4B2C" w14:textId="77777777" w:rsidTr="00CB7820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9BE85" w14:textId="71586A47" w:rsidR="006A52B8" w:rsidRPr="00951533" w:rsidRDefault="006A52B8" w:rsidP="006A52B8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 (ขาดทุน) ก่อนภาษีเงินได้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7EC3F7" w14:textId="0B292868" w:rsidR="006A52B8" w:rsidRPr="00951533" w:rsidRDefault="00577891" w:rsidP="006A52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0B7CA" w14:textId="011E9FD2" w:rsidR="006A52B8" w:rsidRPr="00951533" w:rsidRDefault="00577891" w:rsidP="006A52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A52B8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7B127" w14:textId="00DB770D" w:rsidR="006A52B8" w:rsidRPr="00951533" w:rsidRDefault="006A52B8" w:rsidP="006A52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3E6CE" w14:textId="46A9E5E5" w:rsidR="006A52B8" w:rsidRPr="00951533" w:rsidRDefault="00577891" w:rsidP="006A52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A52B8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</w:p>
        </w:tc>
      </w:tr>
      <w:tr w:rsidR="008B7C10" w:rsidRPr="005E7CBF" w14:paraId="3670C4B0" w14:textId="77777777" w:rsidTr="00CB7820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2BBC4" w14:textId="77777777" w:rsidR="008B7C10" w:rsidRPr="005E7CBF" w:rsidRDefault="008B7C10">
            <w:pPr>
              <w:ind w:left="-104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A0D71" w14:textId="77777777" w:rsidR="008B7C10" w:rsidRPr="005E7CBF" w:rsidRDefault="008B7C10" w:rsidP="005E7CBF">
            <w:pPr>
              <w:ind w:left="-104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28D94" w14:textId="77777777" w:rsidR="008B7C10" w:rsidRPr="005E7CBF" w:rsidRDefault="008B7C10" w:rsidP="005E7CBF">
            <w:pPr>
              <w:ind w:left="-104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E4553" w14:textId="77777777" w:rsidR="008B7C10" w:rsidRPr="005E7CBF" w:rsidRDefault="008B7C10" w:rsidP="005E7CBF">
            <w:pPr>
              <w:ind w:left="-104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663D5" w14:textId="77777777" w:rsidR="008B7C10" w:rsidRPr="005E7CBF" w:rsidRDefault="008B7C10" w:rsidP="005E7CBF">
            <w:pPr>
              <w:ind w:left="-104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8B7C10" w:rsidRPr="00951533" w14:paraId="0FA136BF" w14:textId="77777777" w:rsidTr="00CB7820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65367" w14:textId="77777777" w:rsidR="008B7C10" w:rsidRPr="00951533" w:rsidRDefault="008B7C1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022A6A7E" w14:textId="77777777" w:rsidR="008B7C10" w:rsidRPr="00951533" w:rsidRDefault="008B7C10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40F9C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7911E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6F448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63377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B7C10" w:rsidRPr="00951533" w14:paraId="70691F0F" w14:textId="77777777" w:rsidTr="00CB7820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E010C" w14:textId="77777777" w:rsidR="008B7C10" w:rsidRPr="00951533" w:rsidRDefault="008B7C10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323B0406" w14:textId="77777777" w:rsidR="008B7C10" w:rsidRPr="00951533" w:rsidRDefault="008B7C1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point in time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62BC7" w14:textId="25229118" w:rsidR="008B7C10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B7C10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A43B6" w14:textId="3BEC818F" w:rsidR="008B7C10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8B7C10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495D4" w14:textId="36A09C52" w:rsidR="008B7C10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4B177" w14:textId="245C4A8A" w:rsidR="008B7C10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8B7C10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  <w:tr w:rsidR="008B7C10" w:rsidRPr="00951533" w14:paraId="0F7E9F31" w14:textId="77777777" w:rsidTr="00CB7820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973F8" w14:textId="77777777" w:rsidR="008B7C10" w:rsidRPr="00951533" w:rsidRDefault="008B7C10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3042ABC4" w14:textId="77777777" w:rsidR="008B7C10" w:rsidRPr="00951533" w:rsidRDefault="008B7C10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over time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C43A4D" w14:textId="2CC59C4D" w:rsidR="008B7C10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B7C10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FD4302" w14:textId="0A321FFE" w:rsidR="008B7C10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B7C10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0095EC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842B51" w14:textId="5E6A1E42" w:rsidR="008B7C10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B7C10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  <w:tr w:rsidR="008B7C10" w:rsidRPr="00951533" w14:paraId="2DA4D0E9" w14:textId="77777777" w:rsidTr="00CB7820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DC956" w14:textId="77777777" w:rsidR="008B7C10" w:rsidRPr="00951533" w:rsidRDefault="008B7C10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119400" w14:textId="1A2D3C92" w:rsidR="008B7C10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B7C10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67A0D7" w14:textId="2E6A354C" w:rsidR="008B7C10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8B7C10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920D9B" w14:textId="1BB56D50" w:rsidR="008B7C10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20C14F" w14:textId="6F1A8EFE" w:rsidR="008B7C10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8B7C10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</w:p>
        </w:tc>
      </w:tr>
    </w:tbl>
    <w:p w14:paraId="529CF7FD" w14:textId="77777777" w:rsidR="000D5AA5" w:rsidRPr="00951533" w:rsidRDefault="000D5AA5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A7A27C9" w14:textId="77777777" w:rsidR="008B7C10" w:rsidRPr="00951533" w:rsidRDefault="008B7C1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58"/>
        <w:gridCol w:w="1409"/>
        <w:gridCol w:w="1314"/>
        <w:gridCol w:w="1409"/>
      </w:tblGrid>
      <w:tr w:rsidR="008B7C10" w:rsidRPr="00951533" w14:paraId="2997A897" w14:textId="77777777" w:rsidTr="00CB782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8B13A" w14:textId="77777777" w:rsidR="008B7C10" w:rsidRPr="00951533" w:rsidRDefault="008B7C1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E3BB5D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B7C10" w:rsidRPr="00951533" w14:paraId="1875CB56" w14:textId="77777777" w:rsidTr="00CB782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B7F79" w14:textId="77777777" w:rsidR="008B7C10" w:rsidRPr="00951533" w:rsidRDefault="008B7C10" w:rsidP="003E06BF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C61DE6" w14:textId="58FAD0A8" w:rsidR="008B7C10" w:rsidRPr="00951533" w:rsidRDefault="008B7C10" w:rsidP="003E06B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8B7C10" w:rsidRPr="00951533" w14:paraId="3E67237E" w14:textId="77777777" w:rsidTr="00CB782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6605B" w14:textId="77777777" w:rsidR="008B7C10" w:rsidRPr="00951533" w:rsidRDefault="008B7C10">
            <w:pPr>
              <w:ind w:left="-101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B7326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</w:p>
          <w:p w14:paraId="096D6ED2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ธุรกิจผู้ผลิต</w:t>
            </w:r>
          </w:p>
          <w:p w14:paraId="464124FD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ไฟฟ้าอิสระ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4C850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</w:p>
          <w:p w14:paraId="1FF58D11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ธุรกิจผู้ผลิต</w:t>
            </w:r>
          </w:p>
          <w:p w14:paraId="2A317D26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ไฟฟ้ารายเล็ก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AE895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CD96470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AEEDB07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57A2E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23CFA00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84F89D3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B7C10" w:rsidRPr="00951533" w14:paraId="197A5DD9" w14:textId="77777777" w:rsidTr="00CB782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96953" w14:textId="77777777" w:rsidR="008B7C10" w:rsidRPr="00951533" w:rsidRDefault="008B7C10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DA52BE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A528B3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174799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2299FE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B7C10" w:rsidRPr="00951533" w14:paraId="30CD0DD2" w14:textId="77777777" w:rsidTr="00CB782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F06A2" w14:textId="77777777" w:rsidR="008B7C10" w:rsidRPr="00951533" w:rsidRDefault="008B7C1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6C5E1C30" w14:textId="77777777" w:rsidR="008B7C10" w:rsidRPr="00951533" w:rsidRDefault="008B7C10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6C4523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A5388A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76E478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279D5E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B7C10" w:rsidRPr="00951533" w14:paraId="28BAD5EE" w14:textId="77777777" w:rsidTr="00CB782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7EFA1" w14:textId="77777777" w:rsidR="008B7C10" w:rsidRPr="00951533" w:rsidRDefault="008B7C10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70D0D21F" w14:textId="77777777" w:rsidR="008B7C10" w:rsidRPr="00951533" w:rsidRDefault="008B7C1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point in time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9D8EA" w14:textId="5670CE66" w:rsidR="008B7C10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340FA" w14:textId="4BDE3146" w:rsidR="008B7C10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10FBC885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0AAF6" w14:textId="52DEC585" w:rsidR="008B7C10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B67D2" w14:textId="585B35D0" w:rsidR="008B7C10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2A45CDCB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8B7C10" w:rsidRPr="00951533" w14:paraId="2E8CF5F8" w14:textId="77777777" w:rsidTr="00CB7820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DE201" w14:textId="77777777" w:rsidR="008B7C10" w:rsidRPr="00951533" w:rsidRDefault="008B7C10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03C41257" w14:textId="77777777" w:rsidR="008B7C10" w:rsidRPr="00951533" w:rsidRDefault="008B7C10">
            <w:pPr>
              <w:ind w:left="-101" w:right="-104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over time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003C25" w14:textId="44C38183" w:rsidR="008B7C10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10152E" w14:textId="53E4C3B1" w:rsidR="008B7C10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097953" w14:textId="7B7C8651" w:rsidR="008B7C10" w:rsidRPr="00951533" w:rsidRDefault="362E46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804969" w14:textId="593CF8E7" w:rsidR="008B7C10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</w:p>
        </w:tc>
      </w:tr>
      <w:tr w:rsidR="008B7C10" w:rsidRPr="00951533" w14:paraId="33B4EEC2" w14:textId="77777777" w:rsidTr="00CB782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5071A" w14:textId="77777777" w:rsidR="008B7C10" w:rsidRPr="00951533" w:rsidRDefault="008B7C10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AE72BF" w14:textId="2300378A" w:rsidR="008B7C10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74DE6F" w14:textId="1939A9C9" w:rsidR="008B7C10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31D30728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860206" w14:textId="4B5DBAE3" w:rsidR="008B7C10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084E6A" w14:textId="13485E2E" w:rsidR="008B7C10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6812B043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</w:p>
        </w:tc>
      </w:tr>
    </w:tbl>
    <w:p w14:paraId="7E3C5A9D" w14:textId="77D03179" w:rsidR="008B7C10" w:rsidRPr="00951533" w:rsidRDefault="008B7C10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58"/>
        <w:gridCol w:w="1409"/>
        <w:gridCol w:w="1314"/>
        <w:gridCol w:w="1409"/>
      </w:tblGrid>
      <w:tr w:rsidR="008B7C10" w:rsidRPr="00951533" w14:paraId="2059FE87" w14:textId="77777777" w:rsidTr="00CB782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BA756" w14:textId="77777777" w:rsidR="008B7C10" w:rsidRPr="00951533" w:rsidRDefault="008B7C10" w:rsidP="003E06BF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BFF6888" w14:textId="16FD1BA2" w:rsidR="008B7C10" w:rsidRPr="00951533" w:rsidRDefault="008B7C10" w:rsidP="003E06B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B7C10" w:rsidRPr="00951533" w14:paraId="27908DB9" w14:textId="77777777" w:rsidTr="00CB782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641B5" w14:textId="77777777" w:rsidR="008B7C10" w:rsidRPr="00951533" w:rsidRDefault="008B7C10">
            <w:pPr>
              <w:ind w:left="-101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38D3A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</w:p>
          <w:p w14:paraId="1B9DC70F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ธุรกิจผู้ผลิต</w:t>
            </w:r>
          </w:p>
          <w:p w14:paraId="0EEA4DE3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ไฟฟ้าอิสระ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AC339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</w:p>
          <w:p w14:paraId="10E03FAC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ธุรกิจผู้ผลิต</w:t>
            </w:r>
          </w:p>
          <w:p w14:paraId="05F7546C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ไฟฟ้ารายเล็ก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E69C7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2DD007D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368855D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12557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1924B4D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45FBADD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B7C10" w:rsidRPr="00951533" w14:paraId="414426C0" w14:textId="77777777" w:rsidTr="00CB782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9B916" w14:textId="77777777" w:rsidR="008B7C10" w:rsidRPr="00951533" w:rsidRDefault="008B7C10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5E7ABF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97F808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13347B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D129FA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B7C10" w:rsidRPr="00951533" w14:paraId="3736D217" w14:textId="77777777" w:rsidTr="00CB782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F5FCD" w14:textId="77777777" w:rsidR="008B7C10" w:rsidRPr="00951533" w:rsidRDefault="008B7C10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0D5B2354" w14:textId="77777777" w:rsidR="008B7C10" w:rsidRPr="00951533" w:rsidRDefault="008B7C10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66F7B2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3971FC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D69003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5F9728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B7C10" w:rsidRPr="00951533" w14:paraId="606227AB" w14:textId="77777777" w:rsidTr="00CB782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6A029" w14:textId="77777777" w:rsidR="008B7C10" w:rsidRPr="00951533" w:rsidRDefault="008B7C10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5DDB1CA2" w14:textId="77777777" w:rsidR="008B7C10" w:rsidRPr="00951533" w:rsidRDefault="008B7C1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point in time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66797" w14:textId="607E8A80" w:rsidR="008B7C10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0E58B" w14:textId="1532CF8E" w:rsidR="008B7C10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B7C10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2EF99" w14:textId="0BBAF778" w:rsidR="008B7C10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E7BDB" w14:textId="09D4AC09" w:rsidR="008B7C10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B7C10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8B7C10" w:rsidRPr="00951533" w14:paraId="27C4D4C7" w14:textId="77777777" w:rsidTr="00CB7820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8C448" w14:textId="77777777" w:rsidR="008B7C10" w:rsidRPr="00951533" w:rsidRDefault="008B7C10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6FAECCFA" w14:textId="77777777" w:rsidR="008B7C10" w:rsidRPr="00951533" w:rsidRDefault="008B7C10">
            <w:pPr>
              <w:ind w:left="-101" w:right="-104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over time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FA9652" w14:textId="37BA1CEF" w:rsidR="008B7C10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65993C" w14:textId="38899CE1" w:rsidR="008B7C10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B47DA5" w14:textId="77777777" w:rsidR="008B7C10" w:rsidRPr="00951533" w:rsidRDefault="008B7C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44FDAE" w14:textId="1A1350FB" w:rsidR="008B7C10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  <w:tr w:rsidR="008B7C10" w:rsidRPr="00951533" w14:paraId="6056BCE3" w14:textId="77777777" w:rsidTr="00CB782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3A498" w14:textId="77777777" w:rsidR="008B7C10" w:rsidRPr="00951533" w:rsidRDefault="008B7C10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6E2DF2" w14:textId="6DD0C671" w:rsidR="008B7C10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E53E68" w14:textId="44B70958" w:rsidR="008B7C10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B7C10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97FD09" w14:textId="1BD3DE13" w:rsidR="008B7C10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D339A2" w14:textId="5EE32C70" w:rsidR="008B7C10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B7C10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</w:tbl>
    <w:p w14:paraId="33737F57" w14:textId="2A6D078B" w:rsidR="005E7CBF" w:rsidRDefault="005E7CBF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3C72C73" w14:textId="77777777" w:rsidR="005E7CBF" w:rsidRDefault="005E7CBF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E61D675" w14:textId="77777777" w:rsidR="008B7C10" w:rsidRPr="005E7CBF" w:rsidRDefault="008B7C1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D565E5" w:rsidRPr="005E7CBF" w14:paraId="1A842FCE" w14:textId="77777777" w:rsidTr="00CB7820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5CBEB074" w14:textId="67712B36" w:rsidR="00D565E5" w:rsidRPr="005E7CBF" w:rsidRDefault="00577891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778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D565E5" w:rsidRPr="005E7CBF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D565E5" w:rsidRPr="005E7CB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5C2AA742" w14:textId="77777777" w:rsidR="00D565E5" w:rsidRPr="005E7CBF" w:rsidRDefault="00D565E5" w:rsidP="00951533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6F708FE" w14:textId="4A6C2C16" w:rsidR="00052365" w:rsidRPr="005E7CBF" w:rsidRDefault="00D565E5" w:rsidP="00AB0080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7CB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577891" w:rsidRPr="0057789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8B7C10" w:rsidRPr="005E7CB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</w:t>
      </w:r>
      <w:r w:rsidR="003D27F6" w:rsidRPr="005E7CB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577891" w:rsidRPr="0057789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5E7CB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บัญชีเงินฝากสถาบันการเงินของ</w:t>
      </w:r>
      <w:r w:rsidR="00E12624" w:rsidRPr="005E7CB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="00D8459E" w:rsidRPr="005E7CB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จำนวน</w:t>
      </w:r>
      <w:r w:rsidR="00FC7AEA" w:rsidRPr="005E7CB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77891" w:rsidRPr="0057789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DC6D54" w:rsidRPr="005E7CB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77891" w:rsidRPr="0057789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067</w:t>
      </w:r>
      <w:r w:rsidR="00FC7AEA" w:rsidRPr="005E7CB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8459E" w:rsidRPr="005E7CB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="00AA30B7" w:rsidRPr="005E7CB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0440E" w:rsidRPr="005E7C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(ณ วันที่ </w:t>
      </w:r>
      <w:r w:rsidR="00577891" w:rsidRPr="0057789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60440E" w:rsidRPr="005E7C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60440E" w:rsidRPr="005E7CB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577891" w:rsidRPr="0057789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60440E" w:rsidRPr="005E7CB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0440E" w:rsidRPr="005E7C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="002F572F" w:rsidRPr="005E7C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77891" w:rsidRPr="0057789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2F572F" w:rsidRPr="005E7CB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77891" w:rsidRPr="0057789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231</w:t>
      </w:r>
      <w:r w:rsidR="002F572F" w:rsidRPr="005E7C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60440E" w:rsidRPr="005E7C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60440E" w:rsidRPr="005E7CBF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5E7C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ได้วางไว้เป็นหลักประกันวงเงินสินเชื่อที่ได้รับจากสถาบันการเงิน อย่างไรก็ตามบัญชีเงินฝากสถาบันการเงินที่ได้วางไว้เป็นหลักประกันดังกล่าว สามารถเบิกถอนตามวัตถุประสงค์ และเงื่อนไขที่ระบุไว้ในสัญญาเงินกู้เพื่อใช้เป็นเงินทุนหมุนเวียนในการดำเนินธุรกิจตามปกติ</w:t>
      </w:r>
      <w:r w:rsidR="007E0D98" w:rsidRPr="005E7C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ของกลุ่มกิจการ</w:t>
      </w:r>
      <w:r w:rsidRPr="005E7C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 (หมายเหตุฯ ข้อ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5E7C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58661D85" w14:textId="77777777" w:rsidR="00A05371" w:rsidRPr="005E7CBF" w:rsidRDefault="00A05371" w:rsidP="00951533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9F1159" w:rsidRPr="005E7CBF" w14:paraId="22333836" w14:textId="77777777" w:rsidTr="00CB7820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2D5EA02A" w14:textId="0729B80A" w:rsidR="009F1159" w:rsidRPr="005E7CBF" w:rsidRDefault="00577891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778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9F1159" w:rsidRPr="005E7CBF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6414AD" w:rsidRPr="005E7CB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22003800" w14:textId="77777777" w:rsidR="006414AD" w:rsidRPr="005E7CBF" w:rsidRDefault="006414AD" w:rsidP="00AB0080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7615AB" w14:textId="278EAC45" w:rsidR="00262F66" w:rsidRPr="005E7CBF" w:rsidRDefault="00262F66" w:rsidP="00951533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E7CB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77891" w:rsidRPr="0057789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5E7CB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 พ.ศ. </w:t>
      </w:r>
      <w:r w:rsidR="00577891" w:rsidRPr="0057789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5E7CB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E7CBF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สินทรัพย์ทางการเงินที่วัดมูลค่าด้วยวิธีราคาทุนตัดจําหน่ายเป็นเงินฝากประจําประเภทครบกําหนด </w:t>
      </w:r>
      <w:r w:rsidRPr="005E7CBF">
        <w:rPr>
          <w:rFonts w:ascii="Browallia New" w:hAnsi="Browallia New" w:cs="Browallia New"/>
          <w:sz w:val="26"/>
          <w:szCs w:val="26"/>
        </w:rPr>
        <w:br/>
      </w:r>
      <w:r w:rsidRPr="005E7CBF">
        <w:rPr>
          <w:rFonts w:ascii="Browallia New" w:hAnsi="Browallia New" w:cs="Browallia New"/>
          <w:sz w:val="26"/>
          <w:szCs w:val="26"/>
          <w:cs/>
        </w:rPr>
        <w:t>เกินกว่าสามเดือนแต่ไม่เกินหนึ่งปี โดยสินทรัพย์ทางการเงินของกลุ่มกิจการมีอัตราดอกเบี้ยร้อยละ</w:t>
      </w:r>
      <w:r w:rsidRPr="005E7CBF">
        <w:rPr>
          <w:rFonts w:ascii="Browallia New" w:hAnsi="Browallia New" w:cs="Browallia New"/>
          <w:sz w:val="26"/>
          <w:szCs w:val="26"/>
        </w:rPr>
        <w:t xml:space="preserve"> </w:t>
      </w:r>
      <w:r w:rsidR="00577891" w:rsidRPr="00577891">
        <w:rPr>
          <w:rFonts w:ascii="Browallia New" w:hAnsi="Browallia New" w:cs="Browallia New"/>
          <w:sz w:val="26"/>
          <w:szCs w:val="26"/>
          <w:lang w:val="en-GB"/>
        </w:rPr>
        <w:t>1</w:t>
      </w:r>
      <w:r w:rsidR="008428AB" w:rsidRPr="005E7CBF">
        <w:rPr>
          <w:rFonts w:ascii="Browallia New" w:hAnsi="Browallia New" w:cs="Browallia New"/>
          <w:sz w:val="26"/>
          <w:szCs w:val="26"/>
          <w:lang w:val="en-GB"/>
        </w:rPr>
        <w:t>.</w:t>
      </w:r>
      <w:r w:rsidR="00577891" w:rsidRPr="00577891">
        <w:rPr>
          <w:rFonts w:ascii="Browallia New" w:hAnsi="Browallia New" w:cs="Browallia New"/>
          <w:sz w:val="26"/>
          <w:szCs w:val="26"/>
          <w:lang w:val="en-GB"/>
        </w:rPr>
        <w:t>85</w:t>
      </w:r>
      <w:r w:rsidRPr="005E7CBF">
        <w:rPr>
          <w:rFonts w:ascii="Browallia New" w:hAnsi="Browallia New" w:cs="Browallia New"/>
          <w:sz w:val="26"/>
          <w:szCs w:val="26"/>
        </w:rPr>
        <w:t xml:space="preserve"> </w:t>
      </w:r>
      <w:r w:rsidRPr="005E7CBF">
        <w:rPr>
          <w:rFonts w:ascii="Browallia New" w:hAnsi="Browallia New" w:cs="Browallia New"/>
          <w:sz w:val="26"/>
          <w:szCs w:val="26"/>
          <w:cs/>
        </w:rPr>
        <w:t xml:space="preserve">ถึงร้อยละ </w:t>
      </w:r>
      <w:r w:rsidR="00577891" w:rsidRPr="00577891">
        <w:rPr>
          <w:rFonts w:ascii="Browallia New" w:hAnsi="Browallia New" w:cs="Browallia New"/>
          <w:sz w:val="26"/>
          <w:szCs w:val="26"/>
          <w:lang w:val="en-GB"/>
        </w:rPr>
        <w:t>2</w:t>
      </w:r>
      <w:r w:rsidR="00331675" w:rsidRPr="005E7CBF">
        <w:rPr>
          <w:rFonts w:ascii="Browallia New" w:hAnsi="Browallia New" w:cs="Browallia New"/>
          <w:sz w:val="26"/>
          <w:szCs w:val="26"/>
        </w:rPr>
        <w:t>.</w:t>
      </w:r>
      <w:r w:rsidR="00577891" w:rsidRPr="00577891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5E7CB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E7CBF">
        <w:rPr>
          <w:rFonts w:ascii="Browallia New" w:hAnsi="Browallia New" w:cs="Browallia New"/>
          <w:sz w:val="26"/>
          <w:szCs w:val="26"/>
          <w:cs/>
        </w:rPr>
        <w:t>ต่อป</w:t>
      </w:r>
      <w:r w:rsidR="00254F9E" w:rsidRPr="005E7CBF">
        <w:rPr>
          <w:rFonts w:ascii="Browallia New" w:hAnsi="Browallia New" w:cs="Browallia New"/>
          <w:sz w:val="26"/>
          <w:szCs w:val="26"/>
          <w:cs/>
        </w:rPr>
        <w:t>ี</w:t>
      </w:r>
      <w:r w:rsidR="007F061D" w:rsidRPr="005E7CB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E7CBF">
        <w:rPr>
          <w:rFonts w:ascii="Browallia New" w:hAnsi="Browallia New" w:cs="Browallia New"/>
          <w:spacing w:val="-4"/>
          <w:sz w:val="26"/>
          <w:szCs w:val="26"/>
          <w:cs/>
        </w:rPr>
        <w:t xml:space="preserve">(ณ วันที่ </w:t>
      </w:r>
      <w:r w:rsidR="00577891" w:rsidRPr="0057789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5E7CBF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Pr="005E7CBF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577891" w:rsidRPr="00577891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Pr="005E7CBF">
        <w:rPr>
          <w:rFonts w:ascii="Browallia New" w:hAnsi="Browallia New" w:cs="Browallia New"/>
          <w:spacing w:val="-8"/>
          <w:sz w:val="26"/>
          <w:szCs w:val="26"/>
          <w:cs/>
        </w:rPr>
        <w:t xml:space="preserve"> อัตราดอกเบี้ยร้อยละ </w:t>
      </w:r>
      <w:r w:rsidR="00577891" w:rsidRPr="0057789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E7CBF">
        <w:rPr>
          <w:rFonts w:ascii="Browallia New" w:hAnsi="Browallia New" w:cs="Browallia New"/>
          <w:sz w:val="26"/>
          <w:szCs w:val="26"/>
        </w:rPr>
        <w:t>.</w:t>
      </w:r>
      <w:r w:rsidR="00577891" w:rsidRPr="00577891">
        <w:rPr>
          <w:rFonts w:ascii="Browallia New" w:hAnsi="Browallia New" w:cs="Browallia New"/>
          <w:sz w:val="26"/>
          <w:szCs w:val="26"/>
          <w:lang w:val="en-GB"/>
        </w:rPr>
        <w:t>85</w:t>
      </w:r>
      <w:r w:rsidRPr="005E7CBF">
        <w:rPr>
          <w:rFonts w:ascii="Browallia New" w:hAnsi="Browallia New" w:cs="Browallia New"/>
          <w:sz w:val="26"/>
          <w:szCs w:val="26"/>
        </w:rPr>
        <w:t xml:space="preserve"> </w:t>
      </w:r>
      <w:r w:rsidRPr="005E7CBF">
        <w:rPr>
          <w:rFonts w:ascii="Browallia New" w:hAnsi="Browallia New" w:cs="Browallia New"/>
          <w:sz w:val="26"/>
          <w:szCs w:val="26"/>
          <w:cs/>
        </w:rPr>
        <w:t xml:space="preserve">ถึงร้อยละ </w:t>
      </w:r>
      <w:r w:rsidR="00577891" w:rsidRPr="0057789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5E7CBF">
        <w:rPr>
          <w:rFonts w:ascii="Browallia New" w:hAnsi="Browallia New" w:cs="Browallia New"/>
          <w:sz w:val="26"/>
          <w:szCs w:val="26"/>
        </w:rPr>
        <w:t>.</w:t>
      </w:r>
      <w:r w:rsidR="00577891" w:rsidRPr="00577891">
        <w:rPr>
          <w:rFonts w:ascii="Browallia New" w:hAnsi="Browallia New" w:cs="Browallia New"/>
          <w:sz w:val="26"/>
          <w:szCs w:val="26"/>
          <w:lang w:val="en-GB"/>
        </w:rPr>
        <w:t>63</w:t>
      </w:r>
      <w:r w:rsidRPr="005E7CB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E7CBF">
        <w:rPr>
          <w:rFonts w:ascii="Browallia New" w:hAnsi="Browallia New" w:cs="Browallia New"/>
          <w:sz w:val="26"/>
          <w:szCs w:val="26"/>
          <w:cs/>
        </w:rPr>
        <w:t>ต่อปี</w:t>
      </w:r>
      <w:r w:rsidRPr="005E7CBF">
        <w:rPr>
          <w:rFonts w:ascii="Browallia New" w:hAnsi="Browallia New" w:cs="Browallia New"/>
          <w:spacing w:val="-8"/>
          <w:sz w:val="26"/>
          <w:szCs w:val="26"/>
          <w:cs/>
        </w:rPr>
        <w:t>) ซึ่ง</w:t>
      </w:r>
      <w:r w:rsidRPr="005E7CB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สินทรัพย์ทางการเงินดังกล่าวจำนวน </w:t>
      </w:r>
      <w:r w:rsidR="00577891" w:rsidRPr="0057789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486</w:t>
      </w:r>
      <w:r w:rsidR="005F7123" w:rsidRPr="005E7CB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5E7CB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="007F061D" w:rsidRPr="005E7CB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7F061D" w:rsidRPr="005E7CBF">
        <w:rPr>
          <w:rFonts w:ascii="Browallia New" w:hAnsi="Browallia New" w:cs="Browallia New"/>
          <w:sz w:val="26"/>
          <w:szCs w:val="26"/>
        </w:rPr>
        <w:br/>
      </w:r>
      <w:r w:rsidRPr="005E7CB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(ณ วันที่</w:t>
      </w:r>
      <w:r w:rsidR="00104B10" w:rsidRPr="005E7CB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577891" w:rsidRPr="0057789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5E7CB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ธันวาคม</w:t>
      </w:r>
      <w:r w:rsidRPr="005E7C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577891" w:rsidRPr="0057789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5E7C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 </w:t>
      </w:r>
      <w:r w:rsidR="00577891" w:rsidRPr="0057789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574</w:t>
      </w:r>
      <w:r w:rsidRPr="005E7CB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5E7C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ล้านบาท) ได้วางไว้เป็นหลักประกันวงเงินกู้ยืมระยะยาวตามที่กล่าวไว้ในหมายเหตุฯ ข้อ </w:t>
      </w:r>
      <w:r w:rsidR="00577891" w:rsidRPr="0057789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</w:p>
    <w:p w14:paraId="0E5CEAB4" w14:textId="77777777" w:rsidR="00D108EE" w:rsidRPr="005E7CBF" w:rsidRDefault="00D108EE" w:rsidP="00951533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DF77E2" w:rsidRPr="005E7CBF" w14:paraId="58DA5551" w14:textId="77777777" w:rsidTr="00CB7820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408C13A4" w14:textId="13D4CAA0" w:rsidR="00DF77E2" w:rsidRPr="005E7CBF" w:rsidRDefault="00577891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778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3D6324" w:rsidRPr="005E7CBF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3D6324" w:rsidRPr="005E7CB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</w:tr>
    </w:tbl>
    <w:p w14:paraId="4B07DCFE" w14:textId="77777777" w:rsidR="00DF77E2" w:rsidRPr="005E7CBF" w:rsidRDefault="00DF77E2" w:rsidP="00AB0080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50"/>
        <w:gridCol w:w="1116"/>
        <w:gridCol w:w="1297"/>
        <w:gridCol w:w="1297"/>
        <w:gridCol w:w="1297"/>
        <w:gridCol w:w="1288"/>
      </w:tblGrid>
      <w:tr w:rsidR="005D1C60" w:rsidRPr="00951533" w14:paraId="65FFD2F0" w14:textId="77777777" w:rsidTr="00CB7820">
        <w:trPr>
          <w:trHeight w:val="20"/>
        </w:trPr>
        <w:tc>
          <w:tcPr>
            <w:tcW w:w="4266" w:type="dxa"/>
            <w:gridSpan w:val="2"/>
            <w:shd w:val="clear" w:color="auto" w:fill="auto"/>
            <w:vAlign w:val="center"/>
          </w:tcPr>
          <w:p w14:paraId="07B5CA94" w14:textId="77777777" w:rsidR="00525CBE" w:rsidRPr="00951533" w:rsidRDefault="00525CBE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4293C1F" w14:textId="77777777" w:rsidR="00525CBE" w:rsidRPr="00951533" w:rsidRDefault="00525CBE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CF45F7C" w14:textId="77777777" w:rsidR="00525CBE" w:rsidRPr="00951533" w:rsidRDefault="00525CBE" w:rsidP="00AB008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8B7C10" w:rsidRPr="00951533" w14:paraId="5DECDAB0" w14:textId="77777777" w:rsidTr="00CB7820">
        <w:trPr>
          <w:trHeight w:val="20"/>
        </w:trPr>
        <w:tc>
          <w:tcPr>
            <w:tcW w:w="3150" w:type="dxa"/>
            <w:shd w:val="clear" w:color="auto" w:fill="auto"/>
            <w:vAlign w:val="center"/>
            <w:hideMark/>
          </w:tcPr>
          <w:p w14:paraId="224C388D" w14:textId="77777777" w:rsidR="008B7C10" w:rsidRPr="00951533" w:rsidRDefault="008B7C10" w:rsidP="008B7C1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61223A42" w14:textId="77777777" w:rsidR="008B7C10" w:rsidRPr="00951533" w:rsidRDefault="008B7C10" w:rsidP="008B7C1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</w:tcPr>
          <w:p w14:paraId="1B76785C" w14:textId="77777777" w:rsidR="008B7C10" w:rsidRPr="00951533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921E94A" w14:textId="19392EED" w:rsidR="008B7C10" w:rsidRPr="00951533" w:rsidRDefault="00577891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B7C10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  <w:r w:rsidR="008B7C10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พ.ศ. 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4FFAAA1" w14:textId="5C0DE421" w:rsidR="008B7C10" w:rsidRPr="00951533" w:rsidRDefault="00577891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B7C10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F41A7F1" w14:textId="4073757A" w:rsidR="008B7C10" w:rsidRPr="00951533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4D4D75E" w14:textId="7AF6AEB5" w:rsidR="008B7C10" w:rsidRPr="00951533" w:rsidRDefault="00577891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B7C10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  <w:r w:rsidR="008B7C10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พ.ศ. 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376C264" w14:textId="481ED29C" w:rsidR="008B7C10" w:rsidRPr="00951533" w:rsidRDefault="00577891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B7C10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5C411D4" w14:textId="39649753" w:rsidR="008B7C10" w:rsidRPr="00951533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B7C10" w:rsidRPr="00951533" w14:paraId="5C688AB7" w14:textId="77777777" w:rsidTr="00CB7820">
        <w:trPr>
          <w:trHeight w:val="20"/>
        </w:trPr>
        <w:tc>
          <w:tcPr>
            <w:tcW w:w="3150" w:type="dxa"/>
            <w:shd w:val="clear" w:color="auto" w:fill="auto"/>
            <w:vAlign w:val="center"/>
          </w:tcPr>
          <w:p w14:paraId="628E889F" w14:textId="77777777" w:rsidR="008B7C10" w:rsidRPr="00951533" w:rsidRDefault="008B7C10" w:rsidP="008B7C1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71C4025C" w14:textId="2F8370D4" w:rsidR="008B7C10" w:rsidRPr="00951533" w:rsidRDefault="008B7C10" w:rsidP="008B7C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11C312D" w14:textId="2AF41B31" w:rsidR="008B7C10" w:rsidRPr="00951533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975708" w14:textId="77777777" w:rsidR="008B7C10" w:rsidRPr="00951533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5F26C8E" w14:textId="77777777" w:rsidR="008B7C10" w:rsidRPr="00951533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03B423A" w14:textId="77777777" w:rsidR="008B7C10" w:rsidRPr="00951533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8B7C10" w:rsidRPr="00951533" w14:paraId="3E0DA06C" w14:textId="77777777" w:rsidTr="00CB7820">
        <w:trPr>
          <w:trHeight w:val="20"/>
        </w:trPr>
        <w:tc>
          <w:tcPr>
            <w:tcW w:w="3150" w:type="dxa"/>
            <w:shd w:val="clear" w:color="auto" w:fill="auto"/>
            <w:vAlign w:val="center"/>
          </w:tcPr>
          <w:p w14:paraId="319E7655" w14:textId="77777777" w:rsidR="008B7C10" w:rsidRPr="00951533" w:rsidRDefault="008B7C10" w:rsidP="008B7C1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73E1A532" w14:textId="77777777" w:rsidR="008B7C10" w:rsidRPr="00951533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2E6B47" w14:textId="079B8247" w:rsidR="008B7C10" w:rsidRPr="00951533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D658D0" w14:textId="77777777" w:rsidR="008B7C10" w:rsidRPr="00951533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19EB1E" w14:textId="77777777" w:rsidR="008B7C10" w:rsidRPr="00951533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5DC9A6" w14:textId="77777777" w:rsidR="008B7C10" w:rsidRPr="00951533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62F66" w:rsidRPr="00951533" w14:paraId="6E02D74F" w14:textId="77777777" w:rsidTr="00CB7820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2BD03523" w14:textId="77777777" w:rsidR="00262F66" w:rsidRPr="00951533" w:rsidRDefault="00262F66" w:rsidP="00262F6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ลูกหนี้การค้ากิจการที่เกี่ยวข้องกัน</w:t>
            </w:r>
          </w:p>
        </w:tc>
        <w:tc>
          <w:tcPr>
            <w:tcW w:w="1116" w:type="dxa"/>
            <w:shd w:val="clear" w:color="auto" w:fill="auto"/>
          </w:tcPr>
          <w:p w14:paraId="2AD493F8" w14:textId="5A1C43EA" w:rsidR="00262F66" w:rsidRPr="00951533" w:rsidRDefault="00577891" w:rsidP="00262F6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262F66"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297" w:type="dxa"/>
            <w:shd w:val="clear" w:color="auto" w:fill="auto"/>
          </w:tcPr>
          <w:p w14:paraId="6D935AC0" w14:textId="6B74F7FF" w:rsidR="00262F66" w:rsidRPr="00951533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E45B5C"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978</w:t>
            </w:r>
          </w:p>
        </w:tc>
        <w:tc>
          <w:tcPr>
            <w:tcW w:w="1297" w:type="dxa"/>
            <w:shd w:val="clear" w:color="auto" w:fill="auto"/>
          </w:tcPr>
          <w:p w14:paraId="490D6C30" w14:textId="7BF1B9E8" w:rsidR="00262F66" w:rsidRPr="00951533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62F66" w:rsidRPr="009515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97" w:type="dxa"/>
            <w:shd w:val="clear" w:color="auto" w:fill="auto"/>
          </w:tcPr>
          <w:p w14:paraId="22FC51C5" w14:textId="7F2E11DE" w:rsidR="00262F66" w:rsidRPr="00951533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45B5C"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457</w:t>
            </w:r>
          </w:p>
        </w:tc>
        <w:tc>
          <w:tcPr>
            <w:tcW w:w="1288" w:type="dxa"/>
            <w:shd w:val="clear" w:color="auto" w:fill="auto"/>
          </w:tcPr>
          <w:p w14:paraId="44D9AE5C" w14:textId="25580F8E" w:rsidR="00262F66" w:rsidRPr="00951533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62F66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262F66" w:rsidRPr="00951533" w14:paraId="01A07C0E" w14:textId="77777777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7E0AF45F" w14:textId="77777777" w:rsidR="00262F66" w:rsidRPr="00951533" w:rsidRDefault="00262F66" w:rsidP="00262F6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ลูกหนี้การค้ากิจการอื่น</w:t>
            </w:r>
          </w:p>
        </w:tc>
        <w:tc>
          <w:tcPr>
            <w:tcW w:w="1116" w:type="dxa"/>
            <w:shd w:val="clear" w:color="auto" w:fill="auto"/>
          </w:tcPr>
          <w:p w14:paraId="232E732F" w14:textId="77777777" w:rsidR="00262F66" w:rsidRPr="00951533" w:rsidRDefault="00262F66" w:rsidP="00262F66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DD853" w14:textId="1508C461" w:rsidR="00262F66" w:rsidRPr="00951533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E45B5C"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142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1670ACB7" w14:textId="37711AD2" w:rsidR="00262F66" w:rsidRPr="00951533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62F66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7B9EA3AC" w14:textId="78871387" w:rsidR="00262F66" w:rsidRPr="00951533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45B5C"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719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0FF9EA5C" w14:textId="70BF21F7" w:rsidR="00262F66" w:rsidRPr="00951533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</w:p>
        </w:tc>
      </w:tr>
      <w:tr w:rsidR="00262F66" w:rsidRPr="00951533" w14:paraId="20871A31" w14:textId="77777777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04C3D425" w14:textId="50007450" w:rsidR="00262F66" w:rsidRPr="00951533" w:rsidRDefault="00262F66" w:rsidP="00262F6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รวมลูกหนี้การค้า</w:t>
            </w:r>
          </w:p>
        </w:tc>
        <w:tc>
          <w:tcPr>
            <w:tcW w:w="1116" w:type="dxa"/>
            <w:shd w:val="clear" w:color="auto" w:fill="auto"/>
          </w:tcPr>
          <w:p w14:paraId="4DFD1F0A" w14:textId="77777777" w:rsidR="00262F66" w:rsidRPr="00951533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AE459D" w14:textId="6160011B" w:rsidR="00262F66" w:rsidRPr="00951533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E45B5C"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120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189E3" w14:textId="682EE307" w:rsidR="00262F66" w:rsidRPr="00951533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262F66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388A1" w14:textId="486556BF" w:rsidR="00262F66" w:rsidRPr="00951533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E45B5C"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176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D670C" w14:textId="695C4688" w:rsidR="00262F66" w:rsidRPr="00951533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62F66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</w:tbl>
    <w:p w14:paraId="54D7A9A9" w14:textId="77777777" w:rsidR="00CD25A3" w:rsidRPr="00951533" w:rsidRDefault="00CD25A3">
      <w:pPr>
        <w:rPr>
          <w:rFonts w:ascii="Browallia New" w:eastAsia="Arial Unicode MS" w:hAnsi="Browallia New" w:cs="Browallia New"/>
          <w:sz w:val="26"/>
          <w:szCs w:val="26"/>
        </w:rPr>
      </w:pPr>
    </w:p>
    <w:p w14:paraId="70C4123A" w14:textId="77777777" w:rsidR="000B1009" w:rsidRPr="00951533" w:rsidRDefault="000B1009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F646D40" w14:textId="77777777" w:rsidR="000B1009" w:rsidRPr="00951533" w:rsidRDefault="000B1009" w:rsidP="00AB0080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A257CD" w14:textId="2CFC2000" w:rsidR="00143D38" w:rsidRPr="00951533" w:rsidRDefault="0019122F" w:rsidP="00AB0080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ยอดลูกหนี้การค้าสามารถวิเคราะห์แยกตามอายุหนี้ที่ค้างชำระได้ดังนี้</w:t>
      </w:r>
    </w:p>
    <w:p w14:paraId="1B0F0201" w14:textId="77777777" w:rsidR="00143D38" w:rsidRPr="00951533" w:rsidRDefault="00143D38" w:rsidP="00AB0080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4277"/>
        <w:gridCol w:w="1296"/>
        <w:gridCol w:w="1298"/>
        <w:gridCol w:w="1296"/>
        <w:gridCol w:w="1294"/>
      </w:tblGrid>
      <w:tr w:rsidR="005D1C60" w:rsidRPr="00951533" w14:paraId="2DCD39BB" w14:textId="77777777" w:rsidTr="00CB7820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29CCB27D" w14:textId="77777777" w:rsidR="00525CBE" w:rsidRPr="00951533" w:rsidRDefault="00525CBE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E81BE2" w14:textId="77777777" w:rsidR="00525CBE" w:rsidRPr="00951533" w:rsidRDefault="00525CBE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F8288F6" w14:textId="77777777" w:rsidR="00525CBE" w:rsidRPr="00951533" w:rsidRDefault="00525CBE" w:rsidP="00AB008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8B7C10" w:rsidRPr="00951533" w14:paraId="77CB8997" w14:textId="77777777" w:rsidTr="00CB7820">
        <w:trPr>
          <w:trHeight w:val="20"/>
        </w:trPr>
        <w:tc>
          <w:tcPr>
            <w:tcW w:w="2260" w:type="pct"/>
            <w:shd w:val="clear" w:color="auto" w:fill="auto"/>
            <w:vAlign w:val="center"/>
            <w:hideMark/>
          </w:tcPr>
          <w:p w14:paraId="352C9825" w14:textId="77777777" w:rsidR="008B7C10" w:rsidRPr="00951533" w:rsidRDefault="008B7C10" w:rsidP="008B7C1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0AD59BC9" w14:textId="77777777" w:rsidR="008B7C10" w:rsidRPr="00951533" w:rsidRDefault="008B7C10" w:rsidP="008B7C1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FC6276A" w14:textId="28868AA5" w:rsidR="008B7C10" w:rsidRPr="00951533" w:rsidRDefault="00577891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B7C10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  <w:r w:rsidR="008B7C10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พ.ศ. 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002DA74" w14:textId="26EE7AA0" w:rsidR="008B7C10" w:rsidRPr="00951533" w:rsidRDefault="00577891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B7C10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2F9B49F4" w14:textId="71D4ED21" w:rsidR="008B7C10" w:rsidRPr="00951533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370DB19" w14:textId="25C31B5E" w:rsidR="008B7C10" w:rsidRPr="00951533" w:rsidRDefault="00577891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B7C10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  <w:r w:rsidR="008B7C10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พ.ศ. 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949B890" w14:textId="69E6D1CF" w:rsidR="008B7C10" w:rsidRPr="00951533" w:rsidRDefault="00577891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B7C10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342E156" w14:textId="7F5EB78C" w:rsidR="008B7C10" w:rsidRPr="00951533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B7C10" w:rsidRPr="00951533" w14:paraId="67343BA3" w14:textId="77777777" w:rsidTr="00CB7820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566A4E87" w14:textId="77777777" w:rsidR="008B7C10" w:rsidRPr="00951533" w:rsidRDefault="008B7C10" w:rsidP="008B7C1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75387CE" w14:textId="7643633C" w:rsidR="008B7C10" w:rsidRPr="00951533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A8DBFDA" w14:textId="2BD248CA" w:rsidR="008B7C10" w:rsidRPr="00951533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B05FC1D" w14:textId="3BEA71ED" w:rsidR="008B7C10" w:rsidRPr="00951533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FA5D049" w14:textId="1AF61501" w:rsidR="008B7C10" w:rsidRPr="00951533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8B7C10" w:rsidRPr="00951533" w14:paraId="6BEADBE6" w14:textId="77777777" w:rsidTr="00CB7820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59E0C21E" w14:textId="77777777" w:rsidR="008B7C10" w:rsidRPr="00951533" w:rsidRDefault="008B7C10" w:rsidP="008B7C1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83D3F0" w14:textId="77777777" w:rsidR="008B7C10" w:rsidRPr="00951533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666C43" w14:textId="77777777" w:rsidR="008B7C10" w:rsidRPr="00951533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542A84" w14:textId="77777777" w:rsidR="008B7C10" w:rsidRPr="00951533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F0048A" w14:textId="77777777" w:rsidR="008B7C10" w:rsidRPr="00951533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B7C10" w:rsidRPr="00951533" w14:paraId="3D6D6031" w14:textId="77777777" w:rsidTr="00CB7820">
        <w:trPr>
          <w:trHeight w:val="20"/>
        </w:trPr>
        <w:tc>
          <w:tcPr>
            <w:tcW w:w="2260" w:type="pct"/>
            <w:shd w:val="clear" w:color="auto" w:fill="auto"/>
          </w:tcPr>
          <w:p w14:paraId="2C03087B" w14:textId="0221F96C" w:rsidR="008B7C10" w:rsidRPr="00951533" w:rsidRDefault="008B7C10" w:rsidP="008B7C1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685" w:type="pct"/>
            <w:shd w:val="clear" w:color="auto" w:fill="auto"/>
          </w:tcPr>
          <w:p w14:paraId="0B692F54" w14:textId="77777777" w:rsidR="008B7C10" w:rsidRPr="00951533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6" w:type="pct"/>
            <w:shd w:val="clear" w:color="auto" w:fill="auto"/>
          </w:tcPr>
          <w:p w14:paraId="5D49586B" w14:textId="77777777" w:rsidR="008B7C10" w:rsidRPr="00951533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auto"/>
          </w:tcPr>
          <w:p w14:paraId="61D1F5D5" w14:textId="77777777" w:rsidR="008B7C10" w:rsidRPr="00951533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shd w:val="clear" w:color="auto" w:fill="auto"/>
          </w:tcPr>
          <w:p w14:paraId="4ED0DAF9" w14:textId="77777777" w:rsidR="008B7C10" w:rsidRPr="00951533" w:rsidRDefault="008B7C10" w:rsidP="008B7C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2F66" w:rsidRPr="00951533" w14:paraId="0A31D3DA" w14:textId="77777777" w:rsidTr="00CB7820">
        <w:trPr>
          <w:trHeight w:val="20"/>
        </w:trPr>
        <w:tc>
          <w:tcPr>
            <w:tcW w:w="2260" w:type="pct"/>
            <w:shd w:val="clear" w:color="auto" w:fill="auto"/>
            <w:vAlign w:val="bottom"/>
          </w:tcPr>
          <w:p w14:paraId="28101A8F" w14:textId="77777777" w:rsidR="00262F66" w:rsidRPr="00951533" w:rsidRDefault="00262F66" w:rsidP="00262F66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0CD7A2DD" w14:textId="7DA8E6E4" w:rsidR="00262F66" w:rsidRPr="00951533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E45B5C"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478FB3A1" w14:textId="1D57FF71" w:rsidR="00262F66" w:rsidRPr="00951533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62F66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6EEAFBEE" w14:textId="1FA47DB7" w:rsidR="00262F66" w:rsidRPr="00951533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45B5C"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432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47CFCE80" w14:textId="459B2F5D" w:rsidR="00262F66" w:rsidRPr="00951533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62F66" w:rsidRPr="009515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  <w:tr w:rsidR="00262F66" w:rsidRPr="00951533" w14:paraId="3732591F" w14:textId="77777777" w:rsidTr="00CB7820">
        <w:trPr>
          <w:trHeight w:val="20"/>
        </w:trPr>
        <w:tc>
          <w:tcPr>
            <w:tcW w:w="2260" w:type="pct"/>
            <w:shd w:val="clear" w:color="auto" w:fill="auto"/>
            <w:vAlign w:val="bottom"/>
          </w:tcPr>
          <w:p w14:paraId="34991362" w14:textId="4D296CBB" w:rsidR="00262F66" w:rsidRPr="00951533" w:rsidRDefault="00262F66" w:rsidP="00262F66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เกินกำหนดต่ำกว่า 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6F89717D" w14:textId="264702FC" w:rsidR="00262F66" w:rsidRPr="00951533" w:rsidRDefault="00B80814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06D3AEEA" w14:textId="562764A0" w:rsidR="00262F66" w:rsidRPr="00951533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01EA0D12" w14:textId="54E5BEEB" w:rsidR="00262F66" w:rsidRPr="00951533" w:rsidRDefault="00B80814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0B0418A6" w14:textId="7F7E98A8" w:rsidR="00262F66" w:rsidRPr="00951533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262F66" w:rsidRPr="00951533" w14:paraId="36041750" w14:textId="77777777" w:rsidTr="00CB7820">
        <w:trPr>
          <w:trHeight w:val="20"/>
        </w:trPr>
        <w:tc>
          <w:tcPr>
            <w:tcW w:w="2260" w:type="pct"/>
            <w:shd w:val="clear" w:color="auto" w:fill="auto"/>
            <w:vAlign w:val="bottom"/>
          </w:tcPr>
          <w:p w14:paraId="2191C94E" w14:textId="1ABB467F" w:rsidR="00262F66" w:rsidRPr="00951533" w:rsidRDefault="00262F66" w:rsidP="00262F66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70E471BA" w14:textId="0726CFD4" w:rsidR="00262F66" w:rsidRPr="00951533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06EBD5D9" w14:textId="238E955E" w:rsidR="00262F66" w:rsidRPr="00951533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2077A141" w14:textId="4796E723" w:rsidR="00262F66" w:rsidRPr="00951533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2871EFAA" w14:textId="48E03FD4" w:rsidR="00262F66" w:rsidRPr="00951533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62F66" w:rsidRPr="00951533" w14:paraId="368DDD8D" w14:textId="77777777" w:rsidTr="00CB7820">
        <w:trPr>
          <w:trHeight w:val="20"/>
        </w:trPr>
        <w:tc>
          <w:tcPr>
            <w:tcW w:w="2260" w:type="pct"/>
            <w:shd w:val="clear" w:color="auto" w:fill="auto"/>
            <w:vAlign w:val="bottom"/>
          </w:tcPr>
          <w:p w14:paraId="55FF27A3" w14:textId="1853A45D" w:rsidR="00262F66" w:rsidRPr="00951533" w:rsidRDefault="00262F66" w:rsidP="00262F66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38A06E4F" w14:textId="64B80E82" w:rsidR="00262F66" w:rsidRPr="00951533" w:rsidRDefault="00E45B5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7DB49B38" w14:textId="5DFD90B0" w:rsidR="00262F66" w:rsidRPr="00951533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14B3C156" w14:textId="08E1B60D" w:rsidR="00262F66" w:rsidRPr="00951533" w:rsidRDefault="00E45B5C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4F0CBBCF" w14:textId="3E99172D" w:rsidR="00262F66" w:rsidRPr="00951533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62F66" w:rsidRPr="00951533" w14:paraId="2E541116" w14:textId="77777777" w:rsidTr="00CB7820">
        <w:trPr>
          <w:trHeight w:val="20"/>
        </w:trPr>
        <w:tc>
          <w:tcPr>
            <w:tcW w:w="2260" w:type="pct"/>
            <w:shd w:val="clear" w:color="auto" w:fill="auto"/>
            <w:vAlign w:val="bottom"/>
          </w:tcPr>
          <w:p w14:paraId="7B792C88" w14:textId="1E512709" w:rsidR="00262F66" w:rsidRPr="00951533" w:rsidRDefault="00262F66" w:rsidP="00262F66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เกินกำหนดมากกว่า 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AE5417" w14:textId="4ED18F39" w:rsidR="00262F66" w:rsidRPr="00951533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CEBC5" w14:textId="121AE507" w:rsidR="00262F66" w:rsidRPr="00951533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DB052" w14:textId="6B28AD04" w:rsidR="00262F66" w:rsidRPr="00951533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205C5" w14:textId="695BC039" w:rsidR="00262F66" w:rsidRPr="00951533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62F66" w:rsidRPr="00951533" w14:paraId="041355A0" w14:textId="77777777" w:rsidTr="00CB7820">
        <w:trPr>
          <w:trHeight w:val="20"/>
        </w:trPr>
        <w:tc>
          <w:tcPr>
            <w:tcW w:w="2260" w:type="pct"/>
            <w:shd w:val="clear" w:color="auto" w:fill="auto"/>
          </w:tcPr>
          <w:p w14:paraId="6A204D82" w14:textId="77777777" w:rsidR="00262F66" w:rsidRPr="00951533" w:rsidRDefault="00262F66" w:rsidP="00262F6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4A703B" w14:textId="20C9157F" w:rsidR="00262F66" w:rsidRPr="00951533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E45B5C"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978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C078DF" w14:textId="5C2177EF" w:rsidR="00262F66" w:rsidRPr="00951533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62F66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A0385" w14:textId="7D588750" w:rsidR="00262F66" w:rsidRPr="00951533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45B5C"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457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95A623" w14:textId="381ACC17" w:rsidR="00262F66" w:rsidRPr="00951533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62F66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262F66" w:rsidRPr="00951533" w14:paraId="75469101" w14:textId="77777777" w:rsidTr="00CB7820">
        <w:trPr>
          <w:trHeight w:val="20"/>
        </w:trPr>
        <w:tc>
          <w:tcPr>
            <w:tcW w:w="2260" w:type="pct"/>
            <w:shd w:val="clear" w:color="auto" w:fill="auto"/>
          </w:tcPr>
          <w:p w14:paraId="5E028318" w14:textId="77777777" w:rsidR="00262F66" w:rsidRPr="00951533" w:rsidRDefault="00262F66" w:rsidP="00262F6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216C073D" w14:textId="77777777" w:rsidR="00262F66" w:rsidRPr="00951533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E68A1" w14:textId="77777777" w:rsidR="00262F66" w:rsidRPr="00951533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0CE8A" w14:textId="77777777" w:rsidR="00262F66" w:rsidRPr="00951533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06D1C" w14:textId="77777777" w:rsidR="00262F66" w:rsidRPr="00951533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62F66" w:rsidRPr="00951533" w14:paraId="5A8625C4" w14:textId="77777777" w:rsidTr="00CB7820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02BFCFE9" w14:textId="7E30116B" w:rsidR="00262F66" w:rsidRPr="00951533" w:rsidRDefault="00262F66" w:rsidP="00262F6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1397DD90" w14:textId="77777777" w:rsidR="00262F66" w:rsidRPr="00951533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686" w:type="pct"/>
            <w:shd w:val="clear" w:color="auto" w:fill="auto"/>
            <w:vAlign w:val="center"/>
          </w:tcPr>
          <w:p w14:paraId="441B8E78" w14:textId="77777777" w:rsidR="00262F66" w:rsidRPr="00951533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70356210" w14:textId="77777777" w:rsidR="00262F66" w:rsidRPr="00951533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684" w:type="pct"/>
            <w:shd w:val="clear" w:color="auto" w:fill="auto"/>
            <w:vAlign w:val="center"/>
          </w:tcPr>
          <w:p w14:paraId="4B000329" w14:textId="77777777" w:rsidR="00262F66" w:rsidRPr="00951533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62F66" w:rsidRPr="00951533" w14:paraId="632BFF43" w14:textId="77777777" w:rsidTr="00CB7820">
        <w:trPr>
          <w:trHeight w:val="20"/>
        </w:trPr>
        <w:tc>
          <w:tcPr>
            <w:tcW w:w="2260" w:type="pct"/>
            <w:shd w:val="clear" w:color="auto" w:fill="auto"/>
          </w:tcPr>
          <w:p w14:paraId="4F255C71" w14:textId="151937CD" w:rsidR="00262F66" w:rsidRPr="00951533" w:rsidRDefault="00262F66" w:rsidP="00262F6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675827C6" w14:textId="0C257E4D" w:rsidR="00262F66" w:rsidRPr="00951533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8E065E"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105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3BFAD722" w14:textId="631C6CC9" w:rsidR="00262F66" w:rsidRPr="00951533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62F66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211C0507" w14:textId="3DE593BB" w:rsidR="00262F66" w:rsidRPr="00951533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8E065E"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718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4AF99092" w14:textId="4B0ACC73" w:rsidR="00262F66" w:rsidRPr="00951533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</w:p>
        </w:tc>
      </w:tr>
      <w:tr w:rsidR="00262F66" w:rsidRPr="00951533" w14:paraId="26EC5A06" w14:textId="77777777" w:rsidTr="00CB7820">
        <w:trPr>
          <w:trHeight w:val="20"/>
        </w:trPr>
        <w:tc>
          <w:tcPr>
            <w:tcW w:w="2260" w:type="pct"/>
            <w:shd w:val="clear" w:color="auto" w:fill="auto"/>
            <w:vAlign w:val="bottom"/>
          </w:tcPr>
          <w:p w14:paraId="7F91FA2A" w14:textId="11E8B9FF" w:rsidR="00262F66" w:rsidRPr="00951533" w:rsidRDefault="00262F66" w:rsidP="00262F6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เกินกำหนดต่ำกว่า 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1E371DFD" w14:textId="533FE3A1" w:rsidR="00262F66" w:rsidRPr="00951533" w:rsidRDefault="00CD4AB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438628C9" w14:textId="4B451D78" w:rsidR="00262F66" w:rsidRPr="00951533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0CD77180" w14:textId="2D6071FC" w:rsidR="00262F66" w:rsidRPr="00951533" w:rsidRDefault="008E065E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402A041B" w14:textId="4D30E7C3" w:rsidR="00262F66" w:rsidRPr="00951533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62F66" w:rsidRPr="00951533" w14:paraId="3BB23FAB" w14:textId="77777777" w:rsidTr="00CB7820">
        <w:trPr>
          <w:trHeight w:val="20"/>
        </w:trPr>
        <w:tc>
          <w:tcPr>
            <w:tcW w:w="2260" w:type="pct"/>
            <w:shd w:val="clear" w:color="auto" w:fill="auto"/>
            <w:vAlign w:val="bottom"/>
          </w:tcPr>
          <w:p w14:paraId="44646A3B" w14:textId="21403938" w:rsidR="00262F66" w:rsidRPr="00951533" w:rsidRDefault="00262F66" w:rsidP="00262F6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5B4C22C9" w14:textId="39C5DF43" w:rsidR="00262F66" w:rsidRPr="00951533" w:rsidRDefault="007A336E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12DF728E" w14:textId="6837F79C" w:rsidR="00262F66" w:rsidRPr="00951533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213A7CE4" w14:textId="6801AB35" w:rsidR="00262F66" w:rsidRPr="00951533" w:rsidRDefault="008E065E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5BD5FF5B" w14:textId="469EAF59" w:rsidR="00262F66" w:rsidRPr="00951533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62F66" w:rsidRPr="00951533" w14:paraId="4DAC6699" w14:textId="77777777" w:rsidTr="00CB7820">
        <w:trPr>
          <w:trHeight w:val="20"/>
        </w:trPr>
        <w:tc>
          <w:tcPr>
            <w:tcW w:w="2260" w:type="pct"/>
            <w:shd w:val="clear" w:color="auto" w:fill="auto"/>
            <w:vAlign w:val="bottom"/>
          </w:tcPr>
          <w:p w14:paraId="6EFF4732" w14:textId="4153B543" w:rsidR="00262F66" w:rsidRPr="00951533" w:rsidRDefault="00262F66" w:rsidP="00262F6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525B43AC" w14:textId="7712E381" w:rsidR="00262F66" w:rsidRPr="00951533" w:rsidRDefault="007A336E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123FF6BA" w14:textId="71FE9037" w:rsidR="00262F66" w:rsidRPr="00951533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3AE8FDDC" w14:textId="23120837" w:rsidR="00262F66" w:rsidRPr="00951533" w:rsidRDefault="008E065E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175FB4EB" w14:textId="29666BAC" w:rsidR="00262F66" w:rsidRPr="00951533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62F66" w:rsidRPr="00951533" w14:paraId="058DB54B" w14:textId="77777777" w:rsidTr="00CB7820">
        <w:trPr>
          <w:trHeight w:val="20"/>
        </w:trPr>
        <w:tc>
          <w:tcPr>
            <w:tcW w:w="2260" w:type="pct"/>
            <w:shd w:val="clear" w:color="auto" w:fill="auto"/>
            <w:vAlign w:val="bottom"/>
          </w:tcPr>
          <w:p w14:paraId="0D25FC67" w14:textId="7A2C4C2A" w:rsidR="00262F66" w:rsidRPr="00951533" w:rsidRDefault="00262F66" w:rsidP="00262F6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เกินกำหนดมากกว่า 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0BCD6" w14:textId="18DF6C0D" w:rsidR="00262F66" w:rsidRPr="00951533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7A336E" w:rsidRPr="00951533">
              <w:rPr>
                <w:rFonts w:ascii="Browallia New" w:eastAsia="Arial" w:hAnsi="Browallia New" w:cs="Browallia New"/>
                <w:sz w:val="26"/>
                <w:szCs w:val="26"/>
                <w:vertAlign w:val="superscript"/>
              </w:rPr>
              <w:t>(</w:t>
            </w:r>
            <w:r w:rsidRPr="00577891">
              <w:rPr>
                <w:rFonts w:ascii="Browallia New" w:eastAsia="Arial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="007A336E" w:rsidRPr="00951533">
              <w:rPr>
                <w:rFonts w:ascii="Browallia New" w:eastAsia="Arial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900D0" w14:textId="2A46AF4C" w:rsidR="00262F66" w:rsidRPr="00951533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262F66" w:rsidRPr="00951533">
              <w:rPr>
                <w:rFonts w:ascii="Browallia New" w:eastAsia="Arial" w:hAnsi="Browallia New" w:cs="Browallia New"/>
                <w:sz w:val="26"/>
                <w:szCs w:val="26"/>
                <w:vertAlign w:val="superscript"/>
              </w:rPr>
              <w:t>(</w:t>
            </w:r>
            <w:r w:rsidRPr="00577891">
              <w:rPr>
                <w:rFonts w:ascii="Browallia New" w:eastAsia="Arial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="00262F66" w:rsidRPr="00951533">
              <w:rPr>
                <w:rFonts w:ascii="Browallia New" w:eastAsia="Arial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0DF57" w14:textId="21CB71D9" w:rsidR="00262F66" w:rsidRPr="00951533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4D3CA" w14:textId="40095F4E" w:rsidR="00262F66" w:rsidRPr="00951533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262F66" w:rsidRPr="00951533" w14:paraId="0452DAE4" w14:textId="77777777" w:rsidTr="00CB7820">
        <w:trPr>
          <w:trHeight w:val="20"/>
        </w:trPr>
        <w:tc>
          <w:tcPr>
            <w:tcW w:w="2260" w:type="pct"/>
            <w:shd w:val="clear" w:color="auto" w:fill="auto"/>
          </w:tcPr>
          <w:p w14:paraId="270510E8" w14:textId="12E01611" w:rsidR="00262F66" w:rsidRPr="00951533" w:rsidRDefault="00262F66" w:rsidP="00262F6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รวมลูกหนี้การค้ากิจการอื่น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65E77" w14:textId="45EBBEE3" w:rsidR="00262F66" w:rsidRPr="00951533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7A336E"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142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2A7F6" w14:textId="25909D91" w:rsidR="00262F66" w:rsidRPr="00951533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62F66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327311" w14:textId="7C4DE514" w:rsidR="00262F66" w:rsidRPr="00951533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8E065E"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719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751FD5" w14:textId="01873FD2" w:rsidR="00262F66" w:rsidRPr="00951533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</w:p>
        </w:tc>
      </w:tr>
      <w:tr w:rsidR="00262F66" w:rsidRPr="00951533" w14:paraId="27E33E80" w14:textId="77777777" w:rsidTr="00CB7820">
        <w:trPr>
          <w:trHeight w:val="20"/>
        </w:trPr>
        <w:tc>
          <w:tcPr>
            <w:tcW w:w="2260" w:type="pct"/>
            <w:shd w:val="clear" w:color="auto" w:fill="auto"/>
          </w:tcPr>
          <w:p w14:paraId="13AA3845" w14:textId="77777777" w:rsidR="00262F66" w:rsidRPr="00951533" w:rsidRDefault="00262F66" w:rsidP="00262F6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D7787" w14:textId="77777777" w:rsidR="00262F66" w:rsidRPr="00951533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F1BF5" w14:textId="77777777" w:rsidR="00262F66" w:rsidRPr="00951533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05C65" w14:textId="77777777" w:rsidR="00262F66" w:rsidRPr="00951533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57917" w14:textId="77777777" w:rsidR="00262F66" w:rsidRPr="00951533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262F66" w:rsidRPr="00951533" w14:paraId="13369468" w14:textId="77777777" w:rsidTr="00CB7820">
        <w:trPr>
          <w:trHeight w:val="20"/>
        </w:trPr>
        <w:tc>
          <w:tcPr>
            <w:tcW w:w="2260" w:type="pct"/>
            <w:shd w:val="clear" w:color="auto" w:fill="auto"/>
          </w:tcPr>
          <w:p w14:paraId="1E0C0092" w14:textId="38C14BEE" w:rsidR="00262F66" w:rsidRPr="00951533" w:rsidRDefault="00262F66" w:rsidP="00262F6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7EA347" w14:textId="002D6941" w:rsidR="00262F66" w:rsidRPr="00951533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7A336E"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120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ABB27" w14:textId="22038683" w:rsidR="00262F66" w:rsidRPr="00951533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262F66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A9145" w14:textId="0E93CD05" w:rsidR="00262F66" w:rsidRPr="00951533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8E065E"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176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3F68F" w14:textId="47F946C9" w:rsidR="00262F66" w:rsidRPr="00951533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62F66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</w:tbl>
    <w:p w14:paraId="2143DAD5" w14:textId="77777777" w:rsidR="00EA2F44" w:rsidRPr="005E7CBF" w:rsidRDefault="00EA2F44" w:rsidP="00BD2CC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C55055" w14:textId="13CD2397" w:rsidR="00262F66" w:rsidRPr="005E7CBF" w:rsidRDefault="00262F66" w:rsidP="00262F66">
      <w:pPr>
        <w:numPr>
          <w:ilvl w:val="0"/>
          <w:numId w:val="1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0" w:name="_Hlk46489456"/>
      <w:r w:rsidRPr="005E7C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ลูกหนี้การค้าค้างชำระเกินกำหนดเกินกว่า </w:t>
      </w:r>
      <w:r w:rsidR="00577891" w:rsidRPr="0057789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5E7C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เดือนข้างต้นจำนวน </w:t>
      </w:r>
      <w:r w:rsidR="00577891" w:rsidRPr="0057789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37</w:t>
      </w:r>
      <w:r w:rsidRPr="005E7C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เป็นหนี้ค้างชำระจากกฟผ. ซึ่งเป็นผลจากข้อพิพาท</w:t>
      </w:r>
      <w:r w:rsidRPr="005E7C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เรื่องวันสิ้นสุดอายุสัญญาซื้อขายไฟฟ้าของบริษัทย่อย (โครงการ </w:t>
      </w:r>
      <w:r w:rsidR="00577891" w:rsidRPr="005778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E7C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โดยบริษัทย่อยได้ยื่นคำเสนอข้อพิพาทดังกล่าวต่อสถาบันอนุญาโตตุลาการ และเมื่อวันที่ </w:t>
      </w:r>
      <w:r w:rsidR="00577891" w:rsidRPr="005778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5E7C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พฤศจิกายน พ.ศ. </w:t>
      </w:r>
      <w:r w:rsidR="00577891" w:rsidRPr="005778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5E7C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สถาบันอนุญาโตตุลาการได้มีคำชี้ขาดว่าวันสิ้นสุดอายุสัญญาซื้อขายไฟฟ้าของโครงการ </w:t>
      </w:r>
      <w:r w:rsidR="00577891" w:rsidRPr="005778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E7C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คือวันที่ </w:t>
      </w:r>
      <w:r w:rsidR="00577891" w:rsidRPr="005778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E7C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577891" w:rsidRPr="005778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2560</w:t>
      </w:r>
      <w:r w:rsidRPr="005E7C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ซึ่งเป็นผลทำให้บริษัทย่อยมีสิทธิได้รับชำระหนี้ค้างชำระดังกล่าวจาก กฟผ. ต่อมาวันที่ </w:t>
      </w:r>
      <w:r w:rsidR="00577891" w:rsidRPr="005778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5E7C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577891" w:rsidRPr="005778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5E7C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กฟผ. ได้ยื่นคำร้องขอเพิกถอนคำชี้ขาดของสถาบันอนุญาโตตุลาการต่อศาลปกครองกลาง </w:t>
      </w:r>
      <w:r w:rsidRPr="005E7CB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และเมื่อวันที่ </w:t>
      </w:r>
      <w:r w:rsidR="00577891" w:rsidRPr="005778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5E7CB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E7C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</w:t>
      </w:r>
      <w:r w:rsidRPr="005E7CB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นวาคม พ.ศ. </w:t>
      </w:r>
      <w:r w:rsidR="00577891" w:rsidRPr="005778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5E7CB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E7CB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ศาลปกครองกลางได้มีคำพิพากษาให้ยกคำร้องของ กฟผ. โดย กฟผ. ได้ยื่นอุทธรณ์</w:t>
      </w:r>
      <w:r w:rsidRPr="005E7CB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5E7CB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คำพิพากษาดังกล่าวต่อศาลปกครองกลาง ปัจจุบันอยู่ระหว่างการพิจารณา</w:t>
      </w:r>
      <w:r w:rsidR="009238AD" w:rsidRPr="005E7CB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ดังนั้น ผู้บริหารจึงประเมินว่าไม่ต้องรับรู้ผลขาดทุน</w:t>
      </w:r>
      <w:r w:rsidR="005E7CB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="009238AD" w:rsidRPr="005E7CB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ด้านเครดิตที่คาดว่าจะเกิดขึ้น</w:t>
      </w:r>
    </w:p>
    <w:bookmarkEnd w:id="0"/>
    <w:p w14:paraId="51A86318" w14:textId="77777777" w:rsidR="00DF623D" w:rsidRPr="005E7CBF" w:rsidRDefault="00DF623D" w:rsidP="00DF623D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0873F2BD" w14:textId="77777777" w:rsidR="000B1009" w:rsidRPr="005E7CBF" w:rsidRDefault="000B1009">
      <w:pPr>
        <w:rPr>
          <w:rFonts w:ascii="Browallia New" w:hAnsi="Browallia New" w:cs="Browallia New"/>
          <w:b/>
          <w:bCs/>
          <w:color w:val="auto"/>
        </w:rPr>
      </w:pPr>
      <w:r w:rsidRPr="005E7CBF">
        <w:rPr>
          <w:rFonts w:ascii="Browallia New" w:hAnsi="Browallia New" w:cs="Browallia New"/>
          <w:b/>
          <w:bCs/>
          <w:color w:val="auto"/>
        </w:rPr>
        <w:br w:type="page"/>
      </w:r>
    </w:p>
    <w:p w14:paraId="07A674C7" w14:textId="77777777" w:rsidR="000B1009" w:rsidRPr="005E7CBF" w:rsidRDefault="000B1009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D6324" w:rsidRPr="005E7CBF" w14:paraId="51F93C47" w14:textId="77777777" w:rsidTr="00CB782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FDB0FC8" w14:textId="18D3D276" w:rsidR="003D6324" w:rsidRPr="005E7CBF" w:rsidRDefault="001140E8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E7CBF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577891" w:rsidRPr="005778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3D6324" w:rsidRPr="005E7CBF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3D6324" w:rsidRPr="005E7CB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เงินลงทุนในบริษัทย่อย บริษัทร่วม และการร่วมค้า</w:t>
            </w:r>
          </w:p>
        </w:tc>
      </w:tr>
    </w:tbl>
    <w:p w14:paraId="618A5AB7" w14:textId="77777777" w:rsidR="004701C0" w:rsidRPr="003E06BF" w:rsidRDefault="004701C0" w:rsidP="003C35BA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5D1C60" w:rsidRPr="003E06BF" w14:paraId="025A6A17" w14:textId="77777777" w:rsidTr="22C3CCD5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13C7000A" w14:textId="77777777" w:rsidR="004701C0" w:rsidRPr="003E06BF" w:rsidRDefault="004701C0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4594624" w14:textId="77777777" w:rsidR="004701C0" w:rsidRPr="003E06BF" w:rsidRDefault="004701C0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3E06BF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7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E4A9FE" w14:textId="77777777" w:rsidR="004701C0" w:rsidRPr="003E06BF" w:rsidRDefault="000A0614" w:rsidP="00AB0080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3E06BF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</w:t>
            </w:r>
            <w:r w:rsidR="002D6C2C" w:rsidRPr="003E06BF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ะ</w:t>
            </w:r>
            <w:r w:rsidR="004701C0" w:rsidRPr="003E06BF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8144B0" w:rsidRPr="003E06BF" w14:paraId="43860E33" w14:textId="77777777" w:rsidTr="22C3CCD5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61A4AEB9" w14:textId="77777777" w:rsidR="008144B0" w:rsidRPr="003E06BF" w:rsidRDefault="008144B0" w:rsidP="008144B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06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05CFDC29" w14:textId="77777777" w:rsidR="008144B0" w:rsidRPr="003E06BF" w:rsidRDefault="008144B0" w:rsidP="008144B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3DB90F" w14:textId="23CDE73E" w:rsidR="008144B0" w:rsidRPr="003E06BF" w:rsidRDefault="00577891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44B0" w:rsidRPr="003E06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144B0" w:rsidRPr="003E06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8144B0" w:rsidRPr="003E06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พ.ศ. 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FC5EED" w14:textId="06B05597" w:rsidR="008144B0" w:rsidRPr="003E06BF" w:rsidRDefault="00577891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44B0" w:rsidRPr="003E06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14A668FA" w14:textId="3FB1A6A2" w:rsidR="008144B0" w:rsidRPr="003E06BF" w:rsidRDefault="008144B0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06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15FAD6" w14:textId="3220F213" w:rsidR="008144B0" w:rsidRPr="003E06BF" w:rsidRDefault="00577891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44B0" w:rsidRPr="003E06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144B0" w:rsidRPr="003E06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8144B0" w:rsidRPr="003E06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พ.ศ. 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7A719D" w14:textId="70F1A61C" w:rsidR="008144B0" w:rsidRPr="003E06BF" w:rsidRDefault="00577891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44B0" w:rsidRPr="003E06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0010E16" w14:textId="7CB581C2" w:rsidR="008144B0" w:rsidRPr="003E06BF" w:rsidRDefault="008144B0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06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144B0" w:rsidRPr="003E06BF" w14:paraId="2416551E" w14:textId="77777777" w:rsidTr="22C3CCD5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08DB9AD1" w14:textId="77777777" w:rsidR="008144B0" w:rsidRPr="003E06BF" w:rsidRDefault="008144B0" w:rsidP="008144B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CEEE8F" w14:textId="7BF6B7CE" w:rsidR="008144B0" w:rsidRPr="003E06BF" w:rsidRDefault="008144B0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06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A2CB59" w14:textId="7CC15EB8" w:rsidR="008144B0" w:rsidRPr="003E06BF" w:rsidRDefault="008144B0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06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C6008A6" w14:textId="57862B24" w:rsidR="008144B0" w:rsidRPr="003E06BF" w:rsidRDefault="008144B0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06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B3890C2" w14:textId="039C5535" w:rsidR="008144B0" w:rsidRPr="003E06BF" w:rsidRDefault="008144B0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06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8144B0" w:rsidRPr="003E06BF" w14:paraId="48EA2F48" w14:textId="77777777" w:rsidTr="22C3CCD5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07CC364B" w14:textId="77777777" w:rsidR="008144B0" w:rsidRPr="003E06BF" w:rsidRDefault="008144B0" w:rsidP="008144B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4B9F48" w14:textId="77777777" w:rsidR="008144B0" w:rsidRPr="003E06BF" w:rsidRDefault="008144B0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2A644D" w14:textId="77777777" w:rsidR="008144B0" w:rsidRPr="003E06BF" w:rsidRDefault="008144B0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569AF6" w14:textId="77777777" w:rsidR="008144B0" w:rsidRPr="003E06BF" w:rsidRDefault="008144B0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83CA06" w14:textId="77777777" w:rsidR="008144B0" w:rsidRPr="003E06BF" w:rsidRDefault="008144B0" w:rsidP="008144B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62F66" w:rsidRPr="003E06BF" w14:paraId="48464613" w14:textId="77777777" w:rsidTr="22C3CCD5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5B24B499" w14:textId="65986908" w:rsidR="00262F66" w:rsidRPr="003E06BF" w:rsidRDefault="00262F66" w:rsidP="00262F6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เงินลงทุนในบริษัทย่อย (หมายเหตุฯ ข้อ </w:t>
            </w:r>
            <w:r w:rsidR="00577891"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577891"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2A312A73" w14:textId="2F7D89DE" w:rsidR="00262F66" w:rsidRPr="003E06BF" w:rsidRDefault="241C3A33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6BF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3B364197" w14:textId="7648327F" w:rsidR="00262F66" w:rsidRPr="003E06BF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2B7F0018" w14:textId="1217A0AE" w:rsidR="00262F66" w:rsidRPr="003E06BF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181</w:t>
            </w:r>
            <w:r w:rsidR="4F2C840E" w:rsidRPr="003E06BF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638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42336213" w14:textId="5BA0D2F4" w:rsidR="00262F66" w:rsidRPr="003E06BF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181</w:t>
            </w:r>
            <w:r w:rsidR="00262F66"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638</w:t>
            </w:r>
          </w:p>
        </w:tc>
      </w:tr>
      <w:tr w:rsidR="00262F66" w:rsidRPr="003E06BF" w14:paraId="558A190D" w14:textId="77777777" w:rsidTr="22C3CCD5">
        <w:trPr>
          <w:trHeight w:val="66"/>
        </w:trPr>
        <w:tc>
          <w:tcPr>
            <w:tcW w:w="2260" w:type="pct"/>
            <w:shd w:val="clear" w:color="auto" w:fill="auto"/>
            <w:vAlign w:val="center"/>
          </w:tcPr>
          <w:p w14:paraId="4AFB1234" w14:textId="42B56C68" w:rsidR="00262F66" w:rsidRPr="003E06BF" w:rsidRDefault="00262F66" w:rsidP="00262F6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เงินลงทุนในบริษัทร่วม (หมายเหตุฯ ข้อ </w:t>
            </w:r>
            <w:r w:rsidR="00577891"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577891"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1CF643C9" w14:textId="1D6D9536" w:rsidR="00262F66" w:rsidRPr="003E06BF" w:rsidRDefault="00577891" w:rsidP="60048911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44</w:t>
            </w:r>
            <w:r w:rsidR="026213D9" w:rsidRPr="003E06BF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957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2E934944" w14:textId="64E2D612" w:rsidR="00262F66" w:rsidRPr="003E06BF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</w:t>
            </w:r>
            <w:r w:rsidR="00262F66"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315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636E87F9" w14:textId="382C5F77" w:rsidR="00262F66" w:rsidRPr="003E06BF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</w:t>
            </w:r>
            <w:r w:rsidR="59CFCB27" w:rsidRPr="003E06BF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982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2263463B" w14:textId="3F2BE51A" w:rsidR="00262F66" w:rsidRPr="003E06BF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262F66"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982</w:t>
            </w:r>
          </w:p>
        </w:tc>
      </w:tr>
      <w:tr w:rsidR="00262F66" w:rsidRPr="003E06BF" w14:paraId="77663852" w14:textId="77777777" w:rsidTr="22C3CCD5">
        <w:trPr>
          <w:trHeight w:val="66"/>
        </w:trPr>
        <w:tc>
          <w:tcPr>
            <w:tcW w:w="2260" w:type="pct"/>
            <w:shd w:val="clear" w:color="auto" w:fill="auto"/>
            <w:vAlign w:val="center"/>
          </w:tcPr>
          <w:p w14:paraId="51FF5810" w14:textId="64E3E2B8" w:rsidR="00262F66" w:rsidRPr="003E06BF" w:rsidRDefault="00262F66" w:rsidP="00262F6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เงินลงทุนในการร่วมค้า (หมายเหตุฯ ข้อ </w:t>
            </w:r>
            <w:r w:rsidR="00577891"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577891"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4BE23A59" w14:textId="27A3F33C" w:rsidR="00262F66" w:rsidRPr="003E06BF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3</w:t>
            </w:r>
            <w:r w:rsidR="2B74E116" w:rsidRPr="003E06BF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065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40E54EAF" w14:textId="3DB7B563" w:rsidR="00262F66" w:rsidRPr="003E06BF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262F66"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038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38086E0F" w14:textId="4911D210" w:rsidR="00262F66" w:rsidRPr="003E06BF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</w:t>
            </w:r>
            <w:r w:rsidR="4BF9F6F8" w:rsidRPr="003E06BF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829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3673112A" w14:textId="6762453A" w:rsidR="00262F66" w:rsidRPr="003E06BF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262F66"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829</w:t>
            </w:r>
          </w:p>
        </w:tc>
      </w:tr>
      <w:tr w:rsidR="00262F66" w:rsidRPr="003E06BF" w14:paraId="5F5CA956" w14:textId="77777777" w:rsidTr="22C3CCD5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2DEFFCD6" w14:textId="754E8EC0" w:rsidR="00262F66" w:rsidRPr="003E06BF" w:rsidRDefault="00262F66" w:rsidP="00262F6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ค่าเผื่อการด้อยค่าของเงินลงทุนในการร่วมค้า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C373E8" w14:textId="5BB4477E" w:rsidR="00262F66" w:rsidRPr="003E06BF" w:rsidRDefault="7FD3C0D0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E06BF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192</w:t>
            </w:r>
            <w:r w:rsidRPr="003E06BF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428723" w14:textId="74266E2E" w:rsidR="00262F66" w:rsidRPr="003E06BF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172</w:t>
            </w:r>
            <w:r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472D37" w14:textId="5511B9F7" w:rsidR="00262F66" w:rsidRPr="003E06BF" w:rsidRDefault="74EE89AA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6BF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502</w:t>
            </w:r>
            <w:r w:rsidRPr="003E06BF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9E9F94" w14:textId="4ABB3AA4" w:rsidR="00262F66" w:rsidRPr="003E06BF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502</w:t>
            </w:r>
            <w:r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62F66" w:rsidRPr="003E06BF" w14:paraId="4E446B1B" w14:textId="77777777" w:rsidTr="22C3CCD5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00D92768" w14:textId="77777777" w:rsidR="00262F66" w:rsidRPr="003E06BF" w:rsidRDefault="00262F66" w:rsidP="00262F6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รวมเงินลงทุนในบริษัทย่อย บริษัทร่วมและการร่วมค้า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C9681F" w14:textId="262FB1E1" w:rsidR="00262F66" w:rsidRPr="003E06BF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47</w:t>
            </w:r>
            <w:r w:rsidR="35B4CB4B" w:rsidRPr="003E06BF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830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AC2E9A" w14:textId="14E9E376" w:rsidR="00262F66" w:rsidRPr="003E06BF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</w:t>
            </w:r>
            <w:r w:rsidR="00262F66"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181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8497E8" w14:textId="3EBA1751" w:rsidR="00262F66" w:rsidRPr="003E06BF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186</w:t>
            </w:r>
            <w:r w:rsidR="60F97C76" w:rsidRPr="003E06BF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947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C48C3A" w14:textId="75FDCCCB" w:rsidR="00262F66" w:rsidRPr="003E06BF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186</w:t>
            </w:r>
            <w:r w:rsidR="00262F66" w:rsidRPr="003E06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947</w:t>
            </w:r>
          </w:p>
        </w:tc>
      </w:tr>
    </w:tbl>
    <w:p w14:paraId="38BCBD1F" w14:textId="77777777" w:rsidR="006678D5" w:rsidRPr="00951533" w:rsidRDefault="006678D5" w:rsidP="003728FF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ACEE138" w14:textId="77777777" w:rsidR="00493EAE" w:rsidRPr="00951533" w:rsidRDefault="00493EAE" w:rsidP="000D5AA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" w:name="_Hlk85313386"/>
    </w:p>
    <w:p w14:paraId="34A6FE81" w14:textId="5E7CC0AF" w:rsidR="00545885" w:rsidRPr="00951533" w:rsidRDefault="00545885" w:rsidP="000D5AA5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545885" w:rsidRPr="00951533" w:rsidSect="00CE007F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bookmarkEnd w:id="1"/>
    <w:p w14:paraId="0D417CFA" w14:textId="77777777" w:rsidR="00E9773F" w:rsidRPr="00951533" w:rsidRDefault="00E9773F" w:rsidP="00F8497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61A7A02" w14:textId="21876DBF" w:rsidR="00222290" w:rsidRPr="00951533" w:rsidRDefault="00577891" w:rsidP="00222290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12</w:t>
      </w:r>
      <w:r w:rsidR="00222290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222290" w:rsidRPr="0095153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222290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เงินลงทุนในบริษัทย่อย</w:t>
      </w:r>
    </w:p>
    <w:p w14:paraId="6ECD7155" w14:textId="77777777" w:rsidR="000D5AA5" w:rsidRPr="00951533" w:rsidRDefault="000D5AA5" w:rsidP="00F8497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EFC6E86" w14:textId="7FCCCC7A" w:rsidR="00D00B31" w:rsidRPr="00951533" w:rsidRDefault="007124A9" w:rsidP="00323FD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รายละเอียดของบริษัทย่อย</w:t>
      </w:r>
      <w:r w:rsidR="00801A13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ที่บริษัทถือหุ้นทางตรง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มีดังต่อไปนี้</w:t>
      </w:r>
    </w:p>
    <w:tbl>
      <w:tblPr>
        <w:tblW w:w="15397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830"/>
        <w:gridCol w:w="3879"/>
        <w:gridCol w:w="1260"/>
        <w:gridCol w:w="1296"/>
        <w:gridCol w:w="1296"/>
        <w:gridCol w:w="1296"/>
        <w:gridCol w:w="1296"/>
        <w:gridCol w:w="1244"/>
      </w:tblGrid>
      <w:tr w:rsidR="00262F66" w:rsidRPr="00951533" w14:paraId="1B7E1120" w14:textId="77777777" w:rsidTr="22C3CCD5">
        <w:tc>
          <w:tcPr>
            <w:tcW w:w="38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BD868E" w14:textId="77777777" w:rsidR="00262F66" w:rsidRPr="00951533" w:rsidRDefault="00262F66">
            <w:pPr>
              <w:spacing w:line="260" w:lineRule="exact"/>
              <w:ind w:left="-86" w:right="-72" w:hanging="91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79" w:type="dxa"/>
            <w:tcBorders>
              <w:left w:val="nil"/>
              <w:right w:val="nil"/>
            </w:tcBorders>
            <w:shd w:val="clear" w:color="auto" w:fill="auto"/>
          </w:tcPr>
          <w:p w14:paraId="18DFA9F7" w14:textId="77777777" w:rsidR="00262F66" w:rsidRPr="00951533" w:rsidRDefault="00262F66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88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881AEE" w14:textId="1594A0B8" w:rsidR="00262F66" w:rsidRPr="00951533" w:rsidRDefault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262F66" w:rsidRPr="00951533" w14:paraId="4432FAE8" w14:textId="77777777" w:rsidTr="22C3CCD5"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63CB58" w14:textId="77777777" w:rsidR="00262F66" w:rsidRPr="00951533" w:rsidRDefault="00262F66">
            <w:pPr>
              <w:spacing w:line="260" w:lineRule="exact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7CDD30" w14:textId="77777777" w:rsidR="00262F66" w:rsidRPr="00951533" w:rsidRDefault="00262F66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3E5BB3" w14:textId="77777777" w:rsidR="00262F66" w:rsidRPr="00951533" w:rsidRDefault="00262F66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สัดส่วนของหุ้นสามัญที่ถือหุ้น</w:t>
            </w:r>
          </w:p>
          <w:p w14:paraId="2D508CAA" w14:textId="77777777" w:rsidR="00262F66" w:rsidRPr="00951533" w:rsidRDefault="00262F66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โดยบริษัท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3116CD" w14:textId="77777777" w:rsidR="00262F66" w:rsidRPr="00951533" w:rsidRDefault="00262F66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447411" w14:textId="77777777" w:rsidR="00262F66" w:rsidRPr="00951533" w:rsidRDefault="00262F66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71256F7D" w14:textId="2787FB2D" w:rsidR="00262F66" w:rsidRPr="00951533" w:rsidRDefault="00262F66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เงินปันผลรับระหว่าง</w:t>
            </w:r>
            <w:r w:rsidR="00292277" w:rsidRPr="009515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รอบระยะเวลา</w:t>
            </w:r>
          </w:p>
        </w:tc>
      </w:tr>
      <w:tr w:rsidR="00262F66" w:rsidRPr="00951533" w14:paraId="76931E9C" w14:textId="77777777" w:rsidTr="22C3CCD5"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D070B8" w14:textId="77777777" w:rsidR="00262F66" w:rsidRPr="00951533" w:rsidRDefault="00262F66" w:rsidP="00262F66">
            <w:pPr>
              <w:spacing w:line="260" w:lineRule="exact"/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8125E6" w14:textId="77777777" w:rsidR="00262F66" w:rsidRPr="00951533" w:rsidRDefault="00262F66" w:rsidP="00262F66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CD2DB4" w14:textId="4A2F5AA1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262F66" w:rsidRPr="009515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มีนาคม</w:t>
            </w:r>
          </w:p>
          <w:p w14:paraId="1297C77E" w14:textId="35F9D54E" w:rsidR="00262F66" w:rsidRPr="00951533" w:rsidRDefault="00262F66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A9A41F" w14:textId="52885E8E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262F66" w:rsidRPr="009515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  <w:p w14:paraId="63CCE591" w14:textId="7D4B3804" w:rsidR="00262F66" w:rsidRPr="00951533" w:rsidRDefault="00262F66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C886BE" w14:textId="2251643F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262F66" w:rsidRPr="009515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มีนาคม</w:t>
            </w:r>
          </w:p>
          <w:p w14:paraId="468FDFBD" w14:textId="539B6946" w:rsidR="00262F66" w:rsidRPr="00951533" w:rsidRDefault="00262F66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B3292E" w14:textId="65833C8B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262F66" w:rsidRPr="009515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  <w:p w14:paraId="18873D5D" w14:textId="21B5687E" w:rsidR="00262F66" w:rsidRPr="00951533" w:rsidRDefault="00262F66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577155" w14:textId="53C1CCEB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262F66" w:rsidRPr="009515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มีนาคม</w:t>
            </w:r>
          </w:p>
          <w:p w14:paraId="1749DB40" w14:textId="20D86252" w:rsidR="00262F66" w:rsidRPr="00951533" w:rsidRDefault="00262F66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D3BC0A" w14:textId="2B20A7E8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6C05BA89" w:rsidRPr="009515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7F0BE5D3" w:rsidRPr="009515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มีนาคม</w:t>
            </w:r>
          </w:p>
          <w:p w14:paraId="076CDE26" w14:textId="22FE10C3" w:rsidR="00262F66" w:rsidRPr="00951533" w:rsidRDefault="00262F66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262F66" w:rsidRPr="00951533" w14:paraId="11062F4E" w14:textId="77777777" w:rsidTr="22C3CCD5"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0A3977" w14:textId="77777777" w:rsidR="00262F66" w:rsidRPr="00951533" w:rsidRDefault="00262F66" w:rsidP="00262F66">
            <w:pPr>
              <w:spacing w:line="260" w:lineRule="exact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4B4831" w14:textId="77777777" w:rsidR="00262F66" w:rsidRPr="00951533" w:rsidRDefault="00262F66" w:rsidP="00262F66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1D8853" w14:textId="77777777" w:rsidR="00262F66" w:rsidRPr="00951533" w:rsidRDefault="00262F66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0389D5" w14:textId="77777777" w:rsidR="00262F66" w:rsidRPr="00951533" w:rsidRDefault="00262F66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CB7444" w14:textId="77777777" w:rsidR="00262F66" w:rsidRPr="00951533" w:rsidRDefault="00262F66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381DE8" w14:textId="77777777" w:rsidR="00262F66" w:rsidRPr="00951533" w:rsidRDefault="00262F66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E038E1" w14:textId="77777777" w:rsidR="00262F66" w:rsidRPr="00951533" w:rsidRDefault="00262F66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F2E348" w14:textId="77777777" w:rsidR="00262F66" w:rsidRPr="00951533" w:rsidRDefault="00262F66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262F66" w:rsidRPr="00951533" w14:paraId="4303602C" w14:textId="77777777" w:rsidTr="22C3CCD5">
        <w:trPr>
          <w:trHeight w:val="61"/>
        </w:trPr>
        <w:tc>
          <w:tcPr>
            <w:tcW w:w="38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517743" w14:textId="77777777" w:rsidR="00262F66" w:rsidRPr="00951533" w:rsidRDefault="00262F66" w:rsidP="00262F66">
            <w:pPr>
              <w:spacing w:line="10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38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591A76" w14:textId="77777777" w:rsidR="00262F66" w:rsidRPr="00951533" w:rsidRDefault="00262F66" w:rsidP="00262F66">
            <w:pPr>
              <w:spacing w:line="1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58E188" w14:textId="77777777" w:rsidR="00262F66" w:rsidRPr="00951533" w:rsidRDefault="00262F66" w:rsidP="00262F66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D0EEE1" w14:textId="77777777" w:rsidR="00262F66" w:rsidRPr="00951533" w:rsidRDefault="00262F66" w:rsidP="00262F66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690AB9" w14:textId="77777777" w:rsidR="00262F66" w:rsidRPr="00951533" w:rsidRDefault="00262F66" w:rsidP="00262F66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CD4501" w14:textId="77777777" w:rsidR="00262F66" w:rsidRPr="00951533" w:rsidRDefault="00262F66" w:rsidP="00262F66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DD237B" w14:textId="77777777" w:rsidR="00262F66" w:rsidRPr="00951533" w:rsidRDefault="00262F66" w:rsidP="00262F66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7A72A01" w14:textId="77777777" w:rsidR="00262F66" w:rsidRPr="00951533" w:rsidRDefault="00262F66" w:rsidP="00262F66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</w:tr>
      <w:tr w:rsidR="00262F66" w:rsidRPr="00951533" w14:paraId="6BC4C662" w14:textId="77777777" w:rsidTr="22C3CCD5"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8D62D4" w14:textId="77777777" w:rsidR="00262F66" w:rsidRPr="00951533" w:rsidRDefault="00262F66" w:rsidP="00262F66">
            <w:pPr>
              <w:pStyle w:val="Heading8"/>
              <w:tabs>
                <w:tab w:val="left" w:pos="328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u w:val="single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u w:val="single"/>
                <w:cs/>
              </w:rPr>
              <w:t>บริษัทย่อยทางตรงที่จัดตั้งในประเทศไทย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155FF8" w14:textId="77777777" w:rsidR="00262F66" w:rsidRPr="00951533" w:rsidRDefault="00262F66" w:rsidP="00262F66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0F77CC" w14:textId="77777777" w:rsidR="00262F66" w:rsidRPr="00951533" w:rsidRDefault="00262F66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73AA9F" w14:textId="77777777" w:rsidR="00262F66" w:rsidRPr="00951533" w:rsidRDefault="00262F66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65639E" w14:textId="77777777" w:rsidR="00262F66" w:rsidRPr="00951533" w:rsidRDefault="00262F66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AB4D50" w14:textId="77777777" w:rsidR="00262F66" w:rsidRPr="00951533" w:rsidRDefault="00262F66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C1B049" w14:textId="77777777" w:rsidR="00262F66" w:rsidRPr="00951533" w:rsidRDefault="00262F66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949929" w14:textId="77777777" w:rsidR="00262F66" w:rsidRPr="00951533" w:rsidRDefault="00262F66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262F66" w:rsidRPr="00951533" w14:paraId="482595A6" w14:textId="77777777" w:rsidTr="22C3CCD5"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FB8D9E" w14:textId="77777777" w:rsidR="00262F66" w:rsidRPr="00951533" w:rsidRDefault="00262F66" w:rsidP="00262F66">
            <w:pPr>
              <w:pStyle w:val="Heading8"/>
              <w:tabs>
                <w:tab w:val="left" w:pos="328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74D585" w14:textId="77777777" w:rsidR="00262F66" w:rsidRPr="00951533" w:rsidRDefault="00262F66" w:rsidP="00262F66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 และน้ำเย็น รับเหมาก่อสร้าง</w:t>
            </w:r>
          </w:p>
          <w:p w14:paraId="3C30112E" w14:textId="77777777" w:rsidR="00262F66" w:rsidRPr="00951533" w:rsidRDefault="00262F66" w:rsidP="00262F66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และติดตั้งระบบผลิตไฟฟ้า</w:t>
            </w:r>
          </w:p>
        </w:tc>
        <w:tc>
          <w:tcPr>
            <w:tcW w:w="1260" w:type="dxa"/>
            <w:shd w:val="clear" w:color="auto" w:fill="auto"/>
          </w:tcPr>
          <w:p w14:paraId="1B0FDE97" w14:textId="77777777" w:rsidR="00262F66" w:rsidRPr="00951533" w:rsidRDefault="00262F66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ADB0844" w14:textId="49B33559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21827DCC" w14:textId="77777777" w:rsidR="00262F66" w:rsidRPr="00951533" w:rsidRDefault="00262F66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427CA46" w14:textId="0CF9DD41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2CD6F322" w14:textId="278D00F6" w:rsidR="68D881F0" w:rsidRPr="00951533" w:rsidRDefault="68D881F0" w:rsidP="68D881F0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7B6BA712" w14:textId="44C95C6A" w:rsidR="29706011" w:rsidRPr="00951533" w:rsidRDefault="00577891" w:rsidP="29706011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266</w:t>
            </w:r>
          </w:p>
        </w:tc>
        <w:tc>
          <w:tcPr>
            <w:tcW w:w="1296" w:type="dxa"/>
            <w:shd w:val="clear" w:color="auto" w:fill="auto"/>
          </w:tcPr>
          <w:p w14:paraId="34C4B268" w14:textId="77777777" w:rsidR="00262F66" w:rsidRPr="00951533" w:rsidRDefault="00262F66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DD72747" w14:textId="320BC2C2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266</w:t>
            </w:r>
          </w:p>
        </w:tc>
        <w:tc>
          <w:tcPr>
            <w:tcW w:w="1296" w:type="dxa"/>
            <w:shd w:val="clear" w:color="auto" w:fill="auto"/>
          </w:tcPr>
          <w:p w14:paraId="24890C2C" w14:textId="6AB8096D" w:rsidR="00262F66" w:rsidRPr="00951533" w:rsidRDefault="00262F66" w:rsidP="70AD7C8A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B05E247" w14:textId="165412F2" w:rsidR="00262F66" w:rsidRPr="00951533" w:rsidRDefault="68E78D3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39218408" w14:textId="77777777" w:rsidR="00262F66" w:rsidRPr="00951533" w:rsidRDefault="00262F66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CD951D7" w14:textId="55D3010B" w:rsidR="00262F66" w:rsidRPr="00951533" w:rsidRDefault="00262F66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262F66" w:rsidRPr="00951533" w14:paraId="396803D5" w14:textId="77777777" w:rsidTr="22C3CCD5"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EAD466" w14:textId="77777777" w:rsidR="00262F66" w:rsidRPr="00951533" w:rsidRDefault="00262F66" w:rsidP="00262F66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นที ซินเนอร์ยี่ จำกัด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E337C1" w14:textId="77777777" w:rsidR="00262F66" w:rsidRPr="00951533" w:rsidRDefault="00262F66" w:rsidP="00262F66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auto"/>
          </w:tcPr>
          <w:p w14:paraId="6ADEB3C3" w14:textId="5506B6FD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7CA33912" w14:textId="076006B8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120D1E32" w14:textId="2DC5DFAD" w:rsidR="29706011" w:rsidRPr="00951533" w:rsidRDefault="00577891" w:rsidP="29706011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29706011" w:rsidRPr="0095153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062</w:t>
            </w:r>
          </w:p>
        </w:tc>
        <w:tc>
          <w:tcPr>
            <w:tcW w:w="1296" w:type="dxa"/>
            <w:shd w:val="clear" w:color="auto" w:fill="auto"/>
          </w:tcPr>
          <w:p w14:paraId="27F03C7F" w14:textId="1F83A36A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262F66" w:rsidRPr="0095153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062</w:t>
            </w:r>
          </w:p>
        </w:tc>
        <w:tc>
          <w:tcPr>
            <w:tcW w:w="1296" w:type="dxa"/>
            <w:shd w:val="clear" w:color="auto" w:fill="auto"/>
          </w:tcPr>
          <w:p w14:paraId="464DA49C" w14:textId="4A5250EB" w:rsidR="00262F66" w:rsidRPr="00951533" w:rsidRDefault="34D21B2A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BB0D1A9" w14:textId="2851D029" w:rsidR="00262F66" w:rsidRPr="00951533" w:rsidRDefault="6040637A" w:rsidP="22C3CCD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262F66" w:rsidRPr="00951533" w14:paraId="29EFC59C" w14:textId="77777777" w:rsidTr="22C3CCD5"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67C823" w14:textId="77777777" w:rsidR="00262F66" w:rsidRPr="00951533" w:rsidRDefault="00262F66" w:rsidP="00262F66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ไออาร์พีซี คลีน พาวเวอร์ จำกัด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75C4AD" w14:textId="77777777" w:rsidR="00262F66" w:rsidRPr="00951533" w:rsidRDefault="00262F66" w:rsidP="00262F66">
            <w:pPr>
              <w:spacing w:line="260" w:lineRule="exact"/>
              <w:ind w:left="-69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 ไอน้ำ และน้ำเพื่อการอุตสาหกรรม</w:t>
            </w:r>
          </w:p>
        </w:tc>
        <w:tc>
          <w:tcPr>
            <w:tcW w:w="1260" w:type="dxa"/>
            <w:shd w:val="clear" w:color="auto" w:fill="auto"/>
          </w:tcPr>
          <w:p w14:paraId="5F06F225" w14:textId="1BB7D326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auto"/>
          </w:tcPr>
          <w:p w14:paraId="2884525B" w14:textId="15837970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auto"/>
          </w:tcPr>
          <w:p w14:paraId="685D009B" w14:textId="220DFA5F" w:rsidR="29706011" w:rsidRPr="00951533" w:rsidRDefault="00577891" w:rsidP="29706011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29706011" w:rsidRPr="0095153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965</w:t>
            </w:r>
          </w:p>
        </w:tc>
        <w:tc>
          <w:tcPr>
            <w:tcW w:w="1296" w:type="dxa"/>
            <w:shd w:val="clear" w:color="auto" w:fill="auto"/>
          </w:tcPr>
          <w:p w14:paraId="0C3DE9ED" w14:textId="0A0EE0EB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262F66" w:rsidRPr="0095153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965</w:t>
            </w:r>
          </w:p>
        </w:tc>
        <w:tc>
          <w:tcPr>
            <w:tcW w:w="1296" w:type="dxa"/>
            <w:shd w:val="clear" w:color="auto" w:fill="auto"/>
          </w:tcPr>
          <w:p w14:paraId="3E43E078" w14:textId="6910D4BD" w:rsidR="00262F66" w:rsidRPr="00951533" w:rsidRDefault="1F2A0B92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4D073E59" w14:textId="71474BB8" w:rsidR="00262F66" w:rsidRPr="00951533" w:rsidRDefault="2D9A25F8" w:rsidP="22C3CCD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262F66" w:rsidRPr="00951533" w14:paraId="132BB241" w14:textId="77777777" w:rsidTr="22C3CCD5"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7CAD03" w14:textId="77777777" w:rsidR="00262F66" w:rsidRPr="00951533" w:rsidRDefault="00262F66" w:rsidP="00262F66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vertAlign w:val="superscript"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โกลว์ พลังงาน จำกัด (มหาชน) และบริษัทย่อย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0646E6" w14:textId="77777777" w:rsidR="00262F66" w:rsidRPr="00951533" w:rsidRDefault="00262F66" w:rsidP="00262F66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auto"/>
          </w:tcPr>
          <w:p w14:paraId="4BDAB44E" w14:textId="40F9A7F7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</w:t>
            </w:r>
            <w:r w:rsidR="00262F66" w:rsidRPr="0095153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</w:t>
            </w:r>
            <w:r w:rsidR="00563D8D" w:rsidRPr="00951533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 w:rsidR="00563D8D" w:rsidRPr="00951533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043EA81" w14:textId="4EC20D34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</w:t>
            </w:r>
            <w:r w:rsidR="00262F66" w:rsidRPr="0095153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</w:t>
            </w:r>
            <w:r w:rsidR="00563D8D" w:rsidRPr="00951533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 w:rsidR="00563D8D" w:rsidRPr="00951533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CFE0D25" w14:textId="1B4502A6" w:rsidR="29706011" w:rsidRPr="00951533" w:rsidRDefault="00577891" w:rsidP="29706011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  <w:r w:rsidR="29706011" w:rsidRPr="0095153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924</w:t>
            </w:r>
          </w:p>
        </w:tc>
        <w:tc>
          <w:tcPr>
            <w:tcW w:w="1296" w:type="dxa"/>
            <w:shd w:val="clear" w:color="auto" w:fill="auto"/>
          </w:tcPr>
          <w:p w14:paraId="4B1A8290" w14:textId="6A1A0BF9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  <w:r w:rsidR="00262F66" w:rsidRPr="0095153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924</w:t>
            </w:r>
          </w:p>
        </w:tc>
        <w:tc>
          <w:tcPr>
            <w:tcW w:w="1296" w:type="dxa"/>
            <w:shd w:val="clear" w:color="auto" w:fill="auto"/>
          </w:tcPr>
          <w:p w14:paraId="530FB08B" w14:textId="00974C2F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651</w:t>
            </w:r>
          </w:p>
        </w:tc>
        <w:tc>
          <w:tcPr>
            <w:tcW w:w="1244" w:type="dxa"/>
            <w:shd w:val="clear" w:color="auto" w:fill="auto"/>
          </w:tcPr>
          <w:p w14:paraId="1BF4A35C" w14:textId="5281ABA8" w:rsidR="00262F66" w:rsidRPr="00951533" w:rsidRDefault="00577891" w:rsidP="22C3CCD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802</w:t>
            </w:r>
          </w:p>
        </w:tc>
      </w:tr>
      <w:tr w:rsidR="00262F66" w:rsidRPr="00951533" w14:paraId="45C42985" w14:textId="77777777" w:rsidTr="22C3CCD5"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621313" w14:textId="77777777" w:rsidR="00262F66" w:rsidRPr="00951533" w:rsidRDefault="00262F66" w:rsidP="00262F66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บริษัท จีพีเอสซี โฮลดิ้ง </w:t>
            </w:r>
            <w:r w:rsidRPr="00951533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(</w:t>
            </w:r>
            <w:r w:rsidRPr="0095153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ไทยแลนด์</w:t>
            </w:r>
            <w:r w:rsidRPr="00951533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) จำกัด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8280DD" w14:textId="77777777" w:rsidR="00262F66" w:rsidRPr="00951533" w:rsidRDefault="00262F66" w:rsidP="00262F66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auto"/>
          </w:tcPr>
          <w:p w14:paraId="20968AA2" w14:textId="5BD8C843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4A51355A" w14:textId="3B4CF909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02156506" w14:textId="632FBD23" w:rsidR="29706011" w:rsidRPr="00951533" w:rsidRDefault="00577891" w:rsidP="29706011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</w:t>
            </w:r>
            <w:r w:rsidR="29706011" w:rsidRPr="0095153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883</w:t>
            </w:r>
          </w:p>
        </w:tc>
        <w:tc>
          <w:tcPr>
            <w:tcW w:w="1296" w:type="dxa"/>
            <w:shd w:val="clear" w:color="auto" w:fill="auto"/>
          </w:tcPr>
          <w:p w14:paraId="37F7F64F" w14:textId="7A514E36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</w:t>
            </w:r>
            <w:r w:rsidR="00262F66" w:rsidRPr="0095153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883</w:t>
            </w:r>
          </w:p>
        </w:tc>
        <w:tc>
          <w:tcPr>
            <w:tcW w:w="1296" w:type="dxa"/>
            <w:shd w:val="clear" w:color="auto" w:fill="auto"/>
          </w:tcPr>
          <w:p w14:paraId="3EB10CF7" w14:textId="05F25BDB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772</w:t>
            </w:r>
          </w:p>
        </w:tc>
        <w:tc>
          <w:tcPr>
            <w:tcW w:w="1244" w:type="dxa"/>
            <w:shd w:val="clear" w:color="auto" w:fill="auto"/>
          </w:tcPr>
          <w:p w14:paraId="294B3886" w14:textId="31F0174B" w:rsidR="00262F66" w:rsidRPr="00951533" w:rsidRDefault="00577891" w:rsidP="22C3CCD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950</w:t>
            </w:r>
          </w:p>
        </w:tc>
      </w:tr>
      <w:tr w:rsidR="00262F66" w:rsidRPr="00951533" w14:paraId="1C049FA3" w14:textId="77777777" w:rsidTr="22C3CCD5"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79C00A" w14:textId="77777777" w:rsidR="00262F66" w:rsidRPr="00951533" w:rsidRDefault="00262F66" w:rsidP="00262F66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(เดิมชื่อ บริษัท เอ็นจี โฮลดิ้ง (ประเทศไทย) จำกัด)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C9089E" w14:textId="77777777" w:rsidR="00262F66" w:rsidRPr="00951533" w:rsidRDefault="00262F66" w:rsidP="00262F66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95C45BA" w14:textId="77777777" w:rsidR="00262F66" w:rsidRPr="00951533" w:rsidRDefault="00262F66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13EBD07B" w14:textId="77777777" w:rsidR="00262F66" w:rsidRPr="00951533" w:rsidRDefault="00262F66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3E342A61" w14:textId="77777777" w:rsidR="29706011" w:rsidRPr="00951533" w:rsidRDefault="29706011" w:rsidP="29706011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04047F77" w14:textId="77777777" w:rsidR="00262F66" w:rsidRPr="00951533" w:rsidRDefault="00262F66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3B9A9813" w14:textId="77777777" w:rsidR="00262F66" w:rsidRPr="00951533" w:rsidRDefault="00262F66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shd w:val="clear" w:color="auto" w:fill="auto"/>
          </w:tcPr>
          <w:p w14:paraId="34C8F24F" w14:textId="77777777" w:rsidR="00262F66" w:rsidRPr="00951533" w:rsidRDefault="00262F66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262F66" w:rsidRPr="00951533" w14:paraId="3B919E53" w14:textId="77777777" w:rsidTr="22C3CCD5"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6CE902" w14:textId="77777777" w:rsidR="00262F66" w:rsidRPr="00951533" w:rsidRDefault="00262F66" w:rsidP="00262F66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เอนเนอยี รีคอฟเวอรี่ ยูนิต</w:t>
            </w:r>
            <w:r w:rsidRPr="00951533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33E5CB" w14:textId="77777777" w:rsidR="00262F66" w:rsidRPr="00951533" w:rsidRDefault="00262F66" w:rsidP="00262F66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auto"/>
          </w:tcPr>
          <w:p w14:paraId="33035E29" w14:textId="34AE503E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23401454" w14:textId="7759BD40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52850333" w14:textId="3B353E3F" w:rsidR="29706011" w:rsidRPr="00951533" w:rsidRDefault="00577891" w:rsidP="29706011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29706011" w:rsidRPr="0095153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316</w:t>
            </w:r>
          </w:p>
        </w:tc>
        <w:tc>
          <w:tcPr>
            <w:tcW w:w="1296" w:type="dxa"/>
            <w:shd w:val="clear" w:color="auto" w:fill="auto"/>
          </w:tcPr>
          <w:p w14:paraId="1C579A6E" w14:textId="4B088CD3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262F66" w:rsidRPr="0095153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8E2071" w14:textId="43BB867A" w:rsidR="23DE5E22" w:rsidRPr="00951533" w:rsidRDefault="23DE5E22" w:rsidP="23DE5E2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067721E" w14:textId="43BB867A" w:rsidR="00262F66" w:rsidRPr="00951533" w:rsidRDefault="00262F66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262F66" w:rsidRPr="00951533" w14:paraId="44244B48" w14:textId="77777777" w:rsidTr="22C3CCD5"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739D2F" w14:textId="77777777" w:rsidR="00262F66" w:rsidRPr="00951533" w:rsidRDefault="00262F66" w:rsidP="00262F66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จีพีเอสซี ศูนย์บริหารเงิน จำกัด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61F568" w14:textId="77777777" w:rsidR="00262F66" w:rsidRPr="00951533" w:rsidRDefault="00262F66" w:rsidP="00262F66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บริการด้านการเงิน</w:t>
            </w:r>
          </w:p>
        </w:tc>
        <w:tc>
          <w:tcPr>
            <w:tcW w:w="1260" w:type="dxa"/>
            <w:shd w:val="clear" w:color="auto" w:fill="auto"/>
          </w:tcPr>
          <w:p w14:paraId="7B106EBE" w14:textId="13F9996D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407578AB" w14:textId="621EF6B5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09A0015D" w14:textId="524FE575" w:rsidR="29706011" w:rsidRPr="00951533" w:rsidRDefault="00577891" w:rsidP="29706011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auto"/>
          </w:tcPr>
          <w:p w14:paraId="0A17B183" w14:textId="6E4216BC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auto"/>
          </w:tcPr>
          <w:p w14:paraId="0684B2E2" w14:textId="3110EA1E" w:rsidR="23DE5E22" w:rsidRPr="00951533" w:rsidRDefault="23DE5E22" w:rsidP="23DE5E2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3AAAC3BF" w14:textId="3110EA1E" w:rsidR="00262F66" w:rsidRPr="00951533" w:rsidRDefault="00262F66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262F66" w:rsidRPr="00951533" w14:paraId="4CD4F95C" w14:textId="77777777" w:rsidTr="22C3CCD5"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68DB47" w14:textId="34BB0E05" w:rsidR="00262F66" w:rsidRPr="00951533" w:rsidRDefault="00262F66" w:rsidP="00262F66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โกลบอล รีนิวเอเบิล ซินเนอร์ยี่ จำกัด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B10FA1" w14:textId="77777777" w:rsidR="00262F66" w:rsidRPr="00951533" w:rsidRDefault="00262F66" w:rsidP="00262F66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auto"/>
          </w:tcPr>
          <w:p w14:paraId="07B16F5B" w14:textId="5A71D286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3D099DB2" w14:textId="146585E3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</w:tcPr>
          <w:p w14:paraId="75738245" w14:textId="3A356A49" w:rsidR="29706011" w:rsidRPr="00951533" w:rsidRDefault="00577891" w:rsidP="29706011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</w:t>
            </w:r>
            <w:r w:rsidR="29706011" w:rsidRPr="0095153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765</w:t>
            </w:r>
          </w:p>
        </w:tc>
        <w:tc>
          <w:tcPr>
            <w:tcW w:w="1296" w:type="dxa"/>
            <w:shd w:val="clear" w:color="auto" w:fill="auto"/>
          </w:tcPr>
          <w:p w14:paraId="7F5673B6" w14:textId="349F6F14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</w:t>
            </w:r>
            <w:r w:rsidR="00262F66" w:rsidRPr="0095153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765</w:t>
            </w:r>
          </w:p>
        </w:tc>
        <w:tc>
          <w:tcPr>
            <w:tcW w:w="1296" w:type="dxa"/>
            <w:shd w:val="clear" w:color="auto" w:fill="auto"/>
          </w:tcPr>
          <w:p w14:paraId="370F073A" w14:textId="18DB4103" w:rsidR="23DE5E22" w:rsidRPr="00951533" w:rsidRDefault="23DE5E22" w:rsidP="23DE5E2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0EC8EA66" w14:textId="18DB4103" w:rsidR="00262F66" w:rsidRPr="00951533" w:rsidRDefault="00262F66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262F66" w:rsidRPr="00951533" w14:paraId="1CD94048" w14:textId="77777777" w:rsidTr="22C3CCD5"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6F2201" w14:textId="77777777" w:rsidR="00262F66" w:rsidRPr="00951533" w:rsidRDefault="00262F66" w:rsidP="00262F66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บริษัท โบรีพลัส จำกัด 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784333" w14:textId="77777777" w:rsidR="00262F66" w:rsidRPr="00951533" w:rsidRDefault="00262F66" w:rsidP="00262F66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auto"/>
          </w:tcPr>
          <w:p w14:paraId="03B6D645" w14:textId="563055F6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</w:rPr>
            </w:pPr>
            <w:r w:rsidRPr="00577891">
              <w:rPr>
                <w:rFonts w:ascii="Browallia New" w:hAnsi="Browallia New" w:cs="Browallia New"/>
                <w:sz w:val="22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auto"/>
          </w:tcPr>
          <w:p w14:paraId="1846C745" w14:textId="23D0F19E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77891">
              <w:rPr>
                <w:rFonts w:ascii="Browallia New" w:hAnsi="Browallia New" w:cs="Browallia New"/>
                <w:sz w:val="22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auto"/>
          </w:tcPr>
          <w:p w14:paraId="64E9D241" w14:textId="21F1B31F" w:rsidR="29706011" w:rsidRPr="00951533" w:rsidRDefault="00577891" w:rsidP="29706011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</w:t>
            </w:r>
          </w:p>
        </w:tc>
        <w:tc>
          <w:tcPr>
            <w:tcW w:w="1296" w:type="dxa"/>
            <w:shd w:val="clear" w:color="auto" w:fill="auto"/>
          </w:tcPr>
          <w:p w14:paraId="2B7E98DF" w14:textId="28EB61E7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</w:t>
            </w:r>
          </w:p>
        </w:tc>
        <w:tc>
          <w:tcPr>
            <w:tcW w:w="1296" w:type="dxa"/>
            <w:shd w:val="clear" w:color="auto" w:fill="auto"/>
          </w:tcPr>
          <w:p w14:paraId="49A88F8D" w14:textId="47344661" w:rsidR="23DE5E22" w:rsidRPr="00951533" w:rsidRDefault="23DE5E22" w:rsidP="23DE5E2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5AFFA7E7" w14:textId="47344661" w:rsidR="00262F66" w:rsidRPr="00951533" w:rsidRDefault="00262F66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262F66" w:rsidRPr="00951533" w14:paraId="22EBF075" w14:textId="77777777" w:rsidTr="22C3CCD5"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83CB31" w14:textId="77777777" w:rsidR="00262F66" w:rsidRPr="00951533" w:rsidRDefault="00262F66" w:rsidP="00262F66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บริษัท ยูรัสพลัส จำกัด 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170A1E" w14:textId="77777777" w:rsidR="00262F66" w:rsidRPr="00951533" w:rsidRDefault="00262F66" w:rsidP="00262F66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auto"/>
          </w:tcPr>
          <w:p w14:paraId="5AEBE947" w14:textId="0F152B3D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</w:rPr>
            </w:pPr>
            <w:r w:rsidRPr="00577891">
              <w:rPr>
                <w:rFonts w:ascii="Browallia New" w:hAnsi="Browallia New" w:cs="Browallia New"/>
                <w:sz w:val="22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auto"/>
          </w:tcPr>
          <w:p w14:paraId="27613477" w14:textId="3D7E9B56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77891">
              <w:rPr>
                <w:rFonts w:ascii="Browallia New" w:hAnsi="Browallia New" w:cs="Browallia New"/>
                <w:sz w:val="22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auto"/>
          </w:tcPr>
          <w:p w14:paraId="5CEF812F" w14:textId="2993A738" w:rsidR="29706011" w:rsidRPr="00951533" w:rsidRDefault="00577891" w:rsidP="29706011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</w:t>
            </w:r>
          </w:p>
        </w:tc>
        <w:tc>
          <w:tcPr>
            <w:tcW w:w="1296" w:type="dxa"/>
            <w:shd w:val="clear" w:color="auto" w:fill="auto"/>
          </w:tcPr>
          <w:p w14:paraId="7DFECA0B" w14:textId="5686A0C9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</w:t>
            </w:r>
          </w:p>
        </w:tc>
        <w:tc>
          <w:tcPr>
            <w:tcW w:w="1296" w:type="dxa"/>
            <w:shd w:val="clear" w:color="auto" w:fill="auto"/>
          </w:tcPr>
          <w:p w14:paraId="695E5E13" w14:textId="3E0082DA" w:rsidR="23DE5E22" w:rsidRPr="00951533" w:rsidRDefault="23DE5E22" w:rsidP="23DE5E2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5A58FCED" w14:textId="3E0082DA" w:rsidR="00262F66" w:rsidRPr="00951533" w:rsidRDefault="00262F66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262F66" w:rsidRPr="00951533" w14:paraId="583F32C7" w14:textId="77777777" w:rsidTr="22C3CCD5"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74829B" w14:textId="44D005FE" w:rsidR="00262F66" w:rsidRPr="00951533" w:rsidRDefault="00262F66" w:rsidP="00262F66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บริษัท เฮลิออส </w:t>
            </w:r>
            <w:r w:rsidR="00577891" w:rsidRPr="00577891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95153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C366CD" w14:textId="77777777" w:rsidR="00262F66" w:rsidRPr="00951533" w:rsidRDefault="00262F66" w:rsidP="00262F66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auto"/>
          </w:tcPr>
          <w:p w14:paraId="034B8EEF" w14:textId="0D1A50DC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  <w:r w:rsidR="00262F66" w:rsidRPr="00951533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 w:rsidR="00262F66" w:rsidRPr="00951533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4B70CBE" w14:textId="26DF9FF9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  <w:r w:rsidR="00262F66" w:rsidRPr="00951533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 w:rsidR="00262F66" w:rsidRPr="00951533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F5EB097" w14:textId="4A7BEACF" w:rsidR="29706011" w:rsidRPr="00951533" w:rsidRDefault="00577891" w:rsidP="29706011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1296" w:type="dxa"/>
            <w:shd w:val="clear" w:color="auto" w:fill="auto"/>
          </w:tcPr>
          <w:p w14:paraId="60AD451D" w14:textId="08DD5D0D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1296" w:type="dxa"/>
            <w:shd w:val="clear" w:color="auto" w:fill="auto"/>
          </w:tcPr>
          <w:p w14:paraId="7D967848" w14:textId="491D0949" w:rsidR="23DE5E22" w:rsidRPr="00951533" w:rsidRDefault="23DE5E22" w:rsidP="23DE5E2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4E7777E4" w14:textId="491D0949" w:rsidR="00262F66" w:rsidRPr="00951533" w:rsidRDefault="00262F66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262F66" w:rsidRPr="00951533" w14:paraId="515231CE" w14:textId="77777777" w:rsidTr="22C3CCD5"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8BEB0A" w14:textId="5A00B637" w:rsidR="00262F66" w:rsidRPr="00951533" w:rsidRDefault="00262F66" w:rsidP="00262F66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บริษัท เฮลิออส </w:t>
            </w:r>
            <w:r w:rsidR="00577891" w:rsidRPr="00577891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Pr="0095153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C4A3F2" w14:textId="77777777" w:rsidR="00262F66" w:rsidRPr="00951533" w:rsidRDefault="00262F66" w:rsidP="00262F66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auto"/>
          </w:tcPr>
          <w:p w14:paraId="3FD22F11" w14:textId="2A70B1B8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  <w:r w:rsidR="00262F66" w:rsidRPr="00951533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 w:rsidR="00262F66" w:rsidRPr="00951533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D6462D5" w14:textId="09B36688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  <w:r w:rsidR="00262F66" w:rsidRPr="00951533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 w:rsidR="00262F66" w:rsidRPr="00951533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1DC044C" w14:textId="01FD0F95" w:rsidR="29706011" w:rsidRPr="00951533" w:rsidRDefault="00577891" w:rsidP="29706011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62</w:t>
            </w:r>
          </w:p>
        </w:tc>
        <w:tc>
          <w:tcPr>
            <w:tcW w:w="1296" w:type="dxa"/>
            <w:shd w:val="clear" w:color="auto" w:fill="auto"/>
          </w:tcPr>
          <w:p w14:paraId="53A11587" w14:textId="3E358349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62</w:t>
            </w:r>
          </w:p>
        </w:tc>
        <w:tc>
          <w:tcPr>
            <w:tcW w:w="1296" w:type="dxa"/>
            <w:shd w:val="clear" w:color="auto" w:fill="auto"/>
          </w:tcPr>
          <w:p w14:paraId="535FF4D7" w14:textId="09DE4614" w:rsidR="23DE5E22" w:rsidRPr="00951533" w:rsidRDefault="23DE5E22" w:rsidP="23DE5E2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11F8586" w14:textId="09DE4614" w:rsidR="00262F66" w:rsidRPr="00951533" w:rsidRDefault="00262F66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262F66" w:rsidRPr="00951533" w14:paraId="1259057E" w14:textId="77777777" w:rsidTr="22C3CCD5"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4D9AA7" w14:textId="698273D2" w:rsidR="00262F66" w:rsidRPr="00951533" w:rsidRDefault="00262F66" w:rsidP="00262F66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บริษัท เฮลิออส </w:t>
            </w:r>
            <w:r w:rsidR="00577891" w:rsidRPr="00577891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Pr="0095153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32EB50" w14:textId="77777777" w:rsidR="00262F66" w:rsidRPr="00951533" w:rsidRDefault="00262F66" w:rsidP="00262F66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auto"/>
          </w:tcPr>
          <w:p w14:paraId="697A0C17" w14:textId="0817D801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  <w:r w:rsidR="00262F66" w:rsidRPr="00951533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 w:rsidR="00262F66" w:rsidRPr="00951533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A2EB8C2" w14:textId="731F03B5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  <w:r w:rsidR="00262F66" w:rsidRPr="00951533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 w:rsidR="00262F66" w:rsidRPr="00951533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BC70F3B" w14:textId="52D783A0" w:rsidR="29706011" w:rsidRPr="00951533" w:rsidRDefault="00577891" w:rsidP="29706011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296" w:type="dxa"/>
            <w:shd w:val="clear" w:color="auto" w:fill="auto"/>
          </w:tcPr>
          <w:p w14:paraId="70BAEFF7" w14:textId="5432E77F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296" w:type="dxa"/>
            <w:shd w:val="clear" w:color="auto" w:fill="auto"/>
          </w:tcPr>
          <w:p w14:paraId="3862B155" w14:textId="595ED4F8" w:rsidR="23DE5E22" w:rsidRPr="00951533" w:rsidRDefault="23DE5E22" w:rsidP="23DE5E2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3E31AA24" w14:textId="595ED4F8" w:rsidR="00262F66" w:rsidRPr="00951533" w:rsidRDefault="00262F66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262F66" w:rsidRPr="00951533" w14:paraId="01224031" w14:textId="77777777" w:rsidTr="22C3CCD5"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346127" w14:textId="0162CE8F" w:rsidR="00262F66" w:rsidRPr="00951533" w:rsidRDefault="00262F66" w:rsidP="00262F66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บริษัท เฮลิออส </w:t>
            </w:r>
            <w:r w:rsidR="00577891" w:rsidRPr="00577891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Pr="0095153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7FFFB8" w14:textId="77777777" w:rsidR="00262F66" w:rsidRPr="00951533" w:rsidRDefault="00262F66" w:rsidP="00262F66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auto"/>
          </w:tcPr>
          <w:p w14:paraId="4981F4B5" w14:textId="71627898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  <w:r w:rsidR="00262F66" w:rsidRPr="00951533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 w:rsidR="00262F66" w:rsidRPr="00951533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995ACCF" w14:textId="0785E44C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  <w:r w:rsidR="00262F66" w:rsidRPr="00951533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 w:rsidR="00262F66" w:rsidRPr="00951533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2E6689B" w14:textId="116A589D" w:rsidR="29706011" w:rsidRPr="00951533" w:rsidRDefault="00577891" w:rsidP="29706011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1296" w:type="dxa"/>
            <w:shd w:val="clear" w:color="auto" w:fill="auto"/>
          </w:tcPr>
          <w:p w14:paraId="619C453C" w14:textId="31C3C196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1296" w:type="dxa"/>
            <w:shd w:val="clear" w:color="auto" w:fill="auto"/>
          </w:tcPr>
          <w:p w14:paraId="1B6249AD" w14:textId="426FF160" w:rsidR="23DE5E22" w:rsidRPr="00951533" w:rsidRDefault="23DE5E22" w:rsidP="23DE5E2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F08D6B9" w14:textId="426FF160" w:rsidR="00262F66" w:rsidRPr="00951533" w:rsidRDefault="00262F66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262F66" w:rsidRPr="00951533" w14:paraId="67F3AA19" w14:textId="77777777" w:rsidTr="22C3CCD5"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144227" w14:textId="77777777" w:rsidR="00262F66" w:rsidRPr="00951533" w:rsidRDefault="00262F66" w:rsidP="00262F66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วินด์ เพาเวอร์ ดีเวลลอปเม้นท์ จำกัด</w:t>
            </w:r>
            <w:r w:rsidRPr="00951533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3A9622" w14:textId="77777777" w:rsidR="00262F66" w:rsidRPr="00951533" w:rsidRDefault="00262F66" w:rsidP="00262F66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พัฒนาโครงการผลิตพลังงานไฟฟ้า</w:t>
            </w:r>
          </w:p>
        </w:tc>
        <w:tc>
          <w:tcPr>
            <w:tcW w:w="1260" w:type="dxa"/>
            <w:shd w:val="clear" w:color="auto" w:fill="auto"/>
          </w:tcPr>
          <w:p w14:paraId="039E402A" w14:textId="65778819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auto"/>
          </w:tcPr>
          <w:p w14:paraId="69104C5E" w14:textId="4E41D345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auto"/>
          </w:tcPr>
          <w:p w14:paraId="3E5FF21A" w14:textId="66819320" w:rsidR="29706011" w:rsidRPr="00951533" w:rsidRDefault="00577891" w:rsidP="29706011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</w:t>
            </w:r>
          </w:p>
        </w:tc>
        <w:tc>
          <w:tcPr>
            <w:tcW w:w="1296" w:type="dxa"/>
            <w:shd w:val="clear" w:color="auto" w:fill="auto"/>
          </w:tcPr>
          <w:p w14:paraId="3239E296" w14:textId="238D9733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</w:t>
            </w:r>
          </w:p>
        </w:tc>
        <w:tc>
          <w:tcPr>
            <w:tcW w:w="1296" w:type="dxa"/>
            <w:shd w:val="clear" w:color="auto" w:fill="auto"/>
          </w:tcPr>
          <w:p w14:paraId="11206B14" w14:textId="0F85FA14" w:rsidR="23DE5E22" w:rsidRPr="00951533" w:rsidRDefault="23DE5E22" w:rsidP="23DE5E2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7BAE4756" w14:textId="0F85FA14" w:rsidR="00262F66" w:rsidRPr="00951533" w:rsidRDefault="00262F66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262F66" w:rsidRPr="00951533" w14:paraId="2215AFB7" w14:textId="77777777" w:rsidTr="22C3CCD5">
        <w:tc>
          <w:tcPr>
            <w:tcW w:w="38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D164AA" w14:textId="4FC2CC00" w:rsidR="00262F66" w:rsidRPr="00951533" w:rsidRDefault="00262F66" w:rsidP="00262F66">
            <w:pPr>
              <w:pStyle w:val="BodyText"/>
              <w:tabs>
                <w:tab w:val="left" w:pos="720"/>
              </w:tabs>
              <w:spacing w:line="260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โกลบอล รีนิวเอเบิล เพาเวอร์ จำกัดและบริษัทย่อย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0F9098" w14:textId="77777777" w:rsidR="00262F66" w:rsidRPr="00951533" w:rsidRDefault="00262F66" w:rsidP="00262F66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ผลิตและจำหน่ายไฟฟ้ารวมถึง</w:t>
            </w:r>
          </w:p>
          <w:p w14:paraId="0D2AF1F6" w14:textId="77777777" w:rsidR="00262F66" w:rsidRPr="00951533" w:rsidRDefault="00262F66" w:rsidP="00262F66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ให้บริการด้านการบริหารจัดการ</w:t>
            </w:r>
          </w:p>
        </w:tc>
        <w:tc>
          <w:tcPr>
            <w:tcW w:w="1260" w:type="dxa"/>
            <w:shd w:val="clear" w:color="auto" w:fill="auto"/>
          </w:tcPr>
          <w:p w14:paraId="43911C92" w14:textId="5B684E7F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  <w:r w:rsidR="00262F66" w:rsidRPr="00951533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 w:rsidR="00262F66" w:rsidRPr="00951533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101DB57" w14:textId="295AA6FC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  <w:r w:rsidR="00262F66" w:rsidRPr="00951533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 w:rsidR="00262F66" w:rsidRPr="00951533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A7AC564" w14:textId="461CF469" w:rsidR="29706011" w:rsidRPr="00951533" w:rsidRDefault="00577891" w:rsidP="29706011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29706011" w:rsidRPr="0095153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122</w:t>
            </w:r>
          </w:p>
        </w:tc>
        <w:tc>
          <w:tcPr>
            <w:tcW w:w="1296" w:type="dxa"/>
            <w:shd w:val="clear" w:color="auto" w:fill="auto"/>
          </w:tcPr>
          <w:p w14:paraId="084A3D60" w14:textId="3A3140C4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262F66" w:rsidRPr="0095153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122</w:t>
            </w:r>
          </w:p>
        </w:tc>
        <w:tc>
          <w:tcPr>
            <w:tcW w:w="1296" w:type="dxa"/>
            <w:shd w:val="clear" w:color="auto" w:fill="auto"/>
          </w:tcPr>
          <w:p w14:paraId="60E0B554" w14:textId="626E6852" w:rsidR="23DE5E22" w:rsidRPr="00951533" w:rsidRDefault="23DE5E22" w:rsidP="23DE5E22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4EA4C490" w14:textId="626E6852" w:rsidR="00262F66" w:rsidRPr="00951533" w:rsidRDefault="00262F66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262F66" w:rsidRPr="00951533" w14:paraId="494D1BA3" w14:textId="77777777" w:rsidTr="22C3CCD5">
        <w:tc>
          <w:tcPr>
            <w:tcW w:w="3830" w:type="dxa"/>
            <w:tcBorders>
              <w:left w:val="nil"/>
              <w:right w:val="nil"/>
            </w:tcBorders>
            <w:shd w:val="clear" w:color="auto" w:fill="auto"/>
          </w:tcPr>
          <w:p w14:paraId="3502CC6F" w14:textId="77777777" w:rsidR="00262F66" w:rsidRPr="00951533" w:rsidRDefault="00262F66" w:rsidP="00262F66">
            <w:pPr>
              <w:spacing w:line="260" w:lineRule="exact"/>
              <w:ind w:left="-86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รวมเงินลงทุนในบริษัทย่อย </w:t>
            </w:r>
          </w:p>
        </w:tc>
        <w:tc>
          <w:tcPr>
            <w:tcW w:w="3879" w:type="dxa"/>
            <w:tcBorders>
              <w:left w:val="nil"/>
              <w:right w:val="nil"/>
            </w:tcBorders>
            <w:shd w:val="clear" w:color="auto" w:fill="auto"/>
          </w:tcPr>
          <w:p w14:paraId="476986B4" w14:textId="77777777" w:rsidR="00262F66" w:rsidRPr="00951533" w:rsidRDefault="00262F66" w:rsidP="00262F66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19310" w14:textId="77777777" w:rsidR="00262F66" w:rsidRPr="00951533" w:rsidRDefault="00262F66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3A753" w14:textId="77777777" w:rsidR="00262F66" w:rsidRPr="00951533" w:rsidRDefault="00262F66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47052E" w14:textId="5C9D852A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77891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  <w:r w:rsidR="2D8C40E7" w:rsidRPr="0095153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77891">
              <w:rPr>
                <w:rFonts w:ascii="Browallia New" w:hAnsi="Browallia New" w:cs="Browallia New"/>
                <w:sz w:val="22"/>
                <w:szCs w:val="22"/>
                <w:lang w:val="en-GB"/>
              </w:rPr>
              <w:t>638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9E6A02" w14:textId="7276C5F5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77891">
              <w:rPr>
                <w:rFonts w:ascii="Browallia New" w:hAnsi="Browallia New" w:cs="Browallia New"/>
                <w:sz w:val="22"/>
                <w:lang w:val="en-GB"/>
              </w:rPr>
              <w:t>181</w:t>
            </w:r>
            <w:r w:rsidR="00262F66" w:rsidRPr="00951533">
              <w:rPr>
                <w:rFonts w:ascii="Browallia New" w:hAnsi="Browallia New" w:cs="Browallia New"/>
                <w:sz w:val="22"/>
              </w:rPr>
              <w:t>,</w:t>
            </w:r>
            <w:r w:rsidRPr="00577891">
              <w:rPr>
                <w:rFonts w:ascii="Browallia New" w:hAnsi="Browallia New" w:cs="Browallia New"/>
                <w:sz w:val="22"/>
                <w:lang w:val="en-GB"/>
              </w:rPr>
              <w:t>638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55C6B0" w14:textId="43C20EDF" w:rsidR="00262F66" w:rsidRPr="00951533" w:rsidRDefault="00577891" w:rsidP="00262F66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C79B429" w:rsidRPr="0095153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423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B4206E" w14:textId="1D4D05F9" w:rsidR="00262F66" w:rsidRPr="00951533" w:rsidRDefault="00577891" w:rsidP="22C3CCD5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32721C7B" w:rsidRPr="0095153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752</w:t>
            </w:r>
          </w:p>
        </w:tc>
      </w:tr>
    </w:tbl>
    <w:p w14:paraId="00616EE4" w14:textId="77777777" w:rsidR="009B3CA1" w:rsidRPr="003E06BF" w:rsidRDefault="009B3CA1" w:rsidP="003E06BF">
      <w:pPr>
        <w:ind w:left="274" w:hanging="274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C95BB82" w14:textId="7FF30399" w:rsidR="00EE6C48" w:rsidRPr="00951533" w:rsidRDefault="00262F66" w:rsidP="00262F66">
      <w:pPr>
        <w:ind w:left="270" w:hanging="27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vertAlign w:val="superscript"/>
        </w:rPr>
        <w:t>(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1</w:t>
      </w:r>
      <w:r w:rsidRPr="00951533">
        <w:rPr>
          <w:rFonts w:ascii="Browallia New" w:eastAsia="Arial Unicode MS" w:hAnsi="Browallia New" w:cs="Browallia New"/>
          <w:sz w:val="26"/>
          <w:szCs w:val="26"/>
          <w:vertAlign w:val="superscript"/>
        </w:rPr>
        <w:t>)</w:t>
      </w:r>
      <w:r w:rsidRPr="00951533">
        <w:rPr>
          <w:rFonts w:ascii="Browallia New" w:eastAsia="Arial Unicode MS" w:hAnsi="Browallia New" w:cs="Browallia New"/>
          <w:sz w:val="26"/>
          <w:szCs w:val="26"/>
        </w:rPr>
        <w:tab/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บริษัทมีอำนาจในการควบคุมนโยบายการเงินและการดำเนินงานของบริษัทย่อยทางตรงดังกล่าว</w:t>
      </w:r>
      <w:r w:rsidR="00EE6C48" w:rsidRPr="00951533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7BCA0CA" w14:textId="77777777" w:rsidR="0019679C" w:rsidRPr="00951533" w:rsidRDefault="0019679C" w:rsidP="00DF25FF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1737A670" w14:textId="3E80A166" w:rsidR="00B844D8" w:rsidRPr="00951533" w:rsidRDefault="00B844D8" w:rsidP="007F306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รายละเอียดเกี่ยวกับบริษัทย่อยที่บริษัทถือหุ้นทางอ้อมมีดังต่อไปนี้</w:t>
      </w:r>
    </w:p>
    <w:p w14:paraId="4CF8DAF2" w14:textId="0FB24CDB" w:rsidR="00D0048E" w:rsidRPr="00951533" w:rsidRDefault="00D0048E" w:rsidP="00DF25F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538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4086"/>
        <w:gridCol w:w="4095"/>
        <w:gridCol w:w="1170"/>
        <w:gridCol w:w="1260"/>
        <w:gridCol w:w="1170"/>
        <w:gridCol w:w="1170"/>
        <w:gridCol w:w="1260"/>
        <w:gridCol w:w="1170"/>
      </w:tblGrid>
      <w:tr w:rsidR="00262F66" w:rsidRPr="00951533" w14:paraId="32B6106E" w14:textId="77777777" w:rsidTr="22C3CCD5">
        <w:trPr>
          <w:cantSplit/>
        </w:trPr>
        <w:tc>
          <w:tcPr>
            <w:tcW w:w="4086" w:type="dxa"/>
            <w:shd w:val="clear" w:color="auto" w:fill="auto"/>
            <w:vAlign w:val="bottom"/>
          </w:tcPr>
          <w:p w14:paraId="71DEA827" w14:textId="77777777" w:rsidR="00262F66" w:rsidRPr="00951533" w:rsidRDefault="00262F66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05E5E46C" w14:textId="77777777" w:rsidR="00262F66" w:rsidRPr="00951533" w:rsidRDefault="00262F66" w:rsidP="00A01EA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7200" w:type="dxa"/>
            <w:gridSpan w:val="6"/>
            <w:shd w:val="clear" w:color="auto" w:fill="auto"/>
            <w:vAlign w:val="bottom"/>
          </w:tcPr>
          <w:p w14:paraId="5F78A746" w14:textId="13423728" w:rsidR="00262F66" w:rsidRPr="00951533" w:rsidRDefault="00262F6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62F66" w:rsidRPr="00951533" w14:paraId="4AF0A2CF" w14:textId="77777777" w:rsidTr="22C3CCD5">
        <w:trPr>
          <w:cantSplit/>
        </w:trPr>
        <w:tc>
          <w:tcPr>
            <w:tcW w:w="4086" w:type="dxa"/>
            <w:shd w:val="clear" w:color="auto" w:fill="auto"/>
            <w:vAlign w:val="bottom"/>
          </w:tcPr>
          <w:p w14:paraId="0DA12A4D" w14:textId="77777777" w:rsidR="00262F66" w:rsidRPr="00951533" w:rsidRDefault="00262F66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7AE07362" w14:textId="77777777" w:rsidR="00262F66" w:rsidRPr="00951533" w:rsidRDefault="00262F66" w:rsidP="00A01EA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B76546" w14:textId="77777777" w:rsidR="00262F66" w:rsidRPr="00951533" w:rsidRDefault="00262F6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09B4ECD9" w14:textId="77777777" w:rsidR="00262F66" w:rsidRPr="00951533" w:rsidRDefault="00262F6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F0011" w14:textId="77777777" w:rsidR="00262F66" w:rsidRPr="00951533" w:rsidRDefault="00262F66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7D4BB" w14:textId="77777777" w:rsidR="00CF2472" w:rsidRPr="00951533" w:rsidRDefault="00262F66">
            <w:pPr>
              <w:pStyle w:val="acctfourfigures"/>
              <w:tabs>
                <w:tab w:val="left" w:pos="720"/>
              </w:tabs>
              <w:spacing w:line="240" w:lineRule="auto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เงินปันผลรับระหว่าง</w:t>
            </w:r>
          </w:p>
          <w:p w14:paraId="77E29810" w14:textId="26BBC504" w:rsidR="00262F66" w:rsidRPr="00951533" w:rsidRDefault="00AB19F8">
            <w:pPr>
              <w:pStyle w:val="acctfourfigures"/>
              <w:tabs>
                <w:tab w:val="left" w:pos="720"/>
              </w:tabs>
              <w:spacing w:line="240" w:lineRule="auto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รอบระยะเวลา</w:t>
            </w:r>
          </w:p>
        </w:tc>
      </w:tr>
      <w:tr w:rsidR="00262F66" w:rsidRPr="00951533" w14:paraId="557C9AF2" w14:textId="77777777" w:rsidTr="22C3CCD5">
        <w:trPr>
          <w:cantSplit/>
        </w:trPr>
        <w:tc>
          <w:tcPr>
            <w:tcW w:w="4086" w:type="dxa"/>
            <w:shd w:val="clear" w:color="auto" w:fill="auto"/>
            <w:vAlign w:val="bottom"/>
          </w:tcPr>
          <w:p w14:paraId="0CA2C8ED" w14:textId="77777777" w:rsidR="00262F66" w:rsidRPr="00951533" w:rsidRDefault="00262F66" w:rsidP="00262F66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5C02EAE3" w14:textId="77777777" w:rsidR="00262F66" w:rsidRPr="00951533" w:rsidRDefault="00262F66" w:rsidP="00A01EA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F9E88B" w14:textId="5D8E21A5" w:rsidR="00262F66" w:rsidRPr="00951533" w:rsidRDefault="00577891" w:rsidP="00262F6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="00262F66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5B13C8" w14:textId="0E671105" w:rsidR="00262F66" w:rsidRPr="00951533" w:rsidRDefault="00577891" w:rsidP="00262F6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="00262F66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12C016" w14:textId="04FBDE1C" w:rsidR="00262F66" w:rsidRPr="00951533" w:rsidRDefault="00577891" w:rsidP="00262F6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="00262F66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600381" w14:textId="7110AF6C" w:rsidR="00262F66" w:rsidRPr="00951533" w:rsidRDefault="00577891" w:rsidP="00262F6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="00262F66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733AEA" w14:textId="70436859" w:rsidR="00262F66" w:rsidRPr="00951533" w:rsidRDefault="00577891" w:rsidP="00262F6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="00262F66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A7EEAF" w14:textId="5B84B273" w:rsidR="00262F66" w:rsidRPr="00951533" w:rsidRDefault="00577891" w:rsidP="00262F6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="6C05BA89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77C5C062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มีนาคม</w:t>
            </w:r>
          </w:p>
        </w:tc>
      </w:tr>
      <w:tr w:rsidR="00262F66" w:rsidRPr="00951533" w14:paraId="392DF618" w14:textId="77777777" w:rsidTr="22C3CCD5">
        <w:trPr>
          <w:cantSplit/>
        </w:trPr>
        <w:tc>
          <w:tcPr>
            <w:tcW w:w="4086" w:type="dxa"/>
            <w:shd w:val="clear" w:color="auto" w:fill="auto"/>
            <w:vAlign w:val="bottom"/>
          </w:tcPr>
          <w:p w14:paraId="124A00AA" w14:textId="77777777" w:rsidR="00262F66" w:rsidRPr="00951533" w:rsidRDefault="00262F66" w:rsidP="00262F66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3C0826A4" w14:textId="77777777" w:rsidR="00262F66" w:rsidRPr="00951533" w:rsidRDefault="00262F66" w:rsidP="00A01EA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BF33DA" w14:textId="64E9430E" w:rsidR="00262F66" w:rsidRPr="00951533" w:rsidRDefault="00262F66" w:rsidP="00262F6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34F69C" w14:textId="01A16A61" w:rsidR="00262F66" w:rsidRPr="00951533" w:rsidRDefault="00262F66" w:rsidP="00262F6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E56BED" w14:textId="170430D0" w:rsidR="00262F66" w:rsidRPr="00951533" w:rsidRDefault="00262F66" w:rsidP="00262F6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6A5837" w14:textId="0929B631" w:rsidR="00262F66" w:rsidRPr="00951533" w:rsidRDefault="00262F66" w:rsidP="00262F6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C6E5CA" w14:textId="7AF0F4D7" w:rsidR="00262F66" w:rsidRPr="00951533" w:rsidRDefault="00262F66" w:rsidP="00262F6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6A2584" w14:textId="3051FF39" w:rsidR="00262F66" w:rsidRPr="00951533" w:rsidRDefault="00262F66" w:rsidP="00262F6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7</w:t>
            </w:r>
          </w:p>
        </w:tc>
      </w:tr>
      <w:tr w:rsidR="00262F66" w:rsidRPr="00951533" w14:paraId="23C1AE93" w14:textId="77777777" w:rsidTr="22C3CCD5">
        <w:trPr>
          <w:cantSplit/>
        </w:trPr>
        <w:tc>
          <w:tcPr>
            <w:tcW w:w="4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11AEB" w14:textId="77777777" w:rsidR="00262F66" w:rsidRPr="00951533" w:rsidRDefault="00262F66" w:rsidP="00262F66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4095" w:type="dxa"/>
            <w:tcBorders>
              <w:bottom w:val="single" w:sz="4" w:space="0" w:color="auto"/>
            </w:tcBorders>
            <w:shd w:val="clear" w:color="auto" w:fill="auto"/>
          </w:tcPr>
          <w:p w14:paraId="4A827D84" w14:textId="77777777" w:rsidR="00262F66" w:rsidRPr="00951533" w:rsidRDefault="00262F66" w:rsidP="00A01EA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160A1F" w14:textId="77777777" w:rsidR="00262F66" w:rsidRPr="00951533" w:rsidRDefault="00262F66" w:rsidP="00262F6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8F0094" w14:textId="77777777" w:rsidR="00262F66" w:rsidRPr="00951533" w:rsidRDefault="00262F66" w:rsidP="00262F6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162C3E" w14:textId="77777777" w:rsidR="00262F66" w:rsidRPr="00951533" w:rsidRDefault="00262F66" w:rsidP="00262F6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AC37BE" w14:textId="77777777" w:rsidR="00262F66" w:rsidRPr="00951533" w:rsidRDefault="00262F66" w:rsidP="00262F6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E3392F" w14:textId="77777777" w:rsidR="00262F66" w:rsidRPr="00951533" w:rsidRDefault="00262F66" w:rsidP="00262F6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158CA7" w14:textId="77777777" w:rsidR="00262F66" w:rsidRPr="00951533" w:rsidRDefault="00262F66" w:rsidP="00262F6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262F66" w:rsidRPr="00951533" w14:paraId="11B6B620" w14:textId="77777777" w:rsidTr="22C3CCD5">
        <w:trPr>
          <w:cantSplit/>
        </w:trPr>
        <w:tc>
          <w:tcPr>
            <w:tcW w:w="4086" w:type="dxa"/>
            <w:tcBorders>
              <w:top w:val="single" w:sz="4" w:space="0" w:color="auto"/>
            </w:tcBorders>
            <w:shd w:val="clear" w:color="auto" w:fill="auto"/>
          </w:tcPr>
          <w:p w14:paraId="5852F0F4" w14:textId="77777777" w:rsidR="00262F66" w:rsidRPr="00951533" w:rsidRDefault="00262F66" w:rsidP="00262F66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4095" w:type="dxa"/>
            <w:tcBorders>
              <w:top w:val="single" w:sz="4" w:space="0" w:color="auto"/>
            </w:tcBorders>
            <w:shd w:val="clear" w:color="auto" w:fill="auto"/>
          </w:tcPr>
          <w:p w14:paraId="00F29949" w14:textId="77777777" w:rsidR="00262F66" w:rsidRPr="00951533" w:rsidRDefault="00262F66" w:rsidP="00262F6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5EF346C" w14:textId="77777777" w:rsidR="00262F66" w:rsidRPr="00951533" w:rsidRDefault="00262F66" w:rsidP="00262F6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4BB0832" w14:textId="77777777" w:rsidR="00262F66" w:rsidRPr="00951533" w:rsidRDefault="00262F66" w:rsidP="00262F6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636605F" w14:textId="77777777" w:rsidR="00262F66" w:rsidRPr="00951533" w:rsidRDefault="00262F66" w:rsidP="00262F6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F1C003E" w14:textId="77777777" w:rsidR="00262F66" w:rsidRPr="00951533" w:rsidRDefault="00262F66" w:rsidP="00262F6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0421B4B" w14:textId="77777777" w:rsidR="00262F66" w:rsidRPr="00951533" w:rsidRDefault="00262F66" w:rsidP="00262F6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31E051B" w14:textId="77777777" w:rsidR="00262F66" w:rsidRPr="00951533" w:rsidRDefault="00262F66" w:rsidP="00262F6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bidi="th-TH"/>
              </w:rPr>
            </w:pPr>
          </w:p>
        </w:tc>
      </w:tr>
      <w:tr w:rsidR="00262F66" w:rsidRPr="00951533" w14:paraId="21677C68" w14:textId="77777777" w:rsidTr="22C3CCD5">
        <w:trPr>
          <w:cantSplit/>
        </w:trPr>
        <w:tc>
          <w:tcPr>
            <w:tcW w:w="4086" w:type="dxa"/>
            <w:shd w:val="clear" w:color="auto" w:fill="auto"/>
          </w:tcPr>
          <w:p w14:paraId="2975B0E2" w14:textId="77777777" w:rsidR="00262F66" w:rsidRPr="00951533" w:rsidRDefault="00262F66" w:rsidP="00262F66">
            <w:pPr>
              <w:ind w:left="-101" w:right="-208"/>
              <w:rPr>
                <w:rFonts w:ascii="Browallia New" w:eastAsia="Arial Unicode MS" w:hAnsi="Browallia New" w:cs="Browallia New"/>
                <w:sz w:val="12"/>
                <w:szCs w:val="12"/>
                <w:u w:val="single"/>
                <w:cs/>
              </w:rPr>
            </w:pPr>
            <w:r w:rsidRPr="00951533">
              <w:rPr>
                <w:rFonts w:ascii="Browallia New" w:eastAsia="Arial Unicode MS" w:hAnsi="Browallia New" w:cs="Browallia New"/>
                <w:u w:val="single"/>
                <w:cs/>
              </w:rPr>
              <w:t>บริษัทย่อยทางอ้อมที่จัดตั้งในประเทศไทย</w:t>
            </w:r>
          </w:p>
        </w:tc>
        <w:tc>
          <w:tcPr>
            <w:tcW w:w="4095" w:type="dxa"/>
            <w:shd w:val="clear" w:color="auto" w:fill="auto"/>
          </w:tcPr>
          <w:p w14:paraId="230F9DFA" w14:textId="77777777" w:rsidR="00262F66" w:rsidRPr="00951533" w:rsidRDefault="00262F66" w:rsidP="00262F66">
            <w:pPr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92C4B6D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35652A4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</w:tcPr>
          <w:p w14:paraId="41AD2057" w14:textId="77777777" w:rsidR="00262F66" w:rsidRPr="00951533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</w:tcPr>
          <w:p w14:paraId="29BE7D61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</w:tcPr>
          <w:p w14:paraId="0BDCA891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</w:tcPr>
          <w:p w14:paraId="2B3B6A3D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62F66" w:rsidRPr="00951533" w14:paraId="38717DEF" w14:textId="77777777" w:rsidTr="22C3CCD5">
        <w:trPr>
          <w:cantSplit/>
        </w:trPr>
        <w:tc>
          <w:tcPr>
            <w:tcW w:w="4086" w:type="dxa"/>
            <w:shd w:val="clear" w:color="auto" w:fill="auto"/>
          </w:tcPr>
          <w:p w14:paraId="1A1C57E2" w14:textId="77777777" w:rsidR="00262F66" w:rsidRPr="00951533" w:rsidRDefault="00262F66" w:rsidP="00262F66">
            <w:pPr>
              <w:ind w:left="-101" w:right="-208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บริษัท โกลว์ พลังงาน จำกัด (มหาชน)</w:t>
            </w:r>
          </w:p>
        </w:tc>
        <w:tc>
          <w:tcPr>
            <w:tcW w:w="4095" w:type="dxa"/>
            <w:shd w:val="clear" w:color="auto" w:fill="auto"/>
          </w:tcPr>
          <w:p w14:paraId="4C64321F" w14:textId="77777777" w:rsidR="00262F66" w:rsidRPr="00951533" w:rsidRDefault="00262F66" w:rsidP="00262F66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ผลิตและจำหน่ายไฟฟ้า</w:t>
            </w:r>
          </w:p>
        </w:tc>
        <w:tc>
          <w:tcPr>
            <w:tcW w:w="1170" w:type="dxa"/>
            <w:shd w:val="clear" w:color="auto" w:fill="auto"/>
          </w:tcPr>
          <w:p w14:paraId="3AE3B1DE" w14:textId="05CFB4A9" w:rsidR="00262F66" w:rsidRPr="00951533" w:rsidRDefault="00577891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54</w:t>
            </w:r>
            <w:r w:rsidR="00262F66" w:rsidRPr="00951533">
              <w:rPr>
                <w:rFonts w:ascii="Browallia New" w:eastAsia="Arial Unicode MS" w:hAnsi="Browallia New" w:cs="Browallia New"/>
                <w:cs/>
              </w:rPr>
              <w:t>.</w:t>
            </w:r>
            <w:r w:rsidRPr="00577891">
              <w:rPr>
                <w:rFonts w:ascii="Browallia New" w:eastAsia="Arial Unicode MS" w:hAnsi="Browallia New" w:cs="Browallia New"/>
                <w:lang w:val="en-GB"/>
              </w:rPr>
              <w:t>16</w:t>
            </w:r>
          </w:p>
        </w:tc>
        <w:tc>
          <w:tcPr>
            <w:tcW w:w="1260" w:type="dxa"/>
            <w:shd w:val="clear" w:color="auto" w:fill="auto"/>
          </w:tcPr>
          <w:p w14:paraId="4C2B6CFC" w14:textId="4EC136DE" w:rsidR="00262F66" w:rsidRPr="00951533" w:rsidRDefault="00577891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54</w:t>
            </w:r>
            <w:r w:rsidR="00262F66" w:rsidRPr="00951533">
              <w:rPr>
                <w:rFonts w:ascii="Browallia New" w:eastAsia="Arial Unicode MS" w:hAnsi="Browallia New" w:cs="Browallia New"/>
                <w:cs/>
              </w:rPr>
              <w:t>.</w:t>
            </w:r>
            <w:r w:rsidRPr="00577891">
              <w:rPr>
                <w:rFonts w:ascii="Browallia New" w:eastAsia="Arial Unicode MS" w:hAnsi="Browallia New" w:cs="Browallia New"/>
                <w:lang w:val="en-GB"/>
              </w:rPr>
              <w:t>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00E97F" w14:textId="77777777" w:rsidR="00262F66" w:rsidRPr="00951533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0A80D4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FD4118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B72E21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</w:tr>
      <w:tr w:rsidR="00262F66" w:rsidRPr="00951533" w14:paraId="37EF5F65" w14:textId="77777777" w:rsidTr="22C3CCD5">
        <w:trPr>
          <w:cantSplit/>
        </w:trPr>
        <w:tc>
          <w:tcPr>
            <w:tcW w:w="4086" w:type="dxa"/>
            <w:shd w:val="clear" w:color="auto" w:fill="auto"/>
          </w:tcPr>
          <w:p w14:paraId="74F8FA69" w14:textId="77777777" w:rsidR="00262F66" w:rsidRPr="00951533" w:rsidRDefault="00262F66" w:rsidP="00262F66">
            <w:pPr>
              <w:ind w:left="-101" w:right="-208"/>
              <w:rPr>
                <w:rFonts w:ascii="Browallia New" w:eastAsia="Arial Unicode MS" w:hAnsi="Browallia New" w:cs="Browallia New"/>
                <w:cs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บริษัท โกลว์ จำกัด</w:t>
            </w:r>
          </w:p>
        </w:tc>
        <w:tc>
          <w:tcPr>
            <w:tcW w:w="4095" w:type="dxa"/>
            <w:shd w:val="clear" w:color="auto" w:fill="auto"/>
          </w:tcPr>
          <w:p w14:paraId="0EAB7E04" w14:textId="77777777" w:rsidR="00262F66" w:rsidRPr="00951533" w:rsidRDefault="00262F66" w:rsidP="00262F66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ให้บริการด้านการจัดการ ที่ปรึกษาและให้คำแนะนำ</w:t>
            </w:r>
          </w:p>
          <w:p w14:paraId="640E1A45" w14:textId="77777777" w:rsidR="00262F66" w:rsidRPr="00951533" w:rsidRDefault="00262F66" w:rsidP="00262F66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ด้านการบริหารงาน แก่บริษัทที่เกี่ยวข้องกัน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0C12B976" w14:textId="066A8B8F" w:rsidR="00262F66" w:rsidRPr="00951533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4561A907" w14:textId="6CCC5CFE" w:rsidR="00262F66" w:rsidRPr="00951533" w:rsidRDefault="00577891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100</w:t>
            </w:r>
          </w:p>
        </w:tc>
        <w:tc>
          <w:tcPr>
            <w:tcW w:w="1170" w:type="dxa"/>
            <w:shd w:val="clear" w:color="auto" w:fill="auto"/>
          </w:tcPr>
          <w:p w14:paraId="4E9E3E1E" w14:textId="77777777" w:rsidR="00262F66" w:rsidRPr="00951533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7C1F72A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733E02C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C2BD09F" w14:textId="77777777" w:rsidR="00262F66" w:rsidRPr="00951533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262F66" w:rsidRPr="00951533" w14:paraId="0DFF0DED" w14:textId="77777777" w:rsidTr="22C3CCD5">
        <w:trPr>
          <w:cantSplit/>
        </w:trPr>
        <w:tc>
          <w:tcPr>
            <w:tcW w:w="4086" w:type="dxa"/>
            <w:shd w:val="clear" w:color="auto" w:fill="auto"/>
          </w:tcPr>
          <w:p w14:paraId="752B7470" w14:textId="77777777" w:rsidR="00262F66" w:rsidRPr="00951533" w:rsidRDefault="00262F66" w:rsidP="00262F66">
            <w:pPr>
              <w:ind w:left="-101" w:right="-208"/>
              <w:rPr>
                <w:rFonts w:ascii="Browallia New" w:eastAsia="Arial Unicode MS" w:hAnsi="Browallia New" w:cs="Browallia New"/>
                <w:cs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บริษัท โกลว์ ไอพีพี จำกัด</w:t>
            </w:r>
          </w:p>
        </w:tc>
        <w:tc>
          <w:tcPr>
            <w:tcW w:w="4095" w:type="dxa"/>
            <w:shd w:val="clear" w:color="auto" w:fill="auto"/>
          </w:tcPr>
          <w:p w14:paraId="1F1EE938" w14:textId="77777777" w:rsidR="00262F66" w:rsidRPr="00951533" w:rsidRDefault="00262F66" w:rsidP="00262F66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ผลิตและจำหน่ายพลังงานไฟฟ้าให้กับกฟผ.</w:t>
            </w:r>
          </w:p>
        </w:tc>
        <w:tc>
          <w:tcPr>
            <w:tcW w:w="1170" w:type="dxa"/>
            <w:shd w:val="clear" w:color="auto" w:fill="auto"/>
          </w:tcPr>
          <w:p w14:paraId="7FE5DEFC" w14:textId="63DAB9AE" w:rsidR="00262F66" w:rsidRPr="00951533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95</w:t>
            </w:r>
          </w:p>
        </w:tc>
        <w:tc>
          <w:tcPr>
            <w:tcW w:w="1260" w:type="dxa"/>
            <w:shd w:val="clear" w:color="auto" w:fill="auto"/>
          </w:tcPr>
          <w:p w14:paraId="30A85AFD" w14:textId="2840D7EE" w:rsidR="00262F66" w:rsidRPr="00951533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95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B7760D" w14:textId="77777777" w:rsidR="00262F66" w:rsidRPr="00951533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3897E8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28682F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31C92A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</w:tr>
      <w:tr w:rsidR="00262F66" w:rsidRPr="00951533" w14:paraId="48B1E30B" w14:textId="77777777" w:rsidTr="22C3CCD5">
        <w:trPr>
          <w:cantSplit/>
        </w:trPr>
        <w:tc>
          <w:tcPr>
            <w:tcW w:w="4086" w:type="dxa"/>
            <w:shd w:val="clear" w:color="auto" w:fill="auto"/>
          </w:tcPr>
          <w:p w14:paraId="0CC60362" w14:textId="206433A0" w:rsidR="00262F66" w:rsidRPr="00951533" w:rsidRDefault="00262F66" w:rsidP="00262F66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 xml:space="preserve">บริษัท โกลว์ เอสพีพี </w:t>
            </w:r>
            <w:r w:rsidR="00577891" w:rsidRPr="00577891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951533">
              <w:rPr>
                <w:rFonts w:ascii="Browallia New" w:eastAsia="Arial Unicode MS" w:hAnsi="Browallia New" w:cs="Browallia New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237C889E" w14:textId="77777777" w:rsidR="00262F66" w:rsidRPr="00951533" w:rsidRDefault="00262F66" w:rsidP="00262F66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ผลิตและจำหน่ายพลังงานไฟฟ้า และ</w:t>
            </w:r>
          </w:p>
          <w:p w14:paraId="7B91C9D8" w14:textId="77777777" w:rsidR="00262F66" w:rsidRPr="00951533" w:rsidRDefault="00262F66" w:rsidP="00262F66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ไอน้ำเพื่อการอุตสาหกรรม</w:t>
            </w:r>
          </w:p>
        </w:tc>
        <w:tc>
          <w:tcPr>
            <w:tcW w:w="1170" w:type="dxa"/>
            <w:shd w:val="clear" w:color="auto" w:fill="auto"/>
          </w:tcPr>
          <w:p w14:paraId="22F9695E" w14:textId="019FE3BE" w:rsidR="00262F66" w:rsidRPr="00951533" w:rsidRDefault="00577891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100</w:t>
            </w:r>
          </w:p>
          <w:p w14:paraId="554C0567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60" w:type="dxa"/>
            <w:shd w:val="clear" w:color="auto" w:fill="auto"/>
          </w:tcPr>
          <w:p w14:paraId="5630EC47" w14:textId="451BE765" w:rsidR="00262F66" w:rsidRPr="00951533" w:rsidRDefault="00577891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100</w:t>
            </w:r>
          </w:p>
          <w:p w14:paraId="7A9CC742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70" w:type="dxa"/>
            <w:shd w:val="clear" w:color="auto" w:fill="auto"/>
          </w:tcPr>
          <w:p w14:paraId="6B95225D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3543F7F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214D2C3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3E664B2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</w:tr>
      <w:tr w:rsidR="00262F66" w:rsidRPr="00951533" w14:paraId="6224D5EA" w14:textId="77777777" w:rsidTr="22C3CCD5">
        <w:trPr>
          <w:cantSplit/>
          <w:trHeight w:val="498"/>
        </w:trPr>
        <w:tc>
          <w:tcPr>
            <w:tcW w:w="4086" w:type="dxa"/>
            <w:shd w:val="clear" w:color="auto" w:fill="auto"/>
          </w:tcPr>
          <w:p w14:paraId="6B6009CA" w14:textId="1144CE79" w:rsidR="00262F66" w:rsidRPr="00951533" w:rsidRDefault="00262F66" w:rsidP="00262F66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 xml:space="preserve">บริษัท โกลว์ เอสพีพี </w:t>
            </w:r>
            <w:r w:rsidR="00577891" w:rsidRPr="00577891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951533">
              <w:rPr>
                <w:rFonts w:ascii="Browallia New" w:eastAsia="Arial Unicode MS" w:hAnsi="Browallia New" w:cs="Browallia New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5E6480B1" w14:textId="77777777" w:rsidR="00262F66" w:rsidRPr="00951533" w:rsidRDefault="00262F66" w:rsidP="00262F66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ผลิตและจำหน่ายพลังงานไฟฟ้า ไอน้ำและ</w:t>
            </w:r>
          </w:p>
          <w:p w14:paraId="50A9FF4F" w14:textId="77777777" w:rsidR="00262F66" w:rsidRPr="00951533" w:rsidRDefault="00262F66" w:rsidP="00262F66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น้ำเพื่อการอุตสาหกรรม</w:t>
            </w:r>
          </w:p>
        </w:tc>
        <w:tc>
          <w:tcPr>
            <w:tcW w:w="1170" w:type="dxa"/>
            <w:shd w:val="clear" w:color="auto" w:fill="auto"/>
          </w:tcPr>
          <w:p w14:paraId="24B460F4" w14:textId="523551EC" w:rsidR="00262F66" w:rsidRPr="00951533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100</w:t>
            </w:r>
          </w:p>
          <w:p w14:paraId="36F82FA8" w14:textId="77777777" w:rsidR="00262F66" w:rsidRPr="00951533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60" w:type="dxa"/>
            <w:shd w:val="clear" w:color="auto" w:fill="auto"/>
          </w:tcPr>
          <w:p w14:paraId="2DE55309" w14:textId="7AD97450" w:rsidR="00262F66" w:rsidRPr="00951533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100</w:t>
            </w:r>
          </w:p>
          <w:p w14:paraId="1010C198" w14:textId="77777777" w:rsidR="00262F66" w:rsidRPr="00951533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70" w:type="dxa"/>
            <w:shd w:val="clear" w:color="auto" w:fill="auto"/>
          </w:tcPr>
          <w:p w14:paraId="6DDF9F69" w14:textId="77777777" w:rsidR="00262F66" w:rsidRPr="00951533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6F36C04" w14:textId="77777777" w:rsidR="00262F66" w:rsidRPr="00951533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383AC72" w14:textId="77777777" w:rsidR="00262F66" w:rsidRPr="00951533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D7B66D5" w14:textId="77777777" w:rsidR="00262F66" w:rsidRPr="00951533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</w:tr>
      <w:tr w:rsidR="00262F66" w:rsidRPr="00951533" w14:paraId="77D37822" w14:textId="77777777" w:rsidTr="22C3CCD5">
        <w:trPr>
          <w:cantSplit/>
        </w:trPr>
        <w:tc>
          <w:tcPr>
            <w:tcW w:w="4086" w:type="dxa"/>
            <w:shd w:val="clear" w:color="auto" w:fill="auto"/>
          </w:tcPr>
          <w:p w14:paraId="3A2F585C" w14:textId="5FD959B5" w:rsidR="00262F66" w:rsidRPr="00951533" w:rsidRDefault="00262F66" w:rsidP="00262F66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 xml:space="preserve">บริษัท โกลว์ ไอพีพี </w:t>
            </w:r>
            <w:r w:rsidR="00577891" w:rsidRPr="00577891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951533">
              <w:rPr>
                <w:rFonts w:ascii="Browallia New" w:eastAsia="Arial Unicode MS" w:hAnsi="Browallia New" w:cs="Browallia New"/>
                <w:cs/>
              </w:rPr>
              <w:t xml:space="preserve"> โฮลดิ้ง จำกัด</w:t>
            </w:r>
          </w:p>
        </w:tc>
        <w:tc>
          <w:tcPr>
            <w:tcW w:w="4095" w:type="dxa"/>
            <w:shd w:val="clear" w:color="auto" w:fill="auto"/>
          </w:tcPr>
          <w:p w14:paraId="455D9FE8" w14:textId="77777777" w:rsidR="00262F66" w:rsidRPr="00951533" w:rsidRDefault="00262F66" w:rsidP="00262F66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ลงทุนในบริษัทอื่น</w:t>
            </w:r>
          </w:p>
        </w:tc>
        <w:tc>
          <w:tcPr>
            <w:tcW w:w="1170" w:type="dxa"/>
            <w:shd w:val="clear" w:color="auto" w:fill="auto"/>
          </w:tcPr>
          <w:p w14:paraId="33CC62FF" w14:textId="341EBF31" w:rsidR="00262F66" w:rsidRPr="00951533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42FE90B3" w14:textId="10A6233B" w:rsidR="00262F66" w:rsidRPr="00951533" w:rsidRDefault="00577891" w:rsidP="00262F6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100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02087B" w14:textId="77777777" w:rsidR="00262F66" w:rsidRPr="00951533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0C2E46" w14:textId="77777777" w:rsidR="00262F66" w:rsidRPr="00951533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581A3B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F32B5D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</w:tr>
      <w:tr w:rsidR="00262F66" w:rsidRPr="00951533" w14:paraId="17216E23" w14:textId="77777777" w:rsidTr="22C3CCD5">
        <w:trPr>
          <w:cantSplit/>
        </w:trPr>
        <w:tc>
          <w:tcPr>
            <w:tcW w:w="4086" w:type="dxa"/>
            <w:shd w:val="clear" w:color="auto" w:fill="auto"/>
          </w:tcPr>
          <w:p w14:paraId="06B49908" w14:textId="77777777" w:rsidR="00262F66" w:rsidRPr="00951533" w:rsidRDefault="00262F66" w:rsidP="00262F66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 xml:space="preserve">บริษัท เก็คโค่-วัน จำกัด </w:t>
            </w:r>
            <w:r w:rsidRPr="00951533">
              <w:rPr>
                <w:rFonts w:ascii="Browallia New" w:eastAsia="Arial Unicode MS" w:hAnsi="Browallia New" w:cs="Browallia New"/>
                <w:vertAlign w:val="superscript"/>
                <w:cs/>
              </w:rPr>
              <w:t>**</w:t>
            </w:r>
          </w:p>
        </w:tc>
        <w:tc>
          <w:tcPr>
            <w:tcW w:w="4095" w:type="dxa"/>
            <w:shd w:val="clear" w:color="auto" w:fill="auto"/>
          </w:tcPr>
          <w:p w14:paraId="595F71F1" w14:textId="77777777" w:rsidR="00262F66" w:rsidRPr="00951533" w:rsidRDefault="00262F66" w:rsidP="00262F66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ผลิตและจำหน่ายพลังงานไฟฟ้าให้กับกฟผ.</w:t>
            </w:r>
          </w:p>
        </w:tc>
        <w:tc>
          <w:tcPr>
            <w:tcW w:w="1170" w:type="dxa"/>
            <w:shd w:val="clear" w:color="auto" w:fill="auto"/>
          </w:tcPr>
          <w:p w14:paraId="3DA30092" w14:textId="1855F40B" w:rsidR="00262F66" w:rsidRPr="00951533" w:rsidRDefault="00577891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65</w:t>
            </w:r>
          </w:p>
        </w:tc>
        <w:tc>
          <w:tcPr>
            <w:tcW w:w="1260" w:type="dxa"/>
            <w:shd w:val="clear" w:color="auto" w:fill="auto"/>
          </w:tcPr>
          <w:p w14:paraId="3159A899" w14:textId="2C03C9F3" w:rsidR="00262F66" w:rsidRPr="00951533" w:rsidRDefault="00577891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A5BAF7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027737" w14:textId="77777777" w:rsidR="00262F66" w:rsidRPr="00951533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A43885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19215B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</w:tr>
      <w:tr w:rsidR="00262F66" w:rsidRPr="00951533" w14:paraId="3B6D0357" w14:textId="77777777" w:rsidTr="22C3CCD5">
        <w:trPr>
          <w:cantSplit/>
        </w:trPr>
        <w:tc>
          <w:tcPr>
            <w:tcW w:w="4086" w:type="dxa"/>
            <w:shd w:val="clear" w:color="auto" w:fill="auto"/>
          </w:tcPr>
          <w:p w14:paraId="788AF287" w14:textId="16C56A98" w:rsidR="00262F66" w:rsidRPr="00951533" w:rsidRDefault="00262F66" w:rsidP="00262F66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s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 xml:space="preserve">บริษัท โกลว์ ไอพีพี </w:t>
            </w:r>
            <w:r w:rsidR="00577891" w:rsidRPr="00577891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951533">
              <w:rPr>
                <w:rFonts w:ascii="Browallia New" w:eastAsia="Arial Unicode MS" w:hAnsi="Browallia New" w:cs="Browallia New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05871FA1" w14:textId="77777777" w:rsidR="00262F66" w:rsidRPr="00951533" w:rsidRDefault="00262F66" w:rsidP="00262F66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พัฒนาโครงการผลิตพลังงานไฟฟ้า</w:t>
            </w:r>
          </w:p>
        </w:tc>
        <w:tc>
          <w:tcPr>
            <w:tcW w:w="1170" w:type="dxa"/>
            <w:shd w:val="clear" w:color="auto" w:fill="auto"/>
          </w:tcPr>
          <w:p w14:paraId="2BD51D42" w14:textId="7D0F0A92" w:rsidR="00262F66" w:rsidRPr="00951533" w:rsidRDefault="00577891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29D0488A" w14:textId="63DD4457" w:rsidR="00262F66" w:rsidRPr="00951533" w:rsidRDefault="00577891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100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7BAEA0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E6F775" w14:textId="77777777" w:rsidR="00262F66" w:rsidRPr="00951533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B01A58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EF8FD1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</w:tr>
      <w:tr w:rsidR="00262F66" w:rsidRPr="00951533" w14:paraId="5E1B53E1" w14:textId="77777777" w:rsidTr="22C3CCD5">
        <w:trPr>
          <w:cantSplit/>
        </w:trPr>
        <w:tc>
          <w:tcPr>
            <w:tcW w:w="4086" w:type="dxa"/>
            <w:shd w:val="clear" w:color="auto" w:fill="auto"/>
          </w:tcPr>
          <w:p w14:paraId="60260635" w14:textId="42B2551F" w:rsidR="00262F66" w:rsidRPr="00951533" w:rsidRDefault="00262F66" w:rsidP="00262F66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s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 xml:space="preserve">บริษัท โกลว์ เอสพีพี </w:t>
            </w:r>
            <w:r w:rsidR="00577891" w:rsidRPr="00577891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Pr="00951533">
              <w:rPr>
                <w:rFonts w:ascii="Browallia New" w:eastAsia="Arial Unicode MS" w:hAnsi="Browallia New" w:cs="Browallia New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09CBDC11" w14:textId="77777777" w:rsidR="003E06BF" w:rsidRDefault="00262F66" w:rsidP="00262F66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 xml:space="preserve">ผลิตและจำหน่ายพลังงานไฟฟ้า </w:t>
            </w:r>
          </w:p>
          <w:p w14:paraId="2DC91BC9" w14:textId="2938F997" w:rsidR="00262F66" w:rsidRPr="00951533" w:rsidRDefault="00262F66" w:rsidP="00262F66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และน้ำเพื่อการอุตสาหกรรม</w:t>
            </w:r>
          </w:p>
        </w:tc>
        <w:tc>
          <w:tcPr>
            <w:tcW w:w="1170" w:type="dxa"/>
            <w:shd w:val="clear" w:color="auto" w:fill="auto"/>
          </w:tcPr>
          <w:p w14:paraId="173BC384" w14:textId="7C33A9CB" w:rsidR="00262F66" w:rsidRPr="00951533" w:rsidRDefault="00577891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100</w:t>
            </w:r>
          </w:p>
          <w:p w14:paraId="6AC85C18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60" w:type="dxa"/>
            <w:shd w:val="clear" w:color="auto" w:fill="auto"/>
          </w:tcPr>
          <w:p w14:paraId="0348E2A2" w14:textId="2ABDB0FF" w:rsidR="00262F66" w:rsidRPr="00951533" w:rsidRDefault="00577891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100</w:t>
            </w:r>
          </w:p>
          <w:p w14:paraId="4985D736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70" w:type="dxa"/>
            <w:shd w:val="clear" w:color="auto" w:fill="auto"/>
          </w:tcPr>
          <w:p w14:paraId="2E9E11C7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11CCCFF" w14:textId="77777777" w:rsidR="00262F66" w:rsidRPr="00951533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8F113F9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3982048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</w:tr>
      <w:tr w:rsidR="00262F66" w:rsidRPr="00951533" w14:paraId="24518ED0" w14:textId="77777777" w:rsidTr="22C3CCD5">
        <w:trPr>
          <w:cantSplit/>
        </w:trPr>
        <w:tc>
          <w:tcPr>
            <w:tcW w:w="4086" w:type="dxa"/>
            <w:shd w:val="clear" w:color="auto" w:fill="auto"/>
          </w:tcPr>
          <w:p w14:paraId="596DC3E4" w14:textId="77777777" w:rsidR="00262F66" w:rsidRPr="00951533" w:rsidRDefault="00262F66" w:rsidP="00262F66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บริษัท ห้วยเหาะไทย จำกัด</w:t>
            </w:r>
            <w:r w:rsidRPr="00951533">
              <w:rPr>
                <w:rFonts w:ascii="Browallia New" w:eastAsia="Arial Unicode MS" w:hAnsi="Browallia New" w:cs="Browallia New"/>
              </w:rPr>
              <w:t xml:space="preserve"> </w:t>
            </w:r>
            <w:r w:rsidRPr="00951533">
              <w:rPr>
                <w:rFonts w:ascii="Browallia New" w:eastAsia="Arial Unicode MS" w:hAnsi="Browallia New" w:cs="Browallia New"/>
                <w:vertAlign w:val="superscript"/>
                <w:cs/>
              </w:rPr>
              <w:t>*</w:t>
            </w:r>
          </w:p>
        </w:tc>
        <w:tc>
          <w:tcPr>
            <w:tcW w:w="4095" w:type="dxa"/>
            <w:shd w:val="clear" w:color="auto" w:fill="auto"/>
          </w:tcPr>
          <w:p w14:paraId="6300E3E8" w14:textId="77777777" w:rsidR="00262F66" w:rsidRPr="00951533" w:rsidRDefault="00262F66" w:rsidP="00262F66">
            <w:pPr>
              <w:ind w:left="-57" w:right="-54"/>
              <w:jc w:val="center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ลงทุนในบริษัทอื่น</w:t>
            </w:r>
          </w:p>
        </w:tc>
        <w:tc>
          <w:tcPr>
            <w:tcW w:w="1170" w:type="dxa"/>
            <w:shd w:val="clear" w:color="auto" w:fill="auto"/>
          </w:tcPr>
          <w:p w14:paraId="34343291" w14:textId="0FC0B7FF" w:rsidR="00262F66" w:rsidRPr="00951533" w:rsidRDefault="00577891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49</w:t>
            </w:r>
          </w:p>
        </w:tc>
        <w:tc>
          <w:tcPr>
            <w:tcW w:w="1260" w:type="dxa"/>
            <w:shd w:val="clear" w:color="auto" w:fill="auto"/>
          </w:tcPr>
          <w:p w14:paraId="5184C51C" w14:textId="39F6185D" w:rsidR="00262F66" w:rsidRPr="00951533" w:rsidRDefault="00577891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49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8A943E" w14:textId="77777777" w:rsidR="00262F66" w:rsidRPr="00951533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65FCE4" w14:textId="77777777" w:rsidR="00262F66" w:rsidRPr="00951533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A3A618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27DCE1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</w:tr>
      <w:tr w:rsidR="00262F66" w:rsidRPr="00951533" w14:paraId="0C4E3B4A" w14:textId="77777777" w:rsidTr="22C3CCD5">
        <w:trPr>
          <w:cantSplit/>
        </w:trPr>
        <w:tc>
          <w:tcPr>
            <w:tcW w:w="4086" w:type="dxa"/>
            <w:shd w:val="clear" w:color="auto" w:fill="auto"/>
          </w:tcPr>
          <w:p w14:paraId="67E08AB1" w14:textId="77777777" w:rsidR="00262F66" w:rsidRPr="00951533" w:rsidRDefault="00262F66" w:rsidP="00262F66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s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บริษัท คูลคอนเน็กซ์ จำกัด</w:t>
            </w:r>
            <w:r w:rsidRPr="00951533">
              <w:rPr>
                <w:rFonts w:ascii="Browallia New" w:eastAsia="Arial Unicode MS" w:hAnsi="Browallia New" w:cs="Browallia New"/>
              </w:rPr>
              <w:t xml:space="preserve"> </w:t>
            </w:r>
            <w:r w:rsidRPr="00951533">
              <w:rPr>
                <w:rFonts w:ascii="Browallia New" w:eastAsia="Arial Unicode MS" w:hAnsi="Browallia New" w:cs="Browallia New"/>
                <w:vertAlign w:val="superscript"/>
                <w:cs/>
              </w:rPr>
              <w:t>**</w:t>
            </w:r>
            <w:r w:rsidRPr="00951533">
              <w:rPr>
                <w:rFonts w:ascii="Browallia New" w:eastAsia="Arial Unicode MS" w:hAnsi="Browallia New" w:cs="Browallia New"/>
                <w:vertAlign w:val="superscript"/>
              </w:rPr>
              <w:t>*</w:t>
            </w:r>
            <w:r w:rsidRPr="00951533">
              <w:rPr>
                <w:rFonts w:ascii="Browallia New" w:eastAsia="Arial Unicode MS" w:hAnsi="Browallia New" w:cs="Browallia New"/>
                <w:vertAlign w:val="superscript"/>
                <w:cs/>
              </w:rPr>
              <w:t>*</w:t>
            </w:r>
          </w:p>
        </w:tc>
        <w:tc>
          <w:tcPr>
            <w:tcW w:w="4095" w:type="dxa"/>
            <w:shd w:val="clear" w:color="auto" w:fill="auto"/>
          </w:tcPr>
          <w:p w14:paraId="4B5223EC" w14:textId="77777777" w:rsidR="003E06BF" w:rsidRDefault="00262F66" w:rsidP="00262F66">
            <w:pPr>
              <w:ind w:left="-57" w:right="-54"/>
              <w:jc w:val="center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ธุรกิจการทำความเย็นและ</w:t>
            </w:r>
          </w:p>
          <w:p w14:paraId="2C358CEE" w14:textId="18A9F614" w:rsidR="00262F66" w:rsidRPr="00951533" w:rsidRDefault="00262F66" w:rsidP="00262F66">
            <w:pPr>
              <w:ind w:left="-57" w:right="-54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ให้บริการเพื่อสนับสนุนธุรกิจการทำความเย็น</w:t>
            </w:r>
          </w:p>
        </w:tc>
        <w:tc>
          <w:tcPr>
            <w:tcW w:w="1170" w:type="dxa"/>
            <w:shd w:val="clear" w:color="auto" w:fill="auto"/>
          </w:tcPr>
          <w:p w14:paraId="1D6C5E21" w14:textId="5004A032" w:rsidR="00262F66" w:rsidRPr="00951533" w:rsidRDefault="00577891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51</w:t>
            </w:r>
          </w:p>
        </w:tc>
        <w:tc>
          <w:tcPr>
            <w:tcW w:w="1260" w:type="dxa"/>
            <w:shd w:val="clear" w:color="auto" w:fill="auto"/>
          </w:tcPr>
          <w:p w14:paraId="6163DF65" w14:textId="15032760" w:rsidR="00262F66" w:rsidRPr="00951533" w:rsidRDefault="00577891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51</w:t>
            </w:r>
          </w:p>
        </w:tc>
        <w:tc>
          <w:tcPr>
            <w:tcW w:w="1170" w:type="dxa"/>
            <w:shd w:val="clear" w:color="auto" w:fill="auto"/>
          </w:tcPr>
          <w:p w14:paraId="4F7E0380" w14:textId="77777777" w:rsidR="00262F66" w:rsidRPr="00951533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9515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0592F3A" w14:textId="77777777" w:rsidR="00262F66" w:rsidRPr="00951533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9515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87582DC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9515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F2A1400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951533">
              <w:rPr>
                <w:rFonts w:ascii="Browallia New" w:eastAsia="Arial Unicode MS" w:hAnsi="Browallia New" w:cs="Browallia New"/>
              </w:rPr>
              <w:t>-</w:t>
            </w:r>
          </w:p>
        </w:tc>
      </w:tr>
    </w:tbl>
    <w:p w14:paraId="67F535B1" w14:textId="77777777" w:rsidR="00262F66" w:rsidRPr="00951533" w:rsidRDefault="00262F66" w:rsidP="00AB0080">
      <w:pPr>
        <w:rPr>
          <w:rFonts w:ascii="Browallia New" w:hAnsi="Browallia New" w:cs="Browallia New"/>
          <w:sz w:val="16"/>
          <w:szCs w:val="16"/>
        </w:rPr>
      </w:pPr>
    </w:p>
    <w:p w14:paraId="723215C6" w14:textId="77777777" w:rsidR="00262F66" w:rsidRPr="00951533" w:rsidRDefault="00262F66" w:rsidP="00262F66">
      <w:pPr>
        <w:ind w:left="357" w:hanging="357"/>
        <w:rPr>
          <w:rFonts w:ascii="Browallia New" w:hAnsi="Browallia New" w:cs="Browallia New"/>
          <w:sz w:val="26"/>
          <w:szCs w:val="26"/>
        </w:rPr>
      </w:pPr>
      <w:r w:rsidRPr="00951533">
        <w:rPr>
          <w:rFonts w:ascii="Browallia New" w:hAnsi="Browallia New" w:cs="Browallia New"/>
          <w:sz w:val="26"/>
          <w:szCs w:val="26"/>
          <w:vertAlign w:val="superscript"/>
        </w:rPr>
        <w:t xml:space="preserve">*  </w:t>
      </w:r>
      <w:r w:rsidRPr="00951533">
        <w:rPr>
          <w:rFonts w:ascii="Browallia New" w:hAnsi="Browallia New" w:cs="Browallia New"/>
          <w:sz w:val="26"/>
          <w:szCs w:val="26"/>
          <w:cs/>
        </w:rPr>
        <w:t>บริษัท ห้วยเหาะไทย จำกัด เป็นบริษัทย่อยทางอ้อมของบริษัท ซึ่งกลุ่มกิจการมีอำนาจในการควบคุมนโยบายการเงินและการดำเนินงาน</w:t>
      </w:r>
    </w:p>
    <w:p w14:paraId="14D5DB52" w14:textId="4519B752" w:rsidR="00392832" w:rsidRPr="00951533" w:rsidRDefault="00392832" w:rsidP="00AB0080">
      <w:pPr>
        <w:rPr>
          <w:rFonts w:ascii="Browallia New" w:hAnsi="Browallia New" w:cs="Browallia New"/>
          <w:sz w:val="12"/>
          <w:szCs w:val="12"/>
        </w:rPr>
      </w:pPr>
      <w:r w:rsidRPr="00951533">
        <w:rPr>
          <w:rFonts w:ascii="Browallia New" w:hAnsi="Browallia New" w:cs="Browallia New"/>
          <w:sz w:val="12"/>
          <w:szCs w:val="12"/>
          <w:cs/>
        </w:rPr>
        <w:br w:type="page"/>
      </w:r>
    </w:p>
    <w:p w14:paraId="6B4B9CBF" w14:textId="05B0197D" w:rsidR="00C96459" w:rsidRPr="00951533" w:rsidRDefault="00C96459" w:rsidP="00AB0080">
      <w:pPr>
        <w:rPr>
          <w:rFonts w:ascii="Browallia New" w:hAnsi="Browallia New" w:cs="Browallia New"/>
          <w:sz w:val="26"/>
          <w:szCs w:val="26"/>
        </w:rPr>
      </w:pPr>
    </w:p>
    <w:p w14:paraId="34A7240A" w14:textId="39C1638F" w:rsidR="008C1AA7" w:rsidRPr="00951533" w:rsidRDefault="008C1AA7" w:rsidP="00AB0080">
      <w:pPr>
        <w:rPr>
          <w:rFonts w:ascii="Browallia New" w:hAnsi="Browallia New" w:cs="Browallia New"/>
          <w:sz w:val="26"/>
          <w:szCs w:val="26"/>
        </w:rPr>
      </w:pPr>
      <w:r w:rsidRPr="00951533">
        <w:rPr>
          <w:rFonts w:ascii="Browallia New" w:hAnsi="Browallia New" w:cs="Browallia New"/>
          <w:sz w:val="26"/>
          <w:szCs w:val="26"/>
          <w:cs/>
        </w:rPr>
        <w:t>รายละเอียด</w:t>
      </w:r>
      <w:r w:rsidR="00E815A8" w:rsidRPr="00951533">
        <w:rPr>
          <w:rFonts w:ascii="Browallia New" w:hAnsi="Browallia New" w:cs="Browallia New"/>
          <w:sz w:val="26"/>
          <w:szCs w:val="26"/>
          <w:cs/>
        </w:rPr>
        <w:t>เกี่ยวกับบริษัทย่อยที่บริษัทถือหุ้นทางอ้อมมีดังต่อไปนี้</w:t>
      </w:r>
    </w:p>
    <w:p w14:paraId="412275D5" w14:textId="77777777" w:rsidR="00D474EE" w:rsidRPr="00951533" w:rsidRDefault="00D474EE" w:rsidP="00AB0080">
      <w:pPr>
        <w:rPr>
          <w:rFonts w:ascii="Browallia New" w:hAnsi="Browallia New" w:cs="Browallia New"/>
          <w:sz w:val="26"/>
          <w:szCs w:val="26"/>
        </w:rPr>
      </w:pPr>
    </w:p>
    <w:tbl>
      <w:tblPr>
        <w:tblW w:w="15402" w:type="dxa"/>
        <w:tblLayout w:type="fixed"/>
        <w:tblLook w:val="04A0" w:firstRow="1" w:lastRow="0" w:firstColumn="1" w:lastColumn="0" w:noHBand="0" w:noVBand="1"/>
      </w:tblPr>
      <w:tblGrid>
        <w:gridCol w:w="4962"/>
        <w:gridCol w:w="4392"/>
        <w:gridCol w:w="1008"/>
        <w:gridCol w:w="1008"/>
        <w:gridCol w:w="1008"/>
        <w:gridCol w:w="1008"/>
        <w:gridCol w:w="1008"/>
        <w:gridCol w:w="1008"/>
      </w:tblGrid>
      <w:tr w:rsidR="00262F66" w:rsidRPr="00951533" w14:paraId="22142809" w14:textId="77777777" w:rsidTr="22C3CCD5">
        <w:trPr>
          <w:cantSplit/>
        </w:trPr>
        <w:tc>
          <w:tcPr>
            <w:tcW w:w="4962" w:type="dxa"/>
            <w:shd w:val="clear" w:color="auto" w:fill="auto"/>
            <w:vAlign w:val="bottom"/>
          </w:tcPr>
          <w:p w14:paraId="55FC0CA0" w14:textId="77777777" w:rsidR="00262F66" w:rsidRPr="00951533" w:rsidRDefault="00262F66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4392" w:type="dxa"/>
            <w:shd w:val="clear" w:color="auto" w:fill="auto"/>
          </w:tcPr>
          <w:p w14:paraId="417D3E33" w14:textId="77777777" w:rsidR="00262F66" w:rsidRPr="00951533" w:rsidRDefault="00262F6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6048" w:type="dxa"/>
            <w:gridSpan w:val="6"/>
            <w:shd w:val="clear" w:color="auto" w:fill="auto"/>
            <w:vAlign w:val="bottom"/>
          </w:tcPr>
          <w:p w14:paraId="7CC80FD4" w14:textId="770D7D0C" w:rsidR="00262F66" w:rsidRPr="00951533" w:rsidRDefault="00262F6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62F66" w:rsidRPr="00951533" w14:paraId="2A0E9981" w14:textId="77777777" w:rsidTr="22C3CCD5">
        <w:trPr>
          <w:cantSplit/>
        </w:trPr>
        <w:tc>
          <w:tcPr>
            <w:tcW w:w="4962" w:type="dxa"/>
            <w:shd w:val="clear" w:color="auto" w:fill="auto"/>
            <w:vAlign w:val="bottom"/>
          </w:tcPr>
          <w:p w14:paraId="7A50AA06" w14:textId="77777777" w:rsidR="00262F66" w:rsidRPr="00951533" w:rsidRDefault="00262F66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4392" w:type="dxa"/>
            <w:shd w:val="clear" w:color="auto" w:fill="auto"/>
          </w:tcPr>
          <w:p w14:paraId="03979056" w14:textId="77777777" w:rsidR="00262F66" w:rsidRPr="00951533" w:rsidRDefault="00262F6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888D2EF" w14:textId="77777777" w:rsidR="00262F66" w:rsidRPr="00951533" w:rsidRDefault="00262F6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641114A8" w14:textId="77777777" w:rsidR="00262F66" w:rsidRPr="00951533" w:rsidRDefault="00262F6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25834" w14:textId="77777777" w:rsidR="00262F66" w:rsidRPr="00951533" w:rsidRDefault="00262F66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70D11A" w14:textId="0C81F1DD" w:rsidR="00262F66" w:rsidRPr="00951533" w:rsidRDefault="00262F66">
            <w:pPr>
              <w:pStyle w:val="acctfourfigures"/>
              <w:tabs>
                <w:tab w:val="left" w:pos="720"/>
              </w:tabs>
              <w:spacing w:line="240" w:lineRule="auto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เงินปันผลรับระหว่าง</w:t>
            </w:r>
          </w:p>
          <w:p w14:paraId="380EC7AA" w14:textId="266C3BDF" w:rsidR="00262F66" w:rsidRPr="00951533" w:rsidRDefault="00780214">
            <w:pPr>
              <w:pStyle w:val="acctfourfigures"/>
              <w:tabs>
                <w:tab w:val="left" w:pos="720"/>
              </w:tabs>
              <w:spacing w:line="240" w:lineRule="auto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รอบระยะเวลา</w:t>
            </w:r>
          </w:p>
        </w:tc>
      </w:tr>
      <w:tr w:rsidR="00262F66" w:rsidRPr="00951533" w14:paraId="21A3B6F3" w14:textId="77777777" w:rsidTr="22C3CCD5">
        <w:trPr>
          <w:cantSplit/>
        </w:trPr>
        <w:tc>
          <w:tcPr>
            <w:tcW w:w="4962" w:type="dxa"/>
            <w:shd w:val="clear" w:color="auto" w:fill="auto"/>
            <w:vAlign w:val="bottom"/>
          </w:tcPr>
          <w:p w14:paraId="0D23AE0D" w14:textId="77777777" w:rsidR="00262F66" w:rsidRPr="00951533" w:rsidRDefault="00262F66" w:rsidP="00262F66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4392" w:type="dxa"/>
            <w:shd w:val="clear" w:color="auto" w:fill="auto"/>
          </w:tcPr>
          <w:p w14:paraId="2CD8E770" w14:textId="77777777" w:rsidR="00262F66" w:rsidRPr="00951533" w:rsidRDefault="00262F66" w:rsidP="00262F6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338ECE" w14:textId="7171A9F2" w:rsidR="00262F66" w:rsidRPr="00951533" w:rsidRDefault="00577891" w:rsidP="00262F66">
            <w:pPr>
              <w:pStyle w:val="acctfourfigures"/>
              <w:tabs>
                <w:tab w:val="clear" w:pos="765"/>
              </w:tabs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="00262F66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FA2385" w14:textId="5D262BAF" w:rsidR="00262F66" w:rsidRPr="00951533" w:rsidRDefault="00577891" w:rsidP="00262F66">
            <w:pPr>
              <w:pStyle w:val="acctfourfigures"/>
              <w:tabs>
                <w:tab w:val="clear" w:pos="765"/>
              </w:tabs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="00262F66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315F02" w14:textId="2CE56684" w:rsidR="00262F66" w:rsidRPr="00951533" w:rsidRDefault="00577891" w:rsidP="00262F66">
            <w:pPr>
              <w:pStyle w:val="acctfourfigures"/>
              <w:tabs>
                <w:tab w:val="clear" w:pos="765"/>
              </w:tabs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="00262F66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16CAAF" w14:textId="007CDCC8" w:rsidR="00262F66" w:rsidRPr="00951533" w:rsidRDefault="00577891" w:rsidP="00262F66">
            <w:pPr>
              <w:pStyle w:val="acctfourfigures"/>
              <w:tabs>
                <w:tab w:val="clear" w:pos="765"/>
              </w:tabs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="00262F66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6A7843" w14:textId="029DACE4" w:rsidR="00262F66" w:rsidRPr="00951533" w:rsidRDefault="00577891" w:rsidP="00262F66">
            <w:pPr>
              <w:pStyle w:val="acctfourfigures"/>
              <w:tabs>
                <w:tab w:val="clear" w:pos="765"/>
              </w:tabs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="00262F66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947043" w14:textId="3BA43F73" w:rsidR="00262F66" w:rsidRPr="00951533" w:rsidRDefault="00577891" w:rsidP="00262F66">
            <w:pPr>
              <w:pStyle w:val="acctfourfigures"/>
              <w:tabs>
                <w:tab w:val="clear" w:pos="765"/>
              </w:tabs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="6C05BA89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5ECF47F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มีนาคม</w:t>
            </w:r>
          </w:p>
        </w:tc>
      </w:tr>
      <w:tr w:rsidR="00262F66" w:rsidRPr="00951533" w14:paraId="603E7A98" w14:textId="77777777" w:rsidTr="22C3CCD5">
        <w:trPr>
          <w:cantSplit/>
        </w:trPr>
        <w:tc>
          <w:tcPr>
            <w:tcW w:w="4962" w:type="dxa"/>
            <w:shd w:val="clear" w:color="auto" w:fill="auto"/>
            <w:vAlign w:val="bottom"/>
          </w:tcPr>
          <w:p w14:paraId="6C487FEA" w14:textId="77777777" w:rsidR="00262F66" w:rsidRPr="00951533" w:rsidRDefault="00262F66" w:rsidP="00262F66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4392" w:type="dxa"/>
            <w:shd w:val="clear" w:color="auto" w:fill="auto"/>
          </w:tcPr>
          <w:p w14:paraId="34601976" w14:textId="77777777" w:rsidR="00262F66" w:rsidRPr="00951533" w:rsidRDefault="00262F66" w:rsidP="00262F6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BD9B9B" w14:textId="25A89136" w:rsidR="00262F66" w:rsidRPr="00951533" w:rsidRDefault="00262F66" w:rsidP="00262F66">
            <w:pPr>
              <w:pStyle w:val="acctfourfigures"/>
              <w:tabs>
                <w:tab w:val="clear" w:pos="765"/>
              </w:tabs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8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077E0C" w14:textId="57D53971" w:rsidR="00262F66" w:rsidRPr="00951533" w:rsidRDefault="00262F66" w:rsidP="00262F66">
            <w:pPr>
              <w:pStyle w:val="acctfourfigures"/>
              <w:tabs>
                <w:tab w:val="clear" w:pos="765"/>
              </w:tabs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7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7B6C0C" w14:textId="409363ED" w:rsidR="00262F66" w:rsidRPr="00951533" w:rsidRDefault="00262F66" w:rsidP="00262F66">
            <w:pPr>
              <w:pStyle w:val="acctfourfigures"/>
              <w:tabs>
                <w:tab w:val="clear" w:pos="765"/>
              </w:tabs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8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ECF276" w14:textId="4B48ED51" w:rsidR="00262F66" w:rsidRPr="00951533" w:rsidRDefault="00262F66" w:rsidP="00262F66">
            <w:pPr>
              <w:pStyle w:val="acctfourfigures"/>
              <w:tabs>
                <w:tab w:val="clear" w:pos="765"/>
              </w:tabs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7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1E5423" w14:textId="0AF8A602" w:rsidR="00262F66" w:rsidRPr="00951533" w:rsidRDefault="00262F66" w:rsidP="00262F66">
            <w:pPr>
              <w:pStyle w:val="acctfourfigures"/>
              <w:tabs>
                <w:tab w:val="clear" w:pos="765"/>
              </w:tabs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8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8E9032" w14:textId="6E6166F8" w:rsidR="00262F66" w:rsidRPr="00951533" w:rsidRDefault="00262F66" w:rsidP="00262F66">
            <w:pPr>
              <w:pStyle w:val="acctfourfigures"/>
              <w:tabs>
                <w:tab w:val="clear" w:pos="765"/>
              </w:tabs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7</w:t>
            </w:r>
          </w:p>
        </w:tc>
      </w:tr>
      <w:tr w:rsidR="00262F66" w:rsidRPr="00951533" w14:paraId="77D59BB9" w14:textId="77777777" w:rsidTr="22C3CCD5">
        <w:trPr>
          <w:cantSplit/>
        </w:trPr>
        <w:tc>
          <w:tcPr>
            <w:tcW w:w="4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E3E61" w14:textId="77777777" w:rsidR="00262F66" w:rsidRPr="00951533" w:rsidRDefault="00262F66" w:rsidP="00262F66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4392" w:type="dxa"/>
            <w:tcBorders>
              <w:bottom w:val="single" w:sz="4" w:space="0" w:color="auto"/>
            </w:tcBorders>
            <w:shd w:val="clear" w:color="auto" w:fill="auto"/>
          </w:tcPr>
          <w:p w14:paraId="579BC842" w14:textId="77777777" w:rsidR="00262F66" w:rsidRPr="00951533" w:rsidRDefault="00262F66" w:rsidP="00262F6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5E6E96" w14:textId="77777777" w:rsidR="00262F66" w:rsidRPr="00951533" w:rsidRDefault="00262F66" w:rsidP="00262F6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C52577" w14:textId="77777777" w:rsidR="00262F66" w:rsidRPr="00951533" w:rsidRDefault="00262F66" w:rsidP="00262F6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3B302E" w14:textId="77777777" w:rsidR="00262F66" w:rsidRPr="00951533" w:rsidRDefault="00262F66" w:rsidP="00262F6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B42869" w14:textId="77777777" w:rsidR="00262F66" w:rsidRPr="00951533" w:rsidRDefault="00262F66" w:rsidP="00262F6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7EF381" w14:textId="77777777" w:rsidR="00262F66" w:rsidRPr="00951533" w:rsidRDefault="00262F66" w:rsidP="00262F6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50478C" w14:textId="77777777" w:rsidR="00262F66" w:rsidRPr="00951533" w:rsidRDefault="00262F66" w:rsidP="00262F6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262F66" w:rsidRPr="00951533" w14:paraId="64BEEECD" w14:textId="77777777" w:rsidTr="22C3CCD5">
        <w:trPr>
          <w:cantSplit/>
        </w:trPr>
        <w:tc>
          <w:tcPr>
            <w:tcW w:w="4962" w:type="dxa"/>
            <w:tcBorders>
              <w:top w:val="single" w:sz="4" w:space="0" w:color="auto"/>
            </w:tcBorders>
            <w:shd w:val="clear" w:color="auto" w:fill="auto"/>
          </w:tcPr>
          <w:p w14:paraId="58C40E8D" w14:textId="77777777" w:rsidR="00262F66" w:rsidRPr="00951533" w:rsidRDefault="00262F66" w:rsidP="00262F66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392" w:type="dxa"/>
            <w:tcBorders>
              <w:top w:val="single" w:sz="4" w:space="0" w:color="auto"/>
            </w:tcBorders>
            <w:shd w:val="clear" w:color="auto" w:fill="auto"/>
          </w:tcPr>
          <w:p w14:paraId="746F2B49" w14:textId="77777777" w:rsidR="00262F66" w:rsidRPr="00951533" w:rsidRDefault="00262F66" w:rsidP="00262F66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7DC7738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FD6882C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432B7E2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8C51FE9" w14:textId="77777777" w:rsidR="00262F66" w:rsidRPr="00951533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D65FA12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C3768DF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62F66" w:rsidRPr="00951533" w14:paraId="5E9BC07B" w14:textId="77777777" w:rsidTr="22C3CCD5">
        <w:trPr>
          <w:cantSplit/>
        </w:trPr>
        <w:tc>
          <w:tcPr>
            <w:tcW w:w="4962" w:type="dxa"/>
            <w:shd w:val="clear" w:color="auto" w:fill="auto"/>
          </w:tcPr>
          <w:p w14:paraId="0BDC2CBB" w14:textId="77777777" w:rsidR="00262F66" w:rsidRPr="00951533" w:rsidRDefault="00262F66" w:rsidP="00262F66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951533">
              <w:rPr>
                <w:rFonts w:ascii="Browallia New" w:eastAsia="Arial Unicode MS" w:hAnsi="Browallia New" w:cs="Browallia New"/>
                <w:u w:val="single"/>
                <w:cs/>
              </w:rPr>
              <w:t>บริษัทย่อยทางอ้อมที่จัดตั้งในสาธารณรัฐประชาธิปไตยประชาชนลาว</w:t>
            </w:r>
          </w:p>
        </w:tc>
        <w:tc>
          <w:tcPr>
            <w:tcW w:w="4392" w:type="dxa"/>
            <w:shd w:val="clear" w:color="auto" w:fill="auto"/>
          </w:tcPr>
          <w:p w14:paraId="18ACB7E2" w14:textId="77777777" w:rsidR="00262F66" w:rsidRPr="00951533" w:rsidRDefault="00262F66" w:rsidP="00262F66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5172A8D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54C827B5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1DA82558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56AD6B99" w14:textId="77777777" w:rsidR="00262F66" w:rsidRPr="00951533" w:rsidRDefault="00262F66" w:rsidP="00262F6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5605A320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314FD499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62F66" w:rsidRPr="00951533" w14:paraId="48422B00" w14:textId="77777777" w:rsidTr="22C3CCD5">
        <w:trPr>
          <w:cantSplit/>
        </w:trPr>
        <w:tc>
          <w:tcPr>
            <w:tcW w:w="4962" w:type="dxa"/>
            <w:shd w:val="clear" w:color="auto" w:fill="auto"/>
          </w:tcPr>
          <w:p w14:paraId="183412CA" w14:textId="7148F029" w:rsidR="00262F66" w:rsidRPr="00951533" w:rsidRDefault="00262F66" w:rsidP="00262F66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บริษัท ไฟฟ้า ห้วยเหาะ จำกัด</w:t>
            </w:r>
          </w:p>
        </w:tc>
        <w:tc>
          <w:tcPr>
            <w:tcW w:w="4392" w:type="dxa"/>
            <w:shd w:val="clear" w:color="auto" w:fill="auto"/>
          </w:tcPr>
          <w:p w14:paraId="20C19CA3" w14:textId="77777777" w:rsidR="00262F66" w:rsidRPr="00951533" w:rsidRDefault="00262F66" w:rsidP="00262F66">
            <w:pPr>
              <w:jc w:val="center"/>
              <w:rPr>
                <w:rFonts w:ascii="Browallia New" w:eastAsia="Arial Unicode MS" w:hAnsi="Browallia New" w:cs="Browallia New"/>
                <w:spacing w:val="-6"/>
              </w:rPr>
            </w:pPr>
            <w:r w:rsidRPr="00951533">
              <w:rPr>
                <w:rFonts w:ascii="Browallia New" w:eastAsia="Arial Unicode MS" w:hAnsi="Browallia New" w:cs="Browallia New"/>
                <w:spacing w:val="-6"/>
                <w:cs/>
              </w:rPr>
              <w:t>ผลิตและจำหน่ายพลังงานไฟฟ้าให้กับกฟผ. และการไฟฟ้าลาว</w:t>
            </w:r>
          </w:p>
        </w:tc>
        <w:tc>
          <w:tcPr>
            <w:tcW w:w="1008" w:type="dxa"/>
            <w:shd w:val="clear" w:color="auto" w:fill="auto"/>
          </w:tcPr>
          <w:p w14:paraId="3EA2D71B" w14:textId="1843D0BD" w:rsidR="00262F66" w:rsidRPr="00951533" w:rsidRDefault="00577891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67</w:t>
            </w:r>
            <w:r w:rsidR="00262F66" w:rsidRPr="00951533">
              <w:rPr>
                <w:rFonts w:ascii="Browallia New" w:eastAsia="Arial Unicode MS" w:hAnsi="Browallia New" w:cs="Browallia New"/>
              </w:rPr>
              <w:t>.</w:t>
            </w:r>
            <w:r w:rsidRPr="00577891">
              <w:rPr>
                <w:rFonts w:ascii="Browallia New" w:eastAsia="Arial Unicode MS" w:hAnsi="Browallia New" w:cs="Browallia New"/>
                <w:lang w:val="en-GB"/>
              </w:rPr>
              <w:t>25</w:t>
            </w:r>
          </w:p>
        </w:tc>
        <w:tc>
          <w:tcPr>
            <w:tcW w:w="1008" w:type="dxa"/>
            <w:shd w:val="clear" w:color="auto" w:fill="auto"/>
          </w:tcPr>
          <w:p w14:paraId="08230200" w14:textId="61910182" w:rsidR="00262F66" w:rsidRPr="00951533" w:rsidRDefault="00577891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67</w:t>
            </w:r>
            <w:r w:rsidR="00262F66" w:rsidRPr="00951533">
              <w:rPr>
                <w:rFonts w:ascii="Browallia New" w:eastAsia="Arial Unicode MS" w:hAnsi="Browallia New" w:cs="Browallia New"/>
                <w:cs/>
              </w:rPr>
              <w:t>.</w:t>
            </w:r>
            <w:r w:rsidRPr="00577891">
              <w:rPr>
                <w:rFonts w:ascii="Browallia New" w:eastAsia="Arial Unicode MS" w:hAnsi="Browallia New" w:cs="Browallia New"/>
                <w:lang w:val="en-GB"/>
              </w:rPr>
              <w:t>25</w:t>
            </w:r>
          </w:p>
        </w:tc>
        <w:tc>
          <w:tcPr>
            <w:tcW w:w="1008" w:type="dxa"/>
            <w:shd w:val="clear" w:color="auto" w:fill="auto"/>
          </w:tcPr>
          <w:p w14:paraId="42106FA6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B980F3F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38D927E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939C4DD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</w:tr>
      <w:tr w:rsidR="00262F66" w:rsidRPr="00951533" w14:paraId="3D9ACBDB" w14:textId="77777777" w:rsidTr="22C3CCD5">
        <w:trPr>
          <w:cantSplit/>
        </w:trPr>
        <w:tc>
          <w:tcPr>
            <w:tcW w:w="4962" w:type="dxa"/>
            <w:shd w:val="clear" w:color="auto" w:fill="auto"/>
          </w:tcPr>
          <w:p w14:paraId="2D787B3D" w14:textId="77777777" w:rsidR="00262F66" w:rsidRPr="00951533" w:rsidRDefault="00262F66" w:rsidP="00262F66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392" w:type="dxa"/>
            <w:shd w:val="clear" w:color="auto" w:fill="auto"/>
          </w:tcPr>
          <w:p w14:paraId="021C9DA5" w14:textId="77777777" w:rsidR="00262F66" w:rsidRPr="00951533" w:rsidRDefault="00262F66" w:rsidP="00262F66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1ED86530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6EAE964A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3AC87A09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37FE8D80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3B87465C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4FA30F9D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62F66" w:rsidRPr="00951533" w14:paraId="0C6FD27F" w14:textId="77777777" w:rsidTr="22C3CCD5">
        <w:trPr>
          <w:cantSplit/>
        </w:trPr>
        <w:tc>
          <w:tcPr>
            <w:tcW w:w="4962" w:type="dxa"/>
            <w:shd w:val="clear" w:color="auto" w:fill="auto"/>
          </w:tcPr>
          <w:p w14:paraId="768B77E2" w14:textId="77777777" w:rsidR="00262F66" w:rsidRPr="00951533" w:rsidRDefault="00262F66" w:rsidP="00262F66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951533">
              <w:rPr>
                <w:rFonts w:ascii="Browallia New" w:eastAsia="Arial Unicode MS" w:hAnsi="Browallia New" w:cs="Browallia New"/>
                <w:u w:val="single"/>
                <w:cs/>
              </w:rPr>
              <w:t>บริษัทย่อยทางอ้อมที่จัดตั้งในประเทศเมียนมา</w:t>
            </w:r>
          </w:p>
        </w:tc>
        <w:tc>
          <w:tcPr>
            <w:tcW w:w="4392" w:type="dxa"/>
            <w:shd w:val="clear" w:color="auto" w:fill="auto"/>
          </w:tcPr>
          <w:p w14:paraId="5F830572" w14:textId="77777777" w:rsidR="00262F66" w:rsidRPr="00951533" w:rsidRDefault="00262F66" w:rsidP="00262F66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4074D96E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5DC623D5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1559782D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24640900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2CBA16C0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7A077DBE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62F66" w:rsidRPr="00951533" w14:paraId="2B1F64F6" w14:textId="77777777" w:rsidTr="22C3CCD5">
        <w:trPr>
          <w:cantSplit/>
        </w:trPr>
        <w:tc>
          <w:tcPr>
            <w:tcW w:w="4962" w:type="dxa"/>
            <w:shd w:val="clear" w:color="auto" w:fill="auto"/>
          </w:tcPr>
          <w:p w14:paraId="38EAF7FA" w14:textId="77777777" w:rsidR="00262F66" w:rsidRPr="00951533" w:rsidRDefault="00262F66" w:rsidP="00262F66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 xml:space="preserve">บริษัท โกลว์ เอ็นเนอร์จี เมียนมา จำกัด 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napToGrid w:val="0"/>
                <w:vertAlign w:val="superscript"/>
                <w:lang w:eastAsia="th-TH"/>
              </w:rPr>
              <w:t>***</w:t>
            </w:r>
          </w:p>
        </w:tc>
        <w:tc>
          <w:tcPr>
            <w:tcW w:w="4392" w:type="dxa"/>
            <w:shd w:val="clear" w:color="auto" w:fill="auto"/>
          </w:tcPr>
          <w:p w14:paraId="2938013F" w14:textId="77777777" w:rsidR="00262F66" w:rsidRPr="00951533" w:rsidRDefault="00262F66" w:rsidP="00262F66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ให้บริการทางเทคนิคและคำปรึกษา</w:t>
            </w:r>
            <w:r w:rsidRPr="00951533">
              <w:rPr>
                <w:rFonts w:ascii="Browallia New" w:eastAsia="Arial Unicode MS" w:hAnsi="Browallia New" w:cs="Browallia New"/>
              </w:rPr>
              <w:t xml:space="preserve"> </w:t>
            </w:r>
            <w:r w:rsidRPr="00951533">
              <w:rPr>
                <w:rFonts w:ascii="Browallia New" w:eastAsia="Arial Unicode MS" w:hAnsi="Browallia New" w:cs="Browallia New"/>
                <w:cs/>
              </w:rPr>
              <w:t>สำหรับภาคธุรกิจไฟฟ้า</w:t>
            </w:r>
          </w:p>
        </w:tc>
        <w:tc>
          <w:tcPr>
            <w:tcW w:w="1008" w:type="dxa"/>
            <w:shd w:val="clear" w:color="auto" w:fill="auto"/>
          </w:tcPr>
          <w:p w14:paraId="6494960A" w14:textId="0E61333B" w:rsidR="00262F66" w:rsidRPr="00951533" w:rsidRDefault="00577891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100</w:t>
            </w:r>
          </w:p>
        </w:tc>
        <w:tc>
          <w:tcPr>
            <w:tcW w:w="1008" w:type="dxa"/>
            <w:shd w:val="clear" w:color="auto" w:fill="auto"/>
          </w:tcPr>
          <w:p w14:paraId="334CFAC4" w14:textId="42062052" w:rsidR="00262F66" w:rsidRPr="00951533" w:rsidRDefault="00577891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100</w:t>
            </w:r>
          </w:p>
        </w:tc>
        <w:tc>
          <w:tcPr>
            <w:tcW w:w="1008" w:type="dxa"/>
            <w:shd w:val="clear" w:color="auto" w:fill="auto"/>
          </w:tcPr>
          <w:p w14:paraId="2B3CF1B8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C11E261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5268878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24E2648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</w:tr>
      <w:tr w:rsidR="00262F66" w:rsidRPr="00951533" w14:paraId="78736E99" w14:textId="77777777" w:rsidTr="22C3CCD5">
        <w:trPr>
          <w:cantSplit/>
        </w:trPr>
        <w:tc>
          <w:tcPr>
            <w:tcW w:w="4962" w:type="dxa"/>
            <w:shd w:val="clear" w:color="auto" w:fill="auto"/>
          </w:tcPr>
          <w:p w14:paraId="6E70EBCF" w14:textId="77777777" w:rsidR="00262F66" w:rsidRPr="00951533" w:rsidRDefault="00262F66" w:rsidP="00262F66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392" w:type="dxa"/>
            <w:shd w:val="clear" w:color="auto" w:fill="auto"/>
          </w:tcPr>
          <w:p w14:paraId="7D13581C" w14:textId="77777777" w:rsidR="00262F66" w:rsidRPr="00951533" w:rsidRDefault="00262F66" w:rsidP="00262F66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A282A5F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21EE76A0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5449921E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2577795E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7377D746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578A873F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62F66" w:rsidRPr="00951533" w14:paraId="59E36ADA" w14:textId="77777777" w:rsidTr="22C3CCD5">
        <w:trPr>
          <w:cantSplit/>
        </w:trPr>
        <w:tc>
          <w:tcPr>
            <w:tcW w:w="4962" w:type="dxa"/>
            <w:shd w:val="clear" w:color="auto" w:fill="auto"/>
          </w:tcPr>
          <w:p w14:paraId="7F66E74D" w14:textId="77777777" w:rsidR="00262F66" w:rsidRPr="00951533" w:rsidRDefault="00262F66" w:rsidP="00262F66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s/>
              </w:rPr>
            </w:pPr>
            <w:r w:rsidRPr="00951533">
              <w:rPr>
                <w:rFonts w:ascii="Browallia New" w:eastAsia="Arial Unicode MS" w:hAnsi="Browallia New" w:cs="Browallia New"/>
                <w:u w:val="single"/>
                <w:cs/>
              </w:rPr>
              <w:t xml:space="preserve">บริษัทย่อยทางอ้อมที่จัดตั้งในสาธารณรัฐจีน </w:t>
            </w:r>
            <w:r w:rsidRPr="00951533">
              <w:rPr>
                <w:rFonts w:ascii="Browallia New" w:eastAsia="Arial Unicode MS" w:hAnsi="Browallia New" w:cs="Browallia New"/>
                <w:u w:val="single"/>
              </w:rPr>
              <w:t>(</w:t>
            </w:r>
            <w:r w:rsidRPr="00951533">
              <w:rPr>
                <w:rFonts w:ascii="Browallia New" w:eastAsia="Arial Unicode MS" w:hAnsi="Browallia New" w:cs="Browallia New"/>
                <w:u w:val="single"/>
                <w:cs/>
              </w:rPr>
              <w:t>ไต้หวัน</w:t>
            </w:r>
            <w:r w:rsidRPr="00951533">
              <w:rPr>
                <w:rFonts w:ascii="Browallia New" w:eastAsia="Arial Unicode MS" w:hAnsi="Browallia New" w:cs="Browallia New"/>
                <w:u w:val="single"/>
              </w:rPr>
              <w:t>)</w:t>
            </w:r>
          </w:p>
        </w:tc>
        <w:tc>
          <w:tcPr>
            <w:tcW w:w="4392" w:type="dxa"/>
            <w:shd w:val="clear" w:color="auto" w:fill="auto"/>
          </w:tcPr>
          <w:p w14:paraId="29C481C4" w14:textId="77777777" w:rsidR="00262F66" w:rsidRPr="00951533" w:rsidRDefault="00262F66" w:rsidP="00262F66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2B2FB5D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576223B5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6B00B995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15DC7960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46290F3F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303AC6A5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62F66" w:rsidRPr="00951533" w14:paraId="3C26C999" w14:textId="77777777" w:rsidTr="22C3CCD5">
        <w:trPr>
          <w:cantSplit/>
        </w:trPr>
        <w:tc>
          <w:tcPr>
            <w:tcW w:w="4962" w:type="dxa"/>
            <w:shd w:val="clear" w:color="auto" w:fill="auto"/>
          </w:tcPr>
          <w:p w14:paraId="04870EE8" w14:textId="77777777" w:rsidR="00262F66" w:rsidRPr="00951533" w:rsidRDefault="00262F66" w:rsidP="00262F66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s/>
              </w:rPr>
            </w:pPr>
            <w:r w:rsidRPr="00951533">
              <w:rPr>
                <w:rFonts w:ascii="Browallia New" w:eastAsia="Arial Unicode MS" w:hAnsi="Browallia New" w:cs="Browallia New"/>
              </w:rPr>
              <w:t>Global Renewable Synergy Company Limited Taiwan</w:t>
            </w:r>
          </w:p>
        </w:tc>
        <w:tc>
          <w:tcPr>
            <w:tcW w:w="4392" w:type="dxa"/>
            <w:shd w:val="clear" w:color="auto" w:fill="auto"/>
          </w:tcPr>
          <w:p w14:paraId="4C53885D" w14:textId="77777777" w:rsidR="00262F66" w:rsidRPr="00951533" w:rsidRDefault="00262F66" w:rsidP="00262F66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ลงทุนในบริษัทอื่น</w:t>
            </w:r>
          </w:p>
        </w:tc>
        <w:tc>
          <w:tcPr>
            <w:tcW w:w="1008" w:type="dxa"/>
            <w:shd w:val="clear" w:color="auto" w:fill="auto"/>
          </w:tcPr>
          <w:p w14:paraId="3BA32676" w14:textId="6A88ED6D" w:rsidR="00262F66" w:rsidRPr="00951533" w:rsidRDefault="00577891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100</w:t>
            </w:r>
          </w:p>
        </w:tc>
        <w:tc>
          <w:tcPr>
            <w:tcW w:w="1008" w:type="dxa"/>
            <w:shd w:val="clear" w:color="auto" w:fill="auto"/>
          </w:tcPr>
          <w:p w14:paraId="7D074C10" w14:textId="5C3D8CB0" w:rsidR="00262F66" w:rsidRPr="00951533" w:rsidRDefault="00577891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577891">
              <w:rPr>
                <w:rFonts w:ascii="Browallia New" w:eastAsia="Arial Unicode MS" w:hAnsi="Browallia New" w:cs="Browallia New"/>
                <w:lang w:val="en-GB"/>
              </w:rPr>
              <w:t>100</w:t>
            </w:r>
          </w:p>
        </w:tc>
        <w:tc>
          <w:tcPr>
            <w:tcW w:w="1008" w:type="dxa"/>
            <w:shd w:val="clear" w:color="auto" w:fill="auto"/>
          </w:tcPr>
          <w:p w14:paraId="1BFE01CB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A978582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1E9D858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31D7539" w14:textId="77777777" w:rsidR="00262F66" w:rsidRPr="00951533" w:rsidRDefault="00262F66" w:rsidP="00262F66">
            <w:pPr>
              <w:ind w:left="-122" w:right="-72"/>
              <w:jc w:val="right"/>
              <w:rPr>
                <w:rFonts w:ascii="Browallia New" w:eastAsia="Arial Unicode MS" w:hAnsi="Browallia New" w:cs="Browallia New"/>
              </w:rPr>
            </w:pPr>
            <w:r w:rsidRPr="00951533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</w:tr>
    </w:tbl>
    <w:p w14:paraId="415787A8" w14:textId="77777777" w:rsidR="00262F66" w:rsidRPr="003E06BF" w:rsidRDefault="00262F66" w:rsidP="003E06BF">
      <w:pPr>
        <w:pStyle w:val="ListParagraph"/>
        <w:tabs>
          <w:tab w:val="left" w:pos="360"/>
        </w:tabs>
        <w:ind w:left="360" w:right="1" w:hanging="360"/>
        <w:jc w:val="thaiDistribute"/>
        <w:rPr>
          <w:rFonts w:ascii="Browallia New" w:eastAsia="Arial Unicode MS" w:hAnsi="Browallia New" w:cs="Browallia New"/>
          <w:b/>
          <w:bCs/>
          <w:noProof/>
          <w:spacing w:val="2"/>
          <w:sz w:val="16"/>
          <w:szCs w:val="16"/>
          <w:lang w:val="en-GB"/>
        </w:rPr>
      </w:pPr>
    </w:p>
    <w:p w14:paraId="53D896CA" w14:textId="684ADEE7" w:rsidR="00FC0507" w:rsidRPr="00951533" w:rsidRDefault="00FC0507" w:rsidP="00FC0507">
      <w:pPr>
        <w:pStyle w:val="ListParagraph"/>
        <w:tabs>
          <w:tab w:val="left" w:pos="360"/>
        </w:tabs>
        <w:ind w:left="360" w:right="1" w:hanging="360"/>
        <w:jc w:val="thaiDistribute"/>
        <w:rPr>
          <w:rFonts w:ascii="Browallia New" w:eastAsia="Arial Unicode MS" w:hAnsi="Browallia New" w:cs="Browallia New"/>
          <w:b/>
          <w:bCs/>
          <w:noProof/>
          <w:spacing w:val="2"/>
          <w:sz w:val="26"/>
          <w:szCs w:val="26"/>
          <w:cs/>
          <w:lang w:val="en-GB"/>
        </w:rPr>
      </w:pPr>
      <w:r w:rsidRPr="00951533">
        <w:rPr>
          <w:rFonts w:ascii="Browallia New" w:eastAsia="Arial Unicode MS" w:hAnsi="Browallia New" w:cs="Browallia New"/>
          <w:noProof/>
          <w:spacing w:val="2"/>
          <w:sz w:val="26"/>
          <w:szCs w:val="26"/>
          <w:vertAlign w:val="superscript"/>
        </w:rPr>
        <w:t xml:space="preserve">** </w:t>
      </w:r>
      <w:r w:rsidRPr="00951533">
        <w:rPr>
          <w:rFonts w:ascii="Browallia New" w:eastAsia="Arial Unicode MS" w:hAnsi="Browallia New" w:cs="Browallia New"/>
          <w:noProof/>
          <w:spacing w:val="2"/>
          <w:sz w:val="26"/>
          <w:szCs w:val="26"/>
          <w:vertAlign w:val="superscript"/>
        </w:rPr>
        <w:tab/>
      </w:r>
      <w:r w:rsidRPr="00951533">
        <w:rPr>
          <w:rFonts w:ascii="Browallia New" w:eastAsia="Arial Unicode MS" w:hAnsi="Browallia New" w:cs="Browallia New"/>
          <w:noProof/>
          <w:spacing w:val="2"/>
          <w:sz w:val="26"/>
          <w:szCs w:val="26"/>
          <w:cs/>
        </w:rPr>
        <w:t xml:space="preserve">ณ วันที่ </w:t>
      </w:r>
      <w:r w:rsidR="00577891" w:rsidRPr="00577891">
        <w:rPr>
          <w:rFonts w:ascii="Browallia New" w:eastAsia="Arial Unicode MS" w:hAnsi="Browallia New" w:cs="Browallia New"/>
          <w:noProof/>
          <w:spacing w:val="2"/>
          <w:sz w:val="26"/>
          <w:szCs w:val="26"/>
          <w:lang w:val="en-GB"/>
        </w:rPr>
        <w:t>31</w:t>
      </w:r>
      <w:r w:rsidRPr="00951533">
        <w:rPr>
          <w:rFonts w:ascii="Browallia New" w:eastAsia="Arial Unicode MS" w:hAnsi="Browallia New" w:cs="Browallia New"/>
          <w:noProof/>
          <w:spacing w:val="2"/>
          <w:sz w:val="26"/>
          <w:szCs w:val="26"/>
        </w:rPr>
        <w:t xml:space="preserve"> </w:t>
      </w:r>
      <w:r w:rsidRPr="00951533">
        <w:rPr>
          <w:rFonts w:ascii="Browallia New" w:eastAsia="Arial Unicode MS" w:hAnsi="Browallia New" w:cs="Browallia New"/>
          <w:noProof/>
          <w:spacing w:val="2"/>
          <w:sz w:val="26"/>
          <w:szCs w:val="26"/>
          <w:cs/>
        </w:rPr>
        <w:t xml:space="preserve">มีนาคม พ.ศ. </w:t>
      </w:r>
      <w:r w:rsidR="00577891" w:rsidRPr="00577891">
        <w:rPr>
          <w:rFonts w:ascii="Browallia New" w:eastAsia="Arial Unicode MS" w:hAnsi="Browallia New" w:cs="Browallia New"/>
          <w:noProof/>
          <w:spacing w:val="2"/>
          <w:sz w:val="26"/>
          <w:szCs w:val="26"/>
          <w:lang w:val="en-GB"/>
        </w:rPr>
        <w:t>2568</w:t>
      </w:r>
      <w:r w:rsidRPr="00951533">
        <w:rPr>
          <w:rFonts w:ascii="Browallia New" w:eastAsia="Arial Unicode MS" w:hAnsi="Browallia New" w:cs="Browallia New"/>
          <w:noProof/>
          <w:spacing w:val="2"/>
          <w:sz w:val="26"/>
          <w:szCs w:val="26"/>
          <w:cs/>
        </w:rPr>
        <w:t xml:space="preserve"> </w:t>
      </w:r>
      <w:r w:rsidR="006A52B8" w:rsidRPr="00951533">
        <w:rPr>
          <w:rFonts w:ascii="Browallia New" w:eastAsia="Arial Unicode MS" w:hAnsi="Browallia New" w:cs="Browallia New"/>
          <w:noProof/>
          <w:spacing w:val="2"/>
          <w:sz w:val="26"/>
          <w:szCs w:val="26"/>
          <w:cs/>
        </w:rPr>
        <w:t xml:space="preserve">และวันที่ </w:t>
      </w:r>
      <w:r w:rsidR="00577891" w:rsidRPr="00577891">
        <w:rPr>
          <w:rFonts w:ascii="Browallia New" w:eastAsia="Arial Unicode MS" w:hAnsi="Browallia New" w:cs="Browallia New"/>
          <w:noProof/>
          <w:spacing w:val="2"/>
          <w:sz w:val="26"/>
          <w:szCs w:val="26"/>
          <w:lang w:val="en-GB"/>
        </w:rPr>
        <w:t>31</w:t>
      </w:r>
      <w:r w:rsidR="006A52B8" w:rsidRPr="00951533">
        <w:rPr>
          <w:rFonts w:ascii="Browallia New" w:eastAsia="Arial Unicode MS" w:hAnsi="Browallia New" w:cs="Browallia New"/>
          <w:noProof/>
          <w:spacing w:val="2"/>
          <w:sz w:val="26"/>
          <w:szCs w:val="26"/>
          <w:lang w:val="en-GB"/>
        </w:rPr>
        <w:t xml:space="preserve"> </w:t>
      </w:r>
      <w:r w:rsidR="006A52B8" w:rsidRPr="00951533">
        <w:rPr>
          <w:rFonts w:ascii="Browallia New" w:eastAsia="Arial Unicode MS" w:hAnsi="Browallia New" w:cs="Browallia New"/>
          <w:noProof/>
          <w:spacing w:val="2"/>
          <w:sz w:val="26"/>
          <w:szCs w:val="26"/>
          <w:cs/>
          <w:lang w:val="en-GB"/>
        </w:rPr>
        <w:t xml:space="preserve">ธันวาคม พ.ศ. </w:t>
      </w:r>
      <w:r w:rsidR="00577891" w:rsidRPr="00577891">
        <w:rPr>
          <w:rFonts w:ascii="Browallia New" w:eastAsia="Arial Unicode MS" w:hAnsi="Browallia New" w:cs="Browallia New"/>
          <w:noProof/>
          <w:spacing w:val="2"/>
          <w:sz w:val="26"/>
          <w:szCs w:val="26"/>
          <w:lang w:val="en-GB"/>
        </w:rPr>
        <w:t>2567</w:t>
      </w:r>
      <w:r w:rsidR="006A52B8" w:rsidRPr="00951533">
        <w:rPr>
          <w:rFonts w:ascii="Browallia New" w:eastAsia="Arial Unicode MS" w:hAnsi="Browallia New" w:cs="Browallia New"/>
          <w:noProof/>
          <w:spacing w:val="2"/>
          <w:sz w:val="26"/>
          <w:szCs w:val="26"/>
          <w:lang w:val="en-GB"/>
        </w:rPr>
        <w:t xml:space="preserve"> </w:t>
      </w:r>
      <w:r w:rsidRPr="00951533">
        <w:rPr>
          <w:rFonts w:ascii="Browallia New" w:eastAsia="Arial Unicode MS" w:hAnsi="Browallia New" w:cs="Browallia New"/>
          <w:noProof/>
          <w:spacing w:val="2"/>
          <w:sz w:val="26"/>
          <w:szCs w:val="26"/>
          <w:cs/>
        </w:rPr>
        <w:t xml:space="preserve">กลุ่มกิจการได้นำใบหุ้นสามัญของบริษัทย่อย </w:t>
      </w:r>
      <w:r w:rsidR="00577891" w:rsidRPr="00577891">
        <w:rPr>
          <w:rFonts w:ascii="Browallia New" w:eastAsia="Arial Unicode MS" w:hAnsi="Browallia New" w:cs="Browallia New"/>
          <w:noProof/>
          <w:spacing w:val="2"/>
          <w:sz w:val="26"/>
          <w:szCs w:val="26"/>
          <w:lang w:val="en-GB"/>
        </w:rPr>
        <w:t>1</w:t>
      </w:r>
      <w:r w:rsidRPr="00951533">
        <w:rPr>
          <w:rFonts w:ascii="Browallia New" w:eastAsia="Arial Unicode MS" w:hAnsi="Browallia New" w:cs="Browallia New"/>
          <w:noProof/>
          <w:spacing w:val="2"/>
          <w:sz w:val="26"/>
          <w:szCs w:val="26"/>
          <w:cs/>
        </w:rPr>
        <w:t xml:space="preserve"> แห่ง คือ บริษัท เก็คโค่-วัน จำกัด ไปวางเป็นหลักทรัพย์ค้ำประกันสำหรับเงินกู้ยืมระยะยาวของบริษัทย่อยดังกล่าว ตามที่กล่าว</w:t>
      </w:r>
      <w:r w:rsidRPr="00951533">
        <w:rPr>
          <w:rFonts w:ascii="Browallia New" w:eastAsia="Arial Unicode MS" w:hAnsi="Browallia New" w:cs="Browallia New"/>
          <w:noProof/>
          <w:spacing w:val="-4"/>
          <w:sz w:val="26"/>
          <w:szCs w:val="26"/>
          <w:cs/>
        </w:rPr>
        <w:t>ในหมาย</w:t>
      </w:r>
      <w:r w:rsidRPr="009515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เหตุฯ ข้อ </w:t>
      </w:r>
      <w:r w:rsidR="00577891" w:rsidRPr="0057789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951533">
        <w:rPr>
          <w:rFonts w:ascii="Browallia New" w:eastAsia="Arial Unicode MS" w:hAnsi="Browallia New" w:cs="Browallia New"/>
          <w:noProof/>
          <w:spacing w:val="-4"/>
          <w:sz w:val="26"/>
          <w:szCs w:val="26"/>
          <w:cs/>
        </w:rPr>
        <w:t xml:space="preserve"> </w:t>
      </w:r>
    </w:p>
    <w:p w14:paraId="371DB832" w14:textId="77777777" w:rsidR="00FC0507" w:rsidRPr="00951533" w:rsidRDefault="00FC0507" w:rsidP="00FC0507">
      <w:pPr>
        <w:pStyle w:val="ListParagraph"/>
        <w:tabs>
          <w:tab w:val="left" w:pos="360"/>
        </w:tabs>
        <w:ind w:left="360" w:right="1" w:hanging="360"/>
        <w:jc w:val="thaiDistribute"/>
        <w:rPr>
          <w:rFonts w:ascii="Browallia New" w:eastAsia="Arial Unicode MS" w:hAnsi="Browallia New" w:cs="Browallia New"/>
          <w:b/>
          <w:bCs/>
          <w:noProof/>
          <w:spacing w:val="2"/>
          <w:sz w:val="16"/>
          <w:szCs w:val="16"/>
          <w:lang w:val="en-GB"/>
        </w:rPr>
      </w:pPr>
    </w:p>
    <w:p w14:paraId="0A3036D3" w14:textId="5F2AA825" w:rsidR="00FC0507" w:rsidRPr="00951533" w:rsidRDefault="00FC0507" w:rsidP="00FC0507">
      <w:pPr>
        <w:pStyle w:val="ListParagraph"/>
        <w:tabs>
          <w:tab w:val="left" w:pos="360"/>
        </w:tabs>
        <w:ind w:left="360" w:right="1" w:hanging="360"/>
        <w:jc w:val="thaiDistribute"/>
        <w:rPr>
          <w:rFonts w:ascii="Browallia New" w:eastAsia="Arial Unicode MS" w:hAnsi="Browallia New" w:cs="Browallia New"/>
          <w:b/>
          <w:bCs/>
          <w:noProof/>
          <w:spacing w:val="2"/>
          <w:sz w:val="26"/>
          <w:szCs w:val="26"/>
        </w:rPr>
      </w:pPr>
      <w:r w:rsidRPr="00951533">
        <w:rPr>
          <w:rFonts w:ascii="Browallia New" w:eastAsia="Arial Unicode MS" w:hAnsi="Browallia New" w:cs="Browallia New"/>
          <w:noProof/>
          <w:spacing w:val="2"/>
          <w:sz w:val="26"/>
          <w:szCs w:val="26"/>
          <w:vertAlign w:val="superscript"/>
        </w:rPr>
        <w:t xml:space="preserve">*** </w:t>
      </w:r>
      <w:r w:rsidRPr="00951533">
        <w:rPr>
          <w:rFonts w:ascii="Browallia New" w:eastAsia="Arial Unicode MS" w:hAnsi="Browallia New" w:cs="Browallia New"/>
          <w:noProof/>
          <w:spacing w:val="2"/>
          <w:sz w:val="26"/>
          <w:szCs w:val="26"/>
          <w:vertAlign w:val="superscript"/>
        </w:rPr>
        <w:tab/>
      </w:r>
      <w:r w:rsidRPr="00951533">
        <w:rPr>
          <w:rFonts w:ascii="Browallia New" w:eastAsia="Arial Unicode MS" w:hAnsi="Browallia New" w:cs="Browallia New"/>
          <w:noProof/>
          <w:spacing w:val="2"/>
          <w:sz w:val="26"/>
          <w:szCs w:val="26"/>
          <w:cs/>
        </w:rPr>
        <w:t xml:space="preserve">ตามมติที่ประชุมคณะกรรมการบริษัทครั้งที่ </w:t>
      </w:r>
      <w:r w:rsidR="00577891" w:rsidRPr="00577891">
        <w:rPr>
          <w:rFonts w:ascii="Browallia New" w:eastAsia="Arial Unicode MS" w:hAnsi="Browallia New" w:cs="Browallia New"/>
          <w:noProof/>
          <w:spacing w:val="2"/>
          <w:sz w:val="26"/>
          <w:szCs w:val="26"/>
          <w:lang w:val="en-GB"/>
        </w:rPr>
        <w:t>12</w:t>
      </w:r>
      <w:r w:rsidRPr="00951533">
        <w:rPr>
          <w:rFonts w:ascii="Browallia New" w:eastAsia="Arial Unicode MS" w:hAnsi="Browallia New" w:cs="Browallia New"/>
          <w:noProof/>
          <w:spacing w:val="2"/>
          <w:sz w:val="26"/>
          <w:szCs w:val="26"/>
        </w:rPr>
        <w:t>/</w:t>
      </w:r>
      <w:r w:rsidR="00577891" w:rsidRPr="00577891">
        <w:rPr>
          <w:rFonts w:ascii="Browallia New" w:eastAsia="Arial Unicode MS" w:hAnsi="Browallia New" w:cs="Browallia New"/>
          <w:noProof/>
          <w:spacing w:val="2"/>
          <w:sz w:val="26"/>
          <w:szCs w:val="26"/>
          <w:lang w:val="en-GB"/>
        </w:rPr>
        <w:t>2565</w:t>
      </w:r>
      <w:r w:rsidRPr="00951533">
        <w:rPr>
          <w:rFonts w:ascii="Browallia New" w:eastAsia="Arial Unicode MS" w:hAnsi="Browallia New" w:cs="Browallia New"/>
          <w:noProof/>
          <w:spacing w:val="2"/>
          <w:sz w:val="26"/>
          <w:szCs w:val="26"/>
        </w:rPr>
        <w:t xml:space="preserve"> </w:t>
      </w:r>
      <w:r w:rsidRPr="00951533">
        <w:rPr>
          <w:rFonts w:ascii="Browallia New" w:eastAsia="Arial Unicode MS" w:hAnsi="Browallia New" w:cs="Browallia New"/>
          <w:noProof/>
          <w:spacing w:val="2"/>
          <w:sz w:val="26"/>
          <w:szCs w:val="26"/>
          <w:cs/>
        </w:rPr>
        <w:t xml:space="preserve">เมื่อวันที่ </w:t>
      </w:r>
      <w:r w:rsidR="00577891" w:rsidRPr="00577891">
        <w:rPr>
          <w:rFonts w:ascii="Browallia New" w:eastAsia="Arial Unicode MS" w:hAnsi="Browallia New" w:cs="Browallia New"/>
          <w:noProof/>
          <w:spacing w:val="2"/>
          <w:sz w:val="26"/>
          <w:szCs w:val="26"/>
          <w:lang w:val="en-GB"/>
        </w:rPr>
        <w:t>27</w:t>
      </w:r>
      <w:r w:rsidRPr="00951533">
        <w:rPr>
          <w:rFonts w:ascii="Browallia New" w:eastAsia="Arial Unicode MS" w:hAnsi="Browallia New" w:cs="Browallia New"/>
          <w:noProof/>
          <w:spacing w:val="2"/>
          <w:sz w:val="26"/>
          <w:szCs w:val="26"/>
        </w:rPr>
        <w:t xml:space="preserve"> </w:t>
      </w:r>
      <w:r w:rsidRPr="00951533">
        <w:rPr>
          <w:rFonts w:ascii="Browallia New" w:eastAsia="Arial Unicode MS" w:hAnsi="Browallia New" w:cs="Browallia New"/>
          <w:noProof/>
          <w:spacing w:val="2"/>
          <w:sz w:val="26"/>
          <w:szCs w:val="26"/>
          <w:cs/>
        </w:rPr>
        <w:t xml:space="preserve">กันยายน พ.ศ. </w:t>
      </w:r>
      <w:r w:rsidR="00577891" w:rsidRPr="00577891">
        <w:rPr>
          <w:rFonts w:ascii="Browallia New" w:eastAsia="Arial Unicode MS" w:hAnsi="Browallia New" w:cs="Browallia New"/>
          <w:noProof/>
          <w:spacing w:val="2"/>
          <w:sz w:val="26"/>
          <w:szCs w:val="26"/>
          <w:lang w:val="en-GB"/>
        </w:rPr>
        <w:t>2565</w:t>
      </w:r>
      <w:r w:rsidRPr="00951533">
        <w:rPr>
          <w:rFonts w:ascii="Browallia New" w:eastAsia="Arial Unicode MS" w:hAnsi="Browallia New" w:cs="Browallia New"/>
          <w:noProof/>
          <w:spacing w:val="2"/>
          <w:sz w:val="26"/>
          <w:szCs w:val="26"/>
        </w:rPr>
        <w:t xml:space="preserve"> </w:t>
      </w:r>
      <w:r w:rsidRPr="00951533">
        <w:rPr>
          <w:rFonts w:ascii="Browallia New" w:eastAsia="Arial Unicode MS" w:hAnsi="Browallia New" w:cs="Browallia New"/>
          <w:noProof/>
          <w:spacing w:val="2"/>
          <w:sz w:val="26"/>
          <w:szCs w:val="26"/>
          <w:cs/>
        </w:rPr>
        <w:t xml:space="preserve">ผู้ถือหุ้นมีมติอนุมัติการเลิกกิจการของบริษัท โกลว์ เอ็นเนอร์จี เมียนมา จำกัด ทั้งนี้ บริษัทย่อยได้จดทะเบียนเลิกกิจการในระหว่างไตรมาสที่ </w:t>
      </w:r>
      <w:r w:rsidR="00577891" w:rsidRPr="00577891">
        <w:rPr>
          <w:rFonts w:ascii="Browallia New" w:eastAsia="Arial Unicode MS" w:hAnsi="Browallia New" w:cs="Browallia New"/>
          <w:noProof/>
          <w:spacing w:val="2"/>
          <w:sz w:val="26"/>
          <w:szCs w:val="26"/>
          <w:lang w:val="en-GB"/>
        </w:rPr>
        <w:t>4</w:t>
      </w:r>
      <w:r w:rsidRPr="00951533">
        <w:rPr>
          <w:rFonts w:ascii="Browallia New" w:eastAsia="Arial Unicode MS" w:hAnsi="Browallia New" w:cs="Browallia New"/>
          <w:noProof/>
          <w:spacing w:val="2"/>
          <w:sz w:val="26"/>
          <w:szCs w:val="26"/>
        </w:rPr>
        <w:t xml:space="preserve"> </w:t>
      </w:r>
      <w:r w:rsidRPr="00951533">
        <w:rPr>
          <w:rFonts w:ascii="Browallia New" w:eastAsia="Arial Unicode MS" w:hAnsi="Browallia New" w:cs="Browallia New"/>
          <w:noProof/>
          <w:spacing w:val="2"/>
          <w:sz w:val="26"/>
          <w:szCs w:val="26"/>
          <w:cs/>
        </w:rPr>
        <w:t xml:space="preserve">พ.ศ. </w:t>
      </w:r>
      <w:r w:rsidR="00577891" w:rsidRPr="00577891">
        <w:rPr>
          <w:rFonts w:ascii="Browallia New" w:eastAsia="Arial Unicode MS" w:hAnsi="Browallia New" w:cs="Browallia New"/>
          <w:noProof/>
          <w:spacing w:val="2"/>
          <w:sz w:val="26"/>
          <w:szCs w:val="26"/>
          <w:lang w:val="en-GB"/>
        </w:rPr>
        <w:t>2565</w:t>
      </w:r>
      <w:r w:rsidRPr="00951533">
        <w:rPr>
          <w:rFonts w:ascii="Browallia New" w:eastAsia="Arial Unicode MS" w:hAnsi="Browallia New" w:cs="Browallia New"/>
          <w:noProof/>
          <w:spacing w:val="2"/>
          <w:sz w:val="26"/>
          <w:szCs w:val="26"/>
        </w:rPr>
        <w:t xml:space="preserve"> </w:t>
      </w:r>
      <w:r w:rsidRPr="00951533">
        <w:rPr>
          <w:rFonts w:ascii="Browallia New" w:eastAsia="Arial Unicode MS" w:hAnsi="Browallia New" w:cs="Browallia New"/>
          <w:noProof/>
          <w:spacing w:val="2"/>
          <w:sz w:val="26"/>
          <w:szCs w:val="26"/>
          <w:cs/>
        </w:rPr>
        <w:t xml:space="preserve">และอยู่ระหว่างการชำระบัญชี </w:t>
      </w:r>
    </w:p>
    <w:p w14:paraId="76B3FC43" w14:textId="77777777" w:rsidR="00FC0507" w:rsidRPr="00951533" w:rsidRDefault="00FC0507" w:rsidP="00FC0507">
      <w:pPr>
        <w:pStyle w:val="ListParagraph"/>
        <w:tabs>
          <w:tab w:val="left" w:pos="360"/>
        </w:tabs>
        <w:ind w:left="360" w:right="1" w:hanging="360"/>
        <w:jc w:val="thaiDistribute"/>
        <w:rPr>
          <w:rFonts w:ascii="Browallia New" w:eastAsia="Arial Unicode MS" w:hAnsi="Browallia New" w:cs="Browallia New"/>
          <w:b/>
          <w:bCs/>
          <w:noProof/>
          <w:spacing w:val="2"/>
          <w:sz w:val="16"/>
          <w:szCs w:val="16"/>
          <w:lang w:val="en-GB"/>
        </w:rPr>
      </w:pPr>
    </w:p>
    <w:p w14:paraId="71E19EB5" w14:textId="6B9E7E4B" w:rsidR="00FC0507" w:rsidRPr="00951533" w:rsidRDefault="24A0FC21" w:rsidP="22C3CCD5">
      <w:pPr>
        <w:pStyle w:val="ListParagraph"/>
        <w:tabs>
          <w:tab w:val="left" w:pos="360"/>
        </w:tabs>
        <w:ind w:left="360" w:right="1" w:hanging="360"/>
        <w:jc w:val="thaiDistribute"/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</w:rPr>
      </w:pPr>
      <w:r w:rsidRPr="00951533">
        <w:rPr>
          <w:rFonts w:ascii="Browallia New" w:eastAsia="Arial Unicode MS" w:hAnsi="Browallia New" w:cs="Browallia New"/>
          <w:noProof/>
          <w:spacing w:val="2"/>
          <w:sz w:val="26"/>
          <w:szCs w:val="26"/>
          <w:vertAlign w:val="superscript"/>
        </w:rPr>
        <w:t xml:space="preserve">**** </w:t>
      </w:r>
      <w:r w:rsidR="00FC0507" w:rsidRPr="00951533">
        <w:rPr>
          <w:rFonts w:ascii="Browallia New" w:eastAsia="Arial Unicode MS" w:hAnsi="Browallia New" w:cs="Browallia New"/>
          <w:noProof/>
          <w:spacing w:val="2"/>
          <w:sz w:val="26"/>
          <w:szCs w:val="26"/>
          <w:vertAlign w:val="superscript"/>
        </w:rPr>
        <w:tab/>
      </w:r>
      <w:r w:rsidR="109C99FE" w:rsidRPr="00951533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</w:rPr>
        <w:t xml:space="preserve">ในระหว่างรอบระยะเวลาสิ้นสุดวันที่ </w:t>
      </w:r>
      <w:r w:rsidR="00577891" w:rsidRPr="00577891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/>
        </w:rPr>
        <w:t>31</w:t>
      </w:r>
      <w:r w:rsidR="109C99FE" w:rsidRPr="00951533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</w:rPr>
        <w:t xml:space="preserve"> </w:t>
      </w:r>
      <w:r w:rsidR="109C99FE" w:rsidRPr="00951533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</w:rPr>
        <w:t xml:space="preserve">มีนาคม พ.ศ. </w:t>
      </w:r>
      <w:r w:rsidR="00577891" w:rsidRPr="00577891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/>
        </w:rPr>
        <w:t>2568</w:t>
      </w:r>
      <w:r w:rsidR="109C99FE" w:rsidRPr="00951533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</w:rPr>
        <w:t xml:space="preserve"> </w:t>
      </w:r>
      <w:r w:rsidR="109C99FE" w:rsidRPr="00951533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</w:rPr>
        <w:t xml:space="preserve">บริษัท คูลคอนเน็กซ์ จำกัด (บริษัทย่อยทางอ้อม) ได้เรียกชำระค่าหุ้นเพิ่มทุนจากบริษัท ผลิตไฟฟ้าและพลังงานความร้อนร่วม จำกัด (บริษัทย่อย) </w:t>
      </w:r>
      <w:r w:rsidR="004E764E" w:rsidRPr="00951533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</w:rPr>
        <w:br/>
      </w:r>
      <w:r w:rsidR="109C99FE" w:rsidRPr="00951533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</w:rPr>
        <w:t xml:space="preserve">ตามสัดส่วนการถือหุ้นเดิมร้อยละ </w:t>
      </w:r>
      <w:r w:rsidR="00577891" w:rsidRPr="00577891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/>
        </w:rPr>
        <w:t>51</w:t>
      </w:r>
      <w:r w:rsidR="109C99FE" w:rsidRPr="00951533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</w:rPr>
        <w:t xml:space="preserve"> </w:t>
      </w:r>
      <w:r w:rsidR="109C99FE" w:rsidRPr="00951533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</w:rPr>
        <w:t xml:space="preserve">สำหรับหุ้นเพิ่มทุนจำนวน </w:t>
      </w:r>
      <w:r w:rsidR="00577891" w:rsidRPr="00577891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/>
        </w:rPr>
        <w:t>1</w:t>
      </w:r>
      <w:r w:rsidR="109C99FE" w:rsidRPr="00951533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</w:rPr>
        <w:t>,</w:t>
      </w:r>
      <w:r w:rsidR="00577891" w:rsidRPr="00577891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/>
        </w:rPr>
        <w:t>990</w:t>
      </w:r>
      <w:r w:rsidR="109C99FE" w:rsidRPr="00951533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</w:rPr>
        <w:t>,</w:t>
      </w:r>
      <w:r w:rsidR="00577891" w:rsidRPr="00577891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/>
        </w:rPr>
        <w:t>000</w:t>
      </w:r>
      <w:r w:rsidR="109C99FE" w:rsidRPr="00951533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</w:rPr>
        <w:t xml:space="preserve"> </w:t>
      </w:r>
      <w:r w:rsidR="109C99FE" w:rsidRPr="00951533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</w:rPr>
        <w:t>หุ้น มูล</w:t>
      </w:r>
      <w:r w:rsidR="004E764E" w:rsidRPr="00951533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</w:rPr>
        <w:t>ค่าที่ตราไว้</w:t>
      </w:r>
      <w:r w:rsidR="109C99FE" w:rsidRPr="00951533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</w:rPr>
        <w:t xml:space="preserve">หุ้นละ </w:t>
      </w:r>
      <w:r w:rsidR="00577891" w:rsidRPr="00577891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/>
        </w:rPr>
        <w:t>100</w:t>
      </w:r>
      <w:r w:rsidR="109C99FE" w:rsidRPr="00951533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</w:rPr>
        <w:t xml:space="preserve"> </w:t>
      </w:r>
      <w:r w:rsidR="109C99FE" w:rsidRPr="00951533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</w:rPr>
        <w:t xml:space="preserve">บาท รวมเป็นจำนวนเงินทั้งสิ้น </w:t>
      </w:r>
      <w:r w:rsidR="00577891" w:rsidRPr="00577891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/>
        </w:rPr>
        <w:t>199</w:t>
      </w:r>
      <w:r w:rsidR="109C99FE" w:rsidRPr="00951533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</w:rPr>
        <w:t xml:space="preserve"> </w:t>
      </w:r>
      <w:r w:rsidR="109C99FE" w:rsidRPr="00951533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</w:rPr>
        <w:t>ล้านบาท โดย</w:t>
      </w:r>
      <w:r w:rsidR="004E764E" w:rsidRPr="00951533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</w:rPr>
        <w:t>บริษัทย่อยทางอ้อมได้</w:t>
      </w:r>
      <w:r w:rsidR="109C99FE" w:rsidRPr="00951533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</w:rPr>
        <w:t>เรียกชำระค่าหุ้นเพิ่มทุน</w:t>
      </w:r>
      <w:r w:rsidR="004E764E" w:rsidRPr="00951533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</w:rPr>
        <w:t>ดังกล่าว</w:t>
      </w:r>
      <w:r w:rsidR="002C205E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</w:rPr>
        <w:br/>
      </w:r>
      <w:r w:rsidR="109C99FE" w:rsidRPr="00951533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</w:rPr>
        <w:t xml:space="preserve">ในอัตราหุ้นละ </w:t>
      </w:r>
      <w:r w:rsidR="00577891" w:rsidRPr="00577891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/>
        </w:rPr>
        <w:t>25</w:t>
      </w:r>
      <w:r w:rsidR="109C99FE" w:rsidRPr="00951533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</w:rPr>
        <w:t xml:space="preserve"> </w:t>
      </w:r>
      <w:r w:rsidR="109C99FE" w:rsidRPr="00951533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</w:rPr>
        <w:t xml:space="preserve">บาท คิดเป็นจำนวนเงินทั้งสิ้น </w:t>
      </w:r>
      <w:r w:rsidR="00577891" w:rsidRPr="00577891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/>
        </w:rPr>
        <w:t>25</w:t>
      </w:r>
      <w:r w:rsidR="109C99FE" w:rsidRPr="00951533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</w:rPr>
        <w:t xml:space="preserve"> </w:t>
      </w:r>
      <w:r w:rsidR="109C99FE" w:rsidRPr="00951533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</w:rPr>
        <w:t xml:space="preserve">ล้านบาท </w:t>
      </w:r>
      <w:r w:rsidR="004E764E" w:rsidRPr="00951533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</w:rPr>
        <w:t>ทั้งนี้</w:t>
      </w:r>
      <w:r w:rsidR="109C99FE" w:rsidRPr="00951533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</w:rPr>
        <w:t>บริษัทย่อย</w:t>
      </w:r>
      <w:r w:rsidR="004E764E" w:rsidRPr="00951533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</w:rPr>
        <w:t>ได้ชำระ</w:t>
      </w:r>
      <w:r w:rsidR="109C99FE" w:rsidRPr="00951533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</w:rPr>
        <w:t>ชำระค่าหุ้น</w:t>
      </w:r>
      <w:r w:rsidR="004E764E" w:rsidRPr="00951533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</w:rPr>
        <w:t>เพิ่มทุน</w:t>
      </w:r>
      <w:r w:rsidR="109C99FE" w:rsidRPr="00951533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</w:rPr>
        <w:t>แล้วทั้งจำนวน</w:t>
      </w:r>
    </w:p>
    <w:p w14:paraId="79CE6315" w14:textId="77777777" w:rsidR="00454434" w:rsidRPr="00951533" w:rsidRDefault="00454434" w:rsidP="00AB008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F39623" w14:textId="120F8E2F" w:rsidR="00454434" w:rsidRPr="00951533" w:rsidRDefault="00454434" w:rsidP="00AB0080">
      <w:pPr>
        <w:rPr>
          <w:rFonts w:ascii="Browallia New" w:eastAsia="Arial Unicode MS" w:hAnsi="Browallia New" w:cs="Browallia New"/>
          <w:sz w:val="26"/>
          <w:szCs w:val="26"/>
          <w:cs/>
        </w:rPr>
        <w:sectPr w:rsidR="00454434" w:rsidRPr="00951533" w:rsidSect="00CE007F">
          <w:pgSz w:w="16840" w:h="11907" w:orient="landscape" w:code="9"/>
          <w:pgMar w:top="1296" w:right="720" w:bottom="720" w:left="720" w:header="706" w:footer="576" w:gutter="0"/>
          <w:cols w:space="720"/>
          <w:noEndnote/>
          <w:docGrid w:linePitch="326"/>
        </w:sectPr>
      </w:pPr>
    </w:p>
    <w:p w14:paraId="0ED37DAE" w14:textId="77777777" w:rsidR="00F26F1E" w:rsidRPr="00951533" w:rsidRDefault="00F26F1E" w:rsidP="00AB008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894231" w14:textId="218E37B1" w:rsidR="006004ED" w:rsidRPr="00951533" w:rsidRDefault="00577891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12</w:t>
      </w:r>
      <w:r w:rsidR="006004ED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6004ED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เงินลงทุนในบริษัทร่วม</w:t>
      </w:r>
    </w:p>
    <w:p w14:paraId="46BD44AA" w14:textId="77777777" w:rsidR="006004ED" w:rsidRPr="00951533" w:rsidRDefault="006004ED" w:rsidP="00AB008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11057C" w14:textId="50A5CAB2" w:rsidR="00924DEE" w:rsidRPr="00951533" w:rsidRDefault="00924DEE" w:rsidP="00924DEE">
      <w:pPr>
        <w:ind w:left="54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การเปลี่ยนแปลงของเงินลงทุนในบริษัทร่วมสำหรับ</w:t>
      </w:r>
      <w:r w:rsidR="00306C8B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="008144B0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เดือนสิ้นสุดวันที่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144B0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2CCE0C1F" w14:textId="77777777" w:rsidR="00D6759F" w:rsidRPr="00951533" w:rsidRDefault="00D6759F" w:rsidP="00AB008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5717"/>
        <w:gridCol w:w="1872"/>
        <w:gridCol w:w="1872"/>
      </w:tblGrid>
      <w:tr w:rsidR="005D1C60" w:rsidRPr="00951533" w14:paraId="390B1EB9" w14:textId="77777777" w:rsidTr="00577891">
        <w:trPr>
          <w:trHeight w:val="355"/>
        </w:trPr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</w:tcPr>
          <w:p w14:paraId="77B3D986" w14:textId="77777777" w:rsidR="00401AC4" w:rsidRPr="00951533" w:rsidRDefault="00401AC4" w:rsidP="00AB0080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97B1122" w14:textId="77777777" w:rsidR="002C205E" w:rsidRDefault="002C205E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9ACE8D5" w14:textId="097004F6" w:rsidR="00401AC4" w:rsidRPr="00951533" w:rsidRDefault="00401AC4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096D16AA" w14:textId="77777777" w:rsidR="00401AC4" w:rsidRPr="00951533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951533" w14:paraId="21123A1C" w14:textId="77777777" w:rsidTr="00577891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</w:tcPr>
          <w:p w14:paraId="7AA66410" w14:textId="77777777" w:rsidR="00401AC4" w:rsidRPr="00951533" w:rsidRDefault="00401AC4" w:rsidP="00AB0080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59B73E" w14:textId="77777777" w:rsidR="00401AC4" w:rsidRPr="00951533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78D7A20F" w14:textId="77777777" w:rsidR="00401AC4" w:rsidRPr="00951533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70FFCE" w14:textId="77777777" w:rsidR="00401AC4" w:rsidRPr="00951533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ราคาทุน</w:t>
            </w:r>
          </w:p>
        </w:tc>
      </w:tr>
      <w:tr w:rsidR="005D1C60" w:rsidRPr="00951533" w14:paraId="6DDADCA0" w14:textId="77777777" w:rsidTr="00577891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</w:tcPr>
          <w:p w14:paraId="534C0775" w14:textId="77777777" w:rsidR="00401AC4" w:rsidRPr="00951533" w:rsidRDefault="00401AC4" w:rsidP="00AB0080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C6F1B1" w14:textId="77777777" w:rsidR="00401AC4" w:rsidRPr="00951533" w:rsidRDefault="0099510A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32D324" w14:textId="77777777" w:rsidR="00401AC4" w:rsidRPr="00951533" w:rsidRDefault="0099510A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D1C60" w:rsidRPr="00951533" w14:paraId="441020F7" w14:textId="77777777" w:rsidTr="00577891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</w:tcPr>
          <w:p w14:paraId="004ECA15" w14:textId="77777777" w:rsidR="00401AC4" w:rsidRPr="00951533" w:rsidRDefault="00401AC4" w:rsidP="00AB0080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AB4717" w14:textId="77777777" w:rsidR="00401AC4" w:rsidRPr="00951533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D337CA" w14:textId="77777777" w:rsidR="00401AC4" w:rsidRPr="00951533" w:rsidRDefault="00401AC4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22A26" w:rsidRPr="00951533" w14:paraId="3F7EADA5" w14:textId="77777777" w:rsidTr="00577891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</w:tcPr>
          <w:p w14:paraId="39CD82D1" w14:textId="36E17416" w:rsidR="00922A26" w:rsidRPr="00951533" w:rsidRDefault="00922A26" w:rsidP="00922A26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306C8B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2052A9" w14:textId="471B83B5" w:rsidR="00922A26" w:rsidRPr="00951533" w:rsidRDefault="00577891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1D58AA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0FE2DB" w14:textId="0DA8449A" w:rsidR="00922A26" w:rsidRPr="00951533" w:rsidRDefault="00577891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D58AA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  <w:tr w:rsidR="00ED0F22" w:rsidRPr="00951533" w14:paraId="6D269C8E" w14:textId="77777777" w:rsidTr="00577891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</w:tcPr>
          <w:p w14:paraId="46E8C268" w14:textId="621CFD4E" w:rsidR="00ED0F22" w:rsidRPr="00951533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</w:t>
            </w:r>
            <w:r w:rsidR="001B53BA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</w:t>
            </w:r>
            <w:r w:rsidR="003B04C3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76E7AB" w14:textId="47BF4D9A" w:rsidR="00A22217" w:rsidRPr="00951533" w:rsidRDefault="00577891" w:rsidP="00A222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A28DCB" w14:textId="5B1CA7C5" w:rsidR="00ED0F22" w:rsidRPr="00951533" w:rsidRDefault="03839AF2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D0F22" w:rsidRPr="00951533" w14:paraId="76A91A0B" w14:textId="77777777" w:rsidTr="00577891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</w:tcPr>
          <w:p w14:paraId="41C5048B" w14:textId="7C83E6B6" w:rsidR="00ED0F22" w:rsidRPr="00951533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  <w:r w:rsidR="004D703E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4C1380" w14:textId="38E60BEA" w:rsidR="00A22217" w:rsidRPr="00951533" w:rsidRDefault="00A22217" w:rsidP="00911B3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94E886" w14:textId="77777777" w:rsidR="00ED0F22" w:rsidRPr="00951533" w:rsidRDefault="00ED0F22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22217" w:rsidRPr="00951533" w14:paraId="09FC6B34" w14:textId="77777777" w:rsidTr="00577891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</w:tcPr>
          <w:p w14:paraId="4CEF2F94" w14:textId="593FD5BF" w:rsidR="00A22217" w:rsidRPr="00951533" w:rsidRDefault="00A22217" w:rsidP="00ED0F22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การป้องกันความเสี่ยงกระแสเงินสด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011D9B" w14:textId="3A83B23E" w:rsidR="00A22217" w:rsidRPr="00951533" w:rsidRDefault="57D1C2FB" w:rsidP="00911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D978CF" w14:textId="1E183508" w:rsidR="00A22217" w:rsidRPr="00951533" w:rsidRDefault="4D2B206E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D0F22" w:rsidRPr="00951533" w14:paraId="32A67006" w14:textId="77777777" w:rsidTr="00577891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</w:tcPr>
          <w:p w14:paraId="65C4C915" w14:textId="1AF2F719" w:rsidR="00ED0F22" w:rsidRPr="00951533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="001944EA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="002C5663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AF4189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กการวัดมูลค่าเงินลงทุนในตราสารทุน</w:t>
            </w:r>
          </w:p>
          <w:p w14:paraId="69CC8781" w14:textId="75FE42C2" w:rsidR="00ED0F22" w:rsidRPr="00951533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577891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ด้วยมูลค่ายุติธรรมผ่าน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774996" w14:textId="4FE7C7A9" w:rsidR="00ED0F22" w:rsidRPr="00951533" w:rsidRDefault="165FAF8D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E837DF6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4EE4A6" w14:textId="3B49C899" w:rsidR="00ED0F22" w:rsidRPr="00951533" w:rsidRDefault="698F64AA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D0F22" w:rsidRPr="00951533" w14:paraId="759B7B86" w14:textId="77777777" w:rsidTr="00577891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</w:tcPr>
          <w:p w14:paraId="607F5048" w14:textId="77777777" w:rsidR="00ED0F22" w:rsidRPr="00951533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ผลต่างของอัตราแลกเปลี่ยนจากการแปลงค่าข้อมูลทางการเงิน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37B3B3" w14:textId="272E3693" w:rsidR="00ED0F22" w:rsidRPr="00951533" w:rsidRDefault="09C0A3A7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F58FD3" w14:textId="61F97321" w:rsidR="00ED0F22" w:rsidRPr="00951533" w:rsidRDefault="01CC804F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D0F22" w:rsidRPr="00951533" w14:paraId="35AACB88" w14:textId="77777777" w:rsidTr="00577891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</w:tcPr>
          <w:p w14:paraId="68DEB6C4" w14:textId="77777777" w:rsidR="00ED0F22" w:rsidRPr="00951533" w:rsidRDefault="00ED0F22" w:rsidP="00ED0F22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3167D68" w14:textId="20807C56" w:rsidR="00ED0F22" w:rsidRPr="00951533" w:rsidRDefault="2C7D121E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0D5D074" w14:textId="6B4B4684" w:rsidR="00ED0F22" w:rsidRPr="00951533" w:rsidRDefault="01CC804F" w:rsidP="00ED0F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61704" w:rsidRPr="00951533" w14:paraId="05F4A747" w14:textId="77777777" w:rsidTr="00577891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</w:tcPr>
          <w:p w14:paraId="744EEEA1" w14:textId="69632FA1" w:rsidR="00061704" w:rsidRPr="00951533" w:rsidRDefault="00061704" w:rsidP="00061704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B87801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="00896234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5889B" w14:textId="74E0DC73" w:rsidR="00061704" w:rsidRPr="00951533" w:rsidRDefault="00577891" w:rsidP="0006170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D3E34F5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F66E5D" w14:textId="5981A10A" w:rsidR="00061704" w:rsidRPr="00951533" w:rsidRDefault="00577891" w:rsidP="0006170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51B68F64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</w:tbl>
    <w:p w14:paraId="15C1F8D5" w14:textId="77777777" w:rsidR="006004ED" w:rsidRPr="00951533" w:rsidRDefault="006004ED" w:rsidP="00E87BD1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79ACAA" w14:textId="77777777" w:rsidR="000C151F" w:rsidRPr="00951533" w:rsidRDefault="000C151F" w:rsidP="000C151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24A338E" w14:textId="764DF890" w:rsidR="001A1ACD" w:rsidRPr="00951533" w:rsidRDefault="001A1ACD" w:rsidP="00F4489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  <w:sectPr w:rsidR="001A1ACD" w:rsidRPr="00951533" w:rsidSect="00CE007F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53A8C7BE" w14:textId="77777777" w:rsidR="00F96F8C" w:rsidRPr="002C205E" w:rsidRDefault="00F96F8C" w:rsidP="00663F54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03B937" w14:textId="77777777" w:rsidR="00EA2F44" w:rsidRPr="002C205E" w:rsidRDefault="00EA2F44" w:rsidP="006741CC">
      <w:pPr>
        <w:tabs>
          <w:tab w:val="left" w:pos="360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C205E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รายละเอียดของบริษัทร่วมมีดังต่อไปนี้</w:t>
      </w:r>
    </w:p>
    <w:p w14:paraId="51F4FE21" w14:textId="77777777" w:rsidR="006545C6" w:rsidRPr="002C205E" w:rsidRDefault="006545C6" w:rsidP="00AB0080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33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44"/>
        <w:gridCol w:w="2952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2D6621" w:rsidRPr="00951533" w14:paraId="06DDE814" w14:textId="77777777" w:rsidTr="22C3CCD5">
        <w:trPr>
          <w:trHeight w:val="187"/>
          <w:tblHeader/>
        </w:trPr>
        <w:tc>
          <w:tcPr>
            <w:tcW w:w="37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9FF184" w14:textId="77777777" w:rsidR="002D6621" w:rsidRPr="00951533" w:rsidRDefault="002D662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52" w:type="dxa"/>
            <w:tcBorders>
              <w:left w:val="nil"/>
              <w:right w:val="nil"/>
            </w:tcBorders>
            <w:shd w:val="clear" w:color="auto" w:fill="auto"/>
          </w:tcPr>
          <w:p w14:paraId="39013516" w14:textId="77777777" w:rsidR="002D6621" w:rsidRPr="00951533" w:rsidRDefault="002D662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40" w:type="dxa"/>
            <w:gridSpan w:val="8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E5E688D" w14:textId="0F698052" w:rsidR="002D6621" w:rsidRPr="00951533" w:rsidRDefault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D6621" w:rsidRPr="00951533" w14:paraId="3C698C24" w14:textId="77777777" w:rsidTr="22C3CCD5">
        <w:trPr>
          <w:trHeight w:val="187"/>
          <w:tblHeader/>
        </w:trPr>
        <w:tc>
          <w:tcPr>
            <w:tcW w:w="37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1D0EAD" w14:textId="77777777" w:rsidR="002D6621" w:rsidRPr="00951533" w:rsidRDefault="002D6621" w:rsidP="002D662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52" w:type="dxa"/>
            <w:tcBorders>
              <w:left w:val="nil"/>
              <w:right w:val="nil"/>
            </w:tcBorders>
            <w:shd w:val="clear" w:color="auto" w:fill="auto"/>
          </w:tcPr>
          <w:p w14:paraId="17C8BA4C" w14:textId="77777777" w:rsidR="002D6621" w:rsidRPr="00951533" w:rsidRDefault="002D6621" w:rsidP="002D662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9FB8F9" w14:textId="77777777" w:rsidR="002D6621" w:rsidRPr="00951533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87E740" w14:textId="77777777" w:rsidR="002D6621" w:rsidRPr="00951533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BF3DF7" w14:textId="77777777" w:rsidR="002D6621" w:rsidRPr="00951533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7B92404" w14:textId="77777777" w:rsidR="002D6621" w:rsidRPr="00951533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B0E89" w14:textId="5BFBBD85" w:rsidR="002D6621" w:rsidRPr="00951533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เงินปันผลรับระหว่าง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</w:p>
        </w:tc>
      </w:tr>
      <w:tr w:rsidR="002D6621" w:rsidRPr="00951533" w14:paraId="0F46E9A7" w14:textId="77777777" w:rsidTr="22C3CCD5">
        <w:trPr>
          <w:trHeight w:val="187"/>
          <w:tblHeader/>
        </w:trPr>
        <w:tc>
          <w:tcPr>
            <w:tcW w:w="37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3209FC" w14:textId="77777777" w:rsidR="002D6621" w:rsidRPr="00951533" w:rsidRDefault="002D6621" w:rsidP="002D662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B5D845" w14:textId="77777777" w:rsidR="002D6621" w:rsidRPr="00951533" w:rsidRDefault="002D6621" w:rsidP="002D662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36B318" w14:textId="010D9448" w:rsidR="002D6621" w:rsidRPr="00951533" w:rsidRDefault="0057789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2D6621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818C70" w14:textId="36BB236B" w:rsidR="002D6621" w:rsidRPr="00951533" w:rsidRDefault="0057789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D6621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F59408" w14:textId="7E661555" w:rsidR="002D6621" w:rsidRPr="00951533" w:rsidRDefault="0057789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2D6621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3CCD9A" w14:textId="09EE9686" w:rsidR="002D6621" w:rsidRPr="00951533" w:rsidRDefault="0057789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D6621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A8467D" w14:textId="2E5E6279" w:rsidR="002D6621" w:rsidRPr="00951533" w:rsidRDefault="0057789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2D6621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A5166E" w14:textId="407483B1" w:rsidR="002D6621" w:rsidRPr="00951533" w:rsidRDefault="0057789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D6621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5A5EE4" w14:textId="2BE387FF" w:rsidR="002D6621" w:rsidRPr="00951533" w:rsidRDefault="0057789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2D6621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F71E01" w14:textId="37484C6E" w:rsidR="002D6621" w:rsidRPr="00951533" w:rsidRDefault="0057789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63A85F97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7BAEE1C1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มีนาคม</w:t>
            </w:r>
          </w:p>
        </w:tc>
      </w:tr>
      <w:tr w:rsidR="002D6621" w:rsidRPr="00951533" w14:paraId="29119E7A" w14:textId="77777777" w:rsidTr="22C3CCD5">
        <w:trPr>
          <w:trHeight w:val="187"/>
          <w:tblHeader/>
        </w:trPr>
        <w:tc>
          <w:tcPr>
            <w:tcW w:w="37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3865B2" w14:textId="77777777" w:rsidR="002D6621" w:rsidRPr="00951533" w:rsidRDefault="002D6621" w:rsidP="002D662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A22C1D" w14:textId="77777777" w:rsidR="002D6621" w:rsidRPr="00951533" w:rsidRDefault="002D6621" w:rsidP="002D662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833532" w14:textId="2F685899" w:rsidR="002D6621" w:rsidRPr="00951533" w:rsidRDefault="002D662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9C7EC8" w14:textId="30CD3739" w:rsidR="002D6621" w:rsidRPr="00951533" w:rsidRDefault="002D662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B87A4D" w14:textId="2DDF42B0" w:rsidR="002D6621" w:rsidRPr="00951533" w:rsidRDefault="002D662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38A5EE" w14:textId="7B63250D" w:rsidR="002D6621" w:rsidRPr="00951533" w:rsidRDefault="002D662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4259A7" w14:textId="5E55C873" w:rsidR="002D6621" w:rsidRPr="00951533" w:rsidRDefault="002D662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762C5E" w14:textId="5759D9E8" w:rsidR="002D6621" w:rsidRPr="00951533" w:rsidRDefault="002D662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90DDAC" w14:textId="0CF54842" w:rsidR="002D6621" w:rsidRPr="00951533" w:rsidRDefault="002D662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951349" w14:textId="61CB38D1" w:rsidR="002D6621" w:rsidRPr="00951533" w:rsidRDefault="002D662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7</w:t>
            </w:r>
          </w:p>
        </w:tc>
      </w:tr>
      <w:tr w:rsidR="002D6621" w:rsidRPr="00951533" w14:paraId="07FD71DF" w14:textId="77777777" w:rsidTr="22C3CCD5">
        <w:trPr>
          <w:trHeight w:val="187"/>
          <w:tblHeader/>
        </w:trPr>
        <w:tc>
          <w:tcPr>
            <w:tcW w:w="37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7E649D" w14:textId="77777777" w:rsidR="002D6621" w:rsidRPr="00951533" w:rsidRDefault="002D6621" w:rsidP="002D662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9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E6B6AC" w14:textId="77777777" w:rsidR="002D6621" w:rsidRPr="00951533" w:rsidRDefault="002D6621" w:rsidP="002D662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FAC3F1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3BDE21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C548D8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884A6D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9C2E22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A2B5FB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D2C19AD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E1E43B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D6621" w:rsidRPr="00951533" w14:paraId="54191274" w14:textId="77777777" w:rsidTr="22C3CCD5">
        <w:trPr>
          <w:trHeight w:val="187"/>
        </w:trPr>
        <w:tc>
          <w:tcPr>
            <w:tcW w:w="37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062199" w14:textId="77777777" w:rsidR="002D6621" w:rsidRPr="00951533" w:rsidRDefault="002D6621" w:rsidP="002D6621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43BD28" w14:textId="77777777" w:rsidR="002D6621" w:rsidRPr="00951533" w:rsidRDefault="002D6621" w:rsidP="002D6621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BC6173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F36247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0E250C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AFFC5F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71BF7F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CC560E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C0E5F02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E5F9663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D6621" w:rsidRPr="00951533" w14:paraId="49AC2FC3" w14:textId="77777777" w:rsidTr="22C3CCD5">
        <w:trPr>
          <w:trHeight w:val="187"/>
        </w:trPr>
        <w:tc>
          <w:tcPr>
            <w:tcW w:w="37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E5D8B6" w14:textId="77777777" w:rsidR="002D6621" w:rsidRPr="00951533" w:rsidRDefault="002D6621" w:rsidP="002D6621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>บริษัทร่วมทางตรงที่จัดตั้งในประเทศไทย</w:t>
            </w:r>
          </w:p>
        </w:tc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B79F86" w14:textId="77777777" w:rsidR="002D6621" w:rsidRPr="00951533" w:rsidRDefault="002D6621" w:rsidP="002D6621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6FB69D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BD8444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881FBC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3652E1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1644A6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547603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8402588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FECC772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6621" w:rsidRPr="00951533" w14:paraId="2F788967" w14:textId="77777777" w:rsidTr="22C3CCD5">
        <w:trPr>
          <w:trHeight w:val="187"/>
        </w:trPr>
        <w:tc>
          <w:tcPr>
            <w:tcW w:w="37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B13363" w14:textId="77777777" w:rsidR="002D6621" w:rsidRPr="00951533" w:rsidRDefault="002D6621" w:rsidP="002D6621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0D5E37" w14:textId="77777777" w:rsidR="002D6621" w:rsidRPr="00951533" w:rsidRDefault="002D6621" w:rsidP="002D6621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E44A8F" w14:textId="1B3F75F8" w:rsidR="002D6621" w:rsidRPr="00951533" w:rsidRDefault="00577891" w:rsidP="002D6621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577891">
              <w:rPr>
                <w:rFonts w:ascii="Browallia New" w:hAnsi="Browallia New" w:cs="Browallia New"/>
                <w:sz w:val="26"/>
                <w:lang w:val="en-GB"/>
              </w:rPr>
              <w:t>25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0D1CF9" w14:textId="6C16BAA6" w:rsidR="002D6621" w:rsidRPr="00951533" w:rsidRDefault="0057789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hAnsi="Browallia New" w:cs="Browallia New"/>
                <w:sz w:val="26"/>
                <w:lang w:val="en-GB"/>
              </w:rPr>
              <w:t>25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F3681C" w14:textId="2D490DF0" w:rsidR="31C5A671" w:rsidRPr="00951533" w:rsidRDefault="00577891" w:rsidP="31C5A6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B1C340" w14:textId="66F86BED" w:rsidR="002D6621" w:rsidRPr="00951533" w:rsidRDefault="0057789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hAnsi="Browallia New" w:cs="Browallia New"/>
                <w:sz w:val="26"/>
                <w:lang w:val="en-GB"/>
              </w:rPr>
              <w:t>924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9C29D2" w14:textId="40508134" w:rsidR="002D6621" w:rsidRPr="00951533" w:rsidRDefault="0057789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FD2047" w14:textId="2D7E8B1C" w:rsidR="002D6621" w:rsidRPr="00951533" w:rsidRDefault="0057789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CC061A" w14:textId="07CFF124" w:rsidR="002D6621" w:rsidRPr="00951533" w:rsidRDefault="0057789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130A23" w14:textId="16760A43" w:rsidR="002D6621" w:rsidRPr="00951533" w:rsidRDefault="00577891" w:rsidP="22C3CC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  <w:tr w:rsidR="002D6621" w:rsidRPr="00951533" w14:paraId="76381D7A" w14:textId="77777777" w:rsidTr="22C3CCD5">
        <w:trPr>
          <w:trHeight w:val="187"/>
        </w:trPr>
        <w:tc>
          <w:tcPr>
            <w:tcW w:w="37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3C0019" w14:textId="77777777" w:rsidR="002D6621" w:rsidRPr="00951533" w:rsidRDefault="002D6621" w:rsidP="002D6621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บริษัท นูออโว พลัส จำกัด และบริษัทย่อย</w:t>
            </w:r>
          </w:p>
        </w:tc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DC9B19" w14:textId="77777777" w:rsidR="002D6621" w:rsidRPr="00951533" w:rsidRDefault="002D6621" w:rsidP="002D6621">
            <w:pPr>
              <w:pStyle w:val="Heading8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ผลิตและจำหน่ายแบตเตอรี่</w:t>
            </w:r>
          </w:p>
        </w:tc>
        <w:tc>
          <w:tcPr>
            <w:tcW w:w="1080" w:type="dxa"/>
            <w:shd w:val="clear" w:color="auto" w:fill="auto"/>
          </w:tcPr>
          <w:p w14:paraId="1036C3A9" w14:textId="502958F8" w:rsidR="002D6621" w:rsidRPr="00951533" w:rsidRDefault="00577891" w:rsidP="002D6621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577891">
              <w:rPr>
                <w:rFonts w:ascii="Browallia New" w:hAnsi="Browallia New" w:cs="Browallia New"/>
                <w:sz w:val="26"/>
                <w:lang w:val="en-GB"/>
              </w:rPr>
              <w:t>49</w:t>
            </w:r>
          </w:p>
        </w:tc>
        <w:tc>
          <w:tcPr>
            <w:tcW w:w="1080" w:type="dxa"/>
            <w:shd w:val="clear" w:color="auto" w:fill="auto"/>
          </w:tcPr>
          <w:p w14:paraId="1FFCD901" w14:textId="0AB6E969" w:rsidR="002D6621" w:rsidRPr="00951533" w:rsidRDefault="0057789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hAnsi="Browallia New" w:cs="Browallia New"/>
                <w:sz w:val="26"/>
                <w:lang w:val="en-GB"/>
              </w:rPr>
              <w:t>49</w:t>
            </w:r>
          </w:p>
        </w:tc>
        <w:tc>
          <w:tcPr>
            <w:tcW w:w="1080" w:type="dxa"/>
            <w:shd w:val="clear" w:color="auto" w:fill="auto"/>
          </w:tcPr>
          <w:p w14:paraId="15B55474" w14:textId="4AB67191" w:rsidR="31C5A671" w:rsidRPr="00951533" w:rsidRDefault="00577891" w:rsidP="31C5A6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31C5A671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080" w:type="dxa"/>
            <w:shd w:val="clear" w:color="auto" w:fill="auto"/>
          </w:tcPr>
          <w:p w14:paraId="07AC8113" w14:textId="429ED343" w:rsidR="002D6621" w:rsidRPr="00951533" w:rsidRDefault="0057789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D6621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080" w:type="dxa"/>
            <w:shd w:val="clear" w:color="auto" w:fill="auto"/>
          </w:tcPr>
          <w:p w14:paraId="7FE06BC6" w14:textId="1BA268B2" w:rsidR="002D6621" w:rsidRPr="00951533" w:rsidRDefault="0057789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135CE17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080" w:type="dxa"/>
            <w:shd w:val="clear" w:color="auto" w:fill="auto"/>
          </w:tcPr>
          <w:p w14:paraId="5F937BC5" w14:textId="05A333F2" w:rsidR="002D6621" w:rsidRPr="00951533" w:rsidRDefault="0057789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D6621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080" w:type="dxa"/>
            <w:shd w:val="clear" w:color="auto" w:fill="auto"/>
          </w:tcPr>
          <w:p w14:paraId="380023B0" w14:textId="4B4FBF6E" w:rsidR="002D6621" w:rsidRPr="00951533" w:rsidRDefault="7D5A7B8F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865D8B9" w14:textId="144AEA82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D6621" w:rsidRPr="00951533" w14:paraId="3C0659B1" w14:textId="77777777" w:rsidTr="22C3CCD5">
        <w:trPr>
          <w:trHeight w:val="187"/>
        </w:trPr>
        <w:tc>
          <w:tcPr>
            <w:tcW w:w="37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CFBD4A" w14:textId="77777777" w:rsidR="002D6621" w:rsidRPr="00951533" w:rsidRDefault="002D6621" w:rsidP="002D6621">
            <w:pPr>
              <w:pStyle w:val="Heading8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sz w:val="20"/>
                <w:szCs w:val="20"/>
                <w:cs/>
              </w:rPr>
            </w:pPr>
          </w:p>
        </w:tc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9DB657" w14:textId="77777777" w:rsidR="002D6621" w:rsidRPr="00951533" w:rsidRDefault="002D6621" w:rsidP="002D6621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692E7A" w14:textId="77777777" w:rsidR="002D6621" w:rsidRPr="00951533" w:rsidRDefault="002D6621" w:rsidP="002D6621">
            <w:pPr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28D65D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4BCCDA" w14:textId="77777777" w:rsidR="31C5A671" w:rsidRPr="00951533" w:rsidRDefault="31C5A671" w:rsidP="31C5A67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799CB1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7CF789" w14:textId="77777777" w:rsidR="002D6621" w:rsidRPr="00951533" w:rsidRDefault="002D6621" w:rsidP="002D6621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311651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31E934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CC708C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D6621" w:rsidRPr="00951533" w14:paraId="171F51F5" w14:textId="77777777" w:rsidTr="22C3CCD5">
        <w:trPr>
          <w:trHeight w:val="187"/>
        </w:trPr>
        <w:tc>
          <w:tcPr>
            <w:tcW w:w="37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ABA2EE" w14:textId="77777777" w:rsidR="002D6621" w:rsidRPr="00951533" w:rsidRDefault="002D6621" w:rsidP="002D6621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>บริษัทร่วมทางอ้อมที่จัดตั้งในสาธารณรัฐ</w:t>
            </w:r>
          </w:p>
          <w:p w14:paraId="0596772E" w14:textId="77777777" w:rsidR="002D6621" w:rsidRPr="00951533" w:rsidRDefault="002D6621" w:rsidP="002D6621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   </w:t>
            </w: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66D6B5" w14:textId="77777777" w:rsidR="002D6621" w:rsidRPr="00951533" w:rsidRDefault="002D6621" w:rsidP="002D6621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47C409" w14:textId="77777777" w:rsidR="002D6621" w:rsidRPr="00951533" w:rsidRDefault="002D6621" w:rsidP="002D6621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383E80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7F900B" w14:textId="77777777" w:rsidR="31C5A671" w:rsidRPr="00951533" w:rsidRDefault="31C5A671" w:rsidP="31C5A6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0CFD1E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575152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D7A683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1B9C66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4BC05C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6621" w:rsidRPr="00951533" w14:paraId="6EDCEF05" w14:textId="77777777" w:rsidTr="22C3CCD5">
        <w:trPr>
          <w:trHeight w:val="187"/>
        </w:trPr>
        <w:tc>
          <w:tcPr>
            <w:tcW w:w="37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97D0E3" w14:textId="77777777" w:rsidR="002D6621" w:rsidRPr="00951533" w:rsidRDefault="002D6621" w:rsidP="002D6621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ไซยะบุรี พาวเวอร์ จำกัด</w:t>
            </w:r>
          </w:p>
        </w:tc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3566BD" w14:textId="77777777" w:rsidR="002D6621" w:rsidRPr="00951533" w:rsidRDefault="002D6621" w:rsidP="002D6621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B32512" w14:textId="354B996D" w:rsidR="002D6621" w:rsidRPr="00951533" w:rsidRDefault="00577891" w:rsidP="002D6621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577891">
              <w:rPr>
                <w:rFonts w:ascii="Browallia New" w:hAnsi="Browallia New" w:cs="Browallia New"/>
                <w:sz w:val="26"/>
                <w:lang w:val="en-GB"/>
              </w:rPr>
              <w:t>25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A1F728" w14:textId="14FCBCA9" w:rsidR="002D6621" w:rsidRPr="00951533" w:rsidRDefault="0057789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hAnsi="Browallia New" w:cs="Browallia New"/>
                <w:sz w:val="26"/>
                <w:lang w:val="en-GB"/>
              </w:rPr>
              <w:t>25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AAFBD3" w14:textId="705DBA56" w:rsidR="31C5A671" w:rsidRPr="00951533" w:rsidRDefault="00577891" w:rsidP="31C5A6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31C5A671" w:rsidRPr="009515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9FC62F" w14:textId="4FACB345" w:rsidR="002D6621" w:rsidRPr="00951533" w:rsidRDefault="0057789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hAnsi="Browallia New" w:cs="Browallia New"/>
                <w:sz w:val="26"/>
                <w:lang w:val="en-GB"/>
              </w:rPr>
              <w:t>6</w:t>
            </w:r>
            <w:r w:rsidR="002D6621" w:rsidRPr="00951533">
              <w:rPr>
                <w:rFonts w:ascii="Browallia New" w:hAnsi="Browallia New" w:cs="Browallia New"/>
                <w:sz w:val="26"/>
              </w:rPr>
              <w:t>,</w:t>
            </w:r>
            <w:r w:rsidRPr="00577891">
              <w:rPr>
                <w:rFonts w:ascii="Browallia New" w:hAnsi="Browallia New" w:cs="Browallia New"/>
                <w:sz w:val="26"/>
                <w:lang w:val="en-GB"/>
              </w:rPr>
              <w:t>994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82D59D" w14:textId="01CE9630" w:rsidR="002D6621" w:rsidRPr="00951533" w:rsidRDefault="0057789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462D53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49A807" w14:textId="3DC66D1B" w:rsidR="002D6621" w:rsidRPr="00951533" w:rsidRDefault="0057789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D6621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BFCCAA" w14:textId="37A0CAFA" w:rsidR="002D6621" w:rsidRPr="00951533" w:rsidRDefault="27740096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1B7179" w14:textId="5D90C407" w:rsidR="002D6621" w:rsidRPr="00951533" w:rsidRDefault="1D0476C4" w:rsidP="22C3CC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D6621" w:rsidRPr="00951533" w14:paraId="04C19463" w14:textId="77777777" w:rsidTr="22C3CCD5">
        <w:trPr>
          <w:trHeight w:val="187"/>
        </w:trPr>
        <w:tc>
          <w:tcPr>
            <w:tcW w:w="37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CA7845" w14:textId="77777777" w:rsidR="002D6621" w:rsidRPr="00951533" w:rsidRDefault="002D6621" w:rsidP="002D6621">
            <w:pPr>
              <w:pStyle w:val="Heading8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0"/>
                <w:szCs w:val="20"/>
                <w:cs/>
              </w:rPr>
            </w:pPr>
          </w:p>
        </w:tc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74C6CE" w14:textId="77777777" w:rsidR="002D6621" w:rsidRPr="00951533" w:rsidRDefault="002D6621" w:rsidP="002D6621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FBC194" w14:textId="77777777" w:rsidR="002D6621" w:rsidRPr="00951533" w:rsidRDefault="002D6621" w:rsidP="002D6621">
            <w:pPr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3DFE3E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B3EF65" w14:textId="77777777" w:rsidR="31C5A671" w:rsidRPr="00951533" w:rsidRDefault="31C5A671" w:rsidP="31C5A67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76F18E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1DA2CF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FBD151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99DC7A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AC1C2C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D6621" w:rsidRPr="00951533" w14:paraId="760DDF24" w14:textId="77777777" w:rsidTr="22C3CCD5">
        <w:trPr>
          <w:trHeight w:val="187"/>
        </w:trPr>
        <w:tc>
          <w:tcPr>
            <w:tcW w:w="37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66499F" w14:textId="77777777" w:rsidR="002D6621" w:rsidRPr="00951533" w:rsidRDefault="002D6621" w:rsidP="002D6621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บริษัทร่วมทางอ้อมที่จัดตั้งในประเทศไทย</w:t>
            </w:r>
          </w:p>
        </w:tc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232052" w14:textId="77777777" w:rsidR="002D6621" w:rsidRPr="00951533" w:rsidRDefault="002D6621" w:rsidP="002D6621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9BAF2D" w14:textId="77777777" w:rsidR="002D6621" w:rsidRPr="00951533" w:rsidRDefault="002D6621" w:rsidP="002D6621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9C0C78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A2A612" w14:textId="77777777" w:rsidR="31C5A671" w:rsidRPr="00951533" w:rsidRDefault="31C5A671" w:rsidP="31C5A6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5F4E65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4F2067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9AF399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801443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964CD1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6621" w:rsidRPr="00951533" w14:paraId="4102FE7C" w14:textId="77777777" w:rsidTr="22C3CCD5">
        <w:trPr>
          <w:trHeight w:val="187"/>
        </w:trPr>
        <w:tc>
          <w:tcPr>
            <w:tcW w:w="37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365387" w14:textId="77777777" w:rsidR="002D6621" w:rsidRPr="00951533" w:rsidRDefault="002D6621" w:rsidP="002D6621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อีสเทิร์นซีบอร์ด คลีน เอ็นเนอร์ยี่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จำกัด</w:t>
            </w:r>
          </w:p>
          <w:p w14:paraId="782F27CC" w14:textId="77777777" w:rsidR="002D6621" w:rsidRPr="00951533" w:rsidRDefault="002D6621" w:rsidP="002D6621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16C16F" w14:textId="6AB6EB4F" w:rsidR="002D6621" w:rsidRPr="00951533" w:rsidRDefault="002D6621" w:rsidP="002D6621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สำรวจ ผลิตและจำหน่ายกระแสไฟฟ้า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  <w:t>เพื่อการอุตสาหกรรมรวมถึงผลิตกระแสไฟฟ้าจากพลังงานทดแทน</w:t>
            </w:r>
          </w:p>
        </w:tc>
        <w:tc>
          <w:tcPr>
            <w:tcW w:w="1080" w:type="dxa"/>
            <w:shd w:val="clear" w:color="auto" w:fill="auto"/>
          </w:tcPr>
          <w:p w14:paraId="380790C6" w14:textId="228490B7" w:rsidR="002D6621" w:rsidRPr="00951533" w:rsidRDefault="00577891" w:rsidP="002D6621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577891">
              <w:rPr>
                <w:rFonts w:ascii="Browallia New" w:hAnsi="Browallia New" w:cs="Browallia New"/>
                <w:sz w:val="26"/>
                <w:lang w:val="en-GB"/>
              </w:rPr>
              <w:t>33</w:t>
            </w:r>
          </w:p>
        </w:tc>
        <w:tc>
          <w:tcPr>
            <w:tcW w:w="1080" w:type="dxa"/>
            <w:shd w:val="clear" w:color="auto" w:fill="auto"/>
          </w:tcPr>
          <w:p w14:paraId="1549C06B" w14:textId="3C323639" w:rsidR="002D6621" w:rsidRPr="00951533" w:rsidRDefault="0057789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hAnsi="Browallia New" w:cs="Browallia New"/>
                <w:sz w:val="26"/>
                <w:lang w:val="en-GB"/>
              </w:rPr>
              <w:t>33</w:t>
            </w:r>
          </w:p>
        </w:tc>
        <w:tc>
          <w:tcPr>
            <w:tcW w:w="1080" w:type="dxa"/>
            <w:shd w:val="clear" w:color="auto" w:fill="auto"/>
          </w:tcPr>
          <w:p w14:paraId="6F9B656B" w14:textId="45DEA8B7" w:rsidR="31C5A671" w:rsidRPr="00951533" w:rsidRDefault="00577891" w:rsidP="31C5A6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080" w:type="dxa"/>
            <w:shd w:val="clear" w:color="auto" w:fill="auto"/>
          </w:tcPr>
          <w:p w14:paraId="2236F2B6" w14:textId="0AC46B29" w:rsidR="002D6621" w:rsidRPr="00951533" w:rsidRDefault="0057789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hAnsi="Browallia New" w:cs="Browallia New"/>
                <w:sz w:val="26"/>
                <w:lang w:val="en-GB"/>
              </w:rPr>
              <w:t>339</w:t>
            </w:r>
          </w:p>
        </w:tc>
        <w:tc>
          <w:tcPr>
            <w:tcW w:w="1080" w:type="dxa"/>
            <w:shd w:val="clear" w:color="auto" w:fill="auto"/>
          </w:tcPr>
          <w:p w14:paraId="310A06A9" w14:textId="73078042" w:rsidR="002D6621" w:rsidRPr="00951533" w:rsidRDefault="0057789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080" w:type="dxa"/>
            <w:shd w:val="clear" w:color="auto" w:fill="auto"/>
          </w:tcPr>
          <w:p w14:paraId="68AE535D" w14:textId="7A47B94E" w:rsidR="002D6621" w:rsidRPr="00951533" w:rsidRDefault="00577891" w:rsidP="002D6621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C10C0D" w14:textId="18EC1E06" w:rsidR="002D6621" w:rsidRPr="00951533" w:rsidRDefault="27740096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F80C77" w14:textId="3C99E3CA" w:rsidR="002D6621" w:rsidRPr="00951533" w:rsidRDefault="08A9F6CB" w:rsidP="22C3CC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D6621" w:rsidRPr="00951533" w14:paraId="5DBFE268" w14:textId="77777777" w:rsidTr="22C3CCD5">
        <w:trPr>
          <w:trHeight w:val="187"/>
        </w:trPr>
        <w:tc>
          <w:tcPr>
            <w:tcW w:w="37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E9AFF1" w14:textId="77777777" w:rsidR="002D6621" w:rsidRPr="00951533" w:rsidRDefault="002D6621" w:rsidP="002D6621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0F82AC" w14:textId="77777777" w:rsidR="002D6621" w:rsidRPr="00951533" w:rsidRDefault="002D6621" w:rsidP="002D6621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814DD53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37B6EA7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C5FE6E0" w14:textId="77777777" w:rsidR="31C5A671" w:rsidRPr="00951533" w:rsidRDefault="31C5A671" w:rsidP="31C5A67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37BDF55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2339838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70637C19" w14:textId="77777777" w:rsidR="002D6621" w:rsidRPr="00951533" w:rsidRDefault="002D6621" w:rsidP="002D6621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9CD088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F8B837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D6621" w:rsidRPr="00951533" w14:paraId="491F56E9" w14:textId="77777777" w:rsidTr="22C3CCD5">
        <w:trPr>
          <w:trHeight w:val="187"/>
        </w:trPr>
        <w:tc>
          <w:tcPr>
            <w:tcW w:w="37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5D941D" w14:textId="77777777" w:rsidR="002D6621" w:rsidRPr="00951533" w:rsidRDefault="002D6621" w:rsidP="002D6621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บริษัทร่วมทางอ้อมที่จัดตั้งในประเทศอินเดีย</w:t>
            </w:r>
          </w:p>
        </w:tc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07D855" w14:textId="77777777" w:rsidR="002D6621" w:rsidRPr="00951533" w:rsidRDefault="002D6621" w:rsidP="002D6621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02E668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4E0018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2C61E8" w14:textId="77777777" w:rsidR="31C5A671" w:rsidRPr="00951533" w:rsidRDefault="31C5A671" w:rsidP="31C5A6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03B81B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BABE65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2719B0" w14:textId="77777777" w:rsidR="002D6621" w:rsidRPr="00951533" w:rsidRDefault="002D6621" w:rsidP="002D6621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11251E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C9C1DF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6621" w:rsidRPr="00951533" w14:paraId="5E60A589" w14:textId="77777777" w:rsidTr="22C3CCD5">
        <w:trPr>
          <w:trHeight w:val="187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60CBF" w14:textId="77777777" w:rsidR="002D6621" w:rsidRPr="00951533" w:rsidRDefault="002D6621" w:rsidP="002D6621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proofErr w:type="spellStart"/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Avaada</w:t>
            </w:r>
            <w:proofErr w:type="spellEnd"/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Energy Private Limited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3EF00" w14:textId="77777777" w:rsidR="002D6621" w:rsidRPr="00951533" w:rsidRDefault="002D6621" w:rsidP="002D6621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080" w:type="dxa"/>
            <w:shd w:val="clear" w:color="auto" w:fill="auto"/>
          </w:tcPr>
          <w:p w14:paraId="4564B741" w14:textId="075D5EA8" w:rsidR="002D6621" w:rsidRPr="00951533" w:rsidRDefault="00577891" w:rsidP="002D6621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2D6621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080" w:type="dxa"/>
            <w:shd w:val="clear" w:color="auto" w:fill="auto"/>
          </w:tcPr>
          <w:p w14:paraId="43D713CD" w14:textId="6ECF06CB" w:rsidR="002D6621" w:rsidRPr="00951533" w:rsidRDefault="0057789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2D6621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080" w:type="dxa"/>
            <w:shd w:val="clear" w:color="auto" w:fill="auto"/>
          </w:tcPr>
          <w:p w14:paraId="17A0527E" w14:textId="68F6AD9E" w:rsidR="31C5A671" w:rsidRPr="00951533" w:rsidRDefault="00577891" w:rsidP="31C5A6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31C5A671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080" w:type="dxa"/>
            <w:shd w:val="clear" w:color="auto" w:fill="auto"/>
          </w:tcPr>
          <w:p w14:paraId="2BD11FFC" w14:textId="3F1E679A" w:rsidR="002D6621" w:rsidRPr="00951533" w:rsidRDefault="0057789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2D6621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080" w:type="dxa"/>
            <w:shd w:val="clear" w:color="auto" w:fill="auto"/>
          </w:tcPr>
          <w:p w14:paraId="10C4DB85" w14:textId="3D15198F" w:rsidR="002D6621" w:rsidRPr="00951533" w:rsidRDefault="0057789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2DACB72D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080" w:type="dxa"/>
            <w:shd w:val="clear" w:color="auto" w:fill="auto"/>
          </w:tcPr>
          <w:p w14:paraId="6B26300A" w14:textId="7B5D6661" w:rsidR="002D6621" w:rsidRPr="00951533" w:rsidRDefault="00577891" w:rsidP="002D6621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2D6621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0DEEB6" w14:textId="06F2645A" w:rsidR="002D6621" w:rsidRPr="00951533" w:rsidRDefault="41BB7A9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8B985B" w14:textId="35660149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5A81C463" w14:textId="6DD70B76" w:rsidR="000D5AA5" w:rsidRPr="00951533" w:rsidRDefault="000D5AA5">
      <w:pPr>
        <w:rPr>
          <w:rFonts w:ascii="Browallia New" w:hAnsi="Browallia New" w:cs="Browallia New"/>
          <w:cs/>
        </w:rPr>
      </w:pPr>
    </w:p>
    <w:p w14:paraId="6DDFA620" w14:textId="77777777" w:rsidR="000D5AA5" w:rsidRPr="00951533" w:rsidRDefault="000D5AA5">
      <w:pPr>
        <w:rPr>
          <w:rFonts w:ascii="Browallia New" w:hAnsi="Browallia New" w:cs="Browallia New"/>
          <w:cs/>
        </w:rPr>
      </w:pPr>
      <w:r w:rsidRPr="00951533">
        <w:rPr>
          <w:rFonts w:ascii="Browallia New" w:hAnsi="Browallia New" w:cs="Browallia New"/>
          <w:cs/>
        </w:rPr>
        <w:br w:type="page"/>
      </w:r>
    </w:p>
    <w:p w14:paraId="2F7670ED" w14:textId="77777777" w:rsidR="000D5AA5" w:rsidRPr="00951533" w:rsidRDefault="000D5AA5">
      <w:pPr>
        <w:rPr>
          <w:rFonts w:ascii="Browallia New" w:hAnsi="Browallia New" w:cs="Browallia New"/>
          <w:sz w:val="26"/>
          <w:szCs w:val="26"/>
        </w:rPr>
      </w:pPr>
    </w:p>
    <w:tbl>
      <w:tblPr>
        <w:tblW w:w="1532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93"/>
        <w:gridCol w:w="2344"/>
        <w:gridCol w:w="1152"/>
        <w:gridCol w:w="1152"/>
        <w:gridCol w:w="1152"/>
        <w:gridCol w:w="1152"/>
        <w:gridCol w:w="1152"/>
        <w:gridCol w:w="1152"/>
        <w:gridCol w:w="1152"/>
        <w:gridCol w:w="1026"/>
      </w:tblGrid>
      <w:tr w:rsidR="00EE6C48" w:rsidRPr="00951533" w14:paraId="6938043B" w14:textId="77777777" w:rsidTr="000D5AA5">
        <w:trPr>
          <w:cantSplit/>
        </w:trPr>
        <w:tc>
          <w:tcPr>
            <w:tcW w:w="38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7EFAC1" w14:textId="77777777" w:rsidR="00EE6C48" w:rsidRPr="00951533" w:rsidRDefault="00EE6C48" w:rsidP="002D662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4" w:type="dxa"/>
            <w:tcBorders>
              <w:left w:val="nil"/>
              <w:right w:val="nil"/>
            </w:tcBorders>
            <w:shd w:val="clear" w:color="auto" w:fill="auto"/>
          </w:tcPr>
          <w:p w14:paraId="6D669FBE" w14:textId="77777777" w:rsidR="00EE6C48" w:rsidRPr="00951533" w:rsidRDefault="00EE6C48" w:rsidP="002D662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90" w:type="dxa"/>
            <w:gridSpan w:val="8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50B2FDE" w14:textId="77777777" w:rsidR="00EE6C48" w:rsidRPr="00951533" w:rsidRDefault="00EE6C48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E6C48" w:rsidRPr="00951533" w14:paraId="647947A3" w14:textId="77777777" w:rsidTr="000D5AA5">
        <w:trPr>
          <w:cantSplit/>
        </w:trPr>
        <w:tc>
          <w:tcPr>
            <w:tcW w:w="38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072832" w14:textId="77777777" w:rsidR="00EE6C48" w:rsidRPr="00951533" w:rsidRDefault="00EE6C48" w:rsidP="002D662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4" w:type="dxa"/>
            <w:tcBorders>
              <w:left w:val="nil"/>
              <w:right w:val="nil"/>
            </w:tcBorders>
            <w:shd w:val="clear" w:color="auto" w:fill="auto"/>
          </w:tcPr>
          <w:p w14:paraId="1E9DDB0F" w14:textId="77777777" w:rsidR="00EE6C48" w:rsidRPr="00951533" w:rsidRDefault="00EE6C48" w:rsidP="002D662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E9A093" w14:textId="77777777" w:rsidR="00EE6C48" w:rsidRPr="00951533" w:rsidRDefault="00EE6C48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C1DDE1" w14:textId="77777777" w:rsidR="00EE6C48" w:rsidRPr="00951533" w:rsidRDefault="00EE6C48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69B63D" w14:textId="77777777" w:rsidR="00EE6C48" w:rsidRPr="00951533" w:rsidRDefault="00EE6C48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781102A" w14:textId="77777777" w:rsidR="00EE6C48" w:rsidRPr="00951533" w:rsidRDefault="00EE6C48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6A2E26" w14:textId="0C32BAA4" w:rsidR="00EE6C48" w:rsidRPr="00951533" w:rsidRDefault="00EE6C48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เงินปันผลรับระหว่าง</w:t>
            </w:r>
            <w:r w:rsidR="007455A6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0F5CB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</w:p>
        </w:tc>
      </w:tr>
      <w:tr w:rsidR="008144B0" w:rsidRPr="00951533" w14:paraId="4B9FEEDC" w14:textId="77777777" w:rsidTr="000D5AA5">
        <w:trPr>
          <w:cantSplit/>
        </w:trPr>
        <w:tc>
          <w:tcPr>
            <w:tcW w:w="3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BE1E45" w14:textId="77777777" w:rsidR="008144B0" w:rsidRPr="00951533" w:rsidRDefault="008144B0" w:rsidP="002D662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9BFFAD" w14:textId="77777777" w:rsidR="008144B0" w:rsidRPr="00951533" w:rsidRDefault="008144B0" w:rsidP="002D662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AC7C0B" w14:textId="24EDF70F" w:rsidR="008144B0" w:rsidRPr="00951533" w:rsidRDefault="0057789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8144B0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1F96EE" w14:textId="1ECD6DFF" w:rsidR="008144B0" w:rsidRPr="00951533" w:rsidRDefault="0057789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144B0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EDCF47" w14:textId="3909AA72" w:rsidR="008144B0" w:rsidRPr="00951533" w:rsidRDefault="0057789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8144B0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358DB9" w14:textId="280196DB" w:rsidR="008144B0" w:rsidRPr="00951533" w:rsidRDefault="0057789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144B0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8A9BCB" w14:textId="3E0FA263" w:rsidR="008144B0" w:rsidRPr="00951533" w:rsidRDefault="0057789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8144B0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878D51" w14:textId="31CCC441" w:rsidR="008144B0" w:rsidRPr="00951533" w:rsidRDefault="0057789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144B0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453CB5" w14:textId="4AD02582" w:rsidR="008144B0" w:rsidRPr="00951533" w:rsidRDefault="0057789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8144B0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36D541" w14:textId="46BA0562" w:rsidR="008144B0" w:rsidRPr="00951533" w:rsidRDefault="00577891" w:rsidP="002D6621">
            <w:pPr>
              <w:pStyle w:val="acctfourfigures"/>
              <w:tabs>
                <w:tab w:val="left" w:pos="720"/>
              </w:tabs>
              <w:spacing w:line="240" w:lineRule="auto"/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9D03EEA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8E18627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มีน</w:t>
            </w:r>
            <w:r w:rsidR="09D03EEA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าคม</w:t>
            </w:r>
          </w:p>
        </w:tc>
      </w:tr>
      <w:tr w:rsidR="008144B0" w:rsidRPr="00951533" w14:paraId="1C744363" w14:textId="77777777" w:rsidTr="000D5AA5">
        <w:trPr>
          <w:cantSplit/>
        </w:trPr>
        <w:tc>
          <w:tcPr>
            <w:tcW w:w="38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9B5C5E" w14:textId="77777777" w:rsidR="008144B0" w:rsidRPr="00951533" w:rsidRDefault="008144B0" w:rsidP="002D662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3351F2" w14:textId="77777777" w:rsidR="008144B0" w:rsidRPr="00951533" w:rsidRDefault="008144B0" w:rsidP="002D662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DB9BE9" w14:textId="26024C2F" w:rsidR="008144B0" w:rsidRPr="00951533" w:rsidRDefault="008144B0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F9222C" w14:textId="2352ECC1" w:rsidR="008144B0" w:rsidRPr="00951533" w:rsidRDefault="008144B0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A0B45E" w14:textId="22878A0E" w:rsidR="008144B0" w:rsidRPr="00951533" w:rsidRDefault="008144B0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3477CF" w14:textId="2F617F76" w:rsidR="008144B0" w:rsidRPr="00951533" w:rsidRDefault="008144B0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E4E4D7" w14:textId="45BBB49D" w:rsidR="008144B0" w:rsidRPr="00951533" w:rsidRDefault="008144B0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2BDF21" w14:textId="688C00CB" w:rsidR="008144B0" w:rsidRPr="00951533" w:rsidRDefault="008144B0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1BC95B" w14:textId="7D233FF8" w:rsidR="008144B0" w:rsidRPr="00951533" w:rsidRDefault="008144B0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8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8089622" w14:textId="58F6D24D" w:rsidR="008144B0" w:rsidRPr="00951533" w:rsidRDefault="008144B0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7</w:t>
            </w:r>
          </w:p>
        </w:tc>
      </w:tr>
      <w:tr w:rsidR="008144B0" w:rsidRPr="00951533" w14:paraId="579B2CC4" w14:textId="77777777" w:rsidTr="000D5AA5">
        <w:trPr>
          <w:cantSplit/>
        </w:trPr>
        <w:tc>
          <w:tcPr>
            <w:tcW w:w="3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49E6D0" w14:textId="77777777" w:rsidR="008144B0" w:rsidRPr="00951533" w:rsidRDefault="008144B0" w:rsidP="002D662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3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2875BB" w14:textId="77777777" w:rsidR="008144B0" w:rsidRPr="00951533" w:rsidRDefault="008144B0" w:rsidP="002D6621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395B4D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70870A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F98464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58D09C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47DA2C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899A3C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BEEB7E0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70110289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144B0" w:rsidRPr="00951533" w14:paraId="4A778A9C" w14:textId="77777777" w:rsidTr="000D5AA5">
        <w:trPr>
          <w:cantSplit/>
        </w:trPr>
        <w:tc>
          <w:tcPr>
            <w:tcW w:w="38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6B7C22" w14:textId="77777777" w:rsidR="008144B0" w:rsidRPr="00951533" w:rsidRDefault="008144B0" w:rsidP="002D6621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85E3AB" w14:textId="77777777" w:rsidR="008144B0" w:rsidRPr="00951533" w:rsidRDefault="008144B0" w:rsidP="002D6621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87BDD40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2E3E10D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B3D92DA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4379AF3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4402961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C80448E" w14:textId="77777777" w:rsidR="008144B0" w:rsidRPr="00951533" w:rsidRDefault="008144B0" w:rsidP="002D6621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D2DF03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C277B8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144B0" w:rsidRPr="00951533" w14:paraId="54B05D4B" w14:textId="77777777" w:rsidTr="000D5AA5">
        <w:trPr>
          <w:cantSplit/>
        </w:trPr>
        <w:tc>
          <w:tcPr>
            <w:tcW w:w="3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1FF0D4" w14:textId="7CC1B15D" w:rsidR="008144B0" w:rsidRPr="00951533" w:rsidRDefault="008144B0" w:rsidP="002D6621">
            <w:pPr>
              <w:pStyle w:val="BodyText"/>
              <w:tabs>
                <w:tab w:val="left" w:pos="720"/>
              </w:tabs>
              <w:ind w:left="-111" w:right="-2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 xml:space="preserve">บริษัทร่วมทางอ้อมที่จัดตั้งในสาธารณรัฐจีน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  <w:t>(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ไต้หวัน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  <w:t>)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3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96FA8A" w14:textId="0AE33975" w:rsidR="008144B0" w:rsidRPr="00951533" w:rsidRDefault="008144B0" w:rsidP="002D6621">
            <w:pPr>
              <w:pStyle w:val="BodyText"/>
              <w:tabs>
                <w:tab w:val="left" w:pos="720"/>
              </w:tabs>
              <w:ind w:left="-111" w:right="-2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9164ECF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7DA2A66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79964AA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2B7D740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1C99813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5DDC0B55" w14:textId="77777777" w:rsidR="008144B0" w:rsidRPr="00951533" w:rsidRDefault="008144B0" w:rsidP="002D6621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ABB496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3BD03C" w14:textId="77777777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144B0" w:rsidRPr="00951533" w14:paraId="482A6374" w14:textId="77777777" w:rsidTr="000D5AA5">
        <w:trPr>
          <w:cantSplit/>
        </w:trPr>
        <w:tc>
          <w:tcPr>
            <w:tcW w:w="3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214492" w14:textId="2DBE43F5" w:rsidR="008144B0" w:rsidRPr="00951533" w:rsidRDefault="008144B0" w:rsidP="002D6621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CI </w:t>
            </w:r>
            <w:proofErr w:type="spellStart"/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Changfang</w:t>
            </w:r>
            <w:proofErr w:type="spellEnd"/>
            <w:r w:rsidRPr="00951533" w:rsidDel="00FB6D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Limited, CI </w:t>
            </w:r>
            <w:proofErr w:type="spellStart"/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Xidao</w:t>
            </w:r>
            <w:proofErr w:type="spellEnd"/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Limited</w:t>
            </w:r>
          </w:p>
        </w:tc>
        <w:tc>
          <w:tcPr>
            <w:tcW w:w="23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50655D" w14:textId="42A12A7B" w:rsidR="008144B0" w:rsidRPr="00951533" w:rsidRDefault="008144B0" w:rsidP="002D6621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152" w:type="dxa"/>
            <w:shd w:val="clear" w:color="auto" w:fill="auto"/>
          </w:tcPr>
          <w:p w14:paraId="7E4D6FD5" w14:textId="7741DB8D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BC8306B" w14:textId="3490B05A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9F66465" w14:textId="45ED594F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C764359" w14:textId="3D87FBB9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00259D7" w14:textId="26DA1CBC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653D62E5" w14:textId="188D251A" w:rsidR="008144B0" w:rsidRPr="00951533" w:rsidRDefault="008144B0" w:rsidP="002D6621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F07EA91" w14:textId="79D510E3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shd w:val="clear" w:color="auto" w:fill="auto"/>
          </w:tcPr>
          <w:p w14:paraId="6DBEB4C9" w14:textId="7DF5C860" w:rsidR="008144B0" w:rsidRPr="00951533" w:rsidRDefault="008144B0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D6621" w:rsidRPr="00951533" w14:paraId="38F335FC" w14:textId="77777777" w:rsidTr="000D5AA5">
        <w:trPr>
          <w:cantSplit/>
        </w:trPr>
        <w:tc>
          <w:tcPr>
            <w:tcW w:w="3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0B58DF" w14:textId="23580FBC" w:rsidR="002D6621" w:rsidRPr="00951533" w:rsidRDefault="002D6621" w:rsidP="002D6621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and subsidiaries </w:t>
            </w:r>
          </w:p>
        </w:tc>
        <w:tc>
          <w:tcPr>
            <w:tcW w:w="23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5D525C" w14:textId="37D4A31E" w:rsidR="002D6621" w:rsidRPr="00951533" w:rsidRDefault="002D6621" w:rsidP="002D6621">
            <w:pPr>
              <w:pStyle w:val="BodyText"/>
              <w:tabs>
                <w:tab w:val="left" w:pos="720"/>
              </w:tabs>
              <w:ind w:left="18" w:right="-2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2D43C1" w14:textId="2C7088D8" w:rsidR="002D6621" w:rsidRPr="00951533" w:rsidRDefault="0057789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152" w:type="dxa"/>
            <w:shd w:val="clear" w:color="auto" w:fill="auto"/>
          </w:tcPr>
          <w:p w14:paraId="3E8CFCA9" w14:textId="2025F90E" w:rsidR="002D6621" w:rsidRPr="00951533" w:rsidRDefault="0057789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1C5B46B" w14:textId="344F8ADC" w:rsidR="002D6621" w:rsidRPr="00951533" w:rsidRDefault="0057789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41739E33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8A754CC" w14:textId="0586FB6B" w:rsidR="002D6621" w:rsidRPr="00951533" w:rsidRDefault="0057789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2D6621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66CED7A" w14:textId="0515A38D" w:rsidR="002D6621" w:rsidRPr="00951533" w:rsidRDefault="0057789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BD63D8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BDF3338" w14:textId="525B1890" w:rsidR="002D6621" w:rsidRPr="00951533" w:rsidRDefault="00577891" w:rsidP="002D6621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2D6621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BCB346" w14:textId="1940AEF4" w:rsidR="002D6621" w:rsidRPr="00951533" w:rsidRDefault="3535D4FD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366CA7" w14:textId="7B373713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D58AA" w:rsidRPr="00951533" w14:paraId="73A56EF7" w14:textId="77777777" w:rsidTr="000D5AA5">
        <w:trPr>
          <w:cantSplit/>
        </w:trPr>
        <w:tc>
          <w:tcPr>
            <w:tcW w:w="3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800406" w14:textId="6299C45B" w:rsidR="001D58AA" w:rsidRPr="00951533" w:rsidRDefault="001D58AA" w:rsidP="001D58AA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3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271479" w14:textId="77777777" w:rsidR="001D58AA" w:rsidRPr="00951533" w:rsidRDefault="001D58AA" w:rsidP="001D58AA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D494BF0" w14:textId="77777777" w:rsidR="001D58AA" w:rsidRPr="00951533" w:rsidRDefault="001D58AA" w:rsidP="001D58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FF2F1D5" w14:textId="77777777" w:rsidR="001D58AA" w:rsidRPr="00951533" w:rsidRDefault="001D58AA" w:rsidP="001D58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44255" w14:textId="64B37D03" w:rsidR="001D58AA" w:rsidRPr="00951533" w:rsidRDefault="00577891" w:rsidP="001D58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55013369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19B6E" w14:textId="4126EA40" w:rsidR="001D58AA" w:rsidRPr="00951533" w:rsidRDefault="00577891" w:rsidP="001D58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1D58AA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4C206" w14:textId="0EF032B4" w:rsidR="001D58AA" w:rsidRPr="00951533" w:rsidRDefault="00577891" w:rsidP="001D58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E1A9D07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42BB5" w14:textId="3FD2E835" w:rsidR="001D58AA" w:rsidRPr="00951533" w:rsidRDefault="00577891" w:rsidP="001D58AA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1D58AA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ED9C31" w14:textId="161878EA" w:rsidR="001D58AA" w:rsidRPr="00951533" w:rsidRDefault="00577891" w:rsidP="001D58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8DCAAE" w14:textId="07315243" w:rsidR="001D58AA" w:rsidRPr="00951533" w:rsidRDefault="00577891" w:rsidP="001D58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</w:tbl>
    <w:p w14:paraId="0E126483" w14:textId="77777777" w:rsidR="00A87E48" w:rsidRPr="00951533" w:rsidRDefault="00A87E48" w:rsidP="00AB0080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0147F5D" w14:textId="77777777" w:rsidR="007C08FA" w:rsidRPr="00951533" w:rsidRDefault="007C08FA" w:rsidP="00AB0080">
      <w:pPr>
        <w:pStyle w:val="BlockText"/>
        <w:ind w:left="540" w:righ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73D148" w14:textId="7944391D" w:rsidR="00F96F8C" w:rsidRPr="00951533" w:rsidRDefault="005A0C39" w:rsidP="00AB0080">
      <w:pPr>
        <w:pStyle w:val="BlockText"/>
        <w:ind w:left="540" w:right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515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รายละเอียดของบริษัทร่วมมีดังต่อไปนี้</w:t>
      </w:r>
    </w:p>
    <w:p w14:paraId="33309963" w14:textId="77777777" w:rsidR="00F862A4" w:rsidRPr="00951533" w:rsidRDefault="00F862A4" w:rsidP="00AB0080">
      <w:pPr>
        <w:pStyle w:val="BlockText"/>
        <w:ind w:left="540" w:righ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04"/>
        <w:gridCol w:w="3240"/>
        <w:gridCol w:w="1300"/>
        <w:gridCol w:w="1400"/>
        <w:gridCol w:w="1278"/>
        <w:gridCol w:w="1332"/>
        <w:gridCol w:w="1296"/>
        <w:gridCol w:w="1302"/>
      </w:tblGrid>
      <w:tr w:rsidR="005D1C60" w:rsidRPr="00951533" w14:paraId="630F8135" w14:textId="77777777" w:rsidTr="22C3CCD5">
        <w:tc>
          <w:tcPr>
            <w:tcW w:w="41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7949D2" w14:textId="77777777" w:rsidR="00392832" w:rsidRPr="00951533" w:rsidRDefault="00392832" w:rsidP="001A6C4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left w:val="nil"/>
              <w:right w:val="nil"/>
            </w:tcBorders>
            <w:shd w:val="clear" w:color="auto" w:fill="auto"/>
          </w:tcPr>
          <w:p w14:paraId="4A11FBD8" w14:textId="77777777" w:rsidR="00392832" w:rsidRPr="00951533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08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F75F4B" w14:textId="77777777" w:rsidR="00392832" w:rsidRPr="00951533" w:rsidRDefault="00FA1FFE" w:rsidP="001A6C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39283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5D1C60" w:rsidRPr="00951533" w14:paraId="7C8D65B4" w14:textId="77777777" w:rsidTr="22C3CCD5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DCBA99" w14:textId="77777777" w:rsidR="00392832" w:rsidRPr="00951533" w:rsidRDefault="00392832" w:rsidP="001A6C4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EF7273" w14:textId="77777777" w:rsidR="00392832" w:rsidRPr="00951533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066AB6" w14:textId="77777777" w:rsidR="00392832" w:rsidRPr="00951533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สัดส่วนของหุ้นสามัญ</w:t>
            </w:r>
          </w:p>
          <w:p w14:paraId="0C38A628" w14:textId="77777777" w:rsidR="00392832" w:rsidRPr="00951533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ที่ถือหุ้นโดยบริษัท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4B156F" w14:textId="77777777" w:rsidR="00392832" w:rsidRPr="00951533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E1552D" w14:textId="4545568D" w:rsidR="00392832" w:rsidRPr="00951533" w:rsidRDefault="00392832" w:rsidP="001A6C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เงินปันผลรับระหว่าง</w:t>
            </w:r>
            <w:r w:rsidR="00934C9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AB3E9D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</w:p>
        </w:tc>
      </w:tr>
      <w:tr w:rsidR="008144B0" w:rsidRPr="00951533" w14:paraId="03E7352B" w14:textId="77777777" w:rsidTr="22C3CCD5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8399BC" w14:textId="77777777" w:rsidR="008144B0" w:rsidRPr="00951533" w:rsidRDefault="008144B0" w:rsidP="008144B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AD9823" w14:textId="77777777" w:rsidR="008144B0" w:rsidRPr="00951533" w:rsidRDefault="008144B0" w:rsidP="008144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B26490" w14:textId="5CB37291" w:rsidR="008144B0" w:rsidRPr="00951533" w:rsidRDefault="00577891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8144B0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C8A6E1" w14:textId="6DA23DFF" w:rsidR="008144B0" w:rsidRPr="00951533" w:rsidRDefault="00577891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144B0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B6D2EB" w14:textId="759288B6" w:rsidR="008144B0" w:rsidRPr="00951533" w:rsidRDefault="00577891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8144B0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C6384B" w14:textId="68098354" w:rsidR="008144B0" w:rsidRPr="00951533" w:rsidRDefault="00577891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144B0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6A748E" w14:textId="2C8B9B35" w:rsidR="008144B0" w:rsidRPr="00951533" w:rsidRDefault="00577891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8144B0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064739" w14:textId="335C6F7A" w:rsidR="008144B0" w:rsidRPr="00951533" w:rsidRDefault="00577891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9D03EEA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97BBA4C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มีนา</w:t>
            </w:r>
            <w:r w:rsidR="09D03EEA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คม</w:t>
            </w:r>
          </w:p>
        </w:tc>
      </w:tr>
      <w:tr w:rsidR="008144B0" w:rsidRPr="00951533" w14:paraId="3BA493B1" w14:textId="77777777" w:rsidTr="22C3CCD5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EF75D5" w14:textId="77777777" w:rsidR="008144B0" w:rsidRPr="00951533" w:rsidRDefault="008144B0" w:rsidP="008144B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884399" w14:textId="77777777" w:rsidR="008144B0" w:rsidRPr="00951533" w:rsidRDefault="008144B0" w:rsidP="008144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96088B" w14:textId="324A75FC" w:rsidR="008144B0" w:rsidRPr="00951533" w:rsidRDefault="008144B0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8</w:t>
            </w:r>
          </w:p>
        </w:tc>
        <w:tc>
          <w:tcPr>
            <w:tcW w:w="14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D28CAC" w14:textId="4B5852AE" w:rsidR="008144B0" w:rsidRPr="00951533" w:rsidRDefault="008144B0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7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6B6399" w14:textId="3F72AFD6" w:rsidR="008144B0" w:rsidRPr="00951533" w:rsidRDefault="008144B0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8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D8B881" w14:textId="4C0F2AB4" w:rsidR="008144B0" w:rsidRPr="00951533" w:rsidRDefault="008144B0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2AF120" w14:textId="3186B7F5" w:rsidR="008144B0" w:rsidRPr="00951533" w:rsidRDefault="008144B0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8</w:t>
            </w: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711E50" w14:textId="20A4174D" w:rsidR="008144B0" w:rsidRPr="00951533" w:rsidRDefault="008144B0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7</w:t>
            </w:r>
          </w:p>
        </w:tc>
      </w:tr>
      <w:tr w:rsidR="000A5D06" w:rsidRPr="00951533" w14:paraId="4DAB6BFE" w14:textId="77777777" w:rsidTr="22C3CCD5">
        <w:tc>
          <w:tcPr>
            <w:tcW w:w="41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C2C2B8" w14:textId="77777777" w:rsidR="000A5D06" w:rsidRPr="00951533" w:rsidRDefault="000A5D06" w:rsidP="000A5D06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2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B4E961" w14:textId="77777777" w:rsidR="000A5D06" w:rsidRPr="00951533" w:rsidRDefault="000A5D06" w:rsidP="000A5D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6A1498" w14:textId="77777777" w:rsidR="000A5D06" w:rsidRPr="00951533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A4C358" w14:textId="77777777" w:rsidR="000A5D06" w:rsidRPr="00951533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E6BC52" w14:textId="77777777" w:rsidR="000A5D06" w:rsidRPr="00951533" w:rsidRDefault="000A5D06" w:rsidP="000A5D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355DB" w14:textId="77777777" w:rsidR="000A5D06" w:rsidRPr="00951533" w:rsidRDefault="000A5D06" w:rsidP="000A5D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9171A6" w14:textId="77777777" w:rsidR="000A5D06" w:rsidRPr="00951533" w:rsidRDefault="000A5D06" w:rsidP="000A5D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C1C4E5" w14:textId="77777777" w:rsidR="000A5D06" w:rsidRPr="00951533" w:rsidRDefault="000A5D06" w:rsidP="000A5D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A5D06" w:rsidRPr="00951533" w14:paraId="027FECBD" w14:textId="77777777" w:rsidTr="22C3CCD5">
        <w:tc>
          <w:tcPr>
            <w:tcW w:w="41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5AD134" w14:textId="77777777" w:rsidR="000A5D06" w:rsidRPr="00951533" w:rsidRDefault="000A5D06" w:rsidP="000A5D06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18A13D" w14:textId="77777777" w:rsidR="000A5D06" w:rsidRPr="00951533" w:rsidRDefault="000A5D06" w:rsidP="000A5D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EE89D6" w14:textId="77777777" w:rsidR="000A5D06" w:rsidRPr="00951533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2AA725" w14:textId="77777777" w:rsidR="000A5D06" w:rsidRPr="00951533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5AE619" w14:textId="77777777" w:rsidR="000A5D06" w:rsidRPr="00951533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3A14A3" w14:textId="77777777" w:rsidR="000A5D06" w:rsidRPr="00951533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369CF7" w14:textId="77777777" w:rsidR="000A5D06" w:rsidRPr="00951533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306AD9" w14:textId="77777777" w:rsidR="000A5D06" w:rsidRPr="00951533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A5D06" w:rsidRPr="00951533" w14:paraId="74A9203C" w14:textId="77777777" w:rsidTr="22C3CCD5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A9C357" w14:textId="77777777" w:rsidR="000A5D06" w:rsidRPr="00951533" w:rsidRDefault="000A5D06" w:rsidP="000A5D06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>บริษัทร่วมที่จัดตั้งในประเทศไทย</w:t>
            </w: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B78853" w14:textId="77777777" w:rsidR="000A5D06" w:rsidRPr="00951533" w:rsidRDefault="000A5D06" w:rsidP="000A5D0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F5869B" w14:textId="77777777" w:rsidR="000A5D06" w:rsidRPr="00951533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39A056" w14:textId="77777777" w:rsidR="000A5D06" w:rsidRPr="00951533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C8DFDB" w14:textId="77777777" w:rsidR="000A5D06" w:rsidRPr="00951533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409B83" w14:textId="77777777" w:rsidR="000A5D06" w:rsidRPr="00951533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9AF152" w14:textId="77777777" w:rsidR="000A5D06" w:rsidRPr="00951533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288CA9" w14:textId="77777777" w:rsidR="000A5D06" w:rsidRPr="00951533" w:rsidRDefault="000A5D06" w:rsidP="000A5D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B7E56" w:rsidRPr="00951533" w14:paraId="2D172572" w14:textId="77777777" w:rsidTr="22C3CCD5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468CEB" w14:textId="77777777" w:rsidR="005B7E56" w:rsidRPr="00951533" w:rsidRDefault="005B7E56" w:rsidP="005B7E56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98D53D" w14:textId="77777777" w:rsidR="005B7E56" w:rsidRPr="00951533" w:rsidRDefault="005B7E56" w:rsidP="005B7E56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6A392BAC" w14:textId="329856E0" w:rsidR="005B7E56" w:rsidRPr="00951533" w:rsidRDefault="00577891" w:rsidP="005B7E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2E4D4D43" w14:textId="36331F97" w:rsidR="005B7E56" w:rsidRPr="00951533" w:rsidRDefault="00577891" w:rsidP="005B7E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hAnsi="Browallia New" w:cs="Browallia New"/>
                <w:sz w:val="26"/>
                <w:lang w:val="en-GB"/>
              </w:rPr>
              <w:t>25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359FAEC" w14:textId="3C35F693" w:rsidR="2B3CD43F" w:rsidRPr="00951533" w:rsidRDefault="00577891" w:rsidP="2B3CD4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5517BB5" w14:textId="4CC1EC92" w:rsidR="005B7E56" w:rsidRPr="00951533" w:rsidRDefault="00577891" w:rsidP="005B7E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hAnsi="Browallia New" w:cs="Browallia New"/>
                <w:sz w:val="26"/>
                <w:lang w:val="en-GB"/>
              </w:rPr>
              <w:t>924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0395F0" w14:textId="74A0610C" w:rsidR="005B7E56" w:rsidRPr="00951533" w:rsidRDefault="00577891" w:rsidP="005B7E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E9BE118" w14:textId="79CF7101" w:rsidR="005B7E56" w:rsidRPr="00951533" w:rsidRDefault="00577891" w:rsidP="22C3CC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  <w:tr w:rsidR="005B7E56" w:rsidRPr="00951533" w14:paraId="0A5A67A3" w14:textId="77777777" w:rsidTr="22C3CCD5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DF5DEC" w14:textId="24D54AD4" w:rsidR="005B7E56" w:rsidRPr="00951533" w:rsidRDefault="005B7E56" w:rsidP="005B7E56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บริษัท นูออโว พลัส จำกัด</w:t>
            </w: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 xml:space="preserve"> </w:t>
            </w: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23181A" w14:textId="47B1AAF8" w:rsidR="005B7E56" w:rsidRPr="00951533" w:rsidRDefault="005B7E56" w:rsidP="005B7E56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ผลิตและจำหน่ายแบตเตอรี่</w:t>
            </w:r>
          </w:p>
        </w:tc>
        <w:tc>
          <w:tcPr>
            <w:tcW w:w="1300" w:type="dxa"/>
            <w:shd w:val="clear" w:color="auto" w:fill="auto"/>
          </w:tcPr>
          <w:p w14:paraId="71607077" w14:textId="24E8C4C1" w:rsidR="005B7E56" w:rsidRPr="00951533" w:rsidRDefault="00577891" w:rsidP="005B7E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400" w:type="dxa"/>
            <w:shd w:val="clear" w:color="auto" w:fill="auto"/>
          </w:tcPr>
          <w:p w14:paraId="1BC768F6" w14:textId="37774C56" w:rsidR="005B7E56" w:rsidRPr="00951533" w:rsidRDefault="00577891" w:rsidP="005B7E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hAnsi="Browallia New" w:cs="Browallia New"/>
                <w:sz w:val="26"/>
                <w:lang w:val="en-GB"/>
              </w:rPr>
              <w:t>49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5F2E362B" w14:textId="38EDA973" w:rsidR="2B3CD43F" w:rsidRPr="00951533" w:rsidRDefault="00577891" w:rsidP="2B3CD4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2B3CD43F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7B4DF571" w14:textId="2D0FFFBE" w:rsidR="005B7E56" w:rsidRPr="00951533" w:rsidRDefault="00577891" w:rsidP="005B7E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B7E56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CDEB9B" w14:textId="550F3568" w:rsidR="005B7E56" w:rsidRPr="00951533" w:rsidRDefault="268A8403" w:rsidP="005B7E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0ED48762" w14:textId="7FA675D8" w:rsidR="005B7E56" w:rsidRPr="00951533" w:rsidRDefault="005B7E56" w:rsidP="005B7E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B7E56" w:rsidRPr="00951533" w14:paraId="03230436" w14:textId="77777777" w:rsidTr="22C3CCD5">
        <w:tc>
          <w:tcPr>
            <w:tcW w:w="4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51970D" w14:textId="77777777" w:rsidR="005B7E56" w:rsidRPr="00951533" w:rsidRDefault="005B7E56" w:rsidP="005B7E56">
            <w:pPr>
              <w:ind w:left="-2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1C8578" w14:textId="77777777" w:rsidR="005B7E56" w:rsidRPr="00951533" w:rsidRDefault="005B7E56" w:rsidP="005B7E5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392BD4" w14:textId="77777777" w:rsidR="005B7E56" w:rsidRPr="00951533" w:rsidRDefault="005B7E56" w:rsidP="005B7E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5338AF" w14:textId="77777777" w:rsidR="005B7E56" w:rsidRPr="00951533" w:rsidRDefault="005B7E56" w:rsidP="005B7E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B27528" w14:textId="196C4A3C" w:rsidR="005B7E56" w:rsidRPr="00951533" w:rsidRDefault="00577891" w:rsidP="005B7E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63DC1AD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45425F" w14:textId="4A7923FF" w:rsidR="005B7E56" w:rsidRPr="00951533" w:rsidRDefault="00577891" w:rsidP="005B7E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B7E56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0FEAE3" w14:textId="2E852A70" w:rsidR="005B7E56" w:rsidRPr="00951533" w:rsidRDefault="00577891" w:rsidP="005B7E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B2DF07" w14:textId="061F50A0" w:rsidR="005B7E56" w:rsidRPr="00951533" w:rsidRDefault="00577891" w:rsidP="22C3CC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</w:tbl>
    <w:p w14:paraId="6B2545E2" w14:textId="77777777" w:rsidR="007A152A" w:rsidRPr="00951533" w:rsidRDefault="007A152A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2139AE" w14:textId="77777777" w:rsidR="005A0C39" w:rsidRPr="00951533" w:rsidRDefault="005A0C39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5A0C39" w:rsidRPr="00951533" w:rsidSect="00CE007F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3CAE9A1C" w14:textId="77777777" w:rsidR="00AC287C" w:rsidRPr="00951533" w:rsidRDefault="00AC287C" w:rsidP="00AB008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5AEC1B" w14:textId="22DE98EC" w:rsidR="00B81B03" w:rsidRPr="00951533" w:rsidRDefault="00577891" w:rsidP="00AB0080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bookmarkStart w:id="2" w:name="_Hlk54080610"/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12</w:t>
      </w:r>
      <w:r w:rsidR="006004ED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6004ED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เงินลงทุนในการร่วมค้า</w:t>
      </w:r>
    </w:p>
    <w:p w14:paraId="682089AB" w14:textId="77777777" w:rsidR="00B81B03" w:rsidRPr="00951533" w:rsidRDefault="00B81B03" w:rsidP="00AB0080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C92430A" w14:textId="58578210" w:rsidR="005E721D" w:rsidRPr="00951533" w:rsidRDefault="005E721D" w:rsidP="005E721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3E7CB0" w:rsidRPr="00951533">
        <w:rPr>
          <w:rFonts w:ascii="Browallia New" w:eastAsia="Arial Unicode MS" w:hAnsi="Browallia New" w:cs="Browallia New"/>
          <w:sz w:val="26"/>
          <w:szCs w:val="26"/>
          <w:cs/>
        </w:rPr>
        <w:t>รอ</w:t>
      </w:r>
      <w:r w:rsidR="00934C92" w:rsidRPr="00951533">
        <w:rPr>
          <w:rFonts w:ascii="Browallia New" w:eastAsia="Arial Unicode MS" w:hAnsi="Browallia New" w:cs="Browallia New"/>
          <w:sz w:val="26"/>
          <w:szCs w:val="26"/>
          <w:cs/>
        </w:rPr>
        <w:t>บ</w:t>
      </w:r>
      <w:r w:rsidR="003E7CB0" w:rsidRPr="00951533">
        <w:rPr>
          <w:rFonts w:ascii="Browallia New" w:eastAsia="Arial Unicode MS" w:hAnsi="Browallia New" w:cs="Browallia New"/>
          <w:sz w:val="26"/>
          <w:szCs w:val="26"/>
          <w:cs/>
        </w:rPr>
        <w:t>ระยะเวลา</w:t>
      </w:r>
      <w:r w:rsidR="008144B0" w:rsidRPr="00951533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144B0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FA0A933" w14:textId="77777777" w:rsidR="006004ED" w:rsidRPr="00951533" w:rsidRDefault="006004ED" w:rsidP="00AB0080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5D1C60" w:rsidRPr="00951533" w14:paraId="43A78008" w14:textId="77777777" w:rsidTr="00CB7820">
        <w:trPr>
          <w:trHeight w:val="355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187D2F5" w14:textId="77777777" w:rsidR="006004ED" w:rsidRPr="00951533" w:rsidRDefault="006004ED" w:rsidP="00AB0080">
            <w:pPr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12B4DB25" w14:textId="77777777" w:rsidR="006004ED" w:rsidRPr="00951533" w:rsidRDefault="006004ED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3F47E1A0" w14:textId="77777777" w:rsidR="006004ED" w:rsidRPr="00951533" w:rsidRDefault="006004E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951533" w14:paraId="628D7CD1" w14:textId="77777777" w:rsidTr="00CB7820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BE782A2" w14:textId="77777777" w:rsidR="006004ED" w:rsidRPr="00951533" w:rsidRDefault="006004ED" w:rsidP="00AB0080">
            <w:pPr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8B3E84" w14:textId="77777777" w:rsidR="00401C19" w:rsidRPr="00951533" w:rsidRDefault="006004E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37EA3A9A" w14:textId="77777777" w:rsidR="006004ED" w:rsidRPr="00951533" w:rsidRDefault="006004E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D6E7F5" w14:textId="77777777" w:rsidR="006004ED" w:rsidRPr="00951533" w:rsidRDefault="006004ED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</w:t>
            </w:r>
            <w:r w:rsidR="000A7B76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ี</w:t>
            </w:r>
            <w:r w:rsidR="000A7B76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</w:tr>
      <w:tr w:rsidR="005D1C60" w:rsidRPr="00951533" w14:paraId="7FD541D6" w14:textId="77777777" w:rsidTr="00CB7820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8FA3D75" w14:textId="77777777" w:rsidR="00F60152" w:rsidRPr="00951533" w:rsidRDefault="00F60152" w:rsidP="00AB0080">
            <w:pPr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14A20B" w14:textId="77777777" w:rsidR="00F60152" w:rsidRPr="00951533" w:rsidRDefault="0099510A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997975" w14:textId="77777777" w:rsidR="00F60152" w:rsidRPr="00951533" w:rsidRDefault="0099510A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D1C60" w:rsidRPr="00951533" w14:paraId="2A99FCAF" w14:textId="77777777" w:rsidTr="00CB7820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334BA1C2" w14:textId="77777777" w:rsidR="00DB5692" w:rsidRPr="00951533" w:rsidRDefault="00DB5692" w:rsidP="00AB0080">
            <w:pPr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89626B" w14:textId="77777777" w:rsidR="00DB5692" w:rsidRPr="00951533" w:rsidRDefault="00DB5692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91A5FE" w14:textId="77777777" w:rsidR="00DB5692" w:rsidRPr="00951533" w:rsidRDefault="00DB5692" w:rsidP="00AB00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22A26" w:rsidRPr="00951533" w14:paraId="1603D1A1" w14:textId="77777777" w:rsidTr="00CB7820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07F7F57" w14:textId="5359BDB1" w:rsidR="00922A26" w:rsidRPr="00951533" w:rsidRDefault="00922A26" w:rsidP="00922A2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934C92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</w:t>
            </w:r>
            <w:r w:rsidR="006C7E93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6452E87" w14:textId="28E10B88" w:rsidR="00922A26" w:rsidRPr="00951533" w:rsidRDefault="00577891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D6621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716F00D" w14:textId="7A7AC911" w:rsidR="00922A26" w:rsidRPr="00951533" w:rsidRDefault="00577891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D6621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  <w:tr w:rsidR="00922A26" w:rsidRPr="00951533" w14:paraId="60689833" w14:textId="77777777" w:rsidTr="00CB7820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5985A4CC" w14:textId="77777777" w:rsidR="00922A26" w:rsidRPr="00951533" w:rsidRDefault="00922A26" w:rsidP="00922A2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71003B1" w14:textId="15B4A85C" w:rsidR="00922A26" w:rsidRPr="00951533" w:rsidRDefault="00577891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C6A987C" w14:textId="4D6EAE96" w:rsidR="00922A26" w:rsidRPr="00951533" w:rsidRDefault="70437F94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22A26" w:rsidRPr="00951533" w14:paraId="628B45D7" w14:textId="77777777" w:rsidTr="00CB7820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27A3BD7D" w14:textId="3BE80288" w:rsidR="00922A26" w:rsidRPr="00951533" w:rsidRDefault="00922A26" w:rsidP="00922A2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216F96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F20945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</w:t>
            </w:r>
          </w:p>
          <w:p w14:paraId="4FA91989" w14:textId="77777777" w:rsidR="00922A26" w:rsidRPr="00951533" w:rsidRDefault="00922A26" w:rsidP="00922A2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A4FEB2" w14:textId="3E0FF042" w:rsidR="00A22217" w:rsidRPr="00951533" w:rsidRDefault="0DE02734" w:rsidP="00A222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AFA649" w14:textId="468E5CF0" w:rsidR="00922A26" w:rsidRPr="00951533" w:rsidRDefault="21EFC21F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85AA3" w:rsidRPr="00951533" w14:paraId="3CFE4C24" w14:textId="77777777" w:rsidTr="00CB7820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3D351808" w14:textId="354E1E8B" w:rsidR="00A85AA3" w:rsidRPr="00951533" w:rsidRDefault="00A85AA3" w:rsidP="00922A2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proofErr w:type="spellStart"/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ขาดทุนจากการด้อยค่าเงินลงทุนในการร่วมค้า</w:t>
            </w:r>
            <w:proofErr w:type="spellEnd"/>
            <w:r w:rsidR="005460CB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460CB" w:rsidRPr="0095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vertAlign w:val="superscript"/>
                <w:lang w:eastAsia="th-TH"/>
              </w:rPr>
              <w:t>(</w:t>
            </w:r>
            <w:r w:rsidR="005460CB" w:rsidRPr="0095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vertAlign w:val="superscript"/>
                <w:cs/>
                <w:lang w:eastAsia="th-TH"/>
              </w:rPr>
              <w:t>ก</w:t>
            </w:r>
            <w:r w:rsidR="005460CB" w:rsidRPr="0095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vertAlign w:val="superscript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E7CCC3" w14:textId="61DCB4D6" w:rsidR="00A85AA3" w:rsidRPr="00951533" w:rsidRDefault="00A85AA3" w:rsidP="00A222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A73739" w14:textId="61F2A38F" w:rsidR="00A85AA3" w:rsidRPr="00951533" w:rsidRDefault="00A85AA3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22A26" w:rsidRPr="00951533" w14:paraId="6F425A6B" w14:textId="77777777" w:rsidTr="00CB7820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0476520" w14:textId="025BD178" w:rsidR="00922A26" w:rsidRPr="00951533" w:rsidRDefault="00922A26" w:rsidP="00922A2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B87801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="00AF503A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FF5B30" w14:textId="54C476B3" w:rsidR="00922A26" w:rsidRPr="00951533" w:rsidRDefault="00577891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48B9A9A8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9FCC1" w14:textId="2FE4A3FB" w:rsidR="00922A26" w:rsidRPr="00951533" w:rsidRDefault="00577891" w:rsidP="00922A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95003C0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  <w:bookmarkEnd w:id="2"/>
    </w:tbl>
    <w:p w14:paraId="32B8D0F1" w14:textId="77777777" w:rsidR="00454434" w:rsidRPr="00951533" w:rsidRDefault="00454434" w:rsidP="00AB0080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5766A597" w14:textId="1F0F8518" w:rsidR="00F73A54" w:rsidRPr="00951533" w:rsidRDefault="1FB64AEC" w:rsidP="00577891">
      <w:pPr>
        <w:tabs>
          <w:tab w:val="left" w:pos="1627"/>
        </w:tabs>
        <w:ind w:left="108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51533">
        <w:rPr>
          <w:rFonts w:ascii="Browallia New" w:eastAsia="Arial Unicode MS" w:hAnsi="Browallia New" w:cs="Browallia New"/>
          <w:b/>
          <w:bCs/>
          <w:sz w:val="26"/>
          <w:szCs w:val="26"/>
        </w:rPr>
        <w:t>(ก)</w:t>
      </w:r>
      <w:r w:rsidR="000D5AA5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proofErr w:type="spellStart"/>
      <w:r w:rsidRPr="00951533">
        <w:rPr>
          <w:rFonts w:ascii="Browallia New" w:eastAsia="Arial Unicode MS" w:hAnsi="Browallia New" w:cs="Browallia New"/>
          <w:b/>
          <w:bCs/>
          <w:sz w:val="26"/>
          <w:szCs w:val="26"/>
        </w:rPr>
        <w:t>บริษัท</w:t>
      </w:r>
      <w:proofErr w:type="spellEnd"/>
      <w:r w:rsidRPr="00951533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proofErr w:type="spellStart"/>
      <w:r w:rsidRPr="00951533">
        <w:rPr>
          <w:rFonts w:ascii="Browallia New" w:eastAsia="Arial Unicode MS" w:hAnsi="Browallia New" w:cs="Browallia New"/>
          <w:b/>
          <w:bCs/>
          <w:sz w:val="26"/>
          <w:szCs w:val="26"/>
        </w:rPr>
        <w:t>ไทย</w:t>
      </w:r>
      <w:proofErr w:type="spellEnd"/>
      <w:r w:rsidRPr="00951533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proofErr w:type="spellStart"/>
      <w:r w:rsidRPr="00951533">
        <w:rPr>
          <w:rFonts w:ascii="Browallia New" w:eastAsia="Arial Unicode MS" w:hAnsi="Browallia New" w:cs="Browallia New"/>
          <w:b/>
          <w:bCs/>
          <w:sz w:val="26"/>
          <w:szCs w:val="26"/>
        </w:rPr>
        <w:t>โซล่าร์</w:t>
      </w:r>
      <w:proofErr w:type="spellEnd"/>
      <w:r w:rsidRPr="00951533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proofErr w:type="spellStart"/>
      <w:r w:rsidRPr="00951533">
        <w:rPr>
          <w:rFonts w:ascii="Browallia New" w:eastAsia="Arial Unicode MS" w:hAnsi="Browallia New" w:cs="Browallia New"/>
          <w:b/>
          <w:bCs/>
          <w:sz w:val="26"/>
          <w:szCs w:val="26"/>
        </w:rPr>
        <w:t>รีนิวเอเบิล</w:t>
      </w:r>
      <w:proofErr w:type="spellEnd"/>
      <w:r w:rsidRPr="00951533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proofErr w:type="spellStart"/>
      <w:r w:rsidRPr="00951533">
        <w:rPr>
          <w:rFonts w:ascii="Browallia New" w:eastAsia="Arial Unicode MS" w:hAnsi="Browallia New" w:cs="Browallia New"/>
          <w:b/>
          <w:bCs/>
          <w:sz w:val="26"/>
          <w:szCs w:val="26"/>
        </w:rPr>
        <w:t>จำกัด</w:t>
      </w:r>
      <w:proofErr w:type="spellEnd"/>
      <w:r w:rsidRPr="00951533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</w:p>
    <w:p w14:paraId="75ACF920" w14:textId="78210DD1" w:rsidR="00F73A54" w:rsidRPr="00577891" w:rsidRDefault="00F73A54" w:rsidP="00577891">
      <w:pPr>
        <w:tabs>
          <w:tab w:val="left" w:pos="1627"/>
        </w:tabs>
        <w:ind w:left="108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2E458B9" w14:textId="0ECFDE17" w:rsidR="00846A4A" w:rsidRPr="00577891" w:rsidRDefault="00846A4A" w:rsidP="00577891">
      <w:pPr>
        <w:tabs>
          <w:tab w:val="left" w:pos="162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7891">
        <w:rPr>
          <w:rFonts w:ascii="Browallia New" w:eastAsia="Arial Unicode MS" w:hAnsi="Browallia New" w:cs="Browallia New"/>
          <w:sz w:val="26"/>
          <w:szCs w:val="26"/>
          <w:cs/>
        </w:rPr>
        <w:t>ในระหว่างรอบระยะเวลาสามเดือนสิ้นสุดวันที่</w:t>
      </w:r>
      <w:r w:rsidR="00BB6BE8" w:rsidRPr="005778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BB6BE8" w:rsidRPr="005778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77891">
        <w:rPr>
          <w:rFonts w:ascii="Browallia New" w:eastAsia="Arial Unicode MS" w:hAnsi="Browallia New" w:cs="Browallia New"/>
          <w:sz w:val="26"/>
          <w:szCs w:val="26"/>
          <w:cs/>
        </w:rPr>
        <w:t>มีนาคม พ.ศ.</w:t>
      </w:r>
      <w:r w:rsidR="0091537F" w:rsidRPr="005778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91537F" w:rsidRPr="005778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77891">
        <w:rPr>
          <w:rFonts w:ascii="Browallia New" w:eastAsia="Arial Unicode MS" w:hAnsi="Browallia New" w:cs="Browallia New"/>
          <w:sz w:val="26"/>
          <w:szCs w:val="26"/>
          <w:cs/>
        </w:rPr>
        <w:t>บริษัทรับรู้ผลขาดทุนจากการด้อยค่าของ</w:t>
      </w:r>
      <w:r w:rsidR="00577891">
        <w:rPr>
          <w:rFonts w:ascii="Browallia New" w:eastAsia="Arial Unicode MS" w:hAnsi="Browallia New" w:cs="Browallia New"/>
          <w:sz w:val="26"/>
          <w:szCs w:val="26"/>
        </w:rPr>
        <w:br/>
      </w:r>
      <w:r w:rsidRPr="00577891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เงินลงทุนในบริษัท ไทยโซล่าร์ รีนิวเอเบิล จำกัด จำนวนเงิน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57789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ในงบกำไรขาดทุนรวมเพื่อสะท้อนมูลค่า</w:t>
      </w:r>
      <w:r w:rsidR="00577891">
        <w:rPr>
          <w:rFonts w:ascii="Browallia New" w:eastAsia="Arial Unicode MS" w:hAnsi="Browallia New" w:cs="Browallia New"/>
          <w:sz w:val="26"/>
          <w:szCs w:val="26"/>
        </w:rPr>
        <w:br/>
      </w:r>
      <w:r w:rsidRPr="00577891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ที่คาดว่าจะได้รับคืนจากผลตอบแทนจากการลงทุน</w:t>
      </w:r>
    </w:p>
    <w:p w14:paraId="0B4D5D2E" w14:textId="77777777" w:rsidR="00846A4A" w:rsidRPr="00951533" w:rsidRDefault="00846A4A" w:rsidP="00164C8C">
      <w:pPr>
        <w:tabs>
          <w:tab w:val="left" w:pos="1627"/>
        </w:tabs>
        <w:ind w:left="907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688EC5E" w14:textId="77777777" w:rsidR="00F73A54" w:rsidRPr="00951533" w:rsidRDefault="00F73A54" w:rsidP="000D5AA5">
      <w:pPr>
        <w:tabs>
          <w:tab w:val="left" w:pos="1627"/>
        </w:tabs>
        <w:ind w:left="900"/>
        <w:rPr>
          <w:rFonts w:ascii="Browallia New" w:eastAsia="Arial Unicode MS" w:hAnsi="Browallia New" w:cs="Browallia New"/>
          <w:sz w:val="26"/>
          <w:szCs w:val="26"/>
        </w:rPr>
      </w:pPr>
    </w:p>
    <w:p w14:paraId="130CCE3A" w14:textId="77777777" w:rsidR="000D5AA5" w:rsidRPr="00951533" w:rsidRDefault="000D5AA5" w:rsidP="000D5AA5">
      <w:pPr>
        <w:tabs>
          <w:tab w:val="left" w:pos="1627"/>
        </w:tabs>
        <w:ind w:left="900"/>
        <w:rPr>
          <w:rFonts w:ascii="Browallia New" w:eastAsia="Arial Unicode MS" w:hAnsi="Browallia New" w:cs="Browallia New"/>
          <w:sz w:val="26"/>
          <w:szCs w:val="26"/>
        </w:rPr>
      </w:pPr>
    </w:p>
    <w:p w14:paraId="27E8D45A" w14:textId="27245161" w:rsidR="000D5AA5" w:rsidRPr="00951533" w:rsidRDefault="000D5AA5" w:rsidP="000D5AA5">
      <w:pPr>
        <w:tabs>
          <w:tab w:val="left" w:pos="1627"/>
        </w:tabs>
        <w:ind w:left="900"/>
        <w:rPr>
          <w:rFonts w:ascii="Browallia New" w:eastAsia="Arial Unicode MS" w:hAnsi="Browallia New" w:cs="Browallia New"/>
          <w:sz w:val="26"/>
          <w:szCs w:val="26"/>
          <w:cs/>
        </w:rPr>
        <w:sectPr w:rsidR="000D5AA5" w:rsidRPr="00951533" w:rsidSect="00CE007F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2A27530B" w14:textId="77777777" w:rsidR="00D5797D" w:rsidRPr="00951533" w:rsidRDefault="00D5797D" w:rsidP="00AB008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A99860" w14:textId="77777777" w:rsidR="00D945AF" w:rsidRPr="00951533" w:rsidRDefault="00D945AF" w:rsidP="00AB008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รายละเอียดของเงินลงทุนในการร่วมค้ามีดังต่อไปนี้</w:t>
      </w:r>
    </w:p>
    <w:p w14:paraId="22476A60" w14:textId="77777777" w:rsidR="00D945AF" w:rsidRPr="00951533" w:rsidRDefault="00D945AF" w:rsidP="00AB008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4937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355"/>
        <w:gridCol w:w="1790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2D6621" w:rsidRPr="00951533" w14:paraId="78B0A2AB" w14:textId="77777777" w:rsidTr="22C3CCD5">
        <w:tc>
          <w:tcPr>
            <w:tcW w:w="33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0CC51C" w14:textId="77777777" w:rsidR="002D6621" w:rsidRPr="00951533" w:rsidRDefault="002D6621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0" w:type="dxa"/>
            <w:tcBorders>
              <w:left w:val="nil"/>
              <w:right w:val="nil"/>
            </w:tcBorders>
            <w:shd w:val="clear" w:color="auto" w:fill="auto"/>
          </w:tcPr>
          <w:p w14:paraId="6CF2694F" w14:textId="77777777" w:rsidR="002D6621" w:rsidRPr="00951533" w:rsidRDefault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92" w:type="dxa"/>
            <w:gridSpan w:val="8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ABEE700" w14:textId="1DD1ABC2" w:rsidR="002D6621" w:rsidRPr="00951533" w:rsidRDefault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2D6621" w:rsidRPr="00951533" w14:paraId="7AF75741" w14:textId="77777777" w:rsidTr="22C3CCD5">
        <w:tc>
          <w:tcPr>
            <w:tcW w:w="33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5D78C0" w14:textId="77777777" w:rsidR="002D6621" w:rsidRPr="00951533" w:rsidRDefault="002D6621" w:rsidP="002D6621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0" w:type="dxa"/>
            <w:tcBorders>
              <w:left w:val="nil"/>
              <w:right w:val="nil"/>
            </w:tcBorders>
            <w:shd w:val="clear" w:color="auto" w:fill="auto"/>
          </w:tcPr>
          <w:p w14:paraId="3BEE36B1" w14:textId="77777777" w:rsidR="002D6621" w:rsidRPr="00951533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B4EF14" w14:textId="77777777" w:rsidR="002D6621" w:rsidRPr="00951533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สัดส่วนของหุ้นสามัญ</w:t>
            </w:r>
          </w:p>
          <w:p w14:paraId="0444B6C0" w14:textId="77777777" w:rsidR="002D6621" w:rsidRPr="00951533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ที่ถือหุ้นโดย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กลุ่มกิจการและบริษัท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23871D" w14:textId="77777777" w:rsidR="002D6621" w:rsidRPr="00951533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D03598B" w14:textId="77777777" w:rsidR="002D6621" w:rsidRPr="00951533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8F2CED" w14:textId="77777777" w:rsidR="002D6621" w:rsidRPr="00951533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3BB244B" w14:textId="77777777" w:rsidR="002D6621" w:rsidRPr="00951533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D6BFA75" w14:textId="77777777" w:rsidR="002D6621" w:rsidRPr="00951533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7D4946" w14:textId="77777777" w:rsidR="002D6621" w:rsidRPr="00951533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99DEF6F" w14:textId="494920D4" w:rsidR="002D6621" w:rsidRPr="00951533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เงินปันผลรับระหว่าง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รอบระยะเวลา</w:t>
            </w:r>
          </w:p>
        </w:tc>
      </w:tr>
      <w:tr w:rsidR="002D6621" w:rsidRPr="00951533" w14:paraId="7FE88F6E" w14:textId="77777777" w:rsidTr="22C3CCD5">
        <w:tc>
          <w:tcPr>
            <w:tcW w:w="33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DB41F6" w14:textId="77777777" w:rsidR="002D6621" w:rsidRPr="00951533" w:rsidRDefault="002D6621" w:rsidP="002D6621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7E6331" w14:textId="77777777" w:rsidR="002D6621" w:rsidRPr="00951533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B02D24" w14:textId="53421A1D" w:rsidR="002D6621" w:rsidRPr="00951533" w:rsidRDefault="0057789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2D6621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C0657E" w14:textId="13655FF1" w:rsidR="002D6621" w:rsidRPr="00951533" w:rsidRDefault="0057789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D6621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025B14" w14:textId="2F05D125" w:rsidR="002D6621" w:rsidRPr="00951533" w:rsidRDefault="0057789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2D6621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6CF2F8" w14:textId="5088B280" w:rsidR="002D6621" w:rsidRPr="00951533" w:rsidRDefault="0057789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D6621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B1F2BA" w14:textId="2EA16323" w:rsidR="002D6621" w:rsidRPr="00951533" w:rsidRDefault="0057789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2D6621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B9B339" w14:textId="3DF064D5" w:rsidR="002D6621" w:rsidRPr="00951533" w:rsidRDefault="0057789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D6621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21D4987" w14:textId="53B4013C" w:rsidR="002D6621" w:rsidRPr="00951533" w:rsidRDefault="0057789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2D6621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89AA63F" w14:textId="0BC56641" w:rsidR="002D6621" w:rsidRPr="00951533" w:rsidRDefault="0057789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63A85F97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12C31A1E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มีน</w:t>
            </w:r>
            <w:r w:rsidR="63A85F97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าคม</w:t>
            </w:r>
          </w:p>
        </w:tc>
      </w:tr>
      <w:tr w:rsidR="002D6621" w:rsidRPr="00951533" w14:paraId="59F09252" w14:textId="77777777" w:rsidTr="22C3CCD5">
        <w:tc>
          <w:tcPr>
            <w:tcW w:w="33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C17C6E" w14:textId="77777777" w:rsidR="002D6621" w:rsidRPr="00951533" w:rsidRDefault="002D6621" w:rsidP="002D6621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CF8803" w14:textId="77777777" w:rsidR="002D6621" w:rsidRPr="00951533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A1C543" w14:textId="122A3EF5" w:rsidR="002D6621" w:rsidRPr="00951533" w:rsidRDefault="002D662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8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198403" w14:textId="6D5CCFEC" w:rsidR="002D6621" w:rsidRPr="00951533" w:rsidRDefault="002D662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7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EA5DC6" w14:textId="05B41C63" w:rsidR="002D6621" w:rsidRPr="00951533" w:rsidRDefault="002D662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8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1C6A58" w14:textId="7C48041B" w:rsidR="002D6621" w:rsidRPr="00951533" w:rsidRDefault="002D662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7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287DB9" w14:textId="616DC304" w:rsidR="002D6621" w:rsidRPr="00951533" w:rsidRDefault="002D662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8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6BEE30" w14:textId="35714ECC" w:rsidR="002D6621" w:rsidRPr="00951533" w:rsidRDefault="002D662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89D61F5" w14:textId="738DECC7" w:rsidR="002D6621" w:rsidRPr="00951533" w:rsidRDefault="002D662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8C3C887" w14:textId="3A4E59FC" w:rsidR="002D6621" w:rsidRPr="00951533" w:rsidRDefault="002D6621" w:rsidP="002D662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7</w:t>
            </w:r>
          </w:p>
        </w:tc>
      </w:tr>
      <w:tr w:rsidR="002D6621" w:rsidRPr="00951533" w14:paraId="3DE2B3BC" w14:textId="77777777" w:rsidTr="22C3CCD5">
        <w:tc>
          <w:tcPr>
            <w:tcW w:w="33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D37948" w14:textId="77777777" w:rsidR="002D6621" w:rsidRPr="00951533" w:rsidRDefault="002D6621" w:rsidP="002D6621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7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E07E9F" w14:textId="77777777" w:rsidR="002D6621" w:rsidRPr="00951533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666DD6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905694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562936" w14:textId="77777777" w:rsidR="002D6621" w:rsidRPr="00951533" w:rsidRDefault="002D6621" w:rsidP="002D66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77ADFF" w14:textId="77777777" w:rsidR="002D6621" w:rsidRPr="00951533" w:rsidRDefault="002D6621" w:rsidP="002D66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5ADE02" w14:textId="77777777" w:rsidR="002D6621" w:rsidRPr="00951533" w:rsidRDefault="002D6621" w:rsidP="002D66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03F2C7" w14:textId="77777777" w:rsidR="002D6621" w:rsidRPr="00951533" w:rsidRDefault="002D6621" w:rsidP="002D66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5A677" w14:textId="77777777" w:rsidR="002D6621" w:rsidRPr="00951533" w:rsidRDefault="002D6621" w:rsidP="002D66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00BD4" w14:textId="77777777" w:rsidR="002D6621" w:rsidRPr="00951533" w:rsidRDefault="002D6621" w:rsidP="002D66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D6621" w:rsidRPr="00951533" w14:paraId="31484EA7" w14:textId="77777777" w:rsidTr="22C3CCD5">
        <w:tc>
          <w:tcPr>
            <w:tcW w:w="33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16068B" w14:textId="77777777" w:rsidR="002D6621" w:rsidRPr="00951533" w:rsidRDefault="002D6621" w:rsidP="002D6621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05D4C5" w14:textId="77777777" w:rsidR="002D6621" w:rsidRPr="00951533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C04DFA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7C4371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53414CE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0ED2A5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B3B311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E99D0C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23A913A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BE23CED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D6621" w:rsidRPr="00951533" w14:paraId="27923182" w14:textId="77777777" w:rsidTr="22C3CCD5">
        <w:tc>
          <w:tcPr>
            <w:tcW w:w="33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FE2E91" w14:textId="77777777" w:rsidR="002D6621" w:rsidRPr="00951533" w:rsidRDefault="002D6621" w:rsidP="002D6621">
            <w:pPr>
              <w:pStyle w:val="Heading8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>กิจการร่วมค้าที่จัดตั้งในประเทศไทย</w:t>
            </w:r>
          </w:p>
        </w:tc>
        <w:tc>
          <w:tcPr>
            <w:tcW w:w="1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4D389B" w14:textId="77777777" w:rsidR="002D6621" w:rsidRPr="00951533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817A89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46A6A5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73EFB9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C02F47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E26A92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1F2A38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3A3959E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5AF77C3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6621" w:rsidRPr="00951533" w14:paraId="7CC64B75" w14:textId="77777777" w:rsidTr="22C3CCD5">
        <w:tc>
          <w:tcPr>
            <w:tcW w:w="33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820E83" w14:textId="77777777" w:rsidR="002D6621" w:rsidRPr="00951533" w:rsidRDefault="002D6621" w:rsidP="002D6621">
            <w:pPr>
              <w:pStyle w:val="Heading8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  <w:p w14:paraId="4E73799A" w14:textId="77777777" w:rsidR="002D6621" w:rsidRPr="00951533" w:rsidRDefault="002D6621" w:rsidP="002D6621">
            <w:pPr>
              <w:pStyle w:val="Heading8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   และบริษัทย่อย</w:t>
            </w:r>
          </w:p>
        </w:tc>
        <w:tc>
          <w:tcPr>
            <w:tcW w:w="1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0CE3C2" w14:textId="77777777" w:rsidR="002D6621" w:rsidRPr="00951533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224" w:type="dxa"/>
            <w:shd w:val="clear" w:color="auto" w:fill="auto"/>
          </w:tcPr>
          <w:p w14:paraId="6C8A6902" w14:textId="06F2A14D" w:rsidR="002D6621" w:rsidRPr="00951533" w:rsidRDefault="0057789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24" w:type="dxa"/>
            <w:shd w:val="clear" w:color="auto" w:fill="auto"/>
          </w:tcPr>
          <w:p w14:paraId="14EB6246" w14:textId="3FEA645D" w:rsidR="002D6621" w:rsidRPr="00951533" w:rsidRDefault="0057789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24" w:type="dxa"/>
            <w:shd w:val="clear" w:color="auto" w:fill="auto"/>
          </w:tcPr>
          <w:p w14:paraId="56029839" w14:textId="3555A06A" w:rsidR="77DCE325" w:rsidRPr="00951533" w:rsidRDefault="00577891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77DCE325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24" w:type="dxa"/>
            <w:shd w:val="clear" w:color="auto" w:fill="auto"/>
          </w:tcPr>
          <w:p w14:paraId="34E90356" w14:textId="2E2966E3" w:rsidR="002D6621" w:rsidRPr="00951533" w:rsidRDefault="0057789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D6621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24" w:type="dxa"/>
            <w:shd w:val="clear" w:color="auto" w:fill="auto"/>
          </w:tcPr>
          <w:p w14:paraId="6A31BEA6" w14:textId="67EF4DA0" w:rsidR="002D6621" w:rsidRPr="00951533" w:rsidRDefault="0057789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FB54086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24" w:type="dxa"/>
            <w:shd w:val="clear" w:color="auto" w:fill="auto"/>
          </w:tcPr>
          <w:p w14:paraId="116BE04B" w14:textId="652BDBA5" w:rsidR="002D6621" w:rsidRPr="00951533" w:rsidRDefault="0057789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D6621" w:rsidRPr="00951533" w:rsidDel="00BD68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224" w:type="dxa"/>
            <w:shd w:val="clear" w:color="auto" w:fill="auto"/>
          </w:tcPr>
          <w:p w14:paraId="728845A1" w14:textId="0D9857F7" w:rsidR="002D6621" w:rsidRPr="00951533" w:rsidRDefault="7B57085B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0E42E04" w14:textId="2A18C289" w:rsidR="002D6621" w:rsidRPr="00951533" w:rsidRDefault="4A7CD258" w:rsidP="22C3CC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D6621" w:rsidRPr="00951533" w14:paraId="181398C1" w14:textId="77777777" w:rsidTr="22C3CCD5">
        <w:tc>
          <w:tcPr>
            <w:tcW w:w="33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49B905" w14:textId="77777777" w:rsidR="002D6621" w:rsidRPr="00951533" w:rsidRDefault="002D6621" w:rsidP="002D6621">
            <w:pPr>
              <w:pStyle w:val="BodyText"/>
              <w:tabs>
                <w:tab w:val="left" w:pos="720"/>
              </w:tabs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ผลิตไฟฟ้า นวนคร จำกัด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4BD5D9" w14:textId="77777777" w:rsidR="002D6621" w:rsidRPr="00951533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157C849" w14:textId="7B3B3BC6" w:rsidR="002D6621" w:rsidRPr="00951533" w:rsidRDefault="0057789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FAB8C48" w14:textId="4E870BFB" w:rsidR="002D6621" w:rsidRPr="00951533" w:rsidRDefault="0057789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5869C24" w14:textId="2DAB9756" w:rsidR="77DCE325" w:rsidRPr="00951533" w:rsidRDefault="00577891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0B14127" w14:textId="7744DF77" w:rsidR="002D6621" w:rsidRPr="00951533" w:rsidRDefault="0057789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24" w:type="dxa"/>
            <w:shd w:val="clear" w:color="auto" w:fill="auto"/>
          </w:tcPr>
          <w:p w14:paraId="41A69AF7" w14:textId="5838ABA4" w:rsidR="002D6621" w:rsidRPr="00951533" w:rsidRDefault="002D6621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B1D2772" w14:textId="644972AA" w:rsidR="002D6621" w:rsidRPr="00951533" w:rsidRDefault="0057789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224" w:type="dxa"/>
            <w:shd w:val="clear" w:color="auto" w:fill="auto"/>
          </w:tcPr>
          <w:p w14:paraId="354A55D1" w14:textId="251C4172" w:rsidR="77DCE325" w:rsidRPr="00951533" w:rsidRDefault="77DCE325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87F2CB0" w14:textId="2DD48124" w:rsidR="002D6621" w:rsidRPr="00951533" w:rsidRDefault="0057789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1E2217A" w14:textId="38E1BF20" w:rsidR="002D6621" w:rsidRPr="00951533" w:rsidRDefault="619240DF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B2AE803" w14:textId="0684381B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D6621" w:rsidRPr="00951533" w14:paraId="2F612DAA" w14:textId="77777777" w:rsidTr="22C3CCD5">
        <w:tc>
          <w:tcPr>
            <w:tcW w:w="33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D7F08A" w14:textId="77777777" w:rsidR="002D6621" w:rsidRPr="00951533" w:rsidRDefault="002D6621" w:rsidP="002D6621">
            <w:pPr>
              <w:pStyle w:val="BodyText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33C276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9B80B05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48BBD38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173BAB4" w14:textId="77777777" w:rsidR="77DCE325" w:rsidRPr="00951533" w:rsidRDefault="77DCE325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AB54B6D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81B59D6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5213ED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3D332E2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853BC07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6621" w:rsidRPr="00951533" w14:paraId="42E870B6" w14:textId="77777777" w:rsidTr="22C3CCD5">
        <w:tc>
          <w:tcPr>
            <w:tcW w:w="33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21936C" w14:textId="77777777" w:rsidR="002D6621" w:rsidRPr="00951533" w:rsidRDefault="002D6621" w:rsidP="002D6621">
            <w:pPr>
              <w:pStyle w:val="BodyText"/>
              <w:tabs>
                <w:tab w:val="left" w:pos="720"/>
              </w:tabs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กิจการร่วมค้าที่จัดตั้งในสาธารณรัฐ</w:t>
            </w:r>
          </w:p>
          <w:p w14:paraId="292166B6" w14:textId="77777777" w:rsidR="002D6621" w:rsidRPr="00951533" w:rsidRDefault="002D6621" w:rsidP="002D6621">
            <w:pPr>
              <w:pStyle w:val="BodyText"/>
              <w:tabs>
                <w:tab w:val="left" w:pos="720"/>
              </w:tabs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1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6E0ABE" w14:textId="77777777" w:rsidR="002D6621" w:rsidRPr="00951533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59EDE75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AC91AA0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ACC6FCF" w14:textId="77777777" w:rsidR="77DCE325" w:rsidRPr="00951533" w:rsidRDefault="77DCE325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7578B52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48893B7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697C5E5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78FCA0A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246D866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6621" w:rsidRPr="00951533" w14:paraId="1E29A008" w14:textId="77777777" w:rsidTr="22C3CCD5">
        <w:tc>
          <w:tcPr>
            <w:tcW w:w="33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38BDAC" w14:textId="7605CC1E" w:rsidR="002D6621" w:rsidRPr="00951533" w:rsidRDefault="002D6621" w:rsidP="002D6621">
            <w:pPr>
              <w:pStyle w:val="BodyText"/>
              <w:tabs>
                <w:tab w:val="left" w:pos="720"/>
              </w:tabs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ไฟฟ้า น้ำลิก 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D15B3C" w14:textId="77777777" w:rsidR="002D6621" w:rsidRPr="00951533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3A5C7EB" w14:textId="6D6B1706" w:rsidR="002D6621" w:rsidRPr="00951533" w:rsidRDefault="0057789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9F341EA" w14:textId="1D7F4AD7" w:rsidR="002D6621" w:rsidRPr="00951533" w:rsidRDefault="0057789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AAC0AA" w14:textId="56FF53BC" w:rsidR="77DCE325" w:rsidRPr="00951533" w:rsidRDefault="00577891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BAA1A5" w14:textId="4BD0270F" w:rsidR="002D6621" w:rsidRPr="00951533" w:rsidRDefault="0057789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676AEE" w14:textId="6C053E65" w:rsidR="002D6621" w:rsidRPr="00951533" w:rsidRDefault="002D6621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AD8417C" w14:textId="4493929C" w:rsidR="002D6621" w:rsidRPr="00951533" w:rsidRDefault="0057789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99BD44" w14:textId="35CFA2E3" w:rsidR="77DCE325" w:rsidRPr="00951533" w:rsidRDefault="77DCE325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5550657" w14:textId="4A8C1B60" w:rsidR="002D6621" w:rsidRPr="00951533" w:rsidRDefault="0057789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E11EB4" w14:textId="58DE9139" w:rsidR="002D6621" w:rsidRPr="00951533" w:rsidRDefault="15098D7A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63DD31" w14:textId="718687FB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D6621" w:rsidRPr="00951533" w14:paraId="320BCEC6" w14:textId="77777777" w:rsidTr="22C3CCD5">
        <w:trPr>
          <w:trHeight w:val="70"/>
        </w:trPr>
        <w:tc>
          <w:tcPr>
            <w:tcW w:w="33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ED16DE" w14:textId="77777777" w:rsidR="002D6621" w:rsidRPr="00951533" w:rsidRDefault="002D6621" w:rsidP="002D662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1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9312D2" w14:textId="77777777" w:rsidR="002D6621" w:rsidRPr="00951533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45E9C3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25D81F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E107E2" w14:textId="79D418EE" w:rsidR="002D6621" w:rsidRPr="00951533" w:rsidRDefault="0057789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5EFF6F35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F85526" w14:textId="5A3226CC" w:rsidR="002D6621" w:rsidRPr="00951533" w:rsidRDefault="0057789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D6621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E769F1" w14:textId="486A9395" w:rsidR="002D6621" w:rsidRPr="00951533" w:rsidRDefault="0057789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7818109A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D84C44" w14:textId="2A28CE7D" w:rsidR="002D6621" w:rsidRPr="00951533" w:rsidRDefault="0057789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D6621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F2C783" w14:textId="51FCECC4" w:rsidR="002D6621" w:rsidRPr="00951533" w:rsidRDefault="4496E4AC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DCBB56" w14:textId="7446CD0B" w:rsidR="002D6621" w:rsidRPr="00951533" w:rsidRDefault="404CA1BB" w:rsidP="22C3CC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D6621" w:rsidRPr="00951533" w14:paraId="1B2E5F3B" w14:textId="77777777" w:rsidTr="22C3CCD5">
        <w:trPr>
          <w:trHeight w:val="70"/>
        </w:trPr>
        <w:tc>
          <w:tcPr>
            <w:tcW w:w="33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08576D" w14:textId="77777777" w:rsidR="002D6621" w:rsidRPr="00951533" w:rsidRDefault="002D6621" w:rsidP="002D662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0EADBC" w14:textId="77777777" w:rsidR="002D6621" w:rsidRPr="00951533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2C0DE4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1DC2C3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C59201" w14:textId="13388AC4" w:rsidR="002D6621" w:rsidRPr="00951533" w:rsidRDefault="255F9A29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7ED7B4" w14:textId="07193E14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25D5BB" w14:textId="1EAE40C9" w:rsidR="002D6621" w:rsidRPr="00951533" w:rsidRDefault="6DB2FE7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8534DC" w14:textId="18BFEC8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49B22A" w14:textId="234F18B7" w:rsidR="002D6621" w:rsidRPr="00951533" w:rsidRDefault="4496E4AC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44D1B7" w14:textId="3D276622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D6621" w:rsidRPr="00951533" w14:paraId="69B504E8" w14:textId="77777777" w:rsidTr="22C3CCD5">
        <w:trPr>
          <w:trHeight w:val="70"/>
        </w:trPr>
        <w:tc>
          <w:tcPr>
            <w:tcW w:w="33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0816C0" w14:textId="77777777" w:rsidR="002D6621" w:rsidRPr="00951533" w:rsidRDefault="002D6621" w:rsidP="002D662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5DA60F" w14:textId="77777777" w:rsidR="002D6621" w:rsidRPr="00951533" w:rsidRDefault="002D6621" w:rsidP="002D662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B84CEB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6B8113" w14:textId="77777777" w:rsidR="002D6621" w:rsidRPr="00951533" w:rsidRDefault="002D662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43AE76" w14:textId="0F6E29F0" w:rsidR="002D6621" w:rsidRPr="00951533" w:rsidRDefault="0057789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1464170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88C8AB" w14:textId="3DDEBDEA" w:rsidR="002D6621" w:rsidRPr="00951533" w:rsidRDefault="0057789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D6621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874639" w14:textId="121244D2" w:rsidR="002D6621" w:rsidRPr="00951533" w:rsidRDefault="0057789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1EF09212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9DED72" w14:textId="73849874" w:rsidR="002D6621" w:rsidRPr="00951533" w:rsidRDefault="00577891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D6621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AB0842" w14:textId="201A6D71" w:rsidR="002D6621" w:rsidRPr="00951533" w:rsidRDefault="28D8C444" w:rsidP="002D6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687749" w14:textId="29A784D0" w:rsidR="002D6621" w:rsidRPr="00951533" w:rsidRDefault="3677CFEF" w:rsidP="22C3CC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A06D727" w14:textId="313AD318" w:rsidR="001F7F70" w:rsidRPr="00951533" w:rsidRDefault="001F7F70" w:rsidP="22C3CCD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1F7F70" w:rsidRPr="00951533" w:rsidSect="00CE007F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378A84C" w14:textId="77777777" w:rsidR="001F7F70" w:rsidRPr="00951533" w:rsidRDefault="001F7F70" w:rsidP="00AB008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6DD16C5" w14:textId="57E40EFD" w:rsidR="00017124" w:rsidRPr="00951533" w:rsidRDefault="00577891" w:rsidP="00D217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12</w:t>
      </w:r>
      <w:r w:rsidR="007C5BAD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7C5BAD" w:rsidRPr="0095153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bookmarkStart w:id="3" w:name="_Hlk131423416"/>
      <w:r w:rsidR="007C5BAD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เงินปันผลค้างรับจาก</w:t>
      </w:r>
      <w:r w:rsidR="00CB7C57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บริษัทย่อย </w:t>
      </w:r>
      <w:r w:rsidR="007C5BAD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บริษัทร่วมและการร่วมค้า</w:t>
      </w:r>
      <w:bookmarkEnd w:id="3"/>
    </w:p>
    <w:p w14:paraId="3ABF4F05" w14:textId="77777777" w:rsidR="00017124" w:rsidRPr="00951533" w:rsidRDefault="00017124" w:rsidP="00AB0080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58474948" w14:textId="77777777" w:rsidR="007C5060" w:rsidRPr="00951533" w:rsidRDefault="007C5060" w:rsidP="00AB008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การเปลี่ยนแปลงของเงินปันผลค้างรับ</w:t>
      </w:r>
      <w:r w:rsidR="005E5ADE" w:rsidRPr="00951533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41D34086" w14:textId="77777777" w:rsidR="00017124" w:rsidRPr="00951533" w:rsidRDefault="00017124" w:rsidP="00AB0080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757" w:type="pct"/>
        <w:tblInd w:w="450" w:type="dxa"/>
        <w:tblLook w:val="0000" w:firstRow="0" w:lastRow="0" w:firstColumn="0" w:lastColumn="0" w:noHBand="0" w:noVBand="0"/>
      </w:tblPr>
      <w:tblGrid>
        <w:gridCol w:w="5255"/>
        <w:gridCol w:w="1872"/>
        <w:gridCol w:w="1872"/>
      </w:tblGrid>
      <w:tr w:rsidR="005D1C60" w:rsidRPr="00951533" w14:paraId="49B43DB3" w14:textId="77777777" w:rsidTr="00577891">
        <w:trPr>
          <w:cantSplit/>
        </w:trPr>
        <w:tc>
          <w:tcPr>
            <w:tcW w:w="2920" w:type="pct"/>
            <w:shd w:val="clear" w:color="auto" w:fill="auto"/>
            <w:vAlign w:val="center"/>
          </w:tcPr>
          <w:p w14:paraId="605F27B3" w14:textId="77777777" w:rsidR="007C5060" w:rsidRPr="00951533" w:rsidRDefault="007C5060" w:rsidP="00AB0080">
            <w:pPr>
              <w:tabs>
                <w:tab w:val="left" w:pos="6840"/>
              </w:tabs>
              <w:ind w:left="-18" w:right="-2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0" w:type="pct"/>
            <w:shd w:val="clear" w:color="auto" w:fill="auto"/>
            <w:vAlign w:val="center"/>
          </w:tcPr>
          <w:p w14:paraId="40F5F68E" w14:textId="77777777" w:rsidR="002C205E" w:rsidRDefault="002C205E" w:rsidP="002C205E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11BA03F" w14:textId="0F0B562F" w:rsidR="007C5060" w:rsidRPr="00951533" w:rsidRDefault="00304D0F" w:rsidP="002C205E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7C5060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40" w:type="pct"/>
            <w:shd w:val="clear" w:color="auto" w:fill="auto"/>
            <w:vAlign w:val="center"/>
          </w:tcPr>
          <w:p w14:paraId="7BDF89BE" w14:textId="77777777" w:rsidR="007C5060" w:rsidRPr="00951533" w:rsidRDefault="00304D0F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7C5060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="00D63909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D1C60" w:rsidRPr="00951533" w14:paraId="775E8E77" w14:textId="77777777" w:rsidTr="00577891">
        <w:trPr>
          <w:cantSplit/>
        </w:trPr>
        <w:tc>
          <w:tcPr>
            <w:tcW w:w="2920" w:type="pct"/>
            <w:shd w:val="clear" w:color="auto" w:fill="auto"/>
            <w:vAlign w:val="center"/>
          </w:tcPr>
          <w:p w14:paraId="22AFE9A6" w14:textId="77777777" w:rsidR="007C5060" w:rsidRPr="00951533" w:rsidRDefault="007C5060" w:rsidP="00AB0080">
            <w:pPr>
              <w:tabs>
                <w:tab w:val="left" w:pos="6840"/>
              </w:tabs>
              <w:ind w:left="-18" w:right="-2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A3552D" w14:textId="77777777" w:rsidR="007C5060" w:rsidRPr="00951533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079151" w14:textId="77777777" w:rsidR="007C5060" w:rsidRPr="00951533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D1C60" w:rsidRPr="00951533" w14:paraId="18F7964B" w14:textId="77777777" w:rsidTr="00577891">
        <w:trPr>
          <w:cantSplit/>
        </w:trPr>
        <w:tc>
          <w:tcPr>
            <w:tcW w:w="2920" w:type="pct"/>
            <w:shd w:val="clear" w:color="auto" w:fill="auto"/>
            <w:vAlign w:val="center"/>
          </w:tcPr>
          <w:p w14:paraId="018C545D" w14:textId="77777777" w:rsidR="00BE6080" w:rsidRPr="00951533" w:rsidRDefault="00BE6080" w:rsidP="00AB0080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8D11D4" w14:textId="77777777" w:rsidR="00BE6080" w:rsidRPr="00951533" w:rsidRDefault="00BE608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F1EC00" w14:textId="77777777" w:rsidR="00BE6080" w:rsidRPr="00951533" w:rsidRDefault="00BE608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D1C60" w:rsidRPr="00951533" w14:paraId="15E71050" w14:textId="77777777" w:rsidTr="00577891">
        <w:trPr>
          <w:cantSplit/>
        </w:trPr>
        <w:tc>
          <w:tcPr>
            <w:tcW w:w="2920" w:type="pct"/>
            <w:shd w:val="clear" w:color="auto" w:fill="auto"/>
            <w:vAlign w:val="center"/>
          </w:tcPr>
          <w:p w14:paraId="6D4D6A00" w14:textId="783F257D" w:rsidR="007C5060" w:rsidRPr="00951533" w:rsidRDefault="00F71D5E" w:rsidP="00AB0080">
            <w:pPr>
              <w:spacing w:before="10"/>
              <w:ind w:left="-18" w:right="-20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E43FAB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8144B0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44B0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40" w:type="pct"/>
            <w:shd w:val="clear" w:color="auto" w:fill="auto"/>
            <w:vAlign w:val="center"/>
          </w:tcPr>
          <w:p w14:paraId="4DE86907" w14:textId="1E96A905" w:rsidR="007C5060" w:rsidRPr="00951533" w:rsidRDefault="007C5060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0" w:type="pct"/>
            <w:shd w:val="clear" w:color="auto" w:fill="auto"/>
            <w:vAlign w:val="center"/>
          </w:tcPr>
          <w:p w14:paraId="68120217" w14:textId="787794DC" w:rsidR="007C5060" w:rsidRPr="00951533" w:rsidRDefault="007C5060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2A26" w:rsidRPr="00951533" w14:paraId="03800E56" w14:textId="77777777" w:rsidTr="00577891">
        <w:trPr>
          <w:cantSplit/>
        </w:trPr>
        <w:tc>
          <w:tcPr>
            <w:tcW w:w="2920" w:type="pct"/>
            <w:shd w:val="clear" w:color="auto" w:fill="auto"/>
            <w:vAlign w:val="center"/>
          </w:tcPr>
          <w:p w14:paraId="5C698C60" w14:textId="6A3448E5" w:rsidR="00922A26" w:rsidRPr="00951533" w:rsidRDefault="00922A26" w:rsidP="00922A26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E43FAB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040" w:type="pct"/>
            <w:shd w:val="clear" w:color="auto" w:fill="auto"/>
            <w:vAlign w:val="bottom"/>
          </w:tcPr>
          <w:p w14:paraId="583B2B5F" w14:textId="6D51764F" w:rsidR="00922A26" w:rsidRPr="00951533" w:rsidRDefault="002D6621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40" w:type="pct"/>
            <w:shd w:val="clear" w:color="auto" w:fill="auto"/>
            <w:vAlign w:val="bottom"/>
          </w:tcPr>
          <w:p w14:paraId="70FBB5F3" w14:textId="6934A730" w:rsidR="00922A26" w:rsidRPr="00951533" w:rsidRDefault="002D6621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22A26" w:rsidRPr="00951533" w14:paraId="3687A90F" w14:textId="77777777" w:rsidTr="00577891">
        <w:trPr>
          <w:cantSplit/>
        </w:trPr>
        <w:tc>
          <w:tcPr>
            <w:tcW w:w="2920" w:type="pct"/>
            <w:shd w:val="clear" w:color="auto" w:fill="auto"/>
          </w:tcPr>
          <w:p w14:paraId="62B2B1D0" w14:textId="77777777" w:rsidR="00922A26" w:rsidRPr="00951533" w:rsidRDefault="00922A26" w:rsidP="00922A26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การประกาศจ่ายเงินปันผลของบริษัทย่อย บริษัทร่วมและการร่วมค้า</w:t>
            </w:r>
          </w:p>
        </w:tc>
        <w:tc>
          <w:tcPr>
            <w:tcW w:w="1040" w:type="pct"/>
            <w:shd w:val="clear" w:color="auto" w:fill="auto"/>
            <w:vAlign w:val="bottom"/>
          </w:tcPr>
          <w:p w14:paraId="7C5C57B8" w14:textId="3A21557E" w:rsidR="00922A26" w:rsidRPr="00951533" w:rsidRDefault="00577891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040" w:type="pct"/>
            <w:shd w:val="clear" w:color="auto" w:fill="auto"/>
            <w:vAlign w:val="bottom"/>
          </w:tcPr>
          <w:p w14:paraId="7D9E21E7" w14:textId="61F5D903" w:rsidR="00922A26" w:rsidRPr="00951533" w:rsidRDefault="00577891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B83A0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922A26" w:rsidRPr="00951533" w14:paraId="63FC36D7" w14:textId="77777777" w:rsidTr="00577891">
        <w:trPr>
          <w:cantSplit/>
        </w:trPr>
        <w:tc>
          <w:tcPr>
            <w:tcW w:w="2920" w:type="pct"/>
            <w:shd w:val="clear" w:color="auto" w:fill="auto"/>
          </w:tcPr>
          <w:p w14:paraId="0D6D6DF5" w14:textId="77777777" w:rsidR="00922A26" w:rsidRPr="00951533" w:rsidRDefault="00922A26" w:rsidP="00922A26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เงินปันผลรับจากบริษัทย่อย บริษัทร่วมและการร่วมค้า</w:t>
            </w:r>
          </w:p>
        </w:tc>
        <w:tc>
          <w:tcPr>
            <w:tcW w:w="10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00AC0" w14:textId="47ACB260" w:rsidR="00922A26" w:rsidRPr="00951533" w:rsidRDefault="1B0AAB5F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92ACF" w14:textId="5FC24230" w:rsidR="00922A26" w:rsidRPr="00951533" w:rsidRDefault="12DDBE81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22A26" w:rsidRPr="00951533" w14:paraId="5823BEA5" w14:textId="77777777" w:rsidTr="00577891">
        <w:trPr>
          <w:cantSplit/>
        </w:trPr>
        <w:tc>
          <w:tcPr>
            <w:tcW w:w="2920" w:type="pct"/>
            <w:shd w:val="clear" w:color="auto" w:fill="auto"/>
            <w:vAlign w:val="center"/>
          </w:tcPr>
          <w:p w14:paraId="5DD0C8D2" w14:textId="43758AE1" w:rsidR="00922A26" w:rsidRPr="00951533" w:rsidRDefault="00922A26" w:rsidP="00922A26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B87801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="00E43FAB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0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B4FDA7" w14:textId="5256C1F2" w:rsidR="00922A26" w:rsidRPr="00951533" w:rsidRDefault="2D6E238C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73AF96" w14:textId="44B6F5A7" w:rsidR="00922A26" w:rsidRPr="00951533" w:rsidRDefault="00577891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6B596686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</w:tbl>
    <w:p w14:paraId="6E559FC6" w14:textId="77777777" w:rsidR="00783456" w:rsidRPr="00951533" w:rsidRDefault="00783456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83456" w:rsidRPr="00951533" w14:paraId="43CC0A4F" w14:textId="77777777" w:rsidTr="00CB782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5DF54FB" w14:textId="176666C5" w:rsidR="00783456" w:rsidRPr="00951533" w:rsidRDefault="00577891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4" w:name="_Hlk54080732"/>
            <w:r w:rsidRPr="005778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783456" w:rsidRPr="00951533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C550E8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</w:tbl>
    <w:p w14:paraId="05B44C79" w14:textId="77777777" w:rsidR="00FE56DA" w:rsidRPr="00951533" w:rsidRDefault="00FE56DA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E67447" w14:textId="4A9ADF83" w:rsidR="00783456" w:rsidRPr="00951533" w:rsidRDefault="00783456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</w:t>
      </w:r>
      <w:r w:rsidR="00C550E8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50452C" w:rsidRPr="00951533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8144B0" w:rsidRPr="00951533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750453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</w:t>
      </w:r>
      <w:r w:rsidR="00F71D5E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144B0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</w:t>
      </w:r>
      <w:r w:rsidR="00F71D5E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D27F6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5407BC15" w14:textId="77777777" w:rsidR="00045E31" w:rsidRPr="00951533" w:rsidRDefault="00045E31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717"/>
        <w:gridCol w:w="1871"/>
        <w:gridCol w:w="1871"/>
      </w:tblGrid>
      <w:tr w:rsidR="005D1C60" w:rsidRPr="00951533" w14:paraId="163DD1F5" w14:textId="77777777" w:rsidTr="00577891">
        <w:trPr>
          <w:trHeight w:val="20"/>
        </w:trPr>
        <w:tc>
          <w:tcPr>
            <w:tcW w:w="3021" w:type="pct"/>
            <w:shd w:val="clear" w:color="auto" w:fill="auto"/>
            <w:vAlign w:val="center"/>
          </w:tcPr>
          <w:p w14:paraId="47C747DF" w14:textId="77777777" w:rsidR="00783456" w:rsidRPr="00951533" w:rsidRDefault="00783456" w:rsidP="00AB008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89" w:type="pct"/>
            <w:shd w:val="clear" w:color="auto" w:fill="auto"/>
            <w:vAlign w:val="center"/>
            <w:hideMark/>
          </w:tcPr>
          <w:p w14:paraId="53FAFC9B" w14:textId="77777777" w:rsidR="002C205E" w:rsidRDefault="002C205E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</w:p>
          <w:p w14:paraId="431D1279" w14:textId="59A2C20B" w:rsidR="00783456" w:rsidRPr="00951533" w:rsidRDefault="0078345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989" w:type="pct"/>
            <w:shd w:val="clear" w:color="auto" w:fill="auto"/>
            <w:vAlign w:val="center"/>
            <w:hideMark/>
          </w:tcPr>
          <w:p w14:paraId="4D5A8B57" w14:textId="77777777" w:rsidR="00DD1014" w:rsidRPr="00951533" w:rsidRDefault="0078345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25A06B37" w14:textId="77777777" w:rsidR="00783456" w:rsidRPr="00951533" w:rsidRDefault="0078345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เฉพา</w:t>
            </w:r>
            <w:r w:rsidR="00DD1014"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ะ</w:t>
            </w:r>
            <w:r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5D1C60" w:rsidRPr="00951533" w14:paraId="6D5B6498" w14:textId="77777777" w:rsidTr="00577891">
        <w:trPr>
          <w:trHeight w:val="263"/>
        </w:trPr>
        <w:tc>
          <w:tcPr>
            <w:tcW w:w="3021" w:type="pct"/>
            <w:shd w:val="clear" w:color="auto" w:fill="auto"/>
            <w:vAlign w:val="center"/>
          </w:tcPr>
          <w:p w14:paraId="5CAC6796" w14:textId="77777777" w:rsidR="00F60152" w:rsidRPr="00951533" w:rsidRDefault="00F60152" w:rsidP="00AB008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9" w:type="pct"/>
            <w:tcBorders>
              <w:bottom w:val="single" w:sz="4" w:space="0" w:color="auto"/>
            </w:tcBorders>
            <w:shd w:val="clear" w:color="auto" w:fill="auto"/>
          </w:tcPr>
          <w:p w14:paraId="5D0EDF8D" w14:textId="77777777" w:rsidR="00F60152" w:rsidRPr="00951533" w:rsidRDefault="0099510A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89" w:type="pct"/>
            <w:tcBorders>
              <w:bottom w:val="single" w:sz="4" w:space="0" w:color="auto"/>
            </w:tcBorders>
            <w:shd w:val="clear" w:color="auto" w:fill="auto"/>
          </w:tcPr>
          <w:p w14:paraId="1EA2F9F1" w14:textId="77777777" w:rsidR="00F60152" w:rsidRPr="00951533" w:rsidRDefault="0099510A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D1C60" w:rsidRPr="00951533" w14:paraId="7A495DBE" w14:textId="77777777" w:rsidTr="00577891">
        <w:trPr>
          <w:trHeight w:val="20"/>
        </w:trPr>
        <w:tc>
          <w:tcPr>
            <w:tcW w:w="3021" w:type="pct"/>
            <w:shd w:val="clear" w:color="auto" w:fill="auto"/>
            <w:vAlign w:val="center"/>
          </w:tcPr>
          <w:p w14:paraId="662F1773" w14:textId="77777777" w:rsidR="00F60152" w:rsidRPr="00951533" w:rsidRDefault="00F60152" w:rsidP="00AB0080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8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A376E9" w14:textId="77777777" w:rsidR="00F60152" w:rsidRPr="00951533" w:rsidRDefault="00F60152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8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15A436" w14:textId="77777777" w:rsidR="00F60152" w:rsidRPr="00951533" w:rsidRDefault="00F60152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22A26" w:rsidRPr="00951533" w14:paraId="33315485" w14:textId="77777777" w:rsidTr="00577891">
        <w:trPr>
          <w:trHeight w:val="20"/>
        </w:trPr>
        <w:tc>
          <w:tcPr>
            <w:tcW w:w="3021" w:type="pct"/>
            <w:shd w:val="clear" w:color="auto" w:fill="auto"/>
          </w:tcPr>
          <w:p w14:paraId="6B9E2FB7" w14:textId="38E07CA7" w:rsidR="00922A26" w:rsidRPr="00951533" w:rsidRDefault="00922A26" w:rsidP="00922A26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E43FAB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989" w:type="pct"/>
            <w:shd w:val="clear" w:color="auto" w:fill="auto"/>
            <w:vAlign w:val="bottom"/>
          </w:tcPr>
          <w:p w14:paraId="2E997CB0" w14:textId="54235EB1" w:rsidR="00922A26" w:rsidRPr="00951533" w:rsidRDefault="00577891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2D6621"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925</w:t>
            </w:r>
          </w:p>
        </w:tc>
        <w:tc>
          <w:tcPr>
            <w:tcW w:w="989" w:type="pct"/>
            <w:shd w:val="clear" w:color="auto" w:fill="auto"/>
            <w:vAlign w:val="bottom"/>
          </w:tcPr>
          <w:p w14:paraId="5151337E" w14:textId="168A0F8E" w:rsidR="00922A26" w:rsidRPr="00951533" w:rsidRDefault="00577891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2D6621"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873</w:t>
            </w:r>
          </w:p>
        </w:tc>
      </w:tr>
      <w:tr w:rsidR="00922A26" w:rsidRPr="00951533" w14:paraId="41D8BF35" w14:textId="77777777" w:rsidTr="00577891">
        <w:trPr>
          <w:trHeight w:val="20"/>
        </w:trPr>
        <w:tc>
          <w:tcPr>
            <w:tcW w:w="3021" w:type="pct"/>
            <w:shd w:val="clear" w:color="auto" w:fill="auto"/>
            <w:vAlign w:val="center"/>
          </w:tcPr>
          <w:p w14:paraId="7E8968C3" w14:textId="48D26BA0" w:rsidR="00922A26" w:rsidRPr="00951533" w:rsidRDefault="002110C9" w:rsidP="00922A26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="00922A26"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ที่รับรู้ในกำไรขาดทุนเบ็ดเสร็จอื่น</w:t>
            </w:r>
          </w:p>
        </w:tc>
        <w:tc>
          <w:tcPr>
            <w:tcW w:w="989" w:type="pct"/>
            <w:shd w:val="clear" w:color="auto" w:fill="auto"/>
            <w:vAlign w:val="center"/>
          </w:tcPr>
          <w:p w14:paraId="7884FFD7" w14:textId="77777777" w:rsidR="00922A26" w:rsidRPr="00951533" w:rsidRDefault="00922A26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89" w:type="pct"/>
            <w:shd w:val="clear" w:color="auto" w:fill="auto"/>
            <w:vAlign w:val="center"/>
          </w:tcPr>
          <w:p w14:paraId="2157D6D0" w14:textId="77777777" w:rsidR="00922A26" w:rsidRPr="00951533" w:rsidRDefault="00922A26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84819" w:rsidRPr="00951533" w14:paraId="1A89AAD9" w14:textId="77777777" w:rsidTr="00577891">
        <w:trPr>
          <w:trHeight w:val="20"/>
        </w:trPr>
        <w:tc>
          <w:tcPr>
            <w:tcW w:w="3021" w:type="pct"/>
            <w:shd w:val="clear" w:color="auto" w:fill="auto"/>
            <w:vAlign w:val="center"/>
          </w:tcPr>
          <w:p w14:paraId="2A1062FE" w14:textId="2392CA6A" w:rsidR="00784819" w:rsidRPr="00951533" w:rsidRDefault="00784819" w:rsidP="00784819">
            <w:pPr>
              <w:ind w:left="-113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การเปลี่ยนแปลงมูลค่ายุติธรรมผ่านกำไรขาดทุนเบ็ดเสร็จอื่น</w:t>
            </w:r>
          </w:p>
        </w:tc>
        <w:tc>
          <w:tcPr>
            <w:tcW w:w="9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B27E7E" w14:textId="115A31CA" w:rsidR="00784819" w:rsidRPr="00951533" w:rsidRDefault="52697867" w:rsidP="0078481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10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989" w:type="pct"/>
            <w:tcBorders>
              <w:bottom w:val="single" w:sz="4" w:space="0" w:color="auto"/>
            </w:tcBorders>
            <w:shd w:val="clear" w:color="auto" w:fill="auto"/>
          </w:tcPr>
          <w:p w14:paraId="47AB87E8" w14:textId="2251DB2B" w:rsidR="00784819" w:rsidRPr="00951533" w:rsidRDefault="43A549B6" w:rsidP="0078481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10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)</w:t>
            </w:r>
          </w:p>
        </w:tc>
      </w:tr>
      <w:tr w:rsidR="00784819" w:rsidRPr="00951533" w14:paraId="61963391" w14:textId="77777777" w:rsidTr="00577891">
        <w:trPr>
          <w:trHeight w:val="20"/>
        </w:trPr>
        <w:tc>
          <w:tcPr>
            <w:tcW w:w="3021" w:type="pct"/>
            <w:shd w:val="clear" w:color="auto" w:fill="auto"/>
            <w:vAlign w:val="center"/>
          </w:tcPr>
          <w:p w14:paraId="2E6BF8F6" w14:textId="15D687F0" w:rsidR="00784819" w:rsidRPr="00951533" w:rsidRDefault="00784819" w:rsidP="00784819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ราคาตามบัญชีสิ้น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3ABCB2" w14:textId="1FB3BA47" w:rsidR="00784819" w:rsidRPr="00951533" w:rsidRDefault="00577891" w:rsidP="0078481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5</w:t>
            </w:r>
            <w:r w:rsidR="2BF72D05" w:rsidRPr="00951533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915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65F5DF" w14:textId="523C0C52" w:rsidR="00784819" w:rsidRPr="00951533" w:rsidRDefault="00577891" w:rsidP="0078481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5</w:t>
            </w:r>
            <w:r w:rsidR="148D132C" w:rsidRPr="00951533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863</w:t>
            </w:r>
          </w:p>
        </w:tc>
      </w:tr>
      <w:bookmarkEnd w:id="4"/>
    </w:tbl>
    <w:p w14:paraId="637155DB" w14:textId="77777777" w:rsidR="00EA11A2" w:rsidRPr="00951533" w:rsidRDefault="00EA11A2" w:rsidP="000D5AA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E15D0E" w14:textId="4B3F1244" w:rsidR="00E069F6" w:rsidRPr="00951533" w:rsidRDefault="00E069F6" w:rsidP="000D5AA5">
      <w:pPr>
        <w:rPr>
          <w:rFonts w:ascii="Browallia New" w:eastAsia="Arial Unicode MS" w:hAnsi="Browallia New" w:cs="Browallia New"/>
          <w:sz w:val="26"/>
          <w:szCs w:val="26"/>
          <w:cs/>
        </w:rPr>
        <w:sectPr w:rsidR="00E069F6" w:rsidRPr="00951533" w:rsidSect="00CE007F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EBB9BDC" w14:textId="77777777" w:rsidR="00EC0E16" w:rsidRPr="00951533" w:rsidRDefault="00EC0E16" w:rsidP="00AB008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56FC1F" w14:textId="084A8984" w:rsidR="00AC287C" w:rsidRPr="00951533" w:rsidRDefault="00ED0825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</w:t>
      </w:r>
      <w:r w:rsidR="00C550E8" w:rsidRPr="00951533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7A1309C0" w14:textId="77777777" w:rsidR="00285497" w:rsidRPr="00951533" w:rsidRDefault="00285497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397" w:type="dxa"/>
        <w:tblLayout w:type="fixed"/>
        <w:tblLook w:val="0000" w:firstRow="0" w:lastRow="0" w:firstColumn="0" w:lastColumn="0" w:noHBand="0" w:noVBand="0"/>
      </w:tblPr>
      <w:tblGrid>
        <w:gridCol w:w="4194"/>
        <w:gridCol w:w="2851"/>
        <w:gridCol w:w="1296"/>
        <w:gridCol w:w="1296"/>
        <w:gridCol w:w="1440"/>
        <w:gridCol w:w="1440"/>
        <w:gridCol w:w="1440"/>
        <w:gridCol w:w="1440"/>
      </w:tblGrid>
      <w:tr w:rsidR="00316294" w:rsidRPr="00951533" w14:paraId="5C2A7F6A" w14:textId="77777777" w:rsidTr="22C3CCD5">
        <w:tc>
          <w:tcPr>
            <w:tcW w:w="41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9B71B3" w14:textId="77777777" w:rsidR="00316294" w:rsidRPr="00951533" w:rsidRDefault="00316294" w:rsidP="00D7594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51" w:type="dxa"/>
            <w:tcBorders>
              <w:left w:val="nil"/>
              <w:right w:val="nil"/>
            </w:tcBorders>
            <w:shd w:val="clear" w:color="auto" w:fill="auto"/>
          </w:tcPr>
          <w:p w14:paraId="6E65A482" w14:textId="77777777" w:rsidR="00316294" w:rsidRPr="00951533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52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65102D" w14:textId="77777777" w:rsidR="00316294" w:rsidRPr="00951533" w:rsidRDefault="00316294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316294" w:rsidRPr="00951533" w14:paraId="35CD1B71" w14:textId="77777777" w:rsidTr="22C3CCD5">
        <w:tc>
          <w:tcPr>
            <w:tcW w:w="41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66E304" w14:textId="77777777" w:rsidR="00316294" w:rsidRPr="00951533" w:rsidRDefault="00316294" w:rsidP="00D7594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2004AB" w14:textId="77777777" w:rsidR="00316294" w:rsidRPr="00951533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5FE365" w14:textId="77777777" w:rsidR="00316294" w:rsidRPr="00951533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สัดส่วนการถือหุ้น</w:t>
            </w:r>
          </w:p>
          <w:p w14:paraId="13A37A47" w14:textId="77777777" w:rsidR="00316294" w:rsidRPr="00951533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โดยกลุ่มกิจการ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96AE71" w14:textId="77777777" w:rsidR="00316294" w:rsidRPr="00951533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AEE4D1" w14:textId="77777777" w:rsidR="00316294" w:rsidRPr="00951533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C8CEF82" w14:textId="26D7D30F" w:rsidR="00316294" w:rsidRPr="00951533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เงินปันผลรับระหว่าง</w:t>
            </w:r>
            <w:r w:rsidR="00E43FAB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</w:tr>
      <w:tr w:rsidR="008144B0" w:rsidRPr="00951533" w14:paraId="11DEF048" w14:textId="77777777" w:rsidTr="22C3CCD5">
        <w:tc>
          <w:tcPr>
            <w:tcW w:w="41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A28BA4" w14:textId="77777777" w:rsidR="008144B0" w:rsidRPr="00951533" w:rsidRDefault="008144B0" w:rsidP="008144B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D3DC9C" w14:textId="77777777" w:rsidR="008144B0" w:rsidRPr="00951533" w:rsidRDefault="008144B0" w:rsidP="008144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C311D5" w14:textId="64D37FF9" w:rsidR="008144B0" w:rsidRPr="00951533" w:rsidRDefault="00577891" w:rsidP="008144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8144B0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8FE4F5" w14:textId="031C37B6" w:rsidR="008144B0" w:rsidRPr="00951533" w:rsidRDefault="00577891" w:rsidP="008144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144B0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4F56E7" w14:textId="346753A8" w:rsidR="008144B0" w:rsidRPr="00951533" w:rsidRDefault="00577891" w:rsidP="008144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8144B0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C5DC31" w14:textId="7463F70C" w:rsidR="008144B0" w:rsidRPr="00951533" w:rsidRDefault="00577891" w:rsidP="008144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144B0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9D42CF" w14:textId="18ED84B8" w:rsidR="008144B0" w:rsidRPr="00951533" w:rsidRDefault="00577891" w:rsidP="008144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8144B0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18AE2F" w14:textId="5EEC2C7B" w:rsidR="008144B0" w:rsidRPr="00951533" w:rsidRDefault="00577891" w:rsidP="008144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9D03EEA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4CE5ECB0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มีนาคม</w:t>
            </w:r>
          </w:p>
        </w:tc>
      </w:tr>
      <w:tr w:rsidR="008144B0" w:rsidRPr="00951533" w14:paraId="4EB67991" w14:textId="77777777" w:rsidTr="22C3CCD5">
        <w:tc>
          <w:tcPr>
            <w:tcW w:w="41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B4BE44" w14:textId="77777777" w:rsidR="008144B0" w:rsidRPr="00951533" w:rsidRDefault="008144B0" w:rsidP="008144B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F414D1" w14:textId="77777777" w:rsidR="008144B0" w:rsidRPr="00951533" w:rsidRDefault="008144B0" w:rsidP="008144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CF4ECC" w14:textId="2C3C3907" w:rsidR="008144B0" w:rsidRPr="00951533" w:rsidRDefault="008144B0" w:rsidP="008144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0EBCC8" w14:textId="1F5B7303" w:rsidR="008144B0" w:rsidRPr="00951533" w:rsidRDefault="008144B0" w:rsidP="008144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6D01E0" w14:textId="360EC2C5" w:rsidR="008144B0" w:rsidRPr="00951533" w:rsidRDefault="008144B0" w:rsidP="008144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EDB137" w14:textId="576BE9DB" w:rsidR="008144B0" w:rsidRPr="00951533" w:rsidRDefault="008144B0" w:rsidP="008144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B45659" w14:textId="54AE0785" w:rsidR="008144B0" w:rsidRPr="00951533" w:rsidRDefault="008144B0" w:rsidP="008144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617AF1" w14:textId="6B2144B4" w:rsidR="008144B0" w:rsidRPr="00951533" w:rsidRDefault="008144B0" w:rsidP="008144B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7</w:t>
            </w:r>
          </w:p>
        </w:tc>
      </w:tr>
      <w:tr w:rsidR="00CF32E8" w:rsidRPr="00951533" w14:paraId="10CECBAA" w14:textId="77777777" w:rsidTr="22C3CCD5">
        <w:tc>
          <w:tcPr>
            <w:tcW w:w="41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629FFE" w14:textId="77777777" w:rsidR="00CF32E8" w:rsidRPr="00951533" w:rsidRDefault="00CF32E8" w:rsidP="00CF32E8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A0B7D3" w14:textId="77777777" w:rsidR="00CF32E8" w:rsidRPr="00951533" w:rsidRDefault="00CF32E8" w:rsidP="00CF32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B910B7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C30803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171229" w14:textId="77777777" w:rsidR="00CF32E8" w:rsidRPr="00951533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209C23" w14:textId="77777777" w:rsidR="00CF32E8" w:rsidRPr="00951533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12E479" w14:textId="77777777" w:rsidR="00CF32E8" w:rsidRPr="00951533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D3D63E" w14:textId="77777777" w:rsidR="00CF32E8" w:rsidRPr="00951533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F32E8" w:rsidRPr="00951533" w14:paraId="458852F1" w14:textId="77777777" w:rsidTr="22C3CCD5">
        <w:tc>
          <w:tcPr>
            <w:tcW w:w="41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67E2A4" w14:textId="77777777" w:rsidR="00CF32E8" w:rsidRPr="00951533" w:rsidRDefault="00CF32E8" w:rsidP="00CF32E8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6E9C05" w14:textId="77777777" w:rsidR="00CF32E8" w:rsidRPr="00951533" w:rsidRDefault="00CF32E8" w:rsidP="00CF32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6461FA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0F9EE4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4F8053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FAAE6B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021689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27738A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F32E8" w:rsidRPr="00951533" w14:paraId="0D851175" w14:textId="77777777" w:rsidTr="22C3CCD5">
        <w:tc>
          <w:tcPr>
            <w:tcW w:w="41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E2D147" w14:textId="77777777" w:rsidR="00CF32E8" w:rsidRPr="00951533" w:rsidRDefault="00CF32E8" w:rsidP="00BC30BD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834F96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90E936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4F8D8A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F5C791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F5D6C0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3C4BC3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331A4E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F32E8" w:rsidRPr="00951533" w14:paraId="024E05AB" w14:textId="77777777" w:rsidTr="22C3CCD5">
        <w:tc>
          <w:tcPr>
            <w:tcW w:w="41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FB774A" w14:textId="77777777" w:rsidR="00CF32E8" w:rsidRPr="00951533" w:rsidRDefault="00CF32E8" w:rsidP="00BC30BD">
            <w:pPr>
              <w:pStyle w:val="BodyText"/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1C3E27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894A11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EB373B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B2B018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1A6481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8E9643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27434F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F32A9" w:rsidRPr="00951533" w14:paraId="2602797C" w14:textId="77777777" w:rsidTr="22C3CCD5">
        <w:tc>
          <w:tcPr>
            <w:tcW w:w="41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3C2E0B" w14:textId="77777777" w:rsidR="007F32A9" w:rsidRPr="00951533" w:rsidRDefault="007F32A9" w:rsidP="007F32A9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ราชบุรีเพาเวอร์ จำกัด</w:t>
            </w: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BF02F6" w14:textId="77777777" w:rsidR="007F32A9" w:rsidRPr="00951533" w:rsidRDefault="007F32A9" w:rsidP="007F32A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16E9EA" w14:textId="2B7CA132" w:rsidR="77DCE325" w:rsidRPr="00951533" w:rsidRDefault="00577891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0E106B" w14:textId="39082946" w:rsidR="007F32A9" w:rsidRPr="00951533" w:rsidRDefault="00577891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A490C4" w14:textId="031B46FC" w:rsidR="77DCE325" w:rsidRPr="00951533" w:rsidRDefault="00577891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FD5D61" w14:textId="47AEE2A5" w:rsidR="007F32A9" w:rsidRPr="00951533" w:rsidRDefault="00577891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F40BEF" w14:textId="1147E6C0" w:rsidR="007F32A9" w:rsidRPr="00951533" w:rsidRDefault="00577891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7AA46B" w14:textId="62CB1D51" w:rsidR="007F32A9" w:rsidRPr="00951533" w:rsidRDefault="00577891" w:rsidP="22C3CC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</w:tr>
      <w:tr w:rsidR="007F32A9" w:rsidRPr="00951533" w14:paraId="0AE4E923" w14:textId="77777777" w:rsidTr="22C3CCD5">
        <w:tc>
          <w:tcPr>
            <w:tcW w:w="41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FB5101" w14:textId="77777777" w:rsidR="007F32A9" w:rsidRPr="00951533" w:rsidRDefault="007F32A9" w:rsidP="007F32A9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สานพลัง วิสาหกิจ เพื่อสังคม จำกัด</w:t>
            </w: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5F6DBB" w14:textId="77777777" w:rsidR="007F32A9" w:rsidRPr="00951533" w:rsidRDefault="007F32A9" w:rsidP="007F32A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ธุรกิจเพื่อสังคม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DB6DF3" w14:textId="3914C60A" w:rsidR="77DCE325" w:rsidRPr="00951533" w:rsidRDefault="00577891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1993EF" w14:textId="70A72E89" w:rsidR="007F32A9" w:rsidRPr="00951533" w:rsidRDefault="00577891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CCE361" w14:textId="1E0E7FF9" w:rsidR="77DCE325" w:rsidRPr="00951533" w:rsidRDefault="00577891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1245BB" w14:textId="76EF909F" w:rsidR="007F32A9" w:rsidRPr="00951533" w:rsidRDefault="00577891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0A127E" w14:textId="4DD06730" w:rsidR="007F32A9" w:rsidRPr="00951533" w:rsidRDefault="5EF9CA5D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743368" w14:textId="7ACC1A0B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F32A9" w:rsidRPr="00951533" w14:paraId="32E262BD" w14:textId="77777777" w:rsidTr="22C3CCD5">
        <w:tc>
          <w:tcPr>
            <w:tcW w:w="41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D09AB7" w14:textId="77777777" w:rsidR="007F32A9" w:rsidRPr="00951533" w:rsidRDefault="007F32A9" w:rsidP="007F32A9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อีสเทิร์น ฟลูอิด ทรานสปอร์ต จำกัด</w:t>
            </w: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CC1E64" w14:textId="77777777" w:rsidR="007F32A9" w:rsidRPr="00951533" w:rsidRDefault="007F32A9" w:rsidP="007F32A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ธุรกิจให้บริการ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5B0263" w14:textId="4E7C50FD" w:rsidR="77DCE325" w:rsidRPr="00951533" w:rsidRDefault="00577891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C43117" w14:textId="1B7C66D5" w:rsidR="007F32A9" w:rsidRPr="00951533" w:rsidRDefault="00577891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9BFF0C" w14:textId="1FA6012C" w:rsidR="007F32A9" w:rsidRPr="00951533" w:rsidRDefault="00577891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9431F9" w14:textId="78C900D5" w:rsidR="007F32A9" w:rsidRPr="00951533" w:rsidRDefault="00577891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4DE34A" w14:textId="52B4C66E" w:rsidR="007F32A9" w:rsidRPr="00951533" w:rsidRDefault="00577891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1572CF" w14:textId="7046D8DD" w:rsidR="007F32A9" w:rsidRPr="00951533" w:rsidRDefault="00577891" w:rsidP="22C3CC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7F32A9" w:rsidRPr="00951533" w14:paraId="327C746F" w14:textId="77777777" w:rsidTr="22C3CCD5">
        <w:tc>
          <w:tcPr>
            <w:tcW w:w="41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81C38F" w14:textId="3A94C609" w:rsidR="007F32A9" w:rsidRPr="00951533" w:rsidRDefault="007F32A9" w:rsidP="007F32A9">
            <w:pPr>
              <w:pStyle w:val="BodyTex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หุ้นบุริมสิทธิ</w:t>
            </w: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383E8E" w14:textId="77777777" w:rsidR="007F32A9" w:rsidRPr="00951533" w:rsidRDefault="007F32A9" w:rsidP="007F32A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CBA3A9" w14:textId="77777777" w:rsidR="77DCE325" w:rsidRPr="00951533" w:rsidRDefault="77DCE325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F81D10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7FC548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C02629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84C5EB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A985BC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F32A9" w:rsidRPr="00951533" w14:paraId="760568C0" w14:textId="77777777" w:rsidTr="22C3CCD5">
        <w:tc>
          <w:tcPr>
            <w:tcW w:w="41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E25FAC" w14:textId="77777777" w:rsidR="007F32A9" w:rsidRPr="00951533" w:rsidRDefault="007F32A9" w:rsidP="007F32A9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Pr="0095153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 บิซิเนส เซอร์วิสเซส อัลไลแอนซ์ จำกัด</w:t>
            </w: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7CFCCF" w14:textId="77777777" w:rsidR="007F32A9" w:rsidRPr="00951533" w:rsidRDefault="007F32A9" w:rsidP="007F32A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บริหารจัดการทรัพยากรบุคคล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613F72" w14:textId="6035E427" w:rsidR="77DCE325" w:rsidRPr="00951533" w:rsidRDefault="00577891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B60B3F" w14:textId="297FCE87" w:rsidR="007F32A9" w:rsidRPr="00951533" w:rsidRDefault="00577891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DA3472" w14:textId="6567EB20" w:rsidR="007F32A9" w:rsidRPr="00951533" w:rsidRDefault="496CF087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1ADAF9" w14:textId="4AB4FAFA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4F48F6" w14:textId="55152EA1" w:rsidR="007F32A9" w:rsidRPr="00951533" w:rsidRDefault="4FFBC92F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AF02A6" w14:textId="1B15A704" w:rsidR="007F32A9" w:rsidRPr="00951533" w:rsidRDefault="780A9B9D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F32A9" w:rsidRPr="00951533" w14:paraId="41F1F270" w14:textId="77777777" w:rsidTr="22C3CCD5">
        <w:tc>
          <w:tcPr>
            <w:tcW w:w="41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9094C5" w14:textId="7561553B" w:rsidR="007F32A9" w:rsidRPr="00951533" w:rsidRDefault="007F32A9" w:rsidP="007F32A9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lang w:val="en-US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M Technologies, Inc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2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A82FB1" w14:textId="77777777" w:rsidR="007F32A9" w:rsidRPr="00951533" w:rsidRDefault="007F32A9" w:rsidP="007F32A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วิจัยและพัฒนาแบตเตอรี่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CFA816" w14:textId="4C879948" w:rsidR="77DCE325" w:rsidRPr="00951533" w:rsidRDefault="00577891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77DCE325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AFF7C0" w14:textId="4D6A6BB0" w:rsidR="007F32A9" w:rsidRPr="00951533" w:rsidRDefault="00577891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C04DA1" w14:textId="005DA698" w:rsidR="007F32A9" w:rsidRPr="00951533" w:rsidRDefault="00577891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1DA4CCD1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6EDAE7" w14:textId="7FA42435" w:rsidR="007F32A9" w:rsidRPr="00951533" w:rsidRDefault="00577891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D0995A" w14:textId="7AEBC83F" w:rsidR="007F32A9" w:rsidRPr="00951533" w:rsidRDefault="14A10948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97DC7A" w14:textId="3D4A5ADA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F32A9" w:rsidRPr="00951533" w14:paraId="41FD4FAE" w14:textId="77777777" w:rsidTr="22C3CCD5">
        <w:tc>
          <w:tcPr>
            <w:tcW w:w="4194" w:type="dxa"/>
            <w:tcBorders>
              <w:left w:val="nil"/>
              <w:right w:val="nil"/>
            </w:tcBorders>
            <w:shd w:val="clear" w:color="auto" w:fill="auto"/>
          </w:tcPr>
          <w:p w14:paraId="79EE7C6A" w14:textId="77777777" w:rsidR="007F32A9" w:rsidRPr="00951533" w:rsidRDefault="007F32A9" w:rsidP="007F32A9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รวมสินทรัพย์ทางการเงินที่วัดมูลค่าด้วยมูลค่ายุติธรรม</w:t>
            </w:r>
          </w:p>
          <w:p w14:paraId="4D27E485" w14:textId="77777777" w:rsidR="007F32A9" w:rsidRPr="00951533" w:rsidRDefault="007F32A9" w:rsidP="007F32A9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2851" w:type="dxa"/>
            <w:tcBorders>
              <w:left w:val="nil"/>
              <w:right w:val="nil"/>
            </w:tcBorders>
            <w:shd w:val="clear" w:color="auto" w:fill="auto"/>
          </w:tcPr>
          <w:p w14:paraId="0E769F75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CFF682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30E379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935160" w14:textId="08C0440A" w:rsidR="007F32A9" w:rsidRPr="00951533" w:rsidRDefault="00577891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6E7B4B0B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A5C777" w14:textId="1A5093B0" w:rsidR="007F32A9" w:rsidRPr="00951533" w:rsidRDefault="00577891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E1DE33" w14:textId="4AC99851" w:rsidR="007F32A9" w:rsidRPr="00951533" w:rsidRDefault="00577891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160653" w14:textId="1D928AE1" w:rsidR="007F32A9" w:rsidRPr="00951533" w:rsidRDefault="00577891" w:rsidP="22C3CC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</w:p>
        </w:tc>
      </w:tr>
    </w:tbl>
    <w:p w14:paraId="064BD77E" w14:textId="0CAB2A60" w:rsidR="00AB7A56" w:rsidRPr="00951533" w:rsidRDefault="00AB7A56" w:rsidP="00AB7A56">
      <w:pPr>
        <w:ind w:left="270" w:hanging="27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9D36E88" w14:textId="4BFA85DF" w:rsidR="00D55932" w:rsidRPr="00951533" w:rsidRDefault="00D55932" w:rsidP="00AB7A56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z w:val="26"/>
          <w:szCs w:val="26"/>
          <w:vertAlign w:val="superscript"/>
        </w:rPr>
        <w:t>(*)</w:t>
      </w:r>
      <w:r w:rsidR="008133FC"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มูลค่าต่ำกว่าล้านบาท</w:t>
      </w:r>
    </w:p>
    <w:p w14:paraId="4373980D" w14:textId="77777777" w:rsidR="004F1443" w:rsidRPr="00951533" w:rsidRDefault="004F1443" w:rsidP="00AB7A56">
      <w:pPr>
        <w:ind w:left="270" w:hanging="27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8F2C6D9" w14:textId="73DB29BC" w:rsidR="0036551F" w:rsidRPr="00951533" w:rsidRDefault="0036551F">
      <w:pPr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lang w:bidi="ar-SA"/>
        </w:rPr>
      </w:pPr>
      <w:r w:rsidRPr="00951533"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lang w:bidi="ar-SA"/>
        </w:rPr>
        <w:br w:type="page"/>
      </w:r>
    </w:p>
    <w:p w14:paraId="39DD1386" w14:textId="77777777" w:rsidR="00F56ADE" w:rsidRPr="00951533" w:rsidRDefault="00F56ADE" w:rsidP="00AB7A56">
      <w:pPr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lang w:bidi="ar-SA"/>
        </w:rPr>
      </w:pPr>
    </w:p>
    <w:p w14:paraId="2406F027" w14:textId="531A4443" w:rsidR="007C5BAD" w:rsidRPr="00951533" w:rsidRDefault="00717DC1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</w:t>
      </w:r>
      <w:r w:rsidR="0045769B" w:rsidRPr="00951533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3937CA55" w14:textId="77777777" w:rsidR="00285497" w:rsidRPr="00951533" w:rsidRDefault="00285497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386" w:type="dxa"/>
        <w:tblLayout w:type="fixed"/>
        <w:tblLook w:val="0000" w:firstRow="0" w:lastRow="0" w:firstColumn="0" w:lastColumn="0" w:noHBand="0" w:noVBand="0"/>
      </w:tblPr>
      <w:tblGrid>
        <w:gridCol w:w="4140"/>
        <w:gridCol w:w="2894"/>
        <w:gridCol w:w="1296"/>
        <w:gridCol w:w="1296"/>
        <w:gridCol w:w="1440"/>
        <w:gridCol w:w="1440"/>
        <w:gridCol w:w="1440"/>
        <w:gridCol w:w="1440"/>
      </w:tblGrid>
      <w:tr w:rsidR="00316294" w:rsidRPr="00951533" w14:paraId="128E365E" w14:textId="77777777" w:rsidTr="22C3CCD5">
        <w:tc>
          <w:tcPr>
            <w:tcW w:w="41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4D068" w14:textId="77777777" w:rsidR="00316294" w:rsidRPr="00951533" w:rsidRDefault="00316294" w:rsidP="00D7594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left w:val="nil"/>
              <w:right w:val="nil"/>
            </w:tcBorders>
            <w:shd w:val="clear" w:color="auto" w:fill="auto"/>
          </w:tcPr>
          <w:p w14:paraId="775BF594" w14:textId="77777777" w:rsidR="00316294" w:rsidRPr="00951533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52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E919C4" w14:textId="77777777" w:rsidR="00316294" w:rsidRPr="00951533" w:rsidRDefault="00316294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16294" w:rsidRPr="00951533" w14:paraId="57F67BE0" w14:textId="77777777" w:rsidTr="22C3CCD5"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C87688" w14:textId="77777777" w:rsidR="00316294" w:rsidRPr="00951533" w:rsidRDefault="00316294" w:rsidP="00D7594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783D10" w14:textId="77777777" w:rsidR="00316294" w:rsidRPr="00951533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CB59D1" w14:textId="77777777" w:rsidR="00316294" w:rsidRPr="00951533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สัดส่วนการถือหุ้น</w:t>
            </w:r>
          </w:p>
          <w:p w14:paraId="284179F3" w14:textId="77777777" w:rsidR="00316294" w:rsidRPr="00951533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โดยบริษัท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D4F9F5" w14:textId="77777777" w:rsidR="00577891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วิธีมูลค่ายุติธรรม</w:t>
            </w:r>
          </w:p>
          <w:p w14:paraId="72F01CA4" w14:textId="249D766D" w:rsidR="00316294" w:rsidRPr="00951533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87B6B8" w14:textId="77777777" w:rsidR="00316294" w:rsidRPr="00951533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1795D20" w14:textId="5AC92B0A" w:rsidR="00316294" w:rsidRPr="00951533" w:rsidRDefault="00316294" w:rsidP="00D75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เงินปันผลรับระหว่าง</w:t>
            </w:r>
            <w:r w:rsidR="005D376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</w:tr>
      <w:tr w:rsidR="008144B0" w:rsidRPr="00951533" w14:paraId="44F822BF" w14:textId="77777777" w:rsidTr="22C3CCD5"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FB314B" w14:textId="77777777" w:rsidR="008144B0" w:rsidRPr="00951533" w:rsidRDefault="008144B0" w:rsidP="008144B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9ED9D2" w14:textId="77777777" w:rsidR="008144B0" w:rsidRPr="00951533" w:rsidRDefault="008144B0" w:rsidP="008144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172361" w14:textId="71188365" w:rsidR="008144B0" w:rsidRPr="00951533" w:rsidRDefault="00577891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8144B0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B53520" w14:textId="41D40A40" w:rsidR="008144B0" w:rsidRPr="00951533" w:rsidRDefault="00577891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144B0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C3F441" w14:textId="74F86C43" w:rsidR="008144B0" w:rsidRPr="00951533" w:rsidRDefault="00577891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8144B0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7E1D1B" w14:textId="2E74EEE3" w:rsidR="008144B0" w:rsidRPr="00951533" w:rsidRDefault="00577891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144B0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2F7730" w14:textId="4B92F44E" w:rsidR="008144B0" w:rsidRPr="00951533" w:rsidRDefault="00577891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8144B0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FC593C" w14:textId="7A8EA888" w:rsidR="008144B0" w:rsidRPr="00951533" w:rsidRDefault="00577891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9D03EEA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27DBEAE6"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มีนาคม</w:t>
            </w:r>
          </w:p>
        </w:tc>
      </w:tr>
      <w:tr w:rsidR="008144B0" w:rsidRPr="00951533" w14:paraId="63CD39AA" w14:textId="77777777" w:rsidTr="22C3CCD5"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59CBF4" w14:textId="77777777" w:rsidR="008144B0" w:rsidRPr="00951533" w:rsidRDefault="008144B0" w:rsidP="008144B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F25649" w14:textId="77777777" w:rsidR="008144B0" w:rsidRPr="00951533" w:rsidRDefault="008144B0" w:rsidP="008144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51818" w14:textId="5398797C" w:rsidR="008144B0" w:rsidRPr="00951533" w:rsidRDefault="008144B0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DA27F0" w14:textId="7BF6FEBC" w:rsidR="008144B0" w:rsidRPr="00951533" w:rsidRDefault="008144B0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3AE626" w14:textId="1AD46ED2" w:rsidR="008144B0" w:rsidRPr="00951533" w:rsidRDefault="008144B0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9C0FFB" w14:textId="4466FD63" w:rsidR="008144B0" w:rsidRPr="00951533" w:rsidRDefault="008144B0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1DD14C" w14:textId="02CE7467" w:rsidR="008144B0" w:rsidRPr="00951533" w:rsidRDefault="008144B0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F32488" w14:textId="113E83FC" w:rsidR="008144B0" w:rsidRPr="00951533" w:rsidRDefault="008144B0" w:rsidP="008144B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พ.ศ.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  <w:t xml:space="preserve">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7</w:t>
            </w:r>
          </w:p>
        </w:tc>
      </w:tr>
      <w:tr w:rsidR="00CF32E8" w:rsidRPr="00951533" w14:paraId="4560CF69" w14:textId="77777777" w:rsidTr="22C3CCD5">
        <w:tc>
          <w:tcPr>
            <w:tcW w:w="41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A1ACE" w14:textId="77777777" w:rsidR="00CF32E8" w:rsidRPr="00951533" w:rsidRDefault="00CF32E8" w:rsidP="00CF32E8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327D5" w14:textId="77777777" w:rsidR="00CF32E8" w:rsidRPr="00951533" w:rsidRDefault="00CF32E8" w:rsidP="00CF32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2BC56F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420FDD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675145" w14:textId="77777777" w:rsidR="00CF32E8" w:rsidRPr="00951533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A5C8EB" w14:textId="77777777" w:rsidR="00CF32E8" w:rsidRPr="00951533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1994CC" w14:textId="77777777" w:rsidR="00CF32E8" w:rsidRPr="00951533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6E1D24" w14:textId="77777777" w:rsidR="00CF32E8" w:rsidRPr="00951533" w:rsidRDefault="00CF32E8" w:rsidP="00CF3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F32E8" w:rsidRPr="00951533" w14:paraId="4F8EC3DA" w14:textId="77777777" w:rsidTr="22C3CCD5">
        <w:tc>
          <w:tcPr>
            <w:tcW w:w="41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01C71D" w14:textId="77777777" w:rsidR="00CF32E8" w:rsidRPr="00951533" w:rsidRDefault="00CF32E8" w:rsidP="00CF32E8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5406074" w14:textId="77777777" w:rsidR="00CF32E8" w:rsidRPr="00951533" w:rsidRDefault="00CF32E8" w:rsidP="00CF32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C10F77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7B3374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71C034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E78DA4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31A511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966ADF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F32E8" w:rsidRPr="00951533" w14:paraId="6B6CEA1A" w14:textId="77777777" w:rsidTr="22C3CCD5"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FC700B" w14:textId="77777777" w:rsidR="00CF32E8" w:rsidRPr="00951533" w:rsidRDefault="00CF32E8" w:rsidP="00BC30BD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63146A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12E5C0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04B5EA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C3B092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598D5B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90BE5E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E3DB9D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F32E8" w:rsidRPr="00951533" w14:paraId="57960B42" w14:textId="77777777" w:rsidTr="22C3CCD5">
        <w:trPr>
          <w:trHeight w:val="360"/>
        </w:trPr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5DE001" w14:textId="77777777" w:rsidR="00CF32E8" w:rsidRPr="00951533" w:rsidRDefault="00CF32E8" w:rsidP="00CF32E8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676A3E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63AB3C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ACE70E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28B7C9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1F8099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953AAF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F921E5" w14:textId="77777777" w:rsidR="00CF32E8" w:rsidRPr="00951533" w:rsidRDefault="00CF32E8" w:rsidP="00CF32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F32A9" w:rsidRPr="00951533" w14:paraId="56D9EA06" w14:textId="77777777" w:rsidTr="22C3CCD5"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3ABE3E" w14:textId="77777777" w:rsidR="007F32A9" w:rsidRPr="00951533" w:rsidRDefault="007F32A9" w:rsidP="007F32A9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ราชบุรีเพาเวอร์ จำกัด</w:t>
            </w: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A10D25" w14:textId="77777777" w:rsidR="007F32A9" w:rsidRPr="00951533" w:rsidRDefault="007F32A9" w:rsidP="007F32A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8BC170" w14:textId="3E7AE140" w:rsidR="77DCE325" w:rsidRPr="00951533" w:rsidRDefault="00577891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C32788" w14:textId="6A3C350E" w:rsidR="007F32A9" w:rsidRPr="00951533" w:rsidRDefault="00577891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D08856" w14:textId="4C30BC60" w:rsidR="007F32A9" w:rsidRPr="00951533" w:rsidRDefault="00577891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0B35B7" w14:textId="10DF1C54" w:rsidR="007F32A9" w:rsidRPr="00951533" w:rsidRDefault="00577891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188B98" w14:textId="0E0EAE97" w:rsidR="007F32A9" w:rsidRPr="00951533" w:rsidRDefault="00577891" w:rsidP="007F32A9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AFFF18" w14:textId="6569C74F" w:rsidR="007F32A9" w:rsidRPr="00951533" w:rsidRDefault="00577891" w:rsidP="22C3CC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</w:tr>
      <w:tr w:rsidR="007F32A9" w:rsidRPr="00951533" w14:paraId="06F665BF" w14:textId="77777777" w:rsidTr="22C3CCD5"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F3CBC3" w14:textId="77777777" w:rsidR="007F32A9" w:rsidRPr="00951533" w:rsidRDefault="007F32A9" w:rsidP="007F32A9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สานพลัง วิสาหกิจ เพื่อสังคม จำกัด</w:t>
            </w: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DCBAAE" w14:textId="77777777" w:rsidR="007F32A9" w:rsidRPr="00951533" w:rsidRDefault="007F32A9" w:rsidP="007F32A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ธุรกิจเพื่อสังคม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1AD10B" w14:textId="67FF9E97" w:rsidR="77DCE325" w:rsidRPr="00951533" w:rsidRDefault="00577891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63B390" w14:textId="7EC48435" w:rsidR="007F32A9" w:rsidRPr="00951533" w:rsidRDefault="00577891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EC51DD" w14:textId="28E8F81D" w:rsidR="007F32A9" w:rsidRPr="00951533" w:rsidRDefault="00577891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0D47C1" w14:textId="1F98E6CA" w:rsidR="007F32A9" w:rsidRPr="00951533" w:rsidRDefault="00577891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8680FF" w14:textId="23C20001" w:rsidR="007F32A9" w:rsidRPr="00951533" w:rsidRDefault="52A10738" w:rsidP="007F32A9">
            <w:pPr>
              <w:tabs>
                <w:tab w:val="center" w:pos="392"/>
                <w:tab w:val="right" w:pos="814"/>
                <w:tab w:val="right" w:pos="8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0F6DDC" w14:textId="577600AE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F32A9" w:rsidRPr="00951533" w14:paraId="14EEBA0B" w14:textId="77777777" w:rsidTr="22C3CCD5"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A9F52D" w14:textId="77777777" w:rsidR="007F32A9" w:rsidRPr="00951533" w:rsidRDefault="007F32A9" w:rsidP="007F32A9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หุ้นบุริมสิทธิ</w:t>
            </w: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2FA04E" w14:textId="77777777" w:rsidR="007F32A9" w:rsidRPr="00951533" w:rsidRDefault="007F32A9" w:rsidP="007F32A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36BEB1" w14:textId="77777777" w:rsidR="77DCE325" w:rsidRPr="00951533" w:rsidRDefault="77DCE325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3D8F2D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AA7CCC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829AF1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7EDA8D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934C9C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F32A9" w:rsidRPr="00951533" w14:paraId="40B855FC" w14:textId="77777777" w:rsidTr="22C3CCD5"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63E268" w14:textId="77777777" w:rsidR="007F32A9" w:rsidRPr="00951533" w:rsidRDefault="007F32A9" w:rsidP="007F32A9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บิซิเนส เซอร์วิสเซส อัลไลแอนซ์ จำกัด</w:t>
            </w: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F18248" w14:textId="77777777" w:rsidR="007F32A9" w:rsidRPr="00951533" w:rsidRDefault="007F32A9" w:rsidP="007F32A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บริหารจัดการทรัพยากรบุคคล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C6C540" w14:textId="11779FAD" w:rsidR="77DCE325" w:rsidRPr="00951533" w:rsidRDefault="00577891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C0746E" w14:textId="5B24E4DA" w:rsidR="007F32A9" w:rsidRPr="00951533" w:rsidRDefault="00577891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3F6FD6" w14:textId="6B1B3E72" w:rsidR="007F32A9" w:rsidRPr="00951533" w:rsidRDefault="37C8CF2D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B23058" w14:textId="168303E6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F58460" w14:textId="330AF7E1" w:rsidR="007F32A9" w:rsidRPr="00951533" w:rsidRDefault="79B8D24A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E419A2" w14:textId="02CF5DC3" w:rsidR="007F32A9" w:rsidRPr="00951533" w:rsidRDefault="22C51865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F32A9" w:rsidRPr="00951533" w14:paraId="0359E502" w14:textId="77777777" w:rsidTr="22C3CCD5"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C7813B" w14:textId="46A05A72" w:rsidR="007F32A9" w:rsidRPr="00951533" w:rsidRDefault="007F32A9" w:rsidP="007F32A9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M Technologies, Inc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B5A8B9" w14:textId="77777777" w:rsidR="007F32A9" w:rsidRPr="00951533" w:rsidRDefault="007F32A9" w:rsidP="007F32A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วิจัยและพัฒนาแบตเตอรี่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BAA69A" w14:textId="69291EB8" w:rsidR="77DCE325" w:rsidRPr="00951533" w:rsidRDefault="00577891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77DCE325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BCF33D" w14:textId="49B6D971" w:rsidR="007F32A9" w:rsidRPr="00951533" w:rsidRDefault="00577891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CC4A8B" w14:textId="60C8FE3C" w:rsidR="007F32A9" w:rsidRPr="00951533" w:rsidRDefault="00577891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77A57E5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54991A" w14:textId="166D2432" w:rsidR="007F32A9" w:rsidRPr="00951533" w:rsidRDefault="00577891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8255C9" w14:textId="1BA4FD77" w:rsidR="007F32A9" w:rsidRPr="00951533" w:rsidRDefault="79B8D24A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21C39B" w14:textId="10B3E3F6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F32A9" w:rsidRPr="00951533" w14:paraId="50DA2CDD" w14:textId="77777777" w:rsidTr="22C3CCD5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32D15" w14:textId="77777777" w:rsidR="007F32A9" w:rsidRPr="00951533" w:rsidRDefault="007F32A9" w:rsidP="007F32A9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รวมสินทรัพย์ทางการเงินที่วัดมูลค่าด้วยมูลค่ายุติธรรม</w:t>
            </w:r>
          </w:p>
          <w:p w14:paraId="36D550AD" w14:textId="77777777" w:rsidR="007F32A9" w:rsidRPr="00951533" w:rsidRDefault="007F32A9" w:rsidP="007F32A9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4D2B7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949676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5D20DB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C2524B" w14:textId="53563393" w:rsidR="007F32A9" w:rsidRPr="00951533" w:rsidRDefault="00577891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1326B7A3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DBCDD3" w14:textId="4246722A" w:rsidR="007F32A9" w:rsidRPr="00951533" w:rsidRDefault="00577891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741BE6" w14:textId="5FA0DEE9" w:rsidR="007F32A9" w:rsidRPr="00951533" w:rsidRDefault="00577891" w:rsidP="007F32A9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5F3753" w14:textId="10EAC483" w:rsidR="007F32A9" w:rsidRPr="00951533" w:rsidRDefault="00577891" w:rsidP="22C3CC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</w:tr>
    </w:tbl>
    <w:p w14:paraId="2A727455" w14:textId="77777777" w:rsidR="00AB7A56" w:rsidRPr="00951533" w:rsidRDefault="00AB7A56" w:rsidP="00AB7A56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0A1A08" w14:textId="77777777" w:rsidR="00FB2FDA" w:rsidRPr="00951533" w:rsidRDefault="00FB2FDA" w:rsidP="00FB2FDA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z w:val="26"/>
          <w:szCs w:val="26"/>
          <w:vertAlign w:val="superscript"/>
        </w:rPr>
        <w:t>(*)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มูลค่าต่ำกว่าล้านบาท</w:t>
      </w:r>
    </w:p>
    <w:p w14:paraId="5809AB5F" w14:textId="77777777" w:rsidR="004F1443" w:rsidRPr="00951533" w:rsidRDefault="004F1443" w:rsidP="00FB2FDA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F30339" w14:textId="4DAC4A32" w:rsidR="00A97B34" w:rsidRPr="00951533" w:rsidRDefault="00A97B34" w:rsidP="22C3CCD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A97B34" w:rsidRPr="00951533" w:rsidSect="00CE007F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0CCF62F9" w14:textId="77777777" w:rsidR="003D6324" w:rsidRPr="00951533" w:rsidRDefault="003D6324" w:rsidP="00AB0080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D6324" w:rsidRPr="00951533" w14:paraId="322F3DA9" w14:textId="77777777" w:rsidTr="00CB782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B14A5F4" w14:textId="2CA274D6" w:rsidR="003D6324" w:rsidRPr="00951533" w:rsidRDefault="00577891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778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3D6324" w:rsidRPr="00951533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C5608A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ที่ดิน อาคาร </w:t>
            </w:r>
            <w:r w:rsidR="003D6324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อุปกรณ์ </w:t>
            </w:r>
            <w:r w:rsidR="00C5608A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และสินทรัพย์ไม่มีตัวตน </w:t>
            </w:r>
            <w:r w:rsidR="004F36E1" w:rsidRPr="009515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C5608A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595D42D3" w14:textId="4500F49E" w:rsidR="003D6324" w:rsidRPr="00951533" w:rsidRDefault="003D6324" w:rsidP="00AB0080">
      <w:pPr>
        <w:ind w:left="540" w:hanging="540"/>
        <w:jc w:val="thaiDistribute"/>
        <w:rPr>
          <w:rFonts w:ascii="Browallia New" w:eastAsia="Arial Unicode MS" w:hAnsi="Browallia New" w:cs="Browallia New"/>
        </w:rPr>
      </w:pPr>
    </w:p>
    <w:p w14:paraId="385F781F" w14:textId="18EFE8CD" w:rsidR="00F71D5E" w:rsidRPr="00951533" w:rsidRDefault="00F71D5E" w:rsidP="006741C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การเปลี่ยนแปลงของที่ดิน อาคาร อุปกรณ์ และสินทรัพย์ไม่มีตัวตนสำหรับ</w:t>
      </w:r>
      <w:r w:rsidR="00D32274" w:rsidRPr="00951533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8144B0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เดือนสิ้นสุดวันที่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144B0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6741CC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144BF3E3" w14:textId="77777777" w:rsidR="00205C43" w:rsidRPr="00951533" w:rsidRDefault="00205C43" w:rsidP="00AB0080">
      <w:pPr>
        <w:ind w:left="540" w:hanging="540"/>
        <w:jc w:val="thaiDistribute"/>
        <w:rPr>
          <w:rFonts w:ascii="Browallia New" w:eastAsia="Arial Unicode MS" w:hAnsi="Browallia New" w:cs="Browallia New"/>
        </w:rPr>
      </w:pPr>
    </w:p>
    <w:tbl>
      <w:tblPr>
        <w:tblW w:w="945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600"/>
        <w:gridCol w:w="1462"/>
        <w:gridCol w:w="1463"/>
        <w:gridCol w:w="1462"/>
        <w:gridCol w:w="1463"/>
      </w:tblGrid>
      <w:tr w:rsidR="005D1C60" w:rsidRPr="00951533" w14:paraId="73FFF51C" w14:textId="77777777" w:rsidTr="000D5AA5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69D98EF6" w14:textId="77777777" w:rsidR="00984AC3" w:rsidRPr="00951533" w:rsidRDefault="00984AC3" w:rsidP="00AB008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2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E6C4D" w14:textId="77777777" w:rsidR="00984AC3" w:rsidRPr="00951533" w:rsidRDefault="00984AC3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2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DA642" w14:textId="77777777" w:rsidR="00984AC3" w:rsidRPr="00951533" w:rsidRDefault="00984AC3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951533" w14:paraId="198E1380" w14:textId="77777777" w:rsidTr="000D5AA5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3D6B29C9" w14:textId="77777777" w:rsidR="00D43B7A" w:rsidRPr="00951533" w:rsidRDefault="00D43B7A" w:rsidP="00AB008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2ECC2D" w14:textId="77777777" w:rsidR="00D43B7A" w:rsidRPr="00951533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ที่ดิน อาคาร </w:t>
            </w:r>
          </w:p>
          <w:p w14:paraId="455BB11D" w14:textId="77777777" w:rsidR="00D43B7A" w:rsidRPr="00951533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และอุปกรณ์ </w:t>
            </w: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68C69" w14:textId="77777777" w:rsidR="00D43B7A" w:rsidRPr="00951533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  <w:p w14:paraId="3565810C" w14:textId="77777777" w:rsidR="00D43B7A" w:rsidRPr="00951533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ไม่มีตัวตน</w:t>
            </w:r>
          </w:p>
        </w:tc>
        <w:tc>
          <w:tcPr>
            <w:tcW w:w="14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4683A" w14:textId="77777777" w:rsidR="00D43B7A" w:rsidRPr="00951533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ที่ดิน อาคาร </w:t>
            </w:r>
          </w:p>
          <w:p w14:paraId="33EF3BC2" w14:textId="77777777" w:rsidR="00D43B7A" w:rsidRPr="00951533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และอุปกรณ์ </w:t>
            </w: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44E46" w14:textId="77777777" w:rsidR="00D43B7A" w:rsidRPr="00951533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  <w:p w14:paraId="1ACBDA9A" w14:textId="77777777" w:rsidR="00D43B7A" w:rsidRPr="00951533" w:rsidRDefault="00D43B7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ไม่มีตัวตน </w:t>
            </w:r>
          </w:p>
        </w:tc>
      </w:tr>
      <w:tr w:rsidR="005D1C60" w:rsidRPr="00951533" w14:paraId="7DF5A9BE" w14:textId="77777777" w:rsidTr="000D5AA5">
        <w:trPr>
          <w:cantSplit/>
          <w:trHeight w:val="106"/>
        </w:trPr>
        <w:tc>
          <w:tcPr>
            <w:tcW w:w="3600" w:type="dxa"/>
            <w:shd w:val="clear" w:color="auto" w:fill="auto"/>
            <w:vAlign w:val="bottom"/>
          </w:tcPr>
          <w:p w14:paraId="7A8EC8E6" w14:textId="77777777" w:rsidR="00D43B7A" w:rsidRPr="00951533" w:rsidRDefault="00D43B7A" w:rsidP="00AB0080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E109F" w14:textId="77777777" w:rsidR="00D43B7A" w:rsidRPr="00951533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08158" w14:textId="77777777" w:rsidR="00D43B7A" w:rsidRPr="00951533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F0827" w14:textId="77777777" w:rsidR="00D43B7A" w:rsidRPr="00951533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88B53" w14:textId="77777777" w:rsidR="00D43B7A" w:rsidRPr="00951533" w:rsidRDefault="0099510A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71D5E" w:rsidRPr="00951533" w14:paraId="06CFA54C" w14:textId="77777777" w:rsidTr="000D5AA5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3C72FA62" w14:textId="63115072" w:rsidR="00F71D5E" w:rsidRPr="00951533" w:rsidRDefault="00F71D5E" w:rsidP="00F71D5E">
            <w:pPr>
              <w:spacing w:before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D32274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8144B0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14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C50F4" w14:textId="77777777" w:rsidR="00F71D5E" w:rsidRPr="00951533" w:rsidRDefault="00F71D5E" w:rsidP="00F71D5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A61D3" w14:textId="77777777" w:rsidR="00F71D5E" w:rsidRPr="00951533" w:rsidRDefault="00F71D5E" w:rsidP="00F71D5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7DCE7" w14:textId="77777777" w:rsidR="00F71D5E" w:rsidRPr="00951533" w:rsidRDefault="00F71D5E" w:rsidP="00F71D5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2706D" w14:textId="77777777" w:rsidR="00F71D5E" w:rsidRPr="00951533" w:rsidRDefault="00F71D5E" w:rsidP="00F71D5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71D5E" w:rsidRPr="00951533" w14:paraId="79F46252" w14:textId="77777777" w:rsidTr="000D5AA5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670501B7" w14:textId="3616C79B" w:rsidR="00F71D5E" w:rsidRPr="00951533" w:rsidRDefault="00F71D5E" w:rsidP="00F71D5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144B0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61FB0A8" w14:textId="2B166937" w:rsidR="00F71D5E" w:rsidRPr="00951533" w:rsidRDefault="00F71D5E" w:rsidP="00F71D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48C8FB71" w14:textId="06A88ED3" w:rsidR="00F71D5E" w:rsidRPr="00951533" w:rsidRDefault="00F71D5E" w:rsidP="00F71D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6162F2CB" w14:textId="4312EE59" w:rsidR="00F71D5E" w:rsidRPr="00951533" w:rsidRDefault="00F71D5E" w:rsidP="00F71D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2C09404C" w14:textId="34002E8C" w:rsidR="00F71D5E" w:rsidRPr="00951533" w:rsidRDefault="00F71D5E" w:rsidP="00F71D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83ABA" w:rsidRPr="00951533" w14:paraId="43A275B8" w14:textId="77777777" w:rsidTr="000D5AA5">
        <w:trPr>
          <w:cantSplit/>
          <w:trHeight w:val="300"/>
        </w:trPr>
        <w:tc>
          <w:tcPr>
            <w:tcW w:w="3600" w:type="dxa"/>
            <w:shd w:val="clear" w:color="auto" w:fill="auto"/>
            <w:vAlign w:val="bottom"/>
          </w:tcPr>
          <w:p w14:paraId="413EA87F" w14:textId="79707667" w:rsidR="00883ABA" w:rsidRPr="00951533" w:rsidRDefault="00883ABA" w:rsidP="00883AB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ราคาตามบัญชีต้นรอบระยะเวลา - สุทธิ 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1BD2D84C" w14:textId="1A6369BB" w:rsidR="00883ABA" w:rsidRPr="00951533" w:rsidRDefault="00577891" w:rsidP="00883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883ABA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2C08C04" w14:textId="131E500D" w:rsidR="00883ABA" w:rsidRPr="00951533" w:rsidRDefault="00577891" w:rsidP="00883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883ABA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FC835F8" w14:textId="79FB5C47" w:rsidR="00883ABA" w:rsidRPr="00951533" w:rsidRDefault="00577891" w:rsidP="00883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883ABA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ECB2DA2" w14:textId="2E185657" w:rsidR="00883ABA" w:rsidRPr="00951533" w:rsidRDefault="00577891" w:rsidP="00883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</w:p>
        </w:tc>
      </w:tr>
      <w:tr w:rsidR="77DCE325" w:rsidRPr="00951533" w14:paraId="2D970633" w14:textId="77777777" w:rsidTr="000D5AA5">
        <w:trPr>
          <w:cantSplit/>
          <w:trHeight w:val="300"/>
        </w:trPr>
        <w:tc>
          <w:tcPr>
            <w:tcW w:w="3600" w:type="dxa"/>
            <w:shd w:val="clear" w:color="auto" w:fill="auto"/>
            <w:vAlign w:val="bottom"/>
          </w:tcPr>
          <w:p w14:paraId="2D24BB97" w14:textId="77777777" w:rsidR="77DCE325" w:rsidRPr="00951533" w:rsidRDefault="77DCE325" w:rsidP="77DCE32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ซื้อสินทรัพย์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5E9BB230" w14:textId="3B97242A" w:rsidR="58C3AF74" w:rsidRPr="00951533" w:rsidRDefault="00577891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B48F5B3" w14:textId="5D7AFEFF" w:rsidR="5667D130" w:rsidRPr="00951533" w:rsidRDefault="00577891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AC1ED0D" w14:textId="2F8B9857" w:rsidR="50234889" w:rsidRPr="00951533" w:rsidRDefault="00577891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A042612" w14:textId="47066DC6" w:rsidR="54EF26AA" w:rsidRPr="00951533" w:rsidRDefault="00577891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  <w:tr w:rsidR="00922A26" w:rsidRPr="00951533" w14:paraId="62D9E5A9" w14:textId="77777777" w:rsidTr="000D5AA5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37E35416" w14:textId="77777777" w:rsidR="00922A26" w:rsidRPr="00951533" w:rsidRDefault="00922A26" w:rsidP="00922A2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จำหน่ายและตัดจำหน่ายสินทรัพย์ - สุทธิ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71DAC15" w14:textId="13BC9C1C" w:rsidR="00922A26" w:rsidRPr="00951533" w:rsidRDefault="1937904A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85F5E2C" w14:textId="4258215D" w:rsidR="00922A26" w:rsidRPr="00951533" w:rsidRDefault="4C07BF10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3DAC8ED5" w14:textId="2074F111" w:rsidR="00922A26" w:rsidRPr="00951533" w:rsidRDefault="55077AD1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FF05AD8" w14:textId="214063EF" w:rsidR="00922A26" w:rsidRPr="00951533" w:rsidRDefault="60E0FCA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22A26" w:rsidRPr="00951533" w14:paraId="1E0C642B" w14:textId="77777777" w:rsidTr="000D5AA5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39DA3746" w14:textId="77777777" w:rsidR="000D5AA5" w:rsidRPr="00951533" w:rsidRDefault="00922A26" w:rsidP="00922A2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  <w:p w14:paraId="5C4C7263" w14:textId="60FD7C7B" w:rsidR="00922A26" w:rsidRPr="00951533" w:rsidRDefault="000D5AA5" w:rsidP="00922A2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922A26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สำหรับ</w:t>
            </w:r>
            <w:r w:rsidR="00D32274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7BCD32AD" w14:textId="1B7DDEDC" w:rsidR="00922A26" w:rsidRPr="00951533" w:rsidRDefault="1EC0B6A4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A1E1A93" w14:textId="6F06A0A0" w:rsidR="00922A26" w:rsidRPr="00951533" w:rsidRDefault="77585C09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3FEE3977" w14:textId="37505ACC" w:rsidR="00922A26" w:rsidRPr="00951533" w:rsidRDefault="014E5A4D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11F6FAF" w14:textId="579D9C8D" w:rsidR="00922A26" w:rsidRPr="00951533" w:rsidRDefault="0CE3F306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22A26" w:rsidRPr="00951533" w14:paraId="15CD8198" w14:textId="77777777" w:rsidTr="000D5AA5">
        <w:trPr>
          <w:cantSplit/>
          <w:trHeight w:val="87"/>
        </w:trPr>
        <w:tc>
          <w:tcPr>
            <w:tcW w:w="3600" w:type="dxa"/>
            <w:shd w:val="clear" w:color="auto" w:fill="auto"/>
            <w:vAlign w:val="bottom"/>
          </w:tcPr>
          <w:p w14:paraId="07B90669" w14:textId="77777777" w:rsidR="00922A26" w:rsidRPr="00951533" w:rsidRDefault="00922A26" w:rsidP="00922A2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7AF4D" w14:textId="26B64857" w:rsidR="00922A26" w:rsidRPr="00951533" w:rsidRDefault="30222D46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D0FE9" w14:textId="65BE556F" w:rsidR="00922A26" w:rsidRPr="00951533" w:rsidRDefault="7734ED20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84FE9" w14:textId="4B095D88" w:rsidR="00922A26" w:rsidRPr="00951533" w:rsidRDefault="4967A4A4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CE7790" w14:textId="45A1AC90" w:rsidR="00922A26" w:rsidRPr="00951533" w:rsidRDefault="4010AFD2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22A26" w:rsidRPr="00951533" w14:paraId="00CEEB81" w14:textId="77777777" w:rsidTr="000D5AA5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07F15321" w14:textId="03C769B3" w:rsidR="00922A26" w:rsidRPr="00951533" w:rsidRDefault="00922A26" w:rsidP="00922A2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B87801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="00455E53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0EC139" w14:textId="6595F339" w:rsidR="00922A26" w:rsidRPr="00951533" w:rsidRDefault="00577891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658DE595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17964D" w14:textId="65714E0B" w:rsidR="00922A26" w:rsidRPr="00951533" w:rsidRDefault="00577891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15AF1203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DE5B5" w14:textId="17B16391" w:rsidR="00922A26" w:rsidRPr="00951533" w:rsidRDefault="00577891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86FF470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923383" w14:textId="6DB3DA1C" w:rsidR="00922A26" w:rsidRPr="00951533" w:rsidRDefault="00577891" w:rsidP="00922A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</w:p>
        </w:tc>
      </w:tr>
    </w:tbl>
    <w:p w14:paraId="082E8710" w14:textId="77777777" w:rsidR="00DB5C53" w:rsidRPr="00951533" w:rsidRDefault="00DB5C53" w:rsidP="00AB008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4B9AFB8A" w14:textId="04512C49" w:rsidR="002C3C04" w:rsidRPr="00951533" w:rsidRDefault="002C3C04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577891" w:rsidRPr="0057789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8144B0" w:rsidRPr="0095153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มีนาคม</w:t>
      </w:r>
      <w:r w:rsidR="00F71D5E" w:rsidRPr="0095153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3D27F6" w:rsidRPr="0095153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577891" w:rsidRPr="0057789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95153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กลุ่มกิจการได้นำที่ดิน อาคารและอุปกรณ์ ซึ่งมีราคาตามบัญชีสุทธิจำนวน </w:t>
      </w:r>
      <w:r w:rsidR="00577891" w:rsidRPr="0057789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35</w:t>
      </w:r>
      <w:r w:rsidR="6D123CF7" w:rsidRPr="0095153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,</w:t>
      </w:r>
      <w:r w:rsidR="00577891" w:rsidRPr="0057789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602</w:t>
      </w:r>
      <w:r w:rsidR="00F20945" w:rsidRPr="0095153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4138C" w:rsidRPr="0095153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95153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ไปจดจำนอง</w:t>
      </w:r>
      <w:r w:rsidRPr="0095153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เพื่อเป็นหลักทรัพย์ค้ำประกันเงินกู้ยืมระยะยาวในหมายเหตุฯ ข้อ </w:t>
      </w:r>
      <w:r w:rsidR="00577891" w:rsidRPr="0057789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16</w:t>
      </w:r>
      <w:r w:rsidRPr="0095153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(ณ วันที่ </w:t>
      </w:r>
      <w:r w:rsidR="00577891" w:rsidRPr="0057789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95153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ธันวาคม พ.ศ. </w:t>
      </w:r>
      <w:r w:rsidR="00577891" w:rsidRPr="0057789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95153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จำนวน</w:t>
      </w:r>
      <w:r w:rsidR="00BE39E3" w:rsidRPr="0095153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577891" w:rsidRPr="0057789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35</w:t>
      </w:r>
      <w:r w:rsidR="005B7E56" w:rsidRPr="0095153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577891" w:rsidRPr="0057789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986</w:t>
      </w:r>
      <w:r w:rsidR="006D5B66" w:rsidRPr="0095153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95153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</w:t>
      </w:r>
      <w:r w:rsidR="00BD1F06" w:rsidRPr="0095153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ท</w:t>
      </w:r>
      <w:r w:rsidR="005B7E56" w:rsidRPr="0095153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) </w:t>
      </w:r>
    </w:p>
    <w:p w14:paraId="75FCB344" w14:textId="77777777" w:rsidR="008E1AC2" w:rsidRPr="00951533" w:rsidRDefault="008E1AC2" w:rsidP="00663F54">
      <w:pPr>
        <w:ind w:left="540" w:hanging="540"/>
        <w:jc w:val="thaiDistribute"/>
        <w:rPr>
          <w:rFonts w:ascii="Browallia New" w:eastAsia="Arial Unicode MS" w:hAnsi="Browallia New" w:cs="Browallia New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420C6" w:rsidRPr="00951533" w14:paraId="4C8BF19F" w14:textId="77777777" w:rsidTr="00CB782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D8759C6" w14:textId="0994E0C7" w:rsidR="00E420C6" w:rsidRPr="00951533" w:rsidRDefault="00577891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778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E420C6" w:rsidRPr="00951533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E420C6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  <w:r w:rsidR="009E0B60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670D9C" w:rsidRPr="009515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9E0B60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2FC141CC" w14:textId="77777777" w:rsidR="00E420C6" w:rsidRPr="00951533" w:rsidRDefault="00E420C6" w:rsidP="00663F54">
      <w:pPr>
        <w:ind w:left="540" w:hanging="540"/>
        <w:jc w:val="thaiDistribute"/>
        <w:rPr>
          <w:rFonts w:ascii="Browallia New" w:eastAsia="Arial Unicode MS" w:hAnsi="Browallia New" w:cs="Browallia New"/>
        </w:rPr>
      </w:pPr>
    </w:p>
    <w:p w14:paraId="0DF9C623" w14:textId="5E4A045D" w:rsidR="003F4656" w:rsidRPr="00951533" w:rsidRDefault="003F4656" w:rsidP="003F465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5" w:name="_Hlk102393704"/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การเปลี่ยนแปลงของสินทรัพย์สิทธิการใช้สำหรับ</w:t>
      </w:r>
      <w:r w:rsidR="00455E53" w:rsidRPr="00951533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8144B0" w:rsidRPr="00951533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เดือนสิ้นสุดวันที่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144B0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bookmarkEnd w:id="5"/>
    <w:p w14:paraId="121CF74B" w14:textId="77777777" w:rsidR="00E420C6" w:rsidRPr="00951533" w:rsidRDefault="00E420C6" w:rsidP="00663F54">
      <w:pPr>
        <w:ind w:left="540" w:hanging="540"/>
        <w:jc w:val="thaiDistribute"/>
        <w:rPr>
          <w:rFonts w:ascii="Browallia New" w:eastAsia="Arial Unicode MS" w:hAnsi="Browallia New" w:cs="Browallia New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5719"/>
        <w:gridCol w:w="1871"/>
        <w:gridCol w:w="1871"/>
      </w:tblGrid>
      <w:tr w:rsidR="005D1C60" w:rsidRPr="00951533" w14:paraId="7106C48B" w14:textId="77777777" w:rsidTr="00577891">
        <w:trPr>
          <w:trHeight w:val="20"/>
        </w:trPr>
        <w:tc>
          <w:tcPr>
            <w:tcW w:w="3021" w:type="pct"/>
            <w:shd w:val="clear" w:color="auto" w:fill="auto"/>
            <w:vAlign w:val="center"/>
          </w:tcPr>
          <w:p w14:paraId="7C47C412" w14:textId="77777777" w:rsidR="00E420C6" w:rsidRPr="00951533" w:rsidRDefault="00E420C6" w:rsidP="00AB008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89" w:type="pct"/>
            <w:shd w:val="clear" w:color="auto" w:fill="auto"/>
            <w:vAlign w:val="bottom"/>
            <w:hideMark/>
          </w:tcPr>
          <w:p w14:paraId="6839DFD9" w14:textId="0FF59AB9" w:rsidR="00E420C6" w:rsidRPr="00951533" w:rsidRDefault="00E420C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</w:t>
            </w:r>
            <w:r w:rsidR="00BC2DB6"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น</w:t>
            </w:r>
            <w:r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989" w:type="pct"/>
            <w:shd w:val="clear" w:color="auto" w:fill="auto"/>
            <w:vAlign w:val="center"/>
            <w:hideMark/>
          </w:tcPr>
          <w:p w14:paraId="0F4D64AC" w14:textId="77777777" w:rsidR="00E420C6" w:rsidRPr="00951533" w:rsidRDefault="00E420C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271BCFFC" w14:textId="77777777" w:rsidR="00E420C6" w:rsidRPr="00951533" w:rsidRDefault="00E420C6" w:rsidP="00AB008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5D1C60" w:rsidRPr="00951533" w14:paraId="13575860" w14:textId="77777777" w:rsidTr="00577891">
        <w:trPr>
          <w:trHeight w:val="263"/>
        </w:trPr>
        <w:tc>
          <w:tcPr>
            <w:tcW w:w="3021" w:type="pct"/>
            <w:shd w:val="clear" w:color="auto" w:fill="auto"/>
            <w:vAlign w:val="center"/>
          </w:tcPr>
          <w:p w14:paraId="2BAF0C12" w14:textId="77777777" w:rsidR="00E420C6" w:rsidRPr="00951533" w:rsidRDefault="00E420C6" w:rsidP="00AB008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9" w:type="pct"/>
            <w:tcBorders>
              <w:bottom w:val="single" w:sz="4" w:space="0" w:color="auto"/>
            </w:tcBorders>
            <w:shd w:val="clear" w:color="auto" w:fill="auto"/>
          </w:tcPr>
          <w:p w14:paraId="756EE6E0" w14:textId="77777777" w:rsidR="00E420C6" w:rsidRPr="00951533" w:rsidRDefault="00E420C6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89" w:type="pct"/>
            <w:tcBorders>
              <w:bottom w:val="single" w:sz="4" w:space="0" w:color="auto"/>
            </w:tcBorders>
            <w:shd w:val="clear" w:color="auto" w:fill="auto"/>
          </w:tcPr>
          <w:p w14:paraId="3A9C257F" w14:textId="77777777" w:rsidR="00E420C6" w:rsidRPr="00951533" w:rsidRDefault="00E420C6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D1C60" w:rsidRPr="00951533" w14:paraId="367E355E" w14:textId="77777777" w:rsidTr="00577891">
        <w:trPr>
          <w:trHeight w:val="20"/>
        </w:trPr>
        <w:tc>
          <w:tcPr>
            <w:tcW w:w="3021" w:type="pct"/>
            <w:shd w:val="clear" w:color="auto" w:fill="auto"/>
            <w:vAlign w:val="center"/>
          </w:tcPr>
          <w:p w14:paraId="18E6092F" w14:textId="77777777" w:rsidR="00E420C6" w:rsidRPr="00951533" w:rsidRDefault="00E420C6" w:rsidP="00AB0080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8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FB0D4A" w14:textId="77777777" w:rsidR="00E420C6" w:rsidRPr="00951533" w:rsidRDefault="00E420C6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8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39B914" w14:textId="77777777" w:rsidR="00E420C6" w:rsidRPr="00951533" w:rsidRDefault="00E420C6" w:rsidP="00AB008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22A26" w:rsidRPr="00951533" w14:paraId="424FD55F" w14:textId="77777777" w:rsidTr="00577891">
        <w:trPr>
          <w:trHeight w:val="95"/>
        </w:trPr>
        <w:tc>
          <w:tcPr>
            <w:tcW w:w="3021" w:type="pct"/>
            <w:shd w:val="clear" w:color="auto" w:fill="auto"/>
            <w:vAlign w:val="center"/>
          </w:tcPr>
          <w:p w14:paraId="22D22FCA" w14:textId="710B8A44" w:rsidR="00922A26" w:rsidRPr="00951533" w:rsidRDefault="00922A26" w:rsidP="00922A26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</w:t>
            </w:r>
            <w:r w:rsidR="00455E53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- สุทธิ</w:t>
            </w:r>
          </w:p>
        </w:tc>
        <w:tc>
          <w:tcPr>
            <w:tcW w:w="989" w:type="pct"/>
            <w:shd w:val="clear" w:color="auto" w:fill="auto"/>
            <w:vAlign w:val="center"/>
          </w:tcPr>
          <w:p w14:paraId="74802DA6" w14:textId="338818CD" w:rsidR="00922A26" w:rsidRPr="00951533" w:rsidRDefault="00577891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7F32A9"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118</w:t>
            </w:r>
          </w:p>
        </w:tc>
        <w:tc>
          <w:tcPr>
            <w:tcW w:w="989" w:type="pct"/>
            <w:shd w:val="clear" w:color="auto" w:fill="auto"/>
            <w:vAlign w:val="bottom"/>
          </w:tcPr>
          <w:p w14:paraId="74642E44" w14:textId="453D9E00" w:rsidR="00922A26" w:rsidRPr="00951533" w:rsidRDefault="00577891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348</w:t>
            </w:r>
          </w:p>
        </w:tc>
      </w:tr>
      <w:tr w:rsidR="00922A26" w:rsidRPr="00951533" w14:paraId="6EBE9DF6" w14:textId="77777777" w:rsidTr="00577891">
        <w:trPr>
          <w:trHeight w:val="20"/>
        </w:trPr>
        <w:tc>
          <w:tcPr>
            <w:tcW w:w="3021" w:type="pct"/>
            <w:shd w:val="clear" w:color="auto" w:fill="auto"/>
            <w:vAlign w:val="center"/>
          </w:tcPr>
          <w:p w14:paraId="0BB9824B" w14:textId="1048366A" w:rsidR="00922A26" w:rsidRPr="00951533" w:rsidRDefault="00B978F2" w:rsidP="00922A26">
            <w:pPr>
              <w:ind w:left="-110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989" w:type="pct"/>
            <w:shd w:val="clear" w:color="auto" w:fill="auto"/>
            <w:vAlign w:val="center"/>
          </w:tcPr>
          <w:p w14:paraId="66C8367C" w14:textId="27C75540" w:rsidR="00922A26" w:rsidRPr="00951533" w:rsidRDefault="00577891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989" w:type="pct"/>
            <w:shd w:val="clear" w:color="auto" w:fill="auto"/>
            <w:vAlign w:val="center"/>
          </w:tcPr>
          <w:p w14:paraId="29DF1894" w14:textId="2D7DFE03" w:rsidR="00922A26" w:rsidRPr="00951533" w:rsidRDefault="5447EDB0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-</w:t>
            </w:r>
          </w:p>
        </w:tc>
      </w:tr>
      <w:tr w:rsidR="00922A26" w:rsidRPr="00951533" w14:paraId="23EB9EC3" w14:textId="77777777" w:rsidTr="00577891">
        <w:trPr>
          <w:trHeight w:val="20"/>
        </w:trPr>
        <w:tc>
          <w:tcPr>
            <w:tcW w:w="3021" w:type="pct"/>
            <w:shd w:val="clear" w:color="auto" w:fill="auto"/>
            <w:vAlign w:val="center"/>
          </w:tcPr>
          <w:p w14:paraId="5CB75E06" w14:textId="4A131976" w:rsidR="00922A26" w:rsidRPr="00951533" w:rsidRDefault="00D51F1E" w:rsidP="00922A26">
            <w:pPr>
              <w:ind w:left="-11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989" w:type="pct"/>
            <w:shd w:val="clear" w:color="auto" w:fill="auto"/>
            <w:vAlign w:val="center"/>
          </w:tcPr>
          <w:p w14:paraId="019EED97" w14:textId="62B5C60A" w:rsidR="00922A26" w:rsidRPr="00951533" w:rsidRDefault="00577891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32</w:t>
            </w:r>
          </w:p>
        </w:tc>
        <w:tc>
          <w:tcPr>
            <w:tcW w:w="989" w:type="pct"/>
            <w:shd w:val="clear" w:color="auto" w:fill="auto"/>
            <w:vAlign w:val="center"/>
          </w:tcPr>
          <w:p w14:paraId="490D726D" w14:textId="4A31A3AA" w:rsidR="00922A26" w:rsidRPr="00951533" w:rsidRDefault="00577891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</w:t>
            </w:r>
          </w:p>
        </w:tc>
      </w:tr>
      <w:tr w:rsidR="00922A26" w:rsidRPr="00951533" w14:paraId="2B01120A" w14:textId="77777777" w:rsidTr="00577891">
        <w:trPr>
          <w:trHeight w:val="20"/>
        </w:trPr>
        <w:tc>
          <w:tcPr>
            <w:tcW w:w="3021" w:type="pct"/>
            <w:shd w:val="clear" w:color="auto" w:fill="auto"/>
            <w:vAlign w:val="center"/>
          </w:tcPr>
          <w:p w14:paraId="16F422CA" w14:textId="77777777" w:rsidR="00922A26" w:rsidRPr="00951533" w:rsidRDefault="00922A26" w:rsidP="00922A26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9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E76046" w14:textId="2626AD33" w:rsidR="00922A26" w:rsidRPr="00951533" w:rsidRDefault="4BA14FD7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54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9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51C71" w14:textId="02FDEA42" w:rsidR="00922A26" w:rsidRPr="00951533" w:rsidRDefault="500A1921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23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)</w:t>
            </w:r>
          </w:p>
        </w:tc>
      </w:tr>
      <w:tr w:rsidR="00922A26" w:rsidRPr="00951533" w14:paraId="0CB2572C" w14:textId="77777777" w:rsidTr="00577891">
        <w:trPr>
          <w:trHeight w:val="20"/>
        </w:trPr>
        <w:tc>
          <w:tcPr>
            <w:tcW w:w="3021" w:type="pct"/>
            <w:shd w:val="clear" w:color="auto" w:fill="auto"/>
            <w:vAlign w:val="center"/>
          </w:tcPr>
          <w:p w14:paraId="3B71C6B0" w14:textId="5BF516DD" w:rsidR="00922A26" w:rsidRPr="00951533" w:rsidRDefault="00922A26" w:rsidP="00922A26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</w:t>
            </w:r>
            <w:r w:rsidR="00B87801"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สิ้น</w:t>
            </w:r>
            <w:r w:rsidR="00455E53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- สุทธิ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E02E99" w14:textId="1C04765C" w:rsidR="00922A26" w:rsidRPr="00951533" w:rsidRDefault="00577891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3</w:t>
            </w:r>
            <w:r w:rsidR="2AAE0342" w:rsidRPr="00951533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098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686333" w14:textId="70E6BB7D" w:rsidR="00922A26" w:rsidRPr="00951533" w:rsidRDefault="00577891" w:rsidP="00922A26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365</w:t>
            </w:r>
          </w:p>
        </w:tc>
      </w:tr>
    </w:tbl>
    <w:p w14:paraId="723F9A60" w14:textId="77777777" w:rsidR="005B7E56" w:rsidRPr="00951533" w:rsidRDefault="005B7E5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5C751E" w14:textId="77777777" w:rsidR="00621668" w:rsidRPr="00951533" w:rsidRDefault="00621668">
      <w:pPr>
        <w:rPr>
          <w:rFonts w:ascii="Browallia New" w:eastAsia="Arial Unicode MS" w:hAnsi="Browallia New" w:cs="Browallia New"/>
          <w:vertAlign w:val="superscript"/>
        </w:rPr>
      </w:pPr>
      <w:r w:rsidRPr="00951533">
        <w:rPr>
          <w:rFonts w:ascii="Browallia New" w:eastAsia="Arial Unicode MS" w:hAnsi="Browallia New" w:cs="Browallia New"/>
          <w:vertAlign w:val="superscript"/>
        </w:rPr>
        <w:br w:type="page"/>
      </w:r>
    </w:p>
    <w:p w14:paraId="226981C5" w14:textId="6B762A9C" w:rsidR="000B1009" w:rsidRPr="00951533" w:rsidRDefault="000B100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120FF" w:rsidRPr="00951533" w14:paraId="06CBE8BD" w14:textId="77777777" w:rsidTr="00CB782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4B2B4B8" w14:textId="2B9152C9" w:rsidR="00F120FF" w:rsidRPr="00951533" w:rsidRDefault="00577891" w:rsidP="000D5AA5">
            <w:pPr>
              <w:pStyle w:val="Heading"/>
              <w:tabs>
                <w:tab w:val="clear" w:pos="431"/>
              </w:tabs>
              <w:ind w:hanging="51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778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F120FF" w:rsidRPr="00951533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F120FF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="00DE218C" w:rsidRPr="009515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F120FF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57AC51BB" w14:textId="77777777" w:rsidR="00F120FF" w:rsidRPr="00951533" w:rsidRDefault="00F120FF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C8602F" w14:textId="77777777" w:rsidR="00F120FF" w:rsidRPr="00951533" w:rsidRDefault="00F120FF" w:rsidP="00AB0080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เงินกู้ยืมระยะยาวจากสถาบันการเงินประกอบด้วยเงินกู้ยืมดังต่อไปนี้</w:t>
      </w:r>
    </w:p>
    <w:p w14:paraId="0A1E981C" w14:textId="77777777" w:rsidR="00F120FF" w:rsidRPr="00951533" w:rsidRDefault="00F120FF" w:rsidP="00AB0080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120FF" w:rsidRPr="00951533" w14:paraId="4B362114" w14:textId="77777777" w:rsidTr="7AE211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2BE2404" w14:textId="77777777" w:rsidR="00F120FF" w:rsidRPr="00951533" w:rsidRDefault="00F120FF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63788FFB" w14:textId="77777777" w:rsidR="00F120FF" w:rsidRPr="00951533" w:rsidRDefault="00F120FF" w:rsidP="00AB008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23388AEB" w14:textId="77777777" w:rsidR="00F120FF" w:rsidRPr="00951533" w:rsidRDefault="00F120FF" w:rsidP="00AB0080">
            <w:pPr>
              <w:tabs>
                <w:tab w:val="left" w:pos="6840"/>
              </w:tabs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ะ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713A2" w:rsidRPr="00951533" w14:paraId="48BCFD3C" w14:textId="77777777" w:rsidTr="7AE211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69FCF95" w14:textId="77777777" w:rsidR="003713A2" w:rsidRPr="00951533" w:rsidRDefault="003713A2" w:rsidP="003713A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B86BB" w14:textId="63526458" w:rsidR="003713A2" w:rsidRPr="00951533" w:rsidRDefault="00577891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713A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C9AA9" w14:textId="3D1F7880" w:rsidR="003713A2" w:rsidRPr="00951533" w:rsidRDefault="00577891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713A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6206F" w14:textId="77768412" w:rsidR="003713A2" w:rsidRPr="00951533" w:rsidRDefault="00577891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713A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71066" w14:textId="07BFC755" w:rsidR="003713A2" w:rsidRPr="00951533" w:rsidRDefault="00577891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713A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713A2" w:rsidRPr="00951533" w14:paraId="51C965EC" w14:textId="77777777" w:rsidTr="7AE211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54BBB05" w14:textId="77777777" w:rsidR="003713A2" w:rsidRPr="00951533" w:rsidRDefault="003713A2" w:rsidP="003713A2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526897" w14:textId="5E8007D0" w:rsidR="003713A2" w:rsidRPr="00951533" w:rsidRDefault="003713A2" w:rsidP="003713A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831E0F" w14:textId="526D19BE" w:rsidR="003713A2" w:rsidRPr="00951533" w:rsidRDefault="003713A2" w:rsidP="003713A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24D793" w14:textId="74128AE1" w:rsidR="003713A2" w:rsidRPr="00951533" w:rsidRDefault="003713A2" w:rsidP="003713A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6F1019" w14:textId="07A52200" w:rsidR="003713A2" w:rsidRPr="00951533" w:rsidRDefault="003713A2" w:rsidP="003713A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713A2" w:rsidRPr="00951533" w14:paraId="251C011E" w14:textId="77777777" w:rsidTr="7AE211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657FC95" w14:textId="77777777" w:rsidR="003713A2" w:rsidRPr="00951533" w:rsidRDefault="003713A2" w:rsidP="003713A2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19E8B" w14:textId="77777777" w:rsidR="003713A2" w:rsidRPr="00951533" w:rsidRDefault="003713A2" w:rsidP="003713A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C2019" w14:textId="77777777" w:rsidR="003713A2" w:rsidRPr="00951533" w:rsidRDefault="003713A2" w:rsidP="003713A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8449D" w14:textId="77777777" w:rsidR="003713A2" w:rsidRPr="00951533" w:rsidRDefault="003713A2" w:rsidP="003713A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CF33B" w14:textId="77777777" w:rsidR="003713A2" w:rsidRPr="00951533" w:rsidRDefault="003713A2" w:rsidP="003713A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3713A2" w:rsidRPr="00951533" w14:paraId="0535B950" w14:textId="77777777" w:rsidTr="7AE211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E6397D7" w14:textId="77777777" w:rsidR="003713A2" w:rsidRPr="00951533" w:rsidRDefault="003713A2" w:rsidP="003713A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C4F8F0" w14:textId="77777777" w:rsidR="003713A2" w:rsidRPr="00951533" w:rsidRDefault="003713A2" w:rsidP="003713A2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8EBCE5" w14:textId="77777777" w:rsidR="003713A2" w:rsidRPr="00951533" w:rsidRDefault="003713A2" w:rsidP="003713A2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F16F62" w14:textId="77777777" w:rsidR="003713A2" w:rsidRPr="00951533" w:rsidRDefault="003713A2" w:rsidP="003713A2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B0CC5" w14:textId="77777777" w:rsidR="003713A2" w:rsidRPr="00951533" w:rsidRDefault="003713A2" w:rsidP="003713A2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F32A9" w:rsidRPr="00951533" w14:paraId="20662148" w14:textId="77777777" w:rsidTr="7AE211EC">
        <w:trPr>
          <w:cantSplit/>
          <w:trHeight w:val="70"/>
        </w:trPr>
        <w:tc>
          <w:tcPr>
            <w:tcW w:w="3690" w:type="dxa"/>
            <w:shd w:val="clear" w:color="auto" w:fill="auto"/>
          </w:tcPr>
          <w:p w14:paraId="7912DA12" w14:textId="77777777" w:rsidR="007F32A9" w:rsidRPr="00951533" w:rsidRDefault="007F32A9" w:rsidP="007F32A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สกุลเงินบาท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44E497" w14:textId="3A33546E" w:rsidR="007F32A9" w:rsidRPr="00951533" w:rsidRDefault="00577891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7BC8C663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shd w:val="clear" w:color="auto" w:fill="auto"/>
          </w:tcPr>
          <w:p w14:paraId="65025F07" w14:textId="11696EAB" w:rsidR="007F32A9" w:rsidRPr="00951533" w:rsidRDefault="00577891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0" w:type="dxa"/>
            <w:shd w:val="clear" w:color="auto" w:fill="auto"/>
          </w:tcPr>
          <w:p w14:paraId="27047825" w14:textId="0E901FB2" w:rsidR="007F32A9" w:rsidRPr="00951533" w:rsidRDefault="00577891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5EC4AF68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181ECCB" w14:textId="4AC58EF6" w:rsidR="007F32A9" w:rsidRPr="00951533" w:rsidRDefault="00577891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7F32A9" w:rsidRPr="00951533" w14:paraId="36A39DFA" w14:textId="77777777" w:rsidTr="7AE211EC">
        <w:trPr>
          <w:cantSplit/>
        </w:trPr>
        <w:tc>
          <w:tcPr>
            <w:tcW w:w="3690" w:type="dxa"/>
            <w:shd w:val="clear" w:color="auto" w:fill="auto"/>
          </w:tcPr>
          <w:p w14:paraId="32EAD848" w14:textId="77F934A6" w:rsidR="007F32A9" w:rsidRPr="00951533" w:rsidRDefault="007F32A9" w:rsidP="007F32A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สกุลเงิน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7809C9" w14:textId="61E03CC3" w:rsidR="007F32A9" w:rsidRPr="00951533" w:rsidRDefault="00577891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32850471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shd w:val="clear" w:color="auto" w:fill="auto"/>
          </w:tcPr>
          <w:p w14:paraId="761C56BB" w14:textId="1752DE2B" w:rsidR="007F32A9" w:rsidRPr="00951533" w:rsidRDefault="00577891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440" w:type="dxa"/>
            <w:shd w:val="clear" w:color="auto" w:fill="auto"/>
          </w:tcPr>
          <w:p w14:paraId="383847BC" w14:textId="3B6FA56F" w:rsidR="007F32A9" w:rsidRPr="00951533" w:rsidRDefault="23F0B780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224BE41" w14:textId="69D29F49" w:rsidR="007F32A9" w:rsidRPr="00951533" w:rsidRDefault="007F32A9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F32A9" w:rsidRPr="00951533" w14:paraId="251AB66C" w14:textId="77777777" w:rsidTr="7AE211EC">
        <w:trPr>
          <w:cantSplit/>
        </w:trPr>
        <w:tc>
          <w:tcPr>
            <w:tcW w:w="3690" w:type="dxa"/>
            <w:shd w:val="clear" w:color="auto" w:fill="auto"/>
          </w:tcPr>
          <w:p w14:paraId="078510A4" w14:textId="71A1A2DF" w:rsidR="007F32A9" w:rsidRPr="00951533" w:rsidRDefault="007F32A9" w:rsidP="007F32A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เงินกู้ยืมระยะยาวสกุลเงินดอลลาร์ไต้หวัน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DC0D2B" w14:textId="0DBDD98C" w:rsidR="007F32A9" w:rsidRPr="00951533" w:rsidRDefault="00577891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5090DDC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440" w:type="dxa"/>
            <w:shd w:val="clear" w:color="auto" w:fill="auto"/>
          </w:tcPr>
          <w:p w14:paraId="12F1D6D5" w14:textId="6A847837" w:rsidR="007F32A9" w:rsidRPr="00951533" w:rsidRDefault="00577891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440" w:type="dxa"/>
            <w:shd w:val="clear" w:color="auto" w:fill="auto"/>
          </w:tcPr>
          <w:p w14:paraId="62CB634C" w14:textId="5A17AA96" w:rsidR="007F32A9" w:rsidRPr="00951533" w:rsidRDefault="669FD9BF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FAD441C" w14:textId="5D96ADED" w:rsidR="007F32A9" w:rsidRPr="00951533" w:rsidRDefault="007F32A9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F32A9" w:rsidRPr="00951533" w14:paraId="53BDCB4B" w14:textId="77777777" w:rsidTr="7AE211EC">
        <w:trPr>
          <w:cantSplit/>
        </w:trPr>
        <w:tc>
          <w:tcPr>
            <w:tcW w:w="3690" w:type="dxa"/>
            <w:shd w:val="clear" w:color="auto" w:fill="auto"/>
          </w:tcPr>
          <w:p w14:paraId="2E609E62" w14:textId="5BDBFCF0" w:rsidR="007F32A9" w:rsidRPr="00951533" w:rsidRDefault="007F32A9" w:rsidP="007F32A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ค่าธรรมเนียมในการจัดหาเงินกู้รอตัดบัญชี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8F2F6" w14:textId="53EC43B1" w:rsidR="007F32A9" w:rsidRPr="00951533" w:rsidRDefault="086C9A23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7DADA5" w14:textId="51A3E441" w:rsidR="007F32A9" w:rsidRPr="00951533" w:rsidRDefault="007F32A9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7B6A76" w14:textId="284DBDE2" w:rsidR="007F32A9" w:rsidRPr="00951533" w:rsidRDefault="5CF5928F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AFEA57" w14:textId="22ED6B58" w:rsidR="007F32A9" w:rsidRPr="00951533" w:rsidRDefault="007F32A9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F32A9" w:rsidRPr="00951533" w14:paraId="64BB1A8C" w14:textId="77777777" w:rsidTr="7AE211EC">
        <w:trPr>
          <w:cantSplit/>
        </w:trPr>
        <w:tc>
          <w:tcPr>
            <w:tcW w:w="3690" w:type="dxa"/>
            <w:shd w:val="clear" w:color="auto" w:fill="auto"/>
          </w:tcPr>
          <w:p w14:paraId="332CE539" w14:textId="77777777" w:rsidR="007F32A9" w:rsidRPr="00951533" w:rsidRDefault="007F32A9" w:rsidP="007F32A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2818A" w14:textId="7782A7DC" w:rsidR="007F32A9" w:rsidRPr="00951533" w:rsidRDefault="00577891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15E1565C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107010" w14:textId="5E08908B" w:rsidR="007F32A9" w:rsidRPr="00951533" w:rsidRDefault="00577891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A7E2FC" w14:textId="7830C704" w:rsidR="007F32A9" w:rsidRPr="00951533" w:rsidRDefault="00577891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29D37667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BBE133" w14:textId="64A2F445" w:rsidR="007F32A9" w:rsidRPr="00951533" w:rsidRDefault="00577891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7F32A9" w:rsidRPr="00951533" w14:paraId="2B590980" w14:textId="77777777" w:rsidTr="7AE211EC">
        <w:trPr>
          <w:cantSplit/>
        </w:trPr>
        <w:tc>
          <w:tcPr>
            <w:tcW w:w="3690" w:type="dxa"/>
            <w:shd w:val="clear" w:color="auto" w:fill="auto"/>
          </w:tcPr>
          <w:p w14:paraId="78F64F76" w14:textId="6CADC3DC" w:rsidR="007F32A9" w:rsidRPr="00951533" w:rsidRDefault="007F32A9" w:rsidP="007F32A9">
            <w:pPr>
              <w:tabs>
                <w:tab w:val="left" w:pos="251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ส่วนของเงินกู้ยืมระยะยาวที่ถึงกำหนด</w:t>
            </w:r>
          </w:p>
          <w:p w14:paraId="1C536392" w14:textId="2F941503" w:rsidR="007F32A9" w:rsidRPr="00951533" w:rsidRDefault="007F32A9" w:rsidP="007F32A9">
            <w:pPr>
              <w:tabs>
                <w:tab w:val="left" w:pos="251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ชำระภายในหนึ่งปี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F9BB3" w14:textId="4A26FF44" w:rsidR="007F32A9" w:rsidRPr="00951533" w:rsidRDefault="46354DD9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EE3E5" w14:textId="2292AE07" w:rsidR="007F32A9" w:rsidRPr="00951533" w:rsidRDefault="007F32A9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9C0FA" w14:textId="7EFA2FD0" w:rsidR="007F32A9" w:rsidRPr="00951533" w:rsidRDefault="0BB8BEC1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581FF" w14:textId="0199ECDE" w:rsidR="007F32A9" w:rsidRPr="00951533" w:rsidRDefault="007F32A9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F32A9" w:rsidRPr="00951533" w14:paraId="112AF2CD" w14:textId="77777777" w:rsidTr="7AE211EC">
        <w:trPr>
          <w:cantSplit/>
          <w:trHeight w:val="152"/>
        </w:trPr>
        <w:tc>
          <w:tcPr>
            <w:tcW w:w="3690" w:type="dxa"/>
            <w:shd w:val="clear" w:color="auto" w:fill="auto"/>
          </w:tcPr>
          <w:p w14:paraId="11CE42A1" w14:textId="77777777" w:rsidR="007F32A9" w:rsidRPr="00951533" w:rsidRDefault="007F32A9" w:rsidP="007F32A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DEC6C6" w14:textId="45776F23" w:rsidR="007F32A9" w:rsidRPr="00951533" w:rsidRDefault="00577891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203CD1B3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7C5AD1" w14:textId="31E732E0" w:rsidR="007F32A9" w:rsidRPr="00951533" w:rsidRDefault="00577891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B4E94D" w14:textId="27BD76A4" w:rsidR="007F32A9" w:rsidRPr="00951533" w:rsidRDefault="00577891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24B41106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672608" w14:textId="03C9B35D" w:rsidR="007F32A9" w:rsidRPr="00951533" w:rsidRDefault="00577891" w:rsidP="007F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</w:tr>
    </w:tbl>
    <w:p w14:paraId="1E332561" w14:textId="77777777" w:rsidR="001A4BF9" w:rsidRPr="00951533" w:rsidRDefault="001A4BF9" w:rsidP="00AB0080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</w:p>
    <w:p w14:paraId="29C516BE" w14:textId="1966F78A" w:rsidR="00F120FF" w:rsidRPr="00951533" w:rsidRDefault="00F120FF" w:rsidP="00AB0080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09064A6C" w14:textId="77777777" w:rsidR="00F120FF" w:rsidRPr="00951533" w:rsidRDefault="00F120FF" w:rsidP="00AB0080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F120FF" w:rsidRPr="00951533" w14:paraId="111CE465" w14:textId="77777777" w:rsidTr="00577891">
        <w:trPr>
          <w:cantSplit/>
        </w:trPr>
        <w:tc>
          <w:tcPr>
            <w:tcW w:w="5717" w:type="dxa"/>
            <w:shd w:val="clear" w:color="auto" w:fill="auto"/>
            <w:vAlign w:val="bottom"/>
          </w:tcPr>
          <w:p w14:paraId="5161CB14" w14:textId="77777777" w:rsidR="00F120FF" w:rsidRPr="00951533" w:rsidRDefault="00F120FF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FB8A0CC" w14:textId="77777777" w:rsidR="00F120FF" w:rsidRPr="00951533" w:rsidRDefault="00F120F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8FD867A" w14:textId="77777777" w:rsidR="00F120FF" w:rsidRPr="00951533" w:rsidRDefault="00F120FF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20FF" w:rsidRPr="00951533" w14:paraId="1FDDE4F4" w14:textId="77777777" w:rsidTr="00577891">
        <w:trPr>
          <w:cantSplit/>
        </w:trPr>
        <w:tc>
          <w:tcPr>
            <w:tcW w:w="5717" w:type="dxa"/>
            <w:shd w:val="clear" w:color="auto" w:fill="auto"/>
            <w:vAlign w:val="bottom"/>
          </w:tcPr>
          <w:p w14:paraId="1C72A3A7" w14:textId="77777777" w:rsidR="00F120FF" w:rsidRPr="00951533" w:rsidRDefault="00F120FF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CF08B" w14:textId="77777777" w:rsidR="00F120FF" w:rsidRPr="00951533" w:rsidRDefault="00F120F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4EB26" w14:textId="77777777" w:rsidR="00F120FF" w:rsidRPr="00951533" w:rsidRDefault="00F120FF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F120FF" w:rsidRPr="00951533" w14:paraId="1549525D" w14:textId="77777777" w:rsidTr="00577891">
        <w:trPr>
          <w:cantSplit/>
        </w:trPr>
        <w:tc>
          <w:tcPr>
            <w:tcW w:w="5717" w:type="dxa"/>
            <w:shd w:val="clear" w:color="auto" w:fill="auto"/>
            <w:vAlign w:val="bottom"/>
          </w:tcPr>
          <w:p w14:paraId="1EA51772" w14:textId="77777777" w:rsidR="00F120FF" w:rsidRPr="00951533" w:rsidRDefault="00F120FF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129BC" w14:textId="77777777" w:rsidR="00F120FF" w:rsidRPr="00951533" w:rsidRDefault="00F120FF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AE969" w14:textId="77777777" w:rsidR="00F120FF" w:rsidRPr="00951533" w:rsidRDefault="00F120FF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20FF" w:rsidRPr="00951533" w14:paraId="0CABA5D7" w14:textId="77777777" w:rsidTr="00577891">
        <w:trPr>
          <w:cantSplit/>
        </w:trPr>
        <w:tc>
          <w:tcPr>
            <w:tcW w:w="5717" w:type="dxa"/>
            <w:shd w:val="clear" w:color="auto" w:fill="auto"/>
            <w:vAlign w:val="bottom"/>
          </w:tcPr>
          <w:p w14:paraId="38E97EF2" w14:textId="1FCF2E29" w:rsidR="00F120FF" w:rsidRPr="00951533" w:rsidRDefault="003F4656" w:rsidP="00AB0080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455E53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3713A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713A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0B7D67D" w14:textId="00F255FA" w:rsidR="00F120FF" w:rsidRPr="00951533" w:rsidRDefault="00F120FF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7AC6BAD" w14:textId="6C0E702D" w:rsidR="00F120FF" w:rsidRPr="00951533" w:rsidRDefault="00F120FF" w:rsidP="00AB00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1D6F" w:rsidRPr="00951533" w14:paraId="23621246" w14:textId="77777777" w:rsidTr="00577891">
        <w:trPr>
          <w:cantSplit/>
        </w:trPr>
        <w:tc>
          <w:tcPr>
            <w:tcW w:w="5717" w:type="dxa"/>
            <w:shd w:val="clear" w:color="auto" w:fill="auto"/>
            <w:vAlign w:val="bottom"/>
          </w:tcPr>
          <w:p w14:paraId="3005E25A" w14:textId="68F3AC0E" w:rsidR="000E1D6F" w:rsidRPr="00951533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</w:t>
            </w:r>
            <w:r w:rsidR="00455E53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CC967D7" w14:textId="44114EC8" w:rsidR="000E1D6F" w:rsidRPr="00951533" w:rsidRDefault="00577891" w:rsidP="000E1D6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5A19872" w14:textId="622E115E" w:rsidR="000E1D6F" w:rsidRPr="00951533" w:rsidRDefault="00577891" w:rsidP="001A4BF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0E1D6F" w:rsidRPr="00951533" w14:paraId="61F5F272" w14:textId="77777777" w:rsidTr="00577891">
        <w:trPr>
          <w:cantSplit/>
        </w:trPr>
        <w:tc>
          <w:tcPr>
            <w:tcW w:w="5717" w:type="dxa"/>
            <w:shd w:val="clear" w:color="auto" w:fill="auto"/>
            <w:vAlign w:val="bottom"/>
          </w:tcPr>
          <w:p w14:paraId="0463DE80" w14:textId="77777777" w:rsidR="000E1D6F" w:rsidRPr="00951533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65B8A87" w14:textId="77777777" w:rsidR="000E1D6F" w:rsidRPr="00951533" w:rsidRDefault="000E1D6F" w:rsidP="000E1D6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0DE0F19" w14:textId="2C0E8323" w:rsidR="000E1D6F" w:rsidRPr="00951533" w:rsidRDefault="000E1D6F" w:rsidP="001A4BF9">
            <w:pPr>
              <w:ind w:right="-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E1D6F" w:rsidRPr="00951533" w14:paraId="1AD62FCA" w14:textId="77777777" w:rsidTr="00577891">
        <w:trPr>
          <w:cantSplit/>
        </w:trPr>
        <w:tc>
          <w:tcPr>
            <w:tcW w:w="5717" w:type="dxa"/>
            <w:shd w:val="clear" w:color="auto" w:fill="auto"/>
            <w:vAlign w:val="bottom"/>
          </w:tcPr>
          <w:p w14:paraId="161C4145" w14:textId="20D0AB5D" w:rsidR="000E1D6F" w:rsidRPr="00951533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เงินสดจ่ายคืน</w:t>
            </w:r>
            <w:r w:rsidR="0047568C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ระหว่าง</w:t>
            </w:r>
            <w:r w:rsidR="00455E53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500BEFE" w14:textId="230B21D2" w:rsidR="000E1D6F" w:rsidRPr="00951533" w:rsidRDefault="7565479C" w:rsidP="000E1D6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8AC08B1" w14:textId="1AE8A456" w:rsidR="000E1D6F" w:rsidRPr="00951533" w:rsidRDefault="658FCD03" w:rsidP="001A4BF9">
            <w:pPr>
              <w:ind w:right="-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E1D6F" w:rsidRPr="00951533" w14:paraId="1E40C6C6" w14:textId="77777777" w:rsidTr="00577891">
        <w:trPr>
          <w:cantSplit/>
        </w:trPr>
        <w:tc>
          <w:tcPr>
            <w:tcW w:w="5717" w:type="dxa"/>
            <w:shd w:val="clear" w:color="auto" w:fill="auto"/>
            <w:vAlign w:val="bottom"/>
          </w:tcPr>
          <w:p w14:paraId="555C3DBD" w14:textId="77777777" w:rsidR="000E1D6F" w:rsidRPr="00951533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EB96190" w14:textId="77777777" w:rsidR="000E1D6F" w:rsidRPr="00951533" w:rsidRDefault="000E1D6F" w:rsidP="000E1D6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8E0AC5A" w14:textId="77777777" w:rsidR="000E1D6F" w:rsidRPr="00951533" w:rsidRDefault="000E1D6F" w:rsidP="001A4BF9">
            <w:pPr>
              <w:ind w:right="-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E1D6F" w:rsidRPr="00951533" w14:paraId="04B9367A" w14:textId="77777777" w:rsidTr="00577891">
        <w:trPr>
          <w:cantSplit/>
        </w:trPr>
        <w:tc>
          <w:tcPr>
            <w:tcW w:w="5717" w:type="dxa"/>
            <w:shd w:val="clear" w:color="auto" w:fill="auto"/>
            <w:vAlign w:val="bottom"/>
          </w:tcPr>
          <w:p w14:paraId="756271AC" w14:textId="77777777" w:rsidR="000E1D6F" w:rsidRPr="00951533" w:rsidRDefault="000E1D6F" w:rsidP="000E1D6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การตัดจำหน่ายค่าธรรมเนียมในการจัดหาเงินกู้รอตัดบัญชี</w:t>
            </w:r>
          </w:p>
        </w:tc>
        <w:tc>
          <w:tcPr>
            <w:tcW w:w="1872" w:type="dxa"/>
            <w:tcBorders>
              <w:bottom w:val="none" w:sz="12" w:space="0" w:color="000000" w:themeColor="text1"/>
            </w:tcBorders>
            <w:shd w:val="clear" w:color="auto" w:fill="auto"/>
            <w:vAlign w:val="bottom"/>
          </w:tcPr>
          <w:p w14:paraId="5CAFCF1D" w14:textId="039B2425" w:rsidR="000E1D6F" w:rsidRPr="00951533" w:rsidRDefault="00577891" w:rsidP="000E1D6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872" w:type="dxa"/>
            <w:tcBorders>
              <w:bottom w:val="none" w:sz="12" w:space="0" w:color="000000" w:themeColor="text1"/>
            </w:tcBorders>
            <w:shd w:val="clear" w:color="auto" w:fill="auto"/>
            <w:vAlign w:val="bottom"/>
          </w:tcPr>
          <w:p w14:paraId="5FA980A5" w14:textId="017A7E47" w:rsidR="000E1D6F" w:rsidRPr="00951533" w:rsidRDefault="00577891" w:rsidP="001A4BF9">
            <w:pPr>
              <w:ind w:right="-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4165EC" w:rsidRPr="00951533" w14:paraId="60105952" w14:textId="77777777" w:rsidTr="00577891">
        <w:trPr>
          <w:cantSplit/>
        </w:trPr>
        <w:tc>
          <w:tcPr>
            <w:tcW w:w="5717" w:type="dxa"/>
            <w:shd w:val="clear" w:color="auto" w:fill="auto"/>
            <w:vAlign w:val="bottom"/>
          </w:tcPr>
          <w:p w14:paraId="00284B9F" w14:textId="698F659A" w:rsidR="004165EC" w:rsidRPr="00951533" w:rsidRDefault="004165EC" w:rsidP="004165E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E46A71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4E9BA7A" w14:textId="56D1E447" w:rsidR="004165EC" w:rsidRPr="00951533" w:rsidRDefault="004165EC" w:rsidP="004165E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5A39823" w14:textId="667E03EB" w:rsidR="004165EC" w:rsidRPr="00951533" w:rsidRDefault="004165EC" w:rsidP="004165EC">
            <w:pPr>
              <w:ind w:right="-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A4BF9" w:rsidRPr="00951533" w14:paraId="0AB3787C" w14:textId="77777777" w:rsidTr="00577891">
        <w:trPr>
          <w:cantSplit/>
          <w:trHeight w:val="300"/>
        </w:trPr>
        <w:tc>
          <w:tcPr>
            <w:tcW w:w="5717" w:type="dxa"/>
            <w:shd w:val="clear" w:color="auto" w:fill="auto"/>
            <w:vAlign w:val="bottom"/>
          </w:tcPr>
          <w:p w14:paraId="11B62753" w14:textId="115452F9" w:rsidR="001A4BF9" w:rsidRPr="00951533" w:rsidRDefault="00821090" w:rsidP="000D5AA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proofErr w:type="spellStart"/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ผลต่างของอัตราแลกเปลี่ยนจาก</w:t>
            </w:r>
            <w:r w:rsidR="001A4BF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การแปลงค่างบการเงิน</w:t>
            </w:r>
            <w:proofErr w:type="spellEnd"/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24DA9" w14:textId="04FC22BE" w:rsidR="001A4BF9" w:rsidRPr="00951533" w:rsidRDefault="308D7AEB" w:rsidP="00BF32B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A4BF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1A4BF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29285" w14:textId="1AAF84E3" w:rsidR="001A4BF9" w:rsidRPr="00951533" w:rsidRDefault="001A4BF9" w:rsidP="00BF32BB">
            <w:pPr>
              <w:ind w:right="-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A4BF9" w:rsidRPr="00951533" w14:paraId="0F7A8570" w14:textId="77777777" w:rsidTr="00577891">
        <w:trPr>
          <w:cantSplit/>
        </w:trPr>
        <w:tc>
          <w:tcPr>
            <w:tcW w:w="5717" w:type="dxa"/>
            <w:shd w:val="clear" w:color="auto" w:fill="auto"/>
            <w:vAlign w:val="bottom"/>
          </w:tcPr>
          <w:p w14:paraId="725A8D72" w14:textId="5E7461F3" w:rsidR="001A4BF9" w:rsidRPr="00951533" w:rsidRDefault="001A4BF9" w:rsidP="001A4BF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F139B7" w14:textId="1F8A7681" w:rsidR="001A4BF9" w:rsidRPr="00951533" w:rsidRDefault="00577891" w:rsidP="001A4BF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1A4BF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3FD927" w14:textId="0AE6A10E" w:rsidR="001A4BF9" w:rsidRPr="00951533" w:rsidRDefault="00577891" w:rsidP="001A4BF9">
            <w:pPr>
              <w:ind w:right="-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A4BF9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</w:p>
        </w:tc>
      </w:tr>
    </w:tbl>
    <w:p w14:paraId="003CB3D7" w14:textId="77777777" w:rsidR="000B1009" w:rsidRPr="00951533" w:rsidRDefault="000B1009" w:rsidP="00AB008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lang w:val="en-GB"/>
        </w:rPr>
      </w:pPr>
    </w:p>
    <w:p w14:paraId="766EDA61" w14:textId="4A1E1C9E" w:rsidR="00F120FF" w:rsidRPr="00577891" w:rsidRDefault="00F120FF" w:rsidP="00AB008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lang w:val="en-GB"/>
        </w:rPr>
      </w:pPr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  <w:lang w:val="en-GB"/>
        </w:rPr>
        <w:t>เงินกู้ยืม</w:t>
      </w:r>
      <w:r w:rsidR="00D45B7F" w:rsidRPr="00577891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  <w:lang w:val="en-GB"/>
        </w:rPr>
        <w:t>ระยะยาวจากสถาบันการเงิน</w:t>
      </w:r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  <w:lang w:val="en-GB"/>
        </w:rPr>
        <w:t>ของบริษัท</w:t>
      </w:r>
    </w:p>
    <w:p w14:paraId="0278320E" w14:textId="77777777" w:rsidR="00F32848" w:rsidRPr="00577891" w:rsidRDefault="00F32848" w:rsidP="00880CDF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</w:p>
    <w:p w14:paraId="4D03A585" w14:textId="7BF9917E" w:rsidR="003263E9" w:rsidRPr="00577891" w:rsidRDefault="006C0C1E" w:rsidP="003263E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7789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ณ </w:t>
      </w:r>
      <w:r w:rsidR="003F4656" w:rsidRPr="0057789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วันที่ </w:t>
      </w:r>
      <w:r w:rsidR="00577891" w:rsidRPr="0057789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3713A2" w:rsidRPr="0057789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มีนาคม</w:t>
      </w:r>
      <w:r w:rsidR="003F4656" w:rsidRPr="0057789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3D27F6" w:rsidRPr="0057789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577891" w:rsidRPr="0057789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Pr="0057789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เงินกู้ยืมระยะยาวของบริษัทจำนวน</w:t>
      </w:r>
      <w:r w:rsidR="001A4BF9" w:rsidRPr="0057789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577891" w:rsidRPr="0057789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</w:t>
      </w:r>
      <w:r w:rsidR="00C04FBA" w:rsidRPr="00577891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577891" w:rsidRPr="0057789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987</w:t>
      </w:r>
      <w:r w:rsidR="001A4BF9" w:rsidRPr="0057789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24138C" w:rsidRPr="0057789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="00657AB1" w:rsidRPr="0057789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(</w:t>
      </w:r>
      <w:r w:rsidR="00657AB1" w:rsidRPr="0057789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577891" w:rsidRPr="0057789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657AB1" w:rsidRPr="0057789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657AB1" w:rsidRPr="0057789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ธันวาคม พ</w:t>
      </w:r>
      <w:r w:rsidR="00657AB1" w:rsidRPr="0057789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657AB1" w:rsidRPr="0057789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ศ</w:t>
      </w:r>
      <w:r w:rsidR="00657AB1" w:rsidRPr="0057789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. </w:t>
      </w:r>
      <w:r w:rsidR="00577891" w:rsidRPr="0057789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="00657AB1" w:rsidRPr="0057789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657AB1" w:rsidRPr="0057789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จำนวน </w:t>
      </w:r>
      <w:r w:rsidR="00577891" w:rsidRPr="0057789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13</w:t>
      </w:r>
      <w:r w:rsidR="005B7E56" w:rsidRPr="00577891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577891" w:rsidRPr="0057789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433</w:t>
      </w:r>
      <w:r w:rsidR="00657AB1" w:rsidRPr="0057789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1A4BF9" w:rsidRPr="0057789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/>
      </w:r>
      <w:r w:rsidR="00657AB1" w:rsidRPr="0057789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ล้านบาท</w:t>
      </w:r>
      <w:r w:rsidR="00657AB1" w:rsidRPr="0057789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)</w:t>
      </w:r>
      <w:r w:rsidRPr="005778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เป็นเงินกู้ยืมที่ไม่มีหลักประกัน</w:t>
      </w:r>
      <w:r w:rsidR="00BB1153" w:rsidRPr="005778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A3B25" w:rsidRPr="005778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อย่างไรก็ตามบริษัท</w:t>
      </w:r>
      <w:r w:rsidR="003A3B25" w:rsidRPr="005778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ต้องปฏิบัติตามข้อกำหนดและข้อจำกัดบางประการตามที่ระบุในสัญญา เช่น หนี้สินต่อส่วนของผู้ถือหุ้น เป็นต้น</w:t>
      </w:r>
    </w:p>
    <w:p w14:paraId="16730F8D" w14:textId="68F725B6" w:rsidR="00577891" w:rsidRDefault="00577891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6C6EABB4" w14:textId="77777777" w:rsidR="003263E9" w:rsidRPr="00577891" w:rsidRDefault="003263E9" w:rsidP="003263E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1E8ECFA" w14:textId="3365DD97" w:rsidR="00F120FF" w:rsidRPr="00577891" w:rsidRDefault="00F120FF" w:rsidP="00AB008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lang w:val="en-GB"/>
        </w:rPr>
      </w:pPr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  <w:lang w:val="en-GB"/>
        </w:rPr>
        <w:t>เงินกู้ยืม</w:t>
      </w:r>
      <w:r w:rsidR="00F90F8F" w:rsidRPr="00577891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  <w:lang w:val="en-GB"/>
        </w:rPr>
        <w:t>ระยะยาวจากสถาบันการเงิน</w:t>
      </w:r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  <w:lang w:val="en-GB"/>
        </w:rPr>
        <w:t>ของบริษัทย่อย</w:t>
      </w:r>
    </w:p>
    <w:p w14:paraId="3AC4E983" w14:textId="77777777" w:rsidR="00AD279D" w:rsidRPr="00577891" w:rsidRDefault="00AD279D" w:rsidP="000C215E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A50C106" w14:textId="76806653" w:rsidR="00293398" w:rsidRPr="00577891" w:rsidRDefault="00293398" w:rsidP="00F94C7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78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งินกู้ยืมระยะยาวจากสถาบันการเงินของบริษัทย่อยเป็นเงินกู้ยืมที่มีหลักประกันโดยการจำนองสิ่งปลูกสร้างและจำนำเครื่องจักรและอุปกรณ์ บัญชีเงินฝากสถาบันการเงิน และใบหุ้นสามัญของบริษัทย่อย (หมายเหตุฯ ข้อ </w:t>
      </w:r>
      <w:r w:rsidR="00577891" w:rsidRPr="0057789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5778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ข้อ </w:t>
      </w:r>
      <w:r w:rsidR="00577891" w:rsidRPr="0057789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5778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C41AC" w:rsidRPr="005778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 </w:t>
      </w:r>
      <w:r w:rsidR="00577891" w:rsidRPr="0057789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="008C41AC" w:rsidRPr="0057789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55540" w:rsidRPr="005778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Pr="005778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 </w:t>
      </w:r>
      <w:r w:rsidR="00577891" w:rsidRPr="0057789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Pr="005778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นอกจากนี้ บริษัทย่อย</w:t>
      </w:r>
      <w:r w:rsidR="00041BBA" w:rsidRPr="005778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แห่งหนึ่ง</w:t>
      </w:r>
      <w:r w:rsidRPr="005778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ได้โอนสิทธิประโยชน์และภาระผูกพันภายใต้สัญญาต่าง ๆ ที่เกี่ยวข้องกับโครงการโรงไฟฟ้าให้กับเจ้าหนี้เงินกู้เพื่อเป็นหลักประกันตามเงื่อนไขของสัญญาเงินกู้ อีกทั้ง</w:t>
      </w:r>
      <w:r w:rsidR="0026498B" w:rsidRPr="005778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กลุ่มกิจการต้องปฏิบัติตามข้อกำหนดและข้อจำกัดบางประการตามที่ระบุในสัญญา เช่น กำหนดเวลาการชำระเงินเพิ่มทุน การจ่ายเงินปันผล การลดทุนเรือนหุ้น การควบหรือรวมกิจการกับนิติบุคคลอื่น การดำรงอัตราส่วน</w:t>
      </w:r>
      <w:r w:rsidRPr="005778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6498B" w:rsidRPr="005778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หนี้สินต่อส่วนของผู้ถือหุ้น</w:t>
      </w:r>
      <w:r w:rsidRPr="005778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6498B" w:rsidRPr="005778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และอัตราส่วนความสามารถในการชำระหนี้ให้เป็นไปตามสัญญา เป็นต้น</w:t>
      </w:r>
      <w:r w:rsidRPr="005778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</w:p>
    <w:p w14:paraId="56E12A84" w14:textId="77777777" w:rsidR="00C83C06" w:rsidRPr="00577891" w:rsidRDefault="00C83C06" w:rsidP="00F5103B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120FF" w:rsidRPr="00951533" w14:paraId="54929285" w14:textId="77777777" w:rsidTr="00CB782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6870334" w14:textId="13F64991" w:rsidR="00F120FF" w:rsidRPr="00951533" w:rsidRDefault="00577891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778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F120FF" w:rsidRPr="00951533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F120FF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หุ้นกู้ </w:t>
            </w:r>
            <w:r w:rsidR="00673731" w:rsidRPr="009515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F120FF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160BCDBD" w14:textId="77777777" w:rsidR="00F120FF" w:rsidRPr="00951533" w:rsidRDefault="00F120FF" w:rsidP="00AB0080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042450" w:rsidRPr="00951533" w14:paraId="73775695" w14:textId="77777777" w:rsidTr="00CB7820">
        <w:trPr>
          <w:cantSplit/>
          <w:trHeight w:val="350"/>
        </w:trPr>
        <w:tc>
          <w:tcPr>
            <w:tcW w:w="6300" w:type="dxa"/>
            <w:shd w:val="clear" w:color="auto" w:fill="auto"/>
          </w:tcPr>
          <w:p w14:paraId="5DE081D5" w14:textId="77777777" w:rsidR="00042450" w:rsidRPr="00951533" w:rsidRDefault="00042450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6" w:name="_Hlk109540221"/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0C1613" w14:textId="77777777" w:rsidR="003351FF" w:rsidRPr="00951533" w:rsidRDefault="00042450" w:rsidP="003351FF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54F91A6B" w14:textId="1EFCBEA9" w:rsidR="00042450" w:rsidRPr="00951533" w:rsidRDefault="00042450" w:rsidP="003351FF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B3BD4" w:rsidRPr="00951533" w14:paraId="7D86A931" w14:textId="77777777" w:rsidTr="00CB7820">
        <w:trPr>
          <w:cantSplit/>
        </w:trPr>
        <w:tc>
          <w:tcPr>
            <w:tcW w:w="6300" w:type="dxa"/>
            <w:shd w:val="clear" w:color="auto" w:fill="auto"/>
          </w:tcPr>
          <w:p w14:paraId="4441788E" w14:textId="77777777" w:rsidR="00BB3BD4" w:rsidRPr="00951533" w:rsidRDefault="00BB3BD4" w:rsidP="00BB3BD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12365" w14:textId="7EACF006" w:rsidR="00BB3BD4" w:rsidRPr="00951533" w:rsidRDefault="00577891" w:rsidP="00BB3BD4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713A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7E270" w14:textId="2FDD5B06" w:rsidR="00BB3BD4" w:rsidRPr="00951533" w:rsidRDefault="00577891" w:rsidP="00BB3BD4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B3BD4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B3BD4" w:rsidRPr="00951533" w14:paraId="62655973" w14:textId="77777777" w:rsidTr="00CB7820">
        <w:trPr>
          <w:cantSplit/>
        </w:trPr>
        <w:tc>
          <w:tcPr>
            <w:tcW w:w="6300" w:type="dxa"/>
            <w:shd w:val="clear" w:color="auto" w:fill="auto"/>
          </w:tcPr>
          <w:p w14:paraId="3215BA15" w14:textId="77777777" w:rsidR="00BB3BD4" w:rsidRPr="00951533" w:rsidRDefault="00BB3BD4" w:rsidP="00BB3BD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F757CB7" w14:textId="040A01B6" w:rsidR="00BB3BD4" w:rsidRPr="00951533" w:rsidRDefault="00BB3BD4" w:rsidP="00BB3BD4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93E3432" w14:textId="0C211A57" w:rsidR="00BB3BD4" w:rsidRPr="00951533" w:rsidRDefault="00BB3BD4" w:rsidP="00BB3BD4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>2567</w:t>
            </w:r>
          </w:p>
        </w:tc>
      </w:tr>
      <w:tr w:rsidR="00042450" w:rsidRPr="00951533" w14:paraId="73D6B11E" w14:textId="77777777" w:rsidTr="00CB7820">
        <w:trPr>
          <w:cantSplit/>
        </w:trPr>
        <w:tc>
          <w:tcPr>
            <w:tcW w:w="6300" w:type="dxa"/>
            <w:shd w:val="clear" w:color="auto" w:fill="auto"/>
          </w:tcPr>
          <w:p w14:paraId="65257135" w14:textId="77777777" w:rsidR="00042450" w:rsidRPr="00951533" w:rsidRDefault="00042450" w:rsidP="00CF32E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5A95287" w14:textId="64EBFF39" w:rsidR="00042450" w:rsidRPr="00951533" w:rsidRDefault="00042450" w:rsidP="00CF32E8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BCFF429" w14:textId="5B9A7182" w:rsidR="00042450" w:rsidRPr="00951533" w:rsidRDefault="00042450" w:rsidP="00CF32E8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042450" w:rsidRPr="00951533" w14:paraId="5A44E489" w14:textId="77777777" w:rsidTr="00CB7820">
        <w:trPr>
          <w:cantSplit/>
          <w:trHeight w:val="73"/>
        </w:trPr>
        <w:tc>
          <w:tcPr>
            <w:tcW w:w="6300" w:type="dxa"/>
            <w:shd w:val="clear" w:color="auto" w:fill="auto"/>
          </w:tcPr>
          <w:p w14:paraId="0E55BF37" w14:textId="77777777" w:rsidR="00042450" w:rsidRPr="00951533" w:rsidRDefault="00042450" w:rsidP="00CF32E8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DBD0F1F" w14:textId="77777777" w:rsidR="00042450" w:rsidRPr="00951533" w:rsidRDefault="00042450" w:rsidP="00CF32E8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8FA02A8" w14:textId="77777777" w:rsidR="00042450" w:rsidRPr="00951533" w:rsidRDefault="00042450" w:rsidP="00CF32E8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F32A9" w:rsidRPr="00951533" w14:paraId="1BAF578C" w14:textId="77777777" w:rsidTr="77DCE325">
        <w:trPr>
          <w:cantSplit/>
        </w:trPr>
        <w:tc>
          <w:tcPr>
            <w:tcW w:w="6300" w:type="dxa"/>
            <w:shd w:val="clear" w:color="auto" w:fill="auto"/>
          </w:tcPr>
          <w:p w14:paraId="20003F20" w14:textId="490DCF74" w:rsidR="007F32A9" w:rsidRPr="00951533" w:rsidRDefault="007F32A9" w:rsidP="007F32A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สกุลเงินบาท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98C0EA3" w14:textId="41A61CE5" w:rsidR="77DCE325" w:rsidRPr="00951533" w:rsidRDefault="00577891" w:rsidP="77DCE325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77DCE325" w:rsidRPr="009515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15CAEEB" w14:textId="0AA8423E" w:rsidR="007F32A9" w:rsidRPr="00951533" w:rsidRDefault="00577891" w:rsidP="007F32A9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7F32A9" w:rsidRPr="009515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F32A9" w:rsidRPr="00951533" w14:paraId="468A8530" w14:textId="77777777" w:rsidTr="77DCE325">
        <w:trPr>
          <w:cantSplit/>
        </w:trPr>
        <w:tc>
          <w:tcPr>
            <w:tcW w:w="6300" w:type="dxa"/>
            <w:shd w:val="clear" w:color="auto" w:fill="auto"/>
          </w:tcPr>
          <w:p w14:paraId="62A3F025" w14:textId="77777777" w:rsidR="007F32A9" w:rsidRPr="00951533" w:rsidRDefault="007F32A9" w:rsidP="007F32A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ค่าธรรมเนียมในการจัดหาหุ้นกู้รอตัดบัญชี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B27A9" w14:textId="34A15D9E" w:rsidR="7D41080A" w:rsidRPr="00951533" w:rsidRDefault="7D41080A" w:rsidP="77DCE325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77DCE325" w:rsidRPr="0095153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8056B1" w14:textId="12FEFAFD" w:rsidR="007F32A9" w:rsidRPr="00951533" w:rsidRDefault="007F32A9" w:rsidP="007F32A9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95153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F32A9" w:rsidRPr="00951533" w14:paraId="5CD9216F" w14:textId="77777777" w:rsidTr="77DCE325">
        <w:trPr>
          <w:cantSplit/>
        </w:trPr>
        <w:tc>
          <w:tcPr>
            <w:tcW w:w="6300" w:type="dxa"/>
            <w:shd w:val="clear" w:color="auto" w:fill="auto"/>
          </w:tcPr>
          <w:p w14:paraId="6BB18FE3" w14:textId="77777777" w:rsidR="007F32A9" w:rsidRPr="00951533" w:rsidRDefault="007F32A9" w:rsidP="007F32A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C853B" w14:textId="27DFF45C" w:rsidR="77DCE325" w:rsidRPr="00951533" w:rsidRDefault="00577891" w:rsidP="77DCE325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77DCE325" w:rsidRPr="009515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5C3139" w14:textId="1724E737" w:rsidR="007F32A9" w:rsidRPr="00951533" w:rsidRDefault="00577891" w:rsidP="007F32A9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7F32A9" w:rsidRPr="009515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  <w:tr w:rsidR="007F32A9" w:rsidRPr="00951533" w14:paraId="654D286B" w14:textId="77777777" w:rsidTr="77DCE325">
        <w:trPr>
          <w:cantSplit/>
        </w:trPr>
        <w:tc>
          <w:tcPr>
            <w:tcW w:w="6300" w:type="dxa"/>
            <w:shd w:val="clear" w:color="auto" w:fill="auto"/>
          </w:tcPr>
          <w:p w14:paraId="29B2E509" w14:textId="143BE7A7" w:rsidR="007F32A9" w:rsidRPr="00951533" w:rsidRDefault="007F32A9" w:rsidP="007F32A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หุ้นกู้ที่ถึงกำหนดชำระภายในหนึ่งปี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6447B" w14:textId="718681E6" w:rsidR="77DCE325" w:rsidRPr="00951533" w:rsidRDefault="77DCE325" w:rsidP="77DCE325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515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77891" w:rsidRPr="005778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95153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B8F2F3" w14:textId="36016731" w:rsidR="007F32A9" w:rsidRPr="00951533" w:rsidRDefault="007F32A9" w:rsidP="007F32A9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515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77891" w:rsidRPr="0057789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95153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F32A9" w:rsidRPr="00951533" w14:paraId="6E8FC653" w14:textId="77777777" w:rsidTr="77DCE325">
        <w:trPr>
          <w:cantSplit/>
        </w:trPr>
        <w:tc>
          <w:tcPr>
            <w:tcW w:w="6300" w:type="dxa"/>
            <w:shd w:val="clear" w:color="auto" w:fill="auto"/>
          </w:tcPr>
          <w:p w14:paraId="4B2467D1" w14:textId="44B40481" w:rsidR="007F32A9" w:rsidRPr="00951533" w:rsidRDefault="007F32A9" w:rsidP="007F32A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หุ้นกู้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0269EE" w14:textId="07C4C1AD" w:rsidR="77DCE325" w:rsidRPr="00951533" w:rsidRDefault="00577891" w:rsidP="77DCE325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77DCE325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45C47C" w14:textId="0CA6842D" w:rsidR="007F32A9" w:rsidRPr="00951533" w:rsidRDefault="00577891" w:rsidP="007F32A9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bookmarkEnd w:id="6"/>
    </w:tbl>
    <w:p w14:paraId="71A632CF" w14:textId="77777777" w:rsidR="000B1009" w:rsidRPr="00951533" w:rsidRDefault="000B1009" w:rsidP="00BB3BD4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34A68D" w14:textId="23310FF3" w:rsidR="00BB3BD4" w:rsidRPr="00951533" w:rsidRDefault="00BB3BD4" w:rsidP="00BB3BD4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การเปลี่ยนแปลงของหุ้นกู้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455E53" w:rsidRPr="00951533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3713A2" w:rsidRPr="00951533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713A2"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สามารถวิเคราะห์ได้ดังนี้</w:t>
      </w:r>
    </w:p>
    <w:p w14:paraId="73B8B85E" w14:textId="77777777" w:rsidR="00F120FF" w:rsidRPr="00951533" w:rsidRDefault="00F120FF" w:rsidP="00AB0080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996" w:type="pct"/>
        <w:tblLook w:val="0000" w:firstRow="0" w:lastRow="0" w:firstColumn="0" w:lastColumn="0" w:noHBand="0" w:noVBand="0"/>
      </w:tblPr>
      <w:tblGrid>
        <w:gridCol w:w="6841"/>
        <w:gridCol w:w="2610"/>
      </w:tblGrid>
      <w:tr w:rsidR="006A3A8C" w:rsidRPr="00951533" w14:paraId="5C5C1D36" w14:textId="77777777" w:rsidTr="00CB7820">
        <w:trPr>
          <w:cantSplit/>
        </w:trPr>
        <w:tc>
          <w:tcPr>
            <w:tcW w:w="3619" w:type="pct"/>
            <w:shd w:val="clear" w:color="auto" w:fill="auto"/>
            <w:vAlign w:val="bottom"/>
          </w:tcPr>
          <w:p w14:paraId="1085E284" w14:textId="77777777" w:rsidR="006A3A8C" w:rsidRPr="00951533" w:rsidRDefault="006A3A8C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1" w:type="pct"/>
            <w:shd w:val="clear" w:color="auto" w:fill="auto"/>
            <w:vAlign w:val="bottom"/>
          </w:tcPr>
          <w:p w14:paraId="7196992D" w14:textId="77777777" w:rsidR="009C7EEA" w:rsidRPr="00951533" w:rsidRDefault="006A3A8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37A8A8AF" w14:textId="43E2DF20" w:rsidR="006A3A8C" w:rsidRPr="00951533" w:rsidRDefault="006A3A8C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3A8C" w:rsidRPr="00951533" w14:paraId="47E28718" w14:textId="77777777" w:rsidTr="00CB7820">
        <w:trPr>
          <w:cantSplit/>
        </w:trPr>
        <w:tc>
          <w:tcPr>
            <w:tcW w:w="3619" w:type="pct"/>
            <w:shd w:val="clear" w:color="auto" w:fill="auto"/>
            <w:vAlign w:val="bottom"/>
          </w:tcPr>
          <w:p w14:paraId="54D98013" w14:textId="77777777" w:rsidR="006A3A8C" w:rsidRPr="00951533" w:rsidRDefault="006A3A8C" w:rsidP="00AB008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A1989" w14:textId="77777777" w:rsidR="006A3A8C" w:rsidRPr="00951533" w:rsidRDefault="006A3A8C" w:rsidP="00AB00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6A3A8C" w:rsidRPr="00951533" w14:paraId="64F54D70" w14:textId="77777777" w:rsidTr="00CB7820">
        <w:trPr>
          <w:cantSplit/>
        </w:trPr>
        <w:tc>
          <w:tcPr>
            <w:tcW w:w="3619" w:type="pct"/>
            <w:shd w:val="clear" w:color="auto" w:fill="auto"/>
            <w:vAlign w:val="bottom"/>
          </w:tcPr>
          <w:p w14:paraId="586573F7" w14:textId="77777777" w:rsidR="006A3A8C" w:rsidRPr="00951533" w:rsidRDefault="006A3A8C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7" w:name="_Hlk109733658"/>
          </w:p>
        </w:tc>
        <w:tc>
          <w:tcPr>
            <w:tcW w:w="13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2C327" w14:textId="308F3922" w:rsidR="006A3A8C" w:rsidRPr="00951533" w:rsidRDefault="006A3A8C" w:rsidP="00AB0080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bookmarkEnd w:id="7"/>
      <w:tr w:rsidR="006A3A8C" w:rsidRPr="00951533" w14:paraId="7AC16E3F" w14:textId="77777777" w:rsidTr="00CB7820">
        <w:trPr>
          <w:cantSplit/>
        </w:trPr>
        <w:tc>
          <w:tcPr>
            <w:tcW w:w="3619" w:type="pct"/>
            <w:shd w:val="clear" w:color="auto" w:fill="auto"/>
          </w:tcPr>
          <w:p w14:paraId="31A8AA37" w14:textId="550BBE10" w:rsidR="006A3A8C" w:rsidRPr="00951533" w:rsidRDefault="00BB3BD4" w:rsidP="00AB0080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FF30DF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3713A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713A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81" w:type="pct"/>
            <w:shd w:val="clear" w:color="auto" w:fill="auto"/>
          </w:tcPr>
          <w:p w14:paraId="6A6333A7" w14:textId="3E224D72" w:rsidR="006A3A8C" w:rsidRPr="00951533" w:rsidRDefault="006A3A8C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3A8C" w:rsidRPr="00951533" w14:paraId="5EAAD50A" w14:textId="77777777" w:rsidTr="00CB7820">
        <w:trPr>
          <w:cantSplit/>
          <w:trHeight w:val="333"/>
        </w:trPr>
        <w:tc>
          <w:tcPr>
            <w:tcW w:w="3619" w:type="pct"/>
            <w:shd w:val="clear" w:color="auto" w:fill="auto"/>
          </w:tcPr>
          <w:p w14:paraId="69AF6C42" w14:textId="005EA238" w:rsidR="006A3A8C" w:rsidRPr="00951533" w:rsidRDefault="006A3A8C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</w:t>
            </w:r>
            <w:r w:rsidR="00455E53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81" w:type="pct"/>
            <w:shd w:val="clear" w:color="auto" w:fill="auto"/>
          </w:tcPr>
          <w:p w14:paraId="65CC0363" w14:textId="06C6D141" w:rsidR="006A3A8C" w:rsidRPr="00951533" w:rsidRDefault="00577891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  <w:tr w:rsidR="006A3A8C" w:rsidRPr="00951533" w14:paraId="1BDD5724" w14:textId="77777777" w:rsidTr="00CB7820">
        <w:trPr>
          <w:cantSplit/>
        </w:trPr>
        <w:tc>
          <w:tcPr>
            <w:tcW w:w="3619" w:type="pct"/>
            <w:shd w:val="clear" w:color="auto" w:fill="auto"/>
          </w:tcPr>
          <w:p w14:paraId="5ABBC5EF" w14:textId="77777777" w:rsidR="006A3A8C" w:rsidRPr="00951533" w:rsidRDefault="006A3A8C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381" w:type="pct"/>
            <w:shd w:val="clear" w:color="auto" w:fill="auto"/>
          </w:tcPr>
          <w:p w14:paraId="11419427" w14:textId="77777777" w:rsidR="006A3A8C" w:rsidRPr="00951533" w:rsidRDefault="006A3A8C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A3A8C" w:rsidRPr="00951533" w14:paraId="6265E6EB" w14:textId="77777777" w:rsidTr="00CB7820">
        <w:trPr>
          <w:cantSplit/>
        </w:trPr>
        <w:tc>
          <w:tcPr>
            <w:tcW w:w="3619" w:type="pct"/>
            <w:shd w:val="clear" w:color="auto" w:fill="auto"/>
          </w:tcPr>
          <w:p w14:paraId="7ED3FF79" w14:textId="77777777" w:rsidR="006A3A8C" w:rsidRPr="00951533" w:rsidRDefault="006A3A8C" w:rsidP="00AB008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การตัดจำหน่ายค่าธรรมเนียมในการจัดหาหุ้นกู้รอตัดบัญชี</w:t>
            </w:r>
          </w:p>
        </w:tc>
        <w:tc>
          <w:tcPr>
            <w:tcW w:w="1381" w:type="pct"/>
            <w:tcBorders>
              <w:bottom w:val="single" w:sz="4" w:space="0" w:color="auto"/>
            </w:tcBorders>
            <w:shd w:val="clear" w:color="auto" w:fill="auto"/>
          </w:tcPr>
          <w:p w14:paraId="6E91974A" w14:textId="127107D1" w:rsidR="006A3A8C" w:rsidRPr="00951533" w:rsidRDefault="00577891" w:rsidP="00AB00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2359CB" w:rsidRPr="00951533" w14:paraId="02B6D2D4" w14:textId="77777777" w:rsidTr="00CB7820">
        <w:trPr>
          <w:cantSplit/>
        </w:trPr>
        <w:tc>
          <w:tcPr>
            <w:tcW w:w="3619" w:type="pct"/>
            <w:shd w:val="clear" w:color="auto" w:fill="auto"/>
          </w:tcPr>
          <w:p w14:paraId="7A58BB15" w14:textId="3FAA71F8" w:rsidR="002359CB" w:rsidRPr="00951533" w:rsidRDefault="002359CB" w:rsidP="002359C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</w:t>
            </w:r>
            <w:r w:rsidR="00B87801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="00455E53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904BBF" w14:textId="534448EB" w:rsidR="002359CB" w:rsidRPr="00951533" w:rsidRDefault="00577891" w:rsidP="002359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1E13F3AF" w:rsidRPr="009515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</w:tr>
    </w:tbl>
    <w:p w14:paraId="06220ACA" w14:textId="77777777" w:rsidR="001A4BF9" w:rsidRPr="00951533" w:rsidRDefault="001A4BF9" w:rsidP="0069595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F29EB5" w14:textId="4F4EDC59" w:rsidR="00695951" w:rsidRPr="00951533" w:rsidRDefault="00695951" w:rsidP="0069595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5153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77891" w:rsidRPr="00577891">
        <w:rPr>
          <w:rFonts w:ascii="Browallia New" w:hAnsi="Browallia New" w:cs="Browallia New"/>
          <w:sz w:val="26"/>
          <w:szCs w:val="26"/>
          <w:lang w:val="en-GB"/>
        </w:rPr>
        <w:t>31</w:t>
      </w:r>
      <w:r w:rsidR="003713A2" w:rsidRPr="00951533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มีนาคม</w:t>
      </w:r>
      <w:r w:rsidR="00BB3BD4" w:rsidRPr="0095153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D27F6" w:rsidRPr="0095153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77891" w:rsidRPr="00577891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951533">
        <w:rPr>
          <w:rFonts w:ascii="Browallia New" w:hAnsi="Browallia New" w:cs="Browallia New"/>
          <w:sz w:val="26"/>
          <w:szCs w:val="26"/>
        </w:rPr>
        <w:t xml:space="preserve"> </w:t>
      </w:r>
      <w:r w:rsidRPr="00951533">
        <w:rPr>
          <w:rFonts w:ascii="Browallia New" w:hAnsi="Browallia New" w:cs="Browallia New"/>
          <w:sz w:val="26"/>
          <w:szCs w:val="26"/>
          <w:cs/>
        </w:rPr>
        <w:t>หุ้นกู้ของบริษัทจำนวน</w:t>
      </w:r>
      <w:r w:rsidR="003263E9" w:rsidRPr="00951533">
        <w:rPr>
          <w:rFonts w:ascii="Browallia New" w:hAnsi="Browallia New" w:cs="Browallia New"/>
          <w:sz w:val="26"/>
          <w:szCs w:val="26"/>
        </w:rPr>
        <w:t xml:space="preserve"> </w:t>
      </w:r>
      <w:r w:rsidR="00577891" w:rsidRPr="00577891">
        <w:rPr>
          <w:rFonts w:ascii="Browallia New" w:hAnsi="Browallia New" w:cs="Browallia New"/>
          <w:sz w:val="26"/>
          <w:szCs w:val="26"/>
          <w:lang w:val="en-GB"/>
        </w:rPr>
        <w:t>62</w:t>
      </w:r>
      <w:r w:rsidR="003263E9" w:rsidRPr="00951533">
        <w:rPr>
          <w:rFonts w:ascii="Browallia New" w:hAnsi="Browallia New" w:cs="Browallia New"/>
          <w:sz w:val="26"/>
          <w:szCs w:val="26"/>
        </w:rPr>
        <w:t>,</w:t>
      </w:r>
      <w:r w:rsidR="00577891" w:rsidRPr="00577891">
        <w:rPr>
          <w:rFonts w:ascii="Browallia New" w:hAnsi="Browallia New" w:cs="Browallia New"/>
          <w:sz w:val="26"/>
          <w:szCs w:val="26"/>
          <w:lang w:val="en-GB"/>
        </w:rPr>
        <w:t>952</w:t>
      </w:r>
      <w:r w:rsidR="00A5248E" w:rsidRPr="00951533">
        <w:rPr>
          <w:rFonts w:ascii="Browallia New" w:hAnsi="Browallia New" w:cs="Browallia New"/>
          <w:sz w:val="26"/>
          <w:szCs w:val="26"/>
        </w:rPr>
        <w:t xml:space="preserve"> </w:t>
      </w:r>
      <w:r w:rsidRPr="00951533">
        <w:rPr>
          <w:rFonts w:ascii="Browallia New" w:hAnsi="Browallia New" w:cs="Browallia New"/>
          <w:sz w:val="26"/>
          <w:szCs w:val="26"/>
          <w:cs/>
        </w:rPr>
        <w:t>ล้านบาท เป็นหุ้นกู้ชนิดระบุชื่อผู้ถือไม่ด้อยสิทธิและไม่มีหลักประกัน</w:t>
      </w:r>
      <w:r w:rsidRPr="00951533">
        <w:rPr>
          <w:rFonts w:ascii="Browallia New" w:hAnsi="Browallia New" w:cs="Browallia New"/>
          <w:spacing w:val="-2"/>
          <w:sz w:val="26"/>
          <w:szCs w:val="26"/>
          <w:cs/>
        </w:rPr>
        <w:t>โดยบริษัทต้องปฏิบัติตามข้อกำหนดและข้อจำกัดบางประการตามที่ได้กำหนดไว้ อาทิเช่น</w:t>
      </w:r>
      <w:r w:rsidRPr="0095153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51533">
        <w:rPr>
          <w:rFonts w:ascii="Browallia New" w:hAnsi="Browallia New" w:cs="Browallia New"/>
          <w:spacing w:val="-2"/>
          <w:sz w:val="26"/>
          <w:szCs w:val="26"/>
          <w:cs/>
        </w:rPr>
        <w:t>การดำรงอัตราส่วนของหนี้</w:t>
      </w:r>
      <w:r w:rsidR="00E601F5" w:rsidRPr="0095153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สินสุทธิ</w:t>
      </w:r>
      <w:r w:rsidRPr="00951533">
        <w:rPr>
          <w:rFonts w:ascii="Browallia New" w:hAnsi="Browallia New" w:cs="Browallia New"/>
          <w:spacing w:val="-2"/>
          <w:sz w:val="26"/>
          <w:szCs w:val="26"/>
          <w:cs/>
        </w:rPr>
        <w:t>ต่อส่วนของ</w:t>
      </w:r>
      <w:r w:rsidR="003713A2" w:rsidRPr="00951533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E372BC" w:rsidRPr="00951533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="003E6B21" w:rsidRPr="0095153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51533">
        <w:rPr>
          <w:rFonts w:ascii="Browallia New" w:hAnsi="Browallia New" w:cs="Browallia New"/>
          <w:sz w:val="26"/>
          <w:szCs w:val="26"/>
          <w:cs/>
        </w:rPr>
        <w:t xml:space="preserve">เป็นต้น (ณ วันที่ </w:t>
      </w:r>
      <w:r w:rsidR="00577891" w:rsidRPr="0057789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951533">
        <w:rPr>
          <w:rFonts w:ascii="Browallia New" w:hAnsi="Browallia New" w:cs="Browallia New"/>
          <w:sz w:val="26"/>
          <w:szCs w:val="26"/>
        </w:rPr>
        <w:t xml:space="preserve"> </w:t>
      </w:r>
      <w:r w:rsidRPr="00951533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577891" w:rsidRPr="0057789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951533">
        <w:rPr>
          <w:rFonts w:ascii="Browallia New" w:hAnsi="Browallia New" w:cs="Browallia New"/>
          <w:sz w:val="26"/>
          <w:szCs w:val="26"/>
        </w:rPr>
        <w:t xml:space="preserve"> </w:t>
      </w:r>
      <w:r w:rsidRPr="00951533">
        <w:rPr>
          <w:rFonts w:ascii="Browallia New" w:hAnsi="Browallia New" w:cs="Browallia New"/>
          <w:sz w:val="26"/>
          <w:szCs w:val="26"/>
          <w:cs/>
        </w:rPr>
        <w:t>จำนวน</w:t>
      </w:r>
      <w:r w:rsidR="00F94C77" w:rsidRPr="00951533">
        <w:rPr>
          <w:rFonts w:ascii="Browallia New" w:hAnsi="Browallia New" w:cs="Browallia New"/>
          <w:sz w:val="26"/>
          <w:szCs w:val="26"/>
        </w:rPr>
        <w:t xml:space="preserve"> </w:t>
      </w:r>
      <w:r w:rsidR="00577891" w:rsidRPr="00577891">
        <w:rPr>
          <w:rFonts w:ascii="Browallia New" w:hAnsi="Browallia New" w:cs="Browallia New"/>
          <w:sz w:val="26"/>
          <w:szCs w:val="26"/>
          <w:lang w:val="en-GB"/>
        </w:rPr>
        <w:t>62</w:t>
      </w:r>
      <w:r w:rsidR="00F94C77" w:rsidRPr="00951533">
        <w:rPr>
          <w:rFonts w:ascii="Browallia New" w:hAnsi="Browallia New" w:cs="Browallia New"/>
          <w:sz w:val="26"/>
          <w:szCs w:val="26"/>
          <w:lang w:val="en-GB"/>
        </w:rPr>
        <w:t>,</w:t>
      </w:r>
      <w:r w:rsidR="00577891" w:rsidRPr="00577891">
        <w:rPr>
          <w:rFonts w:ascii="Browallia New" w:hAnsi="Browallia New" w:cs="Browallia New"/>
          <w:sz w:val="26"/>
          <w:szCs w:val="26"/>
          <w:lang w:val="en-GB"/>
        </w:rPr>
        <w:t>950</w:t>
      </w:r>
      <w:r w:rsidR="0038603F" w:rsidRPr="00951533">
        <w:rPr>
          <w:rFonts w:ascii="Browallia New" w:hAnsi="Browallia New" w:cs="Browallia New"/>
          <w:sz w:val="26"/>
          <w:szCs w:val="26"/>
        </w:rPr>
        <w:t xml:space="preserve"> </w:t>
      </w:r>
      <w:r w:rsidRPr="00951533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400D682C" w14:textId="6CBE0A81" w:rsidR="00577891" w:rsidRDefault="0057789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1A5E947" w14:textId="77777777" w:rsidR="00F120FF" w:rsidRPr="00951533" w:rsidRDefault="00F120FF" w:rsidP="004D545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63EBD" w:rsidRPr="00951533" w14:paraId="02D9FD83" w14:textId="77777777" w:rsidTr="00CB782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EEC85E8" w14:textId="483D2428" w:rsidR="00763EBD" w:rsidRPr="00951533" w:rsidRDefault="00577891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8" w:name="_Hlk38612249"/>
            <w:r w:rsidRPr="005778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763EBD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หนี้สินไม่หมุนเวียนอื่น</w:t>
            </w:r>
          </w:p>
        </w:tc>
      </w:tr>
    </w:tbl>
    <w:p w14:paraId="7FDF312D" w14:textId="77777777" w:rsidR="00763EBD" w:rsidRPr="00577891" w:rsidRDefault="00763EBD" w:rsidP="00AB0080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5D1C60" w:rsidRPr="00951533" w14:paraId="72D5846E" w14:textId="77777777" w:rsidTr="00CB7820">
        <w:trPr>
          <w:cantSplit/>
        </w:trPr>
        <w:tc>
          <w:tcPr>
            <w:tcW w:w="2108" w:type="pct"/>
            <w:shd w:val="clear" w:color="auto" w:fill="auto"/>
          </w:tcPr>
          <w:p w14:paraId="306E7A18" w14:textId="77777777" w:rsidR="0044393E" w:rsidRPr="00951533" w:rsidRDefault="0044393E" w:rsidP="007F32A9">
            <w:pPr>
              <w:tabs>
                <w:tab w:val="left" w:pos="6840"/>
              </w:tabs>
              <w:spacing w:after="30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6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4EC71C" w14:textId="77777777" w:rsidR="0044393E" w:rsidRPr="00951533" w:rsidRDefault="0044393E" w:rsidP="00AB0080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46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392F38" w14:textId="77777777" w:rsidR="0044393E" w:rsidRPr="00951533" w:rsidRDefault="0044393E" w:rsidP="00AB0080">
            <w:pPr>
              <w:pStyle w:val="Heading1"/>
              <w:keepNext w:val="0"/>
              <w:pBdr>
                <w:bottom w:val="none" w:sz="0" w:space="0" w:color="auto"/>
              </w:pBdr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3713A2" w:rsidRPr="00951533" w14:paraId="0081A9C4" w14:textId="77777777" w:rsidTr="00CB7820">
        <w:trPr>
          <w:cantSplit/>
          <w:trHeight w:val="197"/>
        </w:trPr>
        <w:tc>
          <w:tcPr>
            <w:tcW w:w="2108" w:type="pct"/>
            <w:shd w:val="clear" w:color="auto" w:fill="auto"/>
          </w:tcPr>
          <w:p w14:paraId="0446715E" w14:textId="77777777" w:rsidR="003713A2" w:rsidRPr="00951533" w:rsidRDefault="003713A2" w:rsidP="007F32A9">
            <w:pPr>
              <w:tabs>
                <w:tab w:val="left" w:pos="6840"/>
              </w:tabs>
              <w:spacing w:after="30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7CAF0" w14:textId="75C0DCDC" w:rsidR="003713A2" w:rsidRPr="00951533" w:rsidRDefault="00577891" w:rsidP="003713A2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713A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  <w:r w:rsidR="003713A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3713A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11DF9" w14:textId="26C2B741" w:rsidR="003713A2" w:rsidRPr="00951533" w:rsidRDefault="00577891" w:rsidP="003713A2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713A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713A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3713A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พ.ศ. 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7A98F" w14:textId="48003649" w:rsidR="003713A2" w:rsidRPr="00951533" w:rsidRDefault="00577891" w:rsidP="003713A2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713A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  <w:r w:rsidR="003713A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3713A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08D17" w14:textId="047D8C0B" w:rsidR="003713A2" w:rsidRPr="00951533" w:rsidRDefault="00577891" w:rsidP="003713A2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713A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713A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3713A2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พ.ศ. 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713A2" w:rsidRPr="00951533" w14:paraId="54D02DF6" w14:textId="77777777" w:rsidTr="00CB7820">
        <w:trPr>
          <w:cantSplit/>
        </w:trPr>
        <w:tc>
          <w:tcPr>
            <w:tcW w:w="2108" w:type="pct"/>
            <w:shd w:val="clear" w:color="auto" w:fill="auto"/>
          </w:tcPr>
          <w:p w14:paraId="095A6D58" w14:textId="77777777" w:rsidR="003713A2" w:rsidRPr="00951533" w:rsidRDefault="003713A2" w:rsidP="007F32A9">
            <w:pPr>
              <w:tabs>
                <w:tab w:val="left" w:pos="6840"/>
              </w:tabs>
              <w:spacing w:after="30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171BA" w14:textId="1653591D" w:rsidR="003713A2" w:rsidRPr="00951533" w:rsidRDefault="003713A2" w:rsidP="003713A2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4F115" w14:textId="168E6523" w:rsidR="003713A2" w:rsidRPr="00951533" w:rsidRDefault="003713A2" w:rsidP="003713A2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18247" w14:textId="27D87AC0" w:rsidR="003713A2" w:rsidRPr="00951533" w:rsidRDefault="003713A2" w:rsidP="003713A2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FBADA" w14:textId="45289F15" w:rsidR="003713A2" w:rsidRPr="00951533" w:rsidRDefault="003713A2" w:rsidP="003713A2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713A2" w:rsidRPr="00577891" w14:paraId="399C12FA" w14:textId="77777777" w:rsidTr="00CB7820">
        <w:trPr>
          <w:cantSplit/>
        </w:trPr>
        <w:tc>
          <w:tcPr>
            <w:tcW w:w="2108" w:type="pct"/>
            <w:shd w:val="clear" w:color="auto" w:fill="auto"/>
          </w:tcPr>
          <w:p w14:paraId="345A8A9D" w14:textId="77777777" w:rsidR="003713A2" w:rsidRPr="00577891" w:rsidRDefault="003713A2" w:rsidP="007F32A9">
            <w:pPr>
              <w:ind w:left="-86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848739" w14:textId="77777777" w:rsidR="003713A2" w:rsidRPr="00577891" w:rsidRDefault="003713A2" w:rsidP="003713A2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44558C" w14:textId="77777777" w:rsidR="003713A2" w:rsidRPr="00577891" w:rsidRDefault="003713A2" w:rsidP="003713A2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92AC69" w14:textId="77777777" w:rsidR="003713A2" w:rsidRPr="00577891" w:rsidRDefault="003713A2" w:rsidP="003713A2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ECF5BC" w14:textId="77777777" w:rsidR="003713A2" w:rsidRPr="00577891" w:rsidRDefault="003713A2" w:rsidP="003713A2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7F32A9" w:rsidRPr="00951533" w14:paraId="21D9C312" w14:textId="77777777" w:rsidTr="00CB7820">
        <w:trPr>
          <w:cantSplit/>
        </w:trPr>
        <w:tc>
          <w:tcPr>
            <w:tcW w:w="2108" w:type="pct"/>
            <w:shd w:val="clear" w:color="auto" w:fill="auto"/>
            <w:hideMark/>
          </w:tcPr>
          <w:p w14:paraId="3390C6F4" w14:textId="1FA4DEFC" w:rsidR="007F32A9" w:rsidRPr="00951533" w:rsidRDefault="007F32A9" w:rsidP="007F32A9">
            <w:pPr>
              <w:tabs>
                <w:tab w:val="left" w:pos="6840"/>
              </w:tabs>
              <w:spacing w:after="30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หนี้สินตามสัญญาที่ทำกับลูกค้า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723" w:type="pct"/>
            <w:shd w:val="clear" w:color="auto" w:fill="auto"/>
          </w:tcPr>
          <w:p w14:paraId="542D5914" w14:textId="14D867D7" w:rsidR="007F32A9" w:rsidRPr="00951533" w:rsidRDefault="00577891" w:rsidP="007F32A9">
            <w:pPr>
              <w:spacing w:after="30"/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7079A1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6ABF3752" w14:textId="76364969" w:rsidR="007F32A9" w:rsidRPr="00951533" w:rsidRDefault="00577891" w:rsidP="007F32A9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44BA2393" w14:textId="701B8947" w:rsidR="007F32A9" w:rsidRPr="00951533" w:rsidRDefault="00577891" w:rsidP="007F32A9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33F38FA0" w14:textId="763BEA9B" w:rsidR="007F32A9" w:rsidRPr="00951533" w:rsidRDefault="00577891" w:rsidP="007F32A9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  <w:tr w:rsidR="007F32A9" w:rsidRPr="00951533" w14:paraId="2A4CD27D" w14:textId="77777777" w:rsidTr="00CB7820">
        <w:trPr>
          <w:cantSplit/>
        </w:trPr>
        <w:tc>
          <w:tcPr>
            <w:tcW w:w="2108" w:type="pct"/>
            <w:shd w:val="clear" w:color="auto" w:fill="auto"/>
          </w:tcPr>
          <w:p w14:paraId="03E77603" w14:textId="1DFC0648" w:rsidR="007F32A9" w:rsidRPr="00951533" w:rsidRDefault="007F32A9" w:rsidP="007F32A9">
            <w:pPr>
              <w:tabs>
                <w:tab w:val="left" w:pos="6840"/>
              </w:tabs>
              <w:spacing w:after="30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เงินรับล่วงหน้าค่าสิทธิการให้ใช้สินทรัพย์ระยะยาว</w:t>
            </w:r>
          </w:p>
        </w:tc>
        <w:tc>
          <w:tcPr>
            <w:tcW w:w="723" w:type="pct"/>
            <w:shd w:val="clear" w:color="auto" w:fill="auto"/>
          </w:tcPr>
          <w:p w14:paraId="61A710A1" w14:textId="23BF8FF9" w:rsidR="007F32A9" w:rsidRPr="00951533" w:rsidRDefault="00577891" w:rsidP="007F32A9">
            <w:pPr>
              <w:spacing w:after="30"/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6135CB86" w14:textId="69CA9B69" w:rsidR="007F32A9" w:rsidRPr="00951533" w:rsidRDefault="00577891" w:rsidP="007F32A9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67CDC81E" w14:textId="7A635C32" w:rsidR="007F32A9" w:rsidRPr="00951533" w:rsidRDefault="00577891" w:rsidP="007F32A9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5C830B13" w14:textId="126F527D" w:rsidR="007F32A9" w:rsidRPr="00951533" w:rsidRDefault="00577891" w:rsidP="007F32A9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  <w:tr w:rsidR="007F32A9" w:rsidRPr="00951533" w14:paraId="1B1E60FA" w14:textId="77777777" w:rsidTr="00CB7820">
        <w:trPr>
          <w:cantSplit/>
        </w:trPr>
        <w:tc>
          <w:tcPr>
            <w:tcW w:w="2108" w:type="pct"/>
            <w:shd w:val="clear" w:color="auto" w:fill="auto"/>
          </w:tcPr>
          <w:p w14:paraId="70FD30FB" w14:textId="6889C661" w:rsidR="007F32A9" w:rsidRPr="00951533" w:rsidRDefault="007F32A9" w:rsidP="007F32A9">
            <w:pPr>
              <w:tabs>
                <w:tab w:val="left" w:pos="6840"/>
              </w:tabs>
              <w:spacing w:after="30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ประมาณการค่ารื้อถอน</w:t>
            </w:r>
          </w:p>
        </w:tc>
        <w:tc>
          <w:tcPr>
            <w:tcW w:w="723" w:type="pct"/>
            <w:shd w:val="clear" w:color="auto" w:fill="auto"/>
          </w:tcPr>
          <w:p w14:paraId="3C4D04EB" w14:textId="621A7AAF" w:rsidR="007F32A9" w:rsidRPr="00951533" w:rsidRDefault="00577891" w:rsidP="007F32A9">
            <w:pPr>
              <w:spacing w:after="30"/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71C28F66" w14:textId="62A82F61" w:rsidR="007F32A9" w:rsidRPr="00951533" w:rsidRDefault="00577891" w:rsidP="007F32A9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500428B3" w14:textId="687DDCF8" w:rsidR="007F32A9" w:rsidRPr="00951533" w:rsidRDefault="00577891" w:rsidP="007F32A9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4A9A438D" w14:textId="05E2B4C8" w:rsidR="007F32A9" w:rsidRPr="00951533" w:rsidRDefault="00577891" w:rsidP="007F32A9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  <w:tr w:rsidR="007F32A9" w:rsidRPr="00951533" w14:paraId="58944A61" w14:textId="77777777" w:rsidTr="00CB7820">
        <w:trPr>
          <w:cantSplit/>
        </w:trPr>
        <w:tc>
          <w:tcPr>
            <w:tcW w:w="2108" w:type="pct"/>
            <w:shd w:val="clear" w:color="auto" w:fill="auto"/>
          </w:tcPr>
          <w:p w14:paraId="2B927596" w14:textId="0DB2940A" w:rsidR="007F32A9" w:rsidRPr="00951533" w:rsidRDefault="007F32A9" w:rsidP="007F32A9">
            <w:pPr>
              <w:tabs>
                <w:tab w:val="left" w:pos="6840"/>
              </w:tabs>
              <w:spacing w:after="30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ประมาณการหนี้สินระยะยาว</w:t>
            </w:r>
          </w:p>
        </w:tc>
        <w:tc>
          <w:tcPr>
            <w:tcW w:w="723" w:type="pct"/>
            <w:shd w:val="clear" w:color="auto" w:fill="auto"/>
          </w:tcPr>
          <w:p w14:paraId="2CB5D1BC" w14:textId="382F5B06" w:rsidR="007F32A9" w:rsidRPr="00951533" w:rsidRDefault="00577891" w:rsidP="007F32A9">
            <w:pPr>
              <w:spacing w:after="30"/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563BF5C2" w14:textId="6EB96937" w:rsidR="007F32A9" w:rsidRPr="00951533" w:rsidRDefault="00577891" w:rsidP="007F32A9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554FF2DC" w14:textId="40698CE5" w:rsidR="007F32A9" w:rsidRPr="00951533" w:rsidRDefault="000E3E0B" w:rsidP="007F32A9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7724C486" w14:textId="1F25E7EE" w:rsidR="007F32A9" w:rsidRPr="00951533" w:rsidRDefault="007F32A9" w:rsidP="007F32A9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F32A9" w:rsidRPr="00951533" w14:paraId="3DACE752" w14:textId="77777777" w:rsidTr="00CB7820">
        <w:trPr>
          <w:cantSplit/>
        </w:trPr>
        <w:tc>
          <w:tcPr>
            <w:tcW w:w="2108" w:type="pct"/>
            <w:shd w:val="clear" w:color="auto" w:fill="auto"/>
            <w:hideMark/>
          </w:tcPr>
          <w:p w14:paraId="208498AB" w14:textId="77777777" w:rsidR="007F32A9" w:rsidRPr="00951533" w:rsidRDefault="007F32A9" w:rsidP="007F32A9">
            <w:pPr>
              <w:tabs>
                <w:tab w:val="left" w:pos="6840"/>
              </w:tabs>
              <w:spacing w:after="30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รวมหนี้สินไม่หมุนเวียนอื่น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1A048" w14:textId="17E6E692" w:rsidR="007F32A9" w:rsidRPr="00951533" w:rsidRDefault="00577891" w:rsidP="007F32A9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7972CF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E9A8E" w14:textId="67FCFAAA" w:rsidR="007F32A9" w:rsidRPr="00951533" w:rsidRDefault="00577891" w:rsidP="007F32A9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0C46D4" w14:textId="7119B898" w:rsidR="007F32A9" w:rsidRPr="00951533" w:rsidRDefault="00577891" w:rsidP="007F32A9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05F5A0" w14:textId="3F323530" w:rsidR="007F32A9" w:rsidRPr="00951533" w:rsidRDefault="00577891" w:rsidP="007F32A9">
            <w:pPr>
              <w:tabs>
                <w:tab w:val="left" w:pos="6840"/>
              </w:tabs>
              <w:spacing w:after="3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</w:p>
        </w:tc>
      </w:tr>
    </w:tbl>
    <w:p w14:paraId="2D3319B8" w14:textId="77777777" w:rsidR="00763EBD" w:rsidRPr="00577891" w:rsidRDefault="00763EBD" w:rsidP="00AB0080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bookmarkEnd w:id="8"/>
    <w:p w14:paraId="1C6E7506" w14:textId="54D202A9" w:rsidR="00513F58" w:rsidRPr="00951533" w:rsidRDefault="007F32A9">
      <w:pPr>
        <w:numPr>
          <w:ilvl w:val="0"/>
          <w:numId w:val="2"/>
        </w:numPr>
        <w:tabs>
          <w:tab w:val="left" w:pos="540"/>
        </w:tabs>
        <w:ind w:left="36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รับล่วงหน้าสำหรับค่าความพร้อมจ่ายพลังไฟฟ้าซึ่งเกี่ยวกับการดำเนินการในการรักษาระดับความพร้อมจ่ายไฟฟ้าของโรงไฟฟ้า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ของบริษัทย่อยตามที่ตกลงกับ กฟผ. และเป็นไปตามเงื่อนไขที่ระบุในสัญญาซื้อขายไฟฟ้า</w:t>
      </w:r>
    </w:p>
    <w:p w14:paraId="314B75B6" w14:textId="77777777" w:rsidR="00DA2669" w:rsidRPr="00577891" w:rsidRDefault="00DA2669" w:rsidP="00D217BE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040454" w:rsidRPr="00577891" w14:paraId="314ED4CC" w14:textId="77777777" w:rsidTr="00CB782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8D1BD0F" w14:textId="287434F0" w:rsidR="00040454" w:rsidRPr="00577891" w:rsidRDefault="00040454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778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="00577891" w:rsidRPr="005778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Pr="005778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3846629D" w14:textId="77777777" w:rsidR="00040454" w:rsidRPr="00577891" w:rsidRDefault="00040454" w:rsidP="00040454">
      <w:pPr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713A2" w:rsidRPr="00577891" w14:paraId="0510D0F0" w14:textId="77777777" w:rsidTr="00115B1E">
        <w:tc>
          <w:tcPr>
            <w:tcW w:w="3989" w:type="dxa"/>
            <w:shd w:val="clear" w:color="auto" w:fill="auto"/>
            <w:vAlign w:val="bottom"/>
          </w:tcPr>
          <w:p w14:paraId="192D0789" w14:textId="77777777" w:rsidR="003713A2" w:rsidRPr="00577891" w:rsidRDefault="003713A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6C7E4" w14:textId="77777777" w:rsidR="003713A2" w:rsidRPr="00577891" w:rsidRDefault="003713A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577891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F6DB7" w14:textId="77777777" w:rsidR="003713A2" w:rsidRPr="00577891" w:rsidRDefault="003713A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577891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3713A2" w:rsidRPr="00577891" w14:paraId="7141A9CC" w14:textId="77777777" w:rsidTr="00115B1E">
        <w:tc>
          <w:tcPr>
            <w:tcW w:w="3989" w:type="dxa"/>
            <w:shd w:val="clear" w:color="auto" w:fill="auto"/>
            <w:vAlign w:val="bottom"/>
          </w:tcPr>
          <w:p w14:paraId="712C374A" w14:textId="040AE125" w:rsidR="003713A2" w:rsidRPr="00577891" w:rsidRDefault="003713A2" w:rsidP="003713A2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val="en-GB" w:eastAsia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GB" w:eastAsia="th-TH"/>
              </w:rPr>
              <w:t>สำหรับ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รอบระยะเวลา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GB" w:eastAsia="th-TH"/>
              </w:rPr>
              <w:t xml:space="preserve">สามเดือนสิ้นสุดวันที่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val="en-GB" w:eastAsia="th-TH"/>
              </w:rPr>
              <w:t>31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val="en-GB" w:eastAsia="th-TH"/>
              </w:rPr>
              <w:t xml:space="preserve"> 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20340" w14:textId="7F5ABC3E" w:rsidR="003713A2" w:rsidRPr="00577891" w:rsidRDefault="003713A2" w:rsidP="003713A2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57789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38159" w14:textId="28DD2B21" w:rsidR="003713A2" w:rsidRPr="00577891" w:rsidRDefault="003713A2" w:rsidP="003713A2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57789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5F7AA" w14:textId="01CE1DBC" w:rsidR="003713A2" w:rsidRPr="00577891" w:rsidRDefault="003713A2" w:rsidP="003713A2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57789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B27C6" w14:textId="038ACDF9" w:rsidR="003713A2" w:rsidRPr="00577891" w:rsidRDefault="003713A2" w:rsidP="003713A2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57789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</w:tr>
      <w:tr w:rsidR="003713A2" w:rsidRPr="00577891" w14:paraId="2EE01E95" w14:textId="77777777" w:rsidTr="00CB7820">
        <w:tc>
          <w:tcPr>
            <w:tcW w:w="3989" w:type="dxa"/>
            <w:shd w:val="clear" w:color="auto" w:fill="auto"/>
            <w:vAlign w:val="bottom"/>
          </w:tcPr>
          <w:p w14:paraId="7F1BF343" w14:textId="77777777" w:rsidR="003713A2" w:rsidRPr="00577891" w:rsidRDefault="003713A2" w:rsidP="003713A2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050CA" w14:textId="4313FFA1" w:rsidR="003713A2" w:rsidRPr="00577891" w:rsidRDefault="003713A2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8548A" w14:textId="59E9F62A" w:rsidR="003713A2" w:rsidRPr="00577891" w:rsidRDefault="003713A2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0FEF0C" w14:textId="5118619F" w:rsidR="003713A2" w:rsidRPr="00577891" w:rsidRDefault="003713A2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2930C" w14:textId="7389EBC1" w:rsidR="003713A2" w:rsidRPr="00577891" w:rsidRDefault="003713A2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713A2" w:rsidRPr="00577891" w14:paraId="54BAE60F" w14:textId="77777777" w:rsidTr="00CB7820">
        <w:tc>
          <w:tcPr>
            <w:tcW w:w="3989" w:type="dxa"/>
            <w:shd w:val="clear" w:color="auto" w:fill="auto"/>
          </w:tcPr>
          <w:p w14:paraId="67021132" w14:textId="77777777" w:rsidR="003713A2" w:rsidRPr="00577891" w:rsidRDefault="003713A2" w:rsidP="003713A2">
            <w:pPr>
              <w:ind w:left="-101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55A878D" w14:textId="77777777" w:rsidR="003713A2" w:rsidRPr="00577891" w:rsidRDefault="003713A2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0F04A4" w14:textId="77777777" w:rsidR="003713A2" w:rsidRPr="00577891" w:rsidRDefault="003713A2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431C7F2" w14:textId="77777777" w:rsidR="003713A2" w:rsidRPr="00577891" w:rsidRDefault="003713A2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4D04383" w14:textId="77777777" w:rsidR="003713A2" w:rsidRPr="00577891" w:rsidRDefault="003713A2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3713A2" w:rsidRPr="00577891" w14:paraId="2F707D54" w14:textId="77777777" w:rsidTr="00CB7820">
        <w:tc>
          <w:tcPr>
            <w:tcW w:w="3989" w:type="dxa"/>
            <w:shd w:val="clear" w:color="auto" w:fill="auto"/>
          </w:tcPr>
          <w:p w14:paraId="2118B5C0" w14:textId="77777777" w:rsidR="003713A2" w:rsidRPr="00577891" w:rsidRDefault="003713A2" w:rsidP="003713A2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ภาษีเงินได้ใน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57789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368" w:type="dxa"/>
            <w:shd w:val="clear" w:color="auto" w:fill="auto"/>
          </w:tcPr>
          <w:p w14:paraId="4C015A98" w14:textId="1096AB94" w:rsidR="003713A2" w:rsidRPr="00577891" w:rsidRDefault="00577891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68" w:type="dxa"/>
            <w:shd w:val="clear" w:color="auto" w:fill="auto"/>
          </w:tcPr>
          <w:p w14:paraId="6AFD5CDF" w14:textId="1E8BDE34" w:rsidR="003713A2" w:rsidRPr="00577891" w:rsidRDefault="00577891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shd w:val="clear" w:color="auto" w:fill="auto"/>
          </w:tcPr>
          <w:p w14:paraId="14E0C72F" w14:textId="1D822583" w:rsidR="003713A2" w:rsidRPr="00577891" w:rsidRDefault="42CAD6C2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E460668" w14:textId="2346380B" w:rsidR="003713A2" w:rsidRPr="00577891" w:rsidRDefault="003713A2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713A2" w:rsidRPr="00577891" w14:paraId="2D8F1A47" w14:textId="77777777" w:rsidTr="00CB7820">
        <w:tc>
          <w:tcPr>
            <w:tcW w:w="3989" w:type="dxa"/>
            <w:shd w:val="clear" w:color="auto" w:fill="auto"/>
          </w:tcPr>
          <w:p w14:paraId="0984C62D" w14:textId="77777777" w:rsidR="003713A2" w:rsidRPr="00577891" w:rsidRDefault="003713A2" w:rsidP="003713A2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5B36AD6" w14:textId="45BD6865" w:rsidR="003713A2" w:rsidRPr="00577891" w:rsidRDefault="40B20EEE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F168051" w14:textId="5F92DDD1" w:rsidR="003713A2" w:rsidRPr="00577891" w:rsidRDefault="003713A2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455E78" w14:textId="4ABF6C40" w:rsidR="003713A2" w:rsidRPr="00577891" w:rsidRDefault="1C653F25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9460088" w14:textId="3BABE106" w:rsidR="003713A2" w:rsidRPr="00577891" w:rsidRDefault="003713A2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713A2" w:rsidRPr="00577891" w14:paraId="6F03BD96" w14:textId="77777777" w:rsidTr="00CB7820">
        <w:trPr>
          <w:trHeight w:val="99"/>
        </w:trPr>
        <w:tc>
          <w:tcPr>
            <w:tcW w:w="3989" w:type="dxa"/>
            <w:shd w:val="clear" w:color="auto" w:fill="auto"/>
          </w:tcPr>
          <w:p w14:paraId="65EFEA76" w14:textId="77777777" w:rsidR="003713A2" w:rsidRPr="00577891" w:rsidRDefault="003713A2" w:rsidP="003713A2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รวมค่าใช้จ่าย (ผลประโยชน์) 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29472" w14:textId="6377D038" w:rsidR="003713A2" w:rsidRPr="00577891" w:rsidRDefault="00577891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5C29D" w14:textId="6D7F6C68" w:rsidR="003713A2" w:rsidRPr="00577891" w:rsidRDefault="00577891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07DBC5" w14:textId="1C2D52A8" w:rsidR="003713A2" w:rsidRPr="00577891" w:rsidRDefault="579ED57E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71380" w14:textId="16D98349" w:rsidR="003713A2" w:rsidRPr="00577891" w:rsidRDefault="003713A2" w:rsidP="003713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7360411A" w14:textId="77777777" w:rsidR="000F5A75" w:rsidRPr="00577891" w:rsidRDefault="000F5A75" w:rsidP="000F5A75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4EAE76E2" w14:textId="5753EABA" w:rsidR="000F5A75" w:rsidRPr="00577891" w:rsidRDefault="000F5A75" w:rsidP="000F5A75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577891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ระหว่างกาลได้ตั้งค้างจ่ายจากการประมาณการของผู้บริหารโดยใช้อัตราภาษีเดียวกันกับที่ใช้กับกำไรรวมทั้งปี</w:t>
      </w:r>
      <w:r w:rsidRPr="00577891">
        <w:rPr>
          <w:rFonts w:ascii="Browallia New" w:hAnsi="Browallia New" w:cs="Browallia New"/>
          <w:sz w:val="26"/>
          <w:szCs w:val="26"/>
        </w:rPr>
        <w:br/>
      </w:r>
      <w:r w:rsidRPr="00577891">
        <w:rPr>
          <w:rFonts w:ascii="Browallia New" w:hAnsi="Browallia New" w:cs="Browallia New"/>
          <w:sz w:val="26"/>
          <w:szCs w:val="26"/>
          <w:cs/>
        </w:rPr>
        <w:t>ที่คาดว่าจะเกิดขึ้น อัตราภาษีเงินได้ที่แท้จริงถัวเฉลี่ยที่ใช้สำหรับกลุ่มกิจการและบริษัทคืออัตราร้อยละ</w:t>
      </w:r>
      <w:r w:rsidRPr="0057789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77891" w:rsidRPr="00577891">
        <w:rPr>
          <w:rFonts w:ascii="Browallia New" w:hAnsi="Browallia New" w:cs="Browallia New"/>
          <w:sz w:val="26"/>
          <w:szCs w:val="26"/>
          <w:lang w:val="en-GB"/>
        </w:rPr>
        <w:t>5</w:t>
      </w:r>
      <w:r w:rsidR="00F94C77" w:rsidRPr="0057789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94C77" w:rsidRPr="00577891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และร้อยละ </w:t>
      </w:r>
      <w:r w:rsidR="00577891" w:rsidRPr="00577891">
        <w:rPr>
          <w:rFonts w:ascii="Browallia New" w:hAnsi="Browallia New" w:cs="Browallia New"/>
          <w:sz w:val="26"/>
          <w:szCs w:val="26"/>
          <w:lang w:val="en-GB"/>
        </w:rPr>
        <w:t>1</w:t>
      </w:r>
      <w:r w:rsidR="00F94C77" w:rsidRPr="00577891">
        <w:rPr>
          <w:rFonts w:ascii="Browallia New" w:hAnsi="Browallia New" w:cs="Browallia New"/>
          <w:sz w:val="26"/>
          <w:szCs w:val="26"/>
        </w:rPr>
        <w:t xml:space="preserve"> </w:t>
      </w:r>
      <w:r w:rsidR="00F94C77" w:rsidRPr="00577891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ตามลำดับ </w:t>
      </w:r>
      <w:r w:rsidRPr="00577891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577891" w:rsidRPr="0057789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577891">
        <w:rPr>
          <w:rFonts w:ascii="Browallia New" w:hAnsi="Browallia New" w:cs="Browallia New"/>
          <w:sz w:val="26"/>
          <w:szCs w:val="26"/>
          <w:cs/>
        </w:rPr>
        <w:t xml:space="preserve"> อัตราร้อยละ</w:t>
      </w:r>
      <w:r w:rsidRPr="00577891">
        <w:rPr>
          <w:rFonts w:ascii="Browallia New" w:hAnsi="Browallia New" w:cs="Browallia New"/>
          <w:sz w:val="26"/>
          <w:szCs w:val="26"/>
        </w:rPr>
        <w:t xml:space="preserve"> </w:t>
      </w:r>
      <w:r w:rsidR="00577891" w:rsidRPr="00577891">
        <w:rPr>
          <w:rFonts w:ascii="Browallia New" w:hAnsi="Browallia New" w:cs="Browallia New"/>
          <w:sz w:val="26"/>
          <w:szCs w:val="26"/>
          <w:lang w:val="en-GB"/>
        </w:rPr>
        <w:t>12</w:t>
      </w:r>
      <w:r w:rsidR="00F94C77" w:rsidRPr="0057789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1363B" w:rsidRPr="00577891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E82B95" w:rsidRPr="00577891">
        <w:rPr>
          <w:rFonts w:ascii="Browallia New" w:hAnsi="Browallia New" w:cs="Browallia New"/>
          <w:sz w:val="26"/>
          <w:szCs w:val="26"/>
          <w:cs/>
          <w:lang w:val="en-GB"/>
        </w:rPr>
        <w:t>ร้อยละ</w:t>
      </w:r>
      <w:r w:rsidR="00213F61" w:rsidRPr="0057789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77891" w:rsidRPr="00577891">
        <w:rPr>
          <w:rFonts w:ascii="Browallia New" w:hAnsi="Browallia New" w:cs="Browallia New"/>
          <w:sz w:val="26"/>
          <w:szCs w:val="26"/>
          <w:lang w:val="en-GB"/>
        </w:rPr>
        <w:t>2</w:t>
      </w:r>
      <w:r w:rsidR="00213F61" w:rsidRPr="0057789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13F61" w:rsidRPr="00577891">
        <w:rPr>
          <w:rFonts w:ascii="Browallia New" w:hAnsi="Browallia New" w:cs="Browallia New"/>
          <w:sz w:val="26"/>
          <w:szCs w:val="26"/>
          <w:cs/>
          <w:lang w:val="en-GB"/>
        </w:rPr>
        <w:t>ตามลำดับ</w:t>
      </w:r>
      <w:r w:rsidR="00A02C3F" w:rsidRPr="00577891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6FAE3282" w14:textId="77777777" w:rsidR="00B7271D" w:rsidRPr="00577891" w:rsidRDefault="00B7271D" w:rsidP="000F5A75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0"/>
          <w:szCs w:val="20"/>
          <w:lang w:val="en-GB"/>
        </w:rPr>
      </w:pPr>
    </w:p>
    <w:p w14:paraId="1A755CC4" w14:textId="6C85EBDC" w:rsidR="00290012" w:rsidRPr="00577891" w:rsidRDefault="00290012" w:rsidP="0029001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77891">
        <w:rPr>
          <w:rFonts w:ascii="Browallia New" w:hAnsi="Browallia New" w:cs="Browallia New"/>
          <w:sz w:val="26"/>
          <w:szCs w:val="26"/>
          <w:cs/>
        </w:rPr>
        <w:t>กลุ่มกิจการอยู่ภายใต้ขอบเขตของกฎการคำนวณภาษีเงินได้เสาหลักที่สอง (</w:t>
      </w:r>
      <w:r w:rsidRPr="00577891">
        <w:rPr>
          <w:rFonts w:ascii="Browallia New" w:hAnsi="Browallia New" w:cs="Browallia New"/>
          <w:sz w:val="26"/>
          <w:szCs w:val="26"/>
        </w:rPr>
        <w:t xml:space="preserve">Pillar Two) </w:t>
      </w:r>
      <w:r w:rsidRPr="00577891">
        <w:rPr>
          <w:rFonts w:ascii="Browallia New" w:hAnsi="Browallia New" w:cs="Browallia New"/>
          <w:sz w:val="26"/>
          <w:szCs w:val="26"/>
          <w:cs/>
        </w:rPr>
        <w:t>ที่เผยแพร่โดยองค์การเพื่อความร่วมมือทางเศรษฐกิจและการพัฒนา (</w:t>
      </w:r>
      <w:r w:rsidRPr="00577891">
        <w:rPr>
          <w:rFonts w:ascii="Browallia New" w:hAnsi="Browallia New" w:cs="Browallia New"/>
          <w:sz w:val="26"/>
          <w:szCs w:val="26"/>
        </w:rPr>
        <w:t xml:space="preserve">The Organization for Economic Cooperation and Development </w:t>
      </w:r>
      <w:r w:rsidRPr="00577891">
        <w:rPr>
          <w:rFonts w:ascii="Browallia New" w:hAnsi="Browallia New" w:cs="Browallia New"/>
          <w:sz w:val="26"/>
          <w:szCs w:val="26"/>
          <w:cs/>
        </w:rPr>
        <w:t xml:space="preserve">หรือ </w:t>
      </w:r>
      <w:r w:rsidRPr="00577891">
        <w:rPr>
          <w:rFonts w:ascii="Browallia New" w:hAnsi="Browallia New" w:cs="Browallia New"/>
          <w:sz w:val="26"/>
          <w:szCs w:val="26"/>
        </w:rPr>
        <w:t xml:space="preserve">OECD) </w:t>
      </w:r>
      <w:r w:rsidRPr="00577891">
        <w:rPr>
          <w:rFonts w:ascii="Browallia New" w:hAnsi="Browallia New" w:cs="Browallia New"/>
          <w:sz w:val="26"/>
          <w:szCs w:val="26"/>
          <w:cs/>
        </w:rPr>
        <w:t>ซึ่งจะมีการจัดเก็บภาษีเงินได้เสาหลักที่สอง (</w:t>
      </w:r>
      <w:r w:rsidRPr="00577891">
        <w:rPr>
          <w:rFonts w:ascii="Browallia New" w:hAnsi="Browallia New" w:cs="Browallia New"/>
          <w:sz w:val="26"/>
          <w:szCs w:val="26"/>
        </w:rPr>
        <w:t xml:space="preserve">Pillar Two Income Tax) </w:t>
      </w:r>
      <w:r w:rsidRPr="00577891">
        <w:rPr>
          <w:rFonts w:ascii="Browallia New" w:hAnsi="Browallia New" w:cs="Browallia New"/>
          <w:sz w:val="26"/>
          <w:szCs w:val="26"/>
          <w:cs/>
        </w:rPr>
        <w:t>จากกลุ่มนิติบุคคลข้ามชาติขนาดใหญ่ที่มีอัตราภาษีที่แท้จริงจากการประกอบกิจการใน</w:t>
      </w:r>
      <w:r w:rsidRPr="00577891">
        <w:rPr>
          <w:rFonts w:ascii="Browallia New" w:hAnsi="Browallia New" w:cs="Browallia New"/>
          <w:sz w:val="26"/>
          <w:szCs w:val="26"/>
        </w:rPr>
        <w:br/>
      </w:r>
      <w:r w:rsidRPr="00577891">
        <w:rPr>
          <w:rFonts w:ascii="Browallia New" w:hAnsi="Browallia New" w:cs="Browallia New"/>
          <w:sz w:val="26"/>
          <w:szCs w:val="26"/>
          <w:cs/>
        </w:rPr>
        <w:t xml:space="preserve">แต่ละประเทศน้อยกว่าร้อยละ </w:t>
      </w:r>
      <w:r w:rsidR="00577891" w:rsidRPr="00577891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577891">
        <w:rPr>
          <w:rFonts w:ascii="Browallia New" w:hAnsi="Browallia New" w:cs="Browallia New"/>
          <w:sz w:val="26"/>
          <w:szCs w:val="26"/>
          <w:cs/>
        </w:rPr>
        <w:t xml:space="preserve"> โดยกลุ่มกิจการได้ถือปฏิบัติตามข้อยกเว้นที่กำหนดให้กิจการไม่ต้อง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 ตามที่ระบุในมาตรฐานการบัญชี </w:t>
      </w:r>
      <w:r w:rsidRPr="00577891">
        <w:rPr>
          <w:rFonts w:ascii="Browallia New" w:hAnsi="Browallia New" w:cs="Browallia New"/>
          <w:sz w:val="26"/>
          <w:szCs w:val="26"/>
        </w:rPr>
        <w:br/>
      </w:r>
      <w:r w:rsidRPr="00577891">
        <w:rPr>
          <w:rFonts w:ascii="Browallia New" w:hAnsi="Browallia New" w:cs="Browallia New"/>
          <w:sz w:val="26"/>
          <w:szCs w:val="26"/>
          <w:cs/>
        </w:rPr>
        <w:t xml:space="preserve">ฉบับที่ </w:t>
      </w:r>
      <w:r w:rsidR="00577891" w:rsidRPr="00577891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577891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80CE3BD" w14:textId="77777777" w:rsidR="00290012" w:rsidRPr="00577891" w:rsidRDefault="00290012" w:rsidP="0029001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423E4D7A" w14:textId="40D482B4" w:rsidR="00F644D0" w:rsidRPr="00577891" w:rsidRDefault="00290012" w:rsidP="0029001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77891">
        <w:rPr>
          <w:rFonts w:ascii="Browallia New" w:hAnsi="Browallia New" w:cs="Browallia New"/>
          <w:sz w:val="26"/>
          <w:szCs w:val="26"/>
          <w:cs/>
        </w:rPr>
        <w:t>ทั้งนี้ กลุ่มกิจการมีการดำเนินธุรกิจอยู่ในประเทศที่ได้มีการออกกฎหมายดังกล่าวและมีผลบังคับใช้แล้ว โดยฝ่ายบริหารพิจารณาว่ากลุ่มกิจการจะได้รับประโยชน์จากมาตรการผ่อนปรน “</w:t>
      </w:r>
      <w:r w:rsidRPr="00577891">
        <w:rPr>
          <w:rFonts w:ascii="Browallia New" w:hAnsi="Browallia New" w:cs="Browallia New"/>
          <w:sz w:val="26"/>
          <w:szCs w:val="26"/>
        </w:rPr>
        <w:t xml:space="preserve">Transitional </w:t>
      </w:r>
      <w:proofErr w:type="spellStart"/>
      <w:r w:rsidRPr="00577891">
        <w:rPr>
          <w:rFonts w:ascii="Browallia New" w:hAnsi="Browallia New" w:cs="Browallia New"/>
          <w:sz w:val="26"/>
          <w:szCs w:val="26"/>
        </w:rPr>
        <w:t>CbCR</w:t>
      </w:r>
      <w:proofErr w:type="spellEnd"/>
      <w:r w:rsidRPr="00577891">
        <w:rPr>
          <w:rFonts w:ascii="Browallia New" w:hAnsi="Browallia New" w:cs="Browallia New"/>
          <w:sz w:val="26"/>
          <w:szCs w:val="26"/>
        </w:rPr>
        <w:t xml:space="preserve"> Safe </w:t>
      </w:r>
      <w:proofErr w:type="spellStart"/>
      <w:r w:rsidRPr="00577891">
        <w:rPr>
          <w:rFonts w:ascii="Browallia New" w:hAnsi="Browallia New" w:cs="Browallia New"/>
          <w:sz w:val="26"/>
          <w:szCs w:val="26"/>
        </w:rPr>
        <w:t>Harbour</w:t>
      </w:r>
      <w:proofErr w:type="spellEnd"/>
      <w:r w:rsidRPr="00577891">
        <w:rPr>
          <w:rFonts w:ascii="Browallia New" w:hAnsi="Browallia New" w:cs="Browallia New"/>
          <w:sz w:val="26"/>
          <w:szCs w:val="26"/>
        </w:rPr>
        <w:t xml:space="preserve">” </w:t>
      </w:r>
      <w:r w:rsidRPr="00577891">
        <w:rPr>
          <w:rFonts w:ascii="Browallia New" w:hAnsi="Browallia New" w:cs="Browallia New"/>
          <w:sz w:val="26"/>
          <w:szCs w:val="26"/>
          <w:cs/>
        </w:rPr>
        <w:t>สำหรับประเทศส่วนใหญ่ที่กฎการคำนวณ</w:t>
      </w:r>
      <w:r w:rsidRPr="00577891">
        <w:rPr>
          <w:rFonts w:ascii="Browallia New" w:hAnsi="Browallia New" w:cs="Browallia New"/>
          <w:spacing w:val="-4"/>
          <w:sz w:val="26"/>
          <w:szCs w:val="26"/>
          <w:cs/>
        </w:rPr>
        <w:t>ภาษีเงินได้เสาหลักที่สองมีผลบังคับใช้แล้ว และจากการที่ประเทศที่เหลือมีอัตราภาษีที่แท้จริงภายใต้กฎการคำนวณภาษีเงินได้เสาหลัก</w:t>
      </w:r>
      <w:r w:rsidR="002C205E" w:rsidRPr="00577891">
        <w:rPr>
          <w:rFonts w:ascii="Browallia New" w:hAnsi="Browallia New" w:cs="Browallia New"/>
          <w:sz w:val="26"/>
          <w:szCs w:val="26"/>
          <w:cs/>
        </w:rPr>
        <w:br/>
      </w:r>
      <w:r w:rsidRPr="00577891">
        <w:rPr>
          <w:rFonts w:ascii="Browallia New" w:hAnsi="Browallia New" w:cs="Browallia New"/>
          <w:sz w:val="26"/>
          <w:szCs w:val="26"/>
          <w:cs/>
        </w:rPr>
        <w:t xml:space="preserve">ที่ไม่ต่ำกว่าร้อยละ </w:t>
      </w:r>
      <w:r w:rsidR="00577891" w:rsidRPr="00577891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577891">
        <w:rPr>
          <w:rFonts w:ascii="Browallia New" w:hAnsi="Browallia New" w:cs="Browallia New"/>
          <w:sz w:val="26"/>
          <w:szCs w:val="26"/>
          <w:cs/>
        </w:rPr>
        <w:t xml:space="preserve"> ดังนั้นกลุ่มกิจการจึงยังไม่มีการรับรู้ประมาณการหนี้สินภาษีเงินได้เสาหลักที่สองในข้อมูลทางการเงินสำหรับรอบระยะเวลาสิ้นสุดวันที่ </w:t>
      </w:r>
      <w:r w:rsidR="00577891" w:rsidRPr="0057789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77891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577891" w:rsidRPr="00577891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5F848739" w14:textId="3D832630" w:rsidR="00577891" w:rsidRDefault="00577891">
      <w:pPr>
        <w:rPr>
          <w:rFonts w:ascii="Browallia New" w:eastAsia="Arial Unicode MS" w:hAnsi="Browallia New" w:cs="Browallia New"/>
          <w:sz w:val="20"/>
          <w:szCs w:val="20"/>
        </w:rPr>
      </w:pPr>
      <w:r>
        <w:rPr>
          <w:rFonts w:ascii="Browallia New" w:eastAsia="Arial Unicode MS" w:hAnsi="Browallia New" w:cs="Browallia New"/>
          <w:sz w:val="20"/>
          <w:szCs w:val="20"/>
        </w:rPr>
        <w:br w:type="page"/>
      </w:r>
    </w:p>
    <w:p w14:paraId="6B5CD441" w14:textId="77777777" w:rsidR="00B9063F" w:rsidRPr="00577891" w:rsidRDefault="00B9063F" w:rsidP="004820E0">
      <w:pPr>
        <w:tabs>
          <w:tab w:val="left" w:pos="117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C4AC5" w:rsidRPr="00577891" w14:paraId="31E7C497" w14:textId="77777777" w:rsidTr="00CB782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D04F2EA" w14:textId="01606ED7" w:rsidR="00FC4AC5" w:rsidRPr="00577891" w:rsidRDefault="00577891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778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FC4AC5" w:rsidRPr="00577891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FC4AC5" w:rsidRPr="005778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36D9692" w14:textId="77777777" w:rsidR="00FC4AC5" w:rsidRPr="00577891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361DFB" w14:textId="651A8EB7" w:rsidR="00FC4AC5" w:rsidRPr="00577891" w:rsidRDefault="00FC4AC5" w:rsidP="00AB0080">
      <w:pPr>
        <w:tabs>
          <w:tab w:val="left" w:pos="567"/>
          <w:tab w:val="left" w:pos="693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7891">
        <w:rPr>
          <w:rFonts w:ascii="Browallia New" w:eastAsia="Arial Unicode MS" w:hAnsi="Browallia New" w:cs="Browallia New"/>
          <w:sz w:val="26"/>
          <w:szCs w:val="26"/>
          <w:cs/>
        </w:rPr>
        <w:t>ผู้ถือหุ้นรายใหญ่ในระหว่าง</w:t>
      </w:r>
      <w:r w:rsidR="007B191D" w:rsidRPr="00577891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577891">
        <w:rPr>
          <w:rFonts w:ascii="Browallia New" w:eastAsia="Arial Unicode MS" w:hAnsi="Browallia New" w:cs="Browallia New"/>
          <w:sz w:val="26"/>
          <w:szCs w:val="26"/>
          <w:cs/>
        </w:rPr>
        <w:t xml:space="preserve">ได้แก่ บริษัท ปตท. จำกัด (มหาชน) (ถือหุ้นร้อยละ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47</w:t>
      </w:r>
      <w:r w:rsidR="007975E5" w:rsidRPr="00577891">
        <w:rPr>
          <w:rFonts w:ascii="Browallia New" w:eastAsia="Arial Unicode MS" w:hAnsi="Browallia New" w:cs="Browallia New"/>
          <w:sz w:val="26"/>
          <w:szCs w:val="26"/>
        </w:rPr>
        <w:t>.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577891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="0054309B" w:rsidRPr="00577891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ไทยออยล์ จำกัด (มหาชน) </w:t>
      </w:r>
      <w:r w:rsidR="00562EF7" w:rsidRPr="00577891">
        <w:rPr>
          <w:rFonts w:ascii="Browallia New" w:eastAsia="Arial Unicode MS" w:hAnsi="Browallia New" w:cs="Browallia New"/>
          <w:sz w:val="26"/>
          <w:szCs w:val="26"/>
        </w:rPr>
        <w:br/>
      </w:r>
      <w:r w:rsidR="0054309B" w:rsidRPr="00577891">
        <w:rPr>
          <w:rFonts w:ascii="Browallia New" w:eastAsia="Arial Unicode MS" w:hAnsi="Browallia New" w:cs="Browallia New"/>
          <w:sz w:val="26"/>
          <w:szCs w:val="26"/>
          <w:cs/>
        </w:rPr>
        <w:t xml:space="preserve">(ถือหุ้นร้อยละ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7975E5" w:rsidRPr="00577891">
        <w:rPr>
          <w:rFonts w:ascii="Browallia New" w:eastAsia="Arial Unicode MS" w:hAnsi="Browallia New" w:cs="Browallia New"/>
          <w:sz w:val="26"/>
          <w:szCs w:val="26"/>
        </w:rPr>
        <w:t>.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54309B" w:rsidRPr="00577891">
        <w:rPr>
          <w:rFonts w:ascii="Browallia New" w:eastAsia="Arial Unicode MS" w:hAnsi="Browallia New" w:cs="Browallia New"/>
          <w:sz w:val="26"/>
          <w:szCs w:val="26"/>
          <w:cs/>
        </w:rPr>
        <w:t>) และ</w:t>
      </w:r>
      <w:r w:rsidRPr="00577891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พีทีที โกลบอล เคมิคอล จำกัด (มหาชน) (ถือหุ้นร้อยละ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54309B" w:rsidRPr="00577891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577891">
        <w:rPr>
          <w:rFonts w:ascii="Browallia New" w:eastAsia="Arial Unicode MS" w:hAnsi="Browallia New" w:cs="Browallia New"/>
          <w:sz w:val="26"/>
          <w:szCs w:val="26"/>
          <w:cs/>
        </w:rPr>
        <w:t>) ซึ่งบริษัททั้งส</w:t>
      </w:r>
      <w:r w:rsidRPr="005778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าม</w:t>
      </w:r>
      <w:r w:rsidRPr="00577891">
        <w:rPr>
          <w:rFonts w:ascii="Browallia New" w:eastAsia="Arial Unicode MS" w:hAnsi="Browallia New" w:cs="Browallia New"/>
          <w:sz w:val="26"/>
          <w:szCs w:val="26"/>
          <w:cs/>
        </w:rPr>
        <w:t>แห่งเป็นนิติบุคค</w:t>
      </w:r>
      <w:r w:rsidR="007975E5" w:rsidRPr="00577891">
        <w:rPr>
          <w:rFonts w:ascii="Browallia New" w:eastAsia="Arial Unicode MS" w:hAnsi="Browallia New" w:cs="Browallia New"/>
          <w:sz w:val="26"/>
          <w:szCs w:val="26"/>
          <w:cs/>
        </w:rPr>
        <w:t>ล</w:t>
      </w:r>
      <w:r w:rsidR="000809DF" w:rsidRPr="00577891">
        <w:rPr>
          <w:rFonts w:ascii="Browallia New" w:eastAsia="Arial Unicode MS" w:hAnsi="Browallia New" w:cs="Browallia New"/>
          <w:sz w:val="26"/>
          <w:szCs w:val="26"/>
        </w:rPr>
        <w:br/>
      </w:r>
      <w:r w:rsidRPr="00577891">
        <w:rPr>
          <w:rFonts w:ascii="Browallia New" w:eastAsia="Arial Unicode MS" w:hAnsi="Browallia New" w:cs="Browallia New"/>
          <w:sz w:val="26"/>
          <w:szCs w:val="26"/>
          <w:cs/>
        </w:rPr>
        <w:t>ที่จัดตั้งขึ้นในประเทศไทยและมีบริษัท ปตท. จำกัด (มหาชน) เป็นบริษัทใหญ่</w:t>
      </w:r>
      <w:r w:rsidR="005011C2" w:rsidRPr="00577891">
        <w:rPr>
          <w:rFonts w:ascii="Browallia New" w:eastAsia="Arial Unicode MS" w:hAnsi="Browallia New" w:cs="Browallia New"/>
          <w:sz w:val="26"/>
          <w:szCs w:val="26"/>
          <w:cs/>
        </w:rPr>
        <w:t>และบริษัทใหญ่ในลำดับสูงสุด</w:t>
      </w:r>
    </w:p>
    <w:p w14:paraId="3D28EFD7" w14:textId="77777777" w:rsidR="00FC4AC5" w:rsidRPr="00577891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85D3C9" w14:textId="033C0BE0" w:rsidR="00FC4AC5" w:rsidRPr="00577891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7891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รายละเอียดของบริษัทย่อย บริษัทร่วมและการร่วมค้าได้แสดงไว้ในหมายเหตุฯ ข้อ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</w:p>
    <w:p w14:paraId="60C829AB" w14:textId="77777777" w:rsidR="00FC4AC5" w:rsidRPr="00577891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48D3FEC" w14:textId="77777777" w:rsidR="00FC4AC5" w:rsidRPr="00577891" w:rsidRDefault="00FC4AC5" w:rsidP="00AB00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7891">
        <w:rPr>
          <w:rFonts w:ascii="Browallia New" w:eastAsia="Arial Unicode MS" w:hAnsi="Browallia New" w:cs="Browallia New"/>
          <w:sz w:val="26"/>
          <w:szCs w:val="26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09DA05E6" w14:textId="77777777" w:rsidR="00FC4AC5" w:rsidRPr="00577891" w:rsidRDefault="00FC4AC5" w:rsidP="00AB0080">
      <w:pPr>
        <w:tabs>
          <w:tab w:val="left" w:pos="567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752"/>
        <w:gridCol w:w="4709"/>
      </w:tblGrid>
      <w:tr w:rsidR="00FC4AC5" w:rsidRPr="00951533" w14:paraId="29152082" w14:textId="77777777" w:rsidTr="00115B1E">
        <w:tc>
          <w:tcPr>
            <w:tcW w:w="4752" w:type="dxa"/>
            <w:tcBorders>
              <w:bottom w:val="single" w:sz="4" w:space="0" w:color="auto"/>
            </w:tcBorders>
            <w:shd w:val="clear" w:color="auto" w:fill="auto"/>
          </w:tcPr>
          <w:p w14:paraId="0C20EEC6" w14:textId="77777777" w:rsidR="00FC4AC5" w:rsidRPr="00951533" w:rsidRDefault="00FC4AC5" w:rsidP="00AB0080">
            <w:pPr>
              <w:pStyle w:val="block"/>
              <w:spacing w:after="30" w:line="240" w:lineRule="auto"/>
              <w:ind w:left="-101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รายการ</w:t>
            </w:r>
          </w:p>
        </w:tc>
        <w:tc>
          <w:tcPr>
            <w:tcW w:w="4709" w:type="dxa"/>
            <w:tcBorders>
              <w:bottom w:val="single" w:sz="4" w:space="0" w:color="auto"/>
            </w:tcBorders>
            <w:shd w:val="clear" w:color="auto" w:fill="auto"/>
          </w:tcPr>
          <w:p w14:paraId="6674C777" w14:textId="77777777" w:rsidR="00FC4AC5" w:rsidRPr="00951533" w:rsidRDefault="00FC4AC5" w:rsidP="00AB0080">
            <w:pPr>
              <w:pStyle w:val="block"/>
              <w:spacing w:after="30" w:line="240" w:lineRule="auto"/>
              <w:ind w:left="0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FC4AC5" w:rsidRPr="00577891" w14:paraId="17B6E5F9" w14:textId="77777777" w:rsidTr="00115B1E">
        <w:tc>
          <w:tcPr>
            <w:tcW w:w="4752" w:type="dxa"/>
            <w:tcBorders>
              <w:top w:val="single" w:sz="4" w:space="0" w:color="auto"/>
            </w:tcBorders>
            <w:shd w:val="clear" w:color="auto" w:fill="auto"/>
          </w:tcPr>
          <w:p w14:paraId="2A8CF3DE" w14:textId="77777777" w:rsidR="00FC4AC5" w:rsidRPr="00577891" w:rsidRDefault="00FC4AC5" w:rsidP="00AB0080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4709" w:type="dxa"/>
            <w:tcBorders>
              <w:top w:val="single" w:sz="4" w:space="0" w:color="auto"/>
            </w:tcBorders>
            <w:shd w:val="clear" w:color="auto" w:fill="auto"/>
          </w:tcPr>
          <w:p w14:paraId="7C7460EA" w14:textId="77777777" w:rsidR="00FC4AC5" w:rsidRPr="00577891" w:rsidRDefault="00FC4AC5" w:rsidP="00AB0080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</w:tr>
      <w:tr w:rsidR="00FC4AC5" w:rsidRPr="00951533" w14:paraId="10438D22" w14:textId="77777777" w:rsidTr="00CB7820">
        <w:tc>
          <w:tcPr>
            <w:tcW w:w="4752" w:type="dxa"/>
            <w:shd w:val="clear" w:color="auto" w:fill="auto"/>
          </w:tcPr>
          <w:p w14:paraId="5EA149C3" w14:textId="77777777" w:rsidR="00FC4AC5" w:rsidRPr="00951533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ขายสินค้า</w:t>
            </w:r>
          </w:p>
        </w:tc>
        <w:tc>
          <w:tcPr>
            <w:tcW w:w="4709" w:type="dxa"/>
            <w:shd w:val="clear" w:color="auto" w:fill="auto"/>
          </w:tcPr>
          <w:p w14:paraId="6C97A28B" w14:textId="77777777" w:rsidR="00FC4AC5" w:rsidRPr="00951533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95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</w:t>
            </w:r>
            <w:r w:rsidRPr="0095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951533" w14:paraId="123E8C27" w14:textId="77777777" w:rsidTr="00CB7820">
        <w:tc>
          <w:tcPr>
            <w:tcW w:w="4752" w:type="dxa"/>
            <w:shd w:val="clear" w:color="auto" w:fill="auto"/>
          </w:tcPr>
          <w:p w14:paraId="0A8A14B7" w14:textId="77777777" w:rsidR="00FC4AC5" w:rsidRPr="00951533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95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การให้บริการ</w:t>
            </w:r>
          </w:p>
        </w:tc>
        <w:tc>
          <w:tcPr>
            <w:tcW w:w="4709" w:type="dxa"/>
            <w:shd w:val="clear" w:color="auto" w:fill="auto"/>
          </w:tcPr>
          <w:p w14:paraId="6E496F45" w14:textId="77777777" w:rsidR="00FC4AC5" w:rsidRPr="00951533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</w:t>
            </w:r>
            <w:r w:rsidRPr="0095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951533" w14:paraId="79BBEF53" w14:textId="77777777" w:rsidTr="00CB7820">
        <w:tc>
          <w:tcPr>
            <w:tcW w:w="4752" w:type="dxa"/>
            <w:shd w:val="clear" w:color="auto" w:fill="auto"/>
          </w:tcPr>
          <w:p w14:paraId="04935ECE" w14:textId="77777777" w:rsidR="00FC4AC5" w:rsidRPr="00951533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95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ซื้อสินค้า </w:t>
            </w:r>
            <w:r w:rsidRPr="0095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/ วัตถุดิบ</w:t>
            </w:r>
          </w:p>
        </w:tc>
        <w:tc>
          <w:tcPr>
            <w:tcW w:w="4709" w:type="dxa"/>
            <w:shd w:val="clear" w:color="auto" w:fill="auto"/>
          </w:tcPr>
          <w:p w14:paraId="24A8C5E0" w14:textId="77777777" w:rsidR="00FC4AC5" w:rsidRPr="00951533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ราคาตามสัญญาซื้อขายอ้างอิงจากตลาด</w:t>
            </w:r>
          </w:p>
        </w:tc>
      </w:tr>
      <w:tr w:rsidR="00FC4AC5" w:rsidRPr="00951533" w14:paraId="51F8FD8A" w14:textId="77777777" w:rsidTr="00CB7820">
        <w:tc>
          <w:tcPr>
            <w:tcW w:w="4752" w:type="dxa"/>
            <w:shd w:val="clear" w:color="auto" w:fill="auto"/>
          </w:tcPr>
          <w:p w14:paraId="39D931E6" w14:textId="77777777" w:rsidR="00FC4AC5" w:rsidRPr="00951533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ค่าเช่า</w:t>
            </w:r>
          </w:p>
        </w:tc>
        <w:tc>
          <w:tcPr>
            <w:tcW w:w="4709" w:type="dxa"/>
            <w:shd w:val="clear" w:color="auto" w:fill="auto"/>
          </w:tcPr>
          <w:p w14:paraId="5C5C0A03" w14:textId="77777777" w:rsidR="00FC4AC5" w:rsidRPr="00951533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FC4AC5" w:rsidRPr="00951533" w14:paraId="03FEEDCB" w14:textId="77777777" w:rsidTr="00CB7820">
        <w:tc>
          <w:tcPr>
            <w:tcW w:w="4752" w:type="dxa"/>
            <w:shd w:val="clear" w:color="auto" w:fill="auto"/>
          </w:tcPr>
          <w:p w14:paraId="582378EA" w14:textId="77777777" w:rsidR="00FC4AC5" w:rsidRPr="00951533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รับบริการ</w:t>
            </w:r>
          </w:p>
        </w:tc>
        <w:tc>
          <w:tcPr>
            <w:tcW w:w="4709" w:type="dxa"/>
            <w:shd w:val="clear" w:color="auto" w:fill="auto"/>
          </w:tcPr>
          <w:p w14:paraId="63E2846B" w14:textId="77777777" w:rsidR="00FC4AC5" w:rsidRPr="00951533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95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</w:t>
            </w:r>
            <w:r w:rsidRPr="0095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951533" w14:paraId="79B81B9B" w14:textId="77777777" w:rsidTr="00CB7820">
        <w:tc>
          <w:tcPr>
            <w:tcW w:w="4752" w:type="dxa"/>
            <w:shd w:val="clear" w:color="auto" w:fill="auto"/>
          </w:tcPr>
          <w:p w14:paraId="65F52DF4" w14:textId="77777777" w:rsidR="00FC4AC5" w:rsidRPr="00951533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ค่าความช่วยเหลือทางเทคนิค</w:t>
            </w:r>
          </w:p>
        </w:tc>
        <w:tc>
          <w:tcPr>
            <w:tcW w:w="4709" w:type="dxa"/>
            <w:shd w:val="clear" w:color="auto" w:fill="auto"/>
          </w:tcPr>
          <w:p w14:paraId="09F0E61A" w14:textId="77777777" w:rsidR="00FC4AC5" w:rsidRPr="00951533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95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</w:t>
            </w:r>
            <w:r w:rsidRPr="0095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951533" w14:paraId="47B1EF76" w14:textId="77777777" w:rsidTr="00CB7820">
        <w:tc>
          <w:tcPr>
            <w:tcW w:w="4752" w:type="dxa"/>
            <w:shd w:val="clear" w:color="auto" w:fill="auto"/>
          </w:tcPr>
          <w:p w14:paraId="2707F0F0" w14:textId="77777777" w:rsidR="00FC4AC5" w:rsidRPr="00951533" w:rsidRDefault="00FC4AC5" w:rsidP="00AB0080">
            <w:pPr>
              <w:pStyle w:val="block"/>
              <w:spacing w:after="3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ดอกเบี้ยรับ </w:t>
            </w:r>
            <w:r w:rsidRPr="0095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/ ดอกเบี้ยจ่าย</w:t>
            </w:r>
          </w:p>
        </w:tc>
        <w:tc>
          <w:tcPr>
            <w:tcW w:w="4709" w:type="dxa"/>
            <w:shd w:val="clear" w:color="auto" w:fill="auto"/>
          </w:tcPr>
          <w:p w14:paraId="76B2E2C1" w14:textId="77777777" w:rsidR="00FC4AC5" w:rsidRPr="00951533" w:rsidRDefault="00FC4AC5" w:rsidP="00AB0080">
            <w:pPr>
              <w:pStyle w:val="block"/>
              <w:spacing w:after="3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5153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อัตราตามสัญญา</w:t>
            </w:r>
          </w:p>
        </w:tc>
      </w:tr>
    </w:tbl>
    <w:p w14:paraId="66A315AB" w14:textId="77777777" w:rsidR="00ED3354" w:rsidRPr="00951533" w:rsidRDefault="00ED3354" w:rsidP="009800C0">
      <w:pPr>
        <w:rPr>
          <w:rFonts w:ascii="Browallia New" w:eastAsia="Arial Unicode MS" w:hAnsi="Browallia New" w:cs="Browallia New"/>
          <w:sz w:val="26"/>
          <w:szCs w:val="26"/>
        </w:rPr>
      </w:pPr>
    </w:p>
    <w:p w14:paraId="78D5E68F" w14:textId="7D6B08B8" w:rsidR="00FC4AC5" w:rsidRPr="00951533" w:rsidRDefault="00FC4AC5" w:rsidP="00DB5A7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รายการต่อไปนี้เป็นรายการที่มีสาระสำคัญกับกิจการที่เกี่ยวข้องกัน</w:t>
      </w:r>
    </w:p>
    <w:p w14:paraId="7BA4BC48" w14:textId="77777777" w:rsidR="00CD25A3" w:rsidRPr="00951533" w:rsidRDefault="00CD25A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CE16C3" w14:textId="6CED4D24" w:rsidR="00FC4AC5" w:rsidRPr="00951533" w:rsidRDefault="00577891" w:rsidP="00DB5A7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20</w:t>
      </w:r>
      <w:r w:rsidR="00FC4AC5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FC4AC5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รายการค้า</w:t>
      </w:r>
    </w:p>
    <w:p w14:paraId="21B15B55" w14:textId="77777777" w:rsidR="00E65134" w:rsidRPr="00951533" w:rsidRDefault="00E65134" w:rsidP="00DB5A7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8"/>
        <w:gridCol w:w="1368"/>
        <w:gridCol w:w="1368"/>
        <w:gridCol w:w="1368"/>
        <w:gridCol w:w="1368"/>
      </w:tblGrid>
      <w:tr w:rsidR="00E65134" w:rsidRPr="00951533" w14:paraId="297AB708" w14:textId="77777777" w:rsidTr="00115B1E">
        <w:tc>
          <w:tcPr>
            <w:tcW w:w="3528" w:type="dxa"/>
            <w:shd w:val="clear" w:color="auto" w:fill="auto"/>
          </w:tcPr>
          <w:p w14:paraId="492BD24C" w14:textId="77777777" w:rsidR="00E65134" w:rsidRPr="00951533" w:rsidRDefault="00E65134">
            <w:pPr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สามเดือน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2F8FC4" w14:textId="77777777" w:rsidR="00E65134" w:rsidRPr="00951533" w:rsidRDefault="00E651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AB2A19" w14:textId="77777777" w:rsidR="00E65134" w:rsidRPr="00951533" w:rsidRDefault="00E65134">
            <w:pPr>
              <w:ind w:left="-9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65134" w:rsidRPr="00951533" w14:paraId="0B7A9F63" w14:textId="77777777" w:rsidTr="00115B1E">
        <w:tc>
          <w:tcPr>
            <w:tcW w:w="3528" w:type="dxa"/>
            <w:shd w:val="clear" w:color="auto" w:fill="auto"/>
          </w:tcPr>
          <w:p w14:paraId="63CC7F5A" w14:textId="6EEF98FE" w:rsidR="00E65134" w:rsidRPr="00951533" w:rsidRDefault="00E65134" w:rsidP="00E65134">
            <w:pPr>
              <w:spacing w:before="10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3E8A8B" w14:textId="294EF225" w:rsidR="00E65134" w:rsidRPr="00951533" w:rsidRDefault="00E65134" w:rsidP="00E6513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555D115" w14:textId="6304797E" w:rsidR="00E65134" w:rsidRPr="00951533" w:rsidRDefault="00E65134" w:rsidP="00E6513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843039E" w14:textId="6D70BC9B" w:rsidR="00E65134" w:rsidRPr="00951533" w:rsidRDefault="00E65134" w:rsidP="00E6513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DEEC14E" w14:textId="007E6F1B" w:rsidR="00E65134" w:rsidRPr="00951533" w:rsidRDefault="00E65134" w:rsidP="00E6513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E65134" w:rsidRPr="00951533" w14:paraId="2BE12BC8" w14:textId="77777777" w:rsidTr="00CB7820">
        <w:tc>
          <w:tcPr>
            <w:tcW w:w="3528" w:type="dxa"/>
            <w:shd w:val="clear" w:color="auto" w:fill="auto"/>
          </w:tcPr>
          <w:p w14:paraId="7A414877" w14:textId="77777777" w:rsidR="00E65134" w:rsidRPr="00951533" w:rsidRDefault="00E65134" w:rsidP="00E65134">
            <w:pPr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5860394" w14:textId="01F41B02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441277" w14:textId="3E17D86E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8546EE" w14:textId="643152EF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FF014A" w14:textId="7B64009C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E65134" w:rsidRPr="00951533" w14:paraId="055EE959" w14:textId="77777777" w:rsidTr="00CB7820">
        <w:tc>
          <w:tcPr>
            <w:tcW w:w="3528" w:type="dxa"/>
            <w:shd w:val="clear" w:color="auto" w:fill="auto"/>
            <w:vAlign w:val="bottom"/>
          </w:tcPr>
          <w:p w14:paraId="78595E76" w14:textId="77777777" w:rsidR="00E65134" w:rsidRPr="00951533" w:rsidRDefault="00E65134" w:rsidP="00E65134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9C7A9" w14:textId="77777777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D5C5D" w14:textId="77777777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D1794" w14:textId="77777777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E60A9" w14:textId="77777777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65134" w:rsidRPr="00951533" w14:paraId="3F7AF303" w14:textId="77777777" w:rsidTr="00CB7820">
        <w:tc>
          <w:tcPr>
            <w:tcW w:w="3528" w:type="dxa"/>
            <w:shd w:val="clear" w:color="auto" w:fill="auto"/>
            <w:vAlign w:val="bottom"/>
          </w:tcPr>
          <w:p w14:paraId="252AA66B" w14:textId="77777777" w:rsidR="00E65134" w:rsidRPr="00951533" w:rsidRDefault="00E65134" w:rsidP="00E65134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บริษัทใหญ่ลำดับสูงสุด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3F1B5A" w14:textId="77777777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0094CA6" w14:textId="77777777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CE4702" w14:textId="77777777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786F53C" w14:textId="77777777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65134" w:rsidRPr="00951533" w14:paraId="5F5A26BC" w14:textId="77777777" w:rsidTr="00CB7820">
        <w:tc>
          <w:tcPr>
            <w:tcW w:w="3528" w:type="dxa"/>
            <w:shd w:val="clear" w:color="auto" w:fill="auto"/>
            <w:vAlign w:val="bottom"/>
          </w:tcPr>
          <w:p w14:paraId="6AC9895D" w14:textId="77777777" w:rsidR="00E65134" w:rsidRPr="00951533" w:rsidRDefault="00E65134" w:rsidP="00E65134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A7955E" w14:textId="444C204D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1A163B" w14:textId="0EC851A1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D3C288" w14:textId="0250EE3E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DAA0DD" w14:textId="568C51DE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E65134" w:rsidRPr="00951533" w14:paraId="0974474E" w14:textId="77777777" w:rsidTr="00CB7820">
        <w:tc>
          <w:tcPr>
            <w:tcW w:w="3528" w:type="dxa"/>
            <w:shd w:val="clear" w:color="auto" w:fill="auto"/>
            <w:vAlign w:val="bottom"/>
          </w:tcPr>
          <w:p w14:paraId="208CDC3B" w14:textId="77777777" w:rsidR="00E65134" w:rsidRPr="00951533" w:rsidRDefault="00E65134" w:rsidP="00E65134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E9866B" w14:textId="7ABEC72F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D69F8B" w14:textId="739BEA4E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B38E2E" w14:textId="3D2DBECF" w:rsidR="00E65134" w:rsidRPr="00951533" w:rsidRDefault="14007C59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627021" w14:textId="164F61D5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65134" w:rsidRPr="00951533" w14:paraId="7A26F36A" w14:textId="77777777" w:rsidTr="00CB7820">
        <w:tc>
          <w:tcPr>
            <w:tcW w:w="3528" w:type="dxa"/>
            <w:shd w:val="clear" w:color="auto" w:fill="auto"/>
            <w:vAlign w:val="bottom"/>
          </w:tcPr>
          <w:p w14:paraId="4CE04058" w14:textId="77777777" w:rsidR="00E65134" w:rsidRPr="00951533" w:rsidRDefault="00E65134" w:rsidP="00E65134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1154F9" w14:textId="46E81FAC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6DDF9F95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F5A899" w14:textId="1D68EB86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23AA5245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51F51C" w14:textId="2309C37D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4B991A98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351301" w14:textId="38793973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65134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  <w:tr w:rsidR="00E65134" w:rsidRPr="00951533" w14:paraId="28550CDF" w14:textId="77777777" w:rsidTr="00CB7820">
        <w:tc>
          <w:tcPr>
            <w:tcW w:w="3528" w:type="dxa"/>
            <w:shd w:val="clear" w:color="auto" w:fill="auto"/>
            <w:vAlign w:val="bottom"/>
          </w:tcPr>
          <w:p w14:paraId="4355127C" w14:textId="77777777" w:rsidR="00E65134" w:rsidRPr="00951533" w:rsidRDefault="00E65134" w:rsidP="00E65134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B2E4F5" w14:textId="5CA39205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06508A" w14:textId="5C904192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4C8731" w14:textId="793DA348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EB1A18" w14:textId="431DB156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  <w:tr w:rsidR="00E65134" w:rsidRPr="00951533" w14:paraId="3A4FB79E" w14:textId="77777777" w:rsidTr="00CB7820">
        <w:tc>
          <w:tcPr>
            <w:tcW w:w="3528" w:type="dxa"/>
            <w:shd w:val="clear" w:color="auto" w:fill="auto"/>
            <w:vAlign w:val="bottom"/>
          </w:tcPr>
          <w:p w14:paraId="43F536EC" w14:textId="77777777" w:rsidR="00E65134" w:rsidRPr="00951533" w:rsidRDefault="00E65134" w:rsidP="00E65134">
            <w:pPr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48C684" w14:textId="77777777" w:rsidR="00E65134" w:rsidRPr="00951533" w:rsidRDefault="00E65134" w:rsidP="00E65134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F47411" w14:textId="77777777" w:rsidR="00E65134" w:rsidRPr="00951533" w:rsidRDefault="00E65134" w:rsidP="00E65134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15A044" w14:textId="77777777" w:rsidR="00E65134" w:rsidRPr="00951533" w:rsidRDefault="00E65134" w:rsidP="00E65134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B246B8" w14:textId="77777777" w:rsidR="00E65134" w:rsidRPr="00951533" w:rsidRDefault="00E65134" w:rsidP="00E65134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65134" w:rsidRPr="00951533" w14:paraId="4E494B0D" w14:textId="77777777" w:rsidTr="00CB7820">
        <w:tc>
          <w:tcPr>
            <w:tcW w:w="3528" w:type="dxa"/>
            <w:shd w:val="clear" w:color="auto" w:fill="auto"/>
            <w:vAlign w:val="bottom"/>
          </w:tcPr>
          <w:p w14:paraId="1F43F9C6" w14:textId="77777777" w:rsidR="00E65134" w:rsidRPr="00951533" w:rsidRDefault="00E65134" w:rsidP="00E65134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D1DE73" w14:textId="77777777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4F9A20" w14:textId="77777777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D887E1" w14:textId="77777777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4E19CCE" w14:textId="77777777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65134" w:rsidRPr="00951533" w14:paraId="323F0885" w14:textId="77777777" w:rsidTr="00CB7820">
        <w:tc>
          <w:tcPr>
            <w:tcW w:w="3528" w:type="dxa"/>
            <w:shd w:val="clear" w:color="auto" w:fill="auto"/>
            <w:vAlign w:val="bottom"/>
          </w:tcPr>
          <w:p w14:paraId="6CD0FEBF" w14:textId="77777777" w:rsidR="00E65134" w:rsidRPr="00951533" w:rsidRDefault="00E65134" w:rsidP="00E65134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C9DB1A" w14:textId="5F7D9EE7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741CFA34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E735B5" w14:textId="61745C1F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215FE1F1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04429C" w14:textId="180F355E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2FD1138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7C3D0D" w14:textId="492B044E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65134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  <w:tr w:rsidR="00E65134" w:rsidRPr="00951533" w14:paraId="32CFEA63" w14:textId="77777777" w:rsidTr="00CB7820">
        <w:tc>
          <w:tcPr>
            <w:tcW w:w="3528" w:type="dxa"/>
            <w:shd w:val="clear" w:color="auto" w:fill="auto"/>
            <w:vAlign w:val="bottom"/>
          </w:tcPr>
          <w:p w14:paraId="3736A644" w14:textId="77777777" w:rsidR="00E65134" w:rsidRPr="00951533" w:rsidRDefault="00E65134" w:rsidP="00E65134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955146" w14:textId="39D5FF5E" w:rsidR="00E65134" w:rsidRPr="00951533" w:rsidRDefault="03D51A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5BCAB6" w14:textId="5FEED954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7C919F" w14:textId="221E0578" w:rsidR="00E65134" w:rsidRPr="00951533" w:rsidRDefault="1B0451C5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EB2AA6" w14:textId="4BB24ED7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E65134" w:rsidRPr="00951533" w14:paraId="52FB1991" w14:textId="77777777" w:rsidTr="00CB7820">
        <w:tc>
          <w:tcPr>
            <w:tcW w:w="3528" w:type="dxa"/>
            <w:shd w:val="clear" w:color="auto" w:fill="auto"/>
            <w:vAlign w:val="bottom"/>
          </w:tcPr>
          <w:p w14:paraId="6D5FB343" w14:textId="77777777" w:rsidR="00E65134" w:rsidRPr="00951533" w:rsidRDefault="00E65134" w:rsidP="00E65134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6D0AFD" w14:textId="1CF22F10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4B4E85" w14:textId="7549CF30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103083" w14:textId="35981FEB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21F685" w14:textId="230845EB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E65134" w:rsidRPr="00951533" w14:paraId="42842834" w14:textId="77777777" w:rsidTr="00CB7820">
        <w:tc>
          <w:tcPr>
            <w:tcW w:w="3528" w:type="dxa"/>
            <w:shd w:val="clear" w:color="auto" w:fill="auto"/>
            <w:vAlign w:val="bottom"/>
          </w:tcPr>
          <w:p w14:paraId="0610B3EF" w14:textId="77777777" w:rsidR="00E65134" w:rsidRPr="00951533" w:rsidRDefault="00E65134" w:rsidP="00E65134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D38CA6" w14:textId="34B9EC37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C79851" w14:textId="4653CB9E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2B375D" w14:textId="6CA4089D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F7BFC1" w14:textId="4848C058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</w:tbl>
    <w:p w14:paraId="31EE5D4E" w14:textId="76B5F02E" w:rsidR="00577891" w:rsidRDefault="00577891"/>
    <w:p w14:paraId="3CCC0AB9" w14:textId="77777777" w:rsidR="00577891" w:rsidRDefault="00577891">
      <w:r>
        <w:br w:type="page"/>
      </w:r>
    </w:p>
    <w:p w14:paraId="5BD8B78E" w14:textId="77777777" w:rsidR="00577891" w:rsidRPr="00951533" w:rsidRDefault="00577891" w:rsidP="0057789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8"/>
        <w:gridCol w:w="1368"/>
        <w:gridCol w:w="1368"/>
        <w:gridCol w:w="1368"/>
        <w:gridCol w:w="1368"/>
      </w:tblGrid>
      <w:tr w:rsidR="00577891" w:rsidRPr="00951533" w14:paraId="76E0C46B" w14:textId="77777777" w:rsidTr="00EB2BF5">
        <w:tc>
          <w:tcPr>
            <w:tcW w:w="3528" w:type="dxa"/>
            <w:shd w:val="clear" w:color="auto" w:fill="auto"/>
          </w:tcPr>
          <w:p w14:paraId="2406AF29" w14:textId="77777777" w:rsidR="00577891" w:rsidRPr="00951533" w:rsidRDefault="00577891" w:rsidP="00EB2BF5">
            <w:pPr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สามเดือน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7A72F0" w14:textId="77777777" w:rsidR="00577891" w:rsidRPr="00951533" w:rsidRDefault="00577891" w:rsidP="00EB2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984020" w14:textId="77777777" w:rsidR="00577891" w:rsidRPr="00951533" w:rsidRDefault="00577891" w:rsidP="00EB2BF5">
            <w:pPr>
              <w:ind w:left="-9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77891" w:rsidRPr="00951533" w14:paraId="0CEEF420" w14:textId="77777777" w:rsidTr="00EB2BF5">
        <w:tc>
          <w:tcPr>
            <w:tcW w:w="3528" w:type="dxa"/>
            <w:shd w:val="clear" w:color="auto" w:fill="auto"/>
          </w:tcPr>
          <w:p w14:paraId="27DC30F0" w14:textId="773151C4" w:rsidR="00577891" w:rsidRPr="00951533" w:rsidRDefault="00577891" w:rsidP="00EB2BF5">
            <w:pPr>
              <w:spacing w:before="10"/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54E289A" w14:textId="208FCAB2" w:rsidR="00577891" w:rsidRPr="00951533" w:rsidRDefault="00577891" w:rsidP="00EB2BF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2786560" w14:textId="0751A1D3" w:rsidR="00577891" w:rsidRPr="00951533" w:rsidRDefault="00577891" w:rsidP="00EB2BF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FD5EE04" w14:textId="3F5CF41D" w:rsidR="00577891" w:rsidRPr="00951533" w:rsidRDefault="00577891" w:rsidP="00EB2BF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18D6A3" w14:textId="2FE47B51" w:rsidR="00577891" w:rsidRPr="00951533" w:rsidRDefault="00577891" w:rsidP="00EB2BF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577891" w:rsidRPr="00951533" w14:paraId="433A43B5" w14:textId="77777777" w:rsidTr="00EB2BF5">
        <w:tc>
          <w:tcPr>
            <w:tcW w:w="3528" w:type="dxa"/>
            <w:shd w:val="clear" w:color="auto" w:fill="auto"/>
          </w:tcPr>
          <w:p w14:paraId="461818FC" w14:textId="77777777" w:rsidR="00577891" w:rsidRPr="00951533" w:rsidRDefault="00577891" w:rsidP="00EB2BF5">
            <w:pPr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5835F94" w14:textId="77777777" w:rsidR="00577891" w:rsidRPr="00951533" w:rsidRDefault="00577891" w:rsidP="00EB2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F6770D" w14:textId="77777777" w:rsidR="00577891" w:rsidRPr="00951533" w:rsidRDefault="00577891" w:rsidP="00EB2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41EFBB" w14:textId="77777777" w:rsidR="00577891" w:rsidRPr="00951533" w:rsidRDefault="00577891" w:rsidP="00EB2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96DA1B" w14:textId="77777777" w:rsidR="00577891" w:rsidRPr="00951533" w:rsidRDefault="00577891" w:rsidP="00EB2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77891" w:rsidRPr="00951533" w14:paraId="7D03D541" w14:textId="77777777" w:rsidTr="00EB2BF5">
        <w:tc>
          <w:tcPr>
            <w:tcW w:w="3528" w:type="dxa"/>
            <w:shd w:val="clear" w:color="auto" w:fill="auto"/>
            <w:vAlign w:val="bottom"/>
          </w:tcPr>
          <w:p w14:paraId="2D444102" w14:textId="77777777" w:rsidR="00577891" w:rsidRPr="00951533" w:rsidRDefault="00577891" w:rsidP="00EB2BF5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EC3CB" w14:textId="77777777" w:rsidR="00577891" w:rsidRPr="00951533" w:rsidRDefault="00577891" w:rsidP="00EB2B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A02F5" w14:textId="77777777" w:rsidR="00577891" w:rsidRPr="00951533" w:rsidRDefault="00577891" w:rsidP="00EB2B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C06464" w14:textId="77777777" w:rsidR="00577891" w:rsidRPr="00951533" w:rsidRDefault="00577891" w:rsidP="00EB2B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8460A" w14:textId="77777777" w:rsidR="00577891" w:rsidRPr="00951533" w:rsidRDefault="00577891" w:rsidP="00EB2B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65134" w:rsidRPr="00951533" w14:paraId="0D6FF480" w14:textId="77777777" w:rsidTr="00CB7820">
        <w:tc>
          <w:tcPr>
            <w:tcW w:w="3528" w:type="dxa"/>
            <w:shd w:val="clear" w:color="auto" w:fill="auto"/>
            <w:vAlign w:val="bottom"/>
          </w:tcPr>
          <w:p w14:paraId="3DDD21FA" w14:textId="77777777" w:rsidR="00E65134" w:rsidRPr="00951533" w:rsidRDefault="00E65134" w:rsidP="00E65134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6D36E1" w14:textId="77777777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DF4561" w14:textId="77777777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758CCF" w14:textId="77777777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3A78A43" w14:textId="77777777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65134" w:rsidRPr="00951533" w14:paraId="678DDE49" w14:textId="77777777" w:rsidTr="00CB7820">
        <w:tc>
          <w:tcPr>
            <w:tcW w:w="3528" w:type="dxa"/>
            <w:shd w:val="clear" w:color="auto" w:fill="auto"/>
            <w:vAlign w:val="bottom"/>
          </w:tcPr>
          <w:p w14:paraId="1B0382E8" w14:textId="77777777" w:rsidR="00E65134" w:rsidRPr="00951533" w:rsidRDefault="00E65134" w:rsidP="00E65134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C1BECB" w14:textId="0BA1466E" w:rsidR="00E65134" w:rsidRPr="00951533" w:rsidRDefault="7FA45AC6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C15AA5" w14:textId="3E8623DF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BF512C" w14:textId="5FA76018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99C7AC" w14:textId="01934F30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  <w:tr w:rsidR="00E65134" w:rsidRPr="00951533" w14:paraId="55E6D879" w14:textId="77777777" w:rsidTr="00CB7820">
        <w:tc>
          <w:tcPr>
            <w:tcW w:w="3528" w:type="dxa"/>
            <w:shd w:val="clear" w:color="auto" w:fill="auto"/>
            <w:vAlign w:val="bottom"/>
          </w:tcPr>
          <w:p w14:paraId="48957754" w14:textId="77777777" w:rsidR="00E65134" w:rsidRPr="00951533" w:rsidRDefault="00E65134" w:rsidP="00E65134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0F9F11" w14:textId="2ED87230" w:rsidR="00E65134" w:rsidRPr="00951533" w:rsidRDefault="7FA45AC6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5628F0" w14:textId="13F4FA9D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6D7042" w14:textId="35BF7ED5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784B20" w14:textId="42CE44B5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</w:p>
        </w:tc>
      </w:tr>
      <w:tr w:rsidR="00E65134" w:rsidRPr="00951533" w14:paraId="41DAEF4E" w14:textId="77777777" w:rsidTr="00CB7820">
        <w:tc>
          <w:tcPr>
            <w:tcW w:w="3528" w:type="dxa"/>
            <w:shd w:val="clear" w:color="auto" w:fill="auto"/>
            <w:vAlign w:val="bottom"/>
          </w:tcPr>
          <w:p w14:paraId="140B8F99" w14:textId="77777777" w:rsidR="00E65134" w:rsidRPr="00951533" w:rsidRDefault="00E65134" w:rsidP="00E65134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909ACE" w14:textId="07A84901" w:rsidR="00E65134" w:rsidRPr="00951533" w:rsidRDefault="2D08347F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8F897C" w14:textId="6728BFBE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9A19CF" w14:textId="3617C7F2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DD0A25" w14:textId="41E0AB4A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</w:tr>
      <w:tr w:rsidR="00E65134" w:rsidRPr="00951533" w14:paraId="5E9BECB8" w14:textId="77777777" w:rsidTr="00CB7820">
        <w:tc>
          <w:tcPr>
            <w:tcW w:w="3528" w:type="dxa"/>
            <w:shd w:val="clear" w:color="auto" w:fill="auto"/>
            <w:vAlign w:val="bottom"/>
          </w:tcPr>
          <w:p w14:paraId="071B5037" w14:textId="77777777" w:rsidR="00E65134" w:rsidRPr="00951533" w:rsidRDefault="00E65134" w:rsidP="00E65134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E10F65" w14:textId="7D9A4630" w:rsidR="00E65134" w:rsidRPr="00951533" w:rsidRDefault="51ADDD4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185F1E" w14:textId="30ED6A7E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060267" w14:textId="68A40107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96F0AC" w14:textId="23956DF5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</w:tr>
      <w:tr w:rsidR="00E65134" w:rsidRPr="00951533" w14:paraId="076BB4C9" w14:textId="77777777" w:rsidTr="00CB7820">
        <w:tc>
          <w:tcPr>
            <w:tcW w:w="3528" w:type="dxa"/>
            <w:shd w:val="clear" w:color="auto" w:fill="auto"/>
            <w:vAlign w:val="bottom"/>
          </w:tcPr>
          <w:p w14:paraId="1ED540D0" w14:textId="77777777" w:rsidR="00E65134" w:rsidRPr="00951533" w:rsidRDefault="00E65134" w:rsidP="00E65134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24299A" w14:textId="726430DA" w:rsidR="00E65134" w:rsidRPr="00951533" w:rsidRDefault="3AA96636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5CE211" w14:textId="70E41B0D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59A062" w14:textId="2DCDAF87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65323D6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6AB342" w14:textId="458989EC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65134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</w:tr>
      <w:tr w:rsidR="00E65134" w:rsidRPr="00951533" w14:paraId="3B0F2341" w14:textId="77777777" w:rsidTr="00CB7820">
        <w:tc>
          <w:tcPr>
            <w:tcW w:w="3528" w:type="dxa"/>
            <w:shd w:val="clear" w:color="auto" w:fill="auto"/>
            <w:vAlign w:val="bottom"/>
          </w:tcPr>
          <w:p w14:paraId="4A033346" w14:textId="77777777" w:rsidR="00E65134" w:rsidRPr="00951533" w:rsidRDefault="00E65134" w:rsidP="00E65134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D2DD5E" w14:textId="12235C70" w:rsidR="00E65134" w:rsidRPr="00951533" w:rsidRDefault="673E2860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83504A" w14:textId="57D1B000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AC0B84" w14:textId="3A37DD9A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427855" w14:textId="2D4DFBD0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E65134" w:rsidRPr="00951533" w14:paraId="0ABBC18E" w14:textId="77777777" w:rsidTr="00CB7820">
        <w:tc>
          <w:tcPr>
            <w:tcW w:w="3528" w:type="dxa"/>
            <w:shd w:val="clear" w:color="auto" w:fill="auto"/>
            <w:vAlign w:val="bottom"/>
          </w:tcPr>
          <w:p w14:paraId="4EC84E4D" w14:textId="77777777" w:rsidR="00E65134" w:rsidRPr="00951533" w:rsidRDefault="00E65134" w:rsidP="00E65134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70CA11" w14:textId="4689AE24" w:rsidR="00E65134" w:rsidRPr="00951533" w:rsidRDefault="188B78E2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04F62D" w14:textId="68875B73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64C388" w14:textId="5E1BFDA4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AE3889" w14:textId="56DF95F5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E65134" w:rsidRPr="00951533" w14:paraId="739A78D9" w14:textId="77777777" w:rsidTr="00CB7820">
        <w:tc>
          <w:tcPr>
            <w:tcW w:w="3528" w:type="dxa"/>
            <w:shd w:val="clear" w:color="auto" w:fill="auto"/>
            <w:vAlign w:val="bottom"/>
          </w:tcPr>
          <w:p w14:paraId="5FFD19A2" w14:textId="77777777" w:rsidR="00E65134" w:rsidRPr="00951533" w:rsidRDefault="00E65134" w:rsidP="00E65134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CD4CC6" w14:textId="34919EC2" w:rsidR="00E65134" w:rsidRPr="00951533" w:rsidRDefault="188B78E2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06F124" w14:textId="549C70ED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5DC82C" w14:textId="7EBB0681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D50E82" w14:textId="006508E3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</w:p>
        </w:tc>
      </w:tr>
      <w:tr w:rsidR="00577891" w:rsidRPr="00951533" w14:paraId="53B1692B" w14:textId="77777777" w:rsidTr="00CB7820">
        <w:tc>
          <w:tcPr>
            <w:tcW w:w="3528" w:type="dxa"/>
            <w:shd w:val="clear" w:color="auto" w:fill="auto"/>
            <w:vAlign w:val="bottom"/>
          </w:tcPr>
          <w:p w14:paraId="19E1101E" w14:textId="77777777" w:rsidR="00577891" w:rsidRPr="00951533" w:rsidRDefault="00577891" w:rsidP="00E65134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34012C" w14:textId="77777777" w:rsidR="00577891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81DF09D" w14:textId="77777777" w:rsidR="00577891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A4ABFF" w14:textId="77777777" w:rsidR="00577891" w:rsidRPr="003E06BF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67443B" w14:textId="77777777" w:rsidR="00577891" w:rsidRPr="003E06BF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65134" w:rsidRPr="00951533" w14:paraId="1EF76A2E" w14:textId="77777777" w:rsidTr="00CB7820">
        <w:tc>
          <w:tcPr>
            <w:tcW w:w="3528" w:type="dxa"/>
            <w:shd w:val="clear" w:color="auto" w:fill="auto"/>
            <w:vAlign w:val="bottom"/>
          </w:tcPr>
          <w:p w14:paraId="64201228" w14:textId="77777777" w:rsidR="00E65134" w:rsidRPr="00951533" w:rsidRDefault="00E65134" w:rsidP="00E65134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9" w:name="_Hlk144986701"/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6565D1" w14:textId="77777777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5FFE23B" w14:textId="77777777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96F36E" w14:textId="77777777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05C8DB" w14:textId="77777777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65134" w:rsidRPr="00951533" w14:paraId="6753F4ED" w14:textId="77777777" w:rsidTr="00CB7820">
        <w:tc>
          <w:tcPr>
            <w:tcW w:w="3528" w:type="dxa"/>
            <w:shd w:val="clear" w:color="auto" w:fill="auto"/>
            <w:vAlign w:val="bottom"/>
          </w:tcPr>
          <w:p w14:paraId="5B78C88E" w14:textId="77777777" w:rsidR="00E65134" w:rsidRPr="00951533" w:rsidRDefault="00E65134" w:rsidP="00E65134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B2C66E" w14:textId="26BAB6FC" w:rsidR="00E65134" w:rsidRPr="00951533" w:rsidRDefault="00E01EB7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733171" w14:textId="6E715427" w:rsidR="00E65134" w:rsidRPr="00951533" w:rsidRDefault="229181B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3CA0D5" w14:textId="008F5BD4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F2CA9E" w14:textId="406FF777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  <w:tr w:rsidR="00E65134" w:rsidRPr="00951533" w14:paraId="0242BA35" w14:textId="77777777" w:rsidTr="00CB7820">
        <w:tc>
          <w:tcPr>
            <w:tcW w:w="3528" w:type="dxa"/>
            <w:shd w:val="clear" w:color="auto" w:fill="auto"/>
            <w:vAlign w:val="bottom"/>
          </w:tcPr>
          <w:p w14:paraId="1AE806BC" w14:textId="77777777" w:rsidR="00E65134" w:rsidRPr="00951533" w:rsidRDefault="00E65134" w:rsidP="00E65134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571D95" w14:textId="60B563EE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16BB50" w14:textId="682E1575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1CD244" w14:textId="68614D1C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BB4B40" w14:textId="75508DC6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</w:tr>
      <w:tr w:rsidR="00E65134" w:rsidRPr="00951533" w14:paraId="3FD44D77" w14:textId="77777777" w:rsidTr="00CB7820">
        <w:tc>
          <w:tcPr>
            <w:tcW w:w="3528" w:type="dxa"/>
            <w:shd w:val="clear" w:color="auto" w:fill="auto"/>
            <w:vAlign w:val="bottom"/>
          </w:tcPr>
          <w:p w14:paraId="54EE4291" w14:textId="77777777" w:rsidR="00E65134" w:rsidRPr="00951533" w:rsidRDefault="00E65134" w:rsidP="00E65134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7CA12C" w14:textId="77777777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F40066C" w14:textId="77777777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435D97" w14:textId="77777777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6A232D" w14:textId="77777777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65134" w:rsidRPr="00951533" w14:paraId="3CF88062" w14:textId="77777777" w:rsidTr="00CB7820">
        <w:tc>
          <w:tcPr>
            <w:tcW w:w="3528" w:type="dxa"/>
            <w:shd w:val="clear" w:color="auto" w:fill="auto"/>
            <w:vAlign w:val="bottom"/>
          </w:tcPr>
          <w:p w14:paraId="4EAC9915" w14:textId="77777777" w:rsidR="00E65134" w:rsidRPr="00951533" w:rsidRDefault="00E65134" w:rsidP="00E65134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79A613" w14:textId="77777777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E512E0" w14:textId="77777777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11EB67" w14:textId="77777777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808198" w14:textId="77777777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65134" w:rsidRPr="00951533" w14:paraId="5FD1CC7F" w14:textId="77777777" w:rsidTr="00CB7820">
        <w:tc>
          <w:tcPr>
            <w:tcW w:w="3528" w:type="dxa"/>
            <w:shd w:val="clear" w:color="auto" w:fill="auto"/>
            <w:vAlign w:val="bottom"/>
          </w:tcPr>
          <w:p w14:paraId="2461F31D" w14:textId="77777777" w:rsidR="00E65134" w:rsidRPr="00951533" w:rsidRDefault="00E65134" w:rsidP="00E65134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B86C43" w14:textId="186898E6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1E202E" w14:textId="43FD1B21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C55662" w14:textId="452C441D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8FC6FF" w14:textId="78D60407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E65134" w:rsidRPr="00951533" w14:paraId="64695B23" w14:textId="77777777" w:rsidTr="00CB7820">
        <w:tc>
          <w:tcPr>
            <w:tcW w:w="3528" w:type="dxa"/>
            <w:shd w:val="clear" w:color="auto" w:fill="auto"/>
            <w:vAlign w:val="bottom"/>
          </w:tcPr>
          <w:p w14:paraId="0E9F1641" w14:textId="77777777" w:rsidR="00E65134" w:rsidRPr="00951533" w:rsidRDefault="00E65134" w:rsidP="00E65134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258798" w14:textId="62BB291D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CF8CBD" w14:textId="7AA253C4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57032F" w14:textId="49ECCDCB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21D15B" w14:textId="4E4CF872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E65134" w:rsidRPr="00951533" w14:paraId="0236C167" w14:textId="77777777" w:rsidTr="00CB7820">
        <w:tc>
          <w:tcPr>
            <w:tcW w:w="3528" w:type="dxa"/>
            <w:shd w:val="clear" w:color="auto" w:fill="auto"/>
            <w:vAlign w:val="bottom"/>
          </w:tcPr>
          <w:p w14:paraId="2433C56C" w14:textId="77777777" w:rsidR="00E65134" w:rsidRPr="00951533" w:rsidRDefault="00E65134" w:rsidP="00E6513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2997E6" w14:textId="77777777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B54053" w14:textId="77777777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718E0A" w14:textId="77777777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62DFF7" w14:textId="77777777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65134" w:rsidRPr="00951533" w14:paraId="768792C3" w14:textId="77777777" w:rsidTr="00CB7820">
        <w:tc>
          <w:tcPr>
            <w:tcW w:w="3528" w:type="dxa"/>
            <w:shd w:val="clear" w:color="auto" w:fill="auto"/>
            <w:vAlign w:val="bottom"/>
          </w:tcPr>
          <w:p w14:paraId="09A64884" w14:textId="77777777" w:rsidR="00E65134" w:rsidRPr="00951533" w:rsidRDefault="00E65134" w:rsidP="00E65134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3896FE" w14:textId="77777777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057118" w14:textId="77777777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D086AD" w14:textId="77777777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CB7655" w14:textId="77777777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65134" w:rsidRPr="00951533" w14:paraId="49D60E1A" w14:textId="77777777" w:rsidTr="00CB7820">
        <w:tc>
          <w:tcPr>
            <w:tcW w:w="3528" w:type="dxa"/>
            <w:shd w:val="clear" w:color="auto" w:fill="auto"/>
            <w:vAlign w:val="bottom"/>
          </w:tcPr>
          <w:p w14:paraId="7E4C1375" w14:textId="77777777" w:rsidR="00E65134" w:rsidRPr="00951533" w:rsidRDefault="00E65134" w:rsidP="00E65134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93716E" w14:textId="50365A68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736199" w14:textId="718F9A36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742637" w14:textId="4680B5A1" w:rsidR="00E65134" w:rsidRPr="00951533" w:rsidRDefault="5C39C7CD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EADABB" w14:textId="05056346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65134" w:rsidRPr="00951533" w14:paraId="4510DD17" w14:textId="77777777" w:rsidTr="00CB7820">
        <w:tc>
          <w:tcPr>
            <w:tcW w:w="3528" w:type="dxa"/>
            <w:shd w:val="clear" w:color="auto" w:fill="auto"/>
            <w:vAlign w:val="bottom"/>
          </w:tcPr>
          <w:p w14:paraId="33E7D0F1" w14:textId="77777777" w:rsidR="00E65134" w:rsidRPr="00951533" w:rsidRDefault="00E65134" w:rsidP="00E65134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476AB1" w14:textId="5C57C936" w:rsidR="00E65134" w:rsidRPr="00951533" w:rsidRDefault="6BB60539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D4EA88" w14:textId="1E6A4397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364243" w14:textId="72211C7E" w:rsidR="00E65134" w:rsidRPr="00951533" w:rsidRDefault="01EC5E19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9902E4" w14:textId="2D32F3C3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65134" w:rsidRPr="00951533" w14:paraId="538698A3" w14:textId="77777777" w:rsidTr="00CB7820">
        <w:tc>
          <w:tcPr>
            <w:tcW w:w="3528" w:type="dxa"/>
            <w:shd w:val="clear" w:color="auto" w:fill="auto"/>
            <w:vAlign w:val="bottom"/>
          </w:tcPr>
          <w:p w14:paraId="32FE835D" w14:textId="77777777" w:rsidR="00E65134" w:rsidRPr="00951533" w:rsidRDefault="00E65134" w:rsidP="00E65134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9024F9D" w14:textId="77777777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8B52928" w14:textId="77777777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F8A551" w14:textId="77777777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5EB00B2" w14:textId="77777777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65134" w:rsidRPr="00951533" w14:paraId="7047E320" w14:textId="77777777" w:rsidTr="00CB7820">
        <w:tc>
          <w:tcPr>
            <w:tcW w:w="3528" w:type="dxa"/>
            <w:shd w:val="clear" w:color="auto" w:fill="auto"/>
            <w:vAlign w:val="bottom"/>
          </w:tcPr>
          <w:p w14:paraId="6D9A7550" w14:textId="77777777" w:rsidR="00E65134" w:rsidRPr="00951533" w:rsidRDefault="00E65134" w:rsidP="00E65134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935E92" w14:textId="77777777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9FDF15" w14:textId="77777777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3DEC83" w14:textId="77777777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A74D29" w14:textId="77777777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65134" w:rsidRPr="00951533" w14:paraId="7025667F" w14:textId="77777777" w:rsidTr="00CB7820">
        <w:tc>
          <w:tcPr>
            <w:tcW w:w="3528" w:type="dxa"/>
            <w:shd w:val="clear" w:color="auto" w:fill="auto"/>
            <w:vAlign w:val="bottom"/>
          </w:tcPr>
          <w:p w14:paraId="10E13C89" w14:textId="77777777" w:rsidR="00E65134" w:rsidRPr="00951533" w:rsidRDefault="00E65134" w:rsidP="00E65134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DC1BA1" w14:textId="3B2D055C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C5F0164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1CAA62" w14:textId="2EEA0B82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4E186BF7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C1429A" w14:textId="25478AC5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24CEFD" w14:textId="12F8649A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</w:p>
        </w:tc>
      </w:tr>
      <w:tr w:rsidR="00E65134" w:rsidRPr="00951533" w14:paraId="1B8824DE" w14:textId="77777777" w:rsidTr="00CB7820">
        <w:tc>
          <w:tcPr>
            <w:tcW w:w="3528" w:type="dxa"/>
            <w:shd w:val="clear" w:color="auto" w:fill="auto"/>
            <w:vAlign w:val="bottom"/>
          </w:tcPr>
          <w:p w14:paraId="65DA04E1" w14:textId="77777777" w:rsidR="00E65134" w:rsidRPr="00951533" w:rsidRDefault="00E65134" w:rsidP="00E65134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FA178F" w14:textId="33C9E11D" w:rsidR="00E65134" w:rsidRPr="00951533" w:rsidRDefault="1177E5F9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66B166" w14:textId="279AF476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B077FD" w14:textId="5880C922" w:rsidR="00E65134" w:rsidRPr="00951533" w:rsidRDefault="21426B75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F7E7E6" w14:textId="4523EF3E" w:rsidR="00E65134" w:rsidRPr="00951533" w:rsidRDefault="00E65134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77DCE325" w:rsidRPr="00951533" w14:paraId="10223BCC" w14:textId="77777777" w:rsidTr="77DCE325">
        <w:trPr>
          <w:trHeight w:val="300"/>
        </w:trPr>
        <w:tc>
          <w:tcPr>
            <w:tcW w:w="3528" w:type="dxa"/>
            <w:shd w:val="clear" w:color="auto" w:fill="auto"/>
            <w:vAlign w:val="bottom"/>
          </w:tcPr>
          <w:p w14:paraId="36EDB549" w14:textId="06C632E1" w:rsidR="77DCE325" w:rsidRPr="00951533" w:rsidRDefault="77DCE325" w:rsidP="77DCE325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="352C0985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ดอกเบี้ยรับ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55BEA4" w14:textId="3482EF6E" w:rsidR="352C0985" w:rsidRPr="00951533" w:rsidRDefault="352C0985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C5613F" w14:textId="0A807833" w:rsidR="352C0985" w:rsidRPr="00951533" w:rsidRDefault="00577891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07C7A8" w14:textId="5889F58A" w:rsidR="352C0985" w:rsidRPr="00951533" w:rsidRDefault="352C0985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1CD5A2" w14:textId="00E27909" w:rsidR="352C0985" w:rsidRPr="00951533" w:rsidRDefault="352C0985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65134" w:rsidRPr="00951533" w14:paraId="72384D9C" w14:textId="77777777" w:rsidTr="00CB7820">
        <w:tc>
          <w:tcPr>
            <w:tcW w:w="3528" w:type="dxa"/>
            <w:shd w:val="clear" w:color="auto" w:fill="auto"/>
            <w:vAlign w:val="bottom"/>
          </w:tcPr>
          <w:p w14:paraId="50FB28F9" w14:textId="77777777" w:rsidR="00E65134" w:rsidRPr="00951533" w:rsidRDefault="00E65134" w:rsidP="00E65134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5FA781" w14:textId="397265A7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A9F1E7" w14:textId="4A64211B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B2164B" w14:textId="523164F9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0DF9E3" w14:textId="178F55AC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E65134" w:rsidRPr="00951533" w14:paraId="4B6AA361" w14:textId="77777777" w:rsidTr="00CB7820">
        <w:tc>
          <w:tcPr>
            <w:tcW w:w="3528" w:type="dxa"/>
            <w:shd w:val="clear" w:color="auto" w:fill="auto"/>
            <w:vAlign w:val="bottom"/>
          </w:tcPr>
          <w:p w14:paraId="75063E4C" w14:textId="77777777" w:rsidR="00E65134" w:rsidRPr="00951533" w:rsidRDefault="00E65134" w:rsidP="00E65134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90E7B8" w14:textId="6F9853B8" w:rsidR="00E65134" w:rsidRPr="00951533" w:rsidRDefault="482610C2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1625EE" w14:textId="68611388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B9FC1E" w14:textId="166C8EF3" w:rsidR="00E65134" w:rsidRPr="00951533" w:rsidRDefault="2FE9C9D6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09F0E0" w14:textId="351D6F09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</w:tr>
      <w:tr w:rsidR="00E65134" w:rsidRPr="00951533" w14:paraId="06C1C876" w14:textId="77777777" w:rsidTr="00CB7820">
        <w:tc>
          <w:tcPr>
            <w:tcW w:w="3528" w:type="dxa"/>
            <w:shd w:val="clear" w:color="auto" w:fill="auto"/>
            <w:vAlign w:val="bottom"/>
          </w:tcPr>
          <w:p w14:paraId="550AB08E" w14:textId="77777777" w:rsidR="00E65134" w:rsidRPr="00951533" w:rsidRDefault="00E65134" w:rsidP="00E65134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241C25" w14:textId="13431068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5861C8" w14:textId="1737AAA3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ABDAD3" w14:textId="0A4B79BC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F687BA" w14:textId="1CF9D585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  <w:tr w:rsidR="00E65134" w:rsidRPr="00951533" w14:paraId="71420ED6" w14:textId="77777777" w:rsidTr="00CB7820">
        <w:tc>
          <w:tcPr>
            <w:tcW w:w="3528" w:type="dxa"/>
            <w:shd w:val="clear" w:color="auto" w:fill="auto"/>
            <w:vAlign w:val="bottom"/>
          </w:tcPr>
          <w:p w14:paraId="5333FAD5" w14:textId="77777777" w:rsidR="00E65134" w:rsidRPr="00951533" w:rsidRDefault="00E65134" w:rsidP="00E65134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2A9E6A" w14:textId="228C3E22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0C0499" w14:textId="01B2F7D5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195559" w14:textId="29938CCE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EC0329" w14:textId="5A4ABE76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</w:p>
        </w:tc>
      </w:tr>
      <w:tr w:rsidR="00E65134" w:rsidRPr="00951533" w14:paraId="59688822" w14:textId="77777777" w:rsidTr="00CB7820">
        <w:tc>
          <w:tcPr>
            <w:tcW w:w="3528" w:type="dxa"/>
            <w:shd w:val="clear" w:color="auto" w:fill="auto"/>
            <w:vAlign w:val="bottom"/>
          </w:tcPr>
          <w:p w14:paraId="0E402ADF" w14:textId="77777777" w:rsidR="00E65134" w:rsidRPr="00951533" w:rsidRDefault="00E65134" w:rsidP="00E65134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B95BB1" w14:textId="6E62D43D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FF755C" w14:textId="40286F66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461F04" w14:textId="2A795722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20B911" w14:textId="01267E00" w:rsidR="00E65134" w:rsidRPr="00951533" w:rsidRDefault="00577891" w:rsidP="00E651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</w:p>
        </w:tc>
      </w:tr>
      <w:bookmarkEnd w:id="9"/>
    </w:tbl>
    <w:p w14:paraId="6676F3E3" w14:textId="77777777" w:rsidR="007112F3" w:rsidRPr="00951533" w:rsidRDefault="007112F3" w:rsidP="007112F3">
      <w:pPr>
        <w:tabs>
          <w:tab w:val="left" w:pos="567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00521144" w14:textId="77777777" w:rsidR="007112F3" w:rsidRPr="00951533" w:rsidRDefault="007112F3">
      <w:pPr>
        <w:rPr>
          <w:rFonts w:ascii="Browallia New" w:eastAsia="Arial Unicode MS" w:hAnsi="Browallia New" w:cs="Browallia New"/>
          <w:b/>
          <w:bCs/>
          <w:sz w:val="18"/>
          <w:szCs w:val="18"/>
          <w:lang w:val="en-GB"/>
        </w:rPr>
      </w:pPr>
      <w:r w:rsidRPr="00951533">
        <w:rPr>
          <w:rFonts w:ascii="Browallia New" w:eastAsia="Arial Unicode MS" w:hAnsi="Browallia New" w:cs="Browallia New"/>
          <w:b/>
          <w:bCs/>
          <w:sz w:val="18"/>
          <w:szCs w:val="18"/>
          <w:lang w:val="en-GB"/>
        </w:rPr>
        <w:br w:type="page"/>
      </w:r>
    </w:p>
    <w:p w14:paraId="5FF38F77" w14:textId="77777777" w:rsidR="007112F3" w:rsidRPr="00951533" w:rsidRDefault="007112F3" w:rsidP="00911B3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22CC925D" w14:textId="605C3B43" w:rsidR="00FC4AC5" w:rsidRPr="00577891" w:rsidRDefault="00577891" w:rsidP="007112F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20</w:t>
      </w:r>
      <w:r w:rsidR="00FC4AC5" w:rsidRPr="0057789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FC4AC5" w:rsidRPr="0057789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ลูกหนี้การค้าและ</w:t>
      </w:r>
      <w:r w:rsidR="009E40AC" w:rsidRPr="0057789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ลูกหนี้หมุนเวียนอื่น</w:t>
      </w:r>
      <w:r w:rsidR="00FC4AC5" w:rsidRPr="0057789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กิจการที่เกี่ยวข้องกัน</w:t>
      </w:r>
    </w:p>
    <w:p w14:paraId="1D17CC49" w14:textId="59F6CA7B" w:rsidR="00FC4AC5" w:rsidRPr="00577891" w:rsidRDefault="00FC4AC5" w:rsidP="00AB0080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30"/>
        <w:gridCol w:w="1296"/>
        <w:gridCol w:w="1296"/>
        <w:gridCol w:w="1296"/>
        <w:gridCol w:w="1296"/>
      </w:tblGrid>
      <w:tr w:rsidR="00FE7CD8" w:rsidRPr="00577891" w14:paraId="66E14128" w14:textId="77777777" w:rsidTr="00CB7820">
        <w:trPr>
          <w:trHeight w:val="20"/>
        </w:trPr>
        <w:tc>
          <w:tcPr>
            <w:tcW w:w="3730" w:type="dxa"/>
            <w:shd w:val="clear" w:color="auto" w:fill="auto"/>
          </w:tcPr>
          <w:p w14:paraId="1CA14404" w14:textId="77777777" w:rsidR="008C1098" w:rsidRPr="00577891" w:rsidRDefault="008C1098" w:rsidP="0057789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BB1741" w14:textId="77777777" w:rsidR="008C1098" w:rsidRPr="00577891" w:rsidRDefault="008C109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781598" w14:textId="77777777" w:rsidR="008C1098" w:rsidRPr="00577891" w:rsidRDefault="008C109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E7CD8" w:rsidRPr="00577891" w14:paraId="3E50A9DB" w14:textId="77777777" w:rsidTr="00CB7820">
        <w:trPr>
          <w:trHeight w:val="20"/>
        </w:trPr>
        <w:tc>
          <w:tcPr>
            <w:tcW w:w="3730" w:type="dxa"/>
            <w:shd w:val="clear" w:color="auto" w:fill="auto"/>
          </w:tcPr>
          <w:p w14:paraId="6A8D8CAC" w14:textId="77777777" w:rsidR="00FE7CD8" w:rsidRPr="00577891" w:rsidRDefault="00FE7CD8" w:rsidP="0057789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5A86F6" w14:textId="4B673605" w:rsidR="00FE7CD8" w:rsidRPr="00577891" w:rsidRDefault="00577891" w:rsidP="0057789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57789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31</w:t>
            </w:r>
            <w:r w:rsidR="00FE7CD8" w:rsidRPr="0057789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2F87B76" w14:textId="2294B226" w:rsidR="00FE7CD8" w:rsidRPr="00577891" w:rsidRDefault="00577891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E7CD8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1A52D85" w14:textId="699A5B8E" w:rsidR="00FE7CD8" w:rsidRPr="00577891" w:rsidRDefault="00577891" w:rsidP="0057789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57789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31</w:t>
            </w:r>
            <w:r w:rsidR="00FE7CD8" w:rsidRPr="0057789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8CFFE03" w14:textId="516F7638" w:rsidR="00FE7CD8" w:rsidRPr="00577891" w:rsidRDefault="00577891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E7CD8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E7CD8" w:rsidRPr="00577891" w14:paraId="558670C0" w14:textId="77777777" w:rsidTr="00CB7820">
        <w:trPr>
          <w:trHeight w:val="20"/>
        </w:trPr>
        <w:tc>
          <w:tcPr>
            <w:tcW w:w="3730" w:type="dxa"/>
            <w:shd w:val="clear" w:color="auto" w:fill="auto"/>
          </w:tcPr>
          <w:p w14:paraId="37911E8F" w14:textId="77777777" w:rsidR="00FE7CD8" w:rsidRPr="00577891" w:rsidRDefault="00FE7CD8" w:rsidP="00577891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54E3248" w14:textId="084D55FB" w:rsidR="00FE7CD8" w:rsidRPr="00577891" w:rsidRDefault="00FE7CD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</w:tcPr>
          <w:p w14:paraId="33EBE84C" w14:textId="7AE97D3F" w:rsidR="00FE7CD8" w:rsidRPr="00577891" w:rsidRDefault="00FE7CD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7C3B73E9" w14:textId="7B1699F4" w:rsidR="00FE7CD8" w:rsidRPr="00577891" w:rsidRDefault="00FE7CD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</w:tcPr>
          <w:p w14:paraId="0FDABCB7" w14:textId="6B54A4CA" w:rsidR="00FE7CD8" w:rsidRPr="00577891" w:rsidRDefault="00FE7CD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FE7CD8" w:rsidRPr="00577891" w14:paraId="5523AD0E" w14:textId="77777777" w:rsidTr="00CB7820">
        <w:trPr>
          <w:trHeight w:val="20"/>
        </w:trPr>
        <w:tc>
          <w:tcPr>
            <w:tcW w:w="3730" w:type="dxa"/>
            <w:shd w:val="clear" w:color="auto" w:fill="auto"/>
          </w:tcPr>
          <w:p w14:paraId="21A05F67" w14:textId="77777777" w:rsidR="00FE7CD8" w:rsidRPr="00577891" w:rsidRDefault="00FE7CD8" w:rsidP="0057789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78AA3E" w14:textId="77777777" w:rsidR="00FE7CD8" w:rsidRPr="00577891" w:rsidRDefault="00FE7CD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27CC5D" w14:textId="77777777" w:rsidR="00FE7CD8" w:rsidRPr="00577891" w:rsidRDefault="00FE7CD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D7DC56" w14:textId="77777777" w:rsidR="00FE7CD8" w:rsidRPr="00577891" w:rsidRDefault="00FE7CD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2C8CD5" w14:textId="77777777" w:rsidR="00FE7CD8" w:rsidRPr="00577891" w:rsidRDefault="00FE7CD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E7CD8" w:rsidRPr="00577891" w14:paraId="7EDE8BEA" w14:textId="77777777" w:rsidTr="00CB7820">
        <w:trPr>
          <w:trHeight w:val="20"/>
        </w:trPr>
        <w:tc>
          <w:tcPr>
            <w:tcW w:w="3730" w:type="dxa"/>
            <w:shd w:val="clear" w:color="auto" w:fill="auto"/>
          </w:tcPr>
          <w:p w14:paraId="54B2DEA8" w14:textId="77777777" w:rsidR="00FE7CD8" w:rsidRPr="00577891" w:rsidRDefault="00FE7CD8" w:rsidP="0057789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D14B470" w14:textId="77777777" w:rsidR="00FE7CD8" w:rsidRPr="00577891" w:rsidRDefault="00FE7CD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E5B0B9F" w14:textId="77777777" w:rsidR="00FE7CD8" w:rsidRPr="00577891" w:rsidRDefault="00FE7CD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5D9B200" w14:textId="77777777" w:rsidR="00FE7CD8" w:rsidRPr="00577891" w:rsidRDefault="00FE7CD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B8E584E" w14:textId="77777777" w:rsidR="00FE7CD8" w:rsidRPr="00577891" w:rsidRDefault="00FE7CD8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F32A9" w:rsidRPr="00577891" w14:paraId="573CE2B8" w14:textId="77777777" w:rsidTr="00CB7820">
        <w:trPr>
          <w:trHeight w:val="20"/>
        </w:trPr>
        <w:tc>
          <w:tcPr>
            <w:tcW w:w="3730" w:type="dxa"/>
            <w:shd w:val="clear" w:color="auto" w:fill="auto"/>
          </w:tcPr>
          <w:p w14:paraId="3AAA7935" w14:textId="77777777" w:rsidR="007F32A9" w:rsidRPr="00577891" w:rsidRDefault="007F32A9" w:rsidP="0057789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auto"/>
          </w:tcPr>
          <w:p w14:paraId="38F8C0FE" w14:textId="01B3E312" w:rsidR="007F32A9" w:rsidRPr="00577891" w:rsidRDefault="00577891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296" w:type="dxa"/>
            <w:shd w:val="clear" w:color="auto" w:fill="auto"/>
          </w:tcPr>
          <w:p w14:paraId="3A10A8D7" w14:textId="1C3F5536" w:rsidR="007F32A9" w:rsidRPr="00577891" w:rsidRDefault="00577891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296" w:type="dxa"/>
            <w:shd w:val="clear" w:color="auto" w:fill="auto"/>
          </w:tcPr>
          <w:p w14:paraId="2C2A0E68" w14:textId="5CFE19FE" w:rsidR="007F32A9" w:rsidRPr="00577891" w:rsidRDefault="00577891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64777E80" w14:textId="50DDAF34" w:rsidR="007F32A9" w:rsidRPr="00577891" w:rsidRDefault="00577891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7F32A9" w:rsidRPr="00577891" w14:paraId="65A908E7" w14:textId="77777777" w:rsidTr="00CB7820">
        <w:trPr>
          <w:trHeight w:val="20"/>
        </w:trPr>
        <w:tc>
          <w:tcPr>
            <w:tcW w:w="3730" w:type="dxa"/>
            <w:shd w:val="clear" w:color="auto" w:fill="auto"/>
          </w:tcPr>
          <w:p w14:paraId="55D28E1A" w14:textId="77777777" w:rsidR="007F32A9" w:rsidRPr="00577891" w:rsidRDefault="007F32A9" w:rsidP="0057789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auto"/>
          </w:tcPr>
          <w:p w14:paraId="09A24C72" w14:textId="2EE58357" w:rsidR="007F32A9" w:rsidRPr="00577891" w:rsidRDefault="00577891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34B3A" w:rsidRPr="005778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296" w:type="dxa"/>
            <w:shd w:val="clear" w:color="auto" w:fill="auto"/>
          </w:tcPr>
          <w:p w14:paraId="325B7274" w14:textId="0EC530FC" w:rsidR="007F32A9" w:rsidRPr="00577891" w:rsidRDefault="00577891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F32A9" w:rsidRPr="005778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96" w:type="dxa"/>
            <w:shd w:val="clear" w:color="auto" w:fill="auto"/>
          </w:tcPr>
          <w:p w14:paraId="79429917" w14:textId="7A719EC4" w:rsidR="007F32A9" w:rsidRPr="00577891" w:rsidRDefault="00577891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296" w:type="dxa"/>
            <w:shd w:val="clear" w:color="auto" w:fill="auto"/>
          </w:tcPr>
          <w:p w14:paraId="0AF7F61A" w14:textId="06480855" w:rsidR="007F32A9" w:rsidRPr="00577891" w:rsidRDefault="00577891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</w:p>
        </w:tc>
      </w:tr>
      <w:tr w:rsidR="007F32A9" w:rsidRPr="00577891" w14:paraId="1E05EA3C" w14:textId="77777777" w:rsidTr="00CB7820">
        <w:trPr>
          <w:trHeight w:val="20"/>
        </w:trPr>
        <w:tc>
          <w:tcPr>
            <w:tcW w:w="3730" w:type="dxa"/>
            <w:shd w:val="clear" w:color="auto" w:fill="auto"/>
          </w:tcPr>
          <w:p w14:paraId="20C76E5F" w14:textId="77777777" w:rsidR="007F32A9" w:rsidRPr="00577891" w:rsidRDefault="007F32A9" w:rsidP="00577891">
            <w:pPr>
              <w:ind w:left="-101" w:firstLine="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 </w:t>
            </w:r>
          </w:p>
        </w:tc>
        <w:tc>
          <w:tcPr>
            <w:tcW w:w="1296" w:type="dxa"/>
            <w:shd w:val="clear" w:color="auto" w:fill="auto"/>
          </w:tcPr>
          <w:p w14:paraId="1DE1EDEF" w14:textId="73B3FC31" w:rsidR="007F32A9" w:rsidRPr="00577891" w:rsidRDefault="00E34B3A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F719EDF" w14:textId="603F3712" w:rsidR="007F32A9" w:rsidRPr="00577891" w:rsidRDefault="007F32A9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4E8C1EE" w14:textId="4834265A" w:rsidR="007F32A9" w:rsidRPr="00577891" w:rsidRDefault="00577891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96" w:type="dxa"/>
            <w:shd w:val="clear" w:color="auto" w:fill="auto"/>
          </w:tcPr>
          <w:p w14:paraId="3064971C" w14:textId="776FA29C" w:rsidR="007F32A9" w:rsidRPr="00577891" w:rsidRDefault="00577891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</w:tr>
      <w:tr w:rsidR="007F32A9" w:rsidRPr="00577891" w14:paraId="1F173E03" w14:textId="77777777" w:rsidTr="00CB7820">
        <w:trPr>
          <w:trHeight w:val="20"/>
        </w:trPr>
        <w:tc>
          <w:tcPr>
            <w:tcW w:w="3730" w:type="dxa"/>
            <w:shd w:val="clear" w:color="auto" w:fill="auto"/>
          </w:tcPr>
          <w:p w14:paraId="0ACA59B9" w14:textId="53E08E52" w:rsidR="007F32A9" w:rsidRPr="00577891" w:rsidRDefault="007F32A9" w:rsidP="0057789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="00407798"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ร่วม</w:t>
            </w:r>
          </w:p>
        </w:tc>
        <w:tc>
          <w:tcPr>
            <w:tcW w:w="1296" w:type="dxa"/>
            <w:shd w:val="clear" w:color="auto" w:fill="auto"/>
          </w:tcPr>
          <w:p w14:paraId="0FE0D205" w14:textId="30A4D127" w:rsidR="007F32A9" w:rsidRPr="00577891" w:rsidRDefault="00E34B3A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EE5CC0E" w14:textId="16F6C3F3" w:rsidR="007F32A9" w:rsidRPr="00577891" w:rsidRDefault="00577891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10D1FE72" w14:textId="7F872896" w:rsidR="007F32A9" w:rsidRPr="00577891" w:rsidRDefault="00D37F0E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31B0838" w14:textId="781F6C21" w:rsidR="007F32A9" w:rsidRPr="00577891" w:rsidRDefault="00577891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7F32A9" w:rsidRPr="00577891" w14:paraId="4963A28F" w14:textId="77777777" w:rsidTr="00CB7820">
        <w:trPr>
          <w:trHeight w:val="20"/>
        </w:trPr>
        <w:tc>
          <w:tcPr>
            <w:tcW w:w="3730" w:type="dxa"/>
            <w:shd w:val="clear" w:color="auto" w:fill="auto"/>
          </w:tcPr>
          <w:p w14:paraId="1276E6CF" w14:textId="77777777" w:rsidR="007F32A9" w:rsidRPr="00577891" w:rsidRDefault="007F32A9" w:rsidP="0057789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815B5A" w14:textId="6C167E6E" w:rsidR="007F32A9" w:rsidRPr="00577891" w:rsidRDefault="00577891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34B3A" w:rsidRPr="005778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9A88D3" w14:textId="4CB98063" w:rsidR="007F32A9" w:rsidRPr="00577891" w:rsidRDefault="00577891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F32A9" w:rsidRPr="005778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7FEDAE" w14:textId="432B6E8F" w:rsidR="007F32A9" w:rsidRPr="00577891" w:rsidRDefault="00577891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CDFCB0" w14:textId="626F7D53" w:rsidR="007F32A9" w:rsidRPr="00577891" w:rsidRDefault="00577891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7F32A9" w:rsidRPr="00577891" w14:paraId="438D4B8C" w14:textId="77777777" w:rsidTr="00CB7820">
        <w:trPr>
          <w:trHeight w:val="20"/>
        </w:trPr>
        <w:tc>
          <w:tcPr>
            <w:tcW w:w="3730" w:type="dxa"/>
            <w:shd w:val="clear" w:color="auto" w:fill="auto"/>
          </w:tcPr>
          <w:p w14:paraId="0E6031C0" w14:textId="77777777" w:rsidR="007F32A9" w:rsidRPr="00577891" w:rsidRDefault="007F32A9" w:rsidP="0057789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รวมลูกหนี้การค้า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15883" w14:textId="6A16DB78" w:rsidR="007F32A9" w:rsidRPr="00577891" w:rsidRDefault="00577891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C0850" w:rsidRPr="005778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D5131" w14:textId="4F533D6A" w:rsidR="007F32A9" w:rsidRPr="00577891" w:rsidRDefault="00577891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F32A9" w:rsidRPr="005778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706FBC" w14:textId="692A32B5" w:rsidR="007F32A9" w:rsidRPr="00577891" w:rsidRDefault="00577891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4222C" w:rsidRPr="005778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B5C36" w14:textId="474A192B" w:rsidR="007F32A9" w:rsidRPr="00577891" w:rsidRDefault="00577891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F32A9" w:rsidRPr="005778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7F32A9" w:rsidRPr="00577891" w14:paraId="01F9D3C3" w14:textId="77777777" w:rsidTr="00CB7820">
        <w:trPr>
          <w:trHeight w:val="20"/>
        </w:trPr>
        <w:tc>
          <w:tcPr>
            <w:tcW w:w="3730" w:type="dxa"/>
            <w:shd w:val="clear" w:color="auto" w:fill="auto"/>
          </w:tcPr>
          <w:p w14:paraId="1E982216" w14:textId="77777777" w:rsidR="007F32A9" w:rsidRPr="00577891" w:rsidRDefault="007F32A9" w:rsidP="0057789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D6072DE" w14:textId="77777777" w:rsidR="007F32A9" w:rsidRPr="00577891" w:rsidRDefault="007F32A9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823966E" w14:textId="77777777" w:rsidR="007F32A9" w:rsidRPr="00577891" w:rsidRDefault="007F32A9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84E9D07" w14:textId="77777777" w:rsidR="007F32A9" w:rsidRPr="00577891" w:rsidRDefault="007F32A9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AEAEFAE" w14:textId="77777777" w:rsidR="007F32A9" w:rsidRPr="00577891" w:rsidRDefault="007F32A9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F32A9" w:rsidRPr="00577891" w14:paraId="52D7F063" w14:textId="77777777" w:rsidTr="00CB7820">
        <w:trPr>
          <w:trHeight w:val="20"/>
        </w:trPr>
        <w:tc>
          <w:tcPr>
            <w:tcW w:w="3730" w:type="dxa"/>
            <w:shd w:val="clear" w:color="auto" w:fill="auto"/>
          </w:tcPr>
          <w:p w14:paraId="683D8261" w14:textId="3E5EBEE7" w:rsidR="007F32A9" w:rsidRPr="00577891" w:rsidRDefault="007F32A9" w:rsidP="0057789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96" w:type="dxa"/>
            <w:shd w:val="clear" w:color="auto" w:fill="auto"/>
          </w:tcPr>
          <w:p w14:paraId="1ABFB955" w14:textId="77777777" w:rsidR="007F32A9" w:rsidRPr="00577891" w:rsidRDefault="007F32A9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835A02F" w14:textId="77777777" w:rsidR="007F32A9" w:rsidRPr="00577891" w:rsidRDefault="007F32A9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C4F0EA7" w14:textId="77777777" w:rsidR="007F32A9" w:rsidRPr="00577891" w:rsidRDefault="007F32A9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FF205DF" w14:textId="77777777" w:rsidR="007F32A9" w:rsidRPr="00577891" w:rsidRDefault="007F32A9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F32A9" w:rsidRPr="00577891" w14:paraId="0268FD4F" w14:textId="77777777" w:rsidTr="00CB7820">
        <w:trPr>
          <w:trHeight w:val="20"/>
        </w:trPr>
        <w:tc>
          <w:tcPr>
            <w:tcW w:w="3730" w:type="dxa"/>
            <w:shd w:val="clear" w:color="auto" w:fill="auto"/>
          </w:tcPr>
          <w:p w14:paraId="412DDE88" w14:textId="77777777" w:rsidR="007F32A9" w:rsidRPr="00577891" w:rsidRDefault="007F32A9" w:rsidP="0057789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auto"/>
          </w:tcPr>
          <w:p w14:paraId="17BED5B6" w14:textId="2D908549" w:rsidR="007F32A9" w:rsidRPr="00577891" w:rsidRDefault="00577891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0F19537A" w14:textId="6E46B633" w:rsidR="007F32A9" w:rsidRPr="00577891" w:rsidRDefault="00577891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</w:tcPr>
          <w:p w14:paraId="59A4372D" w14:textId="2C61E13F" w:rsidR="007F32A9" w:rsidRPr="00577891" w:rsidRDefault="00577891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0BE59A9C" w14:textId="37B3901A" w:rsidR="007F32A9" w:rsidRPr="00577891" w:rsidRDefault="00577891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7F32A9" w:rsidRPr="00577891" w14:paraId="23C5F169" w14:textId="77777777" w:rsidTr="00CB7820">
        <w:trPr>
          <w:trHeight w:val="20"/>
        </w:trPr>
        <w:tc>
          <w:tcPr>
            <w:tcW w:w="3730" w:type="dxa"/>
            <w:shd w:val="clear" w:color="auto" w:fill="auto"/>
          </w:tcPr>
          <w:p w14:paraId="285FD4CE" w14:textId="5A8CAA00" w:rsidR="007F32A9" w:rsidRPr="00577891" w:rsidRDefault="007F32A9" w:rsidP="0057789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auto"/>
          </w:tcPr>
          <w:p w14:paraId="7F739AE1" w14:textId="2D7EC697" w:rsidR="007F32A9" w:rsidRPr="00577891" w:rsidRDefault="00577891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296" w:type="dxa"/>
            <w:shd w:val="clear" w:color="auto" w:fill="auto"/>
          </w:tcPr>
          <w:p w14:paraId="1109A4D9" w14:textId="1DF6954D" w:rsidR="007F32A9" w:rsidRPr="00577891" w:rsidRDefault="00577891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296" w:type="dxa"/>
            <w:shd w:val="clear" w:color="auto" w:fill="auto"/>
          </w:tcPr>
          <w:p w14:paraId="3A05DD18" w14:textId="46F61074" w:rsidR="007F32A9" w:rsidRPr="00577891" w:rsidRDefault="00E45EE2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DFFA768" w14:textId="24134159" w:rsidR="007F32A9" w:rsidRPr="00577891" w:rsidRDefault="00577891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</w:tr>
      <w:tr w:rsidR="007F32A9" w:rsidRPr="00577891" w14:paraId="6FC51DFA" w14:textId="77777777" w:rsidTr="00CB7820">
        <w:trPr>
          <w:trHeight w:val="20"/>
        </w:trPr>
        <w:tc>
          <w:tcPr>
            <w:tcW w:w="3730" w:type="dxa"/>
            <w:shd w:val="clear" w:color="auto" w:fill="auto"/>
          </w:tcPr>
          <w:p w14:paraId="10CA80BD" w14:textId="77777777" w:rsidR="007F32A9" w:rsidRPr="00577891" w:rsidRDefault="007F32A9" w:rsidP="0057789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auto"/>
          </w:tcPr>
          <w:p w14:paraId="43B99F9D" w14:textId="6C1D9387" w:rsidR="007F32A9" w:rsidRPr="00577891" w:rsidRDefault="00E45EE2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32D296B" w14:textId="75A63724" w:rsidR="007F32A9" w:rsidRPr="00577891" w:rsidRDefault="007F32A9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69AD07A" w14:textId="5D6DA9B4" w:rsidR="007F32A9" w:rsidRPr="00577891" w:rsidRDefault="00577891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296" w:type="dxa"/>
            <w:shd w:val="clear" w:color="auto" w:fill="auto"/>
          </w:tcPr>
          <w:p w14:paraId="6C3CB3A8" w14:textId="7B5FD043" w:rsidR="007F32A9" w:rsidRPr="00577891" w:rsidRDefault="00577891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</w:p>
        </w:tc>
      </w:tr>
      <w:tr w:rsidR="007F32A9" w:rsidRPr="00577891" w14:paraId="65AA48E2" w14:textId="77777777" w:rsidTr="00CB7820">
        <w:trPr>
          <w:trHeight w:val="20"/>
        </w:trPr>
        <w:tc>
          <w:tcPr>
            <w:tcW w:w="3730" w:type="dxa"/>
            <w:shd w:val="clear" w:color="auto" w:fill="auto"/>
          </w:tcPr>
          <w:p w14:paraId="58C4A168" w14:textId="679A1361" w:rsidR="007F32A9" w:rsidRPr="00577891" w:rsidRDefault="007F32A9" w:rsidP="0057789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296" w:type="dxa"/>
            <w:shd w:val="clear" w:color="auto" w:fill="auto"/>
          </w:tcPr>
          <w:p w14:paraId="0A70EE1F" w14:textId="13D2697B" w:rsidR="007F32A9" w:rsidRPr="00577891" w:rsidRDefault="00577891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</w:tcPr>
          <w:p w14:paraId="296BDED9" w14:textId="0A8DFD18" w:rsidR="007F32A9" w:rsidRPr="00577891" w:rsidRDefault="00577891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shd w:val="clear" w:color="auto" w:fill="auto"/>
          </w:tcPr>
          <w:p w14:paraId="2A50FE87" w14:textId="52C8E5D5" w:rsidR="007F32A9" w:rsidRPr="00577891" w:rsidRDefault="00577891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</w:tcPr>
          <w:p w14:paraId="004156C4" w14:textId="3D781AB9" w:rsidR="007F32A9" w:rsidRPr="00577891" w:rsidRDefault="00577891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7F32A9" w:rsidRPr="00577891" w14:paraId="04161628" w14:textId="77777777" w:rsidTr="00CB7820">
        <w:trPr>
          <w:trHeight w:val="20"/>
        </w:trPr>
        <w:tc>
          <w:tcPr>
            <w:tcW w:w="3730" w:type="dxa"/>
            <w:shd w:val="clear" w:color="auto" w:fill="auto"/>
          </w:tcPr>
          <w:p w14:paraId="21732388" w14:textId="77777777" w:rsidR="007F32A9" w:rsidRPr="00577891" w:rsidRDefault="007F32A9" w:rsidP="0057789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296" w:type="dxa"/>
            <w:shd w:val="clear" w:color="auto" w:fill="auto"/>
          </w:tcPr>
          <w:p w14:paraId="5926D2C6" w14:textId="4B2F6073" w:rsidR="007F32A9" w:rsidRPr="00577891" w:rsidRDefault="00577891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shd w:val="clear" w:color="auto" w:fill="auto"/>
          </w:tcPr>
          <w:p w14:paraId="4170E2E0" w14:textId="50EBE840" w:rsidR="007F32A9" w:rsidRPr="00577891" w:rsidRDefault="00577891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shd w:val="clear" w:color="auto" w:fill="auto"/>
          </w:tcPr>
          <w:p w14:paraId="22BC8943" w14:textId="0ECC79DE" w:rsidR="007F32A9" w:rsidRPr="00577891" w:rsidRDefault="00577891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shd w:val="clear" w:color="auto" w:fill="auto"/>
          </w:tcPr>
          <w:p w14:paraId="35EA99AB" w14:textId="121F9D4C" w:rsidR="007F32A9" w:rsidRPr="00577891" w:rsidRDefault="00577891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7F32A9" w:rsidRPr="00577891" w14:paraId="73A3FC29" w14:textId="77777777" w:rsidTr="00CB7820">
        <w:trPr>
          <w:trHeight w:val="20"/>
        </w:trPr>
        <w:tc>
          <w:tcPr>
            <w:tcW w:w="3730" w:type="dxa"/>
            <w:shd w:val="clear" w:color="auto" w:fill="auto"/>
          </w:tcPr>
          <w:p w14:paraId="26C9CA89" w14:textId="77777777" w:rsidR="007F32A9" w:rsidRPr="00577891" w:rsidRDefault="007F32A9" w:rsidP="0057789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บริษัทร่วมทางอ้อม</w:t>
            </w:r>
          </w:p>
        </w:tc>
        <w:tc>
          <w:tcPr>
            <w:tcW w:w="1296" w:type="dxa"/>
            <w:shd w:val="clear" w:color="auto" w:fill="auto"/>
          </w:tcPr>
          <w:p w14:paraId="266BA185" w14:textId="4E7450B6" w:rsidR="007F32A9" w:rsidRPr="00577891" w:rsidRDefault="00577891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</w:tcPr>
          <w:p w14:paraId="0A202431" w14:textId="21B082C4" w:rsidR="007F32A9" w:rsidRPr="00577891" w:rsidRDefault="00577891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0E191A1C" w14:textId="5AE4B5A5" w:rsidR="007F32A9" w:rsidRPr="00577891" w:rsidRDefault="00E45EE2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40B6163" w14:textId="1A1DEED7" w:rsidR="007F32A9" w:rsidRPr="00577891" w:rsidRDefault="007F32A9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F32A9" w:rsidRPr="00577891" w14:paraId="6FCD8F98" w14:textId="77777777" w:rsidTr="00CB7820">
        <w:trPr>
          <w:trHeight w:val="20"/>
        </w:trPr>
        <w:tc>
          <w:tcPr>
            <w:tcW w:w="3730" w:type="dxa"/>
            <w:shd w:val="clear" w:color="auto" w:fill="auto"/>
          </w:tcPr>
          <w:p w14:paraId="750DB1FE" w14:textId="77777777" w:rsidR="007F32A9" w:rsidRPr="00577891" w:rsidRDefault="007F32A9" w:rsidP="0057789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9725C47" w14:textId="29A3EE36" w:rsidR="007F32A9" w:rsidRPr="00577891" w:rsidRDefault="00577891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34AE523" w14:textId="622DC001" w:rsidR="007F32A9" w:rsidRPr="00577891" w:rsidRDefault="00577891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454549" w14:textId="7E235EE3" w:rsidR="007F32A9" w:rsidRPr="00577891" w:rsidRDefault="00577891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B7FC5A0" w14:textId="13D06070" w:rsidR="007F32A9" w:rsidRPr="00577891" w:rsidRDefault="00577891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7F32A9" w:rsidRPr="00577891" w14:paraId="58FD839F" w14:textId="77777777" w:rsidTr="00CB7820">
        <w:trPr>
          <w:trHeight w:val="20"/>
        </w:trPr>
        <w:tc>
          <w:tcPr>
            <w:tcW w:w="3730" w:type="dxa"/>
            <w:shd w:val="clear" w:color="auto" w:fill="auto"/>
          </w:tcPr>
          <w:p w14:paraId="3C0ABFD1" w14:textId="319EE576" w:rsidR="007F32A9" w:rsidRPr="00577891" w:rsidRDefault="007F32A9" w:rsidP="0057789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D89AC" w14:textId="61795BA5" w:rsidR="007F32A9" w:rsidRPr="00577891" w:rsidRDefault="00577891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474FAC" w14:textId="3E067A5C" w:rsidR="007F32A9" w:rsidRPr="00577891" w:rsidRDefault="00577891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83832" w14:textId="672C9362" w:rsidR="007F32A9" w:rsidRPr="00577891" w:rsidRDefault="00577891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0D7A3" w14:textId="4EA3B941" w:rsidR="007F32A9" w:rsidRPr="00577891" w:rsidRDefault="00577891" w:rsidP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</w:tbl>
    <w:p w14:paraId="33C5C333" w14:textId="77777777" w:rsidR="008C1098" w:rsidRPr="00577891" w:rsidRDefault="008C1098" w:rsidP="00AB0080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15CDBCC" w14:textId="2C6196DB" w:rsidR="00FC4AC5" w:rsidRPr="00577891" w:rsidRDefault="00577891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20</w:t>
      </w:r>
      <w:r w:rsidR="00FC4AC5" w:rsidRPr="0057789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FC4AC5" w:rsidRPr="0057789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เงินปันผลค้างรับกิจการที่เกี่ยวข้องกัน</w:t>
      </w:r>
    </w:p>
    <w:p w14:paraId="2268FFF9" w14:textId="0254B84B" w:rsidR="00FC4AC5" w:rsidRPr="00577891" w:rsidRDefault="00FC4AC5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889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15"/>
        <w:gridCol w:w="1296"/>
        <w:gridCol w:w="1296"/>
        <w:gridCol w:w="1296"/>
        <w:gridCol w:w="1296"/>
      </w:tblGrid>
      <w:tr w:rsidR="00FE7CD8" w:rsidRPr="00577891" w14:paraId="574490F0" w14:textId="77777777" w:rsidTr="00CB7820">
        <w:trPr>
          <w:trHeight w:val="20"/>
        </w:trPr>
        <w:tc>
          <w:tcPr>
            <w:tcW w:w="3715" w:type="dxa"/>
            <w:shd w:val="clear" w:color="auto" w:fill="auto"/>
          </w:tcPr>
          <w:p w14:paraId="406BDC96" w14:textId="77777777" w:rsidR="008C1098" w:rsidRPr="00577891" w:rsidRDefault="008C1098" w:rsidP="00D7594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FA4910" w14:textId="77777777" w:rsidR="008C1098" w:rsidRPr="00577891" w:rsidRDefault="008C1098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D1AF73" w14:textId="77777777" w:rsidR="008C1098" w:rsidRPr="00577891" w:rsidRDefault="008C1098" w:rsidP="00D75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E7CD8" w:rsidRPr="00577891" w14:paraId="124CFF13" w14:textId="77777777" w:rsidTr="00CB7820">
        <w:trPr>
          <w:trHeight w:val="20"/>
        </w:trPr>
        <w:tc>
          <w:tcPr>
            <w:tcW w:w="3715" w:type="dxa"/>
            <w:shd w:val="clear" w:color="auto" w:fill="auto"/>
          </w:tcPr>
          <w:p w14:paraId="7C792FEF" w14:textId="77777777" w:rsidR="00FE7CD8" w:rsidRPr="00577891" w:rsidRDefault="00FE7CD8" w:rsidP="00FE7C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30E17A" w14:textId="0E35F977" w:rsidR="00FE7CD8" w:rsidRPr="00577891" w:rsidRDefault="00577891" w:rsidP="00FE7CD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57789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31</w:t>
            </w:r>
            <w:r w:rsidR="00FE7CD8" w:rsidRPr="0057789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46F6AF" w14:textId="47BE623E" w:rsidR="00FE7CD8" w:rsidRPr="00577891" w:rsidRDefault="00577891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E7CD8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37290F6" w14:textId="3BC02E0E" w:rsidR="00FE7CD8" w:rsidRPr="00577891" w:rsidRDefault="00577891" w:rsidP="00FE7CD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57789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31</w:t>
            </w:r>
            <w:r w:rsidR="00FE7CD8" w:rsidRPr="0057789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2FEABB" w14:textId="425680F2" w:rsidR="00FE7CD8" w:rsidRPr="00577891" w:rsidRDefault="00577891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E7CD8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E7CD8" w:rsidRPr="00577891" w14:paraId="7D5570F9" w14:textId="77777777" w:rsidTr="00CB7820">
        <w:trPr>
          <w:trHeight w:val="20"/>
        </w:trPr>
        <w:tc>
          <w:tcPr>
            <w:tcW w:w="3715" w:type="dxa"/>
            <w:shd w:val="clear" w:color="auto" w:fill="auto"/>
          </w:tcPr>
          <w:p w14:paraId="2EE22809" w14:textId="77777777" w:rsidR="00FE7CD8" w:rsidRPr="00577891" w:rsidRDefault="00FE7CD8" w:rsidP="00FE7CD8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526BA96" w14:textId="27834129" w:rsidR="00FE7CD8" w:rsidRPr="00577891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</w:tcPr>
          <w:p w14:paraId="29D0D3C0" w14:textId="25452AD5" w:rsidR="00FE7CD8" w:rsidRPr="00577891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4B583CA0" w14:textId="2EDF8C32" w:rsidR="00FE7CD8" w:rsidRPr="00577891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</w:tcPr>
          <w:p w14:paraId="131A91BB" w14:textId="461B0138" w:rsidR="00FE7CD8" w:rsidRPr="00577891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FE7CD8" w:rsidRPr="00577891" w14:paraId="5A87D96D" w14:textId="77777777" w:rsidTr="00CB7820">
        <w:trPr>
          <w:trHeight w:val="20"/>
        </w:trPr>
        <w:tc>
          <w:tcPr>
            <w:tcW w:w="3715" w:type="dxa"/>
            <w:shd w:val="clear" w:color="auto" w:fill="auto"/>
          </w:tcPr>
          <w:p w14:paraId="51DBE995" w14:textId="77777777" w:rsidR="00FE7CD8" w:rsidRPr="00577891" w:rsidRDefault="00FE7CD8" w:rsidP="00FE7CD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9CCCF8" w14:textId="30DAAEB9" w:rsidR="00FE7CD8" w:rsidRPr="00577891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70501D" w14:textId="1C933C62" w:rsidR="00FE7CD8" w:rsidRPr="00577891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BE327D" w14:textId="6BDA2117" w:rsidR="00FE7CD8" w:rsidRPr="00577891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A3C9F7" w14:textId="3680AB87" w:rsidR="00FE7CD8" w:rsidRPr="00577891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E7CD8" w:rsidRPr="00577891" w14:paraId="512535A9" w14:textId="77777777" w:rsidTr="00CB7820">
        <w:trPr>
          <w:trHeight w:val="20"/>
        </w:trPr>
        <w:tc>
          <w:tcPr>
            <w:tcW w:w="3715" w:type="dxa"/>
            <w:shd w:val="clear" w:color="auto" w:fill="auto"/>
          </w:tcPr>
          <w:p w14:paraId="28AD1C7E" w14:textId="77777777" w:rsidR="00FE7CD8" w:rsidRPr="00577891" w:rsidRDefault="00FE7CD8" w:rsidP="00FE7CD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42AC4D9" w14:textId="77777777" w:rsidR="00FE7CD8" w:rsidRPr="00577891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7CE7FB7" w14:textId="77777777" w:rsidR="00FE7CD8" w:rsidRPr="00577891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80662E0" w14:textId="77777777" w:rsidR="00FE7CD8" w:rsidRPr="00577891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80C0B96" w14:textId="77777777" w:rsidR="00FE7CD8" w:rsidRPr="00577891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E7CD8" w:rsidRPr="00577891" w14:paraId="0F3CFE62" w14:textId="77777777" w:rsidTr="00CB7820">
        <w:trPr>
          <w:trHeight w:val="20"/>
        </w:trPr>
        <w:tc>
          <w:tcPr>
            <w:tcW w:w="3715" w:type="dxa"/>
            <w:shd w:val="clear" w:color="auto" w:fill="auto"/>
          </w:tcPr>
          <w:p w14:paraId="1B8868C4" w14:textId="77777777" w:rsidR="00FE7CD8" w:rsidRPr="00577891" w:rsidRDefault="00FE7CD8" w:rsidP="00FE7CD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296" w:type="dxa"/>
            <w:shd w:val="clear" w:color="auto" w:fill="auto"/>
          </w:tcPr>
          <w:p w14:paraId="5B27EEE8" w14:textId="77777777" w:rsidR="00FE7CD8" w:rsidRPr="00577891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60533F7" w14:textId="77777777" w:rsidR="00FE7CD8" w:rsidRPr="00577891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0A763F9" w14:textId="77777777" w:rsidR="00FE7CD8" w:rsidRPr="00577891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0B307BF" w14:textId="77777777" w:rsidR="00FE7CD8" w:rsidRPr="00577891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7CD8" w:rsidRPr="00577891" w14:paraId="1D573D7B" w14:textId="77777777" w:rsidTr="00CB7820">
        <w:trPr>
          <w:trHeight w:val="20"/>
        </w:trPr>
        <w:tc>
          <w:tcPr>
            <w:tcW w:w="3715" w:type="dxa"/>
            <w:shd w:val="clear" w:color="auto" w:fill="auto"/>
          </w:tcPr>
          <w:p w14:paraId="3E45D2F7" w14:textId="00A4696B" w:rsidR="00FE7CD8" w:rsidRPr="00577891" w:rsidRDefault="00FE7CD8" w:rsidP="00FE7CD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="00F17DB5"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17BB22ED" w14:textId="3E6CCC98" w:rsidR="00FE7CD8" w:rsidRPr="00577891" w:rsidRDefault="00F17DB5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137A5BC" w14:textId="1D632782" w:rsidR="00FE7CD8" w:rsidRPr="00577891" w:rsidRDefault="007F32A9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EDDC349" w14:textId="7C764D3A" w:rsidR="00FE7CD8" w:rsidRPr="00577891" w:rsidRDefault="00577891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17DB5" w:rsidRPr="005778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96" w:type="dxa"/>
            <w:shd w:val="clear" w:color="auto" w:fill="auto"/>
          </w:tcPr>
          <w:p w14:paraId="2C99A4E2" w14:textId="1EE64252" w:rsidR="00FE7CD8" w:rsidRPr="00577891" w:rsidRDefault="007F32A9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E7CD8" w:rsidRPr="00577891" w14:paraId="162F6054" w14:textId="77777777" w:rsidTr="00CB7820">
        <w:trPr>
          <w:trHeight w:val="20"/>
        </w:trPr>
        <w:tc>
          <w:tcPr>
            <w:tcW w:w="3715" w:type="dxa"/>
            <w:shd w:val="clear" w:color="auto" w:fill="auto"/>
          </w:tcPr>
          <w:p w14:paraId="04055A42" w14:textId="77777777" w:rsidR="00FE7CD8" w:rsidRPr="00577891" w:rsidRDefault="00FE7CD8" w:rsidP="00FE7CD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รวมเงินปันผลค้างรับ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44D7F" w14:textId="6EF1A8D3" w:rsidR="00FE7CD8" w:rsidRPr="00577891" w:rsidRDefault="00F17DB5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DF1D5" w14:textId="7FEF6AEF" w:rsidR="00FE7CD8" w:rsidRPr="00577891" w:rsidRDefault="007F32A9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3330C" w14:textId="2CD1D2FD" w:rsidR="00FE7CD8" w:rsidRPr="00577891" w:rsidRDefault="00577891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17DB5" w:rsidRPr="005778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A35D1" w14:textId="028B020F" w:rsidR="00FE7CD8" w:rsidRPr="00577891" w:rsidRDefault="007F32A9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04DB0213" w14:textId="77777777" w:rsidR="00564B02" w:rsidRPr="00577891" w:rsidRDefault="00564B02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p w14:paraId="4FAB15FC" w14:textId="77777777" w:rsidR="008C1098" w:rsidRPr="00951533" w:rsidRDefault="008C1098" w:rsidP="00AB00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41886535" w14:textId="4A744605" w:rsidR="00FC4AC5" w:rsidRPr="00951533" w:rsidRDefault="00577891" w:rsidP="00AB0080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20</w:t>
      </w:r>
      <w:r w:rsidR="00FC4AC5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FC4AC5" w:rsidRPr="0095153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FC4AC5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เงินให้กู้ยืมระยะยาวแก่กิจการที่เกี่ยวข้องกันและดอกเบี้ยที่เกี่ยวข้อง</w:t>
      </w:r>
    </w:p>
    <w:p w14:paraId="289F84A3" w14:textId="77777777" w:rsidR="00FC4AC5" w:rsidRPr="00951533" w:rsidRDefault="00FC4AC5" w:rsidP="00D0161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C4AC5" w:rsidRPr="00951533" w14:paraId="38162E5C" w14:textId="77777777" w:rsidTr="00CB7820">
        <w:trPr>
          <w:trHeight w:val="20"/>
        </w:trPr>
        <w:tc>
          <w:tcPr>
            <w:tcW w:w="3456" w:type="dxa"/>
            <w:shd w:val="clear" w:color="auto" w:fill="auto"/>
          </w:tcPr>
          <w:p w14:paraId="0AB027A7" w14:textId="77777777" w:rsidR="00FC4AC5" w:rsidRPr="00951533" w:rsidRDefault="00FC4AC5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EDDB41" w14:textId="77777777" w:rsidR="00FC4AC5" w:rsidRPr="00951533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011F30" w14:textId="77777777" w:rsidR="00FC4AC5" w:rsidRPr="00951533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E7CD8" w:rsidRPr="00951533" w14:paraId="33F59B62" w14:textId="77777777" w:rsidTr="00CB7820">
        <w:trPr>
          <w:trHeight w:val="20"/>
        </w:trPr>
        <w:tc>
          <w:tcPr>
            <w:tcW w:w="3456" w:type="dxa"/>
            <w:shd w:val="clear" w:color="auto" w:fill="auto"/>
          </w:tcPr>
          <w:p w14:paraId="45FD428F" w14:textId="77777777" w:rsidR="00FE7CD8" w:rsidRPr="00951533" w:rsidRDefault="00FE7CD8" w:rsidP="00FE7CD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FEF3833" w14:textId="12AC3082" w:rsidR="00FE7CD8" w:rsidRPr="00951533" w:rsidRDefault="00577891" w:rsidP="00FE7CD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57789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31</w:t>
            </w:r>
            <w:r w:rsidR="00FE7CD8"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4BC49C" w14:textId="5628A73C" w:rsidR="00FE7CD8" w:rsidRPr="00951533" w:rsidRDefault="00577891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E7CD8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0C26478" w14:textId="71378444" w:rsidR="00FE7CD8" w:rsidRPr="00951533" w:rsidRDefault="00577891" w:rsidP="00FE7CD8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57789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31</w:t>
            </w:r>
            <w:r w:rsidR="00FE7CD8"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953A97" w14:textId="3D964EC2" w:rsidR="00FE7CD8" w:rsidRPr="00951533" w:rsidRDefault="00577891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E7CD8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E7CD8" w:rsidRPr="00951533" w14:paraId="3C8026F5" w14:textId="77777777" w:rsidTr="00CB7820">
        <w:trPr>
          <w:trHeight w:val="20"/>
        </w:trPr>
        <w:tc>
          <w:tcPr>
            <w:tcW w:w="3456" w:type="dxa"/>
            <w:shd w:val="clear" w:color="auto" w:fill="auto"/>
          </w:tcPr>
          <w:p w14:paraId="7056C10F" w14:textId="77777777" w:rsidR="00FE7CD8" w:rsidRPr="00951533" w:rsidRDefault="00FE7CD8" w:rsidP="00FE7CD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B396112" w14:textId="3E9C077D" w:rsidR="00FE7CD8" w:rsidRPr="00951533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</w:tcPr>
          <w:p w14:paraId="734DDCDB" w14:textId="516C1D34" w:rsidR="00FE7CD8" w:rsidRPr="00951533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0D1EBE4A" w14:textId="38D2C37E" w:rsidR="00FE7CD8" w:rsidRPr="00951533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</w:tcPr>
          <w:p w14:paraId="6F76D2C1" w14:textId="671DB025" w:rsidR="00FE7CD8" w:rsidRPr="00951533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FE7CD8" w:rsidRPr="00951533" w14:paraId="05BDCC4F" w14:textId="77777777" w:rsidTr="00CB7820">
        <w:trPr>
          <w:trHeight w:val="20"/>
        </w:trPr>
        <w:tc>
          <w:tcPr>
            <w:tcW w:w="3456" w:type="dxa"/>
            <w:shd w:val="clear" w:color="auto" w:fill="auto"/>
          </w:tcPr>
          <w:p w14:paraId="1B634DC3" w14:textId="77777777" w:rsidR="00FE7CD8" w:rsidRPr="00951533" w:rsidRDefault="00FE7CD8" w:rsidP="00FE7CD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AAF3A0" w14:textId="6D62F881" w:rsidR="00FE7CD8" w:rsidRPr="00951533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512D65" w14:textId="3AC39EC1" w:rsidR="00FE7CD8" w:rsidRPr="00951533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476796" w14:textId="1F519060" w:rsidR="00FE7CD8" w:rsidRPr="00951533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75DD4EA" w14:textId="3716A1CD" w:rsidR="00FE7CD8" w:rsidRPr="00951533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E7CD8" w:rsidRPr="00951533" w14:paraId="5A17EE11" w14:textId="77777777" w:rsidTr="00CB78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5D53A81F" w14:textId="77777777" w:rsidR="00FE7CD8" w:rsidRPr="00951533" w:rsidRDefault="00FE7CD8" w:rsidP="00FE7CD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D659AA8" w14:textId="77777777" w:rsidR="00FE7CD8" w:rsidRPr="00951533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DEB005C" w14:textId="77777777" w:rsidR="00FE7CD8" w:rsidRPr="00951533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79C7D3" w14:textId="77777777" w:rsidR="00FE7CD8" w:rsidRPr="00951533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F3D3FA" w14:textId="77777777" w:rsidR="00FE7CD8" w:rsidRPr="00951533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7CD8" w:rsidRPr="00951533" w14:paraId="7781A686" w14:textId="77777777" w:rsidTr="00CB7820">
        <w:trPr>
          <w:trHeight w:val="20"/>
        </w:trPr>
        <w:tc>
          <w:tcPr>
            <w:tcW w:w="3456" w:type="dxa"/>
            <w:shd w:val="clear" w:color="auto" w:fill="auto"/>
          </w:tcPr>
          <w:p w14:paraId="503733BA" w14:textId="77777777" w:rsidR="00FE7CD8" w:rsidRPr="00951533" w:rsidRDefault="00FE7CD8" w:rsidP="00FE7CD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shd w:val="clear" w:color="auto" w:fill="auto"/>
          </w:tcPr>
          <w:p w14:paraId="70C854F0" w14:textId="77777777" w:rsidR="00FE7CD8" w:rsidRPr="00951533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06F6A61" w14:textId="77777777" w:rsidR="00FE7CD8" w:rsidRPr="00951533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D50FA5B" w14:textId="77777777" w:rsidR="00FE7CD8" w:rsidRPr="00951533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6A15D36" w14:textId="77777777" w:rsidR="00FE7CD8" w:rsidRPr="00951533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E7CD8" w:rsidRPr="00951533" w14:paraId="7636A495" w14:textId="77777777" w:rsidTr="00CB7820">
        <w:trPr>
          <w:trHeight w:val="20"/>
        </w:trPr>
        <w:tc>
          <w:tcPr>
            <w:tcW w:w="3456" w:type="dxa"/>
            <w:shd w:val="clear" w:color="auto" w:fill="auto"/>
          </w:tcPr>
          <w:p w14:paraId="43DE4E94" w14:textId="77777777" w:rsidR="00FE7CD8" w:rsidRPr="00951533" w:rsidRDefault="00FE7CD8" w:rsidP="00FE7CD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auto"/>
          </w:tcPr>
          <w:p w14:paraId="42794CD2" w14:textId="77777777" w:rsidR="00FE7CD8" w:rsidRPr="00951533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284F1F3" w14:textId="77777777" w:rsidR="00FE7CD8" w:rsidRPr="00951533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142D312" w14:textId="77777777" w:rsidR="00FE7CD8" w:rsidRPr="00951533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BA7FA34" w14:textId="77777777" w:rsidR="00FE7CD8" w:rsidRPr="00951533" w:rsidRDefault="00FE7CD8" w:rsidP="00FE7CD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F32A9" w:rsidRPr="00951533" w14:paraId="44ED28C6" w14:textId="77777777" w:rsidTr="00CB78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2954F213" w14:textId="7CE2D493" w:rsidR="007F32A9" w:rsidRPr="00951533" w:rsidRDefault="007F32A9" w:rsidP="007F32A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ส่วนที่ถึงกำหนดรับชำระภายใน </w:t>
            </w:r>
            <w:r w:rsidR="00577891"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</w:tcPr>
          <w:p w14:paraId="3AD785D0" w14:textId="1A8B1925" w:rsidR="007F32A9" w:rsidRPr="00951533" w:rsidRDefault="006E32FF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355E44" w14:textId="76BCB5A6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6E5184" w14:textId="5D28DB25" w:rsidR="007F32A9" w:rsidRPr="00951533" w:rsidRDefault="00577891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</w:t>
            </w:r>
            <w:r w:rsidR="027776D7" w:rsidRPr="00951533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39DD58" w14:textId="2A033530" w:rsidR="007F32A9" w:rsidRPr="00951533" w:rsidRDefault="00577891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998</w:t>
            </w:r>
          </w:p>
        </w:tc>
      </w:tr>
      <w:tr w:rsidR="007F32A9" w:rsidRPr="00951533" w14:paraId="7B5A37CF" w14:textId="77777777" w:rsidTr="00CB78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5942096C" w14:textId="7740C883" w:rsidR="007F32A9" w:rsidRPr="00951533" w:rsidRDefault="007F32A9" w:rsidP="007F32A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577891"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</w:tcPr>
          <w:p w14:paraId="557057BD" w14:textId="65506E71" w:rsidR="007F32A9" w:rsidRPr="00951533" w:rsidRDefault="006E32FF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1E2CFE4" w14:textId="3428B5D8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54E3CB1" w14:textId="64F906D1" w:rsidR="007F32A9" w:rsidRPr="00951533" w:rsidRDefault="00577891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3</w:t>
            </w:r>
            <w:r w:rsidR="12C5189A" w:rsidRPr="00951533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135</w:t>
            </w:r>
          </w:p>
        </w:tc>
        <w:tc>
          <w:tcPr>
            <w:tcW w:w="1368" w:type="dxa"/>
            <w:shd w:val="clear" w:color="auto" w:fill="auto"/>
          </w:tcPr>
          <w:p w14:paraId="257B0421" w14:textId="1FAB27C2" w:rsidR="007F32A9" w:rsidRPr="00951533" w:rsidRDefault="00577891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hAnsi="Browallia New" w:cs="Browallia New"/>
                <w:sz w:val="26"/>
                <w:lang w:val="en-GB"/>
              </w:rPr>
              <w:t>3</w:t>
            </w:r>
            <w:r w:rsidR="007F32A9" w:rsidRPr="00951533">
              <w:rPr>
                <w:rFonts w:ascii="Browallia New" w:hAnsi="Browallia New" w:cs="Browallia New"/>
                <w:sz w:val="26"/>
              </w:rPr>
              <w:t>,</w:t>
            </w:r>
            <w:r w:rsidRPr="00577891">
              <w:rPr>
                <w:rFonts w:ascii="Browallia New" w:hAnsi="Browallia New" w:cs="Browallia New"/>
                <w:sz w:val="26"/>
                <w:lang w:val="en-GB"/>
              </w:rPr>
              <w:t>146</w:t>
            </w:r>
          </w:p>
        </w:tc>
      </w:tr>
      <w:tr w:rsidR="007F32A9" w:rsidRPr="00951533" w14:paraId="158BF0C4" w14:textId="77777777" w:rsidTr="00CB78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4C1EBEE1" w14:textId="72316802" w:rsidR="007F32A9" w:rsidRPr="00951533" w:rsidRDefault="007F32A9" w:rsidP="007F32A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     - </w:t>
            </w: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auto"/>
          </w:tcPr>
          <w:p w14:paraId="528DA8E3" w14:textId="59A9C243" w:rsidR="007F32A9" w:rsidRPr="00951533" w:rsidRDefault="006E32FF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F94DC91" w14:textId="49D60A04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CDE60D2" w14:textId="3169D56E" w:rsidR="007F32A9" w:rsidRPr="00951533" w:rsidRDefault="00577891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21</w:t>
            </w:r>
            <w:r w:rsidR="00E62D14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6A353054" w14:textId="01D8C6C3" w:rsidR="007F32A9" w:rsidRPr="00951533" w:rsidRDefault="00577891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187</w:t>
            </w:r>
          </w:p>
        </w:tc>
      </w:tr>
      <w:tr w:rsidR="007F32A9" w:rsidRPr="00951533" w14:paraId="1627BE72" w14:textId="77777777" w:rsidTr="00CB7820">
        <w:trPr>
          <w:trHeight w:val="20"/>
        </w:trPr>
        <w:tc>
          <w:tcPr>
            <w:tcW w:w="3456" w:type="dxa"/>
            <w:shd w:val="clear" w:color="auto" w:fill="auto"/>
          </w:tcPr>
          <w:p w14:paraId="4F1BE786" w14:textId="77777777" w:rsidR="007F32A9" w:rsidRPr="00951533" w:rsidRDefault="007F32A9" w:rsidP="007F32A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auto"/>
          </w:tcPr>
          <w:p w14:paraId="7C8DEC19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BA774EA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23D1C56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D74D54D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F32A9" w:rsidRPr="00951533" w14:paraId="47CA736E" w14:textId="77777777" w:rsidTr="00CB78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0DC1DC3B" w14:textId="5DB357BD" w:rsidR="007F32A9" w:rsidRPr="00951533" w:rsidRDefault="007F32A9" w:rsidP="007F32A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577891"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</w:tcPr>
          <w:p w14:paraId="612A7B7A" w14:textId="4B9F4B67" w:rsidR="007F32A9" w:rsidRPr="00951533" w:rsidRDefault="00577891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98</w:t>
            </w:r>
          </w:p>
        </w:tc>
        <w:tc>
          <w:tcPr>
            <w:tcW w:w="1368" w:type="dxa"/>
            <w:shd w:val="clear" w:color="auto" w:fill="auto"/>
          </w:tcPr>
          <w:p w14:paraId="35CFF26E" w14:textId="174AD626" w:rsidR="007F32A9" w:rsidRPr="00951533" w:rsidRDefault="00577891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</w:t>
            </w:r>
          </w:p>
        </w:tc>
        <w:tc>
          <w:tcPr>
            <w:tcW w:w="1368" w:type="dxa"/>
            <w:shd w:val="clear" w:color="auto" w:fill="auto"/>
          </w:tcPr>
          <w:p w14:paraId="05942A26" w14:textId="63DFA0A6" w:rsidR="007F32A9" w:rsidRPr="00951533" w:rsidRDefault="00577891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98</w:t>
            </w:r>
          </w:p>
        </w:tc>
        <w:tc>
          <w:tcPr>
            <w:tcW w:w="1368" w:type="dxa"/>
            <w:shd w:val="clear" w:color="auto" w:fill="auto"/>
          </w:tcPr>
          <w:p w14:paraId="2021B286" w14:textId="76DDBAAD" w:rsidR="007F32A9" w:rsidRPr="00951533" w:rsidRDefault="00577891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</w:t>
            </w:r>
          </w:p>
        </w:tc>
      </w:tr>
      <w:tr w:rsidR="007F32A9" w:rsidRPr="00951533" w14:paraId="74C7DAAA" w14:textId="77777777" w:rsidTr="00CB78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3CBB1801" w14:textId="77777777" w:rsidR="007F32A9" w:rsidRPr="00951533" w:rsidRDefault="007F32A9" w:rsidP="007F32A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     - ดอกเบี้ยค้างรับ</w:t>
            </w:r>
          </w:p>
        </w:tc>
        <w:tc>
          <w:tcPr>
            <w:tcW w:w="1368" w:type="dxa"/>
            <w:shd w:val="clear" w:color="auto" w:fill="auto"/>
          </w:tcPr>
          <w:p w14:paraId="7094BE6B" w14:textId="030D1239" w:rsidR="007F32A9" w:rsidRPr="00951533" w:rsidRDefault="00577891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38</w:t>
            </w:r>
          </w:p>
        </w:tc>
        <w:tc>
          <w:tcPr>
            <w:tcW w:w="1368" w:type="dxa"/>
            <w:shd w:val="clear" w:color="auto" w:fill="auto"/>
          </w:tcPr>
          <w:p w14:paraId="155A09D5" w14:textId="02C22489" w:rsidR="007F32A9" w:rsidRPr="00951533" w:rsidRDefault="00577891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</w:t>
            </w:r>
          </w:p>
        </w:tc>
        <w:tc>
          <w:tcPr>
            <w:tcW w:w="1368" w:type="dxa"/>
            <w:shd w:val="clear" w:color="auto" w:fill="auto"/>
          </w:tcPr>
          <w:p w14:paraId="3A37E6B4" w14:textId="11DA4CC5" w:rsidR="007F32A9" w:rsidRPr="00951533" w:rsidRDefault="00577891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38</w:t>
            </w:r>
          </w:p>
        </w:tc>
        <w:tc>
          <w:tcPr>
            <w:tcW w:w="1368" w:type="dxa"/>
            <w:shd w:val="clear" w:color="auto" w:fill="auto"/>
          </w:tcPr>
          <w:p w14:paraId="0D9A5552" w14:textId="3FB37826" w:rsidR="007F32A9" w:rsidRPr="00951533" w:rsidRDefault="00577891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</w:t>
            </w:r>
          </w:p>
        </w:tc>
      </w:tr>
      <w:tr w:rsidR="007F32A9" w:rsidRPr="00951533" w14:paraId="2AEDE22A" w14:textId="77777777" w:rsidTr="00CB7820">
        <w:trPr>
          <w:trHeight w:val="20"/>
        </w:trPr>
        <w:tc>
          <w:tcPr>
            <w:tcW w:w="3456" w:type="dxa"/>
            <w:shd w:val="clear" w:color="auto" w:fill="auto"/>
          </w:tcPr>
          <w:p w14:paraId="1CCA1C78" w14:textId="77777777" w:rsidR="007F32A9" w:rsidRPr="00951533" w:rsidRDefault="007F32A9" w:rsidP="007F32A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บริษัทร่วมทางอ้อม</w:t>
            </w:r>
          </w:p>
        </w:tc>
        <w:tc>
          <w:tcPr>
            <w:tcW w:w="1368" w:type="dxa"/>
            <w:shd w:val="clear" w:color="auto" w:fill="auto"/>
          </w:tcPr>
          <w:p w14:paraId="10B2FBE4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D761A91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6E6041D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138CBC3" w14:textId="77777777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77DCE325" w:rsidRPr="00951533" w14:paraId="2CEB74DB" w14:textId="77777777" w:rsidTr="77DCE325">
        <w:trPr>
          <w:trHeight w:val="300"/>
        </w:trPr>
        <w:tc>
          <w:tcPr>
            <w:tcW w:w="3456" w:type="dxa"/>
            <w:shd w:val="clear" w:color="auto" w:fill="auto"/>
            <w:vAlign w:val="bottom"/>
          </w:tcPr>
          <w:p w14:paraId="54147393" w14:textId="7C4795E3" w:rsidR="77DCE325" w:rsidRPr="00951533" w:rsidRDefault="77DCE325" w:rsidP="77DCE32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 xml:space="preserve">        - </w:t>
            </w:r>
            <w:proofErr w:type="spellStart"/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ส่วนที่ถึงกำหนดรับชำระ</w:t>
            </w:r>
            <w:proofErr w:type="spellEnd"/>
            <w:r w:rsidR="002956C2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  <w:t>ภายใน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 xml:space="preserve"> 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 xml:space="preserve"> </w:t>
            </w:r>
            <w:proofErr w:type="spellStart"/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ปี</w:t>
            </w:r>
            <w:proofErr w:type="spellEnd"/>
          </w:p>
        </w:tc>
        <w:tc>
          <w:tcPr>
            <w:tcW w:w="1368" w:type="dxa"/>
            <w:shd w:val="clear" w:color="auto" w:fill="auto"/>
          </w:tcPr>
          <w:p w14:paraId="62909627" w14:textId="0135BDDA" w:rsidR="60A2E33A" w:rsidRPr="00951533" w:rsidRDefault="00577891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11</w:t>
            </w:r>
          </w:p>
        </w:tc>
        <w:tc>
          <w:tcPr>
            <w:tcW w:w="1368" w:type="dxa"/>
            <w:shd w:val="clear" w:color="auto" w:fill="auto"/>
          </w:tcPr>
          <w:p w14:paraId="1F9AC098" w14:textId="225BEE31" w:rsidR="60A2E33A" w:rsidRPr="00951533" w:rsidRDefault="60A2E33A" w:rsidP="77DCE3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C25EC86" w14:textId="25BA44F6" w:rsidR="77DCE325" w:rsidRPr="00951533" w:rsidRDefault="77DCE325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AE1C6CD" w14:textId="04753D8B" w:rsidR="77DCE325" w:rsidRPr="00951533" w:rsidRDefault="77DCE325" w:rsidP="77DCE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-</w:t>
            </w:r>
          </w:p>
        </w:tc>
      </w:tr>
      <w:tr w:rsidR="007F32A9" w:rsidRPr="00951533" w14:paraId="058BEE64" w14:textId="77777777" w:rsidTr="00CB78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441BD06F" w14:textId="5B1C0E77" w:rsidR="007F32A9" w:rsidRPr="00951533" w:rsidRDefault="007F32A9" w:rsidP="007F32A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577891"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</w:tcPr>
          <w:p w14:paraId="7A181082" w14:textId="21C9E83F" w:rsidR="007F32A9" w:rsidRPr="00951533" w:rsidRDefault="00577891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5</w:t>
            </w:r>
            <w:r w:rsidR="21978B83" w:rsidRPr="00951533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268</w:t>
            </w:r>
          </w:p>
        </w:tc>
        <w:tc>
          <w:tcPr>
            <w:tcW w:w="1368" w:type="dxa"/>
            <w:shd w:val="clear" w:color="auto" w:fill="auto"/>
          </w:tcPr>
          <w:p w14:paraId="083E316F" w14:textId="0BE0E670" w:rsidR="007F32A9" w:rsidRPr="00951533" w:rsidRDefault="00577891" w:rsidP="007F32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hAnsi="Browallia New" w:cs="Browallia New"/>
                <w:sz w:val="26"/>
                <w:lang w:val="en-GB"/>
              </w:rPr>
              <w:t>5</w:t>
            </w:r>
            <w:r w:rsidR="007F32A9" w:rsidRPr="00951533">
              <w:rPr>
                <w:rFonts w:ascii="Browallia New" w:hAnsi="Browallia New" w:cs="Browallia New"/>
                <w:sz w:val="26"/>
              </w:rPr>
              <w:t>,</w:t>
            </w:r>
            <w:r w:rsidRPr="00577891">
              <w:rPr>
                <w:rFonts w:ascii="Browallia New" w:hAnsi="Browallia New" w:cs="Browallia New"/>
                <w:sz w:val="26"/>
                <w:lang w:val="en-GB"/>
              </w:rPr>
              <w:t>293</w:t>
            </w:r>
          </w:p>
        </w:tc>
        <w:tc>
          <w:tcPr>
            <w:tcW w:w="1368" w:type="dxa"/>
            <w:shd w:val="clear" w:color="auto" w:fill="auto"/>
          </w:tcPr>
          <w:p w14:paraId="54FB1982" w14:textId="25BA44F6" w:rsidR="007F32A9" w:rsidRPr="00951533" w:rsidRDefault="5A22B72B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00E742E" w14:textId="04753D8B" w:rsidR="007F32A9" w:rsidRPr="00951533" w:rsidRDefault="007F32A9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F32A9" w:rsidRPr="00951533" w14:paraId="301F5756" w14:textId="77777777" w:rsidTr="00CB78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693E5BE8" w14:textId="77777777" w:rsidR="007F32A9" w:rsidRPr="00951533" w:rsidRDefault="007F32A9" w:rsidP="007F32A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     - ดอกเบี้ยค้างรับ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858B584" w14:textId="6D4CA66F" w:rsidR="007F32A9" w:rsidRPr="00951533" w:rsidRDefault="00577891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</w:t>
            </w:r>
            <w:r w:rsidR="3696F1A6" w:rsidRPr="00951533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826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384174" w14:textId="4E5CCA5E" w:rsidR="007F32A9" w:rsidRPr="00951533" w:rsidRDefault="00577891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7F32A9"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F33B0F7" w14:textId="75F7813E" w:rsidR="007F32A9" w:rsidRPr="00951533" w:rsidRDefault="00577891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652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18EBEB" w14:textId="5864AC9C" w:rsidR="007F32A9" w:rsidRPr="00951533" w:rsidRDefault="00577891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651</w:t>
            </w:r>
          </w:p>
        </w:tc>
      </w:tr>
      <w:tr w:rsidR="007F32A9" w:rsidRPr="00951533" w14:paraId="1F35AA3E" w14:textId="77777777" w:rsidTr="00CB78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3D66443A" w14:textId="77777777" w:rsidR="007F32A9" w:rsidRPr="00951533" w:rsidRDefault="007F32A9" w:rsidP="007F32A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43193" w14:textId="60187EA5" w:rsidR="007F32A9" w:rsidRPr="00951533" w:rsidRDefault="00577891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7</w:t>
            </w:r>
            <w:r w:rsidR="5D70CEA0" w:rsidRPr="00951533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E9957" w14:textId="30EB0EA9" w:rsidR="007F32A9" w:rsidRPr="00951533" w:rsidRDefault="00577891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7F32A9"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D5647" w14:textId="7BC9A21D" w:rsidR="007F32A9" w:rsidRPr="00951533" w:rsidRDefault="00577891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5</w:t>
            </w:r>
            <w:r w:rsidR="2DD5A4D8" w:rsidRPr="00951533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341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F3BA10" w14:textId="69FA4293" w:rsidR="007F32A9" w:rsidRPr="00951533" w:rsidRDefault="00577891" w:rsidP="007F32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7F32A9"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116</w:t>
            </w:r>
          </w:p>
        </w:tc>
      </w:tr>
    </w:tbl>
    <w:p w14:paraId="05146940" w14:textId="77777777" w:rsidR="00094EF3" w:rsidRPr="00951533" w:rsidRDefault="00094EF3" w:rsidP="00D0161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6925F5" w14:textId="77777777" w:rsidR="00094EF3" w:rsidRPr="00951533" w:rsidRDefault="00094EF3" w:rsidP="00880CDF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01E21B06" w14:textId="77777777" w:rsidR="00094EF3" w:rsidRPr="00951533" w:rsidRDefault="00094EF3" w:rsidP="00C920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71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5227"/>
        <w:gridCol w:w="1872"/>
        <w:gridCol w:w="1872"/>
      </w:tblGrid>
      <w:tr w:rsidR="00094EF3" w:rsidRPr="00951533" w14:paraId="3622DC53" w14:textId="77777777" w:rsidTr="00577891">
        <w:trPr>
          <w:trHeight w:val="20"/>
        </w:trPr>
        <w:tc>
          <w:tcPr>
            <w:tcW w:w="5227" w:type="dxa"/>
            <w:shd w:val="clear" w:color="auto" w:fill="auto"/>
          </w:tcPr>
          <w:p w14:paraId="5A3361B0" w14:textId="77777777" w:rsidR="00094EF3" w:rsidRPr="00951533" w:rsidRDefault="00094EF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03772BD" w14:textId="77777777" w:rsidR="00094EF3" w:rsidRPr="00951533" w:rsidRDefault="00094EF3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A395FF3" w14:textId="77777777" w:rsidR="00094EF3" w:rsidRPr="00951533" w:rsidRDefault="00094EF3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094EF3" w:rsidRPr="00951533" w14:paraId="60A02C8C" w14:textId="77777777" w:rsidTr="00577891">
        <w:trPr>
          <w:trHeight w:val="20"/>
        </w:trPr>
        <w:tc>
          <w:tcPr>
            <w:tcW w:w="5227" w:type="dxa"/>
            <w:shd w:val="clear" w:color="auto" w:fill="auto"/>
          </w:tcPr>
          <w:p w14:paraId="726B255B" w14:textId="77777777" w:rsidR="00094EF3" w:rsidRPr="00951533" w:rsidRDefault="00094EF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1384FFA9" w14:textId="77777777" w:rsidR="00094EF3" w:rsidRPr="00951533" w:rsidRDefault="00094E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7050A393" w14:textId="77777777" w:rsidR="00094EF3" w:rsidRPr="00951533" w:rsidRDefault="00094EF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94EF3" w:rsidRPr="00951533" w14:paraId="6E6B6888" w14:textId="77777777" w:rsidTr="00577891">
        <w:trPr>
          <w:trHeight w:val="20"/>
        </w:trPr>
        <w:tc>
          <w:tcPr>
            <w:tcW w:w="5227" w:type="dxa"/>
            <w:shd w:val="clear" w:color="auto" w:fill="auto"/>
            <w:vAlign w:val="bottom"/>
          </w:tcPr>
          <w:p w14:paraId="7BD9D14B" w14:textId="1BE9C596" w:rsidR="00094EF3" w:rsidRPr="00951533" w:rsidRDefault="00415741" w:rsidP="00AB0080">
            <w:pPr>
              <w:spacing w:before="12"/>
              <w:ind w:left="-5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="00725C54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FE7CD8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เดือนสิ้นสุดวันที่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FE7CD8" w:rsidRPr="0095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มีนาคม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6E3F33A9" w14:textId="77777777" w:rsidR="00094EF3" w:rsidRPr="00951533" w:rsidRDefault="00094EF3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09ADDFB2" w14:textId="77777777" w:rsidR="00094EF3" w:rsidRPr="00951533" w:rsidRDefault="00094EF3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96F1B" w:rsidRPr="00951533" w14:paraId="0B2D2171" w14:textId="77777777" w:rsidTr="00577891">
        <w:trPr>
          <w:trHeight w:val="20"/>
        </w:trPr>
        <w:tc>
          <w:tcPr>
            <w:tcW w:w="5227" w:type="dxa"/>
            <w:shd w:val="clear" w:color="auto" w:fill="auto"/>
          </w:tcPr>
          <w:p w14:paraId="29962471" w14:textId="50C0995F" w:rsidR="00B96F1B" w:rsidRPr="00951533" w:rsidRDefault="00B96F1B" w:rsidP="00B96F1B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</w:t>
            </w:r>
            <w:r w:rsidR="00725C54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  <w:shd w:val="clear" w:color="auto" w:fill="auto"/>
          </w:tcPr>
          <w:p w14:paraId="0000C06C" w14:textId="06BCC404" w:rsidR="00B96F1B" w:rsidRPr="00951533" w:rsidRDefault="00577891" w:rsidP="00B96F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872" w:type="dxa"/>
            <w:shd w:val="clear" w:color="auto" w:fill="auto"/>
          </w:tcPr>
          <w:p w14:paraId="37E299A5" w14:textId="00944445" w:rsidR="00B96F1B" w:rsidRPr="00951533" w:rsidRDefault="00577891" w:rsidP="00B96F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  <w:tr w:rsidR="00B96F1B" w:rsidRPr="00951533" w14:paraId="7DE24520" w14:textId="77777777" w:rsidTr="00577891">
        <w:trPr>
          <w:trHeight w:val="20"/>
        </w:trPr>
        <w:tc>
          <w:tcPr>
            <w:tcW w:w="5227" w:type="dxa"/>
            <w:shd w:val="clear" w:color="auto" w:fill="auto"/>
          </w:tcPr>
          <w:p w14:paraId="5D68ACCA" w14:textId="77777777" w:rsidR="00B96F1B" w:rsidRPr="00951533" w:rsidRDefault="00B96F1B" w:rsidP="00B96F1B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872" w:type="dxa"/>
            <w:shd w:val="clear" w:color="auto" w:fill="auto"/>
          </w:tcPr>
          <w:p w14:paraId="13B998D4" w14:textId="77777777" w:rsidR="00B96F1B" w:rsidRPr="00951533" w:rsidRDefault="00B96F1B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5228AF84" w14:textId="77777777" w:rsidR="00B96F1B" w:rsidRPr="00951533" w:rsidRDefault="00B96F1B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9028E" w:rsidRPr="00951533" w14:paraId="3CE96261" w14:textId="77777777" w:rsidTr="00577891">
        <w:trPr>
          <w:trHeight w:val="20"/>
        </w:trPr>
        <w:tc>
          <w:tcPr>
            <w:tcW w:w="5227" w:type="dxa"/>
            <w:shd w:val="clear" w:color="auto" w:fill="auto"/>
          </w:tcPr>
          <w:p w14:paraId="3DB38C55" w14:textId="4F9CC232" w:rsidR="00A9028E" w:rsidRPr="00951533" w:rsidRDefault="00A9028E" w:rsidP="00B96F1B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เงินสดจ่ายเงินให้กู้ยืม</w:t>
            </w:r>
          </w:p>
        </w:tc>
        <w:tc>
          <w:tcPr>
            <w:tcW w:w="1872" w:type="dxa"/>
            <w:shd w:val="clear" w:color="auto" w:fill="auto"/>
          </w:tcPr>
          <w:p w14:paraId="2C1B78DD" w14:textId="73CC15D4" w:rsidR="00A9028E" w:rsidRPr="00951533" w:rsidRDefault="43512A13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</w:tcPr>
          <w:p w14:paraId="34F883E9" w14:textId="4AE95FA0" w:rsidR="00A9028E" w:rsidRPr="00951533" w:rsidRDefault="00577891" w:rsidP="00B96F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420F71" w:rsidRPr="00951533" w14:paraId="0E86F11C" w14:textId="77777777" w:rsidTr="00577891">
        <w:trPr>
          <w:trHeight w:val="20"/>
        </w:trPr>
        <w:tc>
          <w:tcPr>
            <w:tcW w:w="5227" w:type="dxa"/>
            <w:shd w:val="clear" w:color="auto" w:fill="auto"/>
          </w:tcPr>
          <w:p w14:paraId="518AC67F" w14:textId="77777777" w:rsidR="00420F71" w:rsidRPr="00951533" w:rsidRDefault="00420F71" w:rsidP="00420F71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872" w:type="dxa"/>
            <w:shd w:val="clear" w:color="auto" w:fill="auto"/>
          </w:tcPr>
          <w:p w14:paraId="53EDDBAA" w14:textId="77777777" w:rsidR="00420F71" w:rsidRPr="00951533" w:rsidRDefault="00420F71" w:rsidP="0042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6710E751" w14:textId="0A10039A" w:rsidR="00420F71" w:rsidRPr="00951533" w:rsidRDefault="00420F71" w:rsidP="0042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20F71" w:rsidRPr="00951533" w14:paraId="5C8E8FC1" w14:textId="77777777" w:rsidTr="00577891">
        <w:trPr>
          <w:trHeight w:val="20"/>
        </w:trPr>
        <w:tc>
          <w:tcPr>
            <w:tcW w:w="5227" w:type="dxa"/>
            <w:shd w:val="clear" w:color="auto" w:fill="auto"/>
          </w:tcPr>
          <w:p w14:paraId="69DC7B1D" w14:textId="0D45909A" w:rsidR="00420F71" w:rsidRPr="00951533" w:rsidRDefault="00420F71" w:rsidP="00420F71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กำไรจากอัตราแลกเปลี่ยนที่ยังไม่เกิดขึ้น</w:t>
            </w:r>
          </w:p>
        </w:tc>
        <w:tc>
          <w:tcPr>
            <w:tcW w:w="1872" w:type="dxa"/>
            <w:shd w:val="clear" w:color="auto" w:fill="auto"/>
          </w:tcPr>
          <w:p w14:paraId="4A6BED5D" w14:textId="1CC90D49" w:rsidR="00420F71" w:rsidRPr="00951533" w:rsidRDefault="00577891" w:rsidP="0042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872" w:type="dxa"/>
            <w:shd w:val="clear" w:color="auto" w:fill="auto"/>
          </w:tcPr>
          <w:p w14:paraId="297DDCDB" w14:textId="6834C1AF" w:rsidR="00420F71" w:rsidRPr="00951533" w:rsidRDefault="06A767FD" w:rsidP="0042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20F71" w:rsidRPr="00951533" w14:paraId="6F147C33" w14:textId="77777777" w:rsidTr="00577891">
        <w:trPr>
          <w:trHeight w:val="20"/>
        </w:trPr>
        <w:tc>
          <w:tcPr>
            <w:tcW w:w="5227" w:type="dxa"/>
            <w:shd w:val="clear" w:color="auto" w:fill="auto"/>
          </w:tcPr>
          <w:p w14:paraId="5BCE9A8C" w14:textId="3DE5158D" w:rsidR="00420F71" w:rsidRPr="00951533" w:rsidRDefault="00420F71" w:rsidP="00420F71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00BD071" w14:textId="40CAC7F0" w:rsidR="00420F71" w:rsidRPr="00951533" w:rsidRDefault="1DFE3503" w:rsidP="0042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004841E4" w14:textId="423FDD93" w:rsidR="00420F71" w:rsidRPr="00951533" w:rsidRDefault="5935B790" w:rsidP="0042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20F71" w:rsidRPr="00951533" w14:paraId="1B522356" w14:textId="77777777" w:rsidTr="00577891">
        <w:trPr>
          <w:trHeight w:val="20"/>
        </w:trPr>
        <w:tc>
          <w:tcPr>
            <w:tcW w:w="5227" w:type="dxa"/>
            <w:shd w:val="clear" w:color="auto" w:fill="auto"/>
          </w:tcPr>
          <w:p w14:paraId="642DC2EA" w14:textId="07FC8A4C" w:rsidR="00420F71" w:rsidRPr="00951533" w:rsidRDefault="00420F71" w:rsidP="00420F71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B891D" w14:textId="131E8A36" w:rsidR="00420F71" w:rsidRPr="00951533" w:rsidRDefault="00577891" w:rsidP="0042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60693AB2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7EBE9" w14:textId="05134880" w:rsidR="00420F71" w:rsidRPr="00951533" w:rsidRDefault="00577891" w:rsidP="0042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1AD59EC8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</w:tr>
    </w:tbl>
    <w:p w14:paraId="1331CA28" w14:textId="7E90C455" w:rsidR="006A436A" w:rsidRPr="00951533" w:rsidRDefault="006A436A" w:rsidP="00E44B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785450E" w14:textId="77777777" w:rsidR="00B35C79" w:rsidRPr="00951533" w:rsidRDefault="00B35C79" w:rsidP="0086175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F21367A" w14:textId="081FDD88" w:rsidR="00FC4AC5" w:rsidRPr="00951533" w:rsidRDefault="00577891" w:rsidP="000809D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20</w:t>
      </w:r>
      <w:r w:rsidR="00FC4AC5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FC4AC5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สินทรัพย์ไม่หมุนเวียนอื่น</w:t>
      </w:r>
      <w:r w:rsidR="0022316C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กิจการ</w:t>
      </w:r>
      <w:r w:rsidR="00FC4AC5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ที่เกี่ยวข้องกัน </w:t>
      </w:r>
    </w:p>
    <w:p w14:paraId="7833BA63" w14:textId="77777777" w:rsidR="00FC4AC5" w:rsidRPr="00951533" w:rsidRDefault="00FC4AC5" w:rsidP="000809D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</w:tblGrid>
      <w:tr w:rsidR="00FC4AC5" w:rsidRPr="00951533" w14:paraId="766D3197" w14:textId="77777777" w:rsidTr="00CB7820">
        <w:tc>
          <w:tcPr>
            <w:tcW w:w="3744" w:type="dxa"/>
            <w:shd w:val="clear" w:color="auto" w:fill="auto"/>
          </w:tcPr>
          <w:p w14:paraId="73826086" w14:textId="77777777" w:rsidR="00FC4AC5" w:rsidRPr="00951533" w:rsidRDefault="00FC4AC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BDD88F" w14:textId="77777777" w:rsidR="00FC4AC5" w:rsidRPr="00951533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29C4BB" w14:textId="77777777" w:rsidR="00FC4AC5" w:rsidRPr="00951533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0541F" w:rsidRPr="00951533" w14:paraId="13B2B9CC" w14:textId="77777777" w:rsidTr="00CB7820">
        <w:tc>
          <w:tcPr>
            <w:tcW w:w="3744" w:type="dxa"/>
            <w:shd w:val="clear" w:color="auto" w:fill="auto"/>
          </w:tcPr>
          <w:p w14:paraId="56147134" w14:textId="77777777" w:rsidR="0060541F" w:rsidRPr="00951533" w:rsidRDefault="0060541F" w:rsidP="0060541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47C1C3" w14:textId="1908F6CC" w:rsidR="0060541F" w:rsidRPr="00951533" w:rsidRDefault="00577891" w:rsidP="0060541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57789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31</w:t>
            </w:r>
            <w:r w:rsidR="0060541F"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60541F"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E148EF" w14:textId="35088B71" w:rsidR="0060541F" w:rsidRPr="00951533" w:rsidRDefault="00577891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0541F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B7AC4C" w14:textId="073B908E" w:rsidR="0060541F" w:rsidRPr="00951533" w:rsidRDefault="00577891" w:rsidP="0060541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57789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31</w:t>
            </w:r>
            <w:r w:rsidR="0060541F"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60541F"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59D7A5" w14:textId="1BA8D4DD" w:rsidR="0060541F" w:rsidRPr="00951533" w:rsidRDefault="00577891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0541F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0541F" w:rsidRPr="00951533" w14:paraId="211AF07C" w14:textId="77777777" w:rsidTr="00CB7820">
        <w:tc>
          <w:tcPr>
            <w:tcW w:w="3744" w:type="dxa"/>
            <w:shd w:val="clear" w:color="auto" w:fill="auto"/>
          </w:tcPr>
          <w:p w14:paraId="4A8E8D51" w14:textId="77777777" w:rsidR="0060541F" w:rsidRPr="00951533" w:rsidRDefault="0060541F" w:rsidP="0060541F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9D03DD5" w14:textId="76BEB795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</w:tcPr>
          <w:p w14:paraId="24E0F351" w14:textId="0BD90C30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64E32338" w14:textId="4881B324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</w:tcPr>
          <w:p w14:paraId="78CB0F68" w14:textId="66374F47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60541F" w:rsidRPr="00951533" w14:paraId="222E365A" w14:textId="77777777" w:rsidTr="00CB7820">
        <w:tc>
          <w:tcPr>
            <w:tcW w:w="3744" w:type="dxa"/>
            <w:shd w:val="clear" w:color="auto" w:fill="auto"/>
          </w:tcPr>
          <w:p w14:paraId="21888783" w14:textId="77777777" w:rsidR="0060541F" w:rsidRPr="00951533" w:rsidRDefault="0060541F" w:rsidP="0060541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C3647D" w14:textId="176717B1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F2D638" w14:textId="7139778A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10EEC5" w14:textId="0E60653E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A4DFE4" w14:textId="04D9065B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0541F" w:rsidRPr="00951533" w14:paraId="06DFFA58" w14:textId="77777777" w:rsidTr="00CB7820">
        <w:tc>
          <w:tcPr>
            <w:tcW w:w="3744" w:type="dxa"/>
            <w:shd w:val="clear" w:color="auto" w:fill="auto"/>
          </w:tcPr>
          <w:p w14:paraId="151E77E7" w14:textId="77777777" w:rsidR="0060541F" w:rsidRPr="00951533" w:rsidRDefault="0060541F" w:rsidP="0060541F">
            <w:pPr>
              <w:ind w:left="-101" w:right="-16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EA9695" w14:textId="77777777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E9FBEC6" w14:textId="77777777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669A4E" w14:textId="77777777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83A7D26" w14:textId="77777777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0541F" w:rsidRPr="00951533" w14:paraId="0EAAFC65" w14:textId="77777777" w:rsidTr="00CB7820">
        <w:tc>
          <w:tcPr>
            <w:tcW w:w="3744" w:type="dxa"/>
            <w:shd w:val="clear" w:color="auto" w:fill="auto"/>
          </w:tcPr>
          <w:p w14:paraId="35E3E6D6" w14:textId="51078E11" w:rsidR="0060541F" w:rsidRPr="00951533" w:rsidRDefault="0060541F" w:rsidP="0060541F">
            <w:pPr>
              <w:ind w:left="-101" w:right="-16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031B74DD" w14:textId="77777777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F5F02F3" w14:textId="77777777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B00F4C2" w14:textId="77777777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EBA5DBD" w14:textId="77777777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F32A9" w:rsidRPr="00951533" w14:paraId="714610AF" w14:textId="77777777" w:rsidTr="00CB7820">
        <w:tc>
          <w:tcPr>
            <w:tcW w:w="3744" w:type="dxa"/>
            <w:shd w:val="clear" w:color="auto" w:fill="auto"/>
          </w:tcPr>
          <w:p w14:paraId="095AF5D6" w14:textId="4C8D77C6" w:rsidR="007F32A9" w:rsidRPr="00951533" w:rsidRDefault="007F32A9" w:rsidP="007F32A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auto"/>
          </w:tcPr>
          <w:p w14:paraId="0195BF54" w14:textId="6B9F3AC6" w:rsidR="007F32A9" w:rsidRPr="00951533" w:rsidRDefault="00577891" w:rsidP="007F32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64457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264457" w:rsidRPr="0095153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(*)</w:t>
            </w:r>
          </w:p>
        </w:tc>
        <w:tc>
          <w:tcPr>
            <w:tcW w:w="1296" w:type="dxa"/>
            <w:shd w:val="clear" w:color="auto" w:fill="auto"/>
          </w:tcPr>
          <w:p w14:paraId="68D9AFE9" w14:textId="235B77C4" w:rsidR="007F32A9" w:rsidRPr="00951533" w:rsidRDefault="00577891" w:rsidP="007F32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(*)</w:t>
            </w:r>
          </w:p>
        </w:tc>
        <w:tc>
          <w:tcPr>
            <w:tcW w:w="1296" w:type="dxa"/>
            <w:shd w:val="clear" w:color="auto" w:fill="auto"/>
          </w:tcPr>
          <w:p w14:paraId="023E78E8" w14:textId="15E77328" w:rsidR="007F32A9" w:rsidRPr="00951533" w:rsidRDefault="00577891" w:rsidP="007F32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</w:tcPr>
          <w:p w14:paraId="31B11381" w14:textId="17CA090E" w:rsidR="007F32A9" w:rsidRPr="00951533" w:rsidRDefault="00577891" w:rsidP="007F32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7F32A9" w:rsidRPr="00951533" w14:paraId="0D471E7F" w14:textId="77777777" w:rsidTr="00CB7820">
        <w:tc>
          <w:tcPr>
            <w:tcW w:w="3744" w:type="dxa"/>
            <w:shd w:val="clear" w:color="auto" w:fill="auto"/>
          </w:tcPr>
          <w:p w14:paraId="27FAEBBB" w14:textId="55E845A7" w:rsidR="007F32A9" w:rsidRPr="00951533" w:rsidRDefault="007F32A9" w:rsidP="007F32A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323CF9" w14:textId="51519A18" w:rsidR="007F32A9" w:rsidRPr="00951533" w:rsidRDefault="00577891" w:rsidP="007F32A9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577891">
              <w:rPr>
                <w:rFonts w:ascii="Browallia New" w:hAnsi="Browallia New" w:cs="Browallia New"/>
                <w:sz w:val="26"/>
                <w:lang w:val="en-GB"/>
              </w:rPr>
              <w:t>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5A06B6" w14:textId="1FB2EECF" w:rsidR="007F32A9" w:rsidRPr="00951533" w:rsidRDefault="00577891" w:rsidP="007F32A9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577891">
              <w:rPr>
                <w:rFonts w:ascii="Browallia New" w:hAnsi="Browallia New" w:cs="Browallia New"/>
                <w:sz w:val="26"/>
                <w:lang w:val="en-GB"/>
              </w:rPr>
              <w:t>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C016F5" w14:textId="5D30861D" w:rsidR="007F32A9" w:rsidRPr="00951533" w:rsidRDefault="00577891" w:rsidP="007F32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3DA09B" w14:textId="77465143" w:rsidR="007F32A9" w:rsidRPr="00951533" w:rsidRDefault="00577891" w:rsidP="007F32A9">
            <w:pPr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577891">
              <w:rPr>
                <w:rFonts w:ascii="Browallia New" w:hAnsi="Browallia New" w:cs="Browallia New"/>
                <w:sz w:val="26"/>
                <w:lang w:val="en-GB"/>
              </w:rPr>
              <w:t>11</w:t>
            </w:r>
          </w:p>
        </w:tc>
      </w:tr>
      <w:tr w:rsidR="007F32A9" w:rsidRPr="00951533" w14:paraId="2DBD7D36" w14:textId="77777777" w:rsidTr="00CB7820">
        <w:tc>
          <w:tcPr>
            <w:tcW w:w="3744" w:type="dxa"/>
            <w:shd w:val="clear" w:color="auto" w:fill="auto"/>
          </w:tcPr>
          <w:p w14:paraId="7C69ACD9" w14:textId="77777777" w:rsidR="007F32A9" w:rsidRPr="00951533" w:rsidRDefault="007F32A9" w:rsidP="007F32A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19024E" w14:textId="3856D6F1" w:rsidR="007F32A9" w:rsidRPr="00951533" w:rsidRDefault="00577891" w:rsidP="007F32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89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D6375" w:rsidRPr="009515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7A65BE" w14:textId="530DC3D2" w:rsidR="007F32A9" w:rsidRPr="00951533" w:rsidRDefault="00577891" w:rsidP="007F32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F32A9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E0A28" w14:textId="0A3DB1BC" w:rsidR="007F32A9" w:rsidRPr="00951533" w:rsidRDefault="00577891" w:rsidP="007F32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8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F87C18" w14:textId="31795FBD" w:rsidR="007F32A9" w:rsidRPr="00951533" w:rsidRDefault="00577891" w:rsidP="007F32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</w:tbl>
    <w:p w14:paraId="597947F3" w14:textId="77777777" w:rsidR="00FC4AC5" w:rsidRPr="00951533" w:rsidRDefault="00FC4AC5" w:rsidP="000809D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CA0C1F" w14:textId="6EC7B019" w:rsidR="00FC4AC5" w:rsidRPr="00951533" w:rsidRDefault="00FC4AC5" w:rsidP="00AB0080">
      <w:pPr>
        <w:ind w:left="810" w:hanging="292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(*)</w:t>
      </w:r>
      <w:r w:rsidRPr="00951533">
        <w:rPr>
          <w:rFonts w:ascii="Browallia New" w:eastAsia="Arial Unicode MS" w:hAnsi="Browallia New" w:cs="Browallia New"/>
          <w:sz w:val="26"/>
          <w:szCs w:val="26"/>
          <w:vertAlign w:val="superscript"/>
        </w:rPr>
        <w:tab/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0541F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</w:t>
      </w:r>
      <w:r w:rsidR="0081722D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D27F6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สินทรัพย์ไม่หมุนเวียนอื่นจำนวน</w:t>
      </w:r>
      <w:r w:rsidR="009F453C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8202C6" w:rsidRPr="0095153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092</w:t>
      </w:r>
      <w:r w:rsidR="008202C6" w:rsidRPr="009515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ล้านบาท เป็นเงินจ่ายล่วงหน้าตามสัญญา</w:t>
      </w:r>
      <w:r w:rsidR="007112F3" w:rsidRPr="00951533">
        <w:rPr>
          <w:rFonts w:ascii="Browallia New" w:eastAsia="Arial Unicode MS" w:hAnsi="Browallia New" w:cs="Browallia New"/>
          <w:sz w:val="26"/>
          <w:szCs w:val="26"/>
        </w:rPr>
        <w:br/>
      </w:r>
      <w:r w:rsidR="005423BA"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ที่สำคัญภายใต้โครงการหน่วยผลิตไฟฟ้าของบริษัทย่อย (วันที่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423BA"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5423BA"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</w:t>
      </w:r>
      <w:r w:rsidR="008928B3" w:rsidRPr="009515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8928B3" w:rsidRPr="00951533">
        <w:rPr>
          <w:rFonts w:ascii="Browallia New" w:eastAsia="Arial Unicode MS" w:hAnsi="Browallia New" w:cs="Browallia New"/>
          <w:sz w:val="26"/>
          <w:szCs w:val="26"/>
        </w:rPr>
        <w:t>,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092</w:t>
      </w:r>
      <w:r w:rsidR="008928B3"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423BA" w:rsidRPr="00951533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</w:p>
    <w:p w14:paraId="4F29A655" w14:textId="77777777" w:rsidR="00F3535C" w:rsidRPr="00951533" w:rsidRDefault="00F3535C" w:rsidP="00AB0080">
      <w:pPr>
        <w:ind w:left="810" w:hanging="29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0505CD" w14:textId="143C15A3" w:rsidR="00FC4AC5" w:rsidRPr="00951533" w:rsidRDefault="00577891" w:rsidP="005801D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20</w:t>
      </w:r>
      <w:r w:rsidR="00FC4AC5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6</w:t>
      </w:r>
      <w:r w:rsidR="00FC4AC5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เจ้า</w:t>
      </w:r>
      <w:r w:rsidR="00E37137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หนี้การค้า</w:t>
      </w:r>
      <w:r w:rsidR="00C1772D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และ</w:t>
      </w:r>
      <w:r w:rsidR="009E40AC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เจ้าหนี้หมุนเวียนอื่น</w:t>
      </w:r>
      <w:r w:rsidR="00FC4AC5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กิจการที่เกี่ยวข้องกัน</w:t>
      </w:r>
    </w:p>
    <w:p w14:paraId="1BBC6F14" w14:textId="3E0EBB41" w:rsidR="00FC4AC5" w:rsidRPr="00951533" w:rsidRDefault="00FC4AC5" w:rsidP="00AB008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1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34"/>
        <w:gridCol w:w="1296"/>
        <w:gridCol w:w="1296"/>
        <w:gridCol w:w="1296"/>
        <w:gridCol w:w="1296"/>
      </w:tblGrid>
      <w:tr w:rsidR="00FC4AC5" w:rsidRPr="00951533" w14:paraId="33BAA805" w14:textId="77777777" w:rsidTr="00CB7820">
        <w:trPr>
          <w:trHeight w:val="20"/>
        </w:trPr>
        <w:tc>
          <w:tcPr>
            <w:tcW w:w="3734" w:type="dxa"/>
            <w:shd w:val="clear" w:color="auto" w:fill="auto"/>
          </w:tcPr>
          <w:p w14:paraId="26FE116F" w14:textId="77777777" w:rsidR="00FC4AC5" w:rsidRPr="00951533" w:rsidRDefault="00FC4AC5" w:rsidP="00AB008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EF8784" w14:textId="77777777" w:rsidR="00FC4AC5" w:rsidRPr="00951533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2EDC00" w14:textId="77777777" w:rsidR="00FC4AC5" w:rsidRPr="00951533" w:rsidRDefault="00FC4AC5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0541F" w:rsidRPr="00951533" w14:paraId="3C3F4CC5" w14:textId="77777777" w:rsidTr="00CB7820">
        <w:trPr>
          <w:trHeight w:val="20"/>
        </w:trPr>
        <w:tc>
          <w:tcPr>
            <w:tcW w:w="3734" w:type="dxa"/>
            <w:shd w:val="clear" w:color="auto" w:fill="auto"/>
          </w:tcPr>
          <w:p w14:paraId="1ACC8E40" w14:textId="77777777" w:rsidR="0060541F" w:rsidRPr="00951533" w:rsidRDefault="0060541F" w:rsidP="0060541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79FD33" w14:textId="56329675" w:rsidR="0060541F" w:rsidRPr="00951533" w:rsidRDefault="00577891" w:rsidP="0060541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57789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31</w:t>
            </w:r>
            <w:r w:rsidR="0060541F"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60541F"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6F36019" w14:textId="6916D6C6" w:rsidR="0060541F" w:rsidRPr="00951533" w:rsidRDefault="00577891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0541F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BA7F5E" w14:textId="57D86E17" w:rsidR="0060541F" w:rsidRPr="00951533" w:rsidRDefault="00577891" w:rsidP="0060541F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57789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31</w:t>
            </w:r>
            <w:r w:rsidR="0060541F"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60541F"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B4FC48" w14:textId="337CDB05" w:rsidR="0060541F" w:rsidRPr="00951533" w:rsidRDefault="00577891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0541F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0541F" w:rsidRPr="00951533" w14:paraId="7BF49BE2" w14:textId="77777777" w:rsidTr="00CB7820">
        <w:trPr>
          <w:trHeight w:val="20"/>
        </w:trPr>
        <w:tc>
          <w:tcPr>
            <w:tcW w:w="3734" w:type="dxa"/>
            <w:shd w:val="clear" w:color="auto" w:fill="auto"/>
          </w:tcPr>
          <w:p w14:paraId="637100A6" w14:textId="77777777" w:rsidR="0060541F" w:rsidRPr="00951533" w:rsidRDefault="0060541F" w:rsidP="0060541F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132CD68" w14:textId="29736F97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</w:tcPr>
          <w:p w14:paraId="14FEADE1" w14:textId="35D1D96C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096152D4" w14:textId="4BA8B1CA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</w:tcPr>
          <w:p w14:paraId="75B355EF" w14:textId="56E5135D" w:rsidR="0060541F" w:rsidRPr="00951533" w:rsidRDefault="0060541F" w:rsidP="006054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F94919" w:rsidRPr="00951533" w14:paraId="32F40034" w14:textId="77777777" w:rsidTr="00CB7820">
        <w:trPr>
          <w:trHeight w:val="20"/>
        </w:trPr>
        <w:tc>
          <w:tcPr>
            <w:tcW w:w="3734" w:type="dxa"/>
            <w:shd w:val="clear" w:color="auto" w:fill="auto"/>
          </w:tcPr>
          <w:p w14:paraId="720D1E77" w14:textId="77777777" w:rsidR="00F94919" w:rsidRPr="00951533" w:rsidRDefault="00F94919" w:rsidP="00F9491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56B4B0" w14:textId="0CA45E78" w:rsidR="00F94919" w:rsidRPr="00951533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5EAEB6" w14:textId="6E68E544" w:rsidR="00F94919" w:rsidRPr="00951533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614FD0" w14:textId="5D06D709" w:rsidR="00F94919" w:rsidRPr="00951533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3FB447" w14:textId="0AA8FC90" w:rsidR="00F94919" w:rsidRPr="00951533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94919" w:rsidRPr="00951533" w14:paraId="083E020E" w14:textId="77777777" w:rsidTr="00CB7820">
        <w:trPr>
          <w:trHeight w:val="20"/>
        </w:trPr>
        <w:tc>
          <w:tcPr>
            <w:tcW w:w="3734" w:type="dxa"/>
            <w:shd w:val="clear" w:color="auto" w:fill="auto"/>
          </w:tcPr>
          <w:p w14:paraId="6E5A0818" w14:textId="77777777" w:rsidR="00F94919" w:rsidRPr="00951533" w:rsidRDefault="00F94919" w:rsidP="00F9491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EF5801A" w14:textId="77777777" w:rsidR="00F94919" w:rsidRPr="00951533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B4010D3" w14:textId="77777777" w:rsidR="00F94919" w:rsidRPr="00951533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3D2755F" w14:textId="77777777" w:rsidR="00F94919" w:rsidRPr="00951533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EDAE22" w14:textId="77777777" w:rsidR="00F94919" w:rsidRPr="00951533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94919" w:rsidRPr="00951533" w14:paraId="2A63B8C6" w14:textId="77777777" w:rsidTr="00CB7820">
        <w:trPr>
          <w:trHeight w:val="20"/>
        </w:trPr>
        <w:tc>
          <w:tcPr>
            <w:tcW w:w="3734" w:type="dxa"/>
            <w:shd w:val="clear" w:color="auto" w:fill="auto"/>
          </w:tcPr>
          <w:p w14:paraId="29A3067A" w14:textId="76456AF2" w:rsidR="00F94919" w:rsidRPr="00951533" w:rsidRDefault="00F94919" w:rsidP="00F9491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auto"/>
          </w:tcPr>
          <w:p w14:paraId="6E3C45BE" w14:textId="77777777" w:rsidR="00F94919" w:rsidRPr="00951533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94C788C" w14:textId="77777777" w:rsidR="00F94919" w:rsidRPr="00951533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5B94357" w14:textId="77777777" w:rsidR="00F94919" w:rsidRPr="00951533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F592816" w14:textId="77777777" w:rsidR="00F94919" w:rsidRPr="00951533" w:rsidRDefault="00F94919" w:rsidP="00F9491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928B3" w:rsidRPr="00951533" w14:paraId="66D77C60" w14:textId="77777777" w:rsidTr="00CB7820">
        <w:trPr>
          <w:trHeight w:val="20"/>
        </w:trPr>
        <w:tc>
          <w:tcPr>
            <w:tcW w:w="3734" w:type="dxa"/>
            <w:shd w:val="clear" w:color="auto" w:fill="auto"/>
          </w:tcPr>
          <w:p w14:paraId="4EB4432B" w14:textId="0C4F1A4D" w:rsidR="008928B3" w:rsidRPr="00951533" w:rsidRDefault="008928B3" w:rsidP="008928B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auto"/>
          </w:tcPr>
          <w:p w14:paraId="7481AE25" w14:textId="6498B46D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E70E8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96" w:type="dxa"/>
            <w:shd w:val="clear" w:color="auto" w:fill="auto"/>
          </w:tcPr>
          <w:p w14:paraId="2E02C65E" w14:textId="4F32F915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928B3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96" w:type="dxa"/>
            <w:shd w:val="clear" w:color="auto" w:fill="auto"/>
          </w:tcPr>
          <w:p w14:paraId="3B80C09E" w14:textId="20580246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22797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296" w:type="dxa"/>
            <w:shd w:val="clear" w:color="auto" w:fill="auto"/>
          </w:tcPr>
          <w:p w14:paraId="556A3747" w14:textId="53809180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928B3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</w:tr>
      <w:tr w:rsidR="008928B3" w:rsidRPr="00951533" w14:paraId="1A6547FE" w14:textId="77777777" w:rsidTr="00CB7820">
        <w:trPr>
          <w:trHeight w:val="20"/>
        </w:trPr>
        <w:tc>
          <w:tcPr>
            <w:tcW w:w="3734" w:type="dxa"/>
            <w:shd w:val="clear" w:color="auto" w:fill="auto"/>
          </w:tcPr>
          <w:p w14:paraId="73CB6A0E" w14:textId="00D7B102" w:rsidR="008928B3" w:rsidRPr="00951533" w:rsidRDefault="008928B3" w:rsidP="008928B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auto"/>
          </w:tcPr>
          <w:p w14:paraId="5DB08C9A" w14:textId="6849A9C3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296" w:type="dxa"/>
            <w:shd w:val="clear" w:color="auto" w:fill="auto"/>
          </w:tcPr>
          <w:p w14:paraId="590ED0FA" w14:textId="332B32EA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296" w:type="dxa"/>
            <w:shd w:val="clear" w:color="auto" w:fill="auto"/>
          </w:tcPr>
          <w:p w14:paraId="2873E947" w14:textId="17116DB5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296" w:type="dxa"/>
            <w:shd w:val="clear" w:color="auto" w:fill="auto"/>
          </w:tcPr>
          <w:p w14:paraId="01C91633" w14:textId="30D2D06A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</w:tr>
      <w:tr w:rsidR="008928B3" w:rsidRPr="00951533" w14:paraId="1E4AA00A" w14:textId="77777777" w:rsidTr="00CB7820">
        <w:trPr>
          <w:trHeight w:val="20"/>
        </w:trPr>
        <w:tc>
          <w:tcPr>
            <w:tcW w:w="3734" w:type="dxa"/>
            <w:shd w:val="clear" w:color="auto" w:fill="auto"/>
          </w:tcPr>
          <w:p w14:paraId="3A87AE39" w14:textId="515366E4" w:rsidR="008928B3" w:rsidRPr="00951533" w:rsidRDefault="008928B3" w:rsidP="008928B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auto"/>
          </w:tcPr>
          <w:p w14:paraId="02338E1D" w14:textId="618D2598" w:rsidR="008928B3" w:rsidRPr="00951533" w:rsidRDefault="00CE70E8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EDF9401" w14:textId="77BF969B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23D96F3" w14:textId="47D6D4E1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auto"/>
          </w:tcPr>
          <w:p w14:paraId="7FD4B5AD" w14:textId="106FB602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</w:p>
        </w:tc>
      </w:tr>
      <w:tr w:rsidR="008928B3" w:rsidRPr="00951533" w14:paraId="2AECAB90" w14:textId="77777777" w:rsidTr="00CB7820">
        <w:trPr>
          <w:trHeight w:val="20"/>
        </w:trPr>
        <w:tc>
          <w:tcPr>
            <w:tcW w:w="3734" w:type="dxa"/>
            <w:shd w:val="clear" w:color="auto" w:fill="auto"/>
          </w:tcPr>
          <w:p w14:paraId="34D6C1A5" w14:textId="0B39F44D" w:rsidR="008928B3" w:rsidRPr="00951533" w:rsidRDefault="008928B3" w:rsidP="008928B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</w:tcPr>
          <w:p w14:paraId="2DCFA34B" w14:textId="437FF33A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96" w:type="dxa"/>
            <w:shd w:val="clear" w:color="auto" w:fill="auto"/>
          </w:tcPr>
          <w:p w14:paraId="11B8519C" w14:textId="14289067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96" w:type="dxa"/>
            <w:shd w:val="clear" w:color="auto" w:fill="auto"/>
          </w:tcPr>
          <w:p w14:paraId="671F8D95" w14:textId="73C4616E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96" w:type="dxa"/>
            <w:shd w:val="clear" w:color="auto" w:fill="auto"/>
          </w:tcPr>
          <w:p w14:paraId="40878B02" w14:textId="1118DECF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  <w:tr w:rsidR="008928B3" w:rsidRPr="00951533" w14:paraId="09191978" w14:textId="77777777" w:rsidTr="00CB7820">
        <w:trPr>
          <w:trHeight w:val="20"/>
        </w:trPr>
        <w:tc>
          <w:tcPr>
            <w:tcW w:w="3734" w:type="dxa"/>
            <w:shd w:val="clear" w:color="auto" w:fill="auto"/>
          </w:tcPr>
          <w:p w14:paraId="28D32701" w14:textId="6024B4E2" w:rsidR="008928B3" w:rsidRPr="00951533" w:rsidRDefault="008928B3" w:rsidP="008928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C1626" w14:textId="2BB1A79F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5740C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3A7FE7" w14:textId="48BCBE5F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928B3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49A16D" w14:textId="17A14CA9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22797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2AAA4" w14:textId="739D56F0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928B3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</w:tr>
      <w:tr w:rsidR="008928B3" w:rsidRPr="00951533" w14:paraId="12288273" w14:textId="77777777" w:rsidTr="00CB7820">
        <w:trPr>
          <w:trHeight w:val="20"/>
        </w:trPr>
        <w:tc>
          <w:tcPr>
            <w:tcW w:w="3734" w:type="dxa"/>
            <w:shd w:val="clear" w:color="auto" w:fill="auto"/>
          </w:tcPr>
          <w:p w14:paraId="5485613D" w14:textId="77777777" w:rsidR="008928B3" w:rsidRPr="00951533" w:rsidRDefault="008928B3" w:rsidP="008928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F03FA6" w14:textId="77777777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C678A7" w14:textId="77777777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B0F8518" w14:textId="77777777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71CF3E" w14:textId="77777777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928B3" w:rsidRPr="00951533" w14:paraId="4749AF0F" w14:textId="77777777" w:rsidTr="00CB7820">
        <w:trPr>
          <w:trHeight w:val="20"/>
        </w:trPr>
        <w:tc>
          <w:tcPr>
            <w:tcW w:w="3734" w:type="dxa"/>
            <w:shd w:val="clear" w:color="auto" w:fill="auto"/>
          </w:tcPr>
          <w:p w14:paraId="63B0CB7D" w14:textId="3465FAE7" w:rsidR="008928B3" w:rsidRPr="00951533" w:rsidRDefault="008928B3" w:rsidP="008928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96" w:type="dxa"/>
            <w:shd w:val="clear" w:color="auto" w:fill="auto"/>
          </w:tcPr>
          <w:p w14:paraId="107B627D" w14:textId="77777777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87E1459" w14:textId="77777777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7DF8A5A" w14:textId="77777777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5CB6760" w14:textId="77777777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928B3" w:rsidRPr="00951533" w14:paraId="1EE9FF99" w14:textId="77777777" w:rsidTr="00CB7820">
        <w:trPr>
          <w:trHeight w:val="20"/>
        </w:trPr>
        <w:tc>
          <w:tcPr>
            <w:tcW w:w="3734" w:type="dxa"/>
            <w:shd w:val="clear" w:color="auto" w:fill="auto"/>
          </w:tcPr>
          <w:p w14:paraId="1199F889" w14:textId="47574E07" w:rsidR="008928B3" w:rsidRPr="00951533" w:rsidRDefault="008928B3" w:rsidP="008928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auto"/>
          </w:tcPr>
          <w:p w14:paraId="5AE0521F" w14:textId="0223AECC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296" w:type="dxa"/>
            <w:shd w:val="clear" w:color="auto" w:fill="auto"/>
          </w:tcPr>
          <w:p w14:paraId="6ABB4B7F" w14:textId="4CC39F5B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296" w:type="dxa"/>
            <w:shd w:val="clear" w:color="auto" w:fill="auto"/>
          </w:tcPr>
          <w:p w14:paraId="2E4C37FB" w14:textId="3F3C6807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  <w:shd w:val="clear" w:color="auto" w:fill="auto"/>
          </w:tcPr>
          <w:p w14:paraId="3D0C60CA" w14:textId="54B8ABD6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</w:tr>
      <w:tr w:rsidR="008928B3" w:rsidRPr="00951533" w14:paraId="79A67B27" w14:textId="77777777" w:rsidTr="00CB7820">
        <w:trPr>
          <w:trHeight w:val="20"/>
        </w:trPr>
        <w:tc>
          <w:tcPr>
            <w:tcW w:w="3734" w:type="dxa"/>
            <w:shd w:val="clear" w:color="auto" w:fill="auto"/>
          </w:tcPr>
          <w:p w14:paraId="3C1005A9" w14:textId="62836F0E" w:rsidR="008928B3" w:rsidRPr="00951533" w:rsidRDefault="008928B3" w:rsidP="008928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auto"/>
          </w:tcPr>
          <w:p w14:paraId="4DB5F491" w14:textId="3536F76F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296" w:type="dxa"/>
            <w:shd w:val="clear" w:color="auto" w:fill="auto"/>
          </w:tcPr>
          <w:p w14:paraId="58744627" w14:textId="67D1C128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296" w:type="dxa"/>
            <w:shd w:val="clear" w:color="auto" w:fill="auto"/>
          </w:tcPr>
          <w:p w14:paraId="7FB41A16" w14:textId="783314C4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296" w:type="dxa"/>
            <w:shd w:val="clear" w:color="auto" w:fill="auto"/>
          </w:tcPr>
          <w:p w14:paraId="3B59A89E" w14:textId="06BC876C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</w:tr>
      <w:tr w:rsidR="008928B3" w:rsidRPr="00951533" w14:paraId="4D44C268" w14:textId="77777777" w:rsidTr="00CB7820">
        <w:trPr>
          <w:trHeight w:val="20"/>
        </w:trPr>
        <w:tc>
          <w:tcPr>
            <w:tcW w:w="3734" w:type="dxa"/>
            <w:shd w:val="clear" w:color="auto" w:fill="auto"/>
          </w:tcPr>
          <w:p w14:paraId="486980DF" w14:textId="4431DC9A" w:rsidR="008928B3" w:rsidRPr="00951533" w:rsidRDefault="008928B3" w:rsidP="008928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auto"/>
          </w:tcPr>
          <w:p w14:paraId="1281BD49" w14:textId="310CFE6E" w:rsidR="008928B3" w:rsidRPr="00951533" w:rsidRDefault="0025740C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6475DEF" w14:textId="013C10D1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AEB4715" w14:textId="7247A0C0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auto"/>
          </w:tcPr>
          <w:p w14:paraId="3F12BF61" w14:textId="5AC101A0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</w:p>
        </w:tc>
      </w:tr>
      <w:tr w:rsidR="008928B3" w:rsidRPr="00951533" w14:paraId="643CDFB1" w14:textId="77777777" w:rsidTr="00CB7820">
        <w:trPr>
          <w:trHeight w:val="20"/>
        </w:trPr>
        <w:tc>
          <w:tcPr>
            <w:tcW w:w="3734" w:type="dxa"/>
            <w:shd w:val="clear" w:color="auto" w:fill="auto"/>
          </w:tcPr>
          <w:p w14:paraId="61E5D8A1" w14:textId="42D99A12" w:rsidR="008928B3" w:rsidRPr="00951533" w:rsidRDefault="008928B3" w:rsidP="008928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296" w:type="dxa"/>
            <w:shd w:val="clear" w:color="auto" w:fill="auto"/>
          </w:tcPr>
          <w:p w14:paraId="49B47FD0" w14:textId="632CBA73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</w:tcPr>
          <w:p w14:paraId="2C983AE9" w14:textId="18CDA579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</w:tcPr>
          <w:p w14:paraId="6718C925" w14:textId="73979B11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</w:tcPr>
          <w:p w14:paraId="3CE97BBD" w14:textId="110420F4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8928B3" w:rsidRPr="00951533" w14:paraId="1D6876A5" w14:textId="77777777" w:rsidTr="00CB7820">
        <w:trPr>
          <w:trHeight w:val="20"/>
        </w:trPr>
        <w:tc>
          <w:tcPr>
            <w:tcW w:w="3734" w:type="dxa"/>
            <w:shd w:val="clear" w:color="auto" w:fill="auto"/>
          </w:tcPr>
          <w:p w14:paraId="5E296044" w14:textId="12A9F4CF" w:rsidR="008928B3" w:rsidRPr="00951533" w:rsidRDefault="008928B3" w:rsidP="008928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ทางอ้อม</w:t>
            </w:r>
          </w:p>
        </w:tc>
        <w:tc>
          <w:tcPr>
            <w:tcW w:w="1296" w:type="dxa"/>
            <w:shd w:val="clear" w:color="auto" w:fill="auto"/>
          </w:tcPr>
          <w:p w14:paraId="745EEC7D" w14:textId="1605AC64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</w:tcPr>
          <w:p w14:paraId="78A364CD" w14:textId="5E11B61A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</w:tcPr>
          <w:p w14:paraId="2F5F142B" w14:textId="287EEC28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</w:tcPr>
          <w:p w14:paraId="6D958DA9" w14:textId="4C57C6B0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8928B3" w:rsidRPr="00951533" w14:paraId="43AFFF41" w14:textId="77777777" w:rsidTr="00CB7820">
        <w:trPr>
          <w:trHeight w:val="20"/>
        </w:trPr>
        <w:tc>
          <w:tcPr>
            <w:tcW w:w="3734" w:type="dxa"/>
            <w:shd w:val="clear" w:color="auto" w:fill="auto"/>
          </w:tcPr>
          <w:p w14:paraId="26CEABBF" w14:textId="52E6B9D2" w:rsidR="008928B3" w:rsidRPr="00951533" w:rsidRDefault="008928B3" w:rsidP="008928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9F82F2" w14:textId="6D2B4566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6F5F79" w14:textId="4526425A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AE6B77" w14:textId="78286669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45D8B25" w14:textId="5D3FB6BC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8928B3" w:rsidRPr="00951533" w14:paraId="0DAD0BB9" w14:textId="77777777" w:rsidTr="00CB7820">
        <w:trPr>
          <w:trHeight w:val="20"/>
        </w:trPr>
        <w:tc>
          <w:tcPr>
            <w:tcW w:w="3734" w:type="dxa"/>
            <w:shd w:val="clear" w:color="auto" w:fill="auto"/>
          </w:tcPr>
          <w:p w14:paraId="08774DCB" w14:textId="3ADBCC81" w:rsidR="008928B3" w:rsidRPr="00951533" w:rsidRDefault="008928B3" w:rsidP="008928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00BEF" w14:textId="73BAF54C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5740C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6A998" w14:textId="73EF178F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4D090" w14:textId="7967F8E4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1DB75" w14:textId="47B94230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</w:tbl>
    <w:p w14:paraId="66411526" w14:textId="77777777" w:rsidR="00F94C77" w:rsidRPr="00951533" w:rsidRDefault="00F94C77" w:rsidP="00E6520A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BE9826" w14:textId="77777777" w:rsidR="000B1009" w:rsidRPr="00951533" w:rsidRDefault="000B1009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p w14:paraId="22081B1D" w14:textId="77777777" w:rsidR="000B1009" w:rsidRPr="00577891" w:rsidRDefault="000B1009" w:rsidP="00F94C7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3BA56B0E" w14:textId="33B26023" w:rsidR="00F94C77" w:rsidRPr="00577891" w:rsidRDefault="00577891" w:rsidP="00F94C7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20</w:t>
      </w:r>
      <w:r w:rsidR="00F94C77" w:rsidRPr="0057789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7</w:t>
      </w:r>
      <w:r w:rsidR="00F94C77" w:rsidRPr="0057789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หนี้สินไม่หมุนเวียนอื่นกิจการที่เกี่ยวข้องกัน</w:t>
      </w:r>
    </w:p>
    <w:p w14:paraId="5408D765" w14:textId="77777777" w:rsidR="00F94C77" w:rsidRPr="00577891" w:rsidRDefault="00F94C77" w:rsidP="00F94C7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87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90"/>
        <w:gridCol w:w="1296"/>
        <w:gridCol w:w="1296"/>
        <w:gridCol w:w="1296"/>
        <w:gridCol w:w="1296"/>
      </w:tblGrid>
      <w:tr w:rsidR="00F94C77" w:rsidRPr="00951533" w14:paraId="180135DE" w14:textId="77777777">
        <w:trPr>
          <w:trHeight w:val="20"/>
        </w:trPr>
        <w:tc>
          <w:tcPr>
            <w:tcW w:w="3690" w:type="dxa"/>
            <w:shd w:val="clear" w:color="auto" w:fill="auto"/>
          </w:tcPr>
          <w:p w14:paraId="723C1953" w14:textId="77777777" w:rsidR="00F94C77" w:rsidRPr="00951533" w:rsidRDefault="00F94C7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A48AFA" w14:textId="77777777" w:rsidR="00F94C77" w:rsidRPr="00951533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745C2E" w14:textId="77777777" w:rsidR="00F94C77" w:rsidRPr="00951533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94C77" w:rsidRPr="00951533" w14:paraId="37061B7B" w14:textId="77777777">
        <w:trPr>
          <w:trHeight w:val="20"/>
        </w:trPr>
        <w:tc>
          <w:tcPr>
            <w:tcW w:w="3690" w:type="dxa"/>
            <w:shd w:val="clear" w:color="auto" w:fill="auto"/>
          </w:tcPr>
          <w:p w14:paraId="017C4185" w14:textId="77777777" w:rsidR="00F94C77" w:rsidRPr="00951533" w:rsidRDefault="00F94C77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6EA43D1" w14:textId="6D6D7A7D" w:rsidR="00F94C77" w:rsidRPr="00951533" w:rsidRDefault="0057789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57789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31</w:t>
            </w:r>
            <w:r w:rsidR="00F94C77"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F94C77"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385AC1" w14:textId="6B2FC2EC" w:rsidR="00F94C77" w:rsidRPr="00951533" w:rsidRDefault="0057789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57789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>31</w:t>
            </w:r>
            <w:r w:rsidR="00F94C77"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0FE7B6F" w14:textId="523B84A8" w:rsidR="00F94C77" w:rsidRPr="00951533" w:rsidRDefault="0057789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57789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31</w:t>
            </w:r>
            <w:r w:rsidR="00F94C77"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F94C77"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DD2474C" w14:textId="196D360F" w:rsidR="00F94C77" w:rsidRPr="00951533" w:rsidRDefault="0057789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57789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>31</w:t>
            </w:r>
            <w:r w:rsidR="00F94C77" w:rsidRPr="0095153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94C77" w:rsidRPr="00951533" w14:paraId="04190A84" w14:textId="77777777">
        <w:trPr>
          <w:trHeight w:val="20"/>
        </w:trPr>
        <w:tc>
          <w:tcPr>
            <w:tcW w:w="3690" w:type="dxa"/>
            <w:shd w:val="clear" w:color="auto" w:fill="auto"/>
          </w:tcPr>
          <w:p w14:paraId="005914AE" w14:textId="77777777" w:rsidR="00F94C77" w:rsidRPr="00951533" w:rsidRDefault="00F94C77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47B0643" w14:textId="3D8F7938" w:rsidR="00F94C77" w:rsidRPr="00951533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</w:tcPr>
          <w:p w14:paraId="2EAC3B3E" w14:textId="07D63566" w:rsidR="00F94C77" w:rsidRPr="00951533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206987FA" w14:textId="1F796097" w:rsidR="00F94C77" w:rsidRPr="00951533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</w:tcPr>
          <w:p w14:paraId="0B923C1E" w14:textId="7576FFE2" w:rsidR="00F94C77" w:rsidRPr="00951533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F94C77" w:rsidRPr="00951533" w14:paraId="48804C6C" w14:textId="77777777">
        <w:trPr>
          <w:trHeight w:val="20"/>
        </w:trPr>
        <w:tc>
          <w:tcPr>
            <w:tcW w:w="3690" w:type="dxa"/>
            <w:shd w:val="clear" w:color="auto" w:fill="auto"/>
          </w:tcPr>
          <w:p w14:paraId="4FB52598" w14:textId="77777777" w:rsidR="00F94C77" w:rsidRPr="00951533" w:rsidRDefault="00F94C7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702889" w14:textId="77777777" w:rsidR="00F94C77" w:rsidRPr="00951533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CFF453" w14:textId="77777777" w:rsidR="00F94C77" w:rsidRPr="00951533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DCE500" w14:textId="77777777" w:rsidR="00F94C77" w:rsidRPr="00951533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4A0A78" w14:textId="77777777" w:rsidR="00F94C77" w:rsidRPr="00951533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94C77" w:rsidRPr="00951533" w14:paraId="2CD959A2" w14:textId="77777777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D00B93A" w14:textId="77777777" w:rsidR="00F94C77" w:rsidRPr="00951533" w:rsidRDefault="00F94C7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CED8CA" w14:textId="77777777" w:rsidR="00F94C77" w:rsidRPr="00951533" w:rsidRDefault="00F94C7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5F7474" w14:textId="77777777" w:rsidR="00F94C77" w:rsidRPr="00951533" w:rsidRDefault="00F94C7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2037363" w14:textId="77777777" w:rsidR="00F94C77" w:rsidRPr="00951533" w:rsidRDefault="00F94C7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96E705C" w14:textId="77777777" w:rsidR="00F94C77" w:rsidRPr="00951533" w:rsidRDefault="00F94C7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94C77" w:rsidRPr="00951533" w14:paraId="246566EB" w14:textId="77777777">
        <w:trPr>
          <w:trHeight w:val="20"/>
        </w:trPr>
        <w:tc>
          <w:tcPr>
            <w:tcW w:w="3690" w:type="dxa"/>
            <w:shd w:val="clear" w:color="auto" w:fill="auto"/>
          </w:tcPr>
          <w:p w14:paraId="29505805" w14:textId="77777777" w:rsidR="00F94C77" w:rsidRPr="00951533" w:rsidRDefault="00F94C77">
            <w:pPr>
              <w:ind w:left="-101" w:right="-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0A4D8C30" w14:textId="77777777" w:rsidR="00F94C77" w:rsidRPr="00951533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C07D524" w14:textId="77777777" w:rsidR="00F94C77" w:rsidRPr="00951533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388BFC3" w14:textId="77777777" w:rsidR="00F94C77" w:rsidRPr="00951533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0317515" w14:textId="77777777" w:rsidR="00F94C77" w:rsidRPr="00951533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94C77" w:rsidRPr="00951533" w14:paraId="1DD7DF0A" w14:textId="77777777">
        <w:trPr>
          <w:trHeight w:val="20"/>
        </w:trPr>
        <w:tc>
          <w:tcPr>
            <w:tcW w:w="3690" w:type="dxa"/>
            <w:shd w:val="clear" w:color="auto" w:fill="auto"/>
          </w:tcPr>
          <w:p w14:paraId="612A195D" w14:textId="77777777" w:rsidR="00F94C77" w:rsidRPr="00951533" w:rsidRDefault="00F94C7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auto"/>
          </w:tcPr>
          <w:p w14:paraId="271BF661" w14:textId="1CD47D93" w:rsidR="00F94C77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</w:tcPr>
          <w:p w14:paraId="76C7A8CC" w14:textId="679ADCF9" w:rsidR="00F94C77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</w:tcPr>
          <w:p w14:paraId="64A397D6" w14:textId="7179EF0A" w:rsidR="00F94C77" w:rsidRPr="00951533" w:rsidRDefault="00BB3B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304E526" w14:textId="77777777" w:rsidR="00F94C77" w:rsidRPr="00951533" w:rsidRDefault="00F94C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94C77" w:rsidRPr="00951533" w14:paraId="2282F137" w14:textId="77777777">
        <w:trPr>
          <w:trHeight w:val="20"/>
        </w:trPr>
        <w:tc>
          <w:tcPr>
            <w:tcW w:w="3690" w:type="dxa"/>
            <w:shd w:val="clear" w:color="auto" w:fill="auto"/>
          </w:tcPr>
          <w:p w14:paraId="7D943C66" w14:textId="77777777" w:rsidR="00F94C77" w:rsidRPr="00951533" w:rsidRDefault="00F94C7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auto"/>
          </w:tcPr>
          <w:p w14:paraId="3ADE16FB" w14:textId="189FB7D5" w:rsidR="00F94C77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296" w:type="dxa"/>
            <w:shd w:val="clear" w:color="auto" w:fill="auto"/>
          </w:tcPr>
          <w:p w14:paraId="752473D2" w14:textId="2740164E" w:rsidR="00F94C77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296" w:type="dxa"/>
            <w:shd w:val="clear" w:color="auto" w:fill="auto"/>
          </w:tcPr>
          <w:p w14:paraId="127C3AED" w14:textId="1DE19362" w:rsidR="00F94C77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shd w:val="clear" w:color="auto" w:fill="auto"/>
          </w:tcPr>
          <w:p w14:paraId="42ED3E7C" w14:textId="330A3F69" w:rsidR="00F94C77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</w:tr>
      <w:tr w:rsidR="00F94C77" w:rsidRPr="00951533" w14:paraId="008B9AD9" w14:textId="77777777">
        <w:trPr>
          <w:trHeight w:val="20"/>
        </w:trPr>
        <w:tc>
          <w:tcPr>
            <w:tcW w:w="3690" w:type="dxa"/>
            <w:shd w:val="clear" w:color="auto" w:fill="auto"/>
          </w:tcPr>
          <w:p w14:paraId="146CA07A" w14:textId="77777777" w:rsidR="00F94C77" w:rsidRPr="00951533" w:rsidRDefault="00F94C7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552577" w14:textId="087204AD" w:rsidR="00F94C77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8B021A" w14:textId="55EDFC7A" w:rsidR="00F94C77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DC57F2" w14:textId="1D820F47" w:rsidR="00F94C77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62690BE" w14:textId="4EDF9A5F" w:rsidR="00F94C77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</w:tr>
      <w:tr w:rsidR="00F94C77" w:rsidRPr="00951533" w14:paraId="2F30468A" w14:textId="77777777">
        <w:trPr>
          <w:trHeight w:val="20"/>
        </w:trPr>
        <w:tc>
          <w:tcPr>
            <w:tcW w:w="3690" w:type="dxa"/>
            <w:shd w:val="clear" w:color="auto" w:fill="auto"/>
          </w:tcPr>
          <w:p w14:paraId="06C037CC" w14:textId="77777777" w:rsidR="00F94C77" w:rsidRPr="00951533" w:rsidRDefault="00F94C7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295319" w14:textId="09CB7E67" w:rsidR="00F94C77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597B9" w14:textId="1469A4EB" w:rsidR="00F94C77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A67C9" w14:textId="606342C8" w:rsidR="00F94C77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C8ED5" w14:textId="619DE0A3" w:rsidR="00F94C77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</w:p>
        </w:tc>
      </w:tr>
    </w:tbl>
    <w:p w14:paraId="5D87BE89" w14:textId="1353ABCF" w:rsidR="00F94C77" w:rsidRPr="00951533" w:rsidRDefault="00F94C77" w:rsidP="00E6520A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71F4F7" w14:textId="47268098" w:rsidR="006E06ED" w:rsidRPr="00951533" w:rsidRDefault="00577891" w:rsidP="006E06E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20</w:t>
      </w:r>
      <w:r w:rsidR="006E06ED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8</w:t>
      </w:r>
      <w:r w:rsidR="006E06ED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เงินกู้ยืมระยะสั้นจากกิจการที่เกี่ยวข้องกัน</w:t>
      </w:r>
    </w:p>
    <w:p w14:paraId="45132879" w14:textId="77777777" w:rsidR="00DE4250" w:rsidRPr="00951533" w:rsidRDefault="00DE4250" w:rsidP="00DE42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86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6956"/>
        <w:gridCol w:w="2030"/>
      </w:tblGrid>
      <w:tr w:rsidR="009459AC" w:rsidRPr="00951533" w14:paraId="5954A870" w14:textId="77777777" w:rsidTr="00CB7820">
        <w:trPr>
          <w:trHeight w:val="19"/>
        </w:trPr>
        <w:tc>
          <w:tcPr>
            <w:tcW w:w="6956" w:type="dxa"/>
            <w:shd w:val="clear" w:color="auto" w:fill="auto"/>
          </w:tcPr>
          <w:p w14:paraId="26831694" w14:textId="77777777" w:rsidR="009459AC" w:rsidRPr="00951533" w:rsidRDefault="009459AC">
            <w:pPr>
              <w:ind w:left="-5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6688DAD7" w14:textId="77777777" w:rsidR="00DA6580" w:rsidRPr="00951533" w:rsidRDefault="009459A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15D2F6D9" w14:textId="2F54E2AD" w:rsidR="009459AC" w:rsidRPr="00951533" w:rsidRDefault="009459A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9459AC" w:rsidRPr="00951533" w14:paraId="3448657E" w14:textId="77777777" w:rsidTr="00CB7820">
        <w:trPr>
          <w:trHeight w:val="19"/>
        </w:trPr>
        <w:tc>
          <w:tcPr>
            <w:tcW w:w="6956" w:type="dxa"/>
            <w:shd w:val="clear" w:color="auto" w:fill="auto"/>
          </w:tcPr>
          <w:p w14:paraId="1FCEC714" w14:textId="77777777" w:rsidR="009459AC" w:rsidRPr="00951533" w:rsidRDefault="009459AC">
            <w:pPr>
              <w:ind w:left="-5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030" w:type="dxa"/>
            <w:tcBorders>
              <w:bottom w:val="single" w:sz="4" w:space="0" w:color="auto"/>
            </w:tcBorders>
            <w:shd w:val="clear" w:color="auto" w:fill="auto"/>
          </w:tcPr>
          <w:p w14:paraId="5F82B436" w14:textId="77777777" w:rsidR="009459AC" w:rsidRPr="00951533" w:rsidRDefault="009459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459AC" w:rsidRPr="00951533" w14:paraId="55582F2E" w14:textId="77777777" w:rsidTr="00CB7820">
        <w:trPr>
          <w:trHeight w:val="19"/>
        </w:trPr>
        <w:tc>
          <w:tcPr>
            <w:tcW w:w="6956" w:type="dxa"/>
            <w:shd w:val="clear" w:color="auto" w:fill="auto"/>
            <w:vAlign w:val="bottom"/>
          </w:tcPr>
          <w:p w14:paraId="586A5F80" w14:textId="0D4D2F58" w:rsidR="009459AC" w:rsidRPr="00951533" w:rsidRDefault="009459AC">
            <w:pPr>
              <w:spacing w:before="12"/>
              <w:ind w:left="-5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60541F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0541F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030" w:type="dxa"/>
            <w:tcBorders>
              <w:top w:val="single" w:sz="4" w:space="0" w:color="auto"/>
            </w:tcBorders>
            <w:shd w:val="clear" w:color="auto" w:fill="auto"/>
          </w:tcPr>
          <w:p w14:paraId="0B945A48" w14:textId="77777777" w:rsidR="009459AC" w:rsidRPr="00951533" w:rsidRDefault="009459AC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459AC" w:rsidRPr="00951533" w14:paraId="15F853BF" w14:textId="77777777" w:rsidTr="00CB7820">
        <w:trPr>
          <w:trHeight w:val="19"/>
        </w:trPr>
        <w:tc>
          <w:tcPr>
            <w:tcW w:w="6956" w:type="dxa"/>
            <w:shd w:val="clear" w:color="auto" w:fill="auto"/>
          </w:tcPr>
          <w:p w14:paraId="3316EC4D" w14:textId="77777777" w:rsidR="009459AC" w:rsidRPr="00951533" w:rsidRDefault="009459AC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2030" w:type="dxa"/>
            <w:shd w:val="clear" w:color="auto" w:fill="auto"/>
          </w:tcPr>
          <w:p w14:paraId="2CD8D88D" w14:textId="3B7FC74C" w:rsidR="009459AC" w:rsidRPr="00951533" w:rsidRDefault="005778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928B3"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</w:p>
        </w:tc>
      </w:tr>
      <w:tr w:rsidR="009459AC" w:rsidRPr="00951533" w14:paraId="1DD8E665" w14:textId="77777777" w:rsidTr="008E5C7A">
        <w:trPr>
          <w:trHeight w:val="19"/>
        </w:trPr>
        <w:tc>
          <w:tcPr>
            <w:tcW w:w="6956" w:type="dxa"/>
            <w:shd w:val="clear" w:color="auto" w:fill="auto"/>
          </w:tcPr>
          <w:p w14:paraId="72B1748A" w14:textId="77777777" w:rsidR="009459AC" w:rsidRPr="00951533" w:rsidRDefault="009459AC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2030" w:type="dxa"/>
            <w:shd w:val="clear" w:color="auto" w:fill="auto"/>
          </w:tcPr>
          <w:p w14:paraId="1181063C" w14:textId="77777777" w:rsidR="009459AC" w:rsidRPr="00951533" w:rsidRDefault="009459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459AC" w:rsidRPr="00951533" w14:paraId="51A7ACE6" w14:textId="77777777" w:rsidTr="008E5C7A">
        <w:trPr>
          <w:trHeight w:val="19"/>
        </w:trPr>
        <w:tc>
          <w:tcPr>
            <w:tcW w:w="6956" w:type="dxa"/>
            <w:shd w:val="clear" w:color="auto" w:fill="auto"/>
          </w:tcPr>
          <w:p w14:paraId="250B65D1" w14:textId="7DEE64B6" w:rsidR="009459AC" w:rsidRPr="00951533" w:rsidRDefault="009459AC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67182F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เงินสดรับในระหว่างรอบระยะเวลา</w:t>
            </w:r>
          </w:p>
        </w:tc>
        <w:tc>
          <w:tcPr>
            <w:tcW w:w="2030" w:type="dxa"/>
            <w:shd w:val="clear" w:color="auto" w:fill="auto"/>
          </w:tcPr>
          <w:p w14:paraId="61DC0B3A" w14:textId="283B51B7" w:rsidR="009459AC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</w:p>
        </w:tc>
      </w:tr>
      <w:tr w:rsidR="00E43960" w:rsidRPr="00951533" w14:paraId="3C591897" w14:textId="77777777" w:rsidTr="008E5C7A">
        <w:trPr>
          <w:trHeight w:val="19"/>
        </w:trPr>
        <w:tc>
          <w:tcPr>
            <w:tcW w:w="6956" w:type="dxa"/>
            <w:shd w:val="clear" w:color="auto" w:fill="auto"/>
          </w:tcPr>
          <w:p w14:paraId="2A5DAE76" w14:textId="0DF668C3" w:rsidR="00E43960" w:rsidRPr="00951533" w:rsidRDefault="008E5C7A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67182F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เงินสดจ่าย</w:t>
            </w:r>
            <w:r w:rsidR="00D12DDC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คืน</w:t>
            </w:r>
            <w:r w:rsidR="0067182F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ในระหว่างรอบระยะเวลา</w:t>
            </w:r>
          </w:p>
        </w:tc>
        <w:tc>
          <w:tcPr>
            <w:tcW w:w="2030" w:type="dxa"/>
            <w:tcBorders>
              <w:bottom w:val="single" w:sz="4" w:space="0" w:color="auto"/>
            </w:tcBorders>
            <w:shd w:val="clear" w:color="auto" w:fill="auto"/>
          </w:tcPr>
          <w:p w14:paraId="66FABE08" w14:textId="3F8A4FFC" w:rsidR="00E43960" w:rsidRPr="00951533" w:rsidRDefault="007D2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459AC" w:rsidRPr="00951533" w14:paraId="648B5492" w14:textId="77777777" w:rsidTr="00CB7820">
        <w:trPr>
          <w:trHeight w:val="19"/>
        </w:trPr>
        <w:tc>
          <w:tcPr>
            <w:tcW w:w="6956" w:type="dxa"/>
            <w:shd w:val="clear" w:color="auto" w:fill="auto"/>
          </w:tcPr>
          <w:p w14:paraId="2973491E" w14:textId="77777777" w:rsidR="009459AC" w:rsidRPr="00951533" w:rsidRDefault="009459AC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20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ED0FFE" w14:textId="78A5C79F" w:rsidR="009459AC" w:rsidRPr="00951533" w:rsidRDefault="0057789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F12009F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</w:p>
        </w:tc>
      </w:tr>
    </w:tbl>
    <w:p w14:paraId="57DE4165" w14:textId="77777777" w:rsidR="009459AC" w:rsidRPr="00951533" w:rsidRDefault="009459AC" w:rsidP="00DE42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047F61" w14:textId="047F9A49" w:rsidR="00DE4250" w:rsidRPr="00951533" w:rsidRDefault="00DE4250" w:rsidP="00DE42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สัญญาการบริหารเงิน</w:t>
      </w:r>
    </w:p>
    <w:p w14:paraId="46976269" w14:textId="77777777" w:rsidR="00DE4250" w:rsidRPr="00951533" w:rsidRDefault="00DE4250" w:rsidP="00DE42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6E218A" w14:textId="3894361C" w:rsidR="00DF2519" w:rsidRPr="00951533" w:rsidRDefault="00DE4250" w:rsidP="00F94C77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บริษัทได้เข้าร่วมการทำสัญญาการบริหารเงิน (</w:t>
      </w:r>
      <w:r w:rsidRPr="00951533">
        <w:rPr>
          <w:rFonts w:ascii="Browallia New" w:eastAsia="Arial Unicode MS" w:hAnsi="Browallia New" w:cs="Browallia New"/>
          <w:sz w:val="26"/>
          <w:szCs w:val="26"/>
        </w:rPr>
        <w:t xml:space="preserve">Cash pooling) 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กับบริษัทย่อยและธนาคารแห่งหนึ่ง โดยสัญญาดังกล่าวกำหนดให้ธนาคารเป็นผู้ให้บริการการบริหารเงินระหว่างบริษัทกับบริษัทย่อยดังกล่าว เงินกู้ระหว่างกิจการที่เกี่ยวข้องกันภายใต้ </w:t>
      </w:r>
      <w:r w:rsidRPr="00951533">
        <w:rPr>
          <w:rFonts w:ascii="Browallia New" w:eastAsia="Arial Unicode MS" w:hAnsi="Browallia New" w:cs="Browallia New"/>
          <w:sz w:val="26"/>
          <w:szCs w:val="26"/>
        </w:rPr>
        <w:t xml:space="preserve">Cash pooling 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คิดดอกเบี้ยไม่ต่ำกว่าอัตราดอกเบี้ยที่ได้รับจากธนาคาร</w:t>
      </w:r>
    </w:p>
    <w:p w14:paraId="1BBB95D3" w14:textId="77777777" w:rsidR="00F94C77" w:rsidRPr="00951533" w:rsidRDefault="00F94C77" w:rsidP="00F94C77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44B36CF" w14:textId="77777777" w:rsidR="000B1009" w:rsidRPr="00951533" w:rsidRDefault="000B1009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p w14:paraId="3A0FBC51" w14:textId="77777777" w:rsidR="000B1009" w:rsidRPr="00951533" w:rsidRDefault="000B1009" w:rsidP="00CD25A3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52B9CFEA" w14:textId="111342A5" w:rsidR="00FC4AC5" w:rsidRPr="00951533" w:rsidRDefault="00577891" w:rsidP="00CD25A3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20</w:t>
      </w:r>
      <w:r w:rsidR="00FC4AC5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9</w:t>
      </w:r>
      <w:r w:rsidR="00FC4AC5" w:rsidRPr="0095153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FC4AC5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เงินกู้ยืมระยะยาวจากกิจการที่เกี่ยวข้องกัน</w:t>
      </w:r>
      <w:r w:rsidR="009A00AE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="009A00AE" w:rsidRPr="0095153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- </w:t>
      </w:r>
      <w:r w:rsidR="009A00AE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สุทธิ</w:t>
      </w:r>
    </w:p>
    <w:p w14:paraId="0888287C" w14:textId="16441937" w:rsidR="00FC4AC5" w:rsidRPr="00951533" w:rsidRDefault="00FC4AC5" w:rsidP="00AB008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87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90"/>
        <w:gridCol w:w="1296"/>
        <w:gridCol w:w="1296"/>
        <w:gridCol w:w="1296"/>
        <w:gridCol w:w="1296"/>
      </w:tblGrid>
      <w:tr w:rsidR="00EB60D0" w:rsidRPr="00951533" w14:paraId="0466D1D2" w14:textId="77777777" w:rsidTr="00CB7820">
        <w:trPr>
          <w:trHeight w:val="20"/>
        </w:trPr>
        <w:tc>
          <w:tcPr>
            <w:tcW w:w="3690" w:type="dxa"/>
            <w:shd w:val="clear" w:color="auto" w:fill="auto"/>
          </w:tcPr>
          <w:p w14:paraId="29C1E2E7" w14:textId="77777777" w:rsidR="00EB60D0" w:rsidRPr="00951533" w:rsidRDefault="00EB60D0" w:rsidP="00AB008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2A8B2B" w14:textId="77777777" w:rsidR="00EB60D0" w:rsidRPr="00951533" w:rsidRDefault="00EB60D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299C88" w14:textId="77777777" w:rsidR="00EB60D0" w:rsidRPr="00951533" w:rsidRDefault="00EB60D0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928B3" w:rsidRPr="00951533" w14:paraId="0F9B716E" w14:textId="77777777" w:rsidTr="00CB7820">
        <w:trPr>
          <w:trHeight w:val="20"/>
        </w:trPr>
        <w:tc>
          <w:tcPr>
            <w:tcW w:w="3690" w:type="dxa"/>
            <w:shd w:val="clear" w:color="auto" w:fill="auto"/>
          </w:tcPr>
          <w:p w14:paraId="778C128B" w14:textId="77777777" w:rsidR="008928B3" w:rsidRPr="00951533" w:rsidRDefault="008928B3" w:rsidP="008928B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B0539C" w14:textId="747B000E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928B3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928B3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E845DEA" w14:textId="7058C393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928B3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713B679" w14:textId="65338A9B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928B3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928B3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A4BF8FA" w14:textId="4F78882F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928B3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928B3" w:rsidRPr="00951533" w14:paraId="435262D2" w14:textId="77777777" w:rsidTr="00CB7820">
        <w:trPr>
          <w:trHeight w:val="20"/>
        </w:trPr>
        <w:tc>
          <w:tcPr>
            <w:tcW w:w="3690" w:type="dxa"/>
            <w:shd w:val="clear" w:color="auto" w:fill="auto"/>
          </w:tcPr>
          <w:p w14:paraId="595B3DEF" w14:textId="77777777" w:rsidR="008928B3" w:rsidRPr="00951533" w:rsidRDefault="008928B3" w:rsidP="008928B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C63E3C6" w14:textId="04D9486A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</w:tcPr>
          <w:p w14:paraId="3F25F6A0" w14:textId="6F9284D3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2E732DD8" w14:textId="22F2E40A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</w:tcPr>
          <w:p w14:paraId="13B28985" w14:textId="5B0430ED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928B3" w:rsidRPr="00951533" w14:paraId="628F39E2" w14:textId="77777777" w:rsidTr="00CB7820">
        <w:trPr>
          <w:trHeight w:val="20"/>
        </w:trPr>
        <w:tc>
          <w:tcPr>
            <w:tcW w:w="3690" w:type="dxa"/>
            <w:shd w:val="clear" w:color="auto" w:fill="auto"/>
          </w:tcPr>
          <w:p w14:paraId="4AA5F246" w14:textId="77777777" w:rsidR="008928B3" w:rsidRPr="00951533" w:rsidRDefault="008928B3" w:rsidP="008928B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4C350E" w14:textId="462E694C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59C3AD2" w14:textId="42B8B2E3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8950E0" w14:textId="7BFCAFF4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FF058E6" w14:textId="4EBF6BDF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928B3" w:rsidRPr="00951533" w14:paraId="488D9D4E" w14:textId="77777777" w:rsidTr="00CB7820">
        <w:trPr>
          <w:trHeight w:val="20"/>
        </w:trPr>
        <w:tc>
          <w:tcPr>
            <w:tcW w:w="3690" w:type="dxa"/>
            <w:shd w:val="clear" w:color="auto" w:fill="auto"/>
          </w:tcPr>
          <w:p w14:paraId="130AE2EC" w14:textId="77777777" w:rsidR="008928B3" w:rsidRPr="00951533" w:rsidRDefault="008928B3" w:rsidP="008928B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3B03135" w14:textId="77777777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5C7DF2" w14:textId="77777777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C586F87" w14:textId="77777777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7BB53E0" w14:textId="77777777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928B3" w:rsidRPr="00951533" w14:paraId="3E5166AE" w14:textId="77777777" w:rsidTr="00CB7820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BD88682" w14:textId="4C078A41" w:rsidR="008928B3" w:rsidRPr="00951533" w:rsidRDefault="008928B3" w:rsidP="008928B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ส่วนที่ถึงกำหนดรับชำระภายใน </w:t>
            </w:r>
            <w:r w:rsidR="00577891"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</w:tcPr>
          <w:p w14:paraId="3CAD2CE0" w14:textId="2CF45137" w:rsidR="008928B3" w:rsidRPr="00951533" w:rsidRDefault="629033E8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A9F6CC2" w14:textId="7BE83068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11C3115" w14:textId="084FD618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716</w:t>
            </w:r>
          </w:p>
        </w:tc>
        <w:tc>
          <w:tcPr>
            <w:tcW w:w="1296" w:type="dxa"/>
            <w:shd w:val="clear" w:color="auto" w:fill="auto"/>
          </w:tcPr>
          <w:p w14:paraId="2193CDF8" w14:textId="7E2E43BC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746</w:t>
            </w:r>
          </w:p>
        </w:tc>
      </w:tr>
      <w:tr w:rsidR="008928B3" w:rsidRPr="00951533" w14:paraId="08627DB7" w14:textId="77777777" w:rsidTr="00CB7820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3DCF4E8" w14:textId="7E52D0B9" w:rsidR="008928B3" w:rsidRPr="00951533" w:rsidRDefault="008928B3" w:rsidP="008928B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577891"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</w:tcPr>
          <w:p w14:paraId="5EAC3DFF" w14:textId="59639082" w:rsidR="008928B3" w:rsidRPr="00951533" w:rsidRDefault="371AE0C6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0D3580D" w14:textId="076931D8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6E59A3B" w14:textId="7010C7EE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4</w:t>
            </w:r>
            <w:r w:rsidR="19D2B6F8" w:rsidRPr="00951533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524</w:t>
            </w:r>
          </w:p>
        </w:tc>
        <w:tc>
          <w:tcPr>
            <w:tcW w:w="1296" w:type="dxa"/>
            <w:shd w:val="clear" w:color="auto" w:fill="auto"/>
          </w:tcPr>
          <w:p w14:paraId="015A830F" w14:textId="636BC92A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8928B3"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792</w:t>
            </w:r>
          </w:p>
        </w:tc>
      </w:tr>
      <w:tr w:rsidR="008928B3" w:rsidRPr="00951533" w14:paraId="3EA94937" w14:textId="77777777" w:rsidTr="00CB7820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E4027DD" w14:textId="77777777" w:rsidR="008928B3" w:rsidRPr="00951533" w:rsidRDefault="008928B3" w:rsidP="008928B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63E52" w14:textId="4F0513C4" w:rsidR="008928B3" w:rsidRPr="00951533" w:rsidRDefault="0994069E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1C580" w14:textId="64FB83E8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2A71F" w14:textId="0BD44734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5</w:t>
            </w:r>
            <w:r w:rsidR="70975852" w:rsidRPr="00951533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2587C" w14:textId="6E8EB865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8928B3"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538</w:t>
            </w:r>
          </w:p>
        </w:tc>
      </w:tr>
    </w:tbl>
    <w:p w14:paraId="4E66F9D1" w14:textId="3020857D" w:rsidR="00F94C77" w:rsidRPr="00951533" w:rsidRDefault="00F94C77" w:rsidP="000D5AA5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E7066A" w14:textId="66697D4B" w:rsidR="004F21B3" w:rsidRPr="00951533" w:rsidRDefault="004F21B3" w:rsidP="00AB008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การเปลี่ยนแปลงของเงินกู้ยืมระยะยาวจากกิจการที่เกี่ยวข้องกันสามารถวิเคราะห์ได้ดังนี้</w:t>
      </w:r>
    </w:p>
    <w:p w14:paraId="6606C627" w14:textId="77777777" w:rsidR="004F21B3" w:rsidRPr="00951533" w:rsidRDefault="004F21B3" w:rsidP="004820E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71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5227"/>
        <w:gridCol w:w="1872"/>
        <w:gridCol w:w="1872"/>
      </w:tblGrid>
      <w:tr w:rsidR="004F21B3" w:rsidRPr="00951533" w14:paraId="042F32F1" w14:textId="77777777" w:rsidTr="00577891">
        <w:trPr>
          <w:trHeight w:val="20"/>
        </w:trPr>
        <w:tc>
          <w:tcPr>
            <w:tcW w:w="5227" w:type="dxa"/>
            <w:shd w:val="clear" w:color="auto" w:fill="auto"/>
          </w:tcPr>
          <w:p w14:paraId="2CECA2B5" w14:textId="77777777" w:rsidR="004F21B3" w:rsidRPr="00951533" w:rsidRDefault="004F21B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D2AB9BF" w14:textId="77777777" w:rsidR="004F21B3" w:rsidRPr="00951533" w:rsidRDefault="004F21B3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B248C82" w14:textId="77777777" w:rsidR="004F21B3" w:rsidRPr="00951533" w:rsidRDefault="004F21B3" w:rsidP="00AB00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951533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4F21B3" w:rsidRPr="00951533" w14:paraId="6FEE3CCD" w14:textId="77777777" w:rsidTr="00577891">
        <w:trPr>
          <w:trHeight w:val="20"/>
        </w:trPr>
        <w:tc>
          <w:tcPr>
            <w:tcW w:w="5227" w:type="dxa"/>
            <w:shd w:val="clear" w:color="auto" w:fill="auto"/>
          </w:tcPr>
          <w:p w14:paraId="21C2079E" w14:textId="77777777" w:rsidR="004F21B3" w:rsidRPr="00951533" w:rsidRDefault="004F21B3" w:rsidP="00AB0080">
            <w:pPr>
              <w:ind w:left="-5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BAAF77D" w14:textId="77777777" w:rsidR="004F21B3" w:rsidRPr="00951533" w:rsidRDefault="004F21B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8E54E00" w14:textId="77777777" w:rsidR="004F21B3" w:rsidRPr="00951533" w:rsidRDefault="004F21B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F21B3" w:rsidRPr="00951533" w14:paraId="4E60D31A" w14:textId="77777777" w:rsidTr="00577891">
        <w:trPr>
          <w:trHeight w:val="20"/>
        </w:trPr>
        <w:tc>
          <w:tcPr>
            <w:tcW w:w="5227" w:type="dxa"/>
            <w:shd w:val="clear" w:color="auto" w:fill="auto"/>
            <w:vAlign w:val="bottom"/>
          </w:tcPr>
          <w:p w14:paraId="219F6668" w14:textId="13FE24AA" w:rsidR="004F21B3" w:rsidRPr="00951533" w:rsidRDefault="0081722D" w:rsidP="00AB0080">
            <w:pPr>
              <w:spacing w:before="12"/>
              <w:ind w:left="-5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2B6917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CB7820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B7820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7B2866D7" w14:textId="77777777" w:rsidR="004F21B3" w:rsidRPr="00951533" w:rsidRDefault="004F21B3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57FE35BF" w14:textId="77777777" w:rsidR="004F21B3" w:rsidRPr="00951533" w:rsidRDefault="004F21B3" w:rsidP="00AB008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F21B3" w:rsidRPr="00951533" w14:paraId="7513DC6C" w14:textId="77777777" w:rsidTr="00577891">
        <w:trPr>
          <w:trHeight w:val="20"/>
        </w:trPr>
        <w:tc>
          <w:tcPr>
            <w:tcW w:w="5227" w:type="dxa"/>
            <w:shd w:val="clear" w:color="auto" w:fill="auto"/>
          </w:tcPr>
          <w:p w14:paraId="738F69CE" w14:textId="48193985" w:rsidR="004F21B3" w:rsidRPr="00951533" w:rsidRDefault="004F21B3" w:rsidP="00AB0080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</w:t>
            </w:r>
            <w:r w:rsidR="002B6917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  <w:shd w:val="clear" w:color="auto" w:fill="auto"/>
          </w:tcPr>
          <w:p w14:paraId="5FDAEA1D" w14:textId="45DCDF4B" w:rsidR="004F21B3" w:rsidRPr="00951533" w:rsidRDefault="008928B3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</w:tcPr>
          <w:p w14:paraId="6C543220" w14:textId="53C5D530" w:rsidR="004F21B3" w:rsidRPr="00951533" w:rsidRDefault="00577891" w:rsidP="00AB00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928B3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  <w:tr w:rsidR="004F21B3" w:rsidRPr="00951533" w14:paraId="69518493" w14:textId="77777777" w:rsidTr="00577891">
        <w:trPr>
          <w:trHeight w:val="20"/>
        </w:trPr>
        <w:tc>
          <w:tcPr>
            <w:tcW w:w="5227" w:type="dxa"/>
            <w:shd w:val="clear" w:color="auto" w:fill="auto"/>
          </w:tcPr>
          <w:p w14:paraId="15FC2388" w14:textId="77777777" w:rsidR="004F21B3" w:rsidRPr="00951533" w:rsidRDefault="004F21B3" w:rsidP="00AB0080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872" w:type="dxa"/>
            <w:shd w:val="clear" w:color="auto" w:fill="auto"/>
          </w:tcPr>
          <w:p w14:paraId="04EBDB79" w14:textId="77777777" w:rsidR="004F21B3" w:rsidRPr="00951533" w:rsidRDefault="004F21B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674F53DF" w14:textId="77777777" w:rsidR="004F21B3" w:rsidRPr="00951533" w:rsidRDefault="004F21B3" w:rsidP="00AB00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2438B" w:rsidRPr="00951533" w14:paraId="749D890B" w14:textId="77777777" w:rsidTr="00577891">
        <w:trPr>
          <w:trHeight w:val="20"/>
        </w:trPr>
        <w:tc>
          <w:tcPr>
            <w:tcW w:w="5227" w:type="dxa"/>
            <w:shd w:val="clear" w:color="auto" w:fill="auto"/>
          </w:tcPr>
          <w:p w14:paraId="50F5A0DE" w14:textId="6CBCA8F9" w:rsidR="00E2438B" w:rsidRPr="00951533" w:rsidRDefault="00E2438B" w:rsidP="00E2438B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เงินสด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จ่ายคืนระหว่าง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  <w:shd w:val="clear" w:color="auto" w:fill="auto"/>
          </w:tcPr>
          <w:p w14:paraId="7A29477A" w14:textId="204ECF6E" w:rsidR="00E2438B" w:rsidRPr="00951533" w:rsidRDefault="348949CC" w:rsidP="00E243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</w:tcPr>
          <w:p w14:paraId="1CA80391" w14:textId="36512BD7" w:rsidR="00E2438B" w:rsidRPr="00951533" w:rsidRDefault="0180C775" w:rsidP="00E243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134D7A24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43530" w:rsidRPr="00951533" w14:paraId="2C500C08" w14:textId="77777777" w:rsidTr="00577891">
        <w:trPr>
          <w:trHeight w:val="20"/>
        </w:trPr>
        <w:tc>
          <w:tcPr>
            <w:tcW w:w="5227" w:type="dxa"/>
            <w:shd w:val="clear" w:color="auto" w:fill="auto"/>
          </w:tcPr>
          <w:p w14:paraId="2B65FBEB" w14:textId="628BB146" w:rsidR="00743530" w:rsidRPr="00951533" w:rsidRDefault="00743530" w:rsidP="00E2438B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872" w:type="dxa"/>
            <w:shd w:val="clear" w:color="auto" w:fill="auto"/>
          </w:tcPr>
          <w:p w14:paraId="027E2C82" w14:textId="24C8CD6C" w:rsidR="00743530" w:rsidRPr="00951533" w:rsidRDefault="00743530" w:rsidP="00E243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</w:tcPr>
          <w:p w14:paraId="3D7E2B4D" w14:textId="77777777" w:rsidR="00743530" w:rsidRPr="00951533" w:rsidRDefault="00743530" w:rsidP="00E243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43530" w:rsidRPr="00951533" w14:paraId="77570E0F" w14:textId="77777777" w:rsidTr="00577891">
        <w:trPr>
          <w:trHeight w:val="20"/>
        </w:trPr>
        <w:tc>
          <w:tcPr>
            <w:tcW w:w="5227" w:type="dxa"/>
            <w:shd w:val="clear" w:color="auto" w:fill="auto"/>
          </w:tcPr>
          <w:p w14:paraId="49CFDC4E" w14:textId="12A8E3DC" w:rsidR="00743530" w:rsidRPr="00951533" w:rsidRDefault="00743530" w:rsidP="00E2438B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การตัดจำหน่ายค่าธรรมเนียมในการจัดหาเงินกู้รอตัดบัญชี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4643701B" w14:textId="7D2C4CB9" w:rsidR="00743530" w:rsidRPr="00951533" w:rsidRDefault="49126BAA" w:rsidP="00E243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430987F" w14:textId="64A7032D" w:rsidR="00743530" w:rsidRPr="00951533" w:rsidRDefault="00577891" w:rsidP="00E243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E2438B" w:rsidRPr="00951533" w14:paraId="3D320BA6" w14:textId="77777777" w:rsidTr="00577891">
        <w:trPr>
          <w:trHeight w:val="20"/>
        </w:trPr>
        <w:tc>
          <w:tcPr>
            <w:tcW w:w="5227" w:type="dxa"/>
            <w:shd w:val="clear" w:color="auto" w:fill="auto"/>
          </w:tcPr>
          <w:p w14:paraId="53E9BB10" w14:textId="31FAA2F6" w:rsidR="00E2438B" w:rsidRPr="00951533" w:rsidRDefault="00E2438B" w:rsidP="00E2438B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</w:t>
            </w:r>
            <w:r w:rsidR="00B87801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A249C" w14:textId="088D2E4B" w:rsidR="00E2438B" w:rsidRPr="00951533" w:rsidRDefault="609FC34A" w:rsidP="00E243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B5FAC" w14:textId="76817C58" w:rsidR="00E2438B" w:rsidRPr="00951533" w:rsidRDefault="00577891" w:rsidP="00E243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4F16FB71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</w:tbl>
    <w:p w14:paraId="4A046F6A" w14:textId="77777777" w:rsidR="006C288F" w:rsidRPr="00951533" w:rsidRDefault="006C288F" w:rsidP="00563F66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5F09A8" w14:textId="377C489C" w:rsidR="00FC4AC5" w:rsidRPr="00951533" w:rsidRDefault="00577891" w:rsidP="00CD25A3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20</w:t>
      </w:r>
      <w:r w:rsidR="00FC4AC5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10</w:t>
      </w:r>
      <w:r w:rsidR="00FC4AC5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 xml:space="preserve">ค่าตอบแทนผู้บริหารสำคัญ </w:t>
      </w:r>
    </w:p>
    <w:p w14:paraId="19023A1D" w14:textId="2AC3A647" w:rsidR="00FC4AC5" w:rsidRPr="00577891" w:rsidRDefault="00FC4AC5" w:rsidP="004820E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CB7820" w:rsidRPr="00577891" w14:paraId="04EB84AB" w14:textId="77777777" w:rsidTr="00CB7820">
        <w:trPr>
          <w:trHeight w:val="20"/>
        </w:trPr>
        <w:tc>
          <w:tcPr>
            <w:tcW w:w="3816" w:type="dxa"/>
            <w:shd w:val="clear" w:color="auto" w:fill="auto"/>
          </w:tcPr>
          <w:p w14:paraId="16840613" w14:textId="77777777" w:rsidR="00CB7820" w:rsidRPr="00577891" w:rsidRDefault="00CB7820" w:rsidP="00577891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10" w:name="OLE_LINK3"/>
            <w:r w:rsidRPr="005778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สามเดือนสิ้นสุด</w:t>
            </w:r>
            <w:bookmarkEnd w:id="10"/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E9C22B" w14:textId="77777777" w:rsidR="00CB7820" w:rsidRPr="00577891" w:rsidRDefault="00CB7820" w:rsidP="0057789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CADF75" w14:textId="77777777" w:rsidR="00CB7820" w:rsidRPr="00577891" w:rsidRDefault="00CB7820" w:rsidP="0057789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B7820" w:rsidRPr="00577891" w14:paraId="27C12E67" w14:textId="77777777" w:rsidTr="00CB7820">
        <w:trPr>
          <w:trHeight w:val="20"/>
        </w:trPr>
        <w:tc>
          <w:tcPr>
            <w:tcW w:w="3816" w:type="dxa"/>
            <w:shd w:val="clear" w:color="auto" w:fill="auto"/>
          </w:tcPr>
          <w:p w14:paraId="5A4D3C95" w14:textId="4ED89064" w:rsidR="00CB7820" w:rsidRPr="00577891" w:rsidRDefault="00CB7820" w:rsidP="00CB7820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019FD43" w14:textId="2E56C645" w:rsidR="00CB7820" w:rsidRPr="00577891" w:rsidRDefault="00CB7820" w:rsidP="00CB782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015EB13" w14:textId="002C5432" w:rsidR="00CB7820" w:rsidRPr="00577891" w:rsidRDefault="00CB7820" w:rsidP="00CB782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E81BC8" w14:textId="10AC74B7" w:rsidR="00CB7820" w:rsidRPr="00577891" w:rsidRDefault="00CB7820" w:rsidP="00CB782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A7EA65E" w14:textId="76432C66" w:rsidR="00CB7820" w:rsidRPr="00577891" w:rsidRDefault="00CB7820" w:rsidP="00CB782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77891"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CB7820" w:rsidRPr="00577891" w14:paraId="5FA485D3" w14:textId="77777777" w:rsidTr="00CB7820">
        <w:trPr>
          <w:trHeight w:val="20"/>
        </w:trPr>
        <w:tc>
          <w:tcPr>
            <w:tcW w:w="3816" w:type="dxa"/>
            <w:shd w:val="clear" w:color="auto" w:fill="auto"/>
          </w:tcPr>
          <w:p w14:paraId="391DFF7C" w14:textId="77777777" w:rsidR="00CB7820" w:rsidRPr="00577891" w:rsidRDefault="00CB7820" w:rsidP="00CB782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DEF843" w14:textId="70A83303" w:rsidR="00CB7820" w:rsidRPr="00577891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E6EF5D" w14:textId="23DD5F9D" w:rsidR="00CB7820" w:rsidRPr="00577891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879B87F" w14:textId="4D62556A" w:rsidR="00CB7820" w:rsidRPr="00577891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A7C7B1" w14:textId="7DF5362C" w:rsidR="00CB7820" w:rsidRPr="00577891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B7820" w:rsidRPr="00577891" w14:paraId="794B31D7" w14:textId="77777777" w:rsidTr="00CB7820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45AED627" w14:textId="77777777" w:rsidR="00CB7820" w:rsidRPr="00577891" w:rsidRDefault="00CB7820" w:rsidP="00CB782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F5A8296" w14:textId="77777777" w:rsidR="00CB7820" w:rsidRPr="00577891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E50AE54" w14:textId="77777777" w:rsidR="00CB7820" w:rsidRPr="00577891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83C8D54" w14:textId="77777777" w:rsidR="00CB7820" w:rsidRPr="00577891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606ADEC" w14:textId="77777777" w:rsidR="00CB7820" w:rsidRPr="00577891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7820" w:rsidRPr="00577891" w14:paraId="658F4962" w14:textId="77777777" w:rsidTr="00CB7820">
        <w:trPr>
          <w:trHeight w:val="189"/>
        </w:trPr>
        <w:tc>
          <w:tcPr>
            <w:tcW w:w="3816" w:type="dxa"/>
            <w:shd w:val="clear" w:color="auto" w:fill="auto"/>
          </w:tcPr>
          <w:p w14:paraId="54C3EFBA" w14:textId="77777777" w:rsidR="00CB7820" w:rsidRPr="00577891" w:rsidRDefault="00CB7820" w:rsidP="00CB7820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BD09EB0" w14:textId="2855BB32" w:rsidR="00CB7820" w:rsidRPr="00577891" w:rsidRDefault="00577891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64CA44" w14:textId="6241A17C" w:rsidR="00CB7820" w:rsidRPr="00577891" w:rsidRDefault="00577891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B03DC9" w14:textId="6DBA634E" w:rsidR="00CB7820" w:rsidRPr="00577891" w:rsidRDefault="00577891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3F32DD" w14:textId="39806F4C" w:rsidR="00CB7820" w:rsidRPr="00577891" w:rsidRDefault="00577891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</w:tr>
    </w:tbl>
    <w:p w14:paraId="06965C79" w14:textId="10BB7129" w:rsidR="00F94C77" w:rsidRPr="00577891" w:rsidRDefault="00F94C77" w:rsidP="004820E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F0F0B0" w14:textId="77777777" w:rsidR="00F94C77" w:rsidRPr="00951533" w:rsidRDefault="00F94C7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081703B" w14:textId="77777777" w:rsidR="00CB7820" w:rsidRPr="00951533" w:rsidRDefault="00CB7820" w:rsidP="000D5AA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32C99" w:rsidRPr="00951533" w14:paraId="56BD6D98" w14:textId="77777777" w:rsidTr="00CB782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156B728" w14:textId="59B4FBD0" w:rsidR="00C32C99" w:rsidRPr="00951533" w:rsidRDefault="00577891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1" w:name="_Hlk46911445"/>
            <w:r w:rsidRPr="005778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C32C99" w:rsidRPr="00951533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C32C99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ภาระผูกพันและสัญญาที่สำคัญ</w:t>
            </w:r>
          </w:p>
        </w:tc>
      </w:tr>
      <w:bookmarkEnd w:id="11"/>
    </w:tbl>
    <w:p w14:paraId="3C2247EC" w14:textId="77777777" w:rsidR="00C32C99" w:rsidRPr="00951533" w:rsidRDefault="00C32C99" w:rsidP="00C72E8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2DEB33" w14:textId="5B26948C" w:rsidR="00C32C99" w:rsidRPr="00951533" w:rsidRDefault="00C32C99" w:rsidP="00AB00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ในระหว่าง</w:t>
      </w:r>
      <w:r w:rsidR="002E264A" w:rsidRPr="00951533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CB7820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</w:t>
      </w:r>
      <w:r w:rsidR="007C5162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เดือนสิ้นสุดวันที่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B7820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</w:t>
      </w:r>
      <w:r w:rsidR="00210F70"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D27F6" w:rsidRPr="0095153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77891" w:rsidRPr="0057789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95153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กลุ่มกิจการไม่มีภาระผูกพันและสัญญาต่าง ๆ ที่แตกต่างจาก</w:t>
      </w:r>
      <w:r w:rsidR="00DB5A73" w:rsidRPr="0095153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85670D" w:rsidRPr="00951533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95153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ปีบัญชีสิ้นสุด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อย่างเป็นสาระสำคัญ ยกเว้นสัญญาและจำนวนเงินที่เปลี่ยนแปลงสำหรับภาระผูกพันและสัญญาที่สำคัญต่อไปนี้</w:t>
      </w:r>
    </w:p>
    <w:p w14:paraId="42057F29" w14:textId="77777777" w:rsidR="008B6000" w:rsidRPr="00951533" w:rsidRDefault="008B6000" w:rsidP="006121F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B70B68" w14:textId="6D6D2875" w:rsidR="00C32C99" w:rsidRPr="00951533" w:rsidRDefault="00577891" w:rsidP="005E7CBF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21</w:t>
      </w:r>
      <w:r w:rsidR="006C288F" w:rsidRPr="0095153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5E7CBF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</w:r>
      <w:r w:rsidR="00C32C99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ภาระผูกพันที่เป็นรายจ่ายฝ่ายทุน</w:t>
      </w:r>
    </w:p>
    <w:p w14:paraId="793D6134" w14:textId="77777777" w:rsidR="00C32C99" w:rsidRPr="00951533" w:rsidRDefault="00C32C99" w:rsidP="005E7CB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2C71295" w14:textId="496E8C24" w:rsidR="0018723C" w:rsidRPr="00951533" w:rsidRDefault="0018723C" w:rsidP="005E7CBF">
      <w:pPr>
        <w:pStyle w:val="BodyText"/>
        <w:tabs>
          <w:tab w:val="left" w:pos="2835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กลุ่มกิจการมีภาระผูกพันภายใต้สัญญาจ้าง</w:t>
      </w:r>
      <w:r w:rsidR="00AE3193" w:rsidRPr="00951533">
        <w:rPr>
          <w:rFonts w:ascii="Browallia New" w:eastAsia="Arial Unicode MS" w:hAnsi="Browallia New" w:cs="Browallia New"/>
          <w:sz w:val="26"/>
          <w:szCs w:val="26"/>
          <w:cs/>
        </w:rPr>
        <w:t>อ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อกแบบ</w:t>
      </w:r>
      <w:r w:rsidR="00916AF3"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ก่อสร้าง</w:t>
      </w:r>
      <w:r w:rsidR="00916AF3"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และติดตั้งระบบเครื่องจักรและอุปกรณ์ และการก่อสร้างอาคา</w:t>
      </w:r>
      <w:r w:rsidR="000F64F6" w:rsidRPr="00951533">
        <w:rPr>
          <w:rFonts w:ascii="Browallia New" w:eastAsia="Arial Unicode MS" w:hAnsi="Browallia New" w:cs="Browallia New"/>
          <w:sz w:val="26"/>
          <w:szCs w:val="26"/>
          <w:cs/>
        </w:rPr>
        <w:t>ร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และสิ่งปลูกสร้าง ที่ถือเป็นภาระผูกพันรายจ่ายฝ่ายทุน ณ วันที่ในงบฐานะการเงิน แต่ไม่ได้รับรู้ใน</w:t>
      </w:r>
      <w:r w:rsidR="00CA6258" w:rsidRPr="00951533">
        <w:rPr>
          <w:rFonts w:ascii="Browallia New" w:eastAsia="Arial Unicode MS" w:hAnsi="Browallia New" w:cs="Browallia New"/>
          <w:sz w:val="26"/>
          <w:szCs w:val="26"/>
          <w:cs/>
        </w:rPr>
        <w:t>ข้อมูลทาง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การเงินมีดังนี้</w:t>
      </w:r>
    </w:p>
    <w:p w14:paraId="6A20C05C" w14:textId="77777777" w:rsidR="0018723C" w:rsidRPr="00951533" w:rsidRDefault="0018723C" w:rsidP="005E7CB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59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408"/>
        <w:gridCol w:w="1296"/>
        <w:gridCol w:w="1296"/>
        <w:gridCol w:w="1296"/>
        <w:gridCol w:w="1296"/>
      </w:tblGrid>
      <w:tr w:rsidR="00780A0B" w:rsidRPr="00951533" w14:paraId="2B55AA28" w14:textId="77777777" w:rsidTr="00CB7820">
        <w:trPr>
          <w:trHeight w:val="225"/>
        </w:trPr>
        <w:tc>
          <w:tcPr>
            <w:tcW w:w="4408" w:type="dxa"/>
            <w:shd w:val="clear" w:color="auto" w:fill="auto"/>
            <w:vAlign w:val="bottom"/>
          </w:tcPr>
          <w:p w14:paraId="05806849" w14:textId="77777777" w:rsidR="0018723C" w:rsidRPr="00951533" w:rsidRDefault="0018723C" w:rsidP="005E7CBF">
            <w:pPr>
              <w:ind w:left="57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D6A59" w14:textId="77777777" w:rsidR="0018723C" w:rsidRPr="00951533" w:rsidRDefault="00225C6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18723C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76234C" w:rsidRPr="00951533" w14:paraId="3724DE04" w14:textId="77777777" w:rsidTr="00CB7820">
        <w:trPr>
          <w:trHeight w:val="225"/>
        </w:trPr>
        <w:tc>
          <w:tcPr>
            <w:tcW w:w="4408" w:type="dxa"/>
            <w:shd w:val="clear" w:color="auto" w:fill="auto"/>
            <w:vAlign w:val="bottom"/>
          </w:tcPr>
          <w:p w14:paraId="106D817F" w14:textId="77777777" w:rsidR="0018723C" w:rsidRPr="00951533" w:rsidRDefault="0018723C" w:rsidP="005E7CBF">
            <w:pPr>
              <w:ind w:left="57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DAB1E" w14:textId="77777777" w:rsidR="0018723C" w:rsidRPr="00951533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A90C4" w14:textId="73FF2221" w:rsidR="0018723C" w:rsidRPr="00951533" w:rsidRDefault="00577891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B7820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  <w:r w:rsidR="0018723C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พ.ศ. 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07423" w14:textId="77777777" w:rsidR="0018723C" w:rsidRPr="00951533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440BF" w14:textId="484EA5CA" w:rsidR="0018723C" w:rsidRPr="00951533" w:rsidRDefault="00577891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8723C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6234C" w:rsidRPr="00951533" w14:paraId="79A3508F" w14:textId="77777777" w:rsidTr="00CB7820">
        <w:trPr>
          <w:trHeight w:val="225"/>
        </w:trPr>
        <w:tc>
          <w:tcPr>
            <w:tcW w:w="4408" w:type="dxa"/>
            <w:shd w:val="clear" w:color="auto" w:fill="auto"/>
            <w:vAlign w:val="bottom"/>
          </w:tcPr>
          <w:p w14:paraId="1C661865" w14:textId="77777777" w:rsidR="0018723C" w:rsidRPr="00951533" w:rsidRDefault="0018723C" w:rsidP="005E7CBF">
            <w:pPr>
              <w:ind w:left="57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2A579" w14:textId="77777777" w:rsidR="0018723C" w:rsidRPr="00951533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D52D113" w14:textId="77777777" w:rsidR="0018723C" w:rsidRPr="00951533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B8FA1" w14:textId="77777777" w:rsidR="0018723C" w:rsidRPr="00951533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32097F" w14:textId="77777777" w:rsidR="0018723C" w:rsidRPr="00951533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6234C" w:rsidRPr="00951533" w14:paraId="01B8E992" w14:textId="77777777" w:rsidTr="00CB7820">
        <w:tc>
          <w:tcPr>
            <w:tcW w:w="4408" w:type="dxa"/>
            <w:shd w:val="clear" w:color="auto" w:fill="auto"/>
            <w:vAlign w:val="bottom"/>
          </w:tcPr>
          <w:p w14:paraId="09566EDF" w14:textId="77777777" w:rsidR="0018723C" w:rsidRPr="00951533" w:rsidRDefault="0018723C" w:rsidP="005E7CBF">
            <w:pPr>
              <w:ind w:left="57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80A4C" w14:textId="77777777" w:rsidR="0018723C" w:rsidRPr="00951533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FE2AD" w14:textId="77777777" w:rsidR="0018723C" w:rsidRPr="00951533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7AAE4" w14:textId="77777777" w:rsidR="0018723C" w:rsidRPr="00951533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3AE77" w14:textId="77777777" w:rsidR="0018723C" w:rsidRPr="00951533" w:rsidRDefault="0018723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928B3" w:rsidRPr="00951533" w14:paraId="38BB3E85" w14:textId="77777777">
        <w:trPr>
          <w:trHeight w:val="225"/>
        </w:trPr>
        <w:tc>
          <w:tcPr>
            <w:tcW w:w="4408" w:type="dxa"/>
            <w:shd w:val="clear" w:color="auto" w:fill="auto"/>
            <w:vAlign w:val="bottom"/>
          </w:tcPr>
          <w:p w14:paraId="2DE52D74" w14:textId="4686BA11" w:rsidR="008928B3" w:rsidRPr="00951533" w:rsidRDefault="008928B3" w:rsidP="005E7CBF">
            <w:pPr>
              <w:ind w:left="57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0D8373" w14:textId="15EFADF3" w:rsidR="008928B3" w:rsidRPr="00951533" w:rsidRDefault="75CA7945" w:rsidP="00892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78A81F" w14:textId="62831303" w:rsidR="008928B3" w:rsidRPr="00951533" w:rsidRDefault="00577891" w:rsidP="00892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891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96" w:type="dxa"/>
            <w:shd w:val="clear" w:color="auto" w:fill="auto"/>
          </w:tcPr>
          <w:p w14:paraId="58D682D4" w14:textId="0F0F7714" w:rsidR="008928B3" w:rsidRPr="00951533" w:rsidRDefault="008928B3" w:rsidP="00892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865E97D" w14:textId="6510E6A7" w:rsidR="008928B3" w:rsidRPr="00951533" w:rsidRDefault="00577891" w:rsidP="00892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891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</w:tr>
      <w:tr w:rsidR="008928B3" w:rsidRPr="00951533" w14:paraId="3EC25D9B" w14:textId="77777777">
        <w:trPr>
          <w:trHeight w:val="225"/>
        </w:trPr>
        <w:tc>
          <w:tcPr>
            <w:tcW w:w="4408" w:type="dxa"/>
            <w:shd w:val="clear" w:color="auto" w:fill="auto"/>
            <w:vAlign w:val="bottom"/>
          </w:tcPr>
          <w:p w14:paraId="025A538E" w14:textId="2FA45E23" w:rsidR="008928B3" w:rsidRPr="00951533" w:rsidRDefault="008928B3" w:rsidP="005E7CBF">
            <w:pPr>
              <w:ind w:left="57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สกุลเงินดอลลาร์สหรัฐฯ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441CE4" w14:textId="3468F5AF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153A68" w14:textId="192291B8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C425C8A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shd w:val="clear" w:color="auto" w:fill="auto"/>
          </w:tcPr>
          <w:p w14:paraId="276EA7FC" w14:textId="325BC456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96" w:type="dxa"/>
            <w:shd w:val="clear" w:color="auto" w:fill="auto"/>
          </w:tcPr>
          <w:p w14:paraId="5B2F404B" w14:textId="65FA19D6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8928B3"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</w:p>
        </w:tc>
      </w:tr>
      <w:tr w:rsidR="008928B3" w:rsidRPr="00951533" w14:paraId="759AED03" w14:textId="77777777">
        <w:trPr>
          <w:trHeight w:val="225"/>
        </w:trPr>
        <w:tc>
          <w:tcPr>
            <w:tcW w:w="4408" w:type="dxa"/>
            <w:shd w:val="clear" w:color="auto" w:fill="auto"/>
            <w:vAlign w:val="bottom"/>
          </w:tcPr>
          <w:p w14:paraId="0F6130BA" w14:textId="1FC82CEA" w:rsidR="008928B3" w:rsidRPr="00951533" w:rsidRDefault="008928B3" w:rsidP="005E7CBF">
            <w:pPr>
              <w:ind w:left="57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สกุลเงินโครนสวีเดน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97090B" w14:textId="7F69C025" w:rsidR="008928B3" w:rsidRPr="00951533" w:rsidRDefault="64A4BA59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42AAB0" w14:textId="50999411" w:rsidR="008928B3" w:rsidRPr="00951533" w:rsidRDefault="64A4BA59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F9AE48C" w14:textId="04AD08D6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auto"/>
          </w:tcPr>
          <w:p w14:paraId="043EBB0F" w14:textId="3629E99B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  <w:tr w:rsidR="008928B3" w:rsidRPr="00951533" w14:paraId="66A5D4A8" w14:textId="77777777">
        <w:trPr>
          <w:trHeight w:val="225"/>
        </w:trPr>
        <w:tc>
          <w:tcPr>
            <w:tcW w:w="4408" w:type="dxa"/>
            <w:shd w:val="clear" w:color="auto" w:fill="auto"/>
            <w:vAlign w:val="bottom"/>
          </w:tcPr>
          <w:p w14:paraId="727F63A2" w14:textId="794E39EA" w:rsidR="008928B3" w:rsidRPr="00951533" w:rsidRDefault="008928B3" w:rsidP="005E7CBF">
            <w:pPr>
              <w:ind w:left="57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1E2422" w14:textId="0B7EE9F9" w:rsidR="008928B3" w:rsidRPr="00951533" w:rsidRDefault="47CF9C5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eastAsia="th-TH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 w:eastAsia="th-TH"/>
              </w:rPr>
              <w:t>1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5CDD94" w14:textId="01ECD3EF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auto"/>
          </w:tcPr>
          <w:p w14:paraId="44AD5D91" w14:textId="79BF5BC0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vertAlign w:val="superscript"/>
                <w:cs/>
                <w:lang w:eastAsia="th-TH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vertAlign w:val="superscript"/>
                <w:lang w:val="en-GB" w:eastAsia="th-TH"/>
              </w:rPr>
              <w:t>1</w:t>
            </w:r>
            <w:r w:rsidRPr="0095153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9EB659B" w14:textId="6D8DF775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8928B3" w:rsidRPr="00951533" w14:paraId="3914A491" w14:textId="77777777">
        <w:trPr>
          <w:trHeight w:val="225"/>
        </w:trPr>
        <w:tc>
          <w:tcPr>
            <w:tcW w:w="4408" w:type="dxa"/>
            <w:shd w:val="clear" w:color="auto" w:fill="auto"/>
            <w:vAlign w:val="bottom"/>
          </w:tcPr>
          <w:p w14:paraId="7FD8AEE3" w14:textId="592A1421" w:rsidR="008928B3" w:rsidRPr="00951533" w:rsidRDefault="0F3A7B0D" w:rsidP="005E7CBF">
            <w:pPr>
              <w:ind w:left="57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</w:t>
            </w:r>
            <w:r w:rsidR="12EC5756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BA4888" w14:textId="168413A5" w:rsidR="008928B3" w:rsidRPr="00951533" w:rsidRDefault="12EC5756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eastAsia="th-TH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 w:eastAsia="th-TH"/>
              </w:rPr>
              <w:t>1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7D4BDF" w14:textId="62C568AB" w:rsidR="008928B3" w:rsidRPr="00951533" w:rsidRDefault="00577891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</w:tcPr>
          <w:p w14:paraId="18D461E9" w14:textId="2CFC2138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6BCEE74" w14:textId="5F9333B0" w:rsidR="008928B3" w:rsidRPr="00951533" w:rsidRDefault="008928B3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26A02" w:rsidRPr="00951533" w14:paraId="7612C364" w14:textId="77777777">
        <w:trPr>
          <w:trHeight w:val="225"/>
        </w:trPr>
        <w:tc>
          <w:tcPr>
            <w:tcW w:w="4408" w:type="dxa"/>
            <w:shd w:val="clear" w:color="auto" w:fill="auto"/>
            <w:vAlign w:val="bottom"/>
          </w:tcPr>
          <w:p w14:paraId="03D5E4AD" w14:textId="35C952D4" w:rsidR="008928B3" w:rsidRPr="00951533" w:rsidRDefault="008928B3" w:rsidP="005E7CBF">
            <w:pPr>
              <w:ind w:left="570" w:right="-10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B26BC8" w14:textId="77777777" w:rsidR="008928B3" w:rsidRPr="00951533" w:rsidRDefault="008928B3" w:rsidP="00892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DDB491" w14:textId="1F961B11" w:rsidR="008928B3" w:rsidRPr="00951533" w:rsidRDefault="00577891" w:rsidP="00892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8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46B47DFB" w:rsidRPr="009515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  <w:shd w:val="clear" w:color="auto" w:fill="auto"/>
          </w:tcPr>
          <w:p w14:paraId="66650181" w14:textId="77777777" w:rsidR="008928B3" w:rsidRPr="00951533" w:rsidRDefault="008928B3" w:rsidP="00892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7A21B" w14:textId="4C5764E1" w:rsidR="008928B3" w:rsidRPr="00951533" w:rsidRDefault="00577891" w:rsidP="00892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8928B3" w:rsidRPr="009515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77891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</w:tbl>
    <w:p w14:paraId="7F1626A6" w14:textId="77777777" w:rsidR="00BC6088" w:rsidRPr="00951533" w:rsidRDefault="00BC6088" w:rsidP="00E6520A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9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408"/>
        <w:gridCol w:w="1296"/>
        <w:gridCol w:w="1296"/>
        <w:gridCol w:w="1296"/>
        <w:gridCol w:w="1296"/>
      </w:tblGrid>
      <w:tr w:rsidR="002B3B6B" w:rsidRPr="00951533" w14:paraId="52AA272E" w14:textId="77777777" w:rsidTr="00CB7820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33E89FAC" w14:textId="77777777" w:rsidR="0018723C" w:rsidRPr="00951533" w:rsidRDefault="0018723C" w:rsidP="005E7CBF">
            <w:pPr>
              <w:ind w:left="57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425B01" w14:textId="77777777" w:rsidR="0018723C" w:rsidRPr="00951533" w:rsidRDefault="00225C6C" w:rsidP="000809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18723C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6234C" w:rsidRPr="00951533" w14:paraId="5169A28C" w14:textId="77777777" w:rsidTr="00CB7820">
        <w:trPr>
          <w:trHeight w:val="225"/>
        </w:trPr>
        <w:tc>
          <w:tcPr>
            <w:tcW w:w="4408" w:type="dxa"/>
            <w:shd w:val="clear" w:color="auto" w:fill="auto"/>
          </w:tcPr>
          <w:p w14:paraId="64ADE640" w14:textId="77777777" w:rsidR="00CB7820" w:rsidRPr="00951533" w:rsidRDefault="00CB7820" w:rsidP="005E7CBF">
            <w:pPr>
              <w:ind w:left="57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71D95" w14:textId="484454E4" w:rsidR="00CB7820" w:rsidRPr="00951533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6D264" w14:textId="090F368B" w:rsidR="00CB7820" w:rsidRPr="00951533" w:rsidRDefault="00577891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B7820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  <w:r w:rsidR="00CB7820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พ.ศ. 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22A82" w14:textId="080D6BA0" w:rsidR="00CB7820" w:rsidRPr="00951533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59172" w14:textId="768931B3" w:rsidR="00CB7820" w:rsidRPr="00951533" w:rsidRDefault="00577891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B7820"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577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6234C" w:rsidRPr="00951533" w14:paraId="4AAC2792" w14:textId="77777777" w:rsidTr="00CB7820">
        <w:trPr>
          <w:trHeight w:val="225"/>
        </w:trPr>
        <w:tc>
          <w:tcPr>
            <w:tcW w:w="4408" w:type="dxa"/>
            <w:shd w:val="clear" w:color="auto" w:fill="auto"/>
          </w:tcPr>
          <w:p w14:paraId="5C8DB06C" w14:textId="77777777" w:rsidR="00CB7820" w:rsidRPr="00951533" w:rsidRDefault="00CB7820" w:rsidP="005E7CBF">
            <w:pPr>
              <w:ind w:left="57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5F7BA" w14:textId="5613ED6D" w:rsidR="00CB7820" w:rsidRPr="00951533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ED61E7" w14:textId="6BC23AA7" w:rsidR="00CB7820" w:rsidRPr="00951533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1B1C4" w14:textId="63425409" w:rsidR="00CB7820" w:rsidRPr="00951533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19D4D52" w14:textId="207B80F9" w:rsidR="00CB7820" w:rsidRPr="00951533" w:rsidRDefault="00CB7820" w:rsidP="00CB7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F3A48" w:rsidRPr="00951533" w14:paraId="6C47E0AF" w14:textId="77777777" w:rsidTr="00CB7820">
        <w:trPr>
          <w:cantSplit/>
        </w:trPr>
        <w:tc>
          <w:tcPr>
            <w:tcW w:w="4408" w:type="dxa"/>
            <w:shd w:val="clear" w:color="auto" w:fill="auto"/>
          </w:tcPr>
          <w:p w14:paraId="4976E248" w14:textId="77777777" w:rsidR="00CB7820" w:rsidRPr="00951533" w:rsidRDefault="00CB7820" w:rsidP="005E7CBF">
            <w:pPr>
              <w:ind w:left="57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0D3C09D" w14:textId="77777777" w:rsidR="00CB7820" w:rsidRPr="00951533" w:rsidRDefault="00CB7820" w:rsidP="00CB7820">
            <w:pPr>
              <w:ind w:left="58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6914CC9" w14:textId="77777777" w:rsidR="00CB7820" w:rsidRPr="00951533" w:rsidRDefault="00CB7820" w:rsidP="00CB7820">
            <w:pPr>
              <w:ind w:left="58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3B7757" w14:textId="77777777" w:rsidR="00CB7820" w:rsidRPr="00951533" w:rsidRDefault="00CB7820" w:rsidP="00CB7820">
            <w:pPr>
              <w:ind w:left="58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75E008C" w14:textId="77777777" w:rsidR="00CB7820" w:rsidRPr="00951533" w:rsidRDefault="00CB7820" w:rsidP="00CB7820">
            <w:pPr>
              <w:ind w:left="58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928B3" w:rsidRPr="00951533" w14:paraId="5933447F" w14:textId="77777777" w:rsidTr="00CB7820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1C839416" w14:textId="77777777" w:rsidR="008928B3" w:rsidRPr="00951533" w:rsidRDefault="008928B3" w:rsidP="005E7CBF">
            <w:pPr>
              <w:ind w:left="57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96" w:type="dxa"/>
            <w:shd w:val="clear" w:color="auto" w:fill="auto"/>
          </w:tcPr>
          <w:p w14:paraId="7ED4C2DD" w14:textId="7EC71E73" w:rsidR="008928B3" w:rsidRPr="00951533" w:rsidRDefault="00534B7C" w:rsidP="00892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344A54D" w14:textId="1C1604E7" w:rsidR="008928B3" w:rsidRPr="00951533" w:rsidRDefault="00577891" w:rsidP="00892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shd w:val="clear" w:color="auto" w:fill="auto"/>
          </w:tcPr>
          <w:p w14:paraId="3B864F1E" w14:textId="5A8089FA" w:rsidR="008928B3" w:rsidRPr="00951533" w:rsidRDefault="008928B3" w:rsidP="00892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153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A960B11" w14:textId="4BB6FE9C" w:rsidR="008928B3" w:rsidRPr="00951533" w:rsidRDefault="00577891" w:rsidP="00892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8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  <w:tr w:rsidR="00602099" w:rsidRPr="00951533" w14:paraId="24B967EB" w14:textId="77777777" w:rsidTr="00CB7820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3D763CDC" w14:textId="7BD0DBB0" w:rsidR="008928B3" w:rsidRPr="00951533" w:rsidRDefault="008928B3" w:rsidP="005E7CBF">
            <w:pPr>
              <w:ind w:left="57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</w:t>
            </w:r>
            <w:r w:rsidR="2D069C5B" w:rsidRPr="0095153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ยูโร</w:t>
            </w:r>
          </w:p>
        </w:tc>
        <w:tc>
          <w:tcPr>
            <w:tcW w:w="1296" w:type="dxa"/>
            <w:shd w:val="clear" w:color="auto" w:fill="auto"/>
          </w:tcPr>
          <w:p w14:paraId="7C09A10E" w14:textId="2FF39CFF" w:rsidR="008928B3" w:rsidRPr="00951533" w:rsidRDefault="2D069C5B" w:rsidP="008928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5153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eastAsia="th-TH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 w:eastAsia="th-TH"/>
              </w:rPr>
              <w:t>1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748DD3" w14:textId="7626FE5C" w:rsidR="008928B3" w:rsidRPr="00951533" w:rsidRDefault="00534B7C" w:rsidP="00892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5153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eastAsia="th-TH"/>
              </w:rPr>
              <w:t>(</w:t>
            </w:r>
            <w:r w:rsidR="00577891" w:rsidRPr="00577891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 w:eastAsia="th-TH"/>
              </w:rPr>
              <w:t>1</w:t>
            </w:r>
            <w:r w:rsidRPr="00951533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A719551" w14:textId="1EF92A98" w:rsidR="008928B3" w:rsidRPr="00951533" w:rsidRDefault="008928B3" w:rsidP="00892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7A3113" w14:textId="57E3D964" w:rsidR="008928B3" w:rsidRPr="00951533" w:rsidRDefault="008928B3" w:rsidP="00892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153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02099" w:rsidRPr="00951533" w14:paraId="5B5833B6" w14:textId="77777777" w:rsidTr="00CB7820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5E84B708" w14:textId="77777777" w:rsidR="008928B3" w:rsidRPr="00951533" w:rsidRDefault="008928B3" w:rsidP="005E7CBF">
            <w:pPr>
              <w:ind w:left="570" w:right="-10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15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296" w:type="dxa"/>
            <w:shd w:val="clear" w:color="auto" w:fill="auto"/>
          </w:tcPr>
          <w:p w14:paraId="246E8B6B" w14:textId="77777777" w:rsidR="008928B3" w:rsidRPr="00951533" w:rsidRDefault="008928B3" w:rsidP="00892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755B9" w14:textId="4D3D8C58" w:rsidR="008928B3" w:rsidRPr="00951533" w:rsidRDefault="00577891" w:rsidP="00892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891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shd w:val="clear" w:color="auto" w:fill="auto"/>
          </w:tcPr>
          <w:p w14:paraId="28D0697C" w14:textId="77777777" w:rsidR="008928B3" w:rsidRPr="00951533" w:rsidRDefault="008928B3" w:rsidP="00892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B7444" w14:textId="679A21EE" w:rsidR="008928B3" w:rsidRPr="00951533" w:rsidRDefault="00577891" w:rsidP="00892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891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</w:tbl>
    <w:p w14:paraId="7B2A21B2" w14:textId="6901EA4A" w:rsidR="006545C6" w:rsidRPr="00951533" w:rsidRDefault="006545C6" w:rsidP="00880CD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9A7D0BC" w14:textId="11C37595" w:rsidR="00DF5850" w:rsidRPr="00951533" w:rsidRDefault="79A6FEBA" w:rsidP="77DCE325">
      <w:pPr>
        <w:jc w:val="thaiDistribute"/>
        <w:outlineLvl w:val="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pacing w:val="-4"/>
          <w:sz w:val="26"/>
          <w:szCs w:val="26"/>
          <w:vertAlign w:val="superscript"/>
        </w:rPr>
        <w:t>(</w:t>
      </w:r>
      <w:r w:rsidR="00577891" w:rsidRPr="00577891">
        <w:rPr>
          <w:rFonts w:ascii="Browallia New" w:eastAsia="Arial Unicode MS" w:hAnsi="Browallia New" w:cs="Browallia New"/>
          <w:spacing w:val="-4"/>
          <w:sz w:val="26"/>
          <w:szCs w:val="26"/>
          <w:vertAlign w:val="superscript"/>
          <w:lang w:val="en-GB"/>
        </w:rPr>
        <w:t>1</w:t>
      </w:r>
      <w:r w:rsidRPr="00951533">
        <w:rPr>
          <w:rFonts w:ascii="Browallia New" w:eastAsia="Arial Unicode MS" w:hAnsi="Browallia New" w:cs="Browallia New"/>
          <w:spacing w:val="-4"/>
          <w:sz w:val="26"/>
          <w:szCs w:val="26"/>
          <w:vertAlign w:val="superscript"/>
        </w:rPr>
        <w:t>)</w:t>
      </w:r>
      <w:r w:rsidR="00290DDC" w:rsidRPr="0095153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F5850" w:rsidRPr="009515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มูลค่าต่ำกว่าล้าน</w:t>
      </w:r>
    </w:p>
    <w:p w14:paraId="09C29126" w14:textId="77777777" w:rsidR="006C288F" w:rsidRPr="00951533" w:rsidRDefault="006C288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BDA4D1" w14:textId="1380F090" w:rsidR="006C288F" w:rsidRPr="00951533" w:rsidRDefault="00577891" w:rsidP="006C288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21</w:t>
      </w:r>
      <w:r w:rsidR="006C288F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6C288F" w:rsidRPr="00951533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6C288F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สัญญาที่สำคัญ</w:t>
      </w:r>
    </w:p>
    <w:p w14:paraId="0809978C" w14:textId="08470DDD" w:rsidR="006C288F" w:rsidRPr="00951533" w:rsidRDefault="006C288F" w:rsidP="005E7CBF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DD5F450" w14:textId="5210207B" w:rsidR="006C288F" w:rsidRPr="00951533" w:rsidRDefault="006C288F" w:rsidP="005E7CB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ส้ญญาค้ำประกันเงินกู้</w:t>
      </w:r>
    </w:p>
    <w:p w14:paraId="2E52AE90" w14:textId="77777777" w:rsidR="006C288F" w:rsidRPr="00951533" w:rsidRDefault="006C288F" w:rsidP="005E7CB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226E5B0" w14:textId="130B69B1" w:rsidR="006C288F" w:rsidRPr="00951533" w:rsidRDefault="006C288F" w:rsidP="005E7CB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บริษัทได้ลงนามในสัญญาค้ำประกันเงินกู้จำนวน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ฉบับกับสถาบันการเงิน เพื่อค้ำประกันเงินกู้ยืมของบริษัทร่วมแห่งหนึ่งสำหรับวงเงินกู้ยืมไม่เกินจำนวน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51533">
        <w:rPr>
          <w:rFonts w:ascii="Browallia New" w:eastAsia="Arial Unicode MS" w:hAnsi="Browallia New" w:cs="Browallia New"/>
          <w:sz w:val="26"/>
          <w:szCs w:val="26"/>
        </w:rPr>
        <w:t>,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803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ล้านรูปีอินเดีย และภาระผูกพันที่เกี่ยวเนื่องจากวงเงินกู้สูงสุดไม่เกินสัดส่วนการถือหุ้น</w:t>
      </w:r>
    </w:p>
    <w:p w14:paraId="5887F4EC" w14:textId="0A71D684" w:rsidR="005E7CBF" w:rsidRDefault="005E7CBF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4C3F4352" w14:textId="77777777" w:rsidR="00AD5EC0" w:rsidRPr="00951533" w:rsidRDefault="00AD5EC0" w:rsidP="00AD5EC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AD5EC0" w:rsidRPr="00951533" w14:paraId="5BE3F6CF" w14:textId="77777777" w:rsidTr="00CB782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7FA643A" w14:textId="3CDD7BBF" w:rsidR="00AD5EC0" w:rsidRPr="00951533" w:rsidRDefault="00577891" w:rsidP="002F572F">
            <w:pPr>
              <w:pStyle w:val="Heading"/>
              <w:tabs>
                <w:tab w:val="clear" w:pos="431"/>
              </w:tabs>
              <w:ind w:left="432" w:hanging="5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778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AD5EC0" w:rsidRPr="00951533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AD5EC0" w:rsidRPr="0095153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เหตุการณ์ภายหลังรอบระยะเวลารายงาน</w:t>
            </w:r>
          </w:p>
        </w:tc>
      </w:tr>
    </w:tbl>
    <w:p w14:paraId="362E27D1" w14:textId="77777777" w:rsidR="000B1009" w:rsidRPr="00951533" w:rsidRDefault="000B1009" w:rsidP="00D753B9">
      <w:pPr>
        <w:spacing w:line="320" w:lineRule="exact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234831E5" w14:textId="3E993038" w:rsidR="00D753B9" w:rsidRPr="00951533" w:rsidRDefault="00577891" w:rsidP="00D753B9">
      <w:pPr>
        <w:spacing w:line="320" w:lineRule="exact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22</w:t>
      </w:r>
      <w:r w:rsidR="006C288F" w:rsidRPr="0095153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57789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C62A89" w:rsidRPr="0095153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</w:t>
      </w:r>
      <w:r w:rsidR="0030412A" w:rsidRPr="0095153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BD3D12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การจ่าย</w:t>
      </w:r>
      <w:r w:rsidR="00D753B9" w:rsidRPr="0095153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เงินปันผล</w:t>
      </w:r>
    </w:p>
    <w:p w14:paraId="23AEE2AE" w14:textId="77777777" w:rsidR="00D753B9" w:rsidRPr="005E7CBF" w:rsidRDefault="00D753B9" w:rsidP="005E7CBF">
      <w:pPr>
        <w:ind w:left="540"/>
        <w:jc w:val="both"/>
        <w:rPr>
          <w:rFonts w:ascii="Browallia New" w:eastAsia="Cordia New" w:hAnsi="Browallia New" w:cs="Browallia New"/>
          <w:b/>
          <w:bCs/>
          <w:color w:val="000000" w:themeColor="text1"/>
        </w:rPr>
      </w:pPr>
    </w:p>
    <w:p w14:paraId="5D47B719" w14:textId="0FAE27D3" w:rsidR="00D753B9" w:rsidRPr="00951533" w:rsidRDefault="00FE680C" w:rsidP="00537FF4">
      <w:pPr>
        <w:spacing w:line="320" w:lineRule="exact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ในการประชุมสามัญผู้ถือหุ้นประจําปีของบริษัท เมื่อวันที่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9515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9515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ผู้ถือหุ้นมีมติอนุมัติการจ่ายเงินปันผล </w:t>
      </w:r>
      <w:r w:rsidR="00537FF4" w:rsidRPr="00951533">
        <w:rPr>
          <w:rFonts w:ascii="Browallia New" w:eastAsia="Arial Unicode MS" w:hAnsi="Browallia New" w:cs="Browallia New"/>
          <w:sz w:val="26"/>
          <w:szCs w:val="26"/>
        </w:rPr>
        <w:t xml:space="preserve">   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 พ.ศ.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9515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ในอัตราหุ้นละ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951533">
        <w:rPr>
          <w:rFonts w:ascii="Browallia New" w:eastAsia="Arial Unicode MS" w:hAnsi="Browallia New" w:cs="Browallia New"/>
          <w:sz w:val="26"/>
          <w:szCs w:val="26"/>
        </w:rPr>
        <w:t>.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9515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เป็นจำนวนเงินรวม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95153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538</w:t>
      </w:r>
      <w:r w:rsidRPr="009515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ล้านบาท เงินปันผลสำหรับปีดังกล่าวได้รวม</w:t>
      </w:r>
      <w:r w:rsidR="00537FF4" w:rsidRPr="00951533">
        <w:rPr>
          <w:rFonts w:ascii="Browallia New" w:eastAsia="Arial Unicode MS" w:hAnsi="Browallia New" w:cs="Browallia New"/>
          <w:sz w:val="26"/>
          <w:szCs w:val="26"/>
        </w:rPr>
        <w:t xml:space="preserve">        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เงินปันผลระหว่างกาล ในอัตราหุ้นละ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951533">
        <w:rPr>
          <w:rFonts w:ascii="Browallia New" w:eastAsia="Arial Unicode MS" w:hAnsi="Browallia New" w:cs="Browallia New"/>
          <w:sz w:val="26"/>
          <w:szCs w:val="26"/>
        </w:rPr>
        <w:t>.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45</w:t>
      </w:r>
      <w:r w:rsidRPr="009515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ซึ่งบริษัทได้จ่ายให้กับผู้ถือหุ้นของบริษัทแล้วในเดือนกันยายน พ.ศ.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9515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ดังนั้น</w:t>
      </w:r>
      <w:r w:rsidR="00537FF4" w:rsidRPr="009515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เงินปันผลที่จะต้องจ่ายเพิ่ม จึงเท่ากับอัตราหุ้นละ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951533">
        <w:rPr>
          <w:rFonts w:ascii="Browallia New" w:eastAsia="Arial Unicode MS" w:hAnsi="Browallia New" w:cs="Browallia New"/>
          <w:sz w:val="26"/>
          <w:szCs w:val="26"/>
        </w:rPr>
        <w:t>.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45</w:t>
      </w:r>
      <w:r w:rsidRPr="009515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คิดเป็นจำนวนเงิน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51533">
        <w:rPr>
          <w:rFonts w:ascii="Browallia New" w:eastAsia="Arial Unicode MS" w:hAnsi="Browallia New" w:cs="Browallia New"/>
          <w:sz w:val="26"/>
          <w:szCs w:val="26"/>
        </w:rPr>
        <w:t>,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269</w:t>
      </w:r>
      <w:r w:rsidRPr="009515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เงินปันผลดังกล่าวได้จ่ายให้แก่ผู้ถือหุ้นแล้วเมื่อวันที่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9515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5D13CB82" w14:textId="4CD165DB" w:rsidR="71B8F86F" w:rsidRPr="005E7CBF" w:rsidRDefault="71B8F86F" w:rsidP="005E7CBF">
      <w:pPr>
        <w:ind w:left="540"/>
        <w:jc w:val="both"/>
        <w:rPr>
          <w:rFonts w:ascii="Browallia New" w:eastAsia="Cordia New" w:hAnsi="Browallia New" w:cs="Browallia New"/>
          <w:b/>
          <w:bCs/>
          <w:color w:val="000000" w:themeColor="text1"/>
        </w:rPr>
      </w:pPr>
    </w:p>
    <w:p w14:paraId="47E66C0C" w14:textId="034B290D" w:rsidR="12C2B72D" w:rsidRPr="00951533" w:rsidRDefault="00577891" w:rsidP="71B8F86F">
      <w:pPr>
        <w:ind w:left="540" w:hanging="540"/>
        <w:jc w:val="both"/>
        <w:rPr>
          <w:rFonts w:ascii="Browallia New" w:hAnsi="Browallia New" w:cs="Browallia New"/>
        </w:rPr>
      </w:pPr>
      <w:r w:rsidRPr="00577891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22</w:t>
      </w:r>
      <w:r w:rsidR="12C2B72D" w:rsidRPr="00951533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577891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12C2B72D" w:rsidRPr="00951533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 xml:space="preserve"> </w:t>
      </w:r>
      <w:r w:rsidR="12C2B72D" w:rsidRPr="00951533">
        <w:rPr>
          <w:rFonts w:ascii="Browallia New" w:hAnsi="Browallia New" w:cs="Browallia New"/>
        </w:rPr>
        <w:tab/>
      </w:r>
      <w:r w:rsidR="12C2B72D" w:rsidRPr="00951533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th"/>
        </w:rPr>
        <w:t>การเรียกชำระค่าหุ้นของบริษัท โกลบอล รีนิวเอเบิล ซินเนอร์ยี่ จำกัด</w:t>
      </w:r>
    </w:p>
    <w:p w14:paraId="1AD55559" w14:textId="5A50A354" w:rsidR="12C2B72D" w:rsidRPr="005E7CBF" w:rsidRDefault="12C2B72D" w:rsidP="71B8F86F">
      <w:pPr>
        <w:ind w:left="540"/>
        <w:jc w:val="both"/>
        <w:rPr>
          <w:rFonts w:ascii="Browallia New" w:eastAsia="Cordia New" w:hAnsi="Browallia New" w:cs="Browallia New"/>
          <w:b/>
          <w:bCs/>
          <w:color w:val="000000" w:themeColor="text1"/>
        </w:rPr>
      </w:pPr>
    </w:p>
    <w:p w14:paraId="53D4A374" w14:textId="095812BE" w:rsidR="006C288F" w:rsidRPr="00951533" w:rsidRDefault="006C288F" w:rsidP="006C288F">
      <w:pPr>
        <w:spacing w:line="320" w:lineRule="exact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9515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 พ</w:t>
      </w:r>
      <w:r w:rsidRPr="0095153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9515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9515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โกลบอล รีนิวเอเบิล ซินนอร์ยี่ จำกัด ได้เรียกชำระค่าหุ้นเพิ่มทุนจากบริษัทสำหรับหุ้นจำนวน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58</w:t>
      </w:r>
      <w:r w:rsidRPr="0095153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464</w:t>
      </w:r>
      <w:r w:rsidRPr="0095153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397</w:t>
      </w:r>
      <w:r w:rsidRPr="009515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มูลค่าหุ้นละ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95153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9515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รวมเป็นจำนวนเงินทั้งสิ้น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95153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9515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โดยบริษัทได้ชำระค่าหุ้นดังกล่าวแล้วเมื่อวันที่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9515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เมษายน พ</w:t>
      </w:r>
      <w:r w:rsidRPr="0095153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9515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9515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09A065AD" w14:textId="1246B23F" w:rsidR="006C288F" w:rsidRPr="005E7CBF" w:rsidRDefault="006C288F" w:rsidP="005E7CBF">
      <w:pPr>
        <w:ind w:left="540"/>
        <w:jc w:val="both"/>
        <w:rPr>
          <w:rFonts w:ascii="Browallia New" w:eastAsia="Cordia New" w:hAnsi="Browallia New" w:cs="Browallia New"/>
          <w:b/>
          <w:bCs/>
          <w:color w:val="000000" w:themeColor="text1"/>
          <w:cs/>
        </w:rPr>
      </w:pPr>
    </w:p>
    <w:p w14:paraId="0980938A" w14:textId="44A99635" w:rsidR="00331728" w:rsidRPr="00951533" w:rsidRDefault="00577891" w:rsidP="00331728">
      <w:pPr>
        <w:ind w:left="540" w:hanging="540"/>
        <w:jc w:val="both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577891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22</w:t>
      </w:r>
      <w:r w:rsidR="00331728" w:rsidRPr="00951533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577891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331728" w:rsidRPr="00951533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 xml:space="preserve"> </w:t>
      </w:r>
      <w:r w:rsidR="00331728" w:rsidRPr="00951533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ab/>
      </w:r>
      <w:proofErr w:type="spellStart"/>
      <w:r w:rsidR="00331728" w:rsidRPr="00951533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การลงนามสัญญาเงินให้กู้ยืมระยะยาวแก่กิจการที่เกี่ยวข้องกัน</w:t>
      </w:r>
      <w:proofErr w:type="spellEnd"/>
    </w:p>
    <w:p w14:paraId="24A8CCE2" w14:textId="77777777" w:rsidR="00331728" w:rsidRPr="00951533" w:rsidRDefault="00331728" w:rsidP="008317E5">
      <w:pPr>
        <w:ind w:left="540"/>
        <w:jc w:val="both"/>
        <w:rPr>
          <w:rFonts w:ascii="Browallia New" w:hAnsi="Browallia New" w:cs="Browallia New"/>
        </w:rPr>
      </w:pPr>
    </w:p>
    <w:p w14:paraId="7AC8B2F8" w14:textId="3831B9AA" w:rsidR="00331728" w:rsidRPr="005E7CBF" w:rsidRDefault="00331728" w:rsidP="005E7CBF">
      <w:pPr>
        <w:ind w:left="540"/>
        <w:jc w:val="thaiDistribute"/>
        <w:rPr>
          <w:rFonts w:ascii="Browallia New" w:eastAsia="Cordia New" w:hAnsi="Browallia New" w:cs="Browallia New"/>
          <w:color w:val="000000" w:themeColor="text1"/>
          <w:cs/>
        </w:rPr>
      </w:pP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9515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เมษายน พ</w:t>
      </w:r>
      <w:r w:rsidRPr="00951533">
        <w:rPr>
          <w:rFonts w:ascii="Browallia New" w:eastAsia="Arial Unicode MS" w:hAnsi="Browallia New" w:cs="Browallia New"/>
          <w:sz w:val="26"/>
          <w:szCs w:val="26"/>
        </w:rPr>
        <w:t>.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951533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9515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บริษัทได้ลงนามในสัญญาเงินให้กู้ยืมระยะยาวแก่บริษัทย่อยแห่งหนึ่ง สำหรับวงเงินให้กู้ยืมจำนวน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951533">
        <w:rPr>
          <w:rFonts w:ascii="Browallia New" w:eastAsia="Arial Unicode MS" w:hAnsi="Browallia New" w:cs="Browallia New"/>
          <w:sz w:val="26"/>
          <w:szCs w:val="26"/>
        </w:rPr>
        <w:t>,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9515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ล้านบาท เงินกู้ยืมดังกล่าวมีกำหนดชำระคืนเงินต้นภายในเดือนกันยายน พ</w:t>
      </w:r>
      <w:r w:rsidRPr="00951533">
        <w:rPr>
          <w:rFonts w:ascii="Browallia New" w:eastAsia="Arial Unicode MS" w:hAnsi="Browallia New" w:cs="Browallia New"/>
          <w:sz w:val="26"/>
          <w:szCs w:val="26"/>
        </w:rPr>
        <w:t>.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951533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2575</w:t>
      </w:r>
      <w:r w:rsidRPr="009515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และมีอัตราดอกเบี้ยคงที่ต่อปี ต่อมาเมื่อวันที่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9515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เมษายน พ</w:t>
      </w:r>
      <w:r w:rsidRPr="00951533">
        <w:rPr>
          <w:rFonts w:ascii="Browallia New" w:eastAsia="Arial Unicode MS" w:hAnsi="Browallia New" w:cs="Browallia New"/>
          <w:sz w:val="26"/>
          <w:szCs w:val="26"/>
        </w:rPr>
        <w:t>.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951533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577891" w:rsidRPr="00577891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9515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51533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บริษัทย่อยดังกล่าวได้เบิกใช้เงินกู้ยืมภายใต้วงเงินตามสัญญาดังกล่าวแล้วจำนวน </w:t>
      </w:r>
      <w:r w:rsidR="00577891" w:rsidRPr="00577891">
        <w:rPr>
          <w:rFonts w:ascii="Browallia New" w:eastAsia="Cordia New" w:hAnsi="Browallia New" w:cs="Browallia New"/>
          <w:color w:val="000000" w:themeColor="text1"/>
          <w:lang w:val="en-GB"/>
        </w:rPr>
        <w:t>3</w:t>
      </w:r>
      <w:r w:rsidRPr="005E7CBF">
        <w:rPr>
          <w:rFonts w:ascii="Browallia New" w:eastAsia="Cordia New" w:hAnsi="Browallia New" w:cs="Browallia New"/>
          <w:color w:val="000000" w:themeColor="text1"/>
        </w:rPr>
        <w:t>,</w:t>
      </w:r>
      <w:r w:rsidR="00577891" w:rsidRPr="00577891">
        <w:rPr>
          <w:rFonts w:ascii="Browallia New" w:eastAsia="Cordia New" w:hAnsi="Browallia New" w:cs="Browallia New"/>
          <w:color w:val="000000" w:themeColor="text1"/>
          <w:lang w:val="en-GB"/>
        </w:rPr>
        <w:t>458</w:t>
      </w:r>
      <w:r w:rsidRPr="005E7CBF">
        <w:rPr>
          <w:rFonts w:ascii="Browallia New" w:eastAsia="Cordia New" w:hAnsi="Browallia New" w:cs="Browallia New"/>
          <w:color w:val="000000" w:themeColor="text1"/>
        </w:rPr>
        <w:t xml:space="preserve"> </w:t>
      </w:r>
      <w:r w:rsidRPr="005E7CBF">
        <w:rPr>
          <w:rFonts w:ascii="Browallia New" w:eastAsia="Cordia New" w:hAnsi="Browallia New" w:cs="Browallia New"/>
          <w:color w:val="000000" w:themeColor="text1"/>
          <w:cs/>
        </w:rPr>
        <w:t>ล้านบาท โดยมีวัตถุประสงค์เพื่อใช้ในการบริหารการเงินในอนาคต</w:t>
      </w:r>
    </w:p>
    <w:p w14:paraId="27AD954F" w14:textId="69695B70" w:rsidR="12C2B72D" w:rsidRPr="005E7CBF" w:rsidRDefault="12C2B72D" w:rsidP="005E7CBF">
      <w:pPr>
        <w:ind w:left="540"/>
        <w:jc w:val="both"/>
        <w:rPr>
          <w:rFonts w:ascii="Browallia New" w:eastAsia="Cordia New" w:hAnsi="Browallia New" w:cs="Browallia New"/>
          <w:color w:val="000000" w:themeColor="text1"/>
        </w:rPr>
      </w:pPr>
    </w:p>
    <w:p w14:paraId="1B46FDDD" w14:textId="77777777" w:rsidR="000D5AA5" w:rsidRPr="005E7CBF" w:rsidRDefault="000D5AA5" w:rsidP="005E7CBF">
      <w:pPr>
        <w:ind w:left="540"/>
        <w:jc w:val="both"/>
        <w:rPr>
          <w:rFonts w:ascii="Browallia New" w:eastAsia="Cordia New" w:hAnsi="Browallia New" w:cs="Browallia New"/>
          <w:color w:val="000000" w:themeColor="text1"/>
        </w:rPr>
      </w:pPr>
    </w:p>
    <w:sectPr w:rsidR="000D5AA5" w:rsidRPr="005E7CBF" w:rsidSect="00DB5A73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2DBF4" w14:textId="77777777" w:rsidR="00D75EBF" w:rsidRDefault="00D75EBF">
      <w:r>
        <w:separator/>
      </w:r>
    </w:p>
  </w:endnote>
  <w:endnote w:type="continuationSeparator" w:id="0">
    <w:p w14:paraId="21039E6D" w14:textId="77777777" w:rsidR="00D75EBF" w:rsidRDefault="00D75EBF">
      <w:r>
        <w:continuationSeparator/>
      </w:r>
    </w:p>
  </w:endnote>
  <w:endnote w:type="continuationNotice" w:id="1">
    <w:p w14:paraId="415A3071" w14:textId="77777777" w:rsidR="00D75EBF" w:rsidRDefault="00D75E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A546F" w14:textId="6B51132D" w:rsidR="00D7594B" w:rsidRPr="00C82116" w:rsidRDefault="00D7594B" w:rsidP="0059470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</w:rPr>
    </w:pPr>
    <w:r w:rsidRPr="00C82116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82116">
      <w:rPr>
        <w:rFonts w:ascii="Browallia New" w:eastAsia="Arial Unicode MS" w:hAnsi="Browallia New" w:cs="Browallia New"/>
        <w:sz w:val="26"/>
        <w:szCs w:val="26"/>
      </w:rPr>
      <w:instrText xml:space="preserve"> PAGE   \</w:instrText>
    </w:r>
    <w:r w:rsidRPr="00C82116">
      <w:rPr>
        <w:rFonts w:ascii="Browallia New" w:eastAsia="Arial Unicode MS" w:hAnsi="Browallia New" w:cs="Browallia New"/>
        <w:sz w:val="26"/>
        <w:szCs w:val="26"/>
        <w:cs/>
      </w:rPr>
      <w:instrText xml:space="preserve">* </w:instrText>
    </w:r>
    <w:r w:rsidRPr="00C82116">
      <w:rPr>
        <w:rFonts w:ascii="Browallia New" w:eastAsia="Arial Unicode MS" w:hAnsi="Browallia New" w:cs="Browallia New"/>
        <w:sz w:val="26"/>
        <w:szCs w:val="26"/>
      </w:rPr>
      <w:instrText xml:space="preserve">MERGEFORMAT </w:instrText>
    </w:r>
    <w:r w:rsidRPr="00C82116">
      <w:rPr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5</w:t>
    </w:r>
    <w:r w:rsidR="0036551F" w:rsidRPr="0036551F">
      <w:rPr>
        <w:rFonts w:ascii="Browallia New" w:eastAsia="Arial Unicode MS" w:hAnsi="Browallia New" w:cs="Browallia New"/>
        <w:noProof/>
        <w:sz w:val="26"/>
        <w:szCs w:val="26"/>
      </w:rPr>
      <w:t>7</w:t>
    </w:r>
    <w:r w:rsidRPr="00C82116">
      <w:rPr>
        <w:rFonts w:ascii="Browallia New" w:eastAsia="Arial Unicode MS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9E0C2" w14:textId="77777777" w:rsidR="00D75EBF" w:rsidRDefault="00D75EBF">
      <w:r>
        <w:separator/>
      </w:r>
    </w:p>
  </w:footnote>
  <w:footnote w:type="continuationSeparator" w:id="0">
    <w:p w14:paraId="20BD242F" w14:textId="77777777" w:rsidR="00D75EBF" w:rsidRDefault="00D75EBF">
      <w:r>
        <w:continuationSeparator/>
      </w:r>
    </w:p>
  </w:footnote>
  <w:footnote w:type="continuationNotice" w:id="1">
    <w:p w14:paraId="16014118" w14:textId="77777777" w:rsidR="00D75EBF" w:rsidRDefault="00D75E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C57D4" w14:textId="77777777" w:rsidR="00D7594B" w:rsidRPr="00C67886" w:rsidRDefault="00D7594B" w:rsidP="00F7562F">
    <w:pPr>
      <w:pStyle w:val="Header"/>
      <w:tabs>
        <w:tab w:val="left" w:pos="7788"/>
        <w:tab w:val="right" w:pos="945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6788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บริษัท โกลบอล เพาเวอร์ ซินเนอร์ยี่ จำกัด (มหาชน)</w:t>
    </w:r>
  </w:p>
  <w:p w14:paraId="14022DDE" w14:textId="77777777" w:rsidR="00D7594B" w:rsidRPr="00FD71A9" w:rsidRDefault="00D7594B" w:rsidP="00D0145B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6788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</w:t>
    </w:r>
    <w:r w:rsidRPr="00FD71A9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เหตุประกอบข้อมูลทางการเงินระหว่างกาลแบบย่อ (ยังไม่ได้ตรวจสอบ)</w:t>
    </w:r>
  </w:p>
  <w:p w14:paraId="1BBE5B62" w14:textId="4A6A80FF" w:rsidR="00D7594B" w:rsidRPr="00FD71A9" w:rsidRDefault="00D7594B" w:rsidP="000363B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6788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4B7087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8B7C10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</w:t>
    </w:r>
    <w:r w:rsidRPr="009B561C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เดือน</w:t>
    </w:r>
    <w:r w:rsidRPr="009B561C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สิ้นสุดวันที่</w:t>
    </w:r>
    <w:r w:rsidRPr="009B561C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</w:t>
    </w:r>
    <w:r w:rsidR="008928B3" w:rsidRPr="008928B3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</w:t>
    </w:r>
    <w:r w:rsidR="008928B3" w:rsidRPr="008928B3">
      <w:rPr>
        <w:rFonts w:ascii="Browallia New" w:eastAsia="Arial Unicode MS" w:hAnsi="Browallia New" w:cs="Browallia New" w:hint="cs"/>
        <w:b/>
        <w:bCs/>
        <w:color w:val="auto"/>
        <w:sz w:val="26"/>
        <w:szCs w:val="26"/>
      </w:rPr>
      <w:t>1</w:t>
    </w:r>
    <w:r w:rsidR="008B7C10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มีนาคม </w:t>
    </w:r>
    <w:r w:rsidRPr="009B561C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="008928B3" w:rsidRPr="008928B3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 w:rsidR="00BD3D12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16C95"/>
    <w:multiLevelType w:val="hybridMultilevel"/>
    <w:tmpl w:val="1B0E5420"/>
    <w:lvl w:ilvl="0" w:tplc="DD000592">
      <w:numFmt w:val="bullet"/>
      <w:lvlText w:val="-"/>
      <w:lvlJc w:val="left"/>
      <w:pPr>
        <w:ind w:left="1080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30239E"/>
    <w:multiLevelType w:val="hybridMultilevel"/>
    <w:tmpl w:val="6472BEFE"/>
    <w:lvl w:ilvl="0" w:tplc="BE147D88">
      <w:start w:val="1"/>
      <w:numFmt w:val="thaiLetters"/>
      <w:lvlText w:val="(%1)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" w15:restartNumberingAfterBreak="0">
    <w:nsid w:val="064359A6"/>
    <w:multiLevelType w:val="hybridMultilevel"/>
    <w:tmpl w:val="B31234D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A111D"/>
    <w:multiLevelType w:val="hybridMultilevel"/>
    <w:tmpl w:val="DFC2BD1C"/>
    <w:lvl w:ilvl="0" w:tplc="67C8D388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E277A8"/>
    <w:multiLevelType w:val="hybridMultilevel"/>
    <w:tmpl w:val="C11E0C40"/>
    <w:lvl w:ilvl="0" w:tplc="6010AAC8">
      <w:numFmt w:val="bullet"/>
      <w:lvlText w:val="-"/>
      <w:lvlJc w:val="left"/>
      <w:pPr>
        <w:ind w:left="2345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BC2F2D"/>
    <w:multiLevelType w:val="hybridMultilevel"/>
    <w:tmpl w:val="36EAFBD0"/>
    <w:lvl w:ilvl="0" w:tplc="2490081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2012EF"/>
    <w:multiLevelType w:val="hybridMultilevel"/>
    <w:tmpl w:val="8B5E04D6"/>
    <w:lvl w:ilvl="0" w:tplc="F7DAEEDE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7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BF3C18"/>
    <w:multiLevelType w:val="hybridMultilevel"/>
    <w:tmpl w:val="36EAFBD0"/>
    <w:lvl w:ilvl="0" w:tplc="FFFFFFFF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4055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4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15" w:hanging="360"/>
      </w:pPr>
      <w:rPr>
        <w:rFonts w:ascii="Wingdings" w:hAnsi="Wingdings" w:hint="default"/>
      </w:rPr>
    </w:lvl>
  </w:abstractNum>
  <w:abstractNum w:abstractNumId="10" w15:restartNumberingAfterBreak="0">
    <w:nsid w:val="37E32BC8"/>
    <w:multiLevelType w:val="hybridMultilevel"/>
    <w:tmpl w:val="CDE2D9BE"/>
    <w:lvl w:ilvl="0" w:tplc="E658504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2464A7"/>
    <w:multiLevelType w:val="hybridMultilevel"/>
    <w:tmpl w:val="88105722"/>
    <w:lvl w:ilvl="0" w:tplc="493E4B1E">
      <w:start w:val="1"/>
      <w:numFmt w:val="thaiLetters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CED0200"/>
    <w:multiLevelType w:val="hybridMultilevel"/>
    <w:tmpl w:val="9CB8C908"/>
    <w:lvl w:ilvl="0" w:tplc="465220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375857"/>
    <w:multiLevelType w:val="hybridMultilevel"/>
    <w:tmpl w:val="911C4CA2"/>
    <w:lvl w:ilvl="0" w:tplc="391EB5AC">
      <w:start w:val="1"/>
      <w:numFmt w:val="decimal"/>
      <w:lvlText w:val="(%1)"/>
      <w:lvlJc w:val="left"/>
      <w:pPr>
        <w:ind w:left="63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 w15:restartNumberingAfterBreak="0">
    <w:nsid w:val="49993680"/>
    <w:multiLevelType w:val="hybridMultilevel"/>
    <w:tmpl w:val="9780A0A0"/>
    <w:lvl w:ilvl="0" w:tplc="B29A41D6">
      <w:start w:val="1"/>
      <w:numFmt w:val="thaiLetters"/>
      <w:lvlText w:val="%1)"/>
      <w:lvlJc w:val="left"/>
      <w:pPr>
        <w:ind w:left="1080" w:hanging="360"/>
      </w:pPr>
      <w:rPr>
        <w:rFonts w:ascii="Browallia New" w:eastAsia="Arial Unicode MS" w:hAnsi="Browallia New" w:cs="Browallia New" w:hint="default"/>
        <w:b/>
        <w:bCs/>
        <w:color w:val="auto"/>
      </w:rPr>
    </w:lvl>
    <w:lvl w:ilvl="1" w:tplc="FFFFFFFF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4D2E2AF5"/>
    <w:multiLevelType w:val="hybridMultilevel"/>
    <w:tmpl w:val="36EAFBD0"/>
    <w:lvl w:ilvl="0" w:tplc="FFFFFFFF">
      <w:start w:val="1"/>
      <w:numFmt w:val="decimal"/>
      <w:lvlText w:val="(%1)"/>
      <w:lvlJc w:val="left"/>
      <w:pPr>
        <w:ind w:left="360" w:hanging="360"/>
      </w:pPr>
      <w:rPr>
        <w:vertAlign w:val="superscrip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4E9290B"/>
    <w:multiLevelType w:val="hybridMultilevel"/>
    <w:tmpl w:val="B31234D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03FA3"/>
    <w:multiLevelType w:val="hybridMultilevel"/>
    <w:tmpl w:val="F718F72E"/>
    <w:lvl w:ilvl="0" w:tplc="69BA9EA6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A75EC6"/>
    <w:multiLevelType w:val="hybridMultilevel"/>
    <w:tmpl w:val="B31234D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653926"/>
    <w:multiLevelType w:val="hybridMultilevel"/>
    <w:tmpl w:val="CC3C9C84"/>
    <w:lvl w:ilvl="0" w:tplc="ED6AAF26">
      <w:start w:val="1"/>
      <w:numFmt w:val="thaiLetters"/>
      <w:lvlText w:val="%1)"/>
      <w:lvlJc w:val="left"/>
      <w:pPr>
        <w:ind w:left="1440" w:hanging="360"/>
      </w:pPr>
      <w:rPr>
        <w:rFonts w:eastAsia="Arial Unicode MS"/>
        <w:b w:val="0"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34158034">
    <w:abstractNumId w:val="13"/>
  </w:num>
  <w:num w:numId="2" w16cid:durableId="8260952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95950935">
    <w:abstractNumId w:val="4"/>
  </w:num>
  <w:num w:numId="4" w16cid:durableId="1597864081">
    <w:abstractNumId w:val="0"/>
  </w:num>
  <w:num w:numId="5" w16cid:durableId="1311790199">
    <w:abstractNumId w:val="10"/>
  </w:num>
  <w:num w:numId="6" w16cid:durableId="906189386">
    <w:abstractNumId w:val="2"/>
  </w:num>
  <w:num w:numId="7" w16cid:durableId="107631452">
    <w:abstractNumId w:val="18"/>
  </w:num>
  <w:num w:numId="8" w16cid:durableId="1397776225">
    <w:abstractNumId w:val="3"/>
  </w:num>
  <w:num w:numId="9" w16cid:durableId="1040517480">
    <w:abstractNumId w:val="1"/>
  </w:num>
  <w:num w:numId="10" w16cid:durableId="1059132644">
    <w:abstractNumId w:val="12"/>
  </w:num>
  <w:num w:numId="11" w16cid:durableId="323895800">
    <w:abstractNumId w:val="14"/>
  </w:num>
  <w:num w:numId="12" w16cid:durableId="279923819">
    <w:abstractNumId w:val="11"/>
  </w:num>
  <w:num w:numId="13" w16cid:durableId="1143700190">
    <w:abstractNumId w:val="5"/>
  </w:num>
  <w:num w:numId="14" w16cid:durableId="499122431">
    <w:abstractNumId w:val="8"/>
  </w:num>
  <w:num w:numId="15" w16cid:durableId="932862191">
    <w:abstractNumId w:val="15"/>
  </w:num>
  <w:num w:numId="16" w16cid:durableId="1295453645">
    <w:abstractNumId w:val="9"/>
  </w:num>
  <w:num w:numId="17" w16cid:durableId="1376540244">
    <w:abstractNumId w:val="17"/>
  </w:num>
  <w:num w:numId="18" w16cid:durableId="631209889">
    <w:abstractNumId w:val="6"/>
  </w:num>
  <w:num w:numId="19" w16cid:durableId="14391070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437823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24102517">
    <w:abstractNumId w:val="16"/>
  </w:num>
  <w:num w:numId="22" w16cid:durableId="13958097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16225884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44C"/>
    <w:rsid w:val="0000032C"/>
    <w:rsid w:val="00000334"/>
    <w:rsid w:val="00000354"/>
    <w:rsid w:val="00000410"/>
    <w:rsid w:val="00000554"/>
    <w:rsid w:val="00000659"/>
    <w:rsid w:val="00000706"/>
    <w:rsid w:val="00000889"/>
    <w:rsid w:val="00000995"/>
    <w:rsid w:val="000009A8"/>
    <w:rsid w:val="00000C7F"/>
    <w:rsid w:val="00000DB5"/>
    <w:rsid w:val="00000EAF"/>
    <w:rsid w:val="00000FC3"/>
    <w:rsid w:val="00001433"/>
    <w:rsid w:val="000018EA"/>
    <w:rsid w:val="00001D4F"/>
    <w:rsid w:val="00001D74"/>
    <w:rsid w:val="00001EFC"/>
    <w:rsid w:val="00001FA6"/>
    <w:rsid w:val="00001FEB"/>
    <w:rsid w:val="00002044"/>
    <w:rsid w:val="000020AC"/>
    <w:rsid w:val="00002164"/>
    <w:rsid w:val="000021B4"/>
    <w:rsid w:val="000021F0"/>
    <w:rsid w:val="000023B0"/>
    <w:rsid w:val="000028C6"/>
    <w:rsid w:val="00002BF0"/>
    <w:rsid w:val="00002E59"/>
    <w:rsid w:val="00002E9D"/>
    <w:rsid w:val="000030A9"/>
    <w:rsid w:val="00003782"/>
    <w:rsid w:val="000037C5"/>
    <w:rsid w:val="00003B59"/>
    <w:rsid w:val="000040AC"/>
    <w:rsid w:val="00004BC9"/>
    <w:rsid w:val="00004DC9"/>
    <w:rsid w:val="00005234"/>
    <w:rsid w:val="00005262"/>
    <w:rsid w:val="000056E4"/>
    <w:rsid w:val="000058F1"/>
    <w:rsid w:val="0000601D"/>
    <w:rsid w:val="0000685F"/>
    <w:rsid w:val="00006E8C"/>
    <w:rsid w:val="000070AF"/>
    <w:rsid w:val="000070DC"/>
    <w:rsid w:val="00007129"/>
    <w:rsid w:val="0000739E"/>
    <w:rsid w:val="0000745A"/>
    <w:rsid w:val="000077A9"/>
    <w:rsid w:val="000079D6"/>
    <w:rsid w:val="00007E35"/>
    <w:rsid w:val="00007FA6"/>
    <w:rsid w:val="000100BA"/>
    <w:rsid w:val="000103C7"/>
    <w:rsid w:val="0001043A"/>
    <w:rsid w:val="000104D4"/>
    <w:rsid w:val="00010733"/>
    <w:rsid w:val="000107CC"/>
    <w:rsid w:val="00010CAF"/>
    <w:rsid w:val="00010EDA"/>
    <w:rsid w:val="000111E9"/>
    <w:rsid w:val="000116BA"/>
    <w:rsid w:val="00011747"/>
    <w:rsid w:val="000117AB"/>
    <w:rsid w:val="00011979"/>
    <w:rsid w:val="00011A7A"/>
    <w:rsid w:val="00011DCA"/>
    <w:rsid w:val="00011F10"/>
    <w:rsid w:val="00011F36"/>
    <w:rsid w:val="00012377"/>
    <w:rsid w:val="000125E7"/>
    <w:rsid w:val="00012D93"/>
    <w:rsid w:val="00013145"/>
    <w:rsid w:val="00013164"/>
    <w:rsid w:val="00013261"/>
    <w:rsid w:val="00013583"/>
    <w:rsid w:val="00013767"/>
    <w:rsid w:val="00013BB0"/>
    <w:rsid w:val="00013D9B"/>
    <w:rsid w:val="00013DDD"/>
    <w:rsid w:val="00013E11"/>
    <w:rsid w:val="00013ED2"/>
    <w:rsid w:val="0001456D"/>
    <w:rsid w:val="000145A9"/>
    <w:rsid w:val="00014864"/>
    <w:rsid w:val="00014EC5"/>
    <w:rsid w:val="000151D8"/>
    <w:rsid w:val="0001523B"/>
    <w:rsid w:val="000152B8"/>
    <w:rsid w:val="00015686"/>
    <w:rsid w:val="000158C6"/>
    <w:rsid w:val="00015953"/>
    <w:rsid w:val="00015B45"/>
    <w:rsid w:val="00015D34"/>
    <w:rsid w:val="00015F23"/>
    <w:rsid w:val="00016065"/>
    <w:rsid w:val="000160A3"/>
    <w:rsid w:val="000162C4"/>
    <w:rsid w:val="0001652B"/>
    <w:rsid w:val="00016640"/>
    <w:rsid w:val="00016819"/>
    <w:rsid w:val="0001699F"/>
    <w:rsid w:val="00016E28"/>
    <w:rsid w:val="000170DA"/>
    <w:rsid w:val="00017124"/>
    <w:rsid w:val="000171C9"/>
    <w:rsid w:val="000173E1"/>
    <w:rsid w:val="00017AEB"/>
    <w:rsid w:val="00017D1F"/>
    <w:rsid w:val="000202B6"/>
    <w:rsid w:val="00020653"/>
    <w:rsid w:val="000206C4"/>
    <w:rsid w:val="00020F71"/>
    <w:rsid w:val="00021279"/>
    <w:rsid w:val="000213D2"/>
    <w:rsid w:val="00021481"/>
    <w:rsid w:val="000214EF"/>
    <w:rsid w:val="000215C6"/>
    <w:rsid w:val="000217D3"/>
    <w:rsid w:val="000218C3"/>
    <w:rsid w:val="00021BEB"/>
    <w:rsid w:val="00022153"/>
    <w:rsid w:val="00022413"/>
    <w:rsid w:val="0002266F"/>
    <w:rsid w:val="00022B65"/>
    <w:rsid w:val="00022F9A"/>
    <w:rsid w:val="000230CF"/>
    <w:rsid w:val="0002379A"/>
    <w:rsid w:val="00023BED"/>
    <w:rsid w:val="00023C62"/>
    <w:rsid w:val="00023CD8"/>
    <w:rsid w:val="00023F6B"/>
    <w:rsid w:val="00024188"/>
    <w:rsid w:val="0002422A"/>
    <w:rsid w:val="000242AB"/>
    <w:rsid w:val="00024482"/>
    <w:rsid w:val="00024633"/>
    <w:rsid w:val="00024653"/>
    <w:rsid w:val="00024C1F"/>
    <w:rsid w:val="00024CB4"/>
    <w:rsid w:val="00024CDE"/>
    <w:rsid w:val="00024E2D"/>
    <w:rsid w:val="000250A7"/>
    <w:rsid w:val="0002567B"/>
    <w:rsid w:val="00025929"/>
    <w:rsid w:val="0002593F"/>
    <w:rsid w:val="00025B7B"/>
    <w:rsid w:val="00025D06"/>
    <w:rsid w:val="00025D2B"/>
    <w:rsid w:val="00025DA9"/>
    <w:rsid w:val="00025F13"/>
    <w:rsid w:val="000266EB"/>
    <w:rsid w:val="000267AB"/>
    <w:rsid w:val="00026D15"/>
    <w:rsid w:val="00026EC9"/>
    <w:rsid w:val="000271A0"/>
    <w:rsid w:val="00027DD6"/>
    <w:rsid w:val="0003046C"/>
    <w:rsid w:val="0003068C"/>
    <w:rsid w:val="000306C8"/>
    <w:rsid w:val="00030847"/>
    <w:rsid w:val="00030933"/>
    <w:rsid w:val="00030B25"/>
    <w:rsid w:val="00030B29"/>
    <w:rsid w:val="00030B78"/>
    <w:rsid w:val="00030D76"/>
    <w:rsid w:val="00030FE1"/>
    <w:rsid w:val="000314A0"/>
    <w:rsid w:val="000314AF"/>
    <w:rsid w:val="00031542"/>
    <w:rsid w:val="0003163D"/>
    <w:rsid w:val="00031A3F"/>
    <w:rsid w:val="00031D08"/>
    <w:rsid w:val="00032057"/>
    <w:rsid w:val="000321C3"/>
    <w:rsid w:val="000322C0"/>
    <w:rsid w:val="000322F5"/>
    <w:rsid w:val="000322FE"/>
    <w:rsid w:val="000323AD"/>
    <w:rsid w:val="000323CE"/>
    <w:rsid w:val="000325CF"/>
    <w:rsid w:val="00032717"/>
    <w:rsid w:val="00032823"/>
    <w:rsid w:val="00032A93"/>
    <w:rsid w:val="00032AF8"/>
    <w:rsid w:val="00032DA1"/>
    <w:rsid w:val="00032E79"/>
    <w:rsid w:val="00032EBD"/>
    <w:rsid w:val="00033442"/>
    <w:rsid w:val="0003349A"/>
    <w:rsid w:val="000335D9"/>
    <w:rsid w:val="000335E8"/>
    <w:rsid w:val="000339FD"/>
    <w:rsid w:val="00034165"/>
    <w:rsid w:val="000341E3"/>
    <w:rsid w:val="000342EE"/>
    <w:rsid w:val="00034374"/>
    <w:rsid w:val="0003475B"/>
    <w:rsid w:val="00034E08"/>
    <w:rsid w:val="0003520D"/>
    <w:rsid w:val="000352DC"/>
    <w:rsid w:val="00035410"/>
    <w:rsid w:val="00035715"/>
    <w:rsid w:val="0003573A"/>
    <w:rsid w:val="0003585E"/>
    <w:rsid w:val="00035994"/>
    <w:rsid w:val="00035BBD"/>
    <w:rsid w:val="00035BC2"/>
    <w:rsid w:val="00035BF1"/>
    <w:rsid w:val="00035CB7"/>
    <w:rsid w:val="00035D48"/>
    <w:rsid w:val="00035E36"/>
    <w:rsid w:val="00036271"/>
    <w:rsid w:val="00036387"/>
    <w:rsid w:val="000363B5"/>
    <w:rsid w:val="0003642B"/>
    <w:rsid w:val="0003651B"/>
    <w:rsid w:val="0003677D"/>
    <w:rsid w:val="00036A40"/>
    <w:rsid w:val="00036AD9"/>
    <w:rsid w:val="00036DF4"/>
    <w:rsid w:val="00037113"/>
    <w:rsid w:val="0003712F"/>
    <w:rsid w:val="0003730B"/>
    <w:rsid w:val="00037B79"/>
    <w:rsid w:val="00040454"/>
    <w:rsid w:val="000407E0"/>
    <w:rsid w:val="000407EB"/>
    <w:rsid w:val="00040AEF"/>
    <w:rsid w:val="00040BA8"/>
    <w:rsid w:val="00040C17"/>
    <w:rsid w:val="00040CFA"/>
    <w:rsid w:val="0004103B"/>
    <w:rsid w:val="00041069"/>
    <w:rsid w:val="00041223"/>
    <w:rsid w:val="00041229"/>
    <w:rsid w:val="00041522"/>
    <w:rsid w:val="00041BBA"/>
    <w:rsid w:val="00041C37"/>
    <w:rsid w:val="00041D9A"/>
    <w:rsid w:val="0004208C"/>
    <w:rsid w:val="000422D5"/>
    <w:rsid w:val="00042450"/>
    <w:rsid w:val="00042B83"/>
    <w:rsid w:val="0004301C"/>
    <w:rsid w:val="00043511"/>
    <w:rsid w:val="00043516"/>
    <w:rsid w:val="00043781"/>
    <w:rsid w:val="00043866"/>
    <w:rsid w:val="0004388B"/>
    <w:rsid w:val="00043A84"/>
    <w:rsid w:val="00043B04"/>
    <w:rsid w:val="00043BC9"/>
    <w:rsid w:val="000441F7"/>
    <w:rsid w:val="00044340"/>
    <w:rsid w:val="00044345"/>
    <w:rsid w:val="00044566"/>
    <w:rsid w:val="00044600"/>
    <w:rsid w:val="000447E6"/>
    <w:rsid w:val="00044A06"/>
    <w:rsid w:val="00044A20"/>
    <w:rsid w:val="0004505A"/>
    <w:rsid w:val="0004505D"/>
    <w:rsid w:val="000450FA"/>
    <w:rsid w:val="00045250"/>
    <w:rsid w:val="00045B19"/>
    <w:rsid w:val="00045BBB"/>
    <w:rsid w:val="00045CEC"/>
    <w:rsid w:val="00045E31"/>
    <w:rsid w:val="00045F72"/>
    <w:rsid w:val="000461EA"/>
    <w:rsid w:val="000463F6"/>
    <w:rsid w:val="0004649F"/>
    <w:rsid w:val="0004663D"/>
    <w:rsid w:val="0004678A"/>
    <w:rsid w:val="00046841"/>
    <w:rsid w:val="000468B0"/>
    <w:rsid w:val="000469D4"/>
    <w:rsid w:val="000469FE"/>
    <w:rsid w:val="00046A8C"/>
    <w:rsid w:val="00046B58"/>
    <w:rsid w:val="00046D4B"/>
    <w:rsid w:val="00046FFA"/>
    <w:rsid w:val="0004763D"/>
    <w:rsid w:val="000476EF"/>
    <w:rsid w:val="00047762"/>
    <w:rsid w:val="000501B1"/>
    <w:rsid w:val="000504CD"/>
    <w:rsid w:val="000507B9"/>
    <w:rsid w:val="00050AAC"/>
    <w:rsid w:val="00050C61"/>
    <w:rsid w:val="00050DA2"/>
    <w:rsid w:val="00050E21"/>
    <w:rsid w:val="0005176C"/>
    <w:rsid w:val="000517E0"/>
    <w:rsid w:val="00051814"/>
    <w:rsid w:val="000518AF"/>
    <w:rsid w:val="00051CBD"/>
    <w:rsid w:val="0005209E"/>
    <w:rsid w:val="00052365"/>
    <w:rsid w:val="00052722"/>
    <w:rsid w:val="0005286B"/>
    <w:rsid w:val="00052AE6"/>
    <w:rsid w:val="00052D94"/>
    <w:rsid w:val="00052F36"/>
    <w:rsid w:val="000530A8"/>
    <w:rsid w:val="0005318A"/>
    <w:rsid w:val="000531E4"/>
    <w:rsid w:val="00053499"/>
    <w:rsid w:val="0005386B"/>
    <w:rsid w:val="00053AC0"/>
    <w:rsid w:val="00053F44"/>
    <w:rsid w:val="00054147"/>
    <w:rsid w:val="00054175"/>
    <w:rsid w:val="00054195"/>
    <w:rsid w:val="0005431E"/>
    <w:rsid w:val="000544F5"/>
    <w:rsid w:val="00054546"/>
    <w:rsid w:val="0005460D"/>
    <w:rsid w:val="00054615"/>
    <w:rsid w:val="00054623"/>
    <w:rsid w:val="000546AE"/>
    <w:rsid w:val="000547FD"/>
    <w:rsid w:val="000548D3"/>
    <w:rsid w:val="00054927"/>
    <w:rsid w:val="00055227"/>
    <w:rsid w:val="000556C0"/>
    <w:rsid w:val="00055AB2"/>
    <w:rsid w:val="00055C16"/>
    <w:rsid w:val="00055C2C"/>
    <w:rsid w:val="00055C3B"/>
    <w:rsid w:val="00055DDD"/>
    <w:rsid w:val="00056090"/>
    <w:rsid w:val="0005614C"/>
    <w:rsid w:val="000565CB"/>
    <w:rsid w:val="0005675A"/>
    <w:rsid w:val="0005676C"/>
    <w:rsid w:val="0005676E"/>
    <w:rsid w:val="000567BA"/>
    <w:rsid w:val="00056859"/>
    <w:rsid w:val="000568CD"/>
    <w:rsid w:val="00056EF2"/>
    <w:rsid w:val="00057164"/>
    <w:rsid w:val="000572C4"/>
    <w:rsid w:val="00057B31"/>
    <w:rsid w:val="000600C7"/>
    <w:rsid w:val="000600CC"/>
    <w:rsid w:val="000603A3"/>
    <w:rsid w:val="000604E5"/>
    <w:rsid w:val="00060BB8"/>
    <w:rsid w:val="000611BD"/>
    <w:rsid w:val="00061302"/>
    <w:rsid w:val="000613AC"/>
    <w:rsid w:val="00061444"/>
    <w:rsid w:val="00061460"/>
    <w:rsid w:val="00061704"/>
    <w:rsid w:val="000619A2"/>
    <w:rsid w:val="00061BB8"/>
    <w:rsid w:val="00061DA3"/>
    <w:rsid w:val="000623EF"/>
    <w:rsid w:val="00062458"/>
    <w:rsid w:val="00062498"/>
    <w:rsid w:val="000627CD"/>
    <w:rsid w:val="00062970"/>
    <w:rsid w:val="00062F8B"/>
    <w:rsid w:val="00063091"/>
    <w:rsid w:val="0006310D"/>
    <w:rsid w:val="000631E3"/>
    <w:rsid w:val="000632B0"/>
    <w:rsid w:val="00063482"/>
    <w:rsid w:val="0006391D"/>
    <w:rsid w:val="0006407C"/>
    <w:rsid w:val="000640F9"/>
    <w:rsid w:val="0006471B"/>
    <w:rsid w:val="00064A5A"/>
    <w:rsid w:val="00064D37"/>
    <w:rsid w:val="00064DBB"/>
    <w:rsid w:val="00065148"/>
    <w:rsid w:val="00065186"/>
    <w:rsid w:val="0006578E"/>
    <w:rsid w:val="000658BD"/>
    <w:rsid w:val="00065A72"/>
    <w:rsid w:val="00065EFC"/>
    <w:rsid w:val="000662F0"/>
    <w:rsid w:val="00066414"/>
    <w:rsid w:val="0006658D"/>
    <w:rsid w:val="000668B5"/>
    <w:rsid w:val="00066CF0"/>
    <w:rsid w:val="00066D55"/>
    <w:rsid w:val="00066EAA"/>
    <w:rsid w:val="00067276"/>
    <w:rsid w:val="00067340"/>
    <w:rsid w:val="000675C2"/>
    <w:rsid w:val="000675F2"/>
    <w:rsid w:val="00067641"/>
    <w:rsid w:val="00067DED"/>
    <w:rsid w:val="00067E3C"/>
    <w:rsid w:val="00067E78"/>
    <w:rsid w:val="00067F82"/>
    <w:rsid w:val="000703E8"/>
    <w:rsid w:val="000706C8"/>
    <w:rsid w:val="0007095D"/>
    <w:rsid w:val="00070988"/>
    <w:rsid w:val="00070BB5"/>
    <w:rsid w:val="00070FE9"/>
    <w:rsid w:val="000710BF"/>
    <w:rsid w:val="000710D7"/>
    <w:rsid w:val="0007138C"/>
    <w:rsid w:val="000714BE"/>
    <w:rsid w:val="00071645"/>
    <w:rsid w:val="000719B0"/>
    <w:rsid w:val="00071B61"/>
    <w:rsid w:val="00071B6E"/>
    <w:rsid w:val="00071EC6"/>
    <w:rsid w:val="0007214C"/>
    <w:rsid w:val="000722C6"/>
    <w:rsid w:val="000722CC"/>
    <w:rsid w:val="000723FF"/>
    <w:rsid w:val="00072671"/>
    <w:rsid w:val="00072A38"/>
    <w:rsid w:val="00072C02"/>
    <w:rsid w:val="00072E49"/>
    <w:rsid w:val="00072FAB"/>
    <w:rsid w:val="000731A8"/>
    <w:rsid w:val="000731F1"/>
    <w:rsid w:val="00073318"/>
    <w:rsid w:val="000734AD"/>
    <w:rsid w:val="000734D0"/>
    <w:rsid w:val="0007386C"/>
    <w:rsid w:val="00073AA7"/>
    <w:rsid w:val="00073E35"/>
    <w:rsid w:val="00073E8B"/>
    <w:rsid w:val="000740E6"/>
    <w:rsid w:val="00074108"/>
    <w:rsid w:val="000744B2"/>
    <w:rsid w:val="000744FA"/>
    <w:rsid w:val="0007463E"/>
    <w:rsid w:val="00074866"/>
    <w:rsid w:val="00074953"/>
    <w:rsid w:val="00074A8F"/>
    <w:rsid w:val="00075009"/>
    <w:rsid w:val="000750B4"/>
    <w:rsid w:val="0007526D"/>
    <w:rsid w:val="00075277"/>
    <w:rsid w:val="00075714"/>
    <w:rsid w:val="00075954"/>
    <w:rsid w:val="00075A4C"/>
    <w:rsid w:val="00075C54"/>
    <w:rsid w:val="00075CA2"/>
    <w:rsid w:val="00075DCD"/>
    <w:rsid w:val="00075ECF"/>
    <w:rsid w:val="000765F0"/>
    <w:rsid w:val="00076729"/>
    <w:rsid w:val="00076A53"/>
    <w:rsid w:val="00077198"/>
    <w:rsid w:val="00077225"/>
    <w:rsid w:val="0007746C"/>
    <w:rsid w:val="00077906"/>
    <w:rsid w:val="00077927"/>
    <w:rsid w:val="00077946"/>
    <w:rsid w:val="00077D7D"/>
    <w:rsid w:val="00080560"/>
    <w:rsid w:val="000809DF"/>
    <w:rsid w:val="00080B82"/>
    <w:rsid w:val="00080B96"/>
    <w:rsid w:val="00080D0B"/>
    <w:rsid w:val="00080E54"/>
    <w:rsid w:val="0008118A"/>
    <w:rsid w:val="0008131B"/>
    <w:rsid w:val="000815DD"/>
    <w:rsid w:val="000816E3"/>
    <w:rsid w:val="0008173B"/>
    <w:rsid w:val="00081744"/>
    <w:rsid w:val="00081879"/>
    <w:rsid w:val="00081D2F"/>
    <w:rsid w:val="00081F45"/>
    <w:rsid w:val="00082341"/>
    <w:rsid w:val="00082CC0"/>
    <w:rsid w:val="00082E8F"/>
    <w:rsid w:val="000831E3"/>
    <w:rsid w:val="00083494"/>
    <w:rsid w:val="00083551"/>
    <w:rsid w:val="00083751"/>
    <w:rsid w:val="000837D9"/>
    <w:rsid w:val="00083C04"/>
    <w:rsid w:val="000843E9"/>
    <w:rsid w:val="00084733"/>
    <w:rsid w:val="00084816"/>
    <w:rsid w:val="00084A1A"/>
    <w:rsid w:val="00084C31"/>
    <w:rsid w:val="0008507E"/>
    <w:rsid w:val="0008542F"/>
    <w:rsid w:val="000856B8"/>
    <w:rsid w:val="00085BAD"/>
    <w:rsid w:val="00085CD1"/>
    <w:rsid w:val="00085E01"/>
    <w:rsid w:val="00085FFB"/>
    <w:rsid w:val="000861A5"/>
    <w:rsid w:val="000861BA"/>
    <w:rsid w:val="00086410"/>
    <w:rsid w:val="00086564"/>
    <w:rsid w:val="000869DA"/>
    <w:rsid w:val="00086A23"/>
    <w:rsid w:val="00086CA3"/>
    <w:rsid w:val="00086CDF"/>
    <w:rsid w:val="00086D13"/>
    <w:rsid w:val="00086DA2"/>
    <w:rsid w:val="00086DA4"/>
    <w:rsid w:val="000871C6"/>
    <w:rsid w:val="00087281"/>
    <w:rsid w:val="0008736B"/>
    <w:rsid w:val="0008751B"/>
    <w:rsid w:val="00087546"/>
    <w:rsid w:val="0008767A"/>
    <w:rsid w:val="000879CA"/>
    <w:rsid w:val="00087A58"/>
    <w:rsid w:val="00090246"/>
    <w:rsid w:val="000904B7"/>
    <w:rsid w:val="00090626"/>
    <w:rsid w:val="00090726"/>
    <w:rsid w:val="00090D51"/>
    <w:rsid w:val="00090F80"/>
    <w:rsid w:val="00090FD4"/>
    <w:rsid w:val="00091065"/>
    <w:rsid w:val="000913D3"/>
    <w:rsid w:val="0009144A"/>
    <w:rsid w:val="0009169F"/>
    <w:rsid w:val="00091755"/>
    <w:rsid w:val="00091765"/>
    <w:rsid w:val="00091AA2"/>
    <w:rsid w:val="00091FCD"/>
    <w:rsid w:val="000921A3"/>
    <w:rsid w:val="0009247C"/>
    <w:rsid w:val="00092A20"/>
    <w:rsid w:val="00092F3E"/>
    <w:rsid w:val="00092F96"/>
    <w:rsid w:val="00093248"/>
    <w:rsid w:val="00093665"/>
    <w:rsid w:val="00093753"/>
    <w:rsid w:val="00093DB6"/>
    <w:rsid w:val="0009458C"/>
    <w:rsid w:val="00094642"/>
    <w:rsid w:val="00094790"/>
    <w:rsid w:val="00094B92"/>
    <w:rsid w:val="00094CA3"/>
    <w:rsid w:val="00094D0E"/>
    <w:rsid w:val="00094DDB"/>
    <w:rsid w:val="00094EF3"/>
    <w:rsid w:val="00094EFD"/>
    <w:rsid w:val="00095227"/>
    <w:rsid w:val="0009542E"/>
    <w:rsid w:val="00095690"/>
    <w:rsid w:val="000957D6"/>
    <w:rsid w:val="0009584E"/>
    <w:rsid w:val="00095A13"/>
    <w:rsid w:val="00095C99"/>
    <w:rsid w:val="00095D43"/>
    <w:rsid w:val="00095E80"/>
    <w:rsid w:val="00095ECA"/>
    <w:rsid w:val="00095EDB"/>
    <w:rsid w:val="000962FB"/>
    <w:rsid w:val="000963B0"/>
    <w:rsid w:val="00096858"/>
    <w:rsid w:val="00096A43"/>
    <w:rsid w:val="00096B78"/>
    <w:rsid w:val="00096BA0"/>
    <w:rsid w:val="00096BE9"/>
    <w:rsid w:val="00097282"/>
    <w:rsid w:val="000974A0"/>
    <w:rsid w:val="000976A1"/>
    <w:rsid w:val="0009770F"/>
    <w:rsid w:val="00097C0C"/>
    <w:rsid w:val="00097C41"/>
    <w:rsid w:val="00097D30"/>
    <w:rsid w:val="00097DFE"/>
    <w:rsid w:val="00097FFC"/>
    <w:rsid w:val="000A039E"/>
    <w:rsid w:val="000A0614"/>
    <w:rsid w:val="000A0945"/>
    <w:rsid w:val="000A0C5A"/>
    <w:rsid w:val="000A160F"/>
    <w:rsid w:val="000A1682"/>
    <w:rsid w:val="000A173A"/>
    <w:rsid w:val="000A1814"/>
    <w:rsid w:val="000A19C3"/>
    <w:rsid w:val="000A1BCA"/>
    <w:rsid w:val="000A1D97"/>
    <w:rsid w:val="000A21DA"/>
    <w:rsid w:val="000A224B"/>
    <w:rsid w:val="000A22F1"/>
    <w:rsid w:val="000A2589"/>
    <w:rsid w:val="000A298D"/>
    <w:rsid w:val="000A29C8"/>
    <w:rsid w:val="000A2B2A"/>
    <w:rsid w:val="000A2E0D"/>
    <w:rsid w:val="000A3244"/>
    <w:rsid w:val="000A39B2"/>
    <w:rsid w:val="000A3DE4"/>
    <w:rsid w:val="000A44B4"/>
    <w:rsid w:val="000A4551"/>
    <w:rsid w:val="000A472C"/>
    <w:rsid w:val="000A4763"/>
    <w:rsid w:val="000A49D2"/>
    <w:rsid w:val="000A49F9"/>
    <w:rsid w:val="000A4CB1"/>
    <w:rsid w:val="000A50F5"/>
    <w:rsid w:val="000A54B2"/>
    <w:rsid w:val="000A55EF"/>
    <w:rsid w:val="000A5621"/>
    <w:rsid w:val="000A57F3"/>
    <w:rsid w:val="000A5BCD"/>
    <w:rsid w:val="000A5C82"/>
    <w:rsid w:val="000A5CCA"/>
    <w:rsid w:val="000A5D06"/>
    <w:rsid w:val="000A5E22"/>
    <w:rsid w:val="000A5F7F"/>
    <w:rsid w:val="000A5F84"/>
    <w:rsid w:val="000A5FC7"/>
    <w:rsid w:val="000A6373"/>
    <w:rsid w:val="000A642D"/>
    <w:rsid w:val="000A675A"/>
    <w:rsid w:val="000A6874"/>
    <w:rsid w:val="000A6A2B"/>
    <w:rsid w:val="000A6CDD"/>
    <w:rsid w:val="000A6D62"/>
    <w:rsid w:val="000A6E66"/>
    <w:rsid w:val="000A6E93"/>
    <w:rsid w:val="000A76B6"/>
    <w:rsid w:val="000A7A6D"/>
    <w:rsid w:val="000A7B43"/>
    <w:rsid w:val="000A7B76"/>
    <w:rsid w:val="000A7BD1"/>
    <w:rsid w:val="000A7DC7"/>
    <w:rsid w:val="000B003C"/>
    <w:rsid w:val="000B0524"/>
    <w:rsid w:val="000B0A7F"/>
    <w:rsid w:val="000B0FBD"/>
    <w:rsid w:val="000B1009"/>
    <w:rsid w:val="000B106D"/>
    <w:rsid w:val="000B1094"/>
    <w:rsid w:val="000B1599"/>
    <w:rsid w:val="000B1EB4"/>
    <w:rsid w:val="000B2021"/>
    <w:rsid w:val="000B22CB"/>
    <w:rsid w:val="000B28B5"/>
    <w:rsid w:val="000B294A"/>
    <w:rsid w:val="000B29A8"/>
    <w:rsid w:val="000B2BB1"/>
    <w:rsid w:val="000B2E16"/>
    <w:rsid w:val="000B33CC"/>
    <w:rsid w:val="000B3865"/>
    <w:rsid w:val="000B38B9"/>
    <w:rsid w:val="000B3A78"/>
    <w:rsid w:val="000B3CE9"/>
    <w:rsid w:val="000B3E6B"/>
    <w:rsid w:val="000B42EE"/>
    <w:rsid w:val="000B43E3"/>
    <w:rsid w:val="000B4421"/>
    <w:rsid w:val="000B462C"/>
    <w:rsid w:val="000B46D9"/>
    <w:rsid w:val="000B470F"/>
    <w:rsid w:val="000B4A72"/>
    <w:rsid w:val="000B4A94"/>
    <w:rsid w:val="000B4CE7"/>
    <w:rsid w:val="000B519B"/>
    <w:rsid w:val="000B52AB"/>
    <w:rsid w:val="000B52FC"/>
    <w:rsid w:val="000B5782"/>
    <w:rsid w:val="000B5845"/>
    <w:rsid w:val="000B599B"/>
    <w:rsid w:val="000B5C7E"/>
    <w:rsid w:val="000B6D55"/>
    <w:rsid w:val="000B6DEA"/>
    <w:rsid w:val="000B7562"/>
    <w:rsid w:val="000B795C"/>
    <w:rsid w:val="000B79F7"/>
    <w:rsid w:val="000B79FB"/>
    <w:rsid w:val="000B7BF3"/>
    <w:rsid w:val="000B7E6F"/>
    <w:rsid w:val="000B7F54"/>
    <w:rsid w:val="000C01B5"/>
    <w:rsid w:val="000C0962"/>
    <w:rsid w:val="000C0A13"/>
    <w:rsid w:val="000C0D11"/>
    <w:rsid w:val="000C0D42"/>
    <w:rsid w:val="000C0F64"/>
    <w:rsid w:val="000C131C"/>
    <w:rsid w:val="000C135E"/>
    <w:rsid w:val="000C151F"/>
    <w:rsid w:val="000C154E"/>
    <w:rsid w:val="000C1A45"/>
    <w:rsid w:val="000C1E1B"/>
    <w:rsid w:val="000C1FB8"/>
    <w:rsid w:val="000C215E"/>
    <w:rsid w:val="000C219A"/>
    <w:rsid w:val="000C25EA"/>
    <w:rsid w:val="000C264B"/>
    <w:rsid w:val="000C2A03"/>
    <w:rsid w:val="000C2A8E"/>
    <w:rsid w:val="000C2E19"/>
    <w:rsid w:val="000C2EA6"/>
    <w:rsid w:val="000C30CF"/>
    <w:rsid w:val="000C32DB"/>
    <w:rsid w:val="000C3368"/>
    <w:rsid w:val="000C3537"/>
    <w:rsid w:val="000C3629"/>
    <w:rsid w:val="000C3C39"/>
    <w:rsid w:val="000C3E31"/>
    <w:rsid w:val="000C41AD"/>
    <w:rsid w:val="000C4404"/>
    <w:rsid w:val="000C44B7"/>
    <w:rsid w:val="000C44F3"/>
    <w:rsid w:val="000C45B9"/>
    <w:rsid w:val="000C461E"/>
    <w:rsid w:val="000C4723"/>
    <w:rsid w:val="000C4A22"/>
    <w:rsid w:val="000C4B6C"/>
    <w:rsid w:val="000C50A3"/>
    <w:rsid w:val="000C56CC"/>
    <w:rsid w:val="000C577F"/>
    <w:rsid w:val="000C57C4"/>
    <w:rsid w:val="000C58CE"/>
    <w:rsid w:val="000C5D1D"/>
    <w:rsid w:val="000C5D5A"/>
    <w:rsid w:val="000C5D6E"/>
    <w:rsid w:val="000C5FA1"/>
    <w:rsid w:val="000C608E"/>
    <w:rsid w:val="000C63A2"/>
    <w:rsid w:val="000C63F3"/>
    <w:rsid w:val="000C65E5"/>
    <w:rsid w:val="000C6797"/>
    <w:rsid w:val="000C6A87"/>
    <w:rsid w:val="000C6A91"/>
    <w:rsid w:val="000C6CBC"/>
    <w:rsid w:val="000C6DAE"/>
    <w:rsid w:val="000C6DB2"/>
    <w:rsid w:val="000C702F"/>
    <w:rsid w:val="000C7216"/>
    <w:rsid w:val="000C72D1"/>
    <w:rsid w:val="000C73C7"/>
    <w:rsid w:val="000C74DC"/>
    <w:rsid w:val="000C7E11"/>
    <w:rsid w:val="000D0042"/>
    <w:rsid w:val="000D0224"/>
    <w:rsid w:val="000D03C4"/>
    <w:rsid w:val="000D04F8"/>
    <w:rsid w:val="000D0554"/>
    <w:rsid w:val="000D0588"/>
    <w:rsid w:val="000D05C7"/>
    <w:rsid w:val="000D08F6"/>
    <w:rsid w:val="000D0975"/>
    <w:rsid w:val="000D09D4"/>
    <w:rsid w:val="000D0CAF"/>
    <w:rsid w:val="000D0DAC"/>
    <w:rsid w:val="000D0ED3"/>
    <w:rsid w:val="000D0F16"/>
    <w:rsid w:val="000D1038"/>
    <w:rsid w:val="000D1457"/>
    <w:rsid w:val="000D1778"/>
    <w:rsid w:val="000D186F"/>
    <w:rsid w:val="000D1AAA"/>
    <w:rsid w:val="000D1B4B"/>
    <w:rsid w:val="000D1D62"/>
    <w:rsid w:val="000D1FCF"/>
    <w:rsid w:val="000D1FE5"/>
    <w:rsid w:val="000D2014"/>
    <w:rsid w:val="000D2241"/>
    <w:rsid w:val="000D237B"/>
    <w:rsid w:val="000D24E3"/>
    <w:rsid w:val="000D254D"/>
    <w:rsid w:val="000D26D6"/>
    <w:rsid w:val="000D27C8"/>
    <w:rsid w:val="000D2B55"/>
    <w:rsid w:val="000D2BCB"/>
    <w:rsid w:val="000D2C87"/>
    <w:rsid w:val="000D2E66"/>
    <w:rsid w:val="000D2EEC"/>
    <w:rsid w:val="000D325F"/>
    <w:rsid w:val="000D375F"/>
    <w:rsid w:val="000D39E6"/>
    <w:rsid w:val="000D3E1F"/>
    <w:rsid w:val="000D3EA8"/>
    <w:rsid w:val="000D4073"/>
    <w:rsid w:val="000D4220"/>
    <w:rsid w:val="000D42B7"/>
    <w:rsid w:val="000D42ED"/>
    <w:rsid w:val="000D496D"/>
    <w:rsid w:val="000D4E4D"/>
    <w:rsid w:val="000D4EF3"/>
    <w:rsid w:val="000D5076"/>
    <w:rsid w:val="000D5293"/>
    <w:rsid w:val="000D54C9"/>
    <w:rsid w:val="000D566C"/>
    <w:rsid w:val="000D5771"/>
    <w:rsid w:val="000D5AA5"/>
    <w:rsid w:val="000D5E63"/>
    <w:rsid w:val="000D6113"/>
    <w:rsid w:val="000D6375"/>
    <w:rsid w:val="000D67A1"/>
    <w:rsid w:val="000D6CCA"/>
    <w:rsid w:val="000D795A"/>
    <w:rsid w:val="000D7AA2"/>
    <w:rsid w:val="000D7CD9"/>
    <w:rsid w:val="000E01CC"/>
    <w:rsid w:val="000E0600"/>
    <w:rsid w:val="000E078A"/>
    <w:rsid w:val="000E0837"/>
    <w:rsid w:val="000E08E1"/>
    <w:rsid w:val="000E093B"/>
    <w:rsid w:val="000E0DF6"/>
    <w:rsid w:val="000E0EC4"/>
    <w:rsid w:val="000E11C7"/>
    <w:rsid w:val="000E11E6"/>
    <w:rsid w:val="000E1553"/>
    <w:rsid w:val="000E1564"/>
    <w:rsid w:val="000E15D3"/>
    <w:rsid w:val="000E19A2"/>
    <w:rsid w:val="000E1A30"/>
    <w:rsid w:val="000E1C66"/>
    <w:rsid w:val="000E1D6F"/>
    <w:rsid w:val="000E2076"/>
    <w:rsid w:val="000E23CE"/>
    <w:rsid w:val="000E246E"/>
    <w:rsid w:val="000E2768"/>
    <w:rsid w:val="000E2836"/>
    <w:rsid w:val="000E28ED"/>
    <w:rsid w:val="000E2A7D"/>
    <w:rsid w:val="000E2C00"/>
    <w:rsid w:val="000E346B"/>
    <w:rsid w:val="000E34D2"/>
    <w:rsid w:val="000E3545"/>
    <w:rsid w:val="000E3629"/>
    <w:rsid w:val="000E3B2D"/>
    <w:rsid w:val="000E3E0B"/>
    <w:rsid w:val="000E432E"/>
    <w:rsid w:val="000E4704"/>
    <w:rsid w:val="000E4B3E"/>
    <w:rsid w:val="000E4D0B"/>
    <w:rsid w:val="000E4D1F"/>
    <w:rsid w:val="000E524E"/>
    <w:rsid w:val="000E545B"/>
    <w:rsid w:val="000E562C"/>
    <w:rsid w:val="000E5714"/>
    <w:rsid w:val="000E5A65"/>
    <w:rsid w:val="000E5B2E"/>
    <w:rsid w:val="000E60D4"/>
    <w:rsid w:val="000E60DC"/>
    <w:rsid w:val="000E61A8"/>
    <w:rsid w:val="000E62DE"/>
    <w:rsid w:val="000E63E4"/>
    <w:rsid w:val="000E66C2"/>
    <w:rsid w:val="000E6B33"/>
    <w:rsid w:val="000E6BED"/>
    <w:rsid w:val="000E6CBE"/>
    <w:rsid w:val="000E6D5E"/>
    <w:rsid w:val="000E7185"/>
    <w:rsid w:val="000E71CE"/>
    <w:rsid w:val="000E71E7"/>
    <w:rsid w:val="000E7234"/>
    <w:rsid w:val="000E725F"/>
    <w:rsid w:val="000E7295"/>
    <w:rsid w:val="000E73D2"/>
    <w:rsid w:val="000E73EA"/>
    <w:rsid w:val="000E75A9"/>
    <w:rsid w:val="000E798F"/>
    <w:rsid w:val="000E7C37"/>
    <w:rsid w:val="000E7E26"/>
    <w:rsid w:val="000F00B6"/>
    <w:rsid w:val="000F00C2"/>
    <w:rsid w:val="000F048B"/>
    <w:rsid w:val="000F070A"/>
    <w:rsid w:val="000F07B0"/>
    <w:rsid w:val="000F084C"/>
    <w:rsid w:val="000F09BE"/>
    <w:rsid w:val="000F0EDE"/>
    <w:rsid w:val="000F0F92"/>
    <w:rsid w:val="000F11AF"/>
    <w:rsid w:val="000F13D4"/>
    <w:rsid w:val="000F16D6"/>
    <w:rsid w:val="000F175A"/>
    <w:rsid w:val="000F17DE"/>
    <w:rsid w:val="000F1AA7"/>
    <w:rsid w:val="000F1B8F"/>
    <w:rsid w:val="000F1C7C"/>
    <w:rsid w:val="000F1ECB"/>
    <w:rsid w:val="000F2651"/>
    <w:rsid w:val="000F28C8"/>
    <w:rsid w:val="000F2A1C"/>
    <w:rsid w:val="000F2A30"/>
    <w:rsid w:val="000F2A6D"/>
    <w:rsid w:val="000F2C17"/>
    <w:rsid w:val="000F2F3A"/>
    <w:rsid w:val="000F313F"/>
    <w:rsid w:val="000F3257"/>
    <w:rsid w:val="000F32B8"/>
    <w:rsid w:val="000F343C"/>
    <w:rsid w:val="000F36C6"/>
    <w:rsid w:val="000F370B"/>
    <w:rsid w:val="000F3887"/>
    <w:rsid w:val="000F3B75"/>
    <w:rsid w:val="000F3C70"/>
    <w:rsid w:val="000F3D51"/>
    <w:rsid w:val="000F40A6"/>
    <w:rsid w:val="000F43FC"/>
    <w:rsid w:val="000F45EC"/>
    <w:rsid w:val="000F475E"/>
    <w:rsid w:val="000F4BD8"/>
    <w:rsid w:val="000F50AB"/>
    <w:rsid w:val="000F53D2"/>
    <w:rsid w:val="000F5A75"/>
    <w:rsid w:val="000F5B70"/>
    <w:rsid w:val="000F5CB2"/>
    <w:rsid w:val="000F5DB3"/>
    <w:rsid w:val="000F642C"/>
    <w:rsid w:val="000F64A8"/>
    <w:rsid w:val="000F64F6"/>
    <w:rsid w:val="000F65DD"/>
    <w:rsid w:val="000F6755"/>
    <w:rsid w:val="000F6A7E"/>
    <w:rsid w:val="000F6BC3"/>
    <w:rsid w:val="000F6CAA"/>
    <w:rsid w:val="000F71A3"/>
    <w:rsid w:val="000F7570"/>
    <w:rsid w:val="000F76DC"/>
    <w:rsid w:val="000F76E1"/>
    <w:rsid w:val="000F7761"/>
    <w:rsid w:val="000F7C43"/>
    <w:rsid w:val="000F7F87"/>
    <w:rsid w:val="0010028D"/>
    <w:rsid w:val="001002BE"/>
    <w:rsid w:val="00100A02"/>
    <w:rsid w:val="00100C55"/>
    <w:rsid w:val="00100ED1"/>
    <w:rsid w:val="0010106F"/>
    <w:rsid w:val="00101639"/>
    <w:rsid w:val="001018C2"/>
    <w:rsid w:val="00101999"/>
    <w:rsid w:val="00101A65"/>
    <w:rsid w:val="00101B96"/>
    <w:rsid w:val="00101D23"/>
    <w:rsid w:val="00102487"/>
    <w:rsid w:val="00102624"/>
    <w:rsid w:val="0010277B"/>
    <w:rsid w:val="00102800"/>
    <w:rsid w:val="00102B9E"/>
    <w:rsid w:val="00102EC9"/>
    <w:rsid w:val="00102F32"/>
    <w:rsid w:val="00103367"/>
    <w:rsid w:val="0010359B"/>
    <w:rsid w:val="001037F7"/>
    <w:rsid w:val="001038DE"/>
    <w:rsid w:val="001039E8"/>
    <w:rsid w:val="00103DEB"/>
    <w:rsid w:val="00103EDD"/>
    <w:rsid w:val="001044E3"/>
    <w:rsid w:val="00104513"/>
    <w:rsid w:val="00104534"/>
    <w:rsid w:val="00104986"/>
    <w:rsid w:val="001049A2"/>
    <w:rsid w:val="00104ACD"/>
    <w:rsid w:val="00104B10"/>
    <w:rsid w:val="00104BEC"/>
    <w:rsid w:val="00104CFC"/>
    <w:rsid w:val="00104DDB"/>
    <w:rsid w:val="00104E89"/>
    <w:rsid w:val="00105060"/>
    <w:rsid w:val="001050F7"/>
    <w:rsid w:val="001051FE"/>
    <w:rsid w:val="001056C4"/>
    <w:rsid w:val="00105796"/>
    <w:rsid w:val="00105B90"/>
    <w:rsid w:val="00105D0F"/>
    <w:rsid w:val="00106627"/>
    <w:rsid w:val="001068D7"/>
    <w:rsid w:val="00106C53"/>
    <w:rsid w:val="00106F29"/>
    <w:rsid w:val="00106F6B"/>
    <w:rsid w:val="0010711A"/>
    <w:rsid w:val="001071BD"/>
    <w:rsid w:val="00107260"/>
    <w:rsid w:val="00107367"/>
    <w:rsid w:val="001077CE"/>
    <w:rsid w:val="0010781E"/>
    <w:rsid w:val="001079C3"/>
    <w:rsid w:val="00107D3D"/>
    <w:rsid w:val="00107E27"/>
    <w:rsid w:val="00107EEE"/>
    <w:rsid w:val="00110157"/>
    <w:rsid w:val="00110335"/>
    <w:rsid w:val="00110627"/>
    <w:rsid w:val="00110762"/>
    <w:rsid w:val="00110AFC"/>
    <w:rsid w:val="0011129E"/>
    <w:rsid w:val="00111537"/>
    <w:rsid w:val="00111542"/>
    <w:rsid w:val="00111695"/>
    <w:rsid w:val="0011198B"/>
    <w:rsid w:val="00111C17"/>
    <w:rsid w:val="00111CAF"/>
    <w:rsid w:val="00112587"/>
    <w:rsid w:val="00112C68"/>
    <w:rsid w:val="00112DBB"/>
    <w:rsid w:val="00112EAA"/>
    <w:rsid w:val="00112EFB"/>
    <w:rsid w:val="00112FC7"/>
    <w:rsid w:val="001131F7"/>
    <w:rsid w:val="00113632"/>
    <w:rsid w:val="001138B0"/>
    <w:rsid w:val="001139A4"/>
    <w:rsid w:val="00113B31"/>
    <w:rsid w:val="00113DB8"/>
    <w:rsid w:val="001140E8"/>
    <w:rsid w:val="001143E7"/>
    <w:rsid w:val="001145EA"/>
    <w:rsid w:val="001147A2"/>
    <w:rsid w:val="00114E81"/>
    <w:rsid w:val="00114F5C"/>
    <w:rsid w:val="00115071"/>
    <w:rsid w:val="001151D1"/>
    <w:rsid w:val="001153DE"/>
    <w:rsid w:val="00115413"/>
    <w:rsid w:val="00115801"/>
    <w:rsid w:val="0011597B"/>
    <w:rsid w:val="00115AB6"/>
    <w:rsid w:val="00115AFA"/>
    <w:rsid w:val="00115B1E"/>
    <w:rsid w:val="0011614C"/>
    <w:rsid w:val="00116258"/>
    <w:rsid w:val="00116402"/>
    <w:rsid w:val="00116785"/>
    <w:rsid w:val="0011682E"/>
    <w:rsid w:val="001171E0"/>
    <w:rsid w:val="001172DE"/>
    <w:rsid w:val="001174B1"/>
    <w:rsid w:val="0011796F"/>
    <w:rsid w:val="00117A54"/>
    <w:rsid w:val="00117C49"/>
    <w:rsid w:val="00117D34"/>
    <w:rsid w:val="00117E19"/>
    <w:rsid w:val="00117F0D"/>
    <w:rsid w:val="00120046"/>
    <w:rsid w:val="00120064"/>
    <w:rsid w:val="001200BA"/>
    <w:rsid w:val="001202A9"/>
    <w:rsid w:val="001203D6"/>
    <w:rsid w:val="00120568"/>
    <w:rsid w:val="001205FD"/>
    <w:rsid w:val="001208B8"/>
    <w:rsid w:val="001208CB"/>
    <w:rsid w:val="00120B17"/>
    <w:rsid w:val="00120C21"/>
    <w:rsid w:val="00120F36"/>
    <w:rsid w:val="001216C1"/>
    <w:rsid w:val="001217EA"/>
    <w:rsid w:val="00121A7C"/>
    <w:rsid w:val="001220E4"/>
    <w:rsid w:val="00122148"/>
    <w:rsid w:val="0012241C"/>
    <w:rsid w:val="00122473"/>
    <w:rsid w:val="00122559"/>
    <w:rsid w:val="0012255C"/>
    <w:rsid w:val="00122663"/>
    <w:rsid w:val="0012288E"/>
    <w:rsid w:val="00122D25"/>
    <w:rsid w:val="001230F5"/>
    <w:rsid w:val="00123359"/>
    <w:rsid w:val="001236C3"/>
    <w:rsid w:val="001236E8"/>
    <w:rsid w:val="0012385C"/>
    <w:rsid w:val="00123BF0"/>
    <w:rsid w:val="00123CF9"/>
    <w:rsid w:val="00123E02"/>
    <w:rsid w:val="001241C6"/>
    <w:rsid w:val="00124428"/>
    <w:rsid w:val="001244B7"/>
    <w:rsid w:val="0012464F"/>
    <w:rsid w:val="001248A2"/>
    <w:rsid w:val="00124A2C"/>
    <w:rsid w:val="00124BF7"/>
    <w:rsid w:val="00125109"/>
    <w:rsid w:val="0012564A"/>
    <w:rsid w:val="001257AD"/>
    <w:rsid w:val="00125844"/>
    <w:rsid w:val="00125B7B"/>
    <w:rsid w:val="00125E32"/>
    <w:rsid w:val="00126418"/>
    <w:rsid w:val="0012657C"/>
    <w:rsid w:val="0012658A"/>
    <w:rsid w:val="001265D0"/>
    <w:rsid w:val="001268EF"/>
    <w:rsid w:val="001268FD"/>
    <w:rsid w:val="001269B9"/>
    <w:rsid w:val="00126CC4"/>
    <w:rsid w:val="00127041"/>
    <w:rsid w:val="001271BA"/>
    <w:rsid w:val="00127528"/>
    <w:rsid w:val="00127822"/>
    <w:rsid w:val="00127AD5"/>
    <w:rsid w:val="00130246"/>
    <w:rsid w:val="00130620"/>
    <w:rsid w:val="001308A9"/>
    <w:rsid w:val="00130FDE"/>
    <w:rsid w:val="001313BB"/>
    <w:rsid w:val="00131D50"/>
    <w:rsid w:val="00131E24"/>
    <w:rsid w:val="00131ECE"/>
    <w:rsid w:val="0013236E"/>
    <w:rsid w:val="00132439"/>
    <w:rsid w:val="00132AAA"/>
    <w:rsid w:val="00132D70"/>
    <w:rsid w:val="00132EE3"/>
    <w:rsid w:val="00133393"/>
    <w:rsid w:val="00133437"/>
    <w:rsid w:val="001335A9"/>
    <w:rsid w:val="0013381E"/>
    <w:rsid w:val="00133897"/>
    <w:rsid w:val="00133B7F"/>
    <w:rsid w:val="00133BE9"/>
    <w:rsid w:val="00133DAC"/>
    <w:rsid w:val="00133F83"/>
    <w:rsid w:val="00134166"/>
    <w:rsid w:val="001342CE"/>
    <w:rsid w:val="0013447C"/>
    <w:rsid w:val="001346F2"/>
    <w:rsid w:val="001348AC"/>
    <w:rsid w:val="00134CC2"/>
    <w:rsid w:val="00134F89"/>
    <w:rsid w:val="001350CB"/>
    <w:rsid w:val="001357E7"/>
    <w:rsid w:val="00135820"/>
    <w:rsid w:val="00135A45"/>
    <w:rsid w:val="00135ADA"/>
    <w:rsid w:val="00135E1F"/>
    <w:rsid w:val="00135F6C"/>
    <w:rsid w:val="00135FFC"/>
    <w:rsid w:val="0013679E"/>
    <w:rsid w:val="001367E7"/>
    <w:rsid w:val="00136A8D"/>
    <w:rsid w:val="00136DC5"/>
    <w:rsid w:val="00136EB0"/>
    <w:rsid w:val="001371A8"/>
    <w:rsid w:val="0013777A"/>
    <w:rsid w:val="00137785"/>
    <w:rsid w:val="0013786A"/>
    <w:rsid w:val="00137A01"/>
    <w:rsid w:val="00137AED"/>
    <w:rsid w:val="00137D91"/>
    <w:rsid w:val="00140232"/>
    <w:rsid w:val="001402DD"/>
    <w:rsid w:val="0014064C"/>
    <w:rsid w:val="001406B6"/>
    <w:rsid w:val="00140879"/>
    <w:rsid w:val="00140B19"/>
    <w:rsid w:val="00140B3C"/>
    <w:rsid w:val="00140EE3"/>
    <w:rsid w:val="00140F12"/>
    <w:rsid w:val="00140FE0"/>
    <w:rsid w:val="00141366"/>
    <w:rsid w:val="00141369"/>
    <w:rsid w:val="001419FA"/>
    <w:rsid w:val="00141A7D"/>
    <w:rsid w:val="00141BC9"/>
    <w:rsid w:val="00141C87"/>
    <w:rsid w:val="00141DF6"/>
    <w:rsid w:val="0014261D"/>
    <w:rsid w:val="00142CAA"/>
    <w:rsid w:val="00142CEB"/>
    <w:rsid w:val="00142D78"/>
    <w:rsid w:val="00142ED7"/>
    <w:rsid w:val="00142F30"/>
    <w:rsid w:val="00142F70"/>
    <w:rsid w:val="00143073"/>
    <w:rsid w:val="00143169"/>
    <w:rsid w:val="001432C3"/>
    <w:rsid w:val="00143407"/>
    <w:rsid w:val="00143751"/>
    <w:rsid w:val="001437E9"/>
    <w:rsid w:val="00143B4B"/>
    <w:rsid w:val="00143C80"/>
    <w:rsid w:val="00143CC6"/>
    <w:rsid w:val="00143D38"/>
    <w:rsid w:val="00144038"/>
    <w:rsid w:val="001441AE"/>
    <w:rsid w:val="001444BE"/>
    <w:rsid w:val="001444D0"/>
    <w:rsid w:val="001444F5"/>
    <w:rsid w:val="001446F2"/>
    <w:rsid w:val="00144879"/>
    <w:rsid w:val="00144A2B"/>
    <w:rsid w:val="00144E31"/>
    <w:rsid w:val="00144ECE"/>
    <w:rsid w:val="00144F71"/>
    <w:rsid w:val="00144F7A"/>
    <w:rsid w:val="0014505F"/>
    <w:rsid w:val="001450CA"/>
    <w:rsid w:val="00145153"/>
    <w:rsid w:val="00145547"/>
    <w:rsid w:val="001457EF"/>
    <w:rsid w:val="00145D50"/>
    <w:rsid w:val="00145F9D"/>
    <w:rsid w:val="00146A67"/>
    <w:rsid w:val="001471D9"/>
    <w:rsid w:val="00147502"/>
    <w:rsid w:val="00147548"/>
    <w:rsid w:val="00147A28"/>
    <w:rsid w:val="00147B45"/>
    <w:rsid w:val="00147B48"/>
    <w:rsid w:val="00147C9B"/>
    <w:rsid w:val="00147CE5"/>
    <w:rsid w:val="00150142"/>
    <w:rsid w:val="0015028A"/>
    <w:rsid w:val="0015059D"/>
    <w:rsid w:val="001507DB"/>
    <w:rsid w:val="001508DB"/>
    <w:rsid w:val="00150A34"/>
    <w:rsid w:val="00150A74"/>
    <w:rsid w:val="00151075"/>
    <w:rsid w:val="0015141B"/>
    <w:rsid w:val="00151B2F"/>
    <w:rsid w:val="00151D2D"/>
    <w:rsid w:val="00152580"/>
    <w:rsid w:val="00152801"/>
    <w:rsid w:val="0015286C"/>
    <w:rsid w:val="001529E5"/>
    <w:rsid w:val="00152DDC"/>
    <w:rsid w:val="00152F2A"/>
    <w:rsid w:val="001536CD"/>
    <w:rsid w:val="00153878"/>
    <w:rsid w:val="001539FE"/>
    <w:rsid w:val="00153B3B"/>
    <w:rsid w:val="00153E5C"/>
    <w:rsid w:val="00153EAE"/>
    <w:rsid w:val="00154132"/>
    <w:rsid w:val="00154342"/>
    <w:rsid w:val="00154477"/>
    <w:rsid w:val="00154883"/>
    <w:rsid w:val="00154C5E"/>
    <w:rsid w:val="00154EA2"/>
    <w:rsid w:val="00154ED6"/>
    <w:rsid w:val="00154F0A"/>
    <w:rsid w:val="0015500D"/>
    <w:rsid w:val="001554C7"/>
    <w:rsid w:val="0015557D"/>
    <w:rsid w:val="00155778"/>
    <w:rsid w:val="00155A75"/>
    <w:rsid w:val="00155AF6"/>
    <w:rsid w:val="00155B15"/>
    <w:rsid w:val="00155D64"/>
    <w:rsid w:val="00155D91"/>
    <w:rsid w:val="00156A48"/>
    <w:rsid w:val="00156BF6"/>
    <w:rsid w:val="00156F39"/>
    <w:rsid w:val="00157189"/>
    <w:rsid w:val="00157332"/>
    <w:rsid w:val="0015759E"/>
    <w:rsid w:val="00157A9A"/>
    <w:rsid w:val="00157EA9"/>
    <w:rsid w:val="00160127"/>
    <w:rsid w:val="0016040A"/>
    <w:rsid w:val="00160499"/>
    <w:rsid w:val="00160619"/>
    <w:rsid w:val="0016061F"/>
    <w:rsid w:val="00160831"/>
    <w:rsid w:val="00160AA2"/>
    <w:rsid w:val="00160B17"/>
    <w:rsid w:val="00160C78"/>
    <w:rsid w:val="00161412"/>
    <w:rsid w:val="001615C9"/>
    <w:rsid w:val="00161939"/>
    <w:rsid w:val="00161C36"/>
    <w:rsid w:val="00161CEA"/>
    <w:rsid w:val="00161D74"/>
    <w:rsid w:val="001621D3"/>
    <w:rsid w:val="00162363"/>
    <w:rsid w:val="001625E9"/>
    <w:rsid w:val="00162690"/>
    <w:rsid w:val="0016280D"/>
    <w:rsid w:val="0016290B"/>
    <w:rsid w:val="00162E95"/>
    <w:rsid w:val="00162F38"/>
    <w:rsid w:val="00163476"/>
    <w:rsid w:val="00163608"/>
    <w:rsid w:val="00163E1F"/>
    <w:rsid w:val="00163EAE"/>
    <w:rsid w:val="00164148"/>
    <w:rsid w:val="00164174"/>
    <w:rsid w:val="001641E9"/>
    <w:rsid w:val="00164336"/>
    <w:rsid w:val="00164625"/>
    <w:rsid w:val="001646BD"/>
    <w:rsid w:val="00164717"/>
    <w:rsid w:val="001648A7"/>
    <w:rsid w:val="00164AAF"/>
    <w:rsid w:val="00164C8C"/>
    <w:rsid w:val="00164D84"/>
    <w:rsid w:val="00164E65"/>
    <w:rsid w:val="00164E80"/>
    <w:rsid w:val="00164EC2"/>
    <w:rsid w:val="001652C0"/>
    <w:rsid w:val="0016547D"/>
    <w:rsid w:val="0016565B"/>
    <w:rsid w:val="001659B3"/>
    <w:rsid w:val="00165C7E"/>
    <w:rsid w:val="00165CA6"/>
    <w:rsid w:val="00165EB5"/>
    <w:rsid w:val="00165FBC"/>
    <w:rsid w:val="001661D4"/>
    <w:rsid w:val="0016632D"/>
    <w:rsid w:val="00166439"/>
    <w:rsid w:val="00166768"/>
    <w:rsid w:val="0016676D"/>
    <w:rsid w:val="001669B5"/>
    <w:rsid w:val="00166BB7"/>
    <w:rsid w:val="00166E14"/>
    <w:rsid w:val="001671F5"/>
    <w:rsid w:val="00167346"/>
    <w:rsid w:val="001673F9"/>
    <w:rsid w:val="00167805"/>
    <w:rsid w:val="00167990"/>
    <w:rsid w:val="00167B69"/>
    <w:rsid w:val="00170069"/>
    <w:rsid w:val="0017038F"/>
    <w:rsid w:val="00170440"/>
    <w:rsid w:val="0017046C"/>
    <w:rsid w:val="001704E5"/>
    <w:rsid w:val="00170BC6"/>
    <w:rsid w:val="0017153C"/>
    <w:rsid w:val="001716DD"/>
    <w:rsid w:val="0017176C"/>
    <w:rsid w:val="0017178C"/>
    <w:rsid w:val="00171E4A"/>
    <w:rsid w:val="00171EC7"/>
    <w:rsid w:val="00172303"/>
    <w:rsid w:val="00172341"/>
    <w:rsid w:val="00172644"/>
    <w:rsid w:val="001728DE"/>
    <w:rsid w:val="00172B32"/>
    <w:rsid w:val="00172D09"/>
    <w:rsid w:val="00172F18"/>
    <w:rsid w:val="0017362D"/>
    <w:rsid w:val="00173B78"/>
    <w:rsid w:val="00173D2D"/>
    <w:rsid w:val="00173E4B"/>
    <w:rsid w:val="00174042"/>
    <w:rsid w:val="00174736"/>
    <w:rsid w:val="0017477C"/>
    <w:rsid w:val="00174A72"/>
    <w:rsid w:val="00174D1C"/>
    <w:rsid w:val="00174D29"/>
    <w:rsid w:val="00174DCA"/>
    <w:rsid w:val="00174DCE"/>
    <w:rsid w:val="00174E68"/>
    <w:rsid w:val="00174E71"/>
    <w:rsid w:val="00175073"/>
    <w:rsid w:val="00175092"/>
    <w:rsid w:val="001750E1"/>
    <w:rsid w:val="001752C6"/>
    <w:rsid w:val="0017552E"/>
    <w:rsid w:val="00175C38"/>
    <w:rsid w:val="00175C95"/>
    <w:rsid w:val="00175CC7"/>
    <w:rsid w:val="00175D94"/>
    <w:rsid w:val="00175F84"/>
    <w:rsid w:val="0017613D"/>
    <w:rsid w:val="001762DA"/>
    <w:rsid w:val="00176319"/>
    <w:rsid w:val="001763F6"/>
    <w:rsid w:val="0017647D"/>
    <w:rsid w:val="001764BE"/>
    <w:rsid w:val="00176531"/>
    <w:rsid w:val="001769A0"/>
    <w:rsid w:val="00176A65"/>
    <w:rsid w:val="00176BAB"/>
    <w:rsid w:val="00176E2F"/>
    <w:rsid w:val="00176E8B"/>
    <w:rsid w:val="0017714E"/>
    <w:rsid w:val="001772A1"/>
    <w:rsid w:val="00177480"/>
    <w:rsid w:val="0017749A"/>
    <w:rsid w:val="00177658"/>
    <w:rsid w:val="00177C6E"/>
    <w:rsid w:val="00177D68"/>
    <w:rsid w:val="00177FEE"/>
    <w:rsid w:val="00180BB5"/>
    <w:rsid w:val="00180D29"/>
    <w:rsid w:val="00180E2C"/>
    <w:rsid w:val="00180FB8"/>
    <w:rsid w:val="0018122B"/>
    <w:rsid w:val="0018142D"/>
    <w:rsid w:val="001818E4"/>
    <w:rsid w:val="00181E63"/>
    <w:rsid w:val="00181EC3"/>
    <w:rsid w:val="00182064"/>
    <w:rsid w:val="001821D9"/>
    <w:rsid w:val="001824FD"/>
    <w:rsid w:val="00182733"/>
    <w:rsid w:val="00182C0E"/>
    <w:rsid w:val="00182CFE"/>
    <w:rsid w:val="00182D5C"/>
    <w:rsid w:val="00182DE4"/>
    <w:rsid w:val="001830ED"/>
    <w:rsid w:val="001832A0"/>
    <w:rsid w:val="001835AF"/>
    <w:rsid w:val="00183607"/>
    <w:rsid w:val="00183B63"/>
    <w:rsid w:val="00183C33"/>
    <w:rsid w:val="00183C58"/>
    <w:rsid w:val="00183FD3"/>
    <w:rsid w:val="0018415E"/>
    <w:rsid w:val="00184299"/>
    <w:rsid w:val="00184403"/>
    <w:rsid w:val="00184442"/>
    <w:rsid w:val="0018465B"/>
    <w:rsid w:val="00184D69"/>
    <w:rsid w:val="00184DB8"/>
    <w:rsid w:val="001852EF"/>
    <w:rsid w:val="001855D6"/>
    <w:rsid w:val="0018588D"/>
    <w:rsid w:val="0018593E"/>
    <w:rsid w:val="00185BAE"/>
    <w:rsid w:val="00185F17"/>
    <w:rsid w:val="001862A5"/>
    <w:rsid w:val="001866E1"/>
    <w:rsid w:val="00186906"/>
    <w:rsid w:val="00187003"/>
    <w:rsid w:val="0018721D"/>
    <w:rsid w:val="0018723C"/>
    <w:rsid w:val="00187457"/>
    <w:rsid w:val="001878C9"/>
    <w:rsid w:val="00187ABE"/>
    <w:rsid w:val="00187CB7"/>
    <w:rsid w:val="0019016A"/>
    <w:rsid w:val="00190242"/>
    <w:rsid w:val="00190246"/>
    <w:rsid w:val="001902AE"/>
    <w:rsid w:val="001903B7"/>
    <w:rsid w:val="001905C5"/>
    <w:rsid w:val="00190A02"/>
    <w:rsid w:val="00190BEF"/>
    <w:rsid w:val="00190E97"/>
    <w:rsid w:val="00190F67"/>
    <w:rsid w:val="0019122F"/>
    <w:rsid w:val="001915C4"/>
    <w:rsid w:val="0019164C"/>
    <w:rsid w:val="0019173A"/>
    <w:rsid w:val="001917D0"/>
    <w:rsid w:val="00191805"/>
    <w:rsid w:val="00191E09"/>
    <w:rsid w:val="00191F4C"/>
    <w:rsid w:val="00191FF4"/>
    <w:rsid w:val="001921FE"/>
    <w:rsid w:val="00192261"/>
    <w:rsid w:val="001922CE"/>
    <w:rsid w:val="001922FD"/>
    <w:rsid w:val="00192421"/>
    <w:rsid w:val="0019242B"/>
    <w:rsid w:val="0019288A"/>
    <w:rsid w:val="001929D1"/>
    <w:rsid w:val="00192B3D"/>
    <w:rsid w:val="00192DE1"/>
    <w:rsid w:val="0019364A"/>
    <w:rsid w:val="0019376B"/>
    <w:rsid w:val="001937E0"/>
    <w:rsid w:val="00193EEB"/>
    <w:rsid w:val="00193F38"/>
    <w:rsid w:val="00194057"/>
    <w:rsid w:val="001944EA"/>
    <w:rsid w:val="00194549"/>
    <w:rsid w:val="00194BB3"/>
    <w:rsid w:val="00194E71"/>
    <w:rsid w:val="0019565B"/>
    <w:rsid w:val="00195A4A"/>
    <w:rsid w:val="00195E7B"/>
    <w:rsid w:val="00195FAB"/>
    <w:rsid w:val="00196069"/>
    <w:rsid w:val="0019610E"/>
    <w:rsid w:val="0019614E"/>
    <w:rsid w:val="00196581"/>
    <w:rsid w:val="00196686"/>
    <w:rsid w:val="001966AB"/>
    <w:rsid w:val="0019679C"/>
    <w:rsid w:val="00196B94"/>
    <w:rsid w:val="00196BB7"/>
    <w:rsid w:val="001971AB"/>
    <w:rsid w:val="001971D2"/>
    <w:rsid w:val="00197248"/>
    <w:rsid w:val="0019730C"/>
    <w:rsid w:val="0019767A"/>
    <w:rsid w:val="0019767E"/>
    <w:rsid w:val="00197AA2"/>
    <w:rsid w:val="00197BDF"/>
    <w:rsid w:val="00197C50"/>
    <w:rsid w:val="00197F96"/>
    <w:rsid w:val="001A00B4"/>
    <w:rsid w:val="001A015C"/>
    <w:rsid w:val="001A0B8E"/>
    <w:rsid w:val="001A1181"/>
    <w:rsid w:val="001A1235"/>
    <w:rsid w:val="001A143A"/>
    <w:rsid w:val="001A1627"/>
    <w:rsid w:val="001A1651"/>
    <w:rsid w:val="001A16AC"/>
    <w:rsid w:val="001A170E"/>
    <w:rsid w:val="001A1945"/>
    <w:rsid w:val="001A1A72"/>
    <w:rsid w:val="001A1ACD"/>
    <w:rsid w:val="001A1D03"/>
    <w:rsid w:val="001A1E3E"/>
    <w:rsid w:val="001A1EE1"/>
    <w:rsid w:val="001A205B"/>
    <w:rsid w:val="001A23A2"/>
    <w:rsid w:val="001A2930"/>
    <w:rsid w:val="001A2B29"/>
    <w:rsid w:val="001A2D8F"/>
    <w:rsid w:val="001A2F0B"/>
    <w:rsid w:val="001A31BF"/>
    <w:rsid w:val="001A3652"/>
    <w:rsid w:val="001A3823"/>
    <w:rsid w:val="001A3A41"/>
    <w:rsid w:val="001A3B36"/>
    <w:rsid w:val="001A3B52"/>
    <w:rsid w:val="001A3C1F"/>
    <w:rsid w:val="001A3CD5"/>
    <w:rsid w:val="001A3ED4"/>
    <w:rsid w:val="001A4204"/>
    <w:rsid w:val="001A449B"/>
    <w:rsid w:val="001A457D"/>
    <w:rsid w:val="001A47EA"/>
    <w:rsid w:val="001A4BF9"/>
    <w:rsid w:val="001A4C05"/>
    <w:rsid w:val="001A4C1C"/>
    <w:rsid w:val="001A4C35"/>
    <w:rsid w:val="001A4D04"/>
    <w:rsid w:val="001A4D1B"/>
    <w:rsid w:val="001A504F"/>
    <w:rsid w:val="001A533F"/>
    <w:rsid w:val="001A56C0"/>
    <w:rsid w:val="001A5708"/>
    <w:rsid w:val="001A58BB"/>
    <w:rsid w:val="001A5B26"/>
    <w:rsid w:val="001A5E3E"/>
    <w:rsid w:val="001A5F6F"/>
    <w:rsid w:val="001A61D4"/>
    <w:rsid w:val="001A63E9"/>
    <w:rsid w:val="001A663E"/>
    <w:rsid w:val="001A6823"/>
    <w:rsid w:val="001A68F9"/>
    <w:rsid w:val="001A696E"/>
    <w:rsid w:val="001A6C44"/>
    <w:rsid w:val="001A6FFA"/>
    <w:rsid w:val="001A73CC"/>
    <w:rsid w:val="001A7A1A"/>
    <w:rsid w:val="001A7A41"/>
    <w:rsid w:val="001B03BA"/>
    <w:rsid w:val="001B04CB"/>
    <w:rsid w:val="001B0843"/>
    <w:rsid w:val="001B08B1"/>
    <w:rsid w:val="001B0C30"/>
    <w:rsid w:val="001B0E02"/>
    <w:rsid w:val="001B158B"/>
    <w:rsid w:val="001B194A"/>
    <w:rsid w:val="001B19C9"/>
    <w:rsid w:val="001B2A17"/>
    <w:rsid w:val="001B2CC7"/>
    <w:rsid w:val="001B2E41"/>
    <w:rsid w:val="001B3085"/>
    <w:rsid w:val="001B3088"/>
    <w:rsid w:val="001B3108"/>
    <w:rsid w:val="001B3158"/>
    <w:rsid w:val="001B31E9"/>
    <w:rsid w:val="001B32C9"/>
    <w:rsid w:val="001B35D8"/>
    <w:rsid w:val="001B3841"/>
    <w:rsid w:val="001B399B"/>
    <w:rsid w:val="001B3A62"/>
    <w:rsid w:val="001B3D2A"/>
    <w:rsid w:val="001B3E17"/>
    <w:rsid w:val="001B3ED8"/>
    <w:rsid w:val="001B4253"/>
    <w:rsid w:val="001B434B"/>
    <w:rsid w:val="001B44F3"/>
    <w:rsid w:val="001B46C6"/>
    <w:rsid w:val="001B46DE"/>
    <w:rsid w:val="001B4926"/>
    <w:rsid w:val="001B4A1F"/>
    <w:rsid w:val="001B4A9A"/>
    <w:rsid w:val="001B53BA"/>
    <w:rsid w:val="001B55BF"/>
    <w:rsid w:val="001B57AE"/>
    <w:rsid w:val="001B57C6"/>
    <w:rsid w:val="001B5B88"/>
    <w:rsid w:val="001B5C66"/>
    <w:rsid w:val="001B5CEF"/>
    <w:rsid w:val="001B6054"/>
    <w:rsid w:val="001B6281"/>
    <w:rsid w:val="001B62B9"/>
    <w:rsid w:val="001B62BE"/>
    <w:rsid w:val="001B648B"/>
    <w:rsid w:val="001B6799"/>
    <w:rsid w:val="001B6821"/>
    <w:rsid w:val="001B69A5"/>
    <w:rsid w:val="001B6B1B"/>
    <w:rsid w:val="001B6C19"/>
    <w:rsid w:val="001B6C24"/>
    <w:rsid w:val="001B6C91"/>
    <w:rsid w:val="001B6FB6"/>
    <w:rsid w:val="001B7170"/>
    <w:rsid w:val="001B71BD"/>
    <w:rsid w:val="001B75CA"/>
    <w:rsid w:val="001B7761"/>
    <w:rsid w:val="001B7A7A"/>
    <w:rsid w:val="001B7C65"/>
    <w:rsid w:val="001B7CEB"/>
    <w:rsid w:val="001B7D9C"/>
    <w:rsid w:val="001B7E2F"/>
    <w:rsid w:val="001B7F0C"/>
    <w:rsid w:val="001C0096"/>
    <w:rsid w:val="001C00D3"/>
    <w:rsid w:val="001C0184"/>
    <w:rsid w:val="001C04EB"/>
    <w:rsid w:val="001C04F2"/>
    <w:rsid w:val="001C0737"/>
    <w:rsid w:val="001C084A"/>
    <w:rsid w:val="001C0B2C"/>
    <w:rsid w:val="001C1193"/>
    <w:rsid w:val="001C1607"/>
    <w:rsid w:val="001C1867"/>
    <w:rsid w:val="001C1A45"/>
    <w:rsid w:val="001C1EA9"/>
    <w:rsid w:val="001C1FA9"/>
    <w:rsid w:val="001C20A0"/>
    <w:rsid w:val="001C2171"/>
    <w:rsid w:val="001C2769"/>
    <w:rsid w:val="001C2855"/>
    <w:rsid w:val="001C285B"/>
    <w:rsid w:val="001C2961"/>
    <w:rsid w:val="001C2C6B"/>
    <w:rsid w:val="001C31AF"/>
    <w:rsid w:val="001C335E"/>
    <w:rsid w:val="001C3883"/>
    <w:rsid w:val="001C39F4"/>
    <w:rsid w:val="001C3A4F"/>
    <w:rsid w:val="001C3A68"/>
    <w:rsid w:val="001C3CA0"/>
    <w:rsid w:val="001C3EE3"/>
    <w:rsid w:val="001C4102"/>
    <w:rsid w:val="001C410E"/>
    <w:rsid w:val="001C4278"/>
    <w:rsid w:val="001C42D9"/>
    <w:rsid w:val="001C455A"/>
    <w:rsid w:val="001C493B"/>
    <w:rsid w:val="001C4A6A"/>
    <w:rsid w:val="001C4CE4"/>
    <w:rsid w:val="001C5286"/>
    <w:rsid w:val="001C5392"/>
    <w:rsid w:val="001C584F"/>
    <w:rsid w:val="001C5901"/>
    <w:rsid w:val="001C5B4C"/>
    <w:rsid w:val="001C5D46"/>
    <w:rsid w:val="001C5E93"/>
    <w:rsid w:val="001C638F"/>
    <w:rsid w:val="001C640E"/>
    <w:rsid w:val="001C660F"/>
    <w:rsid w:val="001C6619"/>
    <w:rsid w:val="001C666D"/>
    <w:rsid w:val="001C6A08"/>
    <w:rsid w:val="001C6BB5"/>
    <w:rsid w:val="001C6D76"/>
    <w:rsid w:val="001C6FFA"/>
    <w:rsid w:val="001C71E9"/>
    <w:rsid w:val="001C746B"/>
    <w:rsid w:val="001C76CB"/>
    <w:rsid w:val="001C7935"/>
    <w:rsid w:val="001C7962"/>
    <w:rsid w:val="001C7981"/>
    <w:rsid w:val="001C7A67"/>
    <w:rsid w:val="001C7BC7"/>
    <w:rsid w:val="001C7ED0"/>
    <w:rsid w:val="001C7FC9"/>
    <w:rsid w:val="001D00A4"/>
    <w:rsid w:val="001D01DA"/>
    <w:rsid w:val="001D035B"/>
    <w:rsid w:val="001D0671"/>
    <w:rsid w:val="001D0836"/>
    <w:rsid w:val="001D09E2"/>
    <w:rsid w:val="001D0A6E"/>
    <w:rsid w:val="001D0BD3"/>
    <w:rsid w:val="001D0CE3"/>
    <w:rsid w:val="001D0F6C"/>
    <w:rsid w:val="001D0FA2"/>
    <w:rsid w:val="001D1359"/>
    <w:rsid w:val="001D1AB2"/>
    <w:rsid w:val="001D1C29"/>
    <w:rsid w:val="001D1F37"/>
    <w:rsid w:val="001D23B1"/>
    <w:rsid w:val="001D24A1"/>
    <w:rsid w:val="001D24D6"/>
    <w:rsid w:val="001D276B"/>
    <w:rsid w:val="001D2E13"/>
    <w:rsid w:val="001D35EF"/>
    <w:rsid w:val="001D361B"/>
    <w:rsid w:val="001D3804"/>
    <w:rsid w:val="001D3D10"/>
    <w:rsid w:val="001D3D18"/>
    <w:rsid w:val="001D403B"/>
    <w:rsid w:val="001D42C4"/>
    <w:rsid w:val="001D4A4F"/>
    <w:rsid w:val="001D4BE1"/>
    <w:rsid w:val="001D4DA9"/>
    <w:rsid w:val="001D4DD8"/>
    <w:rsid w:val="001D5254"/>
    <w:rsid w:val="001D53DE"/>
    <w:rsid w:val="001D5511"/>
    <w:rsid w:val="001D55B0"/>
    <w:rsid w:val="001D5686"/>
    <w:rsid w:val="001D58AA"/>
    <w:rsid w:val="001D5C59"/>
    <w:rsid w:val="001D5C62"/>
    <w:rsid w:val="001D5E65"/>
    <w:rsid w:val="001D5ED8"/>
    <w:rsid w:val="001D6052"/>
    <w:rsid w:val="001D60D0"/>
    <w:rsid w:val="001D61ED"/>
    <w:rsid w:val="001D6275"/>
    <w:rsid w:val="001D6538"/>
    <w:rsid w:val="001D65A0"/>
    <w:rsid w:val="001D69B8"/>
    <w:rsid w:val="001D6B11"/>
    <w:rsid w:val="001D6D83"/>
    <w:rsid w:val="001D6D99"/>
    <w:rsid w:val="001D6DA9"/>
    <w:rsid w:val="001D6EF1"/>
    <w:rsid w:val="001D6FED"/>
    <w:rsid w:val="001D704D"/>
    <w:rsid w:val="001D70AC"/>
    <w:rsid w:val="001D7119"/>
    <w:rsid w:val="001D71BD"/>
    <w:rsid w:val="001D72EE"/>
    <w:rsid w:val="001D751B"/>
    <w:rsid w:val="001D75C9"/>
    <w:rsid w:val="001D79C6"/>
    <w:rsid w:val="001D7A0A"/>
    <w:rsid w:val="001D7DA2"/>
    <w:rsid w:val="001D7F82"/>
    <w:rsid w:val="001E046C"/>
    <w:rsid w:val="001E0B51"/>
    <w:rsid w:val="001E1386"/>
    <w:rsid w:val="001E1761"/>
    <w:rsid w:val="001E1D9C"/>
    <w:rsid w:val="001E1ECA"/>
    <w:rsid w:val="001E1F16"/>
    <w:rsid w:val="001E20B7"/>
    <w:rsid w:val="001E20DB"/>
    <w:rsid w:val="001E228D"/>
    <w:rsid w:val="001E24AD"/>
    <w:rsid w:val="001E253A"/>
    <w:rsid w:val="001E268A"/>
    <w:rsid w:val="001E27D3"/>
    <w:rsid w:val="001E2ACE"/>
    <w:rsid w:val="001E2BE4"/>
    <w:rsid w:val="001E2FBC"/>
    <w:rsid w:val="001E2FDA"/>
    <w:rsid w:val="001E30EE"/>
    <w:rsid w:val="001E3304"/>
    <w:rsid w:val="001E3357"/>
    <w:rsid w:val="001E35A2"/>
    <w:rsid w:val="001E3610"/>
    <w:rsid w:val="001E3718"/>
    <w:rsid w:val="001E37F6"/>
    <w:rsid w:val="001E3968"/>
    <w:rsid w:val="001E398C"/>
    <w:rsid w:val="001E3A12"/>
    <w:rsid w:val="001E3F63"/>
    <w:rsid w:val="001E4374"/>
    <w:rsid w:val="001E43E2"/>
    <w:rsid w:val="001E445B"/>
    <w:rsid w:val="001E44CB"/>
    <w:rsid w:val="001E44D2"/>
    <w:rsid w:val="001E46A8"/>
    <w:rsid w:val="001E46CD"/>
    <w:rsid w:val="001E479B"/>
    <w:rsid w:val="001E479F"/>
    <w:rsid w:val="001E4959"/>
    <w:rsid w:val="001E49C2"/>
    <w:rsid w:val="001E4CCD"/>
    <w:rsid w:val="001E4E09"/>
    <w:rsid w:val="001E5396"/>
    <w:rsid w:val="001E593A"/>
    <w:rsid w:val="001E5FC4"/>
    <w:rsid w:val="001E6283"/>
    <w:rsid w:val="001E6332"/>
    <w:rsid w:val="001E6644"/>
    <w:rsid w:val="001E66A3"/>
    <w:rsid w:val="001E69C5"/>
    <w:rsid w:val="001E6AB3"/>
    <w:rsid w:val="001E6C83"/>
    <w:rsid w:val="001E6C91"/>
    <w:rsid w:val="001E7359"/>
    <w:rsid w:val="001E759B"/>
    <w:rsid w:val="001E75EE"/>
    <w:rsid w:val="001E7A5B"/>
    <w:rsid w:val="001E7D05"/>
    <w:rsid w:val="001E7D3A"/>
    <w:rsid w:val="001E7E80"/>
    <w:rsid w:val="001E7F79"/>
    <w:rsid w:val="001F03AD"/>
    <w:rsid w:val="001F05A9"/>
    <w:rsid w:val="001F06F6"/>
    <w:rsid w:val="001F07A7"/>
    <w:rsid w:val="001F0B01"/>
    <w:rsid w:val="001F0E23"/>
    <w:rsid w:val="001F0FFA"/>
    <w:rsid w:val="001F1164"/>
    <w:rsid w:val="001F11B5"/>
    <w:rsid w:val="001F11DC"/>
    <w:rsid w:val="001F1309"/>
    <w:rsid w:val="001F15E9"/>
    <w:rsid w:val="001F1791"/>
    <w:rsid w:val="001F1C13"/>
    <w:rsid w:val="001F1F5C"/>
    <w:rsid w:val="001F20AC"/>
    <w:rsid w:val="001F25FE"/>
    <w:rsid w:val="001F2907"/>
    <w:rsid w:val="001F2B89"/>
    <w:rsid w:val="001F2BDE"/>
    <w:rsid w:val="001F2C95"/>
    <w:rsid w:val="001F30C3"/>
    <w:rsid w:val="001F3291"/>
    <w:rsid w:val="001F3420"/>
    <w:rsid w:val="001F3474"/>
    <w:rsid w:val="001F3D2B"/>
    <w:rsid w:val="001F3F5A"/>
    <w:rsid w:val="001F4084"/>
    <w:rsid w:val="001F424C"/>
    <w:rsid w:val="001F444B"/>
    <w:rsid w:val="001F44DE"/>
    <w:rsid w:val="001F467D"/>
    <w:rsid w:val="001F4811"/>
    <w:rsid w:val="001F48AB"/>
    <w:rsid w:val="001F48C7"/>
    <w:rsid w:val="001F4B7E"/>
    <w:rsid w:val="001F4C30"/>
    <w:rsid w:val="001F4C93"/>
    <w:rsid w:val="001F4E80"/>
    <w:rsid w:val="001F5355"/>
    <w:rsid w:val="001F5555"/>
    <w:rsid w:val="001F568C"/>
    <w:rsid w:val="001F5747"/>
    <w:rsid w:val="001F5810"/>
    <w:rsid w:val="001F5B35"/>
    <w:rsid w:val="001F5B51"/>
    <w:rsid w:val="001F5B9D"/>
    <w:rsid w:val="001F5FCD"/>
    <w:rsid w:val="001F61BE"/>
    <w:rsid w:val="001F6C25"/>
    <w:rsid w:val="001F6D37"/>
    <w:rsid w:val="001F73D6"/>
    <w:rsid w:val="001F758C"/>
    <w:rsid w:val="001F7605"/>
    <w:rsid w:val="001F7643"/>
    <w:rsid w:val="001F7BE5"/>
    <w:rsid w:val="001F7D23"/>
    <w:rsid w:val="001F7EB3"/>
    <w:rsid w:val="001F7F45"/>
    <w:rsid w:val="001F7F70"/>
    <w:rsid w:val="00200205"/>
    <w:rsid w:val="002003B0"/>
    <w:rsid w:val="00200958"/>
    <w:rsid w:val="00200F62"/>
    <w:rsid w:val="0020129A"/>
    <w:rsid w:val="002014CB"/>
    <w:rsid w:val="002014F3"/>
    <w:rsid w:val="0020171B"/>
    <w:rsid w:val="0020193B"/>
    <w:rsid w:val="00201A93"/>
    <w:rsid w:val="00201C13"/>
    <w:rsid w:val="00201D23"/>
    <w:rsid w:val="00201F56"/>
    <w:rsid w:val="00202266"/>
    <w:rsid w:val="002026A6"/>
    <w:rsid w:val="00202BC3"/>
    <w:rsid w:val="00202E85"/>
    <w:rsid w:val="002038F8"/>
    <w:rsid w:val="00203AF9"/>
    <w:rsid w:val="00203BA9"/>
    <w:rsid w:val="00203C74"/>
    <w:rsid w:val="00203D97"/>
    <w:rsid w:val="002042C2"/>
    <w:rsid w:val="002043F0"/>
    <w:rsid w:val="002044C4"/>
    <w:rsid w:val="002045A7"/>
    <w:rsid w:val="00204756"/>
    <w:rsid w:val="00204947"/>
    <w:rsid w:val="00204B01"/>
    <w:rsid w:val="00204D26"/>
    <w:rsid w:val="00204D66"/>
    <w:rsid w:val="00204D87"/>
    <w:rsid w:val="00204DA8"/>
    <w:rsid w:val="00204F0A"/>
    <w:rsid w:val="00205032"/>
    <w:rsid w:val="002056B6"/>
    <w:rsid w:val="00205743"/>
    <w:rsid w:val="002057C5"/>
    <w:rsid w:val="0020599D"/>
    <w:rsid w:val="00205C43"/>
    <w:rsid w:val="00205EA8"/>
    <w:rsid w:val="00205FF7"/>
    <w:rsid w:val="00206157"/>
    <w:rsid w:val="0020646E"/>
    <w:rsid w:val="0020689F"/>
    <w:rsid w:val="00206B1C"/>
    <w:rsid w:val="00206BB7"/>
    <w:rsid w:val="00207372"/>
    <w:rsid w:val="0020737B"/>
    <w:rsid w:val="002074AB"/>
    <w:rsid w:val="00207900"/>
    <w:rsid w:val="002100F7"/>
    <w:rsid w:val="002102F1"/>
    <w:rsid w:val="002108B1"/>
    <w:rsid w:val="00210F70"/>
    <w:rsid w:val="00210F9C"/>
    <w:rsid w:val="002110C9"/>
    <w:rsid w:val="00211219"/>
    <w:rsid w:val="002112A3"/>
    <w:rsid w:val="002115EB"/>
    <w:rsid w:val="00211863"/>
    <w:rsid w:val="0021198B"/>
    <w:rsid w:val="00211A56"/>
    <w:rsid w:val="00211B1C"/>
    <w:rsid w:val="00211B70"/>
    <w:rsid w:val="00211FF1"/>
    <w:rsid w:val="0021201C"/>
    <w:rsid w:val="00212716"/>
    <w:rsid w:val="00212810"/>
    <w:rsid w:val="00212949"/>
    <w:rsid w:val="002129B4"/>
    <w:rsid w:val="00212A24"/>
    <w:rsid w:val="00212FBF"/>
    <w:rsid w:val="00213344"/>
    <w:rsid w:val="0021356C"/>
    <w:rsid w:val="0021383E"/>
    <w:rsid w:val="002138E0"/>
    <w:rsid w:val="00213AA9"/>
    <w:rsid w:val="00213F61"/>
    <w:rsid w:val="00214395"/>
    <w:rsid w:val="002145E9"/>
    <w:rsid w:val="00214744"/>
    <w:rsid w:val="0021475E"/>
    <w:rsid w:val="00214B3B"/>
    <w:rsid w:val="00214B6C"/>
    <w:rsid w:val="002150E5"/>
    <w:rsid w:val="002151DB"/>
    <w:rsid w:val="0021554C"/>
    <w:rsid w:val="00215604"/>
    <w:rsid w:val="002156A0"/>
    <w:rsid w:val="002156D8"/>
    <w:rsid w:val="002158D3"/>
    <w:rsid w:val="002159C1"/>
    <w:rsid w:val="002162CD"/>
    <w:rsid w:val="0021664E"/>
    <w:rsid w:val="00216C1C"/>
    <w:rsid w:val="00216F96"/>
    <w:rsid w:val="002173D0"/>
    <w:rsid w:val="00217798"/>
    <w:rsid w:val="00217B13"/>
    <w:rsid w:val="00217B78"/>
    <w:rsid w:val="00217F97"/>
    <w:rsid w:val="00220038"/>
    <w:rsid w:val="002204DC"/>
    <w:rsid w:val="0022051B"/>
    <w:rsid w:val="002205A2"/>
    <w:rsid w:val="002207DF"/>
    <w:rsid w:val="002207FC"/>
    <w:rsid w:val="002208DB"/>
    <w:rsid w:val="002209C6"/>
    <w:rsid w:val="00220A8D"/>
    <w:rsid w:val="00220CAE"/>
    <w:rsid w:val="00221040"/>
    <w:rsid w:val="0022107D"/>
    <w:rsid w:val="002219AA"/>
    <w:rsid w:val="00221ADF"/>
    <w:rsid w:val="00221CA5"/>
    <w:rsid w:val="0022200D"/>
    <w:rsid w:val="0022201A"/>
    <w:rsid w:val="002221B9"/>
    <w:rsid w:val="00222290"/>
    <w:rsid w:val="0022247D"/>
    <w:rsid w:val="002224CE"/>
    <w:rsid w:val="0022251D"/>
    <w:rsid w:val="00222523"/>
    <w:rsid w:val="0022252F"/>
    <w:rsid w:val="0022297E"/>
    <w:rsid w:val="00222B8A"/>
    <w:rsid w:val="00223052"/>
    <w:rsid w:val="0022316C"/>
    <w:rsid w:val="0022342E"/>
    <w:rsid w:val="00223563"/>
    <w:rsid w:val="002236D4"/>
    <w:rsid w:val="00223704"/>
    <w:rsid w:val="002237E7"/>
    <w:rsid w:val="00223838"/>
    <w:rsid w:val="00223F7C"/>
    <w:rsid w:val="00224214"/>
    <w:rsid w:val="00224403"/>
    <w:rsid w:val="002245DB"/>
    <w:rsid w:val="00224802"/>
    <w:rsid w:val="00224897"/>
    <w:rsid w:val="00224B1F"/>
    <w:rsid w:val="00224E06"/>
    <w:rsid w:val="002252D6"/>
    <w:rsid w:val="00225376"/>
    <w:rsid w:val="0022537D"/>
    <w:rsid w:val="00225728"/>
    <w:rsid w:val="0022576C"/>
    <w:rsid w:val="00225C6C"/>
    <w:rsid w:val="00225D83"/>
    <w:rsid w:val="00225DB0"/>
    <w:rsid w:val="00225DB9"/>
    <w:rsid w:val="00225E4C"/>
    <w:rsid w:val="00225F10"/>
    <w:rsid w:val="00225F24"/>
    <w:rsid w:val="00225F62"/>
    <w:rsid w:val="00226058"/>
    <w:rsid w:val="002263F8"/>
    <w:rsid w:val="0022654B"/>
    <w:rsid w:val="0022658F"/>
    <w:rsid w:val="00226611"/>
    <w:rsid w:val="00226A02"/>
    <w:rsid w:val="00226DC1"/>
    <w:rsid w:val="00226FC3"/>
    <w:rsid w:val="00226FD7"/>
    <w:rsid w:val="0022702A"/>
    <w:rsid w:val="0022728D"/>
    <w:rsid w:val="00227356"/>
    <w:rsid w:val="00227580"/>
    <w:rsid w:val="002275A8"/>
    <w:rsid w:val="00227A4E"/>
    <w:rsid w:val="00227AB1"/>
    <w:rsid w:val="00227B24"/>
    <w:rsid w:val="0023013C"/>
    <w:rsid w:val="00230896"/>
    <w:rsid w:val="00230F21"/>
    <w:rsid w:val="00231462"/>
    <w:rsid w:val="0023147F"/>
    <w:rsid w:val="002315CC"/>
    <w:rsid w:val="00231637"/>
    <w:rsid w:val="00231965"/>
    <w:rsid w:val="00231BA5"/>
    <w:rsid w:val="0023257E"/>
    <w:rsid w:val="00232672"/>
    <w:rsid w:val="00232FFF"/>
    <w:rsid w:val="0023323D"/>
    <w:rsid w:val="002333BE"/>
    <w:rsid w:val="00233A0B"/>
    <w:rsid w:val="00233ACE"/>
    <w:rsid w:val="00233DFF"/>
    <w:rsid w:val="00233E91"/>
    <w:rsid w:val="0023401E"/>
    <w:rsid w:val="00234127"/>
    <w:rsid w:val="0023422D"/>
    <w:rsid w:val="002342F9"/>
    <w:rsid w:val="00234768"/>
    <w:rsid w:val="00234869"/>
    <w:rsid w:val="00234B4A"/>
    <w:rsid w:val="00234C96"/>
    <w:rsid w:val="00235202"/>
    <w:rsid w:val="0023544B"/>
    <w:rsid w:val="002354C4"/>
    <w:rsid w:val="00235682"/>
    <w:rsid w:val="00235947"/>
    <w:rsid w:val="002359CB"/>
    <w:rsid w:val="00235AF8"/>
    <w:rsid w:val="00235D14"/>
    <w:rsid w:val="00235FF0"/>
    <w:rsid w:val="002361AC"/>
    <w:rsid w:val="00236311"/>
    <w:rsid w:val="0023631D"/>
    <w:rsid w:val="00236401"/>
    <w:rsid w:val="00236464"/>
    <w:rsid w:val="002369BA"/>
    <w:rsid w:val="00236A12"/>
    <w:rsid w:val="00236AFC"/>
    <w:rsid w:val="00236C27"/>
    <w:rsid w:val="00236E17"/>
    <w:rsid w:val="002370CE"/>
    <w:rsid w:val="002372BC"/>
    <w:rsid w:val="0023750B"/>
    <w:rsid w:val="0023755B"/>
    <w:rsid w:val="00237862"/>
    <w:rsid w:val="002378C9"/>
    <w:rsid w:val="00237CCD"/>
    <w:rsid w:val="00237F1A"/>
    <w:rsid w:val="00240185"/>
    <w:rsid w:val="002401D5"/>
    <w:rsid w:val="002401FF"/>
    <w:rsid w:val="00240800"/>
    <w:rsid w:val="00240B56"/>
    <w:rsid w:val="00240DD1"/>
    <w:rsid w:val="00240E6D"/>
    <w:rsid w:val="00240E77"/>
    <w:rsid w:val="00240F26"/>
    <w:rsid w:val="002410B6"/>
    <w:rsid w:val="0024135A"/>
    <w:rsid w:val="00241360"/>
    <w:rsid w:val="0024138C"/>
    <w:rsid w:val="00241467"/>
    <w:rsid w:val="00241669"/>
    <w:rsid w:val="00241818"/>
    <w:rsid w:val="002420EC"/>
    <w:rsid w:val="002421BF"/>
    <w:rsid w:val="00242329"/>
    <w:rsid w:val="002423BC"/>
    <w:rsid w:val="0024293E"/>
    <w:rsid w:val="002429B1"/>
    <w:rsid w:val="00242A97"/>
    <w:rsid w:val="00242B20"/>
    <w:rsid w:val="00242BA0"/>
    <w:rsid w:val="002431D6"/>
    <w:rsid w:val="00243454"/>
    <w:rsid w:val="0024384C"/>
    <w:rsid w:val="00243928"/>
    <w:rsid w:val="002439CF"/>
    <w:rsid w:val="00243D0C"/>
    <w:rsid w:val="002443A5"/>
    <w:rsid w:val="002446AF"/>
    <w:rsid w:val="00244BDB"/>
    <w:rsid w:val="00244F68"/>
    <w:rsid w:val="00245045"/>
    <w:rsid w:val="0024555D"/>
    <w:rsid w:val="00245744"/>
    <w:rsid w:val="002457DD"/>
    <w:rsid w:val="0024581A"/>
    <w:rsid w:val="00245DE0"/>
    <w:rsid w:val="00245E9A"/>
    <w:rsid w:val="00245F7E"/>
    <w:rsid w:val="002462F7"/>
    <w:rsid w:val="002463A4"/>
    <w:rsid w:val="002467B4"/>
    <w:rsid w:val="002468E7"/>
    <w:rsid w:val="0024691A"/>
    <w:rsid w:val="0024692E"/>
    <w:rsid w:val="00246B9B"/>
    <w:rsid w:val="00246BAB"/>
    <w:rsid w:val="00246E3A"/>
    <w:rsid w:val="00247197"/>
    <w:rsid w:val="00247212"/>
    <w:rsid w:val="002476E5"/>
    <w:rsid w:val="00247AC3"/>
    <w:rsid w:val="00247B51"/>
    <w:rsid w:val="00247BF5"/>
    <w:rsid w:val="00247C65"/>
    <w:rsid w:val="00247E2C"/>
    <w:rsid w:val="00247F84"/>
    <w:rsid w:val="00250285"/>
    <w:rsid w:val="00250326"/>
    <w:rsid w:val="0025033A"/>
    <w:rsid w:val="00250961"/>
    <w:rsid w:val="00250BE6"/>
    <w:rsid w:val="00250BEE"/>
    <w:rsid w:val="00250FD0"/>
    <w:rsid w:val="0025100E"/>
    <w:rsid w:val="0025112F"/>
    <w:rsid w:val="002519D2"/>
    <w:rsid w:val="00251AEE"/>
    <w:rsid w:val="00251D54"/>
    <w:rsid w:val="002520BE"/>
    <w:rsid w:val="0025234B"/>
    <w:rsid w:val="002523F8"/>
    <w:rsid w:val="0025242F"/>
    <w:rsid w:val="002529F9"/>
    <w:rsid w:val="00252A1B"/>
    <w:rsid w:val="00252E17"/>
    <w:rsid w:val="0025305A"/>
    <w:rsid w:val="00253200"/>
    <w:rsid w:val="002532C0"/>
    <w:rsid w:val="00253460"/>
    <w:rsid w:val="0025360B"/>
    <w:rsid w:val="00253619"/>
    <w:rsid w:val="00253719"/>
    <w:rsid w:val="00253A9E"/>
    <w:rsid w:val="00253CF6"/>
    <w:rsid w:val="002540E6"/>
    <w:rsid w:val="002542B2"/>
    <w:rsid w:val="002546C8"/>
    <w:rsid w:val="00254BEB"/>
    <w:rsid w:val="00254CA4"/>
    <w:rsid w:val="00254F9E"/>
    <w:rsid w:val="00255007"/>
    <w:rsid w:val="00255263"/>
    <w:rsid w:val="00255324"/>
    <w:rsid w:val="0025585E"/>
    <w:rsid w:val="00255B0A"/>
    <w:rsid w:val="00255B94"/>
    <w:rsid w:val="00255C4E"/>
    <w:rsid w:val="002560A8"/>
    <w:rsid w:val="002565C2"/>
    <w:rsid w:val="0025740C"/>
    <w:rsid w:val="00257721"/>
    <w:rsid w:val="002577DF"/>
    <w:rsid w:val="00257B22"/>
    <w:rsid w:val="00257B7A"/>
    <w:rsid w:val="00257C58"/>
    <w:rsid w:val="00257EC4"/>
    <w:rsid w:val="00260713"/>
    <w:rsid w:val="00260C91"/>
    <w:rsid w:val="002611F9"/>
    <w:rsid w:val="0026123F"/>
    <w:rsid w:val="00261AD8"/>
    <w:rsid w:val="00261B2D"/>
    <w:rsid w:val="00261DB6"/>
    <w:rsid w:val="002620E2"/>
    <w:rsid w:val="002625AA"/>
    <w:rsid w:val="002627BD"/>
    <w:rsid w:val="00262AD4"/>
    <w:rsid w:val="00262DBB"/>
    <w:rsid w:val="00262ED1"/>
    <w:rsid w:val="00262F66"/>
    <w:rsid w:val="0026334C"/>
    <w:rsid w:val="00263B05"/>
    <w:rsid w:val="00263F79"/>
    <w:rsid w:val="0026402C"/>
    <w:rsid w:val="00264111"/>
    <w:rsid w:val="00264166"/>
    <w:rsid w:val="00264265"/>
    <w:rsid w:val="00264364"/>
    <w:rsid w:val="00264457"/>
    <w:rsid w:val="0026483B"/>
    <w:rsid w:val="002648EC"/>
    <w:rsid w:val="0026498B"/>
    <w:rsid w:val="00264C5F"/>
    <w:rsid w:val="00264DE8"/>
    <w:rsid w:val="00264E1E"/>
    <w:rsid w:val="00264ECE"/>
    <w:rsid w:val="00264FB6"/>
    <w:rsid w:val="002650BF"/>
    <w:rsid w:val="00265203"/>
    <w:rsid w:val="0026540C"/>
    <w:rsid w:val="00265817"/>
    <w:rsid w:val="00265C67"/>
    <w:rsid w:val="00265F16"/>
    <w:rsid w:val="00265F2B"/>
    <w:rsid w:val="0026637F"/>
    <w:rsid w:val="0026670A"/>
    <w:rsid w:val="00266895"/>
    <w:rsid w:val="00266A91"/>
    <w:rsid w:val="00266CE6"/>
    <w:rsid w:val="00266CEB"/>
    <w:rsid w:val="00266CF3"/>
    <w:rsid w:val="00266DBE"/>
    <w:rsid w:val="00266E21"/>
    <w:rsid w:val="00266E47"/>
    <w:rsid w:val="00266E60"/>
    <w:rsid w:val="00267342"/>
    <w:rsid w:val="00267517"/>
    <w:rsid w:val="00267585"/>
    <w:rsid w:val="00267729"/>
    <w:rsid w:val="00267843"/>
    <w:rsid w:val="00267A3D"/>
    <w:rsid w:val="00267BF8"/>
    <w:rsid w:val="00267CC6"/>
    <w:rsid w:val="00267FDC"/>
    <w:rsid w:val="00270174"/>
    <w:rsid w:val="002701F2"/>
    <w:rsid w:val="002702D3"/>
    <w:rsid w:val="0027035C"/>
    <w:rsid w:val="0027071B"/>
    <w:rsid w:val="00270935"/>
    <w:rsid w:val="00270B96"/>
    <w:rsid w:val="00270D29"/>
    <w:rsid w:val="00270D47"/>
    <w:rsid w:val="00270E27"/>
    <w:rsid w:val="00270E54"/>
    <w:rsid w:val="00270FB2"/>
    <w:rsid w:val="0027141B"/>
    <w:rsid w:val="0027151D"/>
    <w:rsid w:val="002716A6"/>
    <w:rsid w:val="00271F88"/>
    <w:rsid w:val="0027222F"/>
    <w:rsid w:val="0027234E"/>
    <w:rsid w:val="002728A1"/>
    <w:rsid w:val="00272A79"/>
    <w:rsid w:val="00272EAA"/>
    <w:rsid w:val="00272F6B"/>
    <w:rsid w:val="00273152"/>
    <w:rsid w:val="00273209"/>
    <w:rsid w:val="00273393"/>
    <w:rsid w:val="0027344D"/>
    <w:rsid w:val="002737A0"/>
    <w:rsid w:val="0027397E"/>
    <w:rsid w:val="00273A89"/>
    <w:rsid w:val="00273B08"/>
    <w:rsid w:val="00273EB9"/>
    <w:rsid w:val="00273F09"/>
    <w:rsid w:val="002741B4"/>
    <w:rsid w:val="00274516"/>
    <w:rsid w:val="00274559"/>
    <w:rsid w:val="002745E7"/>
    <w:rsid w:val="00274604"/>
    <w:rsid w:val="00274D35"/>
    <w:rsid w:val="00274D54"/>
    <w:rsid w:val="00274F80"/>
    <w:rsid w:val="00275239"/>
    <w:rsid w:val="00275381"/>
    <w:rsid w:val="00275925"/>
    <w:rsid w:val="00275F7C"/>
    <w:rsid w:val="00275FB1"/>
    <w:rsid w:val="00276061"/>
    <w:rsid w:val="00276144"/>
    <w:rsid w:val="0027684A"/>
    <w:rsid w:val="00276B96"/>
    <w:rsid w:val="00276DE7"/>
    <w:rsid w:val="00276FB7"/>
    <w:rsid w:val="002771AE"/>
    <w:rsid w:val="002776BC"/>
    <w:rsid w:val="00277D19"/>
    <w:rsid w:val="0028014C"/>
    <w:rsid w:val="00280482"/>
    <w:rsid w:val="002804F0"/>
    <w:rsid w:val="0028097F"/>
    <w:rsid w:val="00280EC7"/>
    <w:rsid w:val="00280EFA"/>
    <w:rsid w:val="00280F50"/>
    <w:rsid w:val="00281508"/>
    <w:rsid w:val="00281577"/>
    <w:rsid w:val="002816EC"/>
    <w:rsid w:val="00281935"/>
    <w:rsid w:val="00281B17"/>
    <w:rsid w:val="00281DF6"/>
    <w:rsid w:val="00281F8E"/>
    <w:rsid w:val="0028242C"/>
    <w:rsid w:val="002824D8"/>
    <w:rsid w:val="002825AF"/>
    <w:rsid w:val="002826BB"/>
    <w:rsid w:val="0028280D"/>
    <w:rsid w:val="00282E0F"/>
    <w:rsid w:val="002830F5"/>
    <w:rsid w:val="00283264"/>
    <w:rsid w:val="002837FE"/>
    <w:rsid w:val="00283AA5"/>
    <w:rsid w:val="00283E86"/>
    <w:rsid w:val="00283FF9"/>
    <w:rsid w:val="00284129"/>
    <w:rsid w:val="0028422B"/>
    <w:rsid w:val="002846BD"/>
    <w:rsid w:val="00284ACA"/>
    <w:rsid w:val="00284B34"/>
    <w:rsid w:val="00284C89"/>
    <w:rsid w:val="00285006"/>
    <w:rsid w:val="00285036"/>
    <w:rsid w:val="00285179"/>
    <w:rsid w:val="00285203"/>
    <w:rsid w:val="00285497"/>
    <w:rsid w:val="002856F2"/>
    <w:rsid w:val="00285A0C"/>
    <w:rsid w:val="00285A51"/>
    <w:rsid w:val="00285E20"/>
    <w:rsid w:val="00285F8A"/>
    <w:rsid w:val="002862AC"/>
    <w:rsid w:val="00286372"/>
    <w:rsid w:val="00286702"/>
    <w:rsid w:val="00286C67"/>
    <w:rsid w:val="00286D1A"/>
    <w:rsid w:val="00286F45"/>
    <w:rsid w:val="00286F7E"/>
    <w:rsid w:val="0028709D"/>
    <w:rsid w:val="00287300"/>
    <w:rsid w:val="00287584"/>
    <w:rsid w:val="00287BB2"/>
    <w:rsid w:val="00290012"/>
    <w:rsid w:val="002901C5"/>
    <w:rsid w:val="00290438"/>
    <w:rsid w:val="0029085D"/>
    <w:rsid w:val="00290863"/>
    <w:rsid w:val="00290876"/>
    <w:rsid w:val="0029097A"/>
    <w:rsid w:val="002909EB"/>
    <w:rsid w:val="00290C0E"/>
    <w:rsid w:val="00290C8F"/>
    <w:rsid w:val="00290DDC"/>
    <w:rsid w:val="00290E1C"/>
    <w:rsid w:val="00290E29"/>
    <w:rsid w:val="00290EFE"/>
    <w:rsid w:val="00290FEF"/>
    <w:rsid w:val="00291025"/>
    <w:rsid w:val="002912BB"/>
    <w:rsid w:val="0029130F"/>
    <w:rsid w:val="00291563"/>
    <w:rsid w:val="0029172C"/>
    <w:rsid w:val="002917B1"/>
    <w:rsid w:val="002917FD"/>
    <w:rsid w:val="00291D27"/>
    <w:rsid w:val="0029200A"/>
    <w:rsid w:val="00292277"/>
    <w:rsid w:val="00292875"/>
    <w:rsid w:val="00292A94"/>
    <w:rsid w:val="00292EB3"/>
    <w:rsid w:val="00292F17"/>
    <w:rsid w:val="0029338D"/>
    <w:rsid w:val="00293398"/>
    <w:rsid w:val="002934E8"/>
    <w:rsid w:val="002934ED"/>
    <w:rsid w:val="00293509"/>
    <w:rsid w:val="00293924"/>
    <w:rsid w:val="00293AD4"/>
    <w:rsid w:val="00293D50"/>
    <w:rsid w:val="00293E0B"/>
    <w:rsid w:val="00293EB2"/>
    <w:rsid w:val="0029408B"/>
    <w:rsid w:val="002941FB"/>
    <w:rsid w:val="0029421E"/>
    <w:rsid w:val="0029422A"/>
    <w:rsid w:val="0029439B"/>
    <w:rsid w:val="00294419"/>
    <w:rsid w:val="0029485D"/>
    <w:rsid w:val="00294DEE"/>
    <w:rsid w:val="00295021"/>
    <w:rsid w:val="0029538B"/>
    <w:rsid w:val="00295548"/>
    <w:rsid w:val="00295557"/>
    <w:rsid w:val="0029561D"/>
    <w:rsid w:val="002956A5"/>
    <w:rsid w:val="002956C2"/>
    <w:rsid w:val="00295748"/>
    <w:rsid w:val="0029592F"/>
    <w:rsid w:val="00295A76"/>
    <w:rsid w:val="00295B93"/>
    <w:rsid w:val="00295B9A"/>
    <w:rsid w:val="00295EDB"/>
    <w:rsid w:val="00296176"/>
    <w:rsid w:val="002962E2"/>
    <w:rsid w:val="0029644A"/>
    <w:rsid w:val="00296490"/>
    <w:rsid w:val="002965AC"/>
    <w:rsid w:val="002966D5"/>
    <w:rsid w:val="0029695F"/>
    <w:rsid w:val="00296A3D"/>
    <w:rsid w:val="00296A7F"/>
    <w:rsid w:val="00296F46"/>
    <w:rsid w:val="00297010"/>
    <w:rsid w:val="002975B3"/>
    <w:rsid w:val="00297B98"/>
    <w:rsid w:val="00297E05"/>
    <w:rsid w:val="002A017B"/>
    <w:rsid w:val="002A06B9"/>
    <w:rsid w:val="002A084D"/>
    <w:rsid w:val="002A105F"/>
    <w:rsid w:val="002A1970"/>
    <w:rsid w:val="002A1CF0"/>
    <w:rsid w:val="002A1E78"/>
    <w:rsid w:val="002A1F32"/>
    <w:rsid w:val="002A24EC"/>
    <w:rsid w:val="002A28B5"/>
    <w:rsid w:val="002A29AB"/>
    <w:rsid w:val="002A2A38"/>
    <w:rsid w:val="002A2C94"/>
    <w:rsid w:val="002A2D15"/>
    <w:rsid w:val="002A2D4A"/>
    <w:rsid w:val="002A32D4"/>
    <w:rsid w:val="002A3573"/>
    <w:rsid w:val="002A38C5"/>
    <w:rsid w:val="002A38FA"/>
    <w:rsid w:val="002A3B9D"/>
    <w:rsid w:val="002A3DAB"/>
    <w:rsid w:val="002A474B"/>
    <w:rsid w:val="002A4BF8"/>
    <w:rsid w:val="002A4C31"/>
    <w:rsid w:val="002A4C56"/>
    <w:rsid w:val="002A4D21"/>
    <w:rsid w:val="002A544D"/>
    <w:rsid w:val="002A590D"/>
    <w:rsid w:val="002A596E"/>
    <w:rsid w:val="002A59FC"/>
    <w:rsid w:val="002A5E56"/>
    <w:rsid w:val="002A5F43"/>
    <w:rsid w:val="002A5FA1"/>
    <w:rsid w:val="002A613B"/>
    <w:rsid w:val="002A63B9"/>
    <w:rsid w:val="002A63CE"/>
    <w:rsid w:val="002A6542"/>
    <w:rsid w:val="002A6F7C"/>
    <w:rsid w:val="002A7370"/>
    <w:rsid w:val="002A742F"/>
    <w:rsid w:val="002A7597"/>
    <w:rsid w:val="002A7653"/>
    <w:rsid w:val="002A76D9"/>
    <w:rsid w:val="002A779D"/>
    <w:rsid w:val="002A79AD"/>
    <w:rsid w:val="002A7A15"/>
    <w:rsid w:val="002B021F"/>
    <w:rsid w:val="002B02E2"/>
    <w:rsid w:val="002B03CE"/>
    <w:rsid w:val="002B04F4"/>
    <w:rsid w:val="002B053F"/>
    <w:rsid w:val="002B075E"/>
    <w:rsid w:val="002B0861"/>
    <w:rsid w:val="002B0DBF"/>
    <w:rsid w:val="002B0E10"/>
    <w:rsid w:val="002B10CE"/>
    <w:rsid w:val="002B151D"/>
    <w:rsid w:val="002B153E"/>
    <w:rsid w:val="002B16EF"/>
    <w:rsid w:val="002B1CD6"/>
    <w:rsid w:val="002B21CF"/>
    <w:rsid w:val="002B253C"/>
    <w:rsid w:val="002B2A02"/>
    <w:rsid w:val="002B2FEB"/>
    <w:rsid w:val="002B315F"/>
    <w:rsid w:val="002B3364"/>
    <w:rsid w:val="002B3A56"/>
    <w:rsid w:val="002B3AD3"/>
    <w:rsid w:val="002B3B6B"/>
    <w:rsid w:val="002B3B70"/>
    <w:rsid w:val="002B3F17"/>
    <w:rsid w:val="002B40B1"/>
    <w:rsid w:val="002B42C4"/>
    <w:rsid w:val="002B42F8"/>
    <w:rsid w:val="002B4433"/>
    <w:rsid w:val="002B4741"/>
    <w:rsid w:val="002B4749"/>
    <w:rsid w:val="002B4E11"/>
    <w:rsid w:val="002B4F66"/>
    <w:rsid w:val="002B4F8C"/>
    <w:rsid w:val="002B50EA"/>
    <w:rsid w:val="002B52DA"/>
    <w:rsid w:val="002B539C"/>
    <w:rsid w:val="002B5652"/>
    <w:rsid w:val="002B56B0"/>
    <w:rsid w:val="002B5AAB"/>
    <w:rsid w:val="002B5CD2"/>
    <w:rsid w:val="002B5CD3"/>
    <w:rsid w:val="002B5F42"/>
    <w:rsid w:val="002B608D"/>
    <w:rsid w:val="002B67F8"/>
    <w:rsid w:val="002B68D9"/>
    <w:rsid w:val="002B6917"/>
    <w:rsid w:val="002B69DB"/>
    <w:rsid w:val="002B6ADA"/>
    <w:rsid w:val="002B6B36"/>
    <w:rsid w:val="002B6B6D"/>
    <w:rsid w:val="002B6E8B"/>
    <w:rsid w:val="002B6F06"/>
    <w:rsid w:val="002B7001"/>
    <w:rsid w:val="002B70E4"/>
    <w:rsid w:val="002B72A1"/>
    <w:rsid w:val="002B7498"/>
    <w:rsid w:val="002B74A5"/>
    <w:rsid w:val="002B74C5"/>
    <w:rsid w:val="002B7618"/>
    <w:rsid w:val="002B79C8"/>
    <w:rsid w:val="002B7A4B"/>
    <w:rsid w:val="002B7FB4"/>
    <w:rsid w:val="002C0012"/>
    <w:rsid w:val="002C02CD"/>
    <w:rsid w:val="002C03CC"/>
    <w:rsid w:val="002C0688"/>
    <w:rsid w:val="002C06CD"/>
    <w:rsid w:val="002C08C0"/>
    <w:rsid w:val="002C0B20"/>
    <w:rsid w:val="002C0EA2"/>
    <w:rsid w:val="002C12FF"/>
    <w:rsid w:val="002C1563"/>
    <w:rsid w:val="002C1772"/>
    <w:rsid w:val="002C1A7E"/>
    <w:rsid w:val="002C1AD4"/>
    <w:rsid w:val="002C1B0C"/>
    <w:rsid w:val="002C1C51"/>
    <w:rsid w:val="002C1CF4"/>
    <w:rsid w:val="002C205E"/>
    <w:rsid w:val="002C2113"/>
    <w:rsid w:val="002C25CD"/>
    <w:rsid w:val="002C26C8"/>
    <w:rsid w:val="002C3076"/>
    <w:rsid w:val="002C31A2"/>
    <w:rsid w:val="002C3348"/>
    <w:rsid w:val="002C33D6"/>
    <w:rsid w:val="002C3A58"/>
    <w:rsid w:val="002C3A9E"/>
    <w:rsid w:val="002C3C04"/>
    <w:rsid w:val="002C3D60"/>
    <w:rsid w:val="002C3E20"/>
    <w:rsid w:val="002C3E53"/>
    <w:rsid w:val="002C3E65"/>
    <w:rsid w:val="002C4007"/>
    <w:rsid w:val="002C40FC"/>
    <w:rsid w:val="002C4222"/>
    <w:rsid w:val="002C4540"/>
    <w:rsid w:val="002C45F9"/>
    <w:rsid w:val="002C46D2"/>
    <w:rsid w:val="002C4760"/>
    <w:rsid w:val="002C4919"/>
    <w:rsid w:val="002C493B"/>
    <w:rsid w:val="002C4945"/>
    <w:rsid w:val="002C4CF1"/>
    <w:rsid w:val="002C4D1B"/>
    <w:rsid w:val="002C4D39"/>
    <w:rsid w:val="002C4E69"/>
    <w:rsid w:val="002C4EBD"/>
    <w:rsid w:val="002C5208"/>
    <w:rsid w:val="002C5663"/>
    <w:rsid w:val="002C56EC"/>
    <w:rsid w:val="002C57DA"/>
    <w:rsid w:val="002C598F"/>
    <w:rsid w:val="002C5A73"/>
    <w:rsid w:val="002C5CA7"/>
    <w:rsid w:val="002C5CC8"/>
    <w:rsid w:val="002C5E47"/>
    <w:rsid w:val="002C633E"/>
    <w:rsid w:val="002C639F"/>
    <w:rsid w:val="002C6529"/>
    <w:rsid w:val="002C660E"/>
    <w:rsid w:val="002C6A30"/>
    <w:rsid w:val="002C6A49"/>
    <w:rsid w:val="002C79C6"/>
    <w:rsid w:val="002C7A05"/>
    <w:rsid w:val="002C7D4E"/>
    <w:rsid w:val="002C7FE5"/>
    <w:rsid w:val="002D0D46"/>
    <w:rsid w:val="002D0F3F"/>
    <w:rsid w:val="002D11A5"/>
    <w:rsid w:val="002D16A4"/>
    <w:rsid w:val="002D1717"/>
    <w:rsid w:val="002D1948"/>
    <w:rsid w:val="002D1A1D"/>
    <w:rsid w:val="002D1AAB"/>
    <w:rsid w:val="002D1AD4"/>
    <w:rsid w:val="002D2290"/>
    <w:rsid w:val="002D23B8"/>
    <w:rsid w:val="002D23C4"/>
    <w:rsid w:val="002D250F"/>
    <w:rsid w:val="002D2536"/>
    <w:rsid w:val="002D2728"/>
    <w:rsid w:val="002D2824"/>
    <w:rsid w:val="002D2E56"/>
    <w:rsid w:val="002D2FC9"/>
    <w:rsid w:val="002D3687"/>
    <w:rsid w:val="002D39C7"/>
    <w:rsid w:val="002D3C43"/>
    <w:rsid w:val="002D3C99"/>
    <w:rsid w:val="002D3D2E"/>
    <w:rsid w:val="002D4207"/>
    <w:rsid w:val="002D42CF"/>
    <w:rsid w:val="002D45C2"/>
    <w:rsid w:val="002D4BC8"/>
    <w:rsid w:val="002D5224"/>
    <w:rsid w:val="002D58D6"/>
    <w:rsid w:val="002D5ABB"/>
    <w:rsid w:val="002D5BA6"/>
    <w:rsid w:val="002D60CC"/>
    <w:rsid w:val="002D6332"/>
    <w:rsid w:val="002D6533"/>
    <w:rsid w:val="002D6621"/>
    <w:rsid w:val="002D678F"/>
    <w:rsid w:val="002D6914"/>
    <w:rsid w:val="002D6A54"/>
    <w:rsid w:val="002D6BBC"/>
    <w:rsid w:val="002D6C2C"/>
    <w:rsid w:val="002D6D8C"/>
    <w:rsid w:val="002D6DFC"/>
    <w:rsid w:val="002D7068"/>
    <w:rsid w:val="002D7288"/>
    <w:rsid w:val="002D7B0A"/>
    <w:rsid w:val="002D7B56"/>
    <w:rsid w:val="002D7DCE"/>
    <w:rsid w:val="002D7E05"/>
    <w:rsid w:val="002E014A"/>
    <w:rsid w:val="002E0445"/>
    <w:rsid w:val="002E0554"/>
    <w:rsid w:val="002E0819"/>
    <w:rsid w:val="002E094D"/>
    <w:rsid w:val="002E0A5A"/>
    <w:rsid w:val="002E0AF8"/>
    <w:rsid w:val="002E0DF8"/>
    <w:rsid w:val="002E0F5C"/>
    <w:rsid w:val="002E1276"/>
    <w:rsid w:val="002E12AA"/>
    <w:rsid w:val="002E12FD"/>
    <w:rsid w:val="002E135A"/>
    <w:rsid w:val="002E149A"/>
    <w:rsid w:val="002E1B34"/>
    <w:rsid w:val="002E1CF3"/>
    <w:rsid w:val="002E1EB2"/>
    <w:rsid w:val="002E22CC"/>
    <w:rsid w:val="002E2320"/>
    <w:rsid w:val="002E262F"/>
    <w:rsid w:val="002E264A"/>
    <w:rsid w:val="002E2A6B"/>
    <w:rsid w:val="002E2AEB"/>
    <w:rsid w:val="002E2D9C"/>
    <w:rsid w:val="002E3140"/>
    <w:rsid w:val="002E316C"/>
    <w:rsid w:val="002E3221"/>
    <w:rsid w:val="002E3388"/>
    <w:rsid w:val="002E35DA"/>
    <w:rsid w:val="002E37BD"/>
    <w:rsid w:val="002E39A1"/>
    <w:rsid w:val="002E3B06"/>
    <w:rsid w:val="002E3CD7"/>
    <w:rsid w:val="002E3CF9"/>
    <w:rsid w:val="002E3E77"/>
    <w:rsid w:val="002E4351"/>
    <w:rsid w:val="002E4AB8"/>
    <w:rsid w:val="002E4C5D"/>
    <w:rsid w:val="002E50B7"/>
    <w:rsid w:val="002E52C9"/>
    <w:rsid w:val="002E5B1B"/>
    <w:rsid w:val="002E5CEA"/>
    <w:rsid w:val="002E601D"/>
    <w:rsid w:val="002E60E7"/>
    <w:rsid w:val="002E623E"/>
    <w:rsid w:val="002E6529"/>
    <w:rsid w:val="002E6938"/>
    <w:rsid w:val="002E6985"/>
    <w:rsid w:val="002E6B48"/>
    <w:rsid w:val="002E6DDB"/>
    <w:rsid w:val="002E6F04"/>
    <w:rsid w:val="002E7022"/>
    <w:rsid w:val="002E7188"/>
    <w:rsid w:val="002E7267"/>
    <w:rsid w:val="002E7504"/>
    <w:rsid w:val="002E76BE"/>
    <w:rsid w:val="002E7760"/>
    <w:rsid w:val="002E7873"/>
    <w:rsid w:val="002E7CE7"/>
    <w:rsid w:val="002F005F"/>
    <w:rsid w:val="002F02B8"/>
    <w:rsid w:val="002F03C0"/>
    <w:rsid w:val="002F0458"/>
    <w:rsid w:val="002F060D"/>
    <w:rsid w:val="002F07C9"/>
    <w:rsid w:val="002F08E7"/>
    <w:rsid w:val="002F0A18"/>
    <w:rsid w:val="002F0BF9"/>
    <w:rsid w:val="002F0D66"/>
    <w:rsid w:val="002F111C"/>
    <w:rsid w:val="002F129C"/>
    <w:rsid w:val="002F1738"/>
    <w:rsid w:val="002F1809"/>
    <w:rsid w:val="002F1B60"/>
    <w:rsid w:val="002F1E0E"/>
    <w:rsid w:val="002F267E"/>
    <w:rsid w:val="002F26DE"/>
    <w:rsid w:val="002F2E7C"/>
    <w:rsid w:val="002F32F7"/>
    <w:rsid w:val="002F348E"/>
    <w:rsid w:val="002F35FD"/>
    <w:rsid w:val="002F3766"/>
    <w:rsid w:val="002F3EAD"/>
    <w:rsid w:val="002F411C"/>
    <w:rsid w:val="002F41B9"/>
    <w:rsid w:val="002F43DC"/>
    <w:rsid w:val="002F4AF7"/>
    <w:rsid w:val="002F4E2E"/>
    <w:rsid w:val="002F4FFF"/>
    <w:rsid w:val="002F51E9"/>
    <w:rsid w:val="002F5236"/>
    <w:rsid w:val="002F53A8"/>
    <w:rsid w:val="002F5456"/>
    <w:rsid w:val="002F54C8"/>
    <w:rsid w:val="002F572F"/>
    <w:rsid w:val="002F6021"/>
    <w:rsid w:val="002F6179"/>
    <w:rsid w:val="002F6831"/>
    <w:rsid w:val="002F6C2B"/>
    <w:rsid w:val="002F6C36"/>
    <w:rsid w:val="002F6F4C"/>
    <w:rsid w:val="002F7036"/>
    <w:rsid w:val="002F7182"/>
    <w:rsid w:val="002F7403"/>
    <w:rsid w:val="002F7567"/>
    <w:rsid w:val="002F7E88"/>
    <w:rsid w:val="0030003D"/>
    <w:rsid w:val="0030048F"/>
    <w:rsid w:val="003004BC"/>
    <w:rsid w:val="0030056D"/>
    <w:rsid w:val="003006C2"/>
    <w:rsid w:val="00300A13"/>
    <w:rsid w:val="00300A57"/>
    <w:rsid w:val="00300AB2"/>
    <w:rsid w:val="00300D80"/>
    <w:rsid w:val="00300F83"/>
    <w:rsid w:val="00300FF1"/>
    <w:rsid w:val="0030108C"/>
    <w:rsid w:val="00301196"/>
    <w:rsid w:val="003017A8"/>
    <w:rsid w:val="00301B93"/>
    <w:rsid w:val="00301F4C"/>
    <w:rsid w:val="00301F4E"/>
    <w:rsid w:val="0030226B"/>
    <w:rsid w:val="0030265A"/>
    <w:rsid w:val="00302850"/>
    <w:rsid w:val="00302897"/>
    <w:rsid w:val="00302DCF"/>
    <w:rsid w:val="00303054"/>
    <w:rsid w:val="00303197"/>
    <w:rsid w:val="00303345"/>
    <w:rsid w:val="003033C4"/>
    <w:rsid w:val="0030347F"/>
    <w:rsid w:val="00303628"/>
    <w:rsid w:val="00303839"/>
    <w:rsid w:val="00303938"/>
    <w:rsid w:val="00303B96"/>
    <w:rsid w:val="0030412A"/>
    <w:rsid w:val="0030438B"/>
    <w:rsid w:val="00304666"/>
    <w:rsid w:val="003047E7"/>
    <w:rsid w:val="003049F6"/>
    <w:rsid w:val="00304D07"/>
    <w:rsid w:val="00304D0F"/>
    <w:rsid w:val="00305074"/>
    <w:rsid w:val="00305096"/>
    <w:rsid w:val="00305236"/>
    <w:rsid w:val="0030578B"/>
    <w:rsid w:val="00305959"/>
    <w:rsid w:val="00305973"/>
    <w:rsid w:val="00305BA2"/>
    <w:rsid w:val="00305BB0"/>
    <w:rsid w:val="00306069"/>
    <w:rsid w:val="00306224"/>
    <w:rsid w:val="003062B7"/>
    <w:rsid w:val="003067C4"/>
    <w:rsid w:val="00306C8B"/>
    <w:rsid w:val="00306D4C"/>
    <w:rsid w:val="0030735C"/>
    <w:rsid w:val="0030761C"/>
    <w:rsid w:val="003077D3"/>
    <w:rsid w:val="00307B4A"/>
    <w:rsid w:val="00307F0E"/>
    <w:rsid w:val="00310088"/>
    <w:rsid w:val="003103E0"/>
    <w:rsid w:val="003108F2"/>
    <w:rsid w:val="0031090B"/>
    <w:rsid w:val="00310CF5"/>
    <w:rsid w:val="00310FD5"/>
    <w:rsid w:val="00311407"/>
    <w:rsid w:val="00311436"/>
    <w:rsid w:val="00311F0A"/>
    <w:rsid w:val="00312242"/>
    <w:rsid w:val="00312699"/>
    <w:rsid w:val="00312838"/>
    <w:rsid w:val="00312983"/>
    <w:rsid w:val="003133E3"/>
    <w:rsid w:val="00313A93"/>
    <w:rsid w:val="00313B3D"/>
    <w:rsid w:val="00313B78"/>
    <w:rsid w:val="003142C1"/>
    <w:rsid w:val="00314308"/>
    <w:rsid w:val="003145D4"/>
    <w:rsid w:val="00314FA5"/>
    <w:rsid w:val="003150C1"/>
    <w:rsid w:val="00315350"/>
    <w:rsid w:val="0031577B"/>
    <w:rsid w:val="003158FC"/>
    <w:rsid w:val="00315917"/>
    <w:rsid w:val="00315986"/>
    <w:rsid w:val="00315E89"/>
    <w:rsid w:val="00315FE7"/>
    <w:rsid w:val="00316294"/>
    <w:rsid w:val="003162B5"/>
    <w:rsid w:val="0031632E"/>
    <w:rsid w:val="003163A0"/>
    <w:rsid w:val="00316421"/>
    <w:rsid w:val="00316A0D"/>
    <w:rsid w:val="00316AF2"/>
    <w:rsid w:val="00316B23"/>
    <w:rsid w:val="00316BAC"/>
    <w:rsid w:val="00316C96"/>
    <w:rsid w:val="00316CE2"/>
    <w:rsid w:val="00316D14"/>
    <w:rsid w:val="003173CF"/>
    <w:rsid w:val="0031741F"/>
    <w:rsid w:val="003177C6"/>
    <w:rsid w:val="003179B7"/>
    <w:rsid w:val="00317B0D"/>
    <w:rsid w:val="00317C15"/>
    <w:rsid w:val="00317D73"/>
    <w:rsid w:val="00320442"/>
    <w:rsid w:val="003206C4"/>
    <w:rsid w:val="00320AD4"/>
    <w:rsid w:val="00320EF2"/>
    <w:rsid w:val="003211AB"/>
    <w:rsid w:val="003213D7"/>
    <w:rsid w:val="0032148D"/>
    <w:rsid w:val="00321547"/>
    <w:rsid w:val="003216E7"/>
    <w:rsid w:val="00321966"/>
    <w:rsid w:val="0032199A"/>
    <w:rsid w:val="00321A25"/>
    <w:rsid w:val="00321A9D"/>
    <w:rsid w:val="00321ADE"/>
    <w:rsid w:val="00321B13"/>
    <w:rsid w:val="00321BE0"/>
    <w:rsid w:val="00321F19"/>
    <w:rsid w:val="0032213D"/>
    <w:rsid w:val="003229C8"/>
    <w:rsid w:val="003229E6"/>
    <w:rsid w:val="00322A0B"/>
    <w:rsid w:val="0032307C"/>
    <w:rsid w:val="003230C6"/>
    <w:rsid w:val="003239BB"/>
    <w:rsid w:val="00323C90"/>
    <w:rsid w:val="00323FD3"/>
    <w:rsid w:val="00324148"/>
    <w:rsid w:val="003243B7"/>
    <w:rsid w:val="0032447E"/>
    <w:rsid w:val="003244B4"/>
    <w:rsid w:val="00325340"/>
    <w:rsid w:val="00325343"/>
    <w:rsid w:val="0032566A"/>
    <w:rsid w:val="00325C70"/>
    <w:rsid w:val="00325D95"/>
    <w:rsid w:val="00325E62"/>
    <w:rsid w:val="00326205"/>
    <w:rsid w:val="00326220"/>
    <w:rsid w:val="003262E5"/>
    <w:rsid w:val="0032630B"/>
    <w:rsid w:val="003263E9"/>
    <w:rsid w:val="00326452"/>
    <w:rsid w:val="00326808"/>
    <w:rsid w:val="00326B70"/>
    <w:rsid w:val="0032703B"/>
    <w:rsid w:val="003272BE"/>
    <w:rsid w:val="00327734"/>
    <w:rsid w:val="0032773B"/>
    <w:rsid w:val="0032779A"/>
    <w:rsid w:val="003279E0"/>
    <w:rsid w:val="003300A9"/>
    <w:rsid w:val="00330146"/>
    <w:rsid w:val="003304D5"/>
    <w:rsid w:val="0033083E"/>
    <w:rsid w:val="003308DD"/>
    <w:rsid w:val="00330A55"/>
    <w:rsid w:val="00330B19"/>
    <w:rsid w:val="00330BF1"/>
    <w:rsid w:val="00330D82"/>
    <w:rsid w:val="00330E45"/>
    <w:rsid w:val="00330F40"/>
    <w:rsid w:val="00330F66"/>
    <w:rsid w:val="00330FC9"/>
    <w:rsid w:val="00330FE9"/>
    <w:rsid w:val="003311A9"/>
    <w:rsid w:val="0033128B"/>
    <w:rsid w:val="0033140B"/>
    <w:rsid w:val="00331675"/>
    <w:rsid w:val="00331728"/>
    <w:rsid w:val="00331AE0"/>
    <w:rsid w:val="00331B24"/>
    <w:rsid w:val="00331B2B"/>
    <w:rsid w:val="00331F6D"/>
    <w:rsid w:val="00331FC5"/>
    <w:rsid w:val="00332275"/>
    <w:rsid w:val="0033235A"/>
    <w:rsid w:val="00332413"/>
    <w:rsid w:val="003324E5"/>
    <w:rsid w:val="0033274F"/>
    <w:rsid w:val="003327B0"/>
    <w:rsid w:val="003327F7"/>
    <w:rsid w:val="00332849"/>
    <w:rsid w:val="003328D4"/>
    <w:rsid w:val="0033296F"/>
    <w:rsid w:val="00332BC2"/>
    <w:rsid w:val="00332BED"/>
    <w:rsid w:val="00332BF5"/>
    <w:rsid w:val="0033313E"/>
    <w:rsid w:val="003331F6"/>
    <w:rsid w:val="00333239"/>
    <w:rsid w:val="003332A2"/>
    <w:rsid w:val="00333724"/>
    <w:rsid w:val="00333B70"/>
    <w:rsid w:val="00333E12"/>
    <w:rsid w:val="00333FCE"/>
    <w:rsid w:val="0033411C"/>
    <w:rsid w:val="00334165"/>
    <w:rsid w:val="003343C9"/>
    <w:rsid w:val="00334655"/>
    <w:rsid w:val="0033486C"/>
    <w:rsid w:val="00334926"/>
    <w:rsid w:val="00334A18"/>
    <w:rsid w:val="00334ADE"/>
    <w:rsid w:val="00334E57"/>
    <w:rsid w:val="003351FF"/>
    <w:rsid w:val="003354CA"/>
    <w:rsid w:val="0033563A"/>
    <w:rsid w:val="003357E9"/>
    <w:rsid w:val="00335DE5"/>
    <w:rsid w:val="00335FC4"/>
    <w:rsid w:val="00336574"/>
    <w:rsid w:val="00336709"/>
    <w:rsid w:val="003367E0"/>
    <w:rsid w:val="003369D8"/>
    <w:rsid w:val="00336AB1"/>
    <w:rsid w:val="00336E62"/>
    <w:rsid w:val="00336F8B"/>
    <w:rsid w:val="0033741B"/>
    <w:rsid w:val="00337803"/>
    <w:rsid w:val="00337807"/>
    <w:rsid w:val="003378AE"/>
    <w:rsid w:val="00337ACA"/>
    <w:rsid w:val="00337B1D"/>
    <w:rsid w:val="00337C2A"/>
    <w:rsid w:val="00337EEC"/>
    <w:rsid w:val="00337F32"/>
    <w:rsid w:val="00340306"/>
    <w:rsid w:val="003403B5"/>
    <w:rsid w:val="0034062F"/>
    <w:rsid w:val="00340744"/>
    <w:rsid w:val="0034083E"/>
    <w:rsid w:val="00340A11"/>
    <w:rsid w:val="00340B6B"/>
    <w:rsid w:val="00340C26"/>
    <w:rsid w:val="00340DB2"/>
    <w:rsid w:val="0034119E"/>
    <w:rsid w:val="0034139A"/>
    <w:rsid w:val="003414E2"/>
    <w:rsid w:val="00341569"/>
    <w:rsid w:val="00341586"/>
    <w:rsid w:val="00341E57"/>
    <w:rsid w:val="0034236B"/>
    <w:rsid w:val="0034246F"/>
    <w:rsid w:val="0034258E"/>
    <w:rsid w:val="00342719"/>
    <w:rsid w:val="0034277B"/>
    <w:rsid w:val="003428A2"/>
    <w:rsid w:val="003428CF"/>
    <w:rsid w:val="00342B79"/>
    <w:rsid w:val="00342BDC"/>
    <w:rsid w:val="00342F1A"/>
    <w:rsid w:val="003431F9"/>
    <w:rsid w:val="00343264"/>
    <w:rsid w:val="00343415"/>
    <w:rsid w:val="003436A5"/>
    <w:rsid w:val="0034372A"/>
    <w:rsid w:val="00343BE2"/>
    <w:rsid w:val="00343DD1"/>
    <w:rsid w:val="00343EBF"/>
    <w:rsid w:val="0034429B"/>
    <w:rsid w:val="0034453B"/>
    <w:rsid w:val="003449E3"/>
    <w:rsid w:val="00344A6A"/>
    <w:rsid w:val="00344C08"/>
    <w:rsid w:val="00345284"/>
    <w:rsid w:val="00345B3B"/>
    <w:rsid w:val="00345B6E"/>
    <w:rsid w:val="00345CC3"/>
    <w:rsid w:val="00345FD0"/>
    <w:rsid w:val="003461FA"/>
    <w:rsid w:val="00346496"/>
    <w:rsid w:val="003464D3"/>
    <w:rsid w:val="0034675F"/>
    <w:rsid w:val="003468F3"/>
    <w:rsid w:val="0034692B"/>
    <w:rsid w:val="00346CE6"/>
    <w:rsid w:val="00346D55"/>
    <w:rsid w:val="00346F2D"/>
    <w:rsid w:val="00346FA2"/>
    <w:rsid w:val="00347010"/>
    <w:rsid w:val="00347066"/>
    <w:rsid w:val="003474E0"/>
    <w:rsid w:val="0034750E"/>
    <w:rsid w:val="00347834"/>
    <w:rsid w:val="0034794E"/>
    <w:rsid w:val="00347BE5"/>
    <w:rsid w:val="00347C06"/>
    <w:rsid w:val="00347E7C"/>
    <w:rsid w:val="00350084"/>
    <w:rsid w:val="003500FF"/>
    <w:rsid w:val="003502AB"/>
    <w:rsid w:val="003506BB"/>
    <w:rsid w:val="0035085F"/>
    <w:rsid w:val="00350EB7"/>
    <w:rsid w:val="0035101F"/>
    <w:rsid w:val="003510DD"/>
    <w:rsid w:val="00351119"/>
    <w:rsid w:val="0035172C"/>
    <w:rsid w:val="00351A92"/>
    <w:rsid w:val="00351B9C"/>
    <w:rsid w:val="00351D87"/>
    <w:rsid w:val="00352010"/>
    <w:rsid w:val="00352401"/>
    <w:rsid w:val="00352A97"/>
    <w:rsid w:val="00352C2E"/>
    <w:rsid w:val="00352E8D"/>
    <w:rsid w:val="00352EDE"/>
    <w:rsid w:val="00352F49"/>
    <w:rsid w:val="00352F59"/>
    <w:rsid w:val="0035303F"/>
    <w:rsid w:val="00353312"/>
    <w:rsid w:val="0035332F"/>
    <w:rsid w:val="00353899"/>
    <w:rsid w:val="00353AAF"/>
    <w:rsid w:val="00353AF7"/>
    <w:rsid w:val="00353BFB"/>
    <w:rsid w:val="00353FB0"/>
    <w:rsid w:val="003540D1"/>
    <w:rsid w:val="003544B0"/>
    <w:rsid w:val="003547EB"/>
    <w:rsid w:val="00354885"/>
    <w:rsid w:val="0035491E"/>
    <w:rsid w:val="003549DB"/>
    <w:rsid w:val="003555A0"/>
    <w:rsid w:val="00355D4D"/>
    <w:rsid w:val="00355F1C"/>
    <w:rsid w:val="003560A1"/>
    <w:rsid w:val="0035610A"/>
    <w:rsid w:val="003561E5"/>
    <w:rsid w:val="00356793"/>
    <w:rsid w:val="00356B75"/>
    <w:rsid w:val="00356BC8"/>
    <w:rsid w:val="003572C1"/>
    <w:rsid w:val="003574C5"/>
    <w:rsid w:val="0035761D"/>
    <w:rsid w:val="00357753"/>
    <w:rsid w:val="00357912"/>
    <w:rsid w:val="003579C0"/>
    <w:rsid w:val="00357B2A"/>
    <w:rsid w:val="00357B82"/>
    <w:rsid w:val="00357EF9"/>
    <w:rsid w:val="00360006"/>
    <w:rsid w:val="003603B0"/>
    <w:rsid w:val="00360510"/>
    <w:rsid w:val="003605CD"/>
    <w:rsid w:val="0036066A"/>
    <w:rsid w:val="00360C7E"/>
    <w:rsid w:val="00360CB5"/>
    <w:rsid w:val="00360D45"/>
    <w:rsid w:val="00360D8E"/>
    <w:rsid w:val="00360E0A"/>
    <w:rsid w:val="00360FC4"/>
    <w:rsid w:val="003611FD"/>
    <w:rsid w:val="003613DC"/>
    <w:rsid w:val="003614E1"/>
    <w:rsid w:val="003616DB"/>
    <w:rsid w:val="0036184A"/>
    <w:rsid w:val="00361869"/>
    <w:rsid w:val="00361900"/>
    <w:rsid w:val="00361948"/>
    <w:rsid w:val="00361D32"/>
    <w:rsid w:val="00361DF4"/>
    <w:rsid w:val="0036227F"/>
    <w:rsid w:val="0036265A"/>
    <w:rsid w:val="003626B5"/>
    <w:rsid w:val="0036273C"/>
    <w:rsid w:val="0036285B"/>
    <w:rsid w:val="00362907"/>
    <w:rsid w:val="00362913"/>
    <w:rsid w:val="0036295D"/>
    <w:rsid w:val="00362C43"/>
    <w:rsid w:val="00362F75"/>
    <w:rsid w:val="0036369B"/>
    <w:rsid w:val="00363746"/>
    <w:rsid w:val="003638DD"/>
    <w:rsid w:val="003639B9"/>
    <w:rsid w:val="003639C8"/>
    <w:rsid w:val="00363D27"/>
    <w:rsid w:val="00363E43"/>
    <w:rsid w:val="00363E47"/>
    <w:rsid w:val="00363F27"/>
    <w:rsid w:val="00363F48"/>
    <w:rsid w:val="00364050"/>
    <w:rsid w:val="003640AB"/>
    <w:rsid w:val="00364221"/>
    <w:rsid w:val="00364360"/>
    <w:rsid w:val="003643D1"/>
    <w:rsid w:val="003646BD"/>
    <w:rsid w:val="00364912"/>
    <w:rsid w:val="00364B11"/>
    <w:rsid w:val="0036518C"/>
    <w:rsid w:val="003654DA"/>
    <w:rsid w:val="0036551F"/>
    <w:rsid w:val="00365664"/>
    <w:rsid w:val="00365666"/>
    <w:rsid w:val="00365827"/>
    <w:rsid w:val="00365850"/>
    <w:rsid w:val="00365A09"/>
    <w:rsid w:val="00365C78"/>
    <w:rsid w:val="00365E38"/>
    <w:rsid w:val="00365FC7"/>
    <w:rsid w:val="003664C7"/>
    <w:rsid w:val="00366512"/>
    <w:rsid w:val="00366525"/>
    <w:rsid w:val="003665C7"/>
    <w:rsid w:val="00366719"/>
    <w:rsid w:val="0036672A"/>
    <w:rsid w:val="0036689E"/>
    <w:rsid w:val="003668FD"/>
    <w:rsid w:val="00367048"/>
    <w:rsid w:val="0036708D"/>
    <w:rsid w:val="00367164"/>
    <w:rsid w:val="003675CF"/>
    <w:rsid w:val="0036777B"/>
    <w:rsid w:val="00367B59"/>
    <w:rsid w:val="00367E41"/>
    <w:rsid w:val="003701BB"/>
    <w:rsid w:val="003706F7"/>
    <w:rsid w:val="0037071A"/>
    <w:rsid w:val="00370C73"/>
    <w:rsid w:val="003713A2"/>
    <w:rsid w:val="003713BF"/>
    <w:rsid w:val="003718F0"/>
    <w:rsid w:val="00371972"/>
    <w:rsid w:val="00371BD0"/>
    <w:rsid w:val="00371C94"/>
    <w:rsid w:val="00371D26"/>
    <w:rsid w:val="00372293"/>
    <w:rsid w:val="00372404"/>
    <w:rsid w:val="00372582"/>
    <w:rsid w:val="003725AE"/>
    <w:rsid w:val="003728FF"/>
    <w:rsid w:val="00372C5A"/>
    <w:rsid w:val="00372EB0"/>
    <w:rsid w:val="00372EEA"/>
    <w:rsid w:val="00372FC2"/>
    <w:rsid w:val="00373124"/>
    <w:rsid w:val="00373149"/>
    <w:rsid w:val="00373424"/>
    <w:rsid w:val="00373538"/>
    <w:rsid w:val="0037378C"/>
    <w:rsid w:val="00373C54"/>
    <w:rsid w:val="0037426F"/>
    <w:rsid w:val="0037429D"/>
    <w:rsid w:val="0037441D"/>
    <w:rsid w:val="0037455F"/>
    <w:rsid w:val="003745E6"/>
    <w:rsid w:val="00374827"/>
    <w:rsid w:val="003748B2"/>
    <w:rsid w:val="00374B68"/>
    <w:rsid w:val="00374D55"/>
    <w:rsid w:val="00374D74"/>
    <w:rsid w:val="00374F25"/>
    <w:rsid w:val="00375258"/>
    <w:rsid w:val="003752A4"/>
    <w:rsid w:val="00375420"/>
    <w:rsid w:val="003755AE"/>
    <w:rsid w:val="0037560A"/>
    <w:rsid w:val="00375C1E"/>
    <w:rsid w:val="00375D46"/>
    <w:rsid w:val="00375DF2"/>
    <w:rsid w:val="00375F03"/>
    <w:rsid w:val="003762A2"/>
    <w:rsid w:val="003762B7"/>
    <w:rsid w:val="0037639C"/>
    <w:rsid w:val="00376518"/>
    <w:rsid w:val="00376632"/>
    <w:rsid w:val="00376A34"/>
    <w:rsid w:val="00376A97"/>
    <w:rsid w:val="00376E89"/>
    <w:rsid w:val="00376F70"/>
    <w:rsid w:val="0037716F"/>
    <w:rsid w:val="00377361"/>
    <w:rsid w:val="00377802"/>
    <w:rsid w:val="003778C6"/>
    <w:rsid w:val="00377F16"/>
    <w:rsid w:val="00380049"/>
    <w:rsid w:val="0038005B"/>
    <w:rsid w:val="00380384"/>
    <w:rsid w:val="003805A7"/>
    <w:rsid w:val="003808E6"/>
    <w:rsid w:val="00380A27"/>
    <w:rsid w:val="00380AAB"/>
    <w:rsid w:val="00380BB2"/>
    <w:rsid w:val="00380BE7"/>
    <w:rsid w:val="00380CED"/>
    <w:rsid w:val="0038105D"/>
    <w:rsid w:val="0038107B"/>
    <w:rsid w:val="00381455"/>
    <w:rsid w:val="003816F9"/>
    <w:rsid w:val="00381917"/>
    <w:rsid w:val="0038193B"/>
    <w:rsid w:val="00381C9A"/>
    <w:rsid w:val="00381CAA"/>
    <w:rsid w:val="00381D5D"/>
    <w:rsid w:val="003821EF"/>
    <w:rsid w:val="00382216"/>
    <w:rsid w:val="00382367"/>
    <w:rsid w:val="003823F6"/>
    <w:rsid w:val="003824E3"/>
    <w:rsid w:val="0038272F"/>
    <w:rsid w:val="00382B3A"/>
    <w:rsid w:val="00382D1B"/>
    <w:rsid w:val="003832D1"/>
    <w:rsid w:val="003833B5"/>
    <w:rsid w:val="003835BA"/>
    <w:rsid w:val="00383829"/>
    <w:rsid w:val="003838F0"/>
    <w:rsid w:val="00383A95"/>
    <w:rsid w:val="00383D05"/>
    <w:rsid w:val="00384134"/>
    <w:rsid w:val="0038433D"/>
    <w:rsid w:val="003844AF"/>
    <w:rsid w:val="003844B9"/>
    <w:rsid w:val="0038456F"/>
    <w:rsid w:val="00384772"/>
    <w:rsid w:val="00384AB3"/>
    <w:rsid w:val="00384B1E"/>
    <w:rsid w:val="00384C62"/>
    <w:rsid w:val="00384DE7"/>
    <w:rsid w:val="003851A4"/>
    <w:rsid w:val="00385215"/>
    <w:rsid w:val="0038537F"/>
    <w:rsid w:val="0038581F"/>
    <w:rsid w:val="00385BD5"/>
    <w:rsid w:val="00385DF3"/>
    <w:rsid w:val="00385E88"/>
    <w:rsid w:val="0038603F"/>
    <w:rsid w:val="00386A5F"/>
    <w:rsid w:val="00386B6D"/>
    <w:rsid w:val="00386C4C"/>
    <w:rsid w:val="00386DCF"/>
    <w:rsid w:val="00386E9A"/>
    <w:rsid w:val="00386FDA"/>
    <w:rsid w:val="0038708B"/>
    <w:rsid w:val="003877AD"/>
    <w:rsid w:val="00387997"/>
    <w:rsid w:val="003905C8"/>
    <w:rsid w:val="00390949"/>
    <w:rsid w:val="00390CD0"/>
    <w:rsid w:val="00390D86"/>
    <w:rsid w:val="003915A6"/>
    <w:rsid w:val="00391656"/>
    <w:rsid w:val="00391910"/>
    <w:rsid w:val="00391BE7"/>
    <w:rsid w:val="00391C3C"/>
    <w:rsid w:val="00391C88"/>
    <w:rsid w:val="00391EE6"/>
    <w:rsid w:val="003922DC"/>
    <w:rsid w:val="003923D7"/>
    <w:rsid w:val="003926D7"/>
    <w:rsid w:val="00392832"/>
    <w:rsid w:val="00392DA9"/>
    <w:rsid w:val="003932D5"/>
    <w:rsid w:val="00393A60"/>
    <w:rsid w:val="00393C99"/>
    <w:rsid w:val="00393DC6"/>
    <w:rsid w:val="00393EFD"/>
    <w:rsid w:val="00393F12"/>
    <w:rsid w:val="00393FB5"/>
    <w:rsid w:val="00394369"/>
    <w:rsid w:val="00394436"/>
    <w:rsid w:val="00394553"/>
    <w:rsid w:val="00394635"/>
    <w:rsid w:val="00394699"/>
    <w:rsid w:val="003946BA"/>
    <w:rsid w:val="0039494E"/>
    <w:rsid w:val="00394A1D"/>
    <w:rsid w:val="00394BAF"/>
    <w:rsid w:val="00394C09"/>
    <w:rsid w:val="00395012"/>
    <w:rsid w:val="003956DA"/>
    <w:rsid w:val="00395F07"/>
    <w:rsid w:val="00396615"/>
    <w:rsid w:val="00396644"/>
    <w:rsid w:val="00396686"/>
    <w:rsid w:val="0039673C"/>
    <w:rsid w:val="00396DB5"/>
    <w:rsid w:val="00397002"/>
    <w:rsid w:val="0039705B"/>
    <w:rsid w:val="003972CD"/>
    <w:rsid w:val="00397397"/>
    <w:rsid w:val="00397642"/>
    <w:rsid w:val="00397741"/>
    <w:rsid w:val="00397761"/>
    <w:rsid w:val="0039780B"/>
    <w:rsid w:val="0039785F"/>
    <w:rsid w:val="00397AA5"/>
    <w:rsid w:val="00397B35"/>
    <w:rsid w:val="00397D92"/>
    <w:rsid w:val="003A009B"/>
    <w:rsid w:val="003A0258"/>
    <w:rsid w:val="003A0819"/>
    <w:rsid w:val="003A088B"/>
    <w:rsid w:val="003A098E"/>
    <w:rsid w:val="003A0A4A"/>
    <w:rsid w:val="003A0DF3"/>
    <w:rsid w:val="003A15DF"/>
    <w:rsid w:val="003A16B1"/>
    <w:rsid w:val="003A1C3E"/>
    <w:rsid w:val="003A1F22"/>
    <w:rsid w:val="003A204D"/>
    <w:rsid w:val="003A2645"/>
    <w:rsid w:val="003A2670"/>
    <w:rsid w:val="003A279D"/>
    <w:rsid w:val="003A2808"/>
    <w:rsid w:val="003A28A0"/>
    <w:rsid w:val="003A2F4C"/>
    <w:rsid w:val="003A31BE"/>
    <w:rsid w:val="003A3312"/>
    <w:rsid w:val="003A375A"/>
    <w:rsid w:val="003A38D7"/>
    <w:rsid w:val="003A3B25"/>
    <w:rsid w:val="003A3C58"/>
    <w:rsid w:val="003A3C59"/>
    <w:rsid w:val="003A3D91"/>
    <w:rsid w:val="003A4066"/>
    <w:rsid w:val="003A41CD"/>
    <w:rsid w:val="003A42CC"/>
    <w:rsid w:val="003A4721"/>
    <w:rsid w:val="003A478A"/>
    <w:rsid w:val="003A4A83"/>
    <w:rsid w:val="003A4CE6"/>
    <w:rsid w:val="003A4EF5"/>
    <w:rsid w:val="003A5A45"/>
    <w:rsid w:val="003A5F3D"/>
    <w:rsid w:val="003A616A"/>
    <w:rsid w:val="003A62F6"/>
    <w:rsid w:val="003A6364"/>
    <w:rsid w:val="003A6627"/>
    <w:rsid w:val="003A6646"/>
    <w:rsid w:val="003A6C38"/>
    <w:rsid w:val="003A6C77"/>
    <w:rsid w:val="003A6DEF"/>
    <w:rsid w:val="003A6E68"/>
    <w:rsid w:val="003A705E"/>
    <w:rsid w:val="003A70F2"/>
    <w:rsid w:val="003A718D"/>
    <w:rsid w:val="003A719D"/>
    <w:rsid w:val="003A71F9"/>
    <w:rsid w:val="003A7311"/>
    <w:rsid w:val="003A7458"/>
    <w:rsid w:val="003A74BF"/>
    <w:rsid w:val="003A755D"/>
    <w:rsid w:val="003A7593"/>
    <w:rsid w:val="003A75FB"/>
    <w:rsid w:val="003A7790"/>
    <w:rsid w:val="003A78FD"/>
    <w:rsid w:val="003A7A7F"/>
    <w:rsid w:val="003A7BE0"/>
    <w:rsid w:val="003A7E87"/>
    <w:rsid w:val="003A7EA5"/>
    <w:rsid w:val="003A7FD9"/>
    <w:rsid w:val="003B0296"/>
    <w:rsid w:val="003B0442"/>
    <w:rsid w:val="003B04C3"/>
    <w:rsid w:val="003B0914"/>
    <w:rsid w:val="003B09C1"/>
    <w:rsid w:val="003B0A7E"/>
    <w:rsid w:val="003B0D88"/>
    <w:rsid w:val="003B1036"/>
    <w:rsid w:val="003B1049"/>
    <w:rsid w:val="003B1106"/>
    <w:rsid w:val="003B1682"/>
    <w:rsid w:val="003B214F"/>
    <w:rsid w:val="003B2333"/>
    <w:rsid w:val="003B2516"/>
    <w:rsid w:val="003B25F3"/>
    <w:rsid w:val="003B2CDD"/>
    <w:rsid w:val="003B3722"/>
    <w:rsid w:val="003B3A12"/>
    <w:rsid w:val="003B3C32"/>
    <w:rsid w:val="003B3C42"/>
    <w:rsid w:val="003B3E01"/>
    <w:rsid w:val="003B403C"/>
    <w:rsid w:val="003B44B8"/>
    <w:rsid w:val="003B4645"/>
    <w:rsid w:val="003B4653"/>
    <w:rsid w:val="003B4793"/>
    <w:rsid w:val="003B4AF4"/>
    <w:rsid w:val="003B4BD6"/>
    <w:rsid w:val="003B50D3"/>
    <w:rsid w:val="003B510E"/>
    <w:rsid w:val="003B5193"/>
    <w:rsid w:val="003B5582"/>
    <w:rsid w:val="003B58DE"/>
    <w:rsid w:val="003B5B47"/>
    <w:rsid w:val="003B61B2"/>
    <w:rsid w:val="003B6271"/>
    <w:rsid w:val="003B631B"/>
    <w:rsid w:val="003B63A0"/>
    <w:rsid w:val="003B63A1"/>
    <w:rsid w:val="003B6732"/>
    <w:rsid w:val="003B6C3B"/>
    <w:rsid w:val="003B6CD0"/>
    <w:rsid w:val="003B7283"/>
    <w:rsid w:val="003B72D9"/>
    <w:rsid w:val="003B75C9"/>
    <w:rsid w:val="003B780F"/>
    <w:rsid w:val="003B7949"/>
    <w:rsid w:val="003B7D73"/>
    <w:rsid w:val="003B7DDB"/>
    <w:rsid w:val="003B7F04"/>
    <w:rsid w:val="003C0381"/>
    <w:rsid w:val="003C0396"/>
    <w:rsid w:val="003C07A9"/>
    <w:rsid w:val="003C08E6"/>
    <w:rsid w:val="003C0E56"/>
    <w:rsid w:val="003C0E86"/>
    <w:rsid w:val="003C154A"/>
    <w:rsid w:val="003C1D9D"/>
    <w:rsid w:val="003C1E67"/>
    <w:rsid w:val="003C20CC"/>
    <w:rsid w:val="003C2169"/>
    <w:rsid w:val="003C22C3"/>
    <w:rsid w:val="003C256F"/>
    <w:rsid w:val="003C2579"/>
    <w:rsid w:val="003C27B4"/>
    <w:rsid w:val="003C2CB7"/>
    <w:rsid w:val="003C33EE"/>
    <w:rsid w:val="003C350C"/>
    <w:rsid w:val="003C35BA"/>
    <w:rsid w:val="003C37B6"/>
    <w:rsid w:val="003C3A25"/>
    <w:rsid w:val="003C3B12"/>
    <w:rsid w:val="003C3E20"/>
    <w:rsid w:val="003C3E2B"/>
    <w:rsid w:val="003C3EFE"/>
    <w:rsid w:val="003C40C6"/>
    <w:rsid w:val="003C437A"/>
    <w:rsid w:val="003C43AC"/>
    <w:rsid w:val="003C4454"/>
    <w:rsid w:val="003C46C9"/>
    <w:rsid w:val="003C4994"/>
    <w:rsid w:val="003C4A07"/>
    <w:rsid w:val="003C4B66"/>
    <w:rsid w:val="003C4EA3"/>
    <w:rsid w:val="003C504B"/>
    <w:rsid w:val="003C508B"/>
    <w:rsid w:val="003C5156"/>
    <w:rsid w:val="003C5194"/>
    <w:rsid w:val="003C52EE"/>
    <w:rsid w:val="003C54AE"/>
    <w:rsid w:val="003C57C5"/>
    <w:rsid w:val="003C57DF"/>
    <w:rsid w:val="003C5AE0"/>
    <w:rsid w:val="003C5E2F"/>
    <w:rsid w:val="003C5E55"/>
    <w:rsid w:val="003C5F38"/>
    <w:rsid w:val="003C632E"/>
    <w:rsid w:val="003C64B4"/>
    <w:rsid w:val="003C6575"/>
    <w:rsid w:val="003C667A"/>
    <w:rsid w:val="003C687D"/>
    <w:rsid w:val="003C69F5"/>
    <w:rsid w:val="003C6BF3"/>
    <w:rsid w:val="003C6D84"/>
    <w:rsid w:val="003C7637"/>
    <w:rsid w:val="003C767E"/>
    <w:rsid w:val="003C7AE1"/>
    <w:rsid w:val="003C7D87"/>
    <w:rsid w:val="003C7DEF"/>
    <w:rsid w:val="003C7FA8"/>
    <w:rsid w:val="003D0106"/>
    <w:rsid w:val="003D0236"/>
    <w:rsid w:val="003D05DF"/>
    <w:rsid w:val="003D0683"/>
    <w:rsid w:val="003D07CE"/>
    <w:rsid w:val="003D081C"/>
    <w:rsid w:val="003D0D8D"/>
    <w:rsid w:val="003D0F0E"/>
    <w:rsid w:val="003D0F77"/>
    <w:rsid w:val="003D1165"/>
    <w:rsid w:val="003D12A8"/>
    <w:rsid w:val="003D1570"/>
    <w:rsid w:val="003D16AA"/>
    <w:rsid w:val="003D19C8"/>
    <w:rsid w:val="003D1BAB"/>
    <w:rsid w:val="003D1DE5"/>
    <w:rsid w:val="003D1E0A"/>
    <w:rsid w:val="003D1F78"/>
    <w:rsid w:val="003D2768"/>
    <w:rsid w:val="003D27F6"/>
    <w:rsid w:val="003D2A4A"/>
    <w:rsid w:val="003D31B6"/>
    <w:rsid w:val="003D326C"/>
    <w:rsid w:val="003D383A"/>
    <w:rsid w:val="003D4761"/>
    <w:rsid w:val="003D47F1"/>
    <w:rsid w:val="003D480E"/>
    <w:rsid w:val="003D4CE0"/>
    <w:rsid w:val="003D5150"/>
    <w:rsid w:val="003D5279"/>
    <w:rsid w:val="003D538B"/>
    <w:rsid w:val="003D5727"/>
    <w:rsid w:val="003D57A1"/>
    <w:rsid w:val="003D58AD"/>
    <w:rsid w:val="003D59C0"/>
    <w:rsid w:val="003D5B0A"/>
    <w:rsid w:val="003D6324"/>
    <w:rsid w:val="003D670D"/>
    <w:rsid w:val="003D67B5"/>
    <w:rsid w:val="003D68AE"/>
    <w:rsid w:val="003D6955"/>
    <w:rsid w:val="003D6E61"/>
    <w:rsid w:val="003D6EE2"/>
    <w:rsid w:val="003D6EED"/>
    <w:rsid w:val="003D770F"/>
    <w:rsid w:val="003D7A7A"/>
    <w:rsid w:val="003D7AB3"/>
    <w:rsid w:val="003D7E31"/>
    <w:rsid w:val="003D7E7D"/>
    <w:rsid w:val="003E03B6"/>
    <w:rsid w:val="003E06BF"/>
    <w:rsid w:val="003E07E4"/>
    <w:rsid w:val="003E0CDB"/>
    <w:rsid w:val="003E0D56"/>
    <w:rsid w:val="003E0FD3"/>
    <w:rsid w:val="003E1145"/>
    <w:rsid w:val="003E1383"/>
    <w:rsid w:val="003E13A6"/>
    <w:rsid w:val="003E13BB"/>
    <w:rsid w:val="003E179E"/>
    <w:rsid w:val="003E1861"/>
    <w:rsid w:val="003E1B77"/>
    <w:rsid w:val="003E1FFD"/>
    <w:rsid w:val="003E2118"/>
    <w:rsid w:val="003E25B6"/>
    <w:rsid w:val="003E262E"/>
    <w:rsid w:val="003E28B2"/>
    <w:rsid w:val="003E296D"/>
    <w:rsid w:val="003E2A60"/>
    <w:rsid w:val="003E2B9C"/>
    <w:rsid w:val="003E2E24"/>
    <w:rsid w:val="003E3192"/>
    <w:rsid w:val="003E360C"/>
    <w:rsid w:val="003E3829"/>
    <w:rsid w:val="003E3831"/>
    <w:rsid w:val="003E39B0"/>
    <w:rsid w:val="003E3ECC"/>
    <w:rsid w:val="003E433A"/>
    <w:rsid w:val="003E4899"/>
    <w:rsid w:val="003E4A57"/>
    <w:rsid w:val="003E4DFB"/>
    <w:rsid w:val="003E4EC1"/>
    <w:rsid w:val="003E4EC7"/>
    <w:rsid w:val="003E5056"/>
    <w:rsid w:val="003E51BC"/>
    <w:rsid w:val="003E575D"/>
    <w:rsid w:val="003E5790"/>
    <w:rsid w:val="003E59CB"/>
    <w:rsid w:val="003E5AA2"/>
    <w:rsid w:val="003E5AC4"/>
    <w:rsid w:val="003E5B76"/>
    <w:rsid w:val="003E5C4E"/>
    <w:rsid w:val="003E606E"/>
    <w:rsid w:val="003E6149"/>
    <w:rsid w:val="003E669F"/>
    <w:rsid w:val="003E66DB"/>
    <w:rsid w:val="003E671A"/>
    <w:rsid w:val="003E67D9"/>
    <w:rsid w:val="003E6B21"/>
    <w:rsid w:val="003E6C56"/>
    <w:rsid w:val="003E6D3B"/>
    <w:rsid w:val="003E6D3C"/>
    <w:rsid w:val="003E6E14"/>
    <w:rsid w:val="003E6EBC"/>
    <w:rsid w:val="003E71FF"/>
    <w:rsid w:val="003E7281"/>
    <w:rsid w:val="003E75E7"/>
    <w:rsid w:val="003E7999"/>
    <w:rsid w:val="003E79D0"/>
    <w:rsid w:val="003E7CB0"/>
    <w:rsid w:val="003E7F62"/>
    <w:rsid w:val="003F01CC"/>
    <w:rsid w:val="003F0203"/>
    <w:rsid w:val="003F025D"/>
    <w:rsid w:val="003F0281"/>
    <w:rsid w:val="003F055C"/>
    <w:rsid w:val="003F05FB"/>
    <w:rsid w:val="003F0B69"/>
    <w:rsid w:val="003F0C73"/>
    <w:rsid w:val="003F0F0E"/>
    <w:rsid w:val="003F187F"/>
    <w:rsid w:val="003F1CB1"/>
    <w:rsid w:val="003F2C74"/>
    <w:rsid w:val="003F2E27"/>
    <w:rsid w:val="003F316F"/>
    <w:rsid w:val="003F31F8"/>
    <w:rsid w:val="003F3272"/>
    <w:rsid w:val="003F3456"/>
    <w:rsid w:val="003F3778"/>
    <w:rsid w:val="003F3B9B"/>
    <w:rsid w:val="003F3C53"/>
    <w:rsid w:val="003F3E49"/>
    <w:rsid w:val="003F3F1E"/>
    <w:rsid w:val="003F3F22"/>
    <w:rsid w:val="003F3F64"/>
    <w:rsid w:val="003F3F8F"/>
    <w:rsid w:val="003F400F"/>
    <w:rsid w:val="003F422B"/>
    <w:rsid w:val="003F4340"/>
    <w:rsid w:val="003F439D"/>
    <w:rsid w:val="003F448E"/>
    <w:rsid w:val="003F4656"/>
    <w:rsid w:val="003F4C14"/>
    <w:rsid w:val="003F4CB3"/>
    <w:rsid w:val="003F50ED"/>
    <w:rsid w:val="003F5111"/>
    <w:rsid w:val="003F56BD"/>
    <w:rsid w:val="003F59EF"/>
    <w:rsid w:val="003F5A4A"/>
    <w:rsid w:val="003F5A68"/>
    <w:rsid w:val="003F5AB2"/>
    <w:rsid w:val="003F5E63"/>
    <w:rsid w:val="003F5E8C"/>
    <w:rsid w:val="003F6055"/>
    <w:rsid w:val="003F6138"/>
    <w:rsid w:val="003F613E"/>
    <w:rsid w:val="003F61BC"/>
    <w:rsid w:val="003F623B"/>
    <w:rsid w:val="003F62BD"/>
    <w:rsid w:val="003F6302"/>
    <w:rsid w:val="003F6CDC"/>
    <w:rsid w:val="003F6DFC"/>
    <w:rsid w:val="003F7037"/>
    <w:rsid w:val="003F71D6"/>
    <w:rsid w:val="003F71EF"/>
    <w:rsid w:val="003F7694"/>
    <w:rsid w:val="003F773F"/>
    <w:rsid w:val="003F7C1E"/>
    <w:rsid w:val="003F7D86"/>
    <w:rsid w:val="004000A8"/>
    <w:rsid w:val="0040016B"/>
    <w:rsid w:val="00400772"/>
    <w:rsid w:val="004007B6"/>
    <w:rsid w:val="00400B22"/>
    <w:rsid w:val="00400F2E"/>
    <w:rsid w:val="0040109A"/>
    <w:rsid w:val="004010CD"/>
    <w:rsid w:val="004017C5"/>
    <w:rsid w:val="00401833"/>
    <w:rsid w:val="00401AC4"/>
    <w:rsid w:val="00401BA9"/>
    <w:rsid w:val="00401BC8"/>
    <w:rsid w:val="00401C19"/>
    <w:rsid w:val="00401ED4"/>
    <w:rsid w:val="00401F1D"/>
    <w:rsid w:val="00402256"/>
    <w:rsid w:val="004023F3"/>
    <w:rsid w:val="00402540"/>
    <w:rsid w:val="004026BE"/>
    <w:rsid w:val="004027AF"/>
    <w:rsid w:val="0040299C"/>
    <w:rsid w:val="00402A30"/>
    <w:rsid w:val="00402D28"/>
    <w:rsid w:val="00402F26"/>
    <w:rsid w:val="004030DE"/>
    <w:rsid w:val="00403242"/>
    <w:rsid w:val="00403259"/>
    <w:rsid w:val="0040329E"/>
    <w:rsid w:val="004034C9"/>
    <w:rsid w:val="004036B5"/>
    <w:rsid w:val="004036EF"/>
    <w:rsid w:val="004038E0"/>
    <w:rsid w:val="004039F2"/>
    <w:rsid w:val="00403BF9"/>
    <w:rsid w:val="0040430A"/>
    <w:rsid w:val="0040430B"/>
    <w:rsid w:val="00404590"/>
    <w:rsid w:val="00404818"/>
    <w:rsid w:val="00404C8C"/>
    <w:rsid w:val="00404DBB"/>
    <w:rsid w:val="00404EF4"/>
    <w:rsid w:val="00404F40"/>
    <w:rsid w:val="00404FF0"/>
    <w:rsid w:val="004051AE"/>
    <w:rsid w:val="00405374"/>
    <w:rsid w:val="0040543D"/>
    <w:rsid w:val="00405454"/>
    <w:rsid w:val="004054C0"/>
    <w:rsid w:val="0040551B"/>
    <w:rsid w:val="00405DDB"/>
    <w:rsid w:val="004060B0"/>
    <w:rsid w:val="004065E1"/>
    <w:rsid w:val="004065EB"/>
    <w:rsid w:val="004068D1"/>
    <w:rsid w:val="00406AD1"/>
    <w:rsid w:val="00406ADA"/>
    <w:rsid w:val="00406ADB"/>
    <w:rsid w:val="00406E07"/>
    <w:rsid w:val="00406EC6"/>
    <w:rsid w:val="00406FFC"/>
    <w:rsid w:val="00407148"/>
    <w:rsid w:val="00407233"/>
    <w:rsid w:val="00407798"/>
    <w:rsid w:val="0040780B"/>
    <w:rsid w:val="00407A53"/>
    <w:rsid w:val="00407BEC"/>
    <w:rsid w:val="00407BF0"/>
    <w:rsid w:val="00407D4E"/>
    <w:rsid w:val="0041005A"/>
    <w:rsid w:val="00410344"/>
    <w:rsid w:val="00410358"/>
    <w:rsid w:val="004109A2"/>
    <w:rsid w:val="004109F0"/>
    <w:rsid w:val="00410BF8"/>
    <w:rsid w:val="0041130F"/>
    <w:rsid w:val="00411D1B"/>
    <w:rsid w:val="00411F06"/>
    <w:rsid w:val="00412007"/>
    <w:rsid w:val="00412331"/>
    <w:rsid w:val="0041244A"/>
    <w:rsid w:val="00412AFF"/>
    <w:rsid w:val="00412D54"/>
    <w:rsid w:val="0041326F"/>
    <w:rsid w:val="004133FB"/>
    <w:rsid w:val="004136C4"/>
    <w:rsid w:val="00413853"/>
    <w:rsid w:val="00413F89"/>
    <w:rsid w:val="00413FB4"/>
    <w:rsid w:val="0041407C"/>
    <w:rsid w:val="00414463"/>
    <w:rsid w:val="0041460D"/>
    <w:rsid w:val="004147C0"/>
    <w:rsid w:val="00415029"/>
    <w:rsid w:val="004150EE"/>
    <w:rsid w:val="0041527E"/>
    <w:rsid w:val="00415326"/>
    <w:rsid w:val="00415741"/>
    <w:rsid w:val="00415898"/>
    <w:rsid w:val="00415B73"/>
    <w:rsid w:val="00415D01"/>
    <w:rsid w:val="004160E7"/>
    <w:rsid w:val="0041620A"/>
    <w:rsid w:val="004165EC"/>
    <w:rsid w:val="0041673F"/>
    <w:rsid w:val="00417008"/>
    <w:rsid w:val="0041730B"/>
    <w:rsid w:val="004173FF"/>
    <w:rsid w:val="0041753A"/>
    <w:rsid w:val="00417653"/>
    <w:rsid w:val="00417667"/>
    <w:rsid w:val="0041797D"/>
    <w:rsid w:val="00417DC9"/>
    <w:rsid w:val="00417FA9"/>
    <w:rsid w:val="004205C8"/>
    <w:rsid w:val="00420856"/>
    <w:rsid w:val="0042098F"/>
    <w:rsid w:val="00420A34"/>
    <w:rsid w:val="00420B86"/>
    <w:rsid w:val="00420F71"/>
    <w:rsid w:val="0042101C"/>
    <w:rsid w:val="00421037"/>
    <w:rsid w:val="004211F7"/>
    <w:rsid w:val="004213F9"/>
    <w:rsid w:val="00421794"/>
    <w:rsid w:val="00421E04"/>
    <w:rsid w:val="00422089"/>
    <w:rsid w:val="004220C0"/>
    <w:rsid w:val="00422153"/>
    <w:rsid w:val="0042236E"/>
    <w:rsid w:val="00422507"/>
    <w:rsid w:val="004225F3"/>
    <w:rsid w:val="00422AD3"/>
    <w:rsid w:val="00422C15"/>
    <w:rsid w:val="00422E9E"/>
    <w:rsid w:val="004231C5"/>
    <w:rsid w:val="0042352A"/>
    <w:rsid w:val="00423803"/>
    <w:rsid w:val="00423A8A"/>
    <w:rsid w:val="00423AEF"/>
    <w:rsid w:val="00423BB0"/>
    <w:rsid w:val="00423BBB"/>
    <w:rsid w:val="00423D27"/>
    <w:rsid w:val="00423D58"/>
    <w:rsid w:val="00423FF3"/>
    <w:rsid w:val="00424183"/>
    <w:rsid w:val="004244C6"/>
    <w:rsid w:val="0042454E"/>
    <w:rsid w:val="00424564"/>
    <w:rsid w:val="0042456A"/>
    <w:rsid w:val="0042467E"/>
    <w:rsid w:val="004249FE"/>
    <w:rsid w:val="00424AE8"/>
    <w:rsid w:val="00424B4C"/>
    <w:rsid w:val="00424CEB"/>
    <w:rsid w:val="00424D96"/>
    <w:rsid w:val="004250C2"/>
    <w:rsid w:val="0042543B"/>
    <w:rsid w:val="00425452"/>
    <w:rsid w:val="00425469"/>
    <w:rsid w:val="004256B7"/>
    <w:rsid w:val="004256CE"/>
    <w:rsid w:val="00425AD3"/>
    <w:rsid w:val="00425C51"/>
    <w:rsid w:val="00425F18"/>
    <w:rsid w:val="00426793"/>
    <w:rsid w:val="00426B33"/>
    <w:rsid w:val="00426E5D"/>
    <w:rsid w:val="00427056"/>
    <w:rsid w:val="00427262"/>
    <w:rsid w:val="00427779"/>
    <w:rsid w:val="0042786F"/>
    <w:rsid w:val="00427CC7"/>
    <w:rsid w:val="00430068"/>
    <w:rsid w:val="004303B3"/>
    <w:rsid w:val="004308B5"/>
    <w:rsid w:val="00430936"/>
    <w:rsid w:val="00430A40"/>
    <w:rsid w:val="00430B79"/>
    <w:rsid w:val="00430BA5"/>
    <w:rsid w:val="00430BC3"/>
    <w:rsid w:val="00430F03"/>
    <w:rsid w:val="00430F1C"/>
    <w:rsid w:val="00431219"/>
    <w:rsid w:val="00431333"/>
    <w:rsid w:val="00431334"/>
    <w:rsid w:val="00431787"/>
    <w:rsid w:val="004317E8"/>
    <w:rsid w:val="004317F5"/>
    <w:rsid w:val="0043186E"/>
    <w:rsid w:val="00431A3C"/>
    <w:rsid w:val="00431C7A"/>
    <w:rsid w:val="00431CE9"/>
    <w:rsid w:val="004320BB"/>
    <w:rsid w:val="0043225A"/>
    <w:rsid w:val="00432267"/>
    <w:rsid w:val="004323D5"/>
    <w:rsid w:val="0043240F"/>
    <w:rsid w:val="0043268D"/>
    <w:rsid w:val="004328F2"/>
    <w:rsid w:val="00432925"/>
    <w:rsid w:val="00432A8C"/>
    <w:rsid w:val="00432B97"/>
    <w:rsid w:val="00432E41"/>
    <w:rsid w:val="004330E8"/>
    <w:rsid w:val="004334E7"/>
    <w:rsid w:val="0043374E"/>
    <w:rsid w:val="0043378D"/>
    <w:rsid w:val="00433B08"/>
    <w:rsid w:val="00434159"/>
    <w:rsid w:val="0043435A"/>
    <w:rsid w:val="004345AE"/>
    <w:rsid w:val="004345C2"/>
    <w:rsid w:val="0043466F"/>
    <w:rsid w:val="00434679"/>
    <w:rsid w:val="004347EF"/>
    <w:rsid w:val="00434AD9"/>
    <w:rsid w:val="00434AEB"/>
    <w:rsid w:val="00434FFD"/>
    <w:rsid w:val="00435013"/>
    <w:rsid w:val="004352F5"/>
    <w:rsid w:val="00435370"/>
    <w:rsid w:val="0043590C"/>
    <w:rsid w:val="004359E0"/>
    <w:rsid w:val="00435DB9"/>
    <w:rsid w:val="00435DF8"/>
    <w:rsid w:val="00435EF6"/>
    <w:rsid w:val="00436017"/>
    <w:rsid w:val="00436044"/>
    <w:rsid w:val="0043637F"/>
    <w:rsid w:val="0043640E"/>
    <w:rsid w:val="004366FF"/>
    <w:rsid w:val="0043671C"/>
    <w:rsid w:val="00436818"/>
    <w:rsid w:val="00436AD3"/>
    <w:rsid w:val="00437039"/>
    <w:rsid w:val="0043705F"/>
    <w:rsid w:val="004374A0"/>
    <w:rsid w:val="004374A8"/>
    <w:rsid w:val="00437640"/>
    <w:rsid w:val="0043786B"/>
    <w:rsid w:val="004401B1"/>
    <w:rsid w:val="004405D5"/>
    <w:rsid w:val="00440899"/>
    <w:rsid w:val="00440E01"/>
    <w:rsid w:val="00441257"/>
    <w:rsid w:val="00441A39"/>
    <w:rsid w:val="00441FBF"/>
    <w:rsid w:val="00441FC3"/>
    <w:rsid w:val="004420F3"/>
    <w:rsid w:val="004421E9"/>
    <w:rsid w:val="004423AA"/>
    <w:rsid w:val="00442BF5"/>
    <w:rsid w:val="00442FB7"/>
    <w:rsid w:val="0044309E"/>
    <w:rsid w:val="0044344E"/>
    <w:rsid w:val="0044371D"/>
    <w:rsid w:val="004437CA"/>
    <w:rsid w:val="0044389F"/>
    <w:rsid w:val="0044393E"/>
    <w:rsid w:val="00443F96"/>
    <w:rsid w:val="0044401A"/>
    <w:rsid w:val="00444272"/>
    <w:rsid w:val="004443D4"/>
    <w:rsid w:val="004449CC"/>
    <w:rsid w:val="00444C86"/>
    <w:rsid w:val="00445241"/>
    <w:rsid w:val="00445465"/>
    <w:rsid w:val="00445653"/>
    <w:rsid w:val="00445686"/>
    <w:rsid w:val="0044584A"/>
    <w:rsid w:val="00445AA7"/>
    <w:rsid w:val="00445AA9"/>
    <w:rsid w:val="00446244"/>
    <w:rsid w:val="00446733"/>
    <w:rsid w:val="00446AB4"/>
    <w:rsid w:val="00446B27"/>
    <w:rsid w:val="00446F35"/>
    <w:rsid w:val="004476D5"/>
    <w:rsid w:val="00450365"/>
    <w:rsid w:val="00450396"/>
    <w:rsid w:val="00450798"/>
    <w:rsid w:val="0045099A"/>
    <w:rsid w:val="004509D8"/>
    <w:rsid w:val="00450A07"/>
    <w:rsid w:val="00450CA4"/>
    <w:rsid w:val="00450E66"/>
    <w:rsid w:val="00450ED2"/>
    <w:rsid w:val="00450F74"/>
    <w:rsid w:val="0045108A"/>
    <w:rsid w:val="004514B7"/>
    <w:rsid w:val="00451617"/>
    <w:rsid w:val="00451889"/>
    <w:rsid w:val="00451C6E"/>
    <w:rsid w:val="00451EA7"/>
    <w:rsid w:val="004521E6"/>
    <w:rsid w:val="00452360"/>
    <w:rsid w:val="00452373"/>
    <w:rsid w:val="004524B3"/>
    <w:rsid w:val="00453195"/>
    <w:rsid w:val="004533B7"/>
    <w:rsid w:val="004536CB"/>
    <w:rsid w:val="00453811"/>
    <w:rsid w:val="004539C0"/>
    <w:rsid w:val="00453B3B"/>
    <w:rsid w:val="00453B70"/>
    <w:rsid w:val="00453CBF"/>
    <w:rsid w:val="00453CCF"/>
    <w:rsid w:val="00454434"/>
    <w:rsid w:val="0045459F"/>
    <w:rsid w:val="004549EC"/>
    <w:rsid w:val="00455011"/>
    <w:rsid w:val="0045527C"/>
    <w:rsid w:val="004554EF"/>
    <w:rsid w:val="00455927"/>
    <w:rsid w:val="00455A57"/>
    <w:rsid w:val="00455CB5"/>
    <w:rsid w:val="00455E53"/>
    <w:rsid w:val="00455EEA"/>
    <w:rsid w:val="00455F38"/>
    <w:rsid w:val="00455F97"/>
    <w:rsid w:val="00456294"/>
    <w:rsid w:val="00456383"/>
    <w:rsid w:val="004565F3"/>
    <w:rsid w:val="004567D7"/>
    <w:rsid w:val="0045694D"/>
    <w:rsid w:val="00456E37"/>
    <w:rsid w:val="00456FF2"/>
    <w:rsid w:val="00457620"/>
    <w:rsid w:val="0045769B"/>
    <w:rsid w:val="00457701"/>
    <w:rsid w:val="004579BA"/>
    <w:rsid w:val="00457BEB"/>
    <w:rsid w:val="004600F1"/>
    <w:rsid w:val="0046026B"/>
    <w:rsid w:val="004607C4"/>
    <w:rsid w:val="00460A32"/>
    <w:rsid w:val="00460C38"/>
    <w:rsid w:val="00460E39"/>
    <w:rsid w:val="00460EF8"/>
    <w:rsid w:val="00460F8B"/>
    <w:rsid w:val="00461007"/>
    <w:rsid w:val="004613BF"/>
    <w:rsid w:val="00461548"/>
    <w:rsid w:val="004619A7"/>
    <w:rsid w:val="00461DC4"/>
    <w:rsid w:val="00462390"/>
    <w:rsid w:val="004626EE"/>
    <w:rsid w:val="00462BA6"/>
    <w:rsid w:val="00462C29"/>
    <w:rsid w:val="00462F15"/>
    <w:rsid w:val="00462F2A"/>
    <w:rsid w:val="00462F8F"/>
    <w:rsid w:val="0046332B"/>
    <w:rsid w:val="0046394F"/>
    <w:rsid w:val="004639CF"/>
    <w:rsid w:val="00463B36"/>
    <w:rsid w:val="00463DB2"/>
    <w:rsid w:val="004641B1"/>
    <w:rsid w:val="004641DF"/>
    <w:rsid w:val="004642C4"/>
    <w:rsid w:val="00464434"/>
    <w:rsid w:val="00464947"/>
    <w:rsid w:val="00464AC4"/>
    <w:rsid w:val="004650A8"/>
    <w:rsid w:val="00465158"/>
    <w:rsid w:val="0046519B"/>
    <w:rsid w:val="00465327"/>
    <w:rsid w:val="004656F4"/>
    <w:rsid w:val="004658C7"/>
    <w:rsid w:val="004658EC"/>
    <w:rsid w:val="004662A1"/>
    <w:rsid w:val="00466457"/>
    <w:rsid w:val="0046664A"/>
    <w:rsid w:val="00466902"/>
    <w:rsid w:val="00466A96"/>
    <w:rsid w:val="00466C60"/>
    <w:rsid w:val="00466E1C"/>
    <w:rsid w:val="00466F08"/>
    <w:rsid w:val="00467085"/>
    <w:rsid w:val="004672EC"/>
    <w:rsid w:val="004673D8"/>
    <w:rsid w:val="00467804"/>
    <w:rsid w:val="00467F3F"/>
    <w:rsid w:val="00467F9B"/>
    <w:rsid w:val="004700D6"/>
    <w:rsid w:val="004701C0"/>
    <w:rsid w:val="0047022C"/>
    <w:rsid w:val="00470645"/>
    <w:rsid w:val="00470763"/>
    <w:rsid w:val="0047092D"/>
    <w:rsid w:val="004709DC"/>
    <w:rsid w:val="0047109B"/>
    <w:rsid w:val="0047140D"/>
    <w:rsid w:val="00471586"/>
    <w:rsid w:val="00471800"/>
    <w:rsid w:val="00471985"/>
    <w:rsid w:val="00471C05"/>
    <w:rsid w:val="00471E18"/>
    <w:rsid w:val="004721DF"/>
    <w:rsid w:val="00472427"/>
    <w:rsid w:val="004724BD"/>
    <w:rsid w:val="004727B4"/>
    <w:rsid w:val="0047281B"/>
    <w:rsid w:val="004728EF"/>
    <w:rsid w:val="00472907"/>
    <w:rsid w:val="00472A37"/>
    <w:rsid w:val="00472F64"/>
    <w:rsid w:val="004731F7"/>
    <w:rsid w:val="004737EF"/>
    <w:rsid w:val="00473994"/>
    <w:rsid w:val="00473A6E"/>
    <w:rsid w:val="00473BAD"/>
    <w:rsid w:val="00473D76"/>
    <w:rsid w:val="00473E2A"/>
    <w:rsid w:val="00473F50"/>
    <w:rsid w:val="004743C4"/>
    <w:rsid w:val="00474521"/>
    <w:rsid w:val="004746FC"/>
    <w:rsid w:val="0047486C"/>
    <w:rsid w:val="00474ADA"/>
    <w:rsid w:val="00474CAF"/>
    <w:rsid w:val="00474ED9"/>
    <w:rsid w:val="0047568C"/>
    <w:rsid w:val="004758E0"/>
    <w:rsid w:val="00475BBA"/>
    <w:rsid w:val="00475EC2"/>
    <w:rsid w:val="00476439"/>
    <w:rsid w:val="00476794"/>
    <w:rsid w:val="00476878"/>
    <w:rsid w:val="0047687B"/>
    <w:rsid w:val="00476D80"/>
    <w:rsid w:val="00476DD5"/>
    <w:rsid w:val="00477125"/>
    <w:rsid w:val="0047718E"/>
    <w:rsid w:val="00477296"/>
    <w:rsid w:val="00477518"/>
    <w:rsid w:val="00477583"/>
    <w:rsid w:val="004776B6"/>
    <w:rsid w:val="004776EC"/>
    <w:rsid w:val="004777A7"/>
    <w:rsid w:val="00477A7B"/>
    <w:rsid w:val="00477CC8"/>
    <w:rsid w:val="00480B2E"/>
    <w:rsid w:val="00480BAB"/>
    <w:rsid w:val="00480BD3"/>
    <w:rsid w:val="00480FCD"/>
    <w:rsid w:val="004811A5"/>
    <w:rsid w:val="0048169C"/>
    <w:rsid w:val="00481866"/>
    <w:rsid w:val="00481899"/>
    <w:rsid w:val="00481A92"/>
    <w:rsid w:val="00481E4D"/>
    <w:rsid w:val="00482026"/>
    <w:rsid w:val="004820BE"/>
    <w:rsid w:val="004820E0"/>
    <w:rsid w:val="0048214C"/>
    <w:rsid w:val="0048239F"/>
    <w:rsid w:val="004826CD"/>
    <w:rsid w:val="004828BC"/>
    <w:rsid w:val="004829CC"/>
    <w:rsid w:val="004829F5"/>
    <w:rsid w:val="00482A31"/>
    <w:rsid w:val="00482E90"/>
    <w:rsid w:val="00482EE4"/>
    <w:rsid w:val="00483447"/>
    <w:rsid w:val="004835FE"/>
    <w:rsid w:val="00483755"/>
    <w:rsid w:val="00483A6A"/>
    <w:rsid w:val="00483BEA"/>
    <w:rsid w:val="00483DB1"/>
    <w:rsid w:val="00484077"/>
    <w:rsid w:val="00484455"/>
    <w:rsid w:val="00484717"/>
    <w:rsid w:val="00484A93"/>
    <w:rsid w:val="00484B6E"/>
    <w:rsid w:val="00484BBA"/>
    <w:rsid w:val="00485010"/>
    <w:rsid w:val="0048520C"/>
    <w:rsid w:val="004857DA"/>
    <w:rsid w:val="00485802"/>
    <w:rsid w:val="00485877"/>
    <w:rsid w:val="004858C6"/>
    <w:rsid w:val="00485B2E"/>
    <w:rsid w:val="00485D03"/>
    <w:rsid w:val="00485EFF"/>
    <w:rsid w:val="00485FB5"/>
    <w:rsid w:val="00486393"/>
    <w:rsid w:val="004863C0"/>
    <w:rsid w:val="0048650E"/>
    <w:rsid w:val="0048657F"/>
    <w:rsid w:val="00486773"/>
    <w:rsid w:val="004869B5"/>
    <w:rsid w:val="00486B24"/>
    <w:rsid w:val="00486C41"/>
    <w:rsid w:val="00486EA1"/>
    <w:rsid w:val="00486F13"/>
    <w:rsid w:val="00487047"/>
    <w:rsid w:val="004876D9"/>
    <w:rsid w:val="0048774A"/>
    <w:rsid w:val="00487A72"/>
    <w:rsid w:val="00487CAE"/>
    <w:rsid w:val="00490046"/>
    <w:rsid w:val="00490230"/>
    <w:rsid w:val="00490778"/>
    <w:rsid w:val="0049147A"/>
    <w:rsid w:val="00491B21"/>
    <w:rsid w:val="00491B64"/>
    <w:rsid w:val="00491B97"/>
    <w:rsid w:val="00491F13"/>
    <w:rsid w:val="00492114"/>
    <w:rsid w:val="0049214B"/>
    <w:rsid w:val="00492158"/>
    <w:rsid w:val="0049237D"/>
    <w:rsid w:val="0049247E"/>
    <w:rsid w:val="00492B9A"/>
    <w:rsid w:val="00492CB8"/>
    <w:rsid w:val="00492CF3"/>
    <w:rsid w:val="00492DBA"/>
    <w:rsid w:val="00493446"/>
    <w:rsid w:val="004934A5"/>
    <w:rsid w:val="004934B9"/>
    <w:rsid w:val="00493523"/>
    <w:rsid w:val="00493E1E"/>
    <w:rsid w:val="00493EAE"/>
    <w:rsid w:val="004945F9"/>
    <w:rsid w:val="0049464C"/>
    <w:rsid w:val="00494667"/>
    <w:rsid w:val="00495533"/>
    <w:rsid w:val="004958FF"/>
    <w:rsid w:val="00495B2C"/>
    <w:rsid w:val="00495E93"/>
    <w:rsid w:val="0049679F"/>
    <w:rsid w:val="004967CE"/>
    <w:rsid w:val="00496912"/>
    <w:rsid w:val="004969BC"/>
    <w:rsid w:val="00497709"/>
    <w:rsid w:val="00497813"/>
    <w:rsid w:val="00497A2F"/>
    <w:rsid w:val="00497A38"/>
    <w:rsid w:val="00497D7E"/>
    <w:rsid w:val="004A008D"/>
    <w:rsid w:val="004A0462"/>
    <w:rsid w:val="004A0659"/>
    <w:rsid w:val="004A065B"/>
    <w:rsid w:val="004A067C"/>
    <w:rsid w:val="004A0947"/>
    <w:rsid w:val="004A0AEF"/>
    <w:rsid w:val="004A0FA1"/>
    <w:rsid w:val="004A113C"/>
    <w:rsid w:val="004A14DF"/>
    <w:rsid w:val="004A23A1"/>
    <w:rsid w:val="004A2429"/>
    <w:rsid w:val="004A2435"/>
    <w:rsid w:val="004A2896"/>
    <w:rsid w:val="004A29DA"/>
    <w:rsid w:val="004A2A34"/>
    <w:rsid w:val="004A2AE1"/>
    <w:rsid w:val="004A2B4C"/>
    <w:rsid w:val="004A2CCC"/>
    <w:rsid w:val="004A2F13"/>
    <w:rsid w:val="004A2F5C"/>
    <w:rsid w:val="004A3009"/>
    <w:rsid w:val="004A33BA"/>
    <w:rsid w:val="004A33BE"/>
    <w:rsid w:val="004A35D1"/>
    <w:rsid w:val="004A35E8"/>
    <w:rsid w:val="004A36C2"/>
    <w:rsid w:val="004A3897"/>
    <w:rsid w:val="004A3A91"/>
    <w:rsid w:val="004A3FD4"/>
    <w:rsid w:val="004A40F6"/>
    <w:rsid w:val="004A4122"/>
    <w:rsid w:val="004A43CF"/>
    <w:rsid w:val="004A4462"/>
    <w:rsid w:val="004A44E3"/>
    <w:rsid w:val="004A4600"/>
    <w:rsid w:val="004A4708"/>
    <w:rsid w:val="004A475B"/>
    <w:rsid w:val="004A492C"/>
    <w:rsid w:val="004A4A11"/>
    <w:rsid w:val="004A4AB3"/>
    <w:rsid w:val="004A50CA"/>
    <w:rsid w:val="004A52DD"/>
    <w:rsid w:val="004A531F"/>
    <w:rsid w:val="004A57A3"/>
    <w:rsid w:val="004A597F"/>
    <w:rsid w:val="004A5AD7"/>
    <w:rsid w:val="004A5D67"/>
    <w:rsid w:val="004A5F67"/>
    <w:rsid w:val="004A633D"/>
    <w:rsid w:val="004A64E5"/>
    <w:rsid w:val="004A6603"/>
    <w:rsid w:val="004A663F"/>
    <w:rsid w:val="004A6C4D"/>
    <w:rsid w:val="004A6EF2"/>
    <w:rsid w:val="004A6F63"/>
    <w:rsid w:val="004A6FB9"/>
    <w:rsid w:val="004A70FA"/>
    <w:rsid w:val="004A7452"/>
    <w:rsid w:val="004A74F7"/>
    <w:rsid w:val="004A78A0"/>
    <w:rsid w:val="004A7DF3"/>
    <w:rsid w:val="004B0818"/>
    <w:rsid w:val="004B09CC"/>
    <w:rsid w:val="004B0ACD"/>
    <w:rsid w:val="004B0D57"/>
    <w:rsid w:val="004B0E9F"/>
    <w:rsid w:val="004B100B"/>
    <w:rsid w:val="004B1031"/>
    <w:rsid w:val="004B11F8"/>
    <w:rsid w:val="004B139A"/>
    <w:rsid w:val="004B1420"/>
    <w:rsid w:val="004B1492"/>
    <w:rsid w:val="004B1742"/>
    <w:rsid w:val="004B1E60"/>
    <w:rsid w:val="004B2027"/>
    <w:rsid w:val="004B2057"/>
    <w:rsid w:val="004B224E"/>
    <w:rsid w:val="004B264C"/>
    <w:rsid w:val="004B2682"/>
    <w:rsid w:val="004B26D3"/>
    <w:rsid w:val="004B272D"/>
    <w:rsid w:val="004B2871"/>
    <w:rsid w:val="004B29FF"/>
    <w:rsid w:val="004B2CC1"/>
    <w:rsid w:val="004B2CD0"/>
    <w:rsid w:val="004B2DAD"/>
    <w:rsid w:val="004B30CC"/>
    <w:rsid w:val="004B3193"/>
    <w:rsid w:val="004B31D9"/>
    <w:rsid w:val="004B32D6"/>
    <w:rsid w:val="004B32E1"/>
    <w:rsid w:val="004B3348"/>
    <w:rsid w:val="004B339D"/>
    <w:rsid w:val="004B3463"/>
    <w:rsid w:val="004B3554"/>
    <w:rsid w:val="004B37C8"/>
    <w:rsid w:val="004B399E"/>
    <w:rsid w:val="004B3A25"/>
    <w:rsid w:val="004B3B62"/>
    <w:rsid w:val="004B3D26"/>
    <w:rsid w:val="004B3D55"/>
    <w:rsid w:val="004B3FAD"/>
    <w:rsid w:val="004B418F"/>
    <w:rsid w:val="004B42DB"/>
    <w:rsid w:val="004B43A0"/>
    <w:rsid w:val="004B45F6"/>
    <w:rsid w:val="004B4890"/>
    <w:rsid w:val="004B497A"/>
    <w:rsid w:val="004B4B1A"/>
    <w:rsid w:val="004B4B23"/>
    <w:rsid w:val="004B4D4E"/>
    <w:rsid w:val="004B4F58"/>
    <w:rsid w:val="004B5075"/>
    <w:rsid w:val="004B530B"/>
    <w:rsid w:val="004B5432"/>
    <w:rsid w:val="004B54F9"/>
    <w:rsid w:val="004B565D"/>
    <w:rsid w:val="004B56C8"/>
    <w:rsid w:val="004B5D0F"/>
    <w:rsid w:val="004B613A"/>
    <w:rsid w:val="004B6820"/>
    <w:rsid w:val="004B693A"/>
    <w:rsid w:val="004B6DDD"/>
    <w:rsid w:val="004B7038"/>
    <w:rsid w:val="004B7087"/>
    <w:rsid w:val="004B711A"/>
    <w:rsid w:val="004B7191"/>
    <w:rsid w:val="004B71FE"/>
    <w:rsid w:val="004B730F"/>
    <w:rsid w:val="004B79DD"/>
    <w:rsid w:val="004B7A53"/>
    <w:rsid w:val="004B7C90"/>
    <w:rsid w:val="004B7CCE"/>
    <w:rsid w:val="004B7EF9"/>
    <w:rsid w:val="004C0204"/>
    <w:rsid w:val="004C039B"/>
    <w:rsid w:val="004C03EB"/>
    <w:rsid w:val="004C046C"/>
    <w:rsid w:val="004C0935"/>
    <w:rsid w:val="004C0B20"/>
    <w:rsid w:val="004C0CD6"/>
    <w:rsid w:val="004C0DD4"/>
    <w:rsid w:val="004C0E44"/>
    <w:rsid w:val="004C1070"/>
    <w:rsid w:val="004C1311"/>
    <w:rsid w:val="004C1526"/>
    <w:rsid w:val="004C1736"/>
    <w:rsid w:val="004C1A40"/>
    <w:rsid w:val="004C1A62"/>
    <w:rsid w:val="004C1D0D"/>
    <w:rsid w:val="004C226A"/>
    <w:rsid w:val="004C22B6"/>
    <w:rsid w:val="004C2D7C"/>
    <w:rsid w:val="004C36F7"/>
    <w:rsid w:val="004C379A"/>
    <w:rsid w:val="004C3B9E"/>
    <w:rsid w:val="004C3C1B"/>
    <w:rsid w:val="004C4049"/>
    <w:rsid w:val="004C41DE"/>
    <w:rsid w:val="004C4509"/>
    <w:rsid w:val="004C46BA"/>
    <w:rsid w:val="004C4B96"/>
    <w:rsid w:val="004C4C4E"/>
    <w:rsid w:val="004C4EEA"/>
    <w:rsid w:val="004C5074"/>
    <w:rsid w:val="004C50AE"/>
    <w:rsid w:val="004C55B2"/>
    <w:rsid w:val="004C561D"/>
    <w:rsid w:val="004C5B2E"/>
    <w:rsid w:val="004C5E7A"/>
    <w:rsid w:val="004C6043"/>
    <w:rsid w:val="004C648E"/>
    <w:rsid w:val="004C650B"/>
    <w:rsid w:val="004C6547"/>
    <w:rsid w:val="004C65B7"/>
    <w:rsid w:val="004C666E"/>
    <w:rsid w:val="004C67A5"/>
    <w:rsid w:val="004C693B"/>
    <w:rsid w:val="004C6B94"/>
    <w:rsid w:val="004C6D11"/>
    <w:rsid w:val="004C718F"/>
    <w:rsid w:val="004C72E9"/>
    <w:rsid w:val="004C7306"/>
    <w:rsid w:val="004C734B"/>
    <w:rsid w:val="004C7358"/>
    <w:rsid w:val="004C7980"/>
    <w:rsid w:val="004C7990"/>
    <w:rsid w:val="004C7BEC"/>
    <w:rsid w:val="004C7C77"/>
    <w:rsid w:val="004D0059"/>
    <w:rsid w:val="004D0063"/>
    <w:rsid w:val="004D049C"/>
    <w:rsid w:val="004D04C4"/>
    <w:rsid w:val="004D05E5"/>
    <w:rsid w:val="004D07C3"/>
    <w:rsid w:val="004D08A3"/>
    <w:rsid w:val="004D08C9"/>
    <w:rsid w:val="004D08E3"/>
    <w:rsid w:val="004D0ADD"/>
    <w:rsid w:val="004D0AF8"/>
    <w:rsid w:val="004D0B4E"/>
    <w:rsid w:val="004D0D08"/>
    <w:rsid w:val="004D1061"/>
    <w:rsid w:val="004D18AE"/>
    <w:rsid w:val="004D18B5"/>
    <w:rsid w:val="004D1987"/>
    <w:rsid w:val="004D1A3B"/>
    <w:rsid w:val="004D1AD6"/>
    <w:rsid w:val="004D1DF5"/>
    <w:rsid w:val="004D1F31"/>
    <w:rsid w:val="004D20E6"/>
    <w:rsid w:val="004D22E2"/>
    <w:rsid w:val="004D23EA"/>
    <w:rsid w:val="004D24C9"/>
    <w:rsid w:val="004D2653"/>
    <w:rsid w:val="004D284D"/>
    <w:rsid w:val="004D2A83"/>
    <w:rsid w:val="004D2C18"/>
    <w:rsid w:val="004D2FC3"/>
    <w:rsid w:val="004D35A1"/>
    <w:rsid w:val="004D364A"/>
    <w:rsid w:val="004D3833"/>
    <w:rsid w:val="004D38F7"/>
    <w:rsid w:val="004D43FA"/>
    <w:rsid w:val="004D4435"/>
    <w:rsid w:val="004D4550"/>
    <w:rsid w:val="004D4969"/>
    <w:rsid w:val="004D497D"/>
    <w:rsid w:val="004D4C00"/>
    <w:rsid w:val="004D5403"/>
    <w:rsid w:val="004D545E"/>
    <w:rsid w:val="004D555F"/>
    <w:rsid w:val="004D562A"/>
    <w:rsid w:val="004D590F"/>
    <w:rsid w:val="004D5E16"/>
    <w:rsid w:val="004D5E6E"/>
    <w:rsid w:val="004D5E82"/>
    <w:rsid w:val="004D6118"/>
    <w:rsid w:val="004D6137"/>
    <w:rsid w:val="004D6233"/>
    <w:rsid w:val="004D643A"/>
    <w:rsid w:val="004D6737"/>
    <w:rsid w:val="004D6906"/>
    <w:rsid w:val="004D6907"/>
    <w:rsid w:val="004D694E"/>
    <w:rsid w:val="004D6C1F"/>
    <w:rsid w:val="004D6CAA"/>
    <w:rsid w:val="004D6D96"/>
    <w:rsid w:val="004D703E"/>
    <w:rsid w:val="004D707D"/>
    <w:rsid w:val="004D7894"/>
    <w:rsid w:val="004D78A2"/>
    <w:rsid w:val="004D7A2B"/>
    <w:rsid w:val="004D7F11"/>
    <w:rsid w:val="004D7FC9"/>
    <w:rsid w:val="004E0301"/>
    <w:rsid w:val="004E03F1"/>
    <w:rsid w:val="004E04D7"/>
    <w:rsid w:val="004E064E"/>
    <w:rsid w:val="004E0900"/>
    <w:rsid w:val="004E0DB3"/>
    <w:rsid w:val="004E0E8F"/>
    <w:rsid w:val="004E10ED"/>
    <w:rsid w:val="004E1249"/>
    <w:rsid w:val="004E2C5E"/>
    <w:rsid w:val="004E2E7E"/>
    <w:rsid w:val="004E2F2A"/>
    <w:rsid w:val="004E31A4"/>
    <w:rsid w:val="004E31C8"/>
    <w:rsid w:val="004E3D13"/>
    <w:rsid w:val="004E3D41"/>
    <w:rsid w:val="004E3D57"/>
    <w:rsid w:val="004E41B8"/>
    <w:rsid w:val="004E42FD"/>
    <w:rsid w:val="004E45F6"/>
    <w:rsid w:val="004E4A0D"/>
    <w:rsid w:val="004E4EB9"/>
    <w:rsid w:val="004E513D"/>
    <w:rsid w:val="004E51E8"/>
    <w:rsid w:val="004E54C7"/>
    <w:rsid w:val="004E56D4"/>
    <w:rsid w:val="004E5739"/>
    <w:rsid w:val="004E5B76"/>
    <w:rsid w:val="004E5D7C"/>
    <w:rsid w:val="004E5FAA"/>
    <w:rsid w:val="004E6513"/>
    <w:rsid w:val="004E66A8"/>
    <w:rsid w:val="004E66E0"/>
    <w:rsid w:val="004E7264"/>
    <w:rsid w:val="004E741D"/>
    <w:rsid w:val="004E744E"/>
    <w:rsid w:val="004E764E"/>
    <w:rsid w:val="004E76DD"/>
    <w:rsid w:val="004E7AA3"/>
    <w:rsid w:val="004E7E1B"/>
    <w:rsid w:val="004E7F05"/>
    <w:rsid w:val="004F0BB6"/>
    <w:rsid w:val="004F0CB5"/>
    <w:rsid w:val="004F0EF1"/>
    <w:rsid w:val="004F1031"/>
    <w:rsid w:val="004F1092"/>
    <w:rsid w:val="004F1215"/>
    <w:rsid w:val="004F1443"/>
    <w:rsid w:val="004F183E"/>
    <w:rsid w:val="004F1B66"/>
    <w:rsid w:val="004F1EC6"/>
    <w:rsid w:val="004F1F8F"/>
    <w:rsid w:val="004F21B3"/>
    <w:rsid w:val="004F220B"/>
    <w:rsid w:val="004F2739"/>
    <w:rsid w:val="004F28EC"/>
    <w:rsid w:val="004F2E5C"/>
    <w:rsid w:val="004F2F54"/>
    <w:rsid w:val="004F327C"/>
    <w:rsid w:val="004F3559"/>
    <w:rsid w:val="004F36CC"/>
    <w:rsid w:val="004F36E1"/>
    <w:rsid w:val="004F3711"/>
    <w:rsid w:val="004F3985"/>
    <w:rsid w:val="004F39A8"/>
    <w:rsid w:val="004F3A35"/>
    <w:rsid w:val="004F3D80"/>
    <w:rsid w:val="004F3F40"/>
    <w:rsid w:val="004F3F53"/>
    <w:rsid w:val="004F3F57"/>
    <w:rsid w:val="004F400E"/>
    <w:rsid w:val="004F4995"/>
    <w:rsid w:val="004F4BB9"/>
    <w:rsid w:val="004F4ED3"/>
    <w:rsid w:val="004F4F21"/>
    <w:rsid w:val="004F5007"/>
    <w:rsid w:val="004F5051"/>
    <w:rsid w:val="004F510E"/>
    <w:rsid w:val="004F5245"/>
    <w:rsid w:val="004F52E6"/>
    <w:rsid w:val="004F53F2"/>
    <w:rsid w:val="004F5412"/>
    <w:rsid w:val="004F5719"/>
    <w:rsid w:val="004F58D4"/>
    <w:rsid w:val="004F5F02"/>
    <w:rsid w:val="004F646B"/>
    <w:rsid w:val="004F6595"/>
    <w:rsid w:val="004F66D0"/>
    <w:rsid w:val="004F6888"/>
    <w:rsid w:val="004F6D71"/>
    <w:rsid w:val="004F6E2F"/>
    <w:rsid w:val="004F7067"/>
    <w:rsid w:val="004F70FD"/>
    <w:rsid w:val="004F7204"/>
    <w:rsid w:val="004F78D9"/>
    <w:rsid w:val="004F79AC"/>
    <w:rsid w:val="004F7D8C"/>
    <w:rsid w:val="004F7DCC"/>
    <w:rsid w:val="0050012B"/>
    <w:rsid w:val="0050031F"/>
    <w:rsid w:val="0050060C"/>
    <w:rsid w:val="005007E0"/>
    <w:rsid w:val="00500EBC"/>
    <w:rsid w:val="005010D0"/>
    <w:rsid w:val="005011C2"/>
    <w:rsid w:val="00501403"/>
    <w:rsid w:val="005015AB"/>
    <w:rsid w:val="0050160F"/>
    <w:rsid w:val="005019BE"/>
    <w:rsid w:val="00501CC4"/>
    <w:rsid w:val="00501CF3"/>
    <w:rsid w:val="00501D75"/>
    <w:rsid w:val="00502179"/>
    <w:rsid w:val="005024A8"/>
    <w:rsid w:val="00502835"/>
    <w:rsid w:val="00502CD0"/>
    <w:rsid w:val="00502D25"/>
    <w:rsid w:val="00502D89"/>
    <w:rsid w:val="0050331D"/>
    <w:rsid w:val="00503355"/>
    <w:rsid w:val="005033CE"/>
    <w:rsid w:val="00503651"/>
    <w:rsid w:val="00503BEF"/>
    <w:rsid w:val="00503C0D"/>
    <w:rsid w:val="00504028"/>
    <w:rsid w:val="00504062"/>
    <w:rsid w:val="005044B2"/>
    <w:rsid w:val="005044C7"/>
    <w:rsid w:val="0050452C"/>
    <w:rsid w:val="005045EC"/>
    <w:rsid w:val="005049A1"/>
    <w:rsid w:val="00504AA7"/>
    <w:rsid w:val="00504BD8"/>
    <w:rsid w:val="00504D5E"/>
    <w:rsid w:val="00504F35"/>
    <w:rsid w:val="00505244"/>
    <w:rsid w:val="00505271"/>
    <w:rsid w:val="0050531F"/>
    <w:rsid w:val="005054BB"/>
    <w:rsid w:val="005054E1"/>
    <w:rsid w:val="00505A62"/>
    <w:rsid w:val="00505AB9"/>
    <w:rsid w:val="00505B14"/>
    <w:rsid w:val="00505CB1"/>
    <w:rsid w:val="00506051"/>
    <w:rsid w:val="00506B0E"/>
    <w:rsid w:val="00506B67"/>
    <w:rsid w:val="00506BE8"/>
    <w:rsid w:val="00506CE6"/>
    <w:rsid w:val="00506D23"/>
    <w:rsid w:val="00506F9B"/>
    <w:rsid w:val="00507029"/>
    <w:rsid w:val="0050706E"/>
    <w:rsid w:val="00507387"/>
    <w:rsid w:val="00507455"/>
    <w:rsid w:val="00507474"/>
    <w:rsid w:val="005074BB"/>
    <w:rsid w:val="00507611"/>
    <w:rsid w:val="00507999"/>
    <w:rsid w:val="00507BFC"/>
    <w:rsid w:val="00507E67"/>
    <w:rsid w:val="00507FF2"/>
    <w:rsid w:val="0051004D"/>
    <w:rsid w:val="005101DD"/>
    <w:rsid w:val="00510329"/>
    <w:rsid w:val="0051049E"/>
    <w:rsid w:val="0051053D"/>
    <w:rsid w:val="0051061A"/>
    <w:rsid w:val="00510712"/>
    <w:rsid w:val="0051074E"/>
    <w:rsid w:val="00510817"/>
    <w:rsid w:val="00510827"/>
    <w:rsid w:val="00510855"/>
    <w:rsid w:val="00510DC3"/>
    <w:rsid w:val="00510FF5"/>
    <w:rsid w:val="0051128C"/>
    <w:rsid w:val="00511570"/>
    <w:rsid w:val="005119D1"/>
    <w:rsid w:val="00511B47"/>
    <w:rsid w:val="00511BDE"/>
    <w:rsid w:val="00511CCD"/>
    <w:rsid w:val="00511DDC"/>
    <w:rsid w:val="00511E17"/>
    <w:rsid w:val="00511FAF"/>
    <w:rsid w:val="0051294A"/>
    <w:rsid w:val="00512DE8"/>
    <w:rsid w:val="005130EF"/>
    <w:rsid w:val="00513364"/>
    <w:rsid w:val="005134A3"/>
    <w:rsid w:val="005137D1"/>
    <w:rsid w:val="005137D4"/>
    <w:rsid w:val="005138C4"/>
    <w:rsid w:val="00513B39"/>
    <w:rsid w:val="00513BA9"/>
    <w:rsid w:val="00513C2E"/>
    <w:rsid w:val="00513C9C"/>
    <w:rsid w:val="00513EC0"/>
    <w:rsid w:val="00513F58"/>
    <w:rsid w:val="00513FC2"/>
    <w:rsid w:val="005142B1"/>
    <w:rsid w:val="00514496"/>
    <w:rsid w:val="00514512"/>
    <w:rsid w:val="005145CE"/>
    <w:rsid w:val="00514C9F"/>
    <w:rsid w:val="00514D67"/>
    <w:rsid w:val="00515448"/>
    <w:rsid w:val="00515501"/>
    <w:rsid w:val="005155AA"/>
    <w:rsid w:val="005159ED"/>
    <w:rsid w:val="00515EB3"/>
    <w:rsid w:val="00515EED"/>
    <w:rsid w:val="005160F9"/>
    <w:rsid w:val="005162F9"/>
    <w:rsid w:val="0051632F"/>
    <w:rsid w:val="005163FB"/>
    <w:rsid w:val="005168A2"/>
    <w:rsid w:val="00516C16"/>
    <w:rsid w:val="00516C72"/>
    <w:rsid w:val="00516DB7"/>
    <w:rsid w:val="00516DC8"/>
    <w:rsid w:val="0051720E"/>
    <w:rsid w:val="00517258"/>
    <w:rsid w:val="00517347"/>
    <w:rsid w:val="00517722"/>
    <w:rsid w:val="00517814"/>
    <w:rsid w:val="00517BEE"/>
    <w:rsid w:val="00517C20"/>
    <w:rsid w:val="00517EDE"/>
    <w:rsid w:val="0052037F"/>
    <w:rsid w:val="00520385"/>
    <w:rsid w:val="005206AB"/>
    <w:rsid w:val="005206F5"/>
    <w:rsid w:val="00520801"/>
    <w:rsid w:val="00520D79"/>
    <w:rsid w:val="00521A1E"/>
    <w:rsid w:val="00521BA7"/>
    <w:rsid w:val="00521BFF"/>
    <w:rsid w:val="00521CBE"/>
    <w:rsid w:val="00521DC9"/>
    <w:rsid w:val="00521E57"/>
    <w:rsid w:val="00522198"/>
    <w:rsid w:val="00522438"/>
    <w:rsid w:val="005225EE"/>
    <w:rsid w:val="00522A2C"/>
    <w:rsid w:val="00522E58"/>
    <w:rsid w:val="00522E5D"/>
    <w:rsid w:val="00522F3D"/>
    <w:rsid w:val="0052314B"/>
    <w:rsid w:val="00523449"/>
    <w:rsid w:val="0052365A"/>
    <w:rsid w:val="0052379A"/>
    <w:rsid w:val="00523A08"/>
    <w:rsid w:val="00523A37"/>
    <w:rsid w:val="00523B0E"/>
    <w:rsid w:val="00523CE2"/>
    <w:rsid w:val="00523E9D"/>
    <w:rsid w:val="00523EE8"/>
    <w:rsid w:val="00523FDA"/>
    <w:rsid w:val="005241CE"/>
    <w:rsid w:val="00524409"/>
    <w:rsid w:val="00524810"/>
    <w:rsid w:val="00524969"/>
    <w:rsid w:val="0052496B"/>
    <w:rsid w:val="00524B8C"/>
    <w:rsid w:val="00524C63"/>
    <w:rsid w:val="00524D1E"/>
    <w:rsid w:val="00524DA4"/>
    <w:rsid w:val="00524F2E"/>
    <w:rsid w:val="00525152"/>
    <w:rsid w:val="005252C0"/>
    <w:rsid w:val="005255F7"/>
    <w:rsid w:val="005256CC"/>
    <w:rsid w:val="005259D4"/>
    <w:rsid w:val="00525CBE"/>
    <w:rsid w:val="005261A2"/>
    <w:rsid w:val="005264C6"/>
    <w:rsid w:val="00526936"/>
    <w:rsid w:val="0052695F"/>
    <w:rsid w:val="00526C04"/>
    <w:rsid w:val="00527148"/>
    <w:rsid w:val="0052754A"/>
    <w:rsid w:val="00527648"/>
    <w:rsid w:val="0052769F"/>
    <w:rsid w:val="00527B55"/>
    <w:rsid w:val="00527FFB"/>
    <w:rsid w:val="005300E8"/>
    <w:rsid w:val="00530199"/>
    <w:rsid w:val="005302BC"/>
    <w:rsid w:val="0053045B"/>
    <w:rsid w:val="005305BF"/>
    <w:rsid w:val="00530961"/>
    <w:rsid w:val="00530BD0"/>
    <w:rsid w:val="00530C40"/>
    <w:rsid w:val="00530D01"/>
    <w:rsid w:val="005311DA"/>
    <w:rsid w:val="005314A6"/>
    <w:rsid w:val="005315C0"/>
    <w:rsid w:val="005315C3"/>
    <w:rsid w:val="00531B16"/>
    <w:rsid w:val="00531B53"/>
    <w:rsid w:val="00532059"/>
    <w:rsid w:val="00532599"/>
    <w:rsid w:val="0053272D"/>
    <w:rsid w:val="00532939"/>
    <w:rsid w:val="00532AF2"/>
    <w:rsid w:val="00532AFE"/>
    <w:rsid w:val="00532B2F"/>
    <w:rsid w:val="00532BA6"/>
    <w:rsid w:val="00532C50"/>
    <w:rsid w:val="00532D13"/>
    <w:rsid w:val="00532D99"/>
    <w:rsid w:val="00533012"/>
    <w:rsid w:val="005330E3"/>
    <w:rsid w:val="005331BB"/>
    <w:rsid w:val="00533235"/>
    <w:rsid w:val="00533363"/>
    <w:rsid w:val="00533AC4"/>
    <w:rsid w:val="00533C58"/>
    <w:rsid w:val="00533E81"/>
    <w:rsid w:val="00533EC5"/>
    <w:rsid w:val="005340A4"/>
    <w:rsid w:val="0053419C"/>
    <w:rsid w:val="00534279"/>
    <w:rsid w:val="005342E3"/>
    <w:rsid w:val="00534587"/>
    <w:rsid w:val="0053489E"/>
    <w:rsid w:val="005349E0"/>
    <w:rsid w:val="00534AA8"/>
    <w:rsid w:val="00534B7C"/>
    <w:rsid w:val="00534B96"/>
    <w:rsid w:val="00534E0E"/>
    <w:rsid w:val="00535145"/>
    <w:rsid w:val="00535405"/>
    <w:rsid w:val="00535902"/>
    <w:rsid w:val="00535914"/>
    <w:rsid w:val="00535AB2"/>
    <w:rsid w:val="00535ADA"/>
    <w:rsid w:val="00535D9D"/>
    <w:rsid w:val="00535ED0"/>
    <w:rsid w:val="00535EF6"/>
    <w:rsid w:val="005363CD"/>
    <w:rsid w:val="005364C7"/>
    <w:rsid w:val="00536562"/>
    <w:rsid w:val="005369C1"/>
    <w:rsid w:val="00536C72"/>
    <w:rsid w:val="00536CB1"/>
    <w:rsid w:val="00536CCC"/>
    <w:rsid w:val="00536D45"/>
    <w:rsid w:val="00536DBB"/>
    <w:rsid w:val="00536E07"/>
    <w:rsid w:val="00536EEF"/>
    <w:rsid w:val="00536F77"/>
    <w:rsid w:val="005372E8"/>
    <w:rsid w:val="005376DA"/>
    <w:rsid w:val="0053774A"/>
    <w:rsid w:val="00537865"/>
    <w:rsid w:val="0053787C"/>
    <w:rsid w:val="00537FF4"/>
    <w:rsid w:val="005400A3"/>
    <w:rsid w:val="00540100"/>
    <w:rsid w:val="0054016E"/>
    <w:rsid w:val="0054061B"/>
    <w:rsid w:val="0054114A"/>
    <w:rsid w:val="00542358"/>
    <w:rsid w:val="005423BA"/>
    <w:rsid w:val="005423DB"/>
    <w:rsid w:val="005425F2"/>
    <w:rsid w:val="0054295E"/>
    <w:rsid w:val="00542EC2"/>
    <w:rsid w:val="00542F70"/>
    <w:rsid w:val="0054309B"/>
    <w:rsid w:val="00543289"/>
    <w:rsid w:val="00543439"/>
    <w:rsid w:val="0054343C"/>
    <w:rsid w:val="00543546"/>
    <w:rsid w:val="005438FC"/>
    <w:rsid w:val="005439DB"/>
    <w:rsid w:val="00543C70"/>
    <w:rsid w:val="00543D76"/>
    <w:rsid w:val="00543E35"/>
    <w:rsid w:val="00543F62"/>
    <w:rsid w:val="005445E8"/>
    <w:rsid w:val="0054476B"/>
    <w:rsid w:val="00544D55"/>
    <w:rsid w:val="00544E31"/>
    <w:rsid w:val="00544EEC"/>
    <w:rsid w:val="005450D5"/>
    <w:rsid w:val="005450F9"/>
    <w:rsid w:val="005454BD"/>
    <w:rsid w:val="00545534"/>
    <w:rsid w:val="00545885"/>
    <w:rsid w:val="00545FEB"/>
    <w:rsid w:val="00546044"/>
    <w:rsid w:val="0054608B"/>
    <w:rsid w:val="005460CB"/>
    <w:rsid w:val="005465BD"/>
    <w:rsid w:val="00546635"/>
    <w:rsid w:val="005468BF"/>
    <w:rsid w:val="00546C49"/>
    <w:rsid w:val="00546D12"/>
    <w:rsid w:val="00546D56"/>
    <w:rsid w:val="00546E2E"/>
    <w:rsid w:val="00546EB7"/>
    <w:rsid w:val="0054726A"/>
    <w:rsid w:val="0054726D"/>
    <w:rsid w:val="005472F3"/>
    <w:rsid w:val="0054741C"/>
    <w:rsid w:val="00547747"/>
    <w:rsid w:val="00547965"/>
    <w:rsid w:val="00547AB7"/>
    <w:rsid w:val="005505D6"/>
    <w:rsid w:val="005505F3"/>
    <w:rsid w:val="0055062E"/>
    <w:rsid w:val="00550688"/>
    <w:rsid w:val="00550AAF"/>
    <w:rsid w:val="00550D4D"/>
    <w:rsid w:val="00550D70"/>
    <w:rsid w:val="00551B51"/>
    <w:rsid w:val="00551F71"/>
    <w:rsid w:val="005520B7"/>
    <w:rsid w:val="00552302"/>
    <w:rsid w:val="00552388"/>
    <w:rsid w:val="0055262F"/>
    <w:rsid w:val="00552888"/>
    <w:rsid w:val="005528C9"/>
    <w:rsid w:val="00552BEC"/>
    <w:rsid w:val="00552D15"/>
    <w:rsid w:val="00552D62"/>
    <w:rsid w:val="00552FAC"/>
    <w:rsid w:val="005530A7"/>
    <w:rsid w:val="00553231"/>
    <w:rsid w:val="00553253"/>
    <w:rsid w:val="005533FB"/>
    <w:rsid w:val="00553468"/>
    <w:rsid w:val="005534DC"/>
    <w:rsid w:val="00553547"/>
    <w:rsid w:val="005536F9"/>
    <w:rsid w:val="00553734"/>
    <w:rsid w:val="00553DAC"/>
    <w:rsid w:val="0055417A"/>
    <w:rsid w:val="005545A7"/>
    <w:rsid w:val="0055465E"/>
    <w:rsid w:val="005547B5"/>
    <w:rsid w:val="0055486D"/>
    <w:rsid w:val="0055488B"/>
    <w:rsid w:val="00554D4B"/>
    <w:rsid w:val="00554E10"/>
    <w:rsid w:val="00554F57"/>
    <w:rsid w:val="005550E4"/>
    <w:rsid w:val="00555215"/>
    <w:rsid w:val="005553B7"/>
    <w:rsid w:val="005554D6"/>
    <w:rsid w:val="0055556C"/>
    <w:rsid w:val="005555E1"/>
    <w:rsid w:val="00555832"/>
    <w:rsid w:val="005558C7"/>
    <w:rsid w:val="00555A7E"/>
    <w:rsid w:val="00555EAE"/>
    <w:rsid w:val="0055624C"/>
    <w:rsid w:val="005564AC"/>
    <w:rsid w:val="00556A43"/>
    <w:rsid w:val="00556A7B"/>
    <w:rsid w:val="00556B1C"/>
    <w:rsid w:val="00556E18"/>
    <w:rsid w:val="00556E40"/>
    <w:rsid w:val="0055708F"/>
    <w:rsid w:val="005570E4"/>
    <w:rsid w:val="00557102"/>
    <w:rsid w:val="005573D7"/>
    <w:rsid w:val="00557445"/>
    <w:rsid w:val="005576D7"/>
    <w:rsid w:val="00557A78"/>
    <w:rsid w:val="00557B7F"/>
    <w:rsid w:val="00557BE7"/>
    <w:rsid w:val="00557DBB"/>
    <w:rsid w:val="005600A8"/>
    <w:rsid w:val="0056016F"/>
    <w:rsid w:val="005601CA"/>
    <w:rsid w:val="0056065F"/>
    <w:rsid w:val="0056068E"/>
    <w:rsid w:val="00560AFC"/>
    <w:rsid w:val="00560B66"/>
    <w:rsid w:val="00560D45"/>
    <w:rsid w:val="00560E74"/>
    <w:rsid w:val="00560EEB"/>
    <w:rsid w:val="00560F01"/>
    <w:rsid w:val="00561063"/>
    <w:rsid w:val="0056106A"/>
    <w:rsid w:val="00561EE9"/>
    <w:rsid w:val="005624BA"/>
    <w:rsid w:val="00562AB7"/>
    <w:rsid w:val="00562E7B"/>
    <w:rsid w:val="00562ED4"/>
    <w:rsid w:val="00562EF7"/>
    <w:rsid w:val="0056302D"/>
    <w:rsid w:val="0056321C"/>
    <w:rsid w:val="00563226"/>
    <w:rsid w:val="005632D0"/>
    <w:rsid w:val="0056334D"/>
    <w:rsid w:val="00563746"/>
    <w:rsid w:val="00563827"/>
    <w:rsid w:val="00563951"/>
    <w:rsid w:val="00563D8D"/>
    <w:rsid w:val="00563E4B"/>
    <w:rsid w:val="00563E8E"/>
    <w:rsid w:val="00563F2C"/>
    <w:rsid w:val="00563F66"/>
    <w:rsid w:val="005642E3"/>
    <w:rsid w:val="005647BF"/>
    <w:rsid w:val="0056481F"/>
    <w:rsid w:val="00564A21"/>
    <w:rsid w:val="00564AB9"/>
    <w:rsid w:val="00564ACE"/>
    <w:rsid w:val="00564B02"/>
    <w:rsid w:val="0056557A"/>
    <w:rsid w:val="005657FD"/>
    <w:rsid w:val="00565A68"/>
    <w:rsid w:val="00566064"/>
    <w:rsid w:val="00566159"/>
    <w:rsid w:val="005665A5"/>
    <w:rsid w:val="00566965"/>
    <w:rsid w:val="00566A57"/>
    <w:rsid w:val="005670D9"/>
    <w:rsid w:val="00567157"/>
    <w:rsid w:val="005672C9"/>
    <w:rsid w:val="005672D2"/>
    <w:rsid w:val="00567320"/>
    <w:rsid w:val="005673B5"/>
    <w:rsid w:val="00567696"/>
    <w:rsid w:val="0056781C"/>
    <w:rsid w:val="00567974"/>
    <w:rsid w:val="005679AD"/>
    <w:rsid w:val="00567C6C"/>
    <w:rsid w:val="00567C94"/>
    <w:rsid w:val="005704E3"/>
    <w:rsid w:val="005706C2"/>
    <w:rsid w:val="00570B44"/>
    <w:rsid w:val="00570B4B"/>
    <w:rsid w:val="00570CDD"/>
    <w:rsid w:val="00570FCD"/>
    <w:rsid w:val="00571089"/>
    <w:rsid w:val="005713E8"/>
    <w:rsid w:val="00571A89"/>
    <w:rsid w:val="00572BC9"/>
    <w:rsid w:val="0057304C"/>
    <w:rsid w:val="005730D5"/>
    <w:rsid w:val="005731C6"/>
    <w:rsid w:val="00573496"/>
    <w:rsid w:val="005737C7"/>
    <w:rsid w:val="00573893"/>
    <w:rsid w:val="00573B81"/>
    <w:rsid w:val="0057428E"/>
    <w:rsid w:val="00574462"/>
    <w:rsid w:val="0057448C"/>
    <w:rsid w:val="00574528"/>
    <w:rsid w:val="005746E5"/>
    <w:rsid w:val="005747D6"/>
    <w:rsid w:val="00574D21"/>
    <w:rsid w:val="00574E15"/>
    <w:rsid w:val="00574E46"/>
    <w:rsid w:val="00574E6F"/>
    <w:rsid w:val="00574E91"/>
    <w:rsid w:val="00575660"/>
    <w:rsid w:val="00575858"/>
    <w:rsid w:val="005758ED"/>
    <w:rsid w:val="00576137"/>
    <w:rsid w:val="00576214"/>
    <w:rsid w:val="00576276"/>
    <w:rsid w:val="00576357"/>
    <w:rsid w:val="005764A5"/>
    <w:rsid w:val="005764C7"/>
    <w:rsid w:val="0057655F"/>
    <w:rsid w:val="00576C1E"/>
    <w:rsid w:val="00576C92"/>
    <w:rsid w:val="005776F5"/>
    <w:rsid w:val="00577891"/>
    <w:rsid w:val="00577E41"/>
    <w:rsid w:val="00577E46"/>
    <w:rsid w:val="005800F6"/>
    <w:rsid w:val="005801DD"/>
    <w:rsid w:val="0058052A"/>
    <w:rsid w:val="00580764"/>
    <w:rsid w:val="005808FD"/>
    <w:rsid w:val="00580A21"/>
    <w:rsid w:val="00580B13"/>
    <w:rsid w:val="00580C63"/>
    <w:rsid w:val="00580C97"/>
    <w:rsid w:val="00580FB2"/>
    <w:rsid w:val="005810C9"/>
    <w:rsid w:val="00581351"/>
    <w:rsid w:val="00581367"/>
    <w:rsid w:val="005814DE"/>
    <w:rsid w:val="005814E6"/>
    <w:rsid w:val="00581A72"/>
    <w:rsid w:val="00581AFB"/>
    <w:rsid w:val="00581B86"/>
    <w:rsid w:val="00581DF1"/>
    <w:rsid w:val="00581FA8"/>
    <w:rsid w:val="00582082"/>
    <w:rsid w:val="00582886"/>
    <w:rsid w:val="00582A59"/>
    <w:rsid w:val="00582CB7"/>
    <w:rsid w:val="00582CEE"/>
    <w:rsid w:val="00582E9C"/>
    <w:rsid w:val="005832BA"/>
    <w:rsid w:val="0058344D"/>
    <w:rsid w:val="00583EBD"/>
    <w:rsid w:val="00583FE3"/>
    <w:rsid w:val="00584678"/>
    <w:rsid w:val="0058485A"/>
    <w:rsid w:val="00584955"/>
    <w:rsid w:val="00584E0A"/>
    <w:rsid w:val="00584FDA"/>
    <w:rsid w:val="0058500E"/>
    <w:rsid w:val="005850C6"/>
    <w:rsid w:val="00585160"/>
    <w:rsid w:val="005852C9"/>
    <w:rsid w:val="00585375"/>
    <w:rsid w:val="00585562"/>
    <w:rsid w:val="0058564B"/>
    <w:rsid w:val="005856AE"/>
    <w:rsid w:val="00585848"/>
    <w:rsid w:val="00585D2F"/>
    <w:rsid w:val="00586063"/>
    <w:rsid w:val="00586211"/>
    <w:rsid w:val="00586341"/>
    <w:rsid w:val="00586B0D"/>
    <w:rsid w:val="00586B5A"/>
    <w:rsid w:val="00586BF0"/>
    <w:rsid w:val="00586D1E"/>
    <w:rsid w:val="00586E1E"/>
    <w:rsid w:val="00586E27"/>
    <w:rsid w:val="00586F21"/>
    <w:rsid w:val="00587512"/>
    <w:rsid w:val="005875AD"/>
    <w:rsid w:val="00587788"/>
    <w:rsid w:val="00587AB0"/>
    <w:rsid w:val="00587BA3"/>
    <w:rsid w:val="00587F18"/>
    <w:rsid w:val="00590054"/>
    <w:rsid w:val="00590155"/>
    <w:rsid w:val="005901BA"/>
    <w:rsid w:val="005901DF"/>
    <w:rsid w:val="005906B6"/>
    <w:rsid w:val="00590733"/>
    <w:rsid w:val="00590879"/>
    <w:rsid w:val="00590DA0"/>
    <w:rsid w:val="005910E8"/>
    <w:rsid w:val="00591192"/>
    <w:rsid w:val="005911F2"/>
    <w:rsid w:val="0059132F"/>
    <w:rsid w:val="005915CE"/>
    <w:rsid w:val="005915D3"/>
    <w:rsid w:val="0059174E"/>
    <w:rsid w:val="005917AA"/>
    <w:rsid w:val="00591CD8"/>
    <w:rsid w:val="00591E9F"/>
    <w:rsid w:val="00591FC0"/>
    <w:rsid w:val="00591FC7"/>
    <w:rsid w:val="0059207B"/>
    <w:rsid w:val="00592083"/>
    <w:rsid w:val="005920C4"/>
    <w:rsid w:val="005924FC"/>
    <w:rsid w:val="00592AD3"/>
    <w:rsid w:val="00592F06"/>
    <w:rsid w:val="00592F39"/>
    <w:rsid w:val="00592FC2"/>
    <w:rsid w:val="0059317B"/>
    <w:rsid w:val="00593629"/>
    <w:rsid w:val="00593ABB"/>
    <w:rsid w:val="0059404D"/>
    <w:rsid w:val="005941F7"/>
    <w:rsid w:val="0059424B"/>
    <w:rsid w:val="00594338"/>
    <w:rsid w:val="00594578"/>
    <w:rsid w:val="0059470F"/>
    <w:rsid w:val="00594723"/>
    <w:rsid w:val="00594938"/>
    <w:rsid w:val="00594E86"/>
    <w:rsid w:val="00594F77"/>
    <w:rsid w:val="00594FB8"/>
    <w:rsid w:val="005954BA"/>
    <w:rsid w:val="00595646"/>
    <w:rsid w:val="00595778"/>
    <w:rsid w:val="00595789"/>
    <w:rsid w:val="005958C7"/>
    <w:rsid w:val="00595A30"/>
    <w:rsid w:val="00595A3E"/>
    <w:rsid w:val="00595FE7"/>
    <w:rsid w:val="0059652B"/>
    <w:rsid w:val="005969B9"/>
    <w:rsid w:val="00596C2C"/>
    <w:rsid w:val="00596CB5"/>
    <w:rsid w:val="00597394"/>
    <w:rsid w:val="005973E0"/>
    <w:rsid w:val="00597AA0"/>
    <w:rsid w:val="005A02F0"/>
    <w:rsid w:val="005A0461"/>
    <w:rsid w:val="005A05F2"/>
    <w:rsid w:val="005A06CC"/>
    <w:rsid w:val="005A0767"/>
    <w:rsid w:val="005A080E"/>
    <w:rsid w:val="005A0847"/>
    <w:rsid w:val="005A0AA5"/>
    <w:rsid w:val="005A0C39"/>
    <w:rsid w:val="005A10F8"/>
    <w:rsid w:val="005A1347"/>
    <w:rsid w:val="005A13EC"/>
    <w:rsid w:val="005A165C"/>
    <w:rsid w:val="005A1713"/>
    <w:rsid w:val="005A19CA"/>
    <w:rsid w:val="005A1C26"/>
    <w:rsid w:val="005A1C88"/>
    <w:rsid w:val="005A1DDB"/>
    <w:rsid w:val="005A21A9"/>
    <w:rsid w:val="005A22DD"/>
    <w:rsid w:val="005A2747"/>
    <w:rsid w:val="005A294A"/>
    <w:rsid w:val="005A2C66"/>
    <w:rsid w:val="005A2D63"/>
    <w:rsid w:val="005A2E6E"/>
    <w:rsid w:val="005A32D8"/>
    <w:rsid w:val="005A3560"/>
    <w:rsid w:val="005A370B"/>
    <w:rsid w:val="005A3E7A"/>
    <w:rsid w:val="005A40B1"/>
    <w:rsid w:val="005A480F"/>
    <w:rsid w:val="005A48B0"/>
    <w:rsid w:val="005A4C01"/>
    <w:rsid w:val="005A4CA8"/>
    <w:rsid w:val="005A4E46"/>
    <w:rsid w:val="005A508A"/>
    <w:rsid w:val="005A5266"/>
    <w:rsid w:val="005A5705"/>
    <w:rsid w:val="005A5B9C"/>
    <w:rsid w:val="005A5C21"/>
    <w:rsid w:val="005A60A0"/>
    <w:rsid w:val="005A61F6"/>
    <w:rsid w:val="005A626E"/>
    <w:rsid w:val="005A62B7"/>
    <w:rsid w:val="005A631E"/>
    <w:rsid w:val="005A64AD"/>
    <w:rsid w:val="005A66AE"/>
    <w:rsid w:val="005A66D3"/>
    <w:rsid w:val="005A67A7"/>
    <w:rsid w:val="005A683E"/>
    <w:rsid w:val="005A6B96"/>
    <w:rsid w:val="005A6D22"/>
    <w:rsid w:val="005A6EE6"/>
    <w:rsid w:val="005A6F4C"/>
    <w:rsid w:val="005A7519"/>
    <w:rsid w:val="005A754C"/>
    <w:rsid w:val="005A75CC"/>
    <w:rsid w:val="005A7681"/>
    <w:rsid w:val="005B015E"/>
    <w:rsid w:val="005B0608"/>
    <w:rsid w:val="005B07EE"/>
    <w:rsid w:val="005B0810"/>
    <w:rsid w:val="005B0A14"/>
    <w:rsid w:val="005B0B83"/>
    <w:rsid w:val="005B0CC3"/>
    <w:rsid w:val="005B0F55"/>
    <w:rsid w:val="005B1173"/>
    <w:rsid w:val="005B11C2"/>
    <w:rsid w:val="005B11C8"/>
    <w:rsid w:val="005B1361"/>
    <w:rsid w:val="005B16B9"/>
    <w:rsid w:val="005B16C1"/>
    <w:rsid w:val="005B179E"/>
    <w:rsid w:val="005B19D9"/>
    <w:rsid w:val="005B1C8C"/>
    <w:rsid w:val="005B1C9F"/>
    <w:rsid w:val="005B1D02"/>
    <w:rsid w:val="005B1F3C"/>
    <w:rsid w:val="005B1FA1"/>
    <w:rsid w:val="005B2452"/>
    <w:rsid w:val="005B24F7"/>
    <w:rsid w:val="005B2803"/>
    <w:rsid w:val="005B2918"/>
    <w:rsid w:val="005B2927"/>
    <w:rsid w:val="005B2B64"/>
    <w:rsid w:val="005B2C1B"/>
    <w:rsid w:val="005B2C51"/>
    <w:rsid w:val="005B2DC9"/>
    <w:rsid w:val="005B2F1B"/>
    <w:rsid w:val="005B2FB5"/>
    <w:rsid w:val="005B314E"/>
    <w:rsid w:val="005B3433"/>
    <w:rsid w:val="005B3436"/>
    <w:rsid w:val="005B37A2"/>
    <w:rsid w:val="005B38C6"/>
    <w:rsid w:val="005B3D2A"/>
    <w:rsid w:val="005B3D59"/>
    <w:rsid w:val="005B3D63"/>
    <w:rsid w:val="005B3DBF"/>
    <w:rsid w:val="005B3F00"/>
    <w:rsid w:val="005B41BB"/>
    <w:rsid w:val="005B41C0"/>
    <w:rsid w:val="005B42B9"/>
    <w:rsid w:val="005B433A"/>
    <w:rsid w:val="005B47DC"/>
    <w:rsid w:val="005B4860"/>
    <w:rsid w:val="005B4899"/>
    <w:rsid w:val="005B4C78"/>
    <w:rsid w:val="005B4D2F"/>
    <w:rsid w:val="005B4DF8"/>
    <w:rsid w:val="005B4F8E"/>
    <w:rsid w:val="005B4F92"/>
    <w:rsid w:val="005B5064"/>
    <w:rsid w:val="005B5A76"/>
    <w:rsid w:val="005B5ABB"/>
    <w:rsid w:val="005B5AC8"/>
    <w:rsid w:val="005B5C4E"/>
    <w:rsid w:val="005B5D9B"/>
    <w:rsid w:val="005B5EC5"/>
    <w:rsid w:val="005B691E"/>
    <w:rsid w:val="005B6A9C"/>
    <w:rsid w:val="005B6B28"/>
    <w:rsid w:val="005B71A9"/>
    <w:rsid w:val="005B7997"/>
    <w:rsid w:val="005B7AAC"/>
    <w:rsid w:val="005B7D8B"/>
    <w:rsid w:val="005B7E56"/>
    <w:rsid w:val="005B7F51"/>
    <w:rsid w:val="005C02D4"/>
    <w:rsid w:val="005C02F3"/>
    <w:rsid w:val="005C02FD"/>
    <w:rsid w:val="005C033F"/>
    <w:rsid w:val="005C046D"/>
    <w:rsid w:val="005C05E5"/>
    <w:rsid w:val="005C0614"/>
    <w:rsid w:val="005C06D9"/>
    <w:rsid w:val="005C07ED"/>
    <w:rsid w:val="005C0891"/>
    <w:rsid w:val="005C09FB"/>
    <w:rsid w:val="005C0DD4"/>
    <w:rsid w:val="005C103A"/>
    <w:rsid w:val="005C10EC"/>
    <w:rsid w:val="005C12CF"/>
    <w:rsid w:val="005C1356"/>
    <w:rsid w:val="005C150F"/>
    <w:rsid w:val="005C18E7"/>
    <w:rsid w:val="005C1E6F"/>
    <w:rsid w:val="005C2303"/>
    <w:rsid w:val="005C2322"/>
    <w:rsid w:val="005C25AA"/>
    <w:rsid w:val="005C27C6"/>
    <w:rsid w:val="005C28EF"/>
    <w:rsid w:val="005C2C11"/>
    <w:rsid w:val="005C2D9C"/>
    <w:rsid w:val="005C2F47"/>
    <w:rsid w:val="005C3433"/>
    <w:rsid w:val="005C3670"/>
    <w:rsid w:val="005C3763"/>
    <w:rsid w:val="005C383D"/>
    <w:rsid w:val="005C3A5F"/>
    <w:rsid w:val="005C3CB1"/>
    <w:rsid w:val="005C3E77"/>
    <w:rsid w:val="005C3F92"/>
    <w:rsid w:val="005C3FA3"/>
    <w:rsid w:val="005C4165"/>
    <w:rsid w:val="005C43A4"/>
    <w:rsid w:val="005C4421"/>
    <w:rsid w:val="005C442E"/>
    <w:rsid w:val="005C4527"/>
    <w:rsid w:val="005C4533"/>
    <w:rsid w:val="005C45D2"/>
    <w:rsid w:val="005C45F5"/>
    <w:rsid w:val="005C46F5"/>
    <w:rsid w:val="005C4BE4"/>
    <w:rsid w:val="005C55F1"/>
    <w:rsid w:val="005C56EA"/>
    <w:rsid w:val="005C57B7"/>
    <w:rsid w:val="005C5959"/>
    <w:rsid w:val="005C5D59"/>
    <w:rsid w:val="005C5D95"/>
    <w:rsid w:val="005C5E4E"/>
    <w:rsid w:val="005C5E58"/>
    <w:rsid w:val="005C62E9"/>
    <w:rsid w:val="005C646E"/>
    <w:rsid w:val="005C64D4"/>
    <w:rsid w:val="005C6829"/>
    <w:rsid w:val="005C6836"/>
    <w:rsid w:val="005C6A70"/>
    <w:rsid w:val="005C6D57"/>
    <w:rsid w:val="005C6F0D"/>
    <w:rsid w:val="005C7066"/>
    <w:rsid w:val="005C7105"/>
    <w:rsid w:val="005C7122"/>
    <w:rsid w:val="005C72B1"/>
    <w:rsid w:val="005C7346"/>
    <w:rsid w:val="005C747E"/>
    <w:rsid w:val="005C7567"/>
    <w:rsid w:val="005C75E5"/>
    <w:rsid w:val="005C773F"/>
    <w:rsid w:val="005C776A"/>
    <w:rsid w:val="005C7910"/>
    <w:rsid w:val="005C7A39"/>
    <w:rsid w:val="005C7B84"/>
    <w:rsid w:val="005C7B87"/>
    <w:rsid w:val="005C7C42"/>
    <w:rsid w:val="005C7D47"/>
    <w:rsid w:val="005D022B"/>
    <w:rsid w:val="005D0436"/>
    <w:rsid w:val="005D0512"/>
    <w:rsid w:val="005D059B"/>
    <w:rsid w:val="005D08F7"/>
    <w:rsid w:val="005D0E85"/>
    <w:rsid w:val="005D144E"/>
    <w:rsid w:val="005D15A0"/>
    <w:rsid w:val="005D1C4B"/>
    <w:rsid w:val="005D1C60"/>
    <w:rsid w:val="005D1F9E"/>
    <w:rsid w:val="005D208B"/>
    <w:rsid w:val="005D2138"/>
    <w:rsid w:val="005D21A8"/>
    <w:rsid w:val="005D2294"/>
    <w:rsid w:val="005D22C6"/>
    <w:rsid w:val="005D2311"/>
    <w:rsid w:val="005D24AF"/>
    <w:rsid w:val="005D24DF"/>
    <w:rsid w:val="005D2544"/>
    <w:rsid w:val="005D296A"/>
    <w:rsid w:val="005D2FEC"/>
    <w:rsid w:val="005D30D6"/>
    <w:rsid w:val="005D31AD"/>
    <w:rsid w:val="005D3236"/>
    <w:rsid w:val="005D3389"/>
    <w:rsid w:val="005D3403"/>
    <w:rsid w:val="005D3762"/>
    <w:rsid w:val="005D39BE"/>
    <w:rsid w:val="005D3BC9"/>
    <w:rsid w:val="005D3DF1"/>
    <w:rsid w:val="005D4074"/>
    <w:rsid w:val="005D42DF"/>
    <w:rsid w:val="005D4321"/>
    <w:rsid w:val="005D44AD"/>
    <w:rsid w:val="005D451A"/>
    <w:rsid w:val="005D4600"/>
    <w:rsid w:val="005D46A6"/>
    <w:rsid w:val="005D4826"/>
    <w:rsid w:val="005D52A2"/>
    <w:rsid w:val="005D52E1"/>
    <w:rsid w:val="005D53F7"/>
    <w:rsid w:val="005D582A"/>
    <w:rsid w:val="005D58DF"/>
    <w:rsid w:val="005D58FF"/>
    <w:rsid w:val="005D5DD4"/>
    <w:rsid w:val="005D5DF4"/>
    <w:rsid w:val="005D69B6"/>
    <w:rsid w:val="005D6BBE"/>
    <w:rsid w:val="005D6C18"/>
    <w:rsid w:val="005D6F29"/>
    <w:rsid w:val="005D7333"/>
    <w:rsid w:val="005D7417"/>
    <w:rsid w:val="005D7C1D"/>
    <w:rsid w:val="005E00B2"/>
    <w:rsid w:val="005E06E6"/>
    <w:rsid w:val="005E0864"/>
    <w:rsid w:val="005E0D8B"/>
    <w:rsid w:val="005E0E5E"/>
    <w:rsid w:val="005E0E6A"/>
    <w:rsid w:val="005E0F24"/>
    <w:rsid w:val="005E126F"/>
    <w:rsid w:val="005E13D6"/>
    <w:rsid w:val="005E14EE"/>
    <w:rsid w:val="005E170D"/>
    <w:rsid w:val="005E1788"/>
    <w:rsid w:val="005E18A2"/>
    <w:rsid w:val="005E18EA"/>
    <w:rsid w:val="005E19C8"/>
    <w:rsid w:val="005E1AB4"/>
    <w:rsid w:val="005E1AC3"/>
    <w:rsid w:val="005E204B"/>
    <w:rsid w:val="005E24CC"/>
    <w:rsid w:val="005E2872"/>
    <w:rsid w:val="005E2C44"/>
    <w:rsid w:val="005E2FD8"/>
    <w:rsid w:val="005E334F"/>
    <w:rsid w:val="005E3412"/>
    <w:rsid w:val="005E3717"/>
    <w:rsid w:val="005E37E0"/>
    <w:rsid w:val="005E39C4"/>
    <w:rsid w:val="005E3AA8"/>
    <w:rsid w:val="005E3ACC"/>
    <w:rsid w:val="005E3D63"/>
    <w:rsid w:val="005E4162"/>
    <w:rsid w:val="005E48A2"/>
    <w:rsid w:val="005E4FB6"/>
    <w:rsid w:val="005E540B"/>
    <w:rsid w:val="005E56C1"/>
    <w:rsid w:val="005E56F6"/>
    <w:rsid w:val="005E5846"/>
    <w:rsid w:val="005E5857"/>
    <w:rsid w:val="005E58FB"/>
    <w:rsid w:val="005E5ADE"/>
    <w:rsid w:val="005E5BE0"/>
    <w:rsid w:val="005E5D73"/>
    <w:rsid w:val="005E607F"/>
    <w:rsid w:val="005E608C"/>
    <w:rsid w:val="005E617C"/>
    <w:rsid w:val="005E6D56"/>
    <w:rsid w:val="005E6FCA"/>
    <w:rsid w:val="005E721D"/>
    <w:rsid w:val="005E7307"/>
    <w:rsid w:val="005E75CA"/>
    <w:rsid w:val="005E75D7"/>
    <w:rsid w:val="005E7996"/>
    <w:rsid w:val="005E7CBF"/>
    <w:rsid w:val="005E7D5D"/>
    <w:rsid w:val="005E7D98"/>
    <w:rsid w:val="005E7F0F"/>
    <w:rsid w:val="005F0053"/>
    <w:rsid w:val="005F05BC"/>
    <w:rsid w:val="005F0BE4"/>
    <w:rsid w:val="005F0F27"/>
    <w:rsid w:val="005F11B8"/>
    <w:rsid w:val="005F12D3"/>
    <w:rsid w:val="005F1E52"/>
    <w:rsid w:val="005F1E78"/>
    <w:rsid w:val="005F1F5F"/>
    <w:rsid w:val="005F1FD0"/>
    <w:rsid w:val="005F2382"/>
    <w:rsid w:val="005F2549"/>
    <w:rsid w:val="005F2615"/>
    <w:rsid w:val="005F26BE"/>
    <w:rsid w:val="005F2BDF"/>
    <w:rsid w:val="005F35D2"/>
    <w:rsid w:val="005F3AF1"/>
    <w:rsid w:val="005F42FA"/>
    <w:rsid w:val="005F44D9"/>
    <w:rsid w:val="005F471B"/>
    <w:rsid w:val="005F47CC"/>
    <w:rsid w:val="005F47F8"/>
    <w:rsid w:val="005F49FF"/>
    <w:rsid w:val="005F4A19"/>
    <w:rsid w:val="005F4B7D"/>
    <w:rsid w:val="005F5095"/>
    <w:rsid w:val="005F52C2"/>
    <w:rsid w:val="005F549A"/>
    <w:rsid w:val="005F586B"/>
    <w:rsid w:val="005F5CBD"/>
    <w:rsid w:val="005F5E2B"/>
    <w:rsid w:val="005F5E58"/>
    <w:rsid w:val="005F5F81"/>
    <w:rsid w:val="005F5FE5"/>
    <w:rsid w:val="005F621B"/>
    <w:rsid w:val="005F6301"/>
    <w:rsid w:val="005F631F"/>
    <w:rsid w:val="005F657D"/>
    <w:rsid w:val="005F6594"/>
    <w:rsid w:val="005F6715"/>
    <w:rsid w:val="005F6819"/>
    <w:rsid w:val="005F6A48"/>
    <w:rsid w:val="005F6E39"/>
    <w:rsid w:val="005F6F3C"/>
    <w:rsid w:val="005F70A7"/>
    <w:rsid w:val="005F7123"/>
    <w:rsid w:val="005F72E8"/>
    <w:rsid w:val="005F75E3"/>
    <w:rsid w:val="005F76A2"/>
    <w:rsid w:val="005F7766"/>
    <w:rsid w:val="005F79D4"/>
    <w:rsid w:val="005F79FD"/>
    <w:rsid w:val="006001FC"/>
    <w:rsid w:val="006004ED"/>
    <w:rsid w:val="00600772"/>
    <w:rsid w:val="006007DF"/>
    <w:rsid w:val="00600956"/>
    <w:rsid w:val="00600A33"/>
    <w:rsid w:val="00600B2C"/>
    <w:rsid w:val="00600BBF"/>
    <w:rsid w:val="00600DCE"/>
    <w:rsid w:val="00600DD6"/>
    <w:rsid w:val="0060125C"/>
    <w:rsid w:val="006013A8"/>
    <w:rsid w:val="006014BB"/>
    <w:rsid w:val="006015C7"/>
    <w:rsid w:val="006017C1"/>
    <w:rsid w:val="0060180D"/>
    <w:rsid w:val="00601A1D"/>
    <w:rsid w:val="00601F51"/>
    <w:rsid w:val="00602099"/>
    <w:rsid w:val="006020A1"/>
    <w:rsid w:val="0060232B"/>
    <w:rsid w:val="006023BF"/>
    <w:rsid w:val="006026D5"/>
    <w:rsid w:val="0060278C"/>
    <w:rsid w:val="00602841"/>
    <w:rsid w:val="00602BD6"/>
    <w:rsid w:val="00602D87"/>
    <w:rsid w:val="00602E95"/>
    <w:rsid w:val="006031F1"/>
    <w:rsid w:val="006035DF"/>
    <w:rsid w:val="00603803"/>
    <w:rsid w:val="00603B24"/>
    <w:rsid w:val="00603F45"/>
    <w:rsid w:val="0060406D"/>
    <w:rsid w:val="006040C3"/>
    <w:rsid w:val="006040F3"/>
    <w:rsid w:val="006043E4"/>
    <w:rsid w:val="0060440E"/>
    <w:rsid w:val="0060469D"/>
    <w:rsid w:val="006047C9"/>
    <w:rsid w:val="00604B76"/>
    <w:rsid w:val="00604BC6"/>
    <w:rsid w:val="00604D53"/>
    <w:rsid w:val="00604FC7"/>
    <w:rsid w:val="0060501A"/>
    <w:rsid w:val="0060528D"/>
    <w:rsid w:val="0060541F"/>
    <w:rsid w:val="00605444"/>
    <w:rsid w:val="006056E7"/>
    <w:rsid w:val="006057D1"/>
    <w:rsid w:val="00605911"/>
    <w:rsid w:val="00605AEA"/>
    <w:rsid w:val="00605CD2"/>
    <w:rsid w:val="00605D75"/>
    <w:rsid w:val="00605F1F"/>
    <w:rsid w:val="00606109"/>
    <w:rsid w:val="0060611F"/>
    <w:rsid w:val="00606175"/>
    <w:rsid w:val="006067BD"/>
    <w:rsid w:val="00606868"/>
    <w:rsid w:val="006068E4"/>
    <w:rsid w:val="00606A79"/>
    <w:rsid w:val="00606A9B"/>
    <w:rsid w:val="00606CE8"/>
    <w:rsid w:val="00606DBA"/>
    <w:rsid w:val="00606F7B"/>
    <w:rsid w:val="00607095"/>
    <w:rsid w:val="00607353"/>
    <w:rsid w:val="0060751C"/>
    <w:rsid w:val="00607B4E"/>
    <w:rsid w:val="00607CD6"/>
    <w:rsid w:val="00607D20"/>
    <w:rsid w:val="00610042"/>
    <w:rsid w:val="00610210"/>
    <w:rsid w:val="0061037F"/>
    <w:rsid w:val="006103A8"/>
    <w:rsid w:val="0061049F"/>
    <w:rsid w:val="0061066B"/>
    <w:rsid w:val="00610691"/>
    <w:rsid w:val="006106EE"/>
    <w:rsid w:val="00610769"/>
    <w:rsid w:val="006107B1"/>
    <w:rsid w:val="00610CB0"/>
    <w:rsid w:val="006112ED"/>
    <w:rsid w:val="006113D4"/>
    <w:rsid w:val="006114C4"/>
    <w:rsid w:val="00611B18"/>
    <w:rsid w:val="006121B8"/>
    <w:rsid w:val="006121F7"/>
    <w:rsid w:val="00612266"/>
    <w:rsid w:val="00612714"/>
    <w:rsid w:val="0061275B"/>
    <w:rsid w:val="0061285D"/>
    <w:rsid w:val="00612C56"/>
    <w:rsid w:val="00612E10"/>
    <w:rsid w:val="00612F31"/>
    <w:rsid w:val="006132B6"/>
    <w:rsid w:val="00613496"/>
    <w:rsid w:val="006135A1"/>
    <w:rsid w:val="006137D9"/>
    <w:rsid w:val="00613909"/>
    <w:rsid w:val="006139C2"/>
    <w:rsid w:val="00613E19"/>
    <w:rsid w:val="00613F87"/>
    <w:rsid w:val="00614357"/>
    <w:rsid w:val="006147D6"/>
    <w:rsid w:val="00614C16"/>
    <w:rsid w:val="00614C52"/>
    <w:rsid w:val="00614CCF"/>
    <w:rsid w:val="00614E95"/>
    <w:rsid w:val="00614F33"/>
    <w:rsid w:val="00615357"/>
    <w:rsid w:val="00615AA9"/>
    <w:rsid w:val="00615AD7"/>
    <w:rsid w:val="00615B68"/>
    <w:rsid w:val="0061610B"/>
    <w:rsid w:val="006167CD"/>
    <w:rsid w:val="00616825"/>
    <w:rsid w:val="00616AE0"/>
    <w:rsid w:val="00616C67"/>
    <w:rsid w:val="00616C6D"/>
    <w:rsid w:val="00616CFB"/>
    <w:rsid w:val="0061702D"/>
    <w:rsid w:val="0061758B"/>
    <w:rsid w:val="00617677"/>
    <w:rsid w:val="00617818"/>
    <w:rsid w:val="00617823"/>
    <w:rsid w:val="00617E8F"/>
    <w:rsid w:val="00617EAC"/>
    <w:rsid w:val="006203F5"/>
    <w:rsid w:val="006204BB"/>
    <w:rsid w:val="00620578"/>
    <w:rsid w:val="006206FC"/>
    <w:rsid w:val="0062094B"/>
    <w:rsid w:val="00620D39"/>
    <w:rsid w:val="00621003"/>
    <w:rsid w:val="006212B5"/>
    <w:rsid w:val="006214A7"/>
    <w:rsid w:val="00621668"/>
    <w:rsid w:val="00621A03"/>
    <w:rsid w:val="00621C56"/>
    <w:rsid w:val="00621CA9"/>
    <w:rsid w:val="00621FE0"/>
    <w:rsid w:val="00622322"/>
    <w:rsid w:val="00622686"/>
    <w:rsid w:val="00622689"/>
    <w:rsid w:val="00622A54"/>
    <w:rsid w:val="00622A55"/>
    <w:rsid w:val="00622C6D"/>
    <w:rsid w:val="00622E73"/>
    <w:rsid w:val="00622F7F"/>
    <w:rsid w:val="00622FBE"/>
    <w:rsid w:val="00623023"/>
    <w:rsid w:val="006232DB"/>
    <w:rsid w:val="006237D3"/>
    <w:rsid w:val="00623E6E"/>
    <w:rsid w:val="00623F48"/>
    <w:rsid w:val="00624133"/>
    <w:rsid w:val="006246C4"/>
    <w:rsid w:val="0062472B"/>
    <w:rsid w:val="0062475B"/>
    <w:rsid w:val="00624DB5"/>
    <w:rsid w:val="00624E48"/>
    <w:rsid w:val="00625089"/>
    <w:rsid w:val="0062545D"/>
    <w:rsid w:val="00625484"/>
    <w:rsid w:val="0062566F"/>
    <w:rsid w:val="00625AFA"/>
    <w:rsid w:val="00625F19"/>
    <w:rsid w:val="00626613"/>
    <w:rsid w:val="006267C9"/>
    <w:rsid w:val="00626AD0"/>
    <w:rsid w:val="00626B99"/>
    <w:rsid w:val="00626D6D"/>
    <w:rsid w:val="00626F36"/>
    <w:rsid w:val="00627009"/>
    <w:rsid w:val="006271A7"/>
    <w:rsid w:val="006271CD"/>
    <w:rsid w:val="006276A6"/>
    <w:rsid w:val="00627B60"/>
    <w:rsid w:val="00627B63"/>
    <w:rsid w:val="00627DEC"/>
    <w:rsid w:val="006303CB"/>
    <w:rsid w:val="00630642"/>
    <w:rsid w:val="00630C7A"/>
    <w:rsid w:val="00630D63"/>
    <w:rsid w:val="00630E4D"/>
    <w:rsid w:val="00631187"/>
    <w:rsid w:val="0063126A"/>
    <w:rsid w:val="006312C4"/>
    <w:rsid w:val="006316E9"/>
    <w:rsid w:val="00631796"/>
    <w:rsid w:val="00631818"/>
    <w:rsid w:val="00631A14"/>
    <w:rsid w:val="00631AD9"/>
    <w:rsid w:val="00631BFB"/>
    <w:rsid w:val="00631D23"/>
    <w:rsid w:val="00631F9E"/>
    <w:rsid w:val="00632031"/>
    <w:rsid w:val="006324F8"/>
    <w:rsid w:val="0063252C"/>
    <w:rsid w:val="00632A4F"/>
    <w:rsid w:val="00632E1A"/>
    <w:rsid w:val="00632F4F"/>
    <w:rsid w:val="00633145"/>
    <w:rsid w:val="00633454"/>
    <w:rsid w:val="0063358F"/>
    <w:rsid w:val="00633A3D"/>
    <w:rsid w:val="00633C2B"/>
    <w:rsid w:val="00633EB6"/>
    <w:rsid w:val="00633F08"/>
    <w:rsid w:val="00634022"/>
    <w:rsid w:val="006340C6"/>
    <w:rsid w:val="006343E7"/>
    <w:rsid w:val="006346A8"/>
    <w:rsid w:val="006347AB"/>
    <w:rsid w:val="006349EC"/>
    <w:rsid w:val="00634A2C"/>
    <w:rsid w:val="00634FF7"/>
    <w:rsid w:val="00635097"/>
    <w:rsid w:val="006351A6"/>
    <w:rsid w:val="0063523F"/>
    <w:rsid w:val="0063579A"/>
    <w:rsid w:val="00635916"/>
    <w:rsid w:val="006359AE"/>
    <w:rsid w:val="00635BFA"/>
    <w:rsid w:val="00636045"/>
    <w:rsid w:val="006360A7"/>
    <w:rsid w:val="00636150"/>
    <w:rsid w:val="00636211"/>
    <w:rsid w:val="00636279"/>
    <w:rsid w:val="00636C3F"/>
    <w:rsid w:val="00636CC9"/>
    <w:rsid w:val="00636F05"/>
    <w:rsid w:val="00636FEF"/>
    <w:rsid w:val="006372FE"/>
    <w:rsid w:val="00637A38"/>
    <w:rsid w:val="00637D4B"/>
    <w:rsid w:val="00637F5D"/>
    <w:rsid w:val="006403DA"/>
    <w:rsid w:val="00640750"/>
    <w:rsid w:val="006408DD"/>
    <w:rsid w:val="00640BF2"/>
    <w:rsid w:val="00640C7C"/>
    <w:rsid w:val="00640E32"/>
    <w:rsid w:val="00640E5C"/>
    <w:rsid w:val="00641349"/>
    <w:rsid w:val="006414AD"/>
    <w:rsid w:val="00641574"/>
    <w:rsid w:val="00641913"/>
    <w:rsid w:val="00641ACA"/>
    <w:rsid w:val="00641FD1"/>
    <w:rsid w:val="00642061"/>
    <w:rsid w:val="00642143"/>
    <w:rsid w:val="0064267C"/>
    <w:rsid w:val="006426FB"/>
    <w:rsid w:val="006428A3"/>
    <w:rsid w:val="006429C5"/>
    <w:rsid w:val="00642B97"/>
    <w:rsid w:val="00642CE9"/>
    <w:rsid w:val="00642FAE"/>
    <w:rsid w:val="00642FE5"/>
    <w:rsid w:val="00643431"/>
    <w:rsid w:val="006435CB"/>
    <w:rsid w:val="006435DA"/>
    <w:rsid w:val="006435E2"/>
    <w:rsid w:val="00643661"/>
    <w:rsid w:val="00643ADA"/>
    <w:rsid w:val="00643D62"/>
    <w:rsid w:val="00643DD1"/>
    <w:rsid w:val="00643E01"/>
    <w:rsid w:val="00643E38"/>
    <w:rsid w:val="00644006"/>
    <w:rsid w:val="00644119"/>
    <w:rsid w:val="0064482F"/>
    <w:rsid w:val="006448B7"/>
    <w:rsid w:val="00644C2E"/>
    <w:rsid w:val="00644CCB"/>
    <w:rsid w:val="00644E08"/>
    <w:rsid w:val="00645467"/>
    <w:rsid w:val="0064546D"/>
    <w:rsid w:val="006455FA"/>
    <w:rsid w:val="00645B7A"/>
    <w:rsid w:val="00645F15"/>
    <w:rsid w:val="006460DE"/>
    <w:rsid w:val="006461D9"/>
    <w:rsid w:val="006462A7"/>
    <w:rsid w:val="0064633A"/>
    <w:rsid w:val="00646564"/>
    <w:rsid w:val="00646832"/>
    <w:rsid w:val="00646854"/>
    <w:rsid w:val="0064687A"/>
    <w:rsid w:val="00646999"/>
    <w:rsid w:val="006469B0"/>
    <w:rsid w:val="006470BB"/>
    <w:rsid w:val="006471B0"/>
    <w:rsid w:val="006474EC"/>
    <w:rsid w:val="00647702"/>
    <w:rsid w:val="006477A3"/>
    <w:rsid w:val="00647A45"/>
    <w:rsid w:val="00647B3A"/>
    <w:rsid w:val="00647D30"/>
    <w:rsid w:val="00647EC4"/>
    <w:rsid w:val="00647EFD"/>
    <w:rsid w:val="00647F32"/>
    <w:rsid w:val="00647F60"/>
    <w:rsid w:val="00650309"/>
    <w:rsid w:val="006503DD"/>
    <w:rsid w:val="0065088A"/>
    <w:rsid w:val="006509C1"/>
    <w:rsid w:val="00650C8A"/>
    <w:rsid w:val="00650CC4"/>
    <w:rsid w:val="00650E5B"/>
    <w:rsid w:val="00650EC1"/>
    <w:rsid w:val="00650F13"/>
    <w:rsid w:val="00650F93"/>
    <w:rsid w:val="0065127A"/>
    <w:rsid w:val="006516A5"/>
    <w:rsid w:val="00651B99"/>
    <w:rsid w:val="00651BF0"/>
    <w:rsid w:val="00651CF4"/>
    <w:rsid w:val="00651D34"/>
    <w:rsid w:val="00651ED7"/>
    <w:rsid w:val="006522C7"/>
    <w:rsid w:val="00652676"/>
    <w:rsid w:val="0065295D"/>
    <w:rsid w:val="006532FD"/>
    <w:rsid w:val="00653398"/>
    <w:rsid w:val="00653399"/>
    <w:rsid w:val="00653672"/>
    <w:rsid w:val="006536C1"/>
    <w:rsid w:val="00653807"/>
    <w:rsid w:val="00653909"/>
    <w:rsid w:val="00653968"/>
    <w:rsid w:val="006540EC"/>
    <w:rsid w:val="00654259"/>
    <w:rsid w:val="006545C6"/>
    <w:rsid w:val="00654A78"/>
    <w:rsid w:val="00654E2C"/>
    <w:rsid w:val="00654E97"/>
    <w:rsid w:val="0065536C"/>
    <w:rsid w:val="006554BF"/>
    <w:rsid w:val="00655552"/>
    <w:rsid w:val="006556C1"/>
    <w:rsid w:val="00655914"/>
    <w:rsid w:val="00655923"/>
    <w:rsid w:val="00655B5D"/>
    <w:rsid w:val="00655DE6"/>
    <w:rsid w:val="00655F4B"/>
    <w:rsid w:val="0065640A"/>
    <w:rsid w:val="006565B7"/>
    <w:rsid w:val="00656BF6"/>
    <w:rsid w:val="00656F5F"/>
    <w:rsid w:val="00657253"/>
    <w:rsid w:val="00657325"/>
    <w:rsid w:val="006574D6"/>
    <w:rsid w:val="0065757E"/>
    <w:rsid w:val="006576AB"/>
    <w:rsid w:val="006576CA"/>
    <w:rsid w:val="0065772D"/>
    <w:rsid w:val="00657890"/>
    <w:rsid w:val="00657AB1"/>
    <w:rsid w:val="00657AC4"/>
    <w:rsid w:val="00660538"/>
    <w:rsid w:val="00660782"/>
    <w:rsid w:val="00660791"/>
    <w:rsid w:val="006609E3"/>
    <w:rsid w:val="00660E41"/>
    <w:rsid w:val="00660E80"/>
    <w:rsid w:val="00660EC0"/>
    <w:rsid w:val="006610D5"/>
    <w:rsid w:val="00661313"/>
    <w:rsid w:val="006616E4"/>
    <w:rsid w:val="006617BE"/>
    <w:rsid w:val="00661A2E"/>
    <w:rsid w:val="00661B37"/>
    <w:rsid w:val="00661BD9"/>
    <w:rsid w:val="00661EC1"/>
    <w:rsid w:val="006620CC"/>
    <w:rsid w:val="00662905"/>
    <w:rsid w:val="00662920"/>
    <w:rsid w:val="00662C24"/>
    <w:rsid w:val="00663346"/>
    <w:rsid w:val="006638AA"/>
    <w:rsid w:val="00663960"/>
    <w:rsid w:val="00663B3B"/>
    <w:rsid w:val="00663B5F"/>
    <w:rsid w:val="00663CF6"/>
    <w:rsid w:val="00663D45"/>
    <w:rsid w:val="00663F54"/>
    <w:rsid w:val="006640E8"/>
    <w:rsid w:val="006641B2"/>
    <w:rsid w:val="006647FC"/>
    <w:rsid w:val="00664962"/>
    <w:rsid w:val="00664AA6"/>
    <w:rsid w:val="00664CE1"/>
    <w:rsid w:val="00664DA6"/>
    <w:rsid w:val="006651F8"/>
    <w:rsid w:val="00665587"/>
    <w:rsid w:val="00665774"/>
    <w:rsid w:val="0066586B"/>
    <w:rsid w:val="006659E2"/>
    <w:rsid w:val="00665B80"/>
    <w:rsid w:val="00665C02"/>
    <w:rsid w:val="00665C22"/>
    <w:rsid w:val="00665D57"/>
    <w:rsid w:val="00665D6D"/>
    <w:rsid w:val="0066628E"/>
    <w:rsid w:val="006664E4"/>
    <w:rsid w:val="0066655B"/>
    <w:rsid w:val="006668E0"/>
    <w:rsid w:val="00666A3E"/>
    <w:rsid w:val="00666D15"/>
    <w:rsid w:val="0066728C"/>
    <w:rsid w:val="006678D5"/>
    <w:rsid w:val="00667B3F"/>
    <w:rsid w:val="00667F2D"/>
    <w:rsid w:val="00667F87"/>
    <w:rsid w:val="00667F94"/>
    <w:rsid w:val="00667FA6"/>
    <w:rsid w:val="006700F9"/>
    <w:rsid w:val="00670156"/>
    <w:rsid w:val="00670348"/>
    <w:rsid w:val="00670427"/>
    <w:rsid w:val="0067091F"/>
    <w:rsid w:val="00670AD9"/>
    <w:rsid w:val="00670C4C"/>
    <w:rsid w:val="00670D9C"/>
    <w:rsid w:val="00670FEC"/>
    <w:rsid w:val="00671033"/>
    <w:rsid w:val="00671255"/>
    <w:rsid w:val="00671398"/>
    <w:rsid w:val="006713C5"/>
    <w:rsid w:val="00671495"/>
    <w:rsid w:val="006714F4"/>
    <w:rsid w:val="0067176E"/>
    <w:rsid w:val="00671772"/>
    <w:rsid w:val="0067178C"/>
    <w:rsid w:val="0067182F"/>
    <w:rsid w:val="00671A1B"/>
    <w:rsid w:val="00671C6E"/>
    <w:rsid w:val="00671CB8"/>
    <w:rsid w:val="00671F49"/>
    <w:rsid w:val="00672046"/>
    <w:rsid w:val="00672642"/>
    <w:rsid w:val="00672EEA"/>
    <w:rsid w:val="00672EFB"/>
    <w:rsid w:val="00672F63"/>
    <w:rsid w:val="00673078"/>
    <w:rsid w:val="0067345F"/>
    <w:rsid w:val="00673731"/>
    <w:rsid w:val="006737ED"/>
    <w:rsid w:val="006738D5"/>
    <w:rsid w:val="00673C6E"/>
    <w:rsid w:val="00673FFA"/>
    <w:rsid w:val="006741B3"/>
    <w:rsid w:val="006741CC"/>
    <w:rsid w:val="006742CD"/>
    <w:rsid w:val="00674386"/>
    <w:rsid w:val="00674759"/>
    <w:rsid w:val="00674762"/>
    <w:rsid w:val="006747B3"/>
    <w:rsid w:val="006748DB"/>
    <w:rsid w:val="006749B6"/>
    <w:rsid w:val="00674DDC"/>
    <w:rsid w:val="00674E7D"/>
    <w:rsid w:val="00675151"/>
    <w:rsid w:val="00675251"/>
    <w:rsid w:val="0067527C"/>
    <w:rsid w:val="00675314"/>
    <w:rsid w:val="00675471"/>
    <w:rsid w:val="00675ABF"/>
    <w:rsid w:val="00675B9D"/>
    <w:rsid w:val="00675CE8"/>
    <w:rsid w:val="00675D61"/>
    <w:rsid w:val="00675D6D"/>
    <w:rsid w:val="00675DEA"/>
    <w:rsid w:val="00675F86"/>
    <w:rsid w:val="00676200"/>
    <w:rsid w:val="0067620D"/>
    <w:rsid w:val="006762DF"/>
    <w:rsid w:val="006764FD"/>
    <w:rsid w:val="0067658E"/>
    <w:rsid w:val="00676A1D"/>
    <w:rsid w:val="00676C2A"/>
    <w:rsid w:val="00676F2B"/>
    <w:rsid w:val="00677034"/>
    <w:rsid w:val="006772AE"/>
    <w:rsid w:val="0067762C"/>
    <w:rsid w:val="006776DE"/>
    <w:rsid w:val="006778E8"/>
    <w:rsid w:val="006778F3"/>
    <w:rsid w:val="00677B8E"/>
    <w:rsid w:val="00677DB0"/>
    <w:rsid w:val="00677F53"/>
    <w:rsid w:val="00680142"/>
    <w:rsid w:val="00680323"/>
    <w:rsid w:val="006803EE"/>
    <w:rsid w:val="006803F1"/>
    <w:rsid w:val="00680495"/>
    <w:rsid w:val="00680C2F"/>
    <w:rsid w:val="0068106D"/>
    <w:rsid w:val="00681593"/>
    <w:rsid w:val="00681B26"/>
    <w:rsid w:val="00681B4E"/>
    <w:rsid w:val="00681CBD"/>
    <w:rsid w:val="006821E6"/>
    <w:rsid w:val="00682341"/>
    <w:rsid w:val="00682619"/>
    <w:rsid w:val="00682811"/>
    <w:rsid w:val="00682C7C"/>
    <w:rsid w:val="00682D0A"/>
    <w:rsid w:val="00683063"/>
    <w:rsid w:val="006830AD"/>
    <w:rsid w:val="006836E1"/>
    <w:rsid w:val="006837A5"/>
    <w:rsid w:val="00683CC6"/>
    <w:rsid w:val="006840BD"/>
    <w:rsid w:val="006840DA"/>
    <w:rsid w:val="006841B7"/>
    <w:rsid w:val="006841DD"/>
    <w:rsid w:val="006847FB"/>
    <w:rsid w:val="0068496E"/>
    <w:rsid w:val="00684A49"/>
    <w:rsid w:val="00684C73"/>
    <w:rsid w:val="00684E9E"/>
    <w:rsid w:val="006850DE"/>
    <w:rsid w:val="0068510D"/>
    <w:rsid w:val="006851C6"/>
    <w:rsid w:val="00685211"/>
    <w:rsid w:val="006852DC"/>
    <w:rsid w:val="00685420"/>
    <w:rsid w:val="006857A3"/>
    <w:rsid w:val="00685A1D"/>
    <w:rsid w:val="00685A57"/>
    <w:rsid w:val="0068665D"/>
    <w:rsid w:val="006866D2"/>
    <w:rsid w:val="0068673F"/>
    <w:rsid w:val="006870E8"/>
    <w:rsid w:val="00687145"/>
    <w:rsid w:val="0068719F"/>
    <w:rsid w:val="00687291"/>
    <w:rsid w:val="0068749E"/>
    <w:rsid w:val="006875B2"/>
    <w:rsid w:val="00687736"/>
    <w:rsid w:val="0068778D"/>
    <w:rsid w:val="00687D57"/>
    <w:rsid w:val="00690209"/>
    <w:rsid w:val="0069022A"/>
    <w:rsid w:val="00690E45"/>
    <w:rsid w:val="0069142D"/>
    <w:rsid w:val="006916EA"/>
    <w:rsid w:val="006917F6"/>
    <w:rsid w:val="0069188F"/>
    <w:rsid w:val="006919C9"/>
    <w:rsid w:val="00691BAE"/>
    <w:rsid w:val="00691D05"/>
    <w:rsid w:val="00691D29"/>
    <w:rsid w:val="00691F16"/>
    <w:rsid w:val="00692097"/>
    <w:rsid w:val="006920A9"/>
    <w:rsid w:val="00692170"/>
    <w:rsid w:val="006921E1"/>
    <w:rsid w:val="00692561"/>
    <w:rsid w:val="00692664"/>
    <w:rsid w:val="00692670"/>
    <w:rsid w:val="00692D2C"/>
    <w:rsid w:val="00693164"/>
    <w:rsid w:val="00693214"/>
    <w:rsid w:val="006932CD"/>
    <w:rsid w:val="0069342B"/>
    <w:rsid w:val="00693449"/>
    <w:rsid w:val="0069362C"/>
    <w:rsid w:val="00693C66"/>
    <w:rsid w:val="00693CCE"/>
    <w:rsid w:val="00693FEA"/>
    <w:rsid w:val="00694068"/>
    <w:rsid w:val="00694077"/>
    <w:rsid w:val="006943CF"/>
    <w:rsid w:val="006946D0"/>
    <w:rsid w:val="00694701"/>
    <w:rsid w:val="0069472D"/>
    <w:rsid w:val="0069487D"/>
    <w:rsid w:val="00694B7C"/>
    <w:rsid w:val="00695001"/>
    <w:rsid w:val="006950E5"/>
    <w:rsid w:val="0069567C"/>
    <w:rsid w:val="00695950"/>
    <w:rsid w:val="00695951"/>
    <w:rsid w:val="006959B8"/>
    <w:rsid w:val="00695AAF"/>
    <w:rsid w:val="00695EE9"/>
    <w:rsid w:val="00695F7E"/>
    <w:rsid w:val="0069615B"/>
    <w:rsid w:val="0069649A"/>
    <w:rsid w:val="006964C5"/>
    <w:rsid w:val="00696BB8"/>
    <w:rsid w:val="00696C69"/>
    <w:rsid w:val="00697079"/>
    <w:rsid w:val="006970B8"/>
    <w:rsid w:val="006971F8"/>
    <w:rsid w:val="00697328"/>
    <w:rsid w:val="0069747F"/>
    <w:rsid w:val="00697489"/>
    <w:rsid w:val="006978B2"/>
    <w:rsid w:val="00697C2A"/>
    <w:rsid w:val="00697D43"/>
    <w:rsid w:val="006A00AF"/>
    <w:rsid w:val="006A02B7"/>
    <w:rsid w:val="006A02B8"/>
    <w:rsid w:val="006A031E"/>
    <w:rsid w:val="006A05E7"/>
    <w:rsid w:val="006A0630"/>
    <w:rsid w:val="006A095B"/>
    <w:rsid w:val="006A0C9A"/>
    <w:rsid w:val="006A0EA0"/>
    <w:rsid w:val="006A1200"/>
    <w:rsid w:val="006A12A8"/>
    <w:rsid w:val="006A135F"/>
    <w:rsid w:val="006A14B3"/>
    <w:rsid w:val="006A160F"/>
    <w:rsid w:val="006A17CC"/>
    <w:rsid w:val="006A1B12"/>
    <w:rsid w:val="006A1C01"/>
    <w:rsid w:val="006A1CF5"/>
    <w:rsid w:val="006A2003"/>
    <w:rsid w:val="006A21B2"/>
    <w:rsid w:val="006A24ED"/>
    <w:rsid w:val="006A25F3"/>
    <w:rsid w:val="006A26F6"/>
    <w:rsid w:val="006A2780"/>
    <w:rsid w:val="006A29A3"/>
    <w:rsid w:val="006A2C47"/>
    <w:rsid w:val="006A315D"/>
    <w:rsid w:val="006A31EB"/>
    <w:rsid w:val="006A39B8"/>
    <w:rsid w:val="006A3A8C"/>
    <w:rsid w:val="006A3AD4"/>
    <w:rsid w:val="006A3CE8"/>
    <w:rsid w:val="006A3DC8"/>
    <w:rsid w:val="006A3E10"/>
    <w:rsid w:val="006A3E31"/>
    <w:rsid w:val="006A3E4C"/>
    <w:rsid w:val="006A3EC0"/>
    <w:rsid w:val="006A40FA"/>
    <w:rsid w:val="006A42F7"/>
    <w:rsid w:val="006A436A"/>
    <w:rsid w:val="006A4399"/>
    <w:rsid w:val="006A4486"/>
    <w:rsid w:val="006A451C"/>
    <w:rsid w:val="006A46B0"/>
    <w:rsid w:val="006A4743"/>
    <w:rsid w:val="006A48F4"/>
    <w:rsid w:val="006A49F4"/>
    <w:rsid w:val="006A4B2C"/>
    <w:rsid w:val="006A4BC1"/>
    <w:rsid w:val="006A4C40"/>
    <w:rsid w:val="006A4E9D"/>
    <w:rsid w:val="006A5149"/>
    <w:rsid w:val="006A52B8"/>
    <w:rsid w:val="006A52E3"/>
    <w:rsid w:val="006A52F9"/>
    <w:rsid w:val="006A5507"/>
    <w:rsid w:val="006A55B7"/>
    <w:rsid w:val="006A5606"/>
    <w:rsid w:val="006A5701"/>
    <w:rsid w:val="006A593A"/>
    <w:rsid w:val="006A5998"/>
    <w:rsid w:val="006A5A9E"/>
    <w:rsid w:val="006A5B1E"/>
    <w:rsid w:val="006A6003"/>
    <w:rsid w:val="006A6178"/>
    <w:rsid w:val="006A658E"/>
    <w:rsid w:val="006A6722"/>
    <w:rsid w:val="006A67D6"/>
    <w:rsid w:val="006A6ADB"/>
    <w:rsid w:val="006A6D68"/>
    <w:rsid w:val="006A6DA7"/>
    <w:rsid w:val="006A6DF9"/>
    <w:rsid w:val="006A6F43"/>
    <w:rsid w:val="006A7035"/>
    <w:rsid w:val="006A732F"/>
    <w:rsid w:val="006A75C2"/>
    <w:rsid w:val="006A75F2"/>
    <w:rsid w:val="006A7900"/>
    <w:rsid w:val="006A798D"/>
    <w:rsid w:val="006A7997"/>
    <w:rsid w:val="006A7B3C"/>
    <w:rsid w:val="006A7BA3"/>
    <w:rsid w:val="006A7BD9"/>
    <w:rsid w:val="006A7F1D"/>
    <w:rsid w:val="006A7F52"/>
    <w:rsid w:val="006B0271"/>
    <w:rsid w:val="006B0327"/>
    <w:rsid w:val="006B0431"/>
    <w:rsid w:val="006B0440"/>
    <w:rsid w:val="006B051F"/>
    <w:rsid w:val="006B06C0"/>
    <w:rsid w:val="006B08B0"/>
    <w:rsid w:val="006B0956"/>
    <w:rsid w:val="006B0AF3"/>
    <w:rsid w:val="006B0B1B"/>
    <w:rsid w:val="006B0F96"/>
    <w:rsid w:val="006B1DA8"/>
    <w:rsid w:val="006B20C7"/>
    <w:rsid w:val="006B2150"/>
    <w:rsid w:val="006B262D"/>
    <w:rsid w:val="006B294D"/>
    <w:rsid w:val="006B2BB6"/>
    <w:rsid w:val="006B2D04"/>
    <w:rsid w:val="006B2E8C"/>
    <w:rsid w:val="006B2F48"/>
    <w:rsid w:val="006B2FB3"/>
    <w:rsid w:val="006B3073"/>
    <w:rsid w:val="006B3088"/>
    <w:rsid w:val="006B34BB"/>
    <w:rsid w:val="006B39F1"/>
    <w:rsid w:val="006B3AAF"/>
    <w:rsid w:val="006B3BFF"/>
    <w:rsid w:val="006B3E2E"/>
    <w:rsid w:val="006B3F95"/>
    <w:rsid w:val="006B4243"/>
    <w:rsid w:val="006B4582"/>
    <w:rsid w:val="006B4676"/>
    <w:rsid w:val="006B491F"/>
    <w:rsid w:val="006B49EB"/>
    <w:rsid w:val="006B4A17"/>
    <w:rsid w:val="006B4AAB"/>
    <w:rsid w:val="006B4B46"/>
    <w:rsid w:val="006B4C87"/>
    <w:rsid w:val="006B4DF6"/>
    <w:rsid w:val="006B511C"/>
    <w:rsid w:val="006B55D0"/>
    <w:rsid w:val="006B585C"/>
    <w:rsid w:val="006B5A56"/>
    <w:rsid w:val="006B5D41"/>
    <w:rsid w:val="006B661B"/>
    <w:rsid w:val="006B6A4E"/>
    <w:rsid w:val="006B6D70"/>
    <w:rsid w:val="006B72DC"/>
    <w:rsid w:val="006B776B"/>
    <w:rsid w:val="006B7BF1"/>
    <w:rsid w:val="006B7CE0"/>
    <w:rsid w:val="006C0136"/>
    <w:rsid w:val="006C0530"/>
    <w:rsid w:val="006C083E"/>
    <w:rsid w:val="006C0AC2"/>
    <w:rsid w:val="006C0C1E"/>
    <w:rsid w:val="006C0D7D"/>
    <w:rsid w:val="006C0EA4"/>
    <w:rsid w:val="006C1377"/>
    <w:rsid w:val="006C13FD"/>
    <w:rsid w:val="006C1498"/>
    <w:rsid w:val="006C17A3"/>
    <w:rsid w:val="006C17B4"/>
    <w:rsid w:val="006C1801"/>
    <w:rsid w:val="006C1936"/>
    <w:rsid w:val="006C1A94"/>
    <w:rsid w:val="006C1C12"/>
    <w:rsid w:val="006C1D41"/>
    <w:rsid w:val="006C223A"/>
    <w:rsid w:val="006C2348"/>
    <w:rsid w:val="006C24EE"/>
    <w:rsid w:val="006C2696"/>
    <w:rsid w:val="006C26A2"/>
    <w:rsid w:val="006C288F"/>
    <w:rsid w:val="006C2B40"/>
    <w:rsid w:val="006C2E6E"/>
    <w:rsid w:val="006C2F51"/>
    <w:rsid w:val="006C30E9"/>
    <w:rsid w:val="006C312A"/>
    <w:rsid w:val="006C39FE"/>
    <w:rsid w:val="006C3AAC"/>
    <w:rsid w:val="006C3C5E"/>
    <w:rsid w:val="006C43E6"/>
    <w:rsid w:val="006C48E9"/>
    <w:rsid w:val="006C49E0"/>
    <w:rsid w:val="006C4A84"/>
    <w:rsid w:val="006C5B8B"/>
    <w:rsid w:val="006C5D99"/>
    <w:rsid w:val="006C6734"/>
    <w:rsid w:val="006C6A9F"/>
    <w:rsid w:val="006C6DB8"/>
    <w:rsid w:val="006C70EC"/>
    <w:rsid w:val="006C7259"/>
    <w:rsid w:val="006C7454"/>
    <w:rsid w:val="006C7E55"/>
    <w:rsid w:val="006C7E93"/>
    <w:rsid w:val="006C7F54"/>
    <w:rsid w:val="006D0021"/>
    <w:rsid w:val="006D01F6"/>
    <w:rsid w:val="006D029C"/>
    <w:rsid w:val="006D02D0"/>
    <w:rsid w:val="006D04D1"/>
    <w:rsid w:val="006D0699"/>
    <w:rsid w:val="006D08DB"/>
    <w:rsid w:val="006D0A40"/>
    <w:rsid w:val="006D0AF2"/>
    <w:rsid w:val="006D0C41"/>
    <w:rsid w:val="006D1142"/>
    <w:rsid w:val="006D1471"/>
    <w:rsid w:val="006D1673"/>
    <w:rsid w:val="006D16F5"/>
    <w:rsid w:val="006D172E"/>
    <w:rsid w:val="006D18A4"/>
    <w:rsid w:val="006D1AA9"/>
    <w:rsid w:val="006D1C1A"/>
    <w:rsid w:val="006D1F7C"/>
    <w:rsid w:val="006D2171"/>
    <w:rsid w:val="006D2398"/>
    <w:rsid w:val="006D2E8F"/>
    <w:rsid w:val="006D2EF8"/>
    <w:rsid w:val="006D2FAA"/>
    <w:rsid w:val="006D331C"/>
    <w:rsid w:val="006D3523"/>
    <w:rsid w:val="006D38F4"/>
    <w:rsid w:val="006D3AB9"/>
    <w:rsid w:val="006D3B3D"/>
    <w:rsid w:val="006D3C56"/>
    <w:rsid w:val="006D3CE5"/>
    <w:rsid w:val="006D3D46"/>
    <w:rsid w:val="006D414C"/>
    <w:rsid w:val="006D43F5"/>
    <w:rsid w:val="006D467E"/>
    <w:rsid w:val="006D47EC"/>
    <w:rsid w:val="006D494A"/>
    <w:rsid w:val="006D4A7B"/>
    <w:rsid w:val="006D4C10"/>
    <w:rsid w:val="006D528A"/>
    <w:rsid w:val="006D54C9"/>
    <w:rsid w:val="006D54F5"/>
    <w:rsid w:val="006D5613"/>
    <w:rsid w:val="006D5B4D"/>
    <w:rsid w:val="006D5B66"/>
    <w:rsid w:val="006D5D39"/>
    <w:rsid w:val="006D5D89"/>
    <w:rsid w:val="006D61D6"/>
    <w:rsid w:val="006D63F4"/>
    <w:rsid w:val="006D6496"/>
    <w:rsid w:val="006D65C6"/>
    <w:rsid w:val="006D6ABB"/>
    <w:rsid w:val="006D6C01"/>
    <w:rsid w:val="006D6F10"/>
    <w:rsid w:val="006D6FC3"/>
    <w:rsid w:val="006D73A3"/>
    <w:rsid w:val="006D743E"/>
    <w:rsid w:val="006D745A"/>
    <w:rsid w:val="006D75CE"/>
    <w:rsid w:val="006D77B1"/>
    <w:rsid w:val="006D7818"/>
    <w:rsid w:val="006D7845"/>
    <w:rsid w:val="006D797A"/>
    <w:rsid w:val="006D7C71"/>
    <w:rsid w:val="006D7CBB"/>
    <w:rsid w:val="006D7EC8"/>
    <w:rsid w:val="006E06ED"/>
    <w:rsid w:val="006E0A18"/>
    <w:rsid w:val="006E0ACE"/>
    <w:rsid w:val="006E0BC6"/>
    <w:rsid w:val="006E0EF0"/>
    <w:rsid w:val="006E10BF"/>
    <w:rsid w:val="006E130F"/>
    <w:rsid w:val="006E177C"/>
    <w:rsid w:val="006E189F"/>
    <w:rsid w:val="006E199C"/>
    <w:rsid w:val="006E1BDC"/>
    <w:rsid w:val="006E1C8F"/>
    <w:rsid w:val="006E1FDC"/>
    <w:rsid w:val="006E2262"/>
    <w:rsid w:val="006E230F"/>
    <w:rsid w:val="006E2492"/>
    <w:rsid w:val="006E26E0"/>
    <w:rsid w:val="006E2860"/>
    <w:rsid w:val="006E2903"/>
    <w:rsid w:val="006E2B2C"/>
    <w:rsid w:val="006E2DA9"/>
    <w:rsid w:val="006E2DF0"/>
    <w:rsid w:val="006E2E03"/>
    <w:rsid w:val="006E3057"/>
    <w:rsid w:val="006E307A"/>
    <w:rsid w:val="006E32FF"/>
    <w:rsid w:val="006E3C71"/>
    <w:rsid w:val="006E4003"/>
    <w:rsid w:val="006E420E"/>
    <w:rsid w:val="006E4783"/>
    <w:rsid w:val="006E4AAF"/>
    <w:rsid w:val="006E5403"/>
    <w:rsid w:val="006E542A"/>
    <w:rsid w:val="006E55D7"/>
    <w:rsid w:val="006E55F4"/>
    <w:rsid w:val="006E56E8"/>
    <w:rsid w:val="006E5A34"/>
    <w:rsid w:val="006E5A39"/>
    <w:rsid w:val="006E5B4E"/>
    <w:rsid w:val="006E5E34"/>
    <w:rsid w:val="006E5ED3"/>
    <w:rsid w:val="006E5FCE"/>
    <w:rsid w:val="006E60EC"/>
    <w:rsid w:val="006E650E"/>
    <w:rsid w:val="006E66DA"/>
    <w:rsid w:val="006E6E93"/>
    <w:rsid w:val="006E6F7D"/>
    <w:rsid w:val="006E7024"/>
    <w:rsid w:val="006E7673"/>
    <w:rsid w:val="006E76CC"/>
    <w:rsid w:val="006E7AE0"/>
    <w:rsid w:val="006E7AF4"/>
    <w:rsid w:val="006E7BA1"/>
    <w:rsid w:val="006F010E"/>
    <w:rsid w:val="006F03E9"/>
    <w:rsid w:val="006F0740"/>
    <w:rsid w:val="006F0B02"/>
    <w:rsid w:val="006F0D14"/>
    <w:rsid w:val="006F0F27"/>
    <w:rsid w:val="006F10AF"/>
    <w:rsid w:val="006F1118"/>
    <w:rsid w:val="006F12A4"/>
    <w:rsid w:val="006F1337"/>
    <w:rsid w:val="006F166D"/>
    <w:rsid w:val="006F17F9"/>
    <w:rsid w:val="006F1879"/>
    <w:rsid w:val="006F1A55"/>
    <w:rsid w:val="006F1BBA"/>
    <w:rsid w:val="006F1CBA"/>
    <w:rsid w:val="006F1DD9"/>
    <w:rsid w:val="006F1FE4"/>
    <w:rsid w:val="006F235E"/>
    <w:rsid w:val="006F2751"/>
    <w:rsid w:val="006F2875"/>
    <w:rsid w:val="006F2922"/>
    <w:rsid w:val="006F2CBD"/>
    <w:rsid w:val="006F3200"/>
    <w:rsid w:val="006F3289"/>
    <w:rsid w:val="006F3B05"/>
    <w:rsid w:val="006F3B83"/>
    <w:rsid w:val="006F3C06"/>
    <w:rsid w:val="006F3EC2"/>
    <w:rsid w:val="006F4095"/>
    <w:rsid w:val="006F4137"/>
    <w:rsid w:val="006F41CA"/>
    <w:rsid w:val="006F4253"/>
    <w:rsid w:val="006F4258"/>
    <w:rsid w:val="006F454B"/>
    <w:rsid w:val="006F45B0"/>
    <w:rsid w:val="006F45DF"/>
    <w:rsid w:val="006F48D4"/>
    <w:rsid w:val="006F4D96"/>
    <w:rsid w:val="006F4D9A"/>
    <w:rsid w:val="006F50E5"/>
    <w:rsid w:val="006F51C5"/>
    <w:rsid w:val="006F56E5"/>
    <w:rsid w:val="006F58E0"/>
    <w:rsid w:val="006F5E80"/>
    <w:rsid w:val="006F5F70"/>
    <w:rsid w:val="006F6289"/>
    <w:rsid w:val="006F62E5"/>
    <w:rsid w:val="006F6343"/>
    <w:rsid w:val="006F63A4"/>
    <w:rsid w:val="006F6400"/>
    <w:rsid w:val="006F6541"/>
    <w:rsid w:val="006F65D2"/>
    <w:rsid w:val="006F6830"/>
    <w:rsid w:val="006F6A73"/>
    <w:rsid w:val="006F6C2F"/>
    <w:rsid w:val="006F6C54"/>
    <w:rsid w:val="006F6DC1"/>
    <w:rsid w:val="006F6F56"/>
    <w:rsid w:val="006F7172"/>
    <w:rsid w:val="006F7638"/>
    <w:rsid w:val="006F780E"/>
    <w:rsid w:val="006F7897"/>
    <w:rsid w:val="006F7C17"/>
    <w:rsid w:val="006F7D2F"/>
    <w:rsid w:val="006F7E87"/>
    <w:rsid w:val="007009CA"/>
    <w:rsid w:val="00700C67"/>
    <w:rsid w:val="00700EB6"/>
    <w:rsid w:val="0070105E"/>
    <w:rsid w:val="0070127C"/>
    <w:rsid w:val="00701566"/>
    <w:rsid w:val="00701581"/>
    <w:rsid w:val="00701888"/>
    <w:rsid w:val="00701970"/>
    <w:rsid w:val="00701B64"/>
    <w:rsid w:val="00701E04"/>
    <w:rsid w:val="00702116"/>
    <w:rsid w:val="007021CE"/>
    <w:rsid w:val="00702276"/>
    <w:rsid w:val="0070238A"/>
    <w:rsid w:val="007023C7"/>
    <w:rsid w:val="0070249E"/>
    <w:rsid w:val="007024A6"/>
    <w:rsid w:val="00702585"/>
    <w:rsid w:val="007026BA"/>
    <w:rsid w:val="007027D7"/>
    <w:rsid w:val="0070364A"/>
    <w:rsid w:val="00703707"/>
    <w:rsid w:val="00703828"/>
    <w:rsid w:val="00703E06"/>
    <w:rsid w:val="00703F51"/>
    <w:rsid w:val="00704547"/>
    <w:rsid w:val="00704560"/>
    <w:rsid w:val="007045FA"/>
    <w:rsid w:val="007047FD"/>
    <w:rsid w:val="0070481F"/>
    <w:rsid w:val="00704822"/>
    <w:rsid w:val="0070484E"/>
    <w:rsid w:val="00704ACE"/>
    <w:rsid w:val="00704D3F"/>
    <w:rsid w:val="00704D66"/>
    <w:rsid w:val="00704F0A"/>
    <w:rsid w:val="007056FA"/>
    <w:rsid w:val="00705B96"/>
    <w:rsid w:val="00705FB1"/>
    <w:rsid w:val="00705FFB"/>
    <w:rsid w:val="007060F5"/>
    <w:rsid w:val="007062B5"/>
    <w:rsid w:val="007064A1"/>
    <w:rsid w:val="007067C1"/>
    <w:rsid w:val="0070694D"/>
    <w:rsid w:val="00706A38"/>
    <w:rsid w:val="00706A73"/>
    <w:rsid w:val="00706CE1"/>
    <w:rsid w:val="00706EA9"/>
    <w:rsid w:val="00707431"/>
    <w:rsid w:val="00707458"/>
    <w:rsid w:val="007079A1"/>
    <w:rsid w:val="00707E56"/>
    <w:rsid w:val="00710030"/>
    <w:rsid w:val="0071045C"/>
    <w:rsid w:val="0071066E"/>
    <w:rsid w:val="00710AFF"/>
    <w:rsid w:val="00710DF4"/>
    <w:rsid w:val="00710E2E"/>
    <w:rsid w:val="00710F91"/>
    <w:rsid w:val="00711208"/>
    <w:rsid w:val="007112F3"/>
    <w:rsid w:val="007113CB"/>
    <w:rsid w:val="00711452"/>
    <w:rsid w:val="00711683"/>
    <w:rsid w:val="00711840"/>
    <w:rsid w:val="007119E0"/>
    <w:rsid w:val="00711A0C"/>
    <w:rsid w:val="00711BDD"/>
    <w:rsid w:val="00711C90"/>
    <w:rsid w:val="00711D66"/>
    <w:rsid w:val="00711F44"/>
    <w:rsid w:val="00711F92"/>
    <w:rsid w:val="007124A9"/>
    <w:rsid w:val="0071278D"/>
    <w:rsid w:val="007127EF"/>
    <w:rsid w:val="00712A40"/>
    <w:rsid w:val="00712B16"/>
    <w:rsid w:val="00712BF3"/>
    <w:rsid w:val="00712CEA"/>
    <w:rsid w:val="00712E29"/>
    <w:rsid w:val="00713188"/>
    <w:rsid w:val="0071340F"/>
    <w:rsid w:val="00713885"/>
    <w:rsid w:val="007138D5"/>
    <w:rsid w:val="0071391E"/>
    <w:rsid w:val="00713936"/>
    <w:rsid w:val="007139A6"/>
    <w:rsid w:val="00713AAF"/>
    <w:rsid w:val="00713BB7"/>
    <w:rsid w:val="00713C45"/>
    <w:rsid w:val="00713F4C"/>
    <w:rsid w:val="00713F53"/>
    <w:rsid w:val="0071415F"/>
    <w:rsid w:val="0071418A"/>
    <w:rsid w:val="00714612"/>
    <w:rsid w:val="00715017"/>
    <w:rsid w:val="007150D5"/>
    <w:rsid w:val="00715640"/>
    <w:rsid w:val="00715778"/>
    <w:rsid w:val="00715A90"/>
    <w:rsid w:val="00715B99"/>
    <w:rsid w:val="00715BFC"/>
    <w:rsid w:val="00715CAB"/>
    <w:rsid w:val="00715CB7"/>
    <w:rsid w:val="00715FB2"/>
    <w:rsid w:val="007161F8"/>
    <w:rsid w:val="007166C1"/>
    <w:rsid w:val="007166DB"/>
    <w:rsid w:val="0071687C"/>
    <w:rsid w:val="007169A9"/>
    <w:rsid w:val="00716A25"/>
    <w:rsid w:val="00716EF7"/>
    <w:rsid w:val="00717396"/>
    <w:rsid w:val="0071764D"/>
    <w:rsid w:val="007176A9"/>
    <w:rsid w:val="007177D9"/>
    <w:rsid w:val="00717808"/>
    <w:rsid w:val="00717B6E"/>
    <w:rsid w:val="00717BA1"/>
    <w:rsid w:val="00717CF1"/>
    <w:rsid w:val="00717DC1"/>
    <w:rsid w:val="00717DF9"/>
    <w:rsid w:val="00717FD9"/>
    <w:rsid w:val="0072037F"/>
    <w:rsid w:val="0072067C"/>
    <w:rsid w:val="00720724"/>
    <w:rsid w:val="007207D6"/>
    <w:rsid w:val="0072086C"/>
    <w:rsid w:val="0072087F"/>
    <w:rsid w:val="007208B4"/>
    <w:rsid w:val="007209E2"/>
    <w:rsid w:val="00720A86"/>
    <w:rsid w:val="00720E0C"/>
    <w:rsid w:val="00721037"/>
    <w:rsid w:val="0072117F"/>
    <w:rsid w:val="00721244"/>
    <w:rsid w:val="007217A9"/>
    <w:rsid w:val="00721C76"/>
    <w:rsid w:val="00721E55"/>
    <w:rsid w:val="00722065"/>
    <w:rsid w:val="0072230C"/>
    <w:rsid w:val="007223C9"/>
    <w:rsid w:val="00722457"/>
    <w:rsid w:val="00722472"/>
    <w:rsid w:val="00722538"/>
    <w:rsid w:val="0072253C"/>
    <w:rsid w:val="00722734"/>
    <w:rsid w:val="00722A60"/>
    <w:rsid w:val="00722D26"/>
    <w:rsid w:val="00722D56"/>
    <w:rsid w:val="00722DED"/>
    <w:rsid w:val="00722FFA"/>
    <w:rsid w:val="00723033"/>
    <w:rsid w:val="0072316B"/>
    <w:rsid w:val="00723276"/>
    <w:rsid w:val="0072370B"/>
    <w:rsid w:val="00723771"/>
    <w:rsid w:val="007238FA"/>
    <w:rsid w:val="00723906"/>
    <w:rsid w:val="00723915"/>
    <w:rsid w:val="00723A90"/>
    <w:rsid w:val="00723E41"/>
    <w:rsid w:val="00724171"/>
    <w:rsid w:val="007244D4"/>
    <w:rsid w:val="007248ED"/>
    <w:rsid w:val="007249C0"/>
    <w:rsid w:val="00724E05"/>
    <w:rsid w:val="00724FDD"/>
    <w:rsid w:val="00725130"/>
    <w:rsid w:val="007251AC"/>
    <w:rsid w:val="007251C4"/>
    <w:rsid w:val="00725332"/>
    <w:rsid w:val="007253C4"/>
    <w:rsid w:val="007254BE"/>
    <w:rsid w:val="00725821"/>
    <w:rsid w:val="00725C54"/>
    <w:rsid w:val="00725D21"/>
    <w:rsid w:val="00725E39"/>
    <w:rsid w:val="00726005"/>
    <w:rsid w:val="0072612F"/>
    <w:rsid w:val="0072650C"/>
    <w:rsid w:val="00726792"/>
    <w:rsid w:val="00726BA3"/>
    <w:rsid w:val="00726BFD"/>
    <w:rsid w:val="00726F53"/>
    <w:rsid w:val="00726FF0"/>
    <w:rsid w:val="0072700D"/>
    <w:rsid w:val="00727594"/>
    <w:rsid w:val="00727617"/>
    <w:rsid w:val="00727678"/>
    <w:rsid w:val="00727CBA"/>
    <w:rsid w:val="00727D3E"/>
    <w:rsid w:val="00727E5F"/>
    <w:rsid w:val="00727E8E"/>
    <w:rsid w:val="007300AC"/>
    <w:rsid w:val="0073028A"/>
    <w:rsid w:val="007302A9"/>
    <w:rsid w:val="007302AF"/>
    <w:rsid w:val="007303F7"/>
    <w:rsid w:val="00730CC1"/>
    <w:rsid w:val="00730D61"/>
    <w:rsid w:val="00730FEF"/>
    <w:rsid w:val="00731125"/>
    <w:rsid w:val="007311D7"/>
    <w:rsid w:val="0073120F"/>
    <w:rsid w:val="00731567"/>
    <w:rsid w:val="007315D1"/>
    <w:rsid w:val="00731979"/>
    <w:rsid w:val="00731AB1"/>
    <w:rsid w:val="00731B63"/>
    <w:rsid w:val="00731C25"/>
    <w:rsid w:val="00731CCF"/>
    <w:rsid w:val="00732081"/>
    <w:rsid w:val="0073208D"/>
    <w:rsid w:val="0073226D"/>
    <w:rsid w:val="00732AD4"/>
    <w:rsid w:val="00732E25"/>
    <w:rsid w:val="00732ECA"/>
    <w:rsid w:val="007335F5"/>
    <w:rsid w:val="00733B23"/>
    <w:rsid w:val="007341B6"/>
    <w:rsid w:val="00734218"/>
    <w:rsid w:val="00734564"/>
    <w:rsid w:val="00734817"/>
    <w:rsid w:val="00734953"/>
    <w:rsid w:val="00734978"/>
    <w:rsid w:val="00735298"/>
    <w:rsid w:val="007355DC"/>
    <w:rsid w:val="00735614"/>
    <w:rsid w:val="00735A94"/>
    <w:rsid w:val="00735AAA"/>
    <w:rsid w:val="00735CAD"/>
    <w:rsid w:val="00735D42"/>
    <w:rsid w:val="00736241"/>
    <w:rsid w:val="0073627F"/>
    <w:rsid w:val="007363F0"/>
    <w:rsid w:val="0073666B"/>
    <w:rsid w:val="007366DF"/>
    <w:rsid w:val="00736780"/>
    <w:rsid w:val="00736A42"/>
    <w:rsid w:val="00736F8A"/>
    <w:rsid w:val="00737047"/>
    <w:rsid w:val="0073725B"/>
    <w:rsid w:val="007373C2"/>
    <w:rsid w:val="00737486"/>
    <w:rsid w:val="00737701"/>
    <w:rsid w:val="007377E8"/>
    <w:rsid w:val="007379B2"/>
    <w:rsid w:val="00737AD6"/>
    <w:rsid w:val="00737AE2"/>
    <w:rsid w:val="00737CBF"/>
    <w:rsid w:val="00737F54"/>
    <w:rsid w:val="00740082"/>
    <w:rsid w:val="0074012A"/>
    <w:rsid w:val="007402B8"/>
    <w:rsid w:val="007406C1"/>
    <w:rsid w:val="007406E9"/>
    <w:rsid w:val="007408F7"/>
    <w:rsid w:val="00740C6E"/>
    <w:rsid w:val="00740EB3"/>
    <w:rsid w:val="00740F80"/>
    <w:rsid w:val="00741048"/>
    <w:rsid w:val="007416A5"/>
    <w:rsid w:val="0074173F"/>
    <w:rsid w:val="007418B1"/>
    <w:rsid w:val="00741917"/>
    <w:rsid w:val="00741AC6"/>
    <w:rsid w:val="00741BA8"/>
    <w:rsid w:val="00741C9D"/>
    <w:rsid w:val="00741D5C"/>
    <w:rsid w:val="00741EAA"/>
    <w:rsid w:val="00741F5F"/>
    <w:rsid w:val="00741F7F"/>
    <w:rsid w:val="00741FB2"/>
    <w:rsid w:val="007423AF"/>
    <w:rsid w:val="00742922"/>
    <w:rsid w:val="0074295A"/>
    <w:rsid w:val="007429EA"/>
    <w:rsid w:val="00742B36"/>
    <w:rsid w:val="00742D12"/>
    <w:rsid w:val="007432B8"/>
    <w:rsid w:val="00743313"/>
    <w:rsid w:val="00743530"/>
    <w:rsid w:val="00743990"/>
    <w:rsid w:val="00743A20"/>
    <w:rsid w:val="00743A83"/>
    <w:rsid w:val="00743EA5"/>
    <w:rsid w:val="00743F90"/>
    <w:rsid w:val="00744582"/>
    <w:rsid w:val="007446BD"/>
    <w:rsid w:val="00744839"/>
    <w:rsid w:val="007449DC"/>
    <w:rsid w:val="00744A58"/>
    <w:rsid w:val="00744EA0"/>
    <w:rsid w:val="0074520E"/>
    <w:rsid w:val="0074523C"/>
    <w:rsid w:val="00745360"/>
    <w:rsid w:val="007453E7"/>
    <w:rsid w:val="00745465"/>
    <w:rsid w:val="007455A6"/>
    <w:rsid w:val="00745716"/>
    <w:rsid w:val="007457FA"/>
    <w:rsid w:val="00745CCD"/>
    <w:rsid w:val="00745E13"/>
    <w:rsid w:val="00745E93"/>
    <w:rsid w:val="00745FBC"/>
    <w:rsid w:val="00746229"/>
    <w:rsid w:val="0074650A"/>
    <w:rsid w:val="0074668F"/>
    <w:rsid w:val="00746AA0"/>
    <w:rsid w:val="00746B98"/>
    <w:rsid w:val="00746E88"/>
    <w:rsid w:val="00747486"/>
    <w:rsid w:val="007474AA"/>
    <w:rsid w:val="007474D6"/>
    <w:rsid w:val="0074782E"/>
    <w:rsid w:val="00747AF7"/>
    <w:rsid w:val="00747BF2"/>
    <w:rsid w:val="00747C23"/>
    <w:rsid w:val="00750024"/>
    <w:rsid w:val="00750072"/>
    <w:rsid w:val="00750453"/>
    <w:rsid w:val="007504A3"/>
    <w:rsid w:val="00750549"/>
    <w:rsid w:val="007507BE"/>
    <w:rsid w:val="00750C00"/>
    <w:rsid w:val="00750C52"/>
    <w:rsid w:val="00750E72"/>
    <w:rsid w:val="00750FFD"/>
    <w:rsid w:val="00751573"/>
    <w:rsid w:val="007516F7"/>
    <w:rsid w:val="00751969"/>
    <w:rsid w:val="007521FE"/>
    <w:rsid w:val="00752268"/>
    <w:rsid w:val="00752460"/>
    <w:rsid w:val="0075276C"/>
    <w:rsid w:val="00752C47"/>
    <w:rsid w:val="00752D9A"/>
    <w:rsid w:val="00752F6E"/>
    <w:rsid w:val="00752F8D"/>
    <w:rsid w:val="00752FC6"/>
    <w:rsid w:val="00752FD7"/>
    <w:rsid w:val="00753008"/>
    <w:rsid w:val="007530BF"/>
    <w:rsid w:val="00753395"/>
    <w:rsid w:val="00753401"/>
    <w:rsid w:val="007534D1"/>
    <w:rsid w:val="00753671"/>
    <w:rsid w:val="0075386B"/>
    <w:rsid w:val="007538FB"/>
    <w:rsid w:val="00753B4D"/>
    <w:rsid w:val="00753BBE"/>
    <w:rsid w:val="00753BCA"/>
    <w:rsid w:val="00753D17"/>
    <w:rsid w:val="00753D2E"/>
    <w:rsid w:val="00754078"/>
    <w:rsid w:val="007542A4"/>
    <w:rsid w:val="007542B9"/>
    <w:rsid w:val="007543BD"/>
    <w:rsid w:val="00754496"/>
    <w:rsid w:val="00754636"/>
    <w:rsid w:val="0075475E"/>
    <w:rsid w:val="00754785"/>
    <w:rsid w:val="00754BDF"/>
    <w:rsid w:val="00754D95"/>
    <w:rsid w:val="007551C3"/>
    <w:rsid w:val="0075539B"/>
    <w:rsid w:val="00755655"/>
    <w:rsid w:val="00755D09"/>
    <w:rsid w:val="00755EE0"/>
    <w:rsid w:val="00756124"/>
    <w:rsid w:val="0075617E"/>
    <w:rsid w:val="0075667D"/>
    <w:rsid w:val="0075686A"/>
    <w:rsid w:val="00756945"/>
    <w:rsid w:val="00756A29"/>
    <w:rsid w:val="00756BD0"/>
    <w:rsid w:val="00756D94"/>
    <w:rsid w:val="00756FE3"/>
    <w:rsid w:val="007570E4"/>
    <w:rsid w:val="00757224"/>
    <w:rsid w:val="0075728E"/>
    <w:rsid w:val="00757719"/>
    <w:rsid w:val="007577B1"/>
    <w:rsid w:val="0075795C"/>
    <w:rsid w:val="00757988"/>
    <w:rsid w:val="00757A14"/>
    <w:rsid w:val="00757AA0"/>
    <w:rsid w:val="00757BB1"/>
    <w:rsid w:val="00760118"/>
    <w:rsid w:val="00760210"/>
    <w:rsid w:val="00760504"/>
    <w:rsid w:val="007605F8"/>
    <w:rsid w:val="007607AC"/>
    <w:rsid w:val="00760A3B"/>
    <w:rsid w:val="00760AD6"/>
    <w:rsid w:val="00760BAB"/>
    <w:rsid w:val="00760C0F"/>
    <w:rsid w:val="00760D46"/>
    <w:rsid w:val="00760D6D"/>
    <w:rsid w:val="00760DB0"/>
    <w:rsid w:val="00760DDE"/>
    <w:rsid w:val="00761007"/>
    <w:rsid w:val="00761253"/>
    <w:rsid w:val="00761735"/>
    <w:rsid w:val="0076174F"/>
    <w:rsid w:val="007617D7"/>
    <w:rsid w:val="0076205A"/>
    <w:rsid w:val="0076221D"/>
    <w:rsid w:val="0076223C"/>
    <w:rsid w:val="0076234C"/>
    <w:rsid w:val="00762674"/>
    <w:rsid w:val="007626A5"/>
    <w:rsid w:val="00762906"/>
    <w:rsid w:val="00762A7C"/>
    <w:rsid w:val="0076342E"/>
    <w:rsid w:val="007635E5"/>
    <w:rsid w:val="007637A0"/>
    <w:rsid w:val="007637DE"/>
    <w:rsid w:val="00763815"/>
    <w:rsid w:val="00763846"/>
    <w:rsid w:val="00763CC8"/>
    <w:rsid w:val="00763D52"/>
    <w:rsid w:val="00763EBD"/>
    <w:rsid w:val="00763FB2"/>
    <w:rsid w:val="007641BF"/>
    <w:rsid w:val="0076425B"/>
    <w:rsid w:val="00764268"/>
    <w:rsid w:val="00764301"/>
    <w:rsid w:val="00764333"/>
    <w:rsid w:val="007647DB"/>
    <w:rsid w:val="00764C6A"/>
    <w:rsid w:val="00764D4D"/>
    <w:rsid w:val="00764D94"/>
    <w:rsid w:val="00765029"/>
    <w:rsid w:val="0076543F"/>
    <w:rsid w:val="00765882"/>
    <w:rsid w:val="00765A46"/>
    <w:rsid w:val="00765D53"/>
    <w:rsid w:val="007664C2"/>
    <w:rsid w:val="00766621"/>
    <w:rsid w:val="007666CE"/>
    <w:rsid w:val="007667B6"/>
    <w:rsid w:val="00766855"/>
    <w:rsid w:val="007668CE"/>
    <w:rsid w:val="0076697E"/>
    <w:rsid w:val="00766BD2"/>
    <w:rsid w:val="00766CF6"/>
    <w:rsid w:val="007671BD"/>
    <w:rsid w:val="00767F40"/>
    <w:rsid w:val="007700D0"/>
    <w:rsid w:val="007708FE"/>
    <w:rsid w:val="00770E7F"/>
    <w:rsid w:val="00771279"/>
    <w:rsid w:val="007712A2"/>
    <w:rsid w:val="00771310"/>
    <w:rsid w:val="00771331"/>
    <w:rsid w:val="0077180A"/>
    <w:rsid w:val="0077190D"/>
    <w:rsid w:val="007719DE"/>
    <w:rsid w:val="00771E2D"/>
    <w:rsid w:val="00771EF0"/>
    <w:rsid w:val="007724E7"/>
    <w:rsid w:val="00772684"/>
    <w:rsid w:val="007728AE"/>
    <w:rsid w:val="007728B3"/>
    <w:rsid w:val="0077299B"/>
    <w:rsid w:val="00772C0F"/>
    <w:rsid w:val="00772C5C"/>
    <w:rsid w:val="00772FE0"/>
    <w:rsid w:val="0077335C"/>
    <w:rsid w:val="0077354A"/>
    <w:rsid w:val="00773A63"/>
    <w:rsid w:val="007740B4"/>
    <w:rsid w:val="0077434C"/>
    <w:rsid w:val="00774799"/>
    <w:rsid w:val="00774A16"/>
    <w:rsid w:val="00774C5F"/>
    <w:rsid w:val="00774CFB"/>
    <w:rsid w:val="00774F65"/>
    <w:rsid w:val="00774FD5"/>
    <w:rsid w:val="00775824"/>
    <w:rsid w:val="00775B68"/>
    <w:rsid w:val="00775CBD"/>
    <w:rsid w:val="00775D30"/>
    <w:rsid w:val="00776179"/>
    <w:rsid w:val="0077646D"/>
    <w:rsid w:val="00776687"/>
    <w:rsid w:val="00776993"/>
    <w:rsid w:val="00776CA2"/>
    <w:rsid w:val="00776D2E"/>
    <w:rsid w:val="00776DCB"/>
    <w:rsid w:val="00776E2C"/>
    <w:rsid w:val="00776E9A"/>
    <w:rsid w:val="00776F27"/>
    <w:rsid w:val="007773A4"/>
    <w:rsid w:val="00777595"/>
    <w:rsid w:val="007776FC"/>
    <w:rsid w:val="00777DDF"/>
    <w:rsid w:val="00777F4F"/>
    <w:rsid w:val="00780193"/>
    <w:rsid w:val="007801AB"/>
    <w:rsid w:val="00780214"/>
    <w:rsid w:val="007806E6"/>
    <w:rsid w:val="0078074F"/>
    <w:rsid w:val="0078076A"/>
    <w:rsid w:val="00780943"/>
    <w:rsid w:val="0078096C"/>
    <w:rsid w:val="007809EA"/>
    <w:rsid w:val="00780A0B"/>
    <w:rsid w:val="00780BB8"/>
    <w:rsid w:val="00781208"/>
    <w:rsid w:val="00781306"/>
    <w:rsid w:val="00781318"/>
    <w:rsid w:val="007814A9"/>
    <w:rsid w:val="007815C6"/>
    <w:rsid w:val="0078183D"/>
    <w:rsid w:val="00781ADF"/>
    <w:rsid w:val="00781AF2"/>
    <w:rsid w:val="00781CAD"/>
    <w:rsid w:val="00781D82"/>
    <w:rsid w:val="00781EE4"/>
    <w:rsid w:val="00782461"/>
    <w:rsid w:val="00782510"/>
    <w:rsid w:val="00782771"/>
    <w:rsid w:val="007829B4"/>
    <w:rsid w:val="00782B2F"/>
    <w:rsid w:val="00782BFB"/>
    <w:rsid w:val="00782C45"/>
    <w:rsid w:val="00782CD4"/>
    <w:rsid w:val="00782E14"/>
    <w:rsid w:val="00783456"/>
    <w:rsid w:val="007837DE"/>
    <w:rsid w:val="00783AB3"/>
    <w:rsid w:val="00783CE3"/>
    <w:rsid w:val="00783F20"/>
    <w:rsid w:val="00784079"/>
    <w:rsid w:val="00784123"/>
    <w:rsid w:val="00784274"/>
    <w:rsid w:val="00784403"/>
    <w:rsid w:val="007844A7"/>
    <w:rsid w:val="007847E3"/>
    <w:rsid w:val="00784819"/>
    <w:rsid w:val="0078493B"/>
    <w:rsid w:val="00784968"/>
    <w:rsid w:val="00784C37"/>
    <w:rsid w:val="00784C6D"/>
    <w:rsid w:val="00784FA5"/>
    <w:rsid w:val="00785101"/>
    <w:rsid w:val="007853D8"/>
    <w:rsid w:val="007859C0"/>
    <w:rsid w:val="00785E16"/>
    <w:rsid w:val="00785F66"/>
    <w:rsid w:val="00786609"/>
    <w:rsid w:val="00786E8B"/>
    <w:rsid w:val="0078700D"/>
    <w:rsid w:val="007871B6"/>
    <w:rsid w:val="007873CF"/>
    <w:rsid w:val="007873F2"/>
    <w:rsid w:val="00787414"/>
    <w:rsid w:val="007875C1"/>
    <w:rsid w:val="00787BAE"/>
    <w:rsid w:val="00787C4E"/>
    <w:rsid w:val="00787D8F"/>
    <w:rsid w:val="00787EA0"/>
    <w:rsid w:val="00787F88"/>
    <w:rsid w:val="0079030E"/>
    <w:rsid w:val="00790412"/>
    <w:rsid w:val="007904AD"/>
    <w:rsid w:val="00790A83"/>
    <w:rsid w:val="00790AA5"/>
    <w:rsid w:val="00790FEB"/>
    <w:rsid w:val="00791274"/>
    <w:rsid w:val="00791436"/>
    <w:rsid w:val="007914A0"/>
    <w:rsid w:val="007914E7"/>
    <w:rsid w:val="007916C5"/>
    <w:rsid w:val="007918AB"/>
    <w:rsid w:val="00791F65"/>
    <w:rsid w:val="00792544"/>
    <w:rsid w:val="00792645"/>
    <w:rsid w:val="007928A5"/>
    <w:rsid w:val="007929D9"/>
    <w:rsid w:val="00792E99"/>
    <w:rsid w:val="00792EDB"/>
    <w:rsid w:val="0079302D"/>
    <w:rsid w:val="00793053"/>
    <w:rsid w:val="00793163"/>
    <w:rsid w:val="007934B1"/>
    <w:rsid w:val="007937AC"/>
    <w:rsid w:val="007937CC"/>
    <w:rsid w:val="00793CAA"/>
    <w:rsid w:val="00793DB6"/>
    <w:rsid w:val="00793E2D"/>
    <w:rsid w:val="00793F8D"/>
    <w:rsid w:val="0079402F"/>
    <w:rsid w:val="007940F3"/>
    <w:rsid w:val="007945A8"/>
    <w:rsid w:val="0079492F"/>
    <w:rsid w:val="0079516F"/>
    <w:rsid w:val="0079554C"/>
    <w:rsid w:val="0079580D"/>
    <w:rsid w:val="00795A51"/>
    <w:rsid w:val="00795B52"/>
    <w:rsid w:val="00795C1D"/>
    <w:rsid w:val="00795E34"/>
    <w:rsid w:val="00795E73"/>
    <w:rsid w:val="00795EEC"/>
    <w:rsid w:val="00795FA8"/>
    <w:rsid w:val="00796494"/>
    <w:rsid w:val="0079649A"/>
    <w:rsid w:val="007967C5"/>
    <w:rsid w:val="00796A7D"/>
    <w:rsid w:val="00796A93"/>
    <w:rsid w:val="00796B36"/>
    <w:rsid w:val="00796D12"/>
    <w:rsid w:val="00796D78"/>
    <w:rsid w:val="007971F5"/>
    <w:rsid w:val="0079727E"/>
    <w:rsid w:val="007972CF"/>
    <w:rsid w:val="007973BB"/>
    <w:rsid w:val="007975CF"/>
    <w:rsid w:val="007975E5"/>
    <w:rsid w:val="00797834"/>
    <w:rsid w:val="00797EB5"/>
    <w:rsid w:val="00797F36"/>
    <w:rsid w:val="007A0399"/>
    <w:rsid w:val="007A0411"/>
    <w:rsid w:val="007A0891"/>
    <w:rsid w:val="007A0A84"/>
    <w:rsid w:val="007A0E1A"/>
    <w:rsid w:val="007A0E8F"/>
    <w:rsid w:val="007A10D0"/>
    <w:rsid w:val="007A1195"/>
    <w:rsid w:val="007A12B2"/>
    <w:rsid w:val="007A152A"/>
    <w:rsid w:val="007A16CF"/>
    <w:rsid w:val="007A1892"/>
    <w:rsid w:val="007A19CE"/>
    <w:rsid w:val="007A1B32"/>
    <w:rsid w:val="007A1CF8"/>
    <w:rsid w:val="007A1F84"/>
    <w:rsid w:val="007A20C5"/>
    <w:rsid w:val="007A2158"/>
    <w:rsid w:val="007A21E1"/>
    <w:rsid w:val="007A2309"/>
    <w:rsid w:val="007A2B33"/>
    <w:rsid w:val="007A2C4A"/>
    <w:rsid w:val="007A2D65"/>
    <w:rsid w:val="007A2DBD"/>
    <w:rsid w:val="007A2ECD"/>
    <w:rsid w:val="007A31AC"/>
    <w:rsid w:val="007A3277"/>
    <w:rsid w:val="007A336E"/>
    <w:rsid w:val="007A3A89"/>
    <w:rsid w:val="007A3F67"/>
    <w:rsid w:val="007A4028"/>
    <w:rsid w:val="007A40A5"/>
    <w:rsid w:val="007A412E"/>
    <w:rsid w:val="007A4132"/>
    <w:rsid w:val="007A468E"/>
    <w:rsid w:val="007A4713"/>
    <w:rsid w:val="007A4819"/>
    <w:rsid w:val="007A4D04"/>
    <w:rsid w:val="007A4F6A"/>
    <w:rsid w:val="007A5205"/>
    <w:rsid w:val="007A53D5"/>
    <w:rsid w:val="007A5489"/>
    <w:rsid w:val="007A57F1"/>
    <w:rsid w:val="007A58EA"/>
    <w:rsid w:val="007A5A95"/>
    <w:rsid w:val="007A5A9F"/>
    <w:rsid w:val="007A5C0B"/>
    <w:rsid w:val="007A5FE6"/>
    <w:rsid w:val="007A61FF"/>
    <w:rsid w:val="007A629C"/>
    <w:rsid w:val="007A6506"/>
    <w:rsid w:val="007A664B"/>
    <w:rsid w:val="007A694B"/>
    <w:rsid w:val="007A69BD"/>
    <w:rsid w:val="007A6E64"/>
    <w:rsid w:val="007A6FF4"/>
    <w:rsid w:val="007A7085"/>
    <w:rsid w:val="007A757B"/>
    <w:rsid w:val="007A7C93"/>
    <w:rsid w:val="007B017D"/>
    <w:rsid w:val="007B0342"/>
    <w:rsid w:val="007B03B1"/>
    <w:rsid w:val="007B0A0B"/>
    <w:rsid w:val="007B0D22"/>
    <w:rsid w:val="007B0F0B"/>
    <w:rsid w:val="007B111D"/>
    <w:rsid w:val="007B1231"/>
    <w:rsid w:val="007B12A9"/>
    <w:rsid w:val="007B1582"/>
    <w:rsid w:val="007B15D8"/>
    <w:rsid w:val="007B191D"/>
    <w:rsid w:val="007B1F12"/>
    <w:rsid w:val="007B1F9B"/>
    <w:rsid w:val="007B2037"/>
    <w:rsid w:val="007B22DE"/>
    <w:rsid w:val="007B29F0"/>
    <w:rsid w:val="007B2ABF"/>
    <w:rsid w:val="007B2B38"/>
    <w:rsid w:val="007B2BD7"/>
    <w:rsid w:val="007B2C20"/>
    <w:rsid w:val="007B2DCB"/>
    <w:rsid w:val="007B2F6E"/>
    <w:rsid w:val="007B302B"/>
    <w:rsid w:val="007B30F7"/>
    <w:rsid w:val="007B3403"/>
    <w:rsid w:val="007B3420"/>
    <w:rsid w:val="007B3463"/>
    <w:rsid w:val="007B3496"/>
    <w:rsid w:val="007B34E4"/>
    <w:rsid w:val="007B3687"/>
    <w:rsid w:val="007B37B4"/>
    <w:rsid w:val="007B39D3"/>
    <w:rsid w:val="007B3A18"/>
    <w:rsid w:val="007B3C74"/>
    <w:rsid w:val="007B4111"/>
    <w:rsid w:val="007B411F"/>
    <w:rsid w:val="007B42C2"/>
    <w:rsid w:val="007B4339"/>
    <w:rsid w:val="007B4D07"/>
    <w:rsid w:val="007B5232"/>
    <w:rsid w:val="007B5643"/>
    <w:rsid w:val="007B5710"/>
    <w:rsid w:val="007B57F8"/>
    <w:rsid w:val="007B5D5B"/>
    <w:rsid w:val="007B6000"/>
    <w:rsid w:val="007B604D"/>
    <w:rsid w:val="007B60D7"/>
    <w:rsid w:val="007B6420"/>
    <w:rsid w:val="007B65DA"/>
    <w:rsid w:val="007B65F3"/>
    <w:rsid w:val="007B664D"/>
    <w:rsid w:val="007B6C15"/>
    <w:rsid w:val="007B71E9"/>
    <w:rsid w:val="007B721A"/>
    <w:rsid w:val="007B77C4"/>
    <w:rsid w:val="007B789E"/>
    <w:rsid w:val="007B796B"/>
    <w:rsid w:val="007B7997"/>
    <w:rsid w:val="007B7B60"/>
    <w:rsid w:val="007B7C39"/>
    <w:rsid w:val="007B7DCC"/>
    <w:rsid w:val="007B7FDB"/>
    <w:rsid w:val="007C000E"/>
    <w:rsid w:val="007C0165"/>
    <w:rsid w:val="007C028B"/>
    <w:rsid w:val="007C02D1"/>
    <w:rsid w:val="007C03FB"/>
    <w:rsid w:val="007C0479"/>
    <w:rsid w:val="007C06C9"/>
    <w:rsid w:val="007C08FA"/>
    <w:rsid w:val="007C0B99"/>
    <w:rsid w:val="007C0CCE"/>
    <w:rsid w:val="007C10B2"/>
    <w:rsid w:val="007C1164"/>
    <w:rsid w:val="007C1733"/>
    <w:rsid w:val="007C1882"/>
    <w:rsid w:val="007C1AE4"/>
    <w:rsid w:val="007C1F6C"/>
    <w:rsid w:val="007C2531"/>
    <w:rsid w:val="007C25BB"/>
    <w:rsid w:val="007C2C8E"/>
    <w:rsid w:val="007C2E11"/>
    <w:rsid w:val="007C31A3"/>
    <w:rsid w:val="007C3301"/>
    <w:rsid w:val="007C35C4"/>
    <w:rsid w:val="007C3634"/>
    <w:rsid w:val="007C3898"/>
    <w:rsid w:val="007C3A70"/>
    <w:rsid w:val="007C3FD1"/>
    <w:rsid w:val="007C4293"/>
    <w:rsid w:val="007C456D"/>
    <w:rsid w:val="007C48D7"/>
    <w:rsid w:val="007C4B27"/>
    <w:rsid w:val="007C4FF7"/>
    <w:rsid w:val="007C5060"/>
    <w:rsid w:val="007C50B9"/>
    <w:rsid w:val="007C5162"/>
    <w:rsid w:val="007C5593"/>
    <w:rsid w:val="007C56E6"/>
    <w:rsid w:val="007C5A3E"/>
    <w:rsid w:val="007C5A49"/>
    <w:rsid w:val="007C5BAD"/>
    <w:rsid w:val="007C5E63"/>
    <w:rsid w:val="007C6032"/>
    <w:rsid w:val="007C627A"/>
    <w:rsid w:val="007C63FB"/>
    <w:rsid w:val="007C6728"/>
    <w:rsid w:val="007C6A54"/>
    <w:rsid w:val="007C6C0A"/>
    <w:rsid w:val="007C6F35"/>
    <w:rsid w:val="007C7168"/>
    <w:rsid w:val="007C749D"/>
    <w:rsid w:val="007C789B"/>
    <w:rsid w:val="007C78FB"/>
    <w:rsid w:val="007C7A35"/>
    <w:rsid w:val="007C7A6D"/>
    <w:rsid w:val="007C7DCE"/>
    <w:rsid w:val="007C7FC3"/>
    <w:rsid w:val="007C7FF1"/>
    <w:rsid w:val="007D013E"/>
    <w:rsid w:val="007D0283"/>
    <w:rsid w:val="007D0352"/>
    <w:rsid w:val="007D05AB"/>
    <w:rsid w:val="007D067E"/>
    <w:rsid w:val="007D095B"/>
    <w:rsid w:val="007D0A08"/>
    <w:rsid w:val="007D0B2B"/>
    <w:rsid w:val="007D0E4A"/>
    <w:rsid w:val="007D10BA"/>
    <w:rsid w:val="007D1755"/>
    <w:rsid w:val="007D18FA"/>
    <w:rsid w:val="007D1BCF"/>
    <w:rsid w:val="007D1E71"/>
    <w:rsid w:val="007D1EA1"/>
    <w:rsid w:val="007D1EBB"/>
    <w:rsid w:val="007D1EFE"/>
    <w:rsid w:val="007D2043"/>
    <w:rsid w:val="007D2065"/>
    <w:rsid w:val="007D22E0"/>
    <w:rsid w:val="007D2452"/>
    <w:rsid w:val="007D273F"/>
    <w:rsid w:val="007D2988"/>
    <w:rsid w:val="007D2CAA"/>
    <w:rsid w:val="007D2CBA"/>
    <w:rsid w:val="007D3446"/>
    <w:rsid w:val="007D34D9"/>
    <w:rsid w:val="007D3641"/>
    <w:rsid w:val="007D37A1"/>
    <w:rsid w:val="007D37FE"/>
    <w:rsid w:val="007D397F"/>
    <w:rsid w:val="007D3B37"/>
    <w:rsid w:val="007D3B86"/>
    <w:rsid w:val="007D3C19"/>
    <w:rsid w:val="007D3CFE"/>
    <w:rsid w:val="007D3DAA"/>
    <w:rsid w:val="007D412C"/>
    <w:rsid w:val="007D415E"/>
    <w:rsid w:val="007D469F"/>
    <w:rsid w:val="007D4820"/>
    <w:rsid w:val="007D48B6"/>
    <w:rsid w:val="007D49EB"/>
    <w:rsid w:val="007D4BE0"/>
    <w:rsid w:val="007D4CD6"/>
    <w:rsid w:val="007D4E1A"/>
    <w:rsid w:val="007D50E4"/>
    <w:rsid w:val="007D51CB"/>
    <w:rsid w:val="007D592D"/>
    <w:rsid w:val="007D5930"/>
    <w:rsid w:val="007D59B3"/>
    <w:rsid w:val="007D5B5E"/>
    <w:rsid w:val="007D5B60"/>
    <w:rsid w:val="007D5C1E"/>
    <w:rsid w:val="007D5F3D"/>
    <w:rsid w:val="007D5F90"/>
    <w:rsid w:val="007D62A0"/>
    <w:rsid w:val="007D632E"/>
    <w:rsid w:val="007D6479"/>
    <w:rsid w:val="007D6688"/>
    <w:rsid w:val="007D6AC7"/>
    <w:rsid w:val="007D6CA5"/>
    <w:rsid w:val="007D6DFB"/>
    <w:rsid w:val="007D6F4A"/>
    <w:rsid w:val="007D700F"/>
    <w:rsid w:val="007D705E"/>
    <w:rsid w:val="007D7405"/>
    <w:rsid w:val="007D7A82"/>
    <w:rsid w:val="007D7AE7"/>
    <w:rsid w:val="007D7C0A"/>
    <w:rsid w:val="007D7D98"/>
    <w:rsid w:val="007D7FCE"/>
    <w:rsid w:val="007E01BB"/>
    <w:rsid w:val="007E0436"/>
    <w:rsid w:val="007E0672"/>
    <w:rsid w:val="007E072A"/>
    <w:rsid w:val="007E09C0"/>
    <w:rsid w:val="007E0AA2"/>
    <w:rsid w:val="007E0C16"/>
    <w:rsid w:val="007E0D98"/>
    <w:rsid w:val="007E0E1B"/>
    <w:rsid w:val="007E138A"/>
    <w:rsid w:val="007E1984"/>
    <w:rsid w:val="007E19C4"/>
    <w:rsid w:val="007E1BD4"/>
    <w:rsid w:val="007E1FEE"/>
    <w:rsid w:val="007E2059"/>
    <w:rsid w:val="007E20A4"/>
    <w:rsid w:val="007E2398"/>
    <w:rsid w:val="007E274B"/>
    <w:rsid w:val="007E2BF6"/>
    <w:rsid w:val="007E2E36"/>
    <w:rsid w:val="007E30B2"/>
    <w:rsid w:val="007E3235"/>
    <w:rsid w:val="007E338C"/>
    <w:rsid w:val="007E347C"/>
    <w:rsid w:val="007E34D9"/>
    <w:rsid w:val="007E3628"/>
    <w:rsid w:val="007E384B"/>
    <w:rsid w:val="007E398D"/>
    <w:rsid w:val="007E3CDB"/>
    <w:rsid w:val="007E4057"/>
    <w:rsid w:val="007E42A5"/>
    <w:rsid w:val="007E4922"/>
    <w:rsid w:val="007E4D21"/>
    <w:rsid w:val="007E4E0B"/>
    <w:rsid w:val="007E53B9"/>
    <w:rsid w:val="007E53DF"/>
    <w:rsid w:val="007E552F"/>
    <w:rsid w:val="007E5634"/>
    <w:rsid w:val="007E5706"/>
    <w:rsid w:val="007E597B"/>
    <w:rsid w:val="007E5F4F"/>
    <w:rsid w:val="007E6055"/>
    <w:rsid w:val="007E660D"/>
    <w:rsid w:val="007E68FF"/>
    <w:rsid w:val="007E6AB0"/>
    <w:rsid w:val="007E6DDD"/>
    <w:rsid w:val="007E74F8"/>
    <w:rsid w:val="007E7B7C"/>
    <w:rsid w:val="007E7C10"/>
    <w:rsid w:val="007E7E02"/>
    <w:rsid w:val="007F0018"/>
    <w:rsid w:val="007F00DC"/>
    <w:rsid w:val="007F02E6"/>
    <w:rsid w:val="007F0463"/>
    <w:rsid w:val="007F061D"/>
    <w:rsid w:val="007F093E"/>
    <w:rsid w:val="007F0A89"/>
    <w:rsid w:val="007F0F58"/>
    <w:rsid w:val="007F12C6"/>
    <w:rsid w:val="007F151C"/>
    <w:rsid w:val="007F155B"/>
    <w:rsid w:val="007F1561"/>
    <w:rsid w:val="007F1912"/>
    <w:rsid w:val="007F191F"/>
    <w:rsid w:val="007F19BB"/>
    <w:rsid w:val="007F19E1"/>
    <w:rsid w:val="007F1AB1"/>
    <w:rsid w:val="007F1F6F"/>
    <w:rsid w:val="007F20BE"/>
    <w:rsid w:val="007F21A1"/>
    <w:rsid w:val="007F220D"/>
    <w:rsid w:val="007F23AF"/>
    <w:rsid w:val="007F2580"/>
    <w:rsid w:val="007F25B0"/>
    <w:rsid w:val="007F2668"/>
    <w:rsid w:val="007F2769"/>
    <w:rsid w:val="007F2BE6"/>
    <w:rsid w:val="007F2F59"/>
    <w:rsid w:val="007F3060"/>
    <w:rsid w:val="007F3134"/>
    <w:rsid w:val="007F32A9"/>
    <w:rsid w:val="007F3A48"/>
    <w:rsid w:val="007F3A5E"/>
    <w:rsid w:val="007F3E71"/>
    <w:rsid w:val="007F3F1A"/>
    <w:rsid w:val="007F3F3A"/>
    <w:rsid w:val="007F4174"/>
    <w:rsid w:val="007F41BC"/>
    <w:rsid w:val="007F448D"/>
    <w:rsid w:val="007F46A6"/>
    <w:rsid w:val="007F486F"/>
    <w:rsid w:val="007F4DE3"/>
    <w:rsid w:val="007F4E72"/>
    <w:rsid w:val="007F4F74"/>
    <w:rsid w:val="007F507A"/>
    <w:rsid w:val="007F50AB"/>
    <w:rsid w:val="007F50CB"/>
    <w:rsid w:val="007F560C"/>
    <w:rsid w:val="007F5910"/>
    <w:rsid w:val="007F593F"/>
    <w:rsid w:val="007F5CCA"/>
    <w:rsid w:val="007F5E1F"/>
    <w:rsid w:val="007F5F1A"/>
    <w:rsid w:val="007F6331"/>
    <w:rsid w:val="007F664C"/>
    <w:rsid w:val="007F6672"/>
    <w:rsid w:val="007F6C5A"/>
    <w:rsid w:val="007F6E80"/>
    <w:rsid w:val="007F6FD4"/>
    <w:rsid w:val="007F6FD6"/>
    <w:rsid w:val="007F74BF"/>
    <w:rsid w:val="007F7855"/>
    <w:rsid w:val="007F7A9D"/>
    <w:rsid w:val="007F7BB6"/>
    <w:rsid w:val="007F7E14"/>
    <w:rsid w:val="007F7E39"/>
    <w:rsid w:val="007F7FCC"/>
    <w:rsid w:val="007F7FD9"/>
    <w:rsid w:val="0080024D"/>
    <w:rsid w:val="008003A2"/>
    <w:rsid w:val="0080041D"/>
    <w:rsid w:val="00800638"/>
    <w:rsid w:val="008006C3"/>
    <w:rsid w:val="00800772"/>
    <w:rsid w:val="008008AD"/>
    <w:rsid w:val="0080091D"/>
    <w:rsid w:val="00800935"/>
    <w:rsid w:val="00800CA0"/>
    <w:rsid w:val="00800F40"/>
    <w:rsid w:val="00800F98"/>
    <w:rsid w:val="0080109A"/>
    <w:rsid w:val="00801309"/>
    <w:rsid w:val="0080134F"/>
    <w:rsid w:val="0080169A"/>
    <w:rsid w:val="008016CC"/>
    <w:rsid w:val="0080178A"/>
    <w:rsid w:val="008017D1"/>
    <w:rsid w:val="008017DB"/>
    <w:rsid w:val="00801A13"/>
    <w:rsid w:val="0080206F"/>
    <w:rsid w:val="00802084"/>
    <w:rsid w:val="00802914"/>
    <w:rsid w:val="0080296E"/>
    <w:rsid w:val="00802BEC"/>
    <w:rsid w:val="00802C09"/>
    <w:rsid w:val="00803061"/>
    <w:rsid w:val="00803069"/>
    <w:rsid w:val="00803365"/>
    <w:rsid w:val="008035DA"/>
    <w:rsid w:val="0080360C"/>
    <w:rsid w:val="00803982"/>
    <w:rsid w:val="00803A25"/>
    <w:rsid w:val="00803B3F"/>
    <w:rsid w:val="00803B75"/>
    <w:rsid w:val="00803C2B"/>
    <w:rsid w:val="00803D18"/>
    <w:rsid w:val="00803FED"/>
    <w:rsid w:val="008042B6"/>
    <w:rsid w:val="00804859"/>
    <w:rsid w:val="00804AB0"/>
    <w:rsid w:val="00804B68"/>
    <w:rsid w:val="00804E80"/>
    <w:rsid w:val="00804F96"/>
    <w:rsid w:val="00805680"/>
    <w:rsid w:val="00805760"/>
    <w:rsid w:val="0080594B"/>
    <w:rsid w:val="00805B94"/>
    <w:rsid w:val="0080600D"/>
    <w:rsid w:val="00806101"/>
    <w:rsid w:val="00806883"/>
    <w:rsid w:val="00806D7F"/>
    <w:rsid w:val="00806E6D"/>
    <w:rsid w:val="00807275"/>
    <w:rsid w:val="008077E4"/>
    <w:rsid w:val="00807BBE"/>
    <w:rsid w:val="00807EBA"/>
    <w:rsid w:val="00810258"/>
    <w:rsid w:val="0081057D"/>
    <w:rsid w:val="008107E3"/>
    <w:rsid w:val="008109C7"/>
    <w:rsid w:val="00810B98"/>
    <w:rsid w:val="00810D22"/>
    <w:rsid w:val="00810EE2"/>
    <w:rsid w:val="00811132"/>
    <w:rsid w:val="008111D8"/>
    <w:rsid w:val="00811329"/>
    <w:rsid w:val="00811367"/>
    <w:rsid w:val="00811749"/>
    <w:rsid w:val="00811DC1"/>
    <w:rsid w:val="00812072"/>
    <w:rsid w:val="00812303"/>
    <w:rsid w:val="008124E8"/>
    <w:rsid w:val="00812996"/>
    <w:rsid w:val="008129B7"/>
    <w:rsid w:val="00812C26"/>
    <w:rsid w:val="00812CCB"/>
    <w:rsid w:val="00812EC4"/>
    <w:rsid w:val="00812F17"/>
    <w:rsid w:val="00812F55"/>
    <w:rsid w:val="00812F74"/>
    <w:rsid w:val="008130A6"/>
    <w:rsid w:val="00813225"/>
    <w:rsid w:val="008133FC"/>
    <w:rsid w:val="00813517"/>
    <w:rsid w:val="008136D6"/>
    <w:rsid w:val="00813AD9"/>
    <w:rsid w:val="008144B0"/>
    <w:rsid w:val="00814778"/>
    <w:rsid w:val="00814974"/>
    <w:rsid w:val="008149C0"/>
    <w:rsid w:val="00814AF5"/>
    <w:rsid w:val="00814D65"/>
    <w:rsid w:val="00814D8F"/>
    <w:rsid w:val="00814DBD"/>
    <w:rsid w:val="00814EF4"/>
    <w:rsid w:val="00814EFB"/>
    <w:rsid w:val="00814F9D"/>
    <w:rsid w:val="00815077"/>
    <w:rsid w:val="0081521A"/>
    <w:rsid w:val="0081548A"/>
    <w:rsid w:val="008156FB"/>
    <w:rsid w:val="00815997"/>
    <w:rsid w:val="00815AD5"/>
    <w:rsid w:val="00815F01"/>
    <w:rsid w:val="00816447"/>
    <w:rsid w:val="008166B8"/>
    <w:rsid w:val="00816A26"/>
    <w:rsid w:val="00816A40"/>
    <w:rsid w:val="00816C86"/>
    <w:rsid w:val="00816CD9"/>
    <w:rsid w:val="00817072"/>
    <w:rsid w:val="008170F3"/>
    <w:rsid w:val="0081717F"/>
    <w:rsid w:val="0081722D"/>
    <w:rsid w:val="00817479"/>
    <w:rsid w:val="00817501"/>
    <w:rsid w:val="00817D27"/>
    <w:rsid w:val="0082007C"/>
    <w:rsid w:val="008202C6"/>
    <w:rsid w:val="0082068C"/>
    <w:rsid w:val="00820ACA"/>
    <w:rsid w:val="00820AD7"/>
    <w:rsid w:val="00820D1F"/>
    <w:rsid w:val="00820EAC"/>
    <w:rsid w:val="00820F04"/>
    <w:rsid w:val="00821090"/>
    <w:rsid w:val="00821343"/>
    <w:rsid w:val="00821582"/>
    <w:rsid w:val="0082161A"/>
    <w:rsid w:val="0082184E"/>
    <w:rsid w:val="0082217C"/>
    <w:rsid w:val="0082270D"/>
    <w:rsid w:val="0082276C"/>
    <w:rsid w:val="00822951"/>
    <w:rsid w:val="00822C72"/>
    <w:rsid w:val="00822D6D"/>
    <w:rsid w:val="00822F05"/>
    <w:rsid w:val="0082312D"/>
    <w:rsid w:val="008232AA"/>
    <w:rsid w:val="0082343A"/>
    <w:rsid w:val="00823549"/>
    <w:rsid w:val="008238D2"/>
    <w:rsid w:val="00823B97"/>
    <w:rsid w:val="00823E89"/>
    <w:rsid w:val="00824664"/>
    <w:rsid w:val="008249D6"/>
    <w:rsid w:val="00824D3A"/>
    <w:rsid w:val="00824DD9"/>
    <w:rsid w:val="0082532E"/>
    <w:rsid w:val="008259EB"/>
    <w:rsid w:val="00825AC1"/>
    <w:rsid w:val="00825AF7"/>
    <w:rsid w:val="00825BFA"/>
    <w:rsid w:val="008260B8"/>
    <w:rsid w:val="00826252"/>
    <w:rsid w:val="0082631D"/>
    <w:rsid w:val="008263E7"/>
    <w:rsid w:val="00826515"/>
    <w:rsid w:val="00826A23"/>
    <w:rsid w:val="008271ED"/>
    <w:rsid w:val="0082728D"/>
    <w:rsid w:val="00827292"/>
    <w:rsid w:val="008273B4"/>
    <w:rsid w:val="008275ED"/>
    <w:rsid w:val="0082765C"/>
    <w:rsid w:val="00827A2B"/>
    <w:rsid w:val="00827ED2"/>
    <w:rsid w:val="008302EA"/>
    <w:rsid w:val="008304F9"/>
    <w:rsid w:val="008307A6"/>
    <w:rsid w:val="008308BE"/>
    <w:rsid w:val="008308F8"/>
    <w:rsid w:val="00831326"/>
    <w:rsid w:val="00831369"/>
    <w:rsid w:val="00831428"/>
    <w:rsid w:val="008317E5"/>
    <w:rsid w:val="00831880"/>
    <w:rsid w:val="00831B7E"/>
    <w:rsid w:val="00831FD0"/>
    <w:rsid w:val="008322FD"/>
    <w:rsid w:val="00832732"/>
    <w:rsid w:val="00832C06"/>
    <w:rsid w:val="00832CD4"/>
    <w:rsid w:val="00832FF7"/>
    <w:rsid w:val="00833038"/>
    <w:rsid w:val="00833080"/>
    <w:rsid w:val="00833244"/>
    <w:rsid w:val="008332CF"/>
    <w:rsid w:val="008333F1"/>
    <w:rsid w:val="00833476"/>
    <w:rsid w:val="008334A6"/>
    <w:rsid w:val="00833C20"/>
    <w:rsid w:val="00833E35"/>
    <w:rsid w:val="00833E74"/>
    <w:rsid w:val="0083414D"/>
    <w:rsid w:val="008343AE"/>
    <w:rsid w:val="0083484D"/>
    <w:rsid w:val="00834AE2"/>
    <w:rsid w:val="00835132"/>
    <w:rsid w:val="008351B2"/>
    <w:rsid w:val="008352AA"/>
    <w:rsid w:val="00835351"/>
    <w:rsid w:val="00835442"/>
    <w:rsid w:val="0083547F"/>
    <w:rsid w:val="0083597D"/>
    <w:rsid w:val="00835E63"/>
    <w:rsid w:val="00835FAD"/>
    <w:rsid w:val="00835FCE"/>
    <w:rsid w:val="00836114"/>
    <w:rsid w:val="00836152"/>
    <w:rsid w:val="00836183"/>
    <w:rsid w:val="00836340"/>
    <w:rsid w:val="008364E2"/>
    <w:rsid w:val="008365BC"/>
    <w:rsid w:val="00836764"/>
    <w:rsid w:val="00836F6E"/>
    <w:rsid w:val="008373E3"/>
    <w:rsid w:val="00837AE5"/>
    <w:rsid w:val="00837DBC"/>
    <w:rsid w:val="00840038"/>
    <w:rsid w:val="0084017E"/>
    <w:rsid w:val="008401AB"/>
    <w:rsid w:val="008401B5"/>
    <w:rsid w:val="00840407"/>
    <w:rsid w:val="00840BEA"/>
    <w:rsid w:val="00840C06"/>
    <w:rsid w:val="00840FA7"/>
    <w:rsid w:val="00841241"/>
    <w:rsid w:val="0084129A"/>
    <w:rsid w:val="0084130F"/>
    <w:rsid w:val="008413E5"/>
    <w:rsid w:val="00841497"/>
    <w:rsid w:val="0084178F"/>
    <w:rsid w:val="00841A88"/>
    <w:rsid w:val="00841F3E"/>
    <w:rsid w:val="0084212F"/>
    <w:rsid w:val="008421DE"/>
    <w:rsid w:val="0084222A"/>
    <w:rsid w:val="0084225B"/>
    <w:rsid w:val="00842512"/>
    <w:rsid w:val="008428AB"/>
    <w:rsid w:val="008429FA"/>
    <w:rsid w:val="00842A4A"/>
    <w:rsid w:val="00842C4F"/>
    <w:rsid w:val="00842D25"/>
    <w:rsid w:val="00842E5B"/>
    <w:rsid w:val="008430B9"/>
    <w:rsid w:val="0084316B"/>
    <w:rsid w:val="0084380C"/>
    <w:rsid w:val="008438A2"/>
    <w:rsid w:val="0084394F"/>
    <w:rsid w:val="00843968"/>
    <w:rsid w:val="008439D4"/>
    <w:rsid w:val="00843B47"/>
    <w:rsid w:val="00843C84"/>
    <w:rsid w:val="00843DBD"/>
    <w:rsid w:val="00843FBB"/>
    <w:rsid w:val="008440E5"/>
    <w:rsid w:val="0084435C"/>
    <w:rsid w:val="00844778"/>
    <w:rsid w:val="00844847"/>
    <w:rsid w:val="00844DE6"/>
    <w:rsid w:val="00845062"/>
    <w:rsid w:val="008451A5"/>
    <w:rsid w:val="00845242"/>
    <w:rsid w:val="00845335"/>
    <w:rsid w:val="008457BE"/>
    <w:rsid w:val="008457D8"/>
    <w:rsid w:val="008459FF"/>
    <w:rsid w:val="00845E58"/>
    <w:rsid w:val="008461C4"/>
    <w:rsid w:val="00846357"/>
    <w:rsid w:val="00846446"/>
    <w:rsid w:val="00846550"/>
    <w:rsid w:val="008466E4"/>
    <w:rsid w:val="008467FB"/>
    <w:rsid w:val="00846A4A"/>
    <w:rsid w:val="00846A9D"/>
    <w:rsid w:val="00846DDF"/>
    <w:rsid w:val="0084707C"/>
    <w:rsid w:val="00847174"/>
    <w:rsid w:val="00847358"/>
    <w:rsid w:val="00847512"/>
    <w:rsid w:val="0084774E"/>
    <w:rsid w:val="0084778B"/>
    <w:rsid w:val="008479B5"/>
    <w:rsid w:val="00847B45"/>
    <w:rsid w:val="00847B5F"/>
    <w:rsid w:val="00847D51"/>
    <w:rsid w:val="00847DA9"/>
    <w:rsid w:val="00850147"/>
    <w:rsid w:val="0085022F"/>
    <w:rsid w:val="008505A5"/>
    <w:rsid w:val="00850720"/>
    <w:rsid w:val="008508A7"/>
    <w:rsid w:val="00850CF4"/>
    <w:rsid w:val="00851108"/>
    <w:rsid w:val="0085128A"/>
    <w:rsid w:val="008512F9"/>
    <w:rsid w:val="0085131F"/>
    <w:rsid w:val="00851382"/>
    <w:rsid w:val="008514EE"/>
    <w:rsid w:val="008517F0"/>
    <w:rsid w:val="008517FB"/>
    <w:rsid w:val="0085181D"/>
    <w:rsid w:val="00851A5A"/>
    <w:rsid w:val="00851C60"/>
    <w:rsid w:val="00851CF3"/>
    <w:rsid w:val="0085202D"/>
    <w:rsid w:val="0085213C"/>
    <w:rsid w:val="00852657"/>
    <w:rsid w:val="008526C7"/>
    <w:rsid w:val="008527C8"/>
    <w:rsid w:val="008528B5"/>
    <w:rsid w:val="0085291D"/>
    <w:rsid w:val="00852AEC"/>
    <w:rsid w:val="00852BAC"/>
    <w:rsid w:val="00852EFD"/>
    <w:rsid w:val="00852F73"/>
    <w:rsid w:val="008533F5"/>
    <w:rsid w:val="00853970"/>
    <w:rsid w:val="008539A2"/>
    <w:rsid w:val="008539B6"/>
    <w:rsid w:val="00853A99"/>
    <w:rsid w:val="00853FBE"/>
    <w:rsid w:val="0085415D"/>
    <w:rsid w:val="00854413"/>
    <w:rsid w:val="008544EC"/>
    <w:rsid w:val="008549A8"/>
    <w:rsid w:val="008549E6"/>
    <w:rsid w:val="00854B29"/>
    <w:rsid w:val="00854F58"/>
    <w:rsid w:val="00854FF2"/>
    <w:rsid w:val="008552A7"/>
    <w:rsid w:val="00855540"/>
    <w:rsid w:val="008556FA"/>
    <w:rsid w:val="00855878"/>
    <w:rsid w:val="00855BEF"/>
    <w:rsid w:val="00855D62"/>
    <w:rsid w:val="00855E02"/>
    <w:rsid w:val="00856381"/>
    <w:rsid w:val="008563AF"/>
    <w:rsid w:val="0085670D"/>
    <w:rsid w:val="00856A98"/>
    <w:rsid w:val="00856ADC"/>
    <w:rsid w:val="00856E1A"/>
    <w:rsid w:val="0085715D"/>
    <w:rsid w:val="00857164"/>
    <w:rsid w:val="00857307"/>
    <w:rsid w:val="00857355"/>
    <w:rsid w:val="0085758C"/>
    <w:rsid w:val="00857A5B"/>
    <w:rsid w:val="0086069D"/>
    <w:rsid w:val="00860841"/>
    <w:rsid w:val="00860CDA"/>
    <w:rsid w:val="00860D4E"/>
    <w:rsid w:val="00860EC6"/>
    <w:rsid w:val="00861157"/>
    <w:rsid w:val="00861487"/>
    <w:rsid w:val="00861678"/>
    <w:rsid w:val="00861755"/>
    <w:rsid w:val="008618E4"/>
    <w:rsid w:val="008620A1"/>
    <w:rsid w:val="0086210C"/>
    <w:rsid w:val="008622B5"/>
    <w:rsid w:val="008628E4"/>
    <w:rsid w:val="008629BD"/>
    <w:rsid w:val="008629EC"/>
    <w:rsid w:val="00862A2F"/>
    <w:rsid w:val="00862A5A"/>
    <w:rsid w:val="00862A91"/>
    <w:rsid w:val="00862BF1"/>
    <w:rsid w:val="00862D00"/>
    <w:rsid w:val="00862F43"/>
    <w:rsid w:val="00863428"/>
    <w:rsid w:val="00863444"/>
    <w:rsid w:val="00863454"/>
    <w:rsid w:val="00863AC6"/>
    <w:rsid w:val="00864217"/>
    <w:rsid w:val="0086426A"/>
    <w:rsid w:val="0086426B"/>
    <w:rsid w:val="00864433"/>
    <w:rsid w:val="00864611"/>
    <w:rsid w:val="008649C1"/>
    <w:rsid w:val="00864A7E"/>
    <w:rsid w:val="00865385"/>
    <w:rsid w:val="008654BD"/>
    <w:rsid w:val="0086594A"/>
    <w:rsid w:val="00865AFE"/>
    <w:rsid w:val="00865CDB"/>
    <w:rsid w:val="00865CDE"/>
    <w:rsid w:val="00865D00"/>
    <w:rsid w:val="00865EAD"/>
    <w:rsid w:val="0086608F"/>
    <w:rsid w:val="008662E5"/>
    <w:rsid w:val="00866B11"/>
    <w:rsid w:val="00866B54"/>
    <w:rsid w:val="00866E3C"/>
    <w:rsid w:val="00866EDE"/>
    <w:rsid w:val="00866F49"/>
    <w:rsid w:val="0086721E"/>
    <w:rsid w:val="00867272"/>
    <w:rsid w:val="008672DE"/>
    <w:rsid w:val="008673F5"/>
    <w:rsid w:val="00867654"/>
    <w:rsid w:val="00867790"/>
    <w:rsid w:val="008678FB"/>
    <w:rsid w:val="00867BD3"/>
    <w:rsid w:val="00867F1C"/>
    <w:rsid w:val="00867F3D"/>
    <w:rsid w:val="008700B6"/>
    <w:rsid w:val="00870327"/>
    <w:rsid w:val="0087059D"/>
    <w:rsid w:val="0087069D"/>
    <w:rsid w:val="008707A0"/>
    <w:rsid w:val="008709EA"/>
    <w:rsid w:val="00870BC4"/>
    <w:rsid w:val="00870BCE"/>
    <w:rsid w:val="00870C69"/>
    <w:rsid w:val="00870FEE"/>
    <w:rsid w:val="00871355"/>
    <w:rsid w:val="00871378"/>
    <w:rsid w:val="00871A01"/>
    <w:rsid w:val="00871A27"/>
    <w:rsid w:val="00871E40"/>
    <w:rsid w:val="00872089"/>
    <w:rsid w:val="00872182"/>
    <w:rsid w:val="008721EE"/>
    <w:rsid w:val="0087235E"/>
    <w:rsid w:val="0087249E"/>
    <w:rsid w:val="00872803"/>
    <w:rsid w:val="00872891"/>
    <w:rsid w:val="00872BBA"/>
    <w:rsid w:val="00872BC2"/>
    <w:rsid w:val="00872F23"/>
    <w:rsid w:val="0087309C"/>
    <w:rsid w:val="00873139"/>
    <w:rsid w:val="008731B5"/>
    <w:rsid w:val="008731C9"/>
    <w:rsid w:val="008732BB"/>
    <w:rsid w:val="00873452"/>
    <w:rsid w:val="00873556"/>
    <w:rsid w:val="00873864"/>
    <w:rsid w:val="00873955"/>
    <w:rsid w:val="00873AFA"/>
    <w:rsid w:val="00873BA5"/>
    <w:rsid w:val="00873D0B"/>
    <w:rsid w:val="00874383"/>
    <w:rsid w:val="00874A64"/>
    <w:rsid w:val="00874BC1"/>
    <w:rsid w:val="008750E6"/>
    <w:rsid w:val="0087512A"/>
    <w:rsid w:val="0087552F"/>
    <w:rsid w:val="0087554D"/>
    <w:rsid w:val="00875581"/>
    <w:rsid w:val="00875AD2"/>
    <w:rsid w:val="00875BA6"/>
    <w:rsid w:val="00875CAD"/>
    <w:rsid w:val="00875D35"/>
    <w:rsid w:val="00875ED4"/>
    <w:rsid w:val="00875F96"/>
    <w:rsid w:val="00875FBC"/>
    <w:rsid w:val="0087627A"/>
    <w:rsid w:val="00876853"/>
    <w:rsid w:val="008769C9"/>
    <w:rsid w:val="00876D26"/>
    <w:rsid w:val="0087700F"/>
    <w:rsid w:val="00877136"/>
    <w:rsid w:val="0087745C"/>
    <w:rsid w:val="00877510"/>
    <w:rsid w:val="008775A9"/>
    <w:rsid w:val="008775BE"/>
    <w:rsid w:val="008778B5"/>
    <w:rsid w:val="00877D97"/>
    <w:rsid w:val="00877F31"/>
    <w:rsid w:val="00877FBC"/>
    <w:rsid w:val="008802F8"/>
    <w:rsid w:val="008805B7"/>
    <w:rsid w:val="0088061E"/>
    <w:rsid w:val="00880794"/>
    <w:rsid w:val="00880AA5"/>
    <w:rsid w:val="00880B8F"/>
    <w:rsid w:val="00880CDF"/>
    <w:rsid w:val="00880F22"/>
    <w:rsid w:val="00880F9F"/>
    <w:rsid w:val="00880FD2"/>
    <w:rsid w:val="0088107F"/>
    <w:rsid w:val="00881264"/>
    <w:rsid w:val="00881548"/>
    <w:rsid w:val="008819B5"/>
    <w:rsid w:val="00881FA0"/>
    <w:rsid w:val="0088248D"/>
    <w:rsid w:val="008825F6"/>
    <w:rsid w:val="008826ED"/>
    <w:rsid w:val="0088283E"/>
    <w:rsid w:val="00882885"/>
    <w:rsid w:val="00882E98"/>
    <w:rsid w:val="00882FE2"/>
    <w:rsid w:val="0088301C"/>
    <w:rsid w:val="008834D5"/>
    <w:rsid w:val="00883770"/>
    <w:rsid w:val="008837CE"/>
    <w:rsid w:val="00883870"/>
    <w:rsid w:val="00883A54"/>
    <w:rsid w:val="00883A55"/>
    <w:rsid w:val="00883ABA"/>
    <w:rsid w:val="00883ACC"/>
    <w:rsid w:val="00883FA5"/>
    <w:rsid w:val="008842DC"/>
    <w:rsid w:val="00884408"/>
    <w:rsid w:val="00884521"/>
    <w:rsid w:val="0088494C"/>
    <w:rsid w:val="00884B93"/>
    <w:rsid w:val="00884C6C"/>
    <w:rsid w:val="00884DBA"/>
    <w:rsid w:val="00884E01"/>
    <w:rsid w:val="008850A7"/>
    <w:rsid w:val="00885101"/>
    <w:rsid w:val="008852A3"/>
    <w:rsid w:val="008852E0"/>
    <w:rsid w:val="0088543D"/>
    <w:rsid w:val="00885552"/>
    <w:rsid w:val="00885741"/>
    <w:rsid w:val="008857E2"/>
    <w:rsid w:val="00885B19"/>
    <w:rsid w:val="00885D28"/>
    <w:rsid w:val="00885D71"/>
    <w:rsid w:val="00885D7F"/>
    <w:rsid w:val="0088609D"/>
    <w:rsid w:val="0088633D"/>
    <w:rsid w:val="0088683D"/>
    <w:rsid w:val="00886D74"/>
    <w:rsid w:val="00887401"/>
    <w:rsid w:val="00887574"/>
    <w:rsid w:val="00887771"/>
    <w:rsid w:val="00887CC1"/>
    <w:rsid w:val="00887E5D"/>
    <w:rsid w:val="008904B8"/>
    <w:rsid w:val="008904BF"/>
    <w:rsid w:val="0089056E"/>
    <w:rsid w:val="0089058C"/>
    <w:rsid w:val="00890ABF"/>
    <w:rsid w:val="00890E8D"/>
    <w:rsid w:val="00890ED6"/>
    <w:rsid w:val="00891203"/>
    <w:rsid w:val="00891223"/>
    <w:rsid w:val="008916CB"/>
    <w:rsid w:val="008917EE"/>
    <w:rsid w:val="008919E0"/>
    <w:rsid w:val="00892293"/>
    <w:rsid w:val="00892340"/>
    <w:rsid w:val="008925A6"/>
    <w:rsid w:val="008925CB"/>
    <w:rsid w:val="00892878"/>
    <w:rsid w:val="008928B3"/>
    <w:rsid w:val="008929B2"/>
    <w:rsid w:val="00892CBE"/>
    <w:rsid w:val="00892D5A"/>
    <w:rsid w:val="00892FB8"/>
    <w:rsid w:val="008930D3"/>
    <w:rsid w:val="008931D3"/>
    <w:rsid w:val="008934CC"/>
    <w:rsid w:val="0089353B"/>
    <w:rsid w:val="008935BF"/>
    <w:rsid w:val="0089360D"/>
    <w:rsid w:val="0089366F"/>
    <w:rsid w:val="0089392A"/>
    <w:rsid w:val="00893B2B"/>
    <w:rsid w:val="00893BFF"/>
    <w:rsid w:val="00894110"/>
    <w:rsid w:val="00894356"/>
    <w:rsid w:val="008943DB"/>
    <w:rsid w:val="0089468F"/>
    <w:rsid w:val="00894B0F"/>
    <w:rsid w:val="00894DFF"/>
    <w:rsid w:val="00895069"/>
    <w:rsid w:val="00895211"/>
    <w:rsid w:val="00895231"/>
    <w:rsid w:val="008952DB"/>
    <w:rsid w:val="0089578A"/>
    <w:rsid w:val="008959A6"/>
    <w:rsid w:val="00895DEE"/>
    <w:rsid w:val="00896234"/>
    <w:rsid w:val="00896396"/>
    <w:rsid w:val="008963DF"/>
    <w:rsid w:val="00896617"/>
    <w:rsid w:val="008967B8"/>
    <w:rsid w:val="0089680E"/>
    <w:rsid w:val="00896EBF"/>
    <w:rsid w:val="00897178"/>
    <w:rsid w:val="0089728C"/>
    <w:rsid w:val="00897587"/>
    <w:rsid w:val="008A02AC"/>
    <w:rsid w:val="008A06A2"/>
    <w:rsid w:val="008A0A81"/>
    <w:rsid w:val="008A0B2E"/>
    <w:rsid w:val="008A0CCB"/>
    <w:rsid w:val="008A151E"/>
    <w:rsid w:val="008A1649"/>
    <w:rsid w:val="008A18B0"/>
    <w:rsid w:val="008A1942"/>
    <w:rsid w:val="008A1DA6"/>
    <w:rsid w:val="008A1E10"/>
    <w:rsid w:val="008A219E"/>
    <w:rsid w:val="008A23AD"/>
    <w:rsid w:val="008A244B"/>
    <w:rsid w:val="008A32C1"/>
    <w:rsid w:val="008A342D"/>
    <w:rsid w:val="008A34ED"/>
    <w:rsid w:val="008A3558"/>
    <w:rsid w:val="008A37FA"/>
    <w:rsid w:val="008A3914"/>
    <w:rsid w:val="008A3AD6"/>
    <w:rsid w:val="008A3B1C"/>
    <w:rsid w:val="008A3CA1"/>
    <w:rsid w:val="008A40AB"/>
    <w:rsid w:val="008A4124"/>
    <w:rsid w:val="008A4192"/>
    <w:rsid w:val="008A4470"/>
    <w:rsid w:val="008A46F6"/>
    <w:rsid w:val="008A5007"/>
    <w:rsid w:val="008A5693"/>
    <w:rsid w:val="008A5D0A"/>
    <w:rsid w:val="008A5E4A"/>
    <w:rsid w:val="008A61AF"/>
    <w:rsid w:val="008A621A"/>
    <w:rsid w:val="008A6328"/>
    <w:rsid w:val="008A647B"/>
    <w:rsid w:val="008A6877"/>
    <w:rsid w:val="008A69BD"/>
    <w:rsid w:val="008A7011"/>
    <w:rsid w:val="008A708D"/>
    <w:rsid w:val="008A70F3"/>
    <w:rsid w:val="008A7223"/>
    <w:rsid w:val="008A767B"/>
    <w:rsid w:val="008A7B24"/>
    <w:rsid w:val="008A7C92"/>
    <w:rsid w:val="008B03E0"/>
    <w:rsid w:val="008B05E2"/>
    <w:rsid w:val="008B0858"/>
    <w:rsid w:val="008B08FA"/>
    <w:rsid w:val="008B0AD3"/>
    <w:rsid w:val="008B105B"/>
    <w:rsid w:val="008B1075"/>
    <w:rsid w:val="008B10F1"/>
    <w:rsid w:val="008B119C"/>
    <w:rsid w:val="008B11E1"/>
    <w:rsid w:val="008B1273"/>
    <w:rsid w:val="008B142C"/>
    <w:rsid w:val="008B14C5"/>
    <w:rsid w:val="008B18D9"/>
    <w:rsid w:val="008B21D7"/>
    <w:rsid w:val="008B2223"/>
    <w:rsid w:val="008B2311"/>
    <w:rsid w:val="008B2453"/>
    <w:rsid w:val="008B2659"/>
    <w:rsid w:val="008B26FD"/>
    <w:rsid w:val="008B2782"/>
    <w:rsid w:val="008B2788"/>
    <w:rsid w:val="008B27ED"/>
    <w:rsid w:val="008B2935"/>
    <w:rsid w:val="008B29E8"/>
    <w:rsid w:val="008B2A1A"/>
    <w:rsid w:val="008B2A4A"/>
    <w:rsid w:val="008B2ECB"/>
    <w:rsid w:val="008B313E"/>
    <w:rsid w:val="008B3375"/>
    <w:rsid w:val="008B353D"/>
    <w:rsid w:val="008B375E"/>
    <w:rsid w:val="008B398B"/>
    <w:rsid w:val="008B3ACD"/>
    <w:rsid w:val="008B3F31"/>
    <w:rsid w:val="008B4034"/>
    <w:rsid w:val="008B40F8"/>
    <w:rsid w:val="008B4297"/>
    <w:rsid w:val="008B44D5"/>
    <w:rsid w:val="008B463E"/>
    <w:rsid w:val="008B4854"/>
    <w:rsid w:val="008B491A"/>
    <w:rsid w:val="008B4DB5"/>
    <w:rsid w:val="008B4DD7"/>
    <w:rsid w:val="008B4FA3"/>
    <w:rsid w:val="008B5025"/>
    <w:rsid w:val="008B53FB"/>
    <w:rsid w:val="008B542C"/>
    <w:rsid w:val="008B5821"/>
    <w:rsid w:val="008B5B23"/>
    <w:rsid w:val="008B5C95"/>
    <w:rsid w:val="008B6000"/>
    <w:rsid w:val="008B616B"/>
    <w:rsid w:val="008B61D6"/>
    <w:rsid w:val="008B635A"/>
    <w:rsid w:val="008B635F"/>
    <w:rsid w:val="008B6541"/>
    <w:rsid w:val="008B66C9"/>
    <w:rsid w:val="008B6C01"/>
    <w:rsid w:val="008B6C10"/>
    <w:rsid w:val="008B6C75"/>
    <w:rsid w:val="008B700E"/>
    <w:rsid w:val="008B7092"/>
    <w:rsid w:val="008B72CD"/>
    <w:rsid w:val="008B7349"/>
    <w:rsid w:val="008B739D"/>
    <w:rsid w:val="008B7693"/>
    <w:rsid w:val="008B7A5E"/>
    <w:rsid w:val="008B7C10"/>
    <w:rsid w:val="008B7C6C"/>
    <w:rsid w:val="008B7CB7"/>
    <w:rsid w:val="008B83A0"/>
    <w:rsid w:val="008C0260"/>
    <w:rsid w:val="008C047E"/>
    <w:rsid w:val="008C0518"/>
    <w:rsid w:val="008C064C"/>
    <w:rsid w:val="008C069F"/>
    <w:rsid w:val="008C0850"/>
    <w:rsid w:val="008C0A43"/>
    <w:rsid w:val="008C0B4B"/>
    <w:rsid w:val="008C0B8E"/>
    <w:rsid w:val="008C0F20"/>
    <w:rsid w:val="008C0F33"/>
    <w:rsid w:val="008C0FF9"/>
    <w:rsid w:val="008C1098"/>
    <w:rsid w:val="008C10A4"/>
    <w:rsid w:val="008C1233"/>
    <w:rsid w:val="008C1330"/>
    <w:rsid w:val="008C162B"/>
    <w:rsid w:val="008C1947"/>
    <w:rsid w:val="008C194C"/>
    <w:rsid w:val="008C1A9E"/>
    <w:rsid w:val="008C1AA7"/>
    <w:rsid w:val="008C1CC7"/>
    <w:rsid w:val="008C21F7"/>
    <w:rsid w:val="008C2224"/>
    <w:rsid w:val="008C26A2"/>
    <w:rsid w:val="008C27ED"/>
    <w:rsid w:val="008C2886"/>
    <w:rsid w:val="008C2EF8"/>
    <w:rsid w:val="008C2F32"/>
    <w:rsid w:val="008C30BC"/>
    <w:rsid w:val="008C3251"/>
    <w:rsid w:val="008C32F1"/>
    <w:rsid w:val="008C34DB"/>
    <w:rsid w:val="008C3925"/>
    <w:rsid w:val="008C3BC1"/>
    <w:rsid w:val="008C3C55"/>
    <w:rsid w:val="008C3D85"/>
    <w:rsid w:val="008C4169"/>
    <w:rsid w:val="008C41AC"/>
    <w:rsid w:val="008C4611"/>
    <w:rsid w:val="008C492C"/>
    <w:rsid w:val="008C4A56"/>
    <w:rsid w:val="008C4D42"/>
    <w:rsid w:val="008C4F2B"/>
    <w:rsid w:val="008C4F60"/>
    <w:rsid w:val="008C5135"/>
    <w:rsid w:val="008C559D"/>
    <w:rsid w:val="008C5686"/>
    <w:rsid w:val="008C56B8"/>
    <w:rsid w:val="008C56E2"/>
    <w:rsid w:val="008C5770"/>
    <w:rsid w:val="008C58E1"/>
    <w:rsid w:val="008C5B0F"/>
    <w:rsid w:val="008C5DA1"/>
    <w:rsid w:val="008C61C6"/>
    <w:rsid w:val="008C637B"/>
    <w:rsid w:val="008C65E0"/>
    <w:rsid w:val="008C6977"/>
    <w:rsid w:val="008C69A2"/>
    <w:rsid w:val="008C69B7"/>
    <w:rsid w:val="008C6FB1"/>
    <w:rsid w:val="008C70C7"/>
    <w:rsid w:val="008C72DA"/>
    <w:rsid w:val="008C7457"/>
    <w:rsid w:val="008C779B"/>
    <w:rsid w:val="008C78AA"/>
    <w:rsid w:val="008C78B7"/>
    <w:rsid w:val="008C7C6E"/>
    <w:rsid w:val="008C7D44"/>
    <w:rsid w:val="008C7F8B"/>
    <w:rsid w:val="008D0312"/>
    <w:rsid w:val="008D08EF"/>
    <w:rsid w:val="008D0A69"/>
    <w:rsid w:val="008D0EAB"/>
    <w:rsid w:val="008D11CB"/>
    <w:rsid w:val="008D11FF"/>
    <w:rsid w:val="008D1644"/>
    <w:rsid w:val="008D16B9"/>
    <w:rsid w:val="008D18C8"/>
    <w:rsid w:val="008D1902"/>
    <w:rsid w:val="008D1A49"/>
    <w:rsid w:val="008D1C6B"/>
    <w:rsid w:val="008D20BE"/>
    <w:rsid w:val="008D28A8"/>
    <w:rsid w:val="008D28C6"/>
    <w:rsid w:val="008D2AA7"/>
    <w:rsid w:val="008D2AEE"/>
    <w:rsid w:val="008D2C37"/>
    <w:rsid w:val="008D2D87"/>
    <w:rsid w:val="008D31AD"/>
    <w:rsid w:val="008D325F"/>
    <w:rsid w:val="008D374C"/>
    <w:rsid w:val="008D3D63"/>
    <w:rsid w:val="008D3E00"/>
    <w:rsid w:val="008D3E81"/>
    <w:rsid w:val="008D3F55"/>
    <w:rsid w:val="008D3F7F"/>
    <w:rsid w:val="008D42B2"/>
    <w:rsid w:val="008D4464"/>
    <w:rsid w:val="008D46B0"/>
    <w:rsid w:val="008D4845"/>
    <w:rsid w:val="008D4846"/>
    <w:rsid w:val="008D4989"/>
    <w:rsid w:val="008D4B5B"/>
    <w:rsid w:val="008D5340"/>
    <w:rsid w:val="008D5441"/>
    <w:rsid w:val="008D569E"/>
    <w:rsid w:val="008D5741"/>
    <w:rsid w:val="008D5BDF"/>
    <w:rsid w:val="008D5D13"/>
    <w:rsid w:val="008D5F38"/>
    <w:rsid w:val="008D6077"/>
    <w:rsid w:val="008D6418"/>
    <w:rsid w:val="008D644C"/>
    <w:rsid w:val="008D652C"/>
    <w:rsid w:val="008D6C06"/>
    <w:rsid w:val="008D6D9B"/>
    <w:rsid w:val="008D7069"/>
    <w:rsid w:val="008D70F9"/>
    <w:rsid w:val="008D73F2"/>
    <w:rsid w:val="008D7432"/>
    <w:rsid w:val="008D7515"/>
    <w:rsid w:val="008D77F8"/>
    <w:rsid w:val="008D787E"/>
    <w:rsid w:val="008D7948"/>
    <w:rsid w:val="008D7F0A"/>
    <w:rsid w:val="008D7F42"/>
    <w:rsid w:val="008E0031"/>
    <w:rsid w:val="008E0065"/>
    <w:rsid w:val="008E0273"/>
    <w:rsid w:val="008E065E"/>
    <w:rsid w:val="008E0747"/>
    <w:rsid w:val="008E12B9"/>
    <w:rsid w:val="008E158A"/>
    <w:rsid w:val="008E1625"/>
    <w:rsid w:val="008E1679"/>
    <w:rsid w:val="008E1AC2"/>
    <w:rsid w:val="008E1B21"/>
    <w:rsid w:val="008E1B8D"/>
    <w:rsid w:val="008E1BA3"/>
    <w:rsid w:val="008E1C9D"/>
    <w:rsid w:val="008E1FA8"/>
    <w:rsid w:val="008E20C2"/>
    <w:rsid w:val="008E220B"/>
    <w:rsid w:val="008E22E8"/>
    <w:rsid w:val="008E2457"/>
    <w:rsid w:val="008E2594"/>
    <w:rsid w:val="008E2666"/>
    <w:rsid w:val="008E27FB"/>
    <w:rsid w:val="008E2B2B"/>
    <w:rsid w:val="008E2B5C"/>
    <w:rsid w:val="008E2FC5"/>
    <w:rsid w:val="008E2FE5"/>
    <w:rsid w:val="008E3329"/>
    <w:rsid w:val="008E344C"/>
    <w:rsid w:val="008E345E"/>
    <w:rsid w:val="008E3695"/>
    <w:rsid w:val="008E3698"/>
    <w:rsid w:val="008E3A91"/>
    <w:rsid w:val="008E3D98"/>
    <w:rsid w:val="008E3E5A"/>
    <w:rsid w:val="008E3EED"/>
    <w:rsid w:val="008E412C"/>
    <w:rsid w:val="008E43B3"/>
    <w:rsid w:val="008E47C7"/>
    <w:rsid w:val="008E495C"/>
    <w:rsid w:val="008E4B5D"/>
    <w:rsid w:val="008E4CC9"/>
    <w:rsid w:val="008E4E93"/>
    <w:rsid w:val="008E5185"/>
    <w:rsid w:val="008E5291"/>
    <w:rsid w:val="008E5496"/>
    <w:rsid w:val="008E597D"/>
    <w:rsid w:val="008E5AD8"/>
    <w:rsid w:val="008E5ADF"/>
    <w:rsid w:val="008E5B1E"/>
    <w:rsid w:val="008E5C42"/>
    <w:rsid w:val="008E5C7A"/>
    <w:rsid w:val="008E5D02"/>
    <w:rsid w:val="008E5E56"/>
    <w:rsid w:val="008E6012"/>
    <w:rsid w:val="008E6090"/>
    <w:rsid w:val="008E60A2"/>
    <w:rsid w:val="008E66F8"/>
    <w:rsid w:val="008E6809"/>
    <w:rsid w:val="008E693E"/>
    <w:rsid w:val="008E6D8E"/>
    <w:rsid w:val="008E70BE"/>
    <w:rsid w:val="008E710B"/>
    <w:rsid w:val="008E75D7"/>
    <w:rsid w:val="008E7755"/>
    <w:rsid w:val="008E799B"/>
    <w:rsid w:val="008E7C37"/>
    <w:rsid w:val="008E7D89"/>
    <w:rsid w:val="008E7DE0"/>
    <w:rsid w:val="008E7F45"/>
    <w:rsid w:val="008F0117"/>
    <w:rsid w:val="008F04C7"/>
    <w:rsid w:val="008F04F0"/>
    <w:rsid w:val="008F06BD"/>
    <w:rsid w:val="008F0836"/>
    <w:rsid w:val="008F091C"/>
    <w:rsid w:val="008F09A1"/>
    <w:rsid w:val="008F0AD3"/>
    <w:rsid w:val="008F0E27"/>
    <w:rsid w:val="008F0E97"/>
    <w:rsid w:val="008F1172"/>
    <w:rsid w:val="008F1344"/>
    <w:rsid w:val="008F13BC"/>
    <w:rsid w:val="008F1885"/>
    <w:rsid w:val="008F1A31"/>
    <w:rsid w:val="008F1A97"/>
    <w:rsid w:val="008F1B07"/>
    <w:rsid w:val="008F1EBC"/>
    <w:rsid w:val="008F23EE"/>
    <w:rsid w:val="008F26FF"/>
    <w:rsid w:val="008F285B"/>
    <w:rsid w:val="008F2A09"/>
    <w:rsid w:val="008F2B7D"/>
    <w:rsid w:val="008F2BFA"/>
    <w:rsid w:val="008F2C45"/>
    <w:rsid w:val="008F2DBB"/>
    <w:rsid w:val="008F2FFC"/>
    <w:rsid w:val="008F3647"/>
    <w:rsid w:val="008F380F"/>
    <w:rsid w:val="008F38C3"/>
    <w:rsid w:val="008F3A73"/>
    <w:rsid w:val="008F3AC4"/>
    <w:rsid w:val="008F3C4B"/>
    <w:rsid w:val="008F3CDA"/>
    <w:rsid w:val="008F430C"/>
    <w:rsid w:val="008F433F"/>
    <w:rsid w:val="008F450E"/>
    <w:rsid w:val="008F4617"/>
    <w:rsid w:val="008F4809"/>
    <w:rsid w:val="008F4846"/>
    <w:rsid w:val="008F499F"/>
    <w:rsid w:val="008F4C3F"/>
    <w:rsid w:val="008F4CAE"/>
    <w:rsid w:val="008F4DB1"/>
    <w:rsid w:val="008F4DFB"/>
    <w:rsid w:val="008F5037"/>
    <w:rsid w:val="008F57AB"/>
    <w:rsid w:val="008F57C4"/>
    <w:rsid w:val="008F5924"/>
    <w:rsid w:val="008F594A"/>
    <w:rsid w:val="008F5D84"/>
    <w:rsid w:val="008F5F39"/>
    <w:rsid w:val="008F6064"/>
    <w:rsid w:val="008F667B"/>
    <w:rsid w:val="008F67C6"/>
    <w:rsid w:val="008F6905"/>
    <w:rsid w:val="008F6931"/>
    <w:rsid w:val="008F69B2"/>
    <w:rsid w:val="008F6A8B"/>
    <w:rsid w:val="008F735F"/>
    <w:rsid w:val="008F760D"/>
    <w:rsid w:val="008F769F"/>
    <w:rsid w:val="008F77EE"/>
    <w:rsid w:val="008F7923"/>
    <w:rsid w:val="008F7BBE"/>
    <w:rsid w:val="008F7FF2"/>
    <w:rsid w:val="00900534"/>
    <w:rsid w:val="009006A5"/>
    <w:rsid w:val="00900B76"/>
    <w:rsid w:val="00900BE3"/>
    <w:rsid w:val="00900C81"/>
    <w:rsid w:val="0090101A"/>
    <w:rsid w:val="0090107E"/>
    <w:rsid w:val="0090144C"/>
    <w:rsid w:val="00901665"/>
    <w:rsid w:val="009019E1"/>
    <w:rsid w:val="00901BAE"/>
    <w:rsid w:val="00901CAB"/>
    <w:rsid w:val="009021BF"/>
    <w:rsid w:val="00902396"/>
    <w:rsid w:val="00902849"/>
    <w:rsid w:val="0090288C"/>
    <w:rsid w:val="0090299D"/>
    <w:rsid w:val="00902C6B"/>
    <w:rsid w:val="00902D11"/>
    <w:rsid w:val="00902E96"/>
    <w:rsid w:val="00902EA9"/>
    <w:rsid w:val="00902ED1"/>
    <w:rsid w:val="009033B2"/>
    <w:rsid w:val="00903518"/>
    <w:rsid w:val="0090353B"/>
    <w:rsid w:val="00903C90"/>
    <w:rsid w:val="00903E20"/>
    <w:rsid w:val="00903F37"/>
    <w:rsid w:val="00903F72"/>
    <w:rsid w:val="00904612"/>
    <w:rsid w:val="009049BB"/>
    <w:rsid w:val="00904CB5"/>
    <w:rsid w:val="00904DC5"/>
    <w:rsid w:val="0090501F"/>
    <w:rsid w:val="0090520F"/>
    <w:rsid w:val="00905433"/>
    <w:rsid w:val="00905556"/>
    <w:rsid w:val="0090562C"/>
    <w:rsid w:val="00905890"/>
    <w:rsid w:val="00905B5F"/>
    <w:rsid w:val="009062D7"/>
    <w:rsid w:val="0090642D"/>
    <w:rsid w:val="009064E6"/>
    <w:rsid w:val="0090667C"/>
    <w:rsid w:val="009066B9"/>
    <w:rsid w:val="0090677D"/>
    <w:rsid w:val="00906828"/>
    <w:rsid w:val="00906829"/>
    <w:rsid w:val="00906CAD"/>
    <w:rsid w:val="009072BB"/>
    <w:rsid w:val="00907335"/>
    <w:rsid w:val="00907463"/>
    <w:rsid w:val="0090788B"/>
    <w:rsid w:val="009079EB"/>
    <w:rsid w:val="00907A64"/>
    <w:rsid w:val="00907B2A"/>
    <w:rsid w:val="00907C42"/>
    <w:rsid w:val="00907EE3"/>
    <w:rsid w:val="0091011F"/>
    <w:rsid w:val="00910143"/>
    <w:rsid w:val="00910229"/>
    <w:rsid w:val="00910344"/>
    <w:rsid w:val="00910634"/>
    <w:rsid w:val="00910736"/>
    <w:rsid w:val="00910903"/>
    <w:rsid w:val="00910B76"/>
    <w:rsid w:val="00910DBE"/>
    <w:rsid w:val="00911698"/>
    <w:rsid w:val="00911B30"/>
    <w:rsid w:val="00911BEF"/>
    <w:rsid w:val="00911E10"/>
    <w:rsid w:val="00911E1C"/>
    <w:rsid w:val="009127C1"/>
    <w:rsid w:val="00913224"/>
    <w:rsid w:val="00913248"/>
    <w:rsid w:val="00913276"/>
    <w:rsid w:val="00913353"/>
    <w:rsid w:val="00913555"/>
    <w:rsid w:val="00913668"/>
    <w:rsid w:val="0091393E"/>
    <w:rsid w:val="00913A6C"/>
    <w:rsid w:val="00913F45"/>
    <w:rsid w:val="00914188"/>
    <w:rsid w:val="009143CA"/>
    <w:rsid w:val="00914625"/>
    <w:rsid w:val="00914739"/>
    <w:rsid w:val="009148D6"/>
    <w:rsid w:val="00914CF9"/>
    <w:rsid w:val="00914F6B"/>
    <w:rsid w:val="0091513F"/>
    <w:rsid w:val="0091537F"/>
    <w:rsid w:val="009154B7"/>
    <w:rsid w:val="0091565E"/>
    <w:rsid w:val="00915B34"/>
    <w:rsid w:val="00915B8C"/>
    <w:rsid w:val="00915BD6"/>
    <w:rsid w:val="00915DEA"/>
    <w:rsid w:val="00915E33"/>
    <w:rsid w:val="0091659D"/>
    <w:rsid w:val="0091661C"/>
    <w:rsid w:val="009166A5"/>
    <w:rsid w:val="009168CE"/>
    <w:rsid w:val="00916955"/>
    <w:rsid w:val="00916AF3"/>
    <w:rsid w:val="00916B82"/>
    <w:rsid w:val="00916C4A"/>
    <w:rsid w:val="00916E64"/>
    <w:rsid w:val="00917039"/>
    <w:rsid w:val="009172FC"/>
    <w:rsid w:val="0091757C"/>
    <w:rsid w:val="00917698"/>
    <w:rsid w:val="0091774E"/>
    <w:rsid w:val="00917A1C"/>
    <w:rsid w:val="00917A34"/>
    <w:rsid w:val="00917AD5"/>
    <w:rsid w:val="00917E2D"/>
    <w:rsid w:val="00920102"/>
    <w:rsid w:val="0092025B"/>
    <w:rsid w:val="009202A1"/>
    <w:rsid w:val="0092030D"/>
    <w:rsid w:val="009207EE"/>
    <w:rsid w:val="00920827"/>
    <w:rsid w:val="009208F1"/>
    <w:rsid w:val="00920E32"/>
    <w:rsid w:val="00920E4B"/>
    <w:rsid w:val="00920EB2"/>
    <w:rsid w:val="00921009"/>
    <w:rsid w:val="0092103D"/>
    <w:rsid w:val="00921090"/>
    <w:rsid w:val="00921717"/>
    <w:rsid w:val="009218C4"/>
    <w:rsid w:val="009218FA"/>
    <w:rsid w:val="009219C5"/>
    <w:rsid w:val="00921BA3"/>
    <w:rsid w:val="00921C18"/>
    <w:rsid w:val="00921CBF"/>
    <w:rsid w:val="0092230B"/>
    <w:rsid w:val="009228F8"/>
    <w:rsid w:val="0092297D"/>
    <w:rsid w:val="00922A26"/>
    <w:rsid w:val="00922A9A"/>
    <w:rsid w:val="00922B2D"/>
    <w:rsid w:val="00922F60"/>
    <w:rsid w:val="00923074"/>
    <w:rsid w:val="00923343"/>
    <w:rsid w:val="00923423"/>
    <w:rsid w:val="009235C1"/>
    <w:rsid w:val="009235FC"/>
    <w:rsid w:val="00923640"/>
    <w:rsid w:val="00923719"/>
    <w:rsid w:val="00923834"/>
    <w:rsid w:val="009238AD"/>
    <w:rsid w:val="00923B8B"/>
    <w:rsid w:val="00923C8F"/>
    <w:rsid w:val="00923EA4"/>
    <w:rsid w:val="00923F90"/>
    <w:rsid w:val="009242C3"/>
    <w:rsid w:val="00924308"/>
    <w:rsid w:val="009249EA"/>
    <w:rsid w:val="00924B47"/>
    <w:rsid w:val="00924C0A"/>
    <w:rsid w:val="00924C13"/>
    <w:rsid w:val="00924C44"/>
    <w:rsid w:val="00924CD0"/>
    <w:rsid w:val="00924DEE"/>
    <w:rsid w:val="00924FD7"/>
    <w:rsid w:val="00925138"/>
    <w:rsid w:val="009259F2"/>
    <w:rsid w:val="00925A67"/>
    <w:rsid w:val="00925C3A"/>
    <w:rsid w:val="00925E01"/>
    <w:rsid w:val="00926031"/>
    <w:rsid w:val="00926072"/>
    <w:rsid w:val="009261FE"/>
    <w:rsid w:val="00926606"/>
    <w:rsid w:val="00926608"/>
    <w:rsid w:val="0092666A"/>
    <w:rsid w:val="009266B4"/>
    <w:rsid w:val="009268D9"/>
    <w:rsid w:val="00927280"/>
    <w:rsid w:val="0092768E"/>
    <w:rsid w:val="0092777F"/>
    <w:rsid w:val="0092789C"/>
    <w:rsid w:val="00927DF0"/>
    <w:rsid w:val="009304FB"/>
    <w:rsid w:val="00930781"/>
    <w:rsid w:val="0093098B"/>
    <w:rsid w:val="009309F7"/>
    <w:rsid w:val="00930A05"/>
    <w:rsid w:val="00930AB3"/>
    <w:rsid w:val="00930F08"/>
    <w:rsid w:val="0093107E"/>
    <w:rsid w:val="009315A3"/>
    <w:rsid w:val="009315EE"/>
    <w:rsid w:val="0093185F"/>
    <w:rsid w:val="00931897"/>
    <w:rsid w:val="00931975"/>
    <w:rsid w:val="009319D9"/>
    <w:rsid w:val="00931C8F"/>
    <w:rsid w:val="00931E9B"/>
    <w:rsid w:val="00931F7F"/>
    <w:rsid w:val="009321AA"/>
    <w:rsid w:val="00932216"/>
    <w:rsid w:val="009323FB"/>
    <w:rsid w:val="0093282C"/>
    <w:rsid w:val="0093289D"/>
    <w:rsid w:val="0093298B"/>
    <w:rsid w:val="00932D89"/>
    <w:rsid w:val="00932E6C"/>
    <w:rsid w:val="009331BF"/>
    <w:rsid w:val="00933267"/>
    <w:rsid w:val="00933612"/>
    <w:rsid w:val="0093393F"/>
    <w:rsid w:val="00933E4C"/>
    <w:rsid w:val="009341EF"/>
    <w:rsid w:val="00934472"/>
    <w:rsid w:val="00934B46"/>
    <w:rsid w:val="00934B89"/>
    <w:rsid w:val="00934C92"/>
    <w:rsid w:val="00935103"/>
    <w:rsid w:val="00935517"/>
    <w:rsid w:val="00935C6A"/>
    <w:rsid w:val="00935CA9"/>
    <w:rsid w:val="00935CB6"/>
    <w:rsid w:val="009360C7"/>
    <w:rsid w:val="009361EE"/>
    <w:rsid w:val="009365BE"/>
    <w:rsid w:val="0093665D"/>
    <w:rsid w:val="00936A63"/>
    <w:rsid w:val="00936D99"/>
    <w:rsid w:val="00937443"/>
    <w:rsid w:val="00937744"/>
    <w:rsid w:val="00937A7F"/>
    <w:rsid w:val="009400EC"/>
    <w:rsid w:val="00940331"/>
    <w:rsid w:val="0094098D"/>
    <w:rsid w:val="00940C47"/>
    <w:rsid w:val="00940E81"/>
    <w:rsid w:val="00940F09"/>
    <w:rsid w:val="00940F64"/>
    <w:rsid w:val="009417D1"/>
    <w:rsid w:val="0094189B"/>
    <w:rsid w:val="009418BB"/>
    <w:rsid w:val="00941A96"/>
    <w:rsid w:val="00941F34"/>
    <w:rsid w:val="00942400"/>
    <w:rsid w:val="00942C20"/>
    <w:rsid w:val="00942C57"/>
    <w:rsid w:val="00942E84"/>
    <w:rsid w:val="00942F01"/>
    <w:rsid w:val="0094316A"/>
    <w:rsid w:val="009431F6"/>
    <w:rsid w:val="0094366B"/>
    <w:rsid w:val="00943860"/>
    <w:rsid w:val="0094392A"/>
    <w:rsid w:val="009439F8"/>
    <w:rsid w:val="00943A95"/>
    <w:rsid w:val="00943D25"/>
    <w:rsid w:val="00943D74"/>
    <w:rsid w:val="00944094"/>
    <w:rsid w:val="0094411E"/>
    <w:rsid w:val="00944281"/>
    <w:rsid w:val="009444D4"/>
    <w:rsid w:val="00944600"/>
    <w:rsid w:val="00944B50"/>
    <w:rsid w:val="00944C75"/>
    <w:rsid w:val="00944D4B"/>
    <w:rsid w:val="009450AF"/>
    <w:rsid w:val="00945232"/>
    <w:rsid w:val="009456AF"/>
    <w:rsid w:val="0094581E"/>
    <w:rsid w:val="009459AC"/>
    <w:rsid w:val="00945BE0"/>
    <w:rsid w:val="00945E38"/>
    <w:rsid w:val="00946125"/>
    <w:rsid w:val="00946278"/>
    <w:rsid w:val="009463E7"/>
    <w:rsid w:val="009465A4"/>
    <w:rsid w:val="009467DC"/>
    <w:rsid w:val="009468EE"/>
    <w:rsid w:val="00946B6D"/>
    <w:rsid w:val="00946C16"/>
    <w:rsid w:val="00947175"/>
    <w:rsid w:val="009477E9"/>
    <w:rsid w:val="00947A83"/>
    <w:rsid w:val="00947C12"/>
    <w:rsid w:val="00950044"/>
    <w:rsid w:val="009504CF"/>
    <w:rsid w:val="00950752"/>
    <w:rsid w:val="009507AA"/>
    <w:rsid w:val="009508E4"/>
    <w:rsid w:val="00950ADC"/>
    <w:rsid w:val="00950CD7"/>
    <w:rsid w:val="00950FD9"/>
    <w:rsid w:val="00951533"/>
    <w:rsid w:val="009516BB"/>
    <w:rsid w:val="0095193B"/>
    <w:rsid w:val="00951CEF"/>
    <w:rsid w:val="0095235F"/>
    <w:rsid w:val="009526CE"/>
    <w:rsid w:val="0095289A"/>
    <w:rsid w:val="009528EB"/>
    <w:rsid w:val="00952B09"/>
    <w:rsid w:val="00952DBF"/>
    <w:rsid w:val="00952ECD"/>
    <w:rsid w:val="0095301A"/>
    <w:rsid w:val="009532E3"/>
    <w:rsid w:val="00953CBB"/>
    <w:rsid w:val="00953E40"/>
    <w:rsid w:val="00953FD0"/>
    <w:rsid w:val="00954411"/>
    <w:rsid w:val="00954AC0"/>
    <w:rsid w:val="00954AEE"/>
    <w:rsid w:val="00955129"/>
    <w:rsid w:val="0095578C"/>
    <w:rsid w:val="00955AF1"/>
    <w:rsid w:val="00955C9D"/>
    <w:rsid w:val="00955F33"/>
    <w:rsid w:val="00955FF0"/>
    <w:rsid w:val="009560D1"/>
    <w:rsid w:val="00956361"/>
    <w:rsid w:val="0095644C"/>
    <w:rsid w:val="00956568"/>
    <w:rsid w:val="009566D3"/>
    <w:rsid w:val="00956960"/>
    <w:rsid w:val="00956BF0"/>
    <w:rsid w:val="00956E9F"/>
    <w:rsid w:val="00956FBF"/>
    <w:rsid w:val="0095703A"/>
    <w:rsid w:val="00957148"/>
    <w:rsid w:val="0095718D"/>
    <w:rsid w:val="00957238"/>
    <w:rsid w:val="0095743F"/>
    <w:rsid w:val="009576D2"/>
    <w:rsid w:val="00957832"/>
    <w:rsid w:val="00957C6D"/>
    <w:rsid w:val="00957EA3"/>
    <w:rsid w:val="009603B2"/>
    <w:rsid w:val="009603E7"/>
    <w:rsid w:val="00960544"/>
    <w:rsid w:val="00960585"/>
    <w:rsid w:val="00960774"/>
    <w:rsid w:val="00960817"/>
    <w:rsid w:val="009608D5"/>
    <w:rsid w:val="00960AA0"/>
    <w:rsid w:val="00960E58"/>
    <w:rsid w:val="00960ECC"/>
    <w:rsid w:val="00960F2E"/>
    <w:rsid w:val="00960FE9"/>
    <w:rsid w:val="0096106B"/>
    <w:rsid w:val="009610DA"/>
    <w:rsid w:val="00961374"/>
    <w:rsid w:val="00961451"/>
    <w:rsid w:val="00961656"/>
    <w:rsid w:val="009618F2"/>
    <w:rsid w:val="00961C7A"/>
    <w:rsid w:val="0096214E"/>
    <w:rsid w:val="00962214"/>
    <w:rsid w:val="009623BC"/>
    <w:rsid w:val="0096261E"/>
    <w:rsid w:val="00962633"/>
    <w:rsid w:val="00962758"/>
    <w:rsid w:val="00962787"/>
    <w:rsid w:val="009628E0"/>
    <w:rsid w:val="009628F3"/>
    <w:rsid w:val="00962AE4"/>
    <w:rsid w:val="00962B6F"/>
    <w:rsid w:val="00962D51"/>
    <w:rsid w:val="00962D60"/>
    <w:rsid w:val="0096336F"/>
    <w:rsid w:val="009634EB"/>
    <w:rsid w:val="0096389E"/>
    <w:rsid w:val="00963C2B"/>
    <w:rsid w:val="00963C95"/>
    <w:rsid w:val="00963D65"/>
    <w:rsid w:val="00963D75"/>
    <w:rsid w:val="00963F92"/>
    <w:rsid w:val="00964043"/>
    <w:rsid w:val="0096407A"/>
    <w:rsid w:val="009642F3"/>
    <w:rsid w:val="00964304"/>
    <w:rsid w:val="009643F1"/>
    <w:rsid w:val="00964422"/>
    <w:rsid w:val="00964506"/>
    <w:rsid w:val="0096475F"/>
    <w:rsid w:val="00964C90"/>
    <w:rsid w:val="00964D1C"/>
    <w:rsid w:val="00964E27"/>
    <w:rsid w:val="00965423"/>
    <w:rsid w:val="0096565F"/>
    <w:rsid w:val="00965876"/>
    <w:rsid w:val="009659D7"/>
    <w:rsid w:val="00965AC9"/>
    <w:rsid w:val="00965E9E"/>
    <w:rsid w:val="00966049"/>
    <w:rsid w:val="00966643"/>
    <w:rsid w:val="00966885"/>
    <w:rsid w:val="0096696D"/>
    <w:rsid w:val="00966A08"/>
    <w:rsid w:val="00966AF5"/>
    <w:rsid w:val="0096752A"/>
    <w:rsid w:val="009678DF"/>
    <w:rsid w:val="00967C2E"/>
    <w:rsid w:val="00967D29"/>
    <w:rsid w:val="00967EA0"/>
    <w:rsid w:val="00967EEB"/>
    <w:rsid w:val="009700F8"/>
    <w:rsid w:val="00970433"/>
    <w:rsid w:val="00970441"/>
    <w:rsid w:val="0097085D"/>
    <w:rsid w:val="0097096B"/>
    <w:rsid w:val="00970F8F"/>
    <w:rsid w:val="00970FE4"/>
    <w:rsid w:val="00971045"/>
    <w:rsid w:val="009710F6"/>
    <w:rsid w:val="00971215"/>
    <w:rsid w:val="0097149B"/>
    <w:rsid w:val="00971B5C"/>
    <w:rsid w:val="00972305"/>
    <w:rsid w:val="00972316"/>
    <w:rsid w:val="009723E7"/>
    <w:rsid w:val="00972711"/>
    <w:rsid w:val="009729FC"/>
    <w:rsid w:val="00972FDA"/>
    <w:rsid w:val="00973115"/>
    <w:rsid w:val="00973568"/>
    <w:rsid w:val="00973721"/>
    <w:rsid w:val="00973794"/>
    <w:rsid w:val="009737F4"/>
    <w:rsid w:val="00973826"/>
    <w:rsid w:val="009738EE"/>
    <w:rsid w:val="00973932"/>
    <w:rsid w:val="00973F56"/>
    <w:rsid w:val="009747BC"/>
    <w:rsid w:val="009749BC"/>
    <w:rsid w:val="00974C6B"/>
    <w:rsid w:val="00974D67"/>
    <w:rsid w:val="00974DF3"/>
    <w:rsid w:val="00974E43"/>
    <w:rsid w:val="00975096"/>
    <w:rsid w:val="009754D5"/>
    <w:rsid w:val="00975A35"/>
    <w:rsid w:val="00975C35"/>
    <w:rsid w:val="00975E9C"/>
    <w:rsid w:val="009761B9"/>
    <w:rsid w:val="00976222"/>
    <w:rsid w:val="00976265"/>
    <w:rsid w:val="0097675C"/>
    <w:rsid w:val="00976D0C"/>
    <w:rsid w:val="00976D52"/>
    <w:rsid w:val="00976EA1"/>
    <w:rsid w:val="00976EF9"/>
    <w:rsid w:val="009770E0"/>
    <w:rsid w:val="009771CF"/>
    <w:rsid w:val="00977456"/>
    <w:rsid w:val="00977694"/>
    <w:rsid w:val="00977696"/>
    <w:rsid w:val="00977734"/>
    <w:rsid w:val="009779FF"/>
    <w:rsid w:val="00977A08"/>
    <w:rsid w:val="00977ACC"/>
    <w:rsid w:val="00977AE7"/>
    <w:rsid w:val="009800C0"/>
    <w:rsid w:val="009802C7"/>
    <w:rsid w:val="00980337"/>
    <w:rsid w:val="009804E0"/>
    <w:rsid w:val="00980B74"/>
    <w:rsid w:val="00980C68"/>
    <w:rsid w:val="00980F6E"/>
    <w:rsid w:val="009812DE"/>
    <w:rsid w:val="00981367"/>
    <w:rsid w:val="009816D3"/>
    <w:rsid w:val="009817A8"/>
    <w:rsid w:val="00981AB3"/>
    <w:rsid w:val="00981C29"/>
    <w:rsid w:val="00981D76"/>
    <w:rsid w:val="009820F2"/>
    <w:rsid w:val="00982106"/>
    <w:rsid w:val="00982169"/>
    <w:rsid w:val="009823C4"/>
    <w:rsid w:val="00982566"/>
    <w:rsid w:val="00982703"/>
    <w:rsid w:val="00982751"/>
    <w:rsid w:val="00982ADD"/>
    <w:rsid w:val="00982DD8"/>
    <w:rsid w:val="009831E0"/>
    <w:rsid w:val="00983954"/>
    <w:rsid w:val="00983A00"/>
    <w:rsid w:val="00983BFF"/>
    <w:rsid w:val="00983D21"/>
    <w:rsid w:val="00983E64"/>
    <w:rsid w:val="00983F4C"/>
    <w:rsid w:val="00983FD3"/>
    <w:rsid w:val="00984084"/>
    <w:rsid w:val="0098447A"/>
    <w:rsid w:val="009844E3"/>
    <w:rsid w:val="00984592"/>
    <w:rsid w:val="00984AC3"/>
    <w:rsid w:val="00984C5D"/>
    <w:rsid w:val="00985015"/>
    <w:rsid w:val="00985272"/>
    <w:rsid w:val="0098533B"/>
    <w:rsid w:val="00985968"/>
    <w:rsid w:val="009859C8"/>
    <w:rsid w:val="00985A31"/>
    <w:rsid w:val="00985BCF"/>
    <w:rsid w:val="0098625D"/>
    <w:rsid w:val="00986767"/>
    <w:rsid w:val="00986A63"/>
    <w:rsid w:val="00986D03"/>
    <w:rsid w:val="009871AB"/>
    <w:rsid w:val="0098734B"/>
    <w:rsid w:val="009874A8"/>
    <w:rsid w:val="009879F0"/>
    <w:rsid w:val="00987AAA"/>
    <w:rsid w:val="00987CFA"/>
    <w:rsid w:val="00990059"/>
    <w:rsid w:val="009901A4"/>
    <w:rsid w:val="009902D4"/>
    <w:rsid w:val="009902E7"/>
    <w:rsid w:val="009906A0"/>
    <w:rsid w:val="009906B5"/>
    <w:rsid w:val="00990B30"/>
    <w:rsid w:val="00990B6E"/>
    <w:rsid w:val="00990DB8"/>
    <w:rsid w:val="00990E15"/>
    <w:rsid w:val="00990F65"/>
    <w:rsid w:val="00990F83"/>
    <w:rsid w:val="0099125B"/>
    <w:rsid w:val="009914B4"/>
    <w:rsid w:val="00991634"/>
    <w:rsid w:val="0099178B"/>
    <w:rsid w:val="0099179C"/>
    <w:rsid w:val="009919A2"/>
    <w:rsid w:val="009919EA"/>
    <w:rsid w:val="009919F1"/>
    <w:rsid w:val="00991BFD"/>
    <w:rsid w:val="00991ECC"/>
    <w:rsid w:val="00992153"/>
    <w:rsid w:val="009922BF"/>
    <w:rsid w:val="009923BF"/>
    <w:rsid w:val="00992433"/>
    <w:rsid w:val="00992535"/>
    <w:rsid w:val="009926AD"/>
    <w:rsid w:val="0099286E"/>
    <w:rsid w:val="00992B3E"/>
    <w:rsid w:val="00992C1A"/>
    <w:rsid w:val="00992D66"/>
    <w:rsid w:val="00992E84"/>
    <w:rsid w:val="0099314A"/>
    <w:rsid w:val="00993573"/>
    <w:rsid w:val="0099357E"/>
    <w:rsid w:val="009935AA"/>
    <w:rsid w:val="009937B4"/>
    <w:rsid w:val="00993932"/>
    <w:rsid w:val="0099397A"/>
    <w:rsid w:val="00993A55"/>
    <w:rsid w:val="00993A80"/>
    <w:rsid w:val="00993AFF"/>
    <w:rsid w:val="00993DC0"/>
    <w:rsid w:val="00993DDB"/>
    <w:rsid w:val="00993F28"/>
    <w:rsid w:val="00994112"/>
    <w:rsid w:val="00994266"/>
    <w:rsid w:val="0099461E"/>
    <w:rsid w:val="00994659"/>
    <w:rsid w:val="00994B48"/>
    <w:rsid w:val="00994CC1"/>
    <w:rsid w:val="00994D24"/>
    <w:rsid w:val="00994DCB"/>
    <w:rsid w:val="00994E3A"/>
    <w:rsid w:val="00994FFD"/>
    <w:rsid w:val="00995029"/>
    <w:rsid w:val="0099510A"/>
    <w:rsid w:val="009954DD"/>
    <w:rsid w:val="00995833"/>
    <w:rsid w:val="009958A0"/>
    <w:rsid w:val="00995FFE"/>
    <w:rsid w:val="009961A3"/>
    <w:rsid w:val="00996533"/>
    <w:rsid w:val="0099681B"/>
    <w:rsid w:val="0099681C"/>
    <w:rsid w:val="00996F5D"/>
    <w:rsid w:val="00997012"/>
    <w:rsid w:val="009972C0"/>
    <w:rsid w:val="00997397"/>
    <w:rsid w:val="009976B3"/>
    <w:rsid w:val="0099772E"/>
    <w:rsid w:val="0099776C"/>
    <w:rsid w:val="009979DA"/>
    <w:rsid w:val="00997CEB"/>
    <w:rsid w:val="00997CEE"/>
    <w:rsid w:val="00997FE7"/>
    <w:rsid w:val="00997FFC"/>
    <w:rsid w:val="009A00AE"/>
    <w:rsid w:val="009A0103"/>
    <w:rsid w:val="009A0222"/>
    <w:rsid w:val="009A03E7"/>
    <w:rsid w:val="009A0484"/>
    <w:rsid w:val="009A0534"/>
    <w:rsid w:val="009A061C"/>
    <w:rsid w:val="009A07A8"/>
    <w:rsid w:val="009A0D68"/>
    <w:rsid w:val="009A0FD1"/>
    <w:rsid w:val="009A1697"/>
    <w:rsid w:val="009A16E9"/>
    <w:rsid w:val="009A1704"/>
    <w:rsid w:val="009A181B"/>
    <w:rsid w:val="009A1DBA"/>
    <w:rsid w:val="009A1DC3"/>
    <w:rsid w:val="009A24F7"/>
    <w:rsid w:val="009A2F0E"/>
    <w:rsid w:val="009A32CF"/>
    <w:rsid w:val="009A342C"/>
    <w:rsid w:val="009A35CD"/>
    <w:rsid w:val="009A369E"/>
    <w:rsid w:val="009A37D0"/>
    <w:rsid w:val="009A3D9F"/>
    <w:rsid w:val="009A45A4"/>
    <w:rsid w:val="009A460F"/>
    <w:rsid w:val="009A47EE"/>
    <w:rsid w:val="009A48D1"/>
    <w:rsid w:val="009A49B5"/>
    <w:rsid w:val="009A4A89"/>
    <w:rsid w:val="009A4D11"/>
    <w:rsid w:val="009A4F62"/>
    <w:rsid w:val="009A4FA6"/>
    <w:rsid w:val="009A52F1"/>
    <w:rsid w:val="009A5F72"/>
    <w:rsid w:val="009A6065"/>
    <w:rsid w:val="009A6298"/>
    <w:rsid w:val="009A63A0"/>
    <w:rsid w:val="009A6420"/>
    <w:rsid w:val="009A6475"/>
    <w:rsid w:val="009A6C21"/>
    <w:rsid w:val="009A6C9D"/>
    <w:rsid w:val="009A6FA0"/>
    <w:rsid w:val="009A70EE"/>
    <w:rsid w:val="009A7188"/>
    <w:rsid w:val="009A7371"/>
    <w:rsid w:val="009A7450"/>
    <w:rsid w:val="009A75A1"/>
    <w:rsid w:val="009A7628"/>
    <w:rsid w:val="009A7CD6"/>
    <w:rsid w:val="009A7D68"/>
    <w:rsid w:val="009A7DB7"/>
    <w:rsid w:val="009A7E6A"/>
    <w:rsid w:val="009B01D3"/>
    <w:rsid w:val="009B0469"/>
    <w:rsid w:val="009B0691"/>
    <w:rsid w:val="009B0825"/>
    <w:rsid w:val="009B0EC9"/>
    <w:rsid w:val="009B0F0A"/>
    <w:rsid w:val="009B0F49"/>
    <w:rsid w:val="009B1688"/>
    <w:rsid w:val="009B17D0"/>
    <w:rsid w:val="009B19E5"/>
    <w:rsid w:val="009B1F27"/>
    <w:rsid w:val="009B22AA"/>
    <w:rsid w:val="009B234F"/>
    <w:rsid w:val="009B2775"/>
    <w:rsid w:val="009B2A85"/>
    <w:rsid w:val="009B2BD4"/>
    <w:rsid w:val="009B2C7D"/>
    <w:rsid w:val="009B2CCE"/>
    <w:rsid w:val="009B3055"/>
    <w:rsid w:val="009B31AA"/>
    <w:rsid w:val="009B33E1"/>
    <w:rsid w:val="009B34A6"/>
    <w:rsid w:val="009B3CA1"/>
    <w:rsid w:val="009B3D2E"/>
    <w:rsid w:val="009B3F9A"/>
    <w:rsid w:val="009B4172"/>
    <w:rsid w:val="009B42F8"/>
    <w:rsid w:val="009B45BD"/>
    <w:rsid w:val="009B4A71"/>
    <w:rsid w:val="009B4B25"/>
    <w:rsid w:val="009B4BED"/>
    <w:rsid w:val="009B5089"/>
    <w:rsid w:val="009B50E1"/>
    <w:rsid w:val="009B5248"/>
    <w:rsid w:val="009B534B"/>
    <w:rsid w:val="009B5363"/>
    <w:rsid w:val="009B561C"/>
    <w:rsid w:val="009B5769"/>
    <w:rsid w:val="009B5917"/>
    <w:rsid w:val="009B59C4"/>
    <w:rsid w:val="009B6060"/>
    <w:rsid w:val="009B68C9"/>
    <w:rsid w:val="009B6CAF"/>
    <w:rsid w:val="009B6CDC"/>
    <w:rsid w:val="009B6E54"/>
    <w:rsid w:val="009B6F3B"/>
    <w:rsid w:val="009B6FCD"/>
    <w:rsid w:val="009B733A"/>
    <w:rsid w:val="009B7483"/>
    <w:rsid w:val="009B76E3"/>
    <w:rsid w:val="009B7846"/>
    <w:rsid w:val="009B78B0"/>
    <w:rsid w:val="009B7B65"/>
    <w:rsid w:val="009B7FFC"/>
    <w:rsid w:val="009C0214"/>
    <w:rsid w:val="009C070E"/>
    <w:rsid w:val="009C0B5E"/>
    <w:rsid w:val="009C0B7D"/>
    <w:rsid w:val="009C0E0A"/>
    <w:rsid w:val="009C1177"/>
    <w:rsid w:val="009C1337"/>
    <w:rsid w:val="009C184F"/>
    <w:rsid w:val="009C1976"/>
    <w:rsid w:val="009C1E76"/>
    <w:rsid w:val="009C2088"/>
    <w:rsid w:val="009C20BC"/>
    <w:rsid w:val="009C2314"/>
    <w:rsid w:val="009C235E"/>
    <w:rsid w:val="009C23CC"/>
    <w:rsid w:val="009C24E3"/>
    <w:rsid w:val="009C25FB"/>
    <w:rsid w:val="009C2834"/>
    <w:rsid w:val="009C2ADC"/>
    <w:rsid w:val="009C30BC"/>
    <w:rsid w:val="009C3222"/>
    <w:rsid w:val="009C3299"/>
    <w:rsid w:val="009C32D0"/>
    <w:rsid w:val="009C34EF"/>
    <w:rsid w:val="009C3585"/>
    <w:rsid w:val="009C35BE"/>
    <w:rsid w:val="009C39EC"/>
    <w:rsid w:val="009C39F7"/>
    <w:rsid w:val="009C4173"/>
    <w:rsid w:val="009C42CD"/>
    <w:rsid w:val="009C457D"/>
    <w:rsid w:val="009C4641"/>
    <w:rsid w:val="009C4818"/>
    <w:rsid w:val="009C4872"/>
    <w:rsid w:val="009C4AC9"/>
    <w:rsid w:val="009C4F17"/>
    <w:rsid w:val="009C5320"/>
    <w:rsid w:val="009C54E0"/>
    <w:rsid w:val="009C56CA"/>
    <w:rsid w:val="009C5A33"/>
    <w:rsid w:val="009C5AF0"/>
    <w:rsid w:val="009C5B2D"/>
    <w:rsid w:val="009C5E30"/>
    <w:rsid w:val="009C6132"/>
    <w:rsid w:val="009C695B"/>
    <w:rsid w:val="009C6A01"/>
    <w:rsid w:val="009C6A03"/>
    <w:rsid w:val="009C6B48"/>
    <w:rsid w:val="009C6BE9"/>
    <w:rsid w:val="009C6F29"/>
    <w:rsid w:val="009C6F84"/>
    <w:rsid w:val="009C6FF0"/>
    <w:rsid w:val="009C7237"/>
    <w:rsid w:val="009C72A8"/>
    <w:rsid w:val="009C7332"/>
    <w:rsid w:val="009C7401"/>
    <w:rsid w:val="009C748A"/>
    <w:rsid w:val="009C7608"/>
    <w:rsid w:val="009C7921"/>
    <w:rsid w:val="009C79FC"/>
    <w:rsid w:val="009C7A9F"/>
    <w:rsid w:val="009C7AD9"/>
    <w:rsid w:val="009C7EEA"/>
    <w:rsid w:val="009D01A0"/>
    <w:rsid w:val="009D01BE"/>
    <w:rsid w:val="009D0470"/>
    <w:rsid w:val="009D0B3E"/>
    <w:rsid w:val="009D0BB7"/>
    <w:rsid w:val="009D0F78"/>
    <w:rsid w:val="009D100D"/>
    <w:rsid w:val="009D136A"/>
    <w:rsid w:val="009D141A"/>
    <w:rsid w:val="009D163C"/>
    <w:rsid w:val="009D1AD9"/>
    <w:rsid w:val="009D1D24"/>
    <w:rsid w:val="009D219E"/>
    <w:rsid w:val="009D2213"/>
    <w:rsid w:val="009D2293"/>
    <w:rsid w:val="009D2624"/>
    <w:rsid w:val="009D274A"/>
    <w:rsid w:val="009D29B2"/>
    <w:rsid w:val="009D2BBA"/>
    <w:rsid w:val="009D2C2C"/>
    <w:rsid w:val="009D2E9B"/>
    <w:rsid w:val="009D2EB5"/>
    <w:rsid w:val="009D2FB8"/>
    <w:rsid w:val="009D308C"/>
    <w:rsid w:val="009D3567"/>
    <w:rsid w:val="009D356C"/>
    <w:rsid w:val="009D3995"/>
    <w:rsid w:val="009D3B70"/>
    <w:rsid w:val="009D3D3A"/>
    <w:rsid w:val="009D3F34"/>
    <w:rsid w:val="009D4335"/>
    <w:rsid w:val="009D43E0"/>
    <w:rsid w:val="009D4558"/>
    <w:rsid w:val="009D4AA7"/>
    <w:rsid w:val="009D4DBF"/>
    <w:rsid w:val="009D4DE9"/>
    <w:rsid w:val="009D509F"/>
    <w:rsid w:val="009D516D"/>
    <w:rsid w:val="009D51ED"/>
    <w:rsid w:val="009D574D"/>
    <w:rsid w:val="009D59E2"/>
    <w:rsid w:val="009D5EB8"/>
    <w:rsid w:val="009D614F"/>
    <w:rsid w:val="009D61F5"/>
    <w:rsid w:val="009D63C9"/>
    <w:rsid w:val="009D6661"/>
    <w:rsid w:val="009D68FF"/>
    <w:rsid w:val="009D6FD6"/>
    <w:rsid w:val="009D75A7"/>
    <w:rsid w:val="009D7783"/>
    <w:rsid w:val="009D78EB"/>
    <w:rsid w:val="009D7C2C"/>
    <w:rsid w:val="009D7F99"/>
    <w:rsid w:val="009D7FDD"/>
    <w:rsid w:val="009E00A0"/>
    <w:rsid w:val="009E01A0"/>
    <w:rsid w:val="009E0625"/>
    <w:rsid w:val="009E077E"/>
    <w:rsid w:val="009E0B60"/>
    <w:rsid w:val="009E11B4"/>
    <w:rsid w:val="009E1200"/>
    <w:rsid w:val="009E1448"/>
    <w:rsid w:val="009E1594"/>
    <w:rsid w:val="009E1701"/>
    <w:rsid w:val="009E1B21"/>
    <w:rsid w:val="009E2292"/>
    <w:rsid w:val="009E22A7"/>
    <w:rsid w:val="009E23E5"/>
    <w:rsid w:val="009E23E9"/>
    <w:rsid w:val="009E24B7"/>
    <w:rsid w:val="009E26C1"/>
    <w:rsid w:val="009E2C23"/>
    <w:rsid w:val="009E2C26"/>
    <w:rsid w:val="009E306D"/>
    <w:rsid w:val="009E3261"/>
    <w:rsid w:val="009E330A"/>
    <w:rsid w:val="009E34B3"/>
    <w:rsid w:val="009E39A6"/>
    <w:rsid w:val="009E3BBA"/>
    <w:rsid w:val="009E3CFC"/>
    <w:rsid w:val="009E3EFD"/>
    <w:rsid w:val="009E3FEE"/>
    <w:rsid w:val="009E40AC"/>
    <w:rsid w:val="009E42EA"/>
    <w:rsid w:val="009E446F"/>
    <w:rsid w:val="009E455A"/>
    <w:rsid w:val="009E45F0"/>
    <w:rsid w:val="009E4830"/>
    <w:rsid w:val="009E4BF8"/>
    <w:rsid w:val="009E4EC5"/>
    <w:rsid w:val="009E502C"/>
    <w:rsid w:val="009E5078"/>
    <w:rsid w:val="009E56C4"/>
    <w:rsid w:val="009E570E"/>
    <w:rsid w:val="009E575C"/>
    <w:rsid w:val="009E5A27"/>
    <w:rsid w:val="009E5BB6"/>
    <w:rsid w:val="009E5C65"/>
    <w:rsid w:val="009E5F4C"/>
    <w:rsid w:val="009E63A7"/>
    <w:rsid w:val="009E63F0"/>
    <w:rsid w:val="009E64E8"/>
    <w:rsid w:val="009E6854"/>
    <w:rsid w:val="009E6F2D"/>
    <w:rsid w:val="009E7531"/>
    <w:rsid w:val="009E7832"/>
    <w:rsid w:val="009E789C"/>
    <w:rsid w:val="009E79CA"/>
    <w:rsid w:val="009E7D70"/>
    <w:rsid w:val="009F05F9"/>
    <w:rsid w:val="009F064A"/>
    <w:rsid w:val="009F06CA"/>
    <w:rsid w:val="009F074D"/>
    <w:rsid w:val="009F09D7"/>
    <w:rsid w:val="009F0B7D"/>
    <w:rsid w:val="009F0BCD"/>
    <w:rsid w:val="009F0D2D"/>
    <w:rsid w:val="009F0FBF"/>
    <w:rsid w:val="009F1159"/>
    <w:rsid w:val="009F132B"/>
    <w:rsid w:val="009F13B0"/>
    <w:rsid w:val="009F1537"/>
    <w:rsid w:val="009F183F"/>
    <w:rsid w:val="009F1A07"/>
    <w:rsid w:val="009F1A49"/>
    <w:rsid w:val="009F1B09"/>
    <w:rsid w:val="009F1C43"/>
    <w:rsid w:val="009F1DF7"/>
    <w:rsid w:val="009F2297"/>
    <w:rsid w:val="009F2530"/>
    <w:rsid w:val="009F2735"/>
    <w:rsid w:val="009F2808"/>
    <w:rsid w:val="009F287C"/>
    <w:rsid w:val="009F2938"/>
    <w:rsid w:val="009F2A66"/>
    <w:rsid w:val="009F2CD6"/>
    <w:rsid w:val="009F2D2C"/>
    <w:rsid w:val="009F2DC4"/>
    <w:rsid w:val="009F2DE9"/>
    <w:rsid w:val="009F3302"/>
    <w:rsid w:val="009F334C"/>
    <w:rsid w:val="009F342F"/>
    <w:rsid w:val="009F34C0"/>
    <w:rsid w:val="009F3555"/>
    <w:rsid w:val="009F3949"/>
    <w:rsid w:val="009F39A9"/>
    <w:rsid w:val="009F3C5D"/>
    <w:rsid w:val="009F3EEC"/>
    <w:rsid w:val="009F3EF9"/>
    <w:rsid w:val="009F4102"/>
    <w:rsid w:val="009F4187"/>
    <w:rsid w:val="009F41ED"/>
    <w:rsid w:val="009F435C"/>
    <w:rsid w:val="009F453C"/>
    <w:rsid w:val="009F46E6"/>
    <w:rsid w:val="009F48FA"/>
    <w:rsid w:val="009F4ACB"/>
    <w:rsid w:val="009F4B52"/>
    <w:rsid w:val="009F4D50"/>
    <w:rsid w:val="009F4EB8"/>
    <w:rsid w:val="009F5273"/>
    <w:rsid w:val="009F52A9"/>
    <w:rsid w:val="009F53FD"/>
    <w:rsid w:val="009F5867"/>
    <w:rsid w:val="009F5A37"/>
    <w:rsid w:val="009F5DBF"/>
    <w:rsid w:val="009F5F61"/>
    <w:rsid w:val="009F5FE4"/>
    <w:rsid w:val="009F637A"/>
    <w:rsid w:val="009F6613"/>
    <w:rsid w:val="009F689F"/>
    <w:rsid w:val="009F6E3E"/>
    <w:rsid w:val="009F6F2C"/>
    <w:rsid w:val="009F6F6A"/>
    <w:rsid w:val="009F7200"/>
    <w:rsid w:val="009F7352"/>
    <w:rsid w:val="009F7378"/>
    <w:rsid w:val="009F7407"/>
    <w:rsid w:val="009F766B"/>
    <w:rsid w:val="009F7736"/>
    <w:rsid w:val="009F79BA"/>
    <w:rsid w:val="009F7A50"/>
    <w:rsid w:val="009F7B67"/>
    <w:rsid w:val="009F7C08"/>
    <w:rsid w:val="00A00220"/>
    <w:rsid w:val="00A00241"/>
    <w:rsid w:val="00A00260"/>
    <w:rsid w:val="00A004CB"/>
    <w:rsid w:val="00A007E4"/>
    <w:rsid w:val="00A0081C"/>
    <w:rsid w:val="00A009C0"/>
    <w:rsid w:val="00A00DC1"/>
    <w:rsid w:val="00A00ED1"/>
    <w:rsid w:val="00A0141D"/>
    <w:rsid w:val="00A01686"/>
    <w:rsid w:val="00A017FD"/>
    <w:rsid w:val="00A019E3"/>
    <w:rsid w:val="00A01EA0"/>
    <w:rsid w:val="00A0206D"/>
    <w:rsid w:val="00A021FD"/>
    <w:rsid w:val="00A0228C"/>
    <w:rsid w:val="00A0237B"/>
    <w:rsid w:val="00A02826"/>
    <w:rsid w:val="00A02BF3"/>
    <w:rsid w:val="00A02C3F"/>
    <w:rsid w:val="00A02C69"/>
    <w:rsid w:val="00A02CED"/>
    <w:rsid w:val="00A02D88"/>
    <w:rsid w:val="00A02E08"/>
    <w:rsid w:val="00A03359"/>
    <w:rsid w:val="00A03462"/>
    <w:rsid w:val="00A03526"/>
    <w:rsid w:val="00A04276"/>
    <w:rsid w:val="00A042AA"/>
    <w:rsid w:val="00A04485"/>
    <w:rsid w:val="00A04A9B"/>
    <w:rsid w:val="00A04C20"/>
    <w:rsid w:val="00A05039"/>
    <w:rsid w:val="00A05157"/>
    <w:rsid w:val="00A0535B"/>
    <w:rsid w:val="00A05371"/>
    <w:rsid w:val="00A0540D"/>
    <w:rsid w:val="00A05930"/>
    <w:rsid w:val="00A05D35"/>
    <w:rsid w:val="00A05E15"/>
    <w:rsid w:val="00A063BF"/>
    <w:rsid w:val="00A06454"/>
    <w:rsid w:val="00A0675C"/>
    <w:rsid w:val="00A0687A"/>
    <w:rsid w:val="00A06F96"/>
    <w:rsid w:val="00A07128"/>
    <w:rsid w:val="00A075F8"/>
    <w:rsid w:val="00A0797A"/>
    <w:rsid w:val="00A07AAD"/>
    <w:rsid w:val="00A07F47"/>
    <w:rsid w:val="00A10A67"/>
    <w:rsid w:val="00A10C6F"/>
    <w:rsid w:val="00A113D6"/>
    <w:rsid w:val="00A114C6"/>
    <w:rsid w:val="00A114F1"/>
    <w:rsid w:val="00A1174E"/>
    <w:rsid w:val="00A11D09"/>
    <w:rsid w:val="00A11DEC"/>
    <w:rsid w:val="00A11EA3"/>
    <w:rsid w:val="00A12541"/>
    <w:rsid w:val="00A12564"/>
    <w:rsid w:val="00A12813"/>
    <w:rsid w:val="00A12B41"/>
    <w:rsid w:val="00A12B73"/>
    <w:rsid w:val="00A12C6F"/>
    <w:rsid w:val="00A12D28"/>
    <w:rsid w:val="00A12E2C"/>
    <w:rsid w:val="00A13178"/>
    <w:rsid w:val="00A13468"/>
    <w:rsid w:val="00A137D7"/>
    <w:rsid w:val="00A13AA3"/>
    <w:rsid w:val="00A13ACD"/>
    <w:rsid w:val="00A14285"/>
    <w:rsid w:val="00A1437A"/>
    <w:rsid w:val="00A14752"/>
    <w:rsid w:val="00A14778"/>
    <w:rsid w:val="00A14B6B"/>
    <w:rsid w:val="00A14C67"/>
    <w:rsid w:val="00A14FB6"/>
    <w:rsid w:val="00A151B1"/>
    <w:rsid w:val="00A1529A"/>
    <w:rsid w:val="00A157ED"/>
    <w:rsid w:val="00A159E3"/>
    <w:rsid w:val="00A15D75"/>
    <w:rsid w:val="00A15DD4"/>
    <w:rsid w:val="00A15DF2"/>
    <w:rsid w:val="00A15EF0"/>
    <w:rsid w:val="00A15F6D"/>
    <w:rsid w:val="00A16063"/>
    <w:rsid w:val="00A1614B"/>
    <w:rsid w:val="00A165C9"/>
    <w:rsid w:val="00A165E4"/>
    <w:rsid w:val="00A16959"/>
    <w:rsid w:val="00A16C76"/>
    <w:rsid w:val="00A16E21"/>
    <w:rsid w:val="00A16EBE"/>
    <w:rsid w:val="00A17212"/>
    <w:rsid w:val="00A17616"/>
    <w:rsid w:val="00A17927"/>
    <w:rsid w:val="00A17B45"/>
    <w:rsid w:val="00A17B56"/>
    <w:rsid w:val="00A17EA4"/>
    <w:rsid w:val="00A204A4"/>
    <w:rsid w:val="00A20530"/>
    <w:rsid w:val="00A206CC"/>
    <w:rsid w:val="00A207CD"/>
    <w:rsid w:val="00A20CFE"/>
    <w:rsid w:val="00A20D88"/>
    <w:rsid w:val="00A20E73"/>
    <w:rsid w:val="00A20FFA"/>
    <w:rsid w:val="00A211AD"/>
    <w:rsid w:val="00A21495"/>
    <w:rsid w:val="00A21660"/>
    <w:rsid w:val="00A216FE"/>
    <w:rsid w:val="00A21853"/>
    <w:rsid w:val="00A21A8E"/>
    <w:rsid w:val="00A21B57"/>
    <w:rsid w:val="00A21C43"/>
    <w:rsid w:val="00A21F85"/>
    <w:rsid w:val="00A2219E"/>
    <w:rsid w:val="00A22217"/>
    <w:rsid w:val="00A2221B"/>
    <w:rsid w:val="00A222CC"/>
    <w:rsid w:val="00A223F5"/>
    <w:rsid w:val="00A22452"/>
    <w:rsid w:val="00A22682"/>
    <w:rsid w:val="00A22773"/>
    <w:rsid w:val="00A228A7"/>
    <w:rsid w:val="00A22B4C"/>
    <w:rsid w:val="00A22B5B"/>
    <w:rsid w:val="00A22C5E"/>
    <w:rsid w:val="00A22C6F"/>
    <w:rsid w:val="00A2304A"/>
    <w:rsid w:val="00A230F4"/>
    <w:rsid w:val="00A231CB"/>
    <w:rsid w:val="00A23407"/>
    <w:rsid w:val="00A23528"/>
    <w:rsid w:val="00A2354A"/>
    <w:rsid w:val="00A235C8"/>
    <w:rsid w:val="00A236AC"/>
    <w:rsid w:val="00A23759"/>
    <w:rsid w:val="00A2395A"/>
    <w:rsid w:val="00A23A07"/>
    <w:rsid w:val="00A23AB8"/>
    <w:rsid w:val="00A23AD9"/>
    <w:rsid w:val="00A23CE2"/>
    <w:rsid w:val="00A23D94"/>
    <w:rsid w:val="00A24248"/>
    <w:rsid w:val="00A246D0"/>
    <w:rsid w:val="00A248B1"/>
    <w:rsid w:val="00A24A1B"/>
    <w:rsid w:val="00A24C99"/>
    <w:rsid w:val="00A24CC6"/>
    <w:rsid w:val="00A24E42"/>
    <w:rsid w:val="00A250E2"/>
    <w:rsid w:val="00A2545E"/>
    <w:rsid w:val="00A256A8"/>
    <w:rsid w:val="00A25756"/>
    <w:rsid w:val="00A25795"/>
    <w:rsid w:val="00A259C9"/>
    <w:rsid w:val="00A25A1B"/>
    <w:rsid w:val="00A266F9"/>
    <w:rsid w:val="00A26819"/>
    <w:rsid w:val="00A269FC"/>
    <w:rsid w:val="00A26C92"/>
    <w:rsid w:val="00A26F37"/>
    <w:rsid w:val="00A2703E"/>
    <w:rsid w:val="00A2778B"/>
    <w:rsid w:val="00A278DF"/>
    <w:rsid w:val="00A27972"/>
    <w:rsid w:val="00A279E7"/>
    <w:rsid w:val="00A3026D"/>
    <w:rsid w:val="00A30358"/>
    <w:rsid w:val="00A303A9"/>
    <w:rsid w:val="00A3082C"/>
    <w:rsid w:val="00A30882"/>
    <w:rsid w:val="00A3092B"/>
    <w:rsid w:val="00A3092E"/>
    <w:rsid w:val="00A30A2C"/>
    <w:rsid w:val="00A30EB1"/>
    <w:rsid w:val="00A30EBC"/>
    <w:rsid w:val="00A30FB8"/>
    <w:rsid w:val="00A30FFA"/>
    <w:rsid w:val="00A3107E"/>
    <w:rsid w:val="00A31098"/>
    <w:rsid w:val="00A31506"/>
    <w:rsid w:val="00A317A1"/>
    <w:rsid w:val="00A317D9"/>
    <w:rsid w:val="00A3188E"/>
    <w:rsid w:val="00A31898"/>
    <w:rsid w:val="00A319BF"/>
    <w:rsid w:val="00A31A4E"/>
    <w:rsid w:val="00A31CE2"/>
    <w:rsid w:val="00A31DCB"/>
    <w:rsid w:val="00A31F6A"/>
    <w:rsid w:val="00A31FF0"/>
    <w:rsid w:val="00A323C8"/>
    <w:rsid w:val="00A32422"/>
    <w:rsid w:val="00A32632"/>
    <w:rsid w:val="00A32708"/>
    <w:rsid w:val="00A32740"/>
    <w:rsid w:val="00A32750"/>
    <w:rsid w:val="00A3281A"/>
    <w:rsid w:val="00A32875"/>
    <w:rsid w:val="00A32C95"/>
    <w:rsid w:val="00A337D5"/>
    <w:rsid w:val="00A339A9"/>
    <w:rsid w:val="00A34118"/>
    <w:rsid w:val="00A3449A"/>
    <w:rsid w:val="00A3456E"/>
    <w:rsid w:val="00A3481D"/>
    <w:rsid w:val="00A34FDF"/>
    <w:rsid w:val="00A350A6"/>
    <w:rsid w:val="00A35207"/>
    <w:rsid w:val="00A356B7"/>
    <w:rsid w:val="00A356D2"/>
    <w:rsid w:val="00A358C3"/>
    <w:rsid w:val="00A35B3B"/>
    <w:rsid w:val="00A35CE9"/>
    <w:rsid w:val="00A35CFB"/>
    <w:rsid w:val="00A35E38"/>
    <w:rsid w:val="00A3601C"/>
    <w:rsid w:val="00A36BDF"/>
    <w:rsid w:val="00A36F84"/>
    <w:rsid w:val="00A36FF6"/>
    <w:rsid w:val="00A3767D"/>
    <w:rsid w:val="00A378C7"/>
    <w:rsid w:val="00A37A79"/>
    <w:rsid w:val="00A37C2F"/>
    <w:rsid w:val="00A400EA"/>
    <w:rsid w:val="00A401A3"/>
    <w:rsid w:val="00A401CD"/>
    <w:rsid w:val="00A40614"/>
    <w:rsid w:val="00A40817"/>
    <w:rsid w:val="00A40BAC"/>
    <w:rsid w:val="00A40FFE"/>
    <w:rsid w:val="00A4122F"/>
    <w:rsid w:val="00A418E2"/>
    <w:rsid w:val="00A41CDA"/>
    <w:rsid w:val="00A41DB1"/>
    <w:rsid w:val="00A41ECA"/>
    <w:rsid w:val="00A420C9"/>
    <w:rsid w:val="00A42408"/>
    <w:rsid w:val="00A4266D"/>
    <w:rsid w:val="00A429EA"/>
    <w:rsid w:val="00A42E6F"/>
    <w:rsid w:val="00A42F5D"/>
    <w:rsid w:val="00A43031"/>
    <w:rsid w:val="00A43223"/>
    <w:rsid w:val="00A4339B"/>
    <w:rsid w:val="00A43612"/>
    <w:rsid w:val="00A43782"/>
    <w:rsid w:val="00A43860"/>
    <w:rsid w:val="00A4389A"/>
    <w:rsid w:val="00A4393B"/>
    <w:rsid w:val="00A43A0C"/>
    <w:rsid w:val="00A43BD7"/>
    <w:rsid w:val="00A43ED2"/>
    <w:rsid w:val="00A43FEB"/>
    <w:rsid w:val="00A44542"/>
    <w:rsid w:val="00A4487C"/>
    <w:rsid w:val="00A4488D"/>
    <w:rsid w:val="00A44A79"/>
    <w:rsid w:val="00A44C9C"/>
    <w:rsid w:val="00A44F9F"/>
    <w:rsid w:val="00A44FF2"/>
    <w:rsid w:val="00A45156"/>
    <w:rsid w:val="00A451B3"/>
    <w:rsid w:val="00A453A9"/>
    <w:rsid w:val="00A45887"/>
    <w:rsid w:val="00A45A7A"/>
    <w:rsid w:val="00A45B5D"/>
    <w:rsid w:val="00A45DF6"/>
    <w:rsid w:val="00A45F89"/>
    <w:rsid w:val="00A4677A"/>
    <w:rsid w:val="00A469BF"/>
    <w:rsid w:val="00A46BF9"/>
    <w:rsid w:val="00A46C78"/>
    <w:rsid w:val="00A46FBB"/>
    <w:rsid w:val="00A46FD0"/>
    <w:rsid w:val="00A4711E"/>
    <w:rsid w:val="00A4730A"/>
    <w:rsid w:val="00A473B6"/>
    <w:rsid w:val="00A47416"/>
    <w:rsid w:val="00A477DF"/>
    <w:rsid w:val="00A478C9"/>
    <w:rsid w:val="00A47B20"/>
    <w:rsid w:val="00A47CBB"/>
    <w:rsid w:val="00A47D5F"/>
    <w:rsid w:val="00A50BD5"/>
    <w:rsid w:val="00A50C14"/>
    <w:rsid w:val="00A50CF7"/>
    <w:rsid w:val="00A50D50"/>
    <w:rsid w:val="00A50DE5"/>
    <w:rsid w:val="00A50EA1"/>
    <w:rsid w:val="00A51536"/>
    <w:rsid w:val="00A51552"/>
    <w:rsid w:val="00A51CC4"/>
    <w:rsid w:val="00A51D82"/>
    <w:rsid w:val="00A51EBA"/>
    <w:rsid w:val="00A51F43"/>
    <w:rsid w:val="00A51FBA"/>
    <w:rsid w:val="00A5248E"/>
    <w:rsid w:val="00A52594"/>
    <w:rsid w:val="00A526AB"/>
    <w:rsid w:val="00A5284C"/>
    <w:rsid w:val="00A528F4"/>
    <w:rsid w:val="00A52B0F"/>
    <w:rsid w:val="00A52C9C"/>
    <w:rsid w:val="00A52DCD"/>
    <w:rsid w:val="00A52E25"/>
    <w:rsid w:val="00A52EE6"/>
    <w:rsid w:val="00A52F3C"/>
    <w:rsid w:val="00A53098"/>
    <w:rsid w:val="00A530CB"/>
    <w:rsid w:val="00A532CE"/>
    <w:rsid w:val="00A53503"/>
    <w:rsid w:val="00A539C7"/>
    <w:rsid w:val="00A53A50"/>
    <w:rsid w:val="00A53AE8"/>
    <w:rsid w:val="00A53AF0"/>
    <w:rsid w:val="00A53F32"/>
    <w:rsid w:val="00A54121"/>
    <w:rsid w:val="00A541DB"/>
    <w:rsid w:val="00A547CA"/>
    <w:rsid w:val="00A549E6"/>
    <w:rsid w:val="00A54B4D"/>
    <w:rsid w:val="00A54F1A"/>
    <w:rsid w:val="00A55077"/>
    <w:rsid w:val="00A55377"/>
    <w:rsid w:val="00A55B00"/>
    <w:rsid w:val="00A55B3C"/>
    <w:rsid w:val="00A55E99"/>
    <w:rsid w:val="00A55F81"/>
    <w:rsid w:val="00A560B9"/>
    <w:rsid w:val="00A5628C"/>
    <w:rsid w:val="00A562BE"/>
    <w:rsid w:val="00A563C8"/>
    <w:rsid w:val="00A565ED"/>
    <w:rsid w:val="00A56657"/>
    <w:rsid w:val="00A56755"/>
    <w:rsid w:val="00A56802"/>
    <w:rsid w:val="00A5693B"/>
    <w:rsid w:val="00A56D0F"/>
    <w:rsid w:val="00A56D90"/>
    <w:rsid w:val="00A570CC"/>
    <w:rsid w:val="00A570EA"/>
    <w:rsid w:val="00A57557"/>
    <w:rsid w:val="00A57DE4"/>
    <w:rsid w:val="00A57E68"/>
    <w:rsid w:val="00A57EA1"/>
    <w:rsid w:val="00A57F5F"/>
    <w:rsid w:val="00A600E0"/>
    <w:rsid w:val="00A6052E"/>
    <w:rsid w:val="00A6077F"/>
    <w:rsid w:val="00A609FD"/>
    <w:rsid w:val="00A60C29"/>
    <w:rsid w:val="00A60CAE"/>
    <w:rsid w:val="00A610CC"/>
    <w:rsid w:val="00A611D1"/>
    <w:rsid w:val="00A61702"/>
    <w:rsid w:val="00A61743"/>
    <w:rsid w:val="00A61828"/>
    <w:rsid w:val="00A61918"/>
    <w:rsid w:val="00A619A2"/>
    <w:rsid w:val="00A61BED"/>
    <w:rsid w:val="00A61DF1"/>
    <w:rsid w:val="00A61E95"/>
    <w:rsid w:val="00A61EB2"/>
    <w:rsid w:val="00A621B6"/>
    <w:rsid w:val="00A62236"/>
    <w:rsid w:val="00A6239D"/>
    <w:rsid w:val="00A6244B"/>
    <w:rsid w:val="00A631E3"/>
    <w:rsid w:val="00A63216"/>
    <w:rsid w:val="00A63323"/>
    <w:rsid w:val="00A63483"/>
    <w:rsid w:val="00A637F3"/>
    <w:rsid w:val="00A63B80"/>
    <w:rsid w:val="00A63BBA"/>
    <w:rsid w:val="00A63C13"/>
    <w:rsid w:val="00A63D87"/>
    <w:rsid w:val="00A642D2"/>
    <w:rsid w:val="00A64B27"/>
    <w:rsid w:val="00A64B42"/>
    <w:rsid w:val="00A64CF6"/>
    <w:rsid w:val="00A64E7D"/>
    <w:rsid w:val="00A64FF0"/>
    <w:rsid w:val="00A650B7"/>
    <w:rsid w:val="00A65830"/>
    <w:rsid w:val="00A65A0E"/>
    <w:rsid w:val="00A660CE"/>
    <w:rsid w:val="00A661AB"/>
    <w:rsid w:val="00A6623E"/>
    <w:rsid w:val="00A66BAB"/>
    <w:rsid w:val="00A66C1E"/>
    <w:rsid w:val="00A66FE7"/>
    <w:rsid w:val="00A673EA"/>
    <w:rsid w:val="00A6745D"/>
    <w:rsid w:val="00A67499"/>
    <w:rsid w:val="00A6770F"/>
    <w:rsid w:val="00A67985"/>
    <w:rsid w:val="00A67A8E"/>
    <w:rsid w:val="00A704EA"/>
    <w:rsid w:val="00A706CB"/>
    <w:rsid w:val="00A706EF"/>
    <w:rsid w:val="00A70905"/>
    <w:rsid w:val="00A70B0E"/>
    <w:rsid w:val="00A70C8E"/>
    <w:rsid w:val="00A70F40"/>
    <w:rsid w:val="00A712C9"/>
    <w:rsid w:val="00A71861"/>
    <w:rsid w:val="00A718C4"/>
    <w:rsid w:val="00A71C2B"/>
    <w:rsid w:val="00A71D80"/>
    <w:rsid w:val="00A72470"/>
    <w:rsid w:val="00A72DC1"/>
    <w:rsid w:val="00A72E69"/>
    <w:rsid w:val="00A72E75"/>
    <w:rsid w:val="00A72EFC"/>
    <w:rsid w:val="00A72F01"/>
    <w:rsid w:val="00A73124"/>
    <w:rsid w:val="00A73136"/>
    <w:rsid w:val="00A73343"/>
    <w:rsid w:val="00A73349"/>
    <w:rsid w:val="00A73352"/>
    <w:rsid w:val="00A73388"/>
    <w:rsid w:val="00A735AD"/>
    <w:rsid w:val="00A7364F"/>
    <w:rsid w:val="00A737B0"/>
    <w:rsid w:val="00A73F7D"/>
    <w:rsid w:val="00A73F9E"/>
    <w:rsid w:val="00A74404"/>
    <w:rsid w:val="00A744B2"/>
    <w:rsid w:val="00A7496D"/>
    <w:rsid w:val="00A7499D"/>
    <w:rsid w:val="00A74B96"/>
    <w:rsid w:val="00A74BB2"/>
    <w:rsid w:val="00A755B4"/>
    <w:rsid w:val="00A75639"/>
    <w:rsid w:val="00A759E2"/>
    <w:rsid w:val="00A75A83"/>
    <w:rsid w:val="00A75B0B"/>
    <w:rsid w:val="00A75F0A"/>
    <w:rsid w:val="00A75F54"/>
    <w:rsid w:val="00A75F83"/>
    <w:rsid w:val="00A76307"/>
    <w:rsid w:val="00A763F0"/>
    <w:rsid w:val="00A766E0"/>
    <w:rsid w:val="00A766E1"/>
    <w:rsid w:val="00A76758"/>
    <w:rsid w:val="00A7696E"/>
    <w:rsid w:val="00A76C4C"/>
    <w:rsid w:val="00A76D12"/>
    <w:rsid w:val="00A77168"/>
    <w:rsid w:val="00A7729F"/>
    <w:rsid w:val="00A77418"/>
    <w:rsid w:val="00A77AE6"/>
    <w:rsid w:val="00A77FFB"/>
    <w:rsid w:val="00A8090A"/>
    <w:rsid w:val="00A80BBA"/>
    <w:rsid w:val="00A80D76"/>
    <w:rsid w:val="00A81992"/>
    <w:rsid w:val="00A81E19"/>
    <w:rsid w:val="00A81FA2"/>
    <w:rsid w:val="00A820F3"/>
    <w:rsid w:val="00A823B5"/>
    <w:rsid w:val="00A8250E"/>
    <w:rsid w:val="00A826E2"/>
    <w:rsid w:val="00A827F5"/>
    <w:rsid w:val="00A82CDE"/>
    <w:rsid w:val="00A82EB8"/>
    <w:rsid w:val="00A83470"/>
    <w:rsid w:val="00A83542"/>
    <w:rsid w:val="00A83641"/>
    <w:rsid w:val="00A838D2"/>
    <w:rsid w:val="00A83AFB"/>
    <w:rsid w:val="00A83C8B"/>
    <w:rsid w:val="00A83E80"/>
    <w:rsid w:val="00A83EDD"/>
    <w:rsid w:val="00A840A9"/>
    <w:rsid w:val="00A84388"/>
    <w:rsid w:val="00A84768"/>
    <w:rsid w:val="00A8486D"/>
    <w:rsid w:val="00A848AB"/>
    <w:rsid w:val="00A849CF"/>
    <w:rsid w:val="00A84A9E"/>
    <w:rsid w:val="00A84D97"/>
    <w:rsid w:val="00A84E06"/>
    <w:rsid w:val="00A85020"/>
    <w:rsid w:val="00A85342"/>
    <w:rsid w:val="00A85491"/>
    <w:rsid w:val="00A85A0F"/>
    <w:rsid w:val="00A85AA3"/>
    <w:rsid w:val="00A85B4D"/>
    <w:rsid w:val="00A85E56"/>
    <w:rsid w:val="00A85F40"/>
    <w:rsid w:val="00A8615E"/>
    <w:rsid w:val="00A861FA"/>
    <w:rsid w:val="00A862DF"/>
    <w:rsid w:val="00A86548"/>
    <w:rsid w:val="00A86672"/>
    <w:rsid w:val="00A867AE"/>
    <w:rsid w:val="00A869CA"/>
    <w:rsid w:val="00A86B12"/>
    <w:rsid w:val="00A86D5D"/>
    <w:rsid w:val="00A86E32"/>
    <w:rsid w:val="00A86F3A"/>
    <w:rsid w:val="00A87070"/>
    <w:rsid w:val="00A874EA"/>
    <w:rsid w:val="00A87766"/>
    <w:rsid w:val="00A87826"/>
    <w:rsid w:val="00A878D0"/>
    <w:rsid w:val="00A87A97"/>
    <w:rsid w:val="00A87B0D"/>
    <w:rsid w:val="00A87C1E"/>
    <w:rsid w:val="00A87CE6"/>
    <w:rsid w:val="00A87E48"/>
    <w:rsid w:val="00A87F69"/>
    <w:rsid w:val="00A90074"/>
    <w:rsid w:val="00A90174"/>
    <w:rsid w:val="00A90207"/>
    <w:rsid w:val="00A9028E"/>
    <w:rsid w:val="00A904F9"/>
    <w:rsid w:val="00A90880"/>
    <w:rsid w:val="00A90940"/>
    <w:rsid w:val="00A90AFB"/>
    <w:rsid w:val="00A90C5C"/>
    <w:rsid w:val="00A90C72"/>
    <w:rsid w:val="00A90D50"/>
    <w:rsid w:val="00A90D8E"/>
    <w:rsid w:val="00A90D97"/>
    <w:rsid w:val="00A9103C"/>
    <w:rsid w:val="00A91110"/>
    <w:rsid w:val="00A918BC"/>
    <w:rsid w:val="00A92197"/>
    <w:rsid w:val="00A9226A"/>
    <w:rsid w:val="00A924D6"/>
    <w:rsid w:val="00A9271D"/>
    <w:rsid w:val="00A92936"/>
    <w:rsid w:val="00A92BA3"/>
    <w:rsid w:val="00A931CF"/>
    <w:rsid w:val="00A93339"/>
    <w:rsid w:val="00A933AF"/>
    <w:rsid w:val="00A934A7"/>
    <w:rsid w:val="00A936A8"/>
    <w:rsid w:val="00A937E4"/>
    <w:rsid w:val="00A937FC"/>
    <w:rsid w:val="00A938C7"/>
    <w:rsid w:val="00A93FD5"/>
    <w:rsid w:val="00A94337"/>
    <w:rsid w:val="00A94871"/>
    <w:rsid w:val="00A9496A"/>
    <w:rsid w:val="00A94DBC"/>
    <w:rsid w:val="00A951FA"/>
    <w:rsid w:val="00A954C1"/>
    <w:rsid w:val="00A95569"/>
    <w:rsid w:val="00A95640"/>
    <w:rsid w:val="00A957C7"/>
    <w:rsid w:val="00A9580A"/>
    <w:rsid w:val="00A95848"/>
    <w:rsid w:val="00A95995"/>
    <w:rsid w:val="00A95A8C"/>
    <w:rsid w:val="00A95E1B"/>
    <w:rsid w:val="00A95F32"/>
    <w:rsid w:val="00A96041"/>
    <w:rsid w:val="00A9635C"/>
    <w:rsid w:val="00A963CF"/>
    <w:rsid w:val="00A9641C"/>
    <w:rsid w:val="00A9651D"/>
    <w:rsid w:val="00A96749"/>
    <w:rsid w:val="00A96F10"/>
    <w:rsid w:val="00A970E6"/>
    <w:rsid w:val="00A9730D"/>
    <w:rsid w:val="00A9743E"/>
    <w:rsid w:val="00A97698"/>
    <w:rsid w:val="00A976FB"/>
    <w:rsid w:val="00A97815"/>
    <w:rsid w:val="00A979A6"/>
    <w:rsid w:val="00A97B34"/>
    <w:rsid w:val="00A97B80"/>
    <w:rsid w:val="00A97CE5"/>
    <w:rsid w:val="00A97D5A"/>
    <w:rsid w:val="00A97FBD"/>
    <w:rsid w:val="00AA04E9"/>
    <w:rsid w:val="00AA0671"/>
    <w:rsid w:val="00AA0779"/>
    <w:rsid w:val="00AA091C"/>
    <w:rsid w:val="00AA09F9"/>
    <w:rsid w:val="00AA0AF1"/>
    <w:rsid w:val="00AA0DC4"/>
    <w:rsid w:val="00AA0E9B"/>
    <w:rsid w:val="00AA1059"/>
    <w:rsid w:val="00AA10C9"/>
    <w:rsid w:val="00AA11CF"/>
    <w:rsid w:val="00AA11D1"/>
    <w:rsid w:val="00AA151A"/>
    <w:rsid w:val="00AA1C06"/>
    <w:rsid w:val="00AA1E9F"/>
    <w:rsid w:val="00AA1F7E"/>
    <w:rsid w:val="00AA2265"/>
    <w:rsid w:val="00AA22D8"/>
    <w:rsid w:val="00AA23BC"/>
    <w:rsid w:val="00AA25FA"/>
    <w:rsid w:val="00AA28EC"/>
    <w:rsid w:val="00AA2C26"/>
    <w:rsid w:val="00AA2C90"/>
    <w:rsid w:val="00AA30B7"/>
    <w:rsid w:val="00AA313B"/>
    <w:rsid w:val="00AA330B"/>
    <w:rsid w:val="00AA347F"/>
    <w:rsid w:val="00AA34D8"/>
    <w:rsid w:val="00AA34F5"/>
    <w:rsid w:val="00AA374D"/>
    <w:rsid w:val="00AA3778"/>
    <w:rsid w:val="00AA37E5"/>
    <w:rsid w:val="00AA3804"/>
    <w:rsid w:val="00AA391B"/>
    <w:rsid w:val="00AA3A8C"/>
    <w:rsid w:val="00AA426E"/>
    <w:rsid w:val="00AA4539"/>
    <w:rsid w:val="00AA4751"/>
    <w:rsid w:val="00AA4BC2"/>
    <w:rsid w:val="00AA4C67"/>
    <w:rsid w:val="00AA4EEA"/>
    <w:rsid w:val="00AA4F3D"/>
    <w:rsid w:val="00AA4F79"/>
    <w:rsid w:val="00AA5189"/>
    <w:rsid w:val="00AA546F"/>
    <w:rsid w:val="00AA5E7C"/>
    <w:rsid w:val="00AA5FCE"/>
    <w:rsid w:val="00AA6260"/>
    <w:rsid w:val="00AA66A8"/>
    <w:rsid w:val="00AA6737"/>
    <w:rsid w:val="00AA6749"/>
    <w:rsid w:val="00AA674D"/>
    <w:rsid w:val="00AA686E"/>
    <w:rsid w:val="00AA6899"/>
    <w:rsid w:val="00AA68CE"/>
    <w:rsid w:val="00AA6C24"/>
    <w:rsid w:val="00AA6DE9"/>
    <w:rsid w:val="00AA7040"/>
    <w:rsid w:val="00AA72AD"/>
    <w:rsid w:val="00AA7368"/>
    <w:rsid w:val="00AA73D6"/>
    <w:rsid w:val="00AA771A"/>
    <w:rsid w:val="00AA783C"/>
    <w:rsid w:val="00AA7AA9"/>
    <w:rsid w:val="00AA7ABD"/>
    <w:rsid w:val="00AA7B2B"/>
    <w:rsid w:val="00AB0080"/>
    <w:rsid w:val="00AB01D8"/>
    <w:rsid w:val="00AB0418"/>
    <w:rsid w:val="00AB0A0D"/>
    <w:rsid w:val="00AB0CA1"/>
    <w:rsid w:val="00AB1183"/>
    <w:rsid w:val="00AB1368"/>
    <w:rsid w:val="00AB19F8"/>
    <w:rsid w:val="00AB1A13"/>
    <w:rsid w:val="00AB1B7C"/>
    <w:rsid w:val="00AB1FAB"/>
    <w:rsid w:val="00AB2020"/>
    <w:rsid w:val="00AB2230"/>
    <w:rsid w:val="00AB2251"/>
    <w:rsid w:val="00AB2298"/>
    <w:rsid w:val="00AB22BA"/>
    <w:rsid w:val="00AB2421"/>
    <w:rsid w:val="00AB2623"/>
    <w:rsid w:val="00AB2D1C"/>
    <w:rsid w:val="00AB303A"/>
    <w:rsid w:val="00AB3364"/>
    <w:rsid w:val="00AB34D7"/>
    <w:rsid w:val="00AB375B"/>
    <w:rsid w:val="00AB382E"/>
    <w:rsid w:val="00AB3B73"/>
    <w:rsid w:val="00AB3BAD"/>
    <w:rsid w:val="00AB3D29"/>
    <w:rsid w:val="00AB3E9D"/>
    <w:rsid w:val="00AB4071"/>
    <w:rsid w:val="00AB4153"/>
    <w:rsid w:val="00AB4822"/>
    <w:rsid w:val="00AB48DD"/>
    <w:rsid w:val="00AB4B5D"/>
    <w:rsid w:val="00AB4C52"/>
    <w:rsid w:val="00AB4D9F"/>
    <w:rsid w:val="00AB50DC"/>
    <w:rsid w:val="00AB52DB"/>
    <w:rsid w:val="00AB5423"/>
    <w:rsid w:val="00AB5617"/>
    <w:rsid w:val="00AB584F"/>
    <w:rsid w:val="00AB5AD9"/>
    <w:rsid w:val="00AB5CD1"/>
    <w:rsid w:val="00AB5E6F"/>
    <w:rsid w:val="00AB5E87"/>
    <w:rsid w:val="00AB6141"/>
    <w:rsid w:val="00AB61F6"/>
    <w:rsid w:val="00AB693B"/>
    <w:rsid w:val="00AB6B56"/>
    <w:rsid w:val="00AB6DD9"/>
    <w:rsid w:val="00AB6EF8"/>
    <w:rsid w:val="00AB7295"/>
    <w:rsid w:val="00AB75B5"/>
    <w:rsid w:val="00AB7777"/>
    <w:rsid w:val="00AB7929"/>
    <w:rsid w:val="00AB7994"/>
    <w:rsid w:val="00AB7A56"/>
    <w:rsid w:val="00AB7DBE"/>
    <w:rsid w:val="00AB7E4C"/>
    <w:rsid w:val="00AB7E4E"/>
    <w:rsid w:val="00AC050F"/>
    <w:rsid w:val="00AC06F7"/>
    <w:rsid w:val="00AC07B0"/>
    <w:rsid w:val="00AC07C2"/>
    <w:rsid w:val="00AC09C2"/>
    <w:rsid w:val="00AC0A56"/>
    <w:rsid w:val="00AC0A92"/>
    <w:rsid w:val="00AC0D11"/>
    <w:rsid w:val="00AC0DB4"/>
    <w:rsid w:val="00AC1056"/>
    <w:rsid w:val="00AC11DB"/>
    <w:rsid w:val="00AC19BA"/>
    <w:rsid w:val="00AC1A2D"/>
    <w:rsid w:val="00AC1F1A"/>
    <w:rsid w:val="00AC2063"/>
    <w:rsid w:val="00AC23C2"/>
    <w:rsid w:val="00AC27FB"/>
    <w:rsid w:val="00AC287C"/>
    <w:rsid w:val="00AC2B2A"/>
    <w:rsid w:val="00AC2B90"/>
    <w:rsid w:val="00AC2CB7"/>
    <w:rsid w:val="00AC2DB4"/>
    <w:rsid w:val="00AC300A"/>
    <w:rsid w:val="00AC3048"/>
    <w:rsid w:val="00AC3061"/>
    <w:rsid w:val="00AC3089"/>
    <w:rsid w:val="00AC314C"/>
    <w:rsid w:val="00AC318E"/>
    <w:rsid w:val="00AC31F9"/>
    <w:rsid w:val="00AC34E5"/>
    <w:rsid w:val="00AC386E"/>
    <w:rsid w:val="00AC3AB6"/>
    <w:rsid w:val="00AC3B47"/>
    <w:rsid w:val="00AC3BAC"/>
    <w:rsid w:val="00AC3DB3"/>
    <w:rsid w:val="00AC3F00"/>
    <w:rsid w:val="00AC3F34"/>
    <w:rsid w:val="00AC3FB7"/>
    <w:rsid w:val="00AC425F"/>
    <w:rsid w:val="00AC4379"/>
    <w:rsid w:val="00AC4429"/>
    <w:rsid w:val="00AC46C2"/>
    <w:rsid w:val="00AC47B6"/>
    <w:rsid w:val="00AC499C"/>
    <w:rsid w:val="00AC4A66"/>
    <w:rsid w:val="00AC4CA0"/>
    <w:rsid w:val="00AC4D7E"/>
    <w:rsid w:val="00AC4D95"/>
    <w:rsid w:val="00AC4EFE"/>
    <w:rsid w:val="00AC4FB1"/>
    <w:rsid w:val="00AC504A"/>
    <w:rsid w:val="00AC50EC"/>
    <w:rsid w:val="00AC52DE"/>
    <w:rsid w:val="00AC5386"/>
    <w:rsid w:val="00AC5415"/>
    <w:rsid w:val="00AC5A36"/>
    <w:rsid w:val="00AC5E11"/>
    <w:rsid w:val="00AC613B"/>
    <w:rsid w:val="00AC61A6"/>
    <w:rsid w:val="00AC654A"/>
    <w:rsid w:val="00AC691D"/>
    <w:rsid w:val="00AC6C6D"/>
    <w:rsid w:val="00AC6E0D"/>
    <w:rsid w:val="00AC6FFB"/>
    <w:rsid w:val="00AC7077"/>
    <w:rsid w:val="00AC710A"/>
    <w:rsid w:val="00AC71FB"/>
    <w:rsid w:val="00AC7353"/>
    <w:rsid w:val="00AC7428"/>
    <w:rsid w:val="00AC74CC"/>
    <w:rsid w:val="00AC75A9"/>
    <w:rsid w:val="00AC7C68"/>
    <w:rsid w:val="00AC7D70"/>
    <w:rsid w:val="00AC7EBF"/>
    <w:rsid w:val="00AC7FAC"/>
    <w:rsid w:val="00AD0027"/>
    <w:rsid w:val="00AD01B1"/>
    <w:rsid w:val="00AD0385"/>
    <w:rsid w:val="00AD0553"/>
    <w:rsid w:val="00AD06BF"/>
    <w:rsid w:val="00AD0918"/>
    <w:rsid w:val="00AD0B52"/>
    <w:rsid w:val="00AD0D1E"/>
    <w:rsid w:val="00AD0E83"/>
    <w:rsid w:val="00AD121A"/>
    <w:rsid w:val="00AD168A"/>
    <w:rsid w:val="00AD18F2"/>
    <w:rsid w:val="00AD1A7B"/>
    <w:rsid w:val="00AD1CDB"/>
    <w:rsid w:val="00AD20A3"/>
    <w:rsid w:val="00AD2224"/>
    <w:rsid w:val="00AD2571"/>
    <w:rsid w:val="00AD279D"/>
    <w:rsid w:val="00AD287F"/>
    <w:rsid w:val="00AD2A16"/>
    <w:rsid w:val="00AD2BDA"/>
    <w:rsid w:val="00AD2F4A"/>
    <w:rsid w:val="00AD2F5D"/>
    <w:rsid w:val="00AD3036"/>
    <w:rsid w:val="00AD31AA"/>
    <w:rsid w:val="00AD3A2B"/>
    <w:rsid w:val="00AD3B2D"/>
    <w:rsid w:val="00AD3CB8"/>
    <w:rsid w:val="00AD3EC0"/>
    <w:rsid w:val="00AD408E"/>
    <w:rsid w:val="00AD429C"/>
    <w:rsid w:val="00AD43E0"/>
    <w:rsid w:val="00AD4514"/>
    <w:rsid w:val="00AD451A"/>
    <w:rsid w:val="00AD454D"/>
    <w:rsid w:val="00AD4804"/>
    <w:rsid w:val="00AD4E00"/>
    <w:rsid w:val="00AD52D5"/>
    <w:rsid w:val="00AD53D4"/>
    <w:rsid w:val="00AD563F"/>
    <w:rsid w:val="00AD5EC0"/>
    <w:rsid w:val="00AD5FBA"/>
    <w:rsid w:val="00AD62BA"/>
    <w:rsid w:val="00AD6586"/>
    <w:rsid w:val="00AD6C45"/>
    <w:rsid w:val="00AD6DB6"/>
    <w:rsid w:val="00AD6E8C"/>
    <w:rsid w:val="00AD71EE"/>
    <w:rsid w:val="00AD72AD"/>
    <w:rsid w:val="00AD73C3"/>
    <w:rsid w:val="00AD75AB"/>
    <w:rsid w:val="00AD75D0"/>
    <w:rsid w:val="00AD780B"/>
    <w:rsid w:val="00AD7AD3"/>
    <w:rsid w:val="00AD7BB7"/>
    <w:rsid w:val="00AD7DB7"/>
    <w:rsid w:val="00AD7E4A"/>
    <w:rsid w:val="00AE0097"/>
    <w:rsid w:val="00AE0145"/>
    <w:rsid w:val="00AE0352"/>
    <w:rsid w:val="00AE07B6"/>
    <w:rsid w:val="00AE0CAC"/>
    <w:rsid w:val="00AE17CC"/>
    <w:rsid w:val="00AE18AB"/>
    <w:rsid w:val="00AE19C2"/>
    <w:rsid w:val="00AE1B56"/>
    <w:rsid w:val="00AE1E7F"/>
    <w:rsid w:val="00AE2128"/>
    <w:rsid w:val="00AE228A"/>
    <w:rsid w:val="00AE22DE"/>
    <w:rsid w:val="00AE232D"/>
    <w:rsid w:val="00AE2508"/>
    <w:rsid w:val="00AE2548"/>
    <w:rsid w:val="00AE27F6"/>
    <w:rsid w:val="00AE285D"/>
    <w:rsid w:val="00AE2BD6"/>
    <w:rsid w:val="00AE2C27"/>
    <w:rsid w:val="00AE2F02"/>
    <w:rsid w:val="00AE2F4B"/>
    <w:rsid w:val="00AE3193"/>
    <w:rsid w:val="00AE3218"/>
    <w:rsid w:val="00AE32FE"/>
    <w:rsid w:val="00AE348D"/>
    <w:rsid w:val="00AE366F"/>
    <w:rsid w:val="00AE381E"/>
    <w:rsid w:val="00AE3D5E"/>
    <w:rsid w:val="00AE3E0E"/>
    <w:rsid w:val="00AE3E93"/>
    <w:rsid w:val="00AE3ED9"/>
    <w:rsid w:val="00AE429C"/>
    <w:rsid w:val="00AE44A4"/>
    <w:rsid w:val="00AE4511"/>
    <w:rsid w:val="00AE4822"/>
    <w:rsid w:val="00AE4998"/>
    <w:rsid w:val="00AE49A0"/>
    <w:rsid w:val="00AE4DF3"/>
    <w:rsid w:val="00AE4F2B"/>
    <w:rsid w:val="00AE500B"/>
    <w:rsid w:val="00AE50A0"/>
    <w:rsid w:val="00AE52F6"/>
    <w:rsid w:val="00AE5338"/>
    <w:rsid w:val="00AE55E9"/>
    <w:rsid w:val="00AE57F5"/>
    <w:rsid w:val="00AE6053"/>
    <w:rsid w:val="00AE6158"/>
    <w:rsid w:val="00AE6780"/>
    <w:rsid w:val="00AE6A20"/>
    <w:rsid w:val="00AE6B6D"/>
    <w:rsid w:val="00AE6D39"/>
    <w:rsid w:val="00AE6E52"/>
    <w:rsid w:val="00AE7221"/>
    <w:rsid w:val="00AE7243"/>
    <w:rsid w:val="00AE762F"/>
    <w:rsid w:val="00AE767F"/>
    <w:rsid w:val="00AE77C0"/>
    <w:rsid w:val="00AE7920"/>
    <w:rsid w:val="00AE7955"/>
    <w:rsid w:val="00AE7A99"/>
    <w:rsid w:val="00AE7AFB"/>
    <w:rsid w:val="00AE7BA2"/>
    <w:rsid w:val="00AE7DFF"/>
    <w:rsid w:val="00AF056C"/>
    <w:rsid w:val="00AF0644"/>
    <w:rsid w:val="00AF06ED"/>
    <w:rsid w:val="00AF08D2"/>
    <w:rsid w:val="00AF0B6C"/>
    <w:rsid w:val="00AF0CC7"/>
    <w:rsid w:val="00AF1077"/>
    <w:rsid w:val="00AF108D"/>
    <w:rsid w:val="00AF1680"/>
    <w:rsid w:val="00AF17FE"/>
    <w:rsid w:val="00AF1B33"/>
    <w:rsid w:val="00AF1C7B"/>
    <w:rsid w:val="00AF1CBB"/>
    <w:rsid w:val="00AF2135"/>
    <w:rsid w:val="00AF22E3"/>
    <w:rsid w:val="00AF2578"/>
    <w:rsid w:val="00AF26E7"/>
    <w:rsid w:val="00AF27F0"/>
    <w:rsid w:val="00AF287D"/>
    <w:rsid w:val="00AF2938"/>
    <w:rsid w:val="00AF29D3"/>
    <w:rsid w:val="00AF2AE7"/>
    <w:rsid w:val="00AF2B77"/>
    <w:rsid w:val="00AF2C1B"/>
    <w:rsid w:val="00AF2E7C"/>
    <w:rsid w:val="00AF3136"/>
    <w:rsid w:val="00AF3207"/>
    <w:rsid w:val="00AF32E3"/>
    <w:rsid w:val="00AF3568"/>
    <w:rsid w:val="00AF3610"/>
    <w:rsid w:val="00AF3AB0"/>
    <w:rsid w:val="00AF3B22"/>
    <w:rsid w:val="00AF3B3B"/>
    <w:rsid w:val="00AF4189"/>
    <w:rsid w:val="00AF4243"/>
    <w:rsid w:val="00AF427A"/>
    <w:rsid w:val="00AF462A"/>
    <w:rsid w:val="00AF4851"/>
    <w:rsid w:val="00AF4DE1"/>
    <w:rsid w:val="00AF4EEF"/>
    <w:rsid w:val="00AF503A"/>
    <w:rsid w:val="00AF53D9"/>
    <w:rsid w:val="00AF568A"/>
    <w:rsid w:val="00AF5820"/>
    <w:rsid w:val="00AF5C64"/>
    <w:rsid w:val="00AF5D73"/>
    <w:rsid w:val="00AF5DA5"/>
    <w:rsid w:val="00AF5DEC"/>
    <w:rsid w:val="00AF61A3"/>
    <w:rsid w:val="00AF63FC"/>
    <w:rsid w:val="00AF646B"/>
    <w:rsid w:val="00AF675E"/>
    <w:rsid w:val="00AF6808"/>
    <w:rsid w:val="00AF6878"/>
    <w:rsid w:val="00AF6B43"/>
    <w:rsid w:val="00AF6B58"/>
    <w:rsid w:val="00AF6FEF"/>
    <w:rsid w:val="00AF7050"/>
    <w:rsid w:val="00AF71C5"/>
    <w:rsid w:val="00AF71CF"/>
    <w:rsid w:val="00AF7337"/>
    <w:rsid w:val="00AF739E"/>
    <w:rsid w:val="00AF74BD"/>
    <w:rsid w:val="00AF7722"/>
    <w:rsid w:val="00AF7732"/>
    <w:rsid w:val="00AF79D9"/>
    <w:rsid w:val="00AF7B92"/>
    <w:rsid w:val="00AF7D26"/>
    <w:rsid w:val="00B00126"/>
    <w:rsid w:val="00B0013A"/>
    <w:rsid w:val="00B001B4"/>
    <w:rsid w:val="00B00337"/>
    <w:rsid w:val="00B00819"/>
    <w:rsid w:val="00B0091B"/>
    <w:rsid w:val="00B00B60"/>
    <w:rsid w:val="00B00B7F"/>
    <w:rsid w:val="00B00E82"/>
    <w:rsid w:val="00B0114A"/>
    <w:rsid w:val="00B01175"/>
    <w:rsid w:val="00B01241"/>
    <w:rsid w:val="00B013EE"/>
    <w:rsid w:val="00B01408"/>
    <w:rsid w:val="00B014C2"/>
    <w:rsid w:val="00B01929"/>
    <w:rsid w:val="00B01C05"/>
    <w:rsid w:val="00B02031"/>
    <w:rsid w:val="00B0206D"/>
    <w:rsid w:val="00B02518"/>
    <w:rsid w:val="00B02847"/>
    <w:rsid w:val="00B0294B"/>
    <w:rsid w:val="00B0295D"/>
    <w:rsid w:val="00B029FE"/>
    <w:rsid w:val="00B02A50"/>
    <w:rsid w:val="00B02C6C"/>
    <w:rsid w:val="00B02E3F"/>
    <w:rsid w:val="00B02F47"/>
    <w:rsid w:val="00B031A0"/>
    <w:rsid w:val="00B03596"/>
    <w:rsid w:val="00B035FE"/>
    <w:rsid w:val="00B0379F"/>
    <w:rsid w:val="00B03B8C"/>
    <w:rsid w:val="00B03CED"/>
    <w:rsid w:val="00B03FDE"/>
    <w:rsid w:val="00B04054"/>
    <w:rsid w:val="00B040A2"/>
    <w:rsid w:val="00B045C6"/>
    <w:rsid w:val="00B0473E"/>
    <w:rsid w:val="00B04D29"/>
    <w:rsid w:val="00B04E25"/>
    <w:rsid w:val="00B05352"/>
    <w:rsid w:val="00B059C6"/>
    <w:rsid w:val="00B05EA3"/>
    <w:rsid w:val="00B05F7E"/>
    <w:rsid w:val="00B064AA"/>
    <w:rsid w:val="00B066C7"/>
    <w:rsid w:val="00B06864"/>
    <w:rsid w:val="00B068F2"/>
    <w:rsid w:val="00B069F9"/>
    <w:rsid w:val="00B06A64"/>
    <w:rsid w:val="00B06B1D"/>
    <w:rsid w:val="00B074BB"/>
    <w:rsid w:val="00B074F3"/>
    <w:rsid w:val="00B075DA"/>
    <w:rsid w:val="00B07BD3"/>
    <w:rsid w:val="00B104B1"/>
    <w:rsid w:val="00B10616"/>
    <w:rsid w:val="00B107FF"/>
    <w:rsid w:val="00B108AE"/>
    <w:rsid w:val="00B10B8A"/>
    <w:rsid w:val="00B10CA7"/>
    <w:rsid w:val="00B10E6E"/>
    <w:rsid w:val="00B113A4"/>
    <w:rsid w:val="00B1166C"/>
    <w:rsid w:val="00B11683"/>
    <w:rsid w:val="00B11910"/>
    <w:rsid w:val="00B119E0"/>
    <w:rsid w:val="00B123C8"/>
    <w:rsid w:val="00B1268D"/>
    <w:rsid w:val="00B12721"/>
    <w:rsid w:val="00B129DB"/>
    <w:rsid w:val="00B12B36"/>
    <w:rsid w:val="00B13282"/>
    <w:rsid w:val="00B134B4"/>
    <w:rsid w:val="00B1354B"/>
    <w:rsid w:val="00B135AD"/>
    <w:rsid w:val="00B137EA"/>
    <w:rsid w:val="00B13AF9"/>
    <w:rsid w:val="00B13C23"/>
    <w:rsid w:val="00B13E29"/>
    <w:rsid w:val="00B1403B"/>
    <w:rsid w:val="00B1449E"/>
    <w:rsid w:val="00B14534"/>
    <w:rsid w:val="00B146E2"/>
    <w:rsid w:val="00B146F9"/>
    <w:rsid w:val="00B14D19"/>
    <w:rsid w:val="00B14E18"/>
    <w:rsid w:val="00B14F19"/>
    <w:rsid w:val="00B15036"/>
    <w:rsid w:val="00B150CC"/>
    <w:rsid w:val="00B151E8"/>
    <w:rsid w:val="00B15230"/>
    <w:rsid w:val="00B15287"/>
    <w:rsid w:val="00B152A2"/>
    <w:rsid w:val="00B152A7"/>
    <w:rsid w:val="00B1551A"/>
    <w:rsid w:val="00B15764"/>
    <w:rsid w:val="00B15849"/>
    <w:rsid w:val="00B15C0C"/>
    <w:rsid w:val="00B15CE1"/>
    <w:rsid w:val="00B15F46"/>
    <w:rsid w:val="00B16451"/>
    <w:rsid w:val="00B16486"/>
    <w:rsid w:val="00B165A9"/>
    <w:rsid w:val="00B166EB"/>
    <w:rsid w:val="00B16B3A"/>
    <w:rsid w:val="00B16B77"/>
    <w:rsid w:val="00B16E17"/>
    <w:rsid w:val="00B1712A"/>
    <w:rsid w:val="00B17284"/>
    <w:rsid w:val="00B17554"/>
    <w:rsid w:val="00B17592"/>
    <w:rsid w:val="00B1768A"/>
    <w:rsid w:val="00B17847"/>
    <w:rsid w:val="00B17D48"/>
    <w:rsid w:val="00B17DB7"/>
    <w:rsid w:val="00B20038"/>
    <w:rsid w:val="00B2012D"/>
    <w:rsid w:val="00B20337"/>
    <w:rsid w:val="00B20674"/>
    <w:rsid w:val="00B20771"/>
    <w:rsid w:val="00B2096C"/>
    <w:rsid w:val="00B20A08"/>
    <w:rsid w:val="00B20A75"/>
    <w:rsid w:val="00B20F8C"/>
    <w:rsid w:val="00B2163F"/>
    <w:rsid w:val="00B219EF"/>
    <w:rsid w:val="00B21C6A"/>
    <w:rsid w:val="00B21DB7"/>
    <w:rsid w:val="00B21ED3"/>
    <w:rsid w:val="00B21F87"/>
    <w:rsid w:val="00B22797"/>
    <w:rsid w:val="00B227BB"/>
    <w:rsid w:val="00B22D2C"/>
    <w:rsid w:val="00B22ECD"/>
    <w:rsid w:val="00B2323D"/>
    <w:rsid w:val="00B23CDC"/>
    <w:rsid w:val="00B24273"/>
    <w:rsid w:val="00B243AE"/>
    <w:rsid w:val="00B244CE"/>
    <w:rsid w:val="00B24588"/>
    <w:rsid w:val="00B2481A"/>
    <w:rsid w:val="00B24A86"/>
    <w:rsid w:val="00B24A9F"/>
    <w:rsid w:val="00B24CF4"/>
    <w:rsid w:val="00B24D6F"/>
    <w:rsid w:val="00B24DB1"/>
    <w:rsid w:val="00B24F37"/>
    <w:rsid w:val="00B24FFB"/>
    <w:rsid w:val="00B25003"/>
    <w:rsid w:val="00B25049"/>
    <w:rsid w:val="00B2517A"/>
    <w:rsid w:val="00B2537A"/>
    <w:rsid w:val="00B2568D"/>
    <w:rsid w:val="00B25718"/>
    <w:rsid w:val="00B2584C"/>
    <w:rsid w:val="00B25881"/>
    <w:rsid w:val="00B25CD4"/>
    <w:rsid w:val="00B25D68"/>
    <w:rsid w:val="00B25E61"/>
    <w:rsid w:val="00B25FE9"/>
    <w:rsid w:val="00B26248"/>
    <w:rsid w:val="00B26386"/>
    <w:rsid w:val="00B2692E"/>
    <w:rsid w:val="00B26938"/>
    <w:rsid w:val="00B26972"/>
    <w:rsid w:val="00B26F75"/>
    <w:rsid w:val="00B27238"/>
    <w:rsid w:val="00B2733D"/>
    <w:rsid w:val="00B2768D"/>
    <w:rsid w:val="00B2773D"/>
    <w:rsid w:val="00B2793E"/>
    <w:rsid w:val="00B27D1D"/>
    <w:rsid w:val="00B27FEE"/>
    <w:rsid w:val="00B301B5"/>
    <w:rsid w:val="00B3030A"/>
    <w:rsid w:val="00B307DF"/>
    <w:rsid w:val="00B30E02"/>
    <w:rsid w:val="00B30EA1"/>
    <w:rsid w:val="00B30F14"/>
    <w:rsid w:val="00B31015"/>
    <w:rsid w:val="00B31035"/>
    <w:rsid w:val="00B31039"/>
    <w:rsid w:val="00B311A3"/>
    <w:rsid w:val="00B3157F"/>
    <w:rsid w:val="00B315D3"/>
    <w:rsid w:val="00B31683"/>
    <w:rsid w:val="00B31858"/>
    <w:rsid w:val="00B3187E"/>
    <w:rsid w:val="00B31A77"/>
    <w:rsid w:val="00B32658"/>
    <w:rsid w:val="00B32678"/>
    <w:rsid w:val="00B32AC2"/>
    <w:rsid w:val="00B32E60"/>
    <w:rsid w:val="00B32F2F"/>
    <w:rsid w:val="00B33058"/>
    <w:rsid w:val="00B3355C"/>
    <w:rsid w:val="00B335D3"/>
    <w:rsid w:val="00B335DA"/>
    <w:rsid w:val="00B33AA7"/>
    <w:rsid w:val="00B33C21"/>
    <w:rsid w:val="00B34324"/>
    <w:rsid w:val="00B34344"/>
    <w:rsid w:val="00B345A5"/>
    <w:rsid w:val="00B34768"/>
    <w:rsid w:val="00B34AA1"/>
    <w:rsid w:val="00B34BB6"/>
    <w:rsid w:val="00B34D7E"/>
    <w:rsid w:val="00B34E6C"/>
    <w:rsid w:val="00B34EF8"/>
    <w:rsid w:val="00B34F2D"/>
    <w:rsid w:val="00B34FBE"/>
    <w:rsid w:val="00B350A7"/>
    <w:rsid w:val="00B3510F"/>
    <w:rsid w:val="00B3520C"/>
    <w:rsid w:val="00B35501"/>
    <w:rsid w:val="00B35C79"/>
    <w:rsid w:val="00B35CE0"/>
    <w:rsid w:val="00B35CFC"/>
    <w:rsid w:val="00B35D83"/>
    <w:rsid w:val="00B36174"/>
    <w:rsid w:val="00B3653F"/>
    <w:rsid w:val="00B3672C"/>
    <w:rsid w:val="00B36D3D"/>
    <w:rsid w:val="00B36F1E"/>
    <w:rsid w:val="00B37020"/>
    <w:rsid w:val="00B37192"/>
    <w:rsid w:val="00B3724B"/>
    <w:rsid w:val="00B40012"/>
    <w:rsid w:val="00B40087"/>
    <w:rsid w:val="00B400FA"/>
    <w:rsid w:val="00B403CB"/>
    <w:rsid w:val="00B404CE"/>
    <w:rsid w:val="00B40951"/>
    <w:rsid w:val="00B414E3"/>
    <w:rsid w:val="00B416FD"/>
    <w:rsid w:val="00B41F66"/>
    <w:rsid w:val="00B4219E"/>
    <w:rsid w:val="00B4222C"/>
    <w:rsid w:val="00B423AC"/>
    <w:rsid w:val="00B423C5"/>
    <w:rsid w:val="00B42416"/>
    <w:rsid w:val="00B42602"/>
    <w:rsid w:val="00B42848"/>
    <w:rsid w:val="00B42AC9"/>
    <w:rsid w:val="00B42CD9"/>
    <w:rsid w:val="00B43159"/>
    <w:rsid w:val="00B4333E"/>
    <w:rsid w:val="00B433E0"/>
    <w:rsid w:val="00B43DA1"/>
    <w:rsid w:val="00B44163"/>
    <w:rsid w:val="00B443B5"/>
    <w:rsid w:val="00B44656"/>
    <w:rsid w:val="00B44F45"/>
    <w:rsid w:val="00B45308"/>
    <w:rsid w:val="00B453F3"/>
    <w:rsid w:val="00B455F2"/>
    <w:rsid w:val="00B45780"/>
    <w:rsid w:val="00B46069"/>
    <w:rsid w:val="00B46094"/>
    <w:rsid w:val="00B462A5"/>
    <w:rsid w:val="00B46439"/>
    <w:rsid w:val="00B4654E"/>
    <w:rsid w:val="00B46C6C"/>
    <w:rsid w:val="00B4705C"/>
    <w:rsid w:val="00B4735F"/>
    <w:rsid w:val="00B473FA"/>
    <w:rsid w:val="00B47A3D"/>
    <w:rsid w:val="00B47BA1"/>
    <w:rsid w:val="00B47E78"/>
    <w:rsid w:val="00B5025F"/>
    <w:rsid w:val="00B503F5"/>
    <w:rsid w:val="00B505B0"/>
    <w:rsid w:val="00B506EE"/>
    <w:rsid w:val="00B5084E"/>
    <w:rsid w:val="00B50952"/>
    <w:rsid w:val="00B50A3B"/>
    <w:rsid w:val="00B50AA8"/>
    <w:rsid w:val="00B50EB4"/>
    <w:rsid w:val="00B511F6"/>
    <w:rsid w:val="00B517D6"/>
    <w:rsid w:val="00B51968"/>
    <w:rsid w:val="00B51AF7"/>
    <w:rsid w:val="00B51B32"/>
    <w:rsid w:val="00B51BEF"/>
    <w:rsid w:val="00B51D14"/>
    <w:rsid w:val="00B51FB8"/>
    <w:rsid w:val="00B5213B"/>
    <w:rsid w:val="00B5219C"/>
    <w:rsid w:val="00B526A6"/>
    <w:rsid w:val="00B52748"/>
    <w:rsid w:val="00B5284B"/>
    <w:rsid w:val="00B52916"/>
    <w:rsid w:val="00B52B71"/>
    <w:rsid w:val="00B52E70"/>
    <w:rsid w:val="00B5300E"/>
    <w:rsid w:val="00B53273"/>
    <w:rsid w:val="00B53817"/>
    <w:rsid w:val="00B53917"/>
    <w:rsid w:val="00B53AE0"/>
    <w:rsid w:val="00B53B5A"/>
    <w:rsid w:val="00B53FE4"/>
    <w:rsid w:val="00B5406A"/>
    <w:rsid w:val="00B54720"/>
    <w:rsid w:val="00B54BF3"/>
    <w:rsid w:val="00B54CF2"/>
    <w:rsid w:val="00B54F46"/>
    <w:rsid w:val="00B55037"/>
    <w:rsid w:val="00B5509E"/>
    <w:rsid w:val="00B55158"/>
    <w:rsid w:val="00B55425"/>
    <w:rsid w:val="00B555B5"/>
    <w:rsid w:val="00B559C2"/>
    <w:rsid w:val="00B55A9E"/>
    <w:rsid w:val="00B55E6E"/>
    <w:rsid w:val="00B55EF1"/>
    <w:rsid w:val="00B562DA"/>
    <w:rsid w:val="00B56DA6"/>
    <w:rsid w:val="00B57370"/>
    <w:rsid w:val="00B57450"/>
    <w:rsid w:val="00B575B9"/>
    <w:rsid w:val="00B5773C"/>
    <w:rsid w:val="00B57F77"/>
    <w:rsid w:val="00B57FD5"/>
    <w:rsid w:val="00B60172"/>
    <w:rsid w:val="00B607D3"/>
    <w:rsid w:val="00B6092F"/>
    <w:rsid w:val="00B60A57"/>
    <w:rsid w:val="00B60CEA"/>
    <w:rsid w:val="00B60D27"/>
    <w:rsid w:val="00B60D89"/>
    <w:rsid w:val="00B60EEA"/>
    <w:rsid w:val="00B60FC3"/>
    <w:rsid w:val="00B6113A"/>
    <w:rsid w:val="00B61294"/>
    <w:rsid w:val="00B6155C"/>
    <w:rsid w:val="00B6157E"/>
    <w:rsid w:val="00B61FBA"/>
    <w:rsid w:val="00B6209D"/>
    <w:rsid w:val="00B62344"/>
    <w:rsid w:val="00B628A4"/>
    <w:rsid w:val="00B62B0E"/>
    <w:rsid w:val="00B62BCD"/>
    <w:rsid w:val="00B62D93"/>
    <w:rsid w:val="00B62E24"/>
    <w:rsid w:val="00B62EC2"/>
    <w:rsid w:val="00B633BC"/>
    <w:rsid w:val="00B63450"/>
    <w:rsid w:val="00B634EF"/>
    <w:rsid w:val="00B63735"/>
    <w:rsid w:val="00B63CC3"/>
    <w:rsid w:val="00B640DF"/>
    <w:rsid w:val="00B6412C"/>
    <w:rsid w:val="00B64D2B"/>
    <w:rsid w:val="00B64EC7"/>
    <w:rsid w:val="00B64F9A"/>
    <w:rsid w:val="00B655D4"/>
    <w:rsid w:val="00B65635"/>
    <w:rsid w:val="00B6576B"/>
    <w:rsid w:val="00B6596F"/>
    <w:rsid w:val="00B65B46"/>
    <w:rsid w:val="00B65CD8"/>
    <w:rsid w:val="00B65F9D"/>
    <w:rsid w:val="00B66130"/>
    <w:rsid w:val="00B66202"/>
    <w:rsid w:val="00B6646A"/>
    <w:rsid w:val="00B66494"/>
    <w:rsid w:val="00B664D6"/>
    <w:rsid w:val="00B665EA"/>
    <w:rsid w:val="00B668A3"/>
    <w:rsid w:val="00B66BB0"/>
    <w:rsid w:val="00B66C7B"/>
    <w:rsid w:val="00B6748D"/>
    <w:rsid w:val="00B674B1"/>
    <w:rsid w:val="00B6750A"/>
    <w:rsid w:val="00B67523"/>
    <w:rsid w:val="00B67581"/>
    <w:rsid w:val="00B703A7"/>
    <w:rsid w:val="00B70419"/>
    <w:rsid w:val="00B706B9"/>
    <w:rsid w:val="00B7086C"/>
    <w:rsid w:val="00B70A44"/>
    <w:rsid w:val="00B70A70"/>
    <w:rsid w:val="00B70DC1"/>
    <w:rsid w:val="00B70E74"/>
    <w:rsid w:val="00B712BF"/>
    <w:rsid w:val="00B715E1"/>
    <w:rsid w:val="00B71610"/>
    <w:rsid w:val="00B71A8F"/>
    <w:rsid w:val="00B71D07"/>
    <w:rsid w:val="00B71DD3"/>
    <w:rsid w:val="00B721F0"/>
    <w:rsid w:val="00B724B6"/>
    <w:rsid w:val="00B7259C"/>
    <w:rsid w:val="00B7271D"/>
    <w:rsid w:val="00B729EC"/>
    <w:rsid w:val="00B72F99"/>
    <w:rsid w:val="00B73087"/>
    <w:rsid w:val="00B73308"/>
    <w:rsid w:val="00B73326"/>
    <w:rsid w:val="00B733FE"/>
    <w:rsid w:val="00B73581"/>
    <w:rsid w:val="00B7396D"/>
    <w:rsid w:val="00B73DDA"/>
    <w:rsid w:val="00B740B2"/>
    <w:rsid w:val="00B74152"/>
    <w:rsid w:val="00B74372"/>
    <w:rsid w:val="00B74481"/>
    <w:rsid w:val="00B744F2"/>
    <w:rsid w:val="00B74ACD"/>
    <w:rsid w:val="00B74BD7"/>
    <w:rsid w:val="00B74D50"/>
    <w:rsid w:val="00B74D7A"/>
    <w:rsid w:val="00B74FB0"/>
    <w:rsid w:val="00B74FF3"/>
    <w:rsid w:val="00B75189"/>
    <w:rsid w:val="00B7565F"/>
    <w:rsid w:val="00B75829"/>
    <w:rsid w:val="00B75D7D"/>
    <w:rsid w:val="00B76AB6"/>
    <w:rsid w:val="00B76ADC"/>
    <w:rsid w:val="00B76AEC"/>
    <w:rsid w:val="00B76D81"/>
    <w:rsid w:val="00B76E2A"/>
    <w:rsid w:val="00B76E65"/>
    <w:rsid w:val="00B7715C"/>
    <w:rsid w:val="00B77184"/>
    <w:rsid w:val="00B77378"/>
    <w:rsid w:val="00B774FF"/>
    <w:rsid w:val="00B7753D"/>
    <w:rsid w:val="00B77A50"/>
    <w:rsid w:val="00B77FBA"/>
    <w:rsid w:val="00B801F9"/>
    <w:rsid w:val="00B80286"/>
    <w:rsid w:val="00B80290"/>
    <w:rsid w:val="00B804A2"/>
    <w:rsid w:val="00B80667"/>
    <w:rsid w:val="00B8075B"/>
    <w:rsid w:val="00B807AA"/>
    <w:rsid w:val="00B80814"/>
    <w:rsid w:val="00B80DDD"/>
    <w:rsid w:val="00B813F7"/>
    <w:rsid w:val="00B81481"/>
    <w:rsid w:val="00B81603"/>
    <w:rsid w:val="00B816E6"/>
    <w:rsid w:val="00B817C3"/>
    <w:rsid w:val="00B817DD"/>
    <w:rsid w:val="00B81802"/>
    <w:rsid w:val="00B81836"/>
    <w:rsid w:val="00B81A70"/>
    <w:rsid w:val="00B81ACC"/>
    <w:rsid w:val="00B81B03"/>
    <w:rsid w:val="00B81C33"/>
    <w:rsid w:val="00B81D38"/>
    <w:rsid w:val="00B82048"/>
    <w:rsid w:val="00B821F5"/>
    <w:rsid w:val="00B82651"/>
    <w:rsid w:val="00B82A00"/>
    <w:rsid w:val="00B82AA5"/>
    <w:rsid w:val="00B82B2B"/>
    <w:rsid w:val="00B82BBB"/>
    <w:rsid w:val="00B82D49"/>
    <w:rsid w:val="00B82F63"/>
    <w:rsid w:val="00B82FC4"/>
    <w:rsid w:val="00B83138"/>
    <w:rsid w:val="00B83228"/>
    <w:rsid w:val="00B8344E"/>
    <w:rsid w:val="00B8397B"/>
    <w:rsid w:val="00B83C79"/>
    <w:rsid w:val="00B83FEC"/>
    <w:rsid w:val="00B841C7"/>
    <w:rsid w:val="00B844D8"/>
    <w:rsid w:val="00B84739"/>
    <w:rsid w:val="00B84864"/>
    <w:rsid w:val="00B84935"/>
    <w:rsid w:val="00B84A42"/>
    <w:rsid w:val="00B84C67"/>
    <w:rsid w:val="00B8528C"/>
    <w:rsid w:val="00B85512"/>
    <w:rsid w:val="00B8554E"/>
    <w:rsid w:val="00B8561A"/>
    <w:rsid w:val="00B8564F"/>
    <w:rsid w:val="00B85704"/>
    <w:rsid w:val="00B8596D"/>
    <w:rsid w:val="00B85B81"/>
    <w:rsid w:val="00B85C68"/>
    <w:rsid w:val="00B85E01"/>
    <w:rsid w:val="00B86093"/>
    <w:rsid w:val="00B86229"/>
    <w:rsid w:val="00B86359"/>
    <w:rsid w:val="00B86C2E"/>
    <w:rsid w:val="00B86CB7"/>
    <w:rsid w:val="00B86D6E"/>
    <w:rsid w:val="00B86FFF"/>
    <w:rsid w:val="00B8706B"/>
    <w:rsid w:val="00B8717A"/>
    <w:rsid w:val="00B872E7"/>
    <w:rsid w:val="00B872E8"/>
    <w:rsid w:val="00B872EE"/>
    <w:rsid w:val="00B87363"/>
    <w:rsid w:val="00B875CF"/>
    <w:rsid w:val="00B87801"/>
    <w:rsid w:val="00B87A31"/>
    <w:rsid w:val="00B87A97"/>
    <w:rsid w:val="00B87AD6"/>
    <w:rsid w:val="00B87D75"/>
    <w:rsid w:val="00B87DA2"/>
    <w:rsid w:val="00B87F02"/>
    <w:rsid w:val="00B90065"/>
    <w:rsid w:val="00B90409"/>
    <w:rsid w:val="00B904DA"/>
    <w:rsid w:val="00B9063F"/>
    <w:rsid w:val="00B90B02"/>
    <w:rsid w:val="00B90C94"/>
    <w:rsid w:val="00B90F32"/>
    <w:rsid w:val="00B91024"/>
    <w:rsid w:val="00B9128E"/>
    <w:rsid w:val="00B9130E"/>
    <w:rsid w:val="00B91923"/>
    <w:rsid w:val="00B91C7D"/>
    <w:rsid w:val="00B91CA5"/>
    <w:rsid w:val="00B92088"/>
    <w:rsid w:val="00B92404"/>
    <w:rsid w:val="00B924F2"/>
    <w:rsid w:val="00B9260B"/>
    <w:rsid w:val="00B926B5"/>
    <w:rsid w:val="00B927A9"/>
    <w:rsid w:val="00B928C6"/>
    <w:rsid w:val="00B928FA"/>
    <w:rsid w:val="00B933F8"/>
    <w:rsid w:val="00B9391E"/>
    <w:rsid w:val="00B93AA2"/>
    <w:rsid w:val="00B93B39"/>
    <w:rsid w:val="00B93B4F"/>
    <w:rsid w:val="00B93F2C"/>
    <w:rsid w:val="00B93F8E"/>
    <w:rsid w:val="00B940D0"/>
    <w:rsid w:val="00B94334"/>
    <w:rsid w:val="00B944BA"/>
    <w:rsid w:val="00B944E9"/>
    <w:rsid w:val="00B949AB"/>
    <w:rsid w:val="00B94D0E"/>
    <w:rsid w:val="00B94D3F"/>
    <w:rsid w:val="00B94F41"/>
    <w:rsid w:val="00B94FF1"/>
    <w:rsid w:val="00B95081"/>
    <w:rsid w:val="00B952C2"/>
    <w:rsid w:val="00B955A3"/>
    <w:rsid w:val="00B955FE"/>
    <w:rsid w:val="00B95874"/>
    <w:rsid w:val="00B95A68"/>
    <w:rsid w:val="00B95CF7"/>
    <w:rsid w:val="00B95F19"/>
    <w:rsid w:val="00B964B1"/>
    <w:rsid w:val="00B96758"/>
    <w:rsid w:val="00B9679F"/>
    <w:rsid w:val="00B9694B"/>
    <w:rsid w:val="00B96990"/>
    <w:rsid w:val="00B96C83"/>
    <w:rsid w:val="00B96F1B"/>
    <w:rsid w:val="00B96F47"/>
    <w:rsid w:val="00B97070"/>
    <w:rsid w:val="00B971B2"/>
    <w:rsid w:val="00B971BB"/>
    <w:rsid w:val="00B97495"/>
    <w:rsid w:val="00B978F2"/>
    <w:rsid w:val="00B97943"/>
    <w:rsid w:val="00B97A1F"/>
    <w:rsid w:val="00B97F62"/>
    <w:rsid w:val="00BA0091"/>
    <w:rsid w:val="00BA01BB"/>
    <w:rsid w:val="00BA02EC"/>
    <w:rsid w:val="00BA03B7"/>
    <w:rsid w:val="00BA04DA"/>
    <w:rsid w:val="00BA062E"/>
    <w:rsid w:val="00BA07A1"/>
    <w:rsid w:val="00BA07D7"/>
    <w:rsid w:val="00BA0823"/>
    <w:rsid w:val="00BA0E22"/>
    <w:rsid w:val="00BA0F54"/>
    <w:rsid w:val="00BA0F5C"/>
    <w:rsid w:val="00BA102E"/>
    <w:rsid w:val="00BA11E7"/>
    <w:rsid w:val="00BA15BE"/>
    <w:rsid w:val="00BA1636"/>
    <w:rsid w:val="00BA1977"/>
    <w:rsid w:val="00BA19E9"/>
    <w:rsid w:val="00BA1CF6"/>
    <w:rsid w:val="00BA1D37"/>
    <w:rsid w:val="00BA1F12"/>
    <w:rsid w:val="00BA2312"/>
    <w:rsid w:val="00BA2518"/>
    <w:rsid w:val="00BA2561"/>
    <w:rsid w:val="00BA2C64"/>
    <w:rsid w:val="00BA2D5D"/>
    <w:rsid w:val="00BA33D9"/>
    <w:rsid w:val="00BA3566"/>
    <w:rsid w:val="00BA35BA"/>
    <w:rsid w:val="00BA35BD"/>
    <w:rsid w:val="00BA35C2"/>
    <w:rsid w:val="00BA35E0"/>
    <w:rsid w:val="00BA35E2"/>
    <w:rsid w:val="00BA3F18"/>
    <w:rsid w:val="00BA408C"/>
    <w:rsid w:val="00BA427E"/>
    <w:rsid w:val="00BA455B"/>
    <w:rsid w:val="00BA475B"/>
    <w:rsid w:val="00BA49A4"/>
    <w:rsid w:val="00BA4B20"/>
    <w:rsid w:val="00BA4EB3"/>
    <w:rsid w:val="00BA4FD4"/>
    <w:rsid w:val="00BA5580"/>
    <w:rsid w:val="00BA567E"/>
    <w:rsid w:val="00BA56E4"/>
    <w:rsid w:val="00BA57EB"/>
    <w:rsid w:val="00BA58C9"/>
    <w:rsid w:val="00BA5995"/>
    <w:rsid w:val="00BA5A0F"/>
    <w:rsid w:val="00BA5AF6"/>
    <w:rsid w:val="00BA5E51"/>
    <w:rsid w:val="00BA6522"/>
    <w:rsid w:val="00BA6927"/>
    <w:rsid w:val="00BA6B28"/>
    <w:rsid w:val="00BA6DEB"/>
    <w:rsid w:val="00BA7248"/>
    <w:rsid w:val="00BA7438"/>
    <w:rsid w:val="00BA7661"/>
    <w:rsid w:val="00BA77E1"/>
    <w:rsid w:val="00BA7824"/>
    <w:rsid w:val="00BA796E"/>
    <w:rsid w:val="00BA7A8F"/>
    <w:rsid w:val="00BA7BAC"/>
    <w:rsid w:val="00BA7DA7"/>
    <w:rsid w:val="00BA7E60"/>
    <w:rsid w:val="00BA7E6A"/>
    <w:rsid w:val="00BA7EF8"/>
    <w:rsid w:val="00BB00ED"/>
    <w:rsid w:val="00BB01D1"/>
    <w:rsid w:val="00BB07B7"/>
    <w:rsid w:val="00BB0B47"/>
    <w:rsid w:val="00BB0E78"/>
    <w:rsid w:val="00BB112A"/>
    <w:rsid w:val="00BB114A"/>
    <w:rsid w:val="00BB1153"/>
    <w:rsid w:val="00BB115D"/>
    <w:rsid w:val="00BB132D"/>
    <w:rsid w:val="00BB1389"/>
    <w:rsid w:val="00BB1CE8"/>
    <w:rsid w:val="00BB1DDA"/>
    <w:rsid w:val="00BB1DF9"/>
    <w:rsid w:val="00BB1F03"/>
    <w:rsid w:val="00BB21C3"/>
    <w:rsid w:val="00BB2284"/>
    <w:rsid w:val="00BB2293"/>
    <w:rsid w:val="00BB22B0"/>
    <w:rsid w:val="00BB2303"/>
    <w:rsid w:val="00BB23A1"/>
    <w:rsid w:val="00BB23C3"/>
    <w:rsid w:val="00BB25D9"/>
    <w:rsid w:val="00BB2C42"/>
    <w:rsid w:val="00BB2D17"/>
    <w:rsid w:val="00BB2D74"/>
    <w:rsid w:val="00BB2F02"/>
    <w:rsid w:val="00BB2F54"/>
    <w:rsid w:val="00BB2F9D"/>
    <w:rsid w:val="00BB315F"/>
    <w:rsid w:val="00BB3610"/>
    <w:rsid w:val="00BB366F"/>
    <w:rsid w:val="00BB3BC1"/>
    <w:rsid w:val="00BB3BD4"/>
    <w:rsid w:val="00BB3F9D"/>
    <w:rsid w:val="00BB43A1"/>
    <w:rsid w:val="00BB477D"/>
    <w:rsid w:val="00BB47B8"/>
    <w:rsid w:val="00BB4990"/>
    <w:rsid w:val="00BB4D6C"/>
    <w:rsid w:val="00BB4E32"/>
    <w:rsid w:val="00BB4F6F"/>
    <w:rsid w:val="00BB5409"/>
    <w:rsid w:val="00BB56FF"/>
    <w:rsid w:val="00BB5905"/>
    <w:rsid w:val="00BB5B11"/>
    <w:rsid w:val="00BB5C0F"/>
    <w:rsid w:val="00BB5C76"/>
    <w:rsid w:val="00BB5E0E"/>
    <w:rsid w:val="00BB61D5"/>
    <w:rsid w:val="00BB6448"/>
    <w:rsid w:val="00BB65F3"/>
    <w:rsid w:val="00BB679A"/>
    <w:rsid w:val="00BB6A46"/>
    <w:rsid w:val="00BB6A9D"/>
    <w:rsid w:val="00BB6AD3"/>
    <w:rsid w:val="00BB6B13"/>
    <w:rsid w:val="00BB6BE8"/>
    <w:rsid w:val="00BB6BF6"/>
    <w:rsid w:val="00BB7020"/>
    <w:rsid w:val="00BB71DF"/>
    <w:rsid w:val="00BB722E"/>
    <w:rsid w:val="00BB7369"/>
    <w:rsid w:val="00BB75B3"/>
    <w:rsid w:val="00BB772C"/>
    <w:rsid w:val="00BB77CD"/>
    <w:rsid w:val="00BB7934"/>
    <w:rsid w:val="00BB798F"/>
    <w:rsid w:val="00BB7A5B"/>
    <w:rsid w:val="00BB7A71"/>
    <w:rsid w:val="00BB7C51"/>
    <w:rsid w:val="00BC0262"/>
    <w:rsid w:val="00BC0470"/>
    <w:rsid w:val="00BC0731"/>
    <w:rsid w:val="00BC0800"/>
    <w:rsid w:val="00BC0889"/>
    <w:rsid w:val="00BC0B78"/>
    <w:rsid w:val="00BC0C36"/>
    <w:rsid w:val="00BC0D0D"/>
    <w:rsid w:val="00BC0E66"/>
    <w:rsid w:val="00BC0FD5"/>
    <w:rsid w:val="00BC1186"/>
    <w:rsid w:val="00BC1681"/>
    <w:rsid w:val="00BC17FF"/>
    <w:rsid w:val="00BC1D6D"/>
    <w:rsid w:val="00BC1F50"/>
    <w:rsid w:val="00BC1F89"/>
    <w:rsid w:val="00BC2037"/>
    <w:rsid w:val="00BC2115"/>
    <w:rsid w:val="00BC2237"/>
    <w:rsid w:val="00BC2452"/>
    <w:rsid w:val="00BC245C"/>
    <w:rsid w:val="00BC26C6"/>
    <w:rsid w:val="00BC27EA"/>
    <w:rsid w:val="00BC29FE"/>
    <w:rsid w:val="00BC2B99"/>
    <w:rsid w:val="00BC2DB6"/>
    <w:rsid w:val="00BC2EB4"/>
    <w:rsid w:val="00BC2F06"/>
    <w:rsid w:val="00BC2F8A"/>
    <w:rsid w:val="00BC30AC"/>
    <w:rsid w:val="00BC30BD"/>
    <w:rsid w:val="00BC32FC"/>
    <w:rsid w:val="00BC3461"/>
    <w:rsid w:val="00BC3813"/>
    <w:rsid w:val="00BC3AF1"/>
    <w:rsid w:val="00BC3CEB"/>
    <w:rsid w:val="00BC3EF0"/>
    <w:rsid w:val="00BC3F3A"/>
    <w:rsid w:val="00BC412D"/>
    <w:rsid w:val="00BC420E"/>
    <w:rsid w:val="00BC42F4"/>
    <w:rsid w:val="00BC4510"/>
    <w:rsid w:val="00BC4B03"/>
    <w:rsid w:val="00BC4C4A"/>
    <w:rsid w:val="00BC4DD2"/>
    <w:rsid w:val="00BC4DF7"/>
    <w:rsid w:val="00BC4F4B"/>
    <w:rsid w:val="00BC506D"/>
    <w:rsid w:val="00BC544D"/>
    <w:rsid w:val="00BC54DE"/>
    <w:rsid w:val="00BC55CB"/>
    <w:rsid w:val="00BC5B23"/>
    <w:rsid w:val="00BC5BB4"/>
    <w:rsid w:val="00BC6088"/>
    <w:rsid w:val="00BC60F4"/>
    <w:rsid w:val="00BC61C5"/>
    <w:rsid w:val="00BC61E3"/>
    <w:rsid w:val="00BC64BE"/>
    <w:rsid w:val="00BC6507"/>
    <w:rsid w:val="00BC6F4D"/>
    <w:rsid w:val="00BC6F78"/>
    <w:rsid w:val="00BC706C"/>
    <w:rsid w:val="00BC73B7"/>
    <w:rsid w:val="00BC7427"/>
    <w:rsid w:val="00BC7795"/>
    <w:rsid w:val="00BC7894"/>
    <w:rsid w:val="00BC7AF2"/>
    <w:rsid w:val="00BC7C36"/>
    <w:rsid w:val="00BD0044"/>
    <w:rsid w:val="00BD0277"/>
    <w:rsid w:val="00BD030B"/>
    <w:rsid w:val="00BD099E"/>
    <w:rsid w:val="00BD09B8"/>
    <w:rsid w:val="00BD0A4B"/>
    <w:rsid w:val="00BD0ABF"/>
    <w:rsid w:val="00BD0DA6"/>
    <w:rsid w:val="00BD1746"/>
    <w:rsid w:val="00BD18AE"/>
    <w:rsid w:val="00BD1C33"/>
    <w:rsid w:val="00BD1C6A"/>
    <w:rsid w:val="00BD1D69"/>
    <w:rsid w:val="00BD1F06"/>
    <w:rsid w:val="00BD213A"/>
    <w:rsid w:val="00BD2256"/>
    <w:rsid w:val="00BD239B"/>
    <w:rsid w:val="00BD2890"/>
    <w:rsid w:val="00BD2CC5"/>
    <w:rsid w:val="00BD302B"/>
    <w:rsid w:val="00BD3091"/>
    <w:rsid w:val="00BD30C2"/>
    <w:rsid w:val="00BD33B1"/>
    <w:rsid w:val="00BD3518"/>
    <w:rsid w:val="00BD357B"/>
    <w:rsid w:val="00BD3B1F"/>
    <w:rsid w:val="00BD3BD8"/>
    <w:rsid w:val="00BD3D12"/>
    <w:rsid w:val="00BD3FD0"/>
    <w:rsid w:val="00BD4042"/>
    <w:rsid w:val="00BD4336"/>
    <w:rsid w:val="00BD48EF"/>
    <w:rsid w:val="00BD49FB"/>
    <w:rsid w:val="00BD4F6C"/>
    <w:rsid w:val="00BD507C"/>
    <w:rsid w:val="00BD517D"/>
    <w:rsid w:val="00BD52EF"/>
    <w:rsid w:val="00BD53D8"/>
    <w:rsid w:val="00BD53F1"/>
    <w:rsid w:val="00BD54C7"/>
    <w:rsid w:val="00BD5595"/>
    <w:rsid w:val="00BD570E"/>
    <w:rsid w:val="00BD5719"/>
    <w:rsid w:val="00BD5D1E"/>
    <w:rsid w:val="00BD61D0"/>
    <w:rsid w:val="00BD63D8"/>
    <w:rsid w:val="00BD6581"/>
    <w:rsid w:val="00BD6FA4"/>
    <w:rsid w:val="00BD709F"/>
    <w:rsid w:val="00BD70A5"/>
    <w:rsid w:val="00BD7257"/>
    <w:rsid w:val="00BD737A"/>
    <w:rsid w:val="00BD753E"/>
    <w:rsid w:val="00BD7B5C"/>
    <w:rsid w:val="00BD7CB9"/>
    <w:rsid w:val="00BD7D93"/>
    <w:rsid w:val="00BE002E"/>
    <w:rsid w:val="00BE034A"/>
    <w:rsid w:val="00BE039A"/>
    <w:rsid w:val="00BE0579"/>
    <w:rsid w:val="00BE06D8"/>
    <w:rsid w:val="00BE081E"/>
    <w:rsid w:val="00BE0BCE"/>
    <w:rsid w:val="00BE0E6F"/>
    <w:rsid w:val="00BE1316"/>
    <w:rsid w:val="00BE1325"/>
    <w:rsid w:val="00BE16FA"/>
    <w:rsid w:val="00BE1718"/>
    <w:rsid w:val="00BE1A61"/>
    <w:rsid w:val="00BE1A69"/>
    <w:rsid w:val="00BE1C61"/>
    <w:rsid w:val="00BE1CDF"/>
    <w:rsid w:val="00BE1ED2"/>
    <w:rsid w:val="00BE1F47"/>
    <w:rsid w:val="00BE1F6A"/>
    <w:rsid w:val="00BE1F6B"/>
    <w:rsid w:val="00BE2047"/>
    <w:rsid w:val="00BE2071"/>
    <w:rsid w:val="00BE20B2"/>
    <w:rsid w:val="00BE241D"/>
    <w:rsid w:val="00BE2486"/>
    <w:rsid w:val="00BE2716"/>
    <w:rsid w:val="00BE271F"/>
    <w:rsid w:val="00BE277E"/>
    <w:rsid w:val="00BE2A1D"/>
    <w:rsid w:val="00BE32D8"/>
    <w:rsid w:val="00BE32E7"/>
    <w:rsid w:val="00BE33C9"/>
    <w:rsid w:val="00BE34BB"/>
    <w:rsid w:val="00BE39D2"/>
    <w:rsid w:val="00BE39E3"/>
    <w:rsid w:val="00BE3A19"/>
    <w:rsid w:val="00BE3D3C"/>
    <w:rsid w:val="00BE3E29"/>
    <w:rsid w:val="00BE428E"/>
    <w:rsid w:val="00BE4538"/>
    <w:rsid w:val="00BE458B"/>
    <w:rsid w:val="00BE4A1E"/>
    <w:rsid w:val="00BE4AEB"/>
    <w:rsid w:val="00BE4AF4"/>
    <w:rsid w:val="00BE4F81"/>
    <w:rsid w:val="00BE4FD8"/>
    <w:rsid w:val="00BE5566"/>
    <w:rsid w:val="00BE5BB7"/>
    <w:rsid w:val="00BE5E5A"/>
    <w:rsid w:val="00BE5EEB"/>
    <w:rsid w:val="00BE6080"/>
    <w:rsid w:val="00BE6139"/>
    <w:rsid w:val="00BE617F"/>
    <w:rsid w:val="00BE62B2"/>
    <w:rsid w:val="00BE6339"/>
    <w:rsid w:val="00BE63A7"/>
    <w:rsid w:val="00BE6423"/>
    <w:rsid w:val="00BE6A19"/>
    <w:rsid w:val="00BE6F41"/>
    <w:rsid w:val="00BE73D2"/>
    <w:rsid w:val="00BE78C1"/>
    <w:rsid w:val="00BE78C6"/>
    <w:rsid w:val="00BE7F20"/>
    <w:rsid w:val="00BF0000"/>
    <w:rsid w:val="00BF01D3"/>
    <w:rsid w:val="00BF022A"/>
    <w:rsid w:val="00BF0D97"/>
    <w:rsid w:val="00BF0FEA"/>
    <w:rsid w:val="00BF10FF"/>
    <w:rsid w:val="00BF1464"/>
    <w:rsid w:val="00BF14A3"/>
    <w:rsid w:val="00BF14DD"/>
    <w:rsid w:val="00BF15FF"/>
    <w:rsid w:val="00BF1F91"/>
    <w:rsid w:val="00BF23B3"/>
    <w:rsid w:val="00BF254B"/>
    <w:rsid w:val="00BF25FF"/>
    <w:rsid w:val="00BF2661"/>
    <w:rsid w:val="00BF2870"/>
    <w:rsid w:val="00BF2D68"/>
    <w:rsid w:val="00BF2EA0"/>
    <w:rsid w:val="00BF2FB0"/>
    <w:rsid w:val="00BF3000"/>
    <w:rsid w:val="00BF32BB"/>
    <w:rsid w:val="00BF379D"/>
    <w:rsid w:val="00BF3E8E"/>
    <w:rsid w:val="00BF430F"/>
    <w:rsid w:val="00BF43F9"/>
    <w:rsid w:val="00BF44E5"/>
    <w:rsid w:val="00BF4744"/>
    <w:rsid w:val="00BF47B5"/>
    <w:rsid w:val="00BF4926"/>
    <w:rsid w:val="00BF4CE8"/>
    <w:rsid w:val="00BF4CF7"/>
    <w:rsid w:val="00BF501F"/>
    <w:rsid w:val="00BF516E"/>
    <w:rsid w:val="00BF539D"/>
    <w:rsid w:val="00BF53B5"/>
    <w:rsid w:val="00BF55F3"/>
    <w:rsid w:val="00BF5665"/>
    <w:rsid w:val="00BF577F"/>
    <w:rsid w:val="00BF579E"/>
    <w:rsid w:val="00BF5951"/>
    <w:rsid w:val="00BF59D8"/>
    <w:rsid w:val="00BF5A8D"/>
    <w:rsid w:val="00BF5B77"/>
    <w:rsid w:val="00BF5C3F"/>
    <w:rsid w:val="00BF5C5B"/>
    <w:rsid w:val="00BF5EA2"/>
    <w:rsid w:val="00BF5F37"/>
    <w:rsid w:val="00BF6259"/>
    <w:rsid w:val="00BF6468"/>
    <w:rsid w:val="00BF6574"/>
    <w:rsid w:val="00BF6695"/>
    <w:rsid w:val="00BF69BA"/>
    <w:rsid w:val="00BF703E"/>
    <w:rsid w:val="00BF70E5"/>
    <w:rsid w:val="00BF75AE"/>
    <w:rsid w:val="00BF772A"/>
    <w:rsid w:val="00BF781C"/>
    <w:rsid w:val="00BF7963"/>
    <w:rsid w:val="00BF7A7B"/>
    <w:rsid w:val="00BF7EF5"/>
    <w:rsid w:val="00C0035F"/>
    <w:rsid w:val="00C003A7"/>
    <w:rsid w:val="00C00646"/>
    <w:rsid w:val="00C0067F"/>
    <w:rsid w:val="00C00715"/>
    <w:rsid w:val="00C00A31"/>
    <w:rsid w:val="00C00A6E"/>
    <w:rsid w:val="00C00AC5"/>
    <w:rsid w:val="00C00BF0"/>
    <w:rsid w:val="00C00C46"/>
    <w:rsid w:val="00C00DCB"/>
    <w:rsid w:val="00C00E61"/>
    <w:rsid w:val="00C011E5"/>
    <w:rsid w:val="00C01415"/>
    <w:rsid w:val="00C0174F"/>
    <w:rsid w:val="00C01B3F"/>
    <w:rsid w:val="00C022E9"/>
    <w:rsid w:val="00C02503"/>
    <w:rsid w:val="00C02510"/>
    <w:rsid w:val="00C0251F"/>
    <w:rsid w:val="00C025A6"/>
    <w:rsid w:val="00C02701"/>
    <w:rsid w:val="00C027AA"/>
    <w:rsid w:val="00C0299A"/>
    <w:rsid w:val="00C02DBB"/>
    <w:rsid w:val="00C02DD5"/>
    <w:rsid w:val="00C02EBA"/>
    <w:rsid w:val="00C02FF1"/>
    <w:rsid w:val="00C03125"/>
    <w:rsid w:val="00C033C0"/>
    <w:rsid w:val="00C034BD"/>
    <w:rsid w:val="00C03771"/>
    <w:rsid w:val="00C039CE"/>
    <w:rsid w:val="00C03E65"/>
    <w:rsid w:val="00C046D6"/>
    <w:rsid w:val="00C047E3"/>
    <w:rsid w:val="00C048CA"/>
    <w:rsid w:val="00C04EAA"/>
    <w:rsid w:val="00C04FBA"/>
    <w:rsid w:val="00C05171"/>
    <w:rsid w:val="00C051F4"/>
    <w:rsid w:val="00C052BB"/>
    <w:rsid w:val="00C05409"/>
    <w:rsid w:val="00C056E1"/>
    <w:rsid w:val="00C05839"/>
    <w:rsid w:val="00C05FCC"/>
    <w:rsid w:val="00C061EC"/>
    <w:rsid w:val="00C06503"/>
    <w:rsid w:val="00C06D4B"/>
    <w:rsid w:val="00C06F4C"/>
    <w:rsid w:val="00C071B6"/>
    <w:rsid w:val="00C072F0"/>
    <w:rsid w:val="00C0747B"/>
    <w:rsid w:val="00C075BE"/>
    <w:rsid w:val="00C0785D"/>
    <w:rsid w:val="00C07AB8"/>
    <w:rsid w:val="00C07C7A"/>
    <w:rsid w:val="00C07CA1"/>
    <w:rsid w:val="00C07D8E"/>
    <w:rsid w:val="00C109B7"/>
    <w:rsid w:val="00C10BAE"/>
    <w:rsid w:val="00C10F22"/>
    <w:rsid w:val="00C11122"/>
    <w:rsid w:val="00C111B7"/>
    <w:rsid w:val="00C1121D"/>
    <w:rsid w:val="00C11308"/>
    <w:rsid w:val="00C11FBD"/>
    <w:rsid w:val="00C11FD9"/>
    <w:rsid w:val="00C12300"/>
    <w:rsid w:val="00C12756"/>
    <w:rsid w:val="00C12EB1"/>
    <w:rsid w:val="00C13044"/>
    <w:rsid w:val="00C13057"/>
    <w:rsid w:val="00C130E9"/>
    <w:rsid w:val="00C1317E"/>
    <w:rsid w:val="00C135CD"/>
    <w:rsid w:val="00C13613"/>
    <w:rsid w:val="00C13AA3"/>
    <w:rsid w:val="00C13EC9"/>
    <w:rsid w:val="00C13F35"/>
    <w:rsid w:val="00C14018"/>
    <w:rsid w:val="00C14046"/>
    <w:rsid w:val="00C14137"/>
    <w:rsid w:val="00C143AD"/>
    <w:rsid w:val="00C14713"/>
    <w:rsid w:val="00C14BA0"/>
    <w:rsid w:val="00C14CFD"/>
    <w:rsid w:val="00C14D99"/>
    <w:rsid w:val="00C14E1D"/>
    <w:rsid w:val="00C15289"/>
    <w:rsid w:val="00C153D7"/>
    <w:rsid w:val="00C1568C"/>
    <w:rsid w:val="00C1587C"/>
    <w:rsid w:val="00C15A79"/>
    <w:rsid w:val="00C15FA6"/>
    <w:rsid w:val="00C1604C"/>
    <w:rsid w:val="00C160D4"/>
    <w:rsid w:val="00C16472"/>
    <w:rsid w:val="00C165D8"/>
    <w:rsid w:val="00C16868"/>
    <w:rsid w:val="00C169EF"/>
    <w:rsid w:val="00C16CEE"/>
    <w:rsid w:val="00C16FCA"/>
    <w:rsid w:val="00C171BF"/>
    <w:rsid w:val="00C17285"/>
    <w:rsid w:val="00C1772D"/>
    <w:rsid w:val="00C17F48"/>
    <w:rsid w:val="00C200AF"/>
    <w:rsid w:val="00C20578"/>
    <w:rsid w:val="00C20A4F"/>
    <w:rsid w:val="00C20A6F"/>
    <w:rsid w:val="00C20AA9"/>
    <w:rsid w:val="00C20DDA"/>
    <w:rsid w:val="00C210A2"/>
    <w:rsid w:val="00C21136"/>
    <w:rsid w:val="00C2128C"/>
    <w:rsid w:val="00C2142D"/>
    <w:rsid w:val="00C2184F"/>
    <w:rsid w:val="00C21951"/>
    <w:rsid w:val="00C21CED"/>
    <w:rsid w:val="00C21D9A"/>
    <w:rsid w:val="00C221AA"/>
    <w:rsid w:val="00C2232B"/>
    <w:rsid w:val="00C22392"/>
    <w:rsid w:val="00C225FC"/>
    <w:rsid w:val="00C22663"/>
    <w:rsid w:val="00C22B1E"/>
    <w:rsid w:val="00C22C58"/>
    <w:rsid w:val="00C22C78"/>
    <w:rsid w:val="00C22D60"/>
    <w:rsid w:val="00C2324D"/>
    <w:rsid w:val="00C2326B"/>
    <w:rsid w:val="00C23381"/>
    <w:rsid w:val="00C233F1"/>
    <w:rsid w:val="00C23811"/>
    <w:rsid w:val="00C23A62"/>
    <w:rsid w:val="00C23E0C"/>
    <w:rsid w:val="00C24037"/>
    <w:rsid w:val="00C2410B"/>
    <w:rsid w:val="00C24118"/>
    <w:rsid w:val="00C24603"/>
    <w:rsid w:val="00C24724"/>
    <w:rsid w:val="00C247A3"/>
    <w:rsid w:val="00C248CB"/>
    <w:rsid w:val="00C249DA"/>
    <w:rsid w:val="00C24A06"/>
    <w:rsid w:val="00C24A62"/>
    <w:rsid w:val="00C24BA6"/>
    <w:rsid w:val="00C24DDE"/>
    <w:rsid w:val="00C24FC4"/>
    <w:rsid w:val="00C250E1"/>
    <w:rsid w:val="00C251D5"/>
    <w:rsid w:val="00C25250"/>
    <w:rsid w:val="00C252B0"/>
    <w:rsid w:val="00C253AF"/>
    <w:rsid w:val="00C254A2"/>
    <w:rsid w:val="00C25563"/>
    <w:rsid w:val="00C2558D"/>
    <w:rsid w:val="00C256A9"/>
    <w:rsid w:val="00C25993"/>
    <w:rsid w:val="00C25A8C"/>
    <w:rsid w:val="00C25F91"/>
    <w:rsid w:val="00C25FBC"/>
    <w:rsid w:val="00C260BF"/>
    <w:rsid w:val="00C262B9"/>
    <w:rsid w:val="00C26349"/>
    <w:rsid w:val="00C26512"/>
    <w:rsid w:val="00C26597"/>
    <w:rsid w:val="00C266AB"/>
    <w:rsid w:val="00C2678F"/>
    <w:rsid w:val="00C26934"/>
    <w:rsid w:val="00C269D4"/>
    <w:rsid w:val="00C26E6C"/>
    <w:rsid w:val="00C26E83"/>
    <w:rsid w:val="00C26F78"/>
    <w:rsid w:val="00C26FCC"/>
    <w:rsid w:val="00C2714A"/>
    <w:rsid w:val="00C2720B"/>
    <w:rsid w:val="00C27369"/>
    <w:rsid w:val="00C276B2"/>
    <w:rsid w:val="00C27942"/>
    <w:rsid w:val="00C27B43"/>
    <w:rsid w:val="00C27C1B"/>
    <w:rsid w:val="00C30059"/>
    <w:rsid w:val="00C305E1"/>
    <w:rsid w:val="00C3065F"/>
    <w:rsid w:val="00C30CD9"/>
    <w:rsid w:val="00C30FEA"/>
    <w:rsid w:val="00C31529"/>
    <w:rsid w:val="00C31926"/>
    <w:rsid w:val="00C31CF9"/>
    <w:rsid w:val="00C31F2B"/>
    <w:rsid w:val="00C32115"/>
    <w:rsid w:val="00C3211D"/>
    <w:rsid w:val="00C32583"/>
    <w:rsid w:val="00C3264E"/>
    <w:rsid w:val="00C32739"/>
    <w:rsid w:val="00C32A81"/>
    <w:rsid w:val="00C32C99"/>
    <w:rsid w:val="00C335B2"/>
    <w:rsid w:val="00C3374F"/>
    <w:rsid w:val="00C338EA"/>
    <w:rsid w:val="00C33AAD"/>
    <w:rsid w:val="00C33CDB"/>
    <w:rsid w:val="00C3429F"/>
    <w:rsid w:val="00C3437E"/>
    <w:rsid w:val="00C34499"/>
    <w:rsid w:val="00C345F8"/>
    <w:rsid w:val="00C34605"/>
    <w:rsid w:val="00C347EB"/>
    <w:rsid w:val="00C34847"/>
    <w:rsid w:val="00C349C1"/>
    <w:rsid w:val="00C34B59"/>
    <w:rsid w:val="00C34EE7"/>
    <w:rsid w:val="00C35134"/>
    <w:rsid w:val="00C351A1"/>
    <w:rsid w:val="00C352E0"/>
    <w:rsid w:val="00C354B0"/>
    <w:rsid w:val="00C3551C"/>
    <w:rsid w:val="00C35534"/>
    <w:rsid w:val="00C3559F"/>
    <w:rsid w:val="00C35732"/>
    <w:rsid w:val="00C35B89"/>
    <w:rsid w:val="00C366CD"/>
    <w:rsid w:val="00C367C1"/>
    <w:rsid w:val="00C36ACB"/>
    <w:rsid w:val="00C36D97"/>
    <w:rsid w:val="00C36E0C"/>
    <w:rsid w:val="00C36EFF"/>
    <w:rsid w:val="00C371AD"/>
    <w:rsid w:val="00C373C8"/>
    <w:rsid w:val="00C37532"/>
    <w:rsid w:val="00C3755C"/>
    <w:rsid w:val="00C3769F"/>
    <w:rsid w:val="00C3793E"/>
    <w:rsid w:val="00C37B17"/>
    <w:rsid w:val="00C37D7C"/>
    <w:rsid w:val="00C37DB4"/>
    <w:rsid w:val="00C37E81"/>
    <w:rsid w:val="00C4000C"/>
    <w:rsid w:val="00C40329"/>
    <w:rsid w:val="00C40718"/>
    <w:rsid w:val="00C40961"/>
    <w:rsid w:val="00C40D8F"/>
    <w:rsid w:val="00C40DEA"/>
    <w:rsid w:val="00C41031"/>
    <w:rsid w:val="00C41261"/>
    <w:rsid w:val="00C41384"/>
    <w:rsid w:val="00C413E9"/>
    <w:rsid w:val="00C416EB"/>
    <w:rsid w:val="00C41BC5"/>
    <w:rsid w:val="00C41C31"/>
    <w:rsid w:val="00C41DDA"/>
    <w:rsid w:val="00C41E3A"/>
    <w:rsid w:val="00C41E8F"/>
    <w:rsid w:val="00C41F36"/>
    <w:rsid w:val="00C4248D"/>
    <w:rsid w:val="00C4256D"/>
    <w:rsid w:val="00C4263F"/>
    <w:rsid w:val="00C42D6E"/>
    <w:rsid w:val="00C42F40"/>
    <w:rsid w:val="00C42F94"/>
    <w:rsid w:val="00C4313D"/>
    <w:rsid w:val="00C43434"/>
    <w:rsid w:val="00C435F0"/>
    <w:rsid w:val="00C43696"/>
    <w:rsid w:val="00C43B7A"/>
    <w:rsid w:val="00C43D7B"/>
    <w:rsid w:val="00C44160"/>
    <w:rsid w:val="00C443DB"/>
    <w:rsid w:val="00C449A8"/>
    <w:rsid w:val="00C449ED"/>
    <w:rsid w:val="00C44C0A"/>
    <w:rsid w:val="00C44C51"/>
    <w:rsid w:val="00C44E70"/>
    <w:rsid w:val="00C44EDA"/>
    <w:rsid w:val="00C455DB"/>
    <w:rsid w:val="00C4579B"/>
    <w:rsid w:val="00C4588B"/>
    <w:rsid w:val="00C45B22"/>
    <w:rsid w:val="00C45BA9"/>
    <w:rsid w:val="00C45C1B"/>
    <w:rsid w:val="00C45C54"/>
    <w:rsid w:val="00C45C9F"/>
    <w:rsid w:val="00C45E2E"/>
    <w:rsid w:val="00C463A8"/>
    <w:rsid w:val="00C466A0"/>
    <w:rsid w:val="00C46740"/>
    <w:rsid w:val="00C469AB"/>
    <w:rsid w:val="00C46DCA"/>
    <w:rsid w:val="00C46FE8"/>
    <w:rsid w:val="00C46FEF"/>
    <w:rsid w:val="00C470B1"/>
    <w:rsid w:val="00C476CF"/>
    <w:rsid w:val="00C47B6F"/>
    <w:rsid w:val="00C47F7F"/>
    <w:rsid w:val="00C5007B"/>
    <w:rsid w:val="00C50144"/>
    <w:rsid w:val="00C5038D"/>
    <w:rsid w:val="00C5056F"/>
    <w:rsid w:val="00C50D44"/>
    <w:rsid w:val="00C50E48"/>
    <w:rsid w:val="00C510FE"/>
    <w:rsid w:val="00C51112"/>
    <w:rsid w:val="00C5125C"/>
    <w:rsid w:val="00C51630"/>
    <w:rsid w:val="00C51756"/>
    <w:rsid w:val="00C51ED2"/>
    <w:rsid w:val="00C5223D"/>
    <w:rsid w:val="00C5235D"/>
    <w:rsid w:val="00C5240A"/>
    <w:rsid w:val="00C5251C"/>
    <w:rsid w:val="00C5284E"/>
    <w:rsid w:val="00C5296A"/>
    <w:rsid w:val="00C52BE8"/>
    <w:rsid w:val="00C52D2F"/>
    <w:rsid w:val="00C52F1F"/>
    <w:rsid w:val="00C53007"/>
    <w:rsid w:val="00C53142"/>
    <w:rsid w:val="00C5386F"/>
    <w:rsid w:val="00C53889"/>
    <w:rsid w:val="00C53B25"/>
    <w:rsid w:val="00C53FEF"/>
    <w:rsid w:val="00C54068"/>
    <w:rsid w:val="00C541D3"/>
    <w:rsid w:val="00C542F9"/>
    <w:rsid w:val="00C543CE"/>
    <w:rsid w:val="00C5453A"/>
    <w:rsid w:val="00C547C5"/>
    <w:rsid w:val="00C54814"/>
    <w:rsid w:val="00C54945"/>
    <w:rsid w:val="00C54C07"/>
    <w:rsid w:val="00C550E8"/>
    <w:rsid w:val="00C55ABC"/>
    <w:rsid w:val="00C55BB2"/>
    <w:rsid w:val="00C55E10"/>
    <w:rsid w:val="00C55EC6"/>
    <w:rsid w:val="00C56048"/>
    <w:rsid w:val="00C5608A"/>
    <w:rsid w:val="00C563AC"/>
    <w:rsid w:val="00C563FF"/>
    <w:rsid w:val="00C5646E"/>
    <w:rsid w:val="00C56800"/>
    <w:rsid w:val="00C56846"/>
    <w:rsid w:val="00C56B02"/>
    <w:rsid w:val="00C56C5C"/>
    <w:rsid w:val="00C56D0B"/>
    <w:rsid w:val="00C56D78"/>
    <w:rsid w:val="00C56E6C"/>
    <w:rsid w:val="00C57045"/>
    <w:rsid w:val="00C570FC"/>
    <w:rsid w:val="00C57431"/>
    <w:rsid w:val="00C5782B"/>
    <w:rsid w:val="00C57E0D"/>
    <w:rsid w:val="00C600F9"/>
    <w:rsid w:val="00C6016B"/>
    <w:rsid w:val="00C60210"/>
    <w:rsid w:val="00C60503"/>
    <w:rsid w:val="00C609EB"/>
    <w:rsid w:val="00C60A27"/>
    <w:rsid w:val="00C60EF4"/>
    <w:rsid w:val="00C6132F"/>
    <w:rsid w:val="00C617B6"/>
    <w:rsid w:val="00C61AD4"/>
    <w:rsid w:val="00C61B3E"/>
    <w:rsid w:val="00C61BBF"/>
    <w:rsid w:val="00C62269"/>
    <w:rsid w:val="00C624AB"/>
    <w:rsid w:val="00C6256E"/>
    <w:rsid w:val="00C625D1"/>
    <w:rsid w:val="00C62A89"/>
    <w:rsid w:val="00C62C49"/>
    <w:rsid w:val="00C62D9A"/>
    <w:rsid w:val="00C631C6"/>
    <w:rsid w:val="00C63223"/>
    <w:rsid w:val="00C63498"/>
    <w:rsid w:val="00C636D2"/>
    <w:rsid w:val="00C63760"/>
    <w:rsid w:val="00C63A6B"/>
    <w:rsid w:val="00C63C54"/>
    <w:rsid w:val="00C6453C"/>
    <w:rsid w:val="00C6462F"/>
    <w:rsid w:val="00C64726"/>
    <w:rsid w:val="00C64E3D"/>
    <w:rsid w:val="00C65132"/>
    <w:rsid w:val="00C65204"/>
    <w:rsid w:val="00C6566A"/>
    <w:rsid w:val="00C65779"/>
    <w:rsid w:val="00C65824"/>
    <w:rsid w:val="00C65857"/>
    <w:rsid w:val="00C65876"/>
    <w:rsid w:val="00C65880"/>
    <w:rsid w:val="00C658D0"/>
    <w:rsid w:val="00C65A9E"/>
    <w:rsid w:val="00C65D47"/>
    <w:rsid w:val="00C65E41"/>
    <w:rsid w:val="00C66054"/>
    <w:rsid w:val="00C66547"/>
    <w:rsid w:val="00C66765"/>
    <w:rsid w:val="00C667C3"/>
    <w:rsid w:val="00C66C50"/>
    <w:rsid w:val="00C66CAA"/>
    <w:rsid w:val="00C67292"/>
    <w:rsid w:val="00C67428"/>
    <w:rsid w:val="00C677F7"/>
    <w:rsid w:val="00C67853"/>
    <w:rsid w:val="00C67886"/>
    <w:rsid w:val="00C6792C"/>
    <w:rsid w:val="00C679EF"/>
    <w:rsid w:val="00C679FB"/>
    <w:rsid w:val="00C67D4F"/>
    <w:rsid w:val="00C67F02"/>
    <w:rsid w:val="00C700A8"/>
    <w:rsid w:val="00C70107"/>
    <w:rsid w:val="00C7026F"/>
    <w:rsid w:val="00C70479"/>
    <w:rsid w:val="00C705F7"/>
    <w:rsid w:val="00C707CE"/>
    <w:rsid w:val="00C707F8"/>
    <w:rsid w:val="00C70A61"/>
    <w:rsid w:val="00C70A79"/>
    <w:rsid w:val="00C70B63"/>
    <w:rsid w:val="00C70BE6"/>
    <w:rsid w:val="00C70D04"/>
    <w:rsid w:val="00C70EFC"/>
    <w:rsid w:val="00C715BC"/>
    <w:rsid w:val="00C7163F"/>
    <w:rsid w:val="00C71797"/>
    <w:rsid w:val="00C71E27"/>
    <w:rsid w:val="00C71FF2"/>
    <w:rsid w:val="00C72083"/>
    <w:rsid w:val="00C721EC"/>
    <w:rsid w:val="00C7274E"/>
    <w:rsid w:val="00C72960"/>
    <w:rsid w:val="00C72974"/>
    <w:rsid w:val="00C72A57"/>
    <w:rsid w:val="00C72C46"/>
    <w:rsid w:val="00C72C78"/>
    <w:rsid w:val="00C72E8F"/>
    <w:rsid w:val="00C72FA7"/>
    <w:rsid w:val="00C73265"/>
    <w:rsid w:val="00C733F3"/>
    <w:rsid w:val="00C73444"/>
    <w:rsid w:val="00C73F1D"/>
    <w:rsid w:val="00C7441E"/>
    <w:rsid w:val="00C7452A"/>
    <w:rsid w:val="00C746BF"/>
    <w:rsid w:val="00C748EF"/>
    <w:rsid w:val="00C74A20"/>
    <w:rsid w:val="00C74E21"/>
    <w:rsid w:val="00C75175"/>
    <w:rsid w:val="00C752AF"/>
    <w:rsid w:val="00C75497"/>
    <w:rsid w:val="00C756D4"/>
    <w:rsid w:val="00C75802"/>
    <w:rsid w:val="00C75ABF"/>
    <w:rsid w:val="00C75B4D"/>
    <w:rsid w:val="00C75CF5"/>
    <w:rsid w:val="00C75D82"/>
    <w:rsid w:val="00C7609F"/>
    <w:rsid w:val="00C761C5"/>
    <w:rsid w:val="00C76264"/>
    <w:rsid w:val="00C76359"/>
    <w:rsid w:val="00C76474"/>
    <w:rsid w:val="00C76477"/>
    <w:rsid w:val="00C76479"/>
    <w:rsid w:val="00C76614"/>
    <w:rsid w:val="00C767F4"/>
    <w:rsid w:val="00C76CD1"/>
    <w:rsid w:val="00C76FF1"/>
    <w:rsid w:val="00C775DC"/>
    <w:rsid w:val="00C77633"/>
    <w:rsid w:val="00C779E1"/>
    <w:rsid w:val="00C77AD5"/>
    <w:rsid w:val="00C8014A"/>
    <w:rsid w:val="00C8069E"/>
    <w:rsid w:val="00C808BC"/>
    <w:rsid w:val="00C8091F"/>
    <w:rsid w:val="00C80ABF"/>
    <w:rsid w:val="00C80EF6"/>
    <w:rsid w:val="00C80F60"/>
    <w:rsid w:val="00C80FC0"/>
    <w:rsid w:val="00C812B1"/>
    <w:rsid w:val="00C81833"/>
    <w:rsid w:val="00C819E0"/>
    <w:rsid w:val="00C81A16"/>
    <w:rsid w:val="00C81A5F"/>
    <w:rsid w:val="00C81D53"/>
    <w:rsid w:val="00C82116"/>
    <w:rsid w:val="00C82511"/>
    <w:rsid w:val="00C829BE"/>
    <w:rsid w:val="00C829F8"/>
    <w:rsid w:val="00C82B4E"/>
    <w:rsid w:val="00C82B67"/>
    <w:rsid w:val="00C82C0F"/>
    <w:rsid w:val="00C82DE2"/>
    <w:rsid w:val="00C82E34"/>
    <w:rsid w:val="00C8312F"/>
    <w:rsid w:val="00C834A0"/>
    <w:rsid w:val="00C83941"/>
    <w:rsid w:val="00C83C06"/>
    <w:rsid w:val="00C83EAC"/>
    <w:rsid w:val="00C83F9C"/>
    <w:rsid w:val="00C842E2"/>
    <w:rsid w:val="00C84307"/>
    <w:rsid w:val="00C84833"/>
    <w:rsid w:val="00C849A1"/>
    <w:rsid w:val="00C84A87"/>
    <w:rsid w:val="00C84C41"/>
    <w:rsid w:val="00C84FE9"/>
    <w:rsid w:val="00C85032"/>
    <w:rsid w:val="00C851E8"/>
    <w:rsid w:val="00C855DC"/>
    <w:rsid w:val="00C8587C"/>
    <w:rsid w:val="00C85D82"/>
    <w:rsid w:val="00C85F04"/>
    <w:rsid w:val="00C86452"/>
    <w:rsid w:val="00C86615"/>
    <w:rsid w:val="00C86BF0"/>
    <w:rsid w:val="00C870F4"/>
    <w:rsid w:val="00C87319"/>
    <w:rsid w:val="00C87736"/>
    <w:rsid w:val="00C877E7"/>
    <w:rsid w:val="00C87848"/>
    <w:rsid w:val="00C8786C"/>
    <w:rsid w:val="00C879B9"/>
    <w:rsid w:val="00C879CD"/>
    <w:rsid w:val="00C87A2B"/>
    <w:rsid w:val="00C87D6D"/>
    <w:rsid w:val="00C87DE9"/>
    <w:rsid w:val="00C87E40"/>
    <w:rsid w:val="00C9027D"/>
    <w:rsid w:val="00C904CD"/>
    <w:rsid w:val="00C9054E"/>
    <w:rsid w:val="00C905A9"/>
    <w:rsid w:val="00C90AB5"/>
    <w:rsid w:val="00C90B94"/>
    <w:rsid w:val="00C90BE0"/>
    <w:rsid w:val="00C91103"/>
    <w:rsid w:val="00C91333"/>
    <w:rsid w:val="00C917FE"/>
    <w:rsid w:val="00C91837"/>
    <w:rsid w:val="00C91CAA"/>
    <w:rsid w:val="00C91CFF"/>
    <w:rsid w:val="00C9202D"/>
    <w:rsid w:val="00C920E8"/>
    <w:rsid w:val="00C92176"/>
    <w:rsid w:val="00C922E1"/>
    <w:rsid w:val="00C9241B"/>
    <w:rsid w:val="00C92599"/>
    <w:rsid w:val="00C9265D"/>
    <w:rsid w:val="00C92AD1"/>
    <w:rsid w:val="00C92CDF"/>
    <w:rsid w:val="00C92EB5"/>
    <w:rsid w:val="00C9311B"/>
    <w:rsid w:val="00C93287"/>
    <w:rsid w:val="00C93CB7"/>
    <w:rsid w:val="00C93CD4"/>
    <w:rsid w:val="00C93EE5"/>
    <w:rsid w:val="00C94A02"/>
    <w:rsid w:val="00C94A4D"/>
    <w:rsid w:val="00C94BA6"/>
    <w:rsid w:val="00C94BB2"/>
    <w:rsid w:val="00C94C97"/>
    <w:rsid w:val="00C94CE9"/>
    <w:rsid w:val="00C94E5A"/>
    <w:rsid w:val="00C95806"/>
    <w:rsid w:val="00C9588D"/>
    <w:rsid w:val="00C95990"/>
    <w:rsid w:val="00C95DB3"/>
    <w:rsid w:val="00C95FC3"/>
    <w:rsid w:val="00C96037"/>
    <w:rsid w:val="00C962A2"/>
    <w:rsid w:val="00C96459"/>
    <w:rsid w:val="00C96E7A"/>
    <w:rsid w:val="00C9722A"/>
    <w:rsid w:val="00C9735A"/>
    <w:rsid w:val="00C973BC"/>
    <w:rsid w:val="00C976A6"/>
    <w:rsid w:val="00C97B11"/>
    <w:rsid w:val="00C97CA4"/>
    <w:rsid w:val="00C97DB5"/>
    <w:rsid w:val="00C97F63"/>
    <w:rsid w:val="00CA0203"/>
    <w:rsid w:val="00CA053D"/>
    <w:rsid w:val="00CA0B10"/>
    <w:rsid w:val="00CA0C10"/>
    <w:rsid w:val="00CA0D45"/>
    <w:rsid w:val="00CA0E51"/>
    <w:rsid w:val="00CA0F3A"/>
    <w:rsid w:val="00CA1457"/>
    <w:rsid w:val="00CA1835"/>
    <w:rsid w:val="00CA1C47"/>
    <w:rsid w:val="00CA1C85"/>
    <w:rsid w:val="00CA232A"/>
    <w:rsid w:val="00CA23E7"/>
    <w:rsid w:val="00CA24DE"/>
    <w:rsid w:val="00CA2669"/>
    <w:rsid w:val="00CA2942"/>
    <w:rsid w:val="00CA2C09"/>
    <w:rsid w:val="00CA2D09"/>
    <w:rsid w:val="00CA2EF4"/>
    <w:rsid w:val="00CA344D"/>
    <w:rsid w:val="00CA361A"/>
    <w:rsid w:val="00CA384A"/>
    <w:rsid w:val="00CA3CDB"/>
    <w:rsid w:val="00CA3D84"/>
    <w:rsid w:val="00CA3ED8"/>
    <w:rsid w:val="00CA463E"/>
    <w:rsid w:val="00CA46DC"/>
    <w:rsid w:val="00CA48FF"/>
    <w:rsid w:val="00CA4A20"/>
    <w:rsid w:val="00CA4B02"/>
    <w:rsid w:val="00CA4B6F"/>
    <w:rsid w:val="00CA4C80"/>
    <w:rsid w:val="00CA4D09"/>
    <w:rsid w:val="00CA4D98"/>
    <w:rsid w:val="00CA51F0"/>
    <w:rsid w:val="00CA5B49"/>
    <w:rsid w:val="00CA5B83"/>
    <w:rsid w:val="00CA5FB9"/>
    <w:rsid w:val="00CA6049"/>
    <w:rsid w:val="00CA6258"/>
    <w:rsid w:val="00CA62AD"/>
    <w:rsid w:val="00CA63C6"/>
    <w:rsid w:val="00CA647F"/>
    <w:rsid w:val="00CA6E81"/>
    <w:rsid w:val="00CA7041"/>
    <w:rsid w:val="00CA7424"/>
    <w:rsid w:val="00CA74A3"/>
    <w:rsid w:val="00CA751E"/>
    <w:rsid w:val="00CA78C9"/>
    <w:rsid w:val="00CA7D2B"/>
    <w:rsid w:val="00CA7F2F"/>
    <w:rsid w:val="00CB001D"/>
    <w:rsid w:val="00CB0436"/>
    <w:rsid w:val="00CB04E3"/>
    <w:rsid w:val="00CB0553"/>
    <w:rsid w:val="00CB0837"/>
    <w:rsid w:val="00CB0BEE"/>
    <w:rsid w:val="00CB0ECF"/>
    <w:rsid w:val="00CB1066"/>
    <w:rsid w:val="00CB10FB"/>
    <w:rsid w:val="00CB12DA"/>
    <w:rsid w:val="00CB131B"/>
    <w:rsid w:val="00CB14BD"/>
    <w:rsid w:val="00CB14E4"/>
    <w:rsid w:val="00CB1512"/>
    <w:rsid w:val="00CB151C"/>
    <w:rsid w:val="00CB16B7"/>
    <w:rsid w:val="00CB1965"/>
    <w:rsid w:val="00CB1D9C"/>
    <w:rsid w:val="00CB1F37"/>
    <w:rsid w:val="00CB2019"/>
    <w:rsid w:val="00CB2997"/>
    <w:rsid w:val="00CB2C7E"/>
    <w:rsid w:val="00CB2E15"/>
    <w:rsid w:val="00CB326B"/>
    <w:rsid w:val="00CB34B3"/>
    <w:rsid w:val="00CB367C"/>
    <w:rsid w:val="00CB3AE5"/>
    <w:rsid w:val="00CB40DD"/>
    <w:rsid w:val="00CB44D5"/>
    <w:rsid w:val="00CB45F1"/>
    <w:rsid w:val="00CB4642"/>
    <w:rsid w:val="00CB471C"/>
    <w:rsid w:val="00CB4A51"/>
    <w:rsid w:val="00CB4D0F"/>
    <w:rsid w:val="00CB4D79"/>
    <w:rsid w:val="00CB4F87"/>
    <w:rsid w:val="00CB5009"/>
    <w:rsid w:val="00CB51A4"/>
    <w:rsid w:val="00CB53CA"/>
    <w:rsid w:val="00CB55C6"/>
    <w:rsid w:val="00CB5A5A"/>
    <w:rsid w:val="00CB5A61"/>
    <w:rsid w:val="00CB5BE6"/>
    <w:rsid w:val="00CB5BE9"/>
    <w:rsid w:val="00CB5FB0"/>
    <w:rsid w:val="00CB6230"/>
    <w:rsid w:val="00CB628E"/>
    <w:rsid w:val="00CB6490"/>
    <w:rsid w:val="00CB675C"/>
    <w:rsid w:val="00CB67A8"/>
    <w:rsid w:val="00CB6A87"/>
    <w:rsid w:val="00CB6D46"/>
    <w:rsid w:val="00CB7226"/>
    <w:rsid w:val="00CB7444"/>
    <w:rsid w:val="00CB7649"/>
    <w:rsid w:val="00CB7727"/>
    <w:rsid w:val="00CB7820"/>
    <w:rsid w:val="00CB7C57"/>
    <w:rsid w:val="00CB7D3C"/>
    <w:rsid w:val="00CB7F4B"/>
    <w:rsid w:val="00CC0186"/>
    <w:rsid w:val="00CC0245"/>
    <w:rsid w:val="00CC02CC"/>
    <w:rsid w:val="00CC0410"/>
    <w:rsid w:val="00CC0A08"/>
    <w:rsid w:val="00CC0AC1"/>
    <w:rsid w:val="00CC0CE0"/>
    <w:rsid w:val="00CC0D56"/>
    <w:rsid w:val="00CC1093"/>
    <w:rsid w:val="00CC11A6"/>
    <w:rsid w:val="00CC1231"/>
    <w:rsid w:val="00CC1639"/>
    <w:rsid w:val="00CC177B"/>
    <w:rsid w:val="00CC183D"/>
    <w:rsid w:val="00CC1C14"/>
    <w:rsid w:val="00CC1EAB"/>
    <w:rsid w:val="00CC209A"/>
    <w:rsid w:val="00CC25F1"/>
    <w:rsid w:val="00CC2993"/>
    <w:rsid w:val="00CC2A59"/>
    <w:rsid w:val="00CC2A84"/>
    <w:rsid w:val="00CC2E66"/>
    <w:rsid w:val="00CC2E92"/>
    <w:rsid w:val="00CC2F7C"/>
    <w:rsid w:val="00CC32DB"/>
    <w:rsid w:val="00CC3454"/>
    <w:rsid w:val="00CC39FC"/>
    <w:rsid w:val="00CC3D0E"/>
    <w:rsid w:val="00CC413D"/>
    <w:rsid w:val="00CC4175"/>
    <w:rsid w:val="00CC430A"/>
    <w:rsid w:val="00CC440E"/>
    <w:rsid w:val="00CC44DF"/>
    <w:rsid w:val="00CC4865"/>
    <w:rsid w:val="00CC493F"/>
    <w:rsid w:val="00CC4A35"/>
    <w:rsid w:val="00CC4B80"/>
    <w:rsid w:val="00CC4FAF"/>
    <w:rsid w:val="00CC519E"/>
    <w:rsid w:val="00CC5329"/>
    <w:rsid w:val="00CC5646"/>
    <w:rsid w:val="00CC56C6"/>
    <w:rsid w:val="00CC5BD5"/>
    <w:rsid w:val="00CC5E0A"/>
    <w:rsid w:val="00CC6EB8"/>
    <w:rsid w:val="00CC7381"/>
    <w:rsid w:val="00CC74EA"/>
    <w:rsid w:val="00CC76C6"/>
    <w:rsid w:val="00CC7938"/>
    <w:rsid w:val="00CC7A47"/>
    <w:rsid w:val="00CC7A94"/>
    <w:rsid w:val="00CC7D19"/>
    <w:rsid w:val="00CC7FA5"/>
    <w:rsid w:val="00CD002D"/>
    <w:rsid w:val="00CD0234"/>
    <w:rsid w:val="00CD0329"/>
    <w:rsid w:val="00CD03ED"/>
    <w:rsid w:val="00CD052F"/>
    <w:rsid w:val="00CD053A"/>
    <w:rsid w:val="00CD0998"/>
    <w:rsid w:val="00CD0A26"/>
    <w:rsid w:val="00CD0A40"/>
    <w:rsid w:val="00CD0BB6"/>
    <w:rsid w:val="00CD0BD1"/>
    <w:rsid w:val="00CD0CBB"/>
    <w:rsid w:val="00CD0FE7"/>
    <w:rsid w:val="00CD12A6"/>
    <w:rsid w:val="00CD149C"/>
    <w:rsid w:val="00CD15C1"/>
    <w:rsid w:val="00CD18A6"/>
    <w:rsid w:val="00CD1A65"/>
    <w:rsid w:val="00CD1AB3"/>
    <w:rsid w:val="00CD1C49"/>
    <w:rsid w:val="00CD2205"/>
    <w:rsid w:val="00CD2419"/>
    <w:rsid w:val="00CD2548"/>
    <w:rsid w:val="00CD25A3"/>
    <w:rsid w:val="00CD25F3"/>
    <w:rsid w:val="00CD27C6"/>
    <w:rsid w:val="00CD28A1"/>
    <w:rsid w:val="00CD2991"/>
    <w:rsid w:val="00CD2BF1"/>
    <w:rsid w:val="00CD2C28"/>
    <w:rsid w:val="00CD39D6"/>
    <w:rsid w:val="00CD3C09"/>
    <w:rsid w:val="00CD3D29"/>
    <w:rsid w:val="00CD3D7C"/>
    <w:rsid w:val="00CD483D"/>
    <w:rsid w:val="00CD487A"/>
    <w:rsid w:val="00CD48AC"/>
    <w:rsid w:val="00CD4AB6"/>
    <w:rsid w:val="00CD4C91"/>
    <w:rsid w:val="00CD4EC2"/>
    <w:rsid w:val="00CD4F13"/>
    <w:rsid w:val="00CD514A"/>
    <w:rsid w:val="00CD5179"/>
    <w:rsid w:val="00CD5A54"/>
    <w:rsid w:val="00CD5CFB"/>
    <w:rsid w:val="00CD5D76"/>
    <w:rsid w:val="00CD6072"/>
    <w:rsid w:val="00CD6265"/>
    <w:rsid w:val="00CD6841"/>
    <w:rsid w:val="00CD68D6"/>
    <w:rsid w:val="00CD69D5"/>
    <w:rsid w:val="00CD6D27"/>
    <w:rsid w:val="00CD70EA"/>
    <w:rsid w:val="00CD7129"/>
    <w:rsid w:val="00CD74DB"/>
    <w:rsid w:val="00CD75E9"/>
    <w:rsid w:val="00CD76D4"/>
    <w:rsid w:val="00CD79BA"/>
    <w:rsid w:val="00CD7DB8"/>
    <w:rsid w:val="00CE003C"/>
    <w:rsid w:val="00CE007F"/>
    <w:rsid w:val="00CE017F"/>
    <w:rsid w:val="00CE024D"/>
    <w:rsid w:val="00CE04FE"/>
    <w:rsid w:val="00CE05BF"/>
    <w:rsid w:val="00CE0642"/>
    <w:rsid w:val="00CE0B0E"/>
    <w:rsid w:val="00CE0B88"/>
    <w:rsid w:val="00CE0E08"/>
    <w:rsid w:val="00CE0E1B"/>
    <w:rsid w:val="00CE0F76"/>
    <w:rsid w:val="00CE106B"/>
    <w:rsid w:val="00CE1239"/>
    <w:rsid w:val="00CE1574"/>
    <w:rsid w:val="00CE1774"/>
    <w:rsid w:val="00CE18A9"/>
    <w:rsid w:val="00CE1950"/>
    <w:rsid w:val="00CE258B"/>
    <w:rsid w:val="00CE2672"/>
    <w:rsid w:val="00CE28B8"/>
    <w:rsid w:val="00CE2CDB"/>
    <w:rsid w:val="00CE2D42"/>
    <w:rsid w:val="00CE33C3"/>
    <w:rsid w:val="00CE3429"/>
    <w:rsid w:val="00CE3518"/>
    <w:rsid w:val="00CE36BE"/>
    <w:rsid w:val="00CE36E6"/>
    <w:rsid w:val="00CE372D"/>
    <w:rsid w:val="00CE3AA3"/>
    <w:rsid w:val="00CE3C04"/>
    <w:rsid w:val="00CE3C4E"/>
    <w:rsid w:val="00CE40A6"/>
    <w:rsid w:val="00CE424E"/>
    <w:rsid w:val="00CE4400"/>
    <w:rsid w:val="00CE45CB"/>
    <w:rsid w:val="00CE499D"/>
    <w:rsid w:val="00CE4DA8"/>
    <w:rsid w:val="00CE4F03"/>
    <w:rsid w:val="00CE4F3C"/>
    <w:rsid w:val="00CE5264"/>
    <w:rsid w:val="00CE5846"/>
    <w:rsid w:val="00CE5989"/>
    <w:rsid w:val="00CE5A2C"/>
    <w:rsid w:val="00CE5B2D"/>
    <w:rsid w:val="00CE60D1"/>
    <w:rsid w:val="00CE60F9"/>
    <w:rsid w:val="00CE61AE"/>
    <w:rsid w:val="00CE6322"/>
    <w:rsid w:val="00CE64E5"/>
    <w:rsid w:val="00CE6913"/>
    <w:rsid w:val="00CE6EE3"/>
    <w:rsid w:val="00CE7075"/>
    <w:rsid w:val="00CE7086"/>
    <w:rsid w:val="00CE70E8"/>
    <w:rsid w:val="00CE7183"/>
    <w:rsid w:val="00CE71B4"/>
    <w:rsid w:val="00CE72B9"/>
    <w:rsid w:val="00CE772D"/>
    <w:rsid w:val="00CE77C5"/>
    <w:rsid w:val="00CE7AA2"/>
    <w:rsid w:val="00CE7AA5"/>
    <w:rsid w:val="00CE7B2A"/>
    <w:rsid w:val="00CE7B8A"/>
    <w:rsid w:val="00CE7EA8"/>
    <w:rsid w:val="00CF016D"/>
    <w:rsid w:val="00CF020C"/>
    <w:rsid w:val="00CF03D3"/>
    <w:rsid w:val="00CF03D8"/>
    <w:rsid w:val="00CF066A"/>
    <w:rsid w:val="00CF0681"/>
    <w:rsid w:val="00CF0721"/>
    <w:rsid w:val="00CF0C2F"/>
    <w:rsid w:val="00CF0E19"/>
    <w:rsid w:val="00CF1189"/>
    <w:rsid w:val="00CF1285"/>
    <w:rsid w:val="00CF1310"/>
    <w:rsid w:val="00CF1834"/>
    <w:rsid w:val="00CF18D0"/>
    <w:rsid w:val="00CF19C9"/>
    <w:rsid w:val="00CF1AD6"/>
    <w:rsid w:val="00CF1C22"/>
    <w:rsid w:val="00CF1FE7"/>
    <w:rsid w:val="00CF2132"/>
    <w:rsid w:val="00CF2184"/>
    <w:rsid w:val="00CF235D"/>
    <w:rsid w:val="00CF2472"/>
    <w:rsid w:val="00CF28FB"/>
    <w:rsid w:val="00CF29A6"/>
    <w:rsid w:val="00CF32E8"/>
    <w:rsid w:val="00CF3439"/>
    <w:rsid w:val="00CF34A0"/>
    <w:rsid w:val="00CF3553"/>
    <w:rsid w:val="00CF3D41"/>
    <w:rsid w:val="00CF439D"/>
    <w:rsid w:val="00CF4521"/>
    <w:rsid w:val="00CF4582"/>
    <w:rsid w:val="00CF4671"/>
    <w:rsid w:val="00CF4AB5"/>
    <w:rsid w:val="00CF4AED"/>
    <w:rsid w:val="00CF4B84"/>
    <w:rsid w:val="00CF4D69"/>
    <w:rsid w:val="00CF4E33"/>
    <w:rsid w:val="00CF50C8"/>
    <w:rsid w:val="00CF52C8"/>
    <w:rsid w:val="00CF5935"/>
    <w:rsid w:val="00CF5D2D"/>
    <w:rsid w:val="00CF6127"/>
    <w:rsid w:val="00CF61E3"/>
    <w:rsid w:val="00CF643C"/>
    <w:rsid w:val="00CF6468"/>
    <w:rsid w:val="00CF647A"/>
    <w:rsid w:val="00CF6C5C"/>
    <w:rsid w:val="00CF6FD5"/>
    <w:rsid w:val="00CF70E0"/>
    <w:rsid w:val="00CF776E"/>
    <w:rsid w:val="00CF796A"/>
    <w:rsid w:val="00CF7C43"/>
    <w:rsid w:val="00CF7DFD"/>
    <w:rsid w:val="00CF7E3D"/>
    <w:rsid w:val="00D00080"/>
    <w:rsid w:val="00D001DC"/>
    <w:rsid w:val="00D00363"/>
    <w:rsid w:val="00D0048E"/>
    <w:rsid w:val="00D00762"/>
    <w:rsid w:val="00D00987"/>
    <w:rsid w:val="00D00B31"/>
    <w:rsid w:val="00D00DBA"/>
    <w:rsid w:val="00D011C2"/>
    <w:rsid w:val="00D01445"/>
    <w:rsid w:val="00D0145B"/>
    <w:rsid w:val="00D0149C"/>
    <w:rsid w:val="00D014AB"/>
    <w:rsid w:val="00D01548"/>
    <w:rsid w:val="00D015F1"/>
    <w:rsid w:val="00D01613"/>
    <w:rsid w:val="00D01639"/>
    <w:rsid w:val="00D01A6E"/>
    <w:rsid w:val="00D01E16"/>
    <w:rsid w:val="00D01ED5"/>
    <w:rsid w:val="00D022C9"/>
    <w:rsid w:val="00D025E5"/>
    <w:rsid w:val="00D02670"/>
    <w:rsid w:val="00D02874"/>
    <w:rsid w:val="00D028EE"/>
    <w:rsid w:val="00D02C9A"/>
    <w:rsid w:val="00D02F47"/>
    <w:rsid w:val="00D03199"/>
    <w:rsid w:val="00D03202"/>
    <w:rsid w:val="00D033DC"/>
    <w:rsid w:val="00D0340F"/>
    <w:rsid w:val="00D034D3"/>
    <w:rsid w:val="00D03606"/>
    <w:rsid w:val="00D036D0"/>
    <w:rsid w:val="00D037AD"/>
    <w:rsid w:val="00D037B4"/>
    <w:rsid w:val="00D03B85"/>
    <w:rsid w:val="00D03B9A"/>
    <w:rsid w:val="00D03DD1"/>
    <w:rsid w:val="00D0415D"/>
    <w:rsid w:val="00D04161"/>
    <w:rsid w:val="00D04363"/>
    <w:rsid w:val="00D04421"/>
    <w:rsid w:val="00D0458E"/>
    <w:rsid w:val="00D04A3E"/>
    <w:rsid w:val="00D04B85"/>
    <w:rsid w:val="00D04E6F"/>
    <w:rsid w:val="00D05477"/>
    <w:rsid w:val="00D05594"/>
    <w:rsid w:val="00D05918"/>
    <w:rsid w:val="00D05B79"/>
    <w:rsid w:val="00D05BC0"/>
    <w:rsid w:val="00D05C42"/>
    <w:rsid w:val="00D05C7A"/>
    <w:rsid w:val="00D05C99"/>
    <w:rsid w:val="00D06050"/>
    <w:rsid w:val="00D0605F"/>
    <w:rsid w:val="00D06335"/>
    <w:rsid w:val="00D0660E"/>
    <w:rsid w:val="00D06648"/>
    <w:rsid w:val="00D06F48"/>
    <w:rsid w:val="00D06FCB"/>
    <w:rsid w:val="00D074F9"/>
    <w:rsid w:val="00D07561"/>
    <w:rsid w:val="00D07730"/>
    <w:rsid w:val="00D07D3A"/>
    <w:rsid w:val="00D1010D"/>
    <w:rsid w:val="00D102BE"/>
    <w:rsid w:val="00D10734"/>
    <w:rsid w:val="00D108EE"/>
    <w:rsid w:val="00D10924"/>
    <w:rsid w:val="00D10B30"/>
    <w:rsid w:val="00D10C88"/>
    <w:rsid w:val="00D10CFE"/>
    <w:rsid w:val="00D10D9A"/>
    <w:rsid w:val="00D113F3"/>
    <w:rsid w:val="00D11A08"/>
    <w:rsid w:val="00D11CF8"/>
    <w:rsid w:val="00D11D46"/>
    <w:rsid w:val="00D11D49"/>
    <w:rsid w:val="00D11D71"/>
    <w:rsid w:val="00D125FA"/>
    <w:rsid w:val="00D1273F"/>
    <w:rsid w:val="00D12A50"/>
    <w:rsid w:val="00D12AB8"/>
    <w:rsid w:val="00D12D77"/>
    <w:rsid w:val="00D12DDC"/>
    <w:rsid w:val="00D131DA"/>
    <w:rsid w:val="00D1337F"/>
    <w:rsid w:val="00D133F5"/>
    <w:rsid w:val="00D13505"/>
    <w:rsid w:val="00D135D8"/>
    <w:rsid w:val="00D137A7"/>
    <w:rsid w:val="00D137F6"/>
    <w:rsid w:val="00D13A8D"/>
    <w:rsid w:val="00D13E5C"/>
    <w:rsid w:val="00D14141"/>
    <w:rsid w:val="00D14387"/>
    <w:rsid w:val="00D143F8"/>
    <w:rsid w:val="00D144AE"/>
    <w:rsid w:val="00D14A3C"/>
    <w:rsid w:val="00D14C79"/>
    <w:rsid w:val="00D14CDD"/>
    <w:rsid w:val="00D14D41"/>
    <w:rsid w:val="00D14DA2"/>
    <w:rsid w:val="00D14E97"/>
    <w:rsid w:val="00D14EE4"/>
    <w:rsid w:val="00D150B0"/>
    <w:rsid w:val="00D151CC"/>
    <w:rsid w:val="00D152BA"/>
    <w:rsid w:val="00D155E2"/>
    <w:rsid w:val="00D15666"/>
    <w:rsid w:val="00D15A2A"/>
    <w:rsid w:val="00D15B73"/>
    <w:rsid w:val="00D16135"/>
    <w:rsid w:val="00D1634C"/>
    <w:rsid w:val="00D16411"/>
    <w:rsid w:val="00D164A1"/>
    <w:rsid w:val="00D164F0"/>
    <w:rsid w:val="00D164FC"/>
    <w:rsid w:val="00D16597"/>
    <w:rsid w:val="00D16D53"/>
    <w:rsid w:val="00D1717B"/>
    <w:rsid w:val="00D171EA"/>
    <w:rsid w:val="00D17218"/>
    <w:rsid w:val="00D173EA"/>
    <w:rsid w:val="00D175FE"/>
    <w:rsid w:val="00D17918"/>
    <w:rsid w:val="00D17F74"/>
    <w:rsid w:val="00D202EA"/>
    <w:rsid w:val="00D20535"/>
    <w:rsid w:val="00D20797"/>
    <w:rsid w:val="00D20B98"/>
    <w:rsid w:val="00D213BF"/>
    <w:rsid w:val="00D21562"/>
    <w:rsid w:val="00D2158B"/>
    <w:rsid w:val="00D21661"/>
    <w:rsid w:val="00D217BE"/>
    <w:rsid w:val="00D21E41"/>
    <w:rsid w:val="00D21EE8"/>
    <w:rsid w:val="00D2246E"/>
    <w:rsid w:val="00D22BDF"/>
    <w:rsid w:val="00D22C3F"/>
    <w:rsid w:val="00D22C84"/>
    <w:rsid w:val="00D2306D"/>
    <w:rsid w:val="00D230AD"/>
    <w:rsid w:val="00D23244"/>
    <w:rsid w:val="00D232AA"/>
    <w:rsid w:val="00D237AC"/>
    <w:rsid w:val="00D23A2B"/>
    <w:rsid w:val="00D23F3E"/>
    <w:rsid w:val="00D23FC1"/>
    <w:rsid w:val="00D23FD1"/>
    <w:rsid w:val="00D2420C"/>
    <w:rsid w:val="00D24257"/>
    <w:rsid w:val="00D24A2C"/>
    <w:rsid w:val="00D24D5D"/>
    <w:rsid w:val="00D24E4F"/>
    <w:rsid w:val="00D24E9D"/>
    <w:rsid w:val="00D259A4"/>
    <w:rsid w:val="00D25A2B"/>
    <w:rsid w:val="00D25B41"/>
    <w:rsid w:val="00D25D9C"/>
    <w:rsid w:val="00D25F85"/>
    <w:rsid w:val="00D26257"/>
    <w:rsid w:val="00D2632C"/>
    <w:rsid w:val="00D2659C"/>
    <w:rsid w:val="00D2672A"/>
    <w:rsid w:val="00D26B24"/>
    <w:rsid w:val="00D26D85"/>
    <w:rsid w:val="00D26E08"/>
    <w:rsid w:val="00D27B18"/>
    <w:rsid w:val="00D27CD1"/>
    <w:rsid w:val="00D27DF9"/>
    <w:rsid w:val="00D27F8C"/>
    <w:rsid w:val="00D309BB"/>
    <w:rsid w:val="00D30E9C"/>
    <w:rsid w:val="00D3128F"/>
    <w:rsid w:val="00D312C7"/>
    <w:rsid w:val="00D31541"/>
    <w:rsid w:val="00D3171B"/>
    <w:rsid w:val="00D31891"/>
    <w:rsid w:val="00D31B1F"/>
    <w:rsid w:val="00D31C4E"/>
    <w:rsid w:val="00D31EF0"/>
    <w:rsid w:val="00D31F30"/>
    <w:rsid w:val="00D31F3C"/>
    <w:rsid w:val="00D31F40"/>
    <w:rsid w:val="00D3206B"/>
    <w:rsid w:val="00D32274"/>
    <w:rsid w:val="00D3245B"/>
    <w:rsid w:val="00D3264E"/>
    <w:rsid w:val="00D3289C"/>
    <w:rsid w:val="00D32DB1"/>
    <w:rsid w:val="00D32E62"/>
    <w:rsid w:val="00D32E75"/>
    <w:rsid w:val="00D330D4"/>
    <w:rsid w:val="00D336B9"/>
    <w:rsid w:val="00D3394B"/>
    <w:rsid w:val="00D33C86"/>
    <w:rsid w:val="00D33CB1"/>
    <w:rsid w:val="00D33EE2"/>
    <w:rsid w:val="00D341B0"/>
    <w:rsid w:val="00D34447"/>
    <w:rsid w:val="00D345EB"/>
    <w:rsid w:val="00D3463D"/>
    <w:rsid w:val="00D349BE"/>
    <w:rsid w:val="00D34D05"/>
    <w:rsid w:val="00D35A90"/>
    <w:rsid w:val="00D35C4C"/>
    <w:rsid w:val="00D35DDC"/>
    <w:rsid w:val="00D35FD3"/>
    <w:rsid w:val="00D36007"/>
    <w:rsid w:val="00D3639F"/>
    <w:rsid w:val="00D366EA"/>
    <w:rsid w:val="00D368D5"/>
    <w:rsid w:val="00D36C7F"/>
    <w:rsid w:val="00D36E67"/>
    <w:rsid w:val="00D37025"/>
    <w:rsid w:val="00D373F1"/>
    <w:rsid w:val="00D375B9"/>
    <w:rsid w:val="00D378FC"/>
    <w:rsid w:val="00D37A59"/>
    <w:rsid w:val="00D37CFA"/>
    <w:rsid w:val="00D37E1D"/>
    <w:rsid w:val="00D37E28"/>
    <w:rsid w:val="00D37F0E"/>
    <w:rsid w:val="00D37F35"/>
    <w:rsid w:val="00D401F0"/>
    <w:rsid w:val="00D4042F"/>
    <w:rsid w:val="00D4044B"/>
    <w:rsid w:val="00D40644"/>
    <w:rsid w:val="00D4075D"/>
    <w:rsid w:val="00D40B25"/>
    <w:rsid w:val="00D40E3B"/>
    <w:rsid w:val="00D41052"/>
    <w:rsid w:val="00D41173"/>
    <w:rsid w:val="00D41522"/>
    <w:rsid w:val="00D41C82"/>
    <w:rsid w:val="00D41F1D"/>
    <w:rsid w:val="00D42116"/>
    <w:rsid w:val="00D42199"/>
    <w:rsid w:val="00D4229B"/>
    <w:rsid w:val="00D4260A"/>
    <w:rsid w:val="00D42B06"/>
    <w:rsid w:val="00D42C95"/>
    <w:rsid w:val="00D42E69"/>
    <w:rsid w:val="00D430C6"/>
    <w:rsid w:val="00D434F2"/>
    <w:rsid w:val="00D43B7A"/>
    <w:rsid w:val="00D43C5B"/>
    <w:rsid w:val="00D43EAD"/>
    <w:rsid w:val="00D44088"/>
    <w:rsid w:val="00D44212"/>
    <w:rsid w:val="00D4439D"/>
    <w:rsid w:val="00D443DA"/>
    <w:rsid w:val="00D44736"/>
    <w:rsid w:val="00D448F1"/>
    <w:rsid w:val="00D44CA8"/>
    <w:rsid w:val="00D45289"/>
    <w:rsid w:val="00D45605"/>
    <w:rsid w:val="00D456A6"/>
    <w:rsid w:val="00D45926"/>
    <w:rsid w:val="00D45B7F"/>
    <w:rsid w:val="00D45E2F"/>
    <w:rsid w:val="00D45F56"/>
    <w:rsid w:val="00D46118"/>
    <w:rsid w:val="00D4622F"/>
    <w:rsid w:val="00D4627F"/>
    <w:rsid w:val="00D463D0"/>
    <w:rsid w:val="00D46718"/>
    <w:rsid w:val="00D468AE"/>
    <w:rsid w:val="00D46A9D"/>
    <w:rsid w:val="00D46FAF"/>
    <w:rsid w:val="00D47008"/>
    <w:rsid w:val="00D471F1"/>
    <w:rsid w:val="00D473B9"/>
    <w:rsid w:val="00D474EE"/>
    <w:rsid w:val="00D47583"/>
    <w:rsid w:val="00D479DA"/>
    <w:rsid w:val="00D47CF6"/>
    <w:rsid w:val="00D47D46"/>
    <w:rsid w:val="00D47E7E"/>
    <w:rsid w:val="00D50002"/>
    <w:rsid w:val="00D501A4"/>
    <w:rsid w:val="00D50A2E"/>
    <w:rsid w:val="00D50CE1"/>
    <w:rsid w:val="00D5101D"/>
    <w:rsid w:val="00D51423"/>
    <w:rsid w:val="00D514FA"/>
    <w:rsid w:val="00D51554"/>
    <w:rsid w:val="00D51B4D"/>
    <w:rsid w:val="00D51BBE"/>
    <w:rsid w:val="00D51F1E"/>
    <w:rsid w:val="00D52082"/>
    <w:rsid w:val="00D5227D"/>
    <w:rsid w:val="00D52305"/>
    <w:rsid w:val="00D5284F"/>
    <w:rsid w:val="00D528EE"/>
    <w:rsid w:val="00D52A5D"/>
    <w:rsid w:val="00D52C85"/>
    <w:rsid w:val="00D52CDC"/>
    <w:rsid w:val="00D52D43"/>
    <w:rsid w:val="00D52E5D"/>
    <w:rsid w:val="00D52FA2"/>
    <w:rsid w:val="00D531F1"/>
    <w:rsid w:val="00D53308"/>
    <w:rsid w:val="00D53B00"/>
    <w:rsid w:val="00D53B7F"/>
    <w:rsid w:val="00D53E8C"/>
    <w:rsid w:val="00D542F3"/>
    <w:rsid w:val="00D54770"/>
    <w:rsid w:val="00D548E1"/>
    <w:rsid w:val="00D54C90"/>
    <w:rsid w:val="00D54F4E"/>
    <w:rsid w:val="00D550B2"/>
    <w:rsid w:val="00D550FE"/>
    <w:rsid w:val="00D552A0"/>
    <w:rsid w:val="00D55451"/>
    <w:rsid w:val="00D55641"/>
    <w:rsid w:val="00D556F2"/>
    <w:rsid w:val="00D55932"/>
    <w:rsid w:val="00D55BAD"/>
    <w:rsid w:val="00D55D62"/>
    <w:rsid w:val="00D55E26"/>
    <w:rsid w:val="00D55F38"/>
    <w:rsid w:val="00D55FA6"/>
    <w:rsid w:val="00D5620F"/>
    <w:rsid w:val="00D56301"/>
    <w:rsid w:val="00D564E8"/>
    <w:rsid w:val="00D565E5"/>
    <w:rsid w:val="00D56AB1"/>
    <w:rsid w:val="00D57642"/>
    <w:rsid w:val="00D57672"/>
    <w:rsid w:val="00D5773E"/>
    <w:rsid w:val="00D57874"/>
    <w:rsid w:val="00D5791F"/>
    <w:rsid w:val="00D5797D"/>
    <w:rsid w:val="00D57B8B"/>
    <w:rsid w:val="00D57BC7"/>
    <w:rsid w:val="00D57F2D"/>
    <w:rsid w:val="00D57F7F"/>
    <w:rsid w:val="00D57FE9"/>
    <w:rsid w:val="00D601D6"/>
    <w:rsid w:val="00D602D4"/>
    <w:rsid w:val="00D60859"/>
    <w:rsid w:val="00D60B27"/>
    <w:rsid w:val="00D60DCF"/>
    <w:rsid w:val="00D60FA3"/>
    <w:rsid w:val="00D61152"/>
    <w:rsid w:val="00D61467"/>
    <w:rsid w:val="00D615F7"/>
    <w:rsid w:val="00D616EF"/>
    <w:rsid w:val="00D619C0"/>
    <w:rsid w:val="00D619D4"/>
    <w:rsid w:val="00D61AB6"/>
    <w:rsid w:val="00D61AEF"/>
    <w:rsid w:val="00D61B55"/>
    <w:rsid w:val="00D61CB3"/>
    <w:rsid w:val="00D61F28"/>
    <w:rsid w:val="00D61FD7"/>
    <w:rsid w:val="00D6205F"/>
    <w:rsid w:val="00D620CD"/>
    <w:rsid w:val="00D622C0"/>
    <w:rsid w:val="00D62421"/>
    <w:rsid w:val="00D628E8"/>
    <w:rsid w:val="00D62C09"/>
    <w:rsid w:val="00D62C0A"/>
    <w:rsid w:val="00D62E28"/>
    <w:rsid w:val="00D62F16"/>
    <w:rsid w:val="00D6313B"/>
    <w:rsid w:val="00D63386"/>
    <w:rsid w:val="00D6346D"/>
    <w:rsid w:val="00D635E6"/>
    <w:rsid w:val="00D63909"/>
    <w:rsid w:val="00D63B2B"/>
    <w:rsid w:val="00D63BBF"/>
    <w:rsid w:val="00D63E98"/>
    <w:rsid w:val="00D63F24"/>
    <w:rsid w:val="00D6425A"/>
    <w:rsid w:val="00D643A4"/>
    <w:rsid w:val="00D6478B"/>
    <w:rsid w:val="00D64F92"/>
    <w:rsid w:val="00D64FD6"/>
    <w:rsid w:val="00D650F8"/>
    <w:rsid w:val="00D6520A"/>
    <w:rsid w:val="00D65606"/>
    <w:rsid w:val="00D657E7"/>
    <w:rsid w:val="00D65CF7"/>
    <w:rsid w:val="00D6688B"/>
    <w:rsid w:val="00D668DD"/>
    <w:rsid w:val="00D66901"/>
    <w:rsid w:val="00D66B01"/>
    <w:rsid w:val="00D66B66"/>
    <w:rsid w:val="00D66BD3"/>
    <w:rsid w:val="00D67078"/>
    <w:rsid w:val="00D672EF"/>
    <w:rsid w:val="00D6744F"/>
    <w:rsid w:val="00D67475"/>
    <w:rsid w:val="00D67549"/>
    <w:rsid w:val="00D6759F"/>
    <w:rsid w:val="00D679A4"/>
    <w:rsid w:val="00D67BE6"/>
    <w:rsid w:val="00D67C29"/>
    <w:rsid w:val="00D67C8F"/>
    <w:rsid w:val="00D67D0A"/>
    <w:rsid w:val="00D67F05"/>
    <w:rsid w:val="00D67F53"/>
    <w:rsid w:val="00D67F88"/>
    <w:rsid w:val="00D701E3"/>
    <w:rsid w:val="00D70AF9"/>
    <w:rsid w:val="00D70B18"/>
    <w:rsid w:val="00D70C72"/>
    <w:rsid w:val="00D70D30"/>
    <w:rsid w:val="00D70ED6"/>
    <w:rsid w:val="00D70FE6"/>
    <w:rsid w:val="00D7106E"/>
    <w:rsid w:val="00D713BE"/>
    <w:rsid w:val="00D714BB"/>
    <w:rsid w:val="00D71564"/>
    <w:rsid w:val="00D719D3"/>
    <w:rsid w:val="00D71A4D"/>
    <w:rsid w:val="00D71F86"/>
    <w:rsid w:val="00D72405"/>
    <w:rsid w:val="00D72566"/>
    <w:rsid w:val="00D725ED"/>
    <w:rsid w:val="00D7262A"/>
    <w:rsid w:val="00D726E3"/>
    <w:rsid w:val="00D72767"/>
    <w:rsid w:val="00D72926"/>
    <w:rsid w:val="00D7294B"/>
    <w:rsid w:val="00D72DC0"/>
    <w:rsid w:val="00D72F63"/>
    <w:rsid w:val="00D72FD1"/>
    <w:rsid w:val="00D73078"/>
    <w:rsid w:val="00D732F5"/>
    <w:rsid w:val="00D733B9"/>
    <w:rsid w:val="00D7345C"/>
    <w:rsid w:val="00D734CD"/>
    <w:rsid w:val="00D734E3"/>
    <w:rsid w:val="00D737C6"/>
    <w:rsid w:val="00D73926"/>
    <w:rsid w:val="00D739F1"/>
    <w:rsid w:val="00D739F8"/>
    <w:rsid w:val="00D73D64"/>
    <w:rsid w:val="00D74565"/>
    <w:rsid w:val="00D7460B"/>
    <w:rsid w:val="00D74716"/>
    <w:rsid w:val="00D7481D"/>
    <w:rsid w:val="00D74C77"/>
    <w:rsid w:val="00D752EE"/>
    <w:rsid w:val="00D753B9"/>
    <w:rsid w:val="00D7545F"/>
    <w:rsid w:val="00D7584D"/>
    <w:rsid w:val="00D7594B"/>
    <w:rsid w:val="00D75BCC"/>
    <w:rsid w:val="00D75EBF"/>
    <w:rsid w:val="00D76317"/>
    <w:rsid w:val="00D7643C"/>
    <w:rsid w:val="00D76741"/>
    <w:rsid w:val="00D76775"/>
    <w:rsid w:val="00D767A8"/>
    <w:rsid w:val="00D76973"/>
    <w:rsid w:val="00D76BEA"/>
    <w:rsid w:val="00D76D49"/>
    <w:rsid w:val="00D76D59"/>
    <w:rsid w:val="00D772A0"/>
    <w:rsid w:val="00D773E1"/>
    <w:rsid w:val="00D77668"/>
    <w:rsid w:val="00D77804"/>
    <w:rsid w:val="00D77821"/>
    <w:rsid w:val="00D77B33"/>
    <w:rsid w:val="00D77DF5"/>
    <w:rsid w:val="00D77E38"/>
    <w:rsid w:val="00D80179"/>
    <w:rsid w:val="00D80247"/>
    <w:rsid w:val="00D809B7"/>
    <w:rsid w:val="00D80CA1"/>
    <w:rsid w:val="00D80D12"/>
    <w:rsid w:val="00D80D1C"/>
    <w:rsid w:val="00D810BA"/>
    <w:rsid w:val="00D812BB"/>
    <w:rsid w:val="00D812E0"/>
    <w:rsid w:val="00D8141A"/>
    <w:rsid w:val="00D81632"/>
    <w:rsid w:val="00D81C0A"/>
    <w:rsid w:val="00D82125"/>
    <w:rsid w:val="00D82472"/>
    <w:rsid w:val="00D828DD"/>
    <w:rsid w:val="00D8291A"/>
    <w:rsid w:val="00D82BF4"/>
    <w:rsid w:val="00D82C49"/>
    <w:rsid w:val="00D82DA0"/>
    <w:rsid w:val="00D82EE4"/>
    <w:rsid w:val="00D8307C"/>
    <w:rsid w:val="00D830E7"/>
    <w:rsid w:val="00D833E1"/>
    <w:rsid w:val="00D8349C"/>
    <w:rsid w:val="00D83572"/>
    <w:rsid w:val="00D835CC"/>
    <w:rsid w:val="00D83C02"/>
    <w:rsid w:val="00D83F0E"/>
    <w:rsid w:val="00D83FCE"/>
    <w:rsid w:val="00D8437F"/>
    <w:rsid w:val="00D84468"/>
    <w:rsid w:val="00D8458D"/>
    <w:rsid w:val="00D8459C"/>
    <w:rsid w:val="00D8459E"/>
    <w:rsid w:val="00D845E0"/>
    <w:rsid w:val="00D8485A"/>
    <w:rsid w:val="00D84D3A"/>
    <w:rsid w:val="00D85251"/>
    <w:rsid w:val="00D852AA"/>
    <w:rsid w:val="00D85315"/>
    <w:rsid w:val="00D8588B"/>
    <w:rsid w:val="00D85CD1"/>
    <w:rsid w:val="00D85E6C"/>
    <w:rsid w:val="00D85EAA"/>
    <w:rsid w:val="00D8651A"/>
    <w:rsid w:val="00D86694"/>
    <w:rsid w:val="00D868BE"/>
    <w:rsid w:val="00D86AC3"/>
    <w:rsid w:val="00D86C2E"/>
    <w:rsid w:val="00D86D32"/>
    <w:rsid w:val="00D86E17"/>
    <w:rsid w:val="00D86F63"/>
    <w:rsid w:val="00D872C8"/>
    <w:rsid w:val="00D874A2"/>
    <w:rsid w:val="00D87626"/>
    <w:rsid w:val="00D876C0"/>
    <w:rsid w:val="00D90021"/>
    <w:rsid w:val="00D901C3"/>
    <w:rsid w:val="00D902E0"/>
    <w:rsid w:val="00D90910"/>
    <w:rsid w:val="00D90CDF"/>
    <w:rsid w:val="00D910A1"/>
    <w:rsid w:val="00D911BA"/>
    <w:rsid w:val="00D9135F"/>
    <w:rsid w:val="00D9149F"/>
    <w:rsid w:val="00D91677"/>
    <w:rsid w:val="00D91741"/>
    <w:rsid w:val="00D91959"/>
    <w:rsid w:val="00D91B8B"/>
    <w:rsid w:val="00D92469"/>
    <w:rsid w:val="00D925AF"/>
    <w:rsid w:val="00D9266F"/>
    <w:rsid w:val="00D926B7"/>
    <w:rsid w:val="00D92703"/>
    <w:rsid w:val="00D92870"/>
    <w:rsid w:val="00D92BE7"/>
    <w:rsid w:val="00D92DA5"/>
    <w:rsid w:val="00D92F3A"/>
    <w:rsid w:val="00D93059"/>
    <w:rsid w:val="00D930E4"/>
    <w:rsid w:val="00D9382B"/>
    <w:rsid w:val="00D938CD"/>
    <w:rsid w:val="00D9392E"/>
    <w:rsid w:val="00D93A63"/>
    <w:rsid w:val="00D93C87"/>
    <w:rsid w:val="00D93D3F"/>
    <w:rsid w:val="00D945AF"/>
    <w:rsid w:val="00D94AF1"/>
    <w:rsid w:val="00D94B79"/>
    <w:rsid w:val="00D94C5E"/>
    <w:rsid w:val="00D956E3"/>
    <w:rsid w:val="00D9579C"/>
    <w:rsid w:val="00D959DE"/>
    <w:rsid w:val="00D95AC3"/>
    <w:rsid w:val="00D95C73"/>
    <w:rsid w:val="00D95E27"/>
    <w:rsid w:val="00D963AC"/>
    <w:rsid w:val="00D9654E"/>
    <w:rsid w:val="00D96AF1"/>
    <w:rsid w:val="00D96BE2"/>
    <w:rsid w:val="00D96C61"/>
    <w:rsid w:val="00D96D00"/>
    <w:rsid w:val="00D97163"/>
    <w:rsid w:val="00D972AD"/>
    <w:rsid w:val="00D97499"/>
    <w:rsid w:val="00D97652"/>
    <w:rsid w:val="00D9784F"/>
    <w:rsid w:val="00D978D3"/>
    <w:rsid w:val="00D97A5E"/>
    <w:rsid w:val="00D97C17"/>
    <w:rsid w:val="00D97C67"/>
    <w:rsid w:val="00D97D3E"/>
    <w:rsid w:val="00D97ED5"/>
    <w:rsid w:val="00D97EEC"/>
    <w:rsid w:val="00DA02F6"/>
    <w:rsid w:val="00DA0932"/>
    <w:rsid w:val="00DA09DC"/>
    <w:rsid w:val="00DA0D69"/>
    <w:rsid w:val="00DA0DA3"/>
    <w:rsid w:val="00DA0DCD"/>
    <w:rsid w:val="00DA1724"/>
    <w:rsid w:val="00DA1A0D"/>
    <w:rsid w:val="00DA1AFA"/>
    <w:rsid w:val="00DA1FAB"/>
    <w:rsid w:val="00DA20EC"/>
    <w:rsid w:val="00DA2476"/>
    <w:rsid w:val="00DA261E"/>
    <w:rsid w:val="00DA2669"/>
    <w:rsid w:val="00DA2872"/>
    <w:rsid w:val="00DA28B5"/>
    <w:rsid w:val="00DA2ABA"/>
    <w:rsid w:val="00DA2B6E"/>
    <w:rsid w:val="00DA315E"/>
    <w:rsid w:val="00DA35D1"/>
    <w:rsid w:val="00DA3D33"/>
    <w:rsid w:val="00DA3F19"/>
    <w:rsid w:val="00DA4064"/>
    <w:rsid w:val="00DA415E"/>
    <w:rsid w:val="00DA42EA"/>
    <w:rsid w:val="00DA459B"/>
    <w:rsid w:val="00DA4917"/>
    <w:rsid w:val="00DA4B01"/>
    <w:rsid w:val="00DA4C37"/>
    <w:rsid w:val="00DA4CEB"/>
    <w:rsid w:val="00DA541B"/>
    <w:rsid w:val="00DA591D"/>
    <w:rsid w:val="00DA596F"/>
    <w:rsid w:val="00DA5B6D"/>
    <w:rsid w:val="00DA5B93"/>
    <w:rsid w:val="00DA5C00"/>
    <w:rsid w:val="00DA5F67"/>
    <w:rsid w:val="00DA636C"/>
    <w:rsid w:val="00DA6580"/>
    <w:rsid w:val="00DA6623"/>
    <w:rsid w:val="00DA672A"/>
    <w:rsid w:val="00DA6983"/>
    <w:rsid w:val="00DA69F2"/>
    <w:rsid w:val="00DA6A40"/>
    <w:rsid w:val="00DA6B30"/>
    <w:rsid w:val="00DA6E1D"/>
    <w:rsid w:val="00DA6EB4"/>
    <w:rsid w:val="00DA72D5"/>
    <w:rsid w:val="00DA7318"/>
    <w:rsid w:val="00DA73E0"/>
    <w:rsid w:val="00DA7812"/>
    <w:rsid w:val="00DA7B73"/>
    <w:rsid w:val="00DB027E"/>
    <w:rsid w:val="00DB0359"/>
    <w:rsid w:val="00DB0480"/>
    <w:rsid w:val="00DB072C"/>
    <w:rsid w:val="00DB0855"/>
    <w:rsid w:val="00DB086F"/>
    <w:rsid w:val="00DB0A85"/>
    <w:rsid w:val="00DB0E35"/>
    <w:rsid w:val="00DB0F9A"/>
    <w:rsid w:val="00DB1322"/>
    <w:rsid w:val="00DB151D"/>
    <w:rsid w:val="00DB1673"/>
    <w:rsid w:val="00DB175B"/>
    <w:rsid w:val="00DB175C"/>
    <w:rsid w:val="00DB194A"/>
    <w:rsid w:val="00DB1979"/>
    <w:rsid w:val="00DB1BDA"/>
    <w:rsid w:val="00DB25D1"/>
    <w:rsid w:val="00DB26AC"/>
    <w:rsid w:val="00DB2F4D"/>
    <w:rsid w:val="00DB304F"/>
    <w:rsid w:val="00DB30CB"/>
    <w:rsid w:val="00DB31B1"/>
    <w:rsid w:val="00DB3366"/>
    <w:rsid w:val="00DB3662"/>
    <w:rsid w:val="00DB3780"/>
    <w:rsid w:val="00DB3A79"/>
    <w:rsid w:val="00DB3BE2"/>
    <w:rsid w:val="00DB3DF6"/>
    <w:rsid w:val="00DB3E45"/>
    <w:rsid w:val="00DB480F"/>
    <w:rsid w:val="00DB4A16"/>
    <w:rsid w:val="00DB4C04"/>
    <w:rsid w:val="00DB4C3E"/>
    <w:rsid w:val="00DB4D4E"/>
    <w:rsid w:val="00DB4F91"/>
    <w:rsid w:val="00DB5297"/>
    <w:rsid w:val="00DB529D"/>
    <w:rsid w:val="00DB5357"/>
    <w:rsid w:val="00DB5692"/>
    <w:rsid w:val="00DB5840"/>
    <w:rsid w:val="00DB5A73"/>
    <w:rsid w:val="00DB5BF2"/>
    <w:rsid w:val="00DB5C53"/>
    <w:rsid w:val="00DB5D48"/>
    <w:rsid w:val="00DB5DA6"/>
    <w:rsid w:val="00DB5F62"/>
    <w:rsid w:val="00DB6011"/>
    <w:rsid w:val="00DB6628"/>
    <w:rsid w:val="00DB6E86"/>
    <w:rsid w:val="00DB6FF5"/>
    <w:rsid w:val="00DB7073"/>
    <w:rsid w:val="00DB7816"/>
    <w:rsid w:val="00DB79A8"/>
    <w:rsid w:val="00DB7D6A"/>
    <w:rsid w:val="00DB7F2C"/>
    <w:rsid w:val="00DC013E"/>
    <w:rsid w:val="00DC059A"/>
    <w:rsid w:val="00DC08E2"/>
    <w:rsid w:val="00DC090F"/>
    <w:rsid w:val="00DC09AD"/>
    <w:rsid w:val="00DC0B3F"/>
    <w:rsid w:val="00DC0C6D"/>
    <w:rsid w:val="00DC0C7E"/>
    <w:rsid w:val="00DC0D7D"/>
    <w:rsid w:val="00DC10E1"/>
    <w:rsid w:val="00DC1112"/>
    <w:rsid w:val="00DC11CE"/>
    <w:rsid w:val="00DC1276"/>
    <w:rsid w:val="00DC13A9"/>
    <w:rsid w:val="00DC1705"/>
    <w:rsid w:val="00DC1743"/>
    <w:rsid w:val="00DC1DDF"/>
    <w:rsid w:val="00DC1F78"/>
    <w:rsid w:val="00DC20B9"/>
    <w:rsid w:val="00DC210D"/>
    <w:rsid w:val="00DC26C1"/>
    <w:rsid w:val="00DC2850"/>
    <w:rsid w:val="00DC2C43"/>
    <w:rsid w:val="00DC2C5A"/>
    <w:rsid w:val="00DC2C7D"/>
    <w:rsid w:val="00DC2EFA"/>
    <w:rsid w:val="00DC2F32"/>
    <w:rsid w:val="00DC2F58"/>
    <w:rsid w:val="00DC3148"/>
    <w:rsid w:val="00DC32E9"/>
    <w:rsid w:val="00DC36F5"/>
    <w:rsid w:val="00DC37CF"/>
    <w:rsid w:val="00DC3BC3"/>
    <w:rsid w:val="00DC41EC"/>
    <w:rsid w:val="00DC4377"/>
    <w:rsid w:val="00DC4605"/>
    <w:rsid w:val="00DC4A30"/>
    <w:rsid w:val="00DC4ABC"/>
    <w:rsid w:val="00DC4BB1"/>
    <w:rsid w:val="00DC4D53"/>
    <w:rsid w:val="00DC4E64"/>
    <w:rsid w:val="00DC5419"/>
    <w:rsid w:val="00DC5618"/>
    <w:rsid w:val="00DC5623"/>
    <w:rsid w:val="00DC5683"/>
    <w:rsid w:val="00DC58CA"/>
    <w:rsid w:val="00DC5A14"/>
    <w:rsid w:val="00DC5E01"/>
    <w:rsid w:val="00DC5E67"/>
    <w:rsid w:val="00DC646C"/>
    <w:rsid w:val="00DC67F5"/>
    <w:rsid w:val="00DC68DF"/>
    <w:rsid w:val="00DC6D54"/>
    <w:rsid w:val="00DC6D86"/>
    <w:rsid w:val="00DC6EB5"/>
    <w:rsid w:val="00DC735C"/>
    <w:rsid w:val="00DC749F"/>
    <w:rsid w:val="00DC7821"/>
    <w:rsid w:val="00DC798E"/>
    <w:rsid w:val="00DC7A8F"/>
    <w:rsid w:val="00DC7C00"/>
    <w:rsid w:val="00DC7D9A"/>
    <w:rsid w:val="00DD0418"/>
    <w:rsid w:val="00DD0478"/>
    <w:rsid w:val="00DD0719"/>
    <w:rsid w:val="00DD08AB"/>
    <w:rsid w:val="00DD08F5"/>
    <w:rsid w:val="00DD0F12"/>
    <w:rsid w:val="00DD1014"/>
    <w:rsid w:val="00DD104C"/>
    <w:rsid w:val="00DD13AC"/>
    <w:rsid w:val="00DD140F"/>
    <w:rsid w:val="00DD1603"/>
    <w:rsid w:val="00DD1801"/>
    <w:rsid w:val="00DD19EF"/>
    <w:rsid w:val="00DD1CBD"/>
    <w:rsid w:val="00DD219D"/>
    <w:rsid w:val="00DD23AF"/>
    <w:rsid w:val="00DD2426"/>
    <w:rsid w:val="00DD2936"/>
    <w:rsid w:val="00DD2DDF"/>
    <w:rsid w:val="00DD30A1"/>
    <w:rsid w:val="00DD33F2"/>
    <w:rsid w:val="00DD3476"/>
    <w:rsid w:val="00DD3B9D"/>
    <w:rsid w:val="00DD3BA2"/>
    <w:rsid w:val="00DD3DB7"/>
    <w:rsid w:val="00DD3FCE"/>
    <w:rsid w:val="00DD4023"/>
    <w:rsid w:val="00DD426C"/>
    <w:rsid w:val="00DD427C"/>
    <w:rsid w:val="00DD4492"/>
    <w:rsid w:val="00DD4600"/>
    <w:rsid w:val="00DD4695"/>
    <w:rsid w:val="00DD515A"/>
    <w:rsid w:val="00DD5383"/>
    <w:rsid w:val="00DD560A"/>
    <w:rsid w:val="00DD5828"/>
    <w:rsid w:val="00DD58E1"/>
    <w:rsid w:val="00DD5943"/>
    <w:rsid w:val="00DD5E60"/>
    <w:rsid w:val="00DD63B1"/>
    <w:rsid w:val="00DD65F2"/>
    <w:rsid w:val="00DD66FB"/>
    <w:rsid w:val="00DD6810"/>
    <w:rsid w:val="00DD6C13"/>
    <w:rsid w:val="00DD6FB9"/>
    <w:rsid w:val="00DD6FEA"/>
    <w:rsid w:val="00DD720E"/>
    <w:rsid w:val="00DD7271"/>
    <w:rsid w:val="00DD798E"/>
    <w:rsid w:val="00DD79DF"/>
    <w:rsid w:val="00DD7AB8"/>
    <w:rsid w:val="00DD7F8C"/>
    <w:rsid w:val="00DD7FDD"/>
    <w:rsid w:val="00DE0049"/>
    <w:rsid w:val="00DE0155"/>
    <w:rsid w:val="00DE01AC"/>
    <w:rsid w:val="00DE039C"/>
    <w:rsid w:val="00DE0671"/>
    <w:rsid w:val="00DE0863"/>
    <w:rsid w:val="00DE0AD2"/>
    <w:rsid w:val="00DE0B3C"/>
    <w:rsid w:val="00DE0C4D"/>
    <w:rsid w:val="00DE0C68"/>
    <w:rsid w:val="00DE0C9F"/>
    <w:rsid w:val="00DE1730"/>
    <w:rsid w:val="00DE1A46"/>
    <w:rsid w:val="00DE1AC9"/>
    <w:rsid w:val="00DE1BCA"/>
    <w:rsid w:val="00DE1CE8"/>
    <w:rsid w:val="00DE1D72"/>
    <w:rsid w:val="00DE1EC2"/>
    <w:rsid w:val="00DE213C"/>
    <w:rsid w:val="00DE218C"/>
    <w:rsid w:val="00DE255A"/>
    <w:rsid w:val="00DE28A7"/>
    <w:rsid w:val="00DE28E4"/>
    <w:rsid w:val="00DE30F5"/>
    <w:rsid w:val="00DE3437"/>
    <w:rsid w:val="00DE3531"/>
    <w:rsid w:val="00DE3664"/>
    <w:rsid w:val="00DE3785"/>
    <w:rsid w:val="00DE3860"/>
    <w:rsid w:val="00DE3941"/>
    <w:rsid w:val="00DE3C85"/>
    <w:rsid w:val="00DE3EDB"/>
    <w:rsid w:val="00DE40A0"/>
    <w:rsid w:val="00DE4250"/>
    <w:rsid w:val="00DE4B81"/>
    <w:rsid w:val="00DE4B9E"/>
    <w:rsid w:val="00DE4CA9"/>
    <w:rsid w:val="00DE4CB1"/>
    <w:rsid w:val="00DE4CC1"/>
    <w:rsid w:val="00DE537C"/>
    <w:rsid w:val="00DE5677"/>
    <w:rsid w:val="00DE57CA"/>
    <w:rsid w:val="00DE5D57"/>
    <w:rsid w:val="00DE6248"/>
    <w:rsid w:val="00DE6856"/>
    <w:rsid w:val="00DE6990"/>
    <w:rsid w:val="00DE6993"/>
    <w:rsid w:val="00DE6BAB"/>
    <w:rsid w:val="00DE6FF8"/>
    <w:rsid w:val="00DE736A"/>
    <w:rsid w:val="00DE7544"/>
    <w:rsid w:val="00DE782A"/>
    <w:rsid w:val="00DE78AE"/>
    <w:rsid w:val="00DE7B23"/>
    <w:rsid w:val="00DF00B8"/>
    <w:rsid w:val="00DF022D"/>
    <w:rsid w:val="00DF076A"/>
    <w:rsid w:val="00DF0A7F"/>
    <w:rsid w:val="00DF1137"/>
    <w:rsid w:val="00DF171B"/>
    <w:rsid w:val="00DF1972"/>
    <w:rsid w:val="00DF1B41"/>
    <w:rsid w:val="00DF1FC8"/>
    <w:rsid w:val="00DF22D7"/>
    <w:rsid w:val="00DF250F"/>
    <w:rsid w:val="00DF2519"/>
    <w:rsid w:val="00DF25FF"/>
    <w:rsid w:val="00DF27A4"/>
    <w:rsid w:val="00DF27FB"/>
    <w:rsid w:val="00DF2C38"/>
    <w:rsid w:val="00DF2EC5"/>
    <w:rsid w:val="00DF30B9"/>
    <w:rsid w:val="00DF350F"/>
    <w:rsid w:val="00DF3750"/>
    <w:rsid w:val="00DF3A77"/>
    <w:rsid w:val="00DF3AE3"/>
    <w:rsid w:val="00DF3B2B"/>
    <w:rsid w:val="00DF4089"/>
    <w:rsid w:val="00DF438C"/>
    <w:rsid w:val="00DF445D"/>
    <w:rsid w:val="00DF46CC"/>
    <w:rsid w:val="00DF4859"/>
    <w:rsid w:val="00DF492B"/>
    <w:rsid w:val="00DF4984"/>
    <w:rsid w:val="00DF4D6D"/>
    <w:rsid w:val="00DF542B"/>
    <w:rsid w:val="00DF5632"/>
    <w:rsid w:val="00DF56CA"/>
    <w:rsid w:val="00DF5850"/>
    <w:rsid w:val="00DF58A1"/>
    <w:rsid w:val="00DF5D21"/>
    <w:rsid w:val="00DF623D"/>
    <w:rsid w:val="00DF63D7"/>
    <w:rsid w:val="00DF66E7"/>
    <w:rsid w:val="00DF6821"/>
    <w:rsid w:val="00DF6B08"/>
    <w:rsid w:val="00DF6C9A"/>
    <w:rsid w:val="00DF71CA"/>
    <w:rsid w:val="00DF74F3"/>
    <w:rsid w:val="00DF77E2"/>
    <w:rsid w:val="00DF7936"/>
    <w:rsid w:val="00DF7985"/>
    <w:rsid w:val="00DF7B95"/>
    <w:rsid w:val="00DF7E76"/>
    <w:rsid w:val="00E00513"/>
    <w:rsid w:val="00E005B1"/>
    <w:rsid w:val="00E0080B"/>
    <w:rsid w:val="00E00C56"/>
    <w:rsid w:val="00E00D0B"/>
    <w:rsid w:val="00E00DF0"/>
    <w:rsid w:val="00E00EC7"/>
    <w:rsid w:val="00E01562"/>
    <w:rsid w:val="00E015EF"/>
    <w:rsid w:val="00E019EE"/>
    <w:rsid w:val="00E01A45"/>
    <w:rsid w:val="00E01A81"/>
    <w:rsid w:val="00E01AF6"/>
    <w:rsid w:val="00E01C19"/>
    <w:rsid w:val="00E01D9C"/>
    <w:rsid w:val="00E01EB7"/>
    <w:rsid w:val="00E01FD4"/>
    <w:rsid w:val="00E02061"/>
    <w:rsid w:val="00E02247"/>
    <w:rsid w:val="00E022A1"/>
    <w:rsid w:val="00E0238B"/>
    <w:rsid w:val="00E026B2"/>
    <w:rsid w:val="00E02752"/>
    <w:rsid w:val="00E02939"/>
    <w:rsid w:val="00E029FB"/>
    <w:rsid w:val="00E02E01"/>
    <w:rsid w:val="00E02E71"/>
    <w:rsid w:val="00E03509"/>
    <w:rsid w:val="00E039A0"/>
    <w:rsid w:val="00E03A41"/>
    <w:rsid w:val="00E03C25"/>
    <w:rsid w:val="00E0420A"/>
    <w:rsid w:val="00E042FD"/>
    <w:rsid w:val="00E046B3"/>
    <w:rsid w:val="00E04A7A"/>
    <w:rsid w:val="00E04B33"/>
    <w:rsid w:val="00E04C30"/>
    <w:rsid w:val="00E04D39"/>
    <w:rsid w:val="00E04DEC"/>
    <w:rsid w:val="00E054C5"/>
    <w:rsid w:val="00E0559B"/>
    <w:rsid w:val="00E0559E"/>
    <w:rsid w:val="00E05AD4"/>
    <w:rsid w:val="00E05BA7"/>
    <w:rsid w:val="00E05DEE"/>
    <w:rsid w:val="00E05E1F"/>
    <w:rsid w:val="00E05EC5"/>
    <w:rsid w:val="00E05EDC"/>
    <w:rsid w:val="00E05FD7"/>
    <w:rsid w:val="00E05FFE"/>
    <w:rsid w:val="00E060CF"/>
    <w:rsid w:val="00E0628F"/>
    <w:rsid w:val="00E0667B"/>
    <w:rsid w:val="00E069F6"/>
    <w:rsid w:val="00E06D4A"/>
    <w:rsid w:val="00E06F7E"/>
    <w:rsid w:val="00E06FD3"/>
    <w:rsid w:val="00E0757E"/>
    <w:rsid w:val="00E0767B"/>
    <w:rsid w:val="00E0783E"/>
    <w:rsid w:val="00E079B2"/>
    <w:rsid w:val="00E07DCC"/>
    <w:rsid w:val="00E07DE6"/>
    <w:rsid w:val="00E07FC4"/>
    <w:rsid w:val="00E100CD"/>
    <w:rsid w:val="00E100D6"/>
    <w:rsid w:val="00E10425"/>
    <w:rsid w:val="00E10915"/>
    <w:rsid w:val="00E10CB2"/>
    <w:rsid w:val="00E10EA7"/>
    <w:rsid w:val="00E10ED1"/>
    <w:rsid w:val="00E10ED7"/>
    <w:rsid w:val="00E110C1"/>
    <w:rsid w:val="00E111CD"/>
    <w:rsid w:val="00E1130E"/>
    <w:rsid w:val="00E114F3"/>
    <w:rsid w:val="00E115D8"/>
    <w:rsid w:val="00E1164E"/>
    <w:rsid w:val="00E11773"/>
    <w:rsid w:val="00E11D82"/>
    <w:rsid w:val="00E11DDB"/>
    <w:rsid w:val="00E11EF7"/>
    <w:rsid w:val="00E120D4"/>
    <w:rsid w:val="00E12179"/>
    <w:rsid w:val="00E1237E"/>
    <w:rsid w:val="00E12624"/>
    <w:rsid w:val="00E12723"/>
    <w:rsid w:val="00E127C6"/>
    <w:rsid w:val="00E1280C"/>
    <w:rsid w:val="00E12B19"/>
    <w:rsid w:val="00E12D03"/>
    <w:rsid w:val="00E12EA9"/>
    <w:rsid w:val="00E12F3D"/>
    <w:rsid w:val="00E12F6D"/>
    <w:rsid w:val="00E12FF9"/>
    <w:rsid w:val="00E135B7"/>
    <w:rsid w:val="00E1363B"/>
    <w:rsid w:val="00E13660"/>
    <w:rsid w:val="00E1396D"/>
    <w:rsid w:val="00E13BCC"/>
    <w:rsid w:val="00E13C54"/>
    <w:rsid w:val="00E13C88"/>
    <w:rsid w:val="00E13CA8"/>
    <w:rsid w:val="00E142A2"/>
    <w:rsid w:val="00E143EB"/>
    <w:rsid w:val="00E144D0"/>
    <w:rsid w:val="00E14542"/>
    <w:rsid w:val="00E14C51"/>
    <w:rsid w:val="00E14FD1"/>
    <w:rsid w:val="00E150F5"/>
    <w:rsid w:val="00E15255"/>
    <w:rsid w:val="00E15366"/>
    <w:rsid w:val="00E1590E"/>
    <w:rsid w:val="00E15BE2"/>
    <w:rsid w:val="00E16050"/>
    <w:rsid w:val="00E1635E"/>
    <w:rsid w:val="00E163AA"/>
    <w:rsid w:val="00E168B9"/>
    <w:rsid w:val="00E16C4C"/>
    <w:rsid w:val="00E17159"/>
    <w:rsid w:val="00E171AA"/>
    <w:rsid w:val="00E17738"/>
    <w:rsid w:val="00E17B20"/>
    <w:rsid w:val="00E2038C"/>
    <w:rsid w:val="00E20685"/>
    <w:rsid w:val="00E2085D"/>
    <w:rsid w:val="00E2089E"/>
    <w:rsid w:val="00E209FF"/>
    <w:rsid w:val="00E20B96"/>
    <w:rsid w:val="00E20BC5"/>
    <w:rsid w:val="00E20CA1"/>
    <w:rsid w:val="00E20D12"/>
    <w:rsid w:val="00E20F4C"/>
    <w:rsid w:val="00E21280"/>
    <w:rsid w:val="00E21413"/>
    <w:rsid w:val="00E21A00"/>
    <w:rsid w:val="00E21C11"/>
    <w:rsid w:val="00E21D12"/>
    <w:rsid w:val="00E21DE3"/>
    <w:rsid w:val="00E220C4"/>
    <w:rsid w:val="00E2211A"/>
    <w:rsid w:val="00E2222A"/>
    <w:rsid w:val="00E22266"/>
    <w:rsid w:val="00E22398"/>
    <w:rsid w:val="00E2239A"/>
    <w:rsid w:val="00E22853"/>
    <w:rsid w:val="00E22875"/>
    <w:rsid w:val="00E22E58"/>
    <w:rsid w:val="00E22F35"/>
    <w:rsid w:val="00E23239"/>
    <w:rsid w:val="00E233FC"/>
    <w:rsid w:val="00E234C1"/>
    <w:rsid w:val="00E23606"/>
    <w:rsid w:val="00E23A22"/>
    <w:rsid w:val="00E23BB8"/>
    <w:rsid w:val="00E23C1D"/>
    <w:rsid w:val="00E24063"/>
    <w:rsid w:val="00E2435B"/>
    <w:rsid w:val="00E2438B"/>
    <w:rsid w:val="00E24438"/>
    <w:rsid w:val="00E24451"/>
    <w:rsid w:val="00E24549"/>
    <w:rsid w:val="00E24569"/>
    <w:rsid w:val="00E24CC9"/>
    <w:rsid w:val="00E24CD6"/>
    <w:rsid w:val="00E24E9B"/>
    <w:rsid w:val="00E24F12"/>
    <w:rsid w:val="00E24F88"/>
    <w:rsid w:val="00E250DF"/>
    <w:rsid w:val="00E258A3"/>
    <w:rsid w:val="00E25A74"/>
    <w:rsid w:val="00E25AEC"/>
    <w:rsid w:val="00E25B0C"/>
    <w:rsid w:val="00E25BB5"/>
    <w:rsid w:val="00E25BDC"/>
    <w:rsid w:val="00E25C6C"/>
    <w:rsid w:val="00E25D1D"/>
    <w:rsid w:val="00E2622A"/>
    <w:rsid w:val="00E264F7"/>
    <w:rsid w:val="00E269BF"/>
    <w:rsid w:val="00E26F67"/>
    <w:rsid w:val="00E27399"/>
    <w:rsid w:val="00E27429"/>
    <w:rsid w:val="00E27785"/>
    <w:rsid w:val="00E279C2"/>
    <w:rsid w:val="00E27B94"/>
    <w:rsid w:val="00E27C75"/>
    <w:rsid w:val="00E27CEE"/>
    <w:rsid w:val="00E27D3C"/>
    <w:rsid w:val="00E27D90"/>
    <w:rsid w:val="00E27F7E"/>
    <w:rsid w:val="00E3018A"/>
    <w:rsid w:val="00E304C7"/>
    <w:rsid w:val="00E306BE"/>
    <w:rsid w:val="00E30A1F"/>
    <w:rsid w:val="00E30B38"/>
    <w:rsid w:val="00E30C3E"/>
    <w:rsid w:val="00E30D7D"/>
    <w:rsid w:val="00E3103B"/>
    <w:rsid w:val="00E31056"/>
    <w:rsid w:val="00E31656"/>
    <w:rsid w:val="00E317E7"/>
    <w:rsid w:val="00E31850"/>
    <w:rsid w:val="00E318D2"/>
    <w:rsid w:val="00E31ABB"/>
    <w:rsid w:val="00E31DEA"/>
    <w:rsid w:val="00E31EB3"/>
    <w:rsid w:val="00E31FE0"/>
    <w:rsid w:val="00E3241F"/>
    <w:rsid w:val="00E33452"/>
    <w:rsid w:val="00E334CF"/>
    <w:rsid w:val="00E335B3"/>
    <w:rsid w:val="00E3390C"/>
    <w:rsid w:val="00E33AF0"/>
    <w:rsid w:val="00E33D6C"/>
    <w:rsid w:val="00E33F12"/>
    <w:rsid w:val="00E3412A"/>
    <w:rsid w:val="00E34247"/>
    <w:rsid w:val="00E34394"/>
    <w:rsid w:val="00E3447E"/>
    <w:rsid w:val="00E34624"/>
    <w:rsid w:val="00E34826"/>
    <w:rsid w:val="00E349BD"/>
    <w:rsid w:val="00E34B3A"/>
    <w:rsid w:val="00E34E19"/>
    <w:rsid w:val="00E34ED2"/>
    <w:rsid w:val="00E34EEC"/>
    <w:rsid w:val="00E34FE5"/>
    <w:rsid w:val="00E354B6"/>
    <w:rsid w:val="00E35602"/>
    <w:rsid w:val="00E356E0"/>
    <w:rsid w:val="00E358A9"/>
    <w:rsid w:val="00E35C6D"/>
    <w:rsid w:val="00E35D34"/>
    <w:rsid w:val="00E36044"/>
    <w:rsid w:val="00E365AD"/>
    <w:rsid w:val="00E36BE5"/>
    <w:rsid w:val="00E36FF4"/>
    <w:rsid w:val="00E37080"/>
    <w:rsid w:val="00E37137"/>
    <w:rsid w:val="00E37188"/>
    <w:rsid w:val="00E372BC"/>
    <w:rsid w:val="00E373B9"/>
    <w:rsid w:val="00E37578"/>
    <w:rsid w:val="00E379B7"/>
    <w:rsid w:val="00E37C6E"/>
    <w:rsid w:val="00E401E1"/>
    <w:rsid w:val="00E4035D"/>
    <w:rsid w:val="00E40449"/>
    <w:rsid w:val="00E404C1"/>
    <w:rsid w:val="00E404C8"/>
    <w:rsid w:val="00E40991"/>
    <w:rsid w:val="00E409B8"/>
    <w:rsid w:val="00E40CB2"/>
    <w:rsid w:val="00E40CB5"/>
    <w:rsid w:val="00E40D06"/>
    <w:rsid w:val="00E40EC6"/>
    <w:rsid w:val="00E411A5"/>
    <w:rsid w:val="00E411B5"/>
    <w:rsid w:val="00E41942"/>
    <w:rsid w:val="00E41E4C"/>
    <w:rsid w:val="00E42030"/>
    <w:rsid w:val="00E420C6"/>
    <w:rsid w:val="00E42174"/>
    <w:rsid w:val="00E421B5"/>
    <w:rsid w:val="00E42590"/>
    <w:rsid w:val="00E4259E"/>
    <w:rsid w:val="00E42993"/>
    <w:rsid w:val="00E42BE7"/>
    <w:rsid w:val="00E42EC2"/>
    <w:rsid w:val="00E434EA"/>
    <w:rsid w:val="00E4350F"/>
    <w:rsid w:val="00E43773"/>
    <w:rsid w:val="00E43960"/>
    <w:rsid w:val="00E43A67"/>
    <w:rsid w:val="00E43CEE"/>
    <w:rsid w:val="00E43FAB"/>
    <w:rsid w:val="00E4497F"/>
    <w:rsid w:val="00E44AD3"/>
    <w:rsid w:val="00E44BA7"/>
    <w:rsid w:val="00E44E1E"/>
    <w:rsid w:val="00E44FF3"/>
    <w:rsid w:val="00E452B5"/>
    <w:rsid w:val="00E4555F"/>
    <w:rsid w:val="00E457DF"/>
    <w:rsid w:val="00E4594C"/>
    <w:rsid w:val="00E45950"/>
    <w:rsid w:val="00E45B5C"/>
    <w:rsid w:val="00E45CFF"/>
    <w:rsid w:val="00E45D50"/>
    <w:rsid w:val="00E45EE2"/>
    <w:rsid w:val="00E46034"/>
    <w:rsid w:val="00E461CA"/>
    <w:rsid w:val="00E465FE"/>
    <w:rsid w:val="00E4692D"/>
    <w:rsid w:val="00E46A71"/>
    <w:rsid w:val="00E46C4C"/>
    <w:rsid w:val="00E474ED"/>
    <w:rsid w:val="00E50122"/>
    <w:rsid w:val="00E502F8"/>
    <w:rsid w:val="00E507FB"/>
    <w:rsid w:val="00E5083E"/>
    <w:rsid w:val="00E50A80"/>
    <w:rsid w:val="00E50DDB"/>
    <w:rsid w:val="00E50E99"/>
    <w:rsid w:val="00E510CD"/>
    <w:rsid w:val="00E51268"/>
    <w:rsid w:val="00E512D9"/>
    <w:rsid w:val="00E51418"/>
    <w:rsid w:val="00E5147A"/>
    <w:rsid w:val="00E515B5"/>
    <w:rsid w:val="00E5161A"/>
    <w:rsid w:val="00E516BB"/>
    <w:rsid w:val="00E51706"/>
    <w:rsid w:val="00E519CB"/>
    <w:rsid w:val="00E51DFE"/>
    <w:rsid w:val="00E51F74"/>
    <w:rsid w:val="00E51FD9"/>
    <w:rsid w:val="00E5200B"/>
    <w:rsid w:val="00E520F0"/>
    <w:rsid w:val="00E52246"/>
    <w:rsid w:val="00E522B3"/>
    <w:rsid w:val="00E52475"/>
    <w:rsid w:val="00E525C6"/>
    <w:rsid w:val="00E5266A"/>
    <w:rsid w:val="00E52A18"/>
    <w:rsid w:val="00E52BB4"/>
    <w:rsid w:val="00E531E8"/>
    <w:rsid w:val="00E5341A"/>
    <w:rsid w:val="00E5370E"/>
    <w:rsid w:val="00E5379E"/>
    <w:rsid w:val="00E538B2"/>
    <w:rsid w:val="00E53B82"/>
    <w:rsid w:val="00E5410D"/>
    <w:rsid w:val="00E54139"/>
    <w:rsid w:val="00E5426D"/>
    <w:rsid w:val="00E5466D"/>
    <w:rsid w:val="00E54BCB"/>
    <w:rsid w:val="00E54E4D"/>
    <w:rsid w:val="00E54F56"/>
    <w:rsid w:val="00E5501E"/>
    <w:rsid w:val="00E550E3"/>
    <w:rsid w:val="00E552DD"/>
    <w:rsid w:val="00E553A7"/>
    <w:rsid w:val="00E555A8"/>
    <w:rsid w:val="00E557D6"/>
    <w:rsid w:val="00E5586B"/>
    <w:rsid w:val="00E55A0A"/>
    <w:rsid w:val="00E55AB0"/>
    <w:rsid w:val="00E55FF4"/>
    <w:rsid w:val="00E5648A"/>
    <w:rsid w:val="00E56632"/>
    <w:rsid w:val="00E56679"/>
    <w:rsid w:val="00E5669C"/>
    <w:rsid w:val="00E566A7"/>
    <w:rsid w:val="00E56BD0"/>
    <w:rsid w:val="00E56CF9"/>
    <w:rsid w:val="00E56FEB"/>
    <w:rsid w:val="00E573A4"/>
    <w:rsid w:val="00E5761E"/>
    <w:rsid w:val="00E57693"/>
    <w:rsid w:val="00E57FED"/>
    <w:rsid w:val="00E601F5"/>
    <w:rsid w:val="00E603CB"/>
    <w:rsid w:val="00E6043D"/>
    <w:rsid w:val="00E60513"/>
    <w:rsid w:val="00E60541"/>
    <w:rsid w:val="00E60624"/>
    <w:rsid w:val="00E6082C"/>
    <w:rsid w:val="00E60FCD"/>
    <w:rsid w:val="00E6126D"/>
    <w:rsid w:val="00E613D0"/>
    <w:rsid w:val="00E61605"/>
    <w:rsid w:val="00E61A33"/>
    <w:rsid w:val="00E61BCE"/>
    <w:rsid w:val="00E61F0B"/>
    <w:rsid w:val="00E61F2C"/>
    <w:rsid w:val="00E623FF"/>
    <w:rsid w:val="00E62464"/>
    <w:rsid w:val="00E624A8"/>
    <w:rsid w:val="00E6253C"/>
    <w:rsid w:val="00E62587"/>
    <w:rsid w:val="00E62BAA"/>
    <w:rsid w:val="00E62D14"/>
    <w:rsid w:val="00E62EEB"/>
    <w:rsid w:val="00E62FA2"/>
    <w:rsid w:val="00E63161"/>
    <w:rsid w:val="00E63268"/>
    <w:rsid w:val="00E63470"/>
    <w:rsid w:val="00E63825"/>
    <w:rsid w:val="00E639FA"/>
    <w:rsid w:val="00E63A86"/>
    <w:rsid w:val="00E63AD1"/>
    <w:rsid w:val="00E63B03"/>
    <w:rsid w:val="00E6415F"/>
    <w:rsid w:val="00E64394"/>
    <w:rsid w:val="00E646CA"/>
    <w:rsid w:val="00E64872"/>
    <w:rsid w:val="00E6488A"/>
    <w:rsid w:val="00E6497C"/>
    <w:rsid w:val="00E64A6F"/>
    <w:rsid w:val="00E64F01"/>
    <w:rsid w:val="00E64F5D"/>
    <w:rsid w:val="00E64FF1"/>
    <w:rsid w:val="00E650DB"/>
    <w:rsid w:val="00E65134"/>
    <w:rsid w:val="00E6520A"/>
    <w:rsid w:val="00E65631"/>
    <w:rsid w:val="00E658F2"/>
    <w:rsid w:val="00E65982"/>
    <w:rsid w:val="00E65988"/>
    <w:rsid w:val="00E65A57"/>
    <w:rsid w:val="00E65CD9"/>
    <w:rsid w:val="00E66517"/>
    <w:rsid w:val="00E6660F"/>
    <w:rsid w:val="00E6667C"/>
    <w:rsid w:val="00E66692"/>
    <w:rsid w:val="00E66D37"/>
    <w:rsid w:val="00E66F59"/>
    <w:rsid w:val="00E675FB"/>
    <w:rsid w:val="00E67746"/>
    <w:rsid w:val="00E67827"/>
    <w:rsid w:val="00E67829"/>
    <w:rsid w:val="00E678EC"/>
    <w:rsid w:val="00E67971"/>
    <w:rsid w:val="00E67A9B"/>
    <w:rsid w:val="00E67F67"/>
    <w:rsid w:val="00E701E8"/>
    <w:rsid w:val="00E703D3"/>
    <w:rsid w:val="00E705AC"/>
    <w:rsid w:val="00E70663"/>
    <w:rsid w:val="00E70A43"/>
    <w:rsid w:val="00E70AB9"/>
    <w:rsid w:val="00E70AF8"/>
    <w:rsid w:val="00E70B30"/>
    <w:rsid w:val="00E70B5D"/>
    <w:rsid w:val="00E70DDC"/>
    <w:rsid w:val="00E70E0B"/>
    <w:rsid w:val="00E716BD"/>
    <w:rsid w:val="00E718D7"/>
    <w:rsid w:val="00E71E38"/>
    <w:rsid w:val="00E71FDA"/>
    <w:rsid w:val="00E725D4"/>
    <w:rsid w:val="00E7266E"/>
    <w:rsid w:val="00E72725"/>
    <w:rsid w:val="00E72847"/>
    <w:rsid w:val="00E72999"/>
    <w:rsid w:val="00E72BA7"/>
    <w:rsid w:val="00E72CBB"/>
    <w:rsid w:val="00E72CD3"/>
    <w:rsid w:val="00E72E03"/>
    <w:rsid w:val="00E72E05"/>
    <w:rsid w:val="00E7307E"/>
    <w:rsid w:val="00E736C0"/>
    <w:rsid w:val="00E7378A"/>
    <w:rsid w:val="00E738A3"/>
    <w:rsid w:val="00E73B79"/>
    <w:rsid w:val="00E73C6C"/>
    <w:rsid w:val="00E73D8F"/>
    <w:rsid w:val="00E73F07"/>
    <w:rsid w:val="00E7455E"/>
    <w:rsid w:val="00E746DB"/>
    <w:rsid w:val="00E74A7D"/>
    <w:rsid w:val="00E74BD0"/>
    <w:rsid w:val="00E74E2C"/>
    <w:rsid w:val="00E74FD8"/>
    <w:rsid w:val="00E750C0"/>
    <w:rsid w:val="00E7512A"/>
    <w:rsid w:val="00E75159"/>
    <w:rsid w:val="00E7577D"/>
    <w:rsid w:val="00E75905"/>
    <w:rsid w:val="00E75978"/>
    <w:rsid w:val="00E75C23"/>
    <w:rsid w:val="00E75C29"/>
    <w:rsid w:val="00E7601B"/>
    <w:rsid w:val="00E76105"/>
    <w:rsid w:val="00E76343"/>
    <w:rsid w:val="00E76344"/>
    <w:rsid w:val="00E76570"/>
    <w:rsid w:val="00E7673E"/>
    <w:rsid w:val="00E76977"/>
    <w:rsid w:val="00E76A6C"/>
    <w:rsid w:val="00E76C05"/>
    <w:rsid w:val="00E76CF8"/>
    <w:rsid w:val="00E77050"/>
    <w:rsid w:val="00E77237"/>
    <w:rsid w:val="00E77438"/>
    <w:rsid w:val="00E77CFD"/>
    <w:rsid w:val="00E77E0E"/>
    <w:rsid w:val="00E8013B"/>
    <w:rsid w:val="00E806C1"/>
    <w:rsid w:val="00E807CD"/>
    <w:rsid w:val="00E80826"/>
    <w:rsid w:val="00E808CA"/>
    <w:rsid w:val="00E809AC"/>
    <w:rsid w:val="00E811BB"/>
    <w:rsid w:val="00E81311"/>
    <w:rsid w:val="00E81356"/>
    <w:rsid w:val="00E815A8"/>
    <w:rsid w:val="00E815F8"/>
    <w:rsid w:val="00E81AF5"/>
    <w:rsid w:val="00E81C18"/>
    <w:rsid w:val="00E821C2"/>
    <w:rsid w:val="00E8223D"/>
    <w:rsid w:val="00E82295"/>
    <w:rsid w:val="00E8248E"/>
    <w:rsid w:val="00E828DF"/>
    <w:rsid w:val="00E8293B"/>
    <w:rsid w:val="00E82B95"/>
    <w:rsid w:val="00E82C4C"/>
    <w:rsid w:val="00E82E03"/>
    <w:rsid w:val="00E82F59"/>
    <w:rsid w:val="00E82FE6"/>
    <w:rsid w:val="00E83225"/>
    <w:rsid w:val="00E83311"/>
    <w:rsid w:val="00E83404"/>
    <w:rsid w:val="00E83729"/>
    <w:rsid w:val="00E83869"/>
    <w:rsid w:val="00E83992"/>
    <w:rsid w:val="00E83EB2"/>
    <w:rsid w:val="00E83F78"/>
    <w:rsid w:val="00E83FF6"/>
    <w:rsid w:val="00E84014"/>
    <w:rsid w:val="00E84221"/>
    <w:rsid w:val="00E8455C"/>
    <w:rsid w:val="00E845A3"/>
    <w:rsid w:val="00E846ED"/>
    <w:rsid w:val="00E8487C"/>
    <w:rsid w:val="00E84FA6"/>
    <w:rsid w:val="00E85220"/>
    <w:rsid w:val="00E8534E"/>
    <w:rsid w:val="00E853CF"/>
    <w:rsid w:val="00E8556E"/>
    <w:rsid w:val="00E85AC2"/>
    <w:rsid w:val="00E85E5F"/>
    <w:rsid w:val="00E8622B"/>
    <w:rsid w:val="00E863B5"/>
    <w:rsid w:val="00E869A6"/>
    <w:rsid w:val="00E86D4C"/>
    <w:rsid w:val="00E86EDD"/>
    <w:rsid w:val="00E86F40"/>
    <w:rsid w:val="00E86FC8"/>
    <w:rsid w:val="00E8718D"/>
    <w:rsid w:val="00E87204"/>
    <w:rsid w:val="00E87487"/>
    <w:rsid w:val="00E87ABB"/>
    <w:rsid w:val="00E87AF3"/>
    <w:rsid w:val="00E87B57"/>
    <w:rsid w:val="00E87BD1"/>
    <w:rsid w:val="00E87BD6"/>
    <w:rsid w:val="00E87F3B"/>
    <w:rsid w:val="00E90C3A"/>
    <w:rsid w:val="00E90E0D"/>
    <w:rsid w:val="00E90E17"/>
    <w:rsid w:val="00E90EF6"/>
    <w:rsid w:val="00E918E9"/>
    <w:rsid w:val="00E91978"/>
    <w:rsid w:val="00E91B4B"/>
    <w:rsid w:val="00E91BAD"/>
    <w:rsid w:val="00E91C50"/>
    <w:rsid w:val="00E91E2B"/>
    <w:rsid w:val="00E91F02"/>
    <w:rsid w:val="00E91FB8"/>
    <w:rsid w:val="00E92004"/>
    <w:rsid w:val="00E92110"/>
    <w:rsid w:val="00E9216F"/>
    <w:rsid w:val="00E92189"/>
    <w:rsid w:val="00E92517"/>
    <w:rsid w:val="00E92BD2"/>
    <w:rsid w:val="00E92BFA"/>
    <w:rsid w:val="00E93078"/>
    <w:rsid w:val="00E932A0"/>
    <w:rsid w:val="00E932B7"/>
    <w:rsid w:val="00E9377F"/>
    <w:rsid w:val="00E937ED"/>
    <w:rsid w:val="00E946B8"/>
    <w:rsid w:val="00E946DB"/>
    <w:rsid w:val="00E94BBF"/>
    <w:rsid w:val="00E94BD6"/>
    <w:rsid w:val="00E94EC9"/>
    <w:rsid w:val="00E95003"/>
    <w:rsid w:val="00E95232"/>
    <w:rsid w:val="00E952D5"/>
    <w:rsid w:val="00E95522"/>
    <w:rsid w:val="00E95857"/>
    <w:rsid w:val="00E95AAF"/>
    <w:rsid w:val="00E95DC5"/>
    <w:rsid w:val="00E95E08"/>
    <w:rsid w:val="00E95EF9"/>
    <w:rsid w:val="00E95FAC"/>
    <w:rsid w:val="00E95FB8"/>
    <w:rsid w:val="00E95FC4"/>
    <w:rsid w:val="00E96287"/>
    <w:rsid w:val="00E966EF"/>
    <w:rsid w:val="00E96710"/>
    <w:rsid w:val="00E972BF"/>
    <w:rsid w:val="00E973C4"/>
    <w:rsid w:val="00E9773F"/>
    <w:rsid w:val="00E977E8"/>
    <w:rsid w:val="00E97D31"/>
    <w:rsid w:val="00E97DBD"/>
    <w:rsid w:val="00E97E2B"/>
    <w:rsid w:val="00EA00F3"/>
    <w:rsid w:val="00EA06AE"/>
    <w:rsid w:val="00EA0748"/>
    <w:rsid w:val="00EA0E9B"/>
    <w:rsid w:val="00EA1049"/>
    <w:rsid w:val="00EA11A2"/>
    <w:rsid w:val="00EA127B"/>
    <w:rsid w:val="00EA1373"/>
    <w:rsid w:val="00EA13A5"/>
    <w:rsid w:val="00EA140C"/>
    <w:rsid w:val="00EA1783"/>
    <w:rsid w:val="00EA1930"/>
    <w:rsid w:val="00EA1B61"/>
    <w:rsid w:val="00EA1BFC"/>
    <w:rsid w:val="00EA202C"/>
    <w:rsid w:val="00EA2387"/>
    <w:rsid w:val="00EA2597"/>
    <w:rsid w:val="00EA280D"/>
    <w:rsid w:val="00EA28D6"/>
    <w:rsid w:val="00EA2C5C"/>
    <w:rsid w:val="00EA2CFE"/>
    <w:rsid w:val="00EA2D85"/>
    <w:rsid w:val="00EA2F44"/>
    <w:rsid w:val="00EA2FA5"/>
    <w:rsid w:val="00EA35BE"/>
    <w:rsid w:val="00EA360E"/>
    <w:rsid w:val="00EA3839"/>
    <w:rsid w:val="00EA387D"/>
    <w:rsid w:val="00EA405B"/>
    <w:rsid w:val="00EA4521"/>
    <w:rsid w:val="00EA468B"/>
    <w:rsid w:val="00EA47D1"/>
    <w:rsid w:val="00EA4867"/>
    <w:rsid w:val="00EA4893"/>
    <w:rsid w:val="00EA49B7"/>
    <w:rsid w:val="00EA4BC6"/>
    <w:rsid w:val="00EA4C6D"/>
    <w:rsid w:val="00EA4DF2"/>
    <w:rsid w:val="00EA51C7"/>
    <w:rsid w:val="00EA54FD"/>
    <w:rsid w:val="00EA558C"/>
    <w:rsid w:val="00EA560E"/>
    <w:rsid w:val="00EA57F7"/>
    <w:rsid w:val="00EA59C6"/>
    <w:rsid w:val="00EA5D0B"/>
    <w:rsid w:val="00EA5D30"/>
    <w:rsid w:val="00EA5D92"/>
    <w:rsid w:val="00EA5FE0"/>
    <w:rsid w:val="00EA6058"/>
    <w:rsid w:val="00EA64F7"/>
    <w:rsid w:val="00EA66B7"/>
    <w:rsid w:val="00EA680C"/>
    <w:rsid w:val="00EA6D0C"/>
    <w:rsid w:val="00EA6EEB"/>
    <w:rsid w:val="00EA6F15"/>
    <w:rsid w:val="00EA725B"/>
    <w:rsid w:val="00EA746A"/>
    <w:rsid w:val="00EA7906"/>
    <w:rsid w:val="00EA7AEA"/>
    <w:rsid w:val="00EA7B2F"/>
    <w:rsid w:val="00EA7CA5"/>
    <w:rsid w:val="00EA7ECF"/>
    <w:rsid w:val="00EB0186"/>
    <w:rsid w:val="00EB02C7"/>
    <w:rsid w:val="00EB0478"/>
    <w:rsid w:val="00EB0609"/>
    <w:rsid w:val="00EB088B"/>
    <w:rsid w:val="00EB09D9"/>
    <w:rsid w:val="00EB0DD1"/>
    <w:rsid w:val="00EB1118"/>
    <w:rsid w:val="00EB1156"/>
    <w:rsid w:val="00EB1233"/>
    <w:rsid w:val="00EB14F3"/>
    <w:rsid w:val="00EB18C2"/>
    <w:rsid w:val="00EB19C3"/>
    <w:rsid w:val="00EB1B00"/>
    <w:rsid w:val="00EB1E9E"/>
    <w:rsid w:val="00EB20CF"/>
    <w:rsid w:val="00EB243C"/>
    <w:rsid w:val="00EB2D53"/>
    <w:rsid w:val="00EB2F22"/>
    <w:rsid w:val="00EB32D5"/>
    <w:rsid w:val="00EB3388"/>
    <w:rsid w:val="00EB3412"/>
    <w:rsid w:val="00EB3527"/>
    <w:rsid w:val="00EB3609"/>
    <w:rsid w:val="00EB38A8"/>
    <w:rsid w:val="00EB3926"/>
    <w:rsid w:val="00EB39F3"/>
    <w:rsid w:val="00EB3B1E"/>
    <w:rsid w:val="00EB3BEE"/>
    <w:rsid w:val="00EB3D25"/>
    <w:rsid w:val="00EB3E1C"/>
    <w:rsid w:val="00EB4176"/>
    <w:rsid w:val="00EB417C"/>
    <w:rsid w:val="00EB4255"/>
    <w:rsid w:val="00EB4450"/>
    <w:rsid w:val="00EB4ADD"/>
    <w:rsid w:val="00EB4CE8"/>
    <w:rsid w:val="00EB5009"/>
    <w:rsid w:val="00EB51C5"/>
    <w:rsid w:val="00EB5615"/>
    <w:rsid w:val="00EB5739"/>
    <w:rsid w:val="00EB5E32"/>
    <w:rsid w:val="00EB60D0"/>
    <w:rsid w:val="00EB6167"/>
    <w:rsid w:val="00EB6410"/>
    <w:rsid w:val="00EB6A0A"/>
    <w:rsid w:val="00EB6BB2"/>
    <w:rsid w:val="00EB6CAB"/>
    <w:rsid w:val="00EB6CFF"/>
    <w:rsid w:val="00EB6EB1"/>
    <w:rsid w:val="00EB6F89"/>
    <w:rsid w:val="00EB70E9"/>
    <w:rsid w:val="00EB74AB"/>
    <w:rsid w:val="00EB79E3"/>
    <w:rsid w:val="00EB7D19"/>
    <w:rsid w:val="00EC04E2"/>
    <w:rsid w:val="00EC084E"/>
    <w:rsid w:val="00EC0E16"/>
    <w:rsid w:val="00EC1079"/>
    <w:rsid w:val="00EC18BB"/>
    <w:rsid w:val="00EC19FA"/>
    <w:rsid w:val="00EC1A76"/>
    <w:rsid w:val="00EC1CA5"/>
    <w:rsid w:val="00EC1DA9"/>
    <w:rsid w:val="00EC1DB6"/>
    <w:rsid w:val="00EC1DC7"/>
    <w:rsid w:val="00EC2408"/>
    <w:rsid w:val="00EC2843"/>
    <w:rsid w:val="00EC2CC9"/>
    <w:rsid w:val="00EC2D67"/>
    <w:rsid w:val="00EC2EB7"/>
    <w:rsid w:val="00EC2ECE"/>
    <w:rsid w:val="00EC2F4C"/>
    <w:rsid w:val="00EC2F58"/>
    <w:rsid w:val="00EC2FCC"/>
    <w:rsid w:val="00EC32B0"/>
    <w:rsid w:val="00EC3732"/>
    <w:rsid w:val="00EC3A3A"/>
    <w:rsid w:val="00EC3B20"/>
    <w:rsid w:val="00EC40B0"/>
    <w:rsid w:val="00EC4430"/>
    <w:rsid w:val="00EC4C97"/>
    <w:rsid w:val="00EC52D3"/>
    <w:rsid w:val="00EC54F6"/>
    <w:rsid w:val="00EC5F01"/>
    <w:rsid w:val="00EC606E"/>
    <w:rsid w:val="00EC631A"/>
    <w:rsid w:val="00EC6383"/>
    <w:rsid w:val="00EC6473"/>
    <w:rsid w:val="00EC656C"/>
    <w:rsid w:val="00EC6696"/>
    <w:rsid w:val="00EC67FE"/>
    <w:rsid w:val="00EC6B01"/>
    <w:rsid w:val="00EC6BED"/>
    <w:rsid w:val="00EC6D1F"/>
    <w:rsid w:val="00EC6DEF"/>
    <w:rsid w:val="00EC6E92"/>
    <w:rsid w:val="00EC6F62"/>
    <w:rsid w:val="00EC723A"/>
    <w:rsid w:val="00EC7326"/>
    <w:rsid w:val="00EC7427"/>
    <w:rsid w:val="00EC7B9D"/>
    <w:rsid w:val="00EC7FE5"/>
    <w:rsid w:val="00ED0065"/>
    <w:rsid w:val="00ED00F0"/>
    <w:rsid w:val="00ED00F9"/>
    <w:rsid w:val="00ED0511"/>
    <w:rsid w:val="00ED0825"/>
    <w:rsid w:val="00ED09F7"/>
    <w:rsid w:val="00ED0F22"/>
    <w:rsid w:val="00ED11A6"/>
    <w:rsid w:val="00ED11DF"/>
    <w:rsid w:val="00ED139D"/>
    <w:rsid w:val="00ED16ED"/>
    <w:rsid w:val="00ED17A5"/>
    <w:rsid w:val="00ED19B2"/>
    <w:rsid w:val="00ED1A5D"/>
    <w:rsid w:val="00ED1AB1"/>
    <w:rsid w:val="00ED200B"/>
    <w:rsid w:val="00ED2541"/>
    <w:rsid w:val="00ED266A"/>
    <w:rsid w:val="00ED2828"/>
    <w:rsid w:val="00ED2BE6"/>
    <w:rsid w:val="00ED2DC9"/>
    <w:rsid w:val="00ED31BF"/>
    <w:rsid w:val="00ED3347"/>
    <w:rsid w:val="00ED3354"/>
    <w:rsid w:val="00ED35B3"/>
    <w:rsid w:val="00ED372B"/>
    <w:rsid w:val="00ED375E"/>
    <w:rsid w:val="00ED3ABC"/>
    <w:rsid w:val="00ED412F"/>
    <w:rsid w:val="00ED4176"/>
    <w:rsid w:val="00ED42FC"/>
    <w:rsid w:val="00ED438C"/>
    <w:rsid w:val="00ED4409"/>
    <w:rsid w:val="00ED449D"/>
    <w:rsid w:val="00ED45D1"/>
    <w:rsid w:val="00ED467F"/>
    <w:rsid w:val="00ED4BAD"/>
    <w:rsid w:val="00ED529B"/>
    <w:rsid w:val="00ED52DA"/>
    <w:rsid w:val="00ED54DB"/>
    <w:rsid w:val="00ED56AA"/>
    <w:rsid w:val="00ED5809"/>
    <w:rsid w:val="00ED5935"/>
    <w:rsid w:val="00ED5A26"/>
    <w:rsid w:val="00ED5B70"/>
    <w:rsid w:val="00ED5CA9"/>
    <w:rsid w:val="00ED5EAC"/>
    <w:rsid w:val="00ED60EA"/>
    <w:rsid w:val="00ED6127"/>
    <w:rsid w:val="00ED618F"/>
    <w:rsid w:val="00ED6407"/>
    <w:rsid w:val="00ED650A"/>
    <w:rsid w:val="00ED666D"/>
    <w:rsid w:val="00ED66BB"/>
    <w:rsid w:val="00ED6AFC"/>
    <w:rsid w:val="00ED7270"/>
    <w:rsid w:val="00ED742D"/>
    <w:rsid w:val="00ED7551"/>
    <w:rsid w:val="00ED77E8"/>
    <w:rsid w:val="00ED7CD1"/>
    <w:rsid w:val="00ED7E1B"/>
    <w:rsid w:val="00EE0096"/>
    <w:rsid w:val="00EE015B"/>
    <w:rsid w:val="00EE0347"/>
    <w:rsid w:val="00EE078E"/>
    <w:rsid w:val="00EE09C8"/>
    <w:rsid w:val="00EE0D85"/>
    <w:rsid w:val="00EE102A"/>
    <w:rsid w:val="00EE1D9D"/>
    <w:rsid w:val="00EE1F38"/>
    <w:rsid w:val="00EE2065"/>
    <w:rsid w:val="00EE2088"/>
    <w:rsid w:val="00EE22AB"/>
    <w:rsid w:val="00EE23F0"/>
    <w:rsid w:val="00EE2504"/>
    <w:rsid w:val="00EE2513"/>
    <w:rsid w:val="00EE2B10"/>
    <w:rsid w:val="00EE2B55"/>
    <w:rsid w:val="00EE2B90"/>
    <w:rsid w:val="00EE2E21"/>
    <w:rsid w:val="00EE3283"/>
    <w:rsid w:val="00EE33E5"/>
    <w:rsid w:val="00EE341F"/>
    <w:rsid w:val="00EE39FC"/>
    <w:rsid w:val="00EE3D6F"/>
    <w:rsid w:val="00EE3E5B"/>
    <w:rsid w:val="00EE42C0"/>
    <w:rsid w:val="00EE49AF"/>
    <w:rsid w:val="00EE4B58"/>
    <w:rsid w:val="00EE539C"/>
    <w:rsid w:val="00EE5C46"/>
    <w:rsid w:val="00EE5C9F"/>
    <w:rsid w:val="00EE6007"/>
    <w:rsid w:val="00EE64DC"/>
    <w:rsid w:val="00EE65D0"/>
    <w:rsid w:val="00EE65E4"/>
    <w:rsid w:val="00EE68C5"/>
    <w:rsid w:val="00EE6977"/>
    <w:rsid w:val="00EE6C48"/>
    <w:rsid w:val="00EE6C97"/>
    <w:rsid w:val="00EE6E5E"/>
    <w:rsid w:val="00EE6F96"/>
    <w:rsid w:val="00EE6FC2"/>
    <w:rsid w:val="00EE72AB"/>
    <w:rsid w:val="00EE7359"/>
    <w:rsid w:val="00EE73BE"/>
    <w:rsid w:val="00EE740E"/>
    <w:rsid w:val="00EE79E2"/>
    <w:rsid w:val="00EE7D17"/>
    <w:rsid w:val="00EE7E03"/>
    <w:rsid w:val="00EE7E9B"/>
    <w:rsid w:val="00EE7F16"/>
    <w:rsid w:val="00EE7F86"/>
    <w:rsid w:val="00EF0505"/>
    <w:rsid w:val="00EF05EF"/>
    <w:rsid w:val="00EF06DB"/>
    <w:rsid w:val="00EF0797"/>
    <w:rsid w:val="00EF088B"/>
    <w:rsid w:val="00EF0D61"/>
    <w:rsid w:val="00EF0DAD"/>
    <w:rsid w:val="00EF0F2B"/>
    <w:rsid w:val="00EF109C"/>
    <w:rsid w:val="00EF11DE"/>
    <w:rsid w:val="00EF154F"/>
    <w:rsid w:val="00EF1961"/>
    <w:rsid w:val="00EF1B85"/>
    <w:rsid w:val="00EF2117"/>
    <w:rsid w:val="00EF21DF"/>
    <w:rsid w:val="00EF2308"/>
    <w:rsid w:val="00EF2493"/>
    <w:rsid w:val="00EF29CA"/>
    <w:rsid w:val="00EF3047"/>
    <w:rsid w:val="00EF3379"/>
    <w:rsid w:val="00EF380E"/>
    <w:rsid w:val="00EF38B9"/>
    <w:rsid w:val="00EF39C2"/>
    <w:rsid w:val="00EF3B53"/>
    <w:rsid w:val="00EF4053"/>
    <w:rsid w:val="00EF41AE"/>
    <w:rsid w:val="00EF48CD"/>
    <w:rsid w:val="00EF4917"/>
    <w:rsid w:val="00EF49DF"/>
    <w:rsid w:val="00EF4E2A"/>
    <w:rsid w:val="00EF531A"/>
    <w:rsid w:val="00EF5380"/>
    <w:rsid w:val="00EF54B1"/>
    <w:rsid w:val="00EF5B7E"/>
    <w:rsid w:val="00EF5BA5"/>
    <w:rsid w:val="00EF5DBD"/>
    <w:rsid w:val="00EF5FD5"/>
    <w:rsid w:val="00EF6032"/>
    <w:rsid w:val="00EF647B"/>
    <w:rsid w:val="00EF6489"/>
    <w:rsid w:val="00EF653E"/>
    <w:rsid w:val="00EF6816"/>
    <w:rsid w:val="00EF68BB"/>
    <w:rsid w:val="00EF68E8"/>
    <w:rsid w:val="00EF69DE"/>
    <w:rsid w:val="00EF6C5A"/>
    <w:rsid w:val="00EF7082"/>
    <w:rsid w:val="00EF74B7"/>
    <w:rsid w:val="00EF7855"/>
    <w:rsid w:val="00EF7914"/>
    <w:rsid w:val="00EF7CB6"/>
    <w:rsid w:val="00F000DE"/>
    <w:rsid w:val="00F00141"/>
    <w:rsid w:val="00F00511"/>
    <w:rsid w:val="00F00548"/>
    <w:rsid w:val="00F0072E"/>
    <w:rsid w:val="00F00740"/>
    <w:rsid w:val="00F00B4B"/>
    <w:rsid w:val="00F00CD4"/>
    <w:rsid w:val="00F01281"/>
    <w:rsid w:val="00F0147F"/>
    <w:rsid w:val="00F015E9"/>
    <w:rsid w:val="00F01AA5"/>
    <w:rsid w:val="00F01BD0"/>
    <w:rsid w:val="00F01C7E"/>
    <w:rsid w:val="00F01D28"/>
    <w:rsid w:val="00F01DBE"/>
    <w:rsid w:val="00F02122"/>
    <w:rsid w:val="00F02239"/>
    <w:rsid w:val="00F0260C"/>
    <w:rsid w:val="00F02665"/>
    <w:rsid w:val="00F02776"/>
    <w:rsid w:val="00F028BF"/>
    <w:rsid w:val="00F02B71"/>
    <w:rsid w:val="00F02BE9"/>
    <w:rsid w:val="00F03084"/>
    <w:rsid w:val="00F035BC"/>
    <w:rsid w:val="00F03614"/>
    <w:rsid w:val="00F03B60"/>
    <w:rsid w:val="00F03CE5"/>
    <w:rsid w:val="00F03F01"/>
    <w:rsid w:val="00F03F17"/>
    <w:rsid w:val="00F03F87"/>
    <w:rsid w:val="00F040E6"/>
    <w:rsid w:val="00F048E2"/>
    <w:rsid w:val="00F04B1B"/>
    <w:rsid w:val="00F04B94"/>
    <w:rsid w:val="00F04C0F"/>
    <w:rsid w:val="00F052B2"/>
    <w:rsid w:val="00F05F86"/>
    <w:rsid w:val="00F05FAB"/>
    <w:rsid w:val="00F065EB"/>
    <w:rsid w:val="00F06E55"/>
    <w:rsid w:val="00F06FE7"/>
    <w:rsid w:val="00F071D3"/>
    <w:rsid w:val="00F0768E"/>
    <w:rsid w:val="00F078E0"/>
    <w:rsid w:val="00F07A12"/>
    <w:rsid w:val="00F07C43"/>
    <w:rsid w:val="00F07C4E"/>
    <w:rsid w:val="00F10015"/>
    <w:rsid w:val="00F1049F"/>
    <w:rsid w:val="00F10544"/>
    <w:rsid w:val="00F10966"/>
    <w:rsid w:val="00F10D05"/>
    <w:rsid w:val="00F10E1F"/>
    <w:rsid w:val="00F110F8"/>
    <w:rsid w:val="00F113FB"/>
    <w:rsid w:val="00F11680"/>
    <w:rsid w:val="00F11704"/>
    <w:rsid w:val="00F117E5"/>
    <w:rsid w:val="00F1191C"/>
    <w:rsid w:val="00F11C8D"/>
    <w:rsid w:val="00F11E5D"/>
    <w:rsid w:val="00F11F2C"/>
    <w:rsid w:val="00F11F7A"/>
    <w:rsid w:val="00F1206D"/>
    <w:rsid w:val="00F120FF"/>
    <w:rsid w:val="00F12373"/>
    <w:rsid w:val="00F125CC"/>
    <w:rsid w:val="00F12762"/>
    <w:rsid w:val="00F128BA"/>
    <w:rsid w:val="00F12969"/>
    <w:rsid w:val="00F12A7E"/>
    <w:rsid w:val="00F12B93"/>
    <w:rsid w:val="00F12D7A"/>
    <w:rsid w:val="00F1314A"/>
    <w:rsid w:val="00F13266"/>
    <w:rsid w:val="00F13319"/>
    <w:rsid w:val="00F139F9"/>
    <w:rsid w:val="00F13A20"/>
    <w:rsid w:val="00F13BF6"/>
    <w:rsid w:val="00F13C93"/>
    <w:rsid w:val="00F14C3A"/>
    <w:rsid w:val="00F14EAE"/>
    <w:rsid w:val="00F1512E"/>
    <w:rsid w:val="00F15178"/>
    <w:rsid w:val="00F152BD"/>
    <w:rsid w:val="00F15345"/>
    <w:rsid w:val="00F153E5"/>
    <w:rsid w:val="00F15600"/>
    <w:rsid w:val="00F15891"/>
    <w:rsid w:val="00F1592A"/>
    <w:rsid w:val="00F15DCD"/>
    <w:rsid w:val="00F15E1F"/>
    <w:rsid w:val="00F16239"/>
    <w:rsid w:val="00F166C8"/>
    <w:rsid w:val="00F16882"/>
    <w:rsid w:val="00F16AF2"/>
    <w:rsid w:val="00F171F3"/>
    <w:rsid w:val="00F17607"/>
    <w:rsid w:val="00F17672"/>
    <w:rsid w:val="00F17931"/>
    <w:rsid w:val="00F17D09"/>
    <w:rsid w:val="00F17DB5"/>
    <w:rsid w:val="00F17FD7"/>
    <w:rsid w:val="00F20016"/>
    <w:rsid w:val="00F20027"/>
    <w:rsid w:val="00F20070"/>
    <w:rsid w:val="00F20364"/>
    <w:rsid w:val="00F207FB"/>
    <w:rsid w:val="00F20945"/>
    <w:rsid w:val="00F209EE"/>
    <w:rsid w:val="00F20D27"/>
    <w:rsid w:val="00F20DE1"/>
    <w:rsid w:val="00F21185"/>
    <w:rsid w:val="00F211D5"/>
    <w:rsid w:val="00F2127B"/>
    <w:rsid w:val="00F21330"/>
    <w:rsid w:val="00F2140A"/>
    <w:rsid w:val="00F214A1"/>
    <w:rsid w:val="00F216EC"/>
    <w:rsid w:val="00F21856"/>
    <w:rsid w:val="00F21970"/>
    <w:rsid w:val="00F21C56"/>
    <w:rsid w:val="00F21D60"/>
    <w:rsid w:val="00F21E44"/>
    <w:rsid w:val="00F21EDC"/>
    <w:rsid w:val="00F222CD"/>
    <w:rsid w:val="00F22554"/>
    <w:rsid w:val="00F22A6F"/>
    <w:rsid w:val="00F22EF2"/>
    <w:rsid w:val="00F23200"/>
    <w:rsid w:val="00F2371F"/>
    <w:rsid w:val="00F23926"/>
    <w:rsid w:val="00F23A90"/>
    <w:rsid w:val="00F23C0A"/>
    <w:rsid w:val="00F23F25"/>
    <w:rsid w:val="00F23F65"/>
    <w:rsid w:val="00F24210"/>
    <w:rsid w:val="00F242D1"/>
    <w:rsid w:val="00F24462"/>
    <w:rsid w:val="00F2473E"/>
    <w:rsid w:val="00F24833"/>
    <w:rsid w:val="00F24B5D"/>
    <w:rsid w:val="00F25070"/>
    <w:rsid w:val="00F250AC"/>
    <w:rsid w:val="00F252F4"/>
    <w:rsid w:val="00F25449"/>
    <w:rsid w:val="00F254B8"/>
    <w:rsid w:val="00F2567A"/>
    <w:rsid w:val="00F2587C"/>
    <w:rsid w:val="00F25894"/>
    <w:rsid w:val="00F25A23"/>
    <w:rsid w:val="00F25BC0"/>
    <w:rsid w:val="00F25F02"/>
    <w:rsid w:val="00F25F65"/>
    <w:rsid w:val="00F25F79"/>
    <w:rsid w:val="00F26315"/>
    <w:rsid w:val="00F26A3A"/>
    <w:rsid w:val="00F26B5F"/>
    <w:rsid w:val="00F26F1E"/>
    <w:rsid w:val="00F26F27"/>
    <w:rsid w:val="00F270B2"/>
    <w:rsid w:val="00F270ED"/>
    <w:rsid w:val="00F27467"/>
    <w:rsid w:val="00F27583"/>
    <w:rsid w:val="00F27774"/>
    <w:rsid w:val="00F27775"/>
    <w:rsid w:val="00F27805"/>
    <w:rsid w:val="00F27925"/>
    <w:rsid w:val="00F30363"/>
    <w:rsid w:val="00F30563"/>
    <w:rsid w:val="00F305F9"/>
    <w:rsid w:val="00F307A8"/>
    <w:rsid w:val="00F3086C"/>
    <w:rsid w:val="00F30D12"/>
    <w:rsid w:val="00F30E58"/>
    <w:rsid w:val="00F31866"/>
    <w:rsid w:val="00F31948"/>
    <w:rsid w:val="00F31A59"/>
    <w:rsid w:val="00F32291"/>
    <w:rsid w:val="00F32313"/>
    <w:rsid w:val="00F32609"/>
    <w:rsid w:val="00F32762"/>
    <w:rsid w:val="00F32848"/>
    <w:rsid w:val="00F32D8A"/>
    <w:rsid w:val="00F32D94"/>
    <w:rsid w:val="00F3322F"/>
    <w:rsid w:val="00F333CB"/>
    <w:rsid w:val="00F3354F"/>
    <w:rsid w:val="00F3371E"/>
    <w:rsid w:val="00F337C1"/>
    <w:rsid w:val="00F337C2"/>
    <w:rsid w:val="00F337E6"/>
    <w:rsid w:val="00F33AC9"/>
    <w:rsid w:val="00F33E96"/>
    <w:rsid w:val="00F33EAA"/>
    <w:rsid w:val="00F340CD"/>
    <w:rsid w:val="00F34652"/>
    <w:rsid w:val="00F348F1"/>
    <w:rsid w:val="00F34E7D"/>
    <w:rsid w:val="00F3535C"/>
    <w:rsid w:val="00F35391"/>
    <w:rsid w:val="00F35443"/>
    <w:rsid w:val="00F35621"/>
    <w:rsid w:val="00F35953"/>
    <w:rsid w:val="00F35B08"/>
    <w:rsid w:val="00F3619E"/>
    <w:rsid w:val="00F363A9"/>
    <w:rsid w:val="00F36407"/>
    <w:rsid w:val="00F3669F"/>
    <w:rsid w:val="00F36B88"/>
    <w:rsid w:val="00F36C1D"/>
    <w:rsid w:val="00F36E1E"/>
    <w:rsid w:val="00F36FDC"/>
    <w:rsid w:val="00F3703A"/>
    <w:rsid w:val="00F37110"/>
    <w:rsid w:val="00F3730D"/>
    <w:rsid w:val="00F375FD"/>
    <w:rsid w:val="00F376FC"/>
    <w:rsid w:val="00F3792A"/>
    <w:rsid w:val="00F37939"/>
    <w:rsid w:val="00F37C39"/>
    <w:rsid w:val="00F40326"/>
    <w:rsid w:val="00F40BC4"/>
    <w:rsid w:val="00F40EA8"/>
    <w:rsid w:val="00F4108B"/>
    <w:rsid w:val="00F410C6"/>
    <w:rsid w:val="00F411DE"/>
    <w:rsid w:val="00F413D6"/>
    <w:rsid w:val="00F415C3"/>
    <w:rsid w:val="00F416FB"/>
    <w:rsid w:val="00F4179C"/>
    <w:rsid w:val="00F41AE1"/>
    <w:rsid w:val="00F4212F"/>
    <w:rsid w:val="00F423E5"/>
    <w:rsid w:val="00F42521"/>
    <w:rsid w:val="00F4256B"/>
    <w:rsid w:val="00F425C7"/>
    <w:rsid w:val="00F42610"/>
    <w:rsid w:val="00F4261A"/>
    <w:rsid w:val="00F42774"/>
    <w:rsid w:val="00F43763"/>
    <w:rsid w:val="00F43A60"/>
    <w:rsid w:val="00F43ABF"/>
    <w:rsid w:val="00F43ADB"/>
    <w:rsid w:val="00F43B1D"/>
    <w:rsid w:val="00F43D1B"/>
    <w:rsid w:val="00F440B6"/>
    <w:rsid w:val="00F441F8"/>
    <w:rsid w:val="00F44461"/>
    <w:rsid w:val="00F44846"/>
    <w:rsid w:val="00F44893"/>
    <w:rsid w:val="00F44A3B"/>
    <w:rsid w:val="00F44AAE"/>
    <w:rsid w:val="00F44D94"/>
    <w:rsid w:val="00F452BB"/>
    <w:rsid w:val="00F456A3"/>
    <w:rsid w:val="00F459E2"/>
    <w:rsid w:val="00F45A2D"/>
    <w:rsid w:val="00F45DD7"/>
    <w:rsid w:val="00F4612C"/>
    <w:rsid w:val="00F464BD"/>
    <w:rsid w:val="00F464D6"/>
    <w:rsid w:val="00F46532"/>
    <w:rsid w:val="00F46636"/>
    <w:rsid w:val="00F46C9D"/>
    <w:rsid w:val="00F4712D"/>
    <w:rsid w:val="00F47192"/>
    <w:rsid w:val="00F4747F"/>
    <w:rsid w:val="00F475DC"/>
    <w:rsid w:val="00F475E9"/>
    <w:rsid w:val="00F47610"/>
    <w:rsid w:val="00F47A7E"/>
    <w:rsid w:val="00F47BBC"/>
    <w:rsid w:val="00F47C21"/>
    <w:rsid w:val="00F47CE3"/>
    <w:rsid w:val="00F47DB1"/>
    <w:rsid w:val="00F5006A"/>
    <w:rsid w:val="00F50270"/>
    <w:rsid w:val="00F50A4D"/>
    <w:rsid w:val="00F50FD0"/>
    <w:rsid w:val="00F5102A"/>
    <w:rsid w:val="00F5103B"/>
    <w:rsid w:val="00F5134F"/>
    <w:rsid w:val="00F514B0"/>
    <w:rsid w:val="00F51803"/>
    <w:rsid w:val="00F519D6"/>
    <w:rsid w:val="00F51B35"/>
    <w:rsid w:val="00F51C3B"/>
    <w:rsid w:val="00F521E9"/>
    <w:rsid w:val="00F5240E"/>
    <w:rsid w:val="00F52483"/>
    <w:rsid w:val="00F52667"/>
    <w:rsid w:val="00F529BC"/>
    <w:rsid w:val="00F52AE4"/>
    <w:rsid w:val="00F52B1B"/>
    <w:rsid w:val="00F52B21"/>
    <w:rsid w:val="00F5320C"/>
    <w:rsid w:val="00F53231"/>
    <w:rsid w:val="00F535C1"/>
    <w:rsid w:val="00F537ED"/>
    <w:rsid w:val="00F53809"/>
    <w:rsid w:val="00F5389D"/>
    <w:rsid w:val="00F538B8"/>
    <w:rsid w:val="00F53CBF"/>
    <w:rsid w:val="00F53D78"/>
    <w:rsid w:val="00F53F37"/>
    <w:rsid w:val="00F5401F"/>
    <w:rsid w:val="00F542F1"/>
    <w:rsid w:val="00F543E8"/>
    <w:rsid w:val="00F545F9"/>
    <w:rsid w:val="00F548AE"/>
    <w:rsid w:val="00F549DB"/>
    <w:rsid w:val="00F54C45"/>
    <w:rsid w:val="00F54DAD"/>
    <w:rsid w:val="00F54DC9"/>
    <w:rsid w:val="00F55429"/>
    <w:rsid w:val="00F556AA"/>
    <w:rsid w:val="00F556B9"/>
    <w:rsid w:val="00F558F1"/>
    <w:rsid w:val="00F55A30"/>
    <w:rsid w:val="00F55C3A"/>
    <w:rsid w:val="00F55E72"/>
    <w:rsid w:val="00F5694E"/>
    <w:rsid w:val="00F56ADE"/>
    <w:rsid w:val="00F56C04"/>
    <w:rsid w:val="00F571E4"/>
    <w:rsid w:val="00F57706"/>
    <w:rsid w:val="00F57851"/>
    <w:rsid w:val="00F578D4"/>
    <w:rsid w:val="00F57972"/>
    <w:rsid w:val="00F57995"/>
    <w:rsid w:val="00F57D32"/>
    <w:rsid w:val="00F57EF8"/>
    <w:rsid w:val="00F60152"/>
    <w:rsid w:val="00F60244"/>
    <w:rsid w:val="00F6044C"/>
    <w:rsid w:val="00F6050F"/>
    <w:rsid w:val="00F60529"/>
    <w:rsid w:val="00F60786"/>
    <w:rsid w:val="00F60A90"/>
    <w:rsid w:val="00F60CC7"/>
    <w:rsid w:val="00F60F6C"/>
    <w:rsid w:val="00F60FAF"/>
    <w:rsid w:val="00F61093"/>
    <w:rsid w:val="00F61146"/>
    <w:rsid w:val="00F61163"/>
    <w:rsid w:val="00F6127C"/>
    <w:rsid w:val="00F6141F"/>
    <w:rsid w:val="00F61815"/>
    <w:rsid w:val="00F618FA"/>
    <w:rsid w:val="00F61A23"/>
    <w:rsid w:val="00F61D99"/>
    <w:rsid w:val="00F62056"/>
    <w:rsid w:val="00F620F6"/>
    <w:rsid w:val="00F6240B"/>
    <w:rsid w:val="00F62FDD"/>
    <w:rsid w:val="00F62FFB"/>
    <w:rsid w:val="00F63093"/>
    <w:rsid w:val="00F63168"/>
    <w:rsid w:val="00F6356E"/>
    <w:rsid w:val="00F6362F"/>
    <w:rsid w:val="00F63662"/>
    <w:rsid w:val="00F63817"/>
    <w:rsid w:val="00F63A59"/>
    <w:rsid w:val="00F63B12"/>
    <w:rsid w:val="00F6415B"/>
    <w:rsid w:val="00F64476"/>
    <w:rsid w:val="00F644D0"/>
    <w:rsid w:val="00F64BC9"/>
    <w:rsid w:val="00F64BFB"/>
    <w:rsid w:val="00F64D33"/>
    <w:rsid w:val="00F64DE1"/>
    <w:rsid w:val="00F64DE7"/>
    <w:rsid w:val="00F65074"/>
    <w:rsid w:val="00F655AD"/>
    <w:rsid w:val="00F655CD"/>
    <w:rsid w:val="00F656CE"/>
    <w:rsid w:val="00F658E1"/>
    <w:rsid w:val="00F65C72"/>
    <w:rsid w:val="00F65D8B"/>
    <w:rsid w:val="00F660DA"/>
    <w:rsid w:val="00F662F4"/>
    <w:rsid w:val="00F66869"/>
    <w:rsid w:val="00F668A2"/>
    <w:rsid w:val="00F668AF"/>
    <w:rsid w:val="00F66A27"/>
    <w:rsid w:val="00F66D0E"/>
    <w:rsid w:val="00F66EB6"/>
    <w:rsid w:val="00F67086"/>
    <w:rsid w:val="00F67231"/>
    <w:rsid w:val="00F67942"/>
    <w:rsid w:val="00F67D3E"/>
    <w:rsid w:val="00F70280"/>
    <w:rsid w:val="00F703D7"/>
    <w:rsid w:val="00F704BC"/>
    <w:rsid w:val="00F70509"/>
    <w:rsid w:val="00F7059B"/>
    <w:rsid w:val="00F7089B"/>
    <w:rsid w:val="00F70C45"/>
    <w:rsid w:val="00F70C8A"/>
    <w:rsid w:val="00F70CD7"/>
    <w:rsid w:val="00F710E8"/>
    <w:rsid w:val="00F7124A"/>
    <w:rsid w:val="00F7143B"/>
    <w:rsid w:val="00F71540"/>
    <w:rsid w:val="00F715D0"/>
    <w:rsid w:val="00F7163A"/>
    <w:rsid w:val="00F71D0B"/>
    <w:rsid w:val="00F71D5E"/>
    <w:rsid w:val="00F71EDA"/>
    <w:rsid w:val="00F720DD"/>
    <w:rsid w:val="00F725B1"/>
    <w:rsid w:val="00F729D5"/>
    <w:rsid w:val="00F72B1A"/>
    <w:rsid w:val="00F72DF8"/>
    <w:rsid w:val="00F735FA"/>
    <w:rsid w:val="00F737C6"/>
    <w:rsid w:val="00F73888"/>
    <w:rsid w:val="00F738BC"/>
    <w:rsid w:val="00F739AB"/>
    <w:rsid w:val="00F73A54"/>
    <w:rsid w:val="00F741F8"/>
    <w:rsid w:val="00F74A96"/>
    <w:rsid w:val="00F74C34"/>
    <w:rsid w:val="00F74F72"/>
    <w:rsid w:val="00F75437"/>
    <w:rsid w:val="00F75515"/>
    <w:rsid w:val="00F7554C"/>
    <w:rsid w:val="00F755E2"/>
    <w:rsid w:val="00F75628"/>
    <w:rsid w:val="00F7562F"/>
    <w:rsid w:val="00F757A8"/>
    <w:rsid w:val="00F75881"/>
    <w:rsid w:val="00F760ED"/>
    <w:rsid w:val="00F765FC"/>
    <w:rsid w:val="00F766DA"/>
    <w:rsid w:val="00F76CA6"/>
    <w:rsid w:val="00F77333"/>
    <w:rsid w:val="00F7745B"/>
    <w:rsid w:val="00F77546"/>
    <w:rsid w:val="00F776B2"/>
    <w:rsid w:val="00F7795E"/>
    <w:rsid w:val="00F77C5B"/>
    <w:rsid w:val="00F77EA3"/>
    <w:rsid w:val="00F77F1E"/>
    <w:rsid w:val="00F8058D"/>
    <w:rsid w:val="00F807F6"/>
    <w:rsid w:val="00F80C70"/>
    <w:rsid w:val="00F80E97"/>
    <w:rsid w:val="00F80F95"/>
    <w:rsid w:val="00F8100F"/>
    <w:rsid w:val="00F81151"/>
    <w:rsid w:val="00F81395"/>
    <w:rsid w:val="00F81754"/>
    <w:rsid w:val="00F8177D"/>
    <w:rsid w:val="00F8199D"/>
    <w:rsid w:val="00F81A08"/>
    <w:rsid w:val="00F81A5B"/>
    <w:rsid w:val="00F81C56"/>
    <w:rsid w:val="00F8202E"/>
    <w:rsid w:val="00F8203A"/>
    <w:rsid w:val="00F82358"/>
    <w:rsid w:val="00F828EC"/>
    <w:rsid w:val="00F82B26"/>
    <w:rsid w:val="00F82C0E"/>
    <w:rsid w:val="00F83015"/>
    <w:rsid w:val="00F83272"/>
    <w:rsid w:val="00F835B4"/>
    <w:rsid w:val="00F836D0"/>
    <w:rsid w:val="00F839E1"/>
    <w:rsid w:val="00F83A5B"/>
    <w:rsid w:val="00F83D60"/>
    <w:rsid w:val="00F83E1F"/>
    <w:rsid w:val="00F83E2E"/>
    <w:rsid w:val="00F84440"/>
    <w:rsid w:val="00F84813"/>
    <w:rsid w:val="00F84921"/>
    <w:rsid w:val="00F84972"/>
    <w:rsid w:val="00F849A8"/>
    <w:rsid w:val="00F84BDE"/>
    <w:rsid w:val="00F84D6B"/>
    <w:rsid w:val="00F84E4F"/>
    <w:rsid w:val="00F84F57"/>
    <w:rsid w:val="00F85017"/>
    <w:rsid w:val="00F852CB"/>
    <w:rsid w:val="00F854BC"/>
    <w:rsid w:val="00F8558F"/>
    <w:rsid w:val="00F856A5"/>
    <w:rsid w:val="00F8574E"/>
    <w:rsid w:val="00F85914"/>
    <w:rsid w:val="00F859D8"/>
    <w:rsid w:val="00F85AF4"/>
    <w:rsid w:val="00F862A4"/>
    <w:rsid w:val="00F86A9A"/>
    <w:rsid w:val="00F86AE4"/>
    <w:rsid w:val="00F86B35"/>
    <w:rsid w:val="00F86C59"/>
    <w:rsid w:val="00F86E61"/>
    <w:rsid w:val="00F8714D"/>
    <w:rsid w:val="00F871D0"/>
    <w:rsid w:val="00F87305"/>
    <w:rsid w:val="00F8751D"/>
    <w:rsid w:val="00F8762D"/>
    <w:rsid w:val="00F87AF7"/>
    <w:rsid w:val="00F87CCE"/>
    <w:rsid w:val="00F87F89"/>
    <w:rsid w:val="00F900BE"/>
    <w:rsid w:val="00F90288"/>
    <w:rsid w:val="00F90342"/>
    <w:rsid w:val="00F905B6"/>
    <w:rsid w:val="00F90EBC"/>
    <w:rsid w:val="00F90F8F"/>
    <w:rsid w:val="00F9136D"/>
    <w:rsid w:val="00F91666"/>
    <w:rsid w:val="00F91980"/>
    <w:rsid w:val="00F91AA1"/>
    <w:rsid w:val="00F91AA6"/>
    <w:rsid w:val="00F91B8D"/>
    <w:rsid w:val="00F91F7A"/>
    <w:rsid w:val="00F920A1"/>
    <w:rsid w:val="00F9223C"/>
    <w:rsid w:val="00F929A4"/>
    <w:rsid w:val="00F92E72"/>
    <w:rsid w:val="00F93014"/>
    <w:rsid w:val="00F931C6"/>
    <w:rsid w:val="00F932C1"/>
    <w:rsid w:val="00F932DA"/>
    <w:rsid w:val="00F9362A"/>
    <w:rsid w:val="00F9383B"/>
    <w:rsid w:val="00F93D16"/>
    <w:rsid w:val="00F93EA7"/>
    <w:rsid w:val="00F9415B"/>
    <w:rsid w:val="00F94919"/>
    <w:rsid w:val="00F94932"/>
    <w:rsid w:val="00F94AAB"/>
    <w:rsid w:val="00F94C77"/>
    <w:rsid w:val="00F94D41"/>
    <w:rsid w:val="00F94DF0"/>
    <w:rsid w:val="00F94FB2"/>
    <w:rsid w:val="00F95115"/>
    <w:rsid w:val="00F952CF"/>
    <w:rsid w:val="00F95358"/>
    <w:rsid w:val="00F95480"/>
    <w:rsid w:val="00F9554C"/>
    <w:rsid w:val="00F95715"/>
    <w:rsid w:val="00F9595F"/>
    <w:rsid w:val="00F95972"/>
    <w:rsid w:val="00F95C6E"/>
    <w:rsid w:val="00F95ECE"/>
    <w:rsid w:val="00F95F7B"/>
    <w:rsid w:val="00F9609A"/>
    <w:rsid w:val="00F96213"/>
    <w:rsid w:val="00F963BE"/>
    <w:rsid w:val="00F966B8"/>
    <w:rsid w:val="00F966DE"/>
    <w:rsid w:val="00F96A15"/>
    <w:rsid w:val="00F96AA6"/>
    <w:rsid w:val="00F96EED"/>
    <w:rsid w:val="00F96F8C"/>
    <w:rsid w:val="00F9774E"/>
    <w:rsid w:val="00F97890"/>
    <w:rsid w:val="00F9792E"/>
    <w:rsid w:val="00FA01A0"/>
    <w:rsid w:val="00FA0501"/>
    <w:rsid w:val="00FA0627"/>
    <w:rsid w:val="00FA066F"/>
    <w:rsid w:val="00FA0785"/>
    <w:rsid w:val="00FA097C"/>
    <w:rsid w:val="00FA0D1D"/>
    <w:rsid w:val="00FA0F79"/>
    <w:rsid w:val="00FA1259"/>
    <w:rsid w:val="00FA138A"/>
    <w:rsid w:val="00FA196B"/>
    <w:rsid w:val="00FA1A20"/>
    <w:rsid w:val="00FA1A8C"/>
    <w:rsid w:val="00FA1F8E"/>
    <w:rsid w:val="00FA1FFE"/>
    <w:rsid w:val="00FA207A"/>
    <w:rsid w:val="00FA2247"/>
    <w:rsid w:val="00FA25B0"/>
    <w:rsid w:val="00FA2A36"/>
    <w:rsid w:val="00FA2B89"/>
    <w:rsid w:val="00FA2BF9"/>
    <w:rsid w:val="00FA2EF8"/>
    <w:rsid w:val="00FA2F05"/>
    <w:rsid w:val="00FA2F26"/>
    <w:rsid w:val="00FA3140"/>
    <w:rsid w:val="00FA31E8"/>
    <w:rsid w:val="00FA3354"/>
    <w:rsid w:val="00FA3385"/>
    <w:rsid w:val="00FA343C"/>
    <w:rsid w:val="00FA347E"/>
    <w:rsid w:val="00FA35EB"/>
    <w:rsid w:val="00FA36C3"/>
    <w:rsid w:val="00FA3817"/>
    <w:rsid w:val="00FA3833"/>
    <w:rsid w:val="00FA4213"/>
    <w:rsid w:val="00FA42E5"/>
    <w:rsid w:val="00FA44A1"/>
    <w:rsid w:val="00FA462A"/>
    <w:rsid w:val="00FA4663"/>
    <w:rsid w:val="00FA47AF"/>
    <w:rsid w:val="00FA4CE0"/>
    <w:rsid w:val="00FA4F15"/>
    <w:rsid w:val="00FA56B0"/>
    <w:rsid w:val="00FA56B5"/>
    <w:rsid w:val="00FA570E"/>
    <w:rsid w:val="00FA5A92"/>
    <w:rsid w:val="00FA5FF4"/>
    <w:rsid w:val="00FA67A6"/>
    <w:rsid w:val="00FA6879"/>
    <w:rsid w:val="00FA68A2"/>
    <w:rsid w:val="00FA6977"/>
    <w:rsid w:val="00FA6982"/>
    <w:rsid w:val="00FA6B10"/>
    <w:rsid w:val="00FA6B5F"/>
    <w:rsid w:val="00FA6DED"/>
    <w:rsid w:val="00FA7315"/>
    <w:rsid w:val="00FA738A"/>
    <w:rsid w:val="00FA7565"/>
    <w:rsid w:val="00FA76DA"/>
    <w:rsid w:val="00FA7811"/>
    <w:rsid w:val="00FA79A3"/>
    <w:rsid w:val="00FA7CE6"/>
    <w:rsid w:val="00FA7F4D"/>
    <w:rsid w:val="00FA7F86"/>
    <w:rsid w:val="00FB0184"/>
    <w:rsid w:val="00FB065A"/>
    <w:rsid w:val="00FB082E"/>
    <w:rsid w:val="00FB0B2B"/>
    <w:rsid w:val="00FB0B7E"/>
    <w:rsid w:val="00FB0C75"/>
    <w:rsid w:val="00FB0CD0"/>
    <w:rsid w:val="00FB0E99"/>
    <w:rsid w:val="00FB132D"/>
    <w:rsid w:val="00FB1462"/>
    <w:rsid w:val="00FB14D0"/>
    <w:rsid w:val="00FB1791"/>
    <w:rsid w:val="00FB18EF"/>
    <w:rsid w:val="00FB191A"/>
    <w:rsid w:val="00FB19DF"/>
    <w:rsid w:val="00FB1B1B"/>
    <w:rsid w:val="00FB1DA6"/>
    <w:rsid w:val="00FB1F20"/>
    <w:rsid w:val="00FB1FCE"/>
    <w:rsid w:val="00FB2292"/>
    <w:rsid w:val="00FB23C9"/>
    <w:rsid w:val="00FB277D"/>
    <w:rsid w:val="00FB2876"/>
    <w:rsid w:val="00FB28CB"/>
    <w:rsid w:val="00FB292F"/>
    <w:rsid w:val="00FB2FDA"/>
    <w:rsid w:val="00FB34AA"/>
    <w:rsid w:val="00FB34B9"/>
    <w:rsid w:val="00FB362B"/>
    <w:rsid w:val="00FB396E"/>
    <w:rsid w:val="00FB3A96"/>
    <w:rsid w:val="00FB3E36"/>
    <w:rsid w:val="00FB41B4"/>
    <w:rsid w:val="00FB4DDE"/>
    <w:rsid w:val="00FB571A"/>
    <w:rsid w:val="00FB58D8"/>
    <w:rsid w:val="00FB5958"/>
    <w:rsid w:val="00FB5D96"/>
    <w:rsid w:val="00FB6001"/>
    <w:rsid w:val="00FB63A2"/>
    <w:rsid w:val="00FB6421"/>
    <w:rsid w:val="00FB6565"/>
    <w:rsid w:val="00FB65AB"/>
    <w:rsid w:val="00FB65C2"/>
    <w:rsid w:val="00FB68A4"/>
    <w:rsid w:val="00FB6D10"/>
    <w:rsid w:val="00FB6E61"/>
    <w:rsid w:val="00FB702E"/>
    <w:rsid w:val="00FB735A"/>
    <w:rsid w:val="00FB7560"/>
    <w:rsid w:val="00FB757D"/>
    <w:rsid w:val="00FB7848"/>
    <w:rsid w:val="00FB78DF"/>
    <w:rsid w:val="00FB78E9"/>
    <w:rsid w:val="00FB7AC7"/>
    <w:rsid w:val="00FB7FC7"/>
    <w:rsid w:val="00FC0099"/>
    <w:rsid w:val="00FC0253"/>
    <w:rsid w:val="00FC0507"/>
    <w:rsid w:val="00FC06E5"/>
    <w:rsid w:val="00FC07D5"/>
    <w:rsid w:val="00FC07FA"/>
    <w:rsid w:val="00FC0F2C"/>
    <w:rsid w:val="00FC130A"/>
    <w:rsid w:val="00FC16F1"/>
    <w:rsid w:val="00FC1FA6"/>
    <w:rsid w:val="00FC21EF"/>
    <w:rsid w:val="00FC259B"/>
    <w:rsid w:val="00FC2A68"/>
    <w:rsid w:val="00FC2D35"/>
    <w:rsid w:val="00FC2DD5"/>
    <w:rsid w:val="00FC32D6"/>
    <w:rsid w:val="00FC35E0"/>
    <w:rsid w:val="00FC3631"/>
    <w:rsid w:val="00FC38C9"/>
    <w:rsid w:val="00FC3970"/>
    <w:rsid w:val="00FC3B99"/>
    <w:rsid w:val="00FC3C48"/>
    <w:rsid w:val="00FC4460"/>
    <w:rsid w:val="00FC448F"/>
    <w:rsid w:val="00FC49DD"/>
    <w:rsid w:val="00FC4AC5"/>
    <w:rsid w:val="00FC4D94"/>
    <w:rsid w:val="00FC4F97"/>
    <w:rsid w:val="00FC50A1"/>
    <w:rsid w:val="00FC50FE"/>
    <w:rsid w:val="00FC5119"/>
    <w:rsid w:val="00FC5193"/>
    <w:rsid w:val="00FC5355"/>
    <w:rsid w:val="00FC5C22"/>
    <w:rsid w:val="00FC6417"/>
    <w:rsid w:val="00FC646E"/>
    <w:rsid w:val="00FC658E"/>
    <w:rsid w:val="00FC6636"/>
    <w:rsid w:val="00FC666A"/>
    <w:rsid w:val="00FC6974"/>
    <w:rsid w:val="00FC72DE"/>
    <w:rsid w:val="00FC7608"/>
    <w:rsid w:val="00FC7A00"/>
    <w:rsid w:val="00FC7ACC"/>
    <w:rsid w:val="00FC7AD3"/>
    <w:rsid w:val="00FC7AEA"/>
    <w:rsid w:val="00FC7BA0"/>
    <w:rsid w:val="00FCD078"/>
    <w:rsid w:val="00FD0033"/>
    <w:rsid w:val="00FD00B3"/>
    <w:rsid w:val="00FD0558"/>
    <w:rsid w:val="00FD0854"/>
    <w:rsid w:val="00FD08E0"/>
    <w:rsid w:val="00FD0E28"/>
    <w:rsid w:val="00FD124C"/>
    <w:rsid w:val="00FD151E"/>
    <w:rsid w:val="00FD1920"/>
    <w:rsid w:val="00FD1A13"/>
    <w:rsid w:val="00FD1A55"/>
    <w:rsid w:val="00FD1C3D"/>
    <w:rsid w:val="00FD1C44"/>
    <w:rsid w:val="00FD1C4B"/>
    <w:rsid w:val="00FD1C9E"/>
    <w:rsid w:val="00FD1EB8"/>
    <w:rsid w:val="00FD1F1C"/>
    <w:rsid w:val="00FD2110"/>
    <w:rsid w:val="00FD25C0"/>
    <w:rsid w:val="00FD2692"/>
    <w:rsid w:val="00FD26CC"/>
    <w:rsid w:val="00FD283D"/>
    <w:rsid w:val="00FD289F"/>
    <w:rsid w:val="00FD2C0C"/>
    <w:rsid w:val="00FD2D87"/>
    <w:rsid w:val="00FD2E73"/>
    <w:rsid w:val="00FD2EA5"/>
    <w:rsid w:val="00FD2EC5"/>
    <w:rsid w:val="00FD308D"/>
    <w:rsid w:val="00FD384E"/>
    <w:rsid w:val="00FD3F71"/>
    <w:rsid w:val="00FD3FC1"/>
    <w:rsid w:val="00FD4186"/>
    <w:rsid w:val="00FD420B"/>
    <w:rsid w:val="00FD448C"/>
    <w:rsid w:val="00FD4495"/>
    <w:rsid w:val="00FD451B"/>
    <w:rsid w:val="00FD45D0"/>
    <w:rsid w:val="00FD47F5"/>
    <w:rsid w:val="00FD4D57"/>
    <w:rsid w:val="00FD5231"/>
    <w:rsid w:val="00FD57B9"/>
    <w:rsid w:val="00FD57CE"/>
    <w:rsid w:val="00FD5856"/>
    <w:rsid w:val="00FD5937"/>
    <w:rsid w:val="00FD5D7C"/>
    <w:rsid w:val="00FD5DAB"/>
    <w:rsid w:val="00FD5EED"/>
    <w:rsid w:val="00FD5F1F"/>
    <w:rsid w:val="00FD5FCE"/>
    <w:rsid w:val="00FD6000"/>
    <w:rsid w:val="00FD6133"/>
    <w:rsid w:val="00FD635A"/>
    <w:rsid w:val="00FD63F9"/>
    <w:rsid w:val="00FD685E"/>
    <w:rsid w:val="00FD6B9B"/>
    <w:rsid w:val="00FD71A9"/>
    <w:rsid w:val="00FD7398"/>
    <w:rsid w:val="00FD73A1"/>
    <w:rsid w:val="00FD73FC"/>
    <w:rsid w:val="00FD7E40"/>
    <w:rsid w:val="00FE05C1"/>
    <w:rsid w:val="00FE0AB1"/>
    <w:rsid w:val="00FE0AF0"/>
    <w:rsid w:val="00FE0C3C"/>
    <w:rsid w:val="00FE0FA2"/>
    <w:rsid w:val="00FE1436"/>
    <w:rsid w:val="00FE1517"/>
    <w:rsid w:val="00FE166A"/>
    <w:rsid w:val="00FE1723"/>
    <w:rsid w:val="00FE20A8"/>
    <w:rsid w:val="00FE2281"/>
    <w:rsid w:val="00FE27BD"/>
    <w:rsid w:val="00FE2C3D"/>
    <w:rsid w:val="00FE2D3D"/>
    <w:rsid w:val="00FE2D90"/>
    <w:rsid w:val="00FE2DA3"/>
    <w:rsid w:val="00FE2FBE"/>
    <w:rsid w:val="00FE30EC"/>
    <w:rsid w:val="00FE31CD"/>
    <w:rsid w:val="00FE36C7"/>
    <w:rsid w:val="00FE3943"/>
    <w:rsid w:val="00FE39BC"/>
    <w:rsid w:val="00FE3C71"/>
    <w:rsid w:val="00FE42CE"/>
    <w:rsid w:val="00FE4469"/>
    <w:rsid w:val="00FE457B"/>
    <w:rsid w:val="00FE470A"/>
    <w:rsid w:val="00FE4951"/>
    <w:rsid w:val="00FE4DA9"/>
    <w:rsid w:val="00FE4E07"/>
    <w:rsid w:val="00FE53CC"/>
    <w:rsid w:val="00FE5426"/>
    <w:rsid w:val="00FE56DA"/>
    <w:rsid w:val="00FE5787"/>
    <w:rsid w:val="00FE5917"/>
    <w:rsid w:val="00FE631A"/>
    <w:rsid w:val="00FE6491"/>
    <w:rsid w:val="00FE680C"/>
    <w:rsid w:val="00FE6B67"/>
    <w:rsid w:val="00FE6BF2"/>
    <w:rsid w:val="00FE6D6E"/>
    <w:rsid w:val="00FE6E96"/>
    <w:rsid w:val="00FE7237"/>
    <w:rsid w:val="00FE751B"/>
    <w:rsid w:val="00FE798B"/>
    <w:rsid w:val="00FE7B16"/>
    <w:rsid w:val="00FE7BAB"/>
    <w:rsid w:val="00FE7CD8"/>
    <w:rsid w:val="00FE7D21"/>
    <w:rsid w:val="00FE7D46"/>
    <w:rsid w:val="00FE7F51"/>
    <w:rsid w:val="00FF02BE"/>
    <w:rsid w:val="00FF02E7"/>
    <w:rsid w:val="00FF04CF"/>
    <w:rsid w:val="00FF04E5"/>
    <w:rsid w:val="00FF051A"/>
    <w:rsid w:val="00FF05AB"/>
    <w:rsid w:val="00FF05DF"/>
    <w:rsid w:val="00FF06A4"/>
    <w:rsid w:val="00FF07E3"/>
    <w:rsid w:val="00FF0A94"/>
    <w:rsid w:val="00FF0E82"/>
    <w:rsid w:val="00FF0FBF"/>
    <w:rsid w:val="00FF17B6"/>
    <w:rsid w:val="00FF1A11"/>
    <w:rsid w:val="00FF1B3E"/>
    <w:rsid w:val="00FF1C5E"/>
    <w:rsid w:val="00FF215F"/>
    <w:rsid w:val="00FF231C"/>
    <w:rsid w:val="00FF251E"/>
    <w:rsid w:val="00FF265C"/>
    <w:rsid w:val="00FF26DC"/>
    <w:rsid w:val="00FF276F"/>
    <w:rsid w:val="00FF286F"/>
    <w:rsid w:val="00FF2B22"/>
    <w:rsid w:val="00FF2CAE"/>
    <w:rsid w:val="00FF2D5B"/>
    <w:rsid w:val="00FF30DF"/>
    <w:rsid w:val="00FF31C3"/>
    <w:rsid w:val="00FF359E"/>
    <w:rsid w:val="00FF35D6"/>
    <w:rsid w:val="00FF39C1"/>
    <w:rsid w:val="00FF3CE4"/>
    <w:rsid w:val="00FF3D97"/>
    <w:rsid w:val="00FF411B"/>
    <w:rsid w:val="00FF414F"/>
    <w:rsid w:val="00FF42A4"/>
    <w:rsid w:val="00FF42AB"/>
    <w:rsid w:val="00FF42F6"/>
    <w:rsid w:val="00FF4312"/>
    <w:rsid w:val="00FF44C4"/>
    <w:rsid w:val="00FF4792"/>
    <w:rsid w:val="00FF4A7B"/>
    <w:rsid w:val="00FF4C1B"/>
    <w:rsid w:val="00FF4D97"/>
    <w:rsid w:val="00FF4ED2"/>
    <w:rsid w:val="00FF4FB0"/>
    <w:rsid w:val="00FF50EC"/>
    <w:rsid w:val="00FF539A"/>
    <w:rsid w:val="00FF53ED"/>
    <w:rsid w:val="00FF555F"/>
    <w:rsid w:val="00FF566F"/>
    <w:rsid w:val="00FF573D"/>
    <w:rsid w:val="00FF5A00"/>
    <w:rsid w:val="00FF5B93"/>
    <w:rsid w:val="00FF5D40"/>
    <w:rsid w:val="00FF603B"/>
    <w:rsid w:val="00FF6064"/>
    <w:rsid w:val="00FF61F3"/>
    <w:rsid w:val="00FF6236"/>
    <w:rsid w:val="00FF625D"/>
    <w:rsid w:val="00FF633B"/>
    <w:rsid w:val="00FF6466"/>
    <w:rsid w:val="00FF6477"/>
    <w:rsid w:val="00FF64F7"/>
    <w:rsid w:val="00FF68E8"/>
    <w:rsid w:val="00FF6959"/>
    <w:rsid w:val="00FF6BFC"/>
    <w:rsid w:val="00FF6C64"/>
    <w:rsid w:val="00FF6CF7"/>
    <w:rsid w:val="00FF71D5"/>
    <w:rsid w:val="00FF7A30"/>
    <w:rsid w:val="00FF7AF8"/>
    <w:rsid w:val="00FF7F64"/>
    <w:rsid w:val="0135CE17"/>
    <w:rsid w:val="014E5A4D"/>
    <w:rsid w:val="017EF383"/>
    <w:rsid w:val="0180C775"/>
    <w:rsid w:val="01CC804F"/>
    <w:rsid w:val="01CF9F43"/>
    <w:rsid w:val="01D19B71"/>
    <w:rsid w:val="01EC5E19"/>
    <w:rsid w:val="024CADE0"/>
    <w:rsid w:val="026213D9"/>
    <w:rsid w:val="027776D7"/>
    <w:rsid w:val="02F53651"/>
    <w:rsid w:val="032A9EA6"/>
    <w:rsid w:val="0340FD41"/>
    <w:rsid w:val="03524019"/>
    <w:rsid w:val="03839AF2"/>
    <w:rsid w:val="0386789E"/>
    <w:rsid w:val="03B9B4FF"/>
    <w:rsid w:val="03D51A34"/>
    <w:rsid w:val="03F38B3B"/>
    <w:rsid w:val="0409A791"/>
    <w:rsid w:val="040E7989"/>
    <w:rsid w:val="0414E345"/>
    <w:rsid w:val="04834572"/>
    <w:rsid w:val="049383AA"/>
    <w:rsid w:val="04B1FD15"/>
    <w:rsid w:val="04ECD2DE"/>
    <w:rsid w:val="053D5B73"/>
    <w:rsid w:val="05AAC294"/>
    <w:rsid w:val="05CE3B88"/>
    <w:rsid w:val="05E6D345"/>
    <w:rsid w:val="05ECF47F"/>
    <w:rsid w:val="065323D6"/>
    <w:rsid w:val="06A064CC"/>
    <w:rsid w:val="06A43894"/>
    <w:rsid w:val="06A767FD"/>
    <w:rsid w:val="070F2811"/>
    <w:rsid w:val="071FFABA"/>
    <w:rsid w:val="076943F8"/>
    <w:rsid w:val="077A57E5"/>
    <w:rsid w:val="0835E1B2"/>
    <w:rsid w:val="084BD34D"/>
    <w:rsid w:val="086C9A23"/>
    <w:rsid w:val="086FF470"/>
    <w:rsid w:val="08A9F6CB"/>
    <w:rsid w:val="08B6E9E8"/>
    <w:rsid w:val="08C04E6A"/>
    <w:rsid w:val="08E18627"/>
    <w:rsid w:val="095003C0"/>
    <w:rsid w:val="095D5738"/>
    <w:rsid w:val="09744C23"/>
    <w:rsid w:val="097BBA4C"/>
    <w:rsid w:val="097E8749"/>
    <w:rsid w:val="0994069E"/>
    <w:rsid w:val="09C0A3A7"/>
    <w:rsid w:val="09D03EEA"/>
    <w:rsid w:val="09D75090"/>
    <w:rsid w:val="0A25F5CF"/>
    <w:rsid w:val="0A2DBF79"/>
    <w:rsid w:val="0A8673A4"/>
    <w:rsid w:val="0A89996E"/>
    <w:rsid w:val="0B150C4C"/>
    <w:rsid w:val="0B265C17"/>
    <w:rsid w:val="0B9644AB"/>
    <w:rsid w:val="0BB49518"/>
    <w:rsid w:val="0BB8BEC1"/>
    <w:rsid w:val="0BBED651"/>
    <w:rsid w:val="0BF06420"/>
    <w:rsid w:val="0C0C2AD3"/>
    <w:rsid w:val="0C0E2355"/>
    <w:rsid w:val="0C413AF3"/>
    <w:rsid w:val="0C425C8A"/>
    <w:rsid w:val="0C5F0164"/>
    <w:rsid w:val="0C79B429"/>
    <w:rsid w:val="0C89FE4F"/>
    <w:rsid w:val="0CE3F306"/>
    <w:rsid w:val="0D245EF2"/>
    <w:rsid w:val="0D3E34F5"/>
    <w:rsid w:val="0D52F478"/>
    <w:rsid w:val="0DC4F42B"/>
    <w:rsid w:val="0DE02734"/>
    <w:rsid w:val="0E022222"/>
    <w:rsid w:val="0E1A9D07"/>
    <w:rsid w:val="0E371157"/>
    <w:rsid w:val="0E50E8B8"/>
    <w:rsid w:val="0E6A1F2B"/>
    <w:rsid w:val="0E7D0F81"/>
    <w:rsid w:val="0E837DF6"/>
    <w:rsid w:val="0E9D2EA9"/>
    <w:rsid w:val="0EAE05E4"/>
    <w:rsid w:val="0EF3334B"/>
    <w:rsid w:val="0F12009F"/>
    <w:rsid w:val="0F24863A"/>
    <w:rsid w:val="0F32CE7F"/>
    <w:rsid w:val="0F3A7B0D"/>
    <w:rsid w:val="0FB54086"/>
    <w:rsid w:val="0FB670B0"/>
    <w:rsid w:val="0FC6A03E"/>
    <w:rsid w:val="10319A53"/>
    <w:rsid w:val="107653AF"/>
    <w:rsid w:val="1081A153"/>
    <w:rsid w:val="108F9DE7"/>
    <w:rsid w:val="1092371B"/>
    <w:rsid w:val="109C99FE"/>
    <w:rsid w:val="10C70E09"/>
    <w:rsid w:val="10DB78A8"/>
    <w:rsid w:val="10FBC885"/>
    <w:rsid w:val="1145A4E1"/>
    <w:rsid w:val="1149B837"/>
    <w:rsid w:val="11524FBC"/>
    <w:rsid w:val="11656C76"/>
    <w:rsid w:val="1177E5F9"/>
    <w:rsid w:val="11A72855"/>
    <w:rsid w:val="1223D06E"/>
    <w:rsid w:val="1272510C"/>
    <w:rsid w:val="12BF4FD4"/>
    <w:rsid w:val="12C2B72D"/>
    <w:rsid w:val="12C2F803"/>
    <w:rsid w:val="12C31A1E"/>
    <w:rsid w:val="12C5189A"/>
    <w:rsid w:val="12DDBE81"/>
    <w:rsid w:val="12EC5756"/>
    <w:rsid w:val="1326B7A3"/>
    <w:rsid w:val="134BDD6A"/>
    <w:rsid w:val="134D7A24"/>
    <w:rsid w:val="134DE6A7"/>
    <w:rsid w:val="13618BBF"/>
    <w:rsid w:val="1370B5C6"/>
    <w:rsid w:val="137D06E8"/>
    <w:rsid w:val="137DFB7A"/>
    <w:rsid w:val="13AF5AEB"/>
    <w:rsid w:val="13BD8F89"/>
    <w:rsid w:val="13D190DA"/>
    <w:rsid w:val="13D94AA9"/>
    <w:rsid w:val="14007C59"/>
    <w:rsid w:val="14641709"/>
    <w:rsid w:val="146D7192"/>
    <w:rsid w:val="14832B4B"/>
    <w:rsid w:val="148C0207"/>
    <w:rsid w:val="148D132C"/>
    <w:rsid w:val="14A10948"/>
    <w:rsid w:val="15098D7A"/>
    <w:rsid w:val="154FE213"/>
    <w:rsid w:val="15AF1203"/>
    <w:rsid w:val="15CE360B"/>
    <w:rsid w:val="15DF0B72"/>
    <w:rsid w:val="15E1565C"/>
    <w:rsid w:val="15FE02E9"/>
    <w:rsid w:val="165813EB"/>
    <w:rsid w:val="165FAF8D"/>
    <w:rsid w:val="167FA8EA"/>
    <w:rsid w:val="17C0584E"/>
    <w:rsid w:val="183ECC51"/>
    <w:rsid w:val="186A880A"/>
    <w:rsid w:val="186B6912"/>
    <w:rsid w:val="188B78E2"/>
    <w:rsid w:val="19109C13"/>
    <w:rsid w:val="1937904A"/>
    <w:rsid w:val="19385381"/>
    <w:rsid w:val="19565946"/>
    <w:rsid w:val="195C4FED"/>
    <w:rsid w:val="19D2B6F8"/>
    <w:rsid w:val="19DFBD40"/>
    <w:rsid w:val="1AD4A68F"/>
    <w:rsid w:val="1AD59EC8"/>
    <w:rsid w:val="1AD92717"/>
    <w:rsid w:val="1B0451C5"/>
    <w:rsid w:val="1B0AAB5F"/>
    <w:rsid w:val="1B2188E2"/>
    <w:rsid w:val="1B384CC4"/>
    <w:rsid w:val="1B5B0937"/>
    <w:rsid w:val="1B900AE3"/>
    <w:rsid w:val="1BCCAEB4"/>
    <w:rsid w:val="1C0CCE9B"/>
    <w:rsid w:val="1C1CFD57"/>
    <w:rsid w:val="1C653F25"/>
    <w:rsid w:val="1C71735D"/>
    <w:rsid w:val="1CAC91A6"/>
    <w:rsid w:val="1CD0E788"/>
    <w:rsid w:val="1D0476C4"/>
    <w:rsid w:val="1D06A2A3"/>
    <w:rsid w:val="1D1B21F6"/>
    <w:rsid w:val="1D684607"/>
    <w:rsid w:val="1D9D784C"/>
    <w:rsid w:val="1DA4CCD1"/>
    <w:rsid w:val="1DA5CDA9"/>
    <w:rsid w:val="1DBBD6B6"/>
    <w:rsid w:val="1DD58A7A"/>
    <w:rsid w:val="1DFE3503"/>
    <w:rsid w:val="1E059839"/>
    <w:rsid w:val="1E13F3AF"/>
    <w:rsid w:val="1E4AE31C"/>
    <w:rsid w:val="1EC0B6A4"/>
    <w:rsid w:val="1EEF1BBD"/>
    <w:rsid w:val="1EF09212"/>
    <w:rsid w:val="1F13B566"/>
    <w:rsid w:val="1F2A0B92"/>
    <w:rsid w:val="1F2EE7A3"/>
    <w:rsid w:val="1FB24A25"/>
    <w:rsid w:val="1FB64AEC"/>
    <w:rsid w:val="1FE6671A"/>
    <w:rsid w:val="1FEC76EC"/>
    <w:rsid w:val="203CD1B3"/>
    <w:rsid w:val="20DFAADF"/>
    <w:rsid w:val="21218628"/>
    <w:rsid w:val="21395D32"/>
    <w:rsid w:val="21426B75"/>
    <w:rsid w:val="2152C20E"/>
    <w:rsid w:val="215FE1F1"/>
    <w:rsid w:val="217E960D"/>
    <w:rsid w:val="21978B83"/>
    <w:rsid w:val="21C1C526"/>
    <w:rsid w:val="21EFC21F"/>
    <w:rsid w:val="220A81D3"/>
    <w:rsid w:val="220C03F5"/>
    <w:rsid w:val="2243FAAB"/>
    <w:rsid w:val="226608B0"/>
    <w:rsid w:val="227E1ABF"/>
    <w:rsid w:val="229181B4"/>
    <w:rsid w:val="22C3CCD5"/>
    <w:rsid w:val="22C51865"/>
    <w:rsid w:val="22CCBEA5"/>
    <w:rsid w:val="22D0C41D"/>
    <w:rsid w:val="233F234A"/>
    <w:rsid w:val="23549396"/>
    <w:rsid w:val="23858C54"/>
    <w:rsid w:val="239B8FD8"/>
    <w:rsid w:val="23AA5245"/>
    <w:rsid w:val="23DE5E22"/>
    <w:rsid w:val="23F0B780"/>
    <w:rsid w:val="23FFF018"/>
    <w:rsid w:val="241C3A33"/>
    <w:rsid w:val="2442D03F"/>
    <w:rsid w:val="2499FC28"/>
    <w:rsid w:val="24A0FC21"/>
    <w:rsid w:val="24B41106"/>
    <w:rsid w:val="250B153E"/>
    <w:rsid w:val="2527BCC6"/>
    <w:rsid w:val="2537741C"/>
    <w:rsid w:val="25564726"/>
    <w:rsid w:val="255F9A29"/>
    <w:rsid w:val="2560F358"/>
    <w:rsid w:val="2571D323"/>
    <w:rsid w:val="2574CF78"/>
    <w:rsid w:val="2582E92F"/>
    <w:rsid w:val="2599380D"/>
    <w:rsid w:val="25C53F54"/>
    <w:rsid w:val="25D19864"/>
    <w:rsid w:val="261C3D62"/>
    <w:rsid w:val="2666B693"/>
    <w:rsid w:val="268A8403"/>
    <w:rsid w:val="270535FA"/>
    <w:rsid w:val="273D2419"/>
    <w:rsid w:val="275D6BBE"/>
    <w:rsid w:val="27740096"/>
    <w:rsid w:val="27C66C17"/>
    <w:rsid w:val="27C8341A"/>
    <w:rsid w:val="27DBEAE6"/>
    <w:rsid w:val="27DFA12E"/>
    <w:rsid w:val="280BB690"/>
    <w:rsid w:val="28103096"/>
    <w:rsid w:val="282C6B03"/>
    <w:rsid w:val="28652A10"/>
    <w:rsid w:val="28C01EE0"/>
    <w:rsid w:val="28D8C444"/>
    <w:rsid w:val="28F26AD7"/>
    <w:rsid w:val="294D786D"/>
    <w:rsid w:val="29706011"/>
    <w:rsid w:val="29A1029A"/>
    <w:rsid w:val="29CCFAAC"/>
    <w:rsid w:val="29CFD60A"/>
    <w:rsid w:val="29D37667"/>
    <w:rsid w:val="2A177B89"/>
    <w:rsid w:val="2A3095D0"/>
    <w:rsid w:val="2A30A060"/>
    <w:rsid w:val="2A45B625"/>
    <w:rsid w:val="2A45CDCB"/>
    <w:rsid w:val="2A669031"/>
    <w:rsid w:val="2AA02A99"/>
    <w:rsid w:val="2AA3ED59"/>
    <w:rsid w:val="2AAE0342"/>
    <w:rsid w:val="2AB2747C"/>
    <w:rsid w:val="2AEF343B"/>
    <w:rsid w:val="2B3CD43F"/>
    <w:rsid w:val="2B74A9FA"/>
    <w:rsid w:val="2B74E116"/>
    <w:rsid w:val="2BA9299E"/>
    <w:rsid w:val="2BF72D05"/>
    <w:rsid w:val="2C1D8CA8"/>
    <w:rsid w:val="2C7D121E"/>
    <w:rsid w:val="2CA61587"/>
    <w:rsid w:val="2CF3685B"/>
    <w:rsid w:val="2D069C5B"/>
    <w:rsid w:val="2D08347F"/>
    <w:rsid w:val="2D2F02EB"/>
    <w:rsid w:val="2D4A5012"/>
    <w:rsid w:val="2D695BF6"/>
    <w:rsid w:val="2D6E238C"/>
    <w:rsid w:val="2D76B22B"/>
    <w:rsid w:val="2D8C40E7"/>
    <w:rsid w:val="2D8F2173"/>
    <w:rsid w:val="2D9A25F8"/>
    <w:rsid w:val="2DACB72D"/>
    <w:rsid w:val="2DB3FE41"/>
    <w:rsid w:val="2DC04D0F"/>
    <w:rsid w:val="2DD5A4D8"/>
    <w:rsid w:val="2DE0BF8A"/>
    <w:rsid w:val="2E08BBF9"/>
    <w:rsid w:val="2E39B12B"/>
    <w:rsid w:val="2E5F44D9"/>
    <w:rsid w:val="2E916757"/>
    <w:rsid w:val="2EE62548"/>
    <w:rsid w:val="2F14530D"/>
    <w:rsid w:val="2F82C6B1"/>
    <w:rsid w:val="2FA0DE9B"/>
    <w:rsid w:val="2FB039D7"/>
    <w:rsid w:val="2FD11389"/>
    <w:rsid w:val="2FE9C9D6"/>
    <w:rsid w:val="2FEA372B"/>
    <w:rsid w:val="30094B80"/>
    <w:rsid w:val="30222D46"/>
    <w:rsid w:val="305DAA1C"/>
    <w:rsid w:val="308D7AEB"/>
    <w:rsid w:val="30B54FF1"/>
    <w:rsid w:val="30D7B82A"/>
    <w:rsid w:val="3112CFA7"/>
    <w:rsid w:val="311CAD27"/>
    <w:rsid w:val="317B65E5"/>
    <w:rsid w:val="31B1615C"/>
    <w:rsid w:val="31C5A671"/>
    <w:rsid w:val="31D30728"/>
    <w:rsid w:val="32232243"/>
    <w:rsid w:val="32721C7B"/>
    <w:rsid w:val="32850471"/>
    <w:rsid w:val="32C953D4"/>
    <w:rsid w:val="32E4A53C"/>
    <w:rsid w:val="33388905"/>
    <w:rsid w:val="33465FC1"/>
    <w:rsid w:val="336CDF60"/>
    <w:rsid w:val="33B71453"/>
    <w:rsid w:val="33CFF78B"/>
    <w:rsid w:val="33D5D2B3"/>
    <w:rsid w:val="33EBE001"/>
    <w:rsid w:val="34132773"/>
    <w:rsid w:val="3469085C"/>
    <w:rsid w:val="347277D7"/>
    <w:rsid w:val="347E824D"/>
    <w:rsid w:val="348949CC"/>
    <w:rsid w:val="349B374D"/>
    <w:rsid w:val="34D21B2A"/>
    <w:rsid w:val="352C0985"/>
    <w:rsid w:val="3535D4FD"/>
    <w:rsid w:val="3552DCE5"/>
    <w:rsid w:val="35B4CB4B"/>
    <w:rsid w:val="35BB60BE"/>
    <w:rsid w:val="362E464B"/>
    <w:rsid w:val="3677CFEF"/>
    <w:rsid w:val="3696F1A6"/>
    <w:rsid w:val="36AD3A42"/>
    <w:rsid w:val="36F881D0"/>
    <w:rsid w:val="371AE0C6"/>
    <w:rsid w:val="371CF70E"/>
    <w:rsid w:val="37309024"/>
    <w:rsid w:val="37C8CF2D"/>
    <w:rsid w:val="37F26489"/>
    <w:rsid w:val="3806573D"/>
    <w:rsid w:val="3828CAF3"/>
    <w:rsid w:val="383EE3D0"/>
    <w:rsid w:val="38A24CDA"/>
    <w:rsid w:val="38A7B03A"/>
    <w:rsid w:val="38ACFF3D"/>
    <w:rsid w:val="38C4DC72"/>
    <w:rsid w:val="39001B27"/>
    <w:rsid w:val="3920481B"/>
    <w:rsid w:val="39993FD9"/>
    <w:rsid w:val="39D3A025"/>
    <w:rsid w:val="39DB1847"/>
    <w:rsid w:val="39F4C891"/>
    <w:rsid w:val="3A13ACF3"/>
    <w:rsid w:val="3A161BA9"/>
    <w:rsid w:val="3A6CFB2A"/>
    <w:rsid w:val="3A7ED14E"/>
    <w:rsid w:val="3AA96636"/>
    <w:rsid w:val="3B48C15F"/>
    <w:rsid w:val="3B54459C"/>
    <w:rsid w:val="3BB51773"/>
    <w:rsid w:val="3BF59C39"/>
    <w:rsid w:val="3C110CC5"/>
    <w:rsid w:val="3C1FC11F"/>
    <w:rsid w:val="3C5B91B4"/>
    <w:rsid w:val="3C991165"/>
    <w:rsid w:val="3CFD2417"/>
    <w:rsid w:val="3D0FBE0E"/>
    <w:rsid w:val="3D631B1D"/>
    <w:rsid w:val="3E13C744"/>
    <w:rsid w:val="3E20648F"/>
    <w:rsid w:val="3E4CD460"/>
    <w:rsid w:val="3E50BF2B"/>
    <w:rsid w:val="3E638727"/>
    <w:rsid w:val="3E6A62E3"/>
    <w:rsid w:val="3F2BE36B"/>
    <w:rsid w:val="3F3DB6D9"/>
    <w:rsid w:val="3F6A2EC4"/>
    <w:rsid w:val="3FEB8E39"/>
    <w:rsid w:val="3FFC8507"/>
    <w:rsid w:val="4010AFD2"/>
    <w:rsid w:val="404CA1BB"/>
    <w:rsid w:val="4067DFE8"/>
    <w:rsid w:val="40935F4C"/>
    <w:rsid w:val="40B20EEE"/>
    <w:rsid w:val="4124F853"/>
    <w:rsid w:val="41532F89"/>
    <w:rsid w:val="41739E33"/>
    <w:rsid w:val="419CEA46"/>
    <w:rsid w:val="41B9802B"/>
    <w:rsid w:val="41BB7A90"/>
    <w:rsid w:val="41BC4E6D"/>
    <w:rsid w:val="41FB1556"/>
    <w:rsid w:val="4227649D"/>
    <w:rsid w:val="426A994E"/>
    <w:rsid w:val="427AF5DE"/>
    <w:rsid w:val="42C73343"/>
    <w:rsid w:val="42CAD6C2"/>
    <w:rsid w:val="42EC0613"/>
    <w:rsid w:val="42F76C8D"/>
    <w:rsid w:val="43512A13"/>
    <w:rsid w:val="436EC497"/>
    <w:rsid w:val="4399EFE2"/>
    <w:rsid w:val="43A549B6"/>
    <w:rsid w:val="43ECA558"/>
    <w:rsid w:val="43FB2A85"/>
    <w:rsid w:val="4425B031"/>
    <w:rsid w:val="44366404"/>
    <w:rsid w:val="445ABFD1"/>
    <w:rsid w:val="447AB09A"/>
    <w:rsid w:val="44838FFE"/>
    <w:rsid w:val="44860233"/>
    <w:rsid w:val="4496E4AC"/>
    <w:rsid w:val="44A955B7"/>
    <w:rsid w:val="44CD2C03"/>
    <w:rsid w:val="455738F5"/>
    <w:rsid w:val="455B52C4"/>
    <w:rsid w:val="45B04618"/>
    <w:rsid w:val="45E09E8C"/>
    <w:rsid w:val="462D53A9"/>
    <w:rsid w:val="46354DD9"/>
    <w:rsid w:val="466BCCD1"/>
    <w:rsid w:val="4683400D"/>
    <w:rsid w:val="46B39C90"/>
    <w:rsid w:val="46B47DFB"/>
    <w:rsid w:val="479F83E6"/>
    <w:rsid w:val="47C95C33"/>
    <w:rsid w:val="47CF9C51"/>
    <w:rsid w:val="47DCCD1F"/>
    <w:rsid w:val="47E11E62"/>
    <w:rsid w:val="482610C2"/>
    <w:rsid w:val="483B0EAC"/>
    <w:rsid w:val="4842227E"/>
    <w:rsid w:val="48B2AE99"/>
    <w:rsid w:val="48B9A9A8"/>
    <w:rsid w:val="48DB0AD7"/>
    <w:rsid w:val="49126BAA"/>
    <w:rsid w:val="4922B137"/>
    <w:rsid w:val="494F1D74"/>
    <w:rsid w:val="4967A4A4"/>
    <w:rsid w:val="496CF087"/>
    <w:rsid w:val="49EB6085"/>
    <w:rsid w:val="4A42F429"/>
    <w:rsid w:val="4A6776E1"/>
    <w:rsid w:val="4A7CD258"/>
    <w:rsid w:val="4AACA3E0"/>
    <w:rsid w:val="4B039E87"/>
    <w:rsid w:val="4B2D8F02"/>
    <w:rsid w:val="4B448D7F"/>
    <w:rsid w:val="4B991A98"/>
    <w:rsid w:val="4BA14FD7"/>
    <w:rsid w:val="4BACD686"/>
    <w:rsid w:val="4BBF3954"/>
    <w:rsid w:val="4BD75FC8"/>
    <w:rsid w:val="4BF9F6F8"/>
    <w:rsid w:val="4C07BF10"/>
    <w:rsid w:val="4C624211"/>
    <w:rsid w:val="4C6AD71F"/>
    <w:rsid w:val="4CE5ECB0"/>
    <w:rsid w:val="4CF9C567"/>
    <w:rsid w:val="4CFB0B5E"/>
    <w:rsid w:val="4D22FF39"/>
    <w:rsid w:val="4D299941"/>
    <w:rsid w:val="4D2B206E"/>
    <w:rsid w:val="4D6FBC08"/>
    <w:rsid w:val="4DCB54C7"/>
    <w:rsid w:val="4E186BF7"/>
    <w:rsid w:val="4E59C96B"/>
    <w:rsid w:val="4E816F05"/>
    <w:rsid w:val="4EABBB27"/>
    <w:rsid w:val="4EBBD5C6"/>
    <w:rsid w:val="4EBCAD38"/>
    <w:rsid w:val="4F16FB71"/>
    <w:rsid w:val="4F2C840E"/>
    <w:rsid w:val="4FAB73C1"/>
    <w:rsid w:val="4FDA8EB6"/>
    <w:rsid w:val="4FE8E42E"/>
    <w:rsid w:val="4FFBC92F"/>
    <w:rsid w:val="500A1921"/>
    <w:rsid w:val="50130C0D"/>
    <w:rsid w:val="50234889"/>
    <w:rsid w:val="503B6EFB"/>
    <w:rsid w:val="5090DDC9"/>
    <w:rsid w:val="50A5358D"/>
    <w:rsid w:val="50D70E14"/>
    <w:rsid w:val="51251234"/>
    <w:rsid w:val="51303CFE"/>
    <w:rsid w:val="51414B52"/>
    <w:rsid w:val="515931A6"/>
    <w:rsid w:val="51A792C3"/>
    <w:rsid w:val="51ADDD44"/>
    <w:rsid w:val="51AF76CF"/>
    <w:rsid w:val="51B68F64"/>
    <w:rsid w:val="51DF5EA1"/>
    <w:rsid w:val="5210BCA9"/>
    <w:rsid w:val="5247EF65"/>
    <w:rsid w:val="525DE7A2"/>
    <w:rsid w:val="52697867"/>
    <w:rsid w:val="52978875"/>
    <w:rsid w:val="52A10738"/>
    <w:rsid w:val="52C0B268"/>
    <w:rsid w:val="52C62388"/>
    <w:rsid w:val="53320542"/>
    <w:rsid w:val="534221AC"/>
    <w:rsid w:val="534F28A9"/>
    <w:rsid w:val="535D80F5"/>
    <w:rsid w:val="5431643C"/>
    <w:rsid w:val="5447EDB0"/>
    <w:rsid w:val="54EF26AA"/>
    <w:rsid w:val="55013369"/>
    <w:rsid w:val="55077AD1"/>
    <w:rsid w:val="559AE788"/>
    <w:rsid w:val="559D1440"/>
    <w:rsid w:val="55D8A36E"/>
    <w:rsid w:val="55E2AC68"/>
    <w:rsid w:val="55F77721"/>
    <w:rsid w:val="5602AAAF"/>
    <w:rsid w:val="5667D130"/>
    <w:rsid w:val="5688CE5F"/>
    <w:rsid w:val="56D03B5C"/>
    <w:rsid w:val="57098BAF"/>
    <w:rsid w:val="57182EF0"/>
    <w:rsid w:val="5718737F"/>
    <w:rsid w:val="572526E8"/>
    <w:rsid w:val="574B1305"/>
    <w:rsid w:val="57506163"/>
    <w:rsid w:val="57979BA9"/>
    <w:rsid w:val="579AB5CB"/>
    <w:rsid w:val="579ED57E"/>
    <w:rsid w:val="57D1C2FB"/>
    <w:rsid w:val="5806634F"/>
    <w:rsid w:val="58ACE8B9"/>
    <w:rsid w:val="58C3AF74"/>
    <w:rsid w:val="5912CBD3"/>
    <w:rsid w:val="5935B790"/>
    <w:rsid w:val="594B3B1B"/>
    <w:rsid w:val="594E6FF1"/>
    <w:rsid w:val="59CFCB27"/>
    <w:rsid w:val="5A08E50C"/>
    <w:rsid w:val="5A22B72B"/>
    <w:rsid w:val="5A8CD2D0"/>
    <w:rsid w:val="5AC1F703"/>
    <w:rsid w:val="5AC99629"/>
    <w:rsid w:val="5B3371E7"/>
    <w:rsid w:val="5B33C689"/>
    <w:rsid w:val="5B769A86"/>
    <w:rsid w:val="5B88022E"/>
    <w:rsid w:val="5B93FB2D"/>
    <w:rsid w:val="5BDBB49B"/>
    <w:rsid w:val="5BF2E82A"/>
    <w:rsid w:val="5C2ABDDA"/>
    <w:rsid w:val="5C39C7CD"/>
    <w:rsid w:val="5C8D728A"/>
    <w:rsid w:val="5CC02091"/>
    <w:rsid w:val="5CC7EFCE"/>
    <w:rsid w:val="5CF5928F"/>
    <w:rsid w:val="5CFCD038"/>
    <w:rsid w:val="5D70CEA0"/>
    <w:rsid w:val="5DA2300C"/>
    <w:rsid w:val="5DACA901"/>
    <w:rsid w:val="5DC87A77"/>
    <w:rsid w:val="5E055682"/>
    <w:rsid w:val="5EC4AF68"/>
    <w:rsid w:val="5EF9CA5D"/>
    <w:rsid w:val="5EFF6F35"/>
    <w:rsid w:val="5F7FEEC3"/>
    <w:rsid w:val="5F948562"/>
    <w:rsid w:val="5F97C04F"/>
    <w:rsid w:val="5F97DC4F"/>
    <w:rsid w:val="5FD5C9EC"/>
    <w:rsid w:val="5FDF60B6"/>
    <w:rsid w:val="60048911"/>
    <w:rsid w:val="6040637A"/>
    <w:rsid w:val="605B10A8"/>
    <w:rsid w:val="60693AB2"/>
    <w:rsid w:val="609FC34A"/>
    <w:rsid w:val="60A2E33A"/>
    <w:rsid w:val="60D21C0B"/>
    <w:rsid w:val="60E0FCA9"/>
    <w:rsid w:val="60EBB680"/>
    <w:rsid w:val="60F97C76"/>
    <w:rsid w:val="61069D9B"/>
    <w:rsid w:val="61391835"/>
    <w:rsid w:val="6158B8AF"/>
    <w:rsid w:val="6179EA78"/>
    <w:rsid w:val="619240DF"/>
    <w:rsid w:val="61E97F8C"/>
    <w:rsid w:val="61ED38A0"/>
    <w:rsid w:val="62030452"/>
    <w:rsid w:val="6215A966"/>
    <w:rsid w:val="62714859"/>
    <w:rsid w:val="629033E8"/>
    <w:rsid w:val="629A7056"/>
    <w:rsid w:val="62C141FD"/>
    <w:rsid w:val="62E8366D"/>
    <w:rsid w:val="62EE83E9"/>
    <w:rsid w:val="6330D7B2"/>
    <w:rsid w:val="6358FEB6"/>
    <w:rsid w:val="6376B9BA"/>
    <w:rsid w:val="63A2C132"/>
    <w:rsid w:val="63A85F97"/>
    <w:rsid w:val="63C00D3A"/>
    <w:rsid w:val="63DC1AD9"/>
    <w:rsid w:val="64142343"/>
    <w:rsid w:val="64183755"/>
    <w:rsid w:val="64A1AB90"/>
    <w:rsid w:val="64A4BA59"/>
    <w:rsid w:val="64F9A689"/>
    <w:rsid w:val="65460047"/>
    <w:rsid w:val="6558C369"/>
    <w:rsid w:val="658DE595"/>
    <w:rsid w:val="658FCD03"/>
    <w:rsid w:val="65D0C751"/>
    <w:rsid w:val="65E7E5B7"/>
    <w:rsid w:val="65EB47D7"/>
    <w:rsid w:val="660E3978"/>
    <w:rsid w:val="660E970F"/>
    <w:rsid w:val="663FE511"/>
    <w:rsid w:val="66764348"/>
    <w:rsid w:val="669FD9BF"/>
    <w:rsid w:val="673E2860"/>
    <w:rsid w:val="674DEF32"/>
    <w:rsid w:val="67528B3E"/>
    <w:rsid w:val="67624B52"/>
    <w:rsid w:val="676841FB"/>
    <w:rsid w:val="67B61BFE"/>
    <w:rsid w:val="67C23504"/>
    <w:rsid w:val="67CFB851"/>
    <w:rsid w:val="67F67B8C"/>
    <w:rsid w:val="6812B043"/>
    <w:rsid w:val="6836147D"/>
    <w:rsid w:val="68466EED"/>
    <w:rsid w:val="684E17A7"/>
    <w:rsid w:val="68504FED"/>
    <w:rsid w:val="6857F798"/>
    <w:rsid w:val="686E6C6F"/>
    <w:rsid w:val="687B90E6"/>
    <w:rsid w:val="68BEF780"/>
    <w:rsid w:val="68D881F0"/>
    <w:rsid w:val="68E78D31"/>
    <w:rsid w:val="69091AB2"/>
    <w:rsid w:val="69291148"/>
    <w:rsid w:val="69354BFA"/>
    <w:rsid w:val="697E990B"/>
    <w:rsid w:val="697F7069"/>
    <w:rsid w:val="698F64AA"/>
    <w:rsid w:val="69C092F7"/>
    <w:rsid w:val="69E80B35"/>
    <w:rsid w:val="69F48C3C"/>
    <w:rsid w:val="6A0792C6"/>
    <w:rsid w:val="6A19389B"/>
    <w:rsid w:val="6A913CFC"/>
    <w:rsid w:val="6AADB5EB"/>
    <w:rsid w:val="6AAFBE5A"/>
    <w:rsid w:val="6AC2FE7C"/>
    <w:rsid w:val="6B2C74A9"/>
    <w:rsid w:val="6B596686"/>
    <w:rsid w:val="6B69AA1E"/>
    <w:rsid w:val="6B863468"/>
    <w:rsid w:val="6B96F7E7"/>
    <w:rsid w:val="6BB60539"/>
    <w:rsid w:val="6BD6E8C4"/>
    <w:rsid w:val="6C05BA89"/>
    <w:rsid w:val="6C06F297"/>
    <w:rsid w:val="6C4FB1DC"/>
    <w:rsid w:val="6C516501"/>
    <w:rsid w:val="6C772237"/>
    <w:rsid w:val="6CCDAEA6"/>
    <w:rsid w:val="6D123CF7"/>
    <w:rsid w:val="6D589A59"/>
    <w:rsid w:val="6D73BB69"/>
    <w:rsid w:val="6DB2FE71"/>
    <w:rsid w:val="6DC719AC"/>
    <w:rsid w:val="6DDF9F95"/>
    <w:rsid w:val="6E1788A7"/>
    <w:rsid w:val="6E425708"/>
    <w:rsid w:val="6E56323D"/>
    <w:rsid w:val="6E66175D"/>
    <w:rsid w:val="6E6B6D9F"/>
    <w:rsid w:val="6E704B53"/>
    <w:rsid w:val="6E7B4B0B"/>
    <w:rsid w:val="6E8374E2"/>
    <w:rsid w:val="6EB3ADF8"/>
    <w:rsid w:val="6EB59F3C"/>
    <w:rsid w:val="6ED40848"/>
    <w:rsid w:val="6F5FAC41"/>
    <w:rsid w:val="6F994196"/>
    <w:rsid w:val="6F9FE994"/>
    <w:rsid w:val="6FDA086C"/>
    <w:rsid w:val="701FC5CF"/>
    <w:rsid w:val="70437F94"/>
    <w:rsid w:val="7056967C"/>
    <w:rsid w:val="70975852"/>
    <w:rsid w:val="70AD7C8A"/>
    <w:rsid w:val="711B01BF"/>
    <w:rsid w:val="71AAA298"/>
    <w:rsid w:val="71B8F86F"/>
    <w:rsid w:val="71D50FEE"/>
    <w:rsid w:val="71E01E5B"/>
    <w:rsid w:val="71E76864"/>
    <w:rsid w:val="7225B2BD"/>
    <w:rsid w:val="72406B7D"/>
    <w:rsid w:val="7243E33F"/>
    <w:rsid w:val="7287BF52"/>
    <w:rsid w:val="72DA9166"/>
    <w:rsid w:val="7322D84A"/>
    <w:rsid w:val="7332D213"/>
    <w:rsid w:val="73781AEC"/>
    <w:rsid w:val="7389A734"/>
    <w:rsid w:val="739834DB"/>
    <w:rsid w:val="73BE1FD0"/>
    <w:rsid w:val="73ECCE29"/>
    <w:rsid w:val="7402EBE1"/>
    <w:rsid w:val="741CFA34"/>
    <w:rsid w:val="748CE66A"/>
    <w:rsid w:val="74EE89AA"/>
    <w:rsid w:val="752304C6"/>
    <w:rsid w:val="754ADB7E"/>
    <w:rsid w:val="755CC282"/>
    <w:rsid w:val="7565479C"/>
    <w:rsid w:val="759B6B1F"/>
    <w:rsid w:val="75CA7945"/>
    <w:rsid w:val="763C1451"/>
    <w:rsid w:val="7696CC3D"/>
    <w:rsid w:val="76A04AEF"/>
    <w:rsid w:val="76ADF05D"/>
    <w:rsid w:val="76E6AE04"/>
    <w:rsid w:val="76FD4A63"/>
    <w:rsid w:val="771469C3"/>
    <w:rsid w:val="772B14E9"/>
    <w:rsid w:val="7734ED20"/>
    <w:rsid w:val="77585C09"/>
    <w:rsid w:val="77C5C062"/>
    <w:rsid w:val="77DCE325"/>
    <w:rsid w:val="780A9B9D"/>
    <w:rsid w:val="7818109A"/>
    <w:rsid w:val="781EB62A"/>
    <w:rsid w:val="786F454E"/>
    <w:rsid w:val="78A9499B"/>
    <w:rsid w:val="78D8280F"/>
    <w:rsid w:val="7924F7B9"/>
    <w:rsid w:val="7964E4B4"/>
    <w:rsid w:val="79A6FEBA"/>
    <w:rsid w:val="79B8D24A"/>
    <w:rsid w:val="79C8E0EA"/>
    <w:rsid w:val="79F1948F"/>
    <w:rsid w:val="7A95CDAA"/>
    <w:rsid w:val="7AE211EC"/>
    <w:rsid w:val="7AE620C6"/>
    <w:rsid w:val="7B00DCE7"/>
    <w:rsid w:val="7B23709C"/>
    <w:rsid w:val="7B3B8C96"/>
    <w:rsid w:val="7B4724F1"/>
    <w:rsid w:val="7B527AE8"/>
    <w:rsid w:val="7B57085B"/>
    <w:rsid w:val="7B62D4D7"/>
    <w:rsid w:val="7B6B40D4"/>
    <w:rsid w:val="7BAEE1C1"/>
    <w:rsid w:val="7BB5B82C"/>
    <w:rsid w:val="7BC8C663"/>
    <w:rsid w:val="7C488A63"/>
    <w:rsid w:val="7C8C45F2"/>
    <w:rsid w:val="7CB219C8"/>
    <w:rsid w:val="7CCC4229"/>
    <w:rsid w:val="7D41080A"/>
    <w:rsid w:val="7D5A7B8F"/>
    <w:rsid w:val="7D7B89CB"/>
    <w:rsid w:val="7D89AAB6"/>
    <w:rsid w:val="7D95ECD4"/>
    <w:rsid w:val="7DF108A3"/>
    <w:rsid w:val="7DFA163B"/>
    <w:rsid w:val="7E1E5A3B"/>
    <w:rsid w:val="7E2358CC"/>
    <w:rsid w:val="7E3878D6"/>
    <w:rsid w:val="7E94149E"/>
    <w:rsid w:val="7E9CE05E"/>
    <w:rsid w:val="7EAB24E3"/>
    <w:rsid w:val="7F0BE5D3"/>
    <w:rsid w:val="7F6BE89E"/>
    <w:rsid w:val="7F766487"/>
    <w:rsid w:val="7FA45AC6"/>
    <w:rsid w:val="7FC791B3"/>
    <w:rsid w:val="7FD3C0D0"/>
    <w:rsid w:val="7FEBD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4AD6DAD"/>
  <w14:defaultImageDpi w14:val="96"/>
  <w15:chartTrackingRefBased/>
  <w15:docId w15:val="{A9B06DA1-9711-4F94-8CDD-C3FB8A0E1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32E7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55D62"/>
    <w:pPr>
      <w:keepNext/>
      <w:pBdr>
        <w:bottom w:val="single" w:sz="4" w:space="1" w:color="000000"/>
      </w:pBdr>
      <w:jc w:val="center"/>
      <w:outlineLvl w:val="0"/>
    </w:pPr>
    <w:rPr>
      <w:rFonts w:ascii="Cambria" w:hAnsi="Cambria" w:cs="Angsana New"/>
      <w:b/>
      <w:bCs/>
      <w:kern w:val="32"/>
      <w:sz w:val="40"/>
      <w:szCs w:val="4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855D62"/>
    <w:pPr>
      <w:keepNext/>
      <w:jc w:val="right"/>
      <w:outlineLvl w:val="1"/>
    </w:pPr>
    <w:rPr>
      <w:rFonts w:ascii="Cambria" w:hAnsi="Cambria" w:cs="Angsana New"/>
      <w:b/>
      <w:bCs/>
      <w:i/>
      <w:iCs/>
      <w:sz w:val="35"/>
      <w:szCs w:val="35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qFormat/>
    <w:rsid w:val="00855D62"/>
    <w:pPr>
      <w:keepNext/>
      <w:jc w:val="center"/>
      <w:outlineLvl w:val="2"/>
    </w:pPr>
    <w:rPr>
      <w:rFonts w:ascii="Cambria" w:hAnsi="Cambria" w:cs="Angsana New"/>
      <w:b/>
      <w:bCs/>
      <w:sz w:val="33"/>
      <w:szCs w:val="33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"/>
    <w:qFormat/>
    <w:rsid w:val="00855D62"/>
    <w:pPr>
      <w:keepNext/>
      <w:jc w:val="thaiDistribute"/>
      <w:outlineLvl w:val="3"/>
    </w:pPr>
    <w:rPr>
      <w:rFonts w:ascii="Calibri" w:hAnsi="Calibri" w:cs="Angsana New"/>
      <w:b/>
      <w:bCs/>
      <w:sz w:val="35"/>
      <w:szCs w:val="35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855D62"/>
    <w:pPr>
      <w:keepNext/>
      <w:pBdr>
        <w:bottom w:val="single" w:sz="4" w:space="1" w:color="000000"/>
      </w:pBdr>
      <w:jc w:val="right"/>
      <w:outlineLvl w:val="4"/>
    </w:pPr>
    <w:rPr>
      <w:rFonts w:ascii="Calibri" w:hAnsi="Calibri" w:cs="Angsana New"/>
      <w:b/>
      <w:bCs/>
      <w:i/>
      <w:iCs/>
      <w:sz w:val="33"/>
      <w:szCs w:val="33"/>
      <w:lang w:val="en-GB" w:eastAsia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D62"/>
    <w:pPr>
      <w:outlineLvl w:val="5"/>
    </w:pPr>
    <w:rPr>
      <w:rFonts w:ascii="Calibri" w:hAnsi="Calibri" w:cs="Angsana New"/>
      <w:b/>
      <w:bCs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D6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hAnsi="Calibri" w:cs="Angsana New"/>
      <w:sz w:val="30"/>
      <w:szCs w:val="30"/>
      <w:lang w:val="en-GB" w:eastAsia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855D62"/>
    <w:pPr>
      <w:outlineLvl w:val="7"/>
    </w:pPr>
    <w:rPr>
      <w:rFonts w:ascii="Calibri" w:hAnsi="Calibri" w:cs="Angsana New"/>
      <w:i/>
      <w:iCs/>
      <w:sz w:val="30"/>
      <w:szCs w:val="30"/>
      <w:lang w:val="en-GB" w:eastAsia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D62"/>
    <w:pPr>
      <w:jc w:val="center"/>
      <w:outlineLvl w:val="8"/>
    </w:pPr>
    <w:rPr>
      <w:rFonts w:ascii="Cambria" w:hAnsi="Cambria" w:cs="Angsana New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F6CF7"/>
    <w:rPr>
      <w:rFonts w:ascii="Cambria" w:hAnsi="Cambria"/>
      <w:b/>
      <w:color w:val="000000"/>
      <w:kern w:val="32"/>
      <w:sz w:val="40"/>
    </w:rPr>
  </w:style>
  <w:style w:type="character" w:customStyle="1" w:styleId="Heading2Char">
    <w:name w:val="Heading 2 Char"/>
    <w:link w:val="Heading2"/>
    <w:uiPriority w:val="9"/>
    <w:locked/>
    <w:rsid w:val="00FF6CF7"/>
    <w:rPr>
      <w:rFonts w:ascii="Cambria" w:hAnsi="Cambria"/>
      <w:b/>
      <w:i/>
      <w:color w:val="000000"/>
      <w:sz w:val="35"/>
    </w:rPr>
  </w:style>
  <w:style w:type="character" w:customStyle="1" w:styleId="Heading3Char">
    <w:name w:val="Heading 3 Char"/>
    <w:link w:val="Heading3"/>
    <w:uiPriority w:val="9"/>
    <w:semiHidden/>
    <w:locked/>
    <w:rsid w:val="00FF6CF7"/>
    <w:rPr>
      <w:rFonts w:ascii="Cambria" w:hAnsi="Cambria"/>
      <w:b/>
      <w:color w:val="000000"/>
      <w:sz w:val="33"/>
    </w:rPr>
  </w:style>
  <w:style w:type="character" w:customStyle="1" w:styleId="Heading4Char">
    <w:name w:val="Heading 4 Char"/>
    <w:link w:val="Heading4"/>
    <w:uiPriority w:val="9"/>
    <w:locked/>
    <w:rsid w:val="00FF6CF7"/>
    <w:rPr>
      <w:rFonts w:ascii="Calibri" w:hAnsi="Calibri"/>
      <w:b/>
      <w:color w:val="000000"/>
      <w:sz w:val="35"/>
    </w:rPr>
  </w:style>
  <w:style w:type="character" w:customStyle="1" w:styleId="Heading5Char">
    <w:name w:val="Heading 5 Char"/>
    <w:link w:val="Heading5"/>
    <w:uiPriority w:val="9"/>
    <w:locked/>
    <w:rsid w:val="00FF6CF7"/>
    <w:rPr>
      <w:rFonts w:ascii="Calibri" w:hAnsi="Calibri"/>
      <w:b/>
      <w:i/>
      <w:color w:val="000000"/>
      <w:sz w:val="33"/>
    </w:rPr>
  </w:style>
  <w:style w:type="character" w:customStyle="1" w:styleId="Heading6Char">
    <w:name w:val="Heading 6 Char"/>
    <w:link w:val="Heading6"/>
    <w:uiPriority w:val="99"/>
    <w:semiHidden/>
    <w:locked/>
    <w:rsid w:val="00FF6CF7"/>
    <w:rPr>
      <w:rFonts w:ascii="Calibri" w:hAnsi="Calibri"/>
      <w:b/>
      <w:color w:val="000000"/>
    </w:rPr>
  </w:style>
  <w:style w:type="character" w:customStyle="1" w:styleId="Heading7Char">
    <w:name w:val="Heading 7 Char"/>
    <w:link w:val="Heading7"/>
    <w:uiPriority w:val="99"/>
    <w:semiHidden/>
    <w:locked/>
    <w:rsid w:val="00FF6CF7"/>
    <w:rPr>
      <w:rFonts w:ascii="Calibri" w:hAnsi="Calibri"/>
      <w:color w:val="000000"/>
      <w:sz w:val="30"/>
    </w:rPr>
  </w:style>
  <w:style w:type="character" w:customStyle="1" w:styleId="Heading8Char">
    <w:name w:val="Heading 8 Char"/>
    <w:link w:val="Heading8"/>
    <w:uiPriority w:val="9"/>
    <w:locked/>
    <w:rsid w:val="00FF6CF7"/>
    <w:rPr>
      <w:rFonts w:ascii="Calibri" w:hAnsi="Calibri"/>
      <w:i/>
      <w:color w:val="000000"/>
      <w:sz w:val="30"/>
    </w:rPr>
  </w:style>
  <w:style w:type="character" w:customStyle="1" w:styleId="Heading9Char">
    <w:name w:val="Heading 9 Char"/>
    <w:link w:val="Heading9"/>
    <w:uiPriority w:val="99"/>
    <w:semiHidden/>
    <w:locked/>
    <w:rsid w:val="00FF6CF7"/>
    <w:rPr>
      <w:rFonts w:ascii="Cambria" w:hAnsi="Cambria"/>
      <w:color w:val="000000"/>
    </w:rPr>
  </w:style>
  <w:style w:type="paragraph" w:styleId="Header">
    <w:name w:val="header"/>
    <w:basedOn w:val="Normal"/>
    <w:next w:val="Normal"/>
    <w:link w:val="HeaderChar"/>
    <w:rsid w:val="00855D62"/>
    <w:rPr>
      <w:rFonts w:cs="Angsana New"/>
      <w:sz w:val="30"/>
      <w:szCs w:val="30"/>
      <w:lang w:val="en-GB" w:eastAsia="en-GB"/>
    </w:rPr>
  </w:style>
  <w:style w:type="character" w:customStyle="1" w:styleId="HeaderChar">
    <w:name w:val="Header Char"/>
    <w:link w:val="Header"/>
    <w:locked/>
    <w:rsid w:val="00FF6CF7"/>
    <w:rPr>
      <w:color w:val="000000"/>
      <w:sz w:val="3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IndentChar">
    <w:name w:val="Body Text Indent Char"/>
    <w:link w:val="BodyTextIndent"/>
    <w:uiPriority w:val="99"/>
    <w:semiHidden/>
    <w:locked/>
    <w:rsid w:val="00FF6CF7"/>
    <w:rPr>
      <w:color w:val="000000"/>
      <w:sz w:val="30"/>
    </w:rPr>
  </w:style>
  <w:style w:type="paragraph" w:styleId="BodyText3">
    <w:name w:val="Body Text 3"/>
    <w:basedOn w:val="Normal"/>
    <w:next w:val="Normal"/>
    <w:link w:val="BodyText3Char"/>
    <w:uiPriority w:val="99"/>
    <w:rsid w:val="00855D62"/>
    <w:pPr>
      <w:jc w:val="both"/>
    </w:pPr>
    <w:rPr>
      <w:rFonts w:cs="Angsana New"/>
      <w:sz w:val="20"/>
      <w:szCs w:val="20"/>
      <w:lang w:val="en-GB" w:eastAsia="en-GB"/>
    </w:rPr>
  </w:style>
  <w:style w:type="character" w:customStyle="1" w:styleId="BodyText3Char">
    <w:name w:val="Body Text 3 Char"/>
    <w:link w:val="BodyText3"/>
    <w:uiPriority w:val="99"/>
    <w:semiHidden/>
    <w:locked/>
    <w:rsid w:val="00FF6CF7"/>
    <w:rPr>
      <w:color w:val="000000"/>
      <w:sz w:val="20"/>
    </w:rPr>
  </w:style>
  <w:style w:type="paragraph" w:customStyle="1" w:styleId="7I-7H-">
    <w:name w:val="@7I-@#7H-"/>
    <w:basedOn w:val="Normal"/>
    <w:next w:val="Normal"/>
    <w:uiPriority w:val="99"/>
    <w:rsid w:val="00855D6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55D62"/>
    <w:pPr>
      <w:tabs>
        <w:tab w:val="center" w:pos="4153"/>
        <w:tab w:val="right" w:pos="8306"/>
      </w:tabs>
    </w:pPr>
    <w:rPr>
      <w:rFonts w:cs="Angsana New"/>
      <w:sz w:val="30"/>
      <w:szCs w:val="30"/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FF6CF7"/>
    <w:rPr>
      <w:color w:val="000000"/>
      <w:sz w:val="30"/>
    </w:rPr>
  </w:style>
  <w:style w:type="character" w:styleId="PageNumber">
    <w:name w:val="page number"/>
    <w:rsid w:val="00855D62"/>
  </w:style>
  <w:style w:type="paragraph" w:styleId="BodyTextIndent2">
    <w:name w:val="Body Text Indent 2"/>
    <w:basedOn w:val="Normal"/>
    <w:link w:val="BodyTextIndent2Char"/>
    <w:uiPriority w:val="99"/>
    <w:rsid w:val="00855D62"/>
    <w:pPr>
      <w:ind w:left="135"/>
      <w:jc w:val="right"/>
    </w:pPr>
    <w:rPr>
      <w:rFonts w:cs="Angsana New"/>
      <w:sz w:val="30"/>
      <w:szCs w:val="30"/>
      <w:lang w:val="en-GB" w:eastAsia="en-GB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F6CF7"/>
    <w:rPr>
      <w:color w:val="000000"/>
      <w:sz w:val="30"/>
    </w:rPr>
  </w:style>
  <w:style w:type="paragraph" w:styleId="BodyText">
    <w:name w:val="Body Text"/>
    <w:aliases w:val="bt,body text,Body"/>
    <w:basedOn w:val="Normal"/>
    <w:link w:val="BodyTextChar"/>
    <w:rsid w:val="00855D62"/>
    <w:rPr>
      <w:rFonts w:cs="Angsana New"/>
      <w:sz w:val="30"/>
      <w:szCs w:val="30"/>
      <w:lang w:val="en-GB" w:eastAsia="en-GB"/>
    </w:rPr>
  </w:style>
  <w:style w:type="character" w:customStyle="1" w:styleId="BodyTextChar">
    <w:name w:val="Body Text Char"/>
    <w:aliases w:val="bt Char,body text Char,Body Char"/>
    <w:link w:val="BodyText"/>
    <w:locked/>
    <w:rsid w:val="00FF6CF7"/>
    <w:rPr>
      <w:color w:val="000000"/>
      <w:sz w:val="30"/>
    </w:rPr>
  </w:style>
  <w:style w:type="paragraph" w:styleId="BodyText2">
    <w:name w:val="Body Text 2"/>
    <w:basedOn w:val="Normal"/>
    <w:link w:val="BodyText2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2Char">
    <w:name w:val="Body Text 2 Char"/>
    <w:link w:val="BodyText2"/>
    <w:uiPriority w:val="99"/>
    <w:semiHidden/>
    <w:locked/>
    <w:rsid w:val="00FF6CF7"/>
    <w:rPr>
      <w:color w:val="000000"/>
      <w:sz w:val="30"/>
    </w:rPr>
  </w:style>
  <w:style w:type="paragraph" w:styleId="BodyTextIndent3">
    <w:name w:val="Body Text Indent 3"/>
    <w:basedOn w:val="Normal"/>
    <w:link w:val="BodyTextIndent3Char"/>
    <w:uiPriority w:val="99"/>
    <w:rsid w:val="00855D62"/>
    <w:pPr>
      <w:ind w:left="720"/>
      <w:jc w:val="thaiDistribute"/>
    </w:pPr>
    <w:rPr>
      <w:rFonts w:cs="Angsana New"/>
      <w:sz w:val="20"/>
      <w:szCs w:val="20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FF6CF7"/>
    <w:rPr>
      <w:color w:val="000000"/>
      <w:sz w:val="20"/>
    </w:rPr>
  </w:style>
  <w:style w:type="paragraph" w:customStyle="1" w:styleId="Style2">
    <w:name w:val="Style2"/>
    <w:basedOn w:val="Normal"/>
    <w:uiPriority w:val="99"/>
    <w:rsid w:val="00855D6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855D62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855D62"/>
    <w:pPr>
      <w:shd w:val="clear" w:color="auto" w:fill="000080"/>
      <w:spacing w:line="240" w:lineRule="atLeast"/>
    </w:pPr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character" w:styleId="CommentReference">
    <w:name w:val="annotation reference"/>
    <w:uiPriority w:val="99"/>
    <w:semiHidden/>
    <w:rsid w:val="00855D6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55D62"/>
    <w:rPr>
      <w:rFonts w:cs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locked/>
    <w:rsid w:val="006932CD"/>
    <w:rPr>
      <w:color w:val="000000"/>
      <w:sz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55D6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855D62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855D62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855D62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855D62"/>
    <w:pPr>
      <w:jc w:val="center"/>
    </w:pPr>
    <w:rPr>
      <w:rFonts w:ascii="Cambria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locked/>
    <w:rsid w:val="00FF6CF7"/>
    <w:rPr>
      <w:rFonts w:ascii="Cambria" w:hAnsi="Cambria"/>
      <w:color w:val="000000"/>
      <w:sz w:val="30"/>
    </w:rPr>
  </w:style>
  <w:style w:type="paragraph" w:styleId="MacroText">
    <w:name w:val="macro"/>
    <w:link w:val="MacroTextChar"/>
    <w:uiPriority w:val="99"/>
    <w:rsid w:val="00855D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val="en-GB"/>
    </w:rPr>
  </w:style>
  <w:style w:type="character" w:customStyle="1" w:styleId="MacroTextChar">
    <w:name w:val="Macro Text Char"/>
    <w:link w:val="MacroText"/>
    <w:uiPriority w:val="99"/>
    <w:locked/>
    <w:rsid w:val="00FF6CF7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55D62"/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paragraph" w:customStyle="1" w:styleId="a">
    <w:name w:val="เนื้อเรื่อง"/>
    <w:basedOn w:val="Normal"/>
    <w:uiPriority w:val="99"/>
    <w:rsid w:val="0098734B"/>
    <w:pPr>
      <w:ind w:right="386"/>
    </w:pPr>
    <w:rPr>
      <w:rFonts w:ascii="Times New Roman" w:hAnsi="Times New Roman" w:cs="Times New Roman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E36FF4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2625AA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32CD"/>
  </w:style>
  <w:style w:type="character" w:customStyle="1" w:styleId="CommentSubjectChar">
    <w:name w:val="Comment Subject Char"/>
    <w:link w:val="CommentSubject"/>
    <w:uiPriority w:val="99"/>
    <w:locked/>
    <w:rsid w:val="006932CD"/>
  </w:style>
  <w:style w:type="paragraph" w:customStyle="1" w:styleId="3">
    <w:name w:val="?????3????"/>
    <w:basedOn w:val="Normal"/>
    <w:rsid w:val="00E87B57"/>
    <w:pPr>
      <w:tabs>
        <w:tab w:val="left" w:pos="360"/>
        <w:tab w:val="left" w:pos="720"/>
      </w:tabs>
    </w:pPr>
    <w:rPr>
      <w:rFonts w:ascii="Times New Roman" w:hAnsi="Times New Roman" w:cs="Angsana New"/>
      <w:color w:val="auto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7B57"/>
    <w:pPr>
      <w:tabs>
        <w:tab w:val="decimal" w:pos="765"/>
      </w:tabs>
      <w:spacing w:line="260" w:lineRule="atLeast"/>
    </w:pPr>
    <w:rPr>
      <w:rFonts w:ascii="Times New Roman" w:hAnsi="Times New Roman" w:cs="Angsana New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1855D6"/>
    <w:pPr>
      <w:ind w:left="720"/>
    </w:pPr>
    <w:rPr>
      <w:szCs w:val="30"/>
    </w:rPr>
  </w:style>
  <w:style w:type="table" w:styleId="TableGrid">
    <w:name w:val="Table Grid"/>
    <w:basedOn w:val="TableNormal"/>
    <w:uiPriority w:val="59"/>
    <w:locked/>
    <w:rsid w:val="00D90910"/>
    <w:rPr>
      <w:rFonts w:ascii="Calibri" w:eastAsia="Times New Roman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eft">
    <w:name w:val="left"/>
    <w:rsid w:val="00C658D0"/>
    <w:rPr>
      <w:rFonts w:cs="Times New Roman"/>
    </w:rPr>
  </w:style>
  <w:style w:type="paragraph" w:customStyle="1" w:styleId="index">
    <w:name w:val="index"/>
    <w:aliases w:val="ix"/>
    <w:basedOn w:val="BodyText"/>
    <w:rsid w:val="00D668DD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color w:val="auto"/>
      <w:sz w:val="22"/>
      <w:szCs w:val="20"/>
      <w:lang w:eastAsia="en-US" w:bidi="ar-SA"/>
    </w:rPr>
  </w:style>
  <w:style w:type="character" w:customStyle="1" w:styleId="BodyTextChar1">
    <w:name w:val="Body Text Char1"/>
    <w:aliases w:val="bt Char1,body text Char1,Body Char1"/>
    <w:locked/>
    <w:rsid w:val="00717396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1444BE"/>
    <w:pPr>
      <w:spacing w:after="260" w:line="260" w:lineRule="atLeast"/>
      <w:ind w:left="567"/>
    </w:pPr>
    <w:rPr>
      <w:rFonts w:ascii="Arial" w:eastAsia="Times New Roman" w:hAnsi="Arial" w:cs="Times New Roman"/>
      <w:color w:val="auto"/>
      <w:sz w:val="22"/>
      <w:szCs w:val="20"/>
      <w:lang w:eastAsia="en-US" w:bidi="ar-SA"/>
    </w:rPr>
  </w:style>
  <w:style w:type="paragraph" w:customStyle="1" w:styleId="a1">
    <w:name w:val="¢éÍ¤ÇÒÁ"/>
    <w:basedOn w:val="Normal"/>
    <w:rsid w:val="007B3420"/>
    <w:pPr>
      <w:tabs>
        <w:tab w:val="left" w:pos="1080"/>
      </w:tabs>
    </w:pPr>
    <w:rPr>
      <w:rFonts w:ascii="Arial" w:eastAsia="Times New Roman" w:hAnsi="Arial" w:cs="BrowalliaUPC"/>
      <w:color w:val="auto"/>
      <w:sz w:val="30"/>
      <w:szCs w:val="30"/>
      <w:lang w:val="th-TH"/>
    </w:rPr>
  </w:style>
  <w:style w:type="paragraph" w:customStyle="1" w:styleId="Heading">
    <w:name w:val="Heading"/>
    <w:basedOn w:val="Normal"/>
    <w:link w:val="HeadingChar"/>
    <w:rsid w:val="00DF77E2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character" w:customStyle="1" w:styleId="HeadingChar">
    <w:name w:val="Heading Char"/>
    <w:link w:val="Heading"/>
    <w:rsid w:val="00DF77E2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table" w:customStyle="1" w:styleId="PwCTableText">
    <w:name w:val="PwC Table Text"/>
    <w:basedOn w:val="TableNormal"/>
    <w:uiPriority w:val="99"/>
    <w:qFormat/>
    <w:rsid w:val="00E25BB5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qFormat/>
    <w:locked/>
    <w:rsid w:val="00574E91"/>
    <w:rPr>
      <w:rFonts w:ascii="Browallia New" w:eastAsia="Arial Unicode MS" w:hAnsi="Browallia New" w:cs="Browallia New"/>
      <w:sz w:val="28"/>
      <w:szCs w:val="28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74E91"/>
    <w:rPr>
      <w:rFonts w:asciiTheme="minorHAnsi" w:eastAsiaTheme="minorHAnsi" w:hAnsiTheme="minorHAnsi" w:cstheme="minorBidi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574E91"/>
    <w:rPr>
      <w:rFonts w:asciiTheme="minorHAnsi" w:eastAsiaTheme="minorHAnsi" w:hAnsiTheme="minorHAnsi" w:cstheme="minorBidi"/>
      <w:color w:val="auto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locked/>
    <w:rsid w:val="00574E91"/>
    <w:pPr>
      <w:spacing w:after="160" w:line="259" w:lineRule="auto"/>
    </w:pPr>
    <w:rPr>
      <w:rFonts w:ascii="Times New Roman" w:eastAsiaTheme="minorHAnsi" w:hAnsi="Times New Roman" w:cs="Times New Roman"/>
      <w:color w:val="auto"/>
      <w:lang w:bidi="ar-SA"/>
    </w:rPr>
  </w:style>
  <w:style w:type="paragraph" w:customStyle="1" w:styleId="Default">
    <w:name w:val="Default"/>
    <w:rsid w:val="00574E9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locked/>
    <w:rsid w:val="00574E91"/>
    <w:rPr>
      <w:b/>
      <w:bCs/>
    </w:rPr>
  </w:style>
  <w:style w:type="character" w:styleId="Emphasis">
    <w:name w:val="Emphasis"/>
    <w:basedOn w:val="DefaultParagraphFont"/>
    <w:uiPriority w:val="20"/>
    <w:qFormat/>
    <w:locked/>
    <w:rsid w:val="00574E91"/>
    <w:rPr>
      <w:i/>
      <w:iCs/>
    </w:rPr>
  </w:style>
  <w:style w:type="paragraph" w:styleId="Revision">
    <w:name w:val="Revision"/>
    <w:hidden/>
    <w:uiPriority w:val="99"/>
    <w:semiHidden/>
    <w:rsid w:val="00EE078E"/>
    <w:rPr>
      <w:rFonts w:cs="Cordia New"/>
      <w:color w:val="000000"/>
      <w:sz w:val="24"/>
      <w:szCs w:val="30"/>
    </w:rPr>
  </w:style>
  <w:style w:type="paragraph" w:styleId="NoSpacing">
    <w:name w:val="No Spacing"/>
    <w:uiPriority w:val="1"/>
    <w:qFormat/>
    <w:rsid w:val="00134166"/>
    <w:rPr>
      <w:rFonts w:cs="Cordia New"/>
      <w:color w:val="000000"/>
      <w:sz w:val="24"/>
      <w:szCs w:val="30"/>
    </w:rPr>
  </w:style>
  <w:style w:type="character" w:customStyle="1" w:styleId="ui-provider">
    <w:name w:val="ui-provider"/>
    <w:basedOn w:val="DefaultParagraphFont"/>
    <w:rsid w:val="004374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9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53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3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4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8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9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0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1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01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71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14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71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357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76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1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7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88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66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0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3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305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585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03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12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9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823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98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91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65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8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1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7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1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043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015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915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0052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5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8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36597543D2BB418C4F6EF1974F6A6B" ma:contentTypeVersion="3" ma:contentTypeDescription="Create a new document." ma:contentTypeScope="" ma:versionID="888df55a2e969f1cc18659e35f29461b">
  <xsd:schema xmlns:xsd="http://www.w3.org/2001/XMLSchema" xmlns:xs="http://www.w3.org/2001/XMLSchema" xmlns:p="http://schemas.microsoft.com/office/2006/metadata/properties" xmlns:ns2="47aae662-aee5-43f4-9cd0-a9d2722bf2ba" targetNamespace="http://schemas.microsoft.com/office/2006/metadata/properties" ma:root="true" ma:fieldsID="cc91cebc37efa85a59e3c9b04dcd3a2d" ns2:_="">
    <xsd:import namespace="47aae662-aee5-43f4-9cd0-a9d2722bf2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aae662-aee5-43f4-9cd0-a9d2722bf2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4823C5-3BF6-43F1-9AC6-4E4A8CA5B4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aae662-aee5-43f4-9cd0-a9d2722bf2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3AC906-39B3-4127-82F7-9C485A852C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20E2A58-ED7A-474D-98CF-FCD3C572CC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6EC8C4-4C38-405D-BF21-AAB85F2C523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208406-c20e-48d7-a517-8606fa32557a}" enabled="1" method="Standard" siteId="{c6445630-e602-4993-a605-7e41f70338e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42</Pages>
  <Words>8083</Words>
  <Characters>46074</Characters>
  <Application>Microsoft Office Word</Application>
  <DocSecurity>0</DocSecurity>
  <Lines>383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54049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Sawanya Kanokwaranon (TH)</cp:lastModifiedBy>
  <cp:revision>284</cp:revision>
  <cp:lastPrinted>2024-11-11T13:00:00Z</cp:lastPrinted>
  <dcterms:created xsi:type="dcterms:W3CDTF">2025-04-28T08:42:00Z</dcterms:created>
  <dcterms:modified xsi:type="dcterms:W3CDTF">2025-05-08T03:23:00Z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0x010100C936597543D2BB418C4F6EF1974F6A6B</vt:lpwstr>
  </property>
</Properties>
</file>