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6AB89044" w:rsidR="00C750D9" w:rsidRPr="00ED7545" w:rsidRDefault="00C750D9" w:rsidP="0093719A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>บริษัท ออริจิ้น พร</w:t>
      </w:r>
      <w:proofErr w:type="spellStart"/>
      <w:r w:rsidRPr="00ED7545">
        <w:rPr>
          <w:rFonts w:ascii="Angsana New" w:hAnsi="Angsana New"/>
          <w:b/>
          <w:bCs/>
          <w:sz w:val="32"/>
          <w:szCs w:val="32"/>
          <w:cs/>
        </w:rPr>
        <w:t>็อพ</w:t>
      </w:r>
      <w:proofErr w:type="spellEnd"/>
      <w:r w:rsidRPr="00ED7545">
        <w:rPr>
          <w:rFonts w:ascii="Angsana New" w:hAnsi="Angsana New"/>
          <w:b/>
          <w:bCs/>
          <w:sz w:val="32"/>
          <w:szCs w:val="32"/>
          <w:cs/>
        </w:rPr>
        <w:t>เพอร์ตี้ จำกัด</w:t>
      </w:r>
      <w:r w:rsidR="00EE2CFF" w:rsidRPr="00ED7545">
        <w:rPr>
          <w:rFonts w:ascii="Angsana New" w:hAnsi="Angsana New"/>
          <w:b/>
          <w:bCs/>
          <w:sz w:val="32"/>
          <w:szCs w:val="32"/>
        </w:rPr>
        <w:t xml:space="preserve"> </w:t>
      </w:r>
      <w:r w:rsidR="00EE2CFF" w:rsidRPr="00ED7545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3267DF" w:rsidRPr="00ED754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EDFC995" w14:textId="1DA56E4A" w:rsidR="00C750D9" w:rsidRPr="00ED7545" w:rsidRDefault="00C750D9" w:rsidP="0093719A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4711" w:rsidRPr="00ED754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9C5EB3" w:rsidRPr="00ED754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9364202" w14:textId="3CC6203D" w:rsidR="005134A1" w:rsidRPr="00BA06CD" w:rsidRDefault="00C5482B" w:rsidP="0093719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>สำหรับงวดสามเดือ</w:t>
      </w:r>
      <w:r w:rsidR="006D310A" w:rsidRPr="00ED7545">
        <w:rPr>
          <w:rFonts w:ascii="Angsana New" w:hAnsi="Angsana New"/>
          <w:b/>
          <w:bCs/>
          <w:sz w:val="32"/>
          <w:szCs w:val="32"/>
          <w:cs/>
        </w:rPr>
        <w:t>น</w:t>
      </w:r>
      <w:r w:rsidRPr="00ED754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24847" w:rsidRPr="00ED7545">
        <w:rPr>
          <w:rFonts w:ascii="Angsana New" w:hAnsi="Angsana New"/>
          <w:b/>
          <w:bCs/>
          <w:sz w:val="32"/>
          <w:szCs w:val="32"/>
        </w:rPr>
        <w:t xml:space="preserve">31 </w:t>
      </w:r>
      <w:r w:rsidR="00224847" w:rsidRPr="00ED7545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AB4773" w:rsidRPr="00ED75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B4773" w:rsidRPr="00ED7545">
        <w:rPr>
          <w:rFonts w:ascii="Angsana New" w:hAnsi="Angsana New"/>
          <w:b/>
          <w:bCs/>
          <w:sz w:val="32"/>
          <w:szCs w:val="32"/>
        </w:rPr>
        <w:t>256</w:t>
      </w:r>
      <w:r w:rsidR="00BA06CD">
        <w:rPr>
          <w:rFonts w:ascii="Angsana New" w:hAnsi="Angsana New"/>
          <w:b/>
          <w:bCs/>
          <w:sz w:val="32"/>
          <w:szCs w:val="32"/>
        </w:rPr>
        <w:t>8</w:t>
      </w:r>
    </w:p>
    <w:p w14:paraId="15ED48E3" w14:textId="77777777" w:rsidR="005926E4" w:rsidRPr="00ED7545" w:rsidRDefault="005926E4" w:rsidP="0093719A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11FC57" w14:textId="77777777" w:rsidR="008B4C32" w:rsidRPr="00ED7545" w:rsidRDefault="008B4C32" w:rsidP="0093719A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C0A6136" w14:textId="4835C08B" w:rsidR="008B4C32" w:rsidRPr="00ED7545" w:rsidRDefault="008B4C32" w:rsidP="0093719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z w:val="32"/>
          <w:szCs w:val="32"/>
          <w:cs/>
        </w:rPr>
        <w:tab/>
        <w:t>บริษัท ออริจิ้น พร</w:t>
      </w:r>
      <w:proofErr w:type="spellStart"/>
      <w:r w:rsidRPr="00ED7545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D7545">
        <w:rPr>
          <w:rFonts w:ascii="Angsana New" w:hAnsi="Angsana New"/>
          <w:sz w:val="32"/>
          <w:szCs w:val="32"/>
          <w:cs/>
        </w:rPr>
        <w:t xml:space="preserve">เพอร์ตี้ จำกัด (มหาชน) (“บริษัทฯ”) เป็นบริษัทมหาชนซึ่งจัดตั้งและมีภูมิลำเนาในประเทศไทย บริษัทฯและบริษัทย่อย (รวมเรียกว่า “กลุ่มบริษัท”) ดำเนินธุรกิจหลักในการพัฒนาอสังหาริมทรัพย์และการลงทุนในบริษัทอื่น ที่อยู่ตามที่จดทะเบียนของบริษัทฯอยู่ที่เลขที่ </w:t>
      </w:r>
      <w:r w:rsidRPr="00ED7545">
        <w:rPr>
          <w:rFonts w:ascii="Angsana New" w:hAnsi="Angsana New"/>
          <w:sz w:val="32"/>
          <w:szCs w:val="32"/>
        </w:rPr>
        <w:t>496</w:t>
      </w:r>
      <w:r w:rsidRPr="00ED7545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ED7545">
        <w:rPr>
          <w:rFonts w:ascii="Angsana New" w:hAnsi="Angsana New"/>
          <w:sz w:val="32"/>
          <w:szCs w:val="32"/>
        </w:rPr>
        <w:t xml:space="preserve">9 </w:t>
      </w:r>
      <w:r w:rsidR="00ED7545">
        <w:rPr>
          <w:rFonts w:ascii="Angsana New" w:hAnsi="Angsana New"/>
          <w:sz w:val="32"/>
          <w:szCs w:val="32"/>
        </w:rPr>
        <w:t xml:space="preserve">                 </w:t>
      </w:r>
      <w:r w:rsidRPr="00ED7545">
        <w:rPr>
          <w:rFonts w:ascii="Angsana New" w:hAnsi="Angsana New"/>
          <w:sz w:val="32"/>
          <w:szCs w:val="32"/>
          <w:cs/>
        </w:rPr>
        <w:t>ตำบลสำโรงเหนือ อำเภอเมืองสมุทรปราการ จังหวัดสมุทรปราการ</w:t>
      </w:r>
      <w:r w:rsidR="003A664B" w:rsidRPr="00ED7545">
        <w:rPr>
          <w:rFonts w:ascii="Angsana New" w:hAnsi="Angsana New" w:hint="cs"/>
          <w:sz w:val="32"/>
          <w:szCs w:val="32"/>
          <w:cs/>
        </w:rPr>
        <w:t xml:space="preserve"> และมีสาขา </w:t>
      </w:r>
      <w:r w:rsidR="003A664B" w:rsidRPr="00ED7545">
        <w:rPr>
          <w:rFonts w:ascii="Angsana New" w:hAnsi="Angsana New"/>
          <w:sz w:val="32"/>
          <w:szCs w:val="32"/>
        </w:rPr>
        <w:t>1</w:t>
      </w:r>
      <w:r w:rsidR="003A664B" w:rsidRPr="00ED7545">
        <w:rPr>
          <w:rFonts w:ascii="Angsana New" w:hAnsi="Angsana New" w:hint="cs"/>
          <w:sz w:val="32"/>
          <w:szCs w:val="32"/>
          <w:cs/>
        </w:rPr>
        <w:t xml:space="preserve"> แห่ง ในกรุงเทพมหานคร</w:t>
      </w:r>
    </w:p>
    <w:p w14:paraId="054012A9" w14:textId="1C2EBCC6" w:rsidR="00E45A48" w:rsidRPr="00ED7545" w:rsidRDefault="00E45A48" w:rsidP="0093719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</w:rPr>
        <w:t>1</w:t>
      </w:r>
      <w:r w:rsidR="000819D0" w:rsidRPr="00ED7545">
        <w:rPr>
          <w:rFonts w:ascii="Angsana New" w:hAnsi="Angsana New"/>
          <w:b/>
          <w:bCs/>
          <w:sz w:val="32"/>
          <w:szCs w:val="32"/>
        </w:rPr>
        <w:t>.</w:t>
      </w:r>
      <w:r w:rsidR="00512AA4" w:rsidRPr="00ED7545">
        <w:rPr>
          <w:rFonts w:ascii="Angsana New" w:hAnsi="Angsana New"/>
          <w:b/>
          <w:bCs/>
          <w:sz w:val="32"/>
          <w:szCs w:val="32"/>
        </w:rPr>
        <w:t>2</w:t>
      </w:r>
      <w:r w:rsidRPr="00ED7545">
        <w:rPr>
          <w:rFonts w:ascii="Angsana New" w:hAnsi="Angsana New"/>
          <w:b/>
          <w:bCs/>
          <w:sz w:val="32"/>
          <w:szCs w:val="32"/>
        </w:rPr>
        <w:tab/>
      </w:r>
      <w:r w:rsidRPr="00ED75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F143F" w14:textId="4A36926E" w:rsidR="009628E3" w:rsidRPr="00ED7545" w:rsidRDefault="00261E4A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D7545">
        <w:rPr>
          <w:rFonts w:ascii="Angsana New" w:hAnsi="Angsana New"/>
          <w:spacing w:val="-3"/>
          <w:sz w:val="32"/>
          <w:szCs w:val="32"/>
        </w:rPr>
        <w:t>34</w:t>
      </w:r>
      <w:r w:rsidRPr="00ED754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375BF7" w:rsidRPr="00ED7545">
        <w:rPr>
          <w:rFonts w:ascii="Angsana New" w:hAnsi="Angsana New"/>
          <w:spacing w:val="-3"/>
          <w:sz w:val="32"/>
          <w:szCs w:val="32"/>
          <w:cs/>
        </w:rPr>
        <w:t>เรื่อง</w:t>
      </w:r>
      <w:r w:rsidR="00956067" w:rsidRPr="00ED7545">
        <w:rPr>
          <w:rFonts w:ascii="Angsana New" w:hAnsi="Angsana New"/>
          <w:spacing w:val="-3"/>
          <w:sz w:val="32"/>
          <w:szCs w:val="32"/>
          <w:cs/>
        </w:rPr>
        <w:t>การรายงานทางการเงิน</w:t>
      </w:r>
      <w:r w:rsidRPr="00ED7545">
        <w:rPr>
          <w:rFonts w:ascii="Angsana New" w:hAnsi="Angsana New"/>
          <w:spacing w:val="-3"/>
          <w:sz w:val="32"/>
          <w:szCs w:val="32"/>
          <w:cs/>
        </w:rPr>
        <w:t>ระหว่างกาล</w:t>
      </w:r>
      <w:r w:rsidR="00C40C0B"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โดยบริษัทฯ</w:t>
      </w:r>
      <w:r w:rsidR="00375BF7" w:rsidRPr="00ED7545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</w:t>
      </w:r>
      <w:r w:rsidR="00375BF7"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</w:t>
      </w:r>
      <w:r w:rsid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ED7545">
        <w:rPr>
          <w:rFonts w:ascii="Angsana New" w:hAnsi="Angsana New"/>
          <w:sz w:val="32"/>
          <w:szCs w:val="32"/>
        </w:rPr>
        <w:t xml:space="preserve">                   </w:t>
      </w:r>
      <w:r w:rsidRPr="00ED7545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9C5EB3" w:rsidRPr="00ED7545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086633D4" w:rsidR="00261E4A" w:rsidRPr="00ED7545" w:rsidRDefault="00261E4A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ๆ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460999A5" w:rsidR="00261E4A" w:rsidRPr="00ED7545" w:rsidRDefault="00261E4A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42D79">
        <w:rPr>
          <w:rFonts w:ascii="Angsana New" w:hAnsi="Angsana New" w:hint="cs"/>
          <w:sz w:val="32"/>
          <w:szCs w:val="32"/>
          <w:cs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3AD1817" w14:textId="480CAC4E" w:rsidR="00737BD4" w:rsidRPr="00ED7545" w:rsidRDefault="00737BD4" w:rsidP="0093719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7545">
        <w:rPr>
          <w:rFonts w:ascii="Angsana New" w:hAnsi="Angsana New"/>
          <w:b/>
          <w:bCs/>
          <w:sz w:val="32"/>
          <w:szCs w:val="32"/>
        </w:rPr>
        <w:t>1.</w:t>
      </w:r>
      <w:r w:rsidR="00E60691" w:rsidRPr="00ED7545">
        <w:rPr>
          <w:rFonts w:ascii="Angsana New" w:hAnsi="Angsana New"/>
          <w:b/>
          <w:bCs/>
          <w:sz w:val="32"/>
          <w:szCs w:val="32"/>
        </w:rPr>
        <w:t>3</w:t>
      </w:r>
      <w:r w:rsidRPr="00ED7545">
        <w:rPr>
          <w:rFonts w:ascii="Angsana New" w:hAnsi="Angsana New"/>
          <w:b/>
          <w:bCs/>
          <w:sz w:val="32"/>
          <w:szCs w:val="32"/>
        </w:rPr>
        <w:tab/>
      </w:r>
      <w:r w:rsidRPr="00ED75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D0FB05" w14:textId="205A10DF" w:rsidR="00DA6751" w:rsidRPr="00ED7545" w:rsidRDefault="00DA6751" w:rsidP="009371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งบการเงินรวม</w:t>
      </w:r>
      <w:r w:rsidR="004F17D3"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>ระหว่างกาล</w:t>
      </w:r>
      <w:r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ED7545">
        <w:rPr>
          <w:rFonts w:ascii="Angsana New" w:hAnsi="Angsana New"/>
          <w:spacing w:val="-4"/>
          <w:sz w:val="32"/>
          <w:szCs w:val="32"/>
          <w:cs/>
        </w:rPr>
        <w:t>ออริจิ้น พร</w:t>
      </w:r>
      <w:proofErr w:type="spellStart"/>
      <w:r w:rsidRPr="00ED7545">
        <w:rPr>
          <w:rFonts w:ascii="Angsana New" w:hAnsi="Angsana New"/>
          <w:spacing w:val="-4"/>
          <w:sz w:val="32"/>
          <w:szCs w:val="32"/>
          <w:cs/>
        </w:rPr>
        <w:t>็อพ</w:t>
      </w:r>
      <w:proofErr w:type="spellEnd"/>
      <w:r w:rsidRPr="00ED7545">
        <w:rPr>
          <w:rFonts w:ascii="Angsana New" w:hAnsi="Angsana New"/>
          <w:spacing w:val="-4"/>
          <w:sz w:val="32"/>
          <w:szCs w:val="32"/>
          <w:cs/>
        </w:rPr>
        <w:t>เพอร์ตี้ จำกัด (มหาชน)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>(ซึ่งต่อไปนี้เรียกว่า “บริษัท</w:t>
      </w:r>
      <w:r w:rsidRPr="00ED7545">
        <w:rPr>
          <w:rFonts w:ascii="Angsana New" w:hAnsi="Angsana New"/>
          <w:spacing w:val="-4"/>
          <w:sz w:val="32"/>
          <w:szCs w:val="32"/>
          <w:cs/>
        </w:rPr>
        <w:t>ฯ</w:t>
      </w:r>
      <w:r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>”) และบริษัทย่อย (ซึ่งต่อไปนี้เรียกว่า “บริษัทย่อย”)</w:t>
      </w:r>
      <w:r w:rsidR="00ED7545" w:rsidRPr="00ED7545">
        <w:rPr>
          <w:rFonts w:ascii="Angsana New" w:hAnsi="Angsana New"/>
          <w:spacing w:val="-4"/>
          <w:sz w:val="32"/>
          <w:szCs w:val="32"/>
        </w:rPr>
        <w:t xml:space="preserve"> </w:t>
      </w:r>
      <w:r w:rsidRPr="00ED7545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(รวมเรียกว่า </w:t>
      </w:r>
      <w:r w:rsidRPr="00ED7545">
        <w:rPr>
          <w:rFonts w:ascii="Angsana New" w:hAnsi="Angsana New"/>
          <w:spacing w:val="-4"/>
          <w:sz w:val="32"/>
          <w:szCs w:val="32"/>
        </w:rPr>
        <w:t>“</w:t>
      </w:r>
      <w:r w:rsidRPr="00ED754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7545">
        <w:rPr>
          <w:rFonts w:ascii="Angsana New" w:hAnsi="Angsana New"/>
          <w:sz w:val="32"/>
          <w:szCs w:val="32"/>
        </w:rPr>
        <w:t>”</w:t>
      </w:r>
      <w:r w:rsidRPr="00ED7545">
        <w:rPr>
          <w:rFonts w:ascii="Angsana New" w:hAnsi="Angsana New"/>
          <w:sz w:val="32"/>
          <w:szCs w:val="32"/>
          <w:cs/>
        </w:rPr>
        <w:t xml:space="preserve">) </w:t>
      </w:r>
      <w:r w:rsidR="004F17D3" w:rsidRPr="00ED7545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ED7545">
        <w:rPr>
          <w:rFonts w:ascii="Angsana New" w:hAnsi="Angsana New"/>
          <w:sz w:val="32"/>
          <w:szCs w:val="32"/>
        </w:rPr>
        <w:t xml:space="preserve"> </w:t>
      </w:r>
      <w:r w:rsidR="004F17D3" w:rsidRPr="00ED7545">
        <w:rPr>
          <w:rFonts w:ascii="Angsana New" w:hAnsi="Angsana New"/>
          <w:sz w:val="32"/>
          <w:szCs w:val="32"/>
        </w:rPr>
        <w:t xml:space="preserve">31 </w:t>
      </w:r>
      <w:r w:rsidR="004F17D3"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17D3" w:rsidRPr="00ED7545">
        <w:rPr>
          <w:rFonts w:ascii="Angsana New" w:hAnsi="Angsana New"/>
          <w:sz w:val="32"/>
          <w:szCs w:val="32"/>
        </w:rPr>
        <w:t>256</w:t>
      </w:r>
      <w:r w:rsidR="00224847" w:rsidRPr="00ED7545">
        <w:rPr>
          <w:rFonts w:ascii="Angsana New" w:hAnsi="Angsana New" w:hint="cs"/>
          <w:sz w:val="32"/>
          <w:szCs w:val="32"/>
          <w:cs/>
        </w:rPr>
        <w:t>7</w:t>
      </w:r>
      <w:r w:rsidR="00A80B31" w:rsidRPr="00ED7545">
        <w:rPr>
          <w:rFonts w:ascii="Angsana New" w:hAnsi="Angsana New"/>
          <w:sz w:val="32"/>
          <w:szCs w:val="32"/>
        </w:rPr>
        <w:t xml:space="preserve"> </w:t>
      </w:r>
      <w:r w:rsidR="00A80B31" w:rsidRPr="00ED7545">
        <w:rPr>
          <w:rFonts w:ascii="Angsana New" w:hAnsi="Angsana New"/>
          <w:sz w:val="32"/>
          <w:szCs w:val="32"/>
          <w:cs/>
        </w:rPr>
        <w:t>ทั้งนี้ ในระหว่างงวดมี</w:t>
      </w:r>
      <w:r w:rsidR="00ED7545">
        <w:rPr>
          <w:rFonts w:ascii="Angsana New" w:hAnsi="Angsana New"/>
          <w:sz w:val="32"/>
          <w:szCs w:val="32"/>
        </w:rPr>
        <w:t xml:space="preserve">              </w:t>
      </w:r>
      <w:r w:rsidR="00A80B31" w:rsidRPr="00ED7545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การเปลี่ยนแปลงโครงสร้างที่สำคัญของกลุ่มบริษัท ดังต่อไปนี้</w:t>
      </w:r>
    </w:p>
    <w:p w14:paraId="143D4E91" w14:textId="77777777" w:rsidR="004541DF" w:rsidRPr="00ED7545" w:rsidRDefault="004541DF" w:rsidP="00942D79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D7545">
        <w:rPr>
          <w:rFonts w:ascii="Angsana New" w:hAnsi="Angsana New"/>
          <w:i/>
          <w:iCs/>
          <w:sz w:val="32"/>
          <w:szCs w:val="32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0EFBC5A7" w14:textId="00BD8886" w:rsidR="004541DF" w:rsidRPr="00ED7545" w:rsidRDefault="004541DF" w:rsidP="00942D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กลุ่มบริษัทได้</w:t>
      </w:r>
      <w:r w:rsidRPr="00ED7545">
        <w:rPr>
          <w:rFonts w:ascii="Angsana New" w:hAnsi="Angsana New" w:hint="cs"/>
          <w:sz w:val="32"/>
          <w:szCs w:val="32"/>
          <w:cs/>
        </w:rPr>
        <w:t>ซื้</w:t>
      </w:r>
      <w:r w:rsidRPr="00ED7545">
        <w:rPr>
          <w:rFonts w:ascii="Angsana New" w:hAnsi="Angsana New"/>
          <w:sz w:val="32"/>
          <w:szCs w:val="32"/>
          <w:cs/>
        </w:rPr>
        <w:t>อหุ้นส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มัญของก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รร่วม</w:t>
      </w:r>
      <w:r w:rsidRPr="00ED7545">
        <w:rPr>
          <w:rFonts w:ascii="Angsana New" w:hAnsi="Angsana New" w:hint="cs"/>
          <w:sz w:val="32"/>
          <w:szCs w:val="32"/>
          <w:cs/>
        </w:rPr>
        <w:t>ค้า</w:t>
      </w:r>
      <w:r w:rsidRPr="00ED7545">
        <w:rPr>
          <w:rFonts w:ascii="Angsana New" w:hAnsi="Angsana New"/>
          <w:sz w:val="32"/>
          <w:szCs w:val="32"/>
          <w:cs/>
        </w:rPr>
        <w:t xml:space="preserve"> </w:t>
      </w:r>
      <w:r w:rsidR="00942D79">
        <w:rPr>
          <w:rFonts w:ascii="Angsana New" w:hAnsi="Angsana New"/>
          <w:sz w:val="32"/>
          <w:szCs w:val="32"/>
        </w:rPr>
        <w:t>2</w:t>
      </w:r>
      <w:r w:rsidRPr="00ED7545">
        <w:rPr>
          <w:rFonts w:ascii="Angsana New" w:hAnsi="Angsana New"/>
          <w:sz w:val="32"/>
          <w:szCs w:val="32"/>
          <w:cs/>
        </w:rPr>
        <w:t xml:space="preserve"> แห่งจ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กผู้ร่วมค</w:t>
      </w:r>
      <w:r w:rsidRPr="00ED7545">
        <w:rPr>
          <w:rFonts w:ascii="Angsana New" w:hAnsi="Angsana New" w:hint="cs"/>
          <w:sz w:val="32"/>
          <w:szCs w:val="32"/>
          <w:cs/>
        </w:rPr>
        <w:t>้า</w:t>
      </w:r>
      <w:r w:rsidRPr="00ED7545">
        <w:rPr>
          <w:rFonts w:ascii="Angsana New" w:hAnsi="Angsana New"/>
          <w:sz w:val="32"/>
          <w:szCs w:val="32"/>
          <w:cs/>
        </w:rPr>
        <w:t>ท</w:t>
      </w:r>
      <w:r w:rsidRPr="00ED7545">
        <w:rPr>
          <w:rFonts w:ascii="Angsana New" w:hAnsi="Angsana New" w:hint="cs"/>
          <w:sz w:val="32"/>
          <w:szCs w:val="32"/>
          <w:cs/>
        </w:rPr>
        <w:t>ำ</w:t>
      </w:r>
      <w:r w:rsidRPr="00ED7545">
        <w:rPr>
          <w:rFonts w:ascii="Angsana New" w:hAnsi="Angsana New"/>
          <w:sz w:val="32"/>
          <w:szCs w:val="32"/>
          <w:cs/>
        </w:rPr>
        <w:t>ให้สัดส่ว</w:t>
      </w:r>
      <w:r w:rsidRPr="00ED7545">
        <w:rPr>
          <w:rFonts w:ascii="Angsana New" w:hAnsi="Angsana New" w:hint="cs"/>
          <w:sz w:val="32"/>
          <w:szCs w:val="32"/>
          <w:cs/>
        </w:rPr>
        <w:t>น</w:t>
      </w:r>
      <w:r w:rsidRPr="00ED7545">
        <w:rPr>
          <w:rFonts w:ascii="Angsana New" w:hAnsi="Angsana New"/>
          <w:sz w:val="32"/>
          <w:szCs w:val="32"/>
          <w:cs/>
        </w:rPr>
        <w:t>ก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รลงทุนในบริษัทดังกล่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วเปลี่ยนแปลงจ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 xml:space="preserve">กร้อยละ </w:t>
      </w:r>
      <w:r w:rsidRPr="00ED7545">
        <w:rPr>
          <w:rFonts w:ascii="Angsana New" w:hAnsi="Angsana New"/>
          <w:sz w:val="32"/>
          <w:szCs w:val="32"/>
        </w:rPr>
        <w:t>51</w:t>
      </w:r>
      <w:r w:rsidRPr="00ED7545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D7545">
        <w:rPr>
          <w:rFonts w:ascii="Angsana New" w:hAnsi="Angsana New"/>
          <w:sz w:val="32"/>
          <w:szCs w:val="32"/>
        </w:rPr>
        <w:t>100</w:t>
      </w:r>
      <w:r w:rsidRPr="00ED7545">
        <w:rPr>
          <w:rFonts w:ascii="Angsana New" w:hAnsi="Angsana New"/>
          <w:sz w:val="32"/>
          <w:szCs w:val="32"/>
          <w:cs/>
        </w:rPr>
        <w:t xml:space="preserve"> ต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มที่ได้กล่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วไว้ในหม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ยเหตุประกอบงบก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รเงิน</w:t>
      </w:r>
      <w:r w:rsidR="003A664B" w:rsidRPr="00ED754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ED7545">
        <w:rPr>
          <w:rFonts w:ascii="Angsana New" w:hAnsi="Angsana New"/>
          <w:sz w:val="32"/>
          <w:szCs w:val="32"/>
          <w:cs/>
        </w:rPr>
        <w:t xml:space="preserve">ข้อ </w:t>
      </w:r>
      <w:r w:rsidR="00942D79">
        <w:rPr>
          <w:rFonts w:ascii="Angsana New" w:hAnsi="Angsana New"/>
          <w:sz w:val="32"/>
          <w:szCs w:val="32"/>
        </w:rPr>
        <w:t>6</w:t>
      </w:r>
      <w:r w:rsidR="003A664B" w:rsidRPr="00ED7545">
        <w:rPr>
          <w:rFonts w:ascii="Angsana New" w:hAnsi="Angsana New"/>
          <w:sz w:val="32"/>
          <w:szCs w:val="32"/>
        </w:rPr>
        <w:t>.2</w:t>
      </w:r>
      <w:r w:rsidRPr="00ED7545">
        <w:rPr>
          <w:rFonts w:ascii="Angsana New" w:hAnsi="Angsana New" w:hint="cs"/>
          <w:sz w:val="32"/>
          <w:szCs w:val="32"/>
          <w:cs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 xml:space="preserve">และ </w:t>
      </w:r>
      <w:r w:rsidR="00744206">
        <w:rPr>
          <w:rFonts w:ascii="Angsana New" w:hAnsi="Angsana New"/>
          <w:sz w:val="32"/>
          <w:szCs w:val="32"/>
        </w:rPr>
        <w:t>8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กลุ่มบริษัทจึงจัดประเภทเงินลงทุนในบริษัทดังกล่</w:t>
      </w:r>
      <w:r w:rsidRPr="00ED7545">
        <w:rPr>
          <w:rFonts w:ascii="Angsana New" w:hAnsi="Angsana New" w:hint="cs"/>
          <w:sz w:val="32"/>
          <w:szCs w:val="32"/>
          <w:cs/>
        </w:rPr>
        <w:t>า</w:t>
      </w:r>
      <w:r w:rsidRPr="00ED7545">
        <w:rPr>
          <w:rFonts w:ascii="Angsana New" w:hAnsi="Angsana New"/>
          <w:sz w:val="32"/>
          <w:szCs w:val="32"/>
          <w:cs/>
        </w:rPr>
        <w:t>วเป็นเงินลงทุนในบริษัทย่อย</w:t>
      </w:r>
    </w:p>
    <w:p w14:paraId="419F8B28" w14:textId="56DE9000" w:rsidR="009B6032" w:rsidRPr="00ED7545" w:rsidRDefault="00C92AD9" w:rsidP="005413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60691" w:rsidRPr="00ED7545">
        <w:rPr>
          <w:rFonts w:ascii="Angsana New" w:hAnsi="Angsana New"/>
          <w:b/>
          <w:bCs/>
          <w:sz w:val="32"/>
          <w:szCs w:val="32"/>
        </w:rPr>
        <w:t>4</w:t>
      </w:r>
      <w:r w:rsidR="009B6032" w:rsidRPr="00ED7545">
        <w:rPr>
          <w:rFonts w:ascii="Angsana New" w:hAnsi="Angsana New"/>
          <w:b/>
          <w:bCs/>
          <w:sz w:val="32"/>
          <w:szCs w:val="32"/>
        </w:rPr>
        <w:tab/>
      </w:r>
      <w:r w:rsidR="009B6032" w:rsidRPr="00ED754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A91C4CB" w14:textId="1BA2B479" w:rsidR="00A55594" w:rsidRPr="00ED7545" w:rsidRDefault="00A55594" w:rsidP="005413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7545">
        <w:rPr>
          <w:rFonts w:ascii="Angsana New" w:hAnsi="Angsana New"/>
          <w:sz w:val="32"/>
          <w:szCs w:val="32"/>
        </w:rPr>
        <w:t xml:space="preserve">31 </w:t>
      </w:r>
      <w:r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54B0" w:rsidRPr="00ED7545">
        <w:rPr>
          <w:rFonts w:ascii="Angsana New" w:hAnsi="Angsana New"/>
          <w:sz w:val="32"/>
          <w:szCs w:val="32"/>
        </w:rPr>
        <w:t>256</w:t>
      </w:r>
      <w:r w:rsidR="00224847" w:rsidRPr="00ED7545">
        <w:rPr>
          <w:rFonts w:ascii="Angsana New" w:hAnsi="Angsana New" w:hint="cs"/>
          <w:sz w:val="32"/>
          <w:szCs w:val="32"/>
          <w:cs/>
        </w:rPr>
        <w:t>7</w:t>
      </w:r>
    </w:p>
    <w:p w14:paraId="546DAE1A" w14:textId="2BDD576D" w:rsidR="00D42B30" w:rsidRPr="00ED7545" w:rsidRDefault="00E60691" w:rsidP="005413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52E07" w:rsidRPr="00ED7545">
        <w:rPr>
          <w:rFonts w:ascii="Angsana New" w:hAnsi="Angsana New"/>
          <w:sz w:val="32"/>
          <w:szCs w:val="32"/>
        </w:rPr>
        <w:t>1</w:t>
      </w:r>
      <w:r w:rsidRPr="00ED7545">
        <w:rPr>
          <w:rFonts w:ascii="Angsana New" w:hAnsi="Angsana New"/>
          <w:sz w:val="32"/>
          <w:szCs w:val="32"/>
          <w:cs/>
        </w:rPr>
        <w:t xml:space="preserve"> มกราคม</w:t>
      </w:r>
      <w:r w:rsidR="00E27D15" w:rsidRPr="00ED7545">
        <w:rPr>
          <w:rFonts w:ascii="Angsana New" w:hAnsi="Angsana New"/>
          <w:sz w:val="32"/>
          <w:szCs w:val="32"/>
        </w:rPr>
        <w:t xml:space="preserve"> </w:t>
      </w:r>
      <w:r w:rsidR="00726760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FF80398" w14:textId="56EF0E6A" w:rsidR="007E6D44" w:rsidRPr="00ED7545" w:rsidRDefault="00726760" w:rsidP="005413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37336" w:rsidRPr="00ED7545">
        <w:rPr>
          <w:rFonts w:ascii="Angsana New" w:hAnsi="Angsana New"/>
          <w:b/>
          <w:bCs/>
          <w:sz w:val="32"/>
          <w:szCs w:val="32"/>
          <w:cs/>
        </w:rPr>
        <w:t>.</w:t>
      </w:r>
      <w:r w:rsidR="00E37336" w:rsidRPr="00ED7545">
        <w:rPr>
          <w:rFonts w:ascii="Angsana New" w:hAnsi="Angsana New"/>
          <w:b/>
          <w:bCs/>
          <w:sz w:val="32"/>
          <w:szCs w:val="32"/>
          <w:cs/>
        </w:rPr>
        <w:tab/>
      </w:r>
      <w:r w:rsidR="007E6D44" w:rsidRPr="00ED75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AB9A96" w14:textId="68AFB6A4" w:rsidR="00E60691" w:rsidRPr="00ED7545" w:rsidRDefault="00AD74E8" w:rsidP="005413F9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</w:rPr>
        <w:tab/>
      </w:r>
      <w:r w:rsidR="00CD3D27" w:rsidRPr="00ED7545">
        <w:rPr>
          <w:rFonts w:ascii="Angsana New" w:hAnsi="Angsana New"/>
          <w:sz w:val="32"/>
          <w:szCs w:val="32"/>
          <w:cs/>
        </w:rPr>
        <w:t>ในระหว่าง</w:t>
      </w:r>
      <w:r w:rsidR="00A21129" w:rsidRPr="00ED7545">
        <w:rPr>
          <w:rFonts w:ascii="Angsana New" w:hAnsi="Angsana New"/>
          <w:sz w:val="32"/>
          <w:szCs w:val="32"/>
          <w:cs/>
        </w:rPr>
        <w:t>งวด</w:t>
      </w:r>
      <w:r w:rsidR="00CD3D27" w:rsidRPr="00ED7545">
        <w:rPr>
          <w:rFonts w:ascii="Angsana New" w:hAnsi="Angsana New"/>
          <w:sz w:val="32"/>
          <w:szCs w:val="32"/>
          <w:cs/>
        </w:rPr>
        <w:t xml:space="preserve"> </w:t>
      </w:r>
      <w:r w:rsidR="00E65405" w:rsidRPr="00ED7545">
        <w:rPr>
          <w:rFonts w:ascii="Angsana New" w:hAnsi="Angsana New"/>
          <w:sz w:val="32"/>
          <w:szCs w:val="32"/>
          <w:cs/>
        </w:rPr>
        <w:t>กลุ่ม</w:t>
      </w:r>
      <w:r w:rsidR="00CD3D27" w:rsidRPr="00ED7545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</w:t>
      </w:r>
      <w:r w:rsidR="00F16705" w:rsidRPr="00ED7545">
        <w:rPr>
          <w:rFonts w:ascii="Angsana New" w:hAnsi="Angsana New"/>
          <w:sz w:val="32"/>
          <w:szCs w:val="32"/>
          <w:cs/>
        </w:rPr>
        <w:t>บุคคลหรือ</w:t>
      </w:r>
      <w:r w:rsidR="002E3ED7" w:rsidRPr="00ED7545">
        <w:rPr>
          <w:rFonts w:ascii="Angsana New" w:hAnsi="Angsana New"/>
          <w:sz w:val="32"/>
          <w:szCs w:val="32"/>
          <w:cs/>
        </w:rPr>
        <w:t>กิจการ</w:t>
      </w:r>
      <w:r w:rsidR="00000393" w:rsidRPr="00ED7545">
        <w:rPr>
          <w:rFonts w:ascii="Angsana New" w:hAnsi="Angsana New"/>
          <w:sz w:val="32"/>
          <w:szCs w:val="32"/>
          <w:cs/>
        </w:rPr>
        <w:t>ที่เกี่ยวข้องกัน รายการธุรกิจ</w:t>
      </w:r>
      <w:r w:rsidR="00CD3D27" w:rsidRPr="00ED7545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F3683E" w:rsidRPr="00ED7545">
        <w:rPr>
          <w:rFonts w:ascii="Angsana New" w:hAnsi="Angsana New"/>
          <w:sz w:val="32"/>
          <w:szCs w:val="32"/>
          <w:cs/>
        </w:rPr>
        <w:t>กลุ่มบริษัท</w:t>
      </w:r>
      <w:r w:rsidR="00CD3D27" w:rsidRPr="00ED7545">
        <w:rPr>
          <w:rFonts w:ascii="Angsana New" w:hAnsi="Angsana New"/>
          <w:sz w:val="32"/>
          <w:szCs w:val="32"/>
          <w:cs/>
        </w:rPr>
        <w:t>และ</w:t>
      </w:r>
      <w:r w:rsidR="00543520" w:rsidRPr="00ED7545">
        <w:rPr>
          <w:rFonts w:ascii="Angsana New" w:hAnsi="Angsana New"/>
          <w:sz w:val="32"/>
          <w:szCs w:val="32"/>
          <w:cs/>
        </w:rPr>
        <w:t>บุคคลหรือ</w:t>
      </w:r>
      <w:r w:rsidR="002E3ED7" w:rsidRPr="00ED754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D3D27" w:rsidRPr="00ED7545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="00543520" w:rsidRPr="00ED7545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E60691" w:rsidRPr="00ED7545">
        <w:rPr>
          <w:rFonts w:ascii="Angsana New" w:hAnsi="Angsana New"/>
          <w:sz w:val="32"/>
          <w:szCs w:val="32"/>
        </w:rPr>
        <w:t xml:space="preserve"> </w:t>
      </w:r>
      <w:r w:rsidR="00E60691" w:rsidRPr="00ED754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4FCA">
        <w:rPr>
          <w:rFonts w:ascii="Angsana New" w:hAnsi="Angsana New"/>
          <w:sz w:val="32"/>
          <w:szCs w:val="32"/>
        </w:rPr>
        <w:t xml:space="preserve">               </w:t>
      </w:r>
      <w:r w:rsidR="00E60691" w:rsidRPr="00ED7545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</w:t>
      </w:r>
      <w:r w:rsidR="00835282" w:rsidRPr="00ED7545">
        <w:rPr>
          <w:rFonts w:ascii="Angsana New" w:hAnsi="Angsana New"/>
          <w:sz w:val="32"/>
          <w:szCs w:val="32"/>
          <w:cs/>
        </w:rPr>
        <w:t>บุคคลหรือ</w:t>
      </w:r>
      <w:r w:rsidR="00E60691" w:rsidRPr="00ED754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</w:p>
    <w:p w14:paraId="18AED103" w14:textId="3A492648" w:rsidR="000D0AD1" w:rsidRPr="00ED7545" w:rsidRDefault="00E60691" w:rsidP="005413F9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</w:rPr>
        <w:tab/>
      </w:r>
      <w:r w:rsidRPr="00ED7545">
        <w:rPr>
          <w:rFonts w:ascii="Angsana New" w:hAnsi="Angsana New"/>
          <w:sz w:val="32"/>
          <w:szCs w:val="32"/>
          <w:cs/>
        </w:rPr>
        <w:t>รายการธุรกิจกับ</w:t>
      </w:r>
      <w:r w:rsidR="00835282" w:rsidRPr="00ED7545">
        <w:rPr>
          <w:rFonts w:ascii="Angsana New" w:hAnsi="Angsana New"/>
          <w:sz w:val="32"/>
          <w:szCs w:val="32"/>
          <w:cs/>
        </w:rPr>
        <w:t>บุคคลหรือ</w:t>
      </w:r>
      <w:r w:rsidRPr="00ED754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D3D27" w:rsidRPr="00ED754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D6CE4" w:rsidRPr="005413F9" w14:paraId="3A6C35AD" w14:textId="77777777" w:rsidTr="00ED7545">
        <w:trPr>
          <w:tblHeader/>
        </w:trPr>
        <w:tc>
          <w:tcPr>
            <w:tcW w:w="4050" w:type="dxa"/>
          </w:tcPr>
          <w:p w14:paraId="515FDF8D" w14:textId="77777777" w:rsidR="008D6CE4" w:rsidRPr="005413F9" w:rsidRDefault="008D6CE4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6100361" w14:textId="67498263" w:rsidR="008D6CE4" w:rsidRPr="005413F9" w:rsidRDefault="008D6CE4" w:rsidP="005413F9">
            <w:pPr>
              <w:jc w:val="right"/>
              <w:outlineLvl w:val="7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(</w:t>
            </w:r>
            <w:r w:rsidRPr="005413F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413F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13F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413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D6CE4" w:rsidRPr="005413F9" w14:paraId="12000157" w14:textId="77777777" w:rsidTr="00ED7545">
        <w:trPr>
          <w:tblHeader/>
        </w:trPr>
        <w:tc>
          <w:tcPr>
            <w:tcW w:w="4050" w:type="dxa"/>
          </w:tcPr>
          <w:p w14:paraId="6453F04F" w14:textId="77777777" w:rsidR="008D6CE4" w:rsidRPr="005413F9" w:rsidRDefault="008D6CE4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36E4F7" w14:textId="77777777" w:rsidR="008D6CE4" w:rsidRPr="005413F9" w:rsidRDefault="008D6CE4" w:rsidP="005413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BFA782C" w14:textId="77777777" w:rsidR="008D6CE4" w:rsidRPr="005413F9" w:rsidRDefault="008D6CE4" w:rsidP="005413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450" w:rsidRPr="005413F9" w14:paraId="678F0D43" w14:textId="77777777" w:rsidTr="00ED7545">
        <w:trPr>
          <w:tblHeader/>
        </w:trPr>
        <w:tc>
          <w:tcPr>
            <w:tcW w:w="4050" w:type="dxa"/>
          </w:tcPr>
          <w:p w14:paraId="2540204E" w14:textId="77777777" w:rsidR="004D3450" w:rsidRPr="005413F9" w:rsidRDefault="004D3450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B5C5596" w14:textId="324B4065" w:rsidR="004D3450" w:rsidRPr="005413F9" w:rsidRDefault="004D3450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24847" w:rsidRPr="005413F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24847" w:rsidRPr="005413F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520" w:type="dxa"/>
            <w:gridSpan w:val="2"/>
          </w:tcPr>
          <w:p w14:paraId="33F20EB8" w14:textId="6F204ACE" w:rsidR="004D3450" w:rsidRPr="005413F9" w:rsidRDefault="00224847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413F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D3450" w:rsidRPr="005413F9" w14:paraId="7196B3B2" w14:textId="77777777" w:rsidTr="00ED7545">
        <w:trPr>
          <w:tblHeader/>
        </w:trPr>
        <w:tc>
          <w:tcPr>
            <w:tcW w:w="4050" w:type="dxa"/>
          </w:tcPr>
          <w:p w14:paraId="75FCB60D" w14:textId="77777777" w:rsidR="004D3450" w:rsidRPr="005413F9" w:rsidRDefault="004D3450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E11471" w14:textId="485CA23E" w:rsidR="004D3450" w:rsidRPr="005413F9" w:rsidRDefault="004D3450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256</w:t>
            </w:r>
            <w:r w:rsidR="00224847" w:rsidRPr="005413F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27DA3FD8" w14:textId="4C99B58E" w:rsidR="004D3450" w:rsidRPr="005413F9" w:rsidRDefault="004D3450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256</w:t>
            </w:r>
            <w:r w:rsidR="00224847" w:rsidRPr="005413F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AD000A1" w14:textId="2FFBB551" w:rsidR="004D3450" w:rsidRPr="005413F9" w:rsidRDefault="004D3450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256</w:t>
            </w:r>
            <w:r w:rsidR="00224847" w:rsidRPr="005413F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18B5256A" w14:textId="32E7404D" w:rsidR="004D3450" w:rsidRPr="005413F9" w:rsidRDefault="004D3450" w:rsidP="005413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256</w:t>
            </w:r>
            <w:r w:rsidR="00224847" w:rsidRPr="005413F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D3450" w:rsidRPr="005413F9" w14:paraId="61B443F0" w14:textId="77777777" w:rsidTr="00ED7545">
        <w:tc>
          <w:tcPr>
            <w:tcW w:w="4050" w:type="dxa"/>
          </w:tcPr>
          <w:p w14:paraId="3D78B7C3" w14:textId="77777777" w:rsidR="004D3450" w:rsidRPr="005413F9" w:rsidRDefault="004D3450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413F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B2E96AB" w14:textId="77777777" w:rsidR="004D3450" w:rsidRPr="005413F9" w:rsidRDefault="004D3450" w:rsidP="005413F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570E5E" w14:textId="77777777" w:rsidR="004D3450" w:rsidRPr="005413F9" w:rsidRDefault="004D3450" w:rsidP="005413F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CEE360" w14:textId="77777777" w:rsidR="004D3450" w:rsidRPr="005413F9" w:rsidRDefault="004D3450" w:rsidP="005413F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F58854" w14:textId="77777777" w:rsidR="004D3450" w:rsidRPr="005413F9" w:rsidRDefault="004D3450" w:rsidP="005413F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450" w:rsidRPr="005413F9" w14:paraId="18D8F2B2" w14:textId="77777777" w:rsidTr="00ED7545">
        <w:tc>
          <w:tcPr>
            <w:tcW w:w="4050" w:type="dxa"/>
          </w:tcPr>
          <w:p w14:paraId="5B9F30A4" w14:textId="77777777" w:rsidR="004D3450" w:rsidRPr="005413F9" w:rsidRDefault="004D3450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(</w:t>
            </w:r>
            <w:r w:rsidRPr="005413F9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5413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519F759" w14:textId="77777777" w:rsidR="004D3450" w:rsidRPr="005413F9" w:rsidRDefault="004D3450" w:rsidP="005413F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32B6CC" w14:textId="77777777" w:rsidR="004D3450" w:rsidRPr="005413F9" w:rsidRDefault="004D3450" w:rsidP="005413F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9B830E" w14:textId="77777777" w:rsidR="004D3450" w:rsidRPr="005413F9" w:rsidRDefault="004D3450" w:rsidP="005413F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FF8CDA" w14:textId="77777777" w:rsidR="004D3450" w:rsidRPr="005413F9" w:rsidRDefault="004D3450" w:rsidP="005413F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54EB" w:rsidRPr="005413F9" w14:paraId="2010DD10" w14:textId="77777777" w:rsidTr="00ED7545">
        <w:tc>
          <w:tcPr>
            <w:tcW w:w="4050" w:type="dxa"/>
          </w:tcPr>
          <w:p w14:paraId="1BE5B826" w14:textId="1B118CAF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รายได้ค่าบริหารส่วนกลาง</w:t>
            </w:r>
          </w:p>
        </w:tc>
        <w:tc>
          <w:tcPr>
            <w:tcW w:w="1260" w:type="dxa"/>
            <w:vAlign w:val="bottom"/>
          </w:tcPr>
          <w:p w14:paraId="56D64419" w14:textId="2683229D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FF590E" w14:textId="72CAB6E4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087676" w14:textId="447A2F1E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6B53075" w14:textId="0BA9F13B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F454EB" w:rsidRPr="005413F9" w14:paraId="13F096B0" w14:textId="77777777" w:rsidTr="00ED7545">
        <w:tc>
          <w:tcPr>
            <w:tcW w:w="4050" w:type="dxa"/>
          </w:tcPr>
          <w:p w14:paraId="19EF2307" w14:textId="77777777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061F80C3" w14:textId="0FD3A500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19B7BAE" w14:textId="1198197C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E47696" w14:textId="11C3E3EB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260" w:type="dxa"/>
          </w:tcPr>
          <w:p w14:paraId="0BA63110" w14:textId="5F840784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6669AFA5" w14:textId="77777777" w:rsidTr="00316BEB">
        <w:tc>
          <w:tcPr>
            <w:tcW w:w="4050" w:type="dxa"/>
          </w:tcPr>
          <w:p w14:paraId="0FD19517" w14:textId="77777777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eastAsiaTheme="minorEastAsia" w:hAnsi="Angsana New"/>
                <w:sz w:val="32"/>
                <w:szCs w:val="32"/>
                <w:cs/>
                <w:lang w:eastAsia="zh-TW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65151D8" w14:textId="456D9ACF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8BDB80B" w14:textId="67214F68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14A391E" w14:textId="66DEC16A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260" w:type="dxa"/>
          </w:tcPr>
          <w:p w14:paraId="677DF370" w14:textId="327AB0C0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296</w:t>
            </w:r>
          </w:p>
        </w:tc>
      </w:tr>
      <w:tr w:rsidR="00F454EB" w:rsidRPr="005413F9" w14:paraId="33B23AFF" w14:textId="77777777" w:rsidTr="00ED7545">
        <w:tc>
          <w:tcPr>
            <w:tcW w:w="4050" w:type="dxa"/>
          </w:tcPr>
          <w:p w14:paraId="2C8187BC" w14:textId="0F87BE10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040F917" w14:textId="18D8DEAE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A086E6" w14:textId="27DB713F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641174" w14:textId="0AAEF90C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DFE6695" w14:textId="597E3FB6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F454EB" w:rsidRPr="005413F9" w14:paraId="45CA9E93" w14:textId="77777777" w:rsidTr="00ED7545">
        <w:tc>
          <w:tcPr>
            <w:tcW w:w="4050" w:type="dxa"/>
          </w:tcPr>
          <w:p w14:paraId="01744CAE" w14:textId="6E49EDE8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ค่าบริการงานขายและการตลาด</w:t>
            </w:r>
          </w:p>
        </w:tc>
        <w:tc>
          <w:tcPr>
            <w:tcW w:w="1260" w:type="dxa"/>
            <w:vAlign w:val="bottom"/>
          </w:tcPr>
          <w:p w14:paraId="65AE695F" w14:textId="52E366C4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F0D5811" w14:textId="5B5F1F6D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F86F52" w14:textId="7594E64C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ED39366" w14:textId="66ECEEB0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F454EB" w:rsidRPr="005413F9" w14:paraId="551E9CF0" w14:textId="77777777" w:rsidTr="00ED7545">
        <w:tc>
          <w:tcPr>
            <w:tcW w:w="4050" w:type="dxa"/>
          </w:tcPr>
          <w:p w14:paraId="7A324B32" w14:textId="431486A4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vAlign w:val="bottom"/>
          </w:tcPr>
          <w:p w14:paraId="767BC84E" w14:textId="78EA57D3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C03E04" w14:textId="2A8DBF83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17E5A9" w14:textId="6C53E080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ED265CE" w14:textId="58155828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454EB" w:rsidRPr="005413F9" w14:paraId="5E1883DC" w14:textId="77777777" w:rsidTr="00316BEB">
        <w:tc>
          <w:tcPr>
            <w:tcW w:w="4050" w:type="dxa"/>
          </w:tcPr>
          <w:p w14:paraId="12779741" w14:textId="53F4FA66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0F259F4" w14:textId="513825B3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C71A81A" w14:textId="45E3ED11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F4ACBB4" w14:textId="55EA6C84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2375A590" w14:textId="33C2B697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5413F9" w:rsidRPr="005413F9" w14:paraId="30845A92" w14:textId="77777777" w:rsidTr="00316BEB">
        <w:tc>
          <w:tcPr>
            <w:tcW w:w="4050" w:type="dxa"/>
          </w:tcPr>
          <w:p w14:paraId="4AD79498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B6C5D44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42CF93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21F405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9B57CF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13F9" w:rsidRPr="005413F9" w14:paraId="2ACA1A34" w14:textId="77777777" w:rsidTr="00316BEB">
        <w:tc>
          <w:tcPr>
            <w:tcW w:w="4050" w:type="dxa"/>
          </w:tcPr>
          <w:p w14:paraId="69CA14AE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888594A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1D62BF2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060C85E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F395E3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13F9" w:rsidRPr="005413F9" w14:paraId="63AFD2CA" w14:textId="77777777" w:rsidTr="00316BEB">
        <w:tc>
          <w:tcPr>
            <w:tcW w:w="4050" w:type="dxa"/>
          </w:tcPr>
          <w:p w14:paraId="395FCF40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B9E8BD0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C6681ED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393595D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D7E66E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13F9" w:rsidRPr="005413F9" w14:paraId="21EDDAC3" w14:textId="77777777" w:rsidTr="00316BEB">
        <w:tc>
          <w:tcPr>
            <w:tcW w:w="4050" w:type="dxa"/>
          </w:tcPr>
          <w:p w14:paraId="13F28B89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ADFCE79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700F1A4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A42F9D1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676AD94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13F9" w:rsidRPr="005413F9" w14:paraId="1AB4B7C5" w14:textId="77777777" w:rsidTr="00316BEB">
        <w:tc>
          <w:tcPr>
            <w:tcW w:w="4050" w:type="dxa"/>
          </w:tcPr>
          <w:p w14:paraId="5E9BCE50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46BBB4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69BA216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BA5FA96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8B291A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13F9" w:rsidRPr="005413F9" w14:paraId="09E13BE7" w14:textId="77777777" w:rsidTr="00316BEB">
        <w:tc>
          <w:tcPr>
            <w:tcW w:w="4050" w:type="dxa"/>
          </w:tcPr>
          <w:p w14:paraId="7D14B238" w14:textId="77777777" w:rsidR="005413F9" w:rsidRPr="005413F9" w:rsidRDefault="005413F9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E05FC6A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B141E7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93A1B20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52F7D29" w14:textId="77777777" w:rsidR="005413F9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54EB" w:rsidRPr="005413F9" w14:paraId="31977A9F" w14:textId="77777777" w:rsidTr="00ED7545">
        <w:tc>
          <w:tcPr>
            <w:tcW w:w="4050" w:type="dxa"/>
          </w:tcPr>
          <w:p w14:paraId="6D876CF4" w14:textId="7E790C30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413F9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7F6BCB44" w14:textId="5DA58045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6561EF01" w14:textId="77777777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91AEA94" w14:textId="77777777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8A61B37" w14:textId="77777777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54EB" w:rsidRPr="005413F9" w14:paraId="094C8CAE" w14:textId="77777777" w:rsidTr="00ED7545">
        <w:tc>
          <w:tcPr>
            <w:tcW w:w="4050" w:type="dxa"/>
          </w:tcPr>
          <w:p w14:paraId="1B47F710" w14:textId="6ED6EEC0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color w:val="000000" w:themeColor="text1"/>
                <w:spacing w:val="-3"/>
                <w:sz w:val="32"/>
                <w:szCs w:val="32"/>
                <w:cs/>
              </w:rPr>
              <w:t>รายได้ค่าบริหารโครงการ</w:t>
            </w:r>
            <w:r w:rsidRPr="005413F9">
              <w:rPr>
                <w:rFonts w:ascii="Angsana New" w:hAnsi="Angsana New"/>
                <w:color w:val="000000" w:themeColor="text1"/>
                <w:spacing w:val="-3"/>
                <w:sz w:val="32"/>
                <w:szCs w:val="32"/>
              </w:rPr>
              <w:t xml:space="preserve"> - </w:t>
            </w:r>
            <w:r w:rsidRPr="005413F9">
              <w:rPr>
                <w:rFonts w:ascii="Angsana New" w:hAnsi="Angsana New" w:hint="cs"/>
                <w:color w:val="000000" w:themeColor="text1"/>
                <w:spacing w:val="-3"/>
                <w:sz w:val="32"/>
                <w:szCs w:val="32"/>
                <w:cs/>
              </w:rPr>
              <w:t>รับรู้ ณ วันทำสัญญา</w:t>
            </w:r>
          </w:p>
        </w:tc>
        <w:tc>
          <w:tcPr>
            <w:tcW w:w="1260" w:type="dxa"/>
            <w:vAlign w:val="bottom"/>
          </w:tcPr>
          <w:p w14:paraId="32DDD75D" w14:textId="59820815" w:rsidR="00F454EB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9BC742" w14:textId="212D742A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333</w:t>
            </w:r>
          </w:p>
        </w:tc>
        <w:tc>
          <w:tcPr>
            <w:tcW w:w="1260" w:type="dxa"/>
          </w:tcPr>
          <w:p w14:paraId="0A37D27F" w14:textId="1D51F5B2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A93095D" w14:textId="6B39AAE8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4E59BA63" w14:textId="77777777" w:rsidTr="00ED7545">
        <w:tc>
          <w:tcPr>
            <w:tcW w:w="4050" w:type="dxa"/>
          </w:tcPr>
          <w:p w14:paraId="353DEF90" w14:textId="2519B779" w:rsidR="00F454EB" w:rsidRPr="005413F9" w:rsidRDefault="00F454EB" w:rsidP="005413F9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รายได้ค่าบริหารโครงการ</w:t>
            </w:r>
            <w:r w:rsidRPr="005413F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413F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รับรู้เป็นรายเดือน</w:t>
            </w:r>
          </w:p>
        </w:tc>
        <w:tc>
          <w:tcPr>
            <w:tcW w:w="1260" w:type="dxa"/>
            <w:vAlign w:val="bottom"/>
          </w:tcPr>
          <w:p w14:paraId="241C3B3C" w14:textId="423B54BE" w:rsidR="00F454EB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60" w:type="dxa"/>
          </w:tcPr>
          <w:p w14:paraId="6A19310E" w14:textId="1E5E6571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358</w:t>
            </w:r>
          </w:p>
        </w:tc>
        <w:tc>
          <w:tcPr>
            <w:tcW w:w="1260" w:type="dxa"/>
          </w:tcPr>
          <w:p w14:paraId="637BD221" w14:textId="6C4B7D29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0393958" w14:textId="42930631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4120C0DB" w14:textId="77777777" w:rsidTr="00ED7545">
        <w:tc>
          <w:tcPr>
            <w:tcW w:w="4050" w:type="dxa"/>
          </w:tcPr>
          <w:p w14:paraId="091F0BB4" w14:textId="77777777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0710A281" w14:textId="224049EA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200</w:t>
            </w:r>
            <w:r w:rsidRPr="005413F9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436F3DD" w14:textId="0A6DC02B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245</w:t>
            </w:r>
            <w:r w:rsidRPr="005413F9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B363B07" w14:textId="270D8362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A837B60" w14:textId="28CC6C0E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5CAA3A1B" w14:textId="77777777" w:rsidTr="00ED7545">
        <w:tc>
          <w:tcPr>
            <w:tcW w:w="4050" w:type="dxa"/>
          </w:tcPr>
          <w:p w14:paraId="58BDA9CE" w14:textId="77777777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7F281F52" w14:textId="644907B5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14:paraId="414684AD" w14:textId="74DEADF2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495CAC4D" w14:textId="4C76193F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4ADC72" w14:textId="07223F23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F454EB" w:rsidRPr="005413F9" w14:paraId="54C09B43" w14:textId="77777777" w:rsidTr="00ED7545">
        <w:tc>
          <w:tcPr>
            <w:tcW w:w="4050" w:type="dxa"/>
          </w:tcPr>
          <w:p w14:paraId="0984188B" w14:textId="77777777" w:rsidR="00F454EB" w:rsidRPr="005413F9" w:rsidRDefault="00F454EB" w:rsidP="005413F9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  <w:vAlign w:val="bottom"/>
          </w:tcPr>
          <w:p w14:paraId="2BAE5434" w14:textId="52FB7ADC" w:rsidR="00F454EB" w:rsidRPr="005413F9" w:rsidRDefault="005413F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260" w:type="dxa"/>
          </w:tcPr>
          <w:p w14:paraId="59E12236" w14:textId="36ECE9CF" w:rsidR="00F454EB" w:rsidRPr="005413F9" w:rsidRDefault="00273D97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60" w:type="dxa"/>
          </w:tcPr>
          <w:p w14:paraId="2CEA4ADC" w14:textId="236EBD18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33469A36" w14:textId="71DAAF86" w:rsidR="00F454EB" w:rsidRPr="005413F9" w:rsidRDefault="00B278A9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54EB" w:rsidRPr="005413F9" w14:paraId="75EDABCF" w14:textId="77777777" w:rsidTr="00ED7545">
        <w:tc>
          <w:tcPr>
            <w:tcW w:w="4050" w:type="dxa"/>
          </w:tcPr>
          <w:p w14:paraId="7C114143" w14:textId="1A722534" w:rsidR="00F454EB" w:rsidRPr="005413F9" w:rsidRDefault="00F454EB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3D01A512" w14:textId="6A2126E6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3267597" w14:textId="3083B4CD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579D15B" w14:textId="6A591257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D619668" w14:textId="1160C72D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F454EB" w:rsidRPr="005413F9" w14:paraId="4C1A173E" w14:textId="77777777" w:rsidTr="00A833D8">
        <w:tc>
          <w:tcPr>
            <w:tcW w:w="4050" w:type="dxa"/>
          </w:tcPr>
          <w:p w14:paraId="15BD71B6" w14:textId="2DDE3961" w:rsidR="00F454EB" w:rsidRPr="005413F9" w:rsidRDefault="00F454EB" w:rsidP="005413F9">
            <w:pPr>
              <w:ind w:left="162" w:right="-469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เงินรับล่วงหน้าค่าชดเชยผลขาดทุนจาก</w:t>
            </w:r>
            <w:r w:rsidRPr="005413F9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การ           การการันตีผลตอบแทน</w:t>
            </w:r>
          </w:p>
        </w:tc>
        <w:tc>
          <w:tcPr>
            <w:tcW w:w="1260" w:type="dxa"/>
          </w:tcPr>
          <w:p w14:paraId="1FC005A0" w14:textId="14DE3A25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4A47F94" w14:textId="2A2FE840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55BF09EF" w14:textId="76217E86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CED065E" w14:textId="495B5CB3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2E25C658" w14:textId="77777777" w:rsidTr="00ED7545">
        <w:tc>
          <w:tcPr>
            <w:tcW w:w="4050" w:type="dxa"/>
          </w:tcPr>
          <w:p w14:paraId="2D5CF2D1" w14:textId="7A9EC65C" w:rsidR="00F454EB" w:rsidRPr="005413F9" w:rsidRDefault="00F454EB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vAlign w:val="bottom"/>
          </w:tcPr>
          <w:p w14:paraId="61DC07AD" w14:textId="2C696932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11F6A30" w14:textId="5AFAA162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14:paraId="3D399452" w14:textId="7DFFE299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FBE24E" w14:textId="2333768A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54EB" w:rsidRPr="005413F9" w14:paraId="66052363" w14:textId="77777777" w:rsidTr="00ED7545">
        <w:tc>
          <w:tcPr>
            <w:tcW w:w="4050" w:type="dxa"/>
          </w:tcPr>
          <w:p w14:paraId="5C8462B7" w14:textId="597A4B70" w:rsidR="00F454EB" w:rsidRPr="005413F9" w:rsidRDefault="00F454EB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5DCBEB42" w14:textId="7CB598F5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730D2894" w14:textId="08576227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5ADA9B4B" w14:textId="5CA4F49A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F846AE2" w14:textId="627C59F4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F454EB" w:rsidRPr="005413F9" w14:paraId="00D7A4D1" w14:textId="77777777" w:rsidTr="00ED7545">
        <w:tc>
          <w:tcPr>
            <w:tcW w:w="4050" w:type="dxa"/>
          </w:tcPr>
          <w:p w14:paraId="67D07B88" w14:textId="45D128CC" w:rsidR="00F454EB" w:rsidRPr="005413F9" w:rsidRDefault="00F454EB" w:rsidP="005413F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13F9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441FF795" w14:textId="5DB9E9E3" w:rsidR="00F454EB" w:rsidRPr="005413F9" w:rsidRDefault="00A833D8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1969ED8B" w14:textId="5793C71F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14:paraId="0FCA9BE1" w14:textId="3F489CE0" w:rsidR="00F454EB" w:rsidRPr="005413F9" w:rsidRDefault="00EB27DD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CACAEC" w14:textId="6106E44B" w:rsidR="00F454EB" w:rsidRPr="005413F9" w:rsidRDefault="00F454EB" w:rsidP="005413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541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6FEF62B" w14:textId="2C6705E8" w:rsidR="006D3DEF" w:rsidRPr="00ED7545" w:rsidRDefault="006D3DEF" w:rsidP="005413F9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ED7545">
        <w:rPr>
          <w:rFonts w:ascii="Angsana New" w:hAnsi="Angsana New"/>
          <w:sz w:val="30"/>
          <w:szCs w:val="30"/>
        </w:rPr>
        <w:tab/>
      </w:r>
      <w:r w:rsidRPr="00ED7545">
        <w:rPr>
          <w:rFonts w:ascii="Angsana New" w:hAnsi="Angsana New"/>
          <w:sz w:val="30"/>
          <w:szCs w:val="30"/>
          <w:vertAlign w:val="superscript"/>
        </w:rPr>
        <w:t>*</w:t>
      </w:r>
      <w:r w:rsidR="00E755E5" w:rsidRPr="00ED7545">
        <w:rPr>
          <w:rFonts w:ascii="Angsana New" w:hAnsi="Angsana New"/>
          <w:sz w:val="30"/>
          <w:szCs w:val="30"/>
        </w:rPr>
        <w:t xml:space="preserve"> </w:t>
      </w:r>
      <w:r w:rsidRPr="00ED7545">
        <w:rPr>
          <w:rFonts w:ascii="Angsana New" w:hAnsi="Angsana New" w:hint="cs"/>
          <w:sz w:val="30"/>
          <w:szCs w:val="30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4E2F4B78" w14:textId="09A1B4AB" w:rsidR="00AE7612" w:rsidRPr="00ED7545" w:rsidRDefault="004D3450" w:rsidP="005413F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ab/>
      </w:r>
      <w:r w:rsidR="00EC1D0C" w:rsidRPr="00B22F09">
        <w:rPr>
          <w:rFonts w:ascii="Angsana New" w:hAnsi="Angsana New"/>
          <w:spacing w:val="-5"/>
          <w:sz w:val="32"/>
          <w:szCs w:val="32"/>
          <w:cs/>
        </w:rPr>
        <w:t>ยอด</w:t>
      </w:r>
      <w:r w:rsidR="00AE7612" w:rsidRPr="00B22F09">
        <w:rPr>
          <w:rFonts w:ascii="Angsana New" w:hAnsi="Angsana New"/>
          <w:spacing w:val="-5"/>
          <w:sz w:val="32"/>
          <w:szCs w:val="32"/>
          <w:cs/>
        </w:rPr>
        <w:t>คงค้างระหว่าง</w:t>
      </w:r>
      <w:r w:rsidR="00A417CC" w:rsidRPr="00B22F09">
        <w:rPr>
          <w:rFonts w:ascii="Angsana New" w:hAnsi="Angsana New"/>
          <w:spacing w:val="-5"/>
          <w:sz w:val="32"/>
          <w:szCs w:val="32"/>
          <w:cs/>
        </w:rPr>
        <w:t>กลุ่ม</w:t>
      </w:r>
      <w:r w:rsidR="00AE7612" w:rsidRPr="00B22F09">
        <w:rPr>
          <w:rFonts w:ascii="Angsana New" w:hAnsi="Angsana New"/>
          <w:spacing w:val="-5"/>
          <w:sz w:val="32"/>
          <w:szCs w:val="32"/>
          <w:cs/>
        </w:rPr>
        <w:t>บริษัทและ</w:t>
      </w:r>
      <w:r w:rsidR="005374DD" w:rsidRPr="00B22F09">
        <w:rPr>
          <w:rFonts w:ascii="Angsana New" w:hAnsi="Angsana New" w:hint="cs"/>
          <w:spacing w:val="-5"/>
          <w:sz w:val="32"/>
          <w:szCs w:val="32"/>
          <w:cs/>
        </w:rPr>
        <w:t>บุคคลหรือ</w:t>
      </w:r>
      <w:r w:rsidR="00AE7612" w:rsidRPr="00B22F09">
        <w:rPr>
          <w:rFonts w:ascii="Angsana New" w:hAnsi="Angsana New"/>
          <w:spacing w:val="-5"/>
          <w:sz w:val="32"/>
          <w:szCs w:val="32"/>
          <w:cs/>
        </w:rPr>
        <w:t xml:space="preserve">กิจการที่เกี่ยวข้องกัน ณ วันที่ </w:t>
      </w:r>
      <w:r w:rsidR="00224847" w:rsidRPr="00B22F09">
        <w:rPr>
          <w:rFonts w:ascii="Angsana New" w:hAnsi="Angsana New"/>
          <w:spacing w:val="-5"/>
          <w:sz w:val="32"/>
          <w:szCs w:val="32"/>
        </w:rPr>
        <w:t xml:space="preserve">31 </w:t>
      </w:r>
      <w:r w:rsidR="00224847" w:rsidRPr="00B22F09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="00224847" w:rsidRPr="00B22F09">
        <w:rPr>
          <w:rFonts w:ascii="Angsana New" w:hAnsi="Angsana New"/>
          <w:spacing w:val="-5"/>
          <w:sz w:val="32"/>
          <w:szCs w:val="32"/>
        </w:rPr>
        <w:t>2568</w:t>
      </w:r>
      <w:r w:rsidR="000C4366" w:rsidRPr="00B22F09">
        <w:rPr>
          <w:rFonts w:ascii="Angsana New" w:hAnsi="Angsana New"/>
          <w:spacing w:val="-5"/>
          <w:sz w:val="32"/>
          <w:szCs w:val="32"/>
        </w:rPr>
        <w:t xml:space="preserve"> </w:t>
      </w:r>
      <w:r w:rsidR="000C4366" w:rsidRPr="00B22F09">
        <w:rPr>
          <w:rFonts w:ascii="Angsana New" w:hAnsi="Angsana New"/>
          <w:spacing w:val="-5"/>
          <w:sz w:val="32"/>
          <w:szCs w:val="32"/>
          <w:cs/>
        </w:rPr>
        <w:t>และ</w:t>
      </w:r>
      <w:r w:rsidR="00B22F09" w:rsidRPr="00B22F09">
        <w:rPr>
          <w:rFonts w:ascii="Angsana New" w:hAnsi="Angsana New"/>
          <w:spacing w:val="-5"/>
          <w:sz w:val="32"/>
          <w:szCs w:val="32"/>
        </w:rPr>
        <w:t xml:space="preserve"> </w:t>
      </w:r>
      <w:r w:rsidR="00343185" w:rsidRPr="00B22F09">
        <w:rPr>
          <w:rFonts w:ascii="Angsana New" w:hAnsi="Angsana New"/>
          <w:spacing w:val="-5"/>
          <w:sz w:val="32"/>
          <w:szCs w:val="32"/>
        </w:rPr>
        <w:t xml:space="preserve">31 </w:t>
      </w:r>
      <w:r w:rsidR="00343185" w:rsidRPr="00B22F09">
        <w:rPr>
          <w:rFonts w:ascii="Angsana New" w:hAnsi="Angsana New"/>
          <w:spacing w:val="-5"/>
          <w:sz w:val="32"/>
          <w:szCs w:val="32"/>
          <w:cs/>
        </w:rPr>
        <w:t>ธันวาคม</w:t>
      </w:r>
      <w:r w:rsidR="00343185" w:rsidRPr="00ED7545">
        <w:rPr>
          <w:rFonts w:ascii="Angsana New" w:hAnsi="Angsana New"/>
          <w:sz w:val="32"/>
          <w:szCs w:val="32"/>
          <w:cs/>
        </w:rPr>
        <w:t xml:space="preserve"> </w:t>
      </w:r>
      <w:r w:rsidR="00ED5CA3" w:rsidRPr="00ED7545">
        <w:rPr>
          <w:rFonts w:ascii="Angsana New" w:hAnsi="Angsana New"/>
          <w:sz w:val="32"/>
          <w:szCs w:val="32"/>
        </w:rPr>
        <w:t>25</w:t>
      </w:r>
      <w:r w:rsidR="00AB4773" w:rsidRPr="00ED7545">
        <w:rPr>
          <w:rFonts w:ascii="Angsana New" w:hAnsi="Angsana New"/>
          <w:sz w:val="32"/>
          <w:szCs w:val="32"/>
          <w:cs/>
        </w:rPr>
        <w:t>6</w:t>
      </w:r>
      <w:r w:rsidR="00224847" w:rsidRPr="00ED7545">
        <w:rPr>
          <w:rFonts w:ascii="Angsana New" w:hAnsi="Angsana New"/>
          <w:sz w:val="32"/>
          <w:szCs w:val="32"/>
        </w:rPr>
        <w:t>7</w:t>
      </w:r>
      <w:r w:rsidR="00ED5CA3" w:rsidRPr="00ED7545">
        <w:rPr>
          <w:rFonts w:ascii="Angsana New" w:hAnsi="Angsana New"/>
          <w:sz w:val="32"/>
          <w:szCs w:val="32"/>
        </w:rPr>
        <w:t xml:space="preserve"> </w:t>
      </w:r>
      <w:r w:rsidR="00AE7612" w:rsidRPr="00ED75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9"/>
        <w:gridCol w:w="1126"/>
        <w:gridCol w:w="1128"/>
        <w:gridCol w:w="1126"/>
        <w:gridCol w:w="1127"/>
      </w:tblGrid>
      <w:tr w:rsidR="003228BA" w:rsidRPr="00ED7545" w14:paraId="7E392C6B" w14:textId="77777777" w:rsidTr="00B22F09">
        <w:trPr>
          <w:tblHeader/>
        </w:trPr>
        <w:tc>
          <w:tcPr>
            <w:tcW w:w="9276" w:type="dxa"/>
            <w:gridSpan w:val="5"/>
          </w:tcPr>
          <w:p w14:paraId="394098F8" w14:textId="77777777" w:rsidR="003228BA" w:rsidRPr="00ED7545" w:rsidRDefault="003228BA" w:rsidP="005413F9">
            <w:pPr>
              <w:ind w:right="-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8F016C" w:rsidRPr="00ED7545" w14:paraId="23C68A33" w14:textId="77777777" w:rsidTr="00B22F09">
        <w:trPr>
          <w:tblHeader/>
        </w:trPr>
        <w:tc>
          <w:tcPr>
            <w:tcW w:w="4769" w:type="dxa"/>
          </w:tcPr>
          <w:p w14:paraId="726A0C44" w14:textId="77777777" w:rsidR="000A3C79" w:rsidRPr="00ED7545" w:rsidRDefault="000A3C79" w:rsidP="005413F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4" w:type="dxa"/>
            <w:gridSpan w:val="2"/>
          </w:tcPr>
          <w:p w14:paraId="69656F3B" w14:textId="77777777" w:rsidR="000A3C79" w:rsidRPr="00ED7545" w:rsidRDefault="000A3C79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7369253D" w14:textId="77777777" w:rsidR="000A3C79" w:rsidRPr="00ED7545" w:rsidRDefault="000A3C79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847" w:rsidRPr="00ED7545" w14:paraId="269CDD34" w14:textId="77777777" w:rsidTr="00B22F09">
        <w:trPr>
          <w:tblHeader/>
        </w:trPr>
        <w:tc>
          <w:tcPr>
            <w:tcW w:w="4769" w:type="dxa"/>
          </w:tcPr>
          <w:p w14:paraId="12B095E1" w14:textId="77777777" w:rsidR="00224847" w:rsidRPr="00ED7545" w:rsidRDefault="00224847" w:rsidP="005413F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B7299EE" w14:textId="0C1CC321" w:rsidR="00224847" w:rsidRPr="00ED7545" w:rsidRDefault="00224847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8" w:type="dxa"/>
          </w:tcPr>
          <w:p w14:paraId="1687F3FD" w14:textId="48A06947" w:rsidR="00224847" w:rsidRPr="00ED7545" w:rsidRDefault="00224847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6" w:type="dxa"/>
          </w:tcPr>
          <w:p w14:paraId="78A7F10C" w14:textId="737A0AD3" w:rsidR="00224847" w:rsidRPr="00ED7545" w:rsidRDefault="00224847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7" w:type="dxa"/>
          </w:tcPr>
          <w:p w14:paraId="5DD745C7" w14:textId="53168E5F" w:rsidR="00224847" w:rsidRPr="00ED7545" w:rsidRDefault="00224847" w:rsidP="005413F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22F09" w:rsidRPr="00ED7545" w14:paraId="6E02714E" w14:textId="77777777" w:rsidTr="00B22F09">
        <w:tc>
          <w:tcPr>
            <w:tcW w:w="4769" w:type="dxa"/>
          </w:tcPr>
          <w:p w14:paraId="59AB7904" w14:textId="77777777" w:rsidR="00B22F09" w:rsidRPr="00ED7545" w:rsidRDefault="00B22F09" w:rsidP="005413F9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24E7E19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38485149" w14:textId="1A7F0B2C" w:rsidR="00B22F09" w:rsidRPr="00ED7545" w:rsidRDefault="00B22F09" w:rsidP="005413F9">
            <w:pPr>
              <w:ind w:left="-156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2F09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26" w:type="dxa"/>
          </w:tcPr>
          <w:p w14:paraId="49632CF1" w14:textId="77777777" w:rsidR="00B22F09" w:rsidRPr="00ED7545" w:rsidRDefault="00B22F09" w:rsidP="005413F9">
            <w:pPr>
              <w:tabs>
                <w:tab w:val="decimal" w:pos="882"/>
              </w:tabs>
              <w:ind w:left="-156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CC00811" w14:textId="245AF5F4" w:rsidR="00B22F09" w:rsidRPr="00B22F09" w:rsidRDefault="00B22F09" w:rsidP="005413F9">
            <w:pPr>
              <w:ind w:left="-156" w:right="-10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22F0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B22F09" w:rsidRPr="00ED7545" w14:paraId="56A3EE79" w14:textId="77777777" w:rsidTr="00B22F09">
        <w:tc>
          <w:tcPr>
            <w:tcW w:w="4769" w:type="dxa"/>
          </w:tcPr>
          <w:p w14:paraId="1BA7ACCC" w14:textId="2B731F50" w:rsidR="00B22F09" w:rsidRPr="00ED7545" w:rsidRDefault="00B22F09" w:rsidP="005413F9">
            <w:pPr>
              <w:pStyle w:val="BodyText"/>
              <w:tabs>
                <w:tab w:val="left" w:pos="720"/>
              </w:tabs>
              <w:spacing w:after="0"/>
              <w:ind w:left="156" w:right="-18" w:hanging="15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</w:t>
            </w:r>
            <w:r w:rsidRPr="00ED75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</w:t>
            </w:r>
            <w:r w:rsidR="00E64A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(หมายเหตุ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395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26" w:type="dxa"/>
          </w:tcPr>
          <w:p w14:paraId="0A9CDCDD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3ED1BA17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EDCD9DA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99E3D56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F09" w:rsidRPr="00ED7545" w14:paraId="6AC2A1BE" w14:textId="77777777" w:rsidTr="00B22F09">
        <w:tc>
          <w:tcPr>
            <w:tcW w:w="4769" w:type="dxa"/>
          </w:tcPr>
          <w:p w14:paraId="6A0076D0" w14:textId="77777777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  <w:vAlign w:val="bottom"/>
          </w:tcPr>
          <w:p w14:paraId="2EDB081E" w14:textId="3D65EA42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23D338B9" w14:textId="042DC8C2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7933D22B" w14:textId="348BDF0A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346,363</w:t>
            </w:r>
          </w:p>
        </w:tc>
        <w:tc>
          <w:tcPr>
            <w:tcW w:w="1127" w:type="dxa"/>
          </w:tcPr>
          <w:p w14:paraId="5412A7F7" w14:textId="7BDC5CCA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141,773</w:t>
            </w:r>
          </w:p>
        </w:tc>
      </w:tr>
      <w:tr w:rsidR="00B22F09" w:rsidRPr="00ED7545" w14:paraId="60B3CF8C" w14:textId="77777777" w:rsidTr="00B22F09">
        <w:tc>
          <w:tcPr>
            <w:tcW w:w="4769" w:type="dxa"/>
          </w:tcPr>
          <w:p w14:paraId="25421F7D" w14:textId="5932D84A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ลูกหนี้เงินปันผล</w:t>
            </w:r>
          </w:p>
        </w:tc>
        <w:tc>
          <w:tcPr>
            <w:tcW w:w="1126" w:type="dxa"/>
            <w:vAlign w:val="bottom"/>
          </w:tcPr>
          <w:p w14:paraId="74BED3E7" w14:textId="09D8BD32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57D4286C" w14:textId="4FE0A3CC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011F9978" w14:textId="4BBAD474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27" w:type="dxa"/>
          </w:tcPr>
          <w:p w14:paraId="344F4917" w14:textId="1AAC7DA3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22F09" w:rsidRPr="00ED7545" w14:paraId="50915F43" w14:textId="77777777" w:rsidTr="00B22F09">
        <w:tc>
          <w:tcPr>
            <w:tcW w:w="4769" w:type="dxa"/>
          </w:tcPr>
          <w:p w14:paraId="697D5F12" w14:textId="0D5F66E5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  <w:vAlign w:val="bottom"/>
          </w:tcPr>
          <w:p w14:paraId="09B52B7B" w14:textId="04444D32" w:rsidR="00B22F09" w:rsidRPr="00ED7545" w:rsidRDefault="005413F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2,822,832</w:t>
            </w:r>
          </w:p>
        </w:tc>
        <w:tc>
          <w:tcPr>
            <w:tcW w:w="1128" w:type="dxa"/>
          </w:tcPr>
          <w:p w14:paraId="0651BD6B" w14:textId="665CA842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3,004,595</w:t>
            </w:r>
          </w:p>
        </w:tc>
        <w:tc>
          <w:tcPr>
            <w:tcW w:w="1126" w:type="dxa"/>
          </w:tcPr>
          <w:p w14:paraId="08DC5A09" w14:textId="50EA27FE" w:rsidR="00B22F09" w:rsidRPr="00ED7545" w:rsidRDefault="00B9021A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48,739</w:t>
            </w:r>
          </w:p>
        </w:tc>
        <w:tc>
          <w:tcPr>
            <w:tcW w:w="1127" w:type="dxa"/>
          </w:tcPr>
          <w:p w14:paraId="0876CC89" w14:textId="766C193C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38,539</w:t>
            </w:r>
          </w:p>
        </w:tc>
      </w:tr>
      <w:tr w:rsidR="00B22F09" w:rsidRPr="00ED7545" w14:paraId="59B3E600" w14:textId="77777777" w:rsidTr="00B22F09">
        <w:tc>
          <w:tcPr>
            <w:tcW w:w="4769" w:type="dxa"/>
          </w:tcPr>
          <w:p w14:paraId="69A134CE" w14:textId="14ECBCDB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  <w:vAlign w:val="bottom"/>
          </w:tcPr>
          <w:p w14:paraId="6873B4CD" w14:textId="25A58EE6" w:rsidR="00B22F09" w:rsidRPr="00ED7545" w:rsidRDefault="005413F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2,822,832</w:t>
            </w:r>
          </w:p>
        </w:tc>
        <w:tc>
          <w:tcPr>
            <w:tcW w:w="1128" w:type="dxa"/>
          </w:tcPr>
          <w:p w14:paraId="39EC17E1" w14:textId="2C1106CA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3,004,595</w:t>
            </w:r>
          </w:p>
        </w:tc>
        <w:tc>
          <w:tcPr>
            <w:tcW w:w="1126" w:type="dxa"/>
          </w:tcPr>
          <w:p w14:paraId="315CF2CC" w14:textId="41B8E7DC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595,102</w:t>
            </w:r>
          </w:p>
        </w:tc>
        <w:tc>
          <w:tcPr>
            <w:tcW w:w="1127" w:type="dxa"/>
          </w:tcPr>
          <w:p w14:paraId="55DB50B4" w14:textId="006E0BB3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180,312</w:t>
            </w:r>
          </w:p>
        </w:tc>
      </w:tr>
      <w:tr w:rsidR="00B22F09" w:rsidRPr="00ED7545" w14:paraId="027CACD3" w14:textId="77777777" w:rsidTr="00B22F09">
        <w:tc>
          <w:tcPr>
            <w:tcW w:w="4769" w:type="dxa"/>
          </w:tcPr>
          <w:p w14:paraId="72AAEEB8" w14:textId="5915C831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D7545">
              <w:rPr>
                <w:rFonts w:ascii="Angsana New" w:hAnsi="Angsana New"/>
                <w:sz w:val="26"/>
                <w:szCs w:val="26"/>
              </w:rPr>
              <w:t>: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6" w:type="dxa"/>
            <w:vAlign w:val="bottom"/>
          </w:tcPr>
          <w:p w14:paraId="22950467" w14:textId="55ACD074" w:rsidR="00B22F09" w:rsidRPr="00ED7545" w:rsidRDefault="00273D97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(588,331)</w:t>
            </w:r>
          </w:p>
        </w:tc>
        <w:tc>
          <w:tcPr>
            <w:tcW w:w="1128" w:type="dxa"/>
          </w:tcPr>
          <w:p w14:paraId="49D6AB20" w14:textId="18C3898D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(571,063)</w:t>
            </w:r>
          </w:p>
        </w:tc>
        <w:tc>
          <w:tcPr>
            <w:tcW w:w="1126" w:type="dxa"/>
          </w:tcPr>
          <w:p w14:paraId="4B6FBDF2" w14:textId="5538E7BE" w:rsidR="00B22F09" w:rsidRPr="00ED7545" w:rsidRDefault="00B9021A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(758)</w:t>
            </w:r>
          </w:p>
        </w:tc>
        <w:tc>
          <w:tcPr>
            <w:tcW w:w="1127" w:type="dxa"/>
          </w:tcPr>
          <w:p w14:paraId="18D6C628" w14:textId="0401FDC3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(758)</w:t>
            </w:r>
          </w:p>
        </w:tc>
      </w:tr>
      <w:tr w:rsidR="00B22F09" w:rsidRPr="00ED7545" w14:paraId="0D8D6782" w14:textId="77777777" w:rsidTr="00B22F09">
        <w:tc>
          <w:tcPr>
            <w:tcW w:w="4769" w:type="dxa"/>
          </w:tcPr>
          <w:p w14:paraId="539D659F" w14:textId="7A84F914" w:rsidR="00B22F09" w:rsidRPr="00B63958" w:rsidRDefault="00B22F09" w:rsidP="005413F9">
            <w:pPr>
              <w:ind w:left="165" w:right="-198" w:hanging="165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63958">
              <w:rPr>
                <w:rFonts w:ascii="Angsana New" w:hAnsi="Angsana New"/>
                <w:spacing w:val="-5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B63958">
              <w:rPr>
                <w:rFonts w:ascii="Angsana New" w:hAnsi="Angsana New"/>
                <w:spacing w:val="-5"/>
                <w:sz w:val="26"/>
                <w:szCs w:val="26"/>
              </w:rPr>
              <w:t xml:space="preserve"> - </w:t>
            </w:r>
            <w:r w:rsidRPr="00B63958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B63958">
              <w:rPr>
                <w:rFonts w:ascii="Angsana New" w:hAnsi="Angsana New"/>
                <w:spacing w:val="-5"/>
                <w:sz w:val="26"/>
                <w:szCs w:val="26"/>
              </w:rPr>
              <w:t xml:space="preserve">, </w:t>
            </w:r>
            <w:r w:rsidRPr="00B63958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สุทธิ</w:t>
            </w:r>
          </w:p>
        </w:tc>
        <w:tc>
          <w:tcPr>
            <w:tcW w:w="1126" w:type="dxa"/>
            <w:vAlign w:val="bottom"/>
          </w:tcPr>
          <w:p w14:paraId="58505442" w14:textId="6BC6D919" w:rsidR="00B22F09" w:rsidRPr="00ED7545" w:rsidRDefault="005413F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2,234,501</w:t>
            </w:r>
          </w:p>
        </w:tc>
        <w:tc>
          <w:tcPr>
            <w:tcW w:w="1128" w:type="dxa"/>
          </w:tcPr>
          <w:p w14:paraId="1CBD5D77" w14:textId="5B70C637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2,433,532</w:t>
            </w:r>
          </w:p>
        </w:tc>
        <w:tc>
          <w:tcPr>
            <w:tcW w:w="1126" w:type="dxa"/>
          </w:tcPr>
          <w:p w14:paraId="27B770E1" w14:textId="5B022ADF" w:rsidR="00B22F09" w:rsidRPr="00ED7545" w:rsidRDefault="00B9021A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594,344</w:t>
            </w:r>
          </w:p>
        </w:tc>
        <w:tc>
          <w:tcPr>
            <w:tcW w:w="1127" w:type="dxa"/>
          </w:tcPr>
          <w:p w14:paraId="437228A0" w14:textId="5EEB7D8A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179,554</w:t>
            </w:r>
          </w:p>
        </w:tc>
      </w:tr>
      <w:tr w:rsidR="00A833D8" w:rsidRPr="00ED7545" w14:paraId="24D08760" w14:textId="77777777" w:rsidTr="007A22ED">
        <w:tc>
          <w:tcPr>
            <w:tcW w:w="4769" w:type="dxa"/>
          </w:tcPr>
          <w:p w14:paraId="7EDCF78B" w14:textId="6EE645C3" w:rsidR="00A833D8" w:rsidRPr="00ED7545" w:rsidRDefault="00A833D8" w:rsidP="005413F9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E118594" w14:textId="77777777" w:rsidR="00A833D8" w:rsidRPr="00ED7545" w:rsidRDefault="00A833D8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013E892A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720B040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1C167699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3D8" w:rsidRPr="00ED7545" w14:paraId="0B93BA7C" w14:textId="77777777" w:rsidTr="007A22ED">
        <w:tc>
          <w:tcPr>
            <w:tcW w:w="4769" w:type="dxa"/>
          </w:tcPr>
          <w:p w14:paraId="308C351A" w14:textId="77777777" w:rsidR="00A833D8" w:rsidRPr="00ED7545" w:rsidRDefault="00A833D8" w:rsidP="005413F9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0DDDF86C" w14:textId="77777777" w:rsidR="00A833D8" w:rsidRPr="00ED7545" w:rsidRDefault="00A833D8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178FFE29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A1623D8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E69CABF" w14:textId="77777777" w:rsidR="00A833D8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3F9" w:rsidRPr="00ED7545" w14:paraId="3FF633E8" w14:textId="77777777" w:rsidTr="00753AFA">
        <w:tc>
          <w:tcPr>
            <w:tcW w:w="4769" w:type="dxa"/>
          </w:tcPr>
          <w:p w14:paraId="4C7CBF31" w14:textId="77777777" w:rsidR="005413F9" w:rsidRPr="00ED7545" w:rsidRDefault="005413F9" w:rsidP="00753AFA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8BFA99E" w14:textId="77777777" w:rsidR="005413F9" w:rsidRPr="00ED7545" w:rsidRDefault="005413F9" w:rsidP="00753AFA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1BDB050B" w14:textId="77777777" w:rsidR="005413F9" w:rsidRPr="00ED7545" w:rsidRDefault="005413F9" w:rsidP="00753AFA">
            <w:pPr>
              <w:ind w:left="-156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2F09">
              <w:rPr>
                <w:rFonts w:ascii="Angsana New" w:hAnsi="Angsana New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26" w:type="dxa"/>
          </w:tcPr>
          <w:p w14:paraId="3C5D2707" w14:textId="77777777" w:rsidR="005413F9" w:rsidRPr="00ED7545" w:rsidRDefault="005413F9" w:rsidP="00753AFA">
            <w:pPr>
              <w:tabs>
                <w:tab w:val="decimal" w:pos="882"/>
              </w:tabs>
              <w:ind w:left="-156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CAEFB94" w14:textId="77777777" w:rsidR="005413F9" w:rsidRPr="00B22F09" w:rsidRDefault="005413F9" w:rsidP="00753AFA">
            <w:pPr>
              <w:ind w:left="-156" w:right="-10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22F0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B22F09" w:rsidRPr="00ED7545" w14:paraId="34DE8439" w14:textId="77777777" w:rsidTr="00B22F09">
        <w:tc>
          <w:tcPr>
            <w:tcW w:w="4769" w:type="dxa"/>
          </w:tcPr>
          <w:p w14:paraId="366BD500" w14:textId="02B52953" w:rsidR="00B22F09" w:rsidRPr="00ED7545" w:rsidRDefault="00B22F09" w:rsidP="005413F9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B63958" w:rsidRPr="00B639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26" w:type="dxa"/>
          </w:tcPr>
          <w:p w14:paraId="61D74122" w14:textId="77777777" w:rsidR="00B22F09" w:rsidRPr="00ED7545" w:rsidRDefault="00B22F09" w:rsidP="005413F9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19EA90EB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6C6397F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D98AAD6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F09" w:rsidRPr="00ED7545" w14:paraId="6F08F679" w14:textId="77777777" w:rsidTr="00B22F09">
        <w:tc>
          <w:tcPr>
            <w:tcW w:w="4769" w:type="dxa"/>
          </w:tcPr>
          <w:p w14:paraId="53FED79D" w14:textId="77777777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</w:tcPr>
          <w:p w14:paraId="72A27D4C" w14:textId="55594026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5EADAF97" w14:textId="38629A3C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48360BBF" w14:textId="4AF8E584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105,107</w:t>
            </w:r>
          </w:p>
        </w:tc>
        <w:tc>
          <w:tcPr>
            <w:tcW w:w="1127" w:type="dxa"/>
          </w:tcPr>
          <w:p w14:paraId="5C6D7AB2" w14:textId="287CD3FB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81,025</w:t>
            </w:r>
          </w:p>
        </w:tc>
      </w:tr>
      <w:tr w:rsidR="00B22F09" w:rsidRPr="00ED7545" w14:paraId="6D4116E8" w14:textId="77777777" w:rsidTr="00B22F09">
        <w:tc>
          <w:tcPr>
            <w:tcW w:w="4769" w:type="dxa"/>
          </w:tcPr>
          <w:p w14:paraId="12AA9F69" w14:textId="4DD312A4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36B2480D" w14:textId="20927272" w:rsidR="00B22F09" w:rsidRPr="00ED7545" w:rsidRDefault="00A833D8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E64AA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64AAC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128" w:type="dxa"/>
          </w:tcPr>
          <w:p w14:paraId="7082EA72" w14:textId="57DD1568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252,443</w:t>
            </w:r>
          </w:p>
        </w:tc>
        <w:tc>
          <w:tcPr>
            <w:tcW w:w="1126" w:type="dxa"/>
          </w:tcPr>
          <w:p w14:paraId="6968FB71" w14:textId="1425B287" w:rsidR="00B22F09" w:rsidRPr="00ED7545" w:rsidRDefault="00B9021A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4,217</w:t>
            </w:r>
          </w:p>
        </w:tc>
        <w:tc>
          <w:tcPr>
            <w:tcW w:w="1127" w:type="dxa"/>
          </w:tcPr>
          <w:p w14:paraId="7B830AC5" w14:textId="0C73FC29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1,643</w:t>
            </w:r>
          </w:p>
        </w:tc>
      </w:tr>
      <w:tr w:rsidR="00B22F09" w:rsidRPr="00ED7545" w14:paraId="7393AC0B" w14:textId="77777777" w:rsidTr="00B22F09">
        <w:tc>
          <w:tcPr>
            <w:tcW w:w="4769" w:type="dxa"/>
          </w:tcPr>
          <w:p w14:paraId="202B07FF" w14:textId="1E8B86F5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B63958" w:rsidRPr="00B63958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ED7545">
              <w:rPr>
                <w:rFonts w:ascii="Angsana New" w:hAnsi="Angsana New"/>
                <w:sz w:val="26"/>
                <w:szCs w:val="26"/>
              </w:rPr>
              <w:t>-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126" w:type="dxa"/>
          </w:tcPr>
          <w:p w14:paraId="2DDE8F0A" w14:textId="68D244D1" w:rsidR="00B22F09" w:rsidRPr="00ED7545" w:rsidRDefault="00E64AAC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244,507</w:t>
            </w:r>
          </w:p>
        </w:tc>
        <w:tc>
          <w:tcPr>
            <w:tcW w:w="1128" w:type="dxa"/>
          </w:tcPr>
          <w:p w14:paraId="4E223E76" w14:textId="589D7A66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252,443</w:t>
            </w:r>
          </w:p>
        </w:tc>
        <w:tc>
          <w:tcPr>
            <w:tcW w:w="1126" w:type="dxa"/>
          </w:tcPr>
          <w:p w14:paraId="12C307D1" w14:textId="574F7091" w:rsidR="00B22F09" w:rsidRPr="00ED7545" w:rsidRDefault="00B9021A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109,324</w:t>
            </w:r>
          </w:p>
        </w:tc>
        <w:tc>
          <w:tcPr>
            <w:tcW w:w="1127" w:type="dxa"/>
          </w:tcPr>
          <w:p w14:paraId="5F0F9352" w14:textId="7F411A51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82,668</w:t>
            </w:r>
          </w:p>
        </w:tc>
      </w:tr>
      <w:tr w:rsidR="00B22F09" w:rsidRPr="00ED7545" w14:paraId="01A92224" w14:textId="77777777" w:rsidTr="00B22F09">
        <w:tc>
          <w:tcPr>
            <w:tcW w:w="4769" w:type="dxa"/>
          </w:tcPr>
          <w:p w14:paraId="0F601E1A" w14:textId="03CD502D" w:rsidR="00B22F09" w:rsidRPr="00ED7545" w:rsidRDefault="00B22F09" w:rsidP="005413F9">
            <w:pPr>
              <w:ind w:left="165" w:right="-10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เงินมัดจำรับและเงินรับล่วงหน้าจากลูกค้า </w:t>
            </w:r>
            <w:r w:rsidRPr="00ED7545" w:rsidDel="00976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26" w:type="dxa"/>
            <w:vAlign w:val="bottom"/>
          </w:tcPr>
          <w:p w14:paraId="756F758D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4FFDA592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0C5BBE9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C6CCBC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F09" w:rsidRPr="00ED7545" w14:paraId="762E8279" w14:textId="77777777" w:rsidTr="00B22F09">
        <w:tc>
          <w:tcPr>
            <w:tcW w:w="4769" w:type="dxa"/>
          </w:tcPr>
          <w:p w14:paraId="59DEBCAF" w14:textId="69C51CC0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  <w:tc>
          <w:tcPr>
            <w:tcW w:w="1126" w:type="dxa"/>
            <w:vAlign w:val="bottom"/>
          </w:tcPr>
          <w:p w14:paraId="50F97EBC" w14:textId="6CF29E08" w:rsidR="00B22F09" w:rsidRPr="00ED7545" w:rsidRDefault="00A833D8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18,308</w:t>
            </w:r>
          </w:p>
        </w:tc>
        <w:tc>
          <w:tcPr>
            <w:tcW w:w="1128" w:type="dxa"/>
          </w:tcPr>
          <w:p w14:paraId="0E7FC120" w14:textId="665734BB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18,308</w:t>
            </w:r>
          </w:p>
        </w:tc>
        <w:tc>
          <w:tcPr>
            <w:tcW w:w="1126" w:type="dxa"/>
          </w:tcPr>
          <w:p w14:paraId="56209F66" w14:textId="6893B086" w:rsidR="00B22F09" w:rsidRPr="00ED7545" w:rsidRDefault="00B9021A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1,690</w:t>
            </w:r>
          </w:p>
        </w:tc>
        <w:tc>
          <w:tcPr>
            <w:tcW w:w="1127" w:type="dxa"/>
          </w:tcPr>
          <w:p w14:paraId="3C8FDD6D" w14:textId="14F5F234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1,690</w:t>
            </w:r>
          </w:p>
        </w:tc>
      </w:tr>
      <w:tr w:rsidR="00B22F09" w:rsidRPr="00ED7545" w14:paraId="31D561B9" w14:textId="77777777" w:rsidTr="00B22F09">
        <w:tc>
          <w:tcPr>
            <w:tcW w:w="4769" w:type="dxa"/>
          </w:tcPr>
          <w:p w14:paraId="3A90B015" w14:textId="6AC1D3DD" w:rsidR="00B22F09" w:rsidRPr="00ED7545" w:rsidRDefault="00B22F09" w:rsidP="005413F9">
            <w:pPr>
              <w:ind w:left="165" w:right="-19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รวมเงินมัดจำรับและเงินรับล่วงหน้าจากลูกค้า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- บุคคลที่เกี่ยวข้องกัน</w:t>
            </w:r>
          </w:p>
        </w:tc>
        <w:tc>
          <w:tcPr>
            <w:tcW w:w="1126" w:type="dxa"/>
            <w:vAlign w:val="bottom"/>
          </w:tcPr>
          <w:p w14:paraId="5BBFF9A8" w14:textId="32A59D3B" w:rsidR="00B22F09" w:rsidRPr="00ED7545" w:rsidRDefault="00A833D8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18,308</w:t>
            </w:r>
          </w:p>
        </w:tc>
        <w:tc>
          <w:tcPr>
            <w:tcW w:w="1128" w:type="dxa"/>
            <w:vAlign w:val="bottom"/>
          </w:tcPr>
          <w:p w14:paraId="6ED98EAD" w14:textId="3A597840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18,308</w:t>
            </w:r>
          </w:p>
        </w:tc>
        <w:tc>
          <w:tcPr>
            <w:tcW w:w="1126" w:type="dxa"/>
            <w:vAlign w:val="bottom"/>
          </w:tcPr>
          <w:p w14:paraId="2B436B39" w14:textId="04E7E617" w:rsidR="00B22F09" w:rsidRPr="00ED7545" w:rsidRDefault="00B9021A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1,690</w:t>
            </w:r>
          </w:p>
        </w:tc>
        <w:tc>
          <w:tcPr>
            <w:tcW w:w="1127" w:type="dxa"/>
            <w:vAlign w:val="bottom"/>
          </w:tcPr>
          <w:p w14:paraId="54754498" w14:textId="2E869580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1,690</w:t>
            </w:r>
          </w:p>
        </w:tc>
      </w:tr>
      <w:tr w:rsidR="00B22F09" w:rsidRPr="00ED7545" w14:paraId="798FE2DB" w14:textId="77777777" w:rsidTr="00B22F09">
        <w:tc>
          <w:tcPr>
            <w:tcW w:w="4769" w:type="dxa"/>
          </w:tcPr>
          <w:p w14:paraId="554DE58E" w14:textId="77777777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286C5B31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5FF34223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23D22AB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E67A774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F09" w:rsidRPr="00ED7545" w14:paraId="101F15A2" w14:textId="77777777" w:rsidTr="00B22F09">
        <w:tc>
          <w:tcPr>
            <w:tcW w:w="4769" w:type="dxa"/>
          </w:tcPr>
          <w:p w14:paraId="1FFEE3F8" w14:textId="77777777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</w:tcPr>
          <w:p w14:paraId="107C770A" w14:textId="168DB1E2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11EF7B39" w14:textId="5F2C8E6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2B570337" w14:textId="1E71038F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127" w:type="dxa"/>
          </w:tcPr>
          <w:p w14:paraId="44230FB9" w14:textId="37B43C45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</w:tr>
      <w:tr w:rsidR="00B22F09" w:rsidRPr="00ED7545" w14:paraId="28DC7F8C" w14:textId="77777777" w:rsidTr="00B22F09">
        <w:tc>
          <w:tcPr>
            <w:tcW w:w="4769" w:type="dxa"/>
          </w:tcPr>
          <w:p w14:paraId="138DB122" w14:textId="77777777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3DD1318E" w14:textId="078968C5" w:rsidR="00B22F09" w:rsidRPr="00ED7545" w:rsidRDefault="00805B80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138,266</w:t>
            </w:r>
          </w:p>
        </w:tc>
        <w:tc>
          <w:tcPr>
            <w:tcW w:w="1128" w:type="dxa"/>
          </w:tcPr>
          <w:p w14:paraId="1D66E403" w14:textId="1878FCC2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132,579</w:t>
            </w:r>
          </w:p>
        </w:tc>
        <w:tc>
          <w:tcPr>
            <w:tcW w:w="1126" w:type="dxa"/>
          </w:tcPr>
          <w:p w14:paraId="0F460F40" w14:textId="16484D1A" w:rsidR="00B22F09" w:rsidRPr="00ED7545" w:rsidRDefault="00A833D8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27" w:type="dxa"/>
          </w:tcPr>
          <w:p w14:paraId="0DC3BAA8" w14:textId="3C159340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22F09" w:rsidRPr="00ED7545" w14:paraId="040871D2" w14:textId="77777777" w:rsidTr="00B22F09">
        <w:tc>
          <w:tcPr>
            <w:tcW w:w="4769" w:type="dxa"/>
          </w:tcPr>
          <w:p w14:paraId="2E15E066" w14:textId="77777777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รวมรายได้รับล่วงหน้า - กิจการที่เกี่ยวข้องกัน</w:t>
            </w:r>
          </w:p>
        </w:tc>
        <w:tc>
          <w:tcPr>
            <w:tcW w:w="1126" w:type="dxa"/>
          </w:tcPr>
          <w:p w14:paraId="184E67EC" w14:textId="5D2D0154" w:rsidR="00B22F09" w:rsidRPr="00ED7545" w:rsidRDefault="00805B80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138,266</w:t>
            </w:r>
          </w:p>
        </w:tc>
        <w:tc>
          <w:tcPr>
            <w:tcW w:w="1128" w:type="dxa"/>
          </w:tcPr>
          <w:p w14:paraId="12F58B6C" w14:textId="22BECBCE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132,579</w:t>
            </w:r>
          </w:p>
        </w:tc>
        <w:tc>
          <w:tcPr>
            <w:tcW w:w="1126" w:type="dxa"/>
          </w:tcPr>
          <w:p w14:paraId="70F27B09" w14:textId="5AABC4EB" w:rsidR="00B22F09" w:rsidRPr="00ED7545" w:rsidRDefault="00A833D8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1127" w:type="dxa"/>
          </w:tcPr>
          <w:p w14:paraId="2166E914" w14:textId="0A425BDE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</w:tr>
      <w:tr w:rsidR="00B22F09" w:rsidRPr="00ED7545" w14:paraId="12A8AF68" w14:textId="77777777" w:rsidTr="00B22F09">
        <w:tc>
          <w:tcPr>
            <w:tcW w:w="4769" w:type="dxa"/>
          </w:tcPr>
          <w:p w14:paraId="1FF0E071" w14:textId="7ED8747B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หนี้สินหมุนเวียนอื่นและหนี้สินไม่หมุนเวียนอื่น</w:t>
            </w:r>
            <w:r w:rsidR="00B639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 w:rsidR="00B639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76DF09F1" w14:textId="6C5C4ED6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658D6569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C78634E" w14:textId="6768D96C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1869256" w14:textId="77777777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2F09" w:rsidRPr="00ED7545" w14:paraId="79FA8C32" w14:textId="77777777" w:rsidTr="00B22F09">
        <w:tc>
          <w:tcPr>
            <w:tcW w:w="4769" w:type="dxa"/>
          </w:tcPr>
          <w:p w14:paraId="5F36DF9B" w14:textId="11786930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572D2888" w14:textId="37A98160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34,729</w:t>
            </w:r>
          </w:p>
        </w:tc>
        <w:tc>
          <w:tcPr>
            <w:tcW w:w="1128" w:type="dxa"/>
          </w:tcPr>
          <w:p w14:paraId="7A78C078" w14:textId="3D81203F" w:rsidR="00B22F09" w:rsidRPr="00ED7545" w:rsidDel="00081623" w:rsidRDefault="00B6395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31,858</w:t>
            </w:r>
          </w:p>
        </w:tc>
        <w:tc>
          <w:tcPr>
            <w:tcW w:w="1126" w:type="dxa"/>
          </w:tcPr>
          <w:p w14:paraId="057CBE59" w14:textId="01C81FB7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14:paraId="1D9F0E76" w14:textId="49AA9728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22F09" w:rsidRPr="00ED7545" w14:paraId="1FD618AB" w14:textId="77777777" w:rsidTr="00B22F09">
        <w:tc>
          <w:tcPr>
            <w:tcW w:w="4769" w:type="dxa"/>
          </w:tcPr>
          <w:p w14:paraId="3D73B0CA" w14:textId="19F35953" w:rsidR="00B22F09" w:rsidRPr="00ED7545" w:rsidRDefault="00E64AAC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126" w:type="dxa"/>
          </w:tcPr>
          <w:p w14:paraId="1A5209D4" w14:textId="7CD50E3F" w:rsidR="00B22F09" w:rsidRPr="00ED7545" w:rsidRDefault="00A833D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584FD8B0" w14:textId="3D7C930F" w:rsidR="00B22F09" w:rsidRPr="00ED7545" w:rsidRDefault="00B63958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0A38CD81" w14:textId="0E0BFAD1" w:rsidR="00B22F09" w:rsidRPr="00ED7545" w:rsidRDefault="00B9021A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127" w:type="dxa"/>
          </w:tcPr>
          <w:p w14:paraId="4030811D" w14:textId="1F9540C5" w:rsidR="00B22F09" w:rsidRPr="00ED7545" w:rsidRDefault="00B22F09" w:rsidP="005413F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550</w:t>
            </w:r>
          </w:p>
        </w:tc>
      </w:tr>
      <w:tr w:rsidR="00B22F09" w:rsidRPr="00ED7545" w14:paraId="76643F05" w14:textId="77777777" w:rsidTr="00B22F09">
        <w:tc>
          <w:tcPr>
            <w:tcW w:w="4769" w:type="dxa"/>
          </w:tcPr>
          <w:p w14:paraId="68CBD972" w14:textId="1DCED81C" w:rsidR="00B22F09" w:rsidRPr="00ED7545" w:rsidRDefault="00B22F09" w:rsidP="005413F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26" w:type="dxa"/>
          </w:tcPr>
          <w:p w14:paraId="6F61E6A5" w14:textId="1D177AF1" w:rsidR="00B22F09" w:rsidRPr="00ED7545" w:rsidRDefault="00A833D8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9,685</w:t>
            </w:r>
          </w:p>
        </w:tc>
        <w:tc>
          <w:tcPr>
            <w:tcW w:w="1128" w:type="dxa"/>
          </w:tcPr>
          <w:p w14:paraId="19DA27ED" w14:textId="3BE28721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9,559</w:t>
            </w:r>
          </w:p>
        </w:tc>
        <w:tc>
          <w:tcPr>
            <w:tcW w:w="1126" w:type="dxa"/>
          </w:tcPr>
          <w:p w14:paraId="613A7CCC" w14:textId="7CA1E410" w:rsidR="00B22F09" w:rsidRPr="00ED7545" w:rsidRDefault="00B9021A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14:paraId="1BD285D0" w14:textId="0FED78F5" w:rsidR="00B22F09" w:rsidRPr="00ED7545" w:rsidRDefault="00B22F09" w:rsidP="005413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22F09" w:rsidRPr="00ED7545" w14:paraId="03B0F1A9" w14:textId="77777777" w:rsidTr="00B22F09">
        <w:tc>
          <w:tcPr>
            <w:tcW w:w="4769" w:type="dxa"/>
          </w:tcPr>
          <w:p w14:paraId="3E0240AB" w14:textId="1AE643CA" w:rsidR="00B22F09" w:rsidRPr="00ED7545" w:rsidRDefault="00B22F09" w:rsidP="005413F9">
            <w:pPr>
              <w:ind w:left="165" w:right="-72" w:hanging="165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รวมหนี้สินหมุนเวียนอื่นและหนี้สินไม่หมุนเวียนอื่น</w:t>
            </w:r>
            <w:r w:rsidR="00B6395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B63958" w:rsidRPr="00B63958">
              <w:rPr>
                <w:rFonts w:ascii="Angsana New" w:hAnsi="Angsan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7777B550" w14:textId="7755926F" w:rsidR="00B22F09" w:rsidRPr="00ED7545" w:rsidRDefault="00A833D8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44,414</w:t>
            </w:r>
          </w:p>
        </w:tc>
        <w:tc>
          <w:tcPr>
            <w:tcW w:w="1128" w:type="dxa"/>
            <w:vAlign w:val="bottom"/>
          </w:tcPr>
          <w:p w14:paraId="4673AC0F" w14:textId="24461703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41,417</w:t>
            </w:r>
          </w:p>
        </w:tc>
        <w:tc>
          <w:tcPr>
            <w:tcW w:w="1126" w:type="dxa"/>
            <w:vAlign w:val="bottom"/>
          </w:tcPr>
          <w:p w14:paraId="5E9C87CD" w14:textId="40E7BAC0" w:rsidR="00B22F09" w:rsidRPr="00ED7545" w:rsidRDefault="00B9021A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127" w:type="dxa"/>
            <w:vAlign w:val="bottom"/>
          </w:tcPr>
          <w:p w14:paraId="3612A0D6" w14:textId="48C3A47D" w:rsidR="00B22F09" w:rsidRPr="00ED7545" w:rsidRDefault="00B22F09" w:rsidP="005413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color w:val="000000"/>
                <w:sz w:val="26"/>
                <w:szCs w:val="26"/>
              </w:rPr>
              <w:t>550</w:t>
            </w:r>
          </w:p>
        </w:tc>
      </w:tr>
    </w:tbl>
    <w:p w14:paraId="2759835F" w14:textId="7F53D1EC" w:rsidR="005B4030" w:rsidRPr="00ED7545" w:rsidRDefault="005B4030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754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9732E8B" w14:textId="5B353D3F" w:rsidR="00A336DF" w:rsidRPr="00ED7545" w:rsidRDefault="00662984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C0B16" w:rsidRPr="00ED7545">
        <w:rPr>
          <w:rFonts w:ascii="Angsana New" w:hAnsi="Angsana New"/>
          <w:sz w:val="32"/>
          <w:szCs w:val="32"/>
          <w:cs/>
        </w:rPr>
        <w:t>กลุ่มบริษัท</w:t>
      </w:r>
      <w:r w:rsidRPr="00ED7545">
        <w:rPr>
          <w:rFonts w:ascii="Angsana New" w:hAnsi="Angsana New"/>
          <w:sz w:val="32"/>
          <w:szCs w:val="32"/>
          <w:cs/>
        </w:rPr>
        <w:t>และ</w:t>
      </w:r>
      <w:r w:rsidR="0076250E" w:rsidRPr="00ED7545">
        <w:rPr>
          <w:rFonts w:ascii="Angsana New" w:hAnsi="Angsana New"/>
          <w:sz w:val="32"/>
          <w:szCs w:val="32"/>
          <w:cs/>
        </w:rPr>
        <w:t>กิจการ</w:t>
      </w:r>
      <w:r w:rsidR="00EB153F" w:rsidRPr="00ED7545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ED754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2304B" w:rsidRPr="00ED7545">
        <w:rPr>
          <w:rFonts w:ascii="Angsana New" w:hAnsi="Angsana New"/>
          <w:sz w:val="32"/>
          <w:szCs w:val="32"/>
        </w:rPr>
        <w:t xml:space="preserve">31 </w:t>
      </w:r>
      <w:r w:rsidR="00B2304B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304B" w:rsidRPr="00ED7545">
        <w:rPr>
          <w:rFonts w:ascii="Angsana New" w:hAnsi="Angsana New"/>
          <w:sz w:val="32"/>
          <w:szCs w:val="32"/>
        </w:rPr>
        <w:t>2568</w:t>
      </w:r>
      <w:r w:rsidR="002E3ED7"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และ</w:t>
      </w:r>
      <w:r w:rsidR="003B4078" w:rsidRPr="00ED7545">
        <w:rPr>
          <w:rFonts w:ascii="Angsana New" w:hAnsi="Angsana New"/>
          <w:sz w:val="32"/>
          <w:szCs w:val="32"/>
        </w:rPr>
        <w:t xml:space="preserve"> </w:t>
      </w:r>
      <w:r w:rsidR="00B22F09">
        <w:rPr>
          <w:rFonts w:ascii="Angsana New" w:hAnsi="Angsana New"/>
          <w:sz w:val="32"/>
          <w:szCs w:val="32"/>
        </w:rPr>
        <w:t xml:space="preserve">                   </w:t>
      </w:r>
      <w:r w:rsidR="00F16705" w:rsidRPr="00ED7545">
        <w:rPr>
          <w:rFonts w:ascii="Angsana New" w:hAnsi="Angsana New"/>
          <w:sz w:val="32"/>
          <w:szCs w:val="32"/>
        </w:rPr>
        <w:t xml:space="preserve">31 </w:t>
      </w:r>
      <w:r w:rsidR="00F16705"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17D2" w:rsidRPr="00ED7545">
        <w:rPr>
          <w:rFonts w:ascii="Angsana New" w:hAnsi="Angsana New"/>
          <w:sz w:val="32"/>
          <w:szCs w:val="32"/>
        </w:rPr>
        <w:t>256</w:t>
      </w:r>
      <w:r w:rsidR="00B2304B" w:rsidRPr="00ED7545">
        <w:rPr>
          <w:rFonts w:ascii="Angsana New" w:hAnsi="Angsana New"/>
          <w:sz w:val="32"/>
          <w:szCs w:val="32"/>
        </w:rPr>
        <w:t>7</w:t>
      </w:r>
      <w:r w:rsidR="00F16705" w:rsidRPr="00ED7545">
        <w:rPr>
          <w:rFonts w:ascii="Angsana New" w:hAnsi="Angsana New"/>
          <w:sz w:val="32"/>
          <w:szCs w:val="32"/>
        </w:rPr>
        <w:t xml:space="preserve"> </w:t>
      </w:r>
      <w:r w:rsidR="00F16705" w:rsidRPr="00ED7545">
        <w:rPr>
          <w:rFonts w:ascii="Angsana New" w:hAnsi="Angsana New"/>
          <w:sz w:val="32"/>
          <w:szCs w:val="32"/>
          <w:cs/>
        </w:rPr>
        <w:t>และ</w:t>
      </w:r>
      <w:r w:rsidRPr="00ED7545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510"/>
        <w:gridCol w:w="1420"/>
        <w:gridCol w:w="1381"/>
        <w:gridCol w:w="1382"/>
        <w:gridCol w:w="1448"/>
      </w:tblGrid>
      <w:tr w:rsidR="00D22897" w:rsidRPr="00ED7545" w14:paraId="5767D41A" w14:textId="77777777" w:rsidTr="00D02D6D">
        <w:tc>
          <w:tcPr>
            <w:tcW w:w="3510" w:type="dxa"/>
          </w:tcPr>
          <w:p w14:paraId="4E0C29CF" w14:textId="77777777" w:rsidR="009E00F2" w:rsidRPr="00ED7545" w:rsidRDefault="009E00F2" w:rsidP="009371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43ACCE01" w14:textId="77777777" w:rsidR="009E00F2" w:rsidRPr="00ED7545" w:rsidRDefault="009E00F2" w:rsidP="0093719A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22897" w:rsidRPr="00ED7545" w14:paraId="4B1044F0" w14:textId="77777777" w:rsidTr="00D02D6D">
        <w:tc>
          <w:tcPr>
            <w:tcW w:w="3510" w:type="dxa"/>
          </w:tcPr>
          <w:p w14:paraId="4540DE2F" w14:textId="77777777" w:rsidR="009E00F2" w:rsidRPr="00ED7545" w:rsidRDefault="009E00F2" w:rsidP="009371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64988AC3" w14:textId="77777777" w:rsidR="009E00F2" w:rsidRPr="00ED7545" w:rsidRDefault="009E00F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22897" w:rsidRPr="00ED7545" w14:paraId="06326EC2" w14:textId="77777777" w:rsidTr="00D02D6D">
        <w:tc>
          <w:tcPr>
            <w:tcW w:w="3510" w:type="dxa"/>
          </w:tcPr>
          <w:p w14:paraId="4A318CD2" w14:textId="77777777" w:rsidR="009E00F2" w:rsidRPr="00ED7545" w:rsidRDefault="009E00F2" w:rsidP="009371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9F421C3" w14:textId="77777777" w:rsidR="009E00F2" w:rsidRPr="00ED7545" w:rsidRDefault="009E00F2" w:rsidP="009371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1" w:type="dxa"/>
            <w:vAlign w:val="bottom"/>
          </w:tcPr>
          <w:p w14:paraId="55C02EFF" w14:textId="77777777" w:rsidR="009E00F2" w:rsidRPr="00ED7545" w:rsidRDefault="009E00F2" w:rsidP="009371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48D7E1D3" w14:textId="77777777" w:rsidR="009E00F2" w:rsidRPr="00ED7545" w:rsidRDefault="009E00F2" w:rsidP="009371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8" w:type="dxa"/>
            <w:vAlign w:val="bottom"/>
          </w:tcPr>
          <w:p w14:paraId="1CFF38CA" w14:textId="77777777" w:rsidR="009E00F2" w:rsidRPr="00ED7545" w:rsidRDefault="009E00F2" w:rsidP="009371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22897" w:rsidRPr="00ED7545" w14:paraId="50132B6F" w14:textId="77777777" w:rsidTr="00D02D6D">
        <w:tc>
          <w:tcPr>
            <w:tcW w:w="3510" w:type="dxa"/>
          </w:tcPr>
          <w:p w14:paraId="57CFC5FE" w14:textId="77777777" w:rsidR="009E00F2" w:rsidRPr="00ED7545" w:rsidRDefault="009E00F2" w:rsidP="009371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58EB7FFB" w14:textId="7E6B7A87" w:rsidR="009E00F2" w:rsidRPr="00ED7545" w:rsidRDefault="009E00F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</w:t>
            </w:r>
            <w:r w:rsidR="00B2304B" w:rsidRPr="00ED754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1" w:type="dxa"/>
          </w:tcPr>
          <w:p w14:paraId="5D99B0CD" w14:textId="0AD09854" w:rsidR="009E00F2" w:rsidRPr="00ED7545" w:rsidRDefault="009E00F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932C42" w:rsidRPr="00ED754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82" w:type="dxa"/>
          </w:tcPr>
          <w:p w14:paraId="6C208289" w14:textId="639CFF09" w:rsidR="009E00F2" w:rsidRPr="00ED7545" w:rsidRDefault="009E00F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932C42" w:rsidRPr="00ED754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</w:tcPr>
          <w:p w14:paraId="363CA859" w14:textId="4E1BCB82" w:rsidR="009E00F2" w:rsidRPr="00ED7545" w:rsidRDefault="00B2304B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22897" w:rsidRPr="00ED7545" w14:paraId="281E5C1B" w14:textId="77777777" w:rsidTr="00D02D6D">
        <w:tc>
          <w:tcPr>
            <w:tcW w:w="3510" w:type="dxa"/>
          </w:tcPr>
          <w:p w14:paraId="2A09287F" w14:textId="77777777" w:rsidR="004F4C0E" w:rsidRPr="00ED7545" w:rsidRDefault="004F4C0E" w:rsidP="0093719A">
            <w:pPr>
              <w:ind w:left="162" w:right="-19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20" w:type="dxa"/>
          </w:tcPr>
          <w:p w14:paraId="3C634D34" w14:textId="596DD30F" w:rsidR="004F4C0E" w:rsidRPr="00ED7545" w:rsidRDefault="00B2304B" w:rsidP="0093719A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3,711,036</w:t>
            </w:r>
          </w:p>
        </w:tc>
        <w:tc>
          <w:tcPr>
            <w:tcW w:w="1381" w:type="dxa"/>
          </w:tcPr>
          <w:p w14:paraId="48959F27" w14:textId="02A7BDFB" w:rsidR="004F4C0E" w:rsidRPr="00ED7545" w:rsidRDefault="005413F9" w:rsidP="0093719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509,543</w:t>
            </w:r>
          </w:p>
        </w:tc>
        <w:tc>
          <w:tcPr>
            <w:tcW w:w="1382" w:type="dxa"/>
          </w:tcPr>
          <w:p w14:paraId="2F077E26" w14:textId="4FBBDCD5" w:rsidR="004F4C0E" w:rsidRPr="00ED7545" w:rsidRDefault="004411B2" w:rsidP="0093719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(708,352)</w:t>
            </w:r>
          </w:p>
        </w:tc>
        <w:tc>
          <w:tcPr>
            <w:tcW w:w="1448" w:type="dxa"/>
          </w:tcPr>
          <w:p w14:paraId="4D7F4F9F" w14:textId="6A36336C" w:rsidR="004F4C0E" w:rsidRPr="00ED7545" w:rsidRDefault="005413F9" w:rsidP="0093719A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3,512,227</w:t>
            </w:r>
          </w:p>
        </w:tc>
      </w:tr>
      <w:tr w:rsidR="00D22897" w:rsidRPr="00ED7545" w14:paraId="713E1A42" w14:textId="77777777" w:rsidTr="00D02D6D">
        <w:tc>
          <w:tcPr>
            <w:tcW w:w="3510" w:type="dxa"/>
          </w:tcPr>
          <w:p w14:paraId="3D5348DA" w14:textId="352DD0D3" w:rsidR="004F4C0E" w:rsidRPr="00ED7545" w:rsidRDefault="00A579C2" w:rsidP="0093719A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หัก: จัดประเภทเป็นเงินให้กู้ยืมระยะยาว</w:t>
            </w:r>
          </w:p>
        </w:tc>
        <w:tc>
          <w:tcPr>
            <w:tcW w:w="1420" w:type="dxa"/>
            <w:vAlign w:val="bottom"/>
          </w:tcPr>
          <w:p w14:paraId="3F1EB594" w14:textId="1488B8B3" w:rsidR="004F4C0E" w:rsidRPr="00ED7545" w:rsidRDefault="00B2304B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(2,825,296)</w:t>
            </w:r>
          </w:p>
        </w:tc>
        <w:tc>
          <w:tcPr>
            <w:tcW w:w="1381" w:type="dxa"/>
            <w:vAlign w:val="bottom"/>
          </w:tcPr>
          <w:p w14:paraId="1828B533" w14:textId="0E03957C" w:rsidR="004F4C0E" w:rsidRPr="00ED7545" w:rsidRDefault="004F4C0E" w:rsidP="0093719A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6CBC3579" w14:textId="1BCFCD4C" w:rsidR="004F4C0E" w:rsidRPr="00ED7545" w:rsidRDefault="004F4C0E" w:rsidP="0093719A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B5C5BE5" w14:textId="5AA3E07A" w:rsidR="004F4C0E" w:rsidRPr="00ED7545" w:rsidRDefault="00A833D8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(3,085,015)</w:t>
            </w:r>
          </w:p>
        </w:tc>
      </w:tr>
      <w:tr w:rsidR="00D22897" w:rsidRPr="00ED7545" w14:paraId="546F6DE3" w14:textId="77777777" w:rsidTr="00D02D6D">
        <w:tc>
          <w:tcPr>
            <w:tcW w:w="3510" w:type="dxa"/>
          </w:tcPr>
          <w:p w14:paraId="2FC04D61" w14:textId="708205AA" w:rsidR="004F4C0E" w:rsidRPr="00ED7545" w:rsidRDefault="00A579C2" w:rsidP="0093719A">
            <w:pPr>
              <w:ind w:left="162" w:right="-19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20" w:type="dxa"/>
          </w:tcPr>
          <w:p w14:paraId="7F654658" w14:textId="4769E8B2" w:rsidR="004F4C0E" w:rsidRPr="00ED7545" w:rsidRDefault="00B2304B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885,740</w:t>
            </w:r>
          </w:p>
        </w:tc>
        <w:tc>
          <w:tcPr>
            <w:tcW w:w="1381" w:type="dxa"/>
          </w:tcPr>
          <w:p w14:paraId="6B48A271" w14:textId="1C68CAA2" w:rsidR="004F4C0E" w:rsidRPr="00ED7545" w:rsidRDefault="004F4C0E" w:rsidP="0093719A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5C8CA849" w14:textId="6A38B446" w:rsidR="004F4C0E" w:rsidRPr="00ED7545" w:rsidRDefault="004F4C0E" w:rsidP="0093719A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1B20CD44" w14:textId="5A20E3B1" w:rsidR="004F4C0E" w:rsidRPr="00ED7545" w:rsidRDefault="005413F9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427,212</w:t>
            </w:r>
          </w:p>
        </w:tc>
      </w:tr>
    </w:tbl>
    <w:p w14:paraId="7F39B25E" w14:textId="637CB376" w:rsidR="00B63958" w:rsidRDefault="00B63958"/>
    <w:p w14:paraId="12068806" w14:textId="77777777" w:rsidR="00B9021A" w:rsidRDefault="00B9021A"/>
    <w:p w14:paraId="666C2F28" w14:textId="77777777" w:rsidR="00B9021A" w:rsidRDefault="00B9021A"/>
    <w:p w14:paraId="1AEBE78D" w14:textId="77777777" w:rsidR="00B9021A" w:rsidRDefault="00B9021A"/>
    <w:p w14:paraId="25DD3776" w14:textId="77777777" w:rsidR="00B9021A" w:rsidRDefault="00B9021A"/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510"/>
        <w:gridCol w:w="1420"/>
        <w:gridCol w:w="1381"/>
        <w:gridCol w:w="1382"/>
        <w:gridCol w:w="1448"/>
      </w:tblGrid>
      <w:tr w:rsidR="00B278A9" w:rsidRPr="00ED7545" w14:paraId="3DB6610A" w14:textId="77777777" w:rsidTr="005748CF">
        <w:tc>
          <w:tcPr>
            <w:tcW w:w="3510" w:type="dxa"/>
          </w:tcPr>
          <w:p w14:paraId="195F5F36" w14:textId="77777777" w:rsidR="00B278A9" w:rsidRPr="00ED7545" w:rsidRDefault="00B278A9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7AD44DB7" w14:textId="77777777" w:rsidR="00B278A9" w:rsidRPr="00ED7545" w:rsidRDefault="00B278A9" w:rsidP="00B278A9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278A9" w:rsidRPr="00ED7545" w14:paraId="2F35ED57" w14:textId="77777777" w:rsidTr="005748CF">
        <w:tc>
          <w:tcPr>
            <w:tcW w:w="3510" w:type="dxa"/>
          </w:tcPr>
          <w:p w14:paraId="18B58458" w14:textId="77777777" w:rsidR="00B278A9" w:rsidRPr="00ED7545" w:rsidRDefault="00B278A9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06A2D0EE" w14:textId="696FBBAA" w:rsidR="00B278A9" w:rsidRPr="00ED7545" w:rsidRDefault="00B278A9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8A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8A9" w:rsidRPr="00ED7545" w14:paraId="1E744373" w14:textId="77777777" w:rsidTr="005748CF">
        <w:tc>
          <w:tcPr>
            <w:tcW w:w="3510" w:type="dxa"/>
          </w:tcPr>
          <w:p w14:paraId="42DEE2E5" w14:textId="77777777" w:rsidR="00B278A9" w:rsidRPr="00ED7545" w:rsidRDefault="00B278A9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BB33F2F" w14:textId="77777777" w:rsidR="00B278A9" w:rsidRPr="00ED7545" w:rsidRDefault="00B278A9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1" w:type="dxa"/>
            <w:vAlign w:val="bottom"/>
          </w:tcPr>
          <w:p w14:paraId="268BDFAB" w14:textId="77777777" w:rsidR="00B278A9" w:rsidRPr="00ED7545" w:rsidRDefault="00B278A9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F1064AF" w14:textId="77777777" w:rsidR="00B278A9" w:rsidRPr="00ED7545" w:rsidRDefault="00B278A9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8" w:type="dxa"/>
            <w:vAlign w:val="bottom"/>
          </w:tcPr>
          <w:p w14:paraId="12F364F2" w14:textId="77777777" w:rsidR="00B278A9" w:rsidRPr="00ED7545" w:rsidRDefault="00B278A9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278A9" w:rsidRPr="00ED7545" w14:paraId="0A1864D8" w14:textId="77777777" w:rsidTr="005748CF">
        <w:tc>
          <w:tcPr>
            <w:tcW w:w="3510" w:type="dxa"/>
          </w:tcPr>
          <w:p w14:paraId="6D4C5AB5" w14:textId="77777777" w:rsidR="00B278A9" w:rsidRPr="00ED7545" w:rsidRDefault="00B278A9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540B9FB" w14:textId="77777777" w:rsidR="00B278A9" w:rsidRPr="00ED7545" w:rsidRDefault="00B278A9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81" w:type="dxa"/>
          </w:tcPr>
          <w:p w14:paraId="3F2B9F23" w14:textId="77777777" w:rsidR="00B278A9" w:rsidRPr="00ED7545" w:rsidRDefault="00B278A9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2" w:type="dxa"/>
          </w:tcPr>
          <w:p w14:paraId="0784CA19" w14:textId="77777777" w:rsidR="00B278A9" w:rsidRPr="00ED7545" w:rsidRDefault="00B278A9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</w:tcPr>
          <w:p w14:paraId="0C49E665" w14:textId="77777777" w:rsidR="00B278A9" w:rsidRPr="00ED7545" w:rsidRDefault="00B278A9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278A9" w:rsidRPr="00ED7545" w14:paraId="1BA981D6" w14:textId="77777777" w:rsidTr="005748CF">
        <w:tc>
          <w:tcPr>
            <w:tcW w:w="3510" w:type="dxa"/>
          </w:tcPr>
          <w:p w14:paraId="64E17621" w14:textId="3ACFC701" w:rsidR="00B278A9" w:rsidRPr="00ED7545" w:rsidRDefault="00B278A9" w:rsidP="00B278A9">
            <w:pPr>
              <w:ind w:left="162" w:right="-19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</w:tcPr>
          <w:p w14:paraId="387DAAA7" w14:textId="748E1793" w:rsidR="00B278A9" w:rsidRPr="00ED7545" w:rsidRDefault="00B278A9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24,051,2</w:t>
            </w:r>
            <w:r w:rsidR="00BF22D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1" w:type="dxa"/>
          </w:tcPr>
          <w:p w14:paraId="48089A44" w14:textId="7E8CE33C" w:rsidR="00B278A9" w:rsidRPr="00ED7545" w:rsidRDefault="00B278A9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1,192,334</w:t>
            </w:r>
          </w:p>
        </w:tc>
        <w:tc>
          <w:tcPr>
            <w:tcW w:w="1382" w:type="dxa"/>
          </w:tcPr>
          <w:p w14:paraId="0D12F521" w14:textId="4FA8C302" w:rsidR="00B278A9" w:rsidRPr="00ED7545" w:rsidRDefault="00B278A9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(465,464)</w:t>
            </w:r>
          </w:p>
        </w:tc>
        <w:tc>
          <w:tcPr>
            <w:tcW w:w="1448" w:type="dxa"/>
          </w:tcPr>
          <w:p w14:paraId="2B529EF9" w14:textId="5655559F" w:rsidR="00B278A9" w:rsidRPr="00ED7545" w:rsidRDefault="00B278A9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24,778,103</w:t>
            </w:r>
          </w:p>
        </w:tc>
      </w:tr>
      <w:tr w:rsidR="00B278A9" w:rsidRPr="00ED7545" w14:paraId="150364C5" w14:textId="77777777" w:rsidTr="005748CF">
        <w:tc>
          <w:tcPr>
            <w:tcW w:w="3510" w:type="dxa"/>
          </w:tcPr>
          <w:p w14:paraId="40EEDFC1" w14:textId="32546632" w:rsidR="00B278A9" w:rsidRPr="00ED7545" w:rsidRDefault="00B278A9" w:rsidP="00B278A9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270ABE2A" w14:textId="0B4D5481" w:rsidR="00B278A9" w:rsidRPr="00ED7545" w:rsidRDefault="00B278A9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381" w:type="dxa"/>
            <w:vAlign w:val="bottom"/>
          </w:tcPr>
          <w:p w14:paraId="622E1CEF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1E18E833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3C90AB2B" w14:textId="0907829D" w:rsidR="00B278A9" w:rsidRPr="00ED7545" w:rsidRDefault="00B278A9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(23,442)</w:t>
            </w:r>
          </w:p>
        </w:tc>
      </w:tr>
      <w:tr w:rsidR="00B278A9" w:rsidRPr="00ED7545" w14:paraId="79C3DE2E" w14:textId="77777777" w:rsidTr="005748CF">
        <w:tc>
          <w:tcPr>
            <w:tcW w:w="3510" w:type="dxa"/>
          </w:tcPr>
          <w:p w14:paraId="4CCD4208" w14:textId="25E0EE26" w:rsidR="00B278A9" w:rsidRPr="00ED7545" w:rsidRDefault="00B278A9" w:rsidP="00B278A9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,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796AFCED" w14:textId="6C3561A6" w:rsidR="00B278A9" w:rsidRPr="00ED7545" w:rsidRDefault="00B278A9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24,041,233</w:t>
            </w:r>
          </w:p>
        </w:tc>
        <w:tc>
          <w:tcPr>
            <w:tcW w:w="1381" w:type="dxa"/>
            <w:vAlign w:val="bottom"/>
          </w:tcPr>
          <w:p w14:paraId="18761001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0450AC3E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25EC6AA4" w14:textId="27CCEC1C" w:rsidR="00B278A9" w:rsidRDefault="00B278A9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24,754,661</w:t>
            </w:r>
          </w:p>
        </w:tc>
      </w:tr>
      <w:tr w:rsidR="00B278A9" w:rsidRPr="00ED7545" w14:paraId="617701DB" w14:textId="77777777" w:rsidTr="005748CF">
        <w:tc>
          <w:tcPr>
            <w:tcW w:w="3510" w:type="dxa"/>
          </w:tcPr>
          <w:p w14:paraId="50E6BE3E" w14:textId="77777777" w:rsidR="00B278A9" w:rsidRPr="00ED7545" w:rsidRDefault="00B278A9" w:rsidP="00B278A9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หัก: จัดประเภทเป็นเงินให้กู้ยืมระยะยาว</w:t>
            </w:r>
          </w:p>
        </w:tc>
        <w:tc>
          <w:tcPr>
            <w:tcW w:w="1420" w:type="dxa"/>
            <w:vAlign w:val="bottom"/>
          </w:tcPr>
          <w:p w14:paraId="3F1D1FA6" w14:textId="51A08C5C" w:rsidR="00B278A9" w:rsidRPr="00ED7545" w:rsidRDefault="00B278A9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(23,043,284)</w:t>
            </w:r>
          </w:p>
        </w:tc>
        <w:tc>
          <w:tcPr>
            <w:tcW w:w="1381" w:type="dxa"/>
            <w:vAlign w:val="bottom"/>
          </w:tcPr>
          <w:p w14:paraId="5B53F5F3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3F0F5287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9DDEA6C" w14:textId="7FD07F1C" w:rsidR="00B278A9" w:rsidRPr="00ED7545" w:rsidRDefault="00B278A9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(24,740,154)</w:t>
            </w:r>
          </w:p>
        </w:tc>
      </w:tr>
      <w:tr w:rsidR="00B278A9" w:rsidRPr="00ED7545" w14:paraId="2B593A1B" w14:textId="77777777" w:rsidTr="005748CF">
        <w:tc>
          <w:tcPr>
            <w:tcW w:w="3510" w:type="dxa"/>
          </w:tcPr>
          <w:p w14:paraId="2D8F197C" w14:textId="77777777" w:rsidR="00B278A9" w:rsidRPr="00ED7545" w:rsidRDefault="00B278A9" w:rsidP="00B278A9">
            <w:pPr>
              <w:ind w:left="162" w:right="-19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20" w:type="dxa"/>
          </w:tcPr>
          <w:p w14:paraId="65D1653D" w14:textId="5370D3AF" w:rsidR="00B278A9" w:rsidRPr="00ED7545" w:rsidRDefault="00B278A9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997,949</w:t>
            </w:r>
          </w:p>
        </w:tc>
        <w:tc>
          <w:tcPr>
            <w:tcW w:w="1381" w:type="dxa"/>
          </w:tcPr>
          <w:p w14:paraId="2D25C208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1C9183D3" w14:textId="77777777" w:rsidR="00B278A9" w:rsidRPr="00ED7545" w:rsidRDefault="00B278A9" w:rsidP="00B278A9">
            <w:pPr>
              <w:tabs>
                <w:tab w:val="decimal" w:pos="117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157B041B" w14:textId="6A919807" w:rsidR="00B278A9" w:rsidRPr="00ED7545" w:rsidRDefault="00B278A9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14,507</w:t>
            </w:r>
          </w:p>
        </w:tc>
      </w:tr>
    </w:tbl>
    <w:p w14:paraId="6E9A99C9" w14:textId="718099F4" w:rsidR="00F61538" w:rsidRPr="00ED7545" w:rsidRDefault="00F61538" w:rsidP="00B278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7545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เงินกู้ยืมระยะสั้นจากกิจการและบุคคลที่เกี่ยวข้องกัน</w:t>
      </w:r>
    </w:p>
    <w:p w14:paraId="03F72D1C" w14:textId="3F2E65AF" w:rsidR="0076250E" w:rsidRPr="00ED7545" w:rsidRDefault="0076250E" w:rsidP="00B278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ยอดคงค้างของเงินกู้ยืมจาก</w:t>
      </w:r>
      <w:r w:rsidR="002E1C45" w:rsidRPr="00ED7545">
        <w:rPr>
          <w:rFonts w:ascii="Angsana New" w:hAnsi="Angsana New"/>
          <w:sz w:val="32"/>
          <w:szCs w:val="32"/>
          <w:cs/>
        </w:rPr>
        <w:t>กิจการและ</w:t>
      </w:r>
      <w:r w:rsidRPr="00ED7545">
        <w:rPr>
          <w:rFonts w:ascii="Angsana New" w:hAnsi="Angsana New"/>
          <w:sz w:val="32"/>
          <w:szCs w:val="32"/>
          <w:cs/>
        </w:rPr>
        <w:t>บุคคลที่เกี่ยวข้องกัน ณ วันที่</w:t>
      </w:r>
      <w:r w:rsidR="00935EE8" w:rsidRPr="00ED7545">
        <w:rPr>
          <w:rFonts w:ascii="Angsana New" w:hAnsi="Angsana New"/>
          <w:sz w:val="32"/>
          <w:szCs w:val="32"/>
        </w:rPr>
        <w:t xml:space="preserve"> </w:t>
      </w:r>
      <w:r w:rsidR="00B2304B" w:rsidRPr="00ED7545">
        <w:rPr>
          <w:rFonts w:ascii="Angsana New" w:hAnsi="Angsana New"/>
          <w:sz w:val="32"/>
          <w:szCs w:val="32"/>
        </w:rPr>
        <w:t xml:space="preserve">31 </w:t>
      </w:r>
      <w:r w:rsidR="00B2304B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304B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="002E1C45" w:rsidRPr="00ED7545">
        <w:rPr>
          <w:rFonts w:ascii="Angsana New" w:hAnsi="Angsana New"/>
          <w:sz w:val="32"/>
          <w:szCs w:val="32"/>
          <w:cs/>
        </w:rPr>
        <w:t xml:space="preserve">และ </w:t>
      </w:r>
      <w:r w:rsidR="002E1C45" w:rsidRPr="00ED7545">
        <w:rPr>
          <w:rFonts w:ascii="Angsana New" w:hAnsi="Angsana New"/>
          <w:sz w:val="32"/>
          <w:szCs w:val="32"/>
        </w:rPr>
        <w:t xml:space="preserve">31 </w:t>
      </w:r>
      <w:r w:rsidR="002E1C45"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17D2" w:rsidRPr="00ED7545">
        <w:rPr>
          <w:rFonts w:ascii="Angsana New" w:hAnsi="Angsana New"/>
          <w:sz w:val="32"/>
          <w:szCs w:val="32"/>
        </w:rPr>
        <w:t>256</w:t>
      </w:r>
      <w:r w:rsidR="00B2304B" w:rsidRPr="00ED7545">
        <w:rPr>
          <w:rFonts w:ascii="Angsana New" w:hAnsi="Angsana New"/>
          <w:sz w:val="32"/>
          <w:szCs w:val="32"/>
        </w:rPr>
        <w:t>7</w:t>
      </w:r>
      <w:r w:rsidR="001733B6"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3420"/>
        <w:gridCol w:w="1420"/>
        <w:gridCol w:w="1397"/>
        <w:gridCol w:w="1366"/>
        <w:gridCol w:w="1448"/>
      </w:tblGrid>
      <w:tr w:rsidR="005C4147" w:rsidRPr="00ED7545" w14:paraId="7B114439" w14:textId="77777777" w:rsidTr="00B22F09">
        <w:tc>
          <w:tcPr>
            <w:tcW w:w="3420" w:type="dxa"/>
          </w:tcPr>
          <w:p w14:paraId="0507A5B1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116C193F" w14:textId="77777777" w:rsidR="005C4147" w:rsidRPr="00ED7545" w:rsidRDefault="005C4147" w:rsidP="00B278A9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C4147" w:rsidRPr="00ED7545" w14:paraId="34374FB0" w14:textId="77777777" w:rsidTr="00B22F09">
        <w:tc>
          <w:tcPr>
            <w:tcW w:w="3420" w:type="dxa"/>
          </w:tcPr>
          <w:p w14:paraId="607343B4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40F93A1D" w14:textId="77777777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4147" w:rsidRPr="00ED7545" w14:paraId="4BE40CF1" w14:textId="77777777" w:rsidTr="00B22F09">
        <w:tc>
          <w:tcPr>
            <w:tcW w:w="3420" w:type="dxa"/>
          </w:tcPr>
          <w:p w14:paraId="48F8F505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1DC91BE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97" w:type="dxa"/>
            <w:vAlign w:val="bottom"/>
          </w:tcPr>
          <w:p w14:paraId="55CFE018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6" w:type="dxa"/>
            <w:vAlign w:val="bottom"/>
          </w:tcPr>
          <w:p w14:paraId="22D4C9CB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8" w:type="dxa"/>
            <w:vAlign w:val="bottom"/>
          </w:tcPr>
          <w:p w14:paraId="584E38C0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C4147" w:rsidRPr="00ED7545" w14:paraId="49CDD203" w14:textId="77777777" w:rsidTr="00B22F09">
        <w:tc>
          <w:tcPr>
            <w:tcW w:w="3420" w:type="dxa"/>
          </w:tcPr>
          <w:p w14:paraId="06D168AC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AA95046" w14:textId="4DDEAB74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</w:t>
            </w:r>
            <w:r w:rsidR="00B2304B" w:rsidRPr="00ED754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7" w:type="dxa"/>
          </w:tcPr>
          <w:p w14:paraId="3C795357" w14:textId="77777777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66" w:type="dxa"/>
          </w:tcPr>
          <w:p w14:paraId="157EF624" w14:textId="77777777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</w:tcPr>
          <w:p w14:paraId="42B58C22" w14:textId="2C8983A1" w:rsidR="005C4147" w:rsidRPr="00ED7545" w:rsidRDefault="00B2304B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C4147" w:rsidRPr="00ED7545" w14:paraId="658982DF" w14:textId="77777777" w:rsidTr="00B22F09">
        <w:tc>
          <w:tcPr>
            <w:tcW w:w="3420" w:type="dxa"/>
          </w:tcPr>
          <w:p w14:paraId="41A84378" w14:textId="42DAAEBC" w:rsidR="005C4147" w:rsidRPr="00ED7545" w:rsidRDefault="005C4147" w:rsidP="00B278A9">
            <w:pPr>
              <w:ind w:left="162" w:right="-19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20" w:type="dxa"/>
          </w:tcPr>
          <w:p w14:paraId="6F312264" w14:textId="0A327981" w:rsidR="005C4147" w:rsidRPr="00ED7545" w:rsidRDefault="00B2304B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  <w:tc>
          <w:tcPr>
            <w:tcW w:w="1397" w:type="dxa"/>
          </w:tcPr>
          <w:p w14:paraId="4B014153" w14:textId="447EE7ED" w:rsidR="005C4147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0A33F5AE" w14:textId="74464BC0" w:rsidR="005C4147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0664D69A" w14:textId="26256D5B" w:rsidR="005C4147" w:rsidRPr="00ED7545" w:rsidRDefault="004411B2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</w:tr>
      <w:tr w:rsidR="005C4147" w:rsidRPr="00ED7545" w14:paraId="5B034A8A" w14:textId="77777777" w:rsidTr="00B22F09">
        <w:tc>
          <w:tcPr>
            <w:tcW w:w="3420" w:type="dxa"/>
          </w:tcPr>
          <w:p w14:paraId="676E964D" w14:textId="2BD1E7F8" w:rsidR="005C4147" w:rsidRPr="00ED7545" w:rsidRDefault="005C4147" w:rsidP="00B278A9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20" w:type="dxa"/>
          </w:tcPr>
          <w:p w14:paraId="1888FA64" w14:textId="4800B891" w:rsidR="005C4147" w:rsidRPr="00ED7545" w:rsidRDefault="00B2304B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766,951</w:t>
            </w:r>
          </w:p>
        </w:tc>
        <w:tc>
          <w:tcPr>
            <w:tcW w:w="1397" w:type="dxa"/>
          </w:tcPr>
          <w:p w14:paraId="59FA8FD0" w14:textId="5394523A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7C6C1552" w14:textId="04AAF33C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(119,259)</w:t>
            </w:r>
          </w:p>
        </w:tc>
        <w:tc>
          <w:tcPr>
            <w:tcW w:w="1448" w:type="dxa"/>
          </w:tcPr>
          <w:p w14:paraId="597AE72B" w14:textId="75922F1C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647,692</w:t>
            </w:r>
          </w:p>
        </w:tc>
      </w:tr>
      <w:tr w:rsidR="005C4147" w:rsidRPr="00ED7545" w14:paraId="586D4308" w14:textId="77777777" w:rsidTr="00B22F09">
        <w:tc>
          <w:tcPr>
            <w:tcW w:w="3420" w:type="dxa"/>
          </w:tcPr>
          <w:p w14:paraId="284F7BE2" w14:textId="66863314" w:rsidR="005C4147" w:rsidRPr="00ED7545" w:rsidRDefault="005C4147" w:rsidP="00B278A9">
            <w:pPr>
              <w:ind w:left="162" w:right="-19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0C504839" w14:textId="2F7A409C" w:rsidR="005C4147" w:rsidRPr="00ED7545" w:rsidRDefault="00B2304B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769,857</w:t>
            </w:r>
          </w:p>
        </w:tc>
        <w:tc>
          <w:tcPr>
            <w:tcW w:w="1397" w:type="dxa"/>
          </w:tcPr>
          <w:p w14:paraId="7EEF723E" w14:textId="7C2360D2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42FEB5ED" w14:textId="1F2EF157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(119,259)</w:t>
            </w:r>
          </w:p>
        </w:tc>
        <w:tc>
          <w:tcPr>
            <w:tcW w:w="1448" w:type="dxa"/>
          </w:tcPr>
          <w:p w14:paraId="40961340" w14:textId="21C4818D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650,598</w:t>
            </w:r>
          </w:p>
        </w:tc>
      </w:tr>
      <w:tr w:rsidR="00726760" w:rsidRPr="00ED7545" w14:paraId="65694DA7" w14:textId="77777777" w:rsidTr="00A70D85">
        <w:tc>
          <w:tcPr>
            <w:tcW w:w="3420" w:type="dxa"/>
          </w:tcPr>
          <w:p w14:paraId="67AC7D2E" w14:textId="77777777" w:rsidR="00726760" w:rsidRPr="00ED7545" w:rsidRDefault="00726760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5F4B437F" w14:textId="13D4FCCD" w:rsidR="00726760" w:rsidRPr="00ED7545" w:rsidRDefault="00726760" w:rsidP="00B278A9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4147" w:rsidRPr="00ED7545" w14:paraId="47768D15" w14:textId="77777777" w:rsidTr="00B22F09">
        <w:tc>
          <w:tcPr>
            <w:tcW w:w="3420" w:type="dxa"/>
          </w:tcPr>
          <w:p w14:paraId="2DEC024A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52209810" w14:textId="77777777" w:rsidR="005C4147" w:rsidRPr="00ED7545" w:rsidRDefault="005C4147" w:rsidP="00B278A9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75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C4147" w:rsidRPr="00ED7545" w14:paraId="6ADEA3DA" w14:textId="77777777" w:rsidTr="00B22F09">
        <w:tc>
          <w:tcPr>
            <w:tcW w:w="3420" w:type="dxa"/>
          </w:tcPr>
          <w:p w14:paraId="2A0F2E5B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1" w:type="dxa"/>
            <w:gridSpan w:val="4"/>
          </w:tcPr>
          <w:p w14:paraId="237216BA" w14:textId="2C0CBC25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147" w:rsidRPr="00ED7545" w14:paraId="13EA80C3" w14:textId="77777777" w:rsidTr="00B22F09">
        <w:tc>
          <w:tcPr>
            <w:tcW w:w="3420" w:type="dxa"/>
          </w:tcPr>
          <w:p w14:paraId="7A40CA91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22A81DEE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97" w:type="dxa"/>
            <w:vAlign w:val="bottom"/>
          </w:tcPr>
          <w:p w14:paraId="2690F3AD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6" w:type="dxa"/>
            <w:vAlign w:val="bottom"/>
          </w:tcPr>
          <w:p w14:paraId="21E100E0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8" w:type="dxa"/>
            <w:vAlign w:val="bottom"/>
          </w:tcPr>
          <w:p w14:paraId="4FEB60B9" w14:textId="77777777" w:rsidR="005C4147" w:rsidRPr="00ED7545" w:rsidRDefault="005C4147" w:rsidP="00B278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D7545">
              <w:rPr>
                <w:rFonts w:ascii="Angsana New" w:hAnsi="Angsana New"/>
                <w:sz w:val="26"/>
                <w:szCs w:val="26"/>
              </w:rPr>
              <w:br/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C4147" w:rsidRPr="00ED7545" w14:paraId="5A89CAB9" w14:textId="77777777" w:rsidTr="00B22F09">
        <w:tc>
          <w:tcPr>
            <w:tcW w:w="3420" w:type="dxa"/>
          </w:tcPr>
          <w:p w14:paraId="265A6D5E" w14:textId="77777777" w:rsidR="005C4147" w:rsidRPr="00ED7545" w:rsidRDefault="005C4147" w:rsidP="00B278A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6226F49" w14:textId="4053B25A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754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</w:t>
            </w:r>
            <w:r w:rsidR="00B2304B" w:rsidRPr="00ED754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7" w:type="dxa"/>
          </w:tcPr>
          <w:p w14:paraId="22142FF1" w14:textId="77777777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66" w:type="dxa"/>
          </w:tcPr>
          <w:p w14:paraId="7B800418" w14:textId="77777777" w:rsidR="005C4147" w:rsidRPr="00ED7545" w:rsidRDefault="005C4147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</w:tcPr>
          <w:p w14:paraId="7929FADC" w14:textId="0C0957BA" w:rsidR="005C4147" w:rsidRPr="00ED7545" w:rsidRDefault="00B2304B" w:rsidP="00B27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C4147" w:rsidRPr="00ED7545" w14:paraId="3BDD191E" w14:textId="77777777" w:rsidTr="00B22F09">
        <w:tc>
          <w:tcPr>
            <w:tcW w:w="3420" w:type="dxa"/>
          </w:tcPr>
          <w:p w14:paraId="21C6A9EC" w14:textId="1375F9D2" w:rsidR="005C4147" w:rsidRPr="00ED7545" w:rsidRDefault="005C4147" w:rsidP="00B278A9">
            <w:pPr>
              <w:ind w:left="162" w:right="-19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</w:tcPr>
          <w:p w14:paraId="5D71784E" w14:textId="428EB752" w:rsidR="005C4147" w:rsidRPr="00ED7545" w:rsidRDefault="00B2304B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1,361,789</w:t>
            </w:r>
          </w:p>
        </w:tc>
        <w:tc>
          <w:tcPr>
            <w:tcW w:w="1397" w:type="dxa"/>
          </w:tcPr>
          <w:p w14:paraId="652143AA" w14:textId="05C50DD8" w:rsidR="005C4147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8,400</w:t>
            </w:r>
          </w:p>
        </w:tc>
        <w:tc>
          <w:tcPr>
            <w:tcW w:w="1366" w:type="dxa"/>
          </w:tcPr>
          <w:p w14:paraId="482DD036" w14:textId="539A1DB7" w:rsidR="005C4147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(7,707)</w:t>
            </w:r>
          </w:p>
        </w:tc>
        <w:tc>
          <w:tcPr>
            <w:tcW w:w="1448" w:type="dxa"/>
          </w:tcPr>
          <w:p w14:paraId="20998056" w14:textId="1124D73E" w:rsidR="005C4147" w:rsidRPr="00ED7545" w:rsidRDefault="004411B2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1,362,482</w:t>
            </w:r>
          </w:p>
        </w:tc>
      </w:tr>
      <w:tr w:rsidR="00C86333" w:rsidRPr="00ED7545" w14:paraId="2848FF46" w14:textId="77777777" w:rsidTr="00B22F09">
        <w:tc>
          <w:tcPr>
            <w:tcW w:w="3420" w:type="dxa"/>
          </w:tcPr>
          <w:p w14:paraId="24706B0C" w14:textId="58A6AA4E" w:rsidR="00C86333" w:rsidRPr="00ED7545" w:rsidRDefault="00C86333" w:rsidP="00B278A9">
            <w:pPr>
              <w:ind w:left="162" w:right="-19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ED7545"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420" w:type="dxa"/>
          </w:tcPr>
          <w:p w14:paraId="07C7765E" w14:textId="1607B589" w:rsidR="00C86333" w:rsidRPr="00ED7545" w:rsidRDefault="00B2304B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233,768</w:t>
            </w:r>
          </w:p>
        </w:tc>
        <w:tc>
          <w:tcPr>
            <w:tcW w:w="1397" w:type="dxa"/>
          </w:tcPr>
          <w:p w14:paraId="0A14A0CF" w14:textId="1E95912C" w:rsidR="00C86333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5469E291" w14:textId="3BD5EBE9" w:rsidR="00C86333" w:rsidRPr="00ED7545" w:rsidRDefault="004411B2" w:rsidP="00B278A9">
            <w:pP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(22,515)</w:t>
            </w:r>
          </w:p>
        </w:tc>
        <w:tc>
          <w:tcPr>
            <w:tcW w:w="1448" w:type="dxa"/>
          </w:tcPr>
          <w:p w14:paraId="7D25A572" w14:textId="49D24E7B" w:rsidR="00C86333" w:rsidRPr="00ED7545" w:rsidRDefault="004411B2" w:rsidP="00B278A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211,253</w:t>
            </w:r>
          </w:p>
        </w:tc>
      </w:tr>
      <w:tr w:rsidR="005C4147" w:rsidRPr="00ED7545" w14:paraId="7712A506" w14:textId="77777777" w:rsidTr="00B22F09">
        <w:tc>
          <w:tcPr>
            <w:tcW w:w="3420" w:type="dxa"/>
          </w:tcPr>
          <w:p w14:paraId="2C195E61" w14:textId="77777777" w:rsidR="005C4147" w:rsidRPr="00ED7545" w:rsidRDefault="005C4147" w:rsidP="00B278A9">
            <w:pPr>
              <w:ind w:left="434" w:right="-192" w:hanging="434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20" w:type="dxa"/>
          </w:tcPr>
          <w:p w14:paraId="644677D8" w14:textId="7B0177D9" w:rsidR="005C4147" w:rsidRPr="00ED7545" w:rsidRDefault="00B2304B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362,673</w:t>
            </w:r>
          </w:p>
        </w:tc>
        <w:tc>
          <w:tcPr>
            <w:tcW w:w="1397" w:type="dxa"/>
          </w:tcPr>
          <w:p w14:paraId="7E7073AE" w14:textId="6AEF032C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3B12CEBA" w14:textId="17CBC1F7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(45,115)</w:t>
            </w:r>
          </w:p>
        </w:tc>
        <w:tc>
          <w:tcPr>
            <w:tcW w:w="1448" w:type="dxa"/>
          </w:tcPr>
          <w:p w14:paraId="5B917A6E" w14:textId="0E78B028" w:rsidR="005C4147" w:rsidRPr="00ED7545" w:rsidRDefault="004411B2" w:rsidP="00B278A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317,558</w:t>
            </w:r>
          </w:p>
        </w:tc>
      </w:tr>
      <w:tr w:rsidR="005C4147" w:rsidRPr="00ED7545" w14:paraId="3B1E0CEB" w14:textId="77777777" w:rsidTr="00B22F09">
        <w:tc>
          <w:tcPr>
            <w:tcW w:w="3420" w:type="dxa"/>
          </w:tcPr>
          <w:p w14:paraId="2151D9EF" w14:textId="77777777" w:rsidR="005C4147" w:rsidRPr="00ED7545" w:rsidRDefault="005C4147" w:rsidP="00B278A9">
            <w:pPr>
              <w:ind w:left="162" w:right="-19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754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5C2257F3" w14:textId="2443E5F0" w:rsidR="005C4147" w:rsidRPr="00ED7545" w:rsidRDefault="00B2304B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ED7545">
              <w:rPr>
                <w:rFonts w:ascii="Angsana New" w:hAnsi="Angsana New"/>
                <w:sz w:val="26"/>
                <w:szCs w:val="26"/>
              </w:rPr>
              <w:t>1,958,230</w:t>
            </w:r>
          </w:p>
        </w:tc>
        <w:tc>
          <w:tcPr>
            <w:tcW w:w="1397" w:type="dxa"/>
          </w:tcPr>
          <w:p w14:paraId="2C94F2F9" w14:textId="6E59A60B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8,400</w:t>
            </w:r>
          </w:p>
        </w:tc>
        <w:tc>
          <w:tcPr>
            <w:tcW w:w="1366" w:type="dxa"/>
          </w:tcPr>
          <w:p w14:paraId="693A114C" w14:textId="16801E39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(75,337)</w:t>
            </w:r>
          </w:p>
        </w:tc>
        <w:tc>
          <w:tcPr>
            <w:tcW w:w="1448" w:type="dxa"/>
          </w:tcPr>
          <w:p w14:paraId="73B67E74" w14:textId="01F8E2DA" w:rsidR="005C4147" w:rsidRPr="00ED7545" w:rsidRDefault="004411B2" w:rsidP="00B278A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1,891,293</w:t>
            </w:r>
          </w:p>
        </w:tc>
      </w:tr>
    </w:tbl>
    <w:p w14:paraId="4A555A68" w14:textId="77777777" w:rsidR="00B278A9" w:rsidRDefault="00B278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93644BA" w14:textId="6A5B443A" w:rsidR="005F7839" w:rsidRPr="00ED7545" w:rsidRDefault="005F7839" w:rsidP="009371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D754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1F77E32" w14:textId="68EF943C" w:rsidR="00A336DF" w:rsidRPr="00ED7545" w:rsidRDefault="006840C5" w:rsidP="009371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D71E36" w:rsidRPr="00ED7545">
        <w:rPr>
          <w:rFonts w:ascii="Angsana New" w:hAnsi="Angsana New"/>
          <w:sz w:val="32"/>
          <w:szCs w:val="32"/>
        </w:rPr>
        <w:t xml:space="preserve">31 </w:t>
      </w:r>
      <w:r w:rsidR="00D71E36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1E36" w:rsidRPr="00ED7545">
        <w:rPr>
          <w:rFonts w:ascii="Angsana New" w:hAnsi="Angsana New"/>
          <w:sz w:val="32"/>
          <w:szCs w:val="32"/>
        </w:rPr>
        <w:t>2568</w:t>
      </w:r>
      <w:r w:rsidR="005F7839" w:rsidRPr="00ED7545">
        <w:rPr>
          <w:rFonts w:ascii="Angsana New" w:hAnsi="Angsana New"/>
          <w:sz w:val="32"/>
          <w:szCs w:val="32"/>
          <w:cs/>
        </w:rPr>
        <w:t xml:space="preserve"> และ </w:t>
      </w:r>
      <w:r w:rsidR="001C17D2" w:rsidRPr="00ED7545">
        <w:rPr>
          <w:rFonts w:ascii="Angsana New" w:hAnsi="Angsana New"/>
          <w:sz w:val="32"/>
          <w:szCs w:val="32"/>
        </w:rPr>
        <w:t>256</w:t>
      </w:r>
      <w:r w:rsidR="00D71E36" w:rsidRPr="00ED7545">
        <w:rPr>
          <w:rFonts w:ascii="Angsana New" w:hAnsi="Angsana New"/>
          <w:sz w:val="32"/>
          <w:szCs w:val="32"/>
        </w:rPr>
        <w:t>7</w:t>
      </w:r>
      <w:r w:rsidR="005F7839" w:rsidRPr="00ED7545">
        <w:rPr>
          <w:rFonts w:ascii="Angsana New" w:hAnsi="Angsana New"/>
          <w:sz w:val="28"/>
          <w:szCs w:val="28"/>
          <w:cs/>
        </w:rPr>
        <w:t xml:space="preserve"> </w:t>
      </w:r>
      <w:r w:rsidR="005F7839" w:rsidRPr="00ED7545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</w:t>
      </w:r>
      <w:r w:rsidR="00141504" w:rsidRPr="00ED7545">
        <w:rPr>
          <w:rFonts w:ascii="Angsana New" w:hAnsi="Angsana New"/>
          <w:sz w:val="32"/>
          <w:szCs w:val="32"/>
          <w:cs/>
        </w:rPr>
        <w:t>กงานที่ให้แก่กรรมการและผู้บริหาร</w:t>
      </w:r>
      <w:r w:rsidR="005F7839" w:rsidRPr="00ED7545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4" w:type="dxa"/>
        <w:tblInd w:w="450" w:type="dxa"/>
        <w:tblLook w:val="0000" w:firstRow="0" w:lastRow="0" w:firstColumn="0" w:lastColumn="0" w:noHBand="0" w:noVBand="0"/>
      </w:tblPr>
      <w:tblGrid>
        <w:gridCol w:w="3780"/>
        <w:gridCol w:w="1331"/>
        <w:gridCol w:w="1327"/>
        <w:gridCol w:w="1325"/>
        <w:gridCol w:w="1331"/>
      </w:tblGrid>
      <w:tr w:rsidR="00EF3FE6" w:rsidRPr="00ED7545" w14:paraId="4C12DDCE" w14:textId="77777777" w:rsidTr="00B22F09">
        <w:trPr>
          <w:trHeight w:val="344"/>
        </w:trPr>
        <w:tc>
          <w:tcPr>
            <w:tcW w:w="3780" w:type="dxa"/>
          </w:tcPr>
          <w:p w14:paraId="2C488156" w14:textId="77777777" w:rsidR="00EF3FE6" w:rsidRPr="00ED7545" w:rsidRDefault="00EF3FE6" w:rsidP="009371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14" w:type="dxa"/>
            <w:gridSpan w:val="4"/>
          </w:tcPr>
          <w:p w14:paraId="74967BA8" w14:textId="77777777" w:rsidR="00EF3FE6" w:rsidRPr="00ED7545" w:rsidRDefault="00EF3FE6" w:rsidP="009371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D7545">
              <w:rPr>
                <w:rFonts w:ascii="Angsana New" w:hAnsi="Angsana New"/>
                <w:sz w:val="32"/>
                <w:szCs w:val="32"/>
              </w:rPr>
              <w:t>: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3FE6" w:rsidRPr="00ED7545" w14:paraId="2307EA6F" w14:textId="77777777" w:rsidTr="00B22F09">
        <w:trPr>
          <w:trHeight w:val="355"/>
        </w:trPr>
        <w:tc>
          <w:tcPr>
            <w:tcW w:w="3780" w:type="dxa"/>
          </w:tcPr>
          <w:p w14:paraId="0AD418C2" w14:textId="77777777" w:rsidR="00EF3FE6" w:rsidRPr="00ED7545" w:rsidRDefault="00EF3FE6" w:rsidP="009371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</w:tcPr>
          <w:p w14:paraId="05C673B1" w14:textId="77777777" w:rsidR="00EF3FE6" w:rsidRPr="00ED7545" w:rsidRDefault="00EF3FE6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2950FD08" w14:textId="77777777" w:rsidR="00EF3FE6" w:rsidRPr="00ED7545" w:rsidRDefault="00EF3FE6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1E36" w:rsidRPr="00ED7545" w14:paraId="0434D6EC" w14:textId="77777777" w:rsidTr="00B22F09">
        <w:trPr>
          <w:trHeight w:val="688"/>
        </w:trPr>
        <w:tc>
          <w:tcPr>
            <w:tcW w:w="3780" w:type="dxa"/>
          </w:tcPr>
          <w:p w14:paraId="01B96597" w14:textId="77777777" w:rsidR="00D71E36" w:rsidRPr="00ED7545" w:rsidRDefault="00D71E36" w:rsidP="009371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</w:tcPr>
          <w:p w14:paraId="407B0D59" w14:textId="169CC7BC" w:rsidR="00D71E36" w:rsidRPr="00ED7545" w:rsidRDefault="00D71E36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656" w:type="dxa"/>
            <w:gridSpan w:val="2"/>
          </w:tcPr>
          <w:p w14:paraId="4BBBF1B7" w14:textId="164AC3E4" w:rsidR="00D71E36" w:rsidRPr="00ED7545" w:rsidRDefault="00D71E36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A28A2" w:rsidRPr="00ED7545" w14:paraId="3978A2DF" w14:textId="77777777" w:rsidTr="00B22F09">
        <w:trPr>
          <w:trHeight w:val="355"/>
        </w:trPr>
        <w:tc>
          <w:tcPr>
            <w:tcW w:w="3780" w:type="dxa"/>
          </w:tcPr>
          <w:p w14:paraId="7A25BC40" w14:textId="77777777" w:rsidR="00FA28A2" w:rsidRPr="00ED7545" w:rsidRDefault="00FA28A2" w:rsidP="009371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4B3DD03" w14:textId="62042657" w:rsidR="00FA28A2" w:rsidRPr="00ED7545" w:rsidRDefault="00FA28A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D71E36" w:rsidRPr="00ED75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7" w:type="dxa"/>
          </w:tcPr>
          <w:p w14:paraId="53327602" w14:textId="2A75F4DD" w:rsidR="00FA28A2" w:rsidRPr="00ED7545" w:rsidRDefault="00FA28A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D71E36" w:rsidRPr="00ED754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5" w:type="dxa"/>
          </w:tcPr>
          <w:p w14:paraId="51E6143A" w14:textId="7DB9621A" w:rsidR="00FA28A2" w:rsidRPr="00ED7545" w:rsidRDefault="00FA28A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D71E36" w:rsidRPr="00ED75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31" w:type="dxa"/>
          </w:tcPr>
          <w:p w14:paraId="02A2C553" w14:textId="238DDC4C" w:rsidR="00FA28A2" w:rsidRPr="00ED7545" w:rsidRDefault="00FA28A2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D71E36" w:rsidRPr="00ED754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71E36" w:rsidRPr="00ED7545" w14:paraId="7FB0DDA4" w14:textId="77777777" w:rsidTr="00B22F09">
        <w:trPr>
          <w:trHeight w:val="322"/>
        </w:trPr>
        <w:tc>
          <w:tcPr>
            <w:tcW w:w="3780" w:type="dxa"/>
          </w:tcPr>
          <w:p w14:paraId="640D14D0" w14:textId="77777777" w:rsidR="00D71E36" w:rsidRPr="00ED7545" w:rsidRDefault="00D71E36" w:rsidP="0093719A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1" w:type="dxa"/>
          </w:tcPr>
          <w:p w14:paraId="64E44B33" w14:textId="12D3BD90" w:rsidR="00D71E36" w:rsidRPr="00ED7545" w:rsidRDefault="006E01A8" w:rsidP="0093719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18,473</w:t>
            </w:r>
          </w:p>
        </w:tc>
        <w:tc>
          <w:tcPr>
            <w:tcW w:w="1327" w:type="dxa"/>
          </w:tcPr>
          <w:p w14:paraId="2525C2FD" w14:textId="680206F3" w:rsidR="00D71E36" w:rsidRPr="00ED7545" w:rsidRDefault="00D71E36" w:rsidP="0093719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20,609</w:t>
            </w:r>
          </w:p>
        </w:tc>
        <w:tc>
          <w:tcPr>
            <w:tcW w:w="1325" w:type="dxa"/>
          </w:tcPr>
          <w:p w14:paraId="34B6271F" w14:textId="6DC9BE3E" w:rsidR="00D71E36" w:rsidRPr="00ED7545" w:rsidRDefault="006E01A8" w:rsidP="0093719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7,643</w:t>
            </w:r>
          </w:p>
        </w:tc>
        <w:tc>
          <w:tcPr>
            <w:tcW w:w="1331" w:type="dxa"/>
          </w:tcPr>
          <w:p w14:paraId="4B07A77A" w14:textId="6ED17208" w:rsidR="00D71E36" w:rsidRPr="00ED7545" w:rsidRDefault="00D71E36" w:rsidP="0093719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7,703</w:t>
            </w:r>
          </w:p>
        </w:tc>
      </w:tr>
      <w:tr w:rsidR="00D71E36" w:rsidRPr="00ED7545" w14:paraId="59475499" w14:textId="77777777" w:rsidTr="00B22F09">
        <w:trPr>
          <w:trHeight w:val="333"/>
        </w:trPr>
        <w:tc>
          <w:tcPr>
            <w:tcW w:w="3780" w:type="dxa"/>
          </w:tcPr>
          <w:p w14:paraId="08D08D5B" w14:textId="3D9187EE" w:rsidR="00D71E36" w:rsidRPr="00ED7545" w:rsidRDefault="00D71E36" w:rsidP="0093719A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1" w:type="dxa"/>
          </w:tcPr>
          <w:p w14:paraId="43CB9DC5" w14:textId="2321D9D8" w:rsidR="00D71E36" w:rsidRPr="00ED7545" w:rsidRDefault="006E01A8" w:rsidP="0093719A">
            <w:pPr>
              <w:pBdr>
                <w:bottom w:val="single" w:sz="4" w:space="1" w:color="auto"/>
              </w:pBdr>
              <w:tabs>
                <w:tab w:val="decimal" w:pos="975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  <w:tc>
          <w:tcPr>
            <w:tcW w:w="1327" w:type="dxa"/>
          </w:tcPr>
          <w:p w14:paraId="757073DE" w14:textId="6FA52CCE" w:rsidR="00D71E36" w:rsidRPr="00ED7545" w:rsidRDefault="00EE740D" w:rsidP="0093719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4151C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325" w:type="dxa"/>
          </w:tcPr>
          <w:p w14:paraId="7619FBAA" w14:textId="19D7311E" w:rsidR="00D71E36" w:rsidRPr="00ED7545" w:rsidRDefault="00B278A9" w:rsidP="0093719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331" w:type="dxa"/>
          </w:tcPr>
          <w:p w14:paraId="5DD897E0" w14:textId="0E1C4C2D" w:rsidR="00D71E36" w:rsidRPr="00ED7545" w:rsidRDefault="00EE740D" w:rsidP="0093719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D71E36" w:rsidRPr="00ED7545" w14:paraId="367EC31F" w14:textId="77777777" w:rsidTr="00B22F09">
        <w:trPr>
          <w:trHeight w:val="375"/>
        </w:trPr>
        <w:tc>
          <w:tcPr>
            <w:tcW w:w="3780" w:type="dxa"/>
          </w:tcPr>
          <w:p w14:paraId="59F4D09A" w14:textId="77777777" w:rsidR="00D71E36" w:rsidRPr="00ED7545" w:rsidRDefault="00D71E36" w:rsidP="0093719A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1FF38C79" w14:textId="52105A8C" w:rsidR="00D71E36" w:rsidRPr="00ED7545" w:rsidRDefault="006E01A8" w:rsidP="0093719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20,073</w:t>
            </w:r>
          </w:p>
        </w:tc>
        <w:tc>
          <w:tcPr>
            <w:tcW w:w="1327" w:type="dxa"/>
          </w:tcPr>
          <w:p w14:paraId="5D60C058" w14:textId="0E4ED692" w:rsidR="00D71E36" w:rsidRPr="00ED7545" w:rsidRDefault="00EE740D" w:rsidP="0093719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</w:t>
            </w:r>
            <w:r w:rsidR="00F4151C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325" w:type="dxa"/>
          </w:tcPr>
          <w:p w14:paraId="63BFC742" w14:textId="157AE9B0" w:rsidR="00D71E36" w:rsidRPr="00ED7545" w:rsidRDefault="00B278A9" w:rsidP="0093719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8,325</w:t>
            </w:r>
          </w:p>
        </w:tc>
        <w:tc>
          <w:tcPr>
            <w:tcW w:w="1331" w:type="dxa"/>
          </w:tcPr>
          <w:p w14:paraId="4F4C2044" w14:textId="790805DC" w:rsidR="00D71E36" w:rsidRPr="00ED7545" w:rsidRDefault="00EE740D" w:rsidP="0093719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8,431</w:t>
            </w:r>
          </w:p>
        </w:tc>
      </w:tr>
    </w:tbl>
    <w:p w14:paraId="59CF22D2" w14:textId="30387AAC" w:rsidR="006A47A2" w:rsidRPr="00ED7545" w:rsidRDefault="006A47A2" w:rsidP="0093719A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ED754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B2FA8DC" w14:textId="40925024" w:rsidR="00E60691" w:rsidRPr="00ED7545" w:rsidRDefault="008A1D3E" w:rsidP="0093719A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</w:rPr>
        <w:tab/>
      </w:r>
      <w:r w:rsidR="00BF2D75" w:rsidRPr="00ED7545">
        <w:rPr>
          <w:rFonts w:ascii="Angsana New" w:hAnsi="Angsana New" w:hint="cs"/>
          <w:sz w:val="32"/>
          <w:szCs w:val="32"/>
          <w:cs/>
        </w:rPr>
        <w:t>กลุ่ม</w:t>
      </w:r>
      <w:r w:rsidR="00C6476E" w:rsidRPr="00ED7545">
        <w:rPr>
          <w:rFonts w:ascii="Angsana New" w:hAnsi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805588" w:rsidRPr="00ED7545">
        <w:rPr>
          <w:rFonts w:ascii="Angsana New" w:hAnsi="Angsana New"/>
          <w:sz w:val="32"/>
          <w:szCs w:val="32"/>
          <w:cs/>
        </w:rPr>
        <w:t xml:space="preserve"> </w:t>
      </w:r>
      <w:r w:rsidR="00C6476E" w:rsidRPr="00ED7545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C6476E" w:rsidRPr="00ED7545">
        <w:rPr>
          <w:rFonts w:ascii="Angsana New" w:hAnsi="Angsana New"/>
          <w:sz w:val="32"/>
          <w:szCs w:val="32"/>
        </w:rPr>
        <w:t xml:space="preserve">          </w:t>
      </w:r>
      <w:r w:rsidR="00C6476E" w:rsidRPr="00ED7545">
        <w:rPr>
          <w:rFonts w:ascii="Angsana New" w:hAnsi="Angsana New"/>
          <w:sz w:val="32"/>
          <w:szCs w:val="32"/>
          <w:cs/>
        </w:rPr>
        <w:t>งบการเงิน</w:t>
      </w:r>
      <w:bookmarkStart w:id="0" w:name="_Hlk173846139"/>
      <w:r w:rsidR="009C5EB3" w:rsidRPr="00ED754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bookmarkEnd w:id="0"/>
      <w:r w:rsidR="00C6476E" w:rsidRPr="00ED7545">
        <w:rPr>
          <w:rFonts w:ascii="Angsana New" w:hAnsi="Angsana New"/>
          <w:sz w:val="32"/>
          <w:szCs w:val="32"/>
          <w:cs/>
        </w:rPr>
        <w:t>ข้อ</w:t>
      </w:r>
      <w:r w:rsidR="00C6476E" w:rsidRPr="00ED7545">
        <w:rPr>
          <w:rFonts w:ascii="Angsana New" w:hAnsi="Angsana New"/>
          <w:sz w:val="32"/>
          <w:szCs w:val="32"/>
        </w:rPr>
        <w:t xml:space="preserve"> </w:t>
      </w:r>
      <w:r w:rsidR="006C6FD9" w:rsidRPr="00ED7545">
        <w:rPr>
          <w:rFonts w:ascii="Angsana New" w:hAnsi="Angsana New"/>
          <w:sz w:val="32"/>
          <w:szCs w:val="32"/>
        </w:rPr>
        <w:t>1</w:t>
      </w:r>
      <w:r w:rsidR="00D02D6D">
        <w:rPr>
          <w:rFonts w:ascii="Angsana New" w:hAnsi="Angsana New"/>
          <w:sz w:val="32"/>
          <w:szCs w:val="32"/>
        </w:rPr>
        <w:t>1</w:t>
      </w:r>
      <w:r w:rsidR="00C6476E" w:rsidRPr="00ED7545">
        <w:rPr>
          <w:rFonts w:ascii="Angsana New" w:hAnsi="Angsana New"/>
          <w:sz w:val="32"/>
          <w:szCs w:val="32"/>
        </w:rPr>
        <w:t>.5</w:t>
      </w:r>
    </w:p>
    <w:p w14:paraId="3642F24A" w14:textId="026D5D61" w:rsidR="00A579C2" w:rsidRPr="00ED7545" w:rsidRDefault="00726760" w:rsidP="0093719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579C2" w:rsidRPr="00ED7545">
        <w:rPr>
          <w:rFonts w:ascii="Angsana New" w:hAnsi="Angsana New"/>
          <w:b/>
          <w:bCs/>
          <w:sz w:val="32"/>
          <w:szCs w:val="32"/>
          <w:cs/>
        </w:rPr>
        <w:t>.</w:t>
      </w:r>
      <w:r w:rsidR="00A579C2" w:rsidRPr="00ED754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B22F09" w:rsidRPr="00726760" w14:paraId="4F4D34E6" w14:textId="77777777" w:rsidTr="00125537">
        <w:trPr>
          <w:tblHeader/>
        </w:trPr>
        <w:tc>
          <w:tcPr>
            <w:tcW w:w="9270" w:type="dxa"/>
            <w:gridSpan w:val="5"/>
          </w:tcPr>
          <w:p w14:paraId="2EC82557" w14:textId="5CD65DD0" w:rsidR="00B22F09" w:rsidRPr="00726760" w:rsidRDefault="00B22F09" w:rsidP="009371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676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79C2" w:rsidRPr="00726760" w14:paraId="0C2DEF6D" w14:textId="77777777" w:rsidTr="00125537">
        <w:trPr>
          <w:tblHeader/>
        </w:trPr>
        <w:tc>
          <w:tcPr>
            <w:tcW w:w="4410" w:type="dxa"/>
          </w:tcPr>
          <w:p w14:paraId="5FF34188" w14:textId="77777777" w:rsidR="00A579C2" w:rsidRPr="00726760" w:rsidRDefault="00A579C2" w:rsidP="009371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225E06A" w14:textId="77777777" w:rsidR="00A579C2" w:rsidRPr="00726760" w:rsidRDefault="00A579C2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1F0C76" w14:textId="77777777" w:rsidR="00A579C2" w:rsidRPr="00726760" w:rsidRDefault="00A579C2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588C" w:rsidRPr="00726760" w14:paraId="74C1C401" w14:textId="77777777" w:rsidTr="00125537">
        <w:trPr>
          <w:tblHeader/>
        </w:trPr>
        <w:tc>
          <w:tcPr>
            <w:tcW w:w="4410" w:type="dxa"/>
          </w:tcPr>
          <w:p w14:paraId="5946D2EE" w14:textId="77777777" w:rsidR="0024588C" w:rsidRPr="00726760" w:rsidRDefault="0024588C" w:rsidP="0093719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D16E65B" w14:textId="6B97A368" w:rsidR="0024588C" w:rsidRPr="00726760" w:rsidRDefault="0024588C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2676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28FE822" w14:textId="3BF93E3A" w:rsidR="0024588C" w:rsidRPr="00726760" w:rsidRDefault="0024588C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676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5C9273C" w14:textId="4365C020" w:rsidR="0024588C" w:rsidRPr="00726760" w:rsidRDefault="0024588C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2676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30F2FC31" w14:textId="5AF3BD85" w:rsidR="0024588C" w:rsidRPr="00726760" w:rsidRDefault="0024588C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676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7A47" w:rsidRPr="00726760" w14:paraId="0A66251F" w14:textId="77777777" w:rsidTr="00125537">
        <w:trPr>
          <w:tblHeader/>
        </w:trPr>
        <w:tc>
          <w:tcPr>
            <w:tcW w:w="4410" w:type="dxa"/>
          </w:tcPr>
          <w:p w14:paraId="532A2D90" w14:textId="77777777" w:rsidR="00447A47" w:rsidRPr="00726760" w:rsidRDefault="00447A47" w:rsidP="0093719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1422CDF9" w14:textId="77777777" w:rsidR="00447A47" w:rsidRPr="00726760" w:rsidRDefault="00447A47" w:rsidP="0093719A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6448913" w14:textId="77EE059B" w:rsidR="00447A47" w:rsidRPr="00726760" w:rsidRDefault="00447A47" w:rsidP="0093719A">
            <w:pPr>
              <w:tabs>
                <w:tab w:val="decimal" w:pos="696"/>
              </w:tabs>
              <w:ind w:left="-204" w:right="-19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7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676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5E4B598B" w14:textId="77777777" w:rsidR="00447A47" w:rsidRPr="00726760" w:rsidRDefault="00447A47" w:rsidP="0093719A">
            <w:pPr>
              <w:tabs>
                <w:tab w:val="decimal" w:pos="696"/>
              </w:tabs>
              <w:ind w:left="-204" w:right="-19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BB719D1" w14:textId="0159F1F7" w:rsidR="00447A47" w:rsidRPr="00726760" w:rsidRDefault="00447A47" w:rsidP="0093719A">
            <w:pPr>
              <w:tabs>
                <w:tab w:val="decimal" w:pos="696"/>
              </w:tabs>
              <w:ind w:left="-204" w:right="-197" w:firstLine="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7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676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A579C2" w:rsidRPr="00726760" w14:paraId="178C71C3" w14:textId="77777777" w:rsidTr="00B22F09">
        <w:tc>
          <w:tcPr>
            <w:tcW w:w="4410" w:type="dxa"/>
          </w:tcPr>
          <w:p w14:paraId="48896342" w14:textId="540EE637" w:rsidR="00A579C2" w:rsidRPr="00726760" w:rsidRDefault="00A579C2" w:rsidP="0093719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9B1AF6B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0A390EA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DFB09D7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B57D15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79C2" w:rsidRPr="00726760" w14:paraId="5040CB8D" w14:textId="77777777" w:rsidTr="00B22F09">
        <w:tc>
          <w:tcPr>
            <w:tcW w:w="4410" w:type="dxa"/>
          </w:tcPr>
          <w:p w14:paraId="01F5053C" w14:textId="77777777" w:rsidR="00A579C2" w:rsidRPr="00726760" w:rsidRDefault="00A579C2" w:rsidP="0093719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72676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2FD67589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67DF17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E6496D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9BACCB" w14:textId="77777777" w:rsidR="00A579C2" w:rsidRPr="00726760" w:rsidRDefault="00A579C2" w:rsidP="0093719A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2C25A470" w14:textId="77777777" w:rsidTr="003959BA">
        <w:tc>
          <w:tcPr>
            <w:tcW w:w="4410" w:type="dxa"/>
          </w:tcPr>
          <w:p w14:paraId="60CDB7F6" w14:textId="77777777" w:rsidR="004411B2" w:rsidRPr="00726760" w:rsidRDefault="004411B2" w:rsidP="004411B2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F174D1B" w14:textId="3D56D885" w:rsidR="004411B2" w:rsidRPr="00726760" w:rsidRDefault="00B278A9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64,370</w:t>
            </w:r>
          </w:p>
        </w:tc>
        <w:tc>
          <w:tcPr>
            <w:tcW w:w="1215" w:type="dxa"/>
            <w:vAlign w:val="bottom"/>
          </w:tcPr>
          <w:p w14:paraId="4BF5DE7F" w14:textId="19044B0B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64,075</w:t>
            </w:r>
          </w:p>
        </w:tc>
        <w:tc>
          <w:tcPr>
            <w:tcW w:w="1215" w:type="dxa"/>
          </w:tcPr>
          <w:p w14:paraId="3265983D" w14:textId="6E4BE689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8E176D" w14:textId="578AF1A2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0E158899" w14:textId="77777777" w:rsidTr="003959BA">
        <w:tc>
          <w:tcPr>
            <w:tcW w:w="4410" w:type="dxa"/>
          </w:tcPr>
          <w:p w14:paraId="3B222FA2" w14:textId="77777777" w:rsidR="004411B2" w:rsidRPr="00726760" w:rsidRDefault="004411B2" w:rsidP="004411B2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298A369D" w14:textId="77777777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5DF9EE" w14:textId="77777777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49F195" w14:textId="7564E84E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C5BDF8" w14:textId="7E1E4084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464E10AC" w14:textId="77777777" w:rsidTr="003959BA">
        <w:tc>
          <w:tcPr>
            <w:tcW w:w="4410" w:type="dxa"/>
          </w:tcPr>
          <w:p w14:paraId="6B25FD37" w14:textId="77777777" w:rsidR="004411B2" w:rsidRPr="00726760" w:rsidRDefault="004411B2" w:rsidP="004411B2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6760">
              <w:rPr>
                <w:rFonts w:ascii="Angsana New" w:hAnsi="Angsana New"/>
                <w:sz w:val="28"/>
                <w:szCs w:val="28"/>
              </w:rPr>
              <w:t>3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B702A8E" w14:textId="35C60CDB" w:rsidR="004411B2" w:rsidRPr="00726760" w:rsidRDefault="00B278A9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39,595</w:t>
            </w:r>
          </w:p>
        </w:tc>
        <w:tc>
          <w:tcPr>
            <w:tcW w:w="1215" w:type="dxa"/>
            <w:vAlign w:val="bottom"/>
          </w:tcPr>
          <w:p w14:paraId="091D61EE" w14:textId="0864BCE8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63,713</w:t>
            </w:r>
          </w:p>
        </w:tc>
        <w:tc>
          <w:tcPr>
            <w:tcW w:w="1215" w:type="dxa"/>
          </w:tcPr>
          <w:p w14:paraId="4742A0DB" w14:textId="70D80B1B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21D0A4" w14:textId="3F0191A7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520A0948" w14:textId="77777777" w:rsidTr="003959BA">
        <w:tc>
          <w:tcPr>
            <w:tcW w:w="4410" w:type="dxa"/>
          </w:tcPr>
          <w:p w14:paraId="3BE2824F" w14:textId="77777777" w:rsidR="004411B2" w:rsidRPr="00726760" w:rsidRDefault="004411B2" w:rsidP="004411B2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BADD2C8" w14:textId="133FB135" w:rsidR="004411B2" w:rsidRPr="00726760" w:rsidRDefault="00B278A9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41,683</w:t>
            </w:r>
          </w:p>
        </w:tc>
        <w:tc>
          <w:tcPr>
            <w:tcW w:w="1215" w:type="dxa"/>
            <w:vAlign w:val="bottom"/>
          </w:tcPr>
          <w:p w14:paraId="567C4ACD" w14:textId="3A3D8138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215" w:type="dxa"/>
          </w:tcPr>
          <w:p w14:paraId="794E75F5" w14:textId="2B2EF608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102FE3" w14:textId="7A83CBDF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22512A4B" w14:textId="77777777" w:rsidTr="003959BA">
        <w:tc>
          <w:tcPr>
            <w:tcW w:w="4410" w:type="dxa"/>
          </w:tcPr>
          <w:p w14:paraId="6612E59F" w14:textId="77777777" w:rsidR="004411B2" w:rsidRPr="00726760" w:rsidRDefault="004411B2" w:rsidP="004411B2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DFFF620" w14:textId="7061248E" w:rsidR="004411B2" w:rsidRPr="00726760" w:rsidRDefault="00B278A9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2,065</w:t>
            </w:r>
          </w:p>
        </w:tc>
        <w:tc>
          <w:tcPr>
            <w:tcW w:w="1215" w:type="dxa"/>
            <w:vAlign w:val="bottom"/>
          </w:tcPr>
          <w:p w14:paraId="5F922302" w14:textId="2D312DE3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15" w:type="dxa"/>
          </w:tcPr>
          <w:p w14:paraId="0455E776" w14:textId="43A1680C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E9D4446" w14:textId="4B1C91B3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09B334EA" w14:textId="77777777" w:rsidTr="003959BA">
        <w:tc>
          <w:tcPr>
            <w:tcW w:w="4410" w:type="dxa"/>
          </w:tcPr>
          <w:p w14:paraId="1ED03246" w14:textId="77777777" w:rsidR="004411B2" w:rsidRPr="00726760" w:rsidRDefault="004411B2" w:rsidP="004411B2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342575A8" w14:textId="3175BAD7" w:rsidR="004411B2" w:rsidRPr="00726760" w:rsidRDefault="00B278A9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8,742</w:t>
            </w:r>
          </w:p>
        </w:tc>
        <w:tc>
          <w:tcPr>
            <w:tcW w:w="1215" w:type="dxa"/>
            <w:vAlign w:val="bottom"/>
          </w:tcPr>
          <w:p w14:paraId="1C1F79C9" w14:textId="220E609D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3,313</w:t>
            </w:r>
          </w:p>
        </w:tc>
        <w:tc>
          <w:tcPr>
            <w:tcW w:w="1215" w:type="dxa"/>
          </w:tcPr>
          <w:p w14:paraId="7E8FDFFE" w14:textId="222177B7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0911A84" w14:textId="52D53C56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7515EE51" w14:textId="77777777" w:rsidTr="003959BA">
        <w:tc>
          <w:tcPr>
            <w:tcW w:w="4410" w:type="dxa"/>
          </w:tcPr>
          <w:p w14:paraId="3B01AB55" w14:textId="77777777" w:rsidR="004411B2" w:rsidRPr="00726760" w:rsidRDefault="004411B2" w:rsidP="004411B2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A16A9CE" w14:textId="4E13A060" w:rsidR="004411B2" w:rsidRPr="00726760" w:rsidRDefault="00B278A9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156,455</w:t>
            </w:r>
          </w:p>
        </w:tc>
        <w:tc>
          <w:tcPr>
            <w:tcW w:w="1215" w:type="dxa"/>
            <w:vAlign w:val="bottom"/>
          </w:tcPr>
          <w:p w14:paraId="627D1A14" w14:textId="59789F2F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143,289</w:t>
            </w:r>
          </w:p>
        </w:tc>
        <w:tc>
          <w:tcPr>
            <w:tcW w:w="1215" w:type="dxa"/>
          </w:tcPr>
          <w:p w14:paraId="745E4DB9" w14:textId="78FA7BC6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0D8B7F4" w14:textId="557BB51B" w:rsidR="004411B2" w:rsidRPr="00726760" w:rsidRDefault="004411B2" w:rsidP="004411B2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5DE1F37B" w14:textId="77777777" w:rsidTr="003959BA">
        <w:tc>
          <w:tcPr>
            <w:tcW w:w="4410" w:type="dxa"/>
          </w:tcPr>
          <w:p w14:paraId="6564A218" w14:textId="77777777" w:rsidR="004411B2" w:rsidRPr="00726760" w:rsidRDefault="004411B2" w:rsidP="004411B2">
            <w:pPr>
              <w:ind w:left="426" w:right="-45" w:hanging="4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60AB588B" w14:textId="29E8055E" w:rsidR="004411B2" w:rsidRPr="00726760" w:rsidRDefault="00B278A9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(1,068)</w:t>
            </w:r>
          </w:p>
        </w:tc>
        <w:tc>
          <w:tcPr>
            <w:tcW w:w="1215" w:type="dxa"/>
            <w:vAlign w:val="bottom"/>
          </w:tcPr>
          <w:p w14:paraId="2870C6EE" w14:textId="05DFBCD5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(1,068)</w:t>
            </w:r>
          </w:p>
        </w:tc>
        <w:tc>
          <w:tcPr>
            <w:tcW w:w="1215" w:type="dxa"/>
          </w:tcPr>
          <w:p w14:paraId="098C6AA9" w14:textId="3C6B4208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AE492D5" w14:textId="25BB62D9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013DBC46" w14:textId="77777777" w:rsidTr="003959BA">
        <w:tc>
          <w:tcPr>
            <w:tcW w:w="4410" w:type="dxa"/>
          </w:tcPr>
          <w:p w14:paraId="4046AA7F" w14:textId="77777777" w:rsidR="004411B2" w:rsidRPr="00726760" w:rsidRDefault="004411B2" w:rsidP="004411B2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207AACB" w14:textId="6607B208" w:rsidR="004411B2" w:rsidRPr="00726760" w:rsidRDefault="00B278A9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155,387</w:t>
            </w:r>
          </w:p>
        </w:tc>
        <w:tc>
          <w:tcPr>
            <w:tcW w:w="1215" w:type="dxa"/>
            <w:vAlign w:val="bottom"/>
          </w:tcPr>
          <w:p w14:paraId="2B3013BA" w14:textId="20CBE8F0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142,221</w:t>
            </w:r>
          </w:p>
        </w:tc>
        <w:tc>
          <w:tcPr>
            <w:tcW w:w="1215" w:type="dxa"/>
          </w:tcPr>
          <w:p w14:paraId="6E718249" w14:textId="79D10458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3A021CF" w14:textId="1B22EAE2" w:rsidR="004411B2" w:rsidRPr="00726760" w:rsidRDefault="004411B2" w:rsidP="004411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021A" w:rsidRPr="00726760" w14:paraId="745346A8" w14:textId="77777777" w:rsidTr="002E16CC">
        <w:tc>
          <w:tcPr>
            <w:tcW w:w="4410" w:type="dxa"/>
          </w:tcPr>
          <w:p w14:paraId="13E00571" w14:textId="39CA7E29" w:rsidR="00B9021A" w:rsidRPr="00726760" w:rsidRDefault="00B9021A" w:rsidP="002E16CC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43D7B66" w14:textId="77777777" w:rsidR="00B9021A" w:rsidRPr="00726760" w:rsidRDefault="00B9021A" w:rsidP="002E16CC">
            <w:pPr>
              <w:tabs>
                <w:tab w:val="decimal" w:pos="972"/>
                <w:tab w:val="decimal" w:pos="1043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5B3A623" w14:textId="77777777" w:rsidR="00B9021A" w:rsidRPr="00726760" w:rsidRDefault="00B9021A" w:rsidP="002E16CC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7F95B64" w14:textId="77777777" w:rsidR="00B9021A" w:rsidRPr="00726760" w:rsidRDefault="00B9021A" w:rsidP="002E16CC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433DA88" w14:textId="77777777" w:rsidR="00B9021A" w:rsidRPr="00726760" w:rsidRDefault="00B9021A" w:rsidP="002E16CC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1B2" w:rsidRPr="00726760" w14:paraId="751552C1" w14:textId="77777777" w:rsidTr="00B22F09">
        <w:tc>
          <w:tcPr>
            <w:tcW w:w="4410" w:type="dxa"/>
          </w:tcPr>
          <w:p w14:paraId="386C7424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3B05116" w14:textId="77777777" w:rsidR="004411B2" w:rsidRPr="00726760" w:rsidRDefault="004411B2" w:rsidP="00B9021A">
            <w:pPr>
              <w:tabs>
                <w:tab w:val="decimal" w:pos="972"/>
                <w:tab w:val="decimal" w:pos="1043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E238D4A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F010A0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8BA7B35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1B2" w:rsidRPr="00726760" w14:paraId="39AA3ADE" w14:textId="77777777" w:rsidTr="00B22F09">
        <w:tc>
          <w:tcPr>
            <w:tcW w:w="4410" w:type="dxa"/>
          </w:tcPr>
          <w:p w14:paraId="4E14A049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72676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855F933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45C37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696176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CCB78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11AC95CA" w14:textId="77777777" w:rsidTr="003959BA">
        <w:tc>
          <w:tcPr>
            <w:tcW w:w="4410" w:type="dxa"/>
          </w:tcPr>
          <w:p w14:paraId="52A13BA7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E7A49D1" w14:textId="2D79C740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68,510</w:t>
            </w:r>
          </w:p>
        </w:tc>
        <w:tc>
          <w:tcPr>
            <w:tcW w:w="1215" w:type="dxa"/>
            <w:vAlign w:val="bottom"/>
          </w:tcPr>
          <w:p w14:paraId="046E89BB" w14:textId="58E66B60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68,593</w:t>
            </w:r>
          </w:p>
        </w:tc>
        <w:tc>
          <w:tcPr>
            <w:tcW w:w="1215" w:type="dxa"/>
          </w:tcPr>
          <w:p w14:paraId="1FA68442" w14:textId="62A0A332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2C89BA" w14:textId="419B4216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6637E0B0" w14:textId="77777777" w:rsidTr="003959BA">
        <w:tc>
          <w:tcPr>
            <w:tcW w:w="4410" w:type="dxa"/>
          </w:tcPr>
          <w:p w14:paraId="24FB2B78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2BF6034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DA7AEB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A3C8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7E1A306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07FC5D7E" w14:textId="77777777" w:rsidTr="003959BA">
        <w:tc>
          <w:tcPr>
            <w:tcW w:w="4410" w:type="dxa"/>
          </w:tcPr>
          <w:p w14:paraId="08B3B308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6760">
              <w:rPr>
                <w:rFonts w:ascii="Angsana New" w:hAnsi="Angsana New"/>
                <w:sz w:val="28"/>
                <w:szCs w:val="28"/>
              </w:rPr>
              <w:t>3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70E7ED61" w14:textId="4C612006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63,572</w:t>
            </w:r>
          </w:p>
        </w:tc>
        <w:tc>
          <w:tcPr>
            <w:tcW w:w="1215" w:type="dxa"/>
            <w:vAlign w:val="bottom"/>
          </w:tcPr>
          <w:p w14:paraId="0C8A9A47" w14:textId="7C432825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63,779</w:t>
            </w:r>
          </w:p>
        </w:tc>
        <w:tc>
          <w:tcPr>
            <w:tcW w:w="1215" w:type="dxa"/>
          </w:tcPr>
          <w:p w14:paraId="3C4D48F8" w14:textId="47A19F7D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F52E41" w14:textId="2E7BB60D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4B67BC9C" w14:textId="77777777" w:rsidTr="003959BA">
        <w:tc>
          <w:tcPr>
            <w:tcW w:w="4410" w:type="dxa"/>
          </w:tcPr>
          <w:p w14:paraId="779B5135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C87656D" w14:textId="3C0425C8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32,834</w:t>
            </w:r>
          </w:p>
        </w:tc>
        <w:tc>
          <w:tcPr>
            <w:tcW w:w="1215" w:type="dxa"/>
            <w:vAlign w:val="bottom"/>
          </w:tcPr>
          <w:p w14:paraId="114AD427" w14:textId="5B03E923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34,698</w:t>
            </w:r>
          </w:p>
        </w:tc>
        <w:tc>
          <w:tcPr>
            <w:tcW w:w="1215" w:type="dxa"/>
          </w:tcPr>
          <w:p w14:paraId="7EB98F91" w14:textId="1E704E96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C59EBE" w14:textId="524A2C03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00062D8E" w14:textId="77777777" w:rsidTr="003959BA">
        <w:tc>
          <w:tcPr>
            <w:tcW w:w="4410" w:type="dxa"/>
          </w:tcPr>
          <w:p w14:paraId="65BB817D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56389ED" w14:textId="0CB6A1A1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39,578</w:t>
            </w:r>
          </w:p>
        </w:tc>
        <w:tc>
          <w:tcPr>
            <w:tcW w:w="1215" w:type="dxa"/>
            <w:vAlign w:val="bottom"/>
          </w:tcPr>
          <w:p w14:paraId="36AF2A0E" w14:textId="02875C90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23,614</w:t>
            </w:r>
          </w:p>
        </w:tc>
        <w:tc>
          <w:tcPr>
            <w:tcW w:w="1215" w:type="dxa"/>
          </w:tcPr>
          <w:p w14:paraId="78ED3692" w14:textId="5583919B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F5376ED" w14:textId="1E86E519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2EC44383" w14:textId="77777777" w:rsidTr="003959BA">
        <w:tc>
          <w:tcPr>
            <w:tcW w:w="4410" w:type="dxa"/>
          </w:tcPr>
          <w:p w14:paraId="080E50B2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283A614F" w14:textId="4A229E96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64,652</w:t>
            </w:r>
          </w:p>
        </w:tc>
        <w:tc>
          <w:tcPr>
            <w:tcW w:w="1215" w:type="dxa"/>
            <w:vAlign w:val="bottom"/>
          </w:tcPr>
          <w:p w14:paraId="62B3CE03" w14:textId="380FC461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66,980</w:t>
            </w:r>
          </w:p>
        </w:tc>
        <w:tc>
          <w:tcPr>
            <w:tcW w:w="1215" w:type="dxa"/>
          </w:tcPr>
          <w:p w14:paraId="26F32734" w14:textId="3375BB3B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933AEC3" w14:textId="6506B742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75D9B694" w14:textId="77777777" w:rsidTr="003959BA">
        <w:tc>
          <w:tcPr>
            <w:tcW w:w="4410" w:type="dxa"/>
          </w:tcPr>
          <w:p w14:paraId="3A5EB5CF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E718909" w14:textId="6A8CD5F9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269,146</w:t>
            </w:r>
          </w:p>
        </w:tc>
        <w:tc>
          <w:tcPr>
            <w:tcW w:w="1215" w:type="dxa"/>
            <w:vAlign w:val="bottom"/>
          </w:tcPr>
          <w:p w14:paraId="44A2F902" w14:textId="4DB15E34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257,664</w:t>
            </w:r>
          </w:p>
        </w:tc>
        <w:tc>
          <w:tcPr>
            <w:tcW w:w="1215" w:type="dxa"/>
          </w:tcPr>
          <w:p w14:paraId="3B379A4B" w14:textId="469C8AB1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F26FD8B" w14:textId="191BDD6A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2424876C" w14:textId="77777777" w:rsidTr="003959BA">
        <w:tc>
          <w:tcPr>
            <w:tcW w:w="4410" w:type="dxa"/>
          </w:tcPr>
          <w:p w14:paraId="3C3E39FC" w14:textId="77777777" w:rsidR="004411B2" w:rsidRPr="00726760" w:rsidRDefault="004411B2" w:rsidP="00B9021A">
            <w:pPr>
              <w:spacing w:line="360" w:lineRule="exact"/>
              <w:ind w:left="426" w:right="-94" w:hanging="4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3A4359E1" w14:textId="14C3A168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(63,236)</w:t>
            </w:r>
          </w:p>
        </w:tc>
        <w:tc>
          <w:tcPr>
            <w:tcW w:w="1215" w:type="dxa"/>
            <w:vAlign w:val="bottom"/>
          </w:tcPr>
          <w:p w14:paraId="44DBE4B4" w14:textId="5D09F4DC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(55,788)</w:t>
            </w:r>
          </w:p>
        </w:tc>
        <w:tc>
          <w:tcPr>
            <w:tcW w:w="1215" w:type="dxa"/>
          </w:tcPr>
          <w:p w14:paraId="42E1B0AC" w14:textId="7E819458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74383CF" w14:textId="3E8974CF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294AD30F" w14:textId="77777777" w:rsidTr="003959BA">
        <w:tc>
          <w:tcPr>
            <w:tcW w:w="4410" w:type="dxa"/>
          </w:tcPr>
          <w:p w14:paraId="286C114E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4E0935C" w14:textId="5233F290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205,910</w:t>
            </w:r>
          </w:p>
        </w:tc>
        <w:tc>
          <w:tcPr>
            <w:tcW w:w="1215" w:type="dxa"/>
            <w:vAlign w:val="bottom"/>
          </w:tcPr>
          <w:p w14:paraId="468208D6" w14:textId="3A52F1BB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201,876</w:t>
            </w:r>
          </w:p>
        </w:tc>
        <w:tc>
          <w:tcPr>
            <w:tcW w:w="1215" w:type="dxa"/>
          </w:tcPr>
          <w:p w14:paraId="0599E079" w14:textId="4C24F153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45368E" w14:textId="5F2CC4FB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48E9A44E" w14:textId="77777777" w:rsidTr="00B22F09">
        <w:tc>
          <w:tcPr>
            <w:tcW w:w="4410" w:type="dxa"/>
          </w:tcPr>
          <w:p w14:paraId="46C43E5B" w14:textId="77777777" w:rsidR="004411B2" w:rsidRPr="00726760" w:rsidRDefault="004411B2" w:rsidP="00B9021A">
            <w:pPr>
              <w:spacing w:line="360" w:lineRule="exact"/>
              <w:ind w:right="-198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72676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ค่าบริหารโครงการ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98FC00" w14:textId="77777777" w:rsidR="004411B2" w:rsidRPr="00726760" w:rsidRDefault="004411B2" w:rsidP="00B9021A">
            <w:pPr>
              <w:tabs>
                <w:tab w:val="decimal" w:pos="972"/>
                <w:tab w:val="decimal" w:pos="1043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5088F21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6793A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498E72F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1B2" w:rsidRPr="00726760" w14:paraId="6EFB9C33" w14:textId="77777777" w:rsidTr="00B22F09">
        <w:tc>
          <w:tcPr>
            <w:tcW w:w="4410" w:type="dxa"/>
          </w:tcPr>
          <w:p w14:paraId="465120F2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72676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3169D13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8CC529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7491F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112D17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7F206654" w14:textId="77777777" w:rsidTr="00B22F09">
        <w:tc>
          <w:tcPr>
            <w:tcW w:w="4410" w:type="dxa"/>
          </w:tcPr>
          <w:p w14:paraId="45A4505B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BAB8867" w14:textId="40FC27B3" w:rsidR="004411B2" w:rsidRPr="00726760" w:rsidRDefault="0036079F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57,433</w:t>
            </w:r>
          </w:p>
        </w:tc>
        <w:tc>
          <w:tcPr>
            <w:tcW w:w="1215" w:type="dxa"/>
          </w:tcPr>
          <w:p w14:paraId="0E9CACFD" w14:textId="0E54556B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91,273</w:t>
            </w:r>
          </w:p>
        </w:tc>
        <w:tc>
          <w:tcPr>
            <w:tcW w:w="1215" w:type="dxa"/>
          </w:tcPr>
          <w:p w14:paraId="2BA52A06" w14:textId="10061D66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A49DFEC" w14:textId="2622543D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6E4CA514" w14:textId="77777777" w:rsidTr="00B22F09">
        <w:tc>
          <w:tcPr>
            <w:tcW w:w="4410" w:type="dxa"/>
          </w:tcPr>
          <w:p w14:paraId="19029FA0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14B28163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1A78A7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934F4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55EC08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0655381E" w14:textId="77777777" w:rsidTr="00B22F09">
        <w:tc>
          <w:tcPr>
            <w:tcW w:w="4410" w:type="dxa"/>
          </w:tcPr>
          <w:p w14:paraId="0D65D69F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6760">
              <w:rPr>
                <w:rFonts w:ascii="Angsana New" w:hAnsi="Angsana New"/>
                <w:sz w:val="28"/>
                <w:szCs w:val="28"/>
              </w:rPr>
              <w:t>3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6E74A09" w14:textId="5B439FEE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152,087</w:t>
            </w:r>
          </w:p>
        </w:tc>
        <w:tc>
          <w:tcPr>
            <w:tcW w:w="1215" w:type="dxa"/>
          </w:tcPr>
          <w:p w14:paraId="420FFE8E" w14:textId="0E06757D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154,855</w:t>
            </w:r>
          </w:p>
        </w:tc>
        <w:tc>
          <w:tcPr>
            <w:tcW w:w="1215" w:type="dxa"/>
          </w:tcPr>
          <w:p w14:paraId="7AA56BC4" w14:textId="47F0A067" w:rsidR="004411B2" w:rsidRPr="00726760" w:rsidRDefault="00B9021A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7244AC5" w14:textId="34FB8B22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4C45D840" w14:textId="77777777" w:rsidTr="00B22F09">
        <w:tc>
          <w:tcPr>
            <w:tcW w:w="4410" w:type="dxa"/>
          </w:tcPr>
          <w:p w14:paraId="0E56947E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A8B6517" w14:textId="4CD3DCEE" w:rsidR="004411B2" w:rsidRPr="00726760" w:rsidRDefault="00E64AA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143,186</w:t>
            </w:r>
          </w:p>
        </w:tc>
        <w:tc>
          <w:tcPr>
            <w:tcW w:w="1215" w:type="dxa"/>
          </w:tcPr>
          <w:p w14:paraId="40B1E97D" w14:textId="311573BD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91,234</w:t>
            </w:r>
          </w:p>
        </w:tc>
        <w:tc>
          <w:tcPr>
            <w:tcW w:w="1215" w:type="dxa"/>
          </w:tcPr>
          <w:p w14:paraId="04573ADA" w14:textId="330EEBB4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17979E4" w14:textId="4224A9A1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05339510" w14:textId="77777777" w:rsidTr="00B22F09">
        <w:tc>
          <w:tcPr>
            <w:tcW w:w="4410" w:type="dxa"/>
          </w:tcPr>
          <w:p w14:paraId="2E85E079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10157E6" w14:textId="50D8D931" w:rsidR="004411B2" w:rsidRPr="00726760" w:rsidRDefault="00E64AA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173,124</w:t>
            </w:r>
          </w:p>
        </w:tc>
        <w:tc>
          <w:tcPr>
            <w:tcW w:w="1215" w:type="dxa"/>
          </w:tcPr>
          <w:p w14:paraId="0B95F982" w14:textId="138C6074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182,194</w:t>
            </w:r>
          </w:p>
        </w:tc>
        <w:tc>
          <w:tcPr>
            <w:tcW w:w="1215" w:type="dxa"/>
          </w:tcPr>
          <w:p w14:paraId="1391B9BC" w14:textId="5E753407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88F1C0A" w14:textId="0B389E31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512E0C59" w14:textId="77777777" w:rsidTr="00B22F09">
        <w:tc>
          <w:tcPr>
            <w:tcW w:w="4410" w:type="dxa"/>
          </w:tcPr>
          <w:p w14:paraId="26EA29BB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04FB724" w14:textId="374D067C" w:rsidR="004411B2" w:rsidRPr="00726760" w:rsidRDefault="00E64AA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787,942</w:t>
            </w:r>
          </w:p>
        </w:tc>
        <w:tc>
          <w:tcPr>
            <w:tcW w:w="1215" w:type="dxa"/>
          </w:tcPr>
          <w:p w14:paraId="0D318924" w14:textId="16196B49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750,568</w:t>
            </w:r>
          </w:p>
        </w:tc>
        <w:tc>
          <w:tcPr>
            <w:tcW w:w="1215" w:type="dxa"/>
          </w:tcPr>
          <w:p w14:paraId="4066F23C" w14:textId="29CAD471" w:rsidR="004411B2" w:rsidRPr="00726760" w:rsidRDefault="00B9021A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867CCF1" w14:textId="6967D15D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1DB5EEB3" w14:textId="77777777" w:rsidTr="00B22F09">
        <w:tc>
          <w:tcPr>
            <w:tcW w:w="4410" w:type="dxa"/>
          </w:tcPr>
          <w:p w14:paraId="6E9C8127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0513B8AC" w14:textId="226B8A0B" w:rsidR="004411B2" w:rsidRPr="00726760" w:rsidRDefault="0036079F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1,313,772</w:t>
            </w:r>
          </w:p>
        </w:tc>
        <w:tc>
          <w:tcPr>
            <w:tcW w:w="1215" w:type="dxa"/>
          </w:tcPr>
          <w:p w14:paraId="60A04991" w14:textId="4ED7D9C4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1,270,124</w:t>
            </w:r>
          </w:p>
        </w:tc>
        <w:tc>
          <w:tcPr>
            <w:tcW w:w="1215" w:type="dxa"/>
          </w:tcPr>
          <w:p w14:paraId="00332A87" w14:textId="1A83A35E" w:rsidR="004411B2" w:rsidRPr="00726760" w:rsidRDefault="00B9021A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5F33145" w14:textId="67670F38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6DAB2295" w14:textId="77777777" w:rsidTr="00B22F09">
        <w:tc>
          <w:tcPr>
            <w:tcW w:w="4410" w:type="dxa"/>
          </w:tcPr>
          <w:p w14:paraId="67930797" w14:textId="77777777" w:rsidR="004411B2" w:rsidRPr="00726760" w:rsidRDefault="004411B2" w:rsidP="00B9021A">
            <w:pPr>
              <w:spacing w:line="360" w:lineRule="exact"/>
              <w:ind w:left="426" w:right="-94" w:hanging="4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0E971F66" w14:textId="1D5E5FEC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(543,</w:t>
            </w:r>
            <w:r w:rsidR="00E64AAC">
              <w:rPr>
                <w:rFonts w:ascii="Angsana New" w:hAnsi="Angsana New"/>
                <w:sz w:val="28"/>
                <w:szCs w:val="28"/>
              </w:rPr>
              <w:t>357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569C42FA" w14:textId="77BFBBD2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(547,335)</w:t>
            </w:r>
          </w:p>
        </w:tc>
        <w:tc>
          <w:tcPr>
            <w:tcW w:w="1215" w:type="dxa"/>
          </w:tcPr>
          <w:p w14:paraId="43C25021" w14:textId="528732E6" w:rsidR="004411B2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088DDA1" w14:textId="29461A41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5F19AF52" w14:textId="77777777" w:rsidTr="00B22F09">
        <w:tc>
          <w:tcPr>
            <w:tcW w:w="4410" w:type="dxa"/>
          </w:tcPr>
          <w:p w14:paraId="595A97B4" w14:textId="77777777" w:rsidR="004411B2" w:rsidRPr="00726760" w:rsidRDefault="004411B2" w:rsidP="00B9021A">
            <w:pPr>
              <w:spacing w:line="360" w:lineRule="exact"/>
              <w:ind w:left="70" w:right="-108" w:hanging="9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ลูกหนี้ค่าบริ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หาร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37AABB0" w14:textId="6A7307E9" w:rsidR="004411B2" w:rsidRPr="00726760" w:rsidRDefault="0036079F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770,415</w:t>
            </w:r>
          </w:p>
        </w:tc>
        <w:tc>
          <w:tcPr>
            <w:tcW w:w="1215" w:type="dxa"/>
            <w:vAlign w:val="bottom"/>
          </w:tcPr>
          <w:p w14:paraId="14192381" w14:textId="0169E651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722,789</w:t>
            </w:r>
          </w:p>
        </w:tc>
        <w:tc>
          <w:tcPr>
            <w:tcW w:w="1215" w:type="dxa"/>
            <w:vAlign w:val="bottom"/>
          </w:tcPr>
          <w:p w14:paraId="2373D7EB" w14:textId="0B790B06" w:rsidR="004411B2" w:rsidRPr="00726760" w:rsidRDefault="00B9021A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E2F13DC" w14:textId="059C9E3C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1B2" w:rsidRPr="00726760" w14:paraId="2BD94008" w14:textId="77777777" w:rsidTr="00B22F09">
        <w:tc>
          <w:tcPr>
            <w:tcW w:w="4410" w:type="dxa"/>
          </w:tcPr>
          <w:p w14:paraId="7767B2CE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1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2676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04376C1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2FB5F0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637A47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56B136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3E45F4EA" w14:textId="77777777" w:rsidTr="00B22F09">
        <w:tc>
          <w:tcPr>
            <w:tcW w:w="4410" w:type="dxa"/>
          </w:tcPr>
          <w:p w14:paraId="487A3D76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72676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1494A772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E87025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12309F7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42305C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5E4C5B4F" w14:textId="77777777" w:rsidTr="00B22F09">
        <w:tc>
          <w:tcPr>
            <w:tcW w:w="4410" w:type="dxa"/>
          </w:tcPr>
          <w:p w14:paraId="1CD19764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2FA99DC3" w14:textId="67BD7739" w:rsidR="004411B2" w:rsidRPr="00726760" w:rsidRDefault="0036079F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9,800</w:t>
            </w:r>
          </w:p>
        </w:tc>
        <w:tc>
          <w:tcPr>
            <w:tcW w:w="1215" w:type="dxa"/>
          </w:tcPr>
          <w:p w14:paraId="191611CB" w14:textId="43EDC05B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290,408</w:t>
            </w:r>
          </w:p>
        </w:tc>
        <w:tc>
          <w:tcPr>
            <w:tcW w:w="1215" w:type="dxa"/>
          </w:tcPr>
          <w:p w14:paraId="7EB544F3" w14:textId="6E48E97B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215" w:type="dxa"/>
          </w:tcPr>
          <w:p w14:paraId="0B2324ED" w14:textId="7E239AEA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42,057</w:t>
            </w:r>
          </w:p>
        </w:tc>
      </w:tr>
      <w:tr w:rsidR="004411B2" w:rsidRPr="00726760" w14:paraId="199F4DD2" w14:textId="77777777" w:rsidTr="00B22F09">
        <w:tc>
          <w:tcPr>
            <w:tcW w:w="4410" w:type="dxa"/>
          </w:tcPr>
          <w:p w14:paraId="3257BCEB" w14:textId="77777777" w:rsidR="004411B2" w:rsidRPr="00726760" w:rsidRDefault="004411B2" w:rsidP="00B9021A">
            <w:pPr>
              <w:spacing w:line="36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6AF74754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78580E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D6D259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508230" w14:textId="7777777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75CB0DC9" w14:textId="77777777" w:rsidTr="00B22F09">
        <w:tc>
          <w:tcPr>
            <w:tcW w:w="4410" w:type="dxa"/>
          </w:tcPr>
          <w:p w14:paraId="0F7937BA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6760">
              <w:rPr>
                <w:rFonts w:ascii="Angsana New" w:hAnsi="Angsana New"/>
                <w:sz w:val="28"/>
                <w:szCs w:val="28"/>
              </w:rPr>
              <w:t>3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385B8428" w14:textId="089F0C08" w:rsidR="004411B2" w:rsidRPr="00726760" w:rsidRDefault="00B36DBB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</w:t>
            </w:r>
            <w:r w:rsidR="0036079F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15" w:type="dxa"/>
          </w:tcPr>
          <w:p w14:paraId="29E9C51B" w14:textId="36FAF845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257,141</w:t>
            </w:r>
          </w:p>
        </w:tc>
        <w:tc>
          <w:tcPr>
            <w:tcW w:w="1215" w:type="dxa"/>
          </w:tcPr>
          <w:p w14:paraId="083B56BB" w14:textId="7ADE8BD5" w:rsidR="004411B2" w:rsidRPr="00726760" w:rsidRDefault="00B9021A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40,634</w:t>
            </w:r>
          </w:p>
        </w:tc>
        <w:tc>
          <w:tcPr>
            <w:tcW w:w="1215" w:type="dxa"/>
          </w:tcPr>
          <w:p w14:paraId="677B0711" w14:textId="616D6C1B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8,791</w:t>
            </w:r>
          </w:p>
        </w:tc>
      </w:tr>
      <w:tr w:rsidR="004411B2" w:rsidRPr="00726760" w14:paraId="007D6F58" w14:textId="77777777" w:rsidTr="00B22F09">
        <w:tc>
          <w:tcPr>
            <w:tcW w:w="4410" w:type="dxa"/>
          </w:tcPr>
          <w:p w14:paraId="09DCC678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5B6932D" w14:textId="2C2FF713" w:rsidR="004411B2" w:rsidRPr="00726760" w:rsidRDefault="00E64AA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</w:t>
            </w:r>
            <w:r w:rsidR="0036079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15" w:type="dxa"/>
          </w:tcPr>
          <w:p w14:paraId="78391E47" w14:textId="3DD927F1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317,597</w:t>
            </w:r>
          </w:p>
        </w:tc>
        <w:tc>
          <w:tcPr>
            <w:tcW w:w="1215" w:type="dxa"/>
          </w:tcPr>
          <w:p w14:paraId="424B9097" w14:textId="00560658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215" w:type="dxa"/>
          </w:tcPr>
          <w:p w14:paraId="67F6C200" w14:textId="3B1C4507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7,187</w:t>
            </w:r>
          </w:p>
        </w:tc>
      </w:tr>
      <w:tr w:rsidR="004411B2" w:rsidRPr="00726760" w14:paraId="5A3D4FF3" w14:textId="77777777" w:rsidTr="00B22F09">
        <w:tc>
          <w:tcPr>
            <w:tcW w:w="4410" w:type="dxa"/>
          </w:tcPr>
          <w:p w14:paraId="67252150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7BE98F" w14:textId="4FA5BEC0" w:rsidR="004411B2" w:rsidRPr="00726760" w:rsidRDefault="0036079F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439,756</w:t>
            </w:r>
          </w:p>
        </w:tc>
        <w:tc>
          <w:tcPr>
            <w:tcW w:w="1215" w:type="dxa"/>
          </w:tcPr>
          <w:p w14:paraId="2ABBDCAE" w14:textId="4690E4E0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193,589</w:t>
            </w:r>
          </w:p>
        </w:tc>
        <w:tc>
          <w:tcPr>
            <w:tcW w:w="1215" w:type="dxa"/>
          </w:tcPr>
          <w:p w14:paraId="040DCEDD" w14:textId="09800366" w:rsidR="004411B2" w:rsidRPr="00726760" w:rsidRDefault="00A8683C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215" w:type="dxa"/>
          </w:tcPr>
          <w:p w14:paraId="20C5AAFC" w14:textId="5A77F7D3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15,138</w:t>
            </w:r>
          </w:p>
        </w:tc>
      </w:tr>
      <w:tr w:rsidR="004411B2" w:rsidRPr="00726760" w14:paraId="445A794C" w14:textId="77777777" w:rsidTr="00B22F09">
        <w:tc>
          <w:tcPr>
            <w:tcW w:w="4410" w:type="dxa"/>
          </w:tcPr>
          <w:p w14:paraId="7D310546" w14:textId="77777777" w:rsidR="004411B2" w:rsidRPr="00726760" w:rsidRDefault="004411B2" w:rsidP="00B9021A">
            <w:pPr>
              <w:tabs>
                <w:tab w:val="left" w:pos="162"/>
              </w:tabs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5CA45320" w14:textId="003C5F68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</w:t>
            </w:r>
            <w:r w:rsidR="0036079F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15" w:type="dxa"/>
          </w:tcPr>
          <w:p w14:paraId="2715E6D7" w14:textId="476B3E6E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274,096</w:t>
            </w:r>
          </w:p>
        </w:tc>
        <w:tc>
          <w:tcPr>
            <w:tcW w:w="1215" w:type="dxa"/>
          </w:tcPr>
          <w:p w14:paraId="0E459562" w14:textId="664FBE41" w:rsidR="004411B2" w:rsidRPr="00726760" w:rsidRDefault="00B9021A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6,478</w:t>
            </w:r>
          </w:p>
        </w:tc>
        <w:tc>
          <w:tcPr>
            <w:tcW w:w="1215" w:type="dxa"/>
          </w:tcPr>
          <w:p w14:paraId="1E808AD3" w14:textId="532E64D7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9,324</w:t>
            </w:r>
          </w:p>
        </w:tc>
      </w:tr>
      <w:tr w:rsidR="004411B2" w:rsidRPr="00726760" w14:paraId="24BFFA21" w14:textId="77777777" w:rsidTr="00B22F09">
        <w:tc>
          <w:tcPr>
            <w:tcW w:w="4410" w:type="dxa"/>
          </w:tcPr>
          <w:p w14:paraId="5DEC3EBC" w14:textId="3C0E71F4" w:rsidR="004411B2" w:rsidRPr="00726760" w:rsidRDefault="004411B2" w:rsidP="00B9021A">
            <w:pPr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2FA23D" w14:textId="5CB82A88" w:rsidR="004411B2" w:rsidRPr="00726760" w:rsidRDefault="0036079F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1,095,370</w:t>
            </w:r>
          </w:p>
        </w:tc>
        <w:tc>
          <w:tcPr>
            <w:tcW w:w="1215" w:type="dxa"/>
          </w:tcPr>
          <w:p w14:paraId="7D6FE63B" w14:textId="35DF6ABE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1,332,831</w:t>
            </w:r>
          </w:p>
        </w:tc>
        <w:tc>
          <w:tcPr>
            <w:tcW w:w="1215" w:type="dxa"/>
          </w:tcPr>
          <w:p w14:paraId="48E0711A" w14:textId="7E015737" w:rsidR="004411B2" w:rsidRPr="00726760" w:rsidRDefault="00B9021A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51,243</w:t>
            </w:r>
          </w:p>
        </w:tc>
        <w:tc>
          <w:tcPr>
            <w:tcW w:w="1215" w:type="dxa"/>
          </w:tcPr>
          <w:p w14:paraId="655FBC19" w14:textId="6BA7BAE2" w:rsidR="004411B2" w:rsidRPr="00726760" w:rsidRDefault="004411B2" w:rsidP="00B9021A">
            <w:pP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82,497</w:t>
            </w:r>
          </w:p>
        </w:tc>
      </w:tr>
      <w:tr w:rsidR="004411B2" w:rsidRPr="00726760" w14:paraId="5602528C" w14:textId="77777777" w:rsidTr="00B22F09">
        <w:tc>
          <w:tcPr>
            <w:tcW w:w="4410" w:type="dxa"/>
          </w:tcPr>
          <w:p w14:paraId="73FCEFC3" w14:textId="546C30D8" w:rsidR="004411B2" w:rsidRPr="00726760" w:rsidRDefault="004411B2" w:rsidP="00B9021A">
            <w:pPr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498709F2" w14:textId="5B44039D" w:rsidR="004411B2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</w:t>
            </w:r>
            <w:r w:rsidR="00E64AAC">
              <w:rPr>
                <w:rFonts w:ascii="Angsana New" w:hAnsi="Angsana New"/>
                <w:sz w:val="28"/>
                <w:szCs w:val="28"/>
              </w:rPr>
              <w:t>906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5C95575D" w14:textId="1CB9564E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(22,660)</w:t>
            </w:r>
          </w:p>
        </w:tc>
        <w:tc>
          <w:tcPr>
            <w:tcW w:w="1215" w:type="dxa"/>
          </w:tcPr>
          <w:p w14:paraId="68456B71" w14:textId="0BB1BDDE" w:rsidR="004411B2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(758)</w:t>
            </w:r>
          </w:p>
        </w:tc>
        <w:tc>
          <w:tcPr>
            <w:tcW w:w="1215" w:type="dxa"/>
          </w:tcPr>
          <w:p w14:paraId="4A37B407" w14:textId="2217C80F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(758)</w:t>
            </w:r>
          </w:p>
        </w:tc>
      </w:tr>
      <w:tr w:rsidR="004411B2" w:rsidRPr="00726760" w14:paraId="6B35D08D" w14:textId="77777777" w:rsidTr="00B22F09">
        <w:tc>
          <w:tcPr>
            <w:tcW w:w="4410" w:type="dxa"/>
          </w:tcPr>
          <w:p w14:paraId="0182268C" w14:textId="08DEC88F" w:rsidR="004411B2" w:rsidRPr="00726760" w:rsidRDefault="004411B2" w:rsidP="00B9021A">
            <w:pPr>
              <w:spacing w:line="360" w:lineRule="exact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90D7656" w14:textId="1E60208B" w:rsidR="004411B2" w:rsidRPr="00726760" w:rsidRDefault="0036079F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1,051,464</w:t>
            </w:r>
          </w:p>
        </w:tc>
        <w:tc>
          <w:tcPr>
            <w:tcW w:w="1215" w:type="dxa"/>
          </w:tcPr>
          <w:p w14:paraId="1481CB44" w14:textId="0562A6C4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1,310,171</w:t>
            </w:r>
          </w:p>
        </w:tc>
        <w:tc>
          <w:tcPr>
            <w:tcW w:w="1215" w:type="dxa"/>
          </w:tcPr>
          <w:p w14:paraId="525F9EAF" w14:textId="3C7CE7AC" w:rsidR="004411B2" w:rsidRPr="00726760" w:rsidRDefault="00B9021A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50,485</w:t>
            </w:r>
          </w:p>
        </w:tc>
        <w:tc>
          <w:tcPr>
            <w:tcW w:w="1215" w:type="dxa"/>
          </w:tcPr>
          <w:p w14:paraId="39577525" w14:textId="23E984AF" w:rsidR="004411B2" w:rsidRPr="00726760" w:rsidRDefault="004411B2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81,739</w:t>
            </w:r>
          </w:p>
        </w:tc>
      </w:tr>
      <w:tr w:rsidR="004411B2" w:rsidRPr="00726760" w14:paraId="3B1C8F01" w14:textId="77777777" w:rsidTr="00B22F09">
        <w:tc>
          <w:tcPr>
            <w:tcW w:w="4410" w:type="dxa"/>
          </w:tcPr>
          <w:p w14:paraId="73EB7ECE" w14:textId="77777777" w:rsidR="004411B2" w:rsidRPr="00726760" w:rsidRDefault="004411B2" w:rsidP="00B9021A">
            <w:pPr>
              <w:tabs>
                <w:tab w:val="left" w:pos="162"/>
              </w:tabs>
              <w:ind w:right="-1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  <w:r w:rsidRPr="0072676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2676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C6C953B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A5BD97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673CCB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2A03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0A791DA5" w14:textId="77777777" w:rsidTr="00B22F09">
        <w:tc>
          <w:tcPr>
            <w:tcW w:w="4410" w:type="dxa"/>
          </w:tcPr>
          <w:p w14:paraId="51A6F201" w14:textId="77777777" w:rsidR="004411B2" w:rsidRPr="00726760" w:rsidRDefault="004411B2" w:rsidP="00B9021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72676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C9EE5A3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DC4674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879860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ED523F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5691069A" w14:textId="77777777" w:rsidTr="00B22F09">
        <w:tc>
          <w:tcPr>
            <w:tcW w:w="4410" w:type="dxa"/>
          </w:tcPr>
          <w:p w14:paraId="63730600" w14:textId="77777777" w:rsidR="004411B2" w:rsidRPr="00726760" w:rsidRDefault="004411B2" w:rsidP="00B9021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4EBA1DA5" w14:textId="2C5D2567" w:rsidR="004411B2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2,261</w:t>
            </w:r>
          </w:p>
        </w:tc>
        <w:tc>
          <w:tcPr>
            <w:tcW w:w="1215" w:type="dxa"/>
            <w:vAlign w:val="bottom"/>
          </w:tcPr>
          <w:p w14:paraId="55100F24" w14:textId="3BD6E755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21,540</w:t>
            </w:r>
          </w:p>
        </w:tc>
        <w:tc>
          <w:tcPr>
            <w:tcW w:w="1215" w:type="dxa"/>
            <w:vAlign w:val="bottom"/>
          </w:tcPr>
          <w:p w14:paraId="6421CDDD" w14:textId="16211F09" w:rsidR="004411B2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15" w:type="dxa"/>
          </w:tcPr>
          <w:p w14:paraId="7FE385CD" w14:textId="3A915D73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4411B2" w:rsidRPr="00726760" w14:paraId="3534499F" w14:textId="77777777" w:rsidTr="00B22F09">
        <w:tc>
          <w:tcPr>
            <w:tcW w:w="4410" w:type="dxa"/>
          </w:tcPr>
          <w:p w14:paraId="14B728FA" w14:textId="77777777" w:rsidR="004411B2" w:rsidRPr="00726760" w:rsidRDefault="004411B2" w:rsidP="00B9021A">
            <w:pPr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1ABA8EE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7C8F72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297F236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A33EDBC" w14:textId="7777777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1B2" w:rsidRPr="00726760" w14:paraId="7427A020" w14:textId="77777777" w:rsidTr="00B22F09">
        <w:tc>
          <w:tcPr>
            <w:tcW w:w="4410" w:type="dxa"/>
          </w:tcPr>
          <w:p w14:paraId="31F92A36" w14:textId="77777777" w:rsidR="004411B2" w:rsidRPr="00726760" w:rsidRDefault="004411B2" w:rsidP="00B9021A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6760">
              <w:rPr>
                <w:rFonts w:ascii="Angsana New" w:hAnsi="Angsana New"/>
                <w:sz w:val="28"/>
                <w:szCs w:val="28"/>
              </w:rPr>
              <w:t>3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ED51E1A" w14:textId="44B7287D" w:rsidR="004411B2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19,044</w:t>
            </w:r>
          </w:p>
        </w:tc>
        <w:tc>
          <w:tcPr>
            <w:tcW w:w="1215" w:type="dxa"/>
            <w:vAlign w:val="bottom"/>
          </w:tcPr>
          <w:p w14:paraId="10F0A609" w14:textId="75BAE5F5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10,973</w:t>
            </w:r>
          </w:p>
        </w:tc>
        <w:tc>
          <w:tcPr>
            <w:tcW w:w="1215" w:type="dxa"/>
            <w:vAlign w:val="bottom"/>
          </w:tcPr>
          <w:p w14:paraId="7B1E71E5" w14:textId="7EF69911" w:rsidR="004411B2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215" w:type="dxa"/>
          </w:tcPr>
          <w:p w14:paraId="5A045B18" w14:textId="20BE8637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4411B2" w:rsidRPr="00726760" w14:paraId="1691CCF8" w14:textId="77777777" w:rsidTr="00B22F09">
        <w:tc>
          <w:tcPr>
            <w:tcW w:w="4410" w:type="dxa"/>
          </w:tcPr>
          <w:p w14:paraId="2F36E7DC" w14:textId="77777777" w:rsidR="004411B2" w:rsidRPr="00726760" w:rsidRDefault="004411B2" w:rsidP="00B9021A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699CB0" w14:textId="0E4C4A2E" w:rsidR="004411B2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8,907</w:t>
            </w:r>
          </w:p>
        </w:tc>
        <w:tc>
          <w:tcPr>
            <w:tcW w:w="1215" w:type="dxa"/>
            <w:vAlign w:val="bottom"/>
          </w:tcPr>
          <w:p w14:paraId="36AD0DDD" w14:textId="482FB88F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215" w:type="dxa"/>
            <w:vAlign w:val="bottom"/>
          </w:tcPr>
          <w:p w14:paraId="27F9AFC7" w14:textId="72360708" w:rsidR="004411B2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15" w:type="dxa"/>
          </w:tcPr>
          <w:p w14:paraId="30D92CA0" w14:textId="3B61B21C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4411B2" w:rsidRPr="00726760" w14:paraId="6EB0BB47" w14:textId="77777777" w:rsidTr="00B22F09">
        <w:tc>
          <w:tcPr>
            <w:tcW w:w="4410" w:type="dxa"/>
          </w:tcPr>
          <w:p w14:paraId="72710D93" w14:textId="77777777" w:rsidR="004411B2" w:rsidRPr="00726760" w:rsidRDefault="004411B2" w:rsidP="00B9021A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22A52E" w14:textId="2FB9BF8A" w:rsidR="004411B2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15,863</w:t>
            </w:r>
          </w:p>
        </w:tc>
        <w:tc>
          <w:tcPr>
            <w:tcW w:w="1215" w:type="dxa"/>
            <w:vAlign w:val="bottom"/>
          </w:tcPr>
          <w:p w14:paraId="2A27BB64" w14:textId="2DFAB4D0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19,310</w:t>
            </w:r>
          </w:p>
        </w:tc>
        <w:tc>
          <w:tcPr>
            <w:tcW w:w="1215" w:type="dxa"/>
            <w:vAlign w:val="bottom"/>
          </w:tcPr>
          <w:p w14:paraId="514CB189" w14:textId="3774B208" w:rsidR="004411B2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215" w:type="dxa"/>
          </w:tcPr>
          <w:p w14:paraId="0643B62E" w14:textId="7EE40DFA" w:rsidR="004411B2" w:rsidRPr="00726760" w:rsidRDefault="004411B2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A8683C" w:rsidRPr="00726760" w14:paraId="34D08C2D" w14:textId="77777777" w:rsidTr="00B22F09">
        <w:tc>
          <w:tcPr>
            <w:tcW w:w="4410" w:type="dxa"/>
          </w:tcPr>
          <w:p w14:paraId="0D0D9852" w14:textId="77777777" w:rsidR="00A8683C" w:rsidRPr="00726760" w:rsidRDefault="00A8683C" w:rsidP="00B9021A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ab/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D992946" w14:textId="04DF227B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79,056</w:t>
            </w:r>
          </w:p>
        </w:tc>
        <w:tc>
          <w:tcPr>
            <w:tcW w:w="1215" w:type="dxa"/>
            <w:vAlign w:val="bottom"/>
          </w:tcPr>
          <w:p w14:paraId="57D15811" w14:textId="0DF91E6B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74,775</w:t>
            </w:r>
          </w:p>
        </w:tc>
        <w:tc>
          <w:tcPr>
            <w:tcW w:w="1215" w:type="dxa"/>
            <w:vAlign w:val="bottom"/>
          </w:tcPr>
          <w:p w14:paraId="152C64C3" w14:textId="0E9D30C9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7,013</w:t>
            </w:r>
          </w:p>
        </w:tc>
        <w:tc>
          <w:tcPr>
            <w:tcW w:w="1215" w:type="dxa"/>
          </w:tcPr>
          <w:p w14:paraId="6322457C" w14:textId="7EC67B47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6,973</w:t>
            </w:r>
          </w:p>
        </w:tc>
      </w:tr>
      <w:tr w:rsidR="00A8683C" w:rsidRPr="00726760" w14:paraId="7505CE18" w14:textId="77777777" w:rsidTr="00B22F09">
        <w:tc>
          <w:tcPr>
            <w:tcW w:w="4410" w:type="dxa"/>
          </w:tcPr>
          <w:p w14:paraId="4E15E178" w14:textId="75518C3A" w:rsidR="00A8683C" w:rsidRPr="00726760" w:rsidRDefault="00A8683C" w:rsidP="00B9021A">
            <w:pPr>
              <w:tabs>
                <w:tab w:val="left" w:pos="16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38779E92" w14:textId="3C2A0EAE" w:rsidR="00A8683C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125,131</w:t>
            </w:r>
          </w:p>
        </w:tc>
        <w:tc>
          <w:tcPr>
            <w:tcW w:w="1215" w:type="dxa"/>
            <w:vAlign w:val="bottom"/>
          </w:tcPr>
          <w:p w14:paraId="600B290B" w14:textId="1F743C12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127,127</w:t>
            </w:r>
          </w:p>
        </w:tc>
        <w:tc>
          <w:tcPr>
            <w:tcW w:w="1215" w:type="dxa"/>
            <w:vAlign w:val="bottom"/>
          </w:tcPr>
          <w:p w14:paraId="27327B51" w14:textId="3F6543C5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7,979</w:t>
            </w:r>
          </w:p>
        </w:tc>
        <w:tc>
          <w:tcPr>
            <w:tcW w:w="1215" w:type="dxa"/>
          </w:tcPr>
          <w:p w14:paraId="56B1909D" w14:textId="0089476C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7,671</w:t>
            </w:r>
          </w:p>
        </w:tc>
      </w:tr>
      <w:tr w:rsidR="00A8683C" w:rsidRPr="00726760" w14:paraId="1D9F6A07" w14:textId="77777777" w:rsidTr="00B22F09">
        <w:tc>
          <w:tcPr>
            <w:tcW w:w="4410" w:type="dxa"/>
          </w:tcPr>
          <w:p w14:paraId="02E2E321" w14:textId="79E39011" w:rsidR="00A8683C" w:rsidRPr="00726760" w:rsidRDefault="00A8683C" w:rsidP="00B9021A">
            <w:pPr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55302AA0" w14:textId="489C1CC2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(53,335)</w:t>
            </w:r>
          </w:p>
        </w:tc>
        <w:tc>
          <w:tcPr>
            <w:tcW w:w="1215" w:type="dxa"/>
            <w:vAlign w:val="bottom"/>
          </w:tcPr>
          <w:p w14:paraId="33E01A77" w14:textId="2D859E6D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(57,953)</w:t>
            </w:r>
          </w:p>
        </w:tc>
        <w:tc>
          <w:tcPr>
            <w:tcW w:w="1215" w:type="dxa"/>
            <w:vAlign w:val="bottom"/>
          </w:tcPr>
          <w:p w14:paraId="376405A6" w14:textId="48DB8DBB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(6,973)</w:t>
            </w:r>
          </w:p>
        </w:tc>
        <w:tc>
          <w:tcPr>
            <w:tcW w:w="1215" w:type="dxa"/>
          </w:tcPr>
          <w:p w14:paraId="1339708C" w14:textId="0DB6F895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(6,973)</w:t>
            </w:r>
          </w:p>
        </w:tc>
      </w:tr>
      <w:tr w:rsidR="00A8683C" w:rsidRPr="00726760" w14:paraId="6A54EE9D" w14:textId="77777777" w:rsidTr="00B22F09">
        <w:tc>
          <w:tcPr>
            <w:tcW w:w="4410" w:type="dxa"/>
          </w:tcPr>
          <w:p w14:paraId="3F9E63ED" w14:textId="5F0AF8C8" w:rsidR="00A8683C" w:rsidRPr="00726760" w:rsidRDefault="00A8683C" w:rsidP="00B9021A">
            <w:pPr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3A6C632C" w14:textId="2E5DB116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71,796</w:t>
            </w:r>
          </w:p>
        </w:tc>
        <w:tc>
          <w:tcPr>
            <w:tcW w:w="1215" w:type="dxa"/>
            <w:vAlign w:val="bottom"/>
          </w:tcPr>
          <w:p w14:paraId="6B257449" w14:textId="3F6B230D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69,174</w:t>
            </w:r>
          </w:p>
        </w:tc>
        <w:tc>
          <w:tcPr>
            <w:tcW w:w="1215" w:type="dxa"/>
            <w:vAlign w:val="bottom"/>
          </w:tcPr>
          <w:p w14:paraId="16EB048A" w14:textId="5F4E4E84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215" w:type="dxa"/>
          </w:tcPr>
          <w:p w14:paraId="5119EAE3" w14:textId="2391D38C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A8683C" w:rsidRPr="00726760" w14:paraId="6C024BA9" w14:textId="77777777" w:rsidTr="00B22F09">
        <w:tc>
          <w:tcPr>
            <w:tcW w:w="4410" w:type="dxa"/>
          </w:tcPr>
          <w:p w14:paraId="3BA84EE5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จากการจำหน่ายเงินลงทุน</w:t>
            </w:r>
          </w:p>
        </w:tc>
        <w:tc>
          <w:tcPr>
            <w:tcW w:w="1215" w:type="dxa"/>
          </w:tcPr>
          <w:p w14:paraId="42E77BA3" w14:textId="08CF5EF4" w:rsidR="00A8683C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</w:t>
            </w:r>
            <w:r w:rsidR="0036079F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215" w:type="dxa"/>
            <w:vAlign w:val="bottom"/>
          </w:tcPr>
          <w:p w14:paraId="457EEAE4" w14:textId="2C6D5AF5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527,863</w:t>
            </w:r>
          </w:p>
        </w:tc>
        <w:tc>
          <w:tcPr>
            <w:tcW w:w="1215" w:type="dxa"/>
            <w:vAlign w:val="bottom"/>
          </w:tcPr>
          <w:p w14:paraId="3105FC07" w14:textId="5A2700DB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A27228" w14:textId="17781133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68A55548" w14:textId="77777777" w:rsidTr="00B22F09">
        <w:tc>
          <w:tcPr>
            <w:tcW w:w="4410" w:type="dxa"/>
          </w:tcPr>
          <w:p w14:paraId="2F1D7826" w14:textId="77777777" w:rsidR="00A8683C" w:rsidRPr="00726760" w:rsidRDefault="00A8683C" w:rsidP="00B9021A">
            <w:pPr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1897170F" w14:textId="6BD2F830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(12,51</w:t>
            </w:r>
            <w:r w:rsidR="00273D9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75C5856" w14:textId="7438957C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(16,615)</w:t>
            </w:r>
          </w:p>
        </w:tc>
        <w:tc>
          <w:tcPr>
            <w:tcW w:w="1215" w:type="dxa"/>
            <w:vAlign w:val="bottom"/>
          </w:tcPr>
          <w:p w14:paraId="2CB5DCCB" w14:textId="2558C8C5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7E433D5" w14:textId="55A8B7C1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17CBCC68" w14:textId="77777777" w:rsidTr="00B22F09">
        <w:tc>
          <w:tcPr>
            <w:tcW w:w="4410" w:type="dxa"/>
          </w:tcPr>
          <w:p w14:paraId="29C5A25E" w14:textId="3D52E2A6" w:rsidR="00A8683C" w:rsidRPr="00726760" w:rsidRDefault="00A8683C" w:rsidP="00B9021A">
            <w:pPr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รวมลูกหนี้จากการจำหน่ายเงินลงทุน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1DF2C99D" w14:textId="50BD5866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36079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6079F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215" w:type="dxa"/>
            <w:vAlign w:val="bottom"/>
          </w:tcPr>
          <w:p w14:paraId="062D613C" w14:textId="449E48F8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511,248</w:t>
            </w:r>
          </w:p>
        </w:tc>
        <w:tc>
          <w:tcPr>
            <w:tcW w:w="1215" w:type="dxa"/>
            <w:vAlign w:val="bottom"/>
          </w:tcPr>
          <w:p w14:paraId="15F7DC11" w14:textId="5A1B0708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0C24487" w14:textId="5D83F2C0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3BF2036F" w14:textId="77777777" w:rsidTr="00B22F09">
        <w:tc>
          <w:tcPr>
            <w:tcW w:w="4410" w:type="dxa"/>
          </w:tcPr>
          <w:p w14:paraId="006D71B3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ลูกหนี้เงินปันผล</w:t>
            </w:r>
          </w:p>
        </w:tc>
        <w:tc>
          <w:tcPr>
            <w:tcW w:w="1215" w:type="dxa"/>
          </w:tcPr>
          <w:p w14:paraId="01AF912F" w14:textId="5DEB1EE1" w:rsidR="00A8683C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761718C" w14:textId="0980302D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4DD30D" w14:textId="7D6ED085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215" w:type="dxa"/>
          </w:tcPr>
          <w:p w14:paraId="44A65404" w14:textId="3B776014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095DAD5E" w14:textId="77777777" w:rsidTr="00B22F09">
        <w:tc>
          <w:tcPr>
            <w:tcW w:w="4410" w:type="dxa"/>
          </w:tcPr>
          <w:p w14:paraId="5752E94E" w14:textId="51577BBC" w:rsidR="00A8683C" w:rsidRPr="00726760" w:rsidRDefault="00A8683C" w:rsidP="00B9021A">
            <w:pPr>
              <w:tabs>
                <w:tab w:val="left" w:pos="16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2CD413C" w14:textId="06247DA7" w:rsidR="00A8683C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36079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6079F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215" w:type="dxa"/>
            <w:vAlign w:val="bottom"/>
          </w:tcPr>
          <w:p w14:paraId="374C63DA" w14:textId="6DADA865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112,639</w:t>
            </w:r>
          </w:p>
        </w:tc>
        <w:tc>
          <w:tcPr>
            <w:tcW w:w="1215" w:type="dxa"/>
            <w:vAlign w:val="bottom"/>
          </w:tcPr>
          <w:p w14:paraId="089F7FDC" w14:textId="734A31F2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290,749</w:t>
            </w:r>
          </w:p>
        </w:tc>
        <w:tc>
          <w:tcPr>
            <w:tcW w:w="1215" w:type="dxa"/>
          </w:tcPr>
          <w:p w14:paraId="69F8D058" w14:textId="47B29488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62,341</w:t>
            </w:r>
          </w:p>
        </w:tc>
      </w:tr>
      <w:tr w:rsidR="00A8683C" w:rsidRPr="00726760" w14:paraId="7BA225C5" w14:textId="77777777" w:rsidTr="00B22F09">
        <w:tc>
          <w:tcPr>
            <w:tcW w:w="4410" w:type="dxa"/>
          </w:tcPr>
          <w:p w14:paraId="69D0AA1D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51B18DE" w14:textId="4BC7B99F" w:rsidR="00A8683C" w:rsidRPr="00726760" w:rsidRDefault="00B36DBB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2,187</w:t>
            </w:r>
          </w:p>
        </w:tc>
        <w:tc>
          <w:tcPr>
            <w:tcW w:w="1215" w:type="dxa"/>
            <w:vAlign w:val="bottom"/>
          </w:tcPr>
          <w:p w14:paraId="7B95B990" w14:textId="28F8F3C8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215" w:type="dxa"/>
            <w:vAlign w:val="bottom"/>
          </w:tcPr>
          <w:p w14:paraId="39FCBD01" w14:textId="006B04C2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EB9439" w14:textId="18B22F12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5CFAAF71" w14:textId="77777777" w:rsidTr="00B22F09">
        <w:tc>
          <w:tcPr>
            <w:tcW w:w="4410" w:type="dxa"/>
          </w:tcPr>
          <w:p w14:paraId="168FF952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C5C70EB" w14:textId="5A8F541D" w:rsidR="00A8683C" w:rsidRPr="00726760" w:rsidRDefault="00E64AA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36079F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1215" w:type="dxa"/>
            <w:vAlign w:val="bottom"/>
          </w:tcPr>
          <w:p w14:paraId="7164AEB3" w14:textId="06C480D0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87,985</w:t>
            </w:r>
          </w:p>
        </w:tc>
        <w:tc>
          <w:tcPr>
            <w:tcW w:w="1215" w:type="dxa"/>
            <w:vAlign w:val="bottom"/>
          </w:tcPr>
          <w:p w14:paraId="3E8F063C" w14:textId="72C176AF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53,110</w:t>
            </w:r>
          </w:p>
        </w:tc>
        <w:tc>
          <w:tcPr>
            <w:tcW w:w="1215" w:type="dxa"/>
          </w:tcPr>
          <w:p w14:paraId="0FEEF35B" w14:textId="5E0689A4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35,474</w:t>
            </w:r>
          </w:p>
        </w:tc>
      </w:tr>
      <w:tr w:rsidR="00A8683C" w:rsidRPr="00726760" w14:paraId="4CD81F8A" w14:textId="77777777" w:rsidTr="00B22F09">
        <w:tc>
          <w:tcPr>
            <w:tcW w:w="4410" w:type="dxa"/>
          </w:tcPr>
          <w:p w14:paraId="18296389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6DC3E50" w14:textId="3965117E" w:rsidR="00A8683C" w:rsidRPr="00726760" w:rsidRDefault="00E64AA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21,905</w:t>
            </w:r>
          </w:p>
        </w:tc>
        <w:tc>
          <w:tcPr>
            <w:tcW w:w="1215" w:type="dxa"/>
            <w:vAlign w:val="bottom"/>
          </w:tcPr>
          <w:p w14:paraId="4A4F37BD" w14:textId="3BDB4DC4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17,205</w:t>
            </w:r>
          </w:p>
        </w:tc>
        <w:tc>
          <w:tcPr>
            <w:tcW w:w="1215" w:type="dxa"/>
            <w:vAlign w:val="bottom"/>
          </w:tcPr>
          <w:p w14:paraId="5C1A1BBC" w14:textId="6AE6FCB3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15" w:type="dxa"/>
          </w:tcPr>
          <w:p w14:paraId="70A6DF79" w14:textId="18621BFB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A8683C" w:rsidRPr="00726760" w14:paraId="249F178F" w14:textId="77777777" w:rsidTr="00B22F09">
        <w:tc>
          <w:tcPr>
            <w:tcW w:w="4410" w:type="dxa"/>
          </w:tcPr>
          <w:p w14:paraId="1A3ED145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6EEF943" w14:textId="64FE4884" w:rsidR="00A8683C" w:rsidRPr="00726760" w:rsidRDefault="00E64AA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43,770</w:t>
            </w:r>
          </w:p>
        </w:tc>
        <w:tc>
          <w:tcPr>
            <w:tcW w:w="1215" w:type="dxa"/>
            <w:vAlign w:val="bottom"/>
          </w:tcPr>
          <w:p w14:paraId="48DD7E31" w14:textId="06D829B4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57,727</w:t>
            </w:r>
          </w:p>
        </w:tc>
        <w:tc>
          <w:tcPr>
            <w:tcW w:w="1215" w:type="dxa"/>
            <w:vAlign w:val="bottom"/>
          </w:tcPr>
          <w:p w14:paraId="743F0B91" w14:textId="3A79611B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1ABBDDA" w14:textId="69D79AE9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6F21A8EF" w14:textId="77777777" w:rsidTr="00B22F09">
        <w:tc>
          <w:tcPr>
            <w:tcW w:w="4410" w:type="dxa"/>
          </w:tcPr>
          <w:p w14:paraId="065787BE" w14:textId="77777777" w:rsidR="00A8683C" w:rsidRPr="00726760" w:rsidRDefault="00A8683C" w:rsidP="00B9021A">
            <w:pPr>
              <w:ind w:right="-10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66FF3FBD" w14:textId="1E880E49" w:rsidR="00A8683C" w:rsidRPr="00726760" w:rsidRDefault="00E64AA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17,057</w:t>
            </w:r>
          </w:p>
        </w:tc>
        <w:tc>
          <w:tcPr>
            <w:tcW w:w="1215" w:type="dxa"/>
            <w:vAlign w:val="bottom"/>
          </w:tcPr>
          <w:p w14:paraId="693D2CF2" w14:textId="0F5EDD13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28,221</w:t>
            </w:r>
          </w:p>
        </w:tc>
        <w:tc>
          <w:tcPr>
            <w:tcW w:w="1215" w:type="dxa"/>
            <w:vAlign w:val="bottom"/>
          </w:tcPr>
          <w:p w14:paraId="6AF22058" w14:textId="5D8F08DF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5CFC767" w14:textId="3E1665ED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70146315" w14:textId="77777777" w:rsidTr="00B22F09">
        <w:tc>
          <w:tcPr>
            <w:tcW w:w="4410" w:type="dxa"/>
          </w:tcPr>
          <w:p w14:paraId="73F06C49" w14:textId="6207FEB8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15" w:type="dxa"/>
            <w:vAlign w:val="bottom"/>
          </w:tcPr>
          <w:p w14:paraId="697729A6" w14:textId="5693AA39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</w:t>
            </w:r>
            <w:r w:rsidR="00E64AA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1B85AC55" w14:textId="7C510472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215" w:type="dxa"/>
            <w:vAlign w:val="bottom"/>
          </w:tcPr>
          <w:p w14:paraId="72310959" w14:textId="53543877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E409EAE" w14:textId="500E8EC5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1A8C5D6E" w14:textId="77777777" w:rsidTr="00B22F09">
        <w:tc>
          <w:tcPr>
            <w:tcW w:w="4410" w:type="dxa"/>
          </w:tcPr>
          <w:p w14:paraId="0BACB17D" w14:textId="3E45AA80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B21B417" w14:textId="063270D5" w:rsidR="00A8683C" w:rsidRPr="00726760" w:rsidRDefault="0036079F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299,541</w:t>
            </w:r>
          </w:p>
        </w:tc>
        <w:tc>
          <w:tcPr>
            <w:tcW w:w="1215" w:type="dxa"/>
          </w:tcPr>
          <w:p w14:paraId="5706D296" w14:textId="5987E9A4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306,620</w:t>
            </w:r>
          </w:p>
        </w:tc>
        <w:tc>
          <w:tcPr>
            <w:tcW w:w="1215" w:type="dxa"/>
          </w:tcPr>
          <w:p w14:paraId="3BC9A4A0" w14:textId="732CEB72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544,170</w:t>
            </w:r>
          </w:p>
        </w:tc>
        <w:tc>
          <w:tcPr>
            <w:tcW w:w="1215" w:type="dxa"/>
          </w:tcPr>
          <w:p w14:paraId="41BD69B0" w14:textId="012B12B3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98,075</w:t>
            </w:r>
          </w:p>
        </w:tc>
      </w:tr>
      <w:tr w:rsidR="00A8683C" w:rsidRPr="00726760" w14:paraId="36B93242" w14:textId="77777777" w:rsidTr="00B22F09">
        <w:tc>
          <w:tcPr>
            <w:tcW w:w="4410" w:type="dxa"/>
          </w:tcPr>
          <w:p w14:paraId="430C8204" w14:textId="77777777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2676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676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1E4A161" w14:textId="3A2DA61B" w:rsidR="00A8683C" w:rsidRPr="00726760" w:rsidRDefault="0036079F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3,069,376</w:t>
            </w:r>
          </w:p>
        </w:tc>
        <w:tc>
          <w:tcPr>
            <w:tcW w:w="1215" w:type="dxa"/>
          </w:tcPr>
          <w:p w14:paraId="4B0FDC7B" w14:textId="6C7916CB" w:rsidR="00A8683C" w:rsidRPr="00726760" w:rsidRDefault="00A8683C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3,264,099</w:t>
            </w:r>
          </w:p>
        </w:tc>
        <w:tc>
          <w:tcPr>
            <w:tcW w:w="1215" w:type="dxa"/>
          </w:tcPr>
          <w:p w14:paraId="3A8A3725" w14:textId="71D3700B" w:rsidR="00A8683C" w:rsidRPr="00726760" w:rsidRDefault="00A8683C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595,661</w:t>
            </w:r>
          </w:p>
        </w:tc>
        <w:tc>
          <w:tcPr>
            <w:tcW w:w="1215" w:type="dxa"/>
          </w:tcPr>
          <w:p w14:paraId="637265D3" w14:textId="666B8983" w:rsidR="00A8683C" w:rsidRPr="00726760" w:rsidRDefault="00A8683C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180,512</w:t>
            </w:r>
          </w:p>
        </w:tc>
      </w:tr>
      <w:tr w:rsidR="00B36DBB" w:rsidRPr="00726760" w14:paraId="6033C01D" w14:textId="77777777" w:rsidTr="005748CF">
        <w:tc>
          <w:tcPr>
            <w:tcW w:w="4410" w:type="dxa"/>
            <w:vAlign w:val="bottom"/>
          </w:tcPr>
          <w:p w14:paraId="35328934" w14:textId="32971AA3" w:rsidR="00B36DBB" w:rsidRPr="00726760" w:rsidRDefault="00B36DBB" w:rsidP="005748CF">
            <w:pPr>
              <w:ind w:right="-10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C65127" w14:textId="282F1DCD" w:rsidR="00B36DBB" w:rsidRPr="00726760" w:rsidRDefault="00B36DBB" w:rsidP="005748CF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242706" w14:textId="600E85C7" w:rsidR="00B36DBB" w:rsidRPr="00726760" w:rsidRDefault="00B36DBB" w:rsidP="005748CF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F9F3B7" w14:textId="7FEDC794" w:rsidR="00B36DBB" w:rsidRPr="00726760" w:rsidRDefault="00B36DBB" w:rsidP="005748CF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207617D" w14:textId="3C5E1238" w:rsidR="00B36DBB" w:rsidRPr="00726760" w:rsidRDefault="00B36DBB" w:rsidP="005748CF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83C" w:rsidRPr="00726760" w14:paraId="0D890FC0" w14:textId="77777777" w:rsidTr="00B22F09">
        <w:tc>
          <w:tcPr>
            <w:tcW w:w="4410" w:type="dxa"/>
            <w:vAlign w:val="bottom"/>
          </w:tcPr>
          <w:p w14:paraId="7551EA34" w14:textId="1058CD83" w:rsidR="00A8683C" w:rsidRPr="00726760" w:rsidRDefault="00A8683C" w:rsidP="00B9021A">
            <w:pPr>
              <w:ind w:right="-10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vAlign w:val="bottom"/>
          </w:tcPr>
          <w:p w14:paraId="6292B736" w14:textId="188A6889" w:rsidR="00A8683C" w:rsidRPr="00726760" w:rsidRDefault="0036079F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2,860,491</w:t>
            </w:r>
          </w:p>
        </w:tc>
        <w:tc>
          <w:tcPr>
            <w:tcW w:w="1215" w:type="dxa"/>
          </w:tcPr>
          <w:p w14:paraId="318B893B" w14:textId="772C020C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3,057,219</w:t>
            </w:r>
          </w:p>
        </w:tc>
        <w:tc>
          <w:tcPr>
            <w:tcW w:w="1215" w:type="dxa"/>
          </w:tcPr>
          <w:p w14:paraId="511C6484" w14:textId="07D1C6B3" w:rsidR="00A8683C" w:rsidRPr="00726760" w:rsidRDefault="00B9021A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595,661</w:t>
            </w:r>
          </w:p>
        </w:tc>
        <w:tc>
          <w:tcPr>
            <w:tcW w:w="1215" w:type="dxa"/>
          </w:tcPr>
          <w:p w14:paraId="4948EBC0" w14:textId="3033A43A" w:rsidR="00A8683C" w:rsidRPr="00726760" w:rsidRDefault="00A8683C" w:rsidP="00B9021A">
            <w:pP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180,512</w:t>
            </w:r>
          </w:p>
        </w:tc>
      </w:tr>
      <w:tr w:rsidR="00A8683C" w:rsidRPr="00726760" w14:paraId="243056D1" w14:textId="77777777" w:rsidTr="00B22F09">
        <w:tc>
          <w:tcPr>
            <w:tcW w:w="4410" w:type="dxa"/>
            <w:vAlign w:val="bottom"/>
          </w:tcPr>
          <w:p w14:paraId="5C46380D" w14:textId="1DDF6CEC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5" w:type="dxa"/>
          </w:tcPr>
          <w:p w14:paraId="0CE14323" w14:textId="26938FBF" w:rsidR="00A8683C" w:rsidRPr="00726760" w:rsidRDefault="00B36DBB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208,885</w:t>
            </w:r>
          </w:p>
        </w:tc>
        <w:tc>
          <w:tcPr>
            <w:tcW w:w="1215" w:type="dxa"/>
          </w:tcPr>
          <w:p w14:paraId="38D94538" w14:textId="4830244E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206,880</w:t>
            </w:r>
          </w:p>
        </w:tc>
        <w:tc>
          <w:tcPr>
            <w:tcW w:w="1215" w:type="dxa"/>
          </w:tcPr>
          <w:p w14:paraId="02415555" w14:textId="15C06F43" w:rsidR="00A8683C" w:rsidRPr="00726760" w:rsidRDefault="00B9021A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734525" w14:textId="2B139EF2" w:rsidR="00A8683C" w:rsidRPr="00726760" w:rsidRDefault="00A8683C" w:rsidP="00B90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83C" w:rsidRPr="00726760" w14:paraId="55976685" w14:textId="77777777" w:rsidTr="00B22F09">
        <w:tc>
          <w:tcPr>
            <w:tcW w:w="4410" w:type="dxa"/>
            <w:vAlign w:val="bottom"/>
          </w:tcPr>
          <w:p w14:paraId="1CB44ACF" w14:textId="1CFBD6F8" w:rsidR="00A8683C" w:rsidRPr="00726760" w:rsidRDefault="00A8683C" w:rsidP="00B9021A">
            <w:pPr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A6A936" w14:textId="544F5885" w:rsidR="00A8683C" w:rsidRPr="00726760" w:rsidRDefault="0036079F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3,069,376</w:t>
            </w:r>
          </w:p>
        </w:tc>
        <w:tc>
          <w:tcPr>
            <w:tcW w:w="1215" w:type="dxa"/>
          </w:tcPr>
          <w:p w14:paraId="53B6576E" w14:textId="2AC56CD4" w:rsidR="00A8683C" w:rsidRPr="00726760" w:rsidRDefault="00A8683C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3,264,099</w:t>
            </w:r>
          </w:p>
        </w:tc>
        <w:tc>
          <w:tcPr>
            <w:tcW w:w="1215" w:type="dxa"/>
          </w:tcPr>
          <w:p w14:paraId="1544F67F" w14:textId="12791397" w:rsidR="00A8683C" w:rsidRPr="00726760" w:rsidRDefault="00B9021A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595,661</w:t>
            </w:r>
          </w:p>
        </w:tc>
        <w:tc>
          <w:tcPr>
            <w:tcW w:w="1215" w:type="dxa"/>
          </w:tcPr>
          <w:p w14:paraId="11B13052" w14:textId="7F02E9DD" w:rsidR="00A8683C" w:rsidRPr="00726760" w:rsidRDefault="00A8683C" w:rsidP="00B90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26760">
              <w:rPr>
                <w:rFonts w:ascii="Angsana New" w:hAnsi="Angsana New"/>
                <w:sz w:val="28"/>
                <w:szCs w:val="28"/>
              </w:rPr>
              <w:t>180,512</w:t>
            </w:r>
          </w:p>
        </w:tc>
      </w:tr>
    </w:tbl>
    <w:p w14:paraId="7ACE40FA" w14:textId="77777777" w:rsidR="00B9021A" w:rsidRDefault="00B902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24CAF01A" w14:textId="69F86F2F" w:rsidR="008E2576" w:rsidRPr="00ED7545" w:rsidDel="001174AF" w:rsidRDefault="00A579C2" w:rsidP="00B9021A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ED7545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ED75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FF4ADD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      </w:t>
      </w:r>
      <w:r w:rsidRPr="00ED754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430"/>
        <w:gridCol w:w="2430"/>
      </w:tblGrid>
      <w:tr w:rsidR="003F69CC" w:rsidRPr="00ED7545" w:rsidDel="001174AF" w14:paraId="3328E807" w14:textId="77777777" w:rsidTr="00FF4ADD">
        <w:trPr>
          <w:trHeight w:val="375"/>
          <w:tblHeader/>
        </w:trPr>
        <w:tc>
          <w:tcPr>
            <w:tcW w:w="4410" w:type="dxa"/>
            <w:vAlign w:val="bottom"/>
          </w:tcPr>
          <w:p w14:paraId="13790E7B" w14:textId="77777777" w:rsidR="003F69CC" w:rsidRPr="00ED7545" w:rsidDel="001174AF" w:rsidRDefault="003F69CC" w:rsidP="00B9021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20AC97E" w14:textId="6E243CFB" w:rsidR="003F69CC" w:rsidRPr="00ED7545" w:rsidDel="001174AF" w:rsidRDefault="003F69CC" w:rsidP="00B9021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F69CC" w:rsidRPr="00ED7545" w:rsidDel="001174AF" w14:paraId="465EF128" w14:textId="77777777" w:rsidTr="00FF4ADD">
        <w:trPr>
          <w:trHeight w:val="80"/>
          <w:tblHeader/>
        </w:trPr>
        <w:tc>
          <w:tcPr>
            <w:tcW w:w="4410" w:type="dxa"/>
          </w:tcPr>
          <w:p w14:paraId="435A2D7C" w14:textId="77777777" w:rsidR="003F69CC" w:rsidRPr="00ED7545" w:rsidDel="001174AF" w:rsidRDefault="003F69CC" w:rsidP="00B902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3ABD438E" w14:textId="77777777" w:rsidR="003F69CC" w:rsidRPr="00ED7545" w:rsidDel="001174AF" w:rsidRDefault="003F69CC" w:rsidP="00B90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26FBD772" w14:textId="77777777" w:rsidR="003F69CC" w:rsidRPr="00ED7545" w:rsidDel="001174AF" w:rsidRDefault="003F69CC" w:rsidP="00B90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69CC" w:rsidRPr="00ED7545" w14:paraId="55293EB9" w14:textId="77777777" w:rsidTr="00FF4ADD">
        <w:trPr>
          <w:trHeight w:val="79"/>
        </w:trPr>
        <w:tc>
          <w:tcPr>
            <w:tcW w:w="4410" w:type="dxa"/>
          </w:tcPr>
          <w:p w14:paraId="11C541C7" w14:textId="5FD29728" w:rsidR="003F69CC" w:rsidRPr="00ED7545" w:rsidRDefault="00D02D6D" w:rsidP="00B9021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3F69CC" w:rsidRPr="00ED75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9CC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F69CC" w:rsidRPr="00ED75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3F69CC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F69CC"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24588C" w:rsidRPr="00ED75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430" w:type="dxa"/>
            <w:vAlign w:val="bottom"/>
          </w:tcPr>
          <w:p w14:paraId="57792AB5" w14:textId="6EEEE38E" w:rsidR="003F69CC" w:rsidRPr="00ED7545" w:rsidRDefault="0024588C" w:rsidP="00B9021A">
            <w:pP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701,419</w:t>
            </w:r>
          </w:p>
        </w:tc>
        <w:tc>
          <w:tcPr>
            <w:tcW w:w="2430" w:type="dxa"/>
            <w:vAlign w:val="bottom"/>
          </w:tcPr>
          <w:p w14:paraId="5EDAEA50" w14:textId="46D4B677" w:rsidR="003F69CC" w:rsidRPr="00ED7545" w:rsidRDefault="0024588C" w:rsidP="00B9021A">
            <w:pP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7,731</w:t>
            </w:r>
          </w:p>
        </w:tc>
      </w:tr>
      <w:tr w:rsidR="003F69CC" w:rsidRPr="00ED7545" w14:paraId="0E41B522" w14:textId="77777777" w:rsidTr="00FF4ADD">
        <w:trPr>
          <w:trHeight w:val="79"/>
        </w:trPr>
        <w:tc>
          <w:tcPr>
            <w:tcW w:w="4410" w:type="dxa"/>
          </w:tcPr>
          <w:p w14:paraId="2A581AB2" w14:textId="77777777" w:rsidR="003F69CC" w:rsidRPr="00ED7545" w:rsidRDefault="003F69CC" w:rsidP="00B9021A">
            <w:pPr>
              <w:ind w:left="246" w:right="-19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430" w:type="dxa"/>
            <w:vAlign w:val="bottom"/>
          </w:tcPr>
          <w:p w14:paraId="1104F030" w14:textId="784D590D" w:rsidR="003F69CC" w:rsidRPr="00ED7545" w:rsidRDefault="00070016" w:rsidP="00B9021A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15,993</w:t>
            </w:r>
          </w:p>
        </w:tc>
        <w:tc>
          <w:tcPr>
            <w:tcW w:w="2430" w:type="dxa"/>
            <w:vAlign w:val="bottom"/>
          </w:tcPr>
          <w:p w14:paraId="7AE9FD4B" w14:textId="74D5EB93" w:rsidR="003F69CC" w:rsidRPr="00ED7545" w:rsidRDefault="00B9021A" w:rsidP="00B9021A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69CC" w:rsidRPr="00ED7545" w14:paraId="175F1621" w14:textId="77777777" w:rsidTr="00FF4ADD">
        <w:trPr>
          <w:trHeight w:val="219"/>
        </w:trPr>
        <w:tc>
          <w:tcPr>
            <w:tcW w:w="4410" w:type="dxa"/>
            <w:hideMark/>
          </w:tcPr>
          <w:p w14:paraId="09CE9DC4" w14:textId="682EDB8F" w:rsidR="003F69CC" w:rsidRPr="00ED7545" w:rsidRDefault="00D02D6D" w:rsidP="00B9021A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3F69CC" w:rsidRPr="00ED75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9CC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4588C"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4588C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4588C"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vAlign w:val="bottom"/>
          </w:tcPr>
          <w:p w14:paraId="56871575" w14:textId="5951641F" w:rsidR="003F69CC" w:rsidRPr="00ED7545" w:rsidRDefault="00070016" w:rsidP="00B9021A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717,412</w:t>
            </w:r>
          </w:p>
        </w:tc>
        <w:tc>
          <w:tcPr>
            <w:tcW w:w="2430" w:type="dxa"/>
            <w:vAlign w:val="bottom"/>
          </w:tcPr>
          <w:p w14:paraId="51566991" w14:textId="4DBB5047" w:rsidR="003F69CC" w:rsidRPr="00ED7545" w:rsidRDefault="00B9021A" w:rsidP="00B9021A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7,731</w:t>
            </w:r>
          </w:p>
        </w:tc>
      </w:tr>
    </w:tbl>
    <w:p w14:paraId="5554E223" w14:textId="5EFA7255" w:rsidR="006C6FD9" w:rsidRPr="00ED7545" w:rsidRDefault="00726760" w:rsidP="009371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C6FD9" w:rsidRPr="00ED7545">
        <w:rPr>
          <w:rFonts w:ascii="Angsana New" w:hAnsi="Angsana New"/>
          <w:b/>
          <w:bCs/>
          <w:sz w:val="32"/>
          <w:szCs w:val="32"/>
        </w:rPr>
        <w:t>.</w:t>
      </w:r>
      <w:r w:rsidR="006C6FD9" w:rsidRPr="00ED7545">
        <w:rPr>
          <w:rFonts w:ascii="Angsana New" w:hAnsi="Angsana New"/>
          <w:b/>
          <w:bCs/>
          <w:sz w:val="32"/>
          <w:szCs w:val="32"/>
        </w:rPr>
        <w:tab/>
      </w:r>
      <w:r w:rsidR="006C6FD9" w:rsidRPr="00ED754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11"/>
        <w:gridCol w:w="1211"/>
        <w:gridCol w:w="1210"/>
        <w:gridCol w:w="1211"/>
      </w:tblGrid>
      <w:tr w:rsidR="00D02D6D" w:rsidRPr="00ED7545" w14:paraId="769F1D52" w14:textId="77777777" w:rsidTr="00500062">
        <w:trPr>
          <w:trHeight w:val="376"/>
        </w:trPr>
        <w:tc>
          <w:tcPr>
            <w:tcW w:w="4410" w:type="dxa"/>
            <w:vAlign w:val="bottom"/>
          </w:tcPr>
          <w:p w14:paraId="097A3E78" w14:textId="77777777" w:rsidR="00D02D6D" w:rsidRPr="00ED7545" w:rsidRDefault="00D02D6D" w:rsidP="005000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31BB39A4" w14:textId="77777777" w:rsidR="00D02D6D" w:rsidRPr="00ED7545" w:rsidRDefault="00D02D6D" w:rsidP="00500062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D02D6D" w:rsidRPr="00ED7545" w14:paraId="23CC13E5" w14:textId="77777777" w:rsidTr="00500062">
        <w:trPr>
          <w:trHeight w:val="87"/>
        </w:trPr>
        <w:tc>
          <w:tcPr>
            <w:tcW w:w="4410" w:type="dxa"/>
            <w:vAlign w:val="bottom"/>
          </w:tcPr>
          <w:p w14:paraId="5134BD56" w14:textId="77777777" w:rsidR="00D02D6D" w:rsidRPr="00ED7545" w:rsidRDefault="00D02D6D" w:rsidP="005000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F507178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C1DF1A4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D6D" w:rsidRPr="00ED7545" w14:paraId="72084E01" w14:textId="77777777" w:rsidTr="00500062">
        <w:trPr>
          <w:trHeight w:val="80"/>
        </w:trPr>
        <w:tc>
          <w:tcPr>
            <w:tcW w:w="4410" w:type="dxa"/>
          </w:tcPr>
          <w:p w14:paraId="672400A5" w14:textId="77777777" w:rsidR="00D02D6D" w:rsidRPr="00ED7545" w:rsidRDefault="00D02D6D" w:rsidP="005000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39AC94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1E9EA686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476726CA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5B47F17E" w14:textId="77777777" w:rsidR="00D02D6D" w:rsidRPr="00ED7545" w:rsidRDefault="00D02D6D" w:rsidP="00500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2D6D" w:rsidRPr="00ED7545" w14:paraId="0A4A6971" w14:textId="77777777" w:rsidTr="00500062">
        <w:trPr>
          <w:trHeight w:val="87"/>
        </w:trPr>
        <w:tc>
          <w:tcPr>
            <w:tcW w:w="4410" w:type="dxa"/>
          </w:tcPr>
          <w:p w14:paraId="43A57765" w14:textId="77777777" w:rsidR="00D02D6D" w:rsidRPr="00ED7545" w:rsidRDefault="00D02D6D" w:rsidP="00500062">
            <w:pPr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3DE2416C" w14:textId="77777777" w:rsidR="00D02D6D" w:rsidRPr="00ED7545" w:rsidRDefault="00D02D6D" w:rsidP="005000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BF49D02" w14:textId="77777777" w:rsidR="00D02D6D" w:rsidRPr="00ED7545" w:rsidRDefault="00D02D6D" w:rsidP="0050006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62382839" w14:textId="77777777" w:rsidR="00D02D6D" w:rsidRPr="00ED7545" w:rsidRDefault="00D02D6D" w:rsidP="005000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F6BEC06" w14:textId="77777777" w:rsidR="00D02D6D" w:rsidRPr="00ED7545" w:rsidRDefault="00D02D6D" w:rsidP="0050006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F4ADD" w:rsidRPr="00ED7545" w14:paraId="3BBB0CB8" w14:textId="77777777" w:rsidTr="00FF4ADD">
        <w:trPr>
          <w:trHeight w:val="80"/>
        </w:trPr>
        <w:tc>
          <w:tcPr>
            <w:tcW w:w="4410" w:type="dxa"/>
          </w:tcPr>
          <w:p w14:paraId="3D8FF268" w14:textId="77777777" w:rsidR="00FF4ADD" w:rsidRPr="00ED7545" w:rsidRDefault="00FF4ADD" w:rsidP="0093719A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754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D2320D9" w14:textId="56534337" w:rsidR="00FF4ADD" w:rsidRPr="00ED7545" w:rsidRDefault="00FF4ADD" w:rsidP="0093719A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ab/>
            </w:r>
            <w:r w:rsidRPr="00ED7545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11" w:type="dxa"/>
          </w:tcPr>
          <w:p w14:paraId="57B012AD" w14:textId="77777777" w:rsidR="00FF4ADD" w:rsidRPr="00ED7545" w:rsidRDefault="00FF4ADD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8C95BA1" w14:textId="77777777" w:rsidR="00FF4ADD" w:rsidRPr="00ED7545" w:rsidRDefault="00FF4ADD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FCCEEB9" w14:textId="77777777" w:rsidR="00FF4ADD" w:rsidRPr="00ED7545" w:rsidRDefault="00FF4ADD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3EF3B18" w14:textId="77777777" w:rsidR="00FF4ADD" w:rsidRPr="00ED7545" w:rsidRDefault="00FF4ADD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88C" w:rsidRPr="00ED7545" w14:paraId="5FF31935" w14:textId="77777777" w:rsidTr="00FF4ADD">
        <w:trPr>
          <w:trHeight w:val="80"/>
        </w:trPr>
        <w:tc>
          <w:tcPr>
            <w:tcW w:w="4410" w:type="dxa"/>
          </w:tcPr>
          <w:p w14:paraId="7851247E" w14:textId="77777777" w:rsidR="0024588C" w:rsidRPr="00ED7545" w:rsidRDefault="0024588C" w:rsidP="0093719A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211" w:type="dxa"/>
          </w:tcPr>
          <w:p w14:paraId="5BF1E0B2" w14:textId="0F9F97CA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143,719</w:t>
            </w:r>
          </w:p>
        </w:tc>
        <w:tc>
          <w:tcPr>
            <w:tcW w:w="1211" w:type="dxa"/>
            <w:vAlign w:val="bottom"/>
          </w:tcPr>
          <w:p w14:paraId="6945EE4B" w14:textId="1A6D8535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142,973</w:t>
            </w:r>
          </w:p>
        </w:tc>
        <w:tc>
          <w:tcPr>
            <w:tcW w:w="1210" w:type="dxa"/>
            <w:vAlign w:val="bottom"/>
          </w:tcPr>
          <w:p w14:paraId="3AD3A716" w14:textId="45F1F56F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  <w:tc>
          <w:tcPr>
            <w:tcW w:w="1211" w:type="dxa"/>
          </w:tcPr>
          <w:p w14:paraId="64BDC9C9" w14:textId="57D2DCBE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</w:tr>
      <w:tr w:rsidR="0024588C" w:rsidRPr="00ED7545" w14:paraId="7F1F6A0A" w14:textId="77777777" w:rsidTr="00FF4ADD">
        <w:trPr>
          <w:trHeight w:val="80"/>
        </w:trPr>
        <w:tc>
          <w:tcPr>
            <w:tcW w:w="4410" w:type="dxa"/>
          </w:tcPr>
          <w:p w14:paraId="67DBC196" w14:textId="77777777" w:rsidR="0024588C" w:rsidRPr="00ED7545" w:rsidRDefault="0024588C" w:rsidP="0093719A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โทเคนดิจิทัลเพื่อการลงทุนเรียลเอ็กซ์</w:t>
            </w:r>
          </w:p>
        </w:tc>
        <w:tc>
          <w:tcPr>
            <w:tcW w:w="1211" w:type="dxa"/>
          </w:tcPr>
          <w:p w14:paraId="749E875B" w14:textId="1FD6FD33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319,424</w:t>
            </w:r>
          </w:p>
        </w:tc>
        <w:tc>
          <w:tcPr>
            <w:tcW w:w="1211" w:type="dxa"/>
            <w:vAlign w:val="bottom"/>
          </w:tcPr>
          <w:p w14:paraId="00BBB588" w14:textId="2E1E0A87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319,424</w:t>
            </w:r>
          </w:p>
        </w:tc>
        <w:tc>
          <w:tcPr>
            <w:tcW w:w="1210" w:type="dxa"/>
            <w:vAlign w:val="bottom"/>
          </w:tcPr>
          <w:p w14:paraId="3C2FE578" w14:textId="15BC4188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1482F5E1" w14:textId="34E6F305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88C" w:rsidRPr="00ED7545" w14:paraId="5AF61AB6" w14:textId="77777777" w:rsidTr="00FF4ADD">
        <w:trPr>
          <w:trHeight w:val="80"/>
        </w:trPr>
        <w:tc>
          <w:tcPr>
            <w:tcW w:w="4410" w:type="dxa"/>
          </w:tcPr>
          <w:p w14:paraId="32A98A6D" w14:textId="77777777" w:rsidR="0024588C" w:rsidRPr="00ED7545" w:rsidRDefault="0024588C" w:rsidP="0093719A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2D3035F1" w14:textId="1D62DC51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5,226</w:t>
            </w:r>
          </w:p>
        </w:tc>
        <w:tc>
          <w:tcPr>
            <w:tcW w:w="1211" w:type="dxa"/>
            <w:vAlign w:val="bottom"/>
          </w:tcPr>
          <w:p w14:paraId="2D9216D3" w14:textId="01F1F72E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8,062</w:t>
            </w:r>
          </w:p>
        </w:tc>
        <w:tc>
          <w:tcPr>
            <w:tcW w:w="1210" w:type="dxa"/>
            <w:vAlign w:val="bottom"/>
          </w:tcPr>
          <w:p w14:paraId="58825FF0" w14:textId="74AADC26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1CA75860" w14:textId="4DD021D6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88C" w:rsidRPr="00ED7545" w14:paraId="68EBD269" w14:textId="77777777" w:rsidTr="00FF4ADD">
        <w:trPr>
          <w:trHeight w:val="80"/>
        </w:trPr>
        <w:tc>
          <w:tcPr>
            <w:tcW w:w="4410" w:type="dxa"/>
          </w:tcPr>
          <w:p w14:paraId="2E6BAF08" w14:textId="77777777" w:rsidR="0024588C" w:rsidRPr="00ED7545" w:rsidRDefault="0024588C" w:rsidP="0093719A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7426837F" w14:textId="55A4F650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11" w:type="dxa"/>
            <w:vAlign w:val="bottom"/>
          </w:tcPr>
          <w:p w14:paraId="048F84D2" w14:textId="44AEDD91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10" w:type="dxa"/>
            <w:vAlign w:val="bottom"/>
          </w:tcPr>
          <w:p w14:paraId="10E70C23" w14:textId="348A4B88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0AC955C3" w14:textId="029B5CF0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88C" w:rsidRPr="00ED7545" w14:paraId="6A43FB1F" w14:textId="77777777" w:rsidTr="00FF4ADD">
        <w:trPr>
          <w:trHeight w:val="80"/>
        </w:trPr>
        <w:tc>
          <w:tcPr>
            <w:tcW w:w="4410" w:type="dxa"/>
          </w:tcPr>
          <w:p w14:paraId="39F3E54E" w14:textId="5158BE90" w:rsidR="0024588C" w:rsidRPr="00ED7545" w:rsidRDefault="0024588C" w:rsidP="0093719A">
            <w:pPr>
              <w:ind w:left="156" w:right="-19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  <w:r w:rsidR="003837F4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5CB0AF09" w14:textId="3A26BD4B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468,669</w:t>
            </w:r>
          </w:p>
        </w:tc>
        <w:tc>
          <w:tcPr>
            <w:tcW w:w="1211" w:type="dxa"/>
            <w:vAlign w:val="bottom"/>
          </w:tcPr>
          <w:p w14:paraId="0137D3F9" w14:textId="1D4920B5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470,759</w:t>
            </w:r>
          </w:p>
        </w:tc>
        <w:tc>
          <w:tcPr>
            <w:tcW w:w="1210" w:type="dxa"/>
            <w:vAlign w:val="bottom"/>
          </w:tcPr>
          <w:p w14:paraId="55CBB9EB" w14:textId="7B38AF99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  <w:tc>
          <w:tcPr>
            <w:tcW w:w="1211" w:type="dxa"/>
            <w:vAlign w:val="bottom"/>
          </w:tcPr>
          <w:p w14:paraId="03A84AA3" w14:textId="3DA45EB4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</w:tr>
      <w:tr w:rsidR="0024588C" w:rsidRPr="00ED7545" w14:paraId="1FB2B5D3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4D05BF09" w14:textId="77777777" w:rsidR="0024588C" w:rsidRPr="00ED7545" w:rsidRDefault="0024588C" w:rsidP="0093719A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211" w:type="dxa"/>
            <w:vAlign w:val="bottom"/>
          </w:tcPr>
          <w:p w14:paraId="707E8FE3" w14:textId="18ECFF2A" w:rsidR="0024588C" w:rsidRPr="00ED7545" w:rsidRDefault="008E54A3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468,669</w:t>
            </w:r>
          </w:p>
        </w:tc>
        <w:tc>
          <w:tcPr>
            <w:tcW w:w="1211" w:type="dxa"/>
            <w:vAlign w:val="bottom"/>
          </w:tcPr>
          <w:p w14:paraId="4262EC94" w14:textId="65D1F063" w:rsidR="0024588C" w:rsidRPr="00ED7545" w:rsidRDefault="0024588C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470,759</w:t>
            </w:r>
          </w:p>
        </w:tc>
        <w:tc>
          <w:tcPr>
            <w:tcW w:w="1210" w:type="dxa"/>
            <w:vAlign w:val="bottom"/>
          </w:tcPr>
          <w:p w14:paraId="681AC002" w14:textId="47D70AEF" w:rsidR="0024588C" w:rsidRPr="00ED7545" w:rsidRDefault="008E54A3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  <w:tc>
          <w:tcPr>
            <w:tcW w:w="1211" w:type="dxa"/>
          </w:tcPr>
          <w:p w14:paraId="6544E930" w14:textId="1241FC1A" w:rsidR="0024588C" w:rsidRPr="00ED7545" w:rsidRDefault="0024588C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</w:tr>
      <w:tr w:rsidR="0024588C" w:rsidRPr="00ED7545" w14:paraId="52ED4370" w14:textId="77777777" w:rsidTr="00FF4ADD">
        <w:trPr>
          <w:trHeight w:val="220"/>
        </w:trPr>
        <w:tc>
          <w:tcPr>
            <w:tcW w:w="4410" w:type="dxa"/>
            <w:vAlign w:val="bottom"/>
          </w:tcPr>
          <w:p w14:paraId="60A2668C" w14:textId="7CCD68C7" w:rsidR="0024588C" w:rsidRPr="00ED7545" w:rsidRDefault="0024588C" w:rsidP="0093719A">
            <w:pPr>
              <w:ind w:left="520" w:hanging="5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1" w:type="dxa"/>
            <w:vAlign w:val="bottom"/>
          </w:tcPr>
          <w:p w14:paraId="5144E612" w14:textId="77777777" w:rsidR="0024588C" w:rsidRPr="00ED7545" w:rsidRDefault="0024588C" w:rsidP="0093719A">
            <w:pPr>
              <w:tabs>
                <w:tab w:val="decimal" w:pos="87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vAlign w:val="bottom"/>
          </w:tcPr>
          <w:p w14:paraId="5B3B18E1" w14:textId="216362AE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0" w:type="dxa"/>
          </w:tcPr>
          <w:p w14:paraId="05364F80" w14:textId="77777777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1" w:type="dxa"/>
          </w:tcPr>
          <w:p w14:paraId="0F949A39" w14:textId="73410B82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4588C" w:rsidRPr="00ED7545" w14:paraId="73342FD5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539F28F2" w14:textId="77777777" w:rsidR="0024588C" w:rsidRPr="00ED7545" w:rsidRDefault="0024588C" w:rsidP="0093719A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1BF2A4DB" w14:textId="634A6AB4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148,945</w:t>
            </w:r>
          </w:p>
        </w:tc>
        <w:tc>
          <w:tcPr>
            <w:tcW w:w="1211" w:type="dxa"/>
            <w:vAlign w:val="bottom"/>
          </w:tcPr>
          <w:p w14:paraId="46AB3056" w14:textId="5B91DC55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151,035</w:t>
            </w:r>
          </w:p>
        </w:tc>
        <w:tc>
          <w:tcPr>
            <w:tcW w:w="1210" w:type="dxa"/>
            <w:vAlign w:val="bottom"/>
          </w:tcPr>
          <w:p w14:paraId="306A37B9" w14:textId="1927F75A" w:rsidR="0024588C" w:rsidRPr="00ED7545" w:rsidRDefault="008E54A3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  <w:tc>
          <w:tcPr>
            <w:tcW w:w="1211" w:type="dxa"/>
          </w:tcPr>
          <w:p w14:paraId="75E87DEF" w14:textId="7B2AA1AC" w:rsidR="0024588C" w:rsidRPr="00ED7545" w:rsidRDefault="0024588C" w:rsidP="0093719A">
            <w:pP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</w:tr>
      <w:tr w:rsidR="0024588C" w:rsidRPr="00ED7545" w14:paraId="00B66834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341C01E1" w14:textId="77777777" w:rsidR="0024588C" w:rsidRPr="00ED7545" w:rsidRDefault="0024588C" w:rsidP="0093719A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3180E630" w14:textId="5AB7332C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319,724</w:t>
            </w:r>
          </w:p>
        </w:tc>
        <w:tc>
          <w:tcPr>
            <w:tcW w:w="1211" w:type="dxa"/>
            <w:vAlign w:val="bottom"/>
          </w:tcPr>
          <w:p w14:paraId="390B83EC" w14:textId="2D8944F6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319,724</w:t>
            </w:r>
          </w:p>
        </w:tc>
        <w:tc>
          <w:tcPr>
            <w:tcW w:w="1210" w:type="dxa"/>
            <w:vAlign w:val="bottom"/>
          </w:tcPr>
          <w:p w14:paraId="09D0CF54" w14:textId="3820F7A4" w:rsidR="0024588C" w:rsidRPr="00ED7545" w:rsidRDefault="008E54A3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2AAE6DC8" w14:textId="3090AA34" w:rsidR="0024588C" w:rsidRPr="00ED7545" w:rsidRDefault="0024588C" w:rsidP="0093719A">
            <w:pPr>
              <w:pBdr>
                <w:bottom w:val="sing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88C" w:rsidRPr="00ED7545" w14:paraId="59994048" w14:textId="77777777" w:rsidTr="00FF4ADD">
        <w:trPr>
          <w:trHeight w:val="220"/>
        </w:trPr>
        <w:tc>
          <w:tcPr>
            <w:tcW w:w="4410" w:type="dxa"/>
            <w:vAlign w:val="bottom"/>
          </w:tcPr>
          <w:p w14:paraId="70C83E7F" w14:textId="77777777" w:rsidR="0024588C" w:rsidRPr="00ED7545" w:rsidRDefault="0024588C" w:rsidP="0093719A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1" w:type="dxa"/>
            <w:vAlign w:val="bottom"/>
          </w:tcPr>
          <w:p w14:paraId="4D128366" w14:textId="45454884" w:rsidR="0024588C" w:rsidRPr="00ED7545" w:rsidRDefault="008E54A3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468,669</w:t>
            </w:r>
          </w:p>
        </w:tc>
        <w:tc>
          <w:tcPr>
            <w:tcW w:w="1211" w:type="dxa"/>
            <w:vAlign w:val="bottom"/>
          </w:tcPr>
          <w:p w14:paraId="5A47CFC6" w14:textId="38DE617C" w:rsidR="0024588C" w:rsidRPr="00ED7545" w:rsidRDefault="0024588C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470,759</w:t>
            </w:r>
          </w:p>
        </w:tc>
        <w:tc>
          <w:tcPr>
            <w:tcW w:w="1210" w:type="dxa"/>
            <w:vAlign w:val="bottom"/>
          </w:tcPr>
          <w:p w14:paraId="0FFAB21A" w14:textId="63C90F17" w:rsidR="0024588C" w:rsidRPr="00ED7545" w:rsidRDefault="008E54A3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2,062</w:t>
            </w:r>
          </w:p>
        </w:tc>
        <w:tc>
          <w:tcPr>
            <w:tcW w:w="1211" w:type="dxa"/>
          </w:tcPr>
          <w:p w14:paraId="1F8F5AC0" w14:textId="538F505A" w:rsidR="0024588C" w:rsidRPr="00ED7545" w:rsidRDefault="0024588C" w:rsidP="0093719A">
            <w:pPr>
              <w:pBdr>
                <w:bottom w:val="double" w:sz="4" w:space="1" w:color="auto"/>
              </w:pBdr>
              <w:tabs>
                <w:tab w:val="decimal" w:pos="8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</w:tr>
    </w:tbl>
    <w:p w14:paraId="5E752198" w14:textId="77777777" w:rsidR="004A2C3C" w:rsidRDefault="004A2C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385F5D" w14:textId="51F927B5" w:rsidR="001C72C9" w:rsidRPr="00E54FCA" w:rsidRDefault="00726760" w:rsidP="0093719A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C72C9" w:rsidRPr="00E54FCA">
        <w:rPr>
          <w:rFonts w:ascii="Angsana New" w:hAnsi="Angsana New"/>
          <w:b/>
          <w:bCs/>
          <w:sz w:val="32"/>
          <w:szCs w:val="32"/>
        </w:rPr>
        <w:t>.</w:t>
      </w:r>
      <w:r w:rsidR="001C72C9" w:rsidRPr="00E54F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C72C9" w:rsidRPr="00E54FCA">
        <w:rPr>
          <w:rFonts w:ascii="Angsana New" w:hAnsi="Angsana New"/>
          <w:b/>
          <w:bCs/>
          <w:sz w:val="32"/>
          <w:szCs w:val="32"/>
        </w:rPr>
        <w:tab/>
      </w:r>
      <w:r w:rsidR="001C72C9" w:rsidRPr="00E54FC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538E2B4A" w14:textId="56F57AB8" w:rsidR="00172BEE" w:rsidRPr="00ED7545" w:rsidRDefault="00172BEE" w:rsidP="00E861C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z w:val="32"/>
          <w:szCs w:val="32"/>
        </w:rPr>
        <w:tab/>
      </w:r>
      <w:r w:rsidRPr="00ED7545">
        <w:rPr>
          <w:rFonts w:ascii="Angsana New" w:hAnsi="Angsana New" w:hint="cs"/>
          <w:sz w:val="32"/>
          <w:szCs w:val="32"/>
          <w:cs/>
        </w:rPr>
        <w:t>รายได้เงินปันผลจากบริษัทย่อย</w:t>
      </w:r>
    </w:p>
    <w:p w14:paraId="28C4DC42" w14:textId="4F74FBF9" w:rsidR="00172BEE" w:rsidRPr="00ED7545" w:rsidRDefault="00172BEE" w:rsidP="00E861C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ab/>
      </w:r>
      <w:r w:rsidRPr="00E54FCA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090149" w:rsidRPr="00E54FCA">
        <w:rPr>
          <w:rFonts w:ascii="Angsana New" w:hAnsi="Angsana New"/>
          <w:spacing w:val="-4"/>
          <w:sz w:val="32"/>
          <w:szCs w:val="32"/>
        </w:rPr>
        <w:t xml:space="preserve">31 </w:t>
      </w:r>
      <w:r w:rsidR="00090149" w:rsidRPr="00E54FCA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90149" w:rsidRPr="00E54FCA">
        <w:rPr>
          <w:rFonts w:ascii="Angsana New" w:hAnsi="Angsana New"/>
          <w:spacing w:val="-4"/>
          <w:sz w:val="32"/>
          <w:szCs w:val="32"/>
        </w:rPr>
        <w:t>2568</w:t>
      </w:r>
      <w:r w:rsidRPr="00E54FCA">
        <w:rPr>
          <w:rFonts w:ascii="Angsana New" w:hAnsi="Angsana New"/>
          <w:spacing w:val="-4"/>
          <w:sz w:val="32"/>
          <w:szCs w:val="32"/>
        </w:rPr>
        <w:t xml:space="preserve"> </w:t>
      </w:r>
      <w:r w:rsidRPr="00E54FCA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E54FCA">
        <w:rPr>
          <w:rFonts w:ascii="Angsana New" w:hAnsi="Angsana New"/>
          <w:spacing w:val="-4"/>
          <w:sz w:val="32"/>
          <w:szCs w:val="32"/>
        </w:rPr>
        <w:t>256</w:t>
      </w:r>
      <w:r w:rsidR="00090149" w:rsidRPr="00E54FCA">
        <w:rPr>
          <w:rFonts w:ascii="Angsana New" w:hAnsi="Angsana New"/>
          <w:spacing w:val="-4"/>
          <w:sz w:val="32"/>
          <w:szCs w:val="32"/>
        </w:rPr>
        <w:t>7</w:t>
      </w:r>
      <w:r w:rsidRPr="00E54FCA">
        <w:rPr>
          <w:rFonts w:ascii="Angsana New" w:hAnsi="Angsana New"/>
          <w:spacing w:val="-4"/>
          <w:sz w:val="32"/>
          <w:szCs w:val="32"/>
        </w:rPr>
        <w:t xml:space="preserve"> </w:t>
      </w:r>
      <w:r w:rsidRPr="00E54FCA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82438" w:rsidRPr="00E54FCA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E54FCA">
        <w:rPr>
          <w:rFonts w:ascii="Angsana New" w:hAnsi="Angsana New" w:hint="cs"/>
          <w:spacing w:val="-4"/>
          <w:sz w:val="32"/>
          <w:szCs w:val="32"/>
          <w:cs/>
        </w:rPr>
        <w:t>รับรู้รายได้เงินปันผลจากบริษัทย่อย</w:t>
      </w:r>
      <w:r w:rsidRPr="00ED754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00351" w:rsidRPr="00ED7545" w14:paraId="635DE354" w14:textId="77777777" w:rsidTr="00E54FCA">
        <w:trPr>
          <w:trHeight w:val="344"/>
        </w:trPr>
        <w:tc>
          <w:tcPr>
            <w:tcW w:w="5850" w:type="dxa"/>
          </w:tcPr>
          <w:p w14:paraId="0380869A" w14:textId="77777777" w:rsidR="00C00351" w:rsidRPr="00ED7545" w:rsidRDefault="00C00351" w:rsidP="00E861C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4B87498" w14:textId="77777777" w:rsidR="00C00351" w:rsidRPr="00ED7545" w:rsidRDefault="00C00351" w:rsidP="00E861C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D7545">
              <w:rPr>
                <w:rFonts w:ascii="Angsana New" w:hAnsi="Angsana New"/>
                <w:sz w:val="32"/>
                <w:szCs w:val="32"/>
              </w:rPr>
              <w:t>: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2438" w:rsidRPr="00ED7545" w14:paraId="04AB6A4D" w14:textId="77777777" w:rsidTr="00E54FCA">
        <w:trPr>
          <w:trHeight w:val="355"/>
        </w:trPr>
        <w:tc>
          <w:tcPr>
            <w:tcW w:w="5850" w:type="dxa"/>
          </w:tcPr>
          <w:p w14:paraId="23E6EDF3" w14:textId="77777777" w:rsidR="00A82438" w:rsidRPr="00ED7545" w:rsidRDefault="00A82438" w:rsidP="00E861C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4B07C8B3" w14:textId="77777777" w:rsidR="00A82438" w:rsidRPr="00ED7545" w:rsidRDefault="00A82438" w:rsidP="00E86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0149" w:rsidRPr="00ED7545" w14:paraId="21CA857A" w14:textId="77777777" w:rsidTr="00E54FCA">
        <w:trPr>
          <w:trHeight w:val="688"/>
        </w:trPr>
        <w:tc>
          <w:tcPr>
            <w:tcW w:w="5850" w:type="dxa"/>
            <w:vAlign w:val="bottom"/>
          </w:tcPr>
          <w:p w14:paraId="3F19B555" w14:textId="46251C1B" w:rsidR="00090149" w:rsidRPr="00ED7545" w:rsidRDefault="00090149" w:rsidP="00E861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584E61E8" w14:textId="0E9E20D8" w:rsidR="00090149" w:rsidRPr="00ED7545" w:rsidRDefault="00090149" w:rsidP="00E86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="001620FD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1838"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D1838" w:rsidRPr="00ED754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90149" w:rsidRPr="00ED7545" w14:paraId="4CF75397" w14:textId="77777777" w:rsidTr="00E54FCA">
        <w:trPr>
          <w:trHeight w:val="355"/>
        </w:trPr>
        <w:tc>
          <w:tcPr>
            <w:tcW w:w="5850" w:type="dxa"/>
            <w:vAlign w:val="bottom"/>
          </w:tcPr>
          <w:p w14:paraId="716F4DC4" w14:textId="55E81C8A" w:rsidR="00090149" w:rsidRPr="00ED7545" w:rsidRDefault="00090149" w:rsidP="00E86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56075E19" w14:textId="21A517A3" w:rsidR="00090149" w:rsidRPr="00ED7545" w:rsidRDefault="00090149" w:rsidP="00E86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73B1D5B2" w14:textId="73E3887B" w:rsidR="00090149" w:rsidRPr="00ED7545" w:rsidRDefault="00090149" w:rsidP="00E86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90149" w:rsidRPr="00ED7545" w14:paraId="5F3DA964" w14:textId="77777777" w:rsidTr="00E54FCA">
        <w:trPr>
          <w:trHeight w:val="322"/>
        </w:trPr>
        <w:tc>
          <w:tcPr>
            <w:tcW w:w="5850" w:type="dxa"/>
          </w:tcPr>
          <w:p w14:paraId="2C06F9B4" w14:textId="4B8F991C" w:rsidR="00090149" w:rsidRPr="00ED7545" w:rsidRDefault="00090149" w:rsidP="00E861CA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ออริจิ้น </w:t>
            </w:r>
            <w:proofErr w:type="spellStart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ติเค</w:t>
            </w:r>
            <w:proofErr w:type="spellStart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ิล</w:t>
            </w:r>
            <w:proofErr w:type="spellEnd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1620" w:type="dxa"/>
            <w:vAlign w:val="bottom"/>
          </w:tcPr>
          <w:p w14:paraId="22A633A0" w14:textId="2166EE92" w:rsidR="00090149" w:rsidRPr="00ED7545" w:rsidRDefault="00526A3F" w:rsidP="00E861C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620" w:type="dxa"/>
            <w:vAlign w:val="bottom"/>
          </w:tcPr>
          <w:p w14:paraId="5D1754AB" w14:textId="0546FB1D" w:rsidR="00090149" w:rsidRPr="00ED7545" w:rsidRDefault="0093719A" w:rsidP="00E861C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1BD8" w:rsidRPr="00ED7545" w14:paraId="7B734997" w14:textId="77777777" w:rsidTr="00E54FCA">
        <w:trPr>
          <w:trHeight w:val="375"/>
        </w:trPr>
        <w:tc>
          <w:tcPr>
            <w:tcW w:w="5850" w:type="dxa"/>
          </w:tcPr>
          <w:p w14:paraId="0496EE51" w14:textId="3E06A878" w:rsidR="00741BD8" w:rsidRPr="00ED7545" w:rsidRDefault="00741BD8" w:rsidP="00741BD8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พาร์ค </w:t>
            </w:r>
            <w:proofErr w:type="spellStart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ลั</w:t>
            </w:r>
            <w:proofErr w:type="spellEnd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กช</w:t>
            </w:r>
            <w:proofErr w:type="spellStart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ัว</w:t>
            </w:r>
            <w:proofErr w:type="spellEnd"/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รี่ จำกัด</w:t>
            </w:r>
          </w:p>
        </w:tc>
        <w:tc>
          <w:tcPr>
            <w:tcW w:w="1620" w:type="dxa"/>
            <w:vAlign w:val="bottom"/>
          </w:tcPr>
          <w:p w14:paraId="2D415273" w14:textId="052A6D00" w:rsidR="00741BD8" w:rsidRPr="00ED7545" w:rsidRDefault="00526A3F" w:rsidP="00741BD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620" w:type="dxa"/>
            <w:vAlign w:val="bottom"/>
          </w:tcPr>
          <w:p w14:paraId="3E04C205" w14:textId="7EF9F3F1" w:rsidR="00741BD8" w:rsidRPr="00ED7545" w:rsidRDefault="00741BD8" w:rsidP="00741BD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1BD8" w:rsidRPr="00ED7545" w14:paraId="13B6EBF7" w14:textId="77777777" w:rsidTr="00E54FCA">
        <w:trPr>
          <w:trHeight w:val="375"/>
        </w:trPr>
        <w:tc>
          <w:tcPr>
            <w:tcW w:w="5850" w:type="dxa"/>
            <w:vAlign w:val="bottom"/>
          </w:tcPr>
          <w:p w14:paraId="2C87CFD2" w14:textId="6B872E68" w:rsidR="00741BD8" w:rsidRPr="00ED7545" w:rsidRDefault="00741BD8" w:rsidP="00741BD8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13C73BE" w14:textId="30632B97" w:rsidR="00741BD8" w:rsidRPr="00ED7545" w:rsidRDefault="00526A3F" w:rsidP="00741BD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620" w:type="dxa"/>
            <w:vAlign w:val="bottom"/>
          </w:tcPr>
          <w:p w14:paraId="373132AA" w14:textId="371E2FBC" w:rsidR="00741BD8" w:rsidRPr="00ED7545" w:rsidRDefault="00741BD8" w:rsidP="00741BD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C5176C" w14:textId="59416D99" w:rsidR="008138E1" w:rsidRPr="00ED7545" w:rsidRDefault="0011630B" w:rsidP="0093719A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138E1" w:rsidRPr="00ED7545">
        <w:rPr>
          <w:rFonts w:ascii="Angsana New" w:hAnsi="Angsana New"/>
          <w:b/>
          <w:bCs/>
          <w:sz w:val="32"/>
          <w:szCs w:val="32"/>
        </w:rPr>
        <w:t>.</w:t>
      </w:r>
      <w:r w:rsidR="0034685A" w:rsidRPr="00ED7545"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="008138E1" w:rsidRPr="00ED754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23E7724" w14:textId="3BC29B87" w:rsidR="00A579C2" w:rsidRPr="00ED7545" w:rsidRDefault="0011630B" w:rsidP="0093719A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A579C2" w:rsidRPr="00ED7545">
        <w:rPr>
          <w:rFonts w:ascii="Angsana New" w:hAnsi="Angsana New"/>
          <w:sz w:val="32"/>
          <w:szCs w:val="32"/>
        </w:rPr>
        <w:t>.1</w:t>
      </w:r>
      <w:r w:rsidR="00A579C2" w:rsidRPr="00ED7545">
        <w:rPr>
          <w:rFonts w:ascii="Angsana New" w:hAnsi="Angsana New"/>
          <w:sz w:val="32"/>
          <w:szCs w:val="32"/>
        </w:rPr>
        <w:tab/>
      </w:r>
      <w:r w:rsidR="00A579C2" w:rsidRPr="00ED7545">
        <w:rPr>
          <w:rFonts w:ascii="Angsana New" w:hAnsi="Angsana New" w:hint="cs"/>
          <w:sz w:val="32"/>
          <w:szCs w:val="32"/>
          <w:cs/>
        </w:rPr>
        <w:t>รายการเคลื่อนไหวของเงินลงทุนในการร่วมค้า</w:t>
      </w:r>
    </w:p>
    <w:p w14:paraId="316D4C83" w14:textId="04402D90" w:rsidR="00A579C2" w:rsidRPr="00ED7545" w:rsidRDefault="00A579C2" w:rsidP="0093719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ab/>
        <w:t>รายการเคลื่อนไหว</w:t>
      </w:r>
      <w:r w:rsidRPr="00ED7545">
        <w:rPr>
          <w:rFonts w:ascii="Angsana New" w:hAnsi="Angsana New" w:hint="cs"/>
          <w:sz w:val="32"/>
          <w:szCs w:val="32"/>
          <w:cs/>
        </w:rPr>
        <w:t>ของ</w:t>
      </w:r>
      <w:r w:rsidRPr="00ED7545">
        <w:rPr>
          <w:rFonts w:ascii="Angsana New" w:hAnsi="Angsana New"/>
          <w:sz w:val="32"/>
          <w:szCs w:val="32"/>
          <w:cs/>
        </w:rPr>
        <w:t>เงินลงทุนในการร่วมค้าซึ่งบันทึกโดยวิธีส่วนได้เสียในงบการเงินรวม 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3F69CC" w:rsidRPr="00ED7545" w14:paraId="0A0DD29D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0C6B" w14:textId="77777777" w:rsidR="003F69CC" w:rsidRPr="00ED7545" w:rsidRDefault="003F69CC" w:rsidP="009371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E51B7A2" w14:textId="77777777" w:rsidR="003F69CC" w:rsidRPr="00ED7545" w:rsidRDefault="003F69CC" w:rsidP="009371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F69CC" w:rsidRPr="00ED7545" w14:paraId="13B3B2C5" w14:textId="77777777" w:rsidTr="00E54FCA">
        <w:trPr>
          <w:trHeight w:val="334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8F73" w14:textId="77777777" w:rsidR="003F69CC" w:rsidRPr="00ED7545" w:rsidRDefault="003F69CC" w:rsidP="009371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90C145C" w14:textId="4517ED70" w:rsidR="003F69CC" w:rsidRPr="00ED7545" w:rsidRDefault="003F69CC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69CC" w:rsidRPr="00ED7545" w14:paraId="09F60360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81D1" w14:textId="13950F82" w:rsidR="003F69CC" w:rsidRPr="00ED7545" w:rsidRDefault="003F69CC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1620FD" w:rsidRPr="00ED75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74017F" w14:textId="58600615" w:rsidR="003F69CC" w:rsidRPr="00ED7545" w:rsidRDefault="001620FD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10,534,532</w:t>
            </w:r>
          </w:p>
        </w:tc>
      </w:tr>
      <w:tr w:rsidR="003F69CC" w:rsidRPr="00ED7545" w14:paraId="023E5468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23C3" w14:textId="4251A68B" w:rsidR="003F69CC" w:rsidRPr="00ED7545" w:rsidRDefault="003F69CC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3C2B9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24B7EC" w14:textId="27BBEF96" w:rsidR="003F69CC" w:rsidRPr="00ED7545" w:rsidRDefault="0036079F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258,081</w:t>
            </w:r>
          </w:p>
        </w:tc>
      </w:tr>
      <w:tr w:rsidR="003F69CC" w:rsidRPr="00ED7545" w14:paraId="7F930306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5056" w14:textId="77777777" w:rsidR="003F69CC" w:rsidRPr="00ED7545" w:rsidRDefault="003F69CC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59DB05" w14:textId="6805FFF5" w:rsidR="003F69CC" w:rsidRPr="00ED7545" w:rsidRDefault="00F454EB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(199,535)</w:t>
            </w:r>
          </w:p>
        </w:tc>
      </w:tr>
      <w:tr w:rsidR="00F869B3" w:rsidRPr="00ED7545" w14:paraId="08395E40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D86E" w14:textId="39A9BC49" w:rsidR="00F869B3" w:rsidRPr="00ED7545" w:rsidRDefault="00F869B3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จัดประเภทเงินลงทุนจากการร่วมค้าเป็นบริษัทย่อย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BE3AB8F" w14:textId="41EE162D" w:rsidR="00F869B3" w:rsidRPr="00ED7545" w:rsidRDefault="003C2B9C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(331,857)</w:t>
            </w:r>
          </w:p>
        </w:tc>
      </w:tr>
      <w:tr w:rsidR="00F869B3" w:rsidRPr="00ED7545" w14:paraId="31F0D427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967C" w14:textId="15796645" w:rsidR="00F869B3" w:rsidRPr="00ED7545" w:rsidRDefault="00F869B3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957EA1D" w14:textId="5386D4E3" w:rsidR="00F869B3" w:rsidRPr="00ED7545" w:rsidRDefault="00F454EB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255,000</w:t>
            </w:r>
          </w:p>
        </w:tc>
      </w:tr>
      <w:tr w:rsidR="00F869B3" w:rsidRPr="00ED7545" w14:paraId="77F36D08" w14:textId="77777777" w:rsidTr="00E54FCA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0D75" w14:textId="779F4C1C" w:rsidR="00F869B3" w:rsidRPr="00ED7545" w:rsidRDefault="00F869B3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ลดทุน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7BF85A" w14:textId="70F5ED58" w:rsidR="00F869B3" w:rsidRPr="00ED7545" w:rsidRDefault="00526A3F" w:rsidP="0093719A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(146,206)</w:t>
            </w:r>
          </w:p>
        </w:tc>
      </w:tr>
      <w:tr w:rsidR="00F869B3" w:rsidRPr="00ED7545" w14:paraId="11D69471" w14:textId="77777777" w:rsidTr="00E54FCA">
        <w:trPr>
          <w:trHeight w:val="2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C87" w14:textId="15113C91" w:rsidR="00F869B3" w:rsidRPr="00ED7545" w:rsidRDefault="00F869B3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36079F">
              <w:rPr>
                <w:rFonts w:ascii="Angsana New" w:hAnsi="Angsana New" w:hint="cs"/>
                <w:sz w:val="32"/>
                <w:szCs w:val="32"/>
                <w:cs/>
              </w:rPr>
              <w:t>กลับ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ส่วนต่างที่เกินมูลค่าเงินลงทุน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ภายใต้วิธีส่วนได้เสียของ                               เงินลงทุนในการร่วมค้า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0CE85E" w14:textId="0B4E77B3" w:rsidR="00F869B3" w:rsidRPr="00ED7545" w:rsidRDefault="0036079F" w:rsidP="0093719A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(48,222)</w:t>
            </w:r>
          </w:p>
        </w:tc>
      </w:tr>
      <w:tr w:rsidR="00F869B3" w:rsidRPr="00ED7545" w14:paraId="3D90C0B8" w14:textId="77777777" w:rsidTr="00E54FCA">
        <w:trPr>
          <w:trHeight w:val="35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38BA" w14:textId="054E2831" w:rsidR="00F869B3" w:rsidRPr="00ED7545" w:rsidRDefault="00F869B3" w:rsidP="0093719A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620FD"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20FD"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1620FD"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4BD2BDD" w14:textId="41C85F18" w:rsidR="00F869B3" w:rsidRPr="00ED7545" w:rsidRDefault="00805B80" w:rsidP="0093719A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10,321,793</w:t>
            </w:r>
          </w:p>
        </w:tc>
      </w:tr>
    </w:tbl>
    <w:p w14:paraId="753E3239" w14:textId="0AD54EF2" w:rsidR="00A579C2" w:rsidRPr="00ED7545" w:rsidRDefault="00A579C2" w:rsidP="0093719A">
      <w:pPr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z w:val="32"/>
          <w:szCs w:val="32"/>
          <w:cs/>
        </w:rPr>
        <w:t>กลุ่มบริษัทแสดงมูลค่าเงินลงทุนในการร่วมค้าภายใต้วิธีส่วนได้เสียส่วนที่มีมูลค่าติดลบซึ่งเกิดจากการรับรู้ส่วนแบ่งขาดทุนจากเงินลงทุนในการร่วมค้าที่เกินกว่าราคาทุนและรายได้รอการรับรู้</w:t>
      </w:r>
      <w:r w:rsidRPr="00ED7545">
        <w:rPr>
          <w:rFonts w:ascii="Angsana New" w:hAnsi="Angsana New" w:hint="cs"/>
          <w:sz w:val="32"/>
          <w:szCs w:val="32"/>
          <w:cs/>
        </w:rPr>
        <w:t>ไว้</w:t>
      </w:r>
      <w:r w:rsidRPr="00ED7545">
        <w:rPr>
          <w:rFonts w:ascii="Angsana New" w:hAnsi="Angsana New"/>
          <w:sz w:val="32"/>
          <w:szCs w:val="32"/>
          <w:cs/>
        </w:rPr>
        <w:t xml:space="preserve">ภายใต้หัวข้อ </w:t>
      </w:r>
      <w:r w:rsidR="00E54FCA">
        <w:rPr>
          <w:rFonts w:ascii="Angsana New" w:hAnsi="Angsana New"/>
          <w:sz w:val="32"/>
          <w:szCs w:val="32"/>
        </w:rPr>
        <w:t xml:space="preserve">             </w:t>
      </w:r>
      <w:r w:rsidRPr="00ED7545">
        <w:rPr>
          <w:rFonts w:ascii="Angsana New" w:hAnsi="Angsana New"/>
          <w:sz w:val="32"/>
          <w:szCs w:val="32"/>
          <w:cs/>
        </w:rPr>
        <w:t>“</w:t>
      </w:r>
      <w:r w:rsidR="00CB5EB3" w:rsidRPr="00ED7545">
        <w:rPr>
          <w:rFonts w:ascii="Angsana New" w:hAnsi="Angsana New" w:hint="cs"/>
          <w:sz w:val="32"/>
          <w:szCs w:val="32"/>
          <w:cs/>
        </w:rPr>
        <w:t>ส่วนต่างที่เกินมูลค่าเงินลงทุน</w:t>
      </w:r>
      <w:r w:rsidRPr="00ED7545">
        <w:rPr>
          <w:rFonts w:ascii="Angsana New" w:hAnsi="Angsana New"/>
          <w:sz w:val="32"/>
          <w:szCs w:val="32"/>
          <w:cs/>
        </w:rPr>
        <w:t>ภายใต้วิธีส่วนได้เสียของเงินลงทุนในการร่วมค้า”</w:t>
      </w:r>
      <w:r w:rsidR="00E54FCA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ในงบฐานะการเงินรวม</w:t>
      </w:r>
    </w:p>
    <w:p w14:paraId="4CB92B55" w14:textId="45A833CF" w:rsidR="00A579C2" w:rsidRPr="00ED7545" w:rsidRDefault="00845D76" w:rsidP="00741BD8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A579C2" w:rsidRPr="00ED7545">
        <w:rPr>
          <w:rFonts w:ascii="Angsana New" w:hAnsi="Angsana New"/>
          <w:sz w:val="32"/>
          <w:szCs w:val="32"/>
        </w:rPr>
        <w:t>.2</w:t>
      </w:r>
      <w:r w:rsidR="00A579C2" w:rsidRPr="00ED7545">
        <w:rPr>
          <w:rFonts w:ascii="Angsana New" w:hAnsi="Angsana New"/>
          <w:sz w:val="32"/>
          <w:szCs w:val="32"/>
        </w:rPr>
        <w:tab/>
      </w:r>
      <w:r w:rsidR="00A579C2" w:rsidRPr="00ED7545">
        <w:rPr>
          <w:rFonts w:ascii="Angsana New" w:hAnsi="Angsana New"/>
          <w:sz w:val="32"/>
          <w:szCs w:val="32"/>
          <w:cs/>
        </w:rPr>
        <w:t>การเปลี่ยนแปลงของเงินลงทุนในการร่วมค้าที่มีสาระสำคัญ</w:t>
      </w:r>
    </w:p>
    <w:p w14:paraId="0FF4F16D" w14:textId="77777777" w:rsidR="00B32CF6" w:rsidRPr="00ED7545" w:rsidRDefault="00B32CF6" w:rsidP="00741BD8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D7545">
        <w:rPr>
          <w:rFonts w:ascii="Angsana New" w:hAnsi="Angsana New"/>
          <w:i/>
          <w:iCs/>
          <w:sz w:val="32"/>
          <w:szCs w:val="32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42DE8D92" w14:textId="270CC08A" w:rsidR="00B32CF6" w:rsidRPr="00ED7545" w:rsidRDefault="00B32CF6" w:rsidP="00741BD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1" w:name="_Hlk177981514"/>
      <w:r w:rsidRPr="00E54FCA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ในระหว่างงวดปัจจุบัน กลุ่มบริษัทได้ซื้อหุ้นสามัญของการร่วมค้า </w:t>
      </w:r>
      <w:r w:rsidR="000377BD">
        <w:rPr>
          <w:rFonts w:ascii="Angsana New" w:hAnsi="Angsana New"/>
          <w:spacing w:val="-6"/>
          <w:sz w:val="32"/>
          <w:szCs w:val="32"/>
        </w:rPr>
        <w:t>2</w:t>
      </w:r>
      <w:r w:rsidRPr="00E54FCA">
        <w:rPr>
          <w:rFonts w:ascii="Angsana New" w:hAnsi="Angsana New"/>
          <w:spacing w:val="-6"/>
          <w:sz w:val="32"/>
          <w:szCs w:val="32"/>
        </w:rPr>
        <w:t xml:space="preserve"> </w:t>
      </w:r>
      <w:r w:rsidRPr="00E54FCA">
        <w:rPr>
          <w:rFonts w:ascii="Angsana New" w:hAnsi="Angsana New"/>
          <w:spacing w:val="-6"/>
          <w:sz w:val="32"/>
          <w:szCs w:val="32"/>
          <w:cs/>
        </w:rPr>
        <w:t>แห่งจาก</w:t>
      </w:r>
      <w:r w:rsidRPr="00E54FCA">
        <w:rPr>
          <w:rFonts w:ascii="Angsana New" w:hAnsi="Angsana New" w:hint="cs"/>
          <w:spacing w:val="-6"/>
          <w:sz w:val="32"/>
          <w:szCs w:val="32"/>
          <w:cs/>
        </w:rPr>
        <w:t>ผู้ร่วมค้า</w:t>
      </w:r>
      <w:r w:rsidRPr="00E54FCA">
        <w:rPr>
          <w:rFonts w:ascii="Angsana New" w:hAnsi="Angsana New"/>
          <w:spacing w:val="-6"/>
          <w:sz w:val="32"/>
          <w:szCs w:val="32"/>
          <w:cs/>
        </w:rPr>
        <w:t xml:space="preserve">ทำให้สัดส่วนการลงทุนในบริษัทดังกล่าวเปลี่ยนแปลงจากร้อยละ </w:t>
      </w:r>
      <w:r w:rsidRPr="00E54FCA">
        <w:rPr>
          <w:rFonts w:ascii="Angsana New" w:hAnsi="Angsana New"/>
          <w:spacing w:val="-6"/>
          <w:sz w:val="32"/>
          <w:szCs w:val="32"/>
        </w:rPr>
        <w:t xml:space="preserve">51 </w:t>
      </w:r>
      <w:r w:rsidRPr="00E54FCA">
        <w:rPr>
          <w:rFonts w:ascii="Angsana New" w:hAnsi="Angsana New"/>
          <w:spacing w:val="-6"/>
          <w:sz w:val="32"/>
          <w:szCs w:val="32"/>
          <w:cs/>
        </w:rPr>
        <w:t xml:space="preserve">เป็นร้อยละ </w:t>
      </w:r>
      <w:r w:rsidRPr="00E54FCA">
        <w:rPr>
          <w:rFonts w:ascii="Angsana New" w:hAnsi="Angsana New"/>
          <w:spacing w:val="-6"/>
          <w:sz w:val="32"/>
          <w:szCs w:val="32"/>
        </w:rPr>
        <w:t xml:space="preserve">100 </w:t>
      </w:r>
      <w:r w:rsidRPr="00E54FCA">
        <w:rPr>
          <w:rFonts w:ascii="Angsana New" w:hAnsi="Angsana New"/>
          <w:spacing w:val="-6"/>
          <w:sz w:val="32"/>
          <w:szCs w:val="32"/>
          <w:cs/>
        </w:rPr>
        <w:t>ตามที่ได้กล่าวไว้ในหมายเหตุประกอบงบการเงิน</w:t>
      </w:r>
      <w:r w:rsidRPr="00ED754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ED7545">
        <w:rPr>
          <w:rFonts w:ascii="Angsana New" w:hAnsi="Angsana New"/>
          <w:sz w:val="32"/>
          <w:szCs w:val="32"/>
          <w:cs/>
        </w:rPr>
        <w:t xml:space="preserve">ข้อ </w:t>
      </w:r>
      <w:r w:rsidRPr="00ED7545">
        <w:rPr>
          <w:rFonts w:ascii="Angsana New" w:hAnsi="Angsana New"/>
          <w:sz w:val="32"/>
          <w:szCs w:val="32"/>
        </w:rPr>
        <w:t xml:space="preserve">1.3 </w:t>
      </w:r>
      <w:r w:rsidRPr="00ED7545">
        <w:rPr>
          <w:rFonts w:ascii="Angsana New" w:hAnsi="Angsana New"/>
          <w:sz w:val="32"/>
          <w:szCs w:val="32"/>
          <w:cs/>
        </w:rPr>
        <w:t>กลุ่มบริษัทจึงจัดประเภทเงินลงทุนในบริษัทดังกล่าวเป็นเงินลงทุนในบริษัทย่อย</w:t>
      </w:r>
      <w:r w:rsidR="008865C7">
        <w:rPr>
          <w:rFonts w:ascii="Angsana New" w:hAnsi="Angsana New"/>
          <w:sz w:val="32"/>
          <w:szCs w:val="32"/>
        </w:rPr>
        <w:t xml:space="preserve"> </w:t>
      </w:r>
      <w:r w:rsidR="008865C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bookmarkEnd w:id="1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3420"/>
        <w:gridCol w:w="1170"/>
      </w:tblGrid>
      <w:tr w:rsidR="00B32CF6" w:rsidRPr="00ED7545" w14:paraId="37DC56D1" w14:textId="77777777" w:rsidTr="00E54FCA">
        <w:trPr>
          <w:tblHeader/>
        </w:trPr>
        <w:tc>
          <w:tcPr>
            <w:tcW w:w="2610" w:type="dxa"/>
            <w:vAlign w:val="bottom"/>
          </w:tcPr>
          <w:p w14:paraId="6EE9E740" w14:textId="77777777" w:rsidR="00B32CF6" w:rsidRPr="00ED7545" w:rsidRDefault="00B32CF6" w:rsidP="007D75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1E59763E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420" w:type="dxa"/>
            <w:vAlign w:val="bottom"/>
          </w:tcPr>
          <w:p w14:paraId="6919E2E4" w14:textId="77777777" w:rsidR="00B32CF6" w:rsidRPr="00ED7545" w:rsidRDefault="00B32CF6" w:rsidP="007D75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2231C7" w14:textId="77777777" w:rsidR="00B32CF6" w:rsidRPr="00ED7545" w:rsidRDefault="00B32CF6" w:rsidP="007D75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32CF6" w:rsidRPr="00ED7545" w14:paraId="1650B5D4" w14:textId="77777777" w:rsidTr="00E54FCA">
        <w:trPr>
          <w:tblHeader/>
        </w:trPr>
        <w:tc>
          <w:tcPr>
            <w:tcW w:w="2610" w:type="dxa"/>
            <w:vAlign w:val="bottom"/>
          </w:tcPr>
          <w:p w14:paraId="1AFB5A42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37C250A5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เดิม</w:t>
            </w:r>
          </w:p>
        </w:tc>
        <w:tc>
          <w:tcPr>
            <w:tcW w:w="900" w:type="dxa"/>
            <w:vAlign w:val="bottom"/>
          </w:tcPr>
          <w:p w14:paraId="349CAC66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420" w:type="dxa"/>
            <w:vAlign w:val="bottom"/>
          </w:tcPr>
          <w:p w14:paraId="798E9274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D955E54" w14:textId="77777777" w:rsidR="00B32CF6" w:rsidRPr="00ED7545" w:rsidRDefault="00B32CF6" w:rsidP="007D7511">
            <w:pPr>
              <w:pBdr>
                <w:bottom w:val="single" w:sz="4" w:space="1" w:color="auto"/>
              </w:pBd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B32CF6" w:rsidRPr="00ED7545" w14:paraId="2B942AEA" w14:textId="77777777" w:rsidTr="00E54FCA">
        <w:trPr>
          <w:tblHeader/>
        </w:trPr>
        <w:tc>
          <w:tcPr>
            <w:tcW w:w="2610" w:type="dxa"/>
            <w:vAlign w:val="bottom"/>
          </w:tcPr>
          <w:p w14:paraId="315C3C7D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A896346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43B2426E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20" w:type="dxa"/>
            <w:vAlign w:val="bottom"/>
          </w:tcPr>
          <w:p w14:paraId="28AB532C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FA29753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B32CF6" w:rsidRPr="00ED7545" w14:paraId="66B65140" w14:textId="77777777" w:rsidTr="00E54FCA">
        <w:trPr>
          <w:tblHeader/>
        </w:trPr>
        <w:tc>
          <w:tcPr>
            <w:tcW w:w="2610" w:type="dxa"/>
            <w:vAlign w:val="bottom"/>
          </w:tcPr>
          <w:p w14:paraId="6E3F0BBA" w14:textId="77777777" w:rsidR="00B32CF6" w:rsidRPr="00ED7545" w:rsidRDefault="00B32CF6" w:rsidP="007D7511">
            <w:pPr>
              <w:spacing w:line="340" w:lineRule="exact"/>
              <w:ind w:left="158" w:right="-108" w:hanging="1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</w:t>
            </w:r>
            <w:r w:rsidRPr="00ED75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พัฒนา</w:t>
            </w:r>
            <w:r w:rsidRPr="00ED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0" w:type="dxa"/>
            <w:vAlign w:val="bottom"/>
          </w:tcPr>
          <w:p w14:paraId="03B1CBAB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6DF2494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498B2A37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DF61C2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65C7" w:rsidRPr="00ED7545" w14:paraId="58C34679" w14:textId="77777777" w:rsidTr="00500062">
        <w:trPr>
          <w:trHeight w:val="207"/>
        </w:trPr>
        <w:tc>
          <w:tcPr>
            <w:tcW w:w="2610" w:type="dxa"/>
          </w:tcPr>
          <w:p w14:paraId="4AF3470E" w14:textId="73ACF43B" w:rsidR="008865C7" w:rsidRPr="00ED7545" w:rsidRDefault="008865C7" w:rsidP="007D751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ออริจิ้น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เอสพีวี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</w:tcPr>
          <w:p w14:paraId="71F9BA8D" w14:textId="77777777" w:rsidR="008865C7" w:rsidRPr="00ED7545" w:rsidRDefault="008865C7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0" w:type="dxa"/>
          </w:tcPr>
          <w:p w14:paraId="1476A498" w14:textId="77777777" w:rsidR="008865C7" w:rsidRPr="00ED7545" w:rsidRDefault="008865C7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420" w:type="dxa"/>
          </w:tcPr>
          <w:p w14:paraId="269507F4" w14:textId="76ED5680" w:rsidR="008865C7" w:rsidRPr="00ED7545" w:rsidRDefault="008865C7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กลุ่มบริษัทซื้อหุ้นสามัญจำนวน</w:t>
            </w:r>
            <w:r w:rsidRPr="00ED75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0.05</w:t>
            </w:r>
            <w:r w:rsidRPr="00ED75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ล้านหุ้น มูลค่าหุ้นละ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และได้จัดประเภทเงินลงทุนในหุ้นสามัญเดิมจำนวน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0.05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D754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บาท เป็น</w:t>
            </w:r>
            <w:r w:rsidR="00125537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3E5EDFFA" w14:textId="7E95C4A4" w:rsidR="008865C7" w:rsidRPr="00ED7545" w:rsidRDefault="008865C7" w:rsidP="007D7511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B32CF6" w:rsidRPr="00ED7545" w14:paraId="6F56FDED" w14:textId="77777777" w:rsidTr="00E54FCA">
        <w:trPr>
          <w:trHeight w:val="207"/>
        </w:trPr>
        <w:tc>
          <w:tcPr>
            <w:tcW w:w="2610" w:type="dxa"/>
          </w:tcPr>
          <w:p w14:paraId="7B57F52A" w14:textId="4932499E" w:rsidR="00B32CF6" w:rsidRPr="00ED7545" w:rsidRDefault="00B32CF6" w:rsidP="007D751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ออริจิ้น </w:t>
            </w:r>
            <w:r w:rsidR="0093719A">
              <w:rPr>
                <w:rFonts w:ascii="Angsana New" w:hAnsi="Angsana New" w:hint="cs"/>
                <w:sz w:val="28"/>
                <w:szCs w:val="28"/>
                <w:cs/>
              </w:rPr>
              <w:t>รามอินทรา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78654231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0" w:type="dxa"/>
          </w:tcPr>
          <w:p w14:paraId="5FA94E68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54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420" w:type="dxa"/>
          </w:tcPr>
          <w:p w14:paraId="7D31C850" w14:textId="2221EC40" w:rsidR="00B32CF6" w:rsidRPr="00ED7545" w:rsidRDefault="00B32CF6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กลุ่มบริษัทซื้อหุ้นสามัญจำนวน</w:t>
            </w:r>
            <w:r w:rsidR="00890FFA" w:rsidRPr="00ED75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65C7">
              <w:rPr>
                <w:rFonts w:ascii="Angsana New" w:hAnsi="Angsana New"/>
                <w:sz w:val="28"/>
                <w:szCs w:val="28"/>
              </w:rPr>
              <w:t>31.85</w:t>
            </w:r>
            <w:r w:rsidR="0012553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="00884296" w:rsidRPr="00ED75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4296" w:rsidRPr="00ED7545">
              <w:rPr>
                <w:rFonts w:ascii="Angsana New" w:hAnsi="Angsana New" w:hint="cs"/>
                <w:sz w:val="28"/>
                <w:szCs w:val="28"/>
                <w:cs/>
              </w:rPr>
              <w:t>ล้านหุ้</w:t>
            </w:r>
            <w:r w:rsidR="00727BA9"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CB2C68" w:rsidRPr="00ED754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มูลค่าหุ้นละ</w:t>
            </w:r>
            <w:r w:rsidR="0094247F"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54FCA">
              <w:rPr>
                <w:rFonts w:ascii="Angsana New" w:hAnsi="Angsana New"/>
                <w:sz w:val="28"/>
                <w:szCs w:val="28"/>
              </w:rPr>
              <w:t>10</w:t>
            </w:r>
            <w:r w:rsidR="00070016">
              <w:rPr>
                <w:rFonts w:ascii="Angsana New" w:hAnsi="Angsana New"/>
                <w:sz w:val="28"/>
                <w:szCs w:val="28"/>
              </w:rPr>
              <w:t>.44</w:t>
            </w:r>
            <w:r w:rsidR="0094247F"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="00410A0A" w:rsidRPr="00ED75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และได้จัดประเภทเงินลงทุนในหุ้นสามัญเดิมจำนวน </w:t>
            </w:r>
            <w:r w:rsidR="008865C7">
              <w:rPr>
                <w:rFonts w:ascii="Angsana New" w:hAnsi="Angsana New"/>
                <w:sz w:val="28"/>
                <w:szCs w:val="28"/>
              </w:rPr>
              <w:t xml:space="preserve">33.15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D754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 xml:space="preserve">บาท </w:t>
            </w:r>
            <w:r w:rsidR="0012553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เป็นเงินลงทุนในบริษัทย่อย</w:t>
            </w:r>
          </w:p>
        </w:tc>
        <w:tc>
          <w:tcPr>
            <w:tcW w:w="1170" w:type="dxa"/>
          </w:tcPr>
          <w:p w14:paraId="79DEB1C6" w14:textId="4E6E537C" w:rsidR="00B32CF6" w:rsidRPr="00ED7545" w:rsidRDefault="008865C7" w:rsidP="007D7511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331,500</w:t>
            </w:r>
          </w:p>
        </w:tc>
      </w:tr>
      <w:tr w:rsidR="00B32CF6" w:rsidRPr="00ED7545" w14:paraId="53EA70EE" w14:textId="77777777" w:rsidTr="00E54FCA">
        <w:trPr>
          <w:trHeight w:val="207"/>
        </w:trPr>
        <w:tc>
          <w:tcPr>
            <w:tcW w:w="2610" w:type="dxa"/>
          </w:tcPr>
          <w:p w14:paraId="775856D2" w14:textId="77777777" w:rsidR="00B32CF6" w:rsidRPr="00ED7545" w:rsidRDefault="00B32CF6" w:rsidP="007D751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079B85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E60014" w14:textId="77777777" w:rsidR="00B32CF6" w:rsidRPr="00ED7545" w:rsidRDefault="00B32CF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39DD30A" w14:textId="77777777" w:rsidR="00B32CF6" w:rsidRPr="00ED7545" w:rsidRDefault="00B32CF6" w:rsidP="007D7511">
            <w:pPr>
              <w:spacing w:line="340" w:lineRule="exact"/>
              <w:ind w:left="162" w:right="-105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8B5DCF4" w14:textId="0404F229" w:rsidR="00B32CF6" w:rsidRPr="00ED7545" w:rsidRDefault="008865C7" w:rsidP="007D7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7001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070016">
              <w:rPr>
                <w:rFonts w:ascii="Angsana New" w:hAnsi="Angsana New"/>
                <w:sz w:val="28"/>
                <w:szCs w:val="28"/>
              </w:rPr>
              <w:t>010</w:t>
            </w:r>
          </w:p>
        </w:tc>
      </w:tr>
    </w:tbl>
    <w:p w14:paraId="2AF7F5AD" w14:textId="3415B449" w:rsidR="0066574E" w:rsidRPr="00ED7545" w:rsidRDefault="0066574E" w:rsidP="009371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D7545">
        <w:rPr>
          <w:rFonts w:ascii="Angsana New" w:hAnsi="Angsana New"/>
          <w:i/>
          <w:iCs/>
          <w:sz w:val="32"/>
          <w:szCs w:val="32"/>
          <w:u w:val="single"/>
          <w:cs/>
        </w:rPr>
        <w:t>การลงทุนเพิ่มในการร่วมค้า</w:t>
      </w:r>
    </w:p>
    <w:p w14:paraId="0598B4F5" w14:textId="7DD4D2A8" w:rsidR="0066574E" w:rsidRPr="00ED7545" w:rsidRDefault="0066574E" w:rsidP="009371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ในระหว่าง</w:t>
      </w:r>
      <w:r w:rsidRPr="00ED7545">
        <w:rPr>
          <w:rFonts w:ascii="Angsana New" w:hAnsi="Angsana New" w:hint="cs"/>
          <w:sz w:val="32"/>
          <w:szCs w:val="32"/>
          <w:cs/>
        </w:rPr>
        <w:t>งวด</w:t>
      </w:r>
      <w:r w:rsidRPr="00ED7545">
        <w:rPr>
          <w:rFonts w:ascii="Angsana New" w:hAnsi="Angsana New"/>
          <w:sz w:val="32"/>
          <w:szCs w:val="32"/>
          <w:cs/>
        </w:rPr>
        <w:t xml:space="preserve">ปัจจุบัน กลุ่มบริษัทลงทุนเพิ่มในการร่วมค้า </w:t>
      </w:r>
      <w:r w:rsidR="003F04C9">
        <w:rPr>
          <w:rFonts w:ascii="Angsana New" w:hAnsi="Angsana New"/>
          <w:sz w:val="32"/>
          <w:szCs w:val="32"/>
        </w:rPr>
        <w:t>9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 xml:space="preserve">แห่ง จำนวนเงินรวม </w:t>
      </w:r>
      <w:r w:rsidR="003F04C9">
        <w:rPr>
          <w:rFonts w:ascii="Angsana New" w:hAnsi="Angsana New"/>
          <w:sz w:val="32"/>
          <w:szCs w:val="32"/>
        </w:rPr>
        <w:t>255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 w:hint="cs"/>
          <w:sz w:val="32"/>
          <w:szCs w:val="32"/>
          <w:cs/>
        </w:rPr>
        <w:t>ล้าน</w:t>
      </w:r>
      <w:r w:rsidRPr="00ED7545">
        <w:rPr>
          <w:rFonts w:ascii="Angsana New" w:hAnsi="Angsana New"/>
          <w:sz w:val="32"/>
          <w:szCs w:val="32"/>
          <w:cs/>
        </w:rPr>
        <w:t>บาท</w:t>
      </w:r>
      <w:r w:rsidR="00E54FCA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โดย</w:t>
      </w:r>
      <w:r w:rsidRPr="00ED7545">
        <w:rPr>
          <w:rFonts w:ascii="Angsana New" w:hAnsi="Angsana New" w:hint="cs"/>
          <w:sz w:val="32"/>
          <w:szCs w:val="32"/>
          <w:cs/>
        </w:rPr>
        <w:t>มี</w:t>
      </w:r>
      <w:r w:rsidRPr="00ED7545">
        <w:rPr>
          <w:rFonts w:ascii="Angsana New" w:hAnsi="Angsana New"/>
          <w:sz w:val="32"/>
          <w:szCs w:val="32"/>
          <w:cs/>
        </w:rPr>
        <w:t>รายละเอียดของการลงทุนเพิ่มในการร่วมค้าที่มีสาระสำคัญ ดังนี้</w:t>
      </w:r>
    </w:p>
    <w:tbl>
      <w:tblPr>
        <w:tblpPr w:leftFromText="180" w:rightFromText="180" w:vertAnchor="text" w:tblpX="450" w:tblpY="1"/>
        <w:tblOverlap w:val="never"/>
        <w:tblW w:w="9031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3960"/>
        <w:gridCol w:w="1111"/>
      </w:tblGrid>
      <w:tr w:rsidR="0066574E" w:rsidRPr="00ED7545" w14:paraId="7434BC67" w14:textId="77777777" w:rsidTr="00E54FCA">
        <w:trPr>
          <w:trHeight w:val="68"/>
          <w:tblHeader/>
        </w:trPr>
        <w:tc>
          <w:tcPr>
            <w:tcW w:w="2880" w:type="dxa"/>
            <w:vAlign w:val="bottom"/>
          </w:tcPr>
          <w:p w14:paraId="4E62DCF1" w14:textId="77777777" w:rsidR="0066574E" w:rsidRPr="00ED7545" w:rsidRDefault="0066574E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1C2DD65" w14:textId="1ED066C9" w:rsidR="0066574E" w:rsidRPr="00ED7545" w:rsidRDefault="0066574E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D754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ED754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3960" w:type="dxa"/>
            <w:vAlign w:val="bottom"/>
          </w:tcPr>
          <w:p w14:paraId="6BB44F58" w14:textId="77777777" w:rsidR="0066574E" w:rsidRPr="00ED7545" w:rsidRDefault="0066574E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11" w:type="dxa"/>
            <w:vAlign w:val="bottom"/>
          </w:tcPr>
          <w:p w14:paraId="7F54D322" w14:textId="77777777" w:rsidR="0066574E" w:rsidRPr="00ED7545" w:rsidRDefault="0066574E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6574E" w:rsidRPr="00ED7545" w14:paraId="1887C0F8" w14:textId="77777777" w:rsidTr="00E54FCA">
        <w:trPr>
          <w:trHeight w:val="337"/>
          <w:tblHeader/>
        </w:trPr>
        <w:tc>
          <w:tcPr>
            <w:tcW w:w="2880" w:type="dxa"/>
            <w:vAlign w:val="bottom"/>
          </w:tcPr>
          <w:p w14:paraId="262CC1C4" w14:textId="77777777" w:rsidR="0066574E" w:rsidRPr="00ED7545" w:rsidRDefault="0066574E" w:rsidP="007D7511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1249E8" w14:textId="77777777" w:rsidR="0066574E" w:rsidRPr="00ED7545" w:rsidRDefault="0066574E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960" w:type="dxa"/>
            <w:vAlign w:val="bottom"/>
          </w:tcPr>
          <w:p w14:paraId="3EAA0A9E" w14:textId="77777777" w:rsidR="0066574E" w:rsidRPr="00ED7545" w:rsidRDefault="0066574E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C66383A" w14:textId="77777777" w:rsidR="0066574E" w:rsidRPr="00ED7545" w:rsidRDefault="0066574E" w:rsidP="007D75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54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66574E" w:rsidRPr="00ED7545" w14:paraId="2435BE19" w14:textId="77777777" w:rsidTr="00E54FCA">
        <w:trPr>
          <w:trHeight w:val="68"/>
        </w:trPr>
        <w:tc>
          <w:tcPr>
            <w:tcW w:w="2880" w:type="dxa"/>
          </w:tcPr>
          <w:p w14:paraId="2B02B0E7" w14:textId="77777777" w:rsidR="0066574E" w:rsidRPr="00ED7545" w:rsidRDefault="0066574E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75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ธุรกิจ</w:t>
            </w:r>
            <w:r w:rsidRPr="00ED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21495A59" w14:textId="77777777" w:rsidR="0066574E" w:rsidRPr="00ED7545" w:rsidRDefault="0066574E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61BC64D" w14:textId="77777777" w:rsidR="0066574E" w:rsidRPr="00ED7545" w:rsidRDefault="0066574E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429333C4" w14:textId="77777777" w:rsidR="0066574E" w:rsidRPr="00ED7545" w:rsidRDefault="0066574E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E16" w:rsidRPr="00ED7545" w14:paraId="1BB741D5" w14:textId="77777777" w:rsidTr="00E44AFA">
        <w:trPr>
          <w:trHeight w:val="201"/>
        </w:trPr>
        <w:tc>
          <w:tcPr>
            <w:tcW w:w="2880" w:type="dxa"/>
          </w:tcPr>
          <w:p w14:paraId="3C3823B4" w14:textId="77777777" w:rsidR="00317E16" w:rsidRPr="00ED7545" w:rsidRDefault="00317E16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วัน ออริจิ้น เอสพีวี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0BE76AC" w14:textId="77777777" w:rsidR="00317E16" w:rsidRPr="00ED7545" w:rsidRDefault="00317E1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AF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3960" w:type="dxa"/>
          </w:tcPr>
          <w:p w14:paraId="35DB8CDC" w14:textId="77777777" w:rsidR="00317E16" w:rsidRPr="00ED7545" w:rsidRDefault="00317E16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72CF">
              <w:rPr>
                <w:rFonts w:ascii="Angsana New" w:hAnsi="Angsana New"/>
                <w:sz w:val="26"/>
                <w:szCs w:val="26"/>
                <w:cs/>
              </w:rPr>
              <w:t xml:space="preserve">ลงทุนเพิ่มในหุ้นสามัญเพิ่มทุนในการร่วมค้าจำนวน </w:t>
            </w:r>
            <w:r>
              <w:rPr>
                <w:rFonts w:ascii="Angsana New" w:hAnsi="Angsana New"/>
                <w:sz w:val="26"/>
                <w:szCs w:val="26"/>
              </w:rPr>
              <w:t>3.35</w:t>
            </w:r>
            <w:r w:rsidRPr="00AA72CF">
              <w:rPr>
                <w:rFonts w:ascii="Angsana New" w:hAnsi="Angsana New"/>
                <w:sz w:val="26"/>
                <w:szCs w:val="26"/>
                <w:cs/>
              </w:rPr>
              <w:t xml:space="preserve"> ล้านหุ้น 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AA72CF">
              <w:rPr>
                <w:rFonts w:ascii="Angsana New" w:hAnsi="Angsana New"/>
                <w:sz w:val="26"/>
                <w:szCs w:val="26"/>
                <w:cs/>
              </w:rPr>
              <w:t xml:space="preserve"> บาท (เรียกชำระค่าหุ้น </w:t>
            </w:r>
            <w:r>
              <w:rPr>
                <w:rFonts w:ascii="Angsana New" w:hAnsi="Angsana New"/>
                <w:sz w:val="26"/>
                <w:szCs w:val="26"/>
              </w:rPr>
              <w:t>2.78</w:t>
            </w:r>
            <w:r w:rsidRPr="00AA72CF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111" w:type="dxa"/>
          </w:tcPr>
          <w:p w14:paraId="42B7AEBC" w14:textId="77777777" w:rsidR="00317E16" w:rsidRPr="00ED7545" w:rsidRDefault="00317E1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9,313</w:t>
            </w:r>
          </w:p>
        </w:tc>
      </w:tr>
      <w:tr w:rsidR="00317E16" w:rsidRPr="00ED7545" w14:paraId="68550A22" w14:textId="77777777" w:rsidTr="00E44AFA">
        <w:trPr>
          <w:trHeight w:val="201"/>
        </w:trPr>
        <w:tc>
          <w:tcPr>
            <w:tcW w:w="2880" w:type="dxa"/>
          </w:tcPr>
          <w:p w14:paraId="57C45712" w14:textId="77777777" w:rsidR="00317E16" w:rsidRPr="00ED7545" w:rsidRDefault="00317E16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>บริษัท ออริจิ้น คอนโดมิเนียม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>เอส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พีวี</w:t>
            </w:r>
            <w:r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224D2DE6" w14:textId="77777777" w:rsidR="00317E16" w:rsidRPr="00ED7545" w:rsidRDefault="00317E1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AF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05E69AAA" w14:textId="77777777" w:rsidR="00317E16" w:rsidRPr="00ED7545" w:rsidRDefault="00317E16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ชำระเงินค่าหุ้นเพิ่มเติมหุ้นละ </w:t>
            </w:r>
            <w:r>
              <w:rPr>
                <w:rFonts w:ascii="Angsana New" w:hAnsi="Angsana New"/>
                <w:sz w:val="26"/>
                <w:szCs w:val="26"/>
              </w:rPr>
              <w:t>3.74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บาท จำนวน </w:t>
            </w:r>
            <w:r>
              <w:rPr>
                <w:rFonts w:ascii="Angsana New" w:hAnsi="Angsana New"/>
                <w:sz w:val="26"/>
                <w:szCs w:val="26"/>
              </w:rPr>
              <w:t>16.60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ล้า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111" w:type="dxa"/>
          </w:tcPr>
          <w:p w14:paraId="7AC81185" w14:textId="77777777" w:rsidR="00317E16" w:rsidRPr="00ED7545" w:rsidRDefault="00317E1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62,086</w:t>
            </w:r>
          </w:p>
        </w:tc>
      </w:tr>
      <w:tr w:rsidR="003F04C9" w:rsidRPr="00ED7545" w14:paraId="543E079F" w14:textId="77777777" w:rsidTr="00E54FCA">
        <w:trPr>
          <w:trHeight w:val="201"/>
        </w:trPr>
        <w:tc>
          <w:tcPr>
            <w:tcW w:w="2880" w:type="dxa"/>
          </w:tcPr>
          <w:p w14:paraId="3CCA7B08" w14:textId="2A1D0B0C" w:rsidR="003F04C9" w:rsidRPr="00ED7545" w:rsidRDefault="003F04C9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94037">
              <w:rPr>
                <w:rFonts w:ascii="Angsana New" w:hAnsi="Angsana New"/>
                <w:sz w:val="26"/>
                <w:szCs w:val="26"/>
                <w:cs/>
              </w:rPr>
              <w:t>บริ</w:t>
            </w:r>
            <w:proofErr w:type="spellEnd"/>
            <w:r w:rsidRPr="00694037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proofErr w:type="spellStart"/>
            <w:r w:rsidRPr="00694037">
              <w:rPr>
                <w:rFonts w:ascii="Angsana New" w:hAnsi="Angsana New"/>
                <w:sz w:val="26"/>
                <w:szCs w:val="26"/>
                <w:cs/>
              </w:rPr>
              <w:t>เนีย</w:t>
            </w:r>
            <w:proofErr w:type="spellEnd"/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เอสพีวี </w:t>
            </w:r>
            <w:r w:rsidR="00317E16">
              <w:rPr>
                <w:rFonts w:ascii="Angsana New" w:hAnsi="Angsana New"/>
                <w:sz w:val="26"/>
                <w:szCs w:val="26"/>
              </w:rPr>
              <w:t>3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3EDEB35B" w14:textId="5039C052" w:rsidR="003F04C9" w:rsidRPr="00ED7545" w:rsidRDefault="003F04C9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AF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960" w:type="dxa"/>
          </w:tcPr>
          <w:p w14:paraId="00936E8C" w14:textId="64D2E4C4" w:rsidR="003F04C9" w:rsidRPr="00ED7545" w:rsidRDefault="003F04C9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ลงทุนเพิ่มในหุ้นสามัญเพิ่มทุนในการร่วมค้าจำนวน </w:t>
            </w:r>
            <w:r>
              <w:rPr>
                <w:rFonts w:ascii="Angsana New" w:hAnsi="Angsana New"/>
                <w:sz w:val="26"/>
                <w:szCs w:val="26"/>
              </w:rPr>
              <w:t>1.99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ล้านหุ้น 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111" w:type="dxa"/>
          </w:tcPr>
          <w:p w14:paraId="3304A516" w14:textId="0D6B365B" w:rsidR="003F04C9" w:rsidRPr="00ED7545" w:rsidRDefault="003F04C9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19,890</w:t>
            </w:r>
          </w:p>
        </w:tc>
      </w:tr>
      <w:tr w:rsidR="00317E16" w:rsidRPr="00ED7545" w14:paraId="77F5F66F" w14:textId="77777777" w:rsidTr="00E44AFA">
        <w:trPr>
          <w:trHeight w:val="201"/>
        </w:trPr>
        <w:tc>
          <w:tcPr>
            <w:tcW w:w="2880" w:type="dxa"/>
          </w:tcPr>
          <w:p w14:paraId="082FE74F" w14:textId="77777777" w:rsidR="00317E16" w:rsidRPr="00ED7545" w:rsidRDefault="00317E16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81E2A">
              <w:rPr>
                <w:rFonts w:ascii="Angsana New" w:hAnsi="Angsana New"/>
                <w:sz w:val="26"/>
                <w:szCs w:val="26"/>
                <w:cs/>
              </w:rPr>
              <w:t>บริ</w:t>
            </w:r>
            <w:proofErr w:type="spellEnd"/>
            <w:r w:rsidRPr="00181E2A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proofErr w:type="spellStart"/>
            <w:r w:rsidRPr="00181E2A">
              <w:rPr>
                <w:rFonts w:ascii="Angsana New" w:hAnsi="Angsana New"/>
                <w:sz w:val="26"/>
                <w:szCs w:val="26"/>
                <w:cs/>
              </w:rPr>
              <w:t>เนีย</w:t>
            </w:r>
            <w:proofErr w:type="spellEnd"/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เอสพีวี 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30C98450" w14:textId="77777777" w:rsidR="00317E16" w:rsidRPr="00ED7545" w:rsidRDefault="00317E1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62A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3DE5B6E5" w14:textId="77777777" w:rsidR="00317E16" w:rsidRPr="00ED7545" w:rsidRDefault="00317E16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ชำระเงินค่าหุ้นเพิ่มเติมหุ้นละ </w:t>
            </w:r>
            <w:r>
              <w:rPr>
                <w:rFonts w:ascii="Angsana New" w:hAnsi="Angsana New"/>
                <w:sz w:val="26"/>
                <w:szCs w:val="26"/>
              </w:rPr>
              <w:t>5.04</w:t>
            </w: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บาท จำนวน </w:t>
            </w:r>
            <w:r>
              <w:rPr>
                <w:rFonts w:ascii="Angsana New" w:hAnsi="Angsana New"/>
                <w:sz w:val="26"/>
                <w:szCs w:val="26"/>
              </w:rPr>
              <w:t>10.35</w:t>
            </w: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ล้านหุ้น</w:t>
            </w:r>
          </w:p>
        </w:tc>
        <w:tc>
          <w:tcPr>
            <w:tcW w:w="1111" w:type="dxa"/>
          </w:tcPr>
          <w:p w14:paraId="30A6541F" w14:textId="77777777" w:rsidR="00317E16" w:rsidRPr="00ED7545" w:rsidRDefault="00317E1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52,179</w:t>
            </w:r>
          </w:p>
        </w:tc>
      </w:tr>
      <w:tr w:rsidR="00317E16" w:rsidRPr="00ED7545" w14:paraId="096D5C69" w14:textId="77777777" w:rsidTr="00E44AFA">
        <w:trPr>
          <w:trHeight w:val="201"/>
        </w:trPr>
        <w:tc>
          <w:tcPr>
            <w:tcW w:w="2880" w:type="dxa"/>
          </w:tcPr>
          <w:p w14:paraId="5FD152FF" w14:textId="77777777" w:rsidR="00317E16" w:rsidRPr="00ED7545" w:rsidRDefault="00317E16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1E2A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</w:t>
            </w:r>
            <w:proofErr w:type="spellStart"/>
            <w:r w:rsidRPr="00181E2A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181E2A">
              <w:rPr>
                <w:rFonts w:ascii="Angsana New" w:hAnsi="Angsana New"/>
                <w:sz w:val="26"/>
                <w:szCs w:val="26"/>
                <w:cs/>
              </w:rPr>
              <w:t>ลกรา</w:t>
            </w:r>
            <w:proofErr w:type="spellStart"/>
            <w:r w:rsidRPr="00181E2A">
              <w:rPr>
                <w:rFonts w:ascii="Angsana New" w:hAnsi="Angsana New"/>
                <w:sz w:val="26"/>
                <w:szCs w:val="26"/>
                <w:cs/>
              </w:rPr>
              <w:t>เวีย</w:t>
            </w:r>
            <w:proofErr w:type="spellEnd"/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ราชพฤกษ์ นครอินทร์ จำกัด</w:t>
            </w:r>
          </w:p>
        </w:tc>
        <w:tc>
          <w:tcPr>
            <w:tcW w:w="1080" w:type="dxa"/>
          </w:tcPr>
          <w:p w14:paraId="7C69D933" w14:textId="77777777" w:rsidR="00317E16" w:rsidRPr="00ED7545" w:rsidRDefault="00317E1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54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03BE6E32" w14:textId="77777777" w:rsidR="00317E16" w:rsidRPr="00ED7545" w:rsidRDefault="00317E16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ชำระเงินค่าหุ้นเพิ่มเติมหุ้นละ </w:t>
            </w:r>
            <w:r>
              <w:rPr>
                <w:rFonts w:ascii="Angsana New" w:hAnsi="Angsana New"/>
                <w:sz w:val="26"/>
                <w:szCs w:val="26"/>
              </w:rPr>
              <w:t>5.10</w:t>
            </w: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บาท จำนวน </w:t>
            </w:r>
            <w:r>
              <w:rPr>
                <w:rFonts w:ascii="Angsana New" w:hAnsi="Angsana New"/>
                <w:sz w:val="26"/>
                <w:szCs w:val="26"/>
              </w:rPr>
              <w:t>16.52</w:t>
            </w:r>
            <w:r w:rsidRPr="00181E2A">
              <w:rPr>
                <w:rFonts w:ascii="Angsana New" w:hAnsi="Angsana New"/>
                <w:sz w:val="26"/>
                <w:szCs w:val="26"/>
                <w:cs/>
              </w:rPr>
              <w:t xml:space="preserve"> ล้านหุ้น</w:t>
            </w:r>
          </w:p>
        </w:tc>
        <w:tc>
          <w:tcPr>
            <w:tcW w:w="1111" w:type="dxa"/>
          </w:tcPr>
          <w:p w14:paraId="3B962099" w14:textId="77777777" w:rsidR="00317E16" w:rsidRPr="00ED7545" w:rsidRDefault="00317E1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84,272</w:t>
            </w:r>
          </w:p>
        </w:tc>
      </w:tr>
      <w:tr w:rsidR="003F04C9" w:rsidRPr="00ED7545" w14:paraId="6200D0D3" w14:textId="77777777" w:rsidTr="00E54FCA">
        <w:trPr>
          <w:trHeight w:val="201"/>
        </w:trPr>
        <w:tc>
          <w:tcPr>
            <w:tcW w:w="2880" w:type="dxa"/>
          </w:tcPr>
          <w:p w14:paraId="44467D84" w14:textId="7491A274" w:rsidR="003F04C9" w:rsidRPr="00ED7545" w:rsidRDefault="003F04C9" w:rsidP="007D7511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>บริษัท ออริจิ้น เพล</w:t>
            </w:r>
            <w:proofErr w:type="spellStart"/>
            <w:r w:rsidRPr="00694037">
              <w:rPr>
                <w:rFonts w:ascii="Angsana New" w:hAnsi="Angsana New"/>
                <w:sz w:val="26"/>
                <w:szCs w:val="26"/>
                <w:cs/>
              </w:rPr>
              <w:t>ย์</w:t>
            </w:r>
            <w:proofErr w:type="spellEnd"/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บางแสน จำกัด</w:t>
            </w:r>
          </w:p>
        </w:tc>
        <w:tc>
          <w:tcPr>
            <w:tcW w:w="1080" w:type="dxa"/>
          </w:tcPr>
          <w:p w14:paraId="5F4A01A6" w14:textId="1212354E" w:rsidR="003F04C9" w:rsidRPr="00ED7545" w:rsidRDefault="003F04C9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AF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352E2F32" w14:textId="313E1EAF" w:rsidR="003F04C9" w:rsidRPr="00ED7545" w:rsidRDefault="003F04C9" w:rsidP="007D7511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ชำระเงินค่าหุ้นเพิ่มเติมหุ้นละ </w:t>
            </w:r>
            <w:r>
              <w:rPr>
                <w:rFonts w:ascii="Angsana New" w:hAnsi="Angsana New"/>
                <w:sz w:val="26"/>
                <w:szCs w:val="26"/>
              </w:rPr>
              <w:t>1.25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บาท จำนวน </w:t>
            </w:r>
            <w:r>
              <w:rPr>
                <w:rFonts w:ascii="Angsana New" w:hAnsi="Angsana New"/>
                <w:sz w:val="26"/>
                <w:szCs w:val="26"/>
              </w:rPr>
              <w:t>17.29</w:t>
            </w:r>
            <w:r w:rsidRPr="00694037">
              <w:rPr>
                <w:rFonts w:ascii="Angsana New" w:hAnsi="Angsana New"/>
                <w:sz w:val="26"/>
                <w:szCs w:val="26"/>
                <w:cs/>
              </w:rPr>
              <w:t xml:space="preserve"> ล้านหุ้น</w:t>
            </w:r>
          </w:p>
        </w:tc>
        <w:tc>
          <w:tcPr>
            <w:tcW w:w="1111" w:type="dxa"/>
          </w:tcPr>
          <w:p w14:paraId="47D56E99" w14:textId="3C82E41E" w:rsidR="003F04C9" w:rsidRPr="00ED7545" w:rsidRDefault="003F04C9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21,611</w:t>
            </w:r>
          </w:p>
        </w:tc>
      </w:tr>
    </w:tbl>
    <w:p w14:paraId="27C69135" w14:textId="446F95E8" w:rsidR="00437DBA" w:rsidRPr="00ED7545" w:rsidRDefault="00437DBA" w:rsidP="00317E1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D7545">
        <w:rPr>
          <w:rFonts w:ascii="Angsana New" w:hAnsi="Angsana New"/>
          <w:i/>
          <w:iCs/>
          <w:sz w:val="32"/>
          <w:szCs w:val="32"/>
          <w:u w:val="single"/>
          <w:cs/>
        </w:rPr>
        <w:t>การลดทุนของการร่วมค้า</w:t>
      </w:r>
    </w:p>
    <w:p w14:paraId="75887B1C" w14:textId="0801F4FB" w:rsidR="00095439" w:rsidRDefault="00095439" w:rsidP="00317E1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4FCA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E54FCA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Pr="00E54FCA">
        <w:rPr>
          <w:rFonts w:ascii="Angsana New" w:hAnsi="Angsana New"/>
          <w:spacing w:val="-6"/>
          <w:sz w:val="32"/>
          <w:szCs w:val="32"/>
          <w:cs/>
        </w:rPr>
        <w:t xml:space="preserve">ปัจจุบัน </w:t>
      </w:r>
      <w:r w:rsidR="00F330F2" w:rsidRPr="00E54FCA">
        <w:rPr>
          <w:rFonts w:ascii="Angsana New" w:hAnsi="Angsana New" w:hint="cs"/>
          <w:spacing w:val="-6"/>
          <w:sz w:val="32"/>
          <w:szCs w:val="32"/>
          <w:cs/>
        </w:rPr>
        <w:t xml:space="preserve">การร่วมค้า </w:t>
      </w:r>
      <w:r w:rsidR="00317E16">
        <w:rPr>
          <w:rFonts w:ascii="Angsana New" w:hAnsi="Angsana New"/>
          <w:spacing w:val="-6"/>
          <w:sz w:val="32"/>
          <w:szCs w:val="32"/>
        </w:rPr>
        <w:t>6</w:t>
      </w:r>
      <w:r w:rsidR="00F330F2" w:rsidRPr="00E54FCA">
        <w:rPr>
          <w:rFonts w:ascii="Angsana New" w:hAnsi="Angsana New"/>
          <w:spacing w:val="-6"/>
          <w:sz w:val="32"/>
          <w:szCs w:val="32"/>
        </w:rPr>
        <w:t xml:space="preserve"> </w:t>
      </w:r>
      <w:r w:rsidR="00F330F2" w:rsidRPr="00E54FCA">
        <w:rPr>
          <w:rFonts w:ascii="Angsana New" w:hAnsi="Angsana New" w:hint="cs"/>
          <w:spacing w:val="-6"/>
          <w:sz w:val="32"/>
          <w:szCs w:val="32"/>
          <w:cs/>
        </w:rPr>
        <w:t>แห่งได้ลดทุนจดทะเบียน</w:t>
      </w:r>
      <w:r w:rsidR="00DC3592" w:rsidRPr="00E54FC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FCA">
        <w:rPr>
          <w:rFonts w:ascii="Angsana New" w:hAnsi="Angsana New"/>
          <w:spacing w:val="-6"/>
          <w:sz w:val="32"/>
          <w:szCs w:val="32"/>
          <w:cs/>
        </w:rPr>
        <w:t xml:space="preserve">จำนวนเงินรวม </w:t>
      </w:r>
      <w:r w:rsidR="00317E16">
        <w:rPr>
          <w:rFonts w:ascii="Angsana New" w:hAnsi="Angsana New"/>
          <w:spacing w:val="-6"/>
          <w:sz w:val="32"/>
          <w:szCs w:val="32"/>
        </w:rPr>
        <w:t>146</w:t>
      </w:r>
      <w:r w:rsidRPr="00E54FCA">
        <w:rPr>
          <w:rFonts w:ascii="Angsana New" w:hAnsi="Angsana New"/>
          <w:spacing w:val="-6"/>
          <w:sz w:val="32"/>
          <w:szCs w:val="32"/>
        </w:rPr>
        <w:t xml:space="preserve"> </w:t>
      </w:r>
      <w:r w:rsidRPr="00E54FCA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E54FC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E54FCA">
        <w:rPr>
          <w:rFonts w:ascii="Angsana New" w:hAnsi="Angsana New"/>
          <w:spacing w:val="-6"/>
          <w:sz w:val="32"/>
          <w:szCs w:val="32"/>
        </w:rPr>
        <w:t xml:space="preserve"> </w:t>
      </w:r>
      <w:r w:rsidRPr="00E54FCA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E54FCA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E54FCA">
        <w:rPr>
          <w:rFonts w:ascii="Angsana New" w:hAnsi="Angsana New"/>
          <w:spacing w:val="-6"/>
          <w:sz w:val="32"/>
          <w:szCs w:val="32"/>
          <w:cs/>
        </w:rPr>
        <w:t>รายละเอียด</w:t>
      </w:r>
      <w:r w:rsidRPr="00ED754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3960"/>
        <w:gridCol w:w="1080"/>
      </w:tblGrid>
      <w:tr w:rsidR="007E35E6" w:rsidRPr="007E35E6" w14:paraId="521C0927" w14:textId="77777777" w:rsidTr="007E35E6">
        <w:trPr>
          <w:tblHeader/>
        </w:trPr>
        <w:tc>
          <w:tcPr>
            <w:tcW w:w="2880" w:type="dxa"/>
            <w:vAlign w:val="bottom"/>
          </w:tcPr>
          <w:p w14:paraId="453F917C" w14:textId="77777777" w:rsidR="007E35E6" w:rsidRPr="007E35E6" w:rsidRDefault="007E35E6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32BD19B7" w14:textId="77777777" w:rsidR="007E35E6" w:rsidRPr="007E35E6" w:rsidRDefault="007E35E6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7E35E6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3960" w:type="dxa"/>
            <w:vAlign w:val="bottom"/>
          </w:tcPr>
          <w:p w14:paraId="1B9048E4" w14:textId="77777777" w:rsidR="007E35E6" w:rsidRPr="007E35E6" w:rsidRDefault="007E35E6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09490A47" w14:textId="77777777" w:rsidR="007E35E6" w:rsidRPr="007E35E6" w:rsidRDefault="007E35E6" w:rsidP="007D75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E35E6" w:rsidRPr="007E35E6" w14:paraId="52E5CE0C" w14:textId="77777777" w:rsidTr="007E35E6">
        <w:trPr>
          <w:tblHeader/>
        </w:trPr>
        <w:tc>
          <w:tcPr>
            <w:tcW w:w="2880" w:type="dxa"/>
            <w:vAlign w:val="bottom"/>
          </w:tcPr>
          <w:p w14:paraId="18980253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9DE5DF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960" w:type="dxa"/>
            <w:vAlign w:val="bottom"/>
          </w:tcPr>
          <w:p w14:paraId="36886CEF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C7ED42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E35E6" w:rsidRPr="007E35E6" w14:paraId="6236BC70" w14:textId="77777777" w:rsidTr="007E35E6">
        <w:trPr>
          <w:trHeight w:val="369"/>
        </w:trPr>
        <w:tc>
          <w:tcPr>
            <w:tcW w:w="2880" w:type="dxa"/>
          </w:tcPr>
          <w:p w14:paraId="551E90BA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080" w:type="dxa"/>
          </w:tcPr>
          <w:p w14:paraId="10A31EC4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5CE00DF5" w14:textId="77777777" w:rsidR="007E35E6" w:rsidRPr="007E35E6" w:rsidRDefault="007E35E6" w:rsidP="007D7511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845828" w14:textId="77777777" w:rsidR="007E35E6" w:rsidRPr="007E35E6" w:rsidRDefault="007E35E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E6" w:rsidRPr="007E35E6" w14:paraId="399108B6" w14:textId="77777777" w:rsidTr="007E35E6">
        <w:trPr>
          <w:trHeight w:val="1881"/>
        </w:trPr>
        <w:tc>
          <w:tcPr>
            <w:tcW w:w="2880" w:type="dxa"/>
          </w:tcPr>
          <w:p w14:paraId="68E80095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สุขุมวิท สายลวด จำกัด</w:t>
            </w:r>
          </w:p>
          <w:p w14:paraId="276B438D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  <w:p w14:paraId="590B2F85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  <w:p w14:paraId="1D2ADD1B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  <w:p w14:paraId="10711BD8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431F3" w14:textId="504B321F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  <w:p w14:paraId="4E8D049A" w14:textId="77777777" w:rsidR="007E35E6" w:rsidRPr="007E35E6" w:rsidRDefault="007E35E6" w:rsidP="007D751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2F6732C" w14:textId="77777777" w:rsidR="007E35E6" w:rsidRPr="007E35E6" w:rsidRDefault="007E35E6" w:rsidP="007D751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3AD0FB1" w14:textId="77777777" w:rsidR="007E35E6" w:rsidRPr="007E35E6" w:rsidRDefault="007E35E6" w:rsidP="007D751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13FAF52" w14:textId="77777777" w:rsidR="007E35E6" w:rsidRPr="007E35E6" w:rsidRDefault="007E35E6" w:rsidP="007D751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3335DB92" w14:textId="77777777" w:rsidR="007E35E6" w:rsidRPr="007E35E6" w:rsidRDefault="007E35E6" w:rsidP="007D751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34353067" w14:textId="77777777" w:rsidR="007E35E6" w:rsidRPr="007E35E6" w:rsidRDefault="007E35E6" w:rsidP="007D7511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 w:rsidRPr="007E35E6">
              <w:rPr>
                <w:rFonts w:ascii="Angsana New" w:hAnsi="Angsana New"/>
                <w:sz w:val="28"/>
                <w:szCs w:val="28"/>
              </w:rPr>
              <w:t>313.65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 (หุ้นสามัญ </w:t>
            </w:r>
            <w:r w:rsidRPr="007E35E6">
              <w:rPr>
                <w:rFonts w:ascii="Angsana New" w:hAnsi="Angsana New"/>
                <w:sz w:val="28"/>
                <w:szCs w:val="28"/>
              </w:rPr>
              <w:t>31.37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เป็น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272.88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7E35E6">
              <w:rPr>
                <w:rFonts w:ascii="Angsana New" w:hAnsi="Angsana New"/>
                <w:sz w:val="28"/>
                <w:szCs w:val="28"/>
              </w:rPr>
              <w:t>27.29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โดยการคืนเงินตามราคาพาร์ จำนวน </w:t>
            </w:r>
            <w:r w:rsidRPr="007E35E6">
              <w:rPr>
                <w:rFonts w:ascii="Angsana New" w:hAnsi="Angsana New"/>
                <w:sz w:val="28"/>
                <w:szCs w:val="28"/>
              </w:rPr>
              <w:t>40.77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กลุ่มบริษัทได้รับเงินคืนจากการลดทุนเป็นจำนวนเงิน </w:t>
            </w:r>
            <w:r w:rsidRPr="007E35E6">
              <w:rPr>
                <w:rFonts w:ascii="Angsana New" w:hAnsi="Angsana New"/>
                <w:sz w:val="28"/>
                <w:szCs w:val="28"/>
              </w:rPr>
              <w:t>20.79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78EBA61" w14:textId="77777777" w:rsidR="007E35E6" w:rsidRPr="007E35E6" w:rsidRDefault="007E35E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20,795</w:t>
            </w:r>
          </w:p>
        </w:tc>
      </w:tr>
      <w:tr w:rsidR="007E35E6" w:rsidRPr="007E35E6" w14:paraId="1527E251" w14:textId="77777777" w:rsidTr="007E35E6">
        <w:trPr>
          <w:trHeight w:val="207"/>
        </w:trPr>
        <w:tc>
          <w:tcPr>
            <w:tcW w:w="2880" w:type="dxa"/>
          </w:tcPr>
          <w:p w14:paraId="0C07F022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ออริจิ้น รามคำแหง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>อินเตอร์เชน</w:t>
            </w:r>
            <w:proofErr w:type="spellStart"/>
            <w:r w:rsidRPr="007E35E6">
              <w:rPr>
                <w:rFonts w:ascii="Angsana New" w:hAnsi="Angsana New"/>
                <w:sz w:val="28"/>
                <w:szCs w:val="28"/>
                <w:cs/>
              </w:rPr>
              <w:t>จ์</w:t>
            </w:r>
            <w:proofErr w:type="spellEnd"/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2793FCCE" w14:textId="77777777" w:rsidR="007E35E6" w:rsidRPr="007E35E6" w:rsidRDefault="007E35E6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562401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960" w:type="dxa"/>
          </w:tcPr>
          <w:p w14:paraId="4AB02AE8" w14:textId="1B5E9BF3" w:rsidR="007E35E6" w:rsidRPr="007E35E6" w:rsidRDefault="007E35E6" w:rsidP="007D7511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204.14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7E35E6">
              <w:rPr>
                <w:rFonts w:ascii="Angsana New" w:hAnsi="Angsana New"/>
                <w:sz w:val="28"/>
                <w:szCs w:val="28"/>
              </w:rPr>
              <w:t>20.41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เป็น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121.46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7E35E6">
              <w:rPr>
                <w:rFonts w:ascii="Angsana New" w:hAnsi="Angsana New"/>
                <w:sz w:val="28"/>
                <w:szCs w:val="28"/>
              </w:rPr>
              <w:t>12.15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โดยการคืนเงินตามราคาพาร์ จำนวน </w:t>
            </w:r>
            <w:r w:rsidRPr="007E35E6">
              <w:rPr>
                <w:rFonts w:ascii="Angsana New" w:hAnsi="Angsana New"/>
                <w:sz w:val="28"/>
                <w:szCs w:val="28"/>
              </w:rPr>
              <w:t>82.68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กลุ่มบริษัทได้รับเงินคืนจากการลดทุนเป็นจำนวนเงิน </w:t>
            </w:r>
            <w:r w:rsidRPr="007E35E6">
              <w:rPr>
                <w:rFonts w:ascii="Angsana New" w:hAnsi="Angsana New"/>
                <w:sz w:val="28"/>
                <w:szCs w:val="28"/>
              </w:rPr>
              <w:t>42.1</w:t>
            </w:r>
            <w:r w:rsidR="00EA2B3B">
              <w:rPr>
                <w:rFonts w:ascii="Angsana New" w:hAnsi="Angsana New"/>
                <w:sz w:val="28"/>
                <w:szCs w:val="28"/>
              </w:rPr>
              <w:t>6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36AD986" w14:textId="77777777" w:rsidR="007E35E6" w:rsidRPr="007E35E6" w:rsidRDefault="007E35E6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42,164</w:t>
            </w:r>
          </w:p>
        </w:tc>
      </w:tr>
      <w:tr w:rsidR="0004742A" w:rsidRPr="007E35E6" w14:paraId="5E8DA44D" w14:textId="77777777" w:rsidTr="00B076C8">
        <w:trPr>
          <w:trHeight w:val="207"/>
        </w:trPr>
        <w:tc>
          <w:tcPr>
            <w:tcW w:w="2880" w:type="dxa"/>
          </w:tcPr>
          <w:p w14:paraId="4BC09952" w14:textId="77777777" w:rsidR="0004742A" w:rsidRPr="007E35E6" w:rsidRDefault="0004742A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พาร์ค ออริจิ้น ราชเทวี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36C6AEBD" w14:textId="77777777" w:rsidR="0004742A" w:rsidRPr="007E35E6" w:rsidRDefault="0004742A" w:rsidP="007D7511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2A5B3A" w14:textId="77777777" w:rsidR="0004742A" w:rsidRPr="007E35E6" w:rsidRDefault="0004742A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960" w:type="dxa"/>
          </w:tcPr>
          <w:p w14:paraId="16FAC6B8" w14:textId="32EC6F60" w:rsidR="0004742A" w:rsidRPr="007E35E6" w:rsidRDefault="0004742A" w:rsidP="007D7511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Pr="007E35E6">
              <w:rPr>
                <w:rFonts w:ascii="Angsana New" w:hAnsi="Angsana New"/>
                <w:sz w:val="28"/>
                <w:szCs w:val="28"/>
              </w:rPr>
              <w:t>.4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เป็น </w:t>
            </w:r>
            <w:r>
              <w:rPr>
                <w:rFonts w:ascii="Angsana New" w:hAnsi="Angsana New"/>
                <w:sz w:val="28"/>
                <w:szCs w:val="28"/>
              </w:rPr>
              <w:t>449</w:t>
            </w:r>
            <w:r w:rsidRPr="007E35E6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Pr="007E35E6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โดยการคืนเงินตามราคาพาร์ จำนวน 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7E35E6">
              <w:rPr>
                <w:rFonts w:ascii="Angsana New" w:hAnsi="Angsana New"/>
                <w:sz w:val="28"/>
                <w:szCs w:val="28"/>
              </w:rPr>
              <w:t>.8</w:t>
            </w:r>
            <w:r w:rsidR="00823E62">
              <w:rPr>
                <w:rFonts w:ascii="Angsana New" w:hAnsi="Angsana New"/>
                <w:sz w:val="28"/>
                <w:szCs w:val="28"/>
              </w:rPr>
              <w:t>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กลุ่มบริษัทได้รับเงินคืนจากการลดทุนเป็นจำนวนเงิน </w:t>
            </w:r>
            <w:r w:rsidR="00526A3F">
              <w:rPr>
                <w:rFonts w:ascii="Angsana New" w:hAnsi="Angsana New"/>
                <w:sz w:val="28"/>
                <w:szCs w:val="28"/>
              </w:rPr>
              <w:t>17.77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DA6440E" w14:textId="73FD3AAB" w:rsidR="0004742A" w:rsidRPr="007E35E6" w:rsidRDefault="00526A3F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17,773</w:t>
            </w:r>
          </w:p>
        </w:tc>
      </w:tr>
      <w:tr w:rsidR="007E35E6" w:rsidRPr="007E35E6" w14:paraId="0C550DD6" w14:textId="77777777" w:rsidTr="007E35E6">
        <w:trPr>
          <w:trHeight w:val="207"/>
        </w:trPr>
        <w:tc>
          <w:tcPr>
            <w:tcW w:w="2880" w:type="dxa"/>
          </w:tcPr>
          <w:p w14:paraId="362201D6" w14:textId="506F9BD4" w:rsidR="007E35E6" w:rsidRPr="007E35E6" w:rsidRDefault="007E35E6" w:rsidP="007D7511">
            <w:pPr>
              <w:spacing w:line="340" w:lineRule="exact"/>
              <w:ind w:left="156" w:right="-102" w:hanging="156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พาร์ค ออริจิ้น พระราม </w:t>
            </w:r>
            <w:r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51AD425D" w14:textId="77777777" w:rsidR="007E35E6" w:rsidRPr="007E35E6" w:rsidRDefault="007E35E6" w:rsidP="007D7511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960" w:type="dxa"/>
          </w:tcPr>
          <w:p w14:paraId="7ED7B888" w14:textId="1DF77C0B" w:rsidR="007E35E6" w:rsidRPr="007E35E6" w:rsidRDefault="007E35E6" w:rsidP="007D7511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 w:rsidR="0093719A">
              <w:rPr>
                <w:rFonts w:ascii="Angsana New" w:hAnsi="Angsana New"/>
                <w:sz w:val="28"/>
                <w:szCs w:val="28"/>
              </w:rPr>
              <w:t xml:space="preserve">514.68          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93719A">
              <w:rPr>
                <w:rFonts w:ascii="Angsana New" w:hAnsi="Angsana New"/>
                <w:sz w:val="28"/>
                <w:szCs w:val="28"/>
              </w:rPr>
              <w:t>51.47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บาท) เป็น </w:t>
            </w:r>
            <w:r w:rsidR="00EA2B3B">
              <w:rPr>
                <w:rFonts w:ascii="Angsana New" w:hAnsi="Angsana New"/>
                <w:sz w:val="28"/>
                <w:szCs w:val="28"/>
              </w:rPr>
              <w:t>494</w:t>
            </w:r>
            <w:r w:rsidR="0093719A">
              <w:rPr>
                <w:rFonts w:ascii="Angsana New" w:hAnsi="Angsana New"/>
                <w:sz w:val="28"/>
                <w:szCs w:val="28"/>
              </w:rPr>
              <w:t>.</w:t>
            </w:r>
            <w:r w:rsidR="00EA2B3B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EA2B3B">
              <w:rPr>
                <w:rFonts w:ascii="Angsana New" w:hAnsi="Angsana New"/>
                <w:sz w:val="28"/>
                <w:szCs w:val="28"/>
              </w:rPr>
              <w:t>49</w:t>
            </w:r>
            <w:r w:rsidR="0093719A">
              <w:rPr>
                <w:rFonts w:ascii="Angsana New" w:hAnsi="Angsana New"/>
                <w:sz w:val="28"/>
                <w:szCs w:val="28"/>
              </w:rPr>
              <w:t>.</w:t>
            </w:r>
            <w:r w:rsidR="00EA2B3B">
              <w:rPr>
                <w:rFonts w:ascii="Angsana New" w:hAnsi="Angsana New"/>
                <w:sz w:val="28"/>
                <w:szCs w:val="28"/>
              </w:rPr>
              <w:t>41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บาท) โดยการคืนเงินตามราคาพาร์ จำนวน </w:t>
            </w:r>
            <w:r w:rsidR="00526A3F">
              <w:rPr>
                <w:rFonts w:ascii="Angsana New" w:hAnsi="Angsana New"/>
                <w:sz w:val="28"/>
                <w:szCs w:val="28"/>
              </w:rPr>
              <w:t>20.5</w:t>
            </w:r>
            <w:r w:rsidR="00BF43FE">
              <w:rPr>
                <w:rFonts w:ascii="Angsana New" w:hAnsi="Angsana New"/>
                <w:sz w:val="28"/>
                <w:szCs w:val="28"/>
              </w:rPr>
              <w:t>8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กลุ่มบริษัทได้รับเงินคืนจากการลดทุนเป็นจำนวนเงิน </w:t>
            </w:r>
            <w:r w:rsidR="00526A3F">
              <w:rPr>
                <w:rFonts w:ascii="Angsana New" w:hAnsi="Angsana New"/>
                <w:sz w:val="28"/>
                <w:szCs w:val="28"/>
              </w:rPr>
              <w:t>10.50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34CF35F0" w14:textId="15B21264" w:rsidR="007E35E6" w:rsidRPr="007E35E6" w:rsidRDefault="00526A3F" w:rsidP="007D751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</w:tr>
      <w:tr w:rsidR="007E35E6" w:rsidRPr="007E35E6" w14:paraId="72BE26B9" w14:textId="77777777" w:rsidTr="007E35E6">
        <w:trPr>
          <w:trHeight w:val="207"/>
        </w:trPr>
        <w:tc>
          <w:tcPr>
            <w:tcW w:w="2880" w:type="dxa"/>
          </w:tcPr>
          <w:p w14:paraId="36006F75" w14:textId="77777777" w:rsidR="007E35E6" w:rsidRPr="007E35E6" w:rsidRDefault="007E35E6" w:rsidP="007D7511">
            <w:pPr>
              <w:tabs>
                <w:tab w:val="left" w:pos="589"/>
                <w:tab w:val="center" w:pos="1414"/>
              </w:tabs>
              <w:ind w:left="156" w:right="-28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พาร์ค รัชดา จำกัด</w:t>
            </w:r>
          </w:p>
        </w:tc>
        <w:tc>
          <w:tcPr>
            <w:tcW w:w="1080" w:type="dxa"/>
          </w:tcPr>
          <w:p w14:paraId="49C0B57E" w14:textId="77777777" w:rsidR="007E35E6" w:rsidRPr="007E35E6" w:rsidRDefault="007E35E6" w:rsidP="007D751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960" w:type="dxa"/>
          </w:tcPr>
          <w:p w14:paraId="00FF8263" w14:textId="1B53DEB6" w:rsidR="007E35E6" w:rsidRPr="007E35E6" w:rsidRDefault="007E35E6" w:rsidP="007D751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 w:rsidR="007B42DB">
              <w:rPr>
                <w:rFonts w:ascii="Angsana New" w:hAnsi="Angsana New"/>
                <w:sz w:val="28"/>
                <w:szCs w:val="28"/>
              </w:rPr>
              <w:t>282.90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719A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7B42DB">
              <w:rPr>
                <w:rFonts w:ascii="Angsana New" w:hAnsi="Angsana New"/>
                <w:sz w:val="28"/>
                <w:szCs w:val="28"/>
              </w:rPr>
              <w:t>28.29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="0093719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บาท) เป็น </w:t>
            </w:r>
            <w:r w:rsidR="00526A3F">
              <w:rPr>
                <w:rFonts w:ascii="Angsana New" w:hAnsi="Angsana New"/>
                <w:sz w:val="28"/>
                <w:szCs w:val="28"/>
              </w:rPr>
              <w:t>232.83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EA2B3B">
              <w:rPr>
                <w:rFonts w:ascii="Angsana New" w:hAnsi="Angsana New"/>
                <w:sz w:val="28"/>
                <w:szCs w:val="28"/>
              </w:rPr>
              <w:t>23</w:t>
            </w:r>
            <w:r w:rsidR="007B42DB">
              <w:rPr>
                <w:rFonts w:ascii="Angsana New" w:hAnsi="Angsana New"/>
                <w:sz w:val="28"/>
                <w:szCs w:val="28"/>
              </w:rPr>
              <w:t>.</w:t>
            </w:r>
            <w:r w:rsidR="00EA2B3B">
              <w:rPr>
                <w:rFonts w:ascii="Angsana New" w:hAnsi="Angsana New"/>
                <w:sz w:val="28"/>
                <w:szCs w:val="28"/>
              </w:rPr>
              <w:t>28</w:t>
            </w:r>
            <w:r w:rsidR="0093719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บาท) โดยการคืนเงินตามราคาพาร์ จำนวน </w:t>
            </w:r>
            <w:r w:rsidR="00526A3F">
              <w:rPr>
                <w:rFonts w:ascii="Angsana New" w:hAnsi="Angsana New"/>
                <w:sz w:val="28"/>
                <w:szCs w:val="28"/>
              </w:rPr>
              <w:t>50.07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กลุ่มบริษัทได้รับเงินคืนจากการลดทุนเป็นจำนวนเงิน </w:t>
            </w:r>
            <w:r w:rsidR="00526A3F">
              <w:rPr>
                <w:rFonts w:ascii="Angsana New" w:hAnsi="Angsana New"/>
                <w:sz w:val="28"/>
                <w:szCs w:val="28"/>
              </w:rPr>
              <w:t>25.54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719A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6539BABF" w14:textId="62E94054" w:rsidR="007E35E6" w:rsidRPr="007E35E6" w:rsidRDefault="00526A3F" w:rsidP="007D75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25,537</w:t>
            </w:r>
          </w:p>
        </w:tc>
      </w:tr>
      <w:tr w:rsidR="007E35E6" w:rsidRPr="007E35E6" w14:paraId="4A4A343A" w14:textId="77777777" w:rsidTr="007E35E6">
        <w:trPr>
          <w:trHeight w:val="207"/>
        </w:trPr>
        <w:tc>
          <w:tcPr>
            <w:tcW w:w="2880" w:type="dxa"/>
          </w:tcPr>
          <w:p w14:paraId="03E07DBF" w14:textId="77777777" w:rsidR="007E35E6" w:rsidRPr="007E35E6" w:rsidRDefault="007E35E6" w:rsidP="007D7511">
            <w:pPr>
              <w:tabs>
                <w:tab w:val="left" w:pos="589"/>
                <w:tab w:val="center" w:pos="1414"/>
              </w:tabs>
              <w:ind w:left="156" w:right="-28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A2B3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A2B3B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ไนท์</w:t>
            </w:r>
            <w:proofErr w:type="spellEnd"/>
            <w:r w:rsidRPr="00EA2B3B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บริดจ์ เกษตร อินเตอร์เชน</w:t>
            </w:r>
            <w:proofErr w:type="spellStart"/>
            <w:r w:rsidRPr="00EA2B3B">
              <w:rPr>
                <w:rFonts w:ascii="Angsana New" w:hAnsi="Angsana New"/>
                <w:spacing w:val="-6"/>
                <w:sz w:val="28"/>
                <w:szCs w:val="28"/>
                <w:cs/>
              </w:rPr>
              <w:t>จ์</w:t>
            </w:r>
            <w:proofErr w:type="spellEnd"/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644C9A6" w14:textId="77777777" w:rsidR="007E35E6" w:rsidRPr="007E35E6" w:rsidRDefault="007E35E6" w:rsidP="007D751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5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960" w:type="dxa"/>
          </w:tcPr>
          <w:p w14:paraId="27F8C72A" w14:textId="0085CDD7" w:rsidR="007E35E6" w:rsidRPr="007E35E6" w:rsidRDefault="007E35E6" w:rsidP="007D751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การร่วมค้าได้ลดทุนจดทะเบียนจากเดิม </w:t>
            </w:r>
            <w:r w:rsidR="007B42DB">
              <w:rPr>
                <w:rFonts w:ascii="Angsana New" w:hAnsi="Angsana New"/>
                <w:sz w:val="28"/>
                <w:szCs w:val="28"/>
              </w:rPr>
              <w:t xml:space="preserve">370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7B42DB">
              <w:rPr>
                <w:rFonts w:ascii="Angsana New" w:hAnsi="Angsana New"/>
                <w:sz w:val="28"/>
                <w:szCs w:val="28"/>
              </w:rPr>
              <w:t>37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เป็น </w:t>
            </w:r>
            <w:r w:rsidR="00EA2B3B">
              <w:rPr>
                <w:rFonts w:ascii="Angsana New" w:hAnsi="Angsana New"/>
                <w:sz w:val="28"/>
                <w:szCs w:val="28"/>
              </w:rPr>
              <w:t>312</w:t>
            </w:r>
            <w:r w:rsidR="00BF43FE">
              <w:rPr>
                <w:rFonts w:ascii="Angsana New" w:hAnsi="Angsana New"/>
                <w:sz w:val="28"/>
                <w:szCs w:val="28"/>
              </w:rPr>
              <w:t>.28</w:t>
            </w:r>
            <w:r w:rsidRPr="007E35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="00EA2B3B">
              <w:rPr>
                <w:rFonts w:ascii="Angsana New" w:hAnsi="Angsana New"/>
                <w:sz w:val="28"/>
                <w:szCs w:val="28"/>
              </w:rPr>
              <w:t>31</w:t>
            </w:r>
            <w:r w:rsidR="007B42DB">
              <w:rPr>
                <w:rFonts w:ascii="Angsana New" w:hAnsi="Angsana New"/>
                <w:sz w:val="28"/>
                <w:szCs w:val="28"/>
              </w:rPr>
              <w:t>.</w:t>
            </w:r>
            <w:r w:rsidR="00EA2B3B">
              <w:rPr>
                <w:rFonts w:ascii="Angsana New" w:hAnsi="Angsana New"/>
                <w:sz w:val="28"/>
                <w:szCs w:val="28"/>
              </w:rPr>
              <w:t>2</w:t>
            </w:r>
            <w:r w:rsidR="00526A3F">
              <w:rPr>
                <w:rFonts w:ascii="Angsana New" w:hAnsi="Angsana New"/>
                <w:sz w:val="28"/>
                <w:szCs w:val="28"/>
              </w:rPr>
              <w:t>3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 มูลค่าหุ้นละ </w:t>
            </w:r>
            <w:r w:rsidRPr="007E35E6">
              <w:rPr>
                <w:rFonts w:ascii="Angsana New" w:hAnsi="Angsana New"/>
                <w:sz w:val="28"/>
                <w:szCs w:val="28"/>
              </w:rPr>
              <w:t>10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บาท) โดยการคืนเงินตามราคาพาร์ จำนวน </w:t>
            </w:r>
            <w:r w:rsidR="00526A3F">
              <w:rPr>
                <w:rFonts w:ascii="Angsana New" w:hAnsi="Angsana New"/>
                <w:sz w:val="28"/>
                <w:szCs w:val="28"/>
              </w:rPr>
              <w:t>57.72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กลุ่มบริษัทได้รับเงินคืนจากการลดทุนเป็นจำนวนเงิน </w:t>
            </w:r>
            <w:r w:rsidR="00526A3F">
              <w:rPr>
                <w:rFonts w:ascii="Angsana New" w:hAnsi="Angsana New"/>
                <w:sz w:val="28"/>
                <w:szCs w:val="28"/>
              </w:rPr>
              <w:t>29.4</w:t>
            </w:r>
            <w:r w:rsidR="00317E16">
              <w:rPr>
                <w:rFonts w:ascii="Angsana New" w:hAnsi="Angsana New"/>
                <w:sz w:val="28"/>
                <w:szCs w:val="28"/>
              </w:rPr>
              <w:t>4</w:t>
            </w:r>
            <w:r w:rsidRPr="007E35E6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DFD5247" w14:textId="03B13D0A" w:rsidR="007E35E6" w:rsidRPr="007E35E6" w:rsidRDefault="00526A3F" w:rsidP="007D75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29,437</w:t>
            </w:r>
          </w:p>
        </w:tc>
      </w:tr>
      <w:tr w:rsidR="007E35E6" w:rsidRPr="007E35E6" w14:paraId="43618D37" w14:textId="77777777" w:rsidTr="007E35E6">
        <w:trPr>
          <w:trHeight w:val="207"/>
        </w:trPr>
        <w:tc>
          <w:tcPr>
            <w:tcW w:w="2880" w:type="dxa"/>
          </w:tcPr>
          <w:p w14:paraId="1BC26505" w14:textId="77777777" w:rsidR="007E35E6" w:rsidRPr="007E35E6" w:rsidRDefault="007E35E6" w:rsidP="007D7511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AA4364" w14:textId="77777777" w:rsidR="007E35E6" w:rsidRPr="007E35E6" w:rsidRDefault="007E35E6" w:rsidP="007D751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DE80D40" w14:textId="77777777" w:rsidR="007E35E6" w:rsidRPr="007E35E6" w:rsidRDefault="007E35E6" w:rsidP="007D7511">
            <w:pPr>
              <w:ind w:left="162" w:right="-105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5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6A511362" w14:textId="22F8C79A" w:rsidR="007E35E6" w:rsidRPr="007E35E6" w:rsidRDefault="00526A3F" w:rsidP="007D7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146,206</w:t>
            </w:r>
          </w:p>
        </w:tc>
      </w:tr>
    </w:tbl>
    <w:p w14:paraId="45D343B5" w14:textId="192CEA96" w:rsidR="00DA72C1" w:rsidRPr="00ED7545" w:rsidRDefault="007E35E6" w:rsidP="007D75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DA72C1" w:rsidRPr="00ED7545">
        <w:rPr>
          <w:rFonts w:ascii="Angsana New" w:hAnsi="Angsana New"/>
          <w:sz w:val="32"/>
          <w:szCs w:val="32"/>
          <w:cs/>
        </w:rPr>
        <w:t>.</w:t>
      </w:r>
      <w:r w:rsidR="00DA72C1" w:rsidRPr="00ED7545">
        <w:rPr>
          <w:rFonts w:ascii="Angsana New" w:hAnsi="Angsana New"/>
          <w:sz w:val="32"/>
          <w:szCs w:val="32"/>
        </w:rPr>
        <w:t>3</w:t>
      </w:r>
      <w:r w:rsidR="00DA72C1" w:rsidRPr="00ED7545">
        <w:rPr>
          <w:rFonts w:ascii="Angsana New" w:hAnsi="Angsana New"/>
          <w:sz w:val="32"/>
          <w:szCs w:val="32"/>
        </w:rPr>
        <w:tab/>
      </w:r>
      <w:r w:rsidR="00DA72C1" w:rsidRPr="00ED7545">
        <w:rPr>
          <w:rFonts w:ascii="Angsana New" w:hAnsi="Angsana New"/>
          <w:sz w:val="32"/>
          <w:szCs w:val="32"/>
          <w:cs/>
        </w:rPr>
        <w:t>รายได้</w:t>
      </w:r>
      <w:r w:rsidR="00DA72C1" w:rsidRPr="00ED7545">
        <w:rPr>
          <w:rFonts w:ascii="Angsana New" w:hAnsi="Angsana New" w:hint="cs"/>
          <w:sz w:val="32"/>
          <w:szCs w:val="32"/>
          <w:cs/>
        </w:rPr>
        <w:t>เงินปันผลจากการร่วมค้า</w:t>
      </w:r>
    </w:p>
    <w:p w14:paraId="3DD666B2" w14:textId="09A9BB7F" w:rsidR="00DA72C1" w:rsidRPr="00ED7545" w:rsidRDefault="00DA72C1" w:rsidP="007D75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ab/>
      </w:r>
      <w:r w:rsidRPr="00ED7545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1620FD" w:rsidRPr="00ED7545">
        <w:rPr>
          <w:rFonts w:ascii="Angsana New" w:hAnsi="Angsana New"/>
          <w:sz w:val="32"/>
          <w:szCs w:val="32"/>
        </w:rPr>
        <w:t xml:space="preserve">31 </w:t>
      </w:r>
      <w:r w:rsidR="001620FD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20FD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7545">
        <w:rPr>
          <w:rFonts w:ascii="Angsana New" w:hAnsi="Angsana New"/>
          <w:sz w:val="32"/>
          <w:szCs w:val="32"/>
        </w:rPr>
        <w:t>256</w:t>
      </w:r>
      <w:r w:rsidR="001620FD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 w:hint="cs"/>
          <w:sz w:val="32"/>
          <w:szCs w:val="32"/>
          <w:cs/>
        </w:rPr>
        <w:t>กลุ่มบริษัทรับรู้รายได้เงินปันผลจาก</w:t>
      </w:r>
      <w:r w:rsidR="00C70FB1">
        <w:rPr>
          <w:rFonts w:ascii="Angsana New" w:hAnsi="Angsana New"/>
          <w:sz w:val="32"/>
          <w:szCs w:val="32"/>
        </w:rPr>
        <w:t xml:space="preserve">                </w:t>
      </w:r>
      <w:r w:rsidRPr="00ED7545">
        <w:rPr>
          <w:rFonts w:ascii="Angsana New" w:hAnsi="Angsana New" w:hint="cs"/>
          <w:sz w:val="32"/>
          <w:szCs w:val="32"/>
          <w:cs/>
        </w:rPr>
        <w:t>การร่วมค้า 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8306D" w:rsidRPr="00ED7545" w14:paraId="5978ED66" w14:textId="77777777" w:rsidTr="00C70FB1">
        <w:trPr>
          <w:trHeight w:val="344"/>
        </w:trPr>
        <w:tc>
          <w:tcPr>
            <w:tcW w:w="4050" w:type="dxa"/>
          </w:tcPr>
          <w:p w14:paraId="2B722771" w14:textId="77777777" w:rsidR="0068306D" w:rsidRPr="00ED7545" w:rsidRDefault="0068306D" w:rsidP="007D751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555FDB9D" w14:textId="77777777" w:rsidR="0068306D" w:rsidRPr="00ED7545" w:rsidRDefault="0068306D" w:rsidP="007D751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D7545">
              <w:rPr>
                <w:rFonts w:ascii="Angsana New" w:hAnsi="Angsana New"/>
                <w:sz w:val="30"/>
                <w:szCs w:val="30"/>
              </w:rPr>
              <w:t>: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8306D" w:rsidRPr="00ED7545" w14:paraId="65D78178" w14:textId="77777777" w:rsidTr="00C70FB1">
        <w:trPr>
          <w:trHeight w:val="355"/>
        </w:trPr>
        <w:tc>
          <w:tcPr>
            <w:tcW w:w="4050" w:type="dxa"/>
          </w:tcPr>
          <w:p w14:paraId="0F385A51" w14:textId="77777777" w:rsidR="0068306D" w:rsidRPr="00ED7545" w:rsidRDefault="0068306D" w:rsidP="007D751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FED9D5A" w14:textId="77777777" w:rsidR="0068306D" w:rsidRPr="00ED7545" w:rsidRDefault="0068306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BA9448" w14:textId="77777777" w:rsidR="0068306D" w:rsidRPr="00ED7545" w:rsidRDefault="0068306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20FD" w:rsidRPr="00ED7545" w14:paraId="2505D858" w14:textId="77777777" w:rsidTr="00C70FB1">
        <w:trPr>
          <w:trHeight w:val="688"/>
        </w:trPr>
        <w:tc>
          <w:tcPr>
            <w:tcW w:w="4050" w:type="dxa"/>
            <w:vAlign w:val="bottom"/>
          </w:tcPr>
          <w:p w14:paraId="178EC757" w14:textId="750FF723" w:rsidR="001620FD" w:rsidRPr="00ED7545" w:rsidRDefault="001620FD" w:rsidP="007D75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5B8219EA" w14:textId="0DD6CAF3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75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0" w:type="dxa"/>
            <w:gridSpan w:val="2"/>
          </w:tcPr>
          <w:p w14:paraId="29290086" w14:textId="565FFE86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75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620FD" w:rsidRPr="00ED7545" w14:paraId="359A85B8" w14:textId="77777777" w:rsidTr="00C70FB1">
        <w:trPr>
          <w:trHeight w:val="355"/>
        </w:trPr>
        <w:tc>
          <w:tcPr>
            <w:tcW w:w="4050" w:type="dxa"/>
            <w:vAlign w:val="bottom"/>
          </w:tcPr>
          <w:p w14:paraId="6C495C44" w14:textId="55D0D650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4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56594AA" w14:textId="17C8FE1A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4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5051041" w14:textId="79D4CD20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4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E4D66EE" w14:textId="67287A17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D754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A727FB8" w14:textId="46888324" w:rsidR="001620FD" w:rsidRPr="00ED7545" w:rsidRDefault="001620FD" w:rsidP="007D7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4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30A0" w:rsidRPr="00ED7545" w14:paraId="24CC6BCB" w14:textId="77777777" w:rsidTr="00C70FB1">
        <w:trPr>
          <w:trHeight w:val="322"/>
        </w:trPr>
        <w:tc>
          <w:tcPr>
            <w:tcW w:w="4050" w:type="dxa"/>
          </w:tcPr>
          <w:p w14:paraId="0408AF73" w14:textId="5C809FCC" w:rsidR="003130A0" w:rsidRPr="00ED7545" w:rsidRDefault="003130A0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ออริจิ้น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ลาดพร้าว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5C3F8CD1" w14:textId="1BE5BCAB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1260" w:type="dxa"/>
            <w:vAlign w:val="bottom"/>
          </w:tcPr>
          <w:p w14:paraId="0D0A170E" w14:textId="233C8F0B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23217E" w14:textId="2EBA0E70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1260" w:type="dxa"/>
            <w:vAlign w:val="bottom"/>
          </w:tcPr>
          <w:p w14:paraId="79C8BB75" w14:textId="7B228EED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0A0" w:rsidRPr="00ED7545" w14:paraId="6FCD371F" w14:textId="77777777" w:rsidTr="00C70FB1">
        <w:trPr>
          <w:trHeight w:val="322"/>
        </w:trPr>
        <w:tc>
          <w:tcPr>
            <w:tcW w:w="4050" w:type="dxa"/>
          </w:tcPr>
          <w:p w14:paraId="0A4A4D5D" w14:textId="7EA922FB" w:rsidR="003130A0" w:rsidRPr="00ED7545" w:rsidRDefault="003130A0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ออริจิ้น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สุขุมวิท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สายลวด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5F868CF9" w14:textId="5783B8C6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7DB2265" w14:textId="7A062C66" w:rsidR="003130A0" w:rsidRPr="00ED7545" w:rsidRDefault="00EA2B3B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22,980</w:t>
            </w:r>
          </w:p>
        </w:tc>
        <w:tc>
          <w:tcPr>
            <w:tcW w:w="1260" w:type="dxa"/>
            <w:vAlign w:val="bottom"/>
          </w:tcPr>
          <w:p w14:paraId="3CC352C9" w14:textId="32C8BD8C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4BB78C" w14:textId="77D210A2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0A0" w:rsidRPr="00ED7545" w14:paraId="00C09922" w14:textId="77777777" w:rsidTr="00C70FB1">
        <w:trPr>
          <w:trHeight w:val="322"/>
        </w:trPr>
        <w:tc>
          <w:tcPr>
            <w:tcW w:w="4050" w:type="dxa"/>
          </w:tcPr>
          <w:p w14:paraId="17256CC8" w14:textId="1F69EE7B" w:rsidR="003130A0" w:rsidRPr="00ED7545" w:rsidRDefault="003130A0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ออริจิ้น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พาร์ค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ED7545">
              <w:rPr>
                <w:rFonts w:ascii="Angsana New" w:hAnsi="Angsana New"/>
                <w:sz w:val="30"/>
                <w:szCs w:val="30"/>
              </w:rPr>
              <w:t>1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11CAEDC1" w14:textId="7EB0497C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117,453</w:t>
            </w:r>
          </w:p>
        </w:tc>
        <w:tc>
          <w:tcPr>
            <w:tcW w:w="1260" w:type="dxa"/>
            <w:vAlign w:val="bottom"/>
          </w:tcPr>
          <w:p w14:paraId="310FC853" w14:textId="6622BF95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84EF5E" w14:textId="5A1C7C0C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DFD379" w14:textId="16337041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0A0" w:rsidRPr="00ED7545" w14:paraId="370025C0" w14:textId="77777777" w:rsidTr="00C70FB1">
        <w:trPr>
          <w:trHeight w:val="322"/>
        </w:trPr>
        <w:tc>
          <w:tcPr>
            <w:tcW w:w="4050" w:type="dxa"/>
          </w:tcPr>
          <w:p w14:paraId="3074ABBA" w14:textId="58A28688" w:rsidR="003130A0" w:rsidRPr="00ED7545" w:rsidRDefault="003130A0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พาร์ค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ออริจิ้น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ราชเทวี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06ECBE7D" w14:textId="401DB1CB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1260" w:type="dxa"/>
            <w:vAlign w:val="bottom"/>
          </w:tcPr>
          <w:p w14:paraId="43547290" w14:textId="1337FE48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BBDE26" w14:textId="10E9A3A3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46177E" w14:textId="4E663099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0A0" w:rsidRPr="00ED7545" w14:paraId="4C6E4B68" w14:textId="77777777" w:rsidTr="00C70FB1">
        <w:trPr>
          <w:trHeight w:val="322"/>
        </w:trPr>
        <w:tc>
          <w:tcPr>
            <w:tcW w:w="4050" w:type="dxa"/>
          </w:tcPr>
          <w:p w14:paraId="71B4BE09" w14:textId="5A411EEE" w:rsidR="003130A0" w:rsidRPr="00ED7545" w:rsidRDefault="003130A0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พาร์ค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ออริจิ้น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พระราม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/>
                <w:sz w:val="30"/>
                <w:szCs w:val="30"/>
              </w:rPr>
              <w:t>4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3DEB567B" w14:textId="1DCC244E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  <w:tc>
          <w:tcPr>
            <w:tcW w:w="1260" w:type="dxa"/>
            <w:vAlign w:val="bottom"/>
          </w:tcPr>
          <w:p w14:paraId="0861863A" w14:textId="11F8C648" w:rsidR="003130A0" w:rsidRPr="00ED7545" w:rsidRDefault="00EA2B3B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187,731</w:t>
            </w:r>
          </w:p>
        </w:tc>
        <w:tc>
          <w:tcPr>
            <w:tcW w:w="1260" w:type="dxa"/>
            <w:vAlign w:val="bottom"/>
          </w:tcPr>
          <w:p w14:paraId="206714DF" w14:textId="6E3770DD" w:rsidR="003130A0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987286" w14:textId="41634642" w:rsidR="003130A0" w:rsidRPr="00ED7545" w:rsidRDefault="003130A0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B3B" w:rsidRPr="00ED7545" w14:paraId="166C8B69" w14:textId="77777777" w:rsidTr="00C70FB1">
        <w:trPr>
          <w:trHeight w:val="322"/>
        </w:trPr>
        <w:tc>
          <w:tcPr>
            <w:tcW w:w="4050" w:type="dxa"/>
          </w:tcPr>
          <w:p w14:paraId="5B511D35" w14:textId="0343062A" w:rsidR="00EA2B3B" w:rsidRPr="00ED7545" w:rsidRDefault="00EA2B3B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พาร์ค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รัชดา</w:t>
            </w:r>
            <w:r w:rsidRPr="00ED75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51DA6E18" w14:textId="6E17CC81" w:rsidR="00EA2B3B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6,060</w:t>
            </w:r>
          </w:p>
        </w:tc>
        <w:tc>
          <w:tcPr>
            <w:tcW w:w="1260" w:type="dxa"/>
            <w:vAlign w:val="bottom"/>
          </w:tcPr>
          <w:p w14:paraId="43BE6184" w14:textId="3D5035CD" w:rsidR="00EA2B3B" w:rsidRDefault="00EA2B3B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34,604</w:t>
            </w:r>
          </w:p>
        </w:tc>
        <w:tc>
          <w:tcPr>
            <w:tcW w:w="1260" w:type="dxa"/>
            <w:vAlign w:val="bottom"/>
          </w:tcPr>
          <w:p w14:paraId="79AFD3C6" w14:textId="5FF1C784" w:rsidR="00EA2B3B" w:rsidRPr="00ED7545" w:rsidRDefault="00526A3F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5C566D" w14:textId="492CCA53" w:rsidR="00EA2B3B" w:rsidRDefault="00EA2B3B" w:rsidP="007D751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B3B" w:rsidRPr="00ED7545" w14:paraId="6033705C" w14:textId="77777777" w:rsidTr="00C70FB1">
        <w:trPr>
          <w:trHeight w:val="333"/>
        </w:trPr>
        <w:tc>
          <w:tcPr>
            <w:tcW w:w="4050" w:type="dxa"/>
          </w:tcPr>
          <w:p w14:paraId="515020FD" w14:textId="00DD65F3" w:rsidR="00EA2B3B" w:rsidRPr="00ED7545" w:rsidRDefault="00EA2B3B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ไนท์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บริดจ์ เกษตร อินเตอร์เชน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จ์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A0E6660" w14:textId="42F9C27B" w:rsidR="00EA2B3B" w:rsidRPr="00ED7545" w:rsidRDefault="00526A3F" w:rsidP="007D75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53,591</w:t>
            </w:r>
          </w:p>
        </w:tc>
        <w:tc>
          <w:tcPr>
            <w:tcW w:w="1260" w:type="dxa"/>
            <w:vAlign w:val="bottom"/>
          </w:tcPr>
          <w:p w14:paraId="657A29E5" w14:textId="489CD054" w:rsidR="00EA2B3B" w:rsidRPr="00ED7545" w:rsidRDefault="00EA2B3B" w:rsidP="007D75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A618CD" w14:textId="59800F42" w:rsidR="00EA2B3B" w:rsidRPr="00ED7545" w:rsidRDefault="00526A3F" w:rsidP="007D75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122572" w14:textId="703C63A9" w:rsidR="00EA2B3B" w:rsidRPr="00ED7545" w:rsidRDefault="00EA2B3B" w:rsidP="007D75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B3B" w:rsidRPr="00ED7545" w14:paraId="7A518F80" w14:textId="77777777" w:rsidTr="00C70FB1">
        <w:trPr>
          <w:trHeight w:val="375"/>
        </w:trPr>
        <w:tc>
          <w:tcPr>
            <w:tcW w:w="4050" w:type="dxa"/>
            <w:vAlign w:val="bottom"/>
          </w:tcPr>
          <w:p w14:paraId="306A73A2" w14:textId="420A576A" w:rsidR="00EA2B3B" w:rsidRPr="00ED7545" w:rsidRDefault="00EA2B3B" w:rsidP="007D751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E2CB24" w14:textId="507544BF" w:rsidR="00EA2B3B" w:rsidRPr="00ED7545" w:rsidRDefault="00526A3F" w:rsidP="007D75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199,535</w:t>
            </w:r>
          </w:p>
        </w:tc>
        <w:tc>
          <w:tcPr>
            <w:tcW w:w="1260" w:type="dxa"/>
            <w:vAlign w:val="bottom"/>
          </w:tcPr>
          <w:p w14:paraId="5D98143F" w14:textId="5220F9D3" w:rsidR="00EA2B3B" w:rsidRPr="00ED7545" w:rsidRDefault="00EA2B3B" w:rsidP="007D75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245,315</w:t>
            </w:r>
          </w:p>
        </w:tc>
        <w:tc>
          <w:tcPr>
            <w:tcW w:w="1260" w:type="dxa"/>
            <w:vAlign w:val="bottom"/>
          </w:tcPr>
          <w:p w14:paraId="2E4D8B95" w14:textId="3F6979E7" w:rsidR="00EA2B3B" w:rsidRPr="00ED7545" w:rsidRDefault="00526A3F" w:rsidP="007D75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1260" w:type="dxa"/>
            <w:vAlign w:val="bottom"/>
          </w:tcPr>
          <w:p w14:paraId="6FF08CAC" w14:textId="2CAFB306" w:rsidR="00EA2B3B" w:rsidRPr="00ED7545" w:rsidRDefault="00EA2B3B" w:rsidP="007D75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CBC696" w14:textId="77777777" w:rsidR="007D7511" w:rsidRDefault="007D75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4B602A" w14:textId="3C1EE1DE" w:rsidR="00A579C2" w:rsidRPr="00ED7545" w:rsidRDefault="007E35E6" w:rsidP="00BF43F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A579C2" w:rsidRPr="00ED7545">
        <w:rPr>
          <w:rFonts w:ascii="Angsana New" w:hAnsi="Angsana New"/>
          <w:sz w:val="32"/>
          <w:szCs w:val="32"/>
          <w:cs/>
        </w:rPr>
        <w:t>.</w:t>
      </w:r>
      <w:r w:rsidR="00DA72C1" w:rsidRPr="00ED7545">
        <w:rPr>
          <w:rFonts w:ascii="Angsana New" w:hAnsi="Angsana New"/>
          <w:sz w:val="32"/>
          <w:szCs w:val="32"/>
        </w:rPr>
        <w:t>4</w:t>
      </w:r>
      <w:r w:rsidR="00A579C2" w:rsidRPr="00ED7545">
        <w:rPr>
          <w:rFonts w:ascii="Angsana New" w:hAnsi="Angsana New"/>
          <w:sz w:val="32"/>
          <w:szCs w:val="32"/>
        </w:rPr>
        <w:tab/>
      </w:r>
      <w:r w:rsidR="00A579C2" w:rsidRPr="00ED7545">
        <w:rPr>
          <w:rFonts w:ascii="Angsana New" w:hAnsi="Angsana New"/>
          <w:sz w:val="32"/>
          <w:szCs w:val="32"/>
          <w:cs/>
        </w:rPr>
        <w:t>รายได้ค่าบริหารโครงการจากการร่วมค้า</w:t>
      </w:r>
    </w:p>
    <w:p w14:paraId="7A2ACE71" w14:textId="3E2AF0E8" w:rsidR="00BF43FE" w:rsidRPr="00D705D3" w:rsidRDefault="00BF43FE" w:rsidP="00BF43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05D3">
        <w:rPr>
          <w:rFonts w:ascii="Angsana New" w:hAnsi="Angsana New"/>
          <w:sz w:val="32"/>
          <w:szCs w:val="32"/>
          <w:cs/>
        </w:rPr>
        <w:t xml:space="preserve">ภายใต้สัญญาร่วมทุนกับผู้ร่วมทุนระบุถึงการเข้าทำสัญญาให้บริการและบริหารจัดการโครงการ </w:t>
      </w:r>
      <w:r w:rsidR="00D705D3">
        <w:rPr>
          <w:rFonts w:ascii="Angsana New" w:hAnsi="Angsana New"/>
          <w:sz w:val="32"/>
          <w:szCs w:val="32"/>
        </w:rPr>
        <w:t xml:space="preserve">                    </w:t>
      </w:r>
      <w:r w:rsidRPr="00D705D3">
        <w:rPr>
          <w:rFonts w:ascii="Angsana New" w:hAnsi="Angsana New"/>
          <w:sz w:val="32"/>
          <w:szCs w:val="32"/>
          <w:cs/>
        </w:rPr>
        <w:t xml:space="preserve">โดยกลุ่มบริษัทจะเป็นผู้ดำเนินการบริหารโครงการให้แก่บริษัทที่เป็นการร่วมค้า การบริหารโครงการดังกล่าวรวมถึงการวางแผนศึกษาความเป็นไปได้ของโครงการ การวางแผนการขอสินเชื่อจากสถาบันการเงินและแผนการขาย การควบคุมการพัฒนาการก่อสร้าง การควบคุมการดำเนินโครงการ </w:t>
      </w:r>
      <w:r w:rsidR="00D705D3">
        <w:rPr>
          <w:rFonts w:ascii="Angsana New" w:hAnsi="Angsana New"/>
          <w:sz w:val="32"/>
          <w:szCs w:val="32"/>
        </w:rPr>
        <w:t xml:space="preserve">                        </w:t>
      </w:r>
      <w:r w:rsidRPr="00D705D3">
        <w:rPr>
          <w:rFonts w:ascii="Angsana New" w:hAnsi="Angsana New"/>
          <w:sz w:val="32"/>
          <w:szCs w:val="32"/>
          <w:cs/>
        </w:rPr>
        <w:t xml:space="preserve">การบริหารงานขายและการดำเนินงานอื่นตลอดการดำเนินการโครงการ โดยการให้บริการและเรียกเก็บค่าบริการแบ่งออกเป็น </w:t>
      </w:r>
      <w:r w:rsidRPr="00D705D3">
        <w:rPr>
          <w:rFonts w:ascii="Angsana New" w:hAnsi="Angsana New"/>
          <w:sz w:val="32"/>
          <w:szCs w:val="32"/>
        </w:rPr>
        <w:t xml:space="preserve">2 </w:t>
      </w:r>
      <w:r w:rsidRPr="00D705D3">
        <w:rPr>
          <w:rFonts w:ascii="Angsana New" w:hAnsi="Angsana New"/>
          <w:sz w:val="32"/>
          <w:szCs w:val="32"/>
          <w:cs/>
        </w:rPr>
        <w:t>ส่วน ได้แก่ ค่าบริการสำหรับงานที่ทำแล้วเสร็จและนำเสนอแก่ผู้ร่วมทุนก่อนการลงนามในสัญญาร่วมทุน ซึ่งมีกำหนดชำระ ณ วันทำสัญญา หรือตามแผนธุรกิจหลักภายใต้สัญญาร่วมทุน และค่าบริการสำหรับงานที่ทำหลังจากวันลงนามในสัญญาร่วมทุน โดยเรียกเก็บเป็นรายเดือน ทั้งนี้</w:t>
      </w:r>
      <w:r w:rsidR="00823E62" w:rsidRPr="00D705D3">
        <w:rPr>
          <w:rFonts w:ascii="Angsana New" w:hAnsi="Angsana New"/>
          <w:sz w:val="32"/>
          <w:szCs w:val="32"/>
        </w:rPr>
        <w:t xml:space="preserve"> </w:t>
      </w:r>
      <w:r w:rsidR="00D705D3">
        <w:rPr>
          <w:rFonts w:ascii="Angsana New" w:hAnsi="Angsana New"/>
          <w:sz w:val="32"/>
          <w:szCs w:val="32"/>
        </w:rPr>
        <w:t xml:space="preserve">                      </w:t>
      </w:r>
      <w:r w:rsidRPr="00D705D3">
        <w:rPr>
          <w:rFonts w:ascii="Angsana New" w:hAnsi="Angsana New"/>
          <w:sz w:val="32"/>
          <w:szCs w:val="32"/>
          <w:cs/>
        </w:rPr>
        <w:t xml:space="preserve">ในระหว่างงวดสามเดือนวันที่ </w:t>
      </w:r>
      <w:r w:rsidRPr="00D705D3">
        <w:rPr>
          <w:rFonts w:ascii="Angsana New" w:hAnsi="Angsana New"/>
          <w:sz w:val="32"/>
          <w:szCs w:val="32"/>
        </w:rPr>
        <w:t>31</w:t>
      </w:r>
      <w:r w:rsidRPr="00D705D3">
        <w:rPr>
          <w:rFonts w:ascii="Angsana New" w:hAnsi="Angsana New"/>
          <w:sz w:val="32"/>
          <w:szCs w:val="32"/>
          <w:cs/>
        </w:rPr>
        <w:t xml:space="preserve"> มีนาคม </w:t>
      </w:r>
      <w:r w:rsidRPr="00D705D3">
        <w:rPr>
          <w:rFonts w:ascii="Angsana New" w:hAnsi="Angsana New"/>
          <w:sz w:val="32"/>
          <w:szCs w:val="32"/>
        </w:rPr>
        <w:t>2568</w:t>
      </w:r>
      <w:r w:rsidRPr="00D705D3">
        <w:rPr>
          <w:rFonts w:ascii="Angsana New" w:hAnsi="Angsana New"/>
          <w:sz w:val="32"/>
          <w:szCs w:val="32"/>
          <w:cs/>
        </w:rPr>
        <w:t xml:space="preserve"> กลุ่มบริษัทได้ให้บริการและรับรู้รายได้ค่าบริการค่าบริหารโครงการเป็นจำนวนเงิน </w:t>
      </w:r>
      <w:r w:rsidR="007D7511" w:rsidRPr="00D705D3">
        <w:rPr>
          <w:rFonts w:ascii="Angsana New" w:hAnsi="Angsana New"/>
          <w:sz w:val="32"/>
          <w:szCs w:val="32"/>
        </w:rPr>
        <w:t>164</w:t>
      </w:r>
      <w:r w:rsidRPr="00D705D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705D3">
        <w:rPr>
          <w:rFonts w:ascii="Angsana New" w:hAnsi="Angsana New"/>
          <w:sz w:val="32"/>
          <w:szCs w:val="32"/>
        </w:rPr>
        <w:t>2567</w:t>
      </w:r>
      <w:r w:rsidRPr="00D705D3">
        <w:rPr>
          <w:rFonts w:ascii="Angsana New" w:hAnsi="Angsana New"/>
          <w:sz w:val="32"/>
          <w:szCs w:val="32"/>
          <w:cs/>
        </w:rPr>
        <w:t xml:space="preserve">: </w:t>
      </w:r>
      <w:r w:rsidR="00823E62" w:rsidRPr="00D705D3">
        <w:rPr>
          <w:rFonts w:ascii="Angsana New" w:hAnsi="Angsana New"/>
          <w:sz w:val="32"/>
          <w:szCs w:val="32"/>
        </w:rPr>
        <w:t xml:space="preserve">691 </w:t>
      </w:r>
      <w:r w:rsidRPr="00D705D3">
        <w:rPr>
          <w:rFonts w:ascii="Angsana New" w:hAnsi="Angsana New"/>
          <w:sz w:val="32"/>
          <w:szCs w:val="32"/>
          <w:cs/>
        </w:rPr>
        <w:t>ล้านบาท) ซึ่งแสดงเป็นรายได้ค่าบริหารโครงการ</w:t>
      </w:r>
      <w:r w:rsidR="00D705D3">
        <w:rPr>
          <w:rFonts w:ascii="Angsana New" w:hAnsi="Angsana New"/>
          <w:sz w:val="32"/>
          <w:szCs w:val="32"/>
        </w:rPr>
        <w:t xml:space="preserve">                      </w:t>
      </w:r>
      <w:r w:rsidRPr="00D705D3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</w:p>
    <w:p w14:paraId="29BB3CA8" w14:textId="7904B77F" w:rsidR="00744206" w:rsidRPr="00744206" w:rsidRDefault="00744206" w:rsidP="0074420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06">
        <w:rPr>
          <w:rFonts w:ascii="Angsana New" w:hAnsi="Angsana New"/>
          <w:b/>
          <w:bCs/>
          <w:sz w:val="32"/>
          <w:szCs w:val="32"/>
          <w:cs/>
        </w:rPr>
        <w:t>7</w:t>
      </w:r>
      <w:r w:rsidRPr="0074420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44206">
        <w:rPr>
          <w:rFonts w:ascii="Angsana New" w:hAnsi="Angsana New" w:hint="cs"/>
          <w:b/>
          <w:bCs/>
          <w:sz w:val="32"/>
          <w:szCs w:val="32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</w:p>
    <w:p w14:paraId="0F12CCBB" w14:textId="4DCAF1D2" w:rsidR="00744206" w:rsidRPr="00744206" w:rsidRDefault="00744206" w:rsidP="0074420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4206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กลุ่มบริษัทลงนามใน</w:t>
      </w:r>
      <w:bookmarkStart w:id="2" w:name="_Hlk198212301"/>
      <w:r w:rsidRPr="00744206">
        <w:rPr>
          <w:rFonts w:ascii="Angsana New" w:hAnsi="Angsana New" w:hint="cs"/>
          <w:sz w:val="32"/>
          <w:szCs w:val="32"/>
          <w:cs/>
        </w:rPr>
        <w:t>สัญญาซื้อขายหุ้นเพื่อจำหน่ายเงินลงทุนในบริษัท ออริจิ้น</w:t>
      </w:r>
      <w:r>
        <w:rPr>
          <w:rFonts w:ascii="Angsana New" w:hAnsi="Angsana New"/>
          <w:sz w:val="32"/>
          <w:szCs w:val="32"/>
        </w:rPr>
        <w:t xml:space="preserve">   </w:t>
      </w:r>
      <w:r w:rsidRPr="00744206">
        <w:rPr>
          <w:rFonts w:ascii="Angsana New" w:hAnsi="Angsana New" w:hint="cs"/>
          <w:sz w:val="32"/>
          <w:szCs w:val="32"/>
          <w:cs/>
        </w:rPr>
        <w:t xml:space="preserve"> </w:t>
      </w:r>
      <w:r w:rsidRPr="00D705D3">
        <w:rPr>
          <w:rFonts w:ascii="Angsana New" w:hAnsi="Angsana New" w:hint="cs"/>
          <w:spacing w:val="-4"/>
          <w:sz w:val="32"/>
          <w:szCs w:val="32"/>
          <w:cs/>
        </w:rPr>
        <w:t xml:space="preserve">แจ้งวัฒนะ จำกัด </w:t>
      </w:r>
      <w:r w:rsidRPr="00D705D3">
        <w:rPr>
          <w:rFonts w:ascii="Angsana New" w:hAnsi="Angsana New"/>
          <w:spacing w:val="-4"/>
          <w:sz w:val="32"/>
          <w:szCs w:val="32"/>
        </w:rPr>
        <w:t>(</w:t>
      </w:r>
      <w:r w:rsidRPr="00D705D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D705D3">
        <w:rPr>
          <w:rFonts w:ascii="Angsana New" w:hAnsi="Angsana New"/>
          <w:spacing w:val="-4"/>
          <w:sz w:val="32"/>
          <w:szCs w:val="32"/>
        </w:rPr>
        <w:t xml:space="preserve">) </w:t>
      </w:r>
      <w:r w:rsidR="00D705D3" w:rsidRPr="00D705D3">
        <w:rPr>
          <w:rFonts w:ascii="Angsana New" w:hAnsi="Angsana New" w:hint="cs"/>
          <w:spacing w:val="-4"/>
          <w:sz w:val="32"/>
          <w:szCs w:val="32"/>
          <w:cs/>
        </w:rPr>
        <w:t>และมีการโอนหุ้นในบริษัทดังกล่าวให้</w:t>
      </w:r>
      <w:r w:rsidRPr="00D705D3">
        <w:rPr>
          <w:rFonts w:ascii="Angsana New" w:hAnsi="Angsana New" w:hint="cs"/>
          <w:spacing w:val="-4"/>
          <w:sz w:val="32"/>
          <w:szCs w:val="32"/>
          <w:cs/>
        </w:rPr>
        <w:t>กับกิจการที่ไม่เกี่ยวข้องกัน</w:t>
      </w:r>
      <w:r w:rsidR="00D705D3" w:rsidRPr="00D705D3">
        <w:rPr>
          <w:rFonts w:ascii="Angsana New" w:hAnsi="Angsana New" w:hint="cs"/>
          <w:spacing w:val="-4"/>
          <w:sz w:val="32"/>
          <w:szCs w:val="32"/>
          <w:cs/>
        </w:rPr>
        <w:t>เรียบร้อยแล้ว</w:t>
      </w:r>
      <w:r w:rsidRPr="00744206">
        <w:rPr>
          <w:rFonts w:ascii="Angsana New" w:hAnsi="Angsana New" w:hint="cs"/>
          <w:sz w:val="32"/>
          <w:szCs w:val="32"/>
          <w:cs/>
        </w:rPr>
        <w:t xml:space="preserve"> โดยสัญญาดังกล่าวจะมีผลให้กลุ่มบริษัทรับรู้รายการทางบัญชีเมื่อเงื่อนไขและข้อกำหนดทั้งหมดที่ระบุไว้ในสัญญาได้รับการปฏิบัติอย่างครบถ้วน</w:t>
      </w:r>
    </w:p>
    <w:bookmarkEnd w:id="2"/>
    <w:p w14:paraId="0EC966AF" w14:textId="3F182147" w:rsidR="00D705D3" w:rsidRPr="00744206" w:rsidRDefault="00744206" w:rsidP="00D705D3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42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44206">
        <w:rPr>
          <w:rFonts w:ascii="Angsana New" w:hAnsi="Angsana New"/>
          <w:spacing w:val="-4"/>
          <w:sz w:val="32"/>
          <w:szCs w:val="32"/>
        </w:rPr>
        <w:t xml:space="preserve">31 </w:t>
      </w:r>
      <w:r w:rsidRPr="00744206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744206">
        <w:rPr>
          <w:rFonts w:ascii="Angsana New" w:hAnsi="Angsana New"/>
          <w:spacing w:val="-4"/>
          <w:sz w:val="32"/>
          <w:szCs w:val="32"/>
        </w:rPr>
        <w:t>2568</w:t>
      </w:r>
      <w:r w:rsidRPr="00744206">
        <w:rPr>
          <w:rFonts w:ascii="Angsana New" w:hAnsi="Angsana New" w:hint="cs"/>
          <w:spacing w:val="-4"/>
          <w:sz w:val="32"/>
          <w:szCs w:val="32"/>
          <w:cs/>
        </w:rPr>
        <w:t xml:space="preserve"> ฝ่ายบริหารของกลุ่มบริษัทพิจารณาว่า การทำธุรกรรมนี้มีความเป็นไปได้ค่อนข้างแน่</w:t>
      </w:r>
      <w:r w:rsidRPr="00744206">
        <w:rPr>
          <w:rFonts w:ascii="Angsana New" w:hAnsi="Angsana New" w:hint="cs"/>
          <w:sz w:val="32"/>
          <w:szCs w:val="32"/>
          <w:cs/>
        </w:rPr>
        <w:t xml:space="preserve"> เนื่องจากรายการดังกล่าวได้ปฏิบัติตามเงื่อนไขและข้อกำหนดครบถ้วนแล้วตามที่กล่าวในหมายเหตุประกอบงบการเงินข้อ </w:t>
      </w:r>
      <w:r w:rsidRPr="00744206">
        <w:rPr>
          <w:rFonts w:ascii="Angsana New" w:hAnsi="Angsana New"/>
          <w:sz w:val="32"/>
          <w:szCs w:val="32"/>
        </w:rPr>
        <w:t xml:space="preserve">13.4 </w:t>
      </w:r>
      <w:r w:rsidRPr="00744206">
        <w:rPr>
          <w:rFonts w:ascii="Angsana New" w:hAnsi="Angsana New" w:hint="cs"/>
          <w:sz w:val="32"/>
          <w:szCs w:val="32"/>
          <w:cs/>
        </w:rPr>
        <w:t xml:space="preserve">เหตุการณ์ภายหลังรอบระยะเวลารายงาน ดังนั้นกลุ่มบริษัทจึงได้จัดประเภทสินทรัพย์เป็นสินทรัพย์ที่ถือไว้เพื่อขายจำนวน </w:t>
      </w:r>
      <w:r w:rsidRPr="00744206">
        <w:rPr>
          <w:rFonts w:ascii="Angsana New" w:hAnsi="Angsana New"/>
          <w:sz w:val="32"/>
          <w:szCs w:val="32"/>
        </w:rPr>
        <w:t xml:space="preserve">436 </w:t>
      </w:r>
      <w:r w:rsidRPr="00744206">
        <w:rPr>
          <w:rFonts w:ascii="Angsana New" w:hAnsi="Angsana New" w:hint="cs"/>
          <w:sz w:val="32"/>
          <w:szCs w:val="32"/>
          <w:cs/>
        </w:rPr>
        <w:t xml:space="preserve">ล้านบาทและหนี้สินเป็นหนี้สินที่เกี่ยวข้องโดยตรงกับสินทรัพย์ที่ถือไว้เพื่อขาย จำนวน </w:t>
      </w:r>
      <w:r w:rsidRPr="00744206">
        <w:rPr>
          <w:rFonts w:ascii="Angsana New" w:hAnsi="Angsana New"/>
          <w:sz w:val="32"/>
          <w:szCs w:val="32"/>
        </w:rPr>
        <w:t>39</w:t>
      </w:r>
      <w:r w:rsidRPr="00744206">
        <w:rPr>
          <w:rFonts w:ascii="Angsana New" w:hAnsi="Angsana New" w:hint="cs"/>
          <w:sz w:val="32"/>
          <w:szCs w:val="32"/>
          <w:cs/>
        </w:rPr>
        <w:t xml:space="preserve"> ล้านบาทในงบฐานะการเงิน</w:t>
      </w:r>
      <w:r w:rsidR="00A122FC">
        <w:rPr>
          <w:rFonts w:ascii="Angsana New" w:hAnsi="Angsana New" w:hint="cs"/>
          <w:sz w:val="32"/>
          <w:szCs w:val="32"/>
          <w:cs/>
        </w:rPr>
        <w:t>รวม</w:t>
      </w:r>
      <w:r w:rsidR="00D705D3">
        <w:rPr>
          <w:rFonts w:ascii="Angsana New" w:hAnsi="Angsana New"/>
          <w:sz w:val="32"/>
          <w:szCs w:val="32"/>
        </w:rPr>
        <w:t xml:space="preserve"> </w:t>
      </w:r>
      <w:r w:rsidR="00D705D3">
        <w:rPr>
          <w:rFonts w:ascii="Angsana New" w:hAnsi="Angsana New" w:hint="cs"/>
          <w:sz w:val="32"/>
          <w:szCs w:val="32"/>
          <w:cs/>
        </w:rPr>
        <w:t>ซึ่งกลุ่มบริษัทจะรับรู้กำไรจากการจำหน่ายเงินลงทุนในบริษัทย่อยดังกล่าวในไตรมาสที่สองของปี</w:t>
      </w:r>
      <w:r w:rsidR="00D705D3">
        <w:rPr>
          <w:rFonts w:ascii="Angsana New" w:hAnsi="Angsana New"/>
          <w:sz w:val="32"/>
          <w:szCs w:val="32"/>
        </w:rPr>
        <w:t xml:space="preserve"> 2568</w:t>
      </w:r>
    </w:p>
    <w:p w14:paraId="6E1DD5ED" w14:textId="364954BC" w:rsidR="00744206" w:rsidRPr="00744206" w:rsidRDefault="00744206" w:rsidP="0074420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44206">
        <w:rPr>
          <w:rFonts w:ascii="Angsana New" w:hAnsi="Angsana New" w:hint="cs"/>
          <w:sz w:val="32"/>
          <w:szCs w:val="32"/>
          <w:cs/>
        </w:rPr>
        <w:t>นอกจากนี้ กลุ่มบริษัทได้วัดมูลค่าสินทรัพย์ที่ถือไว้เพื่อขายตามมูลค่าตามบัญชีหรือมูลค่ายุติธรรม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744206">
        <w:rPr>
          <w:rFonts w:ascii="Angsana New" w:hAnsi="Angsana New" w:hint="cs"/>
          <w:sz w:val="32"/>
          <w:szCs w:val="32"/>
          <w:cs/>
        </w:rPr>
        <w:t>หลังหักต้นทุนการขายแล้วแต่ราคาใดจะต่ำกว่า</w:t>
      </w:r>
    </w:p>
    <w:p w14:paraId="77FED161" w14:textId="77777777" w:rsidR="00744206" w:rsidRDefault="007442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8C3652" w14:textId="53EAF67C" w:rsidR="00C77204" w:rsidRPr="00ED7545" w:rsidRDefault="00744206" w:rsidP="00744206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77204" w:rsidRPr="00ED7545">
        <w:rPr>
          <w:rFonts w:ascii="Angsana New" w:hAnsi="Angsana New"/>
          <w:b/>
          <w:bCs/>
          <w:sz w:val="32"/>
          <w:szCs w:val="32"/>
        </w:rPr>
        <w:t>.</w:t>
      </w:r>
      <w:r w:rsidR="00C77204" w:rsidRPr="00ED7545">
        <w:rPr>
          <w:rFonts w:ascii="Angsana New" w:hAnsi="Angsana New"/>
          <w:b/>
          <w:bCs/>
          <w:sz w:val="32"/>
          <w:szCs w:val="32"/>
        </w:rPr>
        <w:tab/>
      </w:r>
      <w:r w:rsidR="00C77204" w:rsidRPr="00ED7545">
        <w:rPr>
          <w:rFonts w:ascii="Angsana New" w:hAnsi="Angsana New"/>
          <w:b/>
          <w:bCs/>
          <w:sz w:val="32"/>
          <w:szCs w:val="32"/>
          <w:cs/>
        </w:rPr>
        <w:t>การเปลี่ยนประเภทเงินลงทุนจากการร่วมค้าเป็นบริษัทย่อย</w:t>
      </w:r>
    </w:p>
    <w:p w14:paraId="740CB496" w14:textId="1BBD4C87" w:rsidR="00C77204" w:rsidRPr="00ED7545" w:rsidRDefault="00C77204" w:rsidP="00744206">
      <w:pPr>
        <w:tabs>
          <w:tab w:val="left" w:pos="900"/>
          <w:tab w:val="left" w:pos="2160"/>
        </w:tabs>
        <w:spacing w:before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b/>
          <w:bCs/>
          <w:sz w:val="32"/>
          <w:szCs w:val="32"/>
          <w:cs/>
        </w:rPr>
        <w:tab/>
      </w:r>
      <w:r w:rsidRPr="00ED7545">
        <w:rPr>
          <w:rFonts w:ascii="Angsana New" w:hAnsi="Angsana New"/>
          <w:sz w:val="32"/>
          <w:szCs w:val="32"/>
          <w:cs/>
        </w:rPr>
        <w:t xml:space="preserve">ในระหว่างงวดปัจจุบัน กลุ่มบริษัทลงทุนเพิ่มในหุ้นสามัญของบริษัทย่อย </w:t>
      </w:r>
      <w:r w:rsidR="00282929">
        <w:rPr>
          <w:rFonts w:ascii="Angsana New" w:hAnsi="Angsana New"/>
          <w:sz w:val="32"/>
          <w:szCs w:val="32"/>
        </w:rPr>
        <w:t>2</w:t>
      </w:r>
      <w:r w:rsidR="00282929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ED7545">
        <w:rPr>
          <w:rFonts w:ascii="Angsana New" w:hAnsi="Angsana New"/>
          <w:sz w:val="32"/>
          <w:szCs w:val="32"/>
          <w:cs/>
        </w:rPr>
        <w:t>ตามที่ได้กล่าวไว้ใน</w:t>
      </w:r>
      <w:r w:rsidR="002826F5">
        <w:rPr>
          <w:rFonts w:ascii="Angsana New" w:hAnsi="Angsana New"/>
          <w:sz w:val="32"/>
          <w:szCs w:val="32"/>
        </w:rPr>
        <w:t xml:space="preserve">                </w:t>
      </w:r>
      <w:r w:rsidRPr="00ED7545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B6238F" w:rsidRPr="00ED754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ED7545">
        <w:rPr>
          <w:rFonts w:ascii="Angsana New" w:hAnsi="Angsana New"/>
          <w:sz w:val="32"/>
          <w:szCs w:val="32"/>
          <w:cs/>
        </w:rPr>
        <w:t xml:space="preserve">ข้อ </w:t>
      </w:r>
      <w:r w:rsidRPr="00ED7545">
        <w:rPr>
          <w:rFonts w:ascii="Angsana New" w:hAnsi="Angsana New"/>
          <w:sz w:val="32"/>
          <w:szCs w:val="32"/>
        </w:rPr>
        <w:t>1.3</w:t>
      </w:r>
      <w:r w:rsidRPr="00ED7545">
        <w:rPr>
          <w:rFonts w:ascii="Angsana New" w:hAnsi="Angsana New"/>
          <w:sz w:val="32"/>
          <w:szCs w:val="32"/>
          <w:cs/>
        </w:rPr>
        <w:t xml:space="preserve"> </w:t>
      </w:r>
      <w:r w:rsidR="00282929">
        <w:rPr>
          <w:rFonts w:ascii="Angsana New" w:hAnsi="Angsana New" w:hint="cs"/>
          <w:sz w:val="32"/>
          <w:szCs w:val="32"/>
          <w:cs/>
        </w:rPr>
        <w:t>และ</w:t>
      </w:r>
      <w:r w:rsidR="00282929">
        <w:rPr>
          <w:rFonts w:ascii="Angsana New" w:hAnsi="Angsana New"/>
          <w:sz w:val="32"/>
          <w:szCs w:val="32"/>
        </w:rPr>
        <w:t xml:space="preserve"> 6.2 </w:t>
      </w:r>
      <w:r w:rsidRPr="00ED7545">
        <w:rPr>
          <w:rFonts w:ascii="Angsana New" w:hAnsi="Angsana New"/>
          <w:sz w:val="32"/>
          <w:szCs w:val="32"/>
          <w:cs/>
        </w:rPr>
        <w:t>โดยมูลค่ายุติธรรมของสินทรัพย์และหนี้สิน</w:t>
      </w:r>
      <w:r w:rsidR="002826F5">
        <w:rPr>
          <w:rFonts w:ascii="Angsana New" w:hAnsi="Angsana New"/>
          <w:sz w:val="32"/>
          <w:szCs w:val="32"/>
        </w:rPr>
        <w:t xml:space="preserve"> </w:t>
      </w:r>
      <w:r w:rsidRPr="00ED7545">
        <w:rPr>
          <w:rFonts w:ascii="Angsana New" w:hAnsi="Angsana New"/>
          <w:sz w:val="32"/>
          <w:szCs w:val="32"/>
          <w:cs/>
        </w:rPr>
        <w:t>ณ วันที่ได้อำนาจควบคุมปรากฏดังนี้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8E54A3" w:rsidRPr="008E54A3" w14:paraId="77874876" w14:textId="77777777" w:rsidTr="00310102">
        <w:trPr>
          <w:trHeight w:val="213"/>
          <w:tblHeader/>
        </w:trPr>
        <w:tc>
          <w:tcPr>
            <w:tcW w:w="4590" w:type="dxa"/>
            <w:vAlign w:val="bottom"/>
          </w:tcPr>
          <w:p w14:paraId="2678E5AA" w14:textId="77777777" w:rsidR="00DB03E3" w:rsidRPr="008E54A3" w:rsidRDefault="00DB03E3" w:rsidP="00744206">
            <w:pPr>
              <w:spacing w:line="390" w:lineRule="exact"/>
              <w:ind w:left="158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6C5C69" w14:textId="3BC9CAC6" w:rsidR="00DB03E3" w:rsidRPr="008E54A3" w:rsidRDefault="00DB03E3" w:rsidP="00744206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070F7850" w14:textId="04A51CB5" w:rsidR="00DB03E3" w:rsidRPr="008E54A3" w:rsidRDefault="00DB03E3" w:rsidP="00744206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E54A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E54A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E54A3" w:rsidRPr="008E54A3" w14:paraId="1AF205F7" w14:textId="77777777" w:rsidTr="00DB03E3">
        <w:trPr>
          <w:trHeight w:val="446"/>
          <w:tblHeader/>
        </w:trPr>
        <w:tc>
          <w:tcPr>
            <w:tcW w:w="4590" w:type="dxa"/>
            <w:vAlign w:val="bottom"/>
          </w:tcPr>
          <w:p w14:paraId="1BF3C7F0" w14:textId="77777777" w:rsidR="00DB03E3" w:rsidRPr="008E54A3" w:rsidRDefault="00DB03E3" w:rsidP="00744206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EDE674C" w14:textId="7390556D" w:rsidR="00DB03E3" w:rsidRPr="008E54A3" w:rsidRDefault="00DB03E3" w:rsidP="0074420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6F5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บริษัท </w:t>
            </w:r>
            <w:r w:rsidRPr="002826F5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วัน </w:t>
            </w:r>
            <w:r w:rsidRPr="002826F5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ออริจิ้น</w:t>
            </w:r>
            <w:r w:rsidRPr="008E54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54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เอสพีวี</w:t>
            </w:r>
            <w:r w:rsidRPr="008E54A3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8E54A3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</w:t>
            </w:r>
          </w:p>
        </w:tc>
        <w:tc>
          <w:tcPr>
            <w:tcW w:w="1530" w:type="dxa"/>
            <w:vAlign w:val="bottom"/>
          </w:tcPr>
          <w:p w14:paraId="01CC12A1" w14:textId="53C6E85B" w:rsidR="00DB03E3" w:rsidRPr="008E54A3" w:rsidRDefault="00DB03E3" w:rsidP="0074420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ออริจิ้น </w:t>
            </w:r>
            <w:r w:rsidRPr="008E54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2826F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รามอินทรา</w:t>
            </w:r>
            <w:r w:rsidRPr="002826F5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7249F968" w14:textId="3C5B79C9" w:rsidR="00DB03E3" w:rsidRPr="008E54A3" w:rsidRDefault="00DB03E3" w:rsidP="0074420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E54A3" w:rsidRPr="008E54A3" w14:paraId="763754EF" w14:textId="77777777" w:rsidTr="00DB03E3">
        <w:trPr>
          <w:trHeight w:val="46"/>
        </w:trPr>
        <w:tc>
          <w:tcPr>
            <w:tcW w:w="4590" w:type="dxa"/>
            <w:shd w:val="clear" w:color="auto" w:fill="auto"/>
          </w:tcPr>
          <w:p w14:paraId="51DB9FE2" w14:textId="77777777" w:rsidR="00DB03E3" w:rsidRPr="008E54A3" w:rsidRDefault="00DB03E3" w:rsidP="00744206">
            <w:pPr>
              <w:spacing w:line="39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2681149F" w14:textId="684E6B30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30" w:type="dxa"/>
            <w:vAlign w:val="bottom"/>
          </w:tcPr>
          <w:p w14:paraId="6E602A4D" w14:textId="58589620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91820E" w14:textId="49AA3EB2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</w:tr>
      <w:tr w:rsidR="008E54A3" w:rsidRPr="008E54A3" w14:paraId="3329DA45" w14:textId="77777777" w:rsidTr="00DB03E3">
        <w:trPr>
          <w:trHeight w:val="46"/>
        </w:trPr>
        <w:tc>
          <w:tcPr>
            <w:tcW w:w="4590" w:type="dxa"/>
            <w:shd w:val="clear" w:color="auto" w:fill="auto"/>
          </w:tcPr>
          <w:p w14:paraId="43C24CC9" w14:textId="2FE8B0E7" w:rsidR="00DB03E3" w:rsidRPr="008E54A3" w:rsidRDefault="00DB03E3" w:rsidP="00744206">
            <w:pPr>
              <w:spacing w:line="39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vAlign w:val="bottom"/>
          </w:tcPr>
          <w:p w14:paraId="5C051555" w14:textId="2372FD89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2F15335" w14:textId="0202E4AA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088D85" w14:textId="69092C97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</w:tr>
      <w:tr w:rsidR="008E54A3" w:rsidRPr="008E54A3" w14:paraId="4B27E825" w14:textId="77777777" w:rsidTr="00DB03E3">
        <w:trPr>
          <w:trHeight w:val="46"/>
        </w:trPr>
        <w:tc>
          <w:tcPr>
            <w:tcW w:w="4590" w:type="dxa"/>
          </w:tcPr>
          <w:p w14:paraId="67A75052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530" w:type="dxa"/>
            <w:vAlign w:val="bottom"/>
          </w:tcPr>
          <w:p w14:paraId="6C9DAF59" w14:textId="0D75363B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B1D3B72" w14:textId="25B35C0D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867,857</w:t>
            </w:r>
          </w:p>
        </w:tc>
        <w:tc>
          <w:tcPr>
            <w:tcW w:w="1530" w:type="dxa"/>
            <w:vAlign w:val="bottom"/>
          </w:tcPr>
          <w:p w14:paraId="18C15007" w14:textId="1BF2F12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867,857</w:t>
            </w:r>
          </w:p>
        </w:tc>
      </w:tr>
      <w:tr w:rsidR="008E54A3" w:rsidRPr="008E54A3" w14:paraId="3E9414FD" w14:textId="77777777" w:rsidTr="00DB03E3">
        <w:trPr>
          <w:trHeight w:val="46"/>
        </w:trPr>
        <w:tc>
          <w:tcPr>
            <w:tcW w:w="4590" w:type="dxa"/>
          </w:tcPr>
          <w:p w14:paraId="5501B7D8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 - ค่างานก่อสร้าง</w:t>
            </w:r>
          </w:p>
        </w:tc>
        <w:tc>
          <w:tcPr>
            <w:tcW w:w="1530" w:type="dxa"/>
            <w:vAlign w:val="bottom"/>
          </w:tcPr>
          <w:p w14:paraId="1CF13BB1" w14:textId="64AE378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C6B18E9" w14:textId="7D579A6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1530" w:type="dxa"/>
            <w:vAlign w:val="bottom"/>
          </w:tcPr>
          <w:p w14:paraId="3DF6C298" w14:textId="3461CE1E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</w:tr>
      <w:tr w:rsidR="008E54A3" w:rsidRPr="008E54A3" w14:paraId="3A6D1A78" w14:textId="77777777" w:rsidTr="00DB03E3">
        <w:trPr>
          <w:trHeight w:val="46"/>
        </w:trPr>
        <w:tc>
          <w:tcPr>
            <w:tcW w:w="4590" w:type="dxa"/>
          </w:tcPr>
          <w:p w14:paraId="51F60A98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24D9094F" w14:textId="04B627B2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530" w:type="dxa"/>
            <w:vAlign w:val="bottom"/>
          </w:tcPr>
          <w:p w14:paraId="68B6315E" w14:textId="27F9B772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24,736</w:t>
            </w:r>
          </w:p>
        </w:tc>
        <w:tc>
          <w:tcPr>
            <w:tcW w:w="1530" w:type="dxa"/>
            <w:vAlign w:val="bottom"/>
          </w:tcPr>
          <w:p w14:paraId="67015D81" w14:textId="2DA4F51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25,095</w:t>
            </w:r>
          </w:p>
        </w:tc>
      </w:tr>
      <w:tr w:rsidR="008E54A3" w:rsidRPr="008E54A3" w14:paraId="6684C43B" w14:textId="77777777" w:rsidTr="00DB03E3">
        <w:trPr>
          <w:trHeight w:val="46"/>
        </w:trPr>
        <w:tc>
          <w:tcPr>
            <w:tcW w:w="4590" w:type="dxa"/>
          </w:tcPr>
          <w:p w14:paraId="7FBA777D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457665D3" w14:textId="5B1D80E0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29490CE" w14:textId="400158E9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26,702</w:t>
            </w:r>
          </w:p>
        </w:tc>
        <w:tc>
          <w:tcPr>
            <w:tcW w:w="1530" w:type="dxa"/>
            <w:vAlign w:val="bottom"/>
          </w:tcPr>
          <w:p w14:paraId="2F86EED2" w14:textId="380F9C10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26,702</w:t>
            </w:r>
          </w:p>
        </w:tc>
      </w:tr>
      <w:tr w:rsidR="008E54A3" w:rsidRPr="008E54A3" w14:paraId="66D1A1B3" w14:textId="77777777" w:rsidTr="00DB03E3">
        <w:trPr>
          <w:trHeight w:val="46"/>
        </w:trPr>
        <w:tc>
          <w:tcPr>
            <w:tcW w:w="4590" w:type="dxa"/>
          </w:tcPr>
          <w:p w14:paraId="0E68F263" w14:textId="27766D16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632D3D78" w14:textId="1BE928E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1530" w:type="dxa"/>
            <w:vAlign w:val="bottom"/>
          </w:tcPr>
          <w:p w14:paraId="28A7708D" w14:textId="56B07C53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(52,171)</w:t>
            </w:r>
          </w:p>
        </w:tc>
        <w:tc>
          <w:tcPr>
            <w:tcW w:w="1530" w:type="dxa"/>
            <w:vAlign w:val="bottom"/>
          </w:tcPr>
          <w:p w14:paraId="6B278978" w14:textId="2EF9FFB7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(57,053)</w:t>
            </w:r>
          </w:p>
        </w:tc>
      </w:tr>
      <w:tr w:rsidR="008E54A3" w:rsidRPr="008E54A3" w14:paraId="56535B6F" w14:textId="77777777" w:rsidTr="00DB03E3">
        <w:trPr>
          <w:trHeight w:val="46"/>
        </w:trPr>
        <w:tc>
          <w:tcPr>
            <w:tcW w:w="4590" w:type="dxa"/>
          </w:tcPr>
          <w:p w14:paraId="13353974" w14:textId="162E58A3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553403AE" w14:textId="5AD2ABC3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A3DBD15" w14:textId="6FEA8631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(203,327)</w:t>
            </w:r>
          </w:p>
        </w:tc>
        <w:tc>
          <w:tcPr>
            <w:tcW w:w="1530" w:type="dxa"/>
            <w:vAlign w:val="bottom"/>
          </w:tcPr>
          <w:p w14:paraId="7BE9E06B" w14:textId="72E45995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(203,327)</w:t>
            </w:r>
          </w:p>
        </w:tc>
      </w:tr>
      <w:tr w:rsidR="008E54A3" w:rsidRPr="008E54A3" w14:paraId="449385F5" w14:textId="77777777" w:rsidTr="00DB03E3">
        <w:trPr>
          <w:trHeight w:val="46"/>
        </w:trPr>
        <w:tc>
          <w:tcPr>
            <w:tcW w:w="4590" w:type="dxa"/>
          </w:tcPr>
          <w:p w14:paraId="56E7A72F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530" w:type="dxa"/>
            <w:vAlign w:val="bottom"/>
          </w:tcPr>
          <w:p w14:paraId="47B080EE" w14:textId="5F14381F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EBA1891" w14:textId="6B1B0A4D" w:rsidR="00DB03E3" w:rsidRPr="008E54A3" w:rsidRDefault="003D7EED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(28,085)</w:t>
            </w:r>
          </w:p>
        </w:tc>
        <w:tc>
          <w:tcPr>
            <w:tcW w:w="1530" w:type="dxa"/>
            <w:vAlign w:val="bottom"/>
          </w:tcPr>
          <w:p w14:paraId="1005AB91" w14:textId="3A2008DE" w:rsidR="00DB03E3" w:rsidRPr="008E54A3" w:rsidRDefault="003D7EED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(28,085)</w:t>
            </w:r>
          </w:p>
        </w:tc>
      </w:tr>
      <w:tr w:rsidR="008E54A3" w:rsidRPr="008E54A3" w14:paraId="08110D64" w14:textId="77777777" w:rsidTr="00DB03E3">
        <w:trPr>
          <w:trHeight w:val="46"/>
        </w:trPr>
        <w:tc>
          <w:tcPr>
            <w:tcW w:w="4590" w:type="dxa"/>
          </w:tcPr>
          <w:p w14:paraId="42351047" w14:textId="7CEDA02A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vAlign w:val="bottom"/>
          </w:tcPr>
          <w:p w14:paraId="47D7CA79" w14:textId="25B9E6C3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C0BBE96" w14:textId="693A4B8A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(1,037)</w:t>
            </w:r>
          </w:p>
        </w:tc>
        <w:tc>
          <w:tcPr>
            <w:tcW w:w="1530" w:type="dxa"/>
            <w:vAlign w:val="bottom"/>
          </w:tcPr>
          <w:p w14:paraId="08BE5009" w14:textId="27900FD9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(1,037)</w:t>
            </w:r>
          </w:p>
        </w:tc>
      </w:tr>
      <w:tr w:rsidR="008E54A3" w:rsidRPr="008E54A3" w14:paraId="61DC61E5" w14:textId="77777777" w:rsidTr="00DB03E3">
        <w:trPr>
          <w:trHeight w:val="46"/>
        </w:trPr>
        <w:tc>
          <w:tcPr>
            <w:tcW w:w="4590" w:type="dxa"/>
          </w:tcPr>
          <w:p w14:paraId="6A86EF41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7B780136" w14:textId="67D69716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BE1B2C9" w14:textId="34BBB3F7" w:rsidR="00DB03E3" w:rsidRPr="008E54A3" w:rsidRDefault="003D7EED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(4,285)</w:t>
            </w:r>
          </w:p>
        </w:tc>
        <w:tc>
          <w:tcPr>
            <w:tcW w:w="1530" w:type="dxa"/>
            <w:vAlign w:val="bottom"/>
          </w:tcPr>
          <w:p w14:paraId="559575FE" w14:textId="1D3CAF5D" w:rsidR="00DB03E3" w:rsidRPr="008E54A3" w:rsidRDefault="003D7EED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(4,285)</w:t>
            </w:r>
          </w:p>
        </w:tc>
      </w:tr>
      <w:tr w:rsidR="008E54A3" w:rsidRPr="008E54A3" w14:paraId="0266723B" w14:textId="77777777" w:rsidTr="00DB03E3">
        <w:trPr>
          <w:trHeight w:val="46"/>
        </w:trPr>
        <w:tc>
          <w:tcPr>
            <w:tcW w:w="4590" w:type="dxa"/>
          </w:tcPr>
          <w:p w14:paraId="5EA4791D" w14:textId="69CEC354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5BFBF09F" w14:textId="2E6F1570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437732D" w14:textId="2786F811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(4,576)</w:t>
            </w:r>
          </w:p>
        </w:tc>
        <w:tc>
          <w:tcPr>
            <w:tcW w:w="1530" w:type="dxa"/>
            <w:vAlign w:val="bottom"/>
          </w:tcPr>
          <w:p w14:paraId="66C72F17" w14:textId="3BFFE1E9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(4,576)</w:t>
            </w:r>
          </w:p>
        </w:tc>
      </w:tr>
      <w:tr w:rsidR="008E54A3" w:rsidRPr="008E54A3" w14:paraId="7079D214" w14:textId="77777777" w:rsidTr="00DB03E3">
        <w:trPr>
          <w:trHeight w:val="46"/>
        </w:trPr>
        <w:tc>
          <w:tcPr>
            <w:tcW w:w="4590" w:type="dxa"/>
          </w:tcPr>
          <w:p w14:paraId="2F38F1FD" w14:textId="75CEF17A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มูลค่ายุติธรรมของสินทรัพย์</w:t>
            </w:r>
            <w:r w:rsidR="008E54A3" w:rsidRPr="008E54A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(หนี้สิน) </w:t>
            </w:r>
            <w:r w:rsidRPr="008E54A3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สุทธิของบริษัทย่อย</w:t>
            </w:r>
          </w:p>
        </w:tc>
        <w:tc>
          <w:tcPr>
            <w:tcW w:w="1530" w:type="dxa"/>
            <w:vAlign w:val="bottom"/>
          </w:tcPr>
          <w:p w14:paraId="33F8B98A" w14:textId="263A1E53" w:rsidR="00DB03E3" w:rsidRPr="008E54A3" w:rsidRDefault="008E54A3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(4,512)</w:t>
            </w:r>
          </w:p>
        </w:tc>
        <w:tc>
          <w:tcPr>
            <w:tcW w:w="1530" w:type="dxa"/>
            <w:vAlign w:val="bottom"/>
          </w:tcPr>
          <w:p w14:paraId="72E84C00" w14:textId="58618FCB" w:rsidR="00DB03E3" w:rsidRPr="008E54A3" w:rsidRDefault="00F957A6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666,650</w:t>
            </w:r>
          </w:p>
        </w:tc>
        <w:tc>
          <w:tcPr>
            <w:tcW w:w="1530" w:type="dxa"/>
            <w:vAlign w:val="bottom"/>
          </w:tcPr>
          <w:p w14:paraId="36A8455D" w14:textId="02104534" w:rsidR="00DB03E3" w:rsidRPr="008E54A3" w:rsidRDefault="008E54A3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662,138</w:t>
            </w:r>
          </w:p>
        </w:tc>
      </w:tr>
      <w:tr w:rsidR="008E54A3" w:rsidRPr="008E54A3" w14:paraId="753FC99B" w14:textId="77777777" w:rsidTr="00DB03E3">
        <w:trPr>
          <w:trHeight w:val="46"/>
        </w:trPr>
        <w:tc>
          <w:tcPr>
            <w:tcW w:w="4590" w:type="dxa"/>
          </w:tcPr>
          <w:p w14:paraId="0C7D4C8B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634BD087" w14:textId="06BB9079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530" w:type="dxa"/>
            <w:vAlign w:val="bottom"/>
          </w:tcPr>
          <w:p w14:paraId="4636CC21" w14:textId="466489A3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332,514</w:t>
            </w:r>
          </w:p>
        </w:tc>
        <w:tc>
          <w:tcPr>
            <w:tcW w:w="1530" w:type="dxa"/>
            <w:vAlign w:val="bottom"/>
          </w:tcPr>
          <w:p w14:paraId="3DEE2CF7" w14:textId="402E9F80" w:rsidR="00DB03E3" w:rsidRPr="008E54A3" w:rsidRDefault="008E54A3" w:rsidP="00744206">
            <w:pP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333,004</w:t>
            </w:r>
          </w:p>
        </w:tc>
      </w:tr>
      <w:tr w:rsidR="008E54A3" w:rsidRPr="008E54A3" w14:paraId="6F40B021" w14:textId="77777777" w:rsidTr="00DB03E3">
        <w:trPr>
          <w:trHeight w:val="46"/>
        </w:trPr>
        <w:tc>
          <w:tcPr>
            <w:tcW w:w="4590" w:type="dxa"/>
          </w:tcPr>
          <w:p w14:paraId="2B264342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E54A3">
              <w:rPr>
                <w:rFonts w:ascii="Angsana New" w:hAnsi="Angsana New"/>
                <w:sz w:val="30"/>
                <w:szCs w:val="30"/>
              </w:rPr>
              <w:t>:</w:t>
            </w:r>
            <w:r w:rsidRPr="008E54A3">
              <w:rPr>
                <w:rFonts w:ascii="Angsana New" w:hAnsi="Angsana New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vAlign w:val="bottom"/>
          </w:tcPr>
          <w:p w14:paraId="017D1E88" w14:textId="5C219485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530" w:type="dxa"/>
            <w:vAlign w:val="bottom"/>
          </w:tcPr>
          <w:p w14:paraId="5BB2C0DB" w14:textId="6E05EDA2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(18,916)</w:t>
            </w:r>
          </w:p>
        </w:tc>
        <w:tc>
          <w:tcPr>
            <w:tcW w:w="1530" w:type="dxa"/>
            <w:vAlign w:val="bottom"/>
          </w:tcPr>
          <w:p w14:paraId="75EF0FDE" w14:textId="04ABC264" w:rsidR="00DB03E3" w:rsidRPr="008E54A3" w:rsidRDefault="008E54A3" w:rsidP="007442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(18,927)</w:t>
            </w:r>
          </w:p>
        </w:tc>
      </w:tr>
      <w:tr w:rsidR="008E54A3" w:rsidRPr="008E54A3" w14:paraId="7F0FBDD7" w14:textId="77777777" w:rsidTr="00DB03E3">
        <w:trPr>
          <w:trHeight w:val="46"/>
        </w:trPr>
        <w:tc>
          <w:tcPr>
            <w:tcW w:w="4590" w:type="dxa"/>
          </w:tcPr>
          <w:p w14:paraId="1FB1E531" w14:textId="77777777" w:rsidR="00DB03E3" w:rsidRPr="008E54A3" w:rsidRDefault="00DB03E3" w:rsidP="00744206">
            <w:pPr>
              <w:spacing w:line="39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54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กระแสเงินสดจ่ายสุทธิจากการซื้อเงินลงทุนในบริษัทย่อย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4BDDFE27" w14:textId="38B1EB29" w:rsidR="00DB03E3" w:rsidRPr="008E54A3" w:rsidRDefault="008E54A3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E54A3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530" w:type="dxa"/>
            <w:vAlign w:val="bottom"/>
          </w:tcPr>
          <w:p w14:paraId="7878E1DF" w14:textId="461AA0C3" w:rsidR="00DB03E3" w:rsidRPr="008E54A3" w:rsidRDefault="008E54A3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313,598</w:t>
            </w:r>
          </w:p>
        </w:tc>
        <w:tc>
          <w:tcPr>
            <w:tcW w:w="1530" w:type="dxa"/>
            <w:vAlign w:val="bottom"/>
          </w:tcPr>
          <w:p w14:paraId="06B23E61" w14:textId="1A654500" w:rsidR="00DB03E3" w:rsidRPr="008E54A3" w:rsidRDefault="008E54A3" w:rsidP="007442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314,077</w:t>
            </w:r>
          </w:p>
        </w:tc>
      </w:tr>
    </w:tbl>
    <w:p w14:paraId="2D7BCDC2" w14:textId="77777777" w:rsidR="00744206" w:rsidRPr="00ED7545" w:rsidRDefault="00744206" w:rsidP="00744206">
      <w:pPr>
        <w:tabs>
          <w:tab w:val="left" w:pos="2160"/>
          <w:tab w:val="left" w:pos="288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ED7545">
        <w:rPr>
          <w:rFonts w:ascii="Angsana New" w:hAnsi="Angsana New"/>
          <w:b/>
          <w:bCs/>
          <w:sz w:val="32"/>
          <w:szCs w:val="32"/>
        </w:rPr>
        <w:t>.</w:t>
      </w:r>
      <w:r w:rsidRPr="00ED7545">
        <w:rPr>
          <w:rFonts w:ascii="Angsana New" w:hAnsi="Angsana New"/>
          <w:b/>
          <w:bCs/>
          <w:sz w:val="32"/>
          <w:szCs w:val="32"/>
        </w:rPr>
        <w:tab/>
      </w:r>
      <w:r w:rsidRPr="00ED7545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019147F3" w14:textId="77777777" w:rsidR="00744206" w:rsidRPr="00ED7545" w:rsidRDefault="00744206" w:rsidP="00744206">
      <w:pPr>
        <w:tabs>
          <w:tab w:val="left" w:pos="900"/>
          <w:tab w:val="left" w:pos="1620"/>
          <w:tab w:val="right" w:pos="7200"/>
          <w:tab w:val="right" w:pos="8540"/>
        </w:tabs>
        <w:spacing w:before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</w:rPr>
        <w:tab/>
      </w:r>
      <w:r w:rsidRPr="00ED7545">
        <w:rPr>
          <w:rFonts w:ascii="Angsana New" w:hAnsi="Angsana New"/>
          <w:sz w:val="32"/>
          <w:szCs w:val="32"/>
          <w:cs/>
        </w:rPr>
        <w:t>ในระหว่างงวดปัจจุบัน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D7545">
        <w:rPr>
          <w:rFonts w:ascii="Angsana New" w:hAnsi="Angsana New"/>
          <w:sz w:val="32"/>
          <w:szCs w:val="32"/>
          <w:cs/>
        </w:rPr>
        <w:t>มีการออกหุ้นกู้ชุดใหม่โดยมีรายละเอียดดังนี้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"/>
        <w:gridCol w:w="2523"/>
        <w:gridCol w:w="990"/>
        <w:gridCol w:w="990"/>
        <w:gridCol w:w="1075"/>
        <w:gridCol w:w="1080"/>
        <w:gridCol w:w="1805"/>
      </w:tblGrid>
      <w:tr w:rsidR="00744206" w:rsidRPr="00ED7545" w14:paraId="3966C155" w14:textId="77777777" w:rsidTr="00753AFA">
        <w:trPr>
          <w:tblHeader/>
        </w:trPr>
        <w:tc>
          <w:tcPr>
            <w:tcW w:w="9000" w:type="dxa"/>
            <w:gridSpan w:val="7"/>
          </w:tcPr>
          <w:p w14:paraId="3D81D8CB" w14:textId="77777777" w:rsidR="00744206" w:rsidRPr="00ED7545" w:rsidRDefault="00744206" w:rsidP="00744206">
            <w:pPr>
              <w:spacing w:line="29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(หน่วย</w:t>
            </w:r>
            <w:r w:rsidRPr="00ED7545">
              <w:rPr>
                <w:rFonts w:ascii="Angsana New" w:hAnsi="Angsana New"/>
              </w:rPr>
              <w:t xml:space="preserve">: </w:t>
            </w:r>
            <w:r w:rsidRPr="00ED7545">
              <w:rPr>
                <w:rFonts w:ascii="Angsana New" w:hAnsi="Angsana New"/>
                <w:cs/>
              </w:rPr>
              <w:t>พันบาท)</w:t>
            </w:r>
          </w:p>
        </w:tc>
      </w:tr>
      <w:tr w:rsidR="00744206" w:rsidRPr="00ED7545" w14:paraId="6947D663" w14:textId="77777777" w:rsidTr="00753AFA">
        <w:trPr>
          <w:trHeight w:val="68"/>
          <w:tblHeader/>
        </w:trPr>
        <w:tc>
          <w:tcPr>
            <w:tcW w:w="537" w:type="dxa"/>
          </w:tcPr>
          <w:p w14:paraId="3613BA2A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3" w:type="dxa"/>
            <w:vAlign w:val="bottom"/>
          </w:tcPr>
          <w:p w14:paraId="2DD9A065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0EB12F1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5426FA2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5" w:type="dxa"/>
          </w:tcPr>
          <w:p w14:paraId="00C169A8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FEF04E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  <w:vAlign w:val="bottom"/>
          </w:tcPr>
          <w:p w14:paraId="4D55A280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/>
              </w:rPr>
              <w:t xml:space="preserve">/                              </w:t>
            </w:r>
            <w:r w:rsidRPr="00C92CD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44206" w:rsidRPr="00ED7545" w14:paraId="7E541087" w14:textId="77777777" w:rsidTr="00753AFA">
        <w:trPr>
          <w:tblHeader/>
        </w:trPr>
        <w:tc>
          <w:tcPr>
            <w:tcW w:w="537" w:type="dxa"/>
            <w:vAlign w:val="bottom"/>
          </w:tcPr>
          <w:p w14:paraId="03F879DF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ชุดที่</w:t>
            </w:r>
          </w:p>
        </w:tc>
        <w:tc>
          <w:tcPr>
            <w:tcW w:w="2523" w:type="dxa"/>
            <w:vAlign w:val="bottom"/>
          </w:tcPr>
          <w:p w14:paraId="6E6814AF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วันที่ครบกำหนดไถ่ถอน</w:t>
            </w:r>
          </w:p>
        </w:tc>
        <w:tc>
          <w:tcPr>
            <w:tcW w:w="990" w:type="dxa"/>
            <w:vAlign w:val="bottom"/>
          </w:tcPr>
          <w:p w14:paraId="29EE7204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จำนวนหน่วย</w:t>
            </w:r>
          </w:p>
        </w:tc>
        <w:tc>
          <w:tcPr>
            <w:tcW w:w="990" w:type="dxa"/>
            <w:vAlign w:val="bottom"/>
          </w:tcPr>
          <w:p w14:paraId="3B98C16B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มูลค่าตราไว้ต่อหน่วย</w:t>
            </w:r>
          </w:p>
        </w:tc>
        <w:tc>
          <w:tcPr>
            <w:tcW w:w="1075" w:type="dxa"/>
            <w:vAlign w:val="bottom"/>
          </w:tcPr>
          <w:p w14:paraId="6E410806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4FDDCC6F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กำหนดชำระดอกเบี้ย</w:t>
            </w:r>
          </w:p>
        </w:tc>
        <w:tc>
          <w:tcPr>
            <w:tcW w:w="1805" w:type="dxa"/>
            <w:vAlign w:val="bottom"/>
          </w:tcPr>
          <w:p w14:paraId="0AF89AB7" w14:textId="77777777" w:rsidR="00744206" w:rsidRPr="00ED7545" w:rsidRDefault="00744206" w:rsidP="0074420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744206" w:rsidRPr="00ED7545" w14:paraId="2DD3BC69" w14:textId="77777777" w:rsidTr="00753AFA">
        <w:trPr>
          <w:tblHeader/>
        </w:trPr>
        <w:tc>
          <w:tcPr>
            <w:tcW w:w="537" w:type="dxa"/>
          </w:tcPr>
          <w:p w14:paraId="7A0B1821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523" w:type="dxa"/>
          </w:tcPr>
          <w:p w14:paraId="16A9AB64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20E97B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(พันหน่วย)</w:t>
            </w:r>
          </w:p>
        </w:tc>
        <w:tc>
          <w:tcPr>
            <w:tcW w:w="990" w:type="dxa"/>
          </w:tcPr>
          <w:p w14:paraId="37A9D878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75" w:type="dxa"/>
          </w:tcPr>
          <w:p w14:paraId="09E243B2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484BBDCF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805" w:type="dxa"/>
          </w:tcPr>
          <w:p w14:paraId="1CBD863E" w14:textId="77777777" w:rsidR="00744206" w:rsidRPr="00ED7545" w:rsidRDefault="00744206" w:rsidP="00744206">
            <w:pPr>
              <w:tabs>
                <w:tab w:val="decimal" w:pos="124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744206" w:rsidRPr="00ED7545" w14:paraId="7CC28625" w14:textId="77777777" w:rsidTr="00753AFA">
        <w:tc>
          <w:tcPr>
            <w:tcW w:w="537" w:type="dxa"/>
          </w:tcPr>
          <w:p w14:paraId="2EEFD15A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>1</w:t>
            </w:r>
          </w:p>
        </w:tc>
        <w:tc>
          <w:tcPr>
            <w:tcW w:w="2523" w:type="dxa"/>
          </w:tcPr>
          <w:p w14:paraId="413F2EEE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36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 xml:space="preserve">ทั้งจำนวนในวันที่ </w:t>
            </w:r>
          </w:p>
        </w:tc>
        <w:tc>
          <w:tcPr>
            <w:tcW w:w="990" w:type="dxa"/>
          </w:tcPr>
          <w:p w14:paraId="2FF83402" w14:textId="77777777" w:rsidR="00744206" w:rsidRPr="00ED7545" w:rsidRDefault="00744206" w:rsidP="00744206">
            <w:pPr>
              <w:spacing w:line="290" w:lineRule="exact"/>
              <w:ind w:right="-20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</w:t>
            </w:r>
          </w:p>
        </w:tc>
        <w:tc>
          <w:tcPr>
            <w:tcW w:w="990" w:type="dxa"/>
          </w:tcPr>
          <w:p w14:paraId="5FEFF882" w14:textId="77777777" w:rsidR="00744206" w:rsidRPr="00ED7545" w:rsidRDefault="00744206" w:rsidP="00744206">
            <w:pPr>
              <w:spacing w:line="290" w:lineRule="exact"/>
              <w:ind w:right="-1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75" w:type="dxa"/>
          </w:tcPr>
          <w:p w14:paraId="141D6D85" w14:textId="77777777" w:rsidR="00744206" w:rsidRPr="00ED7545" w:rsidRDefault="00744206" w:rsidP="00744206">
            <w:pPr>
              <w:tabs>
                <w:tab w:val="decimal" w:pos="431"/>
              </w:tabs>
              <w:spacing w:line="290" w:lineRule="exact"/>
              <w:ind w:right="134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</w:tcPr>
          <w:p w14:paraId="47FF3612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ทุก</w:t>
            </w:r>
            <w:r w:rsidRPr="00ED7545">
              <w:rPr>
                <w:rFonts w:ascii="Angsana New" w:hAnsi="Angsana New" w:hint="cs"/>
                <w:cs/>
              </w:rPr>
              <w:t>สาม</w:t>
            </w:r>
            <w:r w:rsidRPr="00ED7545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805" w:type="dxa"/>
          </w:tcPr>
          <w:p w14:paraId="24CA3791" w14:textId="77777777" w:rsidR="00744206" w:rsidRPr="00ED7545" w:rsidRDefault="00744206" w:rsidP="00744206">
            <w:pP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454,400</w:t>
            </w:r>
          </w:p>
        </w:tc>
      </w:tr>
      <w:tr w:rsidR="00744206" w:rsidRPr="00ED7545" w14:paraId="041DD1BE" w14:textId="77777777" w:rsidTr="00753AFA">
        <w:tc>
          <w:tcPr>
            <w:tcW w:w="537" w:type="dxa"/>
          </w:tcPr>
          <w:p w14:paraId="4DA13CCA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523" w:type="dxa"/>
          </w:tcPr>
          <w:p w14:paraId="3DA5FB42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36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22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2570 (2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  <w:r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 w:hint="cs"/>
                <w:cs/>
              </w:rPr>
              <w:t xml:space="preserve"> เดือน)</w:t>
            </w:r>
          </w:p>
        </w:tc>
        <w:tc>
          <w:tcPr>
            <w:tcW w:w="990" w:type="dxa"/>
          </w:tcPr>
          <w:p w14:paraId="23A4DFB5" w14:textId="77777777" w:rsidR="00744206" w:rsidRPr="00ED7545" w:rsidRDefault="00744206" w:rsidP="00744206">
            <w:pPr>
              <w:spacing w:line="290" w:lineRule="exact"/>
              <w:ind w:right="1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26D63C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77F5671A" w14:textId="77777777" w:rsidR="00744206" w:rsidRPr="00ED7545" w:rsidRDefault="00744206" w:rsidP="00744206">
            <w:pPr>
              <w:tabs>
                <w:tab w:val="decimal" w:pos="342"/>
              </w:tabs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815033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</w:tcPr>
          <w:p w14:paraId="27EE82D4" w14:textId="77777777" w:rsidR="00744206" w:rsidRPr="00ED7545" w:rsidRDefault="00744206" w:rsidP="00744206">
            <w:pP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744206" w:rsidRPr="00ED7545" w14:paraId="1272A75D" w14:textId="77777777" w:rsidTr="00753AFA">
        <w:tc>
          <w:tcPr>
            <w:tcW w:w="537" w:type="dxa"/>
          </w:tcPr>
          <w:p w14:paraId="07040785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>2</w:t>
            </w:r>
          </w:p>
        </w:tc>
        <w:tc>
          <w:tcPr>
            <w:tcW w:w="2523" w:type="dxa"/>
          </w:tcPr>
          <w:p w14:paraId="40A13436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36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 xml:space="preserve">ทั้งจำนวนในวันที่ </w:t>
            </w:r>
          </w:p>
        </w:tc>
        <w:tc>
          <w:tcPr>
            <w:tcW w:w="990" w:type="dxa"/>
          </w:tcPr>
          <w:p w14:paraId="035CCC9E" w14:textId="77777777" w:rsidR="00744206" w:rsidRPr="00ED7545" w:rsidRDefault="00744206" w:rsidP="00744206">
            <w:pPr>
              <w:spacing w:line="290" w:lineRule="exact"/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</w:t>
            </w:r>
          </w:p>
        </w:tc>
        <w:tc>
          <w:tcPr>
            <w:tcW w:w="990" w:type="dxa"/>
          </w:tcPr>
          <w:p w14:paraId="1A228A70" w14:textId="77777777" w:rsidR="00744206" w:rsidRPr="00ED7545" w:rsidRDefault="00744206" w:rsidP="00744206">
            <w:pPr>
              <w:tabs>
                <w:tab w:val="left" w:pos="979"/>
              </w:tabs>
              <w:spacing w:line="290" w:lineRule="exact"/>
              <w:ind w:left="169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75" w:type="dxa"/>
          </w:tcPr>
          <w:p w14:paraId="3A25B7A4" w14:textId="77777777" w:rsidR="00744206" w:rsidRPr="00ED7545" w:rsidRDefault="00744206" w:rsidP="00744206">
            <w:pPr>
              <w:tabs>
                <w:tab w:val="decimal" w:pos="342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>4.85</w:t>
            </w:r>
          </w:p>
        </w:tc>
        <w:tc>
          <w:tcPr>
            <w:tcW w:w="1080" w:type="dxa"/>
          </w:tcPr>
          <w:p w14:paraId="5402D6F5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ทุก</w:t>
            </w:r>
            <w:r w:rsidRPr="00ED7545">
              <w:rPr>
                <w:rFonts w:ascii="Angsana New" w:hAnsi="Angsana New" w:hint="cs"/>
                <w:cs/>
              </w:rPr>
              <w:t>สาม</w:t>
            </w:r>
            <w:r w:rsidRPr="00ED7545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805" w:type="dxa"/>
          </w:tcPr>
          <w:p w14:paraId="0BFD60AE" w14:textId="77777777" w:rsidR="00744206" w:rsidRPr="00ED7545" w:rsidRDefault="00744206" w:rsidP="00744206">
            <w:pP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373,700</w:t>
            </w:r>
          </w:p>
        </w:tc>
      </w:tr>
      <w:tr w:rsidR="00744206" w:rsidRPr="00ED7545" w14:paraId="633E2D4A" w14:textId="77777777" w:rsidTr="00753AFA">
        <w:tc>
          <w:tcPr>
            <w:tcW w:w="537" w:type="dxa"/>
          </w:tcPr>
          <w:p w14:paraId="538B5E72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523" w:type="dxa"/>
          </w:tcPr>
          <w:p w14:paraId="24B31614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36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</w:rPr>
              <w:tab/>
              <w:t>1</w:t>
            </w:r>
            <w:r>
              <w:rPr>
                <w:rFonts w:ascii="Angsana New" w:hAnsi="Angsana New"/>
              </w:rPr>
              <w:t>4</w:t>
            </w:r>
            <w:r w:rsidRPr="00ED754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ED7545">
              <w:rPr>
                <w:rFonts w:ascii="Angsana New" w:hAnsi="Angsana New"/>
              </w:rPr>
              <w:t>257</w:t>
            </w:r>
            <w:r>
              <w:rPr>
                <w:rFonts w:ascii="Angsana New" w:hAnsi="Angsana New"/>
              </w:rPr>
              <w:t>1</w:t>
            </w:r>
            <w:r w:rsidRPr="00ED7545">
              <w:rPr>
                <w:rFonts w:ascii="Angsana New" w:hAnsi="Angsana New"/>
              </w:rPr>
              <w:t xml:space="preserve"> (3 </w:t>
            </w:r>
            <w:r w:rsidRPr="00ED7545">
              <w:rPr>
                <w:rFonts w:ascii="Angsana New" w:hAnsi="Angsana New"/>
                <w:cs/>
              </w:rPr>
              <w:t>ปี</w:t>
            </w:r>
            <w:r w:rsidRPr="00ED754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562CEDE" w14:textId="77777777" w:rsidR="00744206" w:rsidRPr="00ED7545" w:rsidRDefault="00744206" w:rsidP="00744206">
            <w:pPr>
              <w:spacing w:line="290" w:lineRule="exact"/>
              <w:ind w:right="1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A6C6B5" w14:textId="77777777" w:rsidR="00744206" w:rsidRPr="00ED7545" w:rsidRDefault="00744206" w:rsidP="00744206">
            <w:pPr>
              <w:tabs>
                <w:tab w:val="left" w:pos="979"/>
              </w:tabs>
              <w:spacing w:line="290" w:lineRule="exact"/>
              <w:ind w:left="169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2B21E01A" w14:textId="77777777" w:rsidR="00744206" w:rsidRPr="00ED7545" w:rsidRDefault="00744206" w:rsidP="00744206">
            <w:pPr>
              <w:tabs>
                <w:tab w:val="decimal" w:pos="342"/>
              </w:tabs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9F10D3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</w:tcPr>
          <w:p w14:paraId="6A553E26" w14:textId="77777777" w:rsidR="00744206" w:rsidRPr="00ED7545" w:rsidRDefault="00744206" w:rsidP="00744206">
            <w:pP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744206" w:rsidRPr="00ED7545" w14:paraId="78DC27F5" w14:textId="77777777" w:rsidTr="00753AFA">
        <w:tc>
          <w:tcPr>
            <w:tcW w:w="537" w:type="dxa"/>
          </w:tcPr>
          <w:p w14:paraId="635C68E4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  <w:r w:rsidRPr="00ED7545">
              <w:rPr>
                <w:rFonts w:ascii="Angsana New" w:hAnsi="Angsana New"/>
              </w:rPr>
              <w:t>3</w:t>
            </w:r>
          </w:p>
        </w:tc>
        <w:tc>
          <w:tcPr>
            <w:tcW w:w="2523" w:type="dxa"/>
          </w:tcPr>
          <w:p w14:paraId="6B30DA14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36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 xml:space="preserve">ทั้งจำนวนในวันที่ </w:t>
            </w:r>
          </w:p>
        </w:tc>
        <w:tc>
          <w:tcPr>
            <w:tcW w:w="990" w:type="dxa"/>
          </w:tcPr>
          <w:p w14:paraId="4C2B16A5" w14:textId="77777777" w:rsidR="00744206" w:rsidRPr="00ED7545" w:rsidRDefault="00744206" w:rsidP="00744206">
            <w:pPr>
              <w:spacing w:line="290" w:lineRule="exact"/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</w:t>
            </w:r>
          </w:p>
        </w:tc>
        <w:tc>
          <w:tcPr>
            <w:tcW w:w="990" w:type="dxa"/>
          </w:tcPr>
          <w:p w14:paraId="2C1088A4" w14:textId="77777777" w:rsidR="00744206" w:rsidRPr="00ED7545" w:rsidRDefault="00744206" w:rsidP="00744206">
            <w:pPr>
              <w:tabs>
                <w:tab w:val="left" w:pos="979"/>
              </w:tabs>
              <w:spacing w:line="290" w:lineRule="exact"/>
              <w:ind w:left="169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75" w:type="dxa"/>
          </w:tcPr>
          <w:p w14:paraId="1156C71C" w14:textId="77777777" w:rsidR="00744206" w:rsidRPr="00ED7545" w:rsidRDefault="00744206" w:rsidP="00744206">
            <w:pPr>
              <w:tabs>
                <w:tab w:val="decimal" w:pos="342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5.15</w:t>
            </w:r>
          </w:p>
        </w:tc>
        <w:tc>
          <w:tcPr>
            <w:tcW w:w="1080" w:type="dxa"/>
          </w:tcPr>
          <w:p w14:paraId="4921343E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ทุก</w:t>
            </w:r>
            <w:r w:rsidRPr="00ED7545">
              <w:rPr>
                <w:rFonts w:ascii="Angsana New" w:hAnsi="Angsana New" w:hint="cs"/>
                <w:cs/>
              </w:rPr>
              <w:t>สาม</w:t>
            </w:r>
            <w:r w:rsidRPr="00ED7545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805" w:type="dxa"/>
          </w:tcPr>
          <w:p w14:paraId="19DE1BC6" w14:textId="77777777" w:rsidR="00744206" w:rsidRPr="00ED7545" w:rsidRDefault="00744206" w:rsidP="00744206">
            <w:pP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671,900</w:t>
            </w:r>
          </w:p>
        </w:tc>
      </w:tr>
      <w:tr w:rsidR="00744206" w:rsidRPr="00ED7545" w14:paraId="429E8138" w14:textId="77777777" w:rsidTr="00753AFA">
        <w:tc>
          <w:tcPr>
            <w:tcW w:w="537" w:type="dxa"/>
          </w:tcPr>
          <w:p w14:paraId="30F5E894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523" w:type="dxa"/>
          </w:tcPr>
          <w:p w14:paraId="64E831EE" w14:textId="77777777" w:rsidR="00744206" w:rsidRPr="00ED7545" w:rsidRDefault="00744206" w:rsidP="00744206">
            <w:pPr>
              <w:tabs>
                <w:tab w:val="left" w:pos="165"/>
              </w:tabs>
              <w:spacing w:line="290" w:lineRule="exact"/>
              <w:ind w:right="-198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</w:rPr>
              <w:tab/>
              <w:t>1</w:t>
            </w:r>
            <w:r>
              <w:rPr>
                <w:rFonts w:ascii="Angsana New" w:hAnsi="Angsana New"/>
              </w:rPr>
              <w:t>4</w:t>
            </w:r>
            <w:r w:rsidRPr="00ED754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ED7545">
              <w:rPr>
                <w:rFonts w:ascii="Angsana New" w:hAnsi="Angsana New"/>
              </w:rPr>
              <w:t>257</w:t>
            </w:r>
            <w:r>
              <w:rPr>
                <w:rFonts w:ascii="Angsana New" w:hAnsi="Angsana New"/>
              </w:rPr>
              <w:t>2</w:t>
            </w:r>
            <w:r w:rsidRPr="00ED7545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4</w:t>
            </w:r>
            <w:r w:rsidRPr="00ED7545">
              <w:rPr>
                <w:rFonts w:ascii="Angsana New" w:hAnsi="Angsana New"/>
              </w:rPr>
              <w:t xml:space="preserve"> </w:t>
            </w:r>
            <w:r w:rsidRPr="00ED7545">
              <w:rPr>
                <w:rFonts w:ascii="Angsana New" w:hAnsi="Angsana New"/>
                <w:cs/>
              </w:rPr>
              <w:t>ปี</w:t>
            </w:r>
            <w:r w:rsidRPr="00ED754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AD07232" w14:textId="77777777" w:rsidR="00744206" w:rsidRPr="00ED7545" w:rsidRDefault="00744206" w:rsidP="00744206">
            <w:pPr>
              <w:spacing w:line="290" w:lineRule="exact"/>
              <w:ind w:right="1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B9AFDE" w14:textId="77777777" w:rsidR="00744206" w:rsidRPr="00ED7545" w:rsidRDefault="00744206" w:rsidP="00744206">
            <w:pPr>
              <w:tabs>
                <w:tab w:val="left" w:pos="979"/>
              </w:tabs>
              <w:spacing w:line="290" w:lineRule="exact"/>
              <w:ind w:left="169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139CD156" w14:textId="77777777" w:rsidR="00744206" w:rsidRPr="00ED7545" w:rsidRDefault="00744206" w:rsidP="00744206">
            <w:pPr>
              <w:tabs>
                <w:tab w:val="decimal" w:pos="342"/>
              </w:tabs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17831F" w14:textId="77777777" w:rsidR="00744206" w:rsidRPr="00ED7545" w:rsidRDefault="00744206" w:rsidP="00744206">
            <w:pP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5" w:type="dxa"/>
          </w:tcPr>
          <w:p w14:paraId="5B0DFC8D" w14:textId="77777777" w:rsidR="00744206" w:rsidRPr="00ED7545" w:rsidRDefault="00744206" w:rsidP="00744206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744206" w:rsidRPr="00ED7545" w14:paraId="11C190A7" w14:textId="77777777" w:rsidTr="00753AFA">
        <w:tc>
          <w:tcPr>
            <w:tcW w:w="537" w:type="dxa"/>
          </w:tcPr>
          <w:p w14:paraId="55D02393" w14:textId="77777777" w:rsidR="00744206" w:rsidRPr="00ED7545" w:rsidRDefault="00744206" w:rsidP="00744206">
            <w:pPr>
              <w:spacing w:line="290" w:lineRule="exact"/>
              <w:ind w:right="-36"/>
              <w:rPr>
                <w:rFonts w:ascii="Angsana New" w:hAnsi="Angsana New"/>
                <w:cs/>
              </w:rPr>
            </w:pPr>
            <w:r w:rsidRPr="00ED754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23" w:type="dxa"/>
          </w:tcPr>
          <w:p w14:paraId="2CF19D43" w14:textId="77777777" w:rsidR="00744206" w:rsidRPr="00ED7545" w:rsidRDefault="00744206" w:rsidP="00744206">
            <w:pPr>
              <w:spacing w:line="29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C2AEB88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59A923B" w14:textId="77777777" w:rsidR="00744206" w:rsidRPr="00ED7545" w:rsidRDefault="00744206" w:rsidP="00744206">
            <w:pPr>
              <w:spacing w:line="29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5" w:type="dxa"/>
          </w:tcPr>
          <w:p w14:paraId="35E8A266" w14:textId="77777777" w:rsidR="00744206" w:rsidRPr="00ED7545" w:rsidRDefault="00744206" w:rsidP="00744206">
            <w:pPr>
              <w:tabs>
                <w:tab w:val="decimal" w:pos="124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AAE90A" w14:textId="77777777" w:rsidR="00744206" w:rsidRPr="00ED7545" w:rsidRDefault="00744206" w:rsidP="00744206">
            <w:pPr>
              <w:tabs>
                <w:tab w:val="decimal" w:pos="124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805" w:type="dxa"/>
          </w:tcPr>
          <w:p w14:paraId="0FBAF123" w14:textId="77777777" w:rsidR="00744206" w:rsidRPr="00ED7545" w:rsidRDefault="00744206" w:rsidP="00744206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29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1,500,000</w:t>
            </w:r>
          </w:p>
        </w:tc>
      </w:tr>
    </w:tbl>
    <w:p w14:paraId="4D70B212" w14:textId="68E0638C" w:rsidR="0096579C" w:rsidRPr="00ED7545" w:rsidRDefault="00B1155C" w:rsidP="00155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30A0">
        <w:rPr>
          <w:rFonts w:ascii="Angsana New" w:hAnsi="Angsana New"/>
          <w:b/>
          <w:bCs/>
          <w:sz w:val="32"/>
          <w:szCs w:val="32"/>
        </w:rPr>
        <w:t>0</w:t>
      </w:r>
      <w:r w:rsidR="004B16EF" w:rsidRPr="00ED7545">
        <w:rPr>
          <w:rFonts w:ascii="Angsana New" w:hAnsi="Angsana New"/>
          <w:b/>
          <w:bCs/>
          <w:sz w:val="32"/>
          <w:szCs w:val="32"/>
        </w:rPr>
        <w:t>.</w:t>
      </w:r>
      <w:r w:rsidR="0096579C" w:rsidRPr="00ED7545">
        <w:rPr>
          <w:rFonts w:ascii="Angsana New" w:hAnsi="Angsana New"/>
          <w:sz w:val="32"/>
          <w:szCs w:val="32"/>
        </w:rPr>
        <w:tab/>
      </w:r>
      <w:r w:rsidR="0096579C" w:rsidRPr="00ED754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C0CBEE3" w14:textId="72A9472F" w:rsidR="0070091D" w:rsidRPr="00ED7545" w:rsidRDefault="0070091D" w:rsidP="0015534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46AB">
        <w:rPr>
          <w:rFonts w:ascii="Angsana New" w:hAnsi="Angsana New"/>
          <w:spacing w:val="-4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</w:t>
      </w:r>
      <w:r w:rsidRPr="00ED7545">
        <w:rPr>
          <w:rFonts w:ascii="Angsana New" w:hAnsi="Angsana New"/>
          <w:sz w:val="32"/>
          <w:szCs w:val="32"/>
          <w:cs/>
        </w:rPr>
        <w:t xml:space="preserve">ที่รายงานทั้งสิ้น </w:t>
      </w:r>
      <w:r w:rsidRPr="00ED7545">
        <w:rPr>
          <w:rFonts w:ascii="Angsana New" w:hAnsi="Angsana New"/>
          <w:sz w:val="32"/>
          <w:szCs w:val="32"/>
        </w:rPr>
        <w:t>4</w:t>
      </w:r>
      <w:r w:rsidRPr="00ED754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003D8FE" w14:textId="77777777" w:rsidR="0070091D" w:rsidRPr="00ED7545" w:rsidRDefault="0070091D" w:rsidP="0015534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ส่วนงานพัฒนาอสังหาริมทรัพย์ประเภทคอนโดมิเนียม</w:t>
      </w:r>
    </w:p>
    <w:p w14:paraId="1EA8498A" w14:textId="77777777" w:rsidR="0070091D" w:rsidRPr="00ED7545" w:rsidRDefault="0070091D" w:rsidP="00155340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ส่วนงานพัฒนาอสังหาริมทรัพย์ประเภทบ้านจัดสรร</w:t>
      </w:r>
    </w:p>
    <w:p w14:paraId="3919EEA0" w14:textId="77777777" w:rsidR="0070091D" w:rsidRPr="00ED7545" w:rsidRDefault="0070091D" w:rsidP="00155340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 xml:space="preserve">ส่วนงานพัฒนาอสังหาริมทรัพย์ประเภทโรงแรม อาคารให้เช่า </w:t>
      </w:r>
    </w:p>
    <w:p w14:paraId="5CC0AACA" w14:textId="77777777" w:rsidR="001E09F0" w:rsidRDefault="0070091D" w:rsidP="0015534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>ส่วนงานอื่น ได้แก่ การให้บริการเกี่ยวเนื่องกับอสังหาริมทรัพย์</w:t>
      </w:r>
      <w:r w:rsidRPr="00ED7545">
        <w:rPr>
          <w:rFonts w:ascii="Angsana New" w:hAnsi="Angsana New"/>
          <w:sz w:val="32"/>
          <w:szCs w:val="32"/>
        </w:rPr>
        <w:t xml:space="preserve"> </w:t>
      </w:r>
    </w:p>
    <w:p w14:paraId="3914D1CC" w14:textId="49F0F7CE" w:rsidR="001D7FC7" w:rsidRPr="00ED7545" w:rsidRDefault="0070091D" w:rsidP="001553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0F0DA6" w:rsidRPr="00ED7545">
        <w:rPr>
          <w:rFonts w:ascii="Angsana New" w:hAnsi="Angsana New"/>
          <w:sz w:val="32"/>
          <w:szCs w:val="32"/>
        </w:rPr>
        <w:t xml:space="preserve"> 31 </w:t>
      </w:r>
      <w:r w:rsidR="000F0DA6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F0DA6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</w:rPr>
        <w:t xml:space="preserve"> และ </w:t>
      </w:r>
      <w:r w:rsidRPr="00ED7545">
        <w:rPr>
          <w:rFonts w:ascii="Angsana New" w:hAnsi="Angsana New"/>
          <w:sz w:val="32"/>
          <w:szCs w:val="32"/>
        </w:rPr>
        <w:t>256</w:t>
      </w:r>
      <w:r w:rsidR="000F0DA6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996"/>
        <w:gridCol w:w="989"/>
        <w:gridCol w:w="989"/>
        <w:gridCol w:w="992"/>
        <w:gridCol w:w="994"/>
        <w:gridCol w:w="990"/>
        <w:gridCol w:w="1017"/>
        <w:gridCol w:w="6"/>
      </w:tblGrid>
      <w:tr w:rsidR="0070091D" w:rsidRPr="00ED7545" w14:paraId="5383C185" w14:textId="77777777" w:rsidTr="00885605">
        <w:trPr>
          <w:gridAfter w:val="1"/>
          <w:wAfter w:w="6" w:type="dxa"/>
        </w:trPr>
        <w:tc>
          <w:tcPr>
            <w:tcW w:w="9487" w:type="dxa"/>
            <w:gridSpan w:val="8"/>
            <w:vAlign w:val="bottom"/>
          </w:tcPr>
          <w:p w14:paraId="67EB936E" w14:textId="680FA78D" w:rsidR="0070091D" w:rsidRPr="00ED7545" w:rsidRDefault="0070091D" w:rsidP="0015534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01730" w:rsidRPr="00ED7545" w14:paraId="636AD5ED" w14:textId="77777777" w:rsidTr="00885605">
        <w:trPr>
          <w:gridAfter w:val="1"/>
          <w:wAfter w:w="6" w:type="dxa"/>
        </w:trPr>
        <w:tc>
          <w:tcPr>
            <w:tcW w:w="9487" w:type="dxa"/>
            <w:gridSpan w:val="8"/>
            <w:vAlign w:val="bottom"/>
          </w:tcPr>
          <w:p w14:paraId="63021EF7" w14:textId="3B9BC96E" w:rsidR="00D01730" w:rsidRPr="00ED7545" w:rsidRDefault="00D01730" w:rsidP="0015534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ED7545">
              <w:rPr>
                <w:rFonts w:ascii="Angsana New" w:hAnsi="Angsana New"/>
                <w:sz w:val="20"/>
                <w:szCs w:val="20"/>
              </w:rPr>
              <w:t>: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70091D" w:rsidRPr="00ED7545" w14:paraId="65619DEE" w14:textId="77777777" w:rsidTr="00885605">
        <w:tc>
          <w:tcPr>
            <w:tcW w:w="2520" w:type="dxa"/>
            <w:vAlign w:val="bottom"/>
          </w:tcPr>
          <w:p w14:paraId="298CF8D0" w14:textId="77777777" w:rsidR="0070091D" w:rsidRPr="00ED7545" w:rsidRDefault="0070091D" w:rsidP="00155340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2031FE15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92" w:type="dxa"/>
            <w:vAlign w:val="bottom"/>
          </w:tcPr>
          <w:p w14:paraId="38ED4026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  <w:vAlign w:val="bottom"/>
          </w:tcPr>
          <w:p w14:paraId="00C2C774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B6A51DB" w14:textId="77777777" w:rsidR="0070091D" w:rsidRPr="00ED7545" w:rsidRDefault="0070091D" w:rsidP="00155340">
            <w:pPr>
              <w:ind w:left="-108" w:right="-10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23" w:type="dxa"/>
            <w:gridSpan w:val="2"/>
            <w:vAlign w:val="bottom"/>
          </w:tcPr>
          <w:p w14:paraId="48D3188C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0091D" w:rsidRPr="00ED7545" w14:paraId="326B4C93" w14:textId="77777777" w:rsidTr="00885605">
        <w:tc>
          <w:tcPr>
            <w:tcW w:w="2520" w:type="dxa"/>
            <w:vAlign w:val="bottom"/>
          </w:tcPr>
          <w:p w14:paraId="6CF4A2F4" w14:textId="3C9A0656" w:rsidR="0070091D" w:rsidRPr="00ED7545" w:rsidRDefault="001E09F0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ED75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D7545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6" w:type="dxa"/>
            <w:vAlign w:val="bottom"/>
          </w:tcPr>
          <w:p w14:paraId="001C4F46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5919E1CE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50F89093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ประเภทโรงแรม อาคารให้เช่า</w:t>
            </w:r>
          </w:p>
        </w:tc>
        <w:tc>
          <w:tcPr>
            <w:tcW w:w="992" w:type="dxa"/>
            <w:vAlign w:val="bottom"/>
          </w:tcPr>
          <w:p w14:paraId="6ACF3F7A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ส่วนงานอื่น </w:t>
            </w:r>
          </w:p>
        </w:tc>
        <w:tc>
          <w:tcPr>
            <w:tcW w:w="994" w:type="dxa"/>
            <w:vAlign w:val="bottom"/>
          </w:tcPr>
          <w:p w14:paraId="2BC310A0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รวมส่วนงาน              ที่รายงาน</w:t>
            </w:r>
          </w:p>
        </w:tc>
        <w:tc>
          <w:tcPr>
            <w:tcW w:w="990" w:type="dxa"/>
            <w:vAlign w:val="bottom"/>
          </w:tcPr>
          <w:p w14:paraId="756193C7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และตัดรายการระหว่างกัน</w:t>
            </w:r>
          </w:p>
        </w:tc>
        <w:tc>
          <w:tcPr>
            <w:tcW w:w="1023" w:type="dxa"/>
            <w:gridSpan w:val="2"/>
            <w:vAlign w:val="bottom"/>
          </w:tcPr>
          <w:p w14:paraId="3B6F2856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2AB7" w:rsidRPr="00ED7545" w14:paraId="74066778" w14:textId="77777777" w:rsidTr="00885605">
        <w:tc>
          <w:tcPr>
            <w:tcW w:w="2520" w:type="dxa"/>
          </w:tcPr>
          <w:p w14:paraId="59657B5E" w14:textId="77777777" w:rsidR="002A2AB7" w:rsidRPr="00ED7545" w:rsidRDefault="002A2AB7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6" w:type="dxa"/>
          </w:tcPr>
          <w:p w14:paraId="253AA86E" w14:textId="16D8DDED" w:rsidR="002A2AB7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989" w:type="dxa"/>
          </w:tcPr>
          <w:p w14:paraId="565C5149" w14:textId="33AC45A3" w:rsidR="002A2AB7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604</w:t>
            </w:r>
          </w:p>
        </w:tc>
        <w:tc>
          <w:tcPr>
            <w:tcW w:w="989" w:type="dxa"/>
          </w:tcPr>
          <w:p w14:paraId="2EA748BE" w14:textId="3F506554" w:rsidR="002A2AB7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</w:t>
            </w:r>
          </w:p>
        </w:tc>
        <w:tc>
          <w:tcPr>
            <w:tcW w:w="992" w:type="dxa"/>
          </w:tcPr>
          <w:p w14:paraId="629E7817" w14:textId="7EDC0174" w:rsidR="002A2AB7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994" w:type="dxa"/>
          </w:tcPr>
          <w:p w14:paraId="7471E6BD" w14:textId="0B99909D" w:rsidR="002A2AB7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1,671</w:t>
            </w:r>
          </w:p>
        </w:tc>
        <w:tc>
          <w:tcPr>
            <w:tcW w:w="990" w:type="dxa"/>
          </w:tcPr>
          <w:p w14:paraId="50ADDF70" w14:textId="06B6C9F5" w:rsidR="002A2AB7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3961B26A" w14:textId="2454AFF1" w:rsidR="002A2AB7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1,671</w:t>
            </w:r>
          </w:p>
        </w:tc>
      </w:tr>
      <w:tr w:rsidR="003D7EED" w:rsidRPr="00ED7545" w14:paraId="0086CE44" w14:textId="77777777" w:rsidTr="00885605">
        <w:tc>
          <w:tcPr>
            <w:tcW w:w="2520" w:type="dxa"/>
          </w:tcPr>
          <w:p w14:paraId="34BC5411" w14:textId="77777777" w:rsidR="003D7EED" w:rsidRPr="00ED7545" w:rsidRDefault="003D7EED" w:rsidP="00155340">
            <w:pPr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6" w:type="dxa"/>
          </w:tcPr>
          <w:p w14:paraId="37F1D230" w14:textId="2A1AD135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89" w:type="dxa"/>
          </w:tcPr>
          <w:p w14:paraId="53195640" w14:textId="61D8B1FC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14:paraId="0E0EB4C9" w14:textId="19911CAC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14:paraId="653A4D32" w14:textId="473AAF21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994" w:type="dxa"/>
          </w:tcPr>
          <w:p w14:paraId="08B070A0" w14:textId="4B40ACD6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90" w:type="dxa"/>
          </w:tcPr>
          <w:p w14:paraId="73DD6E75" w14:textId="4E92B9BD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(165)</w:t>
            </w:r>
          </w:p>
        </w:tc>
        <w:tc>
          <w:tcPr>
            <w:tcW w:w="1023" w:type="dxa"/>
            <w:gridSpan w:val="2"/>
          </w:tcPr>
          <w:p w14:paraId="10E37186" w14:textId="2CD6504D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D7EED" w:rsidRPr="00ED7545" w14:paraId="620BC815" w14:textId="77777777" w:rsidTr="00885605">
        <w:tc>
          <w:tcPr>
            <w:tcW w:w="2520" w:type="dxa"/>
            <w:vAlign w:val="bottom"/>
          </w:tcPr>
          <w:p w14:paraId="4EA3BD1A" w14:textId="77777777" w:rsidR="003D7EED" w:rsidRPr="00ED7545" w:rsidRDefault="003D7EED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6" w:type="dxa"/>
          </w:tcPr>
          <w:p w14:paraId="7A9A6356" w14:textId="3D53E71E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524</w:t>
            </w:r>
          </w:p>
        </w:tc>
        <w:tc>
          <w:tcPr>
            <w:tcW w:w="989" w:type="dxa"/>
          </w:tcPr>
          <w:p w14:paraId="0FE1DE32" w14:textId="3B5A51D4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604</w:t>
            </w:r>
          </w:p>
        </w:tc>
        <w:tc>
          <w:tcPr>
            <w:tcW w:w="989" w:type="dxa"/>
          </w:tcPr>
          <w:p w14:paraId="6715D2B1" w14:textId="0BD67F2C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216</w:t>
            </w:r>
          </w:p>
        </w:tc>
        <w:tc>
          <w:tcPr>
            <w:tcW w:w="992" w:type="dxa"/>
          </w:tcPr>
          <w:p w14:paraId="4B40C8C9" w14:textId="20901600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492</w:t>
            </w:r>
          </w:p>
        </w:tc>
        <w:tc>
          <w:tcPr>
            <w:tcW w:w="994" w:type="dxa"/>
          </w:tcPr>
          <w:p w14:paraId="0F63A3DC" w14:textId="6DD9FA47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1,836</w:t>
            </w:r>
          </w:p>
        </w:tc>
        <w:tc>
          <w:tcPr>
            <w:tcW w:w="990" w:type="dxa"/>
          </w:tcPr>
          <w:p w14:paraId="7C91E46B" w14:textId="7A06BC50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(165)</w:t>
            </w:r>
          </w:p>
        </w:tc>
        <w:tc>
          <w:tcPr>
            <w:tcW w:w="1023" w:type="dxa"/>
            <w:gridSpan w:val="2"/>
          </w:tcPr>
          <w:p w14:paraId="03F4D13D" w14:textId="50B91D19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1,671</w:t>
            </w:r>
          </w:p>
        </w:tc>
      </w:tr>
      <w:tr w:rsidR="003D7EED" w:rsidRPr="00ED7545" w14:paraId="00E66A33" w14:textId="77777777" w:rsidTr="00885605">
        <w:tc>
          <w:tcPr>
            <w:tcW w:w="2520" w:type="dxa"/>
            <w:vAlign w:val="bottom"/>
          </w:tcPr>
          <w:p w14:paraId="5FA0992B" w14:textId="39855AF7" w:rsidR="003D7EED" w:rsidRPr="00ED7545" w:rsidRDefault="003D7EED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96" w:type="dxa"/>
            <w:vAlign w:val="bottom"/>
          </w:tcPr>
          <w:p w14:paraId="2F20FFB5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1FFE8A9D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031863EF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9BE7275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7A39D9E7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8697D3D" w14:textId="7777777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1F64CA0" w14:textId="403CF3BF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3D7EED" w:rsidRPr="00ED7545" w14:paraId="3C1EC29D" w14:textId="77777777" w:rsidTr="00885605">
        <w:tc>
          <w:tcPr>
            <w:tcW w:w="2520" w:type="dxa"/>
            <w:vAlign w:val="bottom"/>
          </w:tcPr>
          <w:p w14:paraId="0E12C061" w14:textId="77777777" w:rsidR="003D7EED" w:rsidRPr="00ED7545" w:rsidRDefault="003D7EED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96" w:type="dxa"/>
          </w:tcPr>
          <w:p w14:paraId="006B11EC" w14:textId="6B51BCCC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269B458E" w14:textId="46CAC0C2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2DC8229E" w14:textId="2388810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E4D80E" w14:textId="08FB1605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734192AC" w14:textId="2AC2A9DC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A4C333" w14:textId="633CB39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0CE158F7" w14:textId="2220C058" w:rsidR="003D7EED" w:rsidRPr="00ED7545" w:rsidRDefault="003D7EED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155340">
              <w:rPr>
                <w:rFonts w:ascii="Angsana New" w:hAnsi="Angsana New"/>
                <w:sz w:val="20"/>
                <w:szCs w:val="20"/>
              </w:rPr>
              <w:t>702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D7EED" w:rsidRPr="00ED7545" w14:paraId="4BA71B94" w14:textId="77777777" w:rsidTr="00885605">
        <w:tc>
          <w:tcPr>
            <w:tcW w:w="2520" w:type="dxa"/>
            <w:vAlign w:val="bottom"/>
            <w:hideMark/>
          </w:tcPr>
          <w:p w14:paraId="031CD46F" w14:textId="77777777" w:rsidR="003D7EED" w:rsidRPr="00ED7545" w:rsidRDefault="003D7EED" w:rsidP="0015534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996" w:type="dxa"/>
          </w:tcPr>
          <w:p w14:paraId="040E602C" w14:textId="67FA7CDF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368C3428" w14:textId="210C17D1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3BB9A788" w14:textId="73BC7CC9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CE21F" w14:textId="65C28D8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725BB7AB" w14:textId="4F1EA591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3A2175A" w14:textId="39C4D4A6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3C66B7D4" w14:textId="047E1497" w:rsidR="003D7EED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3D7EED" w:rsidRPr="00ED7545" w14:paraId="52785B8B" w14:textId="77777777" w:rsidTr="00885605">
        <w:tc>
          <w:tcPr>
            <w:tcW w:w="2520" w:type="dxa"/>
            <w:vAlign w:val="bottom"/>
          </w:tcPr>
          <w:p w14:paraId="64D9D541" w14:textId="3E0E8AEE" w:rsidR="003D7EED" w:rsidRPr="00ED7545" w:rsidRDefault="003D7EED" w:rsidP="00155340">
            <w:pPr>
              <w:ind w:left="156" w:hanging="156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ED7545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ED7545"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  <w:r w:rsidRPr="00ED7545">
              <w:rPr>
                <w:rFonts w:ascii="Angsana New" w:hAnsi="Angsana New"/>
                <w:sz w:val="20"/>
                <w:szCs w:val="20"/>
              </w:rPr>
              <w:t xml:space="preserve">                                      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>ในการร่วมค้าและบริษัทร่วม</w:t>
            </w:r>
          </w:p>
        </w:tc>
        <w:tc>
          <w:tcPr>
            <w:tcW w:w="996" w:type="dxa"/>
            <w:vAlign w:val="bottom"/>
          </w:tcPr>
          <w:p w14:paraId="13D70C50" w14:textId="0B04C05C" w:rsidR="003D7EED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269</w:t>
            </w:r>
          </w:p>
        </w:tc>
        <w:tc>
          <w:tcPr>
            <w:tcW w:w="989" w:type="dxa"/>
            <w:vAlign w:val="bottom"/>
          </w:tcPr>
          <w:p w14:paraId="3C00098B" w14:textId="3EF49C63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89" w:type="dxa"/>
            <w:vAlign w:val="bottom"/>
          </w:tcPr>
          <w:p w14:paraId="687AE0FA" w14:textId="49204A5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14:paraId="4D15BB99" w14:textId="76D0FDA3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4" w:type="dxa"/>
            <w:vAlign w:val="bottom"/>
          </w:tcPr>
          <w:p w14:paraId="55CAC22F" w14:textId="3A119C21" w:rsidR="003D7EED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990" w:type="dxa"/>
            <w:vAlign w:val="bottom"/>
          </w:tcPr>
          <w:p w14:paraId="5E886A9A" w14:textId="22AD5584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  <w:vAlign w:val="bottom"/>
          </w:tcPr>
          <w:p w14:paraId="326E7482" w14:textId="0C50E020" w:rsidR="003D7EED" w:rsidRPr="00ED7545" w:rsidRDefault="00155340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</w:tr>
      <w:tr w:rsidR="003D7EED" w:rsidRPr="00ED7545" w14:paraId="5E197A21" w14:textId="77777777" w:rsidTr="00885605">
        <w:tc>
          <w:tcPr>
            <w:tcW w:w="2520" w:type="dxa"/>
            <w:vAlign w:val="bottom"/>
          </w:tcPr>
          <w:p w14:paraId="6E5CC5CD" w14:textId="77777777" w:rsidR="003D7EED" w:rsidRPr="00ED7545" w:rsidRDefault="003D7EED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6" w:type="dxa"/>
          </w:tcPr>
          <w:p w14:paraId="781D2F4C" w14:textId="62552E80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12AC711F" w14:textId="097ED8F0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7C7C6522" w14:textId="4527233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40D65E" w14:textId="1DD9BCA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116CA84C" w14:textId="473D830F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811E6A" w14:textId="51C32A60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447881D4" w14:textId="5C4049BD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(179)</w:t>
            </w:r>
          </w:p>
        </w:tc>
      </w:tr>
      <w:tr w:rsidR="003D7EED" w:rsidRPr="00ED7545" w14:paraId="5F904B74" w14:textId="77777777" w:rsidTr="00885605">
        <w:tc>
          <w:tcPr>
            <w:tcW w:w="2520" w:type="dxa"/>
            <w:vAlign w:val="bottom"/>
          </w:tcPr>
          <w:p w14:paraId="126F3535" w14:textId="717EB502" w:rsidR="003D7EED" w:rsidRPr="00ED7545" w:rsidRDefault="00155340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3D7EED" w:rsidRPr="00ED7545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96" w:type="dxa"/>
          </w:tcPr>
          <w:p w14:paraId="4F58F756" w14:textId="66BA7374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23158A37" w14:textId="4291997F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0C643002" w14:textId="5A4FCDA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926FE6" w14:textId="5823390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5EDBCD14" w14:textId="238FA114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57624A" w14:textId="78E5D0FE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00628B8D" w14:textId="093F8626" w:rsidR="003D7EED" w:rsidRPr="00ED7545" w:rsidRDefault="00155340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</w:tr>
      <w:tr w:rsidR="003D7EED" w:rsidRPr="00ED7545" w14:paraId="3DF7AD34" w14:textId="77777777" w:rsidTr="00885605">
        <w:tc>
          <w:tcPr>
            <w:tcW w:w="2520" w:type="dxa"/>
            <w:vAlign w:val="bottom"/>
          </w:tcPr>
          <w:p w14:paraId="3DAB99ED" w14:textId="77777777" w:rsidR="003D7EED" w:rsidRPr="00ED7545" w:rsidRDefault="003D7EED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6" w:type="dxa"/>
          </w:tcPr>
          <w:p w14:paraId="7B3CF9D4" w14:textId="23C67F67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6D4926F5" w14:textId="748169D8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2A688967" w14:textId="19267C76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C0CC3" w14:textId="31D024F4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57324E3C" w14:textId="0FAB184E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F032E2" w14:textId="19EC0C93" w:rsidR="003D7EED" w:rsidRPr="00ED7545" w:rsidRDefault="003D7EED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7CDCCED5" w14:textId="19E69F33" w:rsidR="003D7EED" w:rsidRPr="00ED7545" w:rsidRDefault="00155340" w:rsidP="00155340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116</w:t>
            </w:r>
          </w:p>
        </w:tc>
      </w:tr>
    </w:tbl>
    <w:p w14:paraId="36CFA991" w14:textId="7F3A6CF4" w:rsidR="00C76CE4" w:rsidRPr="00ED7545" w:rsidRDefault="00C76CE4" w:rsidP="00155340"/>
    <w:tbl>
      <w:tblPr>
        <w:tblStyle w:val="TableGrid"/>
        <w:tblW w:w="9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996"/>
        <w:gridCol w:w="989"/>
        <w:gridCol w:w="989"/>
        <w:gridCol w:w="992"/>
        <w:gridCol w:w="994"/>
        <w:gridCol w:w="990"/>
        <w:gridCol w:w="984"/>
        <w:gridCol w:w="6"/>
      </w:tblGrid>
      <w:tr w:rsidR="0070091D" w:rsidRPr="00ED7545" w14:paraId="12409E40" w14:textId="77777777" w:rsidTr="00885605">
        <w:trPr>
          <w:gridAfter w:val="1"/>
          <w:wAfter w:w="6" w:type="dxa"/>
        </w:trPr>
        <w:tc>
          <w:tcPr>
            <w:tcW w:w="9454" w:type="dxa"/>
            <w:gridSpan w:val="8"/>
            <w:vAlign w:val="bottom"/>
          </w:tcPr>
          <w:p w14:paraId="13A3E97A" w14:textId="030A2239" w:rsidR="0070091D" w:rsidRPr="00ED7545" w:rsidRDefault="0070091D" w:rsidP="0015534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ED7545">
              <w:rPr>
                <w:rFonts w:ascii="Angsana New" w:hAnsi="Angsana New"/>
                <w:sz w:val="20"/>
                <w:szCs w:val="20"/>
              </w:rPr>
              <w:t>: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70091D" w:rsidRPr="00ED7545" w14:paraId="4A15104D" w14:textId="77777777" w:rsidTr="00885605">
        <w:tc>
          <w:tcPr>
            <w:tcW w:w="2520" w:type="dxa"/>
            <w:vAlign w:val="bottom"/>
          </w:tcPr>
          <w:p w14:paraId="45ED0EB3" w14:textId="77777777" w:rsidR="0070091D" w:rsidRPr="00ED7545" w:rsidRDefault="0070091D" w:rsidP="00155340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3259BF0C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92" w:type="dxa"/>
            <w:vAlign w:val="bottom"/>
          </w:tcPr>
          <w:p w14:paraId="3802F6EB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  <w:vAlign w:val="bottom"/>
          </w:tcPr>
          <w:p w14:paraId="64C75AC1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EF17F98" w14:textId="77777777" w:rsidR="0070091D" w:rsidRPr="00ED7545" w:rsidRDefault="0070091D" w:rsidP="00155340">
            <w:pPr>
              <w:ind w:left="-108" w:right="-10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  <w:gridSpan w:val="2"/>
            <w:vAlign w:val="bottom"/>
          </w:tcPr>
          <w:p w14:paraId="21B8D020" w14:textId="77777777" w:rsidR="0070091D" w:rsidRPr="00ED7545" w:rsidRDefault="0070091D" w:rsidP="0015534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0091D" w:rsidRPr="00ED7545" w14:paraId="5CB8EBFA" w14:textId="77777777" w:rsidTr="00885605">
        <w:tc>
          <w:tcPr>
            <w:tcW w:w="2520" w:type="dxa"/>
            <w:vAlign w:val="bottom"/>
          </w:tcPr>
          <w:p w14:paraId="251F280D" w14:textId="4CE51F2C" w:rsidR="0070091D" w:rsidRPr="00ED7545" w:rsidRDefault="001E09F0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D75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D7545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6" w:type="dxa"/>
            <w:vAlign w:val="bottom"/>
          </w:tcPr>
          <w:p w14:paraId="3750388A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1B95DA5B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5EE68ED4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ประเภทโรงแรม อาคารให้เช่า</w:t>
            </w:r>
          </w:p>
        </w:tc>
        <w:tc>
          <w:tcPr>
            <w:tcW w:w="992" w:type="dxa"/>
            <w:vAlign w:val="bottom"/>
          </w:tcPr>
          <w:p w14:paraId="4E023694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 xml:space="preserve">ส่วนงานอื่น </w:t>
            </w:r>
          </w:p>
        </w:tc>
        <w:tc>
          <w:tcPr>
            <w:tcW w:w="994" w:type="dxa"/>
            <w:vAlign w:val="bottom"/>
          </w:tcPr>
          <w:p w14:paraId="45F4A442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รวมส่วนงาน              ที่รายงาน</w:t>
            </w:r>
          </w:p>
        </w:tc>
        <w:tc>
          <w:tcPr>
            <w:tcW w:w="990" w:type="dxa"/>
            <w:vAlign w:val="bottom"/>
          </w:tcPr>
          <w:p w14:paraId="554E3F4F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</w:tcPr>
          <w:p w14:paraId="35DF908B" w14:textId="77777777" w:rsidR="0070091D" w:rsidRPr="00ED7545" w:rsidRDefault="0070091D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F0DA6" w:rsidRPr="00ED7545" w14:paraId="3FDF9E49" w14:textId="77777777" w:rsidTr="00885605">
        <w:tc>
          <w:tcPr>
            <w:tcW w:w="2520" w:type="dxa"/>
          </w:tcPr>
          <w:p w14:paraId="3D41BA99" w14:textId="77777777" w:rsidR="000F0DA6" w:rsidRPr="00ED7545" w:rsidRDefault="000F0DA6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6" w:type="dxa"/>
          </w:tcPr>
          <w:p w14:paraId="1DA06530" w14:textId="009C7FB5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1,146</w:t>
            </w:r>
          </w:p>
        </w:tc>
        <w:tc>
          <w:tcPr>
            <w:tcW w:w="989" w:type="dxa"/>
          </w:tcPr>
          <w:p w14:paraId="2D56A19B" w14:textId="0EDBF376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989" w:type="dxa"/>
          </w:tcPr>
          <w:p w14:paraId="6F826F81" w14:textId="2717ABE5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2" w:type="dxa"/>
          </w:tcPr>
          <w:p w14:paraId="79FC8A8A" w14:textId="522A2DBF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377</w:t>
            </w:r>
          </w:p>
        </w:tc>
        <w:tc>
          <w:tcPr>
            <w:tcW w:w="994" w:type="dxa"/>
          </w:tcPr>
          <w:p w14:paraId="685BD8E0" w14:textId="3729C766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2,856</w:t>
            </w:r>
          </w:p>
        </w:tc>
        <w:tc>
          <w:tcPr>
            <w:tcW w:w="990" w:type="dxa"/>
          </w:tcPr>
          <w:p w14:paraId="269BF63F" w14:textId="58D36F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4842A5CE" w14:textId="42681926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2,856</w:t>
            </w:r>
          </w:p>
        </w:tc>
      </w:tr>
      <w:tr w:rsidR="000F0DA6" w:rsidRPr="00ED7545" w14:paraId="5E6207B5" w14:textId="77777777" w:rsidTr="00885605">
        <w:tc>
          <w:tcPr>
            <w:tcW w:w="2520" w:type="dxa"/>
          </w:tcPr>
          <w:p w14:paraId="00C8372E" w14:textId="77777777" w:rsidR="000F0DA6" w:rsidRPr="00ED7545" w:rsidRDefault="000F0DA6" w:rsidP="00155340">
            <w:pPr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6" w:type="dxa"/>
          </w:tcPr>
          <w:p w14:paraId="1BF99F54" w14:textId="2E999661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989" w:type="dxa"/>
          </w:tcPr>
          <w:p w14:paraId="52621529" w14:textId="552ADD54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89" w:type="dxa"/>
          </w:tcPr>
          <w:p w14:paraId="17D29B5A" w14:textId="6879D467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14:paraId="059E9893" w14:textId="24D65B0C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994" w:type="dxa"/>
          </w:tcPr>
          <w:p w14:paraId="305000D1" w14:textId="4E6F96DA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990" w:type="dxa"/>
          </w:tcPr>
          <w:p w14:paraId="083C1B5C" w14:textId="29FB0B94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(238)</w:t>
            </w:r>
          </w:p>
        </w:tc>
        <w:tc>
          <w:tcPr>
            <w:tcW w:w="990" w:type="dxa"/>
            <w:gridSpan w:val="2"/>
          </w:tcPr>
          <w:p w14:paraId="04F24C34" w14:textId="1EF7F333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0DA6" w:rsidRPr="00ED7545" w14:paraId="7CB97265" w14:textId="77777777" w:rsidTr="00885605">
        <w:tc>
          <w:tcPr>
            <w:tcW w:w="2520" w:type="dxa"/>
            <w:vAlign w:val="bottom"/>
          </w:tcPr>
          <w:p w14:paraId="71CE9A05" w14:textId="77777777" w:rsidR="000F0DA6" w:rsidRPr="00ED7545" w:rsidRDefault="000F0DA6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6" w:type="dxa"/>
          </w:tcPr>
          <w:p w14:paraId="1DF7A7E8" w14:textId="2939BB7A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1,122</w:t>
            </w:r>
          </w:p>
        </w:tc>
        <w:tc>
          <w:tcPr>
            <w:tcW w:w="989" w:type="dxa"/>
          </w:tcPr>
          <w:p w14:paraId="40F12CF3" w14:textId="26DA09E5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1,122</w:t>
            </w:r>
          </w:p>
        </w:tc>
        <w:tc>
          <w:tcPr>
            <w:tcW w:w="989" w:type="dxa"/>
          </w:tcPr>
          <w:p w14:paraId="7F562C8E" w14:textId="15BA501D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992" w:type="dxa"/>
          </w:tcPr>
          <w:p w14:paraId="27F85253" w14:textId="27A02BAC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611</w:t>
            </w:r>
          </w:p>
        </w:tc>
        <w:tc>
          <w:tcPr>
            <w:tcW w:w="994" w:type="dxa"/>
          </w:tcPr>
          <w:p w14:paraId="7C7B1509" w14:textId="46B835BC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3,094</w:t>
            </w:r>
          </w:p>
        </w:tc>
        <w:tc>
          <w:tcPr>
            <w:tcW w:w="990" w:type="dxa"/>
          </w:tcPr>
          <w:p w14:paraId="18E30723" w14:textId="23F23561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(238)</w:t>
            </w:r>
          </w:p>
        </w:tc>
        <w:tc>
          <w:tcPr>
            <w:tcW w:w="990" w:type="dxa"/>
            <w:gridSpan w:val="2"/>
          </w:tcPr>
          <w:p w14:paraId="58958FC6" w14:textId="1DF69A0A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2,856</w:t>
            </w:r>
          </w:p>
        </w:tc>
      </w:tr>
      <w:tr w:rsidR="000F0DA6" w:rsidRPr="00ED7545" w14:paraId="34BCE2F7" w14:textId="77777777" w:rsidTr="00885605">
        <w:tc>
          <w:tcPr>
            <w:tcW w:w="2520" w:type="dxa"/>
            <w:vAlign w:val="bottom"/>
          </w:tcPr>
          <w:p w14:paraId="67F741BA" w14:textId="253E69A9" w:rsidR="000F0DA6" w:rsidRPr="00ED7545" w:rsidRDefault="000F0DA6" w:rsidP="00155340">
            <w:pPr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6" w:type="dxa"/>
            <w:vAlign w:val="bottom"/>
          </w:tcPr>
          <w:p w14:paraId="13A15956" w14:textId="0F3F529C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989" w:type="dxa"/>
            <w:vAlign w:val="bottom"/>
          </w:tcPr>
          <w:p w14:paraId="2FECE6C6" w14:textId="0B50DF5A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989" w:type="dxa"/>
            <w:vAlign w:val="bottom"/>
          </w:tcPr>
          <w:p w14:paraId="2E5E0C0D" w14:textId="38952768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92" w:type="dxa"/>
            <w:vAlign w:val="bottom"/>
          </w:tcPr>
          <w:p w14:paraId="69012B8E" w14:textId="4D15A4F6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6CF0E8CF" w14:textId="52664596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990" w:type="dxa"/>
            <w:vAlign w:val="bottom"/>
          </w:tcPr>
          <w:p w14:paraId="7120418F" w14:textId="38886BA0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D800E98" w14:textId="6495B4AF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335</w:t>
            </w:r>
          </w:p>
        </w:tc>
      </w:tr>
      <w:tr w:rsidR="000F0DA6" w:rsidRPr="00ED7545" w14:paraId="69AEB61B" w14:textId="77777777" w:rsidTr="00885605">
        <w:tc>
          <w:tcPr>
            <w:tcW w:w="2520" w:type="dxa"/>
            <w:vAlign w:val="bottom"/>
          </w:tcPr>
          <w:p w14:paraId="691B2710" w14:textId="77777777" w:rsidR="000F0DA6" w:rsidRPr="00ED7545" w:rsidRDefault="000F0DA6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96" w:type="dxa"/>
          </w:tcPr>
          <w:p w14:paraId="51B6727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F514CE3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4CFF99A0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B55DF4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3CE2106A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9C83E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A7C329E" w14:textId="5E419C6D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0F0DA6" w:rsidRPr="00ED7545" w14:paraId="32FE82D3" w14:textId="77777777" w:rsidTr="00885605">
        <w:tc>
          <w:tcPr>
            <w:tcW w:w="2520" w:type="dxa"/>
            <w:vAlign w:val="bottom"/>
          </w:tcPr>
          <w:p w14:paraId="6E8D1A6C" w14:textId="77777777" w:rsidR="000F0DA6" w:rsidRPr="00ED7545" w:rsidRDefault="000F0DA6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96" w:type="dxa"/>
          </w:tcPr>
          <w:p w14:paraId="363BA1AA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28B5B71F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E3EFB39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38A72E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657251A5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B32126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0C0B9276" w14:textId="161AEF4C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(2,099)</w:t>
            </w:r>
          </w:p>
        </w:tc>
      </w:tr>
      <w:tr w:rsidR="000F0DA6" w:rsidRPr="00ED7545" w14:paraId="2C091A45" w14:textId="77777777" w:rsidTr="00885605">
        <w:tc>
          <w:tcPr>
            <w:tcW w:w="2520" w:type="dxa"/>
            <w:vAlign w:val="bottom"/>
            <w:hideMark/>
          </w:tcPr>
          <w:p w14:paraId="68ED96D7" w14:textId="77777777" w:rsidR="000F0DA6" w:rsidRPr="00ED7545" w:rsidRDefault="000F0DA6" w:rsidP="0015534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996" w:type="dxa"/>
          </w:tcPr>
          <w:p w14:paraId="7DC0AD2A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63C01626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B1E8D3D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D4A68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04BC4B2E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9CDD8E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0AEC731F" w14:textId="225AE71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1,115</w:t>
            </w:r>
          </w:p>
        </w:tc>
      </w:tr>
      <w:tr w:rsidR="000F0DA6" w:rsidRPr="00ED7545" w14:paraId="1F9CBD42" w14:textId="77777777" w:rsidTr="00885605">
        <w:tc>
          <w:tcPr>
            <w:tcW w:w="2520" w:type="dxa"/>
            <w:vAlign w:val="bottom"/>
          </w:tcPr>
          <w:p w14:paraId="744190C5" w14:textId="04FACEF2" w:rsidR="000F0DA6" w:rsidRPr="00ED7545" w:rsidRDefault="000F0DA6" w:rsidP="00155340">
            <w:pPr>
              <w:ind w:left="156" w:right="-102" w:hanging="156"/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996" w:type="dxa"/>
            <w:vAlign w:val="bottom"/>
          </w:tcPr>
          <w:p w14:paraId="125BCF41" w14:textId="5972C090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(77)</w:t>
            </w:r>
          </w:p>
        </w:tc>
        <w:tc>
          <w:tcPr>
            <w:tcW w:w="989" w:type="dxa"/>
            <w:vAlign w:val="bottom"/>
          </w:tcPr>
          <w:p w14:paraId="672AA37D" w14:textId="22522769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(93)</w:t>
            </w:r>
          </w:p>
        </w:tc>
        <w:tc>
          <w:tcPr>
            <w:tcW w:w="989" w:type="dxa"/>
            <w:vAlign w:val="bottom"/>
          </w:tcPr>
          <w:p w14:paraId="69CED90F" w14:textId="44BEAB7B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92" w:type="dxa"/>
            <w:vAlign w:val="bottom"/>
          </w:tcPr>
          <w:p w14:paraId="3F6A0ECF" w14:textId="61C55A55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62C6E66D" w14:textId="6B27681C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(179)</w:t>
            </w:r>
          </w:p>
        </w:tc>
        <w:tc>
          <w:tcPr>
            <w:tcW w:w="990" w:type="dxa"/>
            <w:vAlign w:val="bottom"/>
          </w:tcPr>
          <w:p w14:paraId="0382CB87" w14:textId="61D1F654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BC6AB0C" w14:textId="4EE3CD9B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(179)</w:t>
            </w:r>
          </w:p>
        </w:tc>
      </w:tr>
      <w:tr w:rsidR="000F0DA6" w:rsidRPr="00ED7545" w14:paraId="1AD013B5" w14:textId="77777777" w:rsidTr="00885605">
        <w:tc>
          <w:tcPr>
            <w:tcW w:w="2520" w:type="dxa"/>
            <w:vAlign w:val="bottom"/>
          </w:tcPr>
          <w:p w14:paraId="5B1554E8" w14:textId="77777777" w:rsidR="000F0DA6" w:rsidRPr="00ED7545" w:rsidRDefault="000F0DA6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6" w:type="dxa"/>
            <w:vAlign w:val="bottom"/>
          </w:tcPr>
          <w:p w14:paraId="5C67308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7DBCB819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4BEFA538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A24536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434609B9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0EFE7A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E95FB22" w14:textId="7C979A89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(157)</w:t>
            </w:r>
          </w:p>
        </w:tc>
      </w:tr>
      <w:tr w:rsidR="000F0DA6" w:rsidRPr="00ED7545" w14:paraId="645B7C82" w14:textId="77777777" w:rsidTr="00885605">
        <w:tc>
          <w:tcPr>
            <w:tcW w:w="2520" w:type="dxa"/>
            <w:vAlign w:val="bottom"/>
          </w:tcPr>
          <w:p w14:paraId="3B90BDC0" w14:textId="77777777" w:rsidR="000F0DA6" w:rsidRPr="00ED7545" w:rsidRDefault="000F0DA6" w:rsidP="0015534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vAlign w:val="bottom"/>
          </w:tcPr>
          <w:p w14:paraId="3ACC5507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4BE6C50F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F22B048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0D1A036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24FBFA6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C12F01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B353C6A" w14:textId="5F10654A" w:rsidR="000F0DA6" w:rsidRPr="00ED7545" w:rsidRDefault="000F0DA6" w:rsidP="0015534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(207)</w:t>
            </w:r>
          </w:p>
        </w:tc>
      </w:tr>
      <w:tr w:rsidR="000F0DA6" w:rsidRPr="00ED7545" w14:paraId="55AF8D18" w14:textId="77777777" w:rsidTr="00885605">
        <w:tc>
          <w:tcPr>
            <w:tcW w:w="2520" w:type="dxa"/>
            <w:vAlign w:val="bottom"/>
          </w:tcPr>
          <w:p w14:paraId="24C46470" w14:textId="77777777" w:rsidR="000F0DA6" w:rsidRPr="00ED7545" w:rsidRDefault="000F0DA6" w:rsidP="0015534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75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6" w:type="dxa"/>
            <w:vAlign w:val="bottom"/>
          </w:tcPr>
          <w:p w14:paraId="1D4DF508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2BDED4D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B45820E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9B402F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</w:tcPr>
          <w:p w14:paraId="22FA1089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5919DB" w14:textId="77777777" w:rsidR="000F0DA6" w:rsidRPr="00ED7545" w:rsidRDefault="000F0DA6" w:rsidP="00155340">
            <w:pP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B41C856" w14:textId="130ABAE7" w:rsidR="000F0DA6" w:rsidRPr="00ED7545" w:rsidRDefault="000F0DA6" w:rsidP="00155340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0"/>
                <w:szCs w:val="20"/>
              </w:rPr>
            </w:pPr>
            <w:r w:rsidRPr="00ED7545">
              <w:rPr>
                <w:rFonts w:ascii="Angsana New" w:hAnsi="Angsana New"/>
                <w:sz w:val="20"/>
                <w:szCs w:val="20"/>
              </w:rPr>
              <w:t>572</w:t>
            </w:r>
          </w:p>
        </w:tc>
      </w:tr>
    </w:tbl>
    <w:p w14:paraId="14753EFC" w14:textId="2A9CD855" w:rsidR="00D2765C" w:rsidRPr="00ED7545" w:rsidRDefault="00B1155C" w:rsidP="00155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FD01D1" w:rsidRPr="00ED7545">
        <w:rPr>
          <w:rFonts w:ascii="Angsana New" w:hAnsi="Angsana New"/>
          <w:b/>
          <w:bCs/>
          <w:sz w:val="32"/>
          <w:szCs w:val="32"/>
        </w:rPr>
        <w:t>.</w:t>
      </w:r>
      <w:r w:rsidR="00323355" w:rsidRPr="00ED7545">
        <w:rPr>
          <w:rFonts w:ascii="Angsana New" w:hAnsi="Angsana New"/>
          <w:b/>
          <w:bCs/>
          <w:sz w:val="32"/>
          <w:szCs w:val="32"/>
        </w:rPr>
        <w:tab/>
      </w:r>
      <w:r w:rsidR="002A44EE" w:rsidRPr="00ED754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FE179F" w14:textId="463842D3" w:rsidR="003E2E8A" w:rsidRPr="00ED7545" w:rsidRDefault="00B1155C" w:rsidP="001553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FD01D1" w:rsidRPr="00ED7545">
        <w:rPr>
          <w:rFonts w:ascii="Angsana New" w:hAnsi="Angsana New"/>
          <w:b/>
          <w:bCs/>
          <w:sz w:val="32"/>
          <w:szCs w:val="32"/>
        </w:rPr>
        <w:t>.</w:t>
      </w:r>
      <w:r w:rsidR="00D2765C" w:rsidRPr="00ED7545">
        <w:rPr>
          <w:rFonts w:ascii="Angsana New" w:hAnsi="Angsana New"/>
          <w:b/>
          <w:bCs/>
          <w:sz w:val="32"/>
          <w:szCs w:val="32"/>
        </w:rPr>
        <w:t>1</w:t>
      </w:r>
      <w:r w:rsidR="00323355" w:rsidRPr="00ED7545">
        <w:rPr>
          <w:rFonts w:ascii="Angsana New" w:hAnsi="Angsana New"/>
          <w:b/>
          <w:bCs/>
          <w:sz w:val="32"/>
          <w:szCs w:val="32"/>
        </w:rPr>
        <w:tab/>
      </w:r>
      <w:r w:rsidR="003E2E8A" w:rsidRPr="00ED75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EDD12F0" w14:textId="15C54FF0" w:rsidR="009E640A" w:rsidRPr="00ED7545" w:rsidRDefault="00CD5637" w:rsidP="00155340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CE37EC" w:rsidRPr="00ED7545">
        <w:rPr>
          <w:rFonts w:ascii="Angsana New" w:hAnsi="Angsana New"/>
          <w:sz w:val="32"/>
          <w:szCs w:val="32"/>
        </w:rPr>
        <w:t xml:space="preserve">31 </w:t>
      </w:r>
      <w:r w:rsidR="00CE37EC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E37EC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</w:rPr>
        <w:t xml:space="preserve"> และ</w:t>
      </w:r>
      <w:r w:rsidRPr="00ED7545">
        <w:rPr>
          <w:rFonts w:ascii="Angsana New" w:hAnsi="Angsana New"/>
          <w:sz w:val="32"/>
          <w:szCs w:val="32"/>
        </w:rPr>
        <w:t xml:space="preserve"> 31 </w:t>
      </w:r>
      <w:r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D1440" w:rsidRPr="00ED7545">
        <w:rPr>
          <w:rFonts w:ascii="Angsana New" w:hAnsi="Angsana New"/>
          <w:sz w:val="32"/>
          <w:szCs w:val="32"/>
        </w:rPr>
        <w:t>256</w:t>
      </w:r>
      <w:r w:rsidR="00CE37EC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="00666DC0" w:rsidRPr="00ED7545">
        <w:rPr>
          <w:rFonts w:ascii="Angsana New" w:hAnsi="Angsana New"/>
          <w:sz w:val="32"/>
          <w:szCs w:val="32"/>
          <w:cs/>
          <w:lang w:val="th-TH"/>
        </w:rPr>
        <w:t>กลุ่มบริษัทมีภาระผูกพันเกี่ยวกับ</w:t>
      </w:r>
      <w:r w:rsidR="007A6ABB" w:rsidRPr="00ED7545">
        <w:rPr>
          <w:rFonts w:ascii="Angsana New" w:hAnsi="Angsana New"/>
          <w:sz w:val="32"/>
          <w:szCs w:val="32"/>
          <w:cs/>
          <w:lang w:val="th-TH"/>
        </w:rPr>
        <w:t>สัญญาก่อสร้างโครงการและ</w:t>
      </w:r>
      <w:r w:rsidR="00666DC0" w:rsidRPr="00ED7545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="006B2672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666DC0" w:rsidRPr="00ED7545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707B07" w:rsidRPr="00ED7545" w:rsidDel="001174AF" w14:paraId="6A8683B7" w14:textId="77777777" w:rsidTr="008F3252">
        <w:trPr>
          <w:trHeight w:val="375"/>
          <w:tblHeader/>
        </w:trPr>
        <w:tc>
          <w:tcPr>
            <w:tcW w:w="5760" w:type="dxa"/>
            <w:vAlign w:val="bottom"/>
          </w:tcPr>
          <w:p w14:paraId="2AF2EA2A" w14:textId="77777777" w:rsidR="00707B07" w:rsidRPr="00ED7545" w:rsidDel="001174AF" w:rsidRDefault="00707B07" w:rsidP="0015534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40E0FF2" w14:textId="7C7ACE17" w:rsidR="00707B07" w:rsidRPr="00ED7545" w:rsidDel="001174AF" w:rsidRDefault="00707B07" w:rsidP="00155340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7B07" w:rsidRPr="00ED7545" w:rsidDel="001174AF" w14:paraId="4BBBC10F" w14:textId="77777777" w:rsidTr="008F3252">
        <w:trPr>
          <w:trHeight w:val="80"/>
          <w:tblHeader/>
        </w:trPr>
        <w:tc>
          <w:tcPr>
            <w:tcW w:w="5760" w:type="dxa"/>
          </w:tcPr>
          <w:p w14:paraId="4577E44A" w14:textId="77777777" w:rsidR="00707B07" w:rsidRPr="00ED7545" w:rsidDel="001174AF" w:rsidRDefault="00707B07" w:rsidP="0015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9195417" w14:textId="3F2B0BE3" w:rsidR="00707B07" w:rsidRPr="00ED7545" w:rsidDel="001174AF" w:rsidRDefault="00707B07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07B07" w:rsidRPr="00ED7545" w:rsidDel="001174AF" w14:paraId="056EE701" w14:textId="77777777" w:rsidTr="008F3252">
        <w:trPr>
          <w:trHeight w:val="80"/>
          <w:tblHeader/>
        </w:trPr>
        <w:tc>
          <w:tcPr>
            <w:tcW w:w="5760" w:type="dxa"/>
          </w:tcPr>
          <w:p w14:paraId="7328C6A1" w14:textId="77777777" w:rsidR="00707B07" w:rsidRPr="00ED7545" w:rsidDel="001174AF" w:rsidRDefault="00707B07" w:rsidP="0015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E590D43" w14:textId="17E1B5E5" w:rsidR="00707B07" w:rsidRPr="00ED7545" w:rsidDel="001174AF" w:rsidRDefault="00CE37EC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395ED06E" w14:textId="6696612B" w:rsidR="00707B07" w:rsidRPr="00ED7545" w:rsidDel="001174AF" w:rsidRDefault="00707B07" w:rsidP="00155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CE37EC" w:rsidRPr="00ED754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07B07" w:rsidRPr="00ED7545" w14:paraId="0764F192" w14:textId="77777777" w:rsidTr="008F3252">
        <w:trPr>
          <w:trHeight w:val="79"/>
        </w:trPr>
        <w:tc>
          <w:tcPr>
            <w:tcW w:w="5760" w:type="dxa"/>
          </w:tcPr>
          <w:p w14:paraId="5861B4CB" w14:textId="09165C00" w:rsidR="00707B07" w:rsidRPr="00ED7545" w:rsidRDefault="00707B07" w:rsidP="0015534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61C250" w14:textId="3B60BBEE" w:rsidR="00707B07" w:rsidRPr="00ED7545" w:rsidRDefault="00707B07" w:rsidP="00155340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C68467D" w14:textId="1B7D4956" w:rsidR="00707B07" w:rsidRPr="00ED7545" w:rsidRDefault="00707B07" w:rsidP="001553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7908" w:rsidRPr="00ED7545" w14:paraId="19C654DB" w14:textId="77777777" w:rsidTr="008F3252">
        <w:trPr>
          <w:trHeight w:val="79"/>
        </w:trPr>
        <w:tc>
          <w:tcPr>
            <w:tcW w:w="5760" w:type="dxa"/>
          </w:tcPr>
          <w:p w14:paraId="7CEA39F5" w14:textId="4E42027D" w:rsidR="00517908" w:rsidRPr="00ED7545" w:rsidRDefault="00517908" w:rsidP="0015534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710" w:type="dxa"/>
            <w:vAlign w:val="bottom"/>
          </w:tcPr>
          <w:p w14:paraId="40BE6038" w14:textId="2783FFE9" w:rsidR="00517908" w:rsidRPr="00ED7545" w:rsidRDefault="00273D97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155340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710" w:type="dxa"/>
          </w:tcPr>
          <w:p w14:paraId="627E13B1" w14:textId="7B04CE12" w:rsidR="00517908" w:rsidRPr="00ED7545" w:rsidRDefault="00517908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11,531</w:t>
            </w:r>
          </w:p>
        </w:tc>
      </w:tr>
      <w:tr w:rsidR="00517908" w:rsidRPr="00ED7545" w14:paraId="546BE9CD" w14:textId="77777777" w:rsidTr="008F3252">
        <w:trPr>
          <w:trHeight w:val="79"/>
        </w:trPr>
        <w:tc>
          <w:tcPr>
            <w:tcW w:w="5760" w:type="dxa"/>
          </w:tcPr>
          <w:p w14:paraId="19821CED" w14:textId="55664475" w:rsidR="00517908" w:rsidRPr="00ED7545" w:rsidRDefault="00517908" w:rsidP="0015534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สัญญาก่อสร้างโรงแรมและอสังหาริมทรัพย์อื่น</w:t>
            </w:r>
          </w:p>
        </w:tc>
        <w:tc>
          <w:tcPr>
            <w:tcW w:w="1710" w:type="dxa"/>
            <w:vAlign w:val="bottom"/>
          </w:tcPr>
          <w:p w14:paraId="2F9C745C" w14:textId="5FF24247" w:rsidR="00517908" w:rsidRPr="00ED7545" w:rsidRDefault="001853E7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710" w:type="dxa"/>
          </w:tcPr>
          <w:p w14:paraId="2028B31C" w14:textId="02628F7D" w:rsidR="00517908" w:rsidRPr="00ED7545" w:rsidRDefault="00517908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767</w:t>
            </w:r>
          </w:p>
        </w:tc>
      </w:tr>
      <w:tr w:rsidR="00517908" w:rsidRPr="00ED7545" w14:paraId="597E25F2" w14:textId="77777777" w:rsidTr="008F3252">
        <w:trPr>
          <w:trHeight w:val="79"/>
        </w:trPr>
        <w:tc>
          <w:tcPr>
            <w:tcW w:w="5760" w:type="dxa"/>
          </w:tcPr>
          <w:p w14:paraId="74875432" w14:textId="4F5D2E8B" w:rsidR="00517908" w:rsidRPr="00ED7545" w:rsidRDefault="00517908" w:rsidP="0015534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710" w:type="dxa"/>
            <w:vAlign w:val="bottom"/>
          </w:tcPr>
          <w:p w14:paraId="06B6043E" w14:textId="4B1AD3E3" w:rsidR="00517908" w:rsidRPr="00ED7545" w:rsidRDefault="001853E7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938C6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710" w:type="dxa"/>
          </w:tcPr>
          <w:p w14:paraId="0FCD7E97" w14:textId="1A276722" w:rsidR="00517908" w:rsidRPr="00ED7545" w:rsidRDefault="00517908" w:rsidP="00155340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2,021</w:t>
            </w:r>
          </w:p>
        </w:tc>
      </w:tr>
    </w:tbl>
    <w:p w14:paraId="48EC1DF8" w14:textId="649ACCD4" w:rsidR="00B03203" w:rsidRPr="00ED7545" w:rsidRDefault="00CD5637" w:rsidP="0093719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</w:rPr>
        <w:t xml:space="preserve"> และ</w:t>
      </w:r>
      <w:r w:rsidRPr="00ED7545">
        <w:rPr>
          <w:rFonts w:ascii="Angsana New" w:hAnsi="Angsana New"/>
          <w:sz w:val="32"/>
          <w:szCs w:val="32"/>
        </w:rPr>
        <w:t xml:space="preserve"> 31 </w:t>
      </w:r>
      <w:r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D1440" w:rsidRPr="00ED7545">
        <w:rPr>
          <w:rFonts w:ascii="Angsana New" w:hAnsi="Angsana New"/>
          <w:sz w:val="32"/>
          <w:szCs w:val="32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="00B03203" w:rsidRPr="00ED7545">
        <w:rPr>
          <w:rFonts w:ascii="Angsana New" w:hAnsi="Angsana New"/>
          <w:sz w:val="32"/>
          <w:szCs w:val="32"/>
          <w:cs/>
          <w:lang w:val="th-TH"/>
        </w:rPr>
        <w:t>การร่วมค้ามีภาระผูกพันเกี่ยวกับ</w:t>
      </w:r>
      <w:r w:rsidR="00844512" w:rsidRPr="00ED7545">
        <w:rPr>
          <w:rFonts w:ascii="Angsana New" w:hAnsi="Angsana New"/>
          <w:sz w:val="32"/>
          <w:szCs w:val="32"/>
          <w:cs/>
          <w:lang w:val="th-TH"/>
        </w:rPr>
        <w:t>สัญญาก่อสร้างโครงการและ</w:t>
      </w:r>
      <w:r w:rsidR="00B03203" w:rsidRPr="00ED7545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="006B2672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03203" w:rsidRPr="00ED7545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707B07" w:rsidRPr="00ED7545" w14:paraId="6FDD116A" w14:textId="77777777" w:rsidTr="008F3252">
        <w:trPr>
          <w:tblHeader/>
        </w:trPr>
        <w:tc>
          <w:tcPr>
            <w:tcW w:w="4050" w:type="dxa"/>
          </w:tcPr>
          <w:p w14:paraId="7770C371" w14:textId="77777777" w:rsidR="00707B07" w:rsidRPr="00ED7545" w:rsidRDefault="00707B07" w:rsidP="0093719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468D02" w14:textId="292E7CA6" w:rsidR="00707B07" w:rsidRPr="00ED7545" w:rsidRDefault="00707B07" w:rsidP="0093719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1E9C5E5E" w14:textId="66621761" w:rsidR="00707B07" w:rsidRPr="00ED7545" w:rsidRDefault="00707B07" w:rsidP="0093719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(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ED75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7B07" w:rsidRPr="00ED7545" w14:paraId="7B35D3D3" w14:textId="77777777" w:rsidTr="008F3252">
        <w:trPr>
          <w:tblHeader/>
        </w:trPr>
        <w:tc>
          <w:tcPr>
            <w:tcW w:w="4050" w:type="dxa"/>
          </w:tcPr>
          <w:p w14:paraId="6C5D8D02" w14:textId="77777777" w:rsidR="00707B07" w:rsidRPr="00ED7545" w:rsidRDefault="00707B07" w:rsidP="0093719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B137B36" w14:textId="2A2C9DF3" w:rsidR="00707B07" w:rsidRPr="00ED7545" w:rsidRDefault="004207F3" w:rsidP="009371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10" w:type="dxa"/>
            <w:vAlign w:val="bottom"/>
          </w:tcPr>
          <w:p w14:paraId="4AD65F4D" w14:textId="1F90B96F" w:rsidR="00707B07" w:rsidRPr="00ED7545" w:rsidRDefault="00517908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D12F460" w14:textId="7984D6AC" w:rsidR="00707B07" w:rsidRPr="00ED7545" w:rsidRDefault="00707B07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</w:t>
            </w:r>
            <w:r w:rsidR="00517908" w:rsidRPr="00ED754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07B07" w:rsidRPr="00ED7545" w14:paraId="148ECEAA" w14:textId="77777777" w:rsidTr="008F3252">
        <w:trPr>
          <w:trHeight w:val="72"/>
        </w:trPr>
        <w:tc>
          <w:tcPr>
            <w:tcW w:w="4050" w:type="dxa"/>
          </w:tcPr>
          <w:p w14:paraId="402D808D" w14:textId="77777777" w:rsidR="00707B07" w:rsidRPr="00ED7545" w:rsidRDefault="00707B07" w:rsidP="009371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B0C3465" w14:textId="5BF77AC3" w:rsidR="00707B07" w:rsidRPr="00ED7545" w:rsidRDefault="00707B07" w:rsidP="009371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5E740A" w14:textId="77777777" w:rsidR="00707B07" w:rsidRPr="00ED7545" w:rsidRDefault="00707B07" w:rsidP="0093719A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7968590" w14:textId="70AEF1E8" w:rsidR="00707B07" w:rsidRPr="00ED7545" w:rsidRDefault="00707B07" w:rsidP="0093719A">
            <w:pPr>
              <w:ind w:left="-114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(ตรวจสอ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แล้ว)</w:t>
            </w:r>
          </w:p>
        </w:tc>
      </w:tr>
      <w:tr w:rsidR="00517908" w:rsidRPr="00ED7545" w14:paraId="1815A9BF" w14:textId="77777777" w:rsidTr="008F3252">
        <w:trPr>
          <w:trHeight w:val="72"/>
        </w:trPr>
        <w:tc>
          <w:tcPr>
            <w:tcW w:w="4050" w:type="dxa"/>
          </w:tcPr>
          <w:p w14:paraId="7EF0EED0" w14:textId="1D82036B" w:rsidR="00517908" w:rsidRPr="00ED7545" w:rsidRDefault="00517908" w:rsidP="009371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710" w:type="dxa"/>
          </w:tcPr>
          <w:p w14:paraId="459B1212" w14:textId="7A5A00A3" w:rsidR="00517908" w:rsidRPr="00ED7545" w:rsidRDefault="00517908" w:rsidP="0093719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4E274955" w14:textId="50880B24" w:rsidR="00517908" w:rsidRPr="00ED7545" w:rsidRDefault="001853E7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155340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710" w:type="dxa"/>
          </w:tcPr>
          <w:p w14:paraId="543533EB" w14:textId="199A4FE9" w:rsidR="00517908" w:rsidRPr="00ED7545" w:rsidRDefault="00517908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</w:tr>
      <w:tr w:rsidR="00517908" w:rsidRPr="00ED7545" w14:paraId="19E441E6" w14:textId="77777777" w:rsidTr="008F3252">
        <w:trPr>
          <w:trHeight w:val="72"/>
        </w:trPr>
        <w:tc>
          <w:tcPr>
            <w:tcW w:w="4050" w:type="dxa"/>
          </w:tcPr>
          <w:p w14:paraId="275E7805" w14:textId="1FC9E076" w:rsidR="00517908" w:rsidRPr="00ED7545" w:rsidRDefault="00517908" w:rsidP="0093719A">
            <w:pPr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สัญญาก่อสร้างโรงแรมและอสังหาริมทรัพย์อื่น</w:t>
            </w:r>
          </w:p>
        </w:tc>
        <w:tc>
          <w:tcPr>
            <w:tcW w:w="1710" w:type="dxa"/>
          </w:tcPr>
          <w:p w14:paraId="364E38A2" w14:textId="08D1C5DC" w:rsidR="00517908" w:rsidRPr="00ED7545" w:rsidRDefault="00517908" w:rsidP="0093719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254E2E2A" w14:textId="45A5A609" w:rsidR="00517908" w:rsidRPr="00ED7545" w:rsidRDefault="001853E7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1710" w:type="dxa"/>
          </w:tcPr>
          <w:p w14:paraId="434DC751" w14:textId="4FF85D55" w:rsidR="00517908" w:rsidRPr="00ED7545" w:rsidRDefault="00517908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729</w:t>
            </w:r>
          </w:p>
        </w:tc>
      </w:tr>
      <w:tr w:rsidR="00517908" w:rsidRPr="00ED7545" w14:paraId="27334B83" w14:textId="77777777" w:rsidTr="008F3252">
        <w:trPr>
          <w:trHeight w:val="72"/>
        </w:trPr>
        <w:tc>
          <w:tcPr>
            <w:tcW w:w="4050" w:type="dxa"/>
          </w:tcPr>
          <w:p w14:paraId="2F9D952B" w14:textId="77777777" w:rsidR="00517908" w:rsidRPr="00ED7545" w:rsidRDefault="00517908" w:rsidP="0093719A">
            <w:pPr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B706724" w14:textId="1E73EABC" w:rsidR="00517908" w:rsidRPr="00ED7545" w:rsidRDefault="00517908" w:rsidP="0093719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710" w:type="dxa"/>
          </w:tcPr>
          <w:p w14:paraId="3231A5B9" w14:textId="7EDF897F" w:rsidR="00517908" w:rsidRPr="00ED7545" w:rsidRDefault="001853E7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35AF7549" w14:textId="06216EDB" w:rsidR="00517908" w:rsidRPr="00ED7545" w:rsidRDefault="00517908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7908" w:rsidRPr="00ED7545" w14:paraId="2940E831" w14:textId="77777777" w:rsidTr="008F3252">
        <w:trPr>
          <w:trHeight w:val="72"/>
        </w:trPr>
        <w:tc>
          <w:tcPr>
            <w:tcW w:w="4050" w:type="dxa"/>
          </w:tcPr>
          <w:p w14:paraId="229F5692" w14:textId="1EB4D860" w:rsidR="00517908" w:rsidRPr="00ED7545" w:rsidRDefault="00517908" w:rsidP="0093719A">
            <w:pPr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710" w:type="dxa"/>
          </w:tcPr>
          <w:p w14:paraId="70397FF0" w14:textId="0E7538AC" w:rsidR="00517908" w:rsidRPr="00ED7545" w:rsidRDefault="00517908" w:rsidP="0093719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0F9FD54A" w14:textId="0574F1DB" w:rsidR="00517908" w:rsidRPr="00ED7545" w:rsidRDefault="001853E7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3,951</w:t>
            </w:r>
          </w:p>
        </w:tc>
        <w:tc>
          <w:tcPr>
            <w:tcW w:w="1710" w:type="dxa"/>
          </w:tcPr>
          <w:p w14:paraId="01C62332" w14:textId="4BA68D64" w:rsidR="00517908" w:rsidRPr="00ED7545" w:rsidRDefault="00517908" w:rsidP="0093719A">
            <w:pPr>
              <w:tabs>
                <w:tab w:val="decimal" w:pos="133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4,680</w:t>
            </w:r>
          </w:p>
        </w:tc>
      </w:tr>
    </w:tbl>
    <w:p w14:paraId="05BD1B15" w14:textId="7CDD7EDD" w:rsidR="002320DD" w:rsidRPr="00ED7545" w:rsidRDefault="00B1155C" w:rsidP="0093719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FD01D1" w:rsidRPr="00ED7545">
        <w:rPr>
          <w:rFonts w:ascii="Angsana New" w:hAnsi="Angsana New"/>
          <w:b/>
          <w:bCs/>
          <w:sz w:val="32"/>
          <w:szCs w:val="32"/>
        </w:rPr>
        <w:t>.</w:t>
      </w:r>
      <w:r w:rsidR="002320DD" w:rsidRPr="00ED7545">
        <w:rPr>
          <w:rFonts w:ascii="Angsana New" w:hAnsi="Angsana New"/>
          <w:b/>
          <w:bCs/>
          <w:sz w:val="32"/>
          <w:szCs w:val="32"/>
        </w:rPr>
        <w:t>2</w:t>
      </w:r>
      <w:r w:rsidR="00E030AE" w:rsidRPr="00ED7545">
        <w:rPr>
          <w:rFonts w:ascii="Angsana New" w:hAnsi="Angsana New"/>
          <w:b/>
          <w:bCs/>
          <w:sz w:val="32"/>
          <w:szCs w:val="32"/>
        </w:rPr>
        <w:tab/>
      </w:r>
      <w:r w:rsidR="002320DD" w:rsidRPr="00ED75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</w:t>
      </w:r>
      <w:r w:rsidR="00700284" w:rsidRPr="00ED7545">
        <w:rPr>
          <w:rFonts w:ascii="Angsana New" w:hAnsi="Angsana New"/>
          <w:b/>
          <w:bCs/>
          <w:sz w:val="32"/>
          <w:szCs w:val="32"/>
          <w:cs/>
        </w:rPr>
        <w:t>ที่ยังไม่เรียกชำระ</w:t>
      </w:r>
      <w:r w:rsidR="002320DD" w:rsidRPr="00ED754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2C49E4A" w14:textId="22AFFD3A" w:rsidR="002320DD" w:rsidRPr="00ED7545" w:rsidRDefault="00CD5637" w:rsidP="0093719A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</w:rPr>
        <w:t xml:space="preserve"> และ</w:t>
      </w:r>
      <w:r w:rsidRPr="00ED7545">
        <w:rPr>
          <w:rFonts w:ascii="Angsana New" w:hAnsi="Angsana New"/>
          <w:sz w:val="32"/>
          <w:szCs w:val="32"/>
        </w:rPr>
        <w:t xml:space="preserve"> 31 </w:t>
      </w:r>
      <w:r w:rsidRPr="00ED75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D1440" w:rsidRPr="00ED7545">
        <w:rPr>
          <w:rFonts w:ascii="Angsana New" w:hAnsi="Angsana New"/>
          <w:sz w:val="32"/>
          <w:szCs w:val="32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</w:rPr>
        <w:t xml:space="preserve"> </w:t>
      </w:r>
      <w:r w:rsidR="00C31501" w:rsidRPr="00ED7545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2320DD" w:rsidRPr="00ED7545">
        <w:rPr>
          <w:rFonts w:ascii="Angsana New" w:hAnsi="Angsana New"/>
          <w:sz w:val="32"/>
          <w:szCs w:val="32"/>
          <w:cs/>
          <w:lang w:val="th-TH"/>
        </w:rPr>
        <w:t>มีภาระผูกพันเกี่ยวกับส่วนของเงินลงทุนที่ยังไม่เรียกชำระดังนี้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62"/>
        <w:gridCol w:w="1463"/>
        <w:gridCol w:w="1462"/>
        <w:gridCol w:w="1457"/>
        <w:gridCol w:w="6"/>
      </w:tblGrid>
      <w:tr w:rsidR="00F84466" w:rsidRPr="00ED7545" w14:paraId="77163479" w14:textId="77777777" w:rsidTr="008F3252">
        <w:trPr>
          <w:gridAfter w:val="1"/>
          <w:wAfter w:w="6" w:type="dxa"/>
        </w:trPr>
        <w:tc>
          <w:tcPr>
            <w:tcW w:w="8994" w:type="dxa"/>
            <w:gridSpan w:val="5"/>
          </w:tcPr>
          <w:p w14:paraId="698D9190" w14:textId="77777777" w:rsidR="00F84466" w:rsidRPr="00ED7545" w:rsidRDefault="00F84466" w:rsidP="009371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(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D75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48E2" w:rsidRPr="00ED7545" w14:paraId="1F098543" w14:textId="77777777" w:rsidTr="008F3252">
        <w:tc>
          <w:tcPr>
            <w:tcW w:w="3150" w:type="dxa"/>
          </w:tcPr>
          <w:p w14:paraId="29E80D21" w14:textId="73621E87" w:rsidR="002320DD" w:rsidRPr="00ED7545" w:rsidRDefault="002320DD" w:rsidP="0093719A">
            <w:pPr>
              <w:tabs>
                <w:tab w:val="left" w:pos="1176"/>
                <w:tab w:val="center" w:pos="15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464C788A" w14:textId="77777777" w:rsidR="002320DD" w:rsidRPr="00ED7545" w:rsidRDefault="002320DD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7EB91FE5" w14:textId="77777777" w:rsidR="002320DD" w:rsidRPr="00ED7545" w:rsidRDefault="002320DD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7908" w:rsidRPr="00ED7545" w14:paraId="291AA3B5" w14:textId="77777777" w:rsidTr="008F3252">
        <w:tc>
          <w:tcPr>
            <w:tcW w:w="3150" w:type="dxa"/>
            <w:vAlign w:val="bottom"/>
          </w:tcPr>
          <w:p w14:paraId="4B4A1290" w14:textId="03851290" w:rsidR="00517908" w:rsidRPr="00ED7545" w:rsidRDefault="00517908" w:rsidP="009371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เงินลงทุนใน</w:t>
            </w:r>
          </w:p>
        </w:tc>
        <w:tc>
          <w:tcPr>
            <w:tcW w:w="1462" w:type="dxa"/>
            <w:vAlign w:val="bottom"/>
          </w:tcPr>
          <w:p w14:paraId="73B6F321" w14:textId="07D551BE" w:rsidR="00517908" w:rsidRPr="00ED7545" w:rsidRDefault="00517908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4C9A2A81" w14:textId="27373D10" w:rsidR="00517908" w:rsidRPr="00ED7545" w:rsidRDefault="00517908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2" w:type="dxa"/>
            <w:vAlign w:val="bottom"/>
          </w:tcPr>
          <w:p w14:paraId="515D77E5" w14:textId="5A0807E3" w:rsidR="00517908" w:rsidRPr="00ED7545" w:rsidRDefault="00517908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  <w:gridSpan w:val="2"/>
            <w:vAlign w:val="bottom"/>
          </w:tcPr>
          <w:p w14:paraId="09CD6EA7" w14:textId="4A687A85" w:rsidR="00517908" w:rsidRPr="00ED7545" w:rsidRDefault="00517908" w:rsidP="009371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D754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72151" w:rsidRPr="00ED7545" w14:paraId="7FE36C4F" w14:textId="77777777" w:rsidTr="008F3252">
        <w:tc>
          <w:tcPr>
            <w:tcW w:w="3150" w:type="dxa"/>
          </w:tcPr>
          <w:p w14:paraId="7E072294" w14:textId="77777777" w:rsidR="00172151" w:rsidRPr="00ED7545" w:rsidRDefault="00172151" w:rsidP="0093719A">
            <w:pPr>
              <w:ind w:left="121" w:hanging="12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2C68112" w14:textId="77777777" w:rsidR="00172151" w:rsidRPr="00ED7545" w:rsidRDefault="00172151" w:rsidP="0093719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45292BD" w14:textId="77777777" w:rsidR="00172151" w:rsidRPr="00ED7545" w:rsidRDefault="00172151" w:rsidP="0093719A">
            <w:pPr>
              <w:ind w:left="-130" w:right="-15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ED43899" w14:textId="77777777" w:rsidR="00172151" w:rsidRPr="00ED7545" w:rsidRDefault="00172151" w:rsidP="0093719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1E8C1A8E" w14:textId="77777777" w:rsidR="00172151" w:rsidRPr="00ED7545" w:rsidRDefault="00172151" w:rsidP="0093719A">
            <w:pPr>
              <w:ind w:left="-130" w:right="-15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7908" w:rsidRPr="00ED7545" w14:paraId="0C262D44" w14:textId="77777777" w:rsidTr="008F3252">
        <w:tc>
          <w:tcPr>
            <w:tcW w:w="3150" w:type="dxa"/>
          </w:tcPr>
          <w:p w14:paraId="52BF11C7" w14:textId="77777777" w:rsidR="00517908" w:rsidRPr="00ED7545" w:rsidRDefault="00517908" w:rsidP="0093719A">
            <w:pPr>
              <w:ind w:left="121" w:hanging="121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0719DB89" w14:textId="1E6A2267" w:rsidR="00517908" w:rsidRPr="00ED7545" w:rsidRDefault="00EC200F" w:rsidP="0093719A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607BAE4" w14:textId="314A3F1E" w:rsidR="00517908" w:rsidRPr="00ED7545" w:rsidRDefault="00517908" w:rsidP="0093719A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71995F11" w14:textId="4DFEB743" w:rsidR="00517908" w:rsidRPr="00ED7545" w:rsidRDefault="00EC200F" w:rsidP="0093719A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305,658</w:t>
            </w:r>
          </w:p>
        </w:tc>
        <w:tc>
          <w:tcPr>
            <w:tcW w:w="1463" w:type="dxa"/>
            <w:gridSpan w:val="2"/>
          </w:tcPr>
          <w:p w14:paraId="23E10FC1" w14:textId="07B67A73" w:rsidR="00517908" w:rsidRPr="00ED7545" w:rsidRDefault="00517908" w:rsidP="0093719A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305,658</w:t>
            </w:r>
          </w:p>
        </w:tc>
      </w:tr>
      <w:tr w:rsidR="00517908" w:rsidRPr="00ED7545" w14:paraId="6FF3BFFA" w14:textId="77777777" w:rsidTr="008F3252">
        <w:tc>
          <w:tcPr>
            <w:tcW w:w="3150" w:type="dxa"/>
          </w:tcPr>
          <w:p w14:paraId="2FA34E7D" w14:textId="77777777" w:rsidR="00517908" w:rsidRPr="00ED7545" w:rsidRDefault="00517908" w:rsidP="0093719A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2706E183" w14:textId="631C4AD5" w:rsidR="00517908" w:rsidRPr="00ED7545" w:rsidRDefault="00EC200F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1,918,160</w:t>
            </w:r>
          </w:p>
        </w:tc>
        <w:tc>
          <w:tcPr>
            <w:tcW w:w="1463" w:type="dxa"/>
          </w:tcPr>
          <w:p w14:paraId="4E0618BC" w14:textId="195667CD" w:rsidR="00517908" w:rsidRPr="00ED7545" w:rsidRDefault="00517908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2,</w:t>
            </w:r>
            <w:r w:rsidR="00273D97">
              <w:rPr>
                <w:rFonts w:ascii="Angsana New" w:hAnsi="Angsana New"/>
                <w:sz w:val="32"/>
                <w:szCs w:val="32"/>
              </w:rPr>
              <w:t>119</w:t>
            </w:r>
            <w:r w:rsidRPr="00ED7545">
              <w:rPr>
                <w:rFonts w:ascii="Angsana New" w:hAnsi="Angsana New"/>
                <w:sz w:val="32"/>
                <w:szCs w:val="32"/>
              </w:rPr>
              <w:t>,</w:t>
            </w:r>
            <w:r w:rsidR="00273D97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462" w:type="dxa"/>
            <w:shd w:val="clear" w:color="auto" w:fill="auto"/>
          </w:tcPr>
          <w:p w14:paraId="5AEFBC56" w14:textId="3FC9543D" w:rsidR="00517908" w:rsidRPr="00ED7545" w:rsidRDefault="00EC200F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gridSpan w:val="2"/>
          </w:tcPr>
          <w:p w14:paraId="3A19197E" w14:textId="6FC3D9C7" w:rsidR="00517908" w:rsidRPr="00ED7545" w:rsidRDefault="00517908" w:rsidP="0093719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7908" w:rsidRPr="00ED7545" w14:paraId="7906654E" w14:textId="77777777" w:rsidTr="008F3252">
        <w:tc>
          <w:tcPr>
            <w:tcW w:w="3150" w:type="dxa"/>
          </w:tcPr>
          <w:p w14:paraId="7518C56A" w14:textId="77777777" w:rsidR="00517908" w:rsidRPr="00ED7545" w:rsidRDefault="00517908" w:rsidP="0093719A">
            <w:pPr>
              <w:ind w:left="121" w:right="-108" w:hanging="121"/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62" w:type="dxa"/>
          </w:tcPr>
          <w:p w14:paraId="525A6D6A" w14:textId="2279AE98" w:rsidR="00517908" w:rsidRPr="00ED7545" w:rsidRDefault="00EC200F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1,918,160</w:t>
            </w:r>
          </w:p>
        </w:tc>
        <w:tc>
          <w:tcPr>
            <w:tcW w:w="1463" w:type="dxa"/>
          </w:tcPr>
          <w:p w14:paraId="722469B9" w14:textId="2529E7CF" w:rsidR="00517908" w:rsidRPr="00ED7545" w:rsidRDefault="00273D97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119</w:t>
            </w:r>
            <w:r w:rsidRPr="00ED754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462" w:type="dxa"/>
            <w:shd w:val="clear" w:color="auto" w:fill="auto"/>
          </w:tcPr>
          <w:p w14:paraId="79F8E5D3" w14:textId="29B18C44" w:rsidR="00517908" w:rsidRPr="00ED7545" w:rsidRDefault="00EC200F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305,658</w:t>
            </w:r>
          </w:p>
        </w:tc>
        <w:tc>
          <w:tcPr>
            <w:tcW w:w="1463" w:type="dxa"/>
            <w:gridSpan w:val="2"/>
          </w:tcPr>
          <w:p w14:paraId="5C95C729" w14:textId="7F069057" w:rsidR="00517908" w:rsidRPr="00ED7545" w:rsidRDefault="00517908" w:rsidP="0093719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ED7545">
              <w:rPr>
                <w:rFonts w:ascii="Angsana New" w:hAnsi="Angsana New"/>
                <w:sz w:val="32"/>
                <w:szCs w:val="32"/>
              </w:rPr>
              <w:t>305,658</w:t>
            </w:r>
          </w:p>
        </w:tc>
      </w:tr>
    </w:tbl>
    <w:p w14:paraId="4128237D" w14:textId="663F55C6" w:rsidR="00B421A9" w:rsidRPr="00ED7545" w:rsidRDefault="0005337B" w:rsidP="0093719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B421A9" w:rsidRPr="00ED7545">
        <w:rPr>
          <w:rFonts w:ascii="Angsana New" w:hAnsi="Angsana New"/>
          <w:b/>
          <w:bCs/>
          <w:sz w:val="32"/>
          <w:szCs w:val="32"/>
        </w:rPr>
        <w:t>.3</w:t>
      </w:r>
      <w:r w:rsidR="00B421A9" w:rsidRPr="00ED7545">
        <w:rPr>
          <w:rFonts w:ascii="Angsana New" w:hAnsi="Angsana New"/>
          <w:b/>
          <w:bCs/>
          <w:sz w:val="32"/>
          <w:szCs w:val="32"/>
        </w:rPr>
        <w:tab/>
      </w:r>
      <w:r w:rsidR="00B421A9" w:rsidRPr="00ED75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ภาระผูกพันเกี่ยวกับสัญญาเช่าระยะยาวที่ยังไม่มีผลบังคับใช้</w:t>
      </w:r>
    </w:p>
    <w:p w14:paraId="3BE63B51" w14:textId="58E7A144" w:rsidR="00B421A9" w:rsidRPr="00ED7545" w:rsidRDefault="00B421A9" w:rsidP="009371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697CE4" w:rsidRPr="00ED7545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ED7545">
        <w:rPr>
          <w:rFonts w:ascii="Angsana New" w:hAnsi="Angsana New"/>
          <w:sz w:val="32"/>
          <w:szCs w:val="32"/>
          <w:cs/>
          <w:lang w:val="th-TH"/>
        </w:rPr>
        <w:t>บริษัทมีสัญญาเช่าที่ดินที่ยังไม่มีผลบังคับใช้จำนว</w:t>
      </w:r>
      <w:r w:rsidR="00D50CCB" w:rsidRPr="00ED7545">
        <w:rPr>
          <w:rFonts w:ascii="Angsana New" w:hAnsi="Angsana New"/>
          <w:sz w:val="32"/>
          <w:szCs w:val="32"/>
          <w:cs/>
          <w:lang w:val="th-TH"/>
        </w:rPr>
        <w:t>น</w:t>
      </w:r>
      <w:r w:rsidR="001E09F0">
        <w:rPr>
          <w:rFonts w:ascii="Angsana New" w:hAnsi="Angsana New"/>
          <w:sz w:val="32"/>
          <w:szCs w:val="32"/>
        </w:rPr>
        <w:t xml:space="preserve"> </w:t>
      </w:r>
      <w:r w:rsidR="00E902C4">
        <w:rPr>
          <w:rFonts w:ascii="Angsana New" w:hAnsi="Angsana New"/>
          <w:sz w:val="32"/>
          <w:szCs w:val="32"/>
        </w:rPr>
        <w:t>1</w:t>
      </w:r>
      <w:r w:rsidR="00D50CCB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D7545">
        <w:rPr>
          <w:rFonts w:ascii="Angsana New" w:hAnsi="Angsana New"/>
          <w:sz w:val="32"/>
          <w:szCs w:val="32"/>
          <w:cs/>
          <w:lang w:val="th-TH"/>
        </w:rPr>
        <w:t>ฉบับ</w:t>
      </w:r>
      <w:r w:rsidR="0089531E" w:rsidRPr="00ED754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E09F0">
        <w:rPr>
          <w:rFonts w:ascii="Angsana New" w:hAnsi="Angsana New"/>
          <w:sz w:val="32"/>
          <w:szCs w:val="32"/>
        </w:rPr>
        <w:t>(</w:t>
      </w:r>
      <w:r w:rsidR="001E09F0" w:rsidRPr="00ED7545">
        <w:rPr>
          <w:rFonts w:ascii="Angsana New" w:hAnsi="Angsana New"/>
          <w:sz w:val="32"/>
          <w:szCs w:val="32"/>
        </w:rPr>
        <w:t xml:space="preserve">31 </w:t>
      </w:r>
      <w:r w:rsidR="001E09F0" w:rsidRPr="00ED75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09F0" w:rsidRPr="00ED7545">
        <w:rPr>
          <w:rFonts w:ascii="Angsana New" w:hAnsi="Angsana New"/>
          <w:sz w:val="32"/>
          <w:szCs w:val="32"/>
        </w:rPr>
        <w:t>2567</w:t>
      </w:r>
      <w:r w:rsidR="001E09F0">
        <w:rPr>
          <w:rFonts w:ascii="Angsana New" w:hAnsi="Angsana New"/>
          <w:sz w:val="32"/>
          <w:szCs w:val="32"/>
        </w:rPr>
        <w:t xml:space="preserve">: 1 </w:t>
      </w:r>
      <w:r w:rsidR="001E09F0">
        <w:rPr>
          <w:rFonts w:ascii="Angsana New" w:hAnsi="Angsana New" w:hint="cs"/>
          <w:sz w:val="32"/>
          <w:szCs w:val="32"/>
          <w:cs/>
        </w:rPr>
        <w:t xml:space="preserve">ฉบับ) </w:t>
      </w:r>
      <w:r w:rsidRPr="00ED7545">
        <w:rPr>
          <w:rFonts w:ascii="Angsana New" w:hAnsi="Angsana New"/>
          <w:sz w:val="32"/>
          <w:szCs w:val="32"/>
          <w:cs/>
          <w:lang w:val="th-TH"/>
        </w:rPr>
        <w:t>เพื่อใช้ที่ดินดังกล่าวเพื่อการประกอบธุรกิจ สัญญาเช่า</w:t>
      </w:r>
      <w:r w:rsidR="00697CE4" w:rsidRPr="00ED7545">
        <w:rPr>
          <w:rFonts w:ascii="Angsana New" w:hAnsi="Angsana New"/>
          <w:sz w:val="32"/>
          <w:szCs w:val="32"/>
          <w:cs/>
          <w:lang w:val="th-TH"/>
        </w:rPr>
        <w:t>ดังกล่าว</w:t>
      </w:r>
      <w:r w:rsidRPr="00ED7545">
        <w:rPr>
          <w:rFonts w:ascii="Angsana New" w:hAnsi="Angsana New"/>
          <w:sz w:val="32"/>
          <w:szCs w:val="32"/>
          <w:cs/>
          <w:lang w:val="th-TH"/>
        </w:rPr>
        <w:t>ได้กำหนดเงื่อนไขให้</w:t>
      </w:r>
      <w:r w:rsidR="001E09F0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D50CCB" w:rsidRPr="00ED7545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ED7545">
        <w:rPr>
          <w:rFonts w:ascii="Angsana New" w:hAnsi="Angsana New"/>
          <w:sz w:val="32"/>
          <w:szCs w:val="32"/>
          <w:cs/>
          <w:lang w:val="th-TH"/>
        </w:rPr>
        <w:t>บริษัททำการก่อสร้างและพัฒนาโครงการให้แล้วเสร็จตามระยะเวลาที่ระบุในสัญญานับแต่วันที่</w:t>
      </w:r>
      <w:r w:rsidR="001E09F0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ED7545">
        <w:rPr>
          <w:rFonts w:ascii="Angsana New" w:hAnsi="Angsana New"/>
          <w:sz w:val="32"/>
          <w:szCs w:val="32"/>
          <w:cs/>
          <w:lang w:val="th-TH"/>
        </w:rPr>
        <w:t>จดทะเบียนสิทธิการเช่าที่ดิน และมีระยะเวลาการเช่าที่ดิน</w:t>
      </w:r>
      <w:r w:rsidR="00193B85" w:rsidRPr="00ED7545">
        <w:rPr>
          <w:rFonts w:ascii="Angsana New" w:hAnsi="Angsana New"/>
          <w:sz w:val="32"/>
          <w:szCs w:val="32"/>
        </w:rPr>
        <w:t xml:space="preserve"> 30 </w:t>
      </w:r>
      <w:r w:rsidR="00193B85" w:rsidRPr="00ED7545">
        <w:rPr>
          <w:rFonts w:ascii="Angsana New" w:hAnsi="Angsana New" w:hint="cs"/>
          <w:sz w:val="32"/>
          <w:szCs w:val="32"/>
          <w:cs/>
        </w:rPr>
        <w:t>ปี</w:t>
      </w:r>
      <w:r w:rsidRPr="00ED7545">
        <w:rPr>
          <w:rFonts w:ascii="Angsana New" w:hAnsi="Angsana New"/>
          <w:sz w:val="32"/>
          <w:szCs w:val="32"/>
          <w:cs/>
          <w:lang w:val="th-TH"/>
        </w:rPr>
        <w:t>นับจากวันที่ครบกำหนดระยะเวลาพัฒนาโครงการดังกล่าว</w:t>
      </w:r>
    </w:p>
    <w:p w14:paraId="3FAA9855" w14:textId="4FCA4DBB" w:rsidR="00650D7F" w:rsidRPr="00ED7545" w:rsidRDefault="000F6473" w:rsidP="009371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421A9" w:rsidRPr="00ED7545">
        <w:rPr>
          <w:rFonts w:ascii="Angsana New" w:hAnsi="Angsana New"/>
          <w:sz w:val="32"/>
          <w:szCs w:val="32"/>
          <w:cs/>
          <w:lang w:val="th-TH"/>
        </w:rPr>
        <w:t>การร่วมค้ามีสัญญาเช่าที่ดินที่ยังไม่มีผลบังคับใช้จำนว</w:t>
      </w:r>
      <w:r w:rsidR="00697CE4" w:rsidRPr="00ED7545">
        <w:rPr>
          <w:rFonts w:ascii="Angsana New" w:hAnsi="Angsana New"/>
          <w:sz w:val="32"/>
          <w:szCs w:val="32"/>
          <w:cs/>
          <w:lang w:val="th-TH"/>
        </w:rPr>
        <w:t xml:space="preserve">น </w:t>
      </w:r>
      <w:r w:rsidR="00E902C4">
        <w:rPr>
          <w:rFonts w:ascii="Angsana New" w:hAnsi="Angsana New"/>
          <w:sz w:val="32"/>
          <w:szCs w:val="32"/>
        </w:rPr>
        <w:t>2</w:t>
      </w:r>
      <w:r w:rsidR="00517908" w:rsidRPr="00ED7545">
        <w:rPr>
          <w:rFonts w:ascii="Angsana New" w:hAnsi="Angsana New"/>
          <w:sz w:val="32"/>
          <w:szCs w:val="32"/>
        </w:rPr>
        <w:t xml:space="preserve"> </w:t>
      </w:r>
      <w:r w:rsidR="00697CE4" w:rsidRPr="00ED7545">
        <w:rPr>
          <w:rFonts w:ascii="Angsana New" w:hAnsi="Angsana New"/>
          <w:sz w:val="32"/>
          <w:szCs w:val="32"/>
          <w:cs/>
        </w:rPr>
        <w:t xml:space="preserve">ฉบับ </w:t>
      </w:r>
      <w:r w:rsidR="00682090" w:rsidRPr="00ED7545">
        <w:rPr>
          <w:rFonts w:ascii="Angsana New" w:hAnsi="Angsana New"/>
          <w:sz w:val="32"/>
          <w:szCs w:val="32"/>
        </w:rPr>
        <w:t xml:space="preserve">(31 </w:t>
      </w:r>
      <w:r w:rsidR="00682090" w:rsidRPr="00ED75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82090" w:rsidRPr="00ED7545">
        <w:rPr>
          <w:rFonts w:ascii="Angsana New" w:hAnsi="Angsana New"/>
          <w:sz w:val="32"/>
          <w:szCs w:val="32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="00682090" w:rsidRPr="00ED7545">
        <w:rPr>
          <w:rFonts w:ascii="Angsana New" w:hAnsi="Angsana New"/>
          <w:sz w:val="32"/>
          <w:szCs w:val="32"/>
        </w:rPr>
        <w:t xml:space="preserve">: </w:t>
      </w:r>
      <w:r w:rsidR="00517908" w:rsidRPr="00ED7545">
        <w:rPr>
          <w:rFonts w:ascii="Angsana New" w:hAnsi="Angsana New"/>
          <w:sz w:val="32"/>
          <w:szCs w:val="32"/>
        </w:rPr>
        <w:t>2</w:t>
      </w:r>
      <w:r w:rsidR="00682090" w:rsidRPr="00ED7545">
        <w:rPr>
          <w:rFonts w:ascii="Angsana New" w:hAnsi="Angsana New"/>
          <w:sz w:val="32"/>
          <w:szCs w:val="32"/>
        </w:rPr>
        <w:t xml:space="preserve"> </w:t>
      </w:r>
      <w:r w:rsidR="00682090" w:rsidRPr="00ED7545">
        <w:rPr>
          <w:rFonts w:ascii="Angsana New" w:hAnsi="Angsana New" w:hint="cs"/>
          <w:sz w:val="32"/>
          <w:szCs w:val="32"/>
          <w:cs/>
        </w:rPr>
        <w:t xml:space="preserve">ฉบับ) </w:t>
      </w:r>
      <w:r w:rsidR="00B421A9" w:rsidRPr="00ED7545">
        <w:rPr>
          <w:rFonts w:ascii="Angsana New" w:hAnsi="Angsana New"/>
          <w:sz w:val="32"/>
          <w:szCs w:val="32"/>
          <w:cs/>
          <w:lang w:val="th-TH"/>
        </w:rPr>
        <w:t>เพื่อใช้ที่ดินดังกล่าวในการพัฒนาอสังหาริมทรัพย์ สัญญาเช่าได้กำหนด</w:t>
      </w:r>
      <w:r w:rsidR="00052505" w:rsidRPr="00ED7545">
        <w:rPr>
          <w:rFonts w:ascii="Angsana New" w:hAnsi="Angsana New"/>
          <w:sz w:val="32"/>
          <w:szCs w:val="32"/>
          <w:cs/>
          <w:lang w:val="th-TH"/>
        </w:rPr>
        <w:t>วันที่ส่งมอบที่ดินให้กับผู้เช่าและ</w:t>
      </w:r>
      <w:r w:rsidR="00B421A9" w:rsidRPr="00ED7545">
        <w:rPr>
          <w:rFonts w:ascii="Angsana New" w:hAnsi="Angsana New"/>
          <w:sz w:val="32"/>
          <w:szCs w:val="32"/>
          <w:cs/>
          <w:lang w:val="th-TH"/>
        </w:rPr>
        <w:t>เงื่อนไขให้การร่วมค้าทำการก่อสร้างและพัฒนาโครงการให้แล้วเสร็จ</w:t>
      </w:r>
      <w:r w:rsidR="00052505" w:rsidRPr="00ED7545">
        <w:rPr>
          <w:rFonts w:ascii="Angsana New" w:hAnsi="Angsana New"/>
          <w:sz w:val="32"/>
          <w:szCs w:val="32"/>
          <w:cs/>
          <w:lang w:val="th-TH"/>
        </w:rPr>
        <w:t>ตามระยะเวลาที่ระบุในสัญญา</w:t>
      </w:r>
      <w:r w:rsidR="00B421A9" w:rsidRPr="00ED7545">
        <w:rPr>
          <w:rFonts w:ascii="Angsana New" w:hAnsi="Angsana New"/>
          <w:sz w:val="32"/>
          <w:szCs w:val="32"/>
          <w:cs/>
          <w:lang w:val="th-TH"/>
        </w:rPr>
        <w:t xml:space="preserve">นับแต่วันที่จดทะเบียนสิทธิการเช่าที่ดิน และมีระยะเวลาการเช่าที่ดิน </w:t>
      </w:r>
      <w:r w:rsidR="00B421A9" w:rsidRPr="00ED7545">
        <w:rPr>
          <w:rFonts w:ascii="Angsana New" w:hAnsi="Angsana New"/>
          <w:sz w:val="32"/>
          <w:szCs w:val="32"/>
          <w:lang w:val="th-TH"/>
        </w:rPr>
        <w:t>30 </w:t>
      </w:r>
      <w:r w:rsidR="00B421A9" w:rsidRPr="00ED7545">
        <w:rPr>
          <w:rFonts w:ascii="Angsana New" w:hAnsi="Angsana New"/>
          <w:sz w:val="32"/>
          <w:szCs w:val="32"/>
          <w:cs/>
          <w:lang w:val="th-TH"/>
        </w:rPr>
        <w:t>ปี นับจากวันที่ครบกำหนดระยะเวลาพัฒนาโครงการดังกล่าว</w:t>
      </w:r>
      <w:r w:rsidRPr="00ED754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5E4B35D1" w14:textId="41F455C7" w:rsidR="00BB0402" w:rsidRPr="00ED7545" w:rsidRDefault="0005337B" w:rsidP="0093719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174CC1" w:rsidRPr="00ED7545">
        <w:rPr>
          <w:rFonts w:ascii="Angsana New" w:hAnsi="Angsana New"/>
          <w:b/>
          <w:bCs/>
          <w:sz w:val="32"/>
          <w:szCs w:val="32"/>
        </w:rPr>
        <w:t>.</w:t>
      </w:r>
      <w:r w:rsidR="00B421A9" w:rsidRPr="00ED7545">
        <w:rPr>
          <w:rFonts w:ascii="Angsana New" w:hAnsi="Angsana New"/>
          <w:b/>
          <w:bCs/>
          <w:sz w:val="32"/>
          <w:szCs w:val="32"/>
        </w:rPr>
        <w:t>4</w:t>
      </w:r>
      <w:r w:rsidR="00BB0402" w:rsidRPr="00ED754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065C6D38" w14:textId="41986B10" w:rsidR="00BB0402" w:rsidRPr="00ED7545" w:rsidRDefault="00576290" w:rsidP="009371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7545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="00F3683F" w:rsidRPr="00ED7545">
        <w:rPr>
          <w:rFonts w:ascii="Angsana New" w:hAnsi="Angsana New" w:hint="cs"/>
          <w:sz w:val="32"/>
          <w:szCs w:val="32"/>
          <w:cs/>
          <w:lang w:val="th-TH"/>
        </w:rPr>
        <w:t>ย่อย</w:t>
      </w:r>
      <w:r w:rsidRPr="00ED7545">
        <w:rPr>
          <w:rFonts w:ascii="Angsana New" w:hAnsi="Angsana New" w:hint="cs"/>
          <w:sz w:val="32"/>
          <w:szCs w:val="32"/>
          <w:cs/>
          <w:lang w:val="th-TH"/>
        </w:rPr>
        <w:t>และการร่วมค้า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 xml:space="preserve">ได้ทำสัญญาบริหารจัดการ (Management </w:t>
      </w:r>
      <w:proofErr w:type="spellStart"/>
      <w:r w:rsidR="00BB0402" w:rsidRPr="00ED7545">
        <w:rPr>
          <w:rFonts w:ascii="Angsana New" w:hAnsi="Angsana New"/>
          <w:sz w:val="32"/>
          <w:szCs w:val="32"/>
          <w:cs/>
          <w:lang w:val="th-TH"/>
        </w:rPr>
        <w:t>agreement</w:t>
      </w:r>
      <w:proofErr w:type="spellEnd"/>
      <w:r w:rsidR="00BB0402" w:rsidRPr="00ED7545">
        <w:rPr>
          <w:rFonts w:ascii="Angsana New" w:hAnsi="Angsana New"/>
          <w:sz w:val="32"/>
          <w:szCs w:val="32"/>
          <w:cs/>
          <w:lang w:val="th-TH"/>
        </w:rPr>
        <w:t>)</w:t>
      </w:r>
      <w:r w:rsidR="00BE7375" w:rsidRPr="00ED7545">
        <w:rPr>
          <w:rFonts w:ascii="Angsana New" w:hAnsi="Angsana New"/>
          <w:sz w:val="32"/>
          <w:szCs w:val="32"/>
          <w:cs/>
          <w:lang w:val="th-TH"/>
        </w:rPr>
        <w:t xml:space="preserve"> และสัญญา</w:t>
      </w:r>
      <w:proofErr w:type="spellStart"/>
      <w:r w:rsidR="00BE7375" w:rsidRPr="00ED7545">
        <w:rPr>
          <w:rFonts w:ascii="Angsana New" w:hAnsi="Angsana New"/>
          <w:sz w:val="32"/>
          <w:szCs w:val="32"/>
          <w:cs/>
          <w:lang w:val="th-TH"/>
        </w:rPr>
        <w:t>แฟ</w:t>
      </w:r>
      <w:proofErr w:type="spellEnd"/>
      <w:r w:rsidR="00BE7375" w:rsidRPr="00ED7545">
        <w:rPr>
          <w:rFonts w:ascii="Angsana New" w:hAnsi="Angsana New"/>
          <w:sz w:val="32"/>
          <w:szCs w:val="32"/>
          <w:cs/>
          <w:lang w:val="th-TH"/>
        </w:rPr>
        <w:t>รนไช</w:t>
      </w:r>
      <w:proofErr w:type="spellStart"/>
      <w:r w:rsidR="00BE7375" w:rsidRPr="00ED7545">
        <w:rPr>
          <w:rFonts w:ascii="Angsana New" w:hAnsi="Angsana New"/>
          <w:sz w:val="32"/>
          <w:szCs w:val="32"/>
          <w:cs/>
          <w:lang w:val="th-TH"/>
        </w:rPr>
        <w:t>ส์</w:t>
      </w:r>
      <w:proofErr w:type="spellEnd"/>
      <w:r w:rsidR="00BE7375" w:rsidRPr="00ED7545">
        <w:rPr>
          <w:rFonts w:ascii="Angsana New" w:hAnsi="Angsana New"/>
          <w:sz w:val="32"/>
          <w:szCs w:val="32"/>
          <w:cs/>
          <w:lang w:val="th-TH"/>
        </w:rPr>
        <w:t>โรงแรม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กับบริษั</w:t>
      </w:r>
      <w:r w:rsidR="00BE7375" w:rsidRPr="00ED7545">
        <w:rPr>
          <w:rFonts w:ascii="Angsana New" w:hAnsi="Angsana New"/>
          <w:sz w:val="32"/>
          <w:szCs w:val="32"/>
          <w:cs/>
          <w:lang w:val="th-TH"/>
        </w:rPr>
        <w:t>ทที่ไม่เกี่ยวข้องกัน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เพื่อดำเนินกิจการโรงแรม</w:t>
      </w:r>
      <w:r w:rsidR="00AE55E1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 xml:space="preserve">โดยมีระยะเวลา </w:t>
      </w:r>
      <w:r w:rsidR="008A3BD7" w:rsidRPr="00ED7545">
        <w:rPr>
          <w:rFonts w:ascii="Angsana New" w:hAnsi="Angsana New"/>
          <w:sz w:val="32"/>
          <w:szCs w:val="32"/>
        </w:rPr>
        <w:t>16 - 20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 xml:space="preserve"> ปี นับ</w:t>
      </w:r>
      <w:r w:rsidR="00697CE4" w:rsidRPr="00ED7545">
        <w:rPr>
          <w:rFonts w:ascii="Angsana New" w:hAnsi="Angsana New"/>
          <w:sz w:val="32"/>
          <w:szCs w:val="32"/>
          <w:cs/>
          <w:lang w:val="th-TH"/>
        </w:rPr>
        <w:t>ตั้ง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แต่วันที่โรงแรมเปิดดำเนินการ</w:t>
      </w:r>
      <w:r w:rsidR="001E09F0">
        <w:rPr>
          <w:rFonts w:ascii="Angsana New" w:hAnsi="Angsana New" w:hint="cs"/>
          <w:sz w:val="32"/>
          <w:szCs w:val="32"/>
          <w:cs/>
          <w:lang w:val="th-TH"/>
        </w:rPr>
        <w:t>หรือวันที่ในสัญญา</w:t>
      </w:r>
      <w:r w:rsidR="00F14013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ภายใต้ข้อกำหนดในสัญญา บริษัทย่อย</w:t>
      </w:r>
      <w:r w:rsidR="00AE55E1" w:rsidRPr="00ED7545">
        <w:rPr>
          <w:rFonts w:ascii="Angsana New" w:hAnsi="Angsana New"/>
          <w:sz w:val="32"/>
          <w:szCs w:val="32"/>
          <w:cs/>
          <w:lang w:val="th-TH"/>
        </w:rPr>
        <w:t>และการร่วมค้า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ตกลงจะจ่ายค่าธรรมเนียมในการบริหาร</w:t>
      </w:r>
      <w:r w:rsidR="00052505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ค่าโฆษณาและส่งเสริมการขายในอัตราต่าง ๆ ซึ่งขึ้นอยู่กับจำนวนรายได้จากการดำเนินกิจการโรงแรม</w:t>
      </w:r>
      <w:r w:rsidR="00AE55E1" w:rsidRPr="00ED7545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BB0402" w:rsidRPr="00ED7545">
        <w:rPr>
          <w:rFonts w:ascii="Angsana New" w:hAnsi="Angsana New"/>
          <w:sz w:val="32"/>
          <w:szCs w:val="32"/>
          <w:cs/>
          <w:lang w:val="th-TH"/>
        </w:rPr>
        <w:t>ตกลงที่จะปฏิบัติตามข้อกำหนดและเงื่อนไขตามที่ระบุไว้ในสัญญ</w:t>
      </w:r>
      <w:r w:rsidR="00784C3A" w:rsidRPr="00ED7545">
        <w:rPr>
          <w:rFonts w:ascii="Angsana New" w:hAnsi="Angsana New" w:hint="cs"/>
          <w:sz w:val="32"/>
          <w:szCs w:val="32"/>
          <w:cs/>
          <w:lang w:val="th-TH"/>
        </w:rPr>
        <w:t xml:space="preserve">า </w:t>
      </w:r>
    </w:p>
    <w:p w14:paraId="11A7A707" w14:textId="63311FDC" w:rsidR="00E004AE" w:rsidRPr="00ED7545" w:rsidRDefault="0005337B" w:rsidP="0093719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1</w:t>
      </w:r>
      <w:r w:rsidR="00E004AE" w:rsidRPr="00ED7545">
        <w:rPr>
          <w:rFonts w:ascii="Angsana New" w:hAnsi="Angsana New"/>
          <w:b/>
          <w:bCs/>
          <w:sz w:val="32"/>
          <w:szCs w:val="32"/>
        </w:rPr>
        <w:t>.5</w:t>
      </w:r>
      <w:r w:rsidR="00E004AE" w:rsidRPr="00ED7545">
        <w:rPr>
          <w:rFonts w:ascii="Angsana New" w:hAnsi="Angsana New"/>
          <w:b/>
          <w:bCs/>
          <w:sz w:val="32"/>
          <w:szCs w:val="32"/>
        </w:rPr>
        <w:tab/>
      </w:r>
      <w:r w:rsidR="00E004AE" w:rsidRPr="00ED7545">
        <w:rPr>
          <w:rFonts w:ascii="Angsana New" w:hAnsi="Angsana New"/>
          <w:b/>
          <w:bCs/>
          <w:sz w:val="32"/>
          <w:szCs w:val="32"/>
          <w:cs/>
        </w:rPr>
        <w:t xml:space="preserve">การค้ำประกัน </w:t>
      </w:r>
    </w:p>
    <w:p w14:paraId="67BF8398" w14:textId="38E978A8" w:rsidR="00E004AE" w:rsidRPr="00ED7545" w:rsidRDefault="00E004AE" w:rsidP="00B060C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บริษัทฯค้ำประกันวงเงินกู้และวงเงินสินเชื่อให้แก่บริษัทย่อยในวงเงิ</w:t>
      </w:r>
      <w:r w:rsidR="002C651D" w:rsidRPr="00ED7545">
        <w:rPr>
          <w:rFonts w:ascii="Angsana New" w:hAnsi="Angsana New"/>
          <w:sz w:val="32"/>
          <w:szCs w:val="32"/>
          <w:cs/>
          <w:lang w:val="th-TH"/>
        </w:rPr>
        <w:t xml:space="preserve">น </w:t>
      </w:r>
      <w:r w:rsidR="00B060CC">
        <w:rPr>
          <w:rFonts w:ascii="Angsana New" w:hAnsi="Angsana New"/>
          <w:sz w:val="32"/>
          <w:szCs w:val="32"/>
        </w:rPr>
        <w:t>1</w:t>
      </w:r>
      <w:r w:rsidR="003C7A05">
        <w:rPr>
          <w:rFonts w:ascii="Angsana New" w:hAnsi="Angsana New"/>
          <w:sz w:val="32"/>
          <w:szCs w:val="32"/>
        </w:rPr>
        <w:t>,</w:t>
      </w:r>
      <w:r w:rsidR="00B060CC">
        <w:rPr>
          <w:rFonts w:ascii="Angsana New" w:hAnsi="Angsana New"/>
          <w:sz w:val="32"/>
          <w:szCs w:val="32"/>
        </w:rPr>
        <w:t>987</w:t>
      </w:r>
      <w:r w:rsidR="002C651D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060CC">
        <w:rPr>
          <w:rFonts w:ascii="Angsana New" w:hAnsi="Angsana New"/>
          <w:sz w:val="32"/>
          <w:szCs w:val="32"/>
        </w:rPr>
        <w:t xml:space="preserve">          </w:t>
      </w:r>
      <w:r w:rsidRPr="00ED7545">
        <w:rPr>
          <w:rFonts w:ascii="Angsana New" w:hAnsi="Angsana New"/>
          <w:sz w:val="32"/>
          <w:szCs w:val="32"/>
          <w:cs/>
          <w:lang w:val="th-TH"/>
        </w:rPr>
        <w:t>ล้านบาท (</w:t>
      </w:r>
      <w:r w:rsidRPr="00ED7545">
        <w:rPr>
          <w:rFonts w:ascii="Angsana New" w:hAnsi="Angsana New"/>
          <w:sz w:val="32"/>
          <w:szCs w:val="32"/>
          <w:lang w:val="th-TH"/>
        </w:rPr>
        <w:t>31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ED7545">
        <w:rPr>
          <w:rFonts w:ascii="Angsana New" w:hAnsi="Angsana New"/>
          <w:sz w:val="32"/>
          <w:szCs w:val="32"/>
          <w:lang w:val="th-TH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  <w:lang w:val="th-TH"/>
        </w:rPr>
        <w:t>: 1,</w:t>
      </w:r>
      <w:r w:rsidR="00517908" w:rsidRPr="00ED7545">
        <w:rPr>
          <w:rFonts w:ascii="Angsana New" w:hAnsi="Angsana New"/>
          <w:sz w:val="32"/>
          <w:szCs w:val="32"/>
        </w:rPr>
        <w:t>589</w:t>
      </w: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 ล้านบาท)</w:t>
      </w:r>
    </w:p>
    <w:p w14:paraId="6CD98ED2" w14:textId="47A4F95B" w:rsidR="001142DE" w:rsidRPr="00ED7545" w:rsidRDefault="00E004AE" w:rsidP="00B060C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17908" w:rsidRPr="00ED7545">
        <w:rPr>
          <w:rFonts w:ascii="Angsana New" w:hAnsi="Angsana New"/>
          <w:sz w:val="32"/>
          <w:szCs w:val="32"/>
        </w:rPr>
        <w:t xml:space="preserve">31 </w:t>
      </w:r>
      <w:r w:rsidR="00517908" w:rsidRPr="00ED75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7908" w:rsidRPr="00ED7545">
        <w:rPr>
          <w:rFonts w:ascii="Angsana New" w:hAnsi="Angsana New"/>
          <w:sz w:val="32"/>
          <w:szCs w:val="32"/>
        </w:rPr>
        <w:t>2568</w:t>
      </w:r>
      <w:r w:rsidR="009A23E3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83398" w:rsidRPr="00ED7545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ED7545">
        <w:rPr>
          <w:rFonts w:ascii="Angsana New" w:hAnsi="Angsana New"/>
          <w:sz w:val="32"/>
          <w:szCs w:val="32"/>
          <w:cs/>
          <w:lang w:val="th-TH"/>
        </w:rPr>
        <w:t>บริษัทค้ำประกันวงเงินกู้และวงเงินสินเชื่อให้แก่การร่วมค้าในวงเงิ</w:t>
      </w:r>
      <w:r w:rsidR="002C651D" w:rsidRPr="00ED7545">
        <w:rPr>
          <w:rFonts w:ascii="Angsana New" w:hAnsi="Angsana New"/>
          <w:sz w:val="32"/>
          <w:szCs w:val="32"/>
          <w:cs/>
          <w:lang w:val="th-TH"/>
        </w:rPr>
        <w:t xml:space="preserve">น </w:t>
      </w:r>
      <w:r w:rsidR="003C7A05">
        <w:rPr>
          <w:rFonts w:ascii="Angsana New" w:hAnsi="Angsana New"/>
          <w:sz w:val="32"/>
          <w:szCs w:val="32"/>
        </w:rPr>
        <w:t>6,</w:t>
      </w:r>
      <w:r w:rsidR="005E2F92">
        <w:rPr>
          <w:rFonts w:ascii="Angsana New" w:hAnsi="Angsana New"/>
          <w:sz w:val="32"/>
          <w:szCs w:val="32"/>
        </w:rPr>
        <w:t>585</w:t>
      </w:r>
      <w:r w:rsidR="002C651D" w:rsidRPr="00ED754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D7545">
        <w:rPr>
          <w:rFonts w:ascii="Angsana New" w:hAnsi="Angsana New"/>
          <w:sz w:val="32"/>
          <w:szCs w:val="32"/>
          <w:cs/>
          <w:lang w:val="th-TH"/>
        </w:rPr>
        <w:t>ล้านบาท (</w:t>
      </w:r>
      <w:r w:rsidR="009A23E3" w:rsidRPr="00ED7545">
        <w:rPr>
          <w:rFonts w:ascii="Angsana New" w:hAnsi="Angsana New"/>
          <w:sz w:val="32"/>
          <w:szCs w:val="32"/>
          <w:lang w:val="th-TH"/>
        </w:rPr>
        <w:t>31</w:t>
      </w:r>
      <w:r w:rsidR="009A23E3" w:rsidRPr="00ED7545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9A23E3" w:rsidRPr="00ED7545">
        <w:rPr>
          <w:rFonts w:ascii="Angsana New" w:hAnsi="Angsana New"/>
          <w:sz w:val="32"/>
          <w:szCs w:val="32"/>
          <w:lang w:val="th-TH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Pr="00ED7545">
        <w:rPr>
          <w:rFonts w:ascii="Angsana New" w:hAnsi="Angsana New"/>
          <w:sz w:val="32"/>
          <w:szCs w:val="32"/>
          <w:lang w:val="th-TH"/>
        </w:rPr>
        <w:t xml:space="preserve">: </w:t>
      </w:r>
      <w:r w:rsidR="00517908" w:rsidRPr="00ED7545">
        <w:rPr>
          <w:rFonts w:ascii="Angsana New" w:hAnsi="Angsana New"/>
          <w:sz w:val="32"/>
          <w:szCs w:val="32"/>
        </w:rPr>
        <w:t>6,166</w:t>
      </w:r>
      <w:r w:rsidRPr="00ED7545">
        <w:rPr>
          <w:rFonts w:ascii="Angsana New" w:hAnsi="Angsana New"/>
          <w:sz w:val="32"/>
          <w:szCs w:val="32"/>
          <w:lang w:val="th-TH"/>
        </w:rPr>
        <w:t xml:space="preserve"> </w:t>
      </w:r>
      <w:r w:rsidRPr="00ED7545">
        <w:rPr>
          <w:rFonts w:ascii="Angsana New" w:hAnsi="Angsana New"/>
          <w:sz w:val="32"/>
          <w:szCs w:val="32"/>
          <w:cs/>
          <w:lang w:val="th-TH"/>
        </w:rPr>
        <w:t>ล้านบาท)</w:t>
      </w:r>
      <w:r w:rsidR="003434B9" w:rsidRPr="00ED7545">
        <w:rPr>
          <w:rFonts w:ascii="Angsana New" w:hAnsi="Angsana New"/>
          <w:sz w:val="32"/>
          <w:szCs w:val="32"/>
        </w:rPr>
        <w:t xml:space="preserve"> (</w:t>
      </w:r>
      <w:r w:rsidR="003434B9" w:rsidRPr="00ED754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434B9" w:rsidRPr="00ED7545">
        <w:rPr>
          <w:rFonts w:ascii="Angsana New" w:hAnsi="Angsana New"/>
          <w:sz w:val="32"/>
          <w:szCs w:val="32"/>
        </w:rPr>
        <w:t xml:space="preserve">: </w:t>
      </w:r>
      <w:r w:rsidR="003C7A05">
        <w:rPr>
          <w:rFonts w:ascii="Angsana New" w:hAnsi="Angsana New"/>
          <w:sz w:val="32"/>
          <w:szCs w:val="32"/>
        </w:rPr>
        <w:t>3,</w:t>
      </w:r>
      <w:r w:rsidR="00B060CC">
        <w:rPr>
          <w:rFonts w:ascii="Angsana New" w:hAnsi="Angsana New"/>
          <w:sz w:val="32"/>
          <w:szCs w:val="32"/>
        </w:rPr>
        <w:t>4</w:t>
      </w:r>
      <w:r w:rsidR="005E2F92">
        <w:rPr>
          <w:rFonts w:ascii="Angsana New" w:hAnsi="Angsana New"/>
          <w:sz w:val="32"/>
          <w:szCs w:val="32"/>
        </w:rPr>
        <w:t>10</w:t>
      </w:r>
      <w:r w:rsidR="003434B9" w:rsidRPr="00ED7545">
        <w:rPr>
          <w:rFonts w:ascii="Angsana New" w:hAnsi="Angsana New"/>
          <w:sz w:val="32"/>
          <w:szCs w:val="32"/>
          <w:cs/>
          <w:lang w:val="th-TH"/>
        </w:rPr>
        <w:t xml:space="preserve"> ล้านบาท (</w:t>
      </w:r>
      <w:r w:rsidR="003434B9" w:rsidRPr="00ED7545">
        <w:rPr>
          <w:rFonts w:ascii="Angsana New" w:hAnsi="Angsana New"/>
          <w:sz w:val="32"/>
          <w:szCs w:val="32"/>
          <w:lang w:val="th-TH"/>
        </w:rPr>
        <w:t>31</w:t>
      </w:r>
      <w:r w:rsidR="003434B9" w:rsidRPr="00ED7545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3434B9" w:rsidRPr="00ED7545">
        <w:rPr>
          <w:rFonts w:ascii="Angsana New" w:hAnsi="Angsana New"/>
          <w:sz w:val="32"/>
          <w:szCs w:val="32"/>
          <w:lang w:val="th-TH"/>
        </w:rPr>
        <w:t>256</w:t>
      </w:r>
      <w:r w:rsidR="00517908" w:rsidRPr="00ED7545">
        <w:rPr>
          <w:rFonts w:ascii="Angsana New" w:hAnsi="Angsana New"/>
          <w:sz w:val="32"/>
          <w:szCs w:val="32"/>
        </w:rPr>
        <w:t>7</w:t>
      </w:r>
      <w:r w:rsidR="003434B9" w:rsidRPr="00ED7545">
        <w:rPr>
          <w:rFonts w:ascii="Angsana New" w:hAnsi="Angsana New"/>
          <w:sz w:val="32"/>
          <w:szCs w:val="32"/>
          <w:lang w:val="th-TH"/>
        </w:rPr>
        <w:t xml:space="preserve">: </w:t>
      </w:r>
      <w:r w:rsidR="003434B9" w:rsidRPr="00ED7545">
        <w:rPr>
          <w:rFonts w:ascii="Angsana New" w:hAnsi="Angsana New"/>
          <w:sz w:val="32"/>
          <w:szCs w:val="32"/>
        </w:rPr>
        <w:t>3,</w:t>
      </w:r>
      <w:r w:rsidR="00517908" w:rsidRPr="00ED7545">
        <w:rPr>
          <w:rFonts w:ascii="Angsana New" w:hAnsi="Angsana New"/>
          <w:sz w:val="32"/>
          <w:szCs w:val="32"/>
        </w:rPr>
        <w:t>227</w:t>
      </w:r>
      <w:r w:rsidR="003434B9" w:rsidRPr="00ED7545">
        <w:rPr>
          <w:rFonts w:ascii="Angsana New" w:hAnsi="Angsana New"/>
          <w:sz w:val="32"/>
          <w:szCs w:val="32"/>
          <w:lang w:val="th-TH"/>
        </w:rPr>
        <w:t xml:space="preserve"> </w:t>
      </w:r>
      <w:r w:rsidR="003434B9" w:rsidRPr="00ED7545">
        <w:rPr>
          <w:rFonts w:ascii="Angsana New" w:hAnsi="Angsana New"/>
          <w:sz w:val="32"/>
          <w:szCs w:val="32"/>
          <w:cs/>
          <w:lang w:val="th-TH"/>
        </w:rPr>
        <w:t>ล้านบาท)</w:t>
      </w:r>
      <w:r w:rsidR="003434B9" w:rsidRPr="00ED7545">
        <w:rPr>
          <w:rFonts w:ascii="Angsana New" w:hAnsi="Angsana New"/>
          <w:sz w:val="32"/>
          <w:szCs w:val="32"/>
        </w:rPr>
        <w:t>)</w:t>
      </w:r>
    </w:p>
    <w:p w14:paraId="3978CC83" w14:textId="13B5B00D" w:rsidR="001468A0" w:rsidRPr="00ED7545" w:rsidRDefault="0005337B" w:rsidP="0093719A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2</w:t>
      </w:r>
      <w:r w:rsidR="00EB6DEF" w:rsidRPr="00ED7545">
        <w:rPr>
          <w:rFonts w:ascii="Angsana New" w:hAnsi="Angsana New"/>
          <w:b/>
          <w:bCs/>
          <w:sz w:val="32"/>
          <w:szCs w:val="32"/>
        </w:rPr>
        <w:t>.</w:t>
      </w:r>
      <w:r w:rsidR="001468A0" w:rsidRPr="00ED7545">
        <w:rPr>
          <w:rFonts w:ascii="Angsana New" w:hAnsi="Angsana New"/>
          <w:b/>
          <w:bCs/>
          <w:sz w:val="32"/>
          <w:szCs w:val="32"/>
        </w:rPr>
        <w:tab/>
      </w:r>
      <w:bookmarkStart w:id="3" w:name="_Hlk99636433"/>
      <w:r w:rsidR="001468A0" w:rsidRPr="00ED754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bookmarkEnd w:id="3"/>
    </w:p>
    <w:p w14:paraId="40FDC921" w14:textId="6F8C2073" w:rsidR="00077D07" w:rsidRPr="00ED7545" w:rsidRDefault="00017E98" w:rsidP="009371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7545">
        <w:rPr>
          <w:rFonts w:ascii="Angsana New" w:hAnsi="Angsana New"/>
          <w:sz w:val="32"/>
          <w:szCs w:val="32"/>
          <w:cs/>
        </w:rPr>
        <w:tab/>
      </w:r>
      <w:r w:rsidR="00B23D90" w:rsidRPr="00ED754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F8647B" w:rsidRPr="00ED7545">
        <w:rPr>
          <w:rFonts w:ascii="Angsana New" w:hAnsi="Angsana New"/>
          <w:sz w:val="32"/>
          <w:szCs w:val="32"/>
          <w:cs/>
        </w:rPr>
        <w:t>กลุ่มบริษัท</w:t>
      </w:r>
      <w:r w:rsidR="00B23D90" w:rsidRPr="00ED7545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7EB9002" w14:textId="77777777" w:rsidR="00B060CC" w:rsidRDefault="00B060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AF93D6" w14:textId="5BF45847" w:rsidR="00C00D99" w:rsidRPr="00127A59" w:rsidRDefault="0005337B" w:rsidP="00127A59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7A5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E0F" w:rsidRPr="00127A59">
        <w:rPr>
          <w:rFonts w:ascii="Angsana New" w:hAnsi="Angsana New"/>
          <w:b/>
          <w:bCs/>
          <w:sz w:val="32"/>
          <w:szCs w:val="32"/>
        </w:rPr>
        <w:t>3</w:t>
      </w:r>
      <w:r w:rsidR="00C00D99" w:rsidRPr="00127A59">
        <w:rPr>
          <w:rFonts w:ascii="Angsana New" w:hAnsi="Angsana New" w:hint="cs"/>
          <w:b/>
          <w:bCs/>
          <w:sz w:val="32"/>
          <w:szCs w:val="32"/>
        </w:rPr>
        <w:t>.</w:t>
      </w:r>
      <w:r w:rsidR="00C00D99" w:rsidRPr="00127A59">
        <w:rPr>
          <w:rFonts w:ascii="Angsana New" w:hAnsi="Angsana New"/>
          <w:b/>
          <w:bCs/>
          <w:sz w:val="32"/>
          <w:szCs w:val="32"/>
        </w:rPr>
        <w:tab/>
      </w:r>
      <w:r w:rsidR="00C00D99" w:rsidRPr="00127A5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EEC570" w14:textId="7AF12D7E" w:rsidR="00127A59" w:rsidRPr="00127A59" w:rsidRDefault="00127A59" w:rsidP="00127A5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127A59">
        <w:rPr>
          <w:rFonts w:ascii="Angsana New" w:hAnsi="Angsana New"/>
          <w:sz w:val="32"/>
          <w:szCs w:val="32"/>
        </w:rPr>
        <w:t>13.1</w:t>
      </w:r>
      <w:r w:rsidRPr="00127A59">
        <w:rPr>
          <w:rFonts w:ascii="Angsana New" w:hAnsi="Angsana New"/>
          <w:sz w:val="32"/>
          <w:szCs w:val="32"/>
        </w:rPr>
        <w:tab/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20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2568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ที่ประชุมคณะกรรมการบริษัทของบริษัท ออริจิ้น เนชั่นวาย</w:t>
      </w:r>
      <w:proofErr w:type="spellStart"/>
      <w:r w:rsidRPr="00127A59">
        <w:rPr>
          <w:rFonts w:ascii="Angsana New" w:hAnsi="Angsana New"/>
          <w:sz w:val="32"/>
          <w:szCs w:val="32"/>
          <w:cs/>
          <w:lang w:val="th-TH"/>
        </w:rPr>
        <w:t>ด์</w:t>
      </w:r>
      <w:proofErr w:type="spellEnd"/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(บริษัทย่อย) มีมติอนุมัติ</w:t>
      </w:r>
      <w:r w:rsidRPr="00127A59">
        <w:rPr>
          <w:rFonts w:ascii="Angsana New" w:hAnsi="Angsana New"/>
          <w:sz w:val="32"/>
          <w:szCs w:val="32"/>
          <w:cs/>
        </w:rPr>
        <w:t>การ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ซื้อหุ้นสามัญร้อยละ </w:t>
      </w:r>
      <w:r w:rsidRPr="00127A59">
        <w:rPr>
          <w:rFonts w:ascii="Angsana New" w:hAnsi="Angsana New"/>
          <w:sz w:val="32"/>
          <w:szCs w:val="32"/>
          <w:lang w:val="th-TH"/>
        </w:rPr>
        <w:t>49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ของหุ้นสามัญทั้งหมดใน</w:t>
      </w:r>
      <w:bookmarkStart w:id="4" w:name="_Hlk197610722"/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proofErr w:type="spellStart"/>
      <w:r w:rsidRPr="00127A59">
        <w:rPr>
          <w:rFonts w:ascii="Angsana New" w:hAnsi="Angsana New"/>
          <w:sz w:val="32"/>
          <w:szCs w:val="32"/>
          <w:cs/>
          <w:lang w:val="th-TH"/>
        </w:rPr>
        <w:t>ดิ</w:t>
      </w:r>
      <w:proofErr w:type="spellEnd"/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ออริจิ้น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ดุสิต</w:t>
      </w:r>
      <w:bookmarkEnd w:id="4"/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จำกัด ซึ่งเป็น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การร่วมค้าของบริษัท</w:t>
      </w:r>
      <w:r w:rsidRPr="00127A59">
        <w:rPr>
          <w:rFonts w:ascii="Angsana New" w:hAnsi="Angsana New" w:hint="cs"/>
          <w:sz w:val="32"/>
          <w:szCs w:val="32"/>
          <w:cs/>
          <w:lang w:val="th-TH"/>
        </w:rPr>
        <w:t xml:space="preserve">ย่อย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จากบริษัทที่ไม่เกี่ยวข้องกัน ในราคาหุ้นละ </w:t>
      </w:r>
      <w:r w:rsidRPr="00127A59">
        <w:rPr>
          <w:rFonts w:ascii="Angsana New" w:hAnsi="Angsana New"/>
          <w:sz w:val="32"/>
          <w:szCs w:val="32"/>
          <w:lang w:val="th-TH"/>
        </w:rPr>
        <w:t>9.72</w:t>
      </w:r>
      <w:r w:rsidRPr="00127A59">
        <w:rPr>
          <w:rFonts w:ascii="Angsana New" w:hAnsi="Angsana New" w:hint="cs"/>
          <w:sz w:val="32"/>
          <w:szCs w:val="32"/>
          <w:cs/>
          <w:lang w:val="th-TH"/>
        </w:rPr>
        <w:t xml:space="preserve"> บาท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โดยบริษัทย่อย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127A59">
        <w:rPr>
          <w:rFonts w:ascii="Angsana New" w:hAnsi="Angsana New"/>
          <w:sz w:val="32"/>
          <w:szCs w:val="32"/>
          <w:cs/>
          <w:lang w:val="th-TH"/>
        </w:rPr>
        <w:t>ได้ดำเนินการซื้อหุ้นแล้วเสร็จเมื่อวันที่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4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เมษายน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2568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บริษัทย่อยได้จัดประเภทเงินลงทุนในบริษัท</w:t>
      </w:r>
      <w:r>
        <w:rPr>
          <w:rFonts w:ascii="Angsana New" w:hAnsi="Angsana New"/>
          <w:sz w:val="32"/>
          <w:szCs w:val="32"/>
        </w:rPr>
        <w:t xml:space="preserve">                       </w:t>
      </w:r>
      <w:proofErr w:type="spellStart"/>
      <w:r w:rsidRPr="00127A59">
        <w:rPr>
          <w:rFonts w:ascii="Angsana New" w:hAnsi="Angsana New"/>
          <w:sz w:val="32"/>
          <w:szCs w:val="32"/>
          <w:cs/>
          <w:lang w:val="th-TH"/>
        </w:rPr>
        <w:t>ดิ</w:t>
      </w:r>
      <w:proofErr w:type="spellEnd"/>
      <w:r w:rsidRPr="00127A59">
        <w:rPr>
          <w:rFonts w:ascii="Angsana New" w:hAnsi="Angsana New"/>
          <w:sz w:val="32"/>
          <w:szCs w:val="32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ออริจิ้น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ดุสิต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จำกัด เป็นเงินลงทุนในบริษัทย่อยในไตรมาสที่</w:t>
      </w:r>
      <w:r w:rsidRPr="00127A59">
        <w:rPr>
          <w:rFonts w:ascii="Angsana New" w:hAnsi="Angsana New" w:hint="cs"/>
          <w:sz w:val="32"/>
          <w:szCs w:val="32"/>
          <w:cs/>
          <w:lang w:val="th-TH"/>
        </w:rPr>
        <w:t>สอง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ของปี </w:t>
      </w:r>
      <w:r w:rsidRPr="00127A59">
        <w:rPr>
          <w:rFonts w:ascii="Angsana New" w:hAnsi="Angsana New"/>
          <w:sz w:val="32"/>
          <w:szCs w:val="32"/>
          <w:lang w:val="th-TH"/>
        </w:rPr>
        <w:t>2568</w:t>
      </w:r>
    </w:p>
    <w:p w14:paraId="72195025" w14:textId="77777777" w:rsidR="00127A59" w:rsidRPr="00127A59" w:rsidRDefault="00127A59" w:rsidP="00127A5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127A59">
        <w:rPr>
          <w:rFonts w:ascii="Angsana New" w:hAnsi="Angsana New"/>
          <w:sz w:val="32"/>
          <w:szCs w:val="32"/>
        </w:rPr>
        <w:t>13.2</w:t>
      </w:r>
      <w:r w:rsidRPr="00127A59">
        <w:rPr>
          <w:rFonts w:ascii="Angsana New" w:hAnsi="Angsana New"/>
          <w:sz w:val="32"/>
          <w:szCs w:val="32"/>
        </w:rPr>
        <w:tab/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28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เมษายน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2568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ที่ประชุมสามัญผู้ถือหุ้นของบริษัทฯ ได้มีมติให้ความเห็นชอบการเพิ่มทุน</w:t>
      </w:r>
      <w:r w:rsidRPr="00127A59">
        <w:rPr>
          <w:rFonts w:ascii="Angsana New" w:hAnsi="Angsana New"/>
          <w:sz w:val="32"/>
          <w:szCs w:val="32"/>
        </w:rPr>
        <w:t xml:space="preserve">          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จดทะเบียนของบริษัทฯ จำนวน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306.77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ล้านบาท จากทุนจดทะเบียนเดิมจำนวน </w:t>
      </w:r>
      <w:r w:rsidRPr="00127A59">
        <w:rPr>
          <w:rFonts w:ascii="Angsana New" w:hAnsi="Angsana New"/>
          <w:sz w:val="32"/>
          <w:szCs w:val="32"/>
          <w:lang w:val="th-TH"/>
        </w:rPr>
        <w:t>1,227.06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ล้านบาทเป็นจำนวน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1,533.83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ล้านบาท โดยการออกหุ้นสามัญเพิ่มทุนจำนวนไม่เกิน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613.53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ล้านหุ้น มูลค่าหุ้นที่ตราไว้หุ้นละ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0.50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บาท เพื่อรองรับการออกใบสำคัญแสดงสิทธิที่จะซื้อหุ้นสามัญเพิ่มทุนของบริษัทฯ รุ่นที่ </w:t>
      </w:r>
      <w:r w:rsidRPr="00127A59">
        <w:rPr>
          <w:rFonts w:ascii="Angsana New" w:hAnsi="Angsana New"/>
          <w:sz w:val="32"/>
          <w:szCs w:val="32"/>
          <w:lang w:val="th-TH"/>
        </w:rPr>
        <w:t>2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(“</w:t>
      </w:r>
      <w:r w:rsidRPr="00127A59">
        <w:rPr>
          <w:rFonts w:ascii="Angsana New" w:hAnsi="Angsana New"/>
          <w:sz w:val="32"/>
          <w:szCs w:val="32"/>
          <w:lang w:val="th-TH"/>
        </w:rPr>
        <w:t>ORI-W2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”) จำนวนไม่เกิน </w:t>
      </w:r>
      <w:r w:rsidRPr="00127A59">
        <w:rPr>
          <w:rFonts w:ascii="Angsana New" w:hAnsi="Angsana New"/>
          <w:sz w:val="32"/>
          <w:szCs w:val="32"/>
          <w:lang w:val="th-TH"/>
        </w:rPr>
        <w:t>613.53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ล้านหน่วย เพื่อจัดสรรให้แก่ผู้ถือหุ้นเดิมของบริษัทฯตามสัดส่วน</w:t>
      </w:r>
      <w:r w:rsidRPr="00127A59">
        <w:rPr>
          <w:rFonts w:ascii="Angsana New" w:hAnsi="Angsana New"/>
          <w:sz w:val="32"/>
          <w:szCs w:val="32"/>
        </w:rPr>
        <w:t xml:space="preserve">           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การถือหุ้น (</w:t>
      </w:r>
      <w:proofErr w:type="spellStart"/>
      <w:r w:rsidRPr="00127A59">
        <w:rPr>
          <w:rFonts w:ascii="Angsana New" w:hAnsi="Angsana New"/>
          <w:sz w:val="32"/>
          <w:szCs w:val="32"/>
          <w:lang w:val="th-TH"/>
        </w:rPr>
        <w:t>Rights</w:t>
      </w:r>
      <w:proofErr w:type="spellEnd"/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proofErr w:type="spellStart"/>
      <w:r w:rsidRPr="00127A59">
        <w:rPr>
          <w:rFonts w:ascii="Angsana New" w:hAnsi="Angsana New"/>
          <w:sz w:val="32"/>
          <w:szCs w:val="32"/>
          <w:lang w:val="th-TH"/>
        </w:rPr>
        <w:t>Offering</w:t>
      </w:r>
      <w:proofErr w:type="spellEnd"/>
      <w:r w:rsidRPr="00127A59">
        <w:rPr>
          <w:rFonts w:ascii="Angsana New" w:hAnsi="Angsana New"/>
          <w:sz w:val="32"/>
          <w:szCs w:val="32"/>
          <w:lang w:val="th-TH"/>
        </w:rPr>
        <w:t>)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ในอัตราส่วน 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4 </w:t>
      </w:r>
      <w:r w:rsidRPr="00127A59">
        <w:rPr>
          <w:rFonts w:ascii="Angsana New" w:hAnsi="Angsana New"/>
          <w:sz w:val="32"/>
          <w:szCs w:val="32"/>
          <w:cs/>
          <w:lang w:val="th-TH"/>
        </w:rPr>
        <w:t>หุ้นสามัญต่อ</w:t>
      </w:r>
      <w:r w:rsidRPr="00127A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</w:rPr>
        <w:t>1</w:t>
      </w:r>
      <w:r w:rsidRPr="00127A59">
        <w:rPr>
          <w:rFonts w:ascii="Angsana New" w:hAnsi="Angsana New"/>
          <w:sz w:val="32"/>
          <w:szCs w:val="32"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หน่วยใบสำคัญแสดงสิทธิ โดยมีอัตราการใช้สิทธิซื้อหุ้นสามัญของบริษัทฯ </w:t>
      </w:r>
      <w:r w:rsidRPr="00127A59">
        <w:rPr>
          <w:rFonts w:ascii="Angsana New" w:hAnsi="Angsana New"/>
          <w:sz w:val="32"/>
          <w:szCs w:val="32"/>
          <w:lang w:val="th-TH"/>
        </w:rPr>
        <w:t>1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หุ้นต่อ </w:t>
      </w:r>
      <w:r w:rsidRPr="00127A59">
        <w:rPr>
          <w:rFonts w:ascii="Angsana New" w:hAnsi="Angsana New"/>
          <w:sz w:val="32"/>
          <w:szCs w:val="32"/>
          <w:lang w:val="th-TH"/>
        </w:rPr>
        <w:t>1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หน่วยใบสำคัญแสดงสิทธิ</w:t>
      </w:r>
    </w:p>
    <w:p w14:paraId="5024A250" w14:textId="77777777" w:rsidR="00127A59" w:rsidRPr="00127A59" w:rsidRDefault="00127A59" w:rsidP="00127A5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127A59">
        <w:rPr>
          <w:rFonts w:ascii="Angsana New" w:hAnsi="Angsana New"/>
          <w:sz w:val="32"/>
          <w:szCs w:val="32"/>
        </w:rPr>
        <w:t>13.3</w:t>
      </w:r>
      <w:r w:rsidRPr="00127A59">
        <w:rPr>
          <w:rFonts w:ascii="Angsana New" w:hAnsi="Angsana New"/>
          <w:sz w:val="32"/>
          <w:szCs w:val="32"/>
        </w:rPr>
        <w:tab/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127A59">
        <w:rPr>
          <w:rFonts w:ascii="Angsana New" w:hAnsi="Angsana New"/>
          <w:sz w:val="32"/>
          <w:szCs w:val="32"/>
        </w:rPr>
        <w:t>24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เมษายน </w:t>
      </w:r>
      <w:r w:rsidRPr="00127A59">
        <w:rPr>
          <w:rFonts w:ascii="Angsana New" w:hAnsi="Angsana New"/>
          <w:sz w:val="32"/>
          <w:szCs w:val="32"/>
        </w:rPr>
        <w:t>2568</w:t>
      </w:r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ที่ประชุมสามัญผู้ถือหุ้นของบริษัท </w:t>
      </w:r>
      <w:proofErr w:type="spellStart"/>
      <w:r w:rsidRPr="00127A59">
        <w:rPr>
          <w:rFonts w:ascii="Angsana New" w:hAnsi="Angsana New"/>
          <w:sz w:val="32"/>
          <w:szCs w:val="32"/>
          <w:cs/>
          <w:lang w:val="th-TH"/>
        </w:rPr>
        <w:t>บริ</w:t>
      </w:r>
      <w:proofErr w:type="spellEnd"/>
      <w:r w:rsidRPr="00127A59">
        <w:rPr>
          <w:rFonts w:ascii="Angsana New" w:hAnsi="Angsana New"/>
          <w:sz w:val="32"/>
          <w:szCs w:val="32"/>
          <w:cs/>
          <w:lang w:val="th-TH"/>
        </w:rPr>
        <w:t>ทา</w:t>
      </w:r>
      <w:proofErr w:type="spellStart"/>
      <w:r w:rsidRPr="00127A59">
        <w:rPr>
          <w:rFonts w:ascii="Angsana New" w:hAnsi="Angsana New"/>
          <w:sz w:val="32"/>
          <w:szCs w:val="32"/>
          <w:cs/>
          <w:lang w:val="th-TH"/>
        </w:rPr>
        <w:t>เนีย</w:t>
      </w:r>
      <w:proofErr w:type="spellEnd"/>
      <w:r w:rsidRPr="00127A59">
        <w:rPr>
          <w:rFonts w:ascii="Angsana New" w:hAnsi="Angsana New"/>
          <w:sz w:val="32"/>
          <w:szCs w:val="32"/>
          <w:cs/>
          <w:lang w:val="th-TH"/>
        </w:rPr>
        <w:t xml:space="preserve"> จำกัด (มหาชน) (บริษัทย่อย)</w:t>
      </w:r>
      <w:r w:rsidRPr="00127A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27A59">
        <w:rPr>
          <w:rFonts w:ascii="Angsana New" w:hAnsi="Angsana New"/>
          <w:sz w:val="32"/>
          <w:szCs w:val="32"/>
          <w:cs/>
          <w:lang w:val="th-TH"/>
        </w:rPr>
        <w:t>ได้มีมติอนุมัติเรื่องดังต่อไปนี้</w:t>
      </w:r>
    </w:p>
    <w:p w14:paraId="2873AF1B" w14:textId="05168547" w:rsidR="00127A59" w:rsidRPr="00127A59" w:rsidRDefault="00127A59" w:rsidP="00127A5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27A59">
        <w:rPr>
          <w:rFonts w:asciiTheme="majorBidi" w:hAnsiTheme="majorBidi" w:cstheme="majorBidi"/>
          <w:sz w:val="32"/>
          <w:szCs w:val="32"/>
          <w:cs/>
        </w:rPr>
        <w:t>ออกใบสำคัญแสดงสิทธิที่จะซื้อหุ้นสามัญเพิ่มทุนของบริษัท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 รุ่นที่</w:t>
      </w:r>
      <w:r w:rsidRPr="00127A59">
        <w:rPr>
          <w:rFonts w:asciiTheme="majorBidi" w:hAnsiTheme="majorBidi" w:cstheme="majorBidi"/>
          <w:sz w:val="32"/>
          <w:szCs w:val="32"/>
        </w:rPr>
        <w:t xml:space="preserve"> 1 (“BRI-W1”) </w:t>
      </w:r>
      <w:r w:rsidRPr="00127A59">
        <w:rPr>
          <w:rFonts w:asciiTheme="majorBidi" w:hAnsiTheme="majorBidi" w:cstheme="majorBidi"/>
          <w:sz w:val="32"/>
          <w:szCs w:val="32"/>
          <w:cs/>
        </w:rPr>
        <w:t>จำนวนไม่เกิน</w:t>
      </w:r>
      <w:r w:rsidRPr="00127A59">
        <w:rPr>
          <w:rFonts w:asciiTheme="majorBidi" w:hAnsiTheme="majorBidi" w:cstheme="majorBidi"/>
          <w:sz w:val="32"/>
          <w:szCs w:val="32"/>
        </w:rPr>
        <w:t xml:space="preserve"> 213.27 </w:t>
      </w:r>
      <w:r w:rsidRPr="00127A59">
        <w:rPr>
          <w:rFonts w:asciiTheme="majorBidi" w:hAnsiTheme="majorBidi" w:cstheme="majorBidi"/>
          <w:sz w:val="32"/>
          <w:szCs w:val="32"/>
          <w:cs/>
        </w:rPr>
        <w:t>ล้านหน่วย เพื่อจัดสรรให้แก่ผู้ถือหุ้นเดิมของบริษัท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 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127A59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127A59">
        <w:rPr>
          <w:rFonts w:asciiTheme="majorBidi" w:hAnsiTheme="majorBidi" w:cstheme="majorBidi"/>
          <w:sz w:val="32"/>
          <w:szCs w:val="32"/>
          <w:cs/>
        </w:rPr>
        <w:t>ในอัตราส่วน</w:t>
      </w:r>
      <w:r w:rsidRPr="00127A5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A59">
        <w:rPr>
          <w:rFonts w:asciiTheme="majorBidi" w:hAnsiTheme="majorBidi" w:cstheme="majorBidi"/>
          <w:sz w:val="32"/>
          <w:szCs w:val="32"/>
        </w:rPr>
        <w:t xml:space="preserve">4 </w:t>
      </w:r>
      <w:r w:rsidRPr="00127A59">
        <w:rPr>
          <w:rFonts w:asciiTheme="majorBidi" w:hAnsiTheme="majorBidi" w:cstheme="majorBidi"/>
          <w:sz w:val="32"/>
          <w:szCs w:val="32"/>
          <w:cs/>
        </w:rPr>
        <w:t>หุ้นสามัญเพิ่มทุนใหม่ต่อ</w:t>
      </w:r>
      <w:r w:rsidRPr="00127A59">
        <w:rPr>
          <w:rFonts w:asciiTheme="majorBidi" w:hAnsiTheme="majorBidi" w:cstheme="majorBidi"/>
          <w:sz w:val="32"/>
          <w:szCs w:val="32"/>
        </w:rPr>
        <w:t xml:space="preserve"> 1 </w:t>
      </w:r>
      <w:r w:rsidRPr="00127A59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127A59">
        <w:rPr>
          <w:rFonts w:asciiTheme="majorBidi" w:hAnsiTheme="majorBidi" w:cstheme="majorBidi"/>
          <w:sz w:val="32"/>
          <w:szCs w:val="32"/>
        </w:rPr>
        <w:t xml:space="preserve">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Pr="00127A59">
        <w:rPr>
          <w:rFonts w:asciiTheme="majorBidi" w:hAnsiTheme="majorBidi" w:cstheme="majorBidi"/>
          <w:sz w:val="32"/>
          <w:szCs w:val="32"/>
        </w:rPr>
        <w:t xml:space="preserve">0 </w:t>
      </w:r>
      <w:r w:rsidRPr="00127A59">
        <w:rPr>
          <w:rFonts w:asciiTheme="majorBidi" w:hAnsiTheme="majorBidi" w:cstheme="majorBidi"/>
          <w:sz w:val="32"/>
          <w:szCs w:val="32"/>
          <w:cs/>
        </w:rPr>
        <w:t>บาท)</w:t>
      </w:r>
      <w:r w:rsidRPr="00127A59">
        <w:rPr>
          <w:rFonts w:asciiTheme="majorBidi" w:hAnsiTheme="majorBidi" w:cstheme="majorBidi"/>
          <w:sz w:val="32"/>
          <w:szCs w:val="32"/>
        </w:rPr>
        <w:t xml:space="preserve">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โดยมีราคาใช้สิทธิแปลงสภาพเท่ากับ </w:t>
      </w:r>
      <w:r w:rsidRPr="00127A59">
        <w:rPr>
          <w:rFonts w:asciiTheme="majorBidi" w:hAnsiTheme="majorBidi" w:cstheme="majorBidi"/>
          <w:sz w:val="32"/>
          <w:szCs w:val="32"/>
        </w:rPr>
        <w:t xml:space="preserve">3.00 </w:t>
      </w:r>
      <w:r w:rsidRPr="00127A59">
        <w:rPr>
          <w:rFonts w:asciiTheme="majorBidi" w:hAnsiTheme="majorBidi" w:cstheme="majorBidi"/>
          <w:sz w:val="32"/>
          <w:szCs w:val="32"/>
          <w:cs/>
        </w:rPr>
        <w:t>บาทต่อหุ้นและอัตราการใช้สิทธิซื้อหุ้นสามัญของบริษัท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A59">
        <w:rPr>
          <w:rFonts w:asciiTheme="majorBidi" w:hAnsiTheme="majorBidi" w:cstheme="majorBidi"/>
          <w:sz w:val="32"/>
          <w:szCs w:val="32"/>
        </w:rPr>
        <w:t xml:space="preserve">1 </w:t>
      </w:r>
      <w:r w:rsidRPr="00127A59">
        <w:rPr>
          <w:rFonts w:asciiTheme="majorBidi" w:hAnsiTheme="majorBidi" w:cstheme="majorBidi"/>
          <w:sz w:val="32"/>
          <w:szCs w:val="32"/>
          <w:cs/>
        </w:rPr>
        <w:t>หุ้นต่อ</w:t>
      </w:r>
      <w:r w:rsidRPr="00127A59">
        <w:rPr>
          <w:rFonts w:asciiTheme="majorBidi" w:hAnsiTheme="majorBidi" w:cstheme="majorBidi"/>
          <w:sz w:val="32"/>
          <w:szCs w:val="32"/>
        </w:rPr>
        <w:t xml:space="preserve"> 1 </w:t>
      </w:r>
      <w:r w:rsidRPr="00127A59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127A59">
        <w:rPr>
          <w:rFonts w:asciiTheme="majorBidi" w:hAnsiTheme="majorBidi" w:cstheme="majorBidi"/>
          <w:sz w:val="32"/>
          <w:szCs w:val="32"/>
        </w:rPr>
        <w:t> </w:t>
      </w:r>
      <w:r w:rsidRPr="00127A59">
        <w:rPr>
          <w:rFonts w:asciiTheme="majorBidi" w:hAnsiTheme="majorBidi" w:cstheme="majorBidi"/>
          <w:sz w:val="32"/>
          <w:szCs w:val="32"/>
          <w:cs/>
        </w:rPr>
        <w:t>เว้นแต่กรณีมีการปรับอัตราการใช้สิทธิตามเงื่อนไขการปรับสิทธิ</w:t>
      </w:r>
    </w:p>
    <w:p w14:paraId="791162B1" w14:textId="6CCFD88F" w:rsidR="00127A59" w:rsidRPr="00127A59" w:rsidRDefault="00127A59" w:rsidP="00127A5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27A59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เพื่อเสนอขาย</w:t>
      </w:r>
      <w:r w:rsidRPr="00127A59">
        <w:rPr>
          <w:rFonts w:asciiTheme="majorBidi" w:hAnsiTheme="majorBidi" w:cstheme="majorBidi"/>
          <w:sz w:val="32"/>
          <w:szCs w:val="32"/>
          <w:cs/>
        </w:rPr>
        <w:t>ให้แก่ผู้ถือหุ้นเดิมของบริษัท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ตามสัดส่วนการถือหุ้น </w:t>
      </w:r>
      <w:r w:rsidRPr="00127A59">
        <w:rPr>
          <w:rFonts w:asciiTheme="majorBidi" w:hAnsiTheme="majorBidi" w:cstheme="majorBidi"/>
          <w:sz w:val="32"/>
          <w:szCs w:val="32"/>
        </w:rPr>
        <w:t xml:space="preserve">(Rights Offering)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127A59">
        <w:rPr>
          <w:rFonts w:asciiTheme="majorBidi" w:hAnsiTheme="majorBidi" w:cstheme="majorBidi"/>
          <w:sz w:val="32"/>
          <w:szCs w:val="32"/>
        </w:rPr>
        <w:t xml:space="preserve">853.08 </w:t>
      </w:r>
      <w:r w:rsidRPr="00127A59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 xml:space="preserve"> และเพื่อรองรับการใช้สิทธิตามใบสำคัญแสดงสิทธิที่จะ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ซื้อหุ้นสามัญเพิ่มทุนของบริษัทฯ</w:t>
      </w:r>
      <w:r w:rsidRPr="00127A59">
        <w:rPr>
          <w:rFonts w:asciiTheme="majorBidi" w:hAnsiTheme="majorBidi" w:cstheme="majorBidi"/>
          <w:sz w:val="32"/>
          <w:szCs w:val="32"/>
        </w:rPr>
        <w:t xml:space="preserve"> 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 xml:space="preserve">รุ่นที่ </w:t>
      </w:r>
      <w:r w:rsidRPr="00127A59">
        <w:rPr>
          <w:rFonts w:asciiTheme="majorBidi" w:hAnsiTheme="majorBidi" w:cstheme="majorBidi"/>
          <w:sz w:val="32"/>
          <w:szCs w:val="32"/>
        </w:rPr>
        <w:t xml:space="preserve">1 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127A59">
        <w:rPr>
          <w:rFonts w:asciiTheme="majorBidi" w:hAnsiTheme="majorBidi" w:cstheme="majorBidi"/>
          <w:sz w:val="32"/>
          <w:szCs w:val="32"/>
        </w:rPr>
        <w:t>213.27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</w:p>
    <w:p w14:paraId="60841656" w14:textId="77777777" w:rsidR="00127A59" w:rsidRDefault="00127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040FDF" w14:textId="6641D59A" w:rsidR="00127A59" w:rsidRPr="00127A59" w:rsidRDefault="00127A59" w:rsidP="00127A5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7A59">
        <w:rPr>
          <w:rFonts w:ascii="Angsana New" w:hAnsi="Angsana New"/>
          <w:sz w:val="32"/>
          <w:szCs w:val="32"/>
        </w:rPr>
        <w:lastRenderedPageBreak/>
        <w:t>13.4</w:t>
      </w:r>
      <w:r w:rsidRPr="00127A59">
        <w:rPr>
          <w:rFonts w:ascii="Angsana New" w:hAnsi="Angsana New"/>
          <w:sz w:val="32"/>
          <w:szCs w:val="32"/>
        </w:rPr>
        <w:tab/>
      </w:r>
      <w:r w:rsidRPr="00127A59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127A59">
        <w:rPr>
          <w:rFonts w:ascii="Angsana New" w:hAnsi="Angsana New" w:hint="cs"/>
          <w:sz w:val="32"/>
          <w:szCs w:val="32"/>
          <w:cs/>
        </w:rPr>
        <w:t>บริษัทของ</w:t>
      </w:r>
      <w:r w:rsidRPr="00127A59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127A59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127A59">
        <w:rPr>
          <w:rFonts w:ascii="Angsana New" w:hAnsi="Angsana New"/>
          <w:sz w:val="32"/>
          <w:szCs w:val="32"/>
          <w:cs/>
        </w:rPr>
        <w:t>ทา</w:t>
      </w:r>
      <w:proofErr w:type="spellStart"/>
      <w:r w:rsidRPr="00127A59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127A59">
        <w:rPr>
          <w:rFonts w:ascii="Angsana New" w:hAnsi="Angsana New"/>
          <w:sz w:val="32"/>
          <w:szCs w:val="32"/>
          <w:cs/>
        </w:rPr>
        <w:t xml:space="preserve"> จำกัด (มหาชน) (บริษัทย่อย) มีมติอนุมัติการซื้อหุ้นสามัญของการร่วมค้า</w:t>
      </w:r>
      <w:r w:rsidRPr="00127A5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127A59">
        <w:rPr>
          <w:rFonts w:ascii="Angsana New" w:hAnsi="Angsana New"/>
          <w:sz w:val="32"/>
          <w:szCs w:val="32"/>
          <w:cs/>
        </w:rPr>
        <w:t xml:space="preserve"> 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ซึ่</w:t>
      </w:r>
      <w:r w:rsidR="00D705D3">
        <w:rPr>
          <w:rFonts w:asciiTheme="majorBidi" w:hAnsiTheme="majorBidi" w:cstheme="majorBidi" w:hint="cs"/>
          <w:sz w:val="32"/>
          <w:szCs w:val="32"/>
          <w:cs/>
        </w:rPr>
        <w:t>งเป็นไปตามสิทธิและเงื่อนไขตามสัญญาร่วมทุน โดย</w:t>
      </w:r>
      <w:r w:rsidRPr="00127A59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ดำเนินการแล้วดังนี้</w:t>
      </w:r>
    </w:p>
    <w:p w14:paraId="55E1A352" w14:textId="77777777" w:rsidR="00127A59" w:rsidRPr="00127A59" w:rsidRDefault="00127A59" w:rsidP="00127A59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7A5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127A59">
        <w:rPr>
          <w:rFonts w:asciiTheme="majorBidi" w:hAnsiTheme="majorBidi" w:cstheme="majorBidi"/>
          <w:sz w:val="32"/>
          <w:szCs w:val="32"/>
        </w:rPr>
        <w:t xml:space="preserve">49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ของหุ้นสามัญทั้งหมดในบริษัท </w:t>
      </w:r>
      <w:proofErr w:type="spellStart"/>
      <w:r w:rsidRPr="00127A59">
        <w:rPr>
          <w:rFonts w:asciiTheme="majorBidi" w:hAnsiTheme="majorBidi" w:cstheme="majorBidi"/>
          <w:sz w:val="32"/>
          <w:szCs w:val="32"/>
          <w:cs/>
        </w:rPr>
        <w:t>บริ</w:t>
      </w:r>
      <w:proofErr w:type="spellEnd"/>
      <w:r w:rsidRPr="00127A59">
        <w:rPr>
          <w:rFonts w:asciiTheme="majorBidi" w:hAnsiTheme="majorBidi" w:cstheme="majorBidi"/>
          <w:sz w:val="32"/>
          <w:szCs w:val="32"/>
          <w:cs/>
        </w:rPr>
        <w:t>ทา</w:t>
      </w:r>
      <w:proofErr w:type="spellStart"/>
      <w:r w:rsidRPr="00127A59">
        <w:rPr>
          <w:rFonts w:asciiTheme="majorBidi" w:hAnsiTheme="majorBidi" w:cstheme="majorBidi"/>
          <w:sz w:val="32"/>
          <w:szCs w:val="32"/>
          <w:cs/>
        </w:rPr>
        <w:t>เนีย</w:t>
      </w:r>
      <w:proofErr w:type="spellEnd"/>
      <w:r w:rsidRPr="00127A59">
        <w:rPr>
          <w:rFonts w:asciiTheme="majorBidi" w:hAnsiTheme="majorBidi" w:cstheme="majorBidi"/>
          <w:sz w:val="32"/>
          <w:szCs w:val="32"/>
          <w:cs/>
        </w:rPr>
        <w:t xml:space="preserve"> เอสพีวี </w:t>
      </w:r>
      <w:r w:rsidRPr="00127A59">
        <w:rPr>
          <w:rFonts w:asciiTheme="majorBidi" w:hAnsiTheme="majorBidi" w:cstheme="majorBidi"/>
          <w:sz w:val="32"/>
          <w:szCs w:val="32"/>
        </w:rPr>
        <w:t xml:space="preserve">18 </w:t>
      </w:r>
      <w:r w:rsidRPr="00127A59">
        <w:rPr>
          <w:rFonts w:asciiTheme="majorBidi" w:hAnsiTheme="majorBidi" w:cstheme="majorBidi"/>
          <w:sz w:val="32"/>
          <w:szCs w:val="32"/>
          <w:cs/>
        </w:rPr>
        <w:t>จำกัด ซึ่งเป็นการร่วมค้าของบริษัท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 จากบริษัทที่ไม่เกี่ยวข้องกัน โดยบริษัท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/>
          <w:sz w:val="32"/>
          <w:szCs w:val="32"/>
          <w:cs/>
        </w:rPr>
        <w:t>ได้ดำเนินการซื้อหุ้นแล้วเสร็จ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27A59">
        <w:rPr>
          <w:rFonts w:asciiTheme="majorBidi" w:hAnsiTheme="majorBidi" w:cstheme="majorBidi"/>
          <w:sz w:val="32"/>
          <w:szCs w:val="32"/>
        </w:rPr>
        <w:t xml:space="preserve">30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27A59">
        <w:rPr>
          <w:rFonts w:asciiTheme="majorBidi" w:hAnsiTheme="majorBidi" w:cstheme="majorBidi"/>
          <w:sz w:val="32"/>
          <w:szCs w:val="32"/>
        </w:rPr>
        <w:t>2568</w:t>
      </w:r>
    </w:p>
    <w:p w14:paraId="4C435B4D" w14:textId="6E3E150E" w:rsidR="00127A59" w:rsidRPr="00127A59" w:rsidRDefault="00127A59" w:rsidP="00127A59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27A5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127A59">
        <w:rPr>
          <w:rFonts w:asciiTheme="majorBidi" w:hAnsiTheme="majorBidi" w:cstheme="majorBidi"/>
          <w:sz w:val="32"/>
          <w:szCs w:val="32"/>
        </w:rPr>
        <w:t xml:space="preserve">49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ของหุ้นสามัญทั้งหมดในบริษัท </w:t>
      </w:r>
      <w:proofErr w:type="spellStart"/>
      <w:r w:rsidRPr="00127A59">
        <w:rPr>
          <w:rFonts w:asciiTheme="majorBidi" w:hAnsiTheme="majorBidi" w:cstheme="majorBidi"/>
          <w:sz w:val="32"/>
          <w:szCs w:val="32"/>
          <w:cs/>
        </w:rPr>
        <w:t>บริ</w:t>
      </w:r>
      <w:proofErr w:type="spellEnd"/>
      <w:r w:rsidRPr="00127A59">
        <w:rPr>
          <w:rFonts w:asciiTheme="majorBidi" w:hAnsiTheme="majorBidi" w:cstheme="majorBidi"/>
          <w:sz w:val="32"/>
          <w:szCs w:val="32"/>
          <w:cs/>
        </w:rPr>
        <w:t>ทา</w:t>
      </w:r>
      <w:proofErr w:type="spellStart"/>
      <w:r w:rsidRPr="00127A59">
        <w:rPr>
          <w:rFonts w:asciiTheme="majorBidi" w:hAnsiTheme="majorBidi" w:cstheme="majorBidi"/>
          <w:sz w:val="32"/>
          <w:szCs w:val="32"/>
          <w:cs/>
        </w:rPr>
        <w:t>เนีย</w:t>
      </w:r>
      <w:proofErr w:type="spellEnd"/>
      <w:r w:rsidRPr="00127A59">
        <w:rPr>
          <w:rFonts w:asciiTheme="majorBidi" w:hAnsiTheme="majorBidi" w:cstheme="majorBidi"/>
          <w:sz w:val="32"/>
          <w:szCs w:val="32"/>
          <w:cs/>
        </w:rPr>
        <w:t xml:space="preserve"> บางนา กม.</w:t>
      </w:r>
      <w:r w:rsidRPr="00127A59">
        <w:rPr>
          <w:rFonts w:asciiTheme="majorBidi" w:hAnsiTheme="majorBidi" w:cstheme="majorBidi"/>
          <w:sz w:val="32"/>
          <w:szCs w:val="32"/>
        </w:rPr>
        <w:t xml:space="preserve">39 </w:t>
      </w:r>
      <w:r w:rsidRPr="00127A59">
        <w:rPr>
          <w:rFonts w:asciiTheme="majorBidi" w:hAnsiTheme="majorBidi" w:cstheme="majorBidi"/>
          <w:sz w:val="32"/>
          <w:szCs w:val="32"/>
          <w:cs/>
        </w:rPr>
        <w:t>จำกัด ซึ่งเป็นการร่วมค้าของบริษัท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 จากบริษัทที่ไม่เกี่ยวข้องกัน โดยบริษัท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27A59">
        <w:rPr>
          <w:rFonts w:asciiTheme="majorBidi" w:hAnsiTheme="majorBidi"/>
          <w:sz w:val="32"/>
          <w:szCs w:val="32"/>
          <w:cs/>
        </w:rPr>
        <w:t>ได้ดำเนินการซื้อหุ้นแล้วเสร็จ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27A59">
        <w:rPr>
          <w:rFonts w:asciiTheme="majorBidi" w:hAnsiTheme="majorBidi" w:cstheme="majorBidi"/>
          <w:sz w:val="32"/>
          <w:szCs w:val="32"/>
        </w:rPr>
        <w:t xml:space="preserve">15 </w:t>
      </w:r>
      <w:r w:rsidRPr="00127A5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27A59">
        <w:rPr>
          <w:rFonts w:asciiTheme="majorBidi" w:hAnsiTheme="majorBidi" w:cstheme="majorBidi"/>
          <w:sz w:val="32"/>
          <w:szCs w:val="32"/>
        </w:rPr>
        <w:t>2568</w:t>
      </w:r>
      <w:r w:rsidRPr="0012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A59">
        <w:rPr>
          <w:rFonts w:ascii="Angsana New" w:hAnsi="Angsana New" w:hint="cs"/>
          <w:sz w:val="32"/>
          <w:szCs w:val="32"/>
          <w:cs/>
        </w:rPr>
        <w:t>การทำรายการดังกล่าวทำให้</w:t>
      </w:r>
      <w:r w:rsidRPr="00127A59">
        <w:rPr>
          <w:rFonts w:ascii="Angsana New" w:hAnsi="Angsana New"/>
          <w:sz w:val="32"/>
          <w:szCs w:val="32"/>
          <w:cs/>
        </w:rPr>
        <w:t>สัญญาซื้อขายหุ้นเพื่อจำหน่ายเงินลงทุนในบริษัท ออริจิ้น แจ้งวัฒนะ จำกัด (“บริษัทย่อย”) กับบริษัทที่ไม่เกี่ยวข้องกันมีผลบังคับใช้</w:t>
      </w:r>
      <w:r w:rsidRPr="00127A59">
        <w:rPr>
          <w:rFonts w:ascii="Angsana New" w:hAnsi="Angsana New" w:hint="cs"/>
          <w:sz w:val="32"/>
          <w:szCs w:val="32"/>
          <w:cs/>
        </w:rPr>
        <w:t>และจะ</w:t>
      </w:r>
      <w:r w:rsidRPr="00127A59">
        <w:rPr>
          <w:rFonts w:ascii="Angsana New" w:hAnsi="Angsana New"/>
          <w:sz w:val="32"/>
          <w:szCs w:val="32"/>
          <w:cs/>
        </w:rPr>
        <w:t>จัดประเภทเงินลงทุนในบริษัทดังกล่าวที่เหลืออยู่เป็นเงินลงทุนในการร่วมค้า</w:t>
      </w:r>
      <w:r w:rsidRPr="00127A59">
        <w:rPr>
          <w:rFonts w:ascii="Angsana New" w:hAnsi="Angsana New" w:hint="cs"/>
          <w:sz w:val="32"/>
          <w:szCs w:val="32"/>
          <w:cs/>
        </w:rPr>
        <w:t xml:space="preserve"> ซึ่งจะเกิดกำไรจาก</w:t>
      </w:r>
      <w:r w:rsidR="00D705D3">
        <w:rPr>
          <w:rFonts w:ascii="Angsana New" w:hAnsi="Angsana New" w:hint="cs"/>
          <w:sz w:val="32"/>
          <w:szCs w:val="32"/>
          <w:cs/>
        </w:rPr>
        <w:t>การจำหน่ายเงินลงทุนในบริษัทย่อย</w:t>
      </w:r>
      <w:r w:rsidRPr="00127A59">
        <w:rPr>
          <w:rFonts w:ascii="Angsana New" w:hAnsi="Angsana New" w:hint="cs"/>
          <w:sz w:val="32"/>
          <w:szCs w:val="32"/>
          <w:cs/>
        </w:rPr>
        <w:t>ดังกล่าว</w:t>
      </w:r>
      <w:r w:rsidR="00D705D3">
        <w:rPr>
          <w:rFonts w:ascii="Angsana New" w:hAnsi="Angsana New" w:hint="cs"/>
          <w:sz w:val="32"/>
          <w:szCs w:val="32"/>
          <w:cs/>
        </w:rPr>
        <w:t>ในไตรมาสที่สองของปี</w:t>
      </w:r>
      <w:r w:rsidR="00D705D3">
        <w:rPr>
          <w:rFonts w:ascii="Angsana New" w:hAnsi="Angsana New"/>
          <w:sz w:val="32"/>
          <w:szCs w:val="32"/>
        </w:rPr>
        <w:t xml:space="preserve"> 2568</w:t>
      </w:r>
    </w:p>
    <w:p w14:paraId="0FFD8798" w14:textId="61EC3A41" w:rsidR="00261DEC" w:rsidRPr="00ED7545" w:rsidRDefault="0005337B" w:rsidP="0093719A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31E0F">
        <w:rPr>
          <w:rFonts w:ascii="Angsana New" w:hAnsi="Angsana New"/>
          <w:b/>
          <w:bCs/>
          <w:sz w:val="32"/>
          <w:szCs w:val="32"/>
        </w:rPr>
        <w:t>4</w:t>
      </w:r>
      <w:r w:rsidR="00261DEC" w:rsidRPr="00ED7545">
        <w:rPr>
          <w:rFonts w:ascii="Angsana New" w:hAnsi="Angsana New"/>
          <w:b/>
          <w:bCs/>
          <w:sz w:val="32"/>
          <w:szCs w:val="32"/>
        </w:rPr>
        <w:t>.</w:t>
      </w:r>
      <w:r w:rsidR="00261DEC" w:rsidRPr="00ED7545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6EA4961" w14:textId="0C858C11" w:rsidR="00717965" w:rsidRPr="00ED7545" w:rsidRDefault="00261DEC" w:rsidP="009371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7545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งบการเงินระหว่างกาลนี้ได้รับการอนุมัติให้ออก</w:t>
      </w:r>
      <w:r w:rsidR="00366F0E" w:rsidRPr="00ED7545">
        <w:rPr>
          <w:rFonts w:ascii="Angsana New" w:hAnsi="Angsana New"/>
          <w:sz w:val="32"/>
          <w:szCs w:val="32"/>
          <w:cs/>
        </w:rPr>
        <w:t>โดยคณะกรรมการบริษัทฯเมื่อวันที่</w:t>
      </w:r>
      <w:r w:rsidR="00154F2A" w:rsidRPr="00ED7545">
        <w:rPr>
          <w:rFonts w:ascii="Angsana New" w:hAnsi="Angsana New"/>
          <w:sz w:val="32"/>
          <w:szCs w:val="32"/>
        </w:rPr>
        <w:t xml:space="preserve"> </w:t>
      </w:r>
      <w:r w:rsidR="00737497">
        <w:rPr>
          <w:rFonts w:ascii="Angsana New" w:hAnsi="Angsana New"/>
          <w:sz w:val="32"/>
          <w:szCs w:val="32"/>
        </w:rPr>
        <w:t>15</w:t>
      </w:r>
      <w:r w:rsidR="00517908" w:rsidRPr="00ED7545">
        <w:rPr>
          <w:rFonts w:ascii="Angsana New" w:hAnsi="Angsana New"/>
          <w:sz w:val="32"/>
          <w:szCs w:val="32"/>
        </w:rPr>
        <w:t xml:space="preserve"> </w:t>
      </w:r>
      <w:r w:rsidR="00517908" w:rsidRPr="00ED7545">
        <w:rPr>
          <w:rFonts w:ascii="Angsana New" w:hAnsi="Angsana New" w:hint="cs"/>
          <w:sz w:val="32"/>
          <w:szCs w:val="32"/>
          <w:cs/>
        </w:rPr>
        <w:t>พฤษภาคม</w:t>
      </w:r>
      <w:r w:rsidR="00C05F2E" w:rsidRPr="00ED7545">
        <w:rPr>
          <w:rFonts w:ascii="Angsana New" w:hAnsi="Angsana New"/>
          <w:sz w:val="32"/>
          <w:szCs w:val="32"/>
          <w:cs/>
        </w:rPr>
        <w:t xml:space="preserve"> </w:t>
      </w:r>
      <w:r w:rsidR="008669A3" w:rsidRPr="00ED7545">
        <w:rPr>
          <w:rFonts w:ascii="Angsana New" w:hAnsi="Angsana New"/>
          <w:sz w:val="32"/>
          <w:szCs w:val="32"/>
        </w:rPr>
        <w:t>256</w:t>
      </w:r>
      <w:r w:rsidR="00517908" w:rsidRPr="00ED7545">
        <w:rPr>
          <w:rFonts w:ascii="Angsana New" w:hAnsi="Angsana New" w:hint="cs"/>
          <w:sz w:val="32"/>
          <w:szCs w:val="32"/>
          <w:cs/>
        </w:rPr>
        <w:t>8</w:t>
      </w:r>
    </w:p>
    <w:sectPr w:rsidR="00717965" w:rsidRPr="00ED7545" w:rsidSect="00ED7545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179B9" w14:textId="77777777" w:rsidR="00D35AD3" w:rsidRDefault="00D35AD3" w:rsidP="008E2F78">
      <w:r>
        <w:separator/>
      </w:r>
    </w:p>
  </w:endnote>
  <w:endnote w:type="continuationSeparator" w:id="0">
    <w:p w14:paraId="3DF83CDE" w14:textId="77777777" w:rsidR="00D35AD3" w:rsidRDefault="00D35AD3" w:rsidP="008E2F78">
      <w:r>
        <w:continuationSeparator/>
      </w:r>
    </w:p>
  </w:endnote>
  <w:endnote w:type="continuationNotice" w:id="1">
    <w:p w14:paraId="00DB6DDE" w14:textId="77777777" w:rsidR="00D35AD3" w:rsidRDefault="00D35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0143095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F6945C" w14:textId="3B1AD248" w:rsidR="00A5107E" w:rsidRPr="00A5107E" w:rsidRDefault="00A510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5107E">
          <w:rPr>
            <w:rFonts w:ascii="Angsana New" w:hAnsi="Angsana New"/>
            <w:sz w:val="32"/>
            <w:szCs w:val="32"/>
          </w:rPr>
          <w:fldChar w:fldCharType="begin"/>
        </w:r>
        <w:r w:rsidRPr="00A5107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5107E">
          <w:rPr>
            <w:rFonts w:ascii="Angsana New" w:hAnsi="Angsana New"/>
            <w:sz w:val="32"/>
            <w:szCs w:val="32"/>
          </w:rPr>
          <w:fldChar w:fldCharType="separate"/>
        </w:r>
        <w:r w:rsidRPr="00A5107E">
          <w:rPr>
            <w:rFonts w:ascii="Angsana New" w:hAnsi="Angsana New"/>
            <w:noProof/>
            <w:sz w:val="32"/>
            <w:szCs w:val="32"/>
          </w:rPr>
          <w:t>2</w:t>
        </w:r>
        <w:r w:rsidRPr="00A5107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211E8" w14:textId="77777777" w:rsidR="00D35AD3" w:rsidRDefault="00D35AD3" w:rsidP="008E2F78">
      <w:r>
        <w:separator/>
      </w:r>
    </w:p>
  </w:footnote>
  <w:footnote w:type="continuationSeparator" w:id="0">
    <w:p w14:paraId="1C7B15C0" w14:textId="77777777" w:rsidR="00D35AD3" w:rsidRDefault="00D35AD3" w:rsidP="008E2F78">
      <w:r>
        <w:continuationSeparator/>
      </w:r>
    </w:p>
  </w:footnote>
  <w:footnote w:type="continuationNotice" w:id="1">
    <w:p w14:paraId="09A25954" w14:textId="77777777" w:rsidR="00D35AD3" w:rsidRDefault="00D35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2CAC" w14:textId="77777777" w:rsidR="00FD0945" w:rsidRPr="00464711" w:rsidRDefault="00FD0945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5F080B8A"/>
    <w:multiLevelType w:val="hybridMultilevel"/>
    <w:tmpl w:val="A6D4B8F4"/>
    <w:lvl w:ilvl="0" w:tplc="9FBA452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792148F5"/>
    <w:multiLevelType w:val="hybridMultilevel"/>
    <w:tmpl w:val="56B84FD0"/>
    <w:lvl w:ilvl="0" w:tplc="6B72884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27451">
    <w:abstractNumId w:val="0"/>
  </w:num>
  <w:num w:numId="2" w16cid:durableId="2087067835">
    <w:abstractNumId w:val="3"/>
  </w:num>
  <w:num w:numId="3" w16cid:durableId="1092975356">
    <w:abstractNumId w:val="4"/>
  </w:num>
  <w:num w:numId="4" w16cid:durableId="849636666">
    <w:abstractNumId w:val="1"/>
  </w:num>
  <w:num w:numId="5" w16cid:durableId="1147551203">
    <w:abstractNumId w:val="5"/>
  </w:num>
  <w:num w:numId="6" w16cid:durableId="46335006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43B"/>
    <w:rsid w:val="00000D42"/>
    <w:rsid w:val="00000E3A"/>
    <w:rsid w:val="00001386"/>
    <w:rsid w:val="00001705"/>
    <w:rsid w:val="000018CF"/>
    <w:rsid w:val="00001CBE"/>
    <w:rsid w:val="00003261"/>
    <w:rsid w:val="000035F8"/>
    <w:rsid w:val="00003652"/>
    <w:rsid w:val="00003F3A"/>
    <w:rsid w:val="000042DA"/>
    <w:rsid w:val="00004317"/>
    <w:rsid w:val="000044BA"/>
    <w:rsid w:val="0000548B"/>
    <w:rsid w:val="000055A0"/>
    <w:rsid w:val="00005B9C"/>
    <w:rsid w:val="00005D95"/>
    <w:rsid w:val="00006420"/>
    <w:rsid w:val="0000741C"/>
    <w:rsid w:val="00007E99"/>
    <w:rsid w:val="00007FD0"/>
    <w:rsid w:val="00010017"/>
    <w:rsid w:val="000100E0"/>
    <w:rsid w:val="000102C6"/>
    <w:rsid w:val="00010BF4"/>
    <w:rsid w:val="00010C82"/>
    <w:rsid w:val="00010FBF"/>
    <w:rsid w:val="00011696"/>
    <w:rsid w:val="00011AE9"/>
    <w:rsid w:val="00011C1D"/>
    <w:rsid w:val="00012043"/>
    <w:rsid w:val="00012D24"/>
    <w:rsid w:val="00012EB3"/>
    <w:rsid w:val="0001426A"/>
    <w:rsid w:val="00014408"/>
    <w:rsid w:val="00014F0A"/>
    <w:rsid w:val="00015853"/>
    <w:rsid w:val="000159B8"/>
    <w:rsid w:val="00016087"/>
    <w:rsid w:val="0001670D"/>
    <w:rsid w:val="00016921"/>
    <w:rsid w:val="000177E3"/>
    <w:rsid w:val="00017E98"/>
    <w:rsid w:val="0002029A"/>
    <w:rsid w:val="000209A7"/>
    <w:rsid w:val="00021457"/>
    <w:rsid w:val="00021A7B"/>
    <w:rsid w:val="00021C85"/>
    <w:rsid w:val="0002240A"/>
    <w:rsid w:val="00022CF2"/>
    <w:rsid w:val="00023BDB"/>
    <w:rsid w:val="00023C12"/>
    <w:rsid w:val="00023C2A"/>
    <w:rsid w:val="00023E29"/>
    <w:rsid w:val="00023F88"/>
    <w:rsid w:val="00023FF5"/>
    <w:rsid w:val="000241A0"/>
    <w:rsid w:val="000242BB"/>
    <w:rsid w:val="00024466"/>
    <w:rsid w:val="000248D3"/>
    <w:rsid w:val="000256DD"/>
    <w:rsid w:val="0002580E"/>
    <w:rsid w:val="00025A44"/>
    <w:rsid w:val="00025B6B"/>
    <w:rsid w:val="0002658A"/>
    <w:rsid w:val="00026ECE"/>
    <w:rsid w:val="00027A57"/>
    <w:rsid w:val="00030135"/>
    <w:rsid w:val="00030193"/>
    <w:rsid w:val="000301B6"/>
    <w:rsid w:val="00030D70"/>
    <w:rsid w:val="00030FFF"/>
    <w:rsid w:val="00031870"/>
    <w:rsid w:val="00031AF5"/>
    <w:rsid w:val="00031FE6"/>
    <w:rsid w:val="000321B7"/>
    <w:rsid w:val="00032D3B"/>
    <w:rsid w:val="0003376D"/>
    <w:rsid w:val="00033A78"/>
    <w:rsid w:val="00033A87"/>
    <w:rsid w:val="00034049"/>
    <w:rsid w:val="0003453B"/>
    <w:rsid w:val="000347AF"/>
    <w:rsid w:val="000351C5"/>
    <w:rsid w:val="000356FC"/>
    <w:rsid w:val="0003586D"/>
    <w:rsid w:val="00036352"/>
    <w:rsid w:val="00036DF9"/>
    <w:rsid w:val="000377BD"/>
    <w:rsid w:val="00037C0E"/>
    <w:rsid w:val="0004014B"/>
    <w:rsid w:val="00040160"/>
    <w:rsid w:val="0004069C"/>
    <w:rsid w:val="000408C2"/>
    <w:rsid w:val="0004167F"/>
    <w:rsid w:val="00041A74"/>
    <w:rsid w:val="00041A93"/>
    <w:rsid w:val="00041C94"/>
    <w:rsid w:val="00041D4F"/>
    <w:rsid w:val="00042184"/>
    <w:rsid w:val="000423DE"/>
    <w:rsid w:val="00042887"/>
    <w:rsid w:val="00042A26"/>
    <w:rsid w:val="000431FF"/>
    <w:rsid w:val="000433FD"/>
    <w:rsid w:val="00043C9B"/>
    <w:rsid w:val="0004400B"/>
    <w:rsid w:val="00044529"/>
    <w:rsid w:val="00044D6C"/>
    <w:rsid w:val="00044F3B"/>
    <w:rsid w:val="00044F6F"/>
    <w:rsid w:val="000454E9"/>
    <w:rsid w:val="0004742A"/>
    <w:rsid w:val="000478AE"/>
    <w:rsid w:val="00050811"/>
    <w:rsid w:val="00051318"/>
    <w:rsid w:val="00051329"/>
    <w:rsid w:val="00051432"/>
    <w:rsid w:val="00052505"/>
    <w:rsid w:val="000529F4"/>
    <w:rsid w:val="00052D48"/>
    <w:rsid w:val="0005300A"/>
    <w:rsid w:val="0005337B"/>
    <w:rsid w:val="0005384B"/>
    <w:rsid w:val="00053AF4"/>
    <w:rsid w:val="00053B32"/>
    <w:rsid w:val="00053BCF"/>
    <w:rsid w:val="0005404B"/>
    <w:rsid w:val="00054640"/>
    <w:rsid w:val="00054EDC"/>
    <w:rsid w:val="00054F5B"/>
    <w:rsid w:val="0005546D"/>
    <w:rsid w:val="00056340"/>
    <w:rsid w:val="00056C59"/>
    <w:rsid w:val="00056CC5"/>
    <w:rsid w:val="000574CD"/>
    <w:rsid w:val="000579FE"/>
    <w:rsid w:val="00060470"/>
    <w:rsid w:val="000609AB"/>
    <w:rsid w:val="00060C74"/>
    <w:rsid w:val="00060EA7"/>
    <w:rsid w:val="00061743"/>
    <w:rsid w:val="00062E1A"/>
    <w:rsid w:val="000640C4"/>
    <w:rsid w:val="000640F9"/>
    <w:rsid w:val="00064195"/>
    <w:rsid w:val="00064622"/>
    <w:rsid w:val="0006482F"/>
    <w:rsid w:val="0006518A"/>
    <w:rsid w:val="0006574E"/>
    <w:rsid w:val="00066587"/>
    <w:rsid w:val="00066A07"/>
    <w:rsid w:val="00066AC0"/>
    <w:rsid w:val="00067128"/>
    <w:rsid w:val="00067C8A"/>
    <w:rsid w:val="00070016"/>
    <w:rsid w:val="000701D0"/>
    <w:rsid w:val="000703DA"/>
    <w:rsid w:val="000706EA"/>
    <w:rsid w:val="00071055"/>
    <w:rsid w:val="00071338"/>
    <w:rsid w:val="00072BE8"/>
    <w:rsid w:val="00074052"/>
    <w:rsid w:val="000748F1"/>
    <w:rsid w:val="00074A6A"/>
    <w:rsid w:val="000757C1"/>
    <w:rsid w:val="00075848"/>
    <w:rsid w:val="00075869"/>
    <w:rsid w:val="00076572"/>
    <w:rsid w:val="00076990"/>
    <w:rsid w:val="00077699"/>
    <w:rsid w:val="00077764"/>
    <w:rsid w:val="0007788E"/>
    <w:rsid w:val="000778E7"/>
    <w:rsid w:val="000779FF"/>
    <w:rsid w:val="00077A96"/>
    <w:rsid w:val="00077AEF"/>
    <w:rsid w:val="00077D07"/>
    <w:rsid w:val="00080DF8"/>
    <w:rsid w:val="0008111E"/>
    <w:rsid w:val="00081623"/>
    <w:rsid w:val="000819D0"/>
    <w:rsid w:val="00081C90"/>
    <w:rsid w:val="00082CC5"/>
    <w:rsid w:val="00083504"/>
    <w:rsid w:val="00083756"/>
    <w:rsid w:val="00083ECA"/>
    <w:rsid w:val="00083F2C"/>
    <w:rsid w:val="00084446"/>
    <w:rsid w:val="00084A35"/>
    <w:rsid w:val="00084B7C"/>
    <w:rsid w:val="00084C8D"/>
    <w:rsid w:val="000850E2"/>
    <w:rsid w:val="000868BD"/>
    <w:rsid w:val="00087CE8"/>
    <w:rsid w:val="00090149"/>
    <w:rsid w:val="00090A54"/>
    <w:rsid w:val="00090C5E"/>
    <w:rsid w:val="0009140F"/>
    <w:rsid w:val="000916C6"/>
    <w:rsid w:val="00092280"/>
    <w:rsid w:val="00092520"/>
    <w:rsid w:val="00092538"/>
    <w:rsid w:val="0009321B"/>
    <w:rsid w:val="00093241"/>
    <w:rsid w:val="0009360C"/>
    <w:rsid w:val="00093EC3"/>
    <w:rsid w:val="0009439A"/>
    <w:rsid w:val="00095439"/>
    <w:rsid w:val="000964AC"/>
    <w:rsid w:val="00096DE3"/>
    <w:rsid w:val="000A0557"/>
    <w:rsid w:val="000A1176"/>
    <w:rsid w:val="000A14E6"/>
    <w:rsid w:val="000A1500"/>
    <w:rsid w:val="000A1BAA"/>
    <w:rsid w:val="000A1CB5"/>
    <w:rsid w:val="000A26CA"/>
    <w:rsid w:val="000A2D0A"/>
    <w:rsid w:val="000A2F16"/>
    <w:rsid w:val="000A30FE"/>
    <w:rsid w:val="000A35BB"/>
    <w:rsid w:val="000A3C79"/>
    <w:rsid w:val="000A3E23"/>
    <w:rsid w:val="000A47AB"/>
    <w:rsid w:val="000A4D10"/>
    <w:rsid w:val="000A4FCB"/>
    <w:rsid w:val="000A58C8"/>
    <w:rsid w:val="000A602B"/>
    <w:rsid w:val="000A62B0"/>
    <w:rsid w:val="000A6B93"/>
    <w:rsid w:val="000A6D41"/>
    <w:rsid w:val="000A7033"/>
    <w:rsid w:val="000A7F12"/>
    <w:rsid w:val="000A7FBF"/>
    <w:rsid w:val="000B06D8"/>
    <w:rsid w:val="000B1040"/>
    <w:rsid w:val="000B1781"/>
    <w:rsid w:val="000B1A4B"/>
    <w:rsid w:val="000B1BEC"/>
    <w:rsid w:val="000B319B"/>
    <w:rsid w:val="000B32BE"/>
    <w:rsid w:val="000B33B8"/>
    <w:rsid w:val="000B33D6"/>
    <w:rsid w:val="000B3C41"/>
    <w:rsid w:val="000B4100"/>
    <w:rsid w:val="000B5489"/>
    <w:rsid w:val="000B54D9"/>
    <w:rsid w:val="000B58A2"/>
    <w:rsid w:val="000B6B89"/>
    <w:rsid w:val="000B6BEB"/>
    <w:rsid w:val="000B6F16"/>
    <w:rsid w:val="000B6FAF"/>
    <w:rsid w:val="000B7116"/>
    <w:rsid w:val="000B7178"/>
    <w:rsid w:val="000B7884"/>
    <w:rsid w:val="000C0128"/>
    <w:rsid w:val="000C08F3"/>
    <w:rsid w:val="000C0B16"/>
    <w:rsid w:val="000C0FBA"/>
    <w:rsid w:val="000C1525"/>
    <w:rsid w:val="000C248C"/>
    <w:rsid w:val="000C256A"/>
    <w:rsid w:val="000C2737"/>
    <w:rsid w:val="000C3252"/>
    <w:rsid w:val="000C3633"/>
    <w:rsid w:val="000C3992"/>
    <w:rsid w:val="000C3A15"/>
    <w:rsid w:val="000C4201"/>
    <w:rsid w:val="000C4366"/>
    <w:rsid w:val="000C48F8"/>
    <w:rsid w:val="000C4D00"/>
    <w:rsid w:val="000C5376"/>
    <w:rsid w:val="000C5C43"/>
    <w:rsid w:val="000C5DA6"/>
    <w:rsid w:val="000C71F7"/>
    <w:rsid w:val="000C7398"/>
    <w:rsid w:val="000C7B2E"/>
    <w:rsid w:val="000D004D"/>
    <w:rsid w:val="000D0AD1"/>
    <w:rsid w:val="000D1CFD"/>
    <w:rsid w:val="000D2F4D"/>
    <w:rsid w:val="000D3DCE"/>
    <w:rsid w:val="000D4391"/>
    <w:rsid w:val="000D482C"/>
    <w:rsid w:val="000D49B2"/>
    <w:rsid w:val="000D4A07"/>
    <w:rsid w:val="000D50D1"/>
    <w:rsid w:val="000D5452"/>
    <w:rsid w:val="000D5DB9"/>
    <w:rsid w:val="000D5F4D"/>
    <w:rsid w:val="000D7156"/>
    <w:rsid w:val="000D7675"/>
    <w:rsid w:val="000D790D"/>
    <w:rsid w:val="000E05CE"/>
    <w:rsid w:val="000E062D"/>
    <w:rsid w:val="000E079C"/>
    <w:rsid w:val="000E08A5"/>
    <w:rsid w:val="000E0C91"/>
    <w:rsid w:val="000E0F85"/>
    <w:rsid w:val="000E125E"/>
    <w:rsid w:val="000E12EC"/>
    <w:rsid w:val="000E1313"/>
    <w:rsid w:val="000E162B"/>
    <w:rsid w:val="000E2C78"/>
    <w:rsid w:val="000E31DD"/>
    <w:rsid w:val="000E33E1"/>
    <w:rsid w:val="000E3AA3"/>
    <w:rsid w:val="000E3F2B"/>
    <w:rsid w:val="000E452E"/>
    <w:rsid w:val="000E51CD"/>
    <w:rsid w:val="000E57D7"/>
    <w:rsid w:val="000E5D20"/>
    <w:rsid w:val="000E5F38"/>
    <w:rsid w:val="000E63C1"/>
    <w:rsid w:val="000E63C4"/>
    <w:rsid w:val="000E686A"/>
    <w:rsid w:val="000E69B8"/>
    <w:rsid w:val="000E6DC2"/>
    <w:rsid w:val="000E7855"/>
    <w:rsid w:val="000E7D8C"/>
    <w:rsid w:val="000F0099"/>
    <w:rsid w:val="000F02C9"/>
    <w:rsid w:val="000F09D6"/>
    <w:rsid w:val="000F0C29"/>
    <w:rsid w:val="000F0DA6"/>
    <w:rsid w:val="000F108E"/>
    <w:rsid w:val="000F1896"/>
    <w:rsid w:val="000F23D1"/>
    <w:rsid w:val="000F2B04"/>
    <w:rsid w:val="000F2F06"/>
    <w:rsid w:val="000F31D2"/>
    <w:rsid w:val="000F4AE8"/>
    <w:rsid w:val="000F4B78"/>
    <w:rsid w:val="000F5802"/>
    <w:rsid w:val="000F5D06"/>
    <w:rsid w:val="000F6473"/>
    <w:rsid w:val="000F647D"/>
    <w:rsid w:val="000F6518"/>
    <w:rsid w:val="000F6600"/>
    <w:rsid w:val="000F6690"/>
    <w:rsid w:val="000F6CDC"/>
    <w:rsid w:val="000F6EEA"/>
    <w:rsid w:val="00100114"/>
    <w:rsid w:val="001002D3"/>
    <w:rsid w:val="00100E2B"/>
    <w:rsid w:val="00100EB3"/>
    <w:rsid w:val="001013EA"/>
    <w:rsid w:val="001016DD"/>
    <w:rsid w:val="0010178B"/>
    <w:rsid w:val="00102693"/>
    <w:rsid w:val="00102902"/>
    <w:rsid w:val="0010296A"/>
    <w:rsid w:val="0010349E"/>
    <w:rsid w:val="0010362D"/>
    <w:rsid w:val="00103908"/>
    <w:rsid w:val="0010449E"/>
    <w:rsid w:val="001052A0"/>
    <w:rsid w:val="00106629"/>
    <w:rsid w:val="00106819"/>
    <w:rsid w:val="00106DAB"/>
    <w:rsid w:val="00107536"/>
    <w:rsid w:val="00107F0C"/>
    <w:rsid w:val="00110090"/>
    <w:rsid w:val="001109D1"/>
    <w:rsid w:val="001114F7"/>
    <w:rsid w:val="001116E0"/>
    <w:rsid w:val="00111AF4"/>
    <w:rsid w:val="00111CB8"/>
    <w:rsid w:val="00111F45"/>
    <w:rsid w:val="0011209B"/>
    <w:rsid w:val="0011255E"/>
    <w:rsid w:val="001127AD"/>
    <w:rsid w:val="00112913"/>
    <w:rsid w:val="00112A05"/>
    <w:rsid w:val="00113C61"/>
    <w:rsid w:val="00114174"/>
    <w:rsid w:val="001142DE"/>
    <w:rsid w:val="00115298"/>
    <w:rsid w:val="0011630B"/>
    <w:rsid w:val="0011699B"/>
    <w:rsid w:val="00116C71"/>
    <w:rsid w:val="001201B0"/>
    <w:rsid w:val="00120515"/>
    <w:rsid w:val="00120668"/>
    <w:rsid w:val="00120F67"/>
    <w:rsid w:val="00121261"/>
    <w:rsid w:val="00121478"/>
    <w:rsid w:val="001216A3"/>
    <w:rsid w:val="00121882"/>
    <w:rsid w:val="00121F61"/>
    <w:rsid w:val="00122229"/>
    <w:rsid w:val="00122366"/>
    <w:rsid w:val="00122710"/>
    <w:rsid w:val="00122D2E"/>
    <w:rsid w:val="001234E4"/>
    <w:rsid w:val="001236A9"/>
    <w:rsid w:val="0012400B"/>
    <w:rsid w:val="00124331"/>
    <w:rsid w:val="0012494B"/>
    <w:rsid w:val="00124EFF"/>
    <w:rsid w:val="00124F4E"/>
    <w:rsid w:val="001254B7"/>
    <w:rsid w:val="00125537"/>
    <w:rsid w:val="00125B9A"/>
    <w:rsid w:val="00126038"/>
    <w:rsid w:val="00126356"/>
    <w:rsid w:val="00126782"/>
    <w:rsid w:val="00127684"/>
    <w:rsid w:val="001276F1"/>
    <w:rsid w:val="00127A59"/>
    <w:rsid w:val="00127C0F"/>
    <w:rsid w:val="00127F2C"/>
    <w:rsid w:val="00130C09"/>
    <w:rsid w:val="00131878"/>
    <w:rsid w:val="00132B8C"/>
    <w:rsid w:val="001330BC"/>
    <w:rsid w:val="001332A5"/>
    <w:rsid w:val="001339D3"/>
    <w:rsid w:val="001342C9"/>
    <w:rsid w:val="001349C7"/>
    <w:rsid w:val="00135238"/>
    <w:rsid w:val="001362FC"/>
    <w:rsid w:val="001379C7"/>
    <w:rsid w:val="00137BB8"/>
    <w:rsid w:val="00140358"/>
    <w:rsid w:val="001403AC"/>
    <w:rsid w:val="00140F35"/>
    <w:rsid w:val="00140FF7"/>
    <w:rsid w:val="001412C8"/>
    <w:rsid w:val="00141504"/>
    <w:rsid w:val="0014197E"/>
    <w:rsid w:val="001419A9"/>
    <w:rsid w:val="00142268"/>
    <w:rsid w:val="00142484"/>
    <w:rsid w:val="00142885"/>
    <w:rsid w:val="00142C37"/>
    <w:rsid w:val="001431D7"/>
    <w:rsid w:val="00144322"/>
    <w:rsid w:val="00144470"/>
    <w:rsid w:val="001446E0"/>
    <w:rsid w:val="00144BFE"/>
    <w:rsid w:val="001461C4"/>
    <w:rsid w:val="001468A0"/>
    <w:rsid w:val="001469D9"/>
    <w:rsid w:val="00146AA5"/>
    <w:rsid w:val="00146AE2"/>
    <w:rsid w:val="00146D45"/>
    <w:rsid w:val="001476DA"/>
    <w:rsid w:val="001478F7"/>
    <w:rsid w:val="00147AAF"/>
    <w:rsid w:val="00147BAE"/>
    <w:rsid w:val="0015005A"/>
    <w:rsid w:val="001502AB"/>
    <w:rsid w:val="001502CB"/>
    <w:rsid w:val="00150904"/>
    <w:rsid w:val="001511B8"/>
    <w:rsid w:val="00152376"/>
    <w:rsid w:val="001525FB"/>
    <w:rsid w:val="00152938"/>
    <w:rsid w:val="00152A22"/>
    <w:rsid w:val="0015340A"/>
    <w:rsid w:val="001546DB"/>
    <w:rsid w:val="00154985"/>
    <w:rsid w:val="00154F2A"/>
    <w:rsid w:val="00155340"/>
    <w:rsid w:val="0015553E"/>
    <w:rsid w:val="00155F04"/>
    <w:rsid w:val="001573D1"/>
    <w:rsid w:val="00157C0F"/>
    <w:rsid w:val="00157D2C"/>
    <w:rsid w:val="001603E7"/>
    <w:rsid w:val="0016044C"/>
    <w:rsid w:val="001610AB"/>
    <w:rsid w:val="0016131A"/>
    <w:rsid w:val="00161660"/>
    <w:rsid w:val="00161BB6"/>
    <w:rsid w:val="00161C5F"/>
    <w:rsid w:val="00162060"/>
    <w:rsid w:val="001620FD"/>
    <w:rsid w:val="0016265D"/>
    <w:rsid w:val="001626A2"/>
    <w:rsid w:val="00162CAD"/>
    <w:rsid w:val="001637C8"/>
    <w:rsid w:val="001639C9"/>
    <w:rsid w:val="0016409A"/>
    <w:rsid w:val="0016415A"/>
    <w:rsid w:val="00164E82"/>
    <w:rsid w:val="00165321"/>
    <w:rsid w:val="001656CE"/>
    <w:rsid w:val="00165A01"/>
    <w:rsid w:val="00165A1D"/>
    <w:rsid w:val="00165C6A"/>
    <w:rsid w:val="00165DB3"/>
    <w:rsid w:val="00165DD7"/>
    <w:rsid w:val="001666D4"/>
    <w:rsid w:val="00166AB9"/>
    <w:rsid w:val="00166EA0"/>
    <w:rsid w:val="00167233"/>
    <w:rsid w:val="0016733F"/>
    <w:rsid w:val="00167B8E"/>
    <w:rsid w:val="00167CC0"/>
    <w:rsid w:val="001704E4"/>
    <w:rsid w:val="001706CC"/>
    <w:rsid w:val="00170BEB"/>
    <w:rsid w:val="001712D3"/>
    <w:rsid w:val="00172001"/>
    <w:rsid w:val="00172151"/>
    <w:rsid w:val="00172B8C"/>
    <w:rsid w:val="00172BEE"/>
    <w:rsid w:val="00172FAD"/>
    <w:rsid w:val="001730BF"/>
    <w:rsid w:val="001733B6"/>
    <w:rsid w:val="00174773"/>
    <w:rsid w:val="00174CC1"/>
    <w:rsid w:val="00174F5C"/>
    <w:rsid w:val="001755F5"/>
    <w:rsid w:val="00175694"/>
    <w:rsid w:val="0017588E"/>
    <w:rsid w:val="00175F85"/>
    <w:rsid w:val="00176002"/>
    <w:rsid w:val="0017604A"/>
    <w:rsid w:val="00177119"/>
    <w:rsid w:val="001771D7"/>
    <w:rsid w:val="00177220"/>
    <w:rsid w:val="00177435"/>
    <w:rsid w:val="00177C0C"/>
    <w:rsid w:val="00177E97"/>
    <w:rsid w:val="00177F73"/>
    <w:rsid w:val="001811C6"/>
    <w:rsid w:val="001816FE"/>
    <w:rsid w:val="00181E7B"/>
    <w:rsid w:val="00182180"/>
    <w:rsid w:val="0018244E"/>
    <w:rsid w:val="0018278A"/>
    <w:rsid w:val="00182BFF"/>
    <w:rsid w:val="001833AA"/>
    <w:rsid w:val="00183723"/>
    <w:rsid w:val="00183CE6"/>
    <w:rsid w:val="001850B0"/>
    <w:rsid w:val="001853E7"/>
    <w:rsid w:val="00185F5C"/>
    <w:rsid w:val="0018608D"/>
    <w:rsid w:val="0018652A"/>
    <w:rsid w:val="001873DA"/>
    <w:rsid w:val="00187B2B"/>
    <w:rsid w:val="00190158"/>
    <w:rsid w:val="001904A6"/>
    <w:rsid w:val="0019055A"/>
    <w:rsid w:val="00190AF4"/>
    <w:rsid w:val="00191D3B"/>
    <w:rsid w:val="0019286F"/>
    <w:rsid w:val="00193B44"/>
    <w:rsid w:val="00193B85"/>
    <w:rsid w:val="00194302"/>
    <w:rsid w:val="0019435E"/>
    <w:rsid w:val="001943AB"/>
    <w:rsid w:val="001947FC"/>
    <w:rsid w:val="0019486B"/>
    <w:rsid w:val="00195101"/>
    <w:rsid w:val="001951D5"/>
    <w:rsid w:val="00195544"/>
    <w:rsid w:val="001958AE"/>
    <w:rsid w:val="00195D09"/>
    <w:rsid w:val="00195F87"/>
    <w:rsid w:val="001961E3"/>
    <w:rsid w:val="00196506"/>
    <w:rsid w:val="00196E97"/>
    <w:rsid w:val="0019717E"/>
    <w:rsid w:val="00197181"/>
    <w:rsid w:val="001A01B2"/>
    <w:rsid w:val="001A0539"/>
    <w:rsid w:val="001A0A89"/>
    <w:rsid w:val="001A0BA3"/>
    <w:rsid w:val="001A153C"/>
    <w:rsid w:val="001A156E"/>
    <w:rsid w:val="001A1A54"/>
    <w:rsid w:val="001A3446"/>
    <w:rsid w:val="001A34BD"/>
    <w:rsid w:val="001A359D"/>
    <w:rsid w:val="001A3F65"/>
    <w:rsid w:val="001A421E"/>
    <w:rsid w:val="001A501E"/>
    <w:rsid w:val="001A52C1"/>
    <w:rsid w:val="001A5D4A"/>
    <w:rsid w:val="001A5DE9"/>
    <w:rsid w:val="001A6A1D"/>
    <w:rsid w:val="001A711F"/>
    <w:rsid w:val="001A71BF"/>
    <w:rsid w:val="001A755E"/>
    <w:rsid w:val="001B0278"/>
    <w:rsid w:val="001B0308"/>
    <w:rsid w:val="001B096B"/>
    <w:rsid w:val="001B15DA"/>
    <w:rsid w:val="001B1B10"/>
    <w:rsid w:val="001B26DB"/>
    <w:rsid w:val="001B274B"/>
    <w:rsid w:val="001B27A9"/>
    <w:rsid w:val="001B27B5"/>
    <w:rsid w:val="001B3A0B"/>
    <w:rsid w:val="001B41F9"/>
    <w:rsid w:val="001B4383"/>
    <w:rsid w:val="001B4FDA"/>
    <w:rsid w:val="001B5470"/>
    <w:rsid w:val="001B6600"/>
    <w:rsid w:val="001B6816"/>
    <w:rsid w:val="001B6E5A"/>
    <w:rsid w:val="001B713B"/>
    <w:rsid w:val="001B743D"/>
    <w:rsid w:val="001C02DD"/>
    <w:rsid w:val="001C0519"/>
    <w:rsid w:val="001C0626"/>
    <w:rsid w:val="001C1103"/>
    <w:rsid w:val="001C17D2"/>
    <w:rsid w:val="001C22EF"/>
    <w:rsid w:val="001C26E9"/>
    <w:rsid w:val="001C3496"/>
    <w:rsid w:val="001C3FF4"/>
    <w:rsid w:val="001C4482"/>
    <w:rsid w:val="001C449C"/>
    <w:rsid w:val="001C52F0"/>
    <w:rsid w:val="001C585C"/>
    <w:rsid w:val="001C5A72"/>
    <w:rsid w:val="001C65D8"/>
    <w:rsid w:val="001C702E"/>
    <w:rsid w:val="001C72C9"/>
    <w:rsid w:val="001D0756"/>
    <w:rsid w:val="001D1A4B"/>
    <w:rsid w:val="001D34FF"/>
    <w:rsid w:val="001D3624"/>
    <w:rsid w:val="001D3F6F"/>
    <w:rsid w:val="001D3F86"/>
    <w:rsid w:val="001D4664"/>
    <w:rsid w:val="001D4D38"/>
    <w:rsid w:val="001D5A56"/>
    <w:rsid w:val="001D5EBB"/>
    <w:rsid w:val="001D5F5C"/>
    <w:rsid w:val="001D692B"/>
    <w:rsid w:val="001D7010"/>
    <w:rsid w:val="001D71B1"/>
    <w:rsid w:val="001D7FC7"/>
    <w:rsid w:val="001E061D"/>
    <w:rsid w:val="001E09F0"/>
    <w:rsid w:val="001E0C0A"/>
    <w:rsid w:val="001E0CBA"/>
    <w:rsid w:val="001E0DA1"/>
    <w:rsid w:val="001E1D0E"/>
    <w:rsid w:val="001E29BB"/>
    <w:rsid w:val="001E31B4"/>
    <w:rsid w:val="001E384C"/>
    <w:rsid w:val="001E3D28"/>
    <w:rsid w:val="001E3E05"/>
    <w:rsid w:val="001E44C4"/>
    <w:rsid w:val="001E4BCC"/>
    <w:rsid w:val="001E52D4"/>
    <w:rsid w:val="001E5DED"/>
    <w:rsid w:val="001E6577"/>
    <w:rsid w:val="001E6684"/>
    <w:rsid w:val="001E6860"/>
    <w:rsid w:val="001E6D0F"/>
    <w:rsid w:val="001E7571"/>
    <w:rsid w:val="001E761B"/>
    <w:rsid w:val="001E7A21"/>
    <w:rsid w:val="001F00C4"/>
    <w:rsid w:val="001F0887"/>
    <w:rsid w:val="001F08A2"/>
    <w:rsid w:val="001F0A57"/>
    <w:rsid w:val="001F0D41"/>
    <w:rsid w:val="001F1597"/>
    <w:rsid w:val="001F172E"/>
    <w:rsid w:val="001F18B7"/>
    <w:rsid w:val="001F1958"/>
    <w:rsid w:val="001F2A78"/>
    <w:rsid w:val="001F2C76"/>
    <w:rsid w:val="001F30E4"/>
    <w:rsid w:val="001F3195"/>
    <w:rsid w:val="001F36E9"/>
    <w:rsid w:val="001F3928"/>
    <w:rsid w:val="001F416A"/>
    <w:rsid w:val="001F4420"/>
    <w:rsid w:val="001F45FF"/>
    <w:rsid w:val="001F4E0E"/>
    <w:rsid w:val="001F61B2"/>
    <w:rsid w:val="001F63A7"/>
    <w:rsid w:val="001F6B18"/>
    <w:rsid w:val="001F72E0"/>
    <w:rsid w:val="001F79CE"/>
    <w:rsid w:val="001F7C25"/>
    <w:rsid w:val="00200468"/>
    <w:rsid w:val="00200719"/>
    <w:rsid w:val="00200757"/>
    <w:rsid w:val="002016EA"/>
    <w:rsid w:val="002027D8"/>
    <w:rsid w:val="00202C8A"/>
    <w:rsid w:val="00204EEA"/>
    <w:rsid w:val="0020518D"/>
    <w:rsid w:val="00205282"/>
    <w:rsid w:val="0020537B"/>
    <w:rsid w:val="002068EC"/>
    <w:rsid w:val="002074E5"/>
    <w:rsid w:val="00207E10"/>
    <w:rsid w:val="00207E58"/>
    <w:rsid w:val="00207FD1"/>
    <w:rsid w:val="00207FFD"/>
    <w:rsid w:val="00210D31"/>
    <w:rsid w:val="00210D63"/>
    <w:rsid w:val="00210F9D"/>
    <w:rsid w:val="002111F0"/>
    <w:rsid w:val="002117F9"/>
    <w:rsid w:val="0021279E"/>
    <w:rsid w:val="00212BB4"/>
    <w:rsid w:val="00212C28"/>
    <w:rsid w:val="00212CB9"/>
    <w:rsid w:val="00213C73"/>
    <w:rsid w:val="00214AD9"/>
    <w:rsid w:val="00214C5F"/>
    <w:rsid w:val="00214CD6"/>
    <w:rsid w:val="002151FD"/>
    <w:rsid w:val="00215A40"/>
    <w:rsid w:val="0021636F"/>
    <w:rsid w:val="002165EF"/>
    <w:rsid w:val="00216676"/>
    <w:rsid w:val="00216ACD"/>
    <w:rsid w:val="00216ECF"/>
    <w:rsid w:val="002171E0"/>
    <w:rsid w:val="00217EDA"/>
    <w:rsid w:val="00220C74"/>
    <w:rsid w:val="00221FA7"/>
    <w:rsid w:val="00222140"/>
    <w:rsid w:val="00223785"/>
    <w:rsid w:val="002242FB"/>
    <w:rsid w:val="00224760"/>
    <w:rsid w:val="00224794"/>
    <w:rsid w:val="00224847"/>
    <w:rsid w:val="00224A90"/>
    <w:rsid w:val="00224B0E"/>
    <w:rsid w:val="00224FC6"/>
    <w:rsid w:val="00225F10"/>
    <w:rsid w:val="0022758B"/>
    <w:rsid w:val="00230079"/>
    <w:rsid w:val="0023022C"/>
    <w:rsid w:val="002307D1"/>
    <w:rsid w:val="00230B5E"/>
    <w:rsid w:val="00230F52"/>
    <w:rsid w:val="00231406"/>
    <w:rsid w:val="00231DB0"/>
    <w:rsid w:val="00231FFB"/>
    <w:rsid w:val="002320DD"/>
    <w:rsid w:val="00232974"/>
    <w:rsid w:val="00232DD3"/>
    <w:rsid w:val="0023354A"/>
    <w:rsid w:val="00233765"/>
    <w:rsid w:val="00234619"/>
    <w:rsid w:val="00234783"/>
    <w:rsid w:val="002348BF"/>
    <w:rsid w:val="00234991"/>
    <w:rsid w:val="002349E7"/>
    <w:rsid w:val="0023506B"/>
    <w:rsid w:val="002353A7"/>
    <w:rsid w:val="00235ABB"/>
    <w:rsid w:val="00237441"/>
    <w:rsid w:val="00237AC1"/>
    <w:rsid w:val="00237F35"/>
    <w:rsid w:val="00240595"/>
    <w:rsid w:val="00240796"/>
    <w:rsid w:val="0024113A"/>
    <w:rsid w:val="00242272"/>
    <w:rsid w:val="00242BC7"/>
    <w:rsid w:val="00243E27"/>
    <w:rsid w:val="00244480"/>
    <w:rsid w:val="002451FA"/>
    <w:rsid w:val="002457EE"/>
    <w:rsid w:val="0024588C"/>
    <w:rsid w:val="00245BD3"/>
    <w:rsid w:val="00245E91"/>
    <w:rsid w:val="00246411"/>
    <w:rsid w:val="00246BB6"/>
    <w:rsid w:val="00246F0B"/>
    <w:rsid w:val="00247A91"/>
    <w:rsid w:val="002507D5"/>
    <w:rsid w:val="00250AA3"/>
    <w:rsid w:val="002511D0"/>
    <w:rsid w:val="00251AAB"/>
    <w:rsid w:val="00251C2D"/>
    <w:rsid w:val="002529F6"/>
    <w:rsid w:val="0025453C"/>
    <w:rsid w:val="00254DEB"/>
    <w:rsid w:val="00255080"/>
    <w:rsid w:val="00255127"/>
    <w:rsid w:val="00255786"/>
    <w:rsid w:val="00256196"/>
    <w:rsid w:val="002562A2"/>
    <w:rsid w:val="00257849"/>
    <w:rsid w:val="00257AC8"/>
    <w:rsid w:val="00260038"/>
    <w:rsid w:val="002602CE"/>
    <w:rsid w:val="002605B7"/>
    <w:rsid w:val="00261DEC"/>
    <w:rsid w:val="00261E4A"/>
    <w:rsid w:val="002623B3"/>
    <w:rsid w:val="00262429"/>
    <w:rsid w:val="00263F0E"/>
    <w:rsid w:val="00264097"/>
    <w:rsid w:val="00264130"/>
    <w:rsid w:val="002642F1"/>
    <w:rsid w:val="0026532E"/>
    <w:rsid w:val="0026569D"/>
    <w:rsid w:val="002672A1"/>
    <w:rsid w:val="002672EA"/>
    <w:rsid w:val="00267340"/>
    <w:rsid w:val="00267453"/>
    <w:rsid w:val="00267C87"/>
    <w:rsid w:val="00267E9F"/>
    <w:rsid w:val="00270152"/>
    <w:rsid w:val="0027169C"/>
    <w:rsid w:val="00271D6C"/>
    <w:rsid w:val="002728D4"/>
    <w:rsid w:val="0027316D"/>
    <w:rsid w:val="002731CA"/>
    <w:rsid w:val="0027346C"/>
    <w:rsid w:val="002735AC"/>
    <w:rsid w:val="00273947"/>
    <w:rsid w:val="00273D97"/>
    <w:rsid w:val="00273EBC"/>
    <w:rsid w:val="002743DB"/>
    <w:rsid w:val="00275E89"/>
    <w:rsid w:val="00275F69"/>
    <w:rsid w:val="00276750"/>
    <w:rsid w:val="002777EE"/>
    <w:rsid w:val="00277B83"/>
    <w:rsid w:val="00277D75"/>
    <w:rsid w:val="00280183"/>
    <w:rsid w:val="00280700"/>
    <w:rsid w:val="00281295"/>
    <w:rsid w:val="002813EC"/>
    <w:rsid w:val="002826F5"/>
    <w:rsid w:val="002828A1"/>
    <w:rsid w:val="00282929"/>
    <w:rsid w:val="00282CCA"/>
    <w:rsid w:val="00282D8F"/>
    <w:rsid w:val="00283550"/>
    <w:rsid w:val="00284321"/>
    <w:rsid w:val="002850AE"/>
    <w:rsid w:val="00285516"/>
    <w:rsid w:val="002861A2"/>
    <w:rsid w:val="00286218"/>
    <w:rsid w:val="002872EC"/>
    <w:rsid w:val="00287351"/>
    <w:rsid w:val="0028753F"/>
    <w:rsid w:val="0028768F"/>
    <w:rsid w:val="00287AAA"/>
    <w:rsid w:val="00287F89"/>
    <w:rsid w:val="00290091"/>
    <w:rsid w:val="00291AB3"/>
    <w:rsid w:val="00292A45"/>
    <w:rsid w:val="00293027"/>
    <w:rsid w:val="002930DE"/>
    <w:rsid w:val="00294B5C"/>
    <w:rsid w:val="00294EC1"/>
    <w:rsid w:val="002957DB"/>
    <w:rsid w:val="00295926"/>
    <w:rsid w:val="00295C23"/>
    <w:rsid w:val="002961A6"/>
    <w:rsid w:val="0029639A"/>
    <w:rsid w:val="0029651C"/>
    <w:rsid w:val="002966BF"/>
    <w:rsid w:val="002974E5"/>
    <w:rsid w:val="00297C4E"/>
    <w:rsid w:val="00297C5F"/>
    <w:rsid w:val="002A0725"/>
    <w:rsid w:val="002A0975"/>
    <w:rsid w:val="002A0A85"/>
    <w:rsid w:val="002A0BAF"/>
    <w:rsid w:val="002A12E2"/>
    <w:rsid w:val="002A1305"/>
    <w:rsid w:val="002A157B"/>
    <w:rsid w:val="002A198B"/>
    <w:rsid w:val="002A1C24"/>
    <w:rsid w:val="002A254A"/>
    <w:rsid w:val="002A2748"/>
    <w:rsid w:val="002A2AB7"/>
    <w:rsid w:val="002A2AE8"/>
    <w:rsid w:val="002A2C23"/>
    <w:rsid w:val="002A30C1"/>
    <w:rsid w:val="002A3A85"/>
    <w:rsid w:val="002A3FF8"/>
    <w:rsid w:val="002A4490"/>
    <w:rsid w:val="002A44EE"/>
    <w:rsid w:val="002A4604"/>
    <w:rsid w:val="002A47DD"/>
    <w:rsid w:val="002A4AA8"/>
    <w:rsid w:val="002A4C1B"/>
    <w:rsid w:val="002A4E91"/>
    <w:rsid w:val="002A5010"/>
    <w:rsid w:val="002A5237"/>
    <w:rsid w:val="002A5388"/>
    <w:rsid w:val="002A56AF"/>
    <w:rsid w:val="002A57B5"/>
    <w:rsid w:val="002A57F6"/>
    <w:rsid w:val="002A5B3D"/>
    <w:rsid w:val="002A608F"/>
    <w:rsid w:val="002A69DF"/>
    <w:rsid w:val="002A6FDE"/>
    <w:rsid w:val="002A71C0"/>
    <w:rsid w:val="002A7A99"/>
    <w:rsid w:val="002A7B7C"/>
    <w:rsid w:val="002B0CA9"/>
    <w:rsid w:val="002B1240"/>
    <w:rsid w:val="002B141E"/>
    <w:rsid w:val="002B21A9"/>
    <w:rsid w:val="002B2465"/>
    <w:rsid w:val="002B24B5"/>
    <w:rsid w:val="002B2D1C"/>
    <w:rsid w:val="002B2F33"/>
    <w:rsid w:val="002B30DC"/>
    <w:rsid w:val="002B3266"/>
    <w:rsid w:val="002B32BD"/>
    <w:rsid w:val="002B364E"/>
    <w:rsid w:val="002B364F"/>
    <w:rsid w:val="002B38DC"/>
    <w:rsid w:val="002B3E14"/>
    <w:rsid w:val="002B454B"/>
    <w:rsid w:val="002B469F"/>
    <w:rsid w:val="002B4903"/>
    <w:rsid w:val="002B4EC7"/>
    <w:rsid w:val="002B4F37"/>
    <w:rsid w:val="002B552C"/>
    <w:rsid w:val="002B591E"/>
    <w:rsid w:val="002B6CA2"/>
    <w:rsid w:val="002B70E9"/>
    <w:rsid w:val="002B7EBD"/>
    <w:rsid w:val="002C09D3"/>
    <w:rsid w:val="002C09F2"/>
    <w:rsid w:val="002C0D1C"/>
    <w:rsid w:val="002C325D"/>
    <w:rsid w:val="002C3956"/>
    <w:rsid w:val="002C4341"/>
    <w:rsid w:val="002C43EB"/>
    <w:rsid w:val="002C4407"/>
    <w:rsid w:val="002C4F3E"/>
    <w:rsid w:val="002C5CD8"/>
    <w:rsid w:val="002C60D3"/>
    <w:rsid w:val="002C651D"/>
    <w:rsid w:val="002C783F"/>
    <w:rsid w:val="002C7E07"/>
    <w:rsid w:val="002D0199"/>
    <w:rsid w:val="002D08E3"/>
    <w:rsid w:val="002D162E"/>
    <w:rsid w:val="002D2531"/>
    <w:rsid w:val="002D26C9"/>
    <w:rsid w:val="002D2765"/>
    <w:rsid w:val="002D28A3"/>
    <w:rsid w:val="002D2D06"/>
    <w:rsid w:val="002D3291"/>
    <w:rsid w:val="002D3668"/>
    <w:rsid w:val="002D39CA"/>
    <w:rsid w:val="002D3F69"/>
    <w:rsid w:val="002D4205"/>
    <w:rsid w:val="002D425C"/>
    <w:rsid w:val="002D5313"/>
    <w:rsid w:val="002D55A8"/>
    <w:rsid w:val="002D5BE7"/>
    <w:rsid w:val="002D5E78"/>
    <w:rsid w:val="002D5E8D"/>
    <w:rsid w:val="002D65B0"/>
    <w:rsid w:val="002D67E0"/>
    <w:rsid w:val="002D6E2B"/>
    <w:rsid w:val="002D797A"/>
    <w:rsid w:val="002D7BF4"/>
    <w:rsid w:val="002D7EBF"/>
    <w:rsid w:val="002E007A"/>
    <w:rsid w:val="002E0582"/>
    <w:rsid w:val="002E0BE3"/>
    <w:rsid w:val="002E0C57"/>
    <w:rsid w:val="002E14B6"/>
    <w:rsid w:val="002E1C45"/>
    <w:rsid w:val="002E2972"/>
    <w:rsid w:val="002E2B6B"/>
    <w:rsid w:val="002E2F67"/>
    <w:rsid w:val="002E3000"/>
    <w:rsid w:val="002E3D57"/>
    <w:rsid w:val="002E3D60"/>
    <w:rsid w:val="002E3ED7"/>
    <w:rsid w:val="002E44DD"/>
    <w:rsid w:val="002E4841"/>
    <w:rsid w:val="002E4B22"/>
    <w:rsid w:val="002E5D43"/>
    <w:rsid w:val="002E5DAD"/>
    <w:rsid w:val="002E657D"/>
    <w:rsid w:val="002E6801"/>
    <w:rsid w:val="002E713A"/>
    <w:rsid w:val="002E7BC5"/>
    <w:rsid w:val="002E7EF4"/>
    <w:rsid w:val="002F0407"/>
    <w:rsid w:val="002F15BF"/>
    <w:rsid w:val="002F1B10"/>
    <w:rsid w:val="002F1B45"/>
    <w:rsid w:val="002F1BBA"/>
    <w:rsid w:val="002F1CC8"/>
    <w:rsid w:val="002F1E70"/>
    <w:rsid w:val="002F1F72"/>
    <w:rsid w:val="002F2147"/>
    <w:rsid w:val="002F2818"/>
    <w:rsid w:val="002F2A24"/>
    <w:rsid w:val="002F3229"/>
    <w:rsid w:val="002F407F"/>
    <w:rsid w:val="002F4419"/>
    <w:rsid w:val="002F4776"/>
    <w:rsid w:val="002F56A4"/>
    <w:rsid w:val="002F5B66"/>
    <w:rsid w:val="002F5D75"/>
    <w:rsid w:val="002F5FD8"/>
    <w:rsid w:val="002F5FDD"/>
    <w:rsid w:val="002F63D3"/>
    <w:rsid w:val="002F6F41"/>
    <w:rsid w:val="002F72B9"/>
    <w:rsid w:val="002F738A"/>
    <w:rsid w:val="002F7624"/>
    <w:rsid w:val="002F7C16"/>
    <w:rsid w:val="002F7F91"/>
    <w:rsid w:val="0030023D"/>
    <w:rsid w:val="0030053C"/>
    <w:rsid w:val="003007C4"/>
    <w:rsid w:val="00300B10"/>
    <w:rsid w:val="00300D7B"/>
    <w:rsid w:val="00301A74"/>
    <w:rsid w:val="00301F98"/>
    <w:rsid w:val="003029D9"/>
    <w:rsid w:val="00302BB5"/>
    <w:rsid w:val="003032CF"/>
    <w:rsid w:val="0030335A"/>
    <w:rsid w:val="00303F1E"/>
    <w:rsid w:val="003044DC"/>
    <w:rsid w:val="00304B09"/>
    <w:rsid w:val="00304E6A"/>
    <w:rsid w:val="00305539"/>
    <w:rsid w:val="00305938"/>
    <w:rsid w:val="003059E3"/>
    <w:rsid w:val="00305C7F"/>
    <w:rsid w:val="0030660B"/>
    <w:rsid w:val="003108D4"/>
    <w:rsid w:val="00310CF3"/>
    <w:rsid w:val="003114D6"/>
    <w:rsid w:val="003115EB"/>
    <w:rsid w:val="00312610"/>
    <w:rsid w:val="0031261B"/>
    <w:rsid w:val="00312829"/>
    <w:rsid w:val="00312907"/>
    <w:rsid w:val="003130A0"/>
    <w:rsid w:val="00313E6F"/>
    <w:rsid w:val="0031424A"/>
    <w:rsid w:val="003147DA"/>
    <w:rsid w:val="00314981"/>
    <w:rsid w:val="00314DE8"/>
    <w:rsid w:val="00315114"/>
    <w:rsid w:val="003154DA"/>
    <w:rsid w:val="00315C55"/>
    <w:rsid w:val="0031606B"/>
    <w:rsid w:val="003162F8"/>
    <w:rsid w:val="00316553"/>
    <w:rsid w:val="00317008"/>
    <w:rsid w:val="003174E5"/>
    <w:rsid w:val="00317E16"/>
    <w:rsid w:val="00320215"/>
    <w:rsid w:val="003209D0"/>
    <w:rsid w:val="00320A03"/>
    <w:rsid w:val="00320CF0"/>
    <w:rsid w:val="00321ACB"/>
    <w:rsid w:val="00322002"/>
    <w:rsid w:val="003228BA"/>
    <w:rsid w:val="00322A49"/>
    <w:rsid w:val="00322A9C"/>
    <w:rsid w:val="00322FE0"/>
    <w:rsid w:val="00323020"/>
    <w:rsid w:val="00323035"/>
    <w:rsid w:val="00323247"/>
    <w:rsid w:val="00323355"/>
    <w:rsid w:val="00324E6D"/>
    <w:rsid w:val="00324FA4"/>
    <w:rsid w:val="00325596"/>
    <w:rsid w:val="00325689"/>
    <w:rsid w:val="003258CA"/>
    <w:rsid w:val="003261D2"/>
    <w:rsid w:val="003267D1"/>
    <w:rsid w:val="003267DF"/>
    <w:rsid w:val="0032692B"/>
    <w:rsid w:val="00327043"/>
    <w:rsid w:val="003277B0"/>
    <w:rsid w:val="003300B7"/>
    <w:rsid w:val="00330579"/>
    <w:rsid w:val="003308E6"/>
    <w:rsid w:val="003313CF"/>
    <w:rsid w:val="00331465"/>
    <w:rsid w:val="003320C9"/>
    <w:rsid w:val="00332450"/>
    <w:rsid w:val="003327AF"/>
    <w:rsid w:val="00332AE2"/>
    <w:rsid w:val="00333392"/>
    <w:rsid w:val="003339E9"/>
    <w:rsid w:val="00333D20"/>
    <w:rsid w:val="00333F82"/>
    <w:rsid w:val="00335576"/>
    <w:rsid w:val="0033562E"/>
    <w:rsid w:val="0033611D"/>
    <w:rsid w:val="00337200"/>
    <w:rsid w:val="00337313"/>
    <w:rsid w:val="00337970"/>
    <w:rsid w:val="00337C71"/>
    <w:rsid w:val="0034031C"/>
    <w:rsid w:val="00340D26"/>
    <w:rsid w:val="00341927"/>
    <w:rsid w:val="00341AEC"/>
    <w:rsid w:val="00342202"/>
    <w:rsid w:val="00342293"/>
    <w:rsid w:val="0034244F"/>
    <w:rsid w:val="00343185"/>
    <w:rsid w:val="003434B9"/>
    <w:rsid w:val="003434DE"/>
    <w:rsid w:val="0034355F"/>
    <w:rsid w:val="00343FFB"/>
    <w:rsid w:val="0034403E"/>
    <w:rsid w:val="00344087"/>
    <w:rsid w:val="00345B59"/>
    <w:rsid w:val="00345C05"/>
    <w:rsid w:val="00346207"/>
    <w:rsid w:val="0034644F"/>
    <w:rsid w:val="003464CC"/>
    <w:rsid w:val="00346502"/>
    <w:rsid w:val="0034685A"/>
    <w:rsid w:val="00347191"/>
    <w:rsid w:val="003473EC"/>
    <w:rsid w:val="00347869"/>
    <w:rsid w:val="00347D14"/>
    <w:rsid w:val="00350421"/>
    <w:rsid w:val="0035094C"/>
    <w:rsid w:val="0035137F"/>
    <w:rsid w:val="0035188F"/>
    <w:rsid w:val="00351E42"/>
    <w:rsid w:val="00351F2E"/>
    <w:rsid w:val="00351FF1"/>
    <w:rsid w:val="0035225A"/>
    <w:rsid w:val="0035256E"/>
    <w:rsid w:val="00352BF4"/>
    <w:rsid w:val="00352C01"/>
    <w:rsid w:val="00352D05"/>
    <w:rsid w:val="00352F46"/>
    <w:rsid w:val="003534F4"/>
    <w:rsid w:val="003537DA"/>
    <w:rsid w:val="0035380A"/>
    <w:rsid w:val="00353E0C"/>
    <w:rsid w:val="003541BA"/>
    <w:rsid w:val="0035428B"/>
    <w:rsid w:val="00354E33"/>
    <w:rsid w:val="00355995"/>
    <w:rsid w:val="00355A5A"/>
    <w:rsid w:val="00355BD1"/>
    <w:rsid w:val="00355F7E"/>
    <w:rsid w:val="0035606B"/>
    <w:rsid w:val="0035655F"/>
    <w:rsid w:val="0035674A"/>
    <w:rsid w:val="00356B4E"/>
    <w:rsid w:val="00357019"/>
    <w:rsid w:val="003571D5"/>
    <w:rsid w:val="00357640"/>
    <w:rsid w:val="00357AA8"/>
    <w:rsid w:val="00357DFD"/>
    <w:rsid w:val="00360017"/>
    <w:rsid w:val="0036007E"/>
    <w:rsid w:val="003600BD"/>
    <w:rsid w:val="0036079F"/>
    <w:rsid w:val="00361096"/>
    <w:rsid w:val="003612DD"/>
    <w:rsid w:val="003616E6"/>
    <w:rsid w:val="00361957"/>
    <w:rsid w:val="00361D57"/>
    <w:rsid w:val="003625AB"/>
    <w:rsid w:val="003626F9"/>
    <w:rsid w:val="003629A6"/>
    <w:rsid w:val="00362B60"/>
    <w:rsid w:val="00362B86"/>
    <w:rsid w:val="003641E7"/>
    <w:rsid w:val="003647ED"/>
    <w:rsid w:val="003649CA"/>
    <w:rsid w:val="00364FA1"/>
    <w:rsid w:val="00365278"/>
    <w:rsid w:val="00365E88"/>
    <w:rsid w:val="00366358"/>
    <w:rsid w:val="00366F0E"/>
    <w:rsid w:val="0036724F"/>
    <w:rsid w:val="00367292"/>
    <w:rsid w:val="00367633"/>
    <w:rsid w:val="003676CE"/>
    <w:rsid w:val="00367CF9"/>
    <w:rsid w:val="0037197C"/>
    <w:rsid w:val="003726E1"/>
    <w:rsid w:val="00372C95"/>
    <w:rsid w:val="00373A41"/>
    <w:rsid w:val="00373BD1"/>
    <w:rsid w:val="00374744"/>
    <w:rsid w:val="00375295"/>
    <w:rsid w:val="003755CF"/>
    <w:rsid w:val="00375B81"/>
    <w:rsid w:val="00375BF7"/>
    <w:rsid w:val="003760B1"/>
    <w:rsid w:val="00376BBC"/>
    <w:rsid w:val="00376E8E"/>
    <w:rsid w:val="00380395"/>
    <w:rsid w:val="0038078C"/>
    <w:rsid w:val="00380EE8"/>
    <w:rsid w:val="00380FE6"/>
    <w:rsid w:val="00381BFB"/>
    <w:rsid w:val="00383011"/>
    <w:rsid w:val="0038321B"/>
    <w:rsid w:val="003837F4"/>
    <w:rsid w:val="003844D9"/>
    <w:rsid w:val="00384ED0"/>
    <w:rsid w:val="00385031"/>
    <w:rsid w:val="0038508D"/>
    <w:rsid w:val="00385131"/>
    <w:rsid w:val="00385891"/>
    <w:rsid w:val="00385A67"/>
    <w:rsid w:val="0038657E"/>
    <w:rsid w:val="00387196"/>
    <w:rsid w:val="0038728A"/>
    <w:rsid w:val="0038751D"/>
    <w:rsid w:val="0039032C"/>
    <w:rsid w:val="003904F7"/>
    <w:rsid w:val="00390947"/>
    <w:rsid w:val="003909DA"/>
    <w:rsid w:val="003911AA"/>
    <w:rsid w:val="00391A52"/>
    <w:rsid w:val="0039205B"/>
    <w:rsid w:val="0039208F"/>
    <w:rsid w:val="00392615"/>
    <w:rsid w:val="003926DE"/>
    <w:rsid w:val="00392978"/>
    <w:rsid w:val="00392E4D"/>
    <w:rsid w:val="003935CC"/>
    <w:rsid w:val="00393F66"/>
    <w:rsid w:val="00394E79"/>
    <w:rsid w:val="0039502F"/>
    <w:rsid w:val="003951B7"/>
    <w:rsid w:val="003952DD"/>
    <w:rsid w:val="00395C2A"/>
    <w:rsid w:val="003971DF"/>
    <w:rsid w:val="00397874"/>
    <w:rsid w:val="00397BC1"/>
    <w:rsid w:val="003A00DB"/>
    <w:rsid w:val="003A01BD"/>
    <w:rsid w:val="003A01C6"/>
    <w:rsid w:val="003A0290"/>
    <w:rsid w:val="003A0FD1"/>
    <w:rsid w:val="003A1C69"/>
    <w:rsid w:val="003A225B"/>
    <w:rsid w:val="003A2A8B"/>
    <w:rsid w:val="003A3093"/>
    <w:rsid w:val="003A46A7"/>
    <w:rsid w:val="003A4842"/>
    <w:rsid w:val="003A4BE8"/>
    <w:rsid w:val="003A544D"/>
    <w:rsid w:val="003A5741"/>
    <w:rsid w:val="003A5DAE"/>
    <w:rsid w:val="003A664B"/>
    <w:rsid w:val="003A6C24"/>
    <w:rsid w:val="003B0059"/>
    <w:rsid w:val="003B0454"/>
    <w:rsid w:val="003B0C52"/>
    <w:rsid w:val="003B0D82"/>
    <w:rsid w:val="003B34D2"/>
    <w:rsid w:val="003B3687"/>
    <w:rsid w:val="003B4078"/>
    <w:rsid w:val="003B4384"/>
    <w:rsid w:val="003B4724"/>
    <w:rsid w:val="003B4AD9"/>
    <w:rsid w:val="003B52F2"/>
    <w:rsid w:val="003B5EC4"/>
    <w:rsid w:val="003B612A"/>
    <w:rsid w:val="003B6384"/>
    <w:rsid w:val="003B6CB5"/>
    <w:rsid w:val="003B7475"/>
    <w:rsid w:val="003B7914"/>
    <w:rsid w:val="003C006A"/>
    <w:rsid w:val="003C0502"/>
    <w:rsid w:val="003C1BEA"/>
    <w:rsid w:val="003C2B9C"/>
    <w:rsid w:val="003C2E3C"/>
    <w:rsid w:val="003C39AB"/>
    <w:rsid w:val="003C3CC4"/>
    <w:rsid w:val="003C440B"/>
    <w:rsid w:val="003C4BB9"/>
    <w:rsid w:val="003C5792"/>
    <w:rsid w:val="003C58D3"/>
    <w:rsid w:val="003C5ABA"/>
    <w:rsid w:val="003C5B4C"/>
    <w:rsid w:val="003C7291"/>
    <w:rsid w:val="003C7A05"/>
    <w:rsid w:val="003C7B4F"/>
    <w:rsid w:val="003D09CE"/>
    <w:rsid w:val="003D1350"/>
    <w:rsid w:val="003D1D7C"/>
    <w:rsid w:val="003D2425"/>
    <w:rsid w:val="003D2DB6"/>
    <w:rsid w:val="003D2EB0"/>
    <w:rsid w:val="003D3301"/>
    <w:rsid w:val="003D3B5A"/>
    <w:rsid w:val="003D4680"/>
    <w:rsid w:val="003D57EA"/>
    <w:rsid w:val="003D5ED9"/>
    <w:rsid w:val="003D6AF9"/>
    <w:rsid w:val="003D7562"/>
    <w:rsid w:val="003D7BC1"/>
    <w:rsid w:val="003D7EED"/>
    <w:rsid w:val="003E06A6"/>
    <w:rsid w:val="003E1496"/>
    <w:rsid w:val="003E14A9"/>
    <w:rsid w:val="003E16EA"/>
    <w:rsid w:val="003E1B88"/>
    <w:rsid w:val="003E1E06"/>
    <w:rsid w:val="003E1E6B"/>
    <w:rsid w:val="003E2E68"/>
    <w:rsid w:val="003E2E8A"/>
    <w:rsid w:val="003E36CD"/>
    <w:rsid w:val="003E3DBA"/>
    <w:rsid w:val="003E4F53"/>
    <w:rsid w:val="003E50EE"/>
    <w:rsid w:val="003E51A8"/>
    <w:rsid w:val="003E5A60"/>
    <w:rsid w:val="003E5C5A"/>
    <w:rsid w:val="003E5E45"/>
    <w:rsid w:val="003E68E4"/>
    <w:rsid w:val="003E7063"/>
    <w:rsid w:val="003E7562"/>
    <w:rsid w:val="003E7617"/>
    <w:rsid w:val="003E78C4"/>
    <w:rsid w:val="003F04C9"/>
    <w:rsid w:val="003F092B"/>
    <w:rsid w:val="003F12C7"/>
    <w:rsid w:val="003F1388"/>
    <w:rsid w:val="003F14EE"/>
    <w:rsid w:val="003F18A0"/>
    <w:rsid w:val="003F20E9"/>
    <w:rsid w:val="003F23AF"/>
    <w:rsid w:val="003F23DB"/>
    <w:rsid w:val="003F25E2"/>
    <w:rsid w:val="003F2A09"/>
    <w:rsid w:val="003F36CA"/>
    <w:rsid w:val="003F48EF"/>
    <w:rsid w:val="003F5BF0"/>
    <w:rsid w:val="003F5CDE"/>
    <w:rsid w:val="003F6643"/>
    <w:rsid w:val="003F681E"/>
    <w:rsid w:val="003F69CC"/>
    <w:rsid w:val="003F7B10"/>
    <w:rsid w:val="004002A9"/>
    <w:rsid w:val="00400CC5"/>
    <w:rsid w:val="00401480"/>
    <w:rsid w:val="00401AA8"/>
    <w:rsid w:val="004025AD"/>
    <w:rsid w:val="00403218"/>
    <w:rsid w:val="00404254"/>
    <w:rsid w:val="00404A44"/>
    <w:rsid w:val="00405F7C"/>
    <w:rsid w:val="00405FF4"/>
    <w:rsid w:val="004066DB"/>
    <w:rsid w:val="004077A3"/>
    <w:rsid w:val="00407AC5"/>
    <w:rsid w:val="00410745"/>
    <w:rsid w:val="00410A0A"/>
    <w:rsid w:val="00410A1F"/>
    <w:rsid w:val="00410A6A"/>
    <w:rsid w:val="00410ADA"/>
    <w:rsid w:val="00410C5A"/>
    <w:rsid w:val="00411BB9"/>
    <w:rsid w:val="00412360"/>
    <w:rsid w:val="00412B18"/>
    <w:rsid w:val="00412C19"/>
    <w:rsid w:val="004145C6"/>
    <w:rsid w:val="0041561A"/>
    <w:rsid w:val="004156A0"/>
    <w:rsid w:val="00415D74"/>
    <w:rsid w:val="004162D5"/>
    <w:rsid w:val="004167FB"/>
    <w:rsid w:val="0041682C"/>
    <w:rsid w:val="00416A99"/>
    <w:rsid w:val="00416F6A"/>
    <w:rsid w:val="0041700D"/>
    <w:rsid w:val="004170F3"/>
    <w:rsid w:val="004175A0"/>
    <w:rsid w:val="00417BFA"/>
    <w:rsid w:val="00417C58"/>
    <w:rsid w:val="00417F19"/>
    <w:rsid w:val="0042012A"/>
    <w:rsid w:val="00420618"/>
    <w:rsid w:val="004207A1"/>
    <w:rsid w:val="004207F3"/>
    <w:rsid w:val="00421309"/>
    <w:rsid w:val="00421783"/>
    <w:rsid w:val="00421F05"/>
    <w:rsid w:val="00422A7F"/>
    <w:rsid w:val="00422C64"/>
    <w:rsid w:val="00422DAA"/>
    <w:rsid w:val="00423C33"/>
    <w:rsid w:val="00424CEA"/>
    <w:rsid w:val="0042566B"/>
    <w:rsid w:val="004258C4"/>
    <w:rsid w:val="00425AD9"/>
    <w:rsid w:val="00425B12"/>
    <w:rsid w:val="00426012"/>
    <w:rsid w:val="00426295"/>
    <w:rsid w:val="00426348"/>
    <w:rsid w:val="0042645A"/>
    <w:rsid w:val="0042723E"/>
    <w:rsid w:val="00427243"/>
    <w:rsid w:val="004275DC"/>
    <w:rsid w:val="004278BB"/>
    <w:rsid w:val="00427CCE"/>
    <w:rsid w:val="00427CEE"/>
    <w:rsid w:val="004300CA"/>
    <w:rsid w:val="00430C2B"/>
    <w:rsid w:val="004313D8"/>
    <w:rsid w:val="004316CE"/>
    <w:rsid w:val="00431A82"/>
    <w:rsid w:val="00431B11"/>
    <w:rsid w:val="00432258"/>
    <w:rsid w:val="00432968"/>
    <w:rsid w:val="00432B19"/>
    <w:rsid w:val="00432F80"/>
    <w:rsid w:val="00433419"/>
    <w:rsid w:val="0043378D"/>
    <w:rsid w:val="00433B5C"/>
    <w:rsid w:val="00434ADE"/>
    <w:rsid w:val="0043503E"/>
    <w:rsid w:val="00435344"/>
    <w:rsid w:val="004354DC"/>
    <w:rsid w:val="004357AE"/>
    <w:rsid w:val="00435986"/>
    <w:rsid w:val="00435D57"/>
    <w:rsid w:val="00435D89"/>
    <w:rsid w:val="004371ED"/>
    <w:rsid w:val="0043722A"/>
    <w:rsid w:val="00437DBA"/>
    <w:rsid w:val="004406E1"/>
    <w:rsid w:val="00440A1D"/>
    <w:rsid w:val="00440A59"/>
    <w:rsid w:val="004411B2"/>
    <w:rsid w:val="00441390"/>
    <w:rsid w:val="00441EDC"/>
    <w:rsid w:val="0044235A"/>
    <w:rsid w:val="00442A9F"/>
    <w:rsid w:val="00443298"/>
    <w:rsid w:val="00443342"/>
    <w:rsid w:val="00443665"/>
    <w:rsid w:val="0044395E"/>
    <w:rsid w:val="00443D22"/>
    <w:rsid w:val="0044488A"/>
    <w:rsid w:val="004459CB"/>
    <w:rsid w:val="00446851"/>
    <w:rsid w:val="004468BF"/>
    <w:rsid w:val="00446932"/>
    <w:rsid w:val="00447728"/>
    <w:rsid w:val="00447A47"/>
    <w:rsid w:val="00447ED5"/>
    <w:rsid w:val="004506FF"/>
    <w:rsid w:val="00450ABD"/>
    <w:rsid w:val="00450B85"/>
    <w:rsid w:val="00450CCC"/>
    <w:rsid w:val="00450E14"/>
    <w:rsid w:val="00451352"/>
    <w:rsid w:val="004519D8"/>
    <w:rsid w:val="00451D27"/>
    <w:rsid w:val="00452BCD"/>
    <w:rsid w:val="004530BD"/>
    <w:rsid w:val="004533FE"/>
    <w:rsid w:val="00453AB9"/>
    <w:rsid w:val="00453DFD"/>
    <w:rsid w:val="00453E66"/>
    <w:rsid w:val="004541DF"/>
    <w:rsid w:val="00454908"/>
    <w:rsid w:val="00455005"/>
    <w:rsid w:val="00455B91"/>
    <w:rsid w:val="004560FF"/>
    <w:rsid w:val="00456BC1"/>
    <w:rsid w:val="00456F66"/>
    <w:rsid w:val="00457655"/>
    <w:rsid w:val="0046033E"/>
    <w:rsid w:val="00460B7F"/>
    <w:rsid w:val="0046114B"/>
    <w:rsid w:val="004612DF"/>
    <w:rsid w:val="004618EB"/>
    <w:rsid w:val="0046207C"/>
    <w:rsid w:val="00462471"/>
    <w:rsid w:val="00462AA8"/>
    <w:rsid w:val="00463460"/>
    <w:rsid w:val="00463A3C"/>
    <w:rsid w:val="00463FDC"/>
    <w:rsid w:val="00464711"/>
    <w:rsid w:val="004649F6"/>
    <w:rsid w:val="00464A3F"/>
    <w:rsid w:val="00466663"/>
    <w:rsid w:val="00466809"/>
    <w:rsid w:val="00466E21"/>
    <w:rsid w:val="00470514"/>
    <w:rsid w:val="0047087F"/>
    <w:rsid w:val="0047092E"/>
    <w:rsid w:val="00470935"/>
    <w:rsid w:val="00470B7F"/>
    <w:rsid w:val="00470E4B"/>
    <w:rsid w:val="004711B6"/>
    <w:rsid w:val="00471DC9"/>
    <w:rsid w:val="00471E01"/>
    <w:rsid w:val="004720E7"/>
    <w:rsid w:val="00472906"/>
    <w:rsid w:val="00472FE9"/>
    <w:rsid w:val="00473EC6"/>
    <w:rsid w:val="0047471A"/>
    <w:rsid w:val="004753AD"/>
    <w:rsid w:val="00475F72"/>
    <w:rsid w:val="004775A5"/>
    <w:rsid w:val="00480758"/>
    <w:rsid w:val="004808D3"/>
    <w:rsid w:val="00480F50"/>
    <w:rsid w:val="00481536"/>
    <w:rsid w:val="0048165F"/>
    <w:rsid w:val="004823B8"/>
    <w:rsid w:val="00483879"/>
    <w:rsid w:val="004838C1"/>
    <w:rsid w:val="00483C31"/>
    <w:rsid w:val="004840CB"/>
    <w:rsid w:val="00484306"/>
    <w:rsid w:val="0048462C"/>
    <w:rsid w:val="00484D80"/>
    <w:rsid w:val="0048505B"/>
    <w:rsid w:val="004852A7"/>
    <w:rsid w:val="004853BC"/>
    <w:rsid w:val="00486494"/>
    <w:rsid w:val="00486884"/>
    <w:rsid w:val="004868FB"/>
    <w:rsid w:val="00486B75"/>
    <w:rsid w:val="00487177"/>
    <w:rsid w:val="00487287"/>
    <w:rsid w:val="0048753B"/>
    <w:rsid w:val="00487B56"/>
    <w:rsid w:val="004902BE"/>
    <w:rsid w:val="00490431"/>
    <w:rsid w:val="004907E1"/>
    <w:rsid w:val="00490847"/>
    <w:rsid w:val="00490959"/>
    <w:rsid w:val="00491074"/>
    <w:rsid w:val="00491622"/>
    <w:rsid w:val="00492865"/>
    <w:rsid w:val="00492AD7"/>
    <w:rsid w:val="00492DA6"/>
    <w:rsid w:val="00492DBB"/>
    <w:rsid w:val="00493110"/>
    <w:rsid w:val="00493A2D"/>
    <w:rsid w:val="00493D7B"/>
    <w:rsid w:val="00494645"/>
    <w:rsid w:val="0049488B"/>
    <w:rsid w:val="00494C0B"/>
    <w:rsid w:val="00494DE1"/>
    <w:rsid w:val="00495C5D"/>
    <w:rsid w:val="00495DC6"/>
    <w:rsid w:val="00496280"/>
    <w:rsid w:val="00496725"/>
    <w:rsid w:val="004972E7"/>
    <w:rsid w:val="00497C0E"/>
    <w:rsid w:val="00497F5A"/>
    <w:rsid w:val="004A0882"/>
    <w:rsid w:val="004A104E"/>
    <w:rsid w:val="004A12B2"/>
    <w:rsid w:val="004A16D8"/>
    <w:rsid w:val="004A21BA"/>
    <w:rsid w:val="004A2914"/>
    <w:rsid w:val="004A2C3C"/>
    <w:rsid w:val="004A311B"/>
    <w:rsid w:val="004A34BC"/>
    <w:rsid w:val="004A3518"/>
    <w:rsid w:val="004A46D3"/>
    <w:rsid w:val="004A48D2"/>
    <w:rsid w:val="004A507C"/>
    <w:rsid w:val="004A60CC"/>
    <w:rsid w:val="004A62C2"/>
    <w:rsid w:val="004A73ED"/>
    <w:rsid w:val="004A7ED9"/>
    <w:rsid w:val="004B0009"/>
    <w:rsid w:val="004B0129"/>
    <w:rsid w:val="004B0FF7"/>
    <w:rsid w:val="004B1232"/>
    <w:rsid w:val="004B16EF"/>
    <w:rsid w:val="004B1C5B"/>
    <w:rsid w:val="004B1F43"/>
    <w:rsid w:val="004B1FFB"/>
    <w:rsid w:val="004B209A"/>
    <w:rsid w:val="004B20C2"/>
    <w:rsid w:val="004B2380"/>
    <w:rsid w:val="004B2533"/>
    <w:rsid w:val="004B25E6"/>
    <w:rsid w:val="004B2AF3"/>
    <w:rsid w:val="004B2C7A"/>
    <w:rsid w:val="004B47FE"/>
    <w:rsid w:val="004B4A1A"/>
    <w:rsid w:val="004B4CD5"/>
    <w:rsid w:val="004B6098"/>
    <w:rsid w:val="004B6A82"/>
    <w:rsid w:val="004B6B10"/>
    <w:rsid w:val="004B72B4"/>
    <w:rsid w:val="004B730E"/>
    <w:rsid w:val="004B740F"/>
    <w:rsid w:val="004B7FEA"/>
    <w:rsid w:val="004C13EE"/>
    <w:rsid w:val="004C19FE"/>
    <w:rsid w:val="004C207E"/>
    <w:rsid w:val="004C21AA"/>
    <w:rsid w:val="004C21BA"/>
    <w:rsid w:val="004C2B02"/>
    <w:rsid w:val="004C34A2"/>
    <w:rsid w:val="004C3540"/>
    <w:rsid w:val="004C5561"/>
    <w:rsid w:val="004C5599"/>
    <w:rsid w:val="004C5936"/>
    <w:rsid w:val="004C6833"/>
    <w:rsid w:val="004C6A4A"/>
    <w:rsid w:val="004C7304"/>
    <w:rsid w:val="004C7A3F"/>
    <w:rsid w:val="004D00FD"/>
    <w:rsid w:val="004D04A9"/>
    <w:rsid w:val="004D075D"/>
    <w:rsid w:val="004D0A61"/>
    <w:rsid w:val="004D145A"/>
    <w:rsid w:val="004D23B2"/>
    <w:rsid w:val="004D2C44"/>
    <w:rsid w:val="004D3450"/>
    <w:rsid w:val="004D3B69"/>
    <w:rsid w:val="004D4C25"/>
    <w:rsid w:val="004D54A4"/>
    <w:rsid w:val="004D59D0"/>
    <w:rsid w:val="004D5DAA"/>
    <w:rsid w:val="004D703A"/>
    <w:rsid w:val="004D7383"/>
    <w:rsid w:val="004D7EF9"/>
    <w:rsid w:val="004E0152"/>
    <w:rsid w:val="004E15AF"/>
    <w:rsid w:val="004E17D9"/>
    <w:rsid w:val="004E18F0"/>
    <w:rsid w:val="004E1A1F"/>
    <w:rsid w:val="004E1BE3"/>
    <w:rsid w:val="004E1C9D"/>
    <w:rsid w:val="004E1D6F"/>
    <w:rsid w:val="004E2035"/>
    <w:rsid w:val="004E22FE"/>
    <w:rsid w:val="004E26A3"/>
    <w:rsid w:val="004E2E2B"/>
    <w:rsid w:val="004E30E4"/>
    <w:rsid w:val="004E35F3"/>
    <w:rsid w:val="004E3D6A"/>
    <w:rsid w:val="004E3DE1"/>
    <w:rsid w:val="004E3E61"/>
    <w:rsid w:val="004E4011"/>
    <w:rsid w:val="004E403F"/>
    <w:rsid w:val="004E4195"/>
    <w:rsid w:val="004E4699"/>
    <w:rsid w:val="004E4EE7"/>
    <w:rsid w:val="004E4F76"/>
    <w:rsid w:val="004E4F9B"/>
    <w:rsid w:val="004E4FCD"/>
    <w:rsid w:val="004E5174"/>
    <w:rsid w:val="004E527E"/>
    <w:rsid w:val="004E52A4"/>
    <w:rsid w:val="004E54AB"/>
    <w:rsid w:val="004E597F"/>
    <w:rsid w:val="004E5B56"/>
    <w:rsid w:val="004E6061"/>
    <w:rsid w:val="004E6781"/>
    <w:rsid w:val="004E6949"/>
    <w:rsid w:val="004E6D7D"/>
    <w:rsid w:val="004E7442"/>
    <w:rsid w:val="004E76DC"/>
    <w:rsid w:val="004E7747"/>
    <w:rsid w:val="004F0504"/>
    <w:rsid w:val="004F0E24"/>
    <w:rsid w:val="004F17D3"/>
    <w:rsid w:val="004F1823"/>
    <w:rsid w:val="004F2322"/>
    <w:rsid w:val="004F2404"/>
    <w:rsid w:val="004F2655"/>
    <w:rsid w:val="004F278C"/>
    <w:rsid w:val="004F27C6"/>
    <w:rsid w:val="004F3CC4"/>
    <w:rsid w:val="004F3D91"/>
    <w:rsid w:val="004F3F30"/>
    <w:rsid w:val="004F4C0E"/>
    <w:rsid w:val="004F4E21"/>
    <w:rsid w:val="004F517C"/>
    <w:rsid w:val="004F51EA"/>
    <w:rsid w:val="004F6695"/>
    <w:rsid w:val="004F6CD0"/>
    <w:rsid w:val="004F76A1"/>
    <w:rsid w:val="004F7EF7"/>
    <w:rsid w:val="005008EE"/>
    <w:rsid w:val="00500D6C"/>
    <w:rsid w:val="00500F96"/>
    <w:rsid w:val="00501027"/>
    <w:rsid w:val="00501740"/>
    <w:rsid w:val="00501761"/>
    <w:rsid w:val="00501C45"/>
    <w:rsid w:val="00502382"/>
    <w:rsid w:val="005026C8"/>
    <w:rsid w:val="00502D0E"/>
    <w:rsid w:val="00502F02"/>
    <w:rsid w:val="005034FC"/>
    <w:rsid w:val="005035D4"/>
    <w:rsid w:val="0050396F"/>
    <w:rsid w:val="00504561"/>
    <w:rsid w:val="00504E72"/>
    <w:rsid w:val="005052A3"/>
    <w:rsid w:val="00505A4C"/>
    <w:rsid w:val="00506762"/>
    <w:rsid w:val="00506DAE"/>
    <w:rsid w:val="005073AD"/>
    <w:rsid w:val="00510480"/>
    <w:rsid w:val="00510F39"/>
    <w:rsid w:val="005111E1"/>
    <w:rsid w:val="0051165F"/>
    <w:rsid w:val="005116AF"/>
    <w:rsid w:val="00511994"/>
    <w:rsid w:val="00511D1F"/>
    <w:rsid w:val="00512194"/>
    <w:rsid w:val="00512AA4"/>
    <w:rsid w:val="005134A1"/>
    <w:rsid w:val="00513904"/>
    <w:rsid w:val="00513A16"/>
    <w:rsid w:val="005144A5"/>
    <w:rsid w:val="0051464F"/>
    <w:rsid w:val="00514916"/>
    <w:rsid w:val="00514F97"/>
    <w:rsid w:val="005156D1"/>
    <w:rsid w:val="00515747"/>
    <w:rsid w:val="00516E3B"/>
    <w:rsid w:val="00516EB8"/>
    <w:rsid w:val="005170B4"/>
    <w:rsid w:val="00517719"/>
    <w:rsid w:val="00517908"/>
    <w:rsid w:val="0052001D"/>
    <w:rsid w:val="005209E9"/>
    <w:rsid w:val="00520BAC"/>
    <w:rsid w:val="005213A3"/>
    <w:rsid w:val="00521ABA"/>
    <w:rsid w:val="00521B62"/>
    <w:rsid w:val="005220E8"/>
    <w:rsid w:val="00522384"/>
    <w:rsid w:val="0052242D"/>
    <w:rsid w:val="00522B27"/>
    <w:rsid w:val="00522C6F"/>
    <w:rsid w:val="0052355C"/>
    <w:rsid w:val="00523C2A"/>
    <w:rsid w:val="00524508"/>
    <w:rsid w:val="0052461F"/>
    <w:rsid w:val="005250E9"/>
    <w:rsid w:val="005252F3"/>
    <w:rsid w:val="00525500"/>
    <w:rsid w:val="00525543"/>
    <w:rsid w:val="00525AE6"/>
    <w:rsid w:val="00525B13"/>
    <w:rsid w:val="00525CF9"/>
    <w:rsid w:val="00525D48"/>
    <w:rsid w:val="00525DA3"/>
    <w:rsid w:val="00526225"/>
    <w:rsid w:val="00526835"/>
    <w:rsid w:val="00526A3F"/>
    <w:rsid w:val="00527227"/>
    <w:rsid w:val="0052729F"/>
    <w:rsid w:val="005300A9"/>
    <w:rsid w:val="005305DC"/>
    <w:rsid w:val="0053148D"/>
    <w:rsid w:val="00531A39"/>
    <w:rsid w:val="00531B5F"/>
    <w:rsid w:val="00531D0F"/>
    <w:rsid w:val="00531D54"/>
    <w:rsid w:val="00531E11"/>
    <w:rsid w:val="00532040"/>
    <w:rsid w:val="00532738"/>
    <w:rsid w:val="005327B1"/>
    <w:rsid w:val="005328B4"/>
    <w:rsid w:val="00532E6E"/>
    <w:rsid w:val="0053354D"/>
    <w:rsid w:val="00533B38"/>
    <w:rsid w:val="00533ECB"/>
    <w:rsid w:val="00534BBF"/>
    <w:rsid w:val="0053538F"/>
    <w:rsid w:val="00535968"/>
    <w:rsid w:val="00536178"/>
    <w:rsid w:val="005365FB"/>
    <w:rsid w:val="005374DD"/>
    <w:rsid w:val="005375A9"/>
    <w:rsid w:val="00537774"/>
    <w:rsid w:val="00537C3A"/>
    <w:rsid w:val="00537E13"/>
    <w:rsid w:val="00540009"/>
    <w:rsid w:val="00540266"/>
    <w:rsid w:val="005407AF"/>
    <w:rsid w:val="00540D35"/>
    <w:rsid w:val="00540EA0"/>
    <w:rsid w:val="005411CC"/>
    <w:rsid w:val="005413F9"/>
    <w:rsid w:val="0054145F"/>
    <w:rsid w:val="00541B11"/>
    <w:rsid w:val="00541BA9"/>
    <w:rsid w:val="005422D4"/>
    <w:rsid w:val="00542828"/>
    <w:rsid w:val="00542FF7"/>
    <w:rsid w:val="00543520"/>
    <w:rsid w:val="0054391E"/>
    <w:rsid w:val="0054439F"/>
    <w:rsid w:val="00544728"/>
    <w:rsid w:val="005447AE"/>
    <w:rsid w:val="005451D1"/>
    <w:rsid w:val="00546151"/>
    <w:rsid w:val="00546368"/>
    <w:rsid w:val="005474D4"/>
    <w:rsid w:val="00547624"/>
    <w:rsid w:val="00550458"/>
    <w:rsid w:val="005505FA"/>
    <w:rsid w:val="00550BBB"/>
    <w:rsid w:val="00550F14"/>
    <w:rsid w:val="0055191B"/>
    <w:rsid w:val="00551C63"/>
    <w:rsid w:val="00552E15"/>
    <w:rsid w:val="005534EC"/>
    <w:rsid w:val="00553B0D"/>
    <w:rsid w:val="005548E8"/>
    <w:rsid w:val="00554B58"/>
    <w:rsid w:val="005553B4"/>
    <w:rsid w:val="005562D2"/>
    <w:rsid w:val="0055659B"/>
    <w:rsid w:val="005565A6"/>
    <w:rsid w:val="00556AFF"/>
    <w:rsid w:val="00557948"/>
    <w:rsid w:val="005606D9"/>
    <w:rsid w:val="00560E35"/>
    <w:rsid w:val="00561494"/>
    <w:rsid w:val="0056163B"/>
    <w:rsid w:val="005618CC"/>
    <w:rsid w:val="00561A6C"/>
    <w:rsid w:val="00561B0C"/>
    <w:rsid w:val="00561FC3"/>
    <w:rsid w:val="005633A6"/>
    <w:rsid w:val="00563A57"/>
    <w:rsid w:val="00563F3E"/>
    <w:rsid w:val="005642E5"/>
    <w:rsid w:val="0056438C"/>
    <w:rsid w:val="00564FDB"/>
    <w:rsid w:val="00566A07"/>
    <w:rsid w:val="005675C5"/>
    <w:rsid w:val="0057013E"/>
    <w:rsid w:val="005707FC"/>
    <w:rsid w:val="00570A6A"/>
    <w:rsid w:val="00571340"/>
    <w:rsid w:val="00571CC6"/>
    <w:rsid w:val="00572085"/>
    <w:rsid w:val="005728AD"/>
    <w:rsid w:val="0057308D"/>
    <w:rsid w:val="00573373"/>
    <w:rsid w:val="00573E34"/>
    <w:rsid w:val="005744A0"/>
    <w:rsid w:val="005747FF"/>
    <w:rsid w:val="00574FA3"/>
    <w:rsid w:val="005751B1"/>
    <w:rsid w:val="00576290"/>
    <w:rsid w:val="005762F9"/>
    <w:rsid w:val="00576704"/>
    <w:rsid w:val="00576997"/>
    <w:rsid w:val="00577245"/>
    <w:rsid w:val="00577309"/>
    <w:rsid w:val="0058091D"/>
    <w:rsid w:val="0058110B"/>
    <w:rsid w:val="00581258"/>
    <w:rsid w:val="00581F37"/>
    <w:rsid w:val="00582148"/>
    <w:rsid w:val="00582513"/>
    <w:rsid w:val="0058252A"/>
    <w:rsid w:val="0058257D"/>
    <w:rsid w:val="005828A2"/>
    <w:rsid w:val="00582B88"/>
    <w:rsid w:val="00582EBB"/>
    <w:rsid w:val="0058379B"/>
    <w:rsid w:val="00583CBF"/>
    <w:rsid w:val="00583DE8"/>
    <w:rsid w:val="00584196"/>
    <w:rsid w:val="005856B4"/>
    <w:rsid w:val="00585A02"/>
    <w:rsid w:val="00585DB1"/>
    <w:rsid w:val="00585FF2"/>
    <w:rsid w:val="005864D6"/>
    <w:rsid w:val="00586872"/>
    <w:rsid w:val="00586D3A"/>
    <w:rsid w:val="0058747D"/>
    <w:rsid w:val="005878E9"/>
    <w:rsid w:val="00587AC1"/>
    <w:rsid w:val="0059041D"/>
    <w:rsid w:val="005908E4"/>
    <w:rsid w:val="005917B1"/>
    <w:rsid w:val="00592202"/>
    <w:rsid w:val="0059228C"/>
    <w:rsid w:val="0059255E"/>
    <w:rsid w:val="005926E4"/>
    <w:rsid w:val="00592CDF"/>
    <w:rsid w:val="00592F87"/>
    <w:rsid w:val="005933E8"/>
    <w:rsid w:val="0059342A"/>
    <w:rsid w:val="005944FD"/>
    <w:rsid w:val="00594B5E"/>
    <w:rsid w:val="00596B71"/>
    <w:rsid w:val="00596C05"/>
    <w:rsid w:val="00596C09"/>
    <w:rsid w:val="005972D6"/>
    <w:rsid w:val="005A1352"/>
    <w:rsid w:val="005A293F"/>
    <w:rsid w:val="005A32B3"/>
    <w:rsid w:val="005A34F8"/>
    <w:rsid w:val="005A3539"/>
    <w:rsid w:val="005A3FBB"/>
    <w:rsid w:val="005A4516"/>
    <w:rsid w:val="005A57B6"/>
    <w:rsid w:val="005A5A57"/>
    <w:rsid w:val="005A5F5F"/>
    <w:rsid w:val="005A5F99"/>
    <w:rsid w:val="005A6520"/>
    <w:rsid w:val="005A677D"/>
    <w:rsid w:val="005A6BEB"/>
    <w:rsid w:val="005A74CC"/>
    <w:rsid w:val="005A7C2C"/>
    <w:rsid w:val="005B00AF"/>
    <w:rsid w:val="005B02AE"/>
    <w:rsid w:val="005B0A64"/>
    <w:rsid w:val="005B0F76"/>
    <w:rsid w:val="005B152E"/>
    <w:rsid w:val="005B255E"/>
    <w:rsid w:val="005B2AF5"/>
    <w:rsid w:val="005B38BA"/>
    <w:rsid w:val="005B4030"/>
    <w:rsid w:val="005B4088"/>
    <w:rsid w:val="005B4592"/>
    <w:rsid w:val="005B4E4F"/>
    <w:rsid w:val="005B56C6"/>
    <w:rsid w:val="005B5FB3"/>
    <w:rsid w:val="005B61EC"/>
    <w:rsid w:val="005B6438"/>
    <w:rsid w:val="005B6922"/>
    <w:rsid w:val="005B6E50"/>
    <w:rsid w:val="005B70AF"/>
    <w:rsid w:val="005B72B8"/>
    <w:rsid w:val="005B7624"/>
    <w:rsid w:val="005B7A49"/>
    <w:rsid w:val="005B7C26"/>
    <w:rsid w:val="005C0563"/>
    <w:rsid w:val="005C0685"/>
    <w:rsid w:val="005C12D7"/>
    <w:rsid w:val="005C1429"/>
    <w:rsid w:val="005C194F"/>
    <w:rsid w:val="005C1DFF"/>
    <w:rsid w:val="005C200F"/>
    <w:rsid w:val="005C2DB6"/>
    <w:rsid w:val="005C37EE"/>
    <w:rsid w:val="005C3B10"/>
    <w:rsid w:val="005C4147"/>
    <w:rsid w:val="005C4339"/>
    <w:rsid w:val="005C49F3"/>
    <w:rsid w:val="005C582B"/>
    <w:rsid w:val="005C5973"/>
    <w:rsid w:val="005C5AE5"/>
    <w:rsid w:val="005C5C94"/>
    <w:rsid w:val="005C63D6"/>
    <w:rsid w:val="005C6489"/>
    <w:rsid w:val="005C6D07"/>
    <w:rsid w:val="005C753C"/>
    <w:rsid w:val="005D06E5"/>
    <w:rsid w:val="005D08D5"/>
    <w:rsid w:val="005D0C63"/>
    <w:rsid w:val="005D17DD"/>
    <w:rsid w:val="005D17FF"/>
    <w:rsid w:val="005D380C"/>
    <w:rsid w:val="005D62C5"/>
    <w:rsid w:val="005D6CC3"/>
    <w:rsid w:val="005D7668"/>
    <w:rsid w:val="005D78C3"/>
    <w:rsid w:val="005E00A1"/>
    <w:rsid w:val="005E06B3"/>
    <w:rsid w:val="005E0A49"/>
    <w:rsid w:val="005E0E72"/>
    <w:rsid w:val="005E0EB7"/>
    <w:rsid w:val="005E144B"/>
    <w:rsid w:val="005E1742"/>
    <w:rsid w:val="005E234D"/>
    <w:rsid w:val="005E23B4"/>
    <w:rsid w:val="005E264D"/>
    <w:rsid w:val="005E2E62"/>
    <w:rsid w:val="005E2F92"/>
    <w:rsid w:val="005E32FD"/>
    <w:rsid w:val="005E3735"/>
    <w:rsid w:val="005E40D6"/>
    <w:rsid w:val="005E5264"/>
    <w:rsid w:val="005E53F0"/>
    <w:rsid w:val="005E5825"/>
    <w:rsid w:val="005E6638"/>
    <w:rsid w:val="005E69B9"/>
    <w:rsid w:val="005E6D07"/>
    <w:rsid w:val="005E70EE"/>
    <w:rsid w:val="005E7636"/>
    <w:rsid w:val="005E7831"/>
    <w:rsid w:val="005E7F79"/>
    <w:rsid w:val="005F0538"/>
    <w:rsid w:val="005F08FB"/>
    <w:rsid w:val="005F0A64"/>
    <w:rsid w:val="005F0F43"/>
    <w:rsid w:val="005F1696"/>
    <w:rsid w:val="005F1952"/>
    <w:rsid w:val="005F206B"/>
    <w:rsid w:val="005F2103"/>
    <w:rsid w:val="005F2132"/>
    <w:rsid w:val="005F219C"/>
    <w:rsid w:val="005F2920"/>
    <w:rsid w:val="005F2B55"/>
    <w:rsid w:val="005F2D98"/>
    <w:rsid w:val="005F37E6"/>
    <w:rsid w:val="005F3C22"/>
    <w:rsid w:val="005F3C30"/>
    <w:rsid w:val="005F4126"/>
    <w:rsid w:val="005F429A"/>
    <w:rsid w:val="005F435E"/>
    <w:rsid w:val="005F4ED1"/>
    <w:rsid w:val="005F5408"/>
    <w:rsid w:val="005F57B1"/>
    <w:rsid w:val="005F595B"/>
    <w:rsid w:val="005F5B54"/>
    <w:rsid w:val="005F5D8D"/>
    <w:rsid w:val="005F5FE2"/>
    <w:rsid w:val="005F63E5"/>
    <w:rsid w:val="005F69E4"/>
    <w:rsid w:val="005F6A94"/>
    <w:rsid w:val="005F6D6A"/>
    <w:rsid w:val="005F7097"/>
    <w:rsid w:val="005F74D0"/>
    <w:rsid w:val="005F7839"/>
    <w:rsid w:val="005F78F9"/>
    <w:rsid w:val="005F7B4E"/>
    <w:rsid w:val="005F7CA3"/>
    <w:rsid w:val="005F7CE2"/>
    <w:rsid w:val="0060048E"/>
    <w:rsid w:val="006015D1"/>
    <w:rsid w:val="00603181"/>
    <w:rsid w:val="0060322F"/>
    <w:rsid w:val="0060330D"/>
    <w:rsid w:val="00603AE2"/>
    <w:rsid w:val="006046B1"/>
    <w:rsid w:val="006050ED"/>
    <w:rsid w:val="006053E5"/>
    <w:rsid w:val="0060544E"/>
    <w:rsid w:val="00605F0D"/>
    <w:rsid w:val="00605F69"/>
    <w:rsid w:val="00606117"/>
    <w:rsid w:val="0060684F"/>
    <w:rsid w:val="00606E29"/>
    <w:rsid w:val="00606ED2"/>
    <w:rsid w:val="00610127"/>
    <w:rsid w:val="00610523"/>
    <w:rsid w:val="0061083D"/>
    <w:rsid w:val="0061134E"/>
    <w:rsid w:val="00611526"/>
    <w:rsid w:val="00611D25"/>
    <w:rsid w:val="00612EA9"/>
    <w:rsid w:val="00612EB7"/>
    <w:rsid w:val="00612EEE"/>
    <w:rsid w:val="00612F39"/>
    <w:rsid w:val="0061364B"/>
    <w:rsid w:val="0061395F"/>
    <w:rsid w:val="00613C2C"/>
    <w:rsid w:val="006140AB"/>
    <w:rsid w:val="00615B72"/>
    <w:rsid w:val="00615E44"/>
    <w:rsid w:val="00616251"/>
    <w:rsid w:val="00616253"/>
    <w:rsid w:val="0061667C"/>
    <w:rsid w:val="00616B70"/>
    <w:rsid w:val="00616F29"/>
    <w:rsid w:val="00616FD2"/>
    <w:rsid w:val="0061706D"/>
    <w:rsid w:val="006170FF"/>
    <w:rsid w:val="00617417"/>
    <w:rsid w:val="00617905"/>
    <w:rsid w:val="0062004E"/>
    <w:rsid w:val="0062042D"/>
    <w:rsid w:val="006204EA"/>
    <w:rsid w:val="0062058F"/>
    <w:rsid w:val="00620D9C"/>
    <w:rsid w:val="006212C9"/>
    <w:rsid w:val="00621821"/>
    <w:rsid w:val="00621B29"/>
    <w:rsid w:val="00621F6E"/>
    <w:rsid w:val="00621FC2"/>
    <w:rsid w:val="006222A9"/>
    <w:rsid w:val="006237EC"/>
    <w:rsid w:val="00623ACF"/>
    <w:rsid w:val="00624544"/>
    <w:rsid w:val="00624C13"/>
    <w:rsid w:val="006251DB"/>
    <w:rsid w:val="00625284"/>
    <w:rsid w:val="006254B0"/>
    <w:rsid w:val="006256D4"/>
    <w:rsid w:val="00625DA6"/>
    <w:rsid w:val="006261F0"/>
    <w:rsid w:val="006262C9"/>
    <w:rsid w:val="00626581"/>
    <w:rsid w:val="00626739"/>
    <w:rsid w:val="00626FEA"/>
    <w:rsid w:val="00627211"/>
    <w:rsid w:val="00627E48"/>
    <w:rsid w:val="0063020B"/>
    <w:rsid w:val="00630771"/>
    <w:rsid w:val="00630EF9"/>
    <w:rsid w:val="00632092"/>
    <w:rsid w:val="0063252D"/>
    <w:rsid w:val="00632612"/>
    <w:rsid w:val="00632C11"/>
    <w:rsid w:val="00633E6E"/>
    <w:rsid w:val="00633F3B"/>
    <w:rsid w:val="006348DD"/>
    <w:rsid w:val="006352F3"/>
    <w:rsid w:val="00635F62"/>
    <w:rsid w:val="00636BEE"/>
    <w:rsid w:val="00636E4C"/>
    <w:rsid w:val="006379E4"/>
    <w:rsid w:val="00637A69"/>
    <w:rsid w:val="00637E60"/>
    <w:rsid w:val="00640842"/>
    <w:rsid w:val="0064289D"/>
    <w:rsid w:val="00643002"/>
    <w:rsid w:val="00644337"/>
    <w:rsid w:val="00644731"/>
    <w:rsid w:val="00644795"/>
    <w:rsid w:val="00644A6B"/>
    <w:rsid w:val="006456B0"/>
    <w:rsid w:val="006458FB"/>
    <w:rsid w:val="00645BED"/>
    <w:rsid w:val="00645E7A"/>
    <w:rsid w:val="00645F24"/>
    <w:rsid w:val="00646BD0"/>
    <w:rsid w:val="00646EA6"/>
    <w:rsid w:val="006473FE"/>
    <w:rsid w:val="0064785A"/>
    <w:rsid w:val="00647CAD"/>
    <w:rsid w:val="00650D7F"/>
    <w:rsid w:val="006514EE"/>
    <w:rsid w:val="0065150F"/>
    <w:rsid w:val="00651A6E"/>
    <w:rsid w:val="00651D5D"/>
    <w:rsid w:val="00652099"/>
    <w:rsid w:val="0065273B"/>
    <w:rsid w:val="00652B1F"/>
    <w:rsid w:val="00652C8F"/>
    <w:rsid w:val="006534B6"/>
    <w:rsid w:val="0065354A"/>
    <w:rsid w:val="006535AD"/>
    <w:rsid w:val="00653A51"/>
    <w:rsid w:val="00654C8B"/>
    <w:rsid w:val="00655430"/>
    <w:rsid w:val="006555F9"/>
    <w:rsid w:val="006558C9"/>
    <w:rsid w:val="00656A23"/>
    <w:rsid w:val="0065795E"/>
    <w:rsid w:val="00657DD0"/>
    <w:rsid w:val="00660086"/>
    <w:rsid w:val="00660194"/>
    <w:rsid w:val="006604E6"/>
    <w:rsid w:val="0066146E"/>
    <w:rsid w:val="006624CF"/>
    <w:rsid w:val="00662971"/>
    <w:rsid w:val="00662984"/>
    <w:rsid w:val="00663221"/>
    <w:rsid w:val="00665000"/>
    <w:rsid w:val="0066574E"/>
    <w:rsid w:val="00665B38"/>
    <w:rsid w:val="00665E9A"/>
    <w:rsid w:val="00665FFD"/>
    <w:rsid w:val="00666082"/>
    <w:rsid w:val="00666159"/>
    <w:rsid w:val="00666357"/>
    <w:rsid w:val="006664EF"/>
    <w:rsid w:val="006669A1"/>
    <w:rsid w:val="00666DA5"/>
    <w:rsid w:val="00666DC0"/>
    <w:rsid w:val="00666E1D"/>
    <w:rsid w:val="006671DD"/>
    <w:rsid w:val="00667555"/>
    <w:rsid w:val="00667B15"/>
    <w:rsid w:val="00667B99"/>
    <w:rsid w:val="00670CD3"/>
    <w:rsid w:val="006721AC"/>
    <w:rsid w:val="006735A9"/>
    <w:rsid w:val="00673C68"/>
    <w:rsid w:val="00673C6F"/>
    <w:rsid w:val="006740BA"/>
    <w:rsid w:val="00676362"/>
    <w:rsid w:val="006767E0"/>
    <w:rsid w:val="00676AC8"/>
    <w:rsid w:val="00676C53"/>
    <w:rsid w:val="0067745D"/>
    <w:rsid w:val="006776CC"/>
    <w:rsid w:val="00677FFA"/>
    <w:rsid w:val="00680A97"/>
    <w:rsid w:val="00681074"/>
    <w:rsid w:val="00681791"/>
    <w:rsid w:val="0068180F"/>
    <w:rsid w:val="00682090"/>
    <w:rsid w:val="0068306D"/>
    <w:rsid w:val="006832DC"/>
    <w:rsid w:val="00683613"/>
    <w:rsid w:val="006840C5"/>
    <w:rsid w:val="006844DA"/>
    <w:rsid w:val="00684B30"/>
    <w:rsid w:val="0068579C"/>
    <w:rsid w:val="0068638B"/>
    <w:rsid w:val="00686D26"/>
    <w:rsid w:val="00687116"/>
    <w:rsid w:val="00687304"/>
    <w:rsid w:val="0068775F"/>
    <w:rsid w:val="00687827"/>
    <w:rsid w:val="00687977"/>
    <w:rsid w:val="00690609"/>
    <w:rsid w:val="0069088D"/>
    <w:rsid w:val="00690FB4"/>
    <w:rsid w:val="00691805"/>
    <w:rsid w:val="00691E62"/>
    <w:rsid w:val="0069254C"/>
    <w:rsid w:val="00692700"/>
    <w:rsid w:val="006929C3"/>
    <w:rsid w:val="00692FBF"/>
    <w:rsid w:val="0069349B"/>
    <w:rsid w:val="00693EF3"/>
    <w:rsid w:val="006946BC"/>
    <w:rsid w:val="006952B3"/>
    <w:rsid w:val="006958C1"/>
    <w:rsid w:val="00695B2A"/>
    <w:rsid w:val="00695BC0"/>
    <w:rsid w:val="00695F88"/>
    <w:rsid w:val="006966D0"/>
    <w:rsid w:val="006968CA"/>
    <w:rsid w:val="00696F3C"/>
    <w:rsid w:val="006977D3"/>
    <w:rsid w:val="006978DC"/>
    <w:rsid w:val="00697CE4"/>
    <w:rsid w:val="00697D91"/>
    <w:rsid w:val="00697EBA"/>
    <w:rsid w:val="006A0DC3"/>
    <w:rsid w:val="006A1359"/>
    <w:rsid w:val="006A18AD"/>
    <w:rsid w:val="006A1AAB"/>
    <w:rsid w:val="006A22A7"/>
    <w:rsid w:val="006A294A"/>
    <w:rsid w:val="006A2AC0"/>
    <w:rsid w:val="006A2D95"/>
    <w:rsid w:val="006A39FB"/>
    <w:rsid w:val="006A4142"/>
    <w:rsid w:val="006A47A2"/>
    <w:rsid w:val="006A4C34"/>
    <w:rsid w:val="006A4FC4"/>
    <w:rsid w:val="006A51C4"/>
    <w:rsid w:val="006A5469"/>
    <w:rsid w:val="006A5484"/>
    <w:rsid w:val="006A5634"/>
    <w:rsid w:val="006A588D"/>
    <w:rsid w:val="006A5A91"/>
    <w:rsid w:val="006A6735"/>
    <w:rsid w:val="006A6D72"/>
    <w:rsid w:val="006A6FA4"/>
    <w:rsid w:val="006A70DF"/>
    <w:rsid w:val="006A7660"/>
    <w:rsid w:val="006A772F"/>
    <w:rsid w:val="006A7FB2"/>
    <w:rsid w:val="006B01F3"/>
    <w:rsid w:val="006B0215"/>
    <w:rsid w:val="006B03D9"/>
    <w:rsid w:val="006B0CB9"/>
    <w:rsid w:val="006B0ED4"/>
    <w:rsid w:val="006B2136"/>
    <w:rsid w:val="006B2672"/>
    <w:rsid w:val="006B2A3D"/>
    <w:rsid w:val="006B2DE8"/>
    <w:rsid w:val="006B3F33"/>
    <w:rsid w:val="006B42E8"/>
    <w:rsid w:val="006B44DC"/>
    <w:rsid w:val="006B4518"/>
    <w:rsid w:val="006B4AA2"/>
    <w:rsid w:val="006B55B1"/>
    <w:rsid w:val="006B567B"/>
    <w:rsid w:val="006B5A26"/>
    <w:rsid w:val="006B5B17"/>
    <w:rsid w:val="006B5B4E"/>
    <w:rsid w:val="006B5F73"/>
    <w:rsid w:val="006B6108"/>
    <w:rsid w:val="006B6614"/>
    <w:rsid w:val="006B6BAD"/>
    <w:rsid w:val="006B724E"/>
    <w:rsid w:val="006B7280"/>
    <w:rsid w:val="006B764A"/>
    <w:rsid w:val="006C0338"/>
    <w:rsid w:val="006C0529"/>
    <w:rsid w:val="006C09A1"/>
    <w:rsid w:val="006C0E0B"/>
    <w:rsid w:val="006C19C3"/>
    <w:rsid w:val="006C1B2A"/>
    <w:rsid w:val="006C1D77"/>
    <w:rsid w:val="006C2E5B"/>
    <w:rsid w:val="006C30FD"/>
    <w:rsid w:val="006C3223"/>
    <w:rsid w:val="006C4052"/>
    <w:rsid w:val="006C4ED9"/>
    <w:rsid w:val="006C5AF0"/>
    <w:rsid w:val="006C6692"/>
    <w:rsid w:val="006C6FD9"/>
    <w:rsid w:val="006C76AB"/>
    <w:rsid w:val="006C78EE"/>
    <w:rsid w:val="006D163D"/>
    <w:rsid w:val="006D1640"/>
    <w:rsid w:val="006D1A57"/>
    <w:rsid w:val="006D1DAD"/>
    <w:rsid w:val="006D27E5"/>
    <w:rsid w:val="006D310A"/>
    <w:rsid w:val="006D3130"/>
    <w:rsid w:val="006D3904"/>
    <w:rsid w:val="006D3DEF"/>
    <w:rsid w:val="006D4283"/>
    <w:rsid w:val="006D4E81"/>
    <w:rsid w:val="006D5200"/>
    <w:rsid w:val="006D52AD"/>
    <w:rsid w:val="006D5859"/>
    <w:rsid w:val="006D5A84"/>
    <w:rsid w:val="006D5F42"/>
    <w:rsid w:val="006D717C"/>
    <w:rsid w:val="006D79C0"/>
    <w:rsid w:val="006E01A8"/>
    <w:rsid w:val="006E0335"/>
    <w:rsid w:val="006E1813"/>
    <w:rsid w:val="006E187D"/>
    <w:rsid w:val="006E2A36"/>
    <w:rsid w:val="006E3652"/>
    <w:rsid w:val="006E37FB"/>
    <w:rsid w:val="006E4032"/>
    <w:rsid w:val="006E52A2"/>
    <w:rsid w:val="006E5CCE"/>
    <w:rsid w:val="006E5F46"/>
    <w:rsid w:val="006E601E"/>
    <w:rsid w:val="006E6C33"/>
    <w:rsid w:val="006F0B70"/>
    <w:rsid w:val="006F1055"/>
    <w:rsid w:val="006F1DAA"/>
    <w:rsid w:val="006F39D0"/>
    <w:rsid w:val="006F4831"/>
    <w:rsid w:val="006F49C2"/>
    <w:rsid w:val="006F4FBD"/>
    <w:rsid w:val="006F599C"/>
    <w:rsid w:val="006F5C59"/>
    <w:rsid w:val="006F5DFE"/>
    <w:rsid w:val="006F647E"/>
    <w:rsid w:val="006F6AE4"/>
    <w:rsid w:val="006F7171"/>
    <w:rsid w:val="006F76B1"/>
    <w:rsid w:val="006F7798"/>
    <w:rsid w:val="00700034"/>
    <w:rsid w:val="00700284"/>
    <w:rsid w:val="0070091D"/>
    <w:rsid w:val="00700E78"/>
    <w:rsid w:val="0070106C"/>
    <w:rsid w:val="00701212"/>
    <w:rsid w:val="0070143B"/>
    <w:rsid w:val="007014CA"/>
    <w:rsid w:val="00701CA9"/>
    <w:rsid w:val="00701F2C"/>
    <w:rsid w:val="00702CC2"/>
    <w:rsid w:val="0070305D"/>
    <w:rsid w:val="007030FD"/>
    <w:rsid w:val="007033BC"/>
    <w:rsid w:val="007038C2"/>
    <w:rsid w:val="007043DC"/>
    <w:rsid w:val="007043E6"/>
    <w:rsid w:val="00704710"/>
    <w:rsid w:val="00704895"/>
    <w:rsid w:val="00705068"/>
    <w:rsid w:val="007051E1"/>
    <w:rsid w:val="00705367"/>
    <w:rsid w:val="007054A9"/>
    <w:rsid w:val="007075F3"/>
    <w:rsid w:val="00707B07"/>
    <w:rsid w:val="00707B11"/>
    <w:rsid w:val="00710135"/>
    <w:rsid w:val="007109A1"/>
    <w:rsid w:val="00710F09"/>
    <w:rsid w:val="00712B1E"/>
    <w:rsid w:val="00713774"/>
    <w:rsid w:val="00713C09"/>
    <w:rsid w:val="00713FDE"/>
    <w:rsid w:val="00714820"/>
    <w:rsid w:val="007149EB"/>
    <w:rsid w:val="00714B9C"/>
    <w:rsid w:val="00714D61"/>
    <w:rsid w:val="007157EE"/>
    <w:rsid w:val="00716033"/>
    <w:rsid w:val="00716D26"/>
    <w:rsid w:val="00716D8D"/>
    <w:rsid w:val="007176F6"/>
    <w:rsid w:val="00717965"/>
    <w:rsid w:val="007179F5"/>
    <w:rsid w:val="00717F85"/>
    <w:rsid w:val="00720548"/>
    <w:rsid w:val="0072081D"/>
    <w:rsid w:val="0072163A"/>
    <w:rsid w:val="00721D9A"/>
    <w:rsid w:val="0072236A"/>
    <w:rsid w:val="007225E4"/>
    <w:rsid w:val="00722AD0"/>
    <w:rsid w:val="00722C1C"/>
    <w:rsid w:val="0072363B"/>
    <w:rsid w:val="00724F10"/>
    <w:rsid w:val="0072538F"/>
    <w:rsid w:val="007258C4"/>
    <w:rsid w:val="007258D4"/>
    <w:rsid w:val="00725CBA"/>
    <w:rsid w:val="00726760"/>
    <w:rsid w:val="00726B38"/>
    <w:rsid w:val="00726BC7"/>
    <w:rsid w:val="00727994"/>
    <w:rsid w:val="00727BA9"/>
    <w:rsid w:val="00727D08"/>
    <w:rsid w:val="00731351"/>
    <w:rsid w:val="007313E5"/>
    <w:rsid w:val="00731A1F"/>
    <w:rsid w:val="00731D87"/>
    <w:rsid w:val="00731E1F"/>
    <w:rsid w:val="007328CE"/>
    <w:rsid w:val="0073310A"/>
    <w:rsid w:val="00733449"/>
    <w:rsid w:val="007336AD"/>
    <w:rsid w:val="00733A6D"/>
    <w:rsid w:val="00733E0C"/>
    <w:rsid w:val="00734256"/>
    <w:rsid w:val="0073454A"/>
    <w:rsid w:val="00734767"/>
    <w:rsid w:val="00734F4E"/>
    <w:rsid w:val="00734F5C"/>
    <w:rsid w:val="00735C8A"/>
    <w:rsid w:val="00735EEF"/>
    <w:rsid w:val="00735FC3"/>
    <w:rsid w:val="00736362"/>
    <w:rsid w:val="00737497"/>
    <w:rsid w:val="007378C0"/>
    <w:rsid w:val="00737BD4"/>
    <w:rsid w:val="00737E2D"/>
    <w:rsid w:val="0074071E"/>
    <w:rsid w:val="007410D4"/>
    <w:rsid w:val="00741BD8"/>
    <w:rsid w:val="00742358"/>
    <w:rsid w:val="00742727"/>
    <w:rsid w:val="00742971"/>
    <w:rsid w:val="0074395C"/>
    <w:rsid w:val="00743E21"/>
    <w:rsid w:val="00744206"/>
    <w:rsid w:val="00744711"/>
    <w:rsid w:val="00744DA7"/>
    <w:rsid w:val="00745561"/>
    <w:rsid w:val="007457A3"/>
    <w:rsid w:val="00745A7D"/>
    <w:rsid w:val="00746056"/>
    <w:rsid w:val="007467E0"/>
    <w:rsid w:val="00747669"/>
    <w:rsid w:val="00747837"/>
    <w:rsid w:val="00747AAF"/>
    <w:rsid w:val="00747B19"/>
    <w:rsid w:val="00750209"/>
    <w:rsid w:val="00750ED5"/>
    <w:rsid w:val="00751D5F"/>
    <w:rsid w:val="0075200A"/>
    <w:rsid w:val="007525BF"/>
    <w:rsid w:val="00752BE3"/>
    <w:rsid w:val="0075376E"/>
    <w:rsid w:val="00753A56"/>
    <w:rsid w:val="00753EAB"/>
    <w:rsid w:val="0075415A"/>
    <w:rsid w:val="00754870"/>
    <w:rsid w:val="0075524C"/>
    <w:rsid w:val="00755B57"/>
    <w:rsid w:val="00755EED"/>
    <w:rsid w:val="0075615A"/>
    <w:rsid w:val="007569ED"/>
    <w:rsid w:val="00757164"/>
    <w:rsid w:val="00757640"/>
    <w:rsid w:val="00760162"/>
    <w:rsid w:val="00760514"/>
    <w:rsid w:val="0076066C"/>
    <w:rsid w:val="00760B3D"/>
    <w:rsid w:val="00760E88"/>
    <w:rsid w:val="0076250E"/>
    <w:rsid w:val="0076379A"/>
    <w:rsid w:val="007639D3"/>
    <w:rsid w:val="00763AC8"/>
    <w:rsid w:val="00765320"/>
    <w:rsid w:val="0076575E"/>
    <w:rsid w:val="00765A80"/>
    <w:rsid w:val="00765FF5"/>
    <w:rsid w:val="007662D2"/>
    <w:rsid w:val="00767000"/>
    <w:rsid w:val="00767212"/>
    <w:rsid w:val="00767378"/>
    <w:rsid w:val="0076782D"/>
    <w:rsid w:val="00767FAB"/>
    <w:rsid w:val="00770189"/>
    <w:rsid w:val="007701FD"/>
    <w:rsid w:val="00770555"/>
    <w:rsid w:val="00770DC5"/>
    <w:rsid w:val="007712C1"/>
    <w:rsid w:val="007714BA"/>
    <w:rsid w:val="00771A14"/>
    <w:rsid w:val="00771B2A"/>
    <w:rsid w:val="00772011"/>
    <w:rsid w:val="0077253E"/>
    <w:rsid w:val="00772599"/>
    <w:rsid w:val="007728BA"/>
    <w:rsid w:val="00772989"/>
    <w:rsid w:val="007729A0"/>
    <w:rsid w:val="00772EDE"/>
    <w:rsid w:val="007736A0"/>
    <w:rsid w:val="00773C72"/>
    <w:rsid w:val="00773D3A"/>
    <w:rsid w:val="007740FB"/>
    <w:rsid w:val="00774223"/>
    <w:rsid w:val="007762AD"/>
    <w:rsid w:val="00776797"/>
    <w:rsid w:val="00776F55"/>
    <w:rsid w:val="007778B8"/>
    <w:rsid w:val="007779E2"/>
    <w:rsid w:val="0078050D"/>
    <w:rsid w:val="00780656"/>
    <w:rsid w:val="007806B4"/>
    <w:rsid w:val="0078148F"/>
    <w:rsid w:val="00781863"/>
    <w:rsid w:val="007818E4"/>
    <w:rsid w:val="007823D5"/>
    <w:rsid w:val="00782969"/>
    <w:rsid w:val="0078319C"/>
    <w:rsid w:val="007831FA"/>
    <w:rsid w:val="007832D8"/>
    <w:rsid w:val="00783323"/>
    <w:rsid w:val="00784638"/>
    <w:rsid w:val="00784724"/>
    <w:rsid w:val="00784C3A"/>
    <w:rsid w:val="0078526E"/>
    <w:rsid w:val="0078527F"/>
    <w:rsid w:val="00785900"/>
    <w:rsid w:val="00785C96"/>
    <w:rsid w:val="0078616B"/>
    <w:rsid w:val="007863F6"/>
    <w:rsid w:val="00786415"/>
    <w:rsid w:val="007869A9"/>
    <w:rsid w:val="00787626"/>
    <w:rsid w:val="00787659"/>
    <w:rsid w:val="00790060"/>
    <w:rsid w:val="00790065"/>
    <w:rsid w:val="007906A5"/>
    <w:rsid w:val="00790AAC"/>
    <w:rsid w:val="00790BBE"/>
    <w:rsid w:val="007915D2"/>
    <w:rsid w:val="00791CFD"/>
    <w:rsid w:val="00792844"/>
    <w:rsid w:val="00792BA3"/>
    <w:rsid w:val="00792BCB"/>
    <w:rsid w:val="00792D85"/>
    <w:rsid w:val="007931B1"/>
    <w:rsid w:val="00793364"/>
    <w:rsid w:val="00794102"/>
    <w:rsid w:val="00794517"/>
    <w:rsid w:val="00794729"/>
    <w:rsid w:val="00794B02"/>
    <w:rsid w:val="00794B5D"/>
    <w:rsid w:val="00794D3D"/>
    <w:rsid w:val="007951F1"/>
    <w:rsid w:val="00795715"/>
    <w:rsid w:val="00795E9B"/>
    <w:rsid w:val="00795EC1"/>
    <w:rsid w:val="00795ED0"/>
    <w:rsid w:val="0079640F"/>
    <w:rsid w:val="007966B3"/>
    <w:rsid w:val="00796A0A"/>
    <w:rsid w:val="00797089"/>
    <w:rsid w:val="00797314"/>
    <w:rsid w:val="00797555"/>
    <w:rsid w:val="007975EA"/>
    <w:rsid w:val="007979BB"/>
    <w:rsid w:val="00797D59"/>
    <w:rsid w:val="007A011F"/>
    <w:rsid w:val="007A0311"/>
    <w:rsid w:val="007A0830"/>
    <w:rsid w:val="007A14E4"/>
    <w:rsid w:val="007A236F"/>
    <w:rsid w:val="007A24CD"/>
    <w:rsid w:val="007A2566"/>
    <w:rsid w:val="007A28AC"/>
    <w:rsid w:val="007A28C5"/>
    <w:rsid w:val="007A2A71"/>
    <w:rsid w:val="007A2E6D"/>
    <w:rsid w:val="007A318D"/>
    <w:rsid w:val="007A37E5"/>
    <w:rsid w:val="007A3E0D"/>
    <w:rsid w:val="007A43CB"/>
    <w:rsid w:val="007A48E1"/>
    <w:rsid w:val="007A4B40"/>
    <w:rsid w:val="007A5715"/>
    <w:rsid w:val="007A69BC"/>
    <w:rsid w:val="007A6ABB"/>
    <w:rsid w:val="007A6C9D"/>
    <w:rsid w:val="007A6CF7"/>
    <w:rsid w:val="007A739D"/>
    <w:rsid w:val="007A746C"/>
    <w:rsid w:val="007A7694"/>
    <w:rsid w:val="007A7E08"/>
    <w:rsid w:val="007B07B9"/>
    <w:rsid w:val="007B08C9"/>
    <w:rsid w:val="007B0E68"/>
    <w:rsid w:val="007B1353"/>
    <w:rsid w:val="007B1D14"/>
    <w:rsid w:val="007B1D34"/>
    <w:rsid w:val="007B33D9"/>
    <w:rsid w:val="007B33DD"/>
    <w:rsid w:val="007B3791"/>
    <w:rsid w:val="007B3A33"/>
    <w:rsid w:val="007B3BFF"/>
    <w:rsid w:val="007B42DB"/>
    <w:rsid w:val="007B45E8"/>
    <w:rsid w:val="007B464A"/>
    <w:rsid w:val="007B503B"/>
    <w:rsid w:val="007B50BA"/>
    <w:rsid w:val="007B5B3C"/>
    <w:rsid w:val="007B66A1"/>
    <w:rsid w:val="007B77F7"/>
    <w:rsid w:val="007B79A9"/>
    <w:rsid w:val="007B7E4E"/>
    <w:rsid w:val="007C0232"/>
    <w:rsid w:val="007C040E"/>
    <w:rsid w:val="007C0A52"/>
    <w:rsid w:val="007C0F45"/>
    <w:rsid w:val="007C1C0F"/>
    <w:rsid w:val="007C1E62"/>
    <w:rsid w:val="007C2573"/>
    <w:rsid w:val="007C293B"/>
    <w:rsid w:val="007C2990"/>
    <w:rsid w:val="007C3416"/>
    <w:rsid w:val="007C358B"/>
    <w:rsid w:val="007C3A53"/>
    <w:rsid w:val="007C48EA"/>
    <w:rsid w:val="007C4B5E"/>
    <w:rsid w:val="007C4C6E"/>
    <w:rsid w:val="007C59D8"/>
    <w:rsid w:val="007C6B59"/>
    <w:rsid w:val="007C6E87"/>
    <w:rsid w:val="007C7BA8"/>
    <w:rsid w:val="007C7FBA"/>
    <w:rsid w:val="007D064F"/>
    <w:rsid w:val="007D07F1"/>
    <w:rsid w:val="007D1838"/>
    <w:rsid w:val="007D1F69"/>
    <w:rsid w:val="007D2394"/>
    <w:rsid w:val="007D2661"/>
    <w:rsid w:val="007D3019"/>
    <w:rsid w:val="007D30FA"/>
    <w:rsid w:val="007D3801"/>
    <w:rsid w:val="007D38CD"/>
    <w:rsid w:val="007D3BE7"/>
    <w:rsid w:val="007D42B9"/>
    <w:rsid w:val="007D434C"/>
    <w:rsid w:val="007D43A0"/>
    <w:rsid w:val="007D5FD5"/>
    <w:rsid w:val="007D6067"/>
    <w:rsid w:val="007D61BC"/>
    <w:rsid w:val="007D64BA"/>
    <w:rsid w:val="007D64F7"/>
    <w:rsid w:val="007D65F7"/>
    <w:rsid w:val="007D7511"/>
    <w:rsid w:val="007E07AB"/>
    <w:rsid w:val="007E0F60"/>
    <w:rsid w:val="007E1359"/>
    <w:rsid w:val="007E13A2"/>
    <w:rsid w:val="007E1777"/>
    <w:rsid w:val="007E2288"/>
    <w:rsid w:val="007E2A6E"/>
    <w:rsid w:val="007E2E2B"/>
    <w:rsid w:val="007E35E6"/>
    <w:rsid w:val="007E4255"/>
    <w:rsid w:val="007E55BA"/>
    <w:rsid w:val="007E5E53"/>
    <w:rsid w:val="007E66A2"/>
    <w:rsid w:val="007E6B2C"/>
    <w:rsid w:val="007E6D44"/>
    <w:rsid w:val="007E7043"/>
    <w:rsid w:val="007E7E3D"/>
    <w:rsid w:val="007F0796"/>
    <w:rsid w:val="007F0E27"/>
    <w:rsid w:val="007F0F44"/>
    <w:rsid w:val="007F15FC"/>
    <w:rsid w:val="007F1834"/>
    <w:rsid w:val="007F1856"/>
    <w:rsid w:val="007F1AAB"/>
    <w:rsid w:val="007F2D5F"/>
    <w:rsid w:val="007F3A8F"/>
    <w:rsid w:val="007F4E7F"/>
    <w:rsid w:val="007F5140"/>
    <w:rsid w:val="007F56D2"/>
    <w:rsid w:val="007F7403"/>
    <w:rsid w:val="007F771C"/>
    <w:rsid w:val="007F7ECD"/>
    <w:rsid w:val="00800010"/>
    <w:rsid w:val="008001B3"/>
    <w:rsid w:val="00800D11"/>
    <w:rsid w:val="00801248"/>
    <w:rsid w:val="00801C13"/>
    <w:rsid w:val="00801E42"/>
    <w:rsid w:val="00802BE7"/>
    <w:rsid w:val="0080331A"/>
    <w:rsid w:val="00804379"/>
    <w:rsid w:val="008044DE"/>
    <w:rsid w:val="00804F16"/>
    <w:rsid w:val="00805260"/>
    <w:rsid w:val="008052C5"/>
    <w:rsid w:val="00805588"/>
    <w:rsid w:val="00805B80"/>
    <w:rsid w:val="008065E3"/>
    <w:rsid w:val="00806A89"/>
    <w:rsid w:val="00807D78"/>
    <w:rsid w:val="008111B3"/>
    <w:rsid w:val="008121E2"/>
    <w:rsid w:val="00812248"/>
    <w:rsid w:val="00812494"/>
    <w:rsid w:val="008127FA"/>
    <w:rsid w:val="00812C3E"/>
    <w:rsid w:val="00813362"/>
    <w:rsid w:val="008134B8"/>
    <w:rsid w:val="008138E1"/>
    <w:rsid w:val="008145A3"/>
    <w:rsid w:val="00814715"/>
    <w:rsid w:val="00814E69"/>
    <w:rsid w:val="00815870"/>
    <w:rsid w:val="0081591B"/>
    <w:rsid w:val="0081591E"/>
    <w:rsid w:val="008159BA"/>
    <w:rsid w:val="00815DCA"/>
    <w:rsid w:val="00816121"/>
    <w:rsid w:val="00816172"/>
    <w:rsid w:val="0081676E"/>
    <w:rsid w:val="00816AB3"/>
    <w:rsid w:val="00816B81"/>
    <w:rsid w:val="00816BD2"/>
    <w:rsid w:val="00816E30"/>
    <w:rsid w:val="0081710A"/>
    <w:rsid w:val="008171F3"/>
    <w:rsid w:val="0081747A"/>
    <w:rsid w:val="00817884"/>
    <w:rsid w:val="00817973"/>
    <w:rsid w:val="008202CB"/>
    <w:rsid w:val="00820AC3"/>
    <w:rsid w:val="00820ADF"/>
    <w:rsid w:val="00820EF6"/>
    <w:rsid w:val="00821012"/>
    <w:rsid w:val="0082119C"/>
    <w:rsid w:val="008217E7"/>
    <w:rsid w:val="00821E0B"/>
    <w:rsid w:val="0082269C"/>
    <w:rsid w:val="00822F80"/>
    <w:rsid w:val="0082342B"/>
    <w:rsid w:val="008234C5"/>
    <w:rsid w:val="00823703"/>
    <w:rsid w:val="00823E62"/>
    <w:rsid w:val="00823ECE"/>
    <w:rsid w:val="00824191"/>
    <w:rsid w:val="00824765"/>
    <w:rsid w:val="00824894"/>
    <w:rsid w:val="00824F6E"/>
    <w:rsid w:val="00825714"/>
    <w:rsid w:val="00825865"/>
    <w:rsid w:val="00825983"/>
    <w:rsid w:val="00825B76"/>
    <w:rsid w:val="00825C5E"/>
    <w:rsid w:val="00826C05"/>
    <w:rsid w:val="00826C44"/>
    <w:rsid w:val="00826D95"/>
    <w:rsid w:val="008277B7"/>
    <w:rsid w:val="00827E41"/>
    <w:rsid w:val="0083039B"/>
    <w:rsid w:val="00830449"/>
    <w:rsid w:val="00830595"/>
    <w:rsid w:val="00830B7E"/>
    <w:rsid w:val="00830DC1"/>
    <w:rsid w:val="008319A5"/>
    <w:rsid w:val="00831AFB"/>
    <w:rsid w:val="00832162"/>
    <w:rsid w:val="008323AF"/>
    <w:rsid w:val="00832BEA"/>
    <w:rsid w:val="00832F91"/>
    <w:rsid w:val="00834258"/>
    <w:rsid w:val="008347F6"/>
    <w:rsid w:val="00834F46"/>
    <w:rsid w:val="00835282"/>
    <w:rsid w:val="008352E0"/>
    <w:rsid w:val="00835645"/>
    <w:rsid w:val="0083571C"/>
    <w:rsid w:val="0083630E"/>
    <w:rsid w:val="0083678B"/>
    <w:rsid w:val="008373E7"/>
    <w:rsid w:val="00837701"/>
    <w:rsid w:val="00837B63"/>
    <w:rsid w:val="00837FD2"/>
    <w:rsid w:val="00840153"/>
    <w:rsid w:val="00840920"/>
    <w:rsid w:val="00840EF3"/>
    <w:rsid w:val="00841033"/>
    <w:rsid w:val="00841D2C"/>
    <w:rsid w:val="008421B9"/>
    <w:rsid w:val="00842436"/>
    <w:rsid w:val="008424D3"/>
    <w:rsid w:val="00842D23"/>
    <w:rsid w:val="00842D93"/>
    <w:rsid w:val="00843D40"/>
    <w:rsid w:val="00844512"/>
    <w:rsid w:val="0084468C"/>
    <w:rsid w:val="0084479B"/>
    <w:rsid w:val="008459F0"/>
    <w:rsid w:val="00845D4C"/>
    <w:rsid w:val="00845D76"/>
    <w:rsid w:val="00846140"/>
    <w:rsid w:val="008461F2"/>
    <w:rsid w:val="008462DD"/>
    <w:rsid w:val="008468FF"/>
    <w:rsid w:val="00846D3F"/>
    <w:rsid w:val="00847314"/>
    <w:rsid w:val="008505E0"/>
    <w:rsid w:val="008509D7"/>
    <w:rsid w:val="00850C36"/>
    <w:rsid w:val="00850E5A"/>
    <w:rsid w:val="0085235D"/>
    <w:rsid w:val="00852E07"/>
    <w:rsid w:val="008530B5"/>
    <w:rsid w:val="00854ACE"/>
    <w:rsid w:val="00855428"/>
    <w:rsid w:val="00855588"/>
    <w:rsid w:val="008555DC"/>
    <w:rsid w:val="00855A78"/>
    <w:rsid w:val="00856472"/>
    <w:rsid w:val="00857B88"/>
    <w:rsid w:val="00857EBE"/>
    <w:rsid w:val="0086099B"/>
    <w:rsid w:val="00860C0A"/>
    <w:rsid w:val="00861424"/>
    <w:rsid w:val="00861608"/>
    <w:rsid w:val="00861D44"/>
    <w:rsid w:val="00861F8C"/>
    <w:rsid w:val="0086257C"/>
    <w:rsid w:val="008629FE"/>
    <w:rsid w:val="00862D41"/>
    <w:rsid w:val="00863F03"/>
    <w:rsid w:val="0086470B"/>
    <w:rsid w:val="00865048"/>
    <w:rsid w:val="00865361"/>
    <w:rsid w:val="008659BF"/>
    <w:rsid w:val="0086693E"/>
    <w:rsid w:val="008669A3"/>
    <w:rsid w:val="008677B4"/>
    <w:rsid w:val="00870202"/>
    <w:rsid w:val="0087026F"/>
    <w:rsid w:val="00870641"/>
    <w:rsid w:val="0087171A"/>
    <w:rsid w:val="00871798"/>
    <w:rsid w:val="00871B19"/>
    <w:rsid w:val="00871E32"/>
    <w:rsid w:val="00872282"/>
    <w:rsid w:val="00872565"/>
    <w:rsid w:val="00872C74"/>
    <w:rsid w:val="00873343"/>
    <w:rsid w:val="00873425"/>
    <w:rsid w:val="0087392C"/>
    <w:rsid w:val="00874367"/>
    <w:rsid w:val="0087462D"/>
    <w:rsid w:val="0087465E"/>
    <w:rsid w:val="00875240"/>
    <w:rsid w:val="008759C9"/>
    <w:rsid w:val="00875C20"/>
    <w:rsid w:val="008760DF"/>
    <w:rsid w:val="00876182"/>
    <w:rsid w:val="0087639D"/>
    <w:rsid w:val="0087739A"/>
    <w:rsid w:val="00877661"/>
    <w:rsid w:val="00877AA8"/>
    <w:rsid w:val="00877D82"/>
    <w:rsid w:val="00881161"/>
    <w:rsid w:val="008813CF"/>
    <w:rsid w:val="0088148A"/>
    <w:rsid w:val="00881A58"/>
    <w:rsid w:val="00882251"/>
    <w:rsid w:val="00882538"/>
    <w:rsid w:val="00882759"/>
    <w:rsid w:val="008827FC"/>
    <w:rsid w:val="008832F2"/>
    <w:rsid w:val="008833B1"/>
    <w:rsid w:val="00883DC3"/>
    <w:rsid w:val="00883E6F"/>
    <w:rsid w:val="008841A9"/>
    <w:rsid w:val="00884296"/>
    <w:rsid w:val="00884337"/>
    <w:rsid w:val="008849C0"/>
    <w:rsid w:val="00885054"/>
    <w:rsid w:val="00885605"/>
    <w:rsid w:val="00885B14"/>
    <w:rsid w:val="00885FC6"/>
    <w:rsid w:val="0088625E"/>
    <w:rsid w:val="008865C7"/>
    <w:rsid w:val="00886ABC"/>
    <w:rsid w:val="00886CD9"/>
    <w:rsid w:val="00887249"/>
    <w:rsid w:val="00890587"/>
    <w:rsid w:val="00890751"/>
    <w:rsid w:val="00890FFA"/>
    <w:rsid w:val="00892322"/>
    <w:rsid w:val="00892B31"/>
    <w:rsid w:val="00892B75"/>
    <w:rsid w:val="00893DA9"/>
    <w:rsid w:val="0089411A"/>
    <w:rsid w:val="008941EC"/>
    <w:rsid w:val="0089440A"/>
    <w:rsid w:val="00894ADA"/>
    <w:rsid w:val="00894C15"/>
    <w:rsid w:val="0089511D"/>
    <w:rsid w:val="0089517D"/>
    <w:rsid w:val="0089531E"/>
    <w:rsid w:val="00896255"/>
    <w:rsid w:val="008962E1"/>
    <w:rsid w:val="00896B78"/>
    <w:rsid w:val="00896C92"/>
    <w:rsid w:val="0089706E"/>
    <w:rsid w:val="00897162"/>
    <w:rsid w:val="00897CA3"/>
    <w:rsid w:val="00897D19"/>
    <w:rsid w:val="008A1540"/>
    <w:rsid w:val="008A15CD"/>
    <w:rsid w:val="008A188A"/>
    <w:rsid w:val="008A18B8"/>
    <w:rsid w:val="008A1D3E"/>
    <w:rsid w:val="008A2139"/>
    <w:rsid w:val="008A2865"/>
    <w:rsid w:val="008A2959"/>
    <w:rsid w:val="008A2CA2"/>
    <w:rsid w:val="008A3102"/>
    <w:rsid w:val="008A36A0"/>
    <w:rsid w:val="008A379B"/>
    <w:rsid w:val="008A3BD7"/>
    <w:rsid w:val="008A46AE"/>
    <w:rsid w:val="008A54E2"/>
    <w:rsid w:val="008A621F"/>
    <w:rsid w:val="008A68F0"/>
    <w:rsid w:val="008A6CC0"/>
    <w:rsid w:val="008A794D"/>
    <w:rsid w:val="008A7B26"/>
    <w:rsid w:val="008B0227"/>
    <w:rsid w:val="008B0953"/>
    <w:rsid w:val="008B0B0D"/>
    <w:rsid w:val="008B1135"/>
    <w:rsid w:val="008B1C1D"/>
    <w:rsid w:val="008B1E27"/>
    <w:rsid w:val="008B275E"/>
    <w:rsid w:val="008B2813"/>
    <w:rsid w:val="008B2A06"/>
    <w:rsid w:val="008B3747"/>
    <w:rsid w:val="008B38F1"/>
    <w:rsid w:val="008B4366"/>
    <w:rsid w:val="008B4415"/>
    <w:rsid w:val="008B48A3"/>
    <w:rsid w:val="008B4C32"/>
    <w:rsid w:val="008B4DC9"/>
    <w:rsid w:val="008B4E65"/>
    <w:rsid w:val="008B4F35"/>
    <w:rsid w:val="008B51AE"/>
    <w:rsid w:val="008B5308"/>
    <w:rsid w:val="008B541B"/>
    <w:rsid w:val="008B5ACD"/>
    <w:rsid w:val="008B5BCE"/>
    <w:rsid w:val="008B5F22"/>
    <w:rsid w:val="008B5F74"/>
    <w:rsid w:val="008B690F"/>
    <w:rsid w:val="008B7737"/>
    <w:rsid w:val="008B7BBF"/>
    <w:rsid w:val="008B7CD2"/>
    <w:rsid w:val="008C064E"/>
    <w:rsid w:val="008C0B84"/>
    <w:rsid w:val="008C113A"/>
    <w:rsid w:val="008C2240"/>
    <w:rsid w:val="008C2BC8"/>
    <w:rsid w:val="008C2DB0"/>
    <w:rsid w:val="008C3688"/>
    <w:rsid w:val="008C3CF6"/>
    <w:rsid w:val="008C3E8F"/>
    <w:rsid w:val="008C4A3B"/>
    <w:rsid w:val="008C51EE"/>
    <w:rsid w:val="008C6E26"/>
    <w:rsid w:val="008C76F0"/>
    <w:rsid w:val="008D01A7"/>
    <w:rsid w:val="008D03F6"/>
    <w:rsid w:val="008D097B"/>
    <w:rsid w:val="008D1467"/>
    <w:rsid w:val="008D26F1"/>
    <w:rsid w:val="008D2E73"/>
    <w:rsid w:val="008D2ECF"/>
    <w:rsid w:val="008D383E"/>
    <w:rsid w:val="008D480E"/>
    <w:rsid w:val="008D4F27"/>
    <w:rsid w:val="008D4F8C"/>
    <w:rsid w:val="008D66CB"/>
    <w:rsid w:val="008D677F"/>
    <w:rsid w:val="008D6CE4"/>
    <w:rsid w:val="008D70E6"/>
    <w:rsid w:val="008D7686"/>
    <w:rsid w:val="008D7A38"/>
    <w:rsid w:val="008E0900"/>
    <w:rsid w:val="008E169E"/>
    <w:rsid w:val="008E1B07"/>
    <w:rsid w:val="008E247C"/>
    <w:rsid w:val="008E2576"/>
    <w:rsid w:val="008E25EC"/>
    <w:rsid w:val="008E2F78"/>
    <w:rsid w:val="008E2FD6"/>
    <w:rsid w:val="008E33EE"/>
    <w:rsid w:val="008E3C17"/>
    <w:rsid w:val="008E3C8C"/>
    <w:rsid w:val="008E4F3E"/>
    <w:rsid w:val="008E54A3"/>
    <w:rsid w:val="008E54D8"/>
    <w:rsid w:val="008E694F"/>
    <w:rsid w:val="008E6990"/>
    <w:rsid w:val="008E706F"/>
    <w:rsid w:val="008E7092"/>
    <w:rsid w:val="008E70F0"/>
    <w:rsid w:val="008E7C81"/>
    <w:rsid w:val="008F016C"/>
    <w:rsid w:val="008F0202"/>
    <w:rsid w:val="008F03BA"/>
    <w:rsid w:val="008F0C6C"/>
    <w:rsid w:val="008F0CB7"/>
    <w:rsid w:val="008F10BE"/>
    <w:rsid w:val="008F1F99"/>
    <w:rsid w:val="008F234F"/>
    <w:rsid w:val="008F2408"/>
    <w:rsid w:val="008F2EC0"/>
    <w:rsid w:val="008F3252"/>
    <w:rsid w:val="008F367A"/>
    <w:rsid w:val="008F3D3F"/>
    <w:rsid w:val="008F41A1"/>
    <w:rsid w:val="008F4A39"/>
    <w:rsid w:val="008F4CA6"/>
    <w:rsid w:val="008F5375"/>
    <w:rsid w:val="008F5E15"/>
    <w:rsid w:val="008F62C6"/>
    <w:rsid w:val="008F677E"/>
    <w:rsid w:val="008F6894"/>
    <w:rsid w:val="008F6FAA"/>
    <w:rsid w:val="008F79A7"/>
    <w:rsid w:val="008F7BEE"/>
    <w:rsid w:val="008F7D25"/>
    <w:rsid w:val="008F7EFC"/>
    <w:rsid w:val="00900583"/>
    <w:rsid w:val="00900B5F"/>
    <w:rsid w:val="00901F83"/>
    <w:rsid w:val="00902DEB"/>
    <w:rsid w:val="009038CA"/>
    <w:rsid w:val="00903E72"/>
    <w:rsid w:val="00903E9F"/>
    <w:rsid w:val="00903FB4"/>
    <w:rsid w:val="0090483D"/>
    <w:rsid w:val="00904F70"/>
    <w:rsid w:val="0090569A"/>
    <w:rsid w:val="00905701"/>
    <w:rsid w:val="00905946"/>
    <w:rsid w:val="00905C16"/>
    <w:rsid w:val="00905D00"/>
    <w:rsid w:val="0090643E"/>
    <w:rsid w:val="00906550"/>
    <w:rsid w:val="00906A63"/>
    <w:rsid w:val="00906EC9"/>
    <w:rsid w:val="009077D1"/>
    <w:rsid w:val="0090782E"/>
    <w:rsid w:val="00910917"/>
    <w:rsid w:val="00910C68"/>
    <w:rsid w:val="00910E0E"/>
    <w:rsid w:val="00910EFE"/>
    <w:rsid w:val="0091108A"/>
    <w:rsid w:val="0091119A"/>
    <w:rsid w:val="009119FC"/>
    <w:rsid w:val="00912FED"/>
    <w:rsid w:val="009135A1"/>
    <w:rsid w:val="009135C3"/>
    <w:rsid w:val="0091461A"/>
    <w:rsid w:val="0091464E"/>
    <w:rsid w:val="009146FB"/>
    <w:rsid w:val="00914EC4"/>
    <w:rsid w:val="009152D7"/>
    <w:rsid w:val="00915361"/>
    <w:rsid w:val="00915B5E"/>
    <w:rsid w:val="00915D04"/>
    <w:rsid w:val="00915E85"/>
    <w:rsid w:val="0091646E"/>
    <w:rsid w:val="009174C7"/>
    <w:rsid w:val="00917960"/>
    <w:rsid w:val="00917E77"/>
    <w:rsid w:val="00917F77"/>
    <w:rsid w:val="00920ECD"/>
    <w:rsid w:val="0092171C"/>
    <w:rsid w:val="00921997"/>
    <w:rsid w:val="00922CDC"/>
    <w:rsid w:val="00922E0C"/>
    <w:rsid w:val="00922FAC"/>
    <w:rsid w:val="0092445D"/>
    <w:rsid w:val="00924720"/>
    <w:rsid w:val="009253AE"/>
    <w:rsid w:val="0092551B"/>
    <w:rsid w:val="00925529"/>
    <w:rsid w:val="0092609C"/>
    <w:rsid w:val="009261E9"/>
    <w:rsid w:val="00926496"/>
    <w:rsid w:val="0092670E"/>
    <w:rsid w:val="00927C11"/>
    <w:rsid w:val="00930044"/>
    <w:rsid w:val="00930106"/>
    <w:rsid w:val="00930F86"/>
    <w:rsid w:val="00931983"/>
    <w:rsid w:val="009319EC"/>
    <w:rsid w:val="00932AF4"/>
    <w:rsid w:val="00932B3F"/>
    <w:rsid w:val="00932BD8"/>
    <w:rsid w:val="00932C42"/>
    <w:rsid w:val="00932E23"/>
    <w:rsid w:val="00932F6D"/>
    <w:rsid w:val="00933886"/>
    <w:rsid w:val="00933B62"/>
    <w:rsid w:val="0093471F"/>
    <w:rsid w:val="009353D3"/>
    <w:rsid w:val="00935BEC"/>
    <w:rsid w:val="00935E9A"/>
    <w:rsid w:val="00935EE8"/>
    <w:rsid w:val="009360BB"/>
    <w:rsid w:val="0093635D"/>
    <w:rsid w:val="00936742"/>
    <w:rsid w:val="009367EE"/>
    <w:rsid w:val="00936815"/>
    <w:rsid w:val="00936AAA"/>
    <w:rsid w:val="00936B4B"/>
    <w:rsid w:val="0093719A"/>
    <w:rsid w:val="009371E9"/>
    <w:rsid w:val="00937355"/>
    <w:rsid w:val="009377C5"/>
    <w:rsid w:val="00937821"/>
    <w:rsid w:val="00937A78"/>
    <w:rsid w:val="009402C5"/>
    <w:rsid w:val="00940627"/>
    <w:rsid w:val="0094097D"/>
    <w:rsid w:val="00940B83"/>
    <w:rsid w:val="00941F00"/>
    <w:rsid w:val="009421F9"/>
    <w:rsid w:val="0094247F"/>
    <w:rsid w:val="00942D79"/>
    <w:rsid w:val="00942D9A"/>
    <w:rsid w:val="00943265"/>
    <w:rsid w:val="0094379D"/>
    <w:rsid w:val="00943EF7"/>
    <w:rsid w:val="00944B8A"/>
    <w:rsid w:val="00945469"/>
    <w:rsid w:val="0094588E"/>
    <w:rsid w:val="009464E1"/>
    <w:rsid w:val="00946884"/>
    <w:rsid w:val="00946A45"/>
    <w:rsid w:val="00946C12"/>
    <w:rsid w:val="00946C23"/>
    <w:rsid w:val="00946DEC"/>
    <w:rsid w:val="00946F4C"/>
    <w:rsid w:val="009471EE"/>
    <w:rsid w:val="00947D8A"/>
    <w:rsid w:val="009504ED"/>
    <w:rsid w:val="00950B10"/>
    <w:rsid w:val="00950EA1"/>
    <w:rsid w:val="00950F68"/>
    <w:rsid w:val="009516DD"/>
    <w:rsid w:val="0095184D"/>
    <w:rsid w:val="00951B9D"/>
    <w:rsid w:val="00951C93"/>
    <w:rsid w:val="00951DA9"/>
    <w:rsid w:val="00952E45"/>
    <w:rsid w:val="0095445D"/>
    <w:rsid w:val="00954834"/>
    <w:rsid w:val="00954999"/>
    <w:rsid w:val="0095503B"/>
    <w:rsid w:val="009553E1"/>
    <w:rsid w:val="00955A4D"/>
    <w:rsid w:val="00955DBD"/>
    <w:rsid w:val="00956067"/>
    <w:rsid w:val="0095618D"/>
    <w:rsid w:val="00956399"/>
    <w:rsid w:val="0095693A"/>
    <w:rsid w:val="00956D2E"/>
    <w:rsid w:val="00957C32"/>
    <w:rsid w:val="009602D8"/>
    <w:rsid w:val="00960905"/>
    <w:rsid w:val="00960B39"/>
    <w:rsid w:val="0096120D"/>
    <w:rsid w:val="00961EB6"/>
    <w:rsid w:val="009620C3"/>
    <w:rsid w:val="009625B7"/>
    <w:rsid w:val="009628E3"/>
    <w:rsid w:val="009629CA"/>
    <w:rsid w:val="00962A59"/>
    <w:rsid w:val="009633CA"/>
    <w:rsid w:val="0096446C"/>
    <w:rsid w:val="009656AD"/>
    <w:rsid w:val="0096579C"/>
    <w:rsid w:val="009662C6"/>
    <w:rsid w:val="0096644E"/>
    <w:rsid w:val="00966A91"/>
    <w:rsid w:val="00966EBE"/>
    <w:rsid w:val="0096723C"/>
    <w:rsid w:val="0096758D"/>
    <w:rsid w:val="00967B08"/>
    <w:rsid w:val="00967DF1"/>
    <w:rsid w:val="0097145E"/>
    <w:rsid w:val="009715C1"/>
    <w:rsid w:val="00971953"/>
    <w:rsid w:val="00971E03"/>
    <w:rsid w:val="00971F21"/>
    <w:rsid w:val="00972553"/>
    <w:rsid w:val="009727E2"/>
    <w:rsid w:val="00972F56"/>
    <w:rsid w:val="0097305A"/>
    <w:rsid w:val="009730AB"/>
    <w:rsid w:val="00973E0E"/>
    <w:rsid w:val="00974676"/>
    <w:rsid w:val="0097472E"/>
    <w:rsid w:val="0097485F"/>
    <w:rsid w:val="0097513A"/>
    <w:rsid w:val="00975140"/>
    <w:rsid w:val="0097632F"/>
    <w:rsid w:val="0097634C"/>
    <w:rsid w:val="00976A96"/>
    <w:rsid w:val="00976BA5"/>
    <w:rsid w:val="00976E04"/>
    <w:rsid w:val="00977DEC"/>
    <w:rsid w:val="0098011E"/>
    <w:rsid w:val="00980385"/>
    <w:rsid w:val="00980E3B"/>
    <w:rsid w:val="00980F63"/>
    <w:rsid w:val="0098134E"/>
    <w:rsid w:val="009813E9"/>
    <w:rsid w:val="009814AB"/>
    <w:rsid w:val="00981871"/>
    <w:rsid w:val="009818D6"/>
    <w:rsid w:val="00982419"/>
    <w:rsid w:val="009826D4"/>
    <w:rsid w:val="00982DD9"/>
    <w:rsid w:val="00982E1E"/>
    <w:rsid w:val="009831FB"/>
    <w:rsid w:val="0098512B"/>
    <w:rsid w:val="0098580B"/>
    <w:rsid w:val="00985B91"/>
    <w:rsid w:val="00985F1F"/>
    <w:rsid w:val="0098681F"/>
    <w:rsid w:val="00986E59"/>
    <w:rsid w:val="00987A65"/>
    <w:rsid w:val="00987F92"/>
    <w:rsid w:val="0099031C"/>
    <w:rsid w:val="009903B8"/>
    <w:rsid w:val="00990F26"/>
    <w:rsid w:val="0099110F"/>
    <w:rsid w:val="009914FE"/>
    <w:rsid w:val="00991871"/>
    <w:rsid w:val="00991E26"/>
    <w:rsid w:val="00991EF1"/>
    <w:rsid w:val="009921D5"/>
    <w:rsid w:val="009925B3"/>
    <w:rsid w:val="00992948"/>
    <w:rsid w:val="00992987"/>
    <w:rsid w:val="00992A8A"/>
    <w:rsid w:val="009943C4"/>
    <w:rsid w:val="009945EB"/>
    <w:rsid w:val="009947D9"/>
    <w:rsid w:val="00994A32"/>
    <w:rsid w:val="00994CBF"/>
    <w:rsid w:val="00994F0D"/>
    <w:rsid w:val="00995223"/>
    <w:rsid w:val="009953D2"/>
    <w:rsid w:val="00995568"/>
    <w:rsid w:val="00995B9E"/>
    <w:rsid w:val="0099601F"/>
    <w:rsid w:val="009962DC"/>
    <w:rsid w:val="00996305"/>
    <w:rsid w:val="0099780C"/>
    <w:rsid w:val="0099799E"/>
    <w:rsid w:val="009A0AF6"/>
    <w:rsid w:val="009A0B37"/>
    <w:rsid w:val="009A1517"/>
    <w:rsid w:val="009A1BF3"/>
    <w:rsid w:val="009A1CC3"/>
    <w:rsid w:val="009A204C"/>
    <w:rsid w:val="009A23E3"/>
    <w:rsid w:val="009A29FA"/>
    <w:rsid w:val="009A416A"/>
    <w:rsid w:val="009A4788"/>
    <w:rsid w:val="009A47B4"/>
    <w:rsid w:val="009A4B0F"/>
    <w:rsid w:val="009A4FF0"/>
    <w:rsid w:val="009A4FFF"/>
    <w:rsid w:val="009A530C"/>
    <w:rsid w:val="009A576D"/>
    <w:rsid w:val="009A615E"/>
    <w:rsid w:val="009A625F"/>
    <w:rsid w:val="009A6EC5"/>
    <w:rsid w:val="009A7765"/>
    <w:rsid w:val="009A77FC"/>
    <w:rsid w:val="009A79F5"/>
    <w:rsid w:val="009B10CA"/>
    <w:rsid w:val="009B1BD3"/>
    <w:rsid w:val="009B22CD"/>
    <w:rsid w:val="009B2BB7"/>
    <w:rsid w:val="009B2CDD"/>
    <w:rsid w:val="009B3135"/>
    <w:rsid w:val="009B36D4"/>
    <w:rsid w:val="009B3773"/>
    <w:rsid w:val="009B3C97"/>
    <w:rsid w:val="009B4B70"/>
    <w:rsid w:val="009B4C87"/>
    <w:rsid w:val="009B4CB9"/>
    <w:rsid w:val="009B4E81"/>
    <w:rsid w:val="009B519C"/>
    <w:rsid w:val="009B575A"/>
    <w:rsid w:val="009B5C8E"/>
    <w:rsid w:val="009B5DFB"/>
    <w:rsid w:val="009B6032"/>
    <w:rsid w:val="009B61E1"/>
    <w:rsid w:val="009B6614"/>
    <w:rsid w:val="009B6D0B"/>
    <w:rsid w:val="009B6F98"/>
    <w:rsid w:val="009B7110"/>
    <w:rsid w:val="009B7346"/>
    <w:rsid w:val="009B78A7"/>
    <w:rsid w:val="009B7D34"/>
    <w:rsid w:val="009C101D"/>
    <w:rsid w:val="009C1C91"/>
    <w:rsid w:val="009C1DB1"/>
    <w:rsid w:val="009C2E84"/>
    <w:rsid w:val="009C2EC1"/>
    <w:rsid w:val="009C389D"/>
    <w:rsid w:val="009C39F2"/>
    <w:rsid w:val="009C3C31"/>
    <w:rsid w:val="009C410F"/>
    <w:rsid w:val="009C4268"/>
    <w:rsid w:val="009C4722"/>
    <w:rsid w:val="009C4CD5"/>
    <w:rsid w:val="009C4FA7"/>
    <w:rsid w:val="009C51A1"/>
    <w:rsid w:val="009C5576"/>
    <w:rsid w:val="009C5A4F"/>
    <w:rsid w:val="009C5EB3"/>
    <w:rsid w:val="009C62CD"/>
    <w:rsid w:val="009C6308"/>
    <w:rsid w:val="009C6350"/>
    <w:rsid w:val="009C6AE6"/>
    <w:rsid w:val="009C7037"/>
    <w:rsid w:val="009C753B"/>
    <w:rsid w:val="009C76A7"/>
    <w:rsid w:val="009C76B0"/>
    <w:rsid w:val="009C7A5C"/>
    <w:rsid w:val="009D019F"/>
    <w:rsid w:val="009D0A83"/>
    <w:rsid w:val="009D0AF8"/>
    <w:rsid w:val="009D1312"/>
    <w:rsid w:val="009D1B0B"/>
    <w:rsid w:val="009D1C9F"/>
    <w:rsid w:val="009D262E"/>
    <w:rsid w:val="009D274D"/>
    <w:rsid w:val="009D2B2B"/>
    <w:rsid w:val="009D32F3"/>
    <w:rsid w:val="009D3ACE"/>
    <w:rsid w:val="009D3DF3"/>
    <w:rsid w:val="009D3E9F"/>
    <w:rsid w:val="009D51CA"/>
    <w:rsid w:val="009D5412"/>
    <w:rsid w:val="009D5910"/>
    <w:rsid w:val="009D6004"/>
    <w:rsid w:val="009D6117"/>
    <w:rsid w:val="009D7710"/>
    <w:rsid w:val="009D7DFA"/>
    <w:rsid w:val="009E00F2"/>
    <w:rsid w:val="009E070F"/>
    <w:rsid w:val="009E0848"/>
    <w:rsid w:val="009E0F59"/>
    <w:rsid w:val="009E1150"/>
    <w:rsid w:val="009E11FC"/>
    <w:rsid w:val="009E1C4A"/>
    <w:rsid w:val="009E201C"/>
    <w:rsid w:val="009E2EB7"/>
    <w:rsid w:val="009E3112"/>
    <w:rsid w:val="009E318E"/>
    <w:rsid w:val="009E349B"/>
    <w:rsid w:val="009E34BC"/>
    <w:rsid w:val="009E356A"/>
    <w:rsid w:val="009E359E"/>
    <w:rsid w:val="009E4030"/>
    <w:rsid w:val="009E52FE"/>
    <w:rsid w:val="009E599F"/>
    <w:rsid w:val="009E5BFA"/>
    <w:rsid w:val="009E636A"/>
    <w:rsid w:val="009E640A"/>
    <w:rsid w:val="009E6885"/>
    <w:rsid w:val="009E6AA2"/>
    <w:rsid w:val="009E6B58"/>
    <w:rsid w:val="009E6C14"/>
    <w:rsid w:val="009E6E7E"/>
    <w:rsid w:val="009E738D"/>
    <w:rsid w:val="009E73AB"/>
    <w:rsid w:val="009E7F70"/>
    <w:rsid w:val="009F0347"/>
    <w:rsid w:val="009F04B0"/>
    <w:rsid w:val="009F18AF"/>
    <w:rsid w:val="009F3295"/>
    <w:rsid w:val="009F4102"/>
    <w:rsid w:val="009F41A1"/>
    <w:rsid w:val="009F4AA2"/>
    <w:rsid w:val="009F4B01"/>
    <w:rsid w:val="009F4B69"/>
    <w:rsid w:val="009F578F"/>
    <w:rsid w:val="009F6399"/>
    <w:rsid w:val="009F6792"/>
    <w:rsid w:val="009F6CB4"/>
    <w:rsid w:val="009F6CE2"/>
    <w:rsid w:val="009F6D06"/>
    <w:rsid w:val="009F6E3F"/>
    <w:rsid w:val="009F7930"/>
    <w:rsid w:val="009F7B32"/>
    <w:rsid w:val="00A00C8F"/>
    <w:rsid w:val="00A018CF"/>
    <w:rsid w:val="00A0227A"/>
    <w:rsid w:val="00A02616"/>
    <w:rsid w:val="00A0357E"/>
    <w:rsid w:val="00A03BC4"/>
    <w:rsid w:val="00A03DB5"/>
    <w:rsid w:val="00A03EFD"/>
    <w:rsid w:val="00A0407D"/>
    <w:rsid w:val="00A040C9"/>
    <w:rsid w:val="00A0467E"/>
    <w:rsid w:val="00A04E7B"/>
    <w:rsid w:val="00A04F28"/>
    <w:rsid w:val="00A05189"/>
    <w:rsid w:val="00A058D5"/>
    <w:rsid w:val="00A05BFD"/>
    <w:rsid w:val="00A0684D"/>
    <w:rsid w:val="00A06F3F"/>
    <w:rsid w:val="00A06F9A"/>
    <w:rsid w:val="00A119C5"/>
    <w:rsid w:val="00A122FC"/>
    <w:rsid w:val="00A127BE"/>
    <w:rsid w:val="00A12EA9"/>
    <w:rsid w:val="00A12F1F"/>
    <w:rsid w:val="00A1361B"/>
    <w:rsid w:val="00A14225"/>
    <w:rsid w:val="00A14411"/>
    <w:rsid w:val="00A14465"/>
    <w:rsid w:val="00A1463B"/>
    <w:rsid w:val="00A1465C"/>
    <w:rsid w:val="00A149FB"/>
    <w:rsid w:val="00A156EB"/>
    <w:rsid w:val="00A15ABB"/>
    <w:rsid w:val="00A15DEA"/>
    <w:rsid w:val="00A16686"/>
    <w:rsid w:val="00A17B12"/>
    <w:rsid w:val="00A2045F"/>
    <w:rsid w:val="00A2103F"/>
    <w:rsid w:val="00A21129"/>
    <w:rsid w:val="00A219B0"/>
    <w:rsid w:val="00A22010"/>
    <w:rsid w:val="00A22EFD"/>
    <w:rsid w:val="00A23BB0"/>
    <w:rsid w:val="00A23D0D"/>
    <w:rsid w:val="00A24034"/>
    <w:rsid w:val="00A2420B"/>
    <w:rsid w:val="00A24DEE"/>
    <w:rsid w:val="00A254BB"/>
    <w:rsid w:val="00A25C8D"/>
    <w:rsid w:val="00A266BD"/>
    <w:rsid w:val="00A26D22"/>
    <w:rsid w:val="00A278CB"/>
    <w:rsid w:val="00A30B9A"/>
    <w:rsid w:val="00A30CF6"/>
    <w:rsid w:val="00A315ED"/>
    <w:rsid w:val="00A32BAF"/>
    <w:rsid w:val="00A32C4B"/>
    <w:rsid w:val="00A33405"/>
    <w:rsid w:val="00A336DF"/>
    <w:rsid w:val="00A33A34"/>
    <w:rsid w:val="00A341B1"/>
    <w:rsid w:val="00A34A18"/>
    <w:rsid w:val="00A34A6E"/>
    <w:rsid w:val="00A35296"/>
    <w:rsid w:val="00A352DF"/>
    <w:rsid w:val="00A3555D"/>
    <w:rsid w:val="00A3614D"/>
    <w:rsid w:val="00A36495"/>
    <w:rsid w:val="00A37552"/>
    <w:rsid w:val="00A37D23"/>
    <w:rsid w:val="00A37E56"/>
    <w:rsid w:val="00A4044F"/>
    <w:rsid w:val="00A4060C"/>
    <w:rsid w:val="00A41665"/>
    <w:rsid w:val="00A417CC"/>
    <w:rsid w:val="00A41BFC"/>
    <w:rsid w:val="00A420DC"/>
    <w:rsid w:val="00A42305"/>
    <w:rsid w:val="00A42689"/>
    <w:rsid w:val="00A42A03"/>
    <w:rsid w:val="00A42D36"/>
    <w:rsid w:val="00A42FFC"/>
    <w:rsid w:val="00A43655"/>
    <w:rsid w:val="00A441D1"/>
    <w:rsid w:val="00A445E1"/>
    <w:rsid w:val="00A44FFC"/>
    <w:rsid w:val="00A4530F"/>
    <w:rsid w:val="00A45411"/>
    <w:rsid w:val="00A45619"/>
    <w:rsid w:val="00A459A3"/>
    <w:rsid w:val="00A45A13"/>
    <w:rsid w:val="00A4615D"/>
    <w:rsid w:val="00A46256"/>
    <w:rsid w:val="00A46356"/>
    <w:rsid w:val="00A46681"/>
    <w:rsid w:val="00A4723B"/>
    <w:rsid w:val="00A4776C"/>
    <w:rsid w:val="00A478EA"/>
    <w:rsid w:val="00A47ECF"/>
    <w:rsid w:val="00A5005A"/>
    <w:rsid w:val="00A5031C"/>
    <w:rsid w:val="00A503F9"/>
    <w:rsid w:val="00A50766"/>
    <w:rsid w:val="00A50D93"/>
    <w:rsid w:val="00A50DFD"/>
    <w:rsid w:val="00A5107E"/>
    <w:rsid w:val="00A51173"/>
    <w:rsid w:val="00A511A4"/>
    <w:rsid w:val="00A513A1"/>
    <w:rsid w:val="00A51609"/>
    <w:rsid w:val="00A51754"/>
    <w:rsid w:val="00A52973"/>
    <w:rsid w:val="00A52AE9"/>
    <w:rsid w:val="00A53629"/>
    <w:rsid w:val="00A5371A"/>
    <w:rsid w:val="00A53E7D"/>
    <w:rsid w:val="00A53F2E"/>
    <w:rsid w:val="00A54246"/>
    <w:rsid w:val="00A54365"/>
    <w:rsid w:val="00A54429"/>
    <w:rsid w:val="00A5492D"/>
    <w:rsid w:val="00A54F4F"/>
    <w:rsid w:val="00A55485"/>
    <w:rsid w:val="00A55594"/>
    <w:rsid w:val="00A56B32"/>
    <w:rsid w:val="00A56B65"/>
    <w:rsid w:val="00A579C2"/>
    <w:rsid w:val="00A57C2F"/>
    <w:rsid w:val="00A57D7D"/>
    <w:rsid w:val="00A57ECC"/>
    <w:rsid w:val="00A60132"/>
    <w:rsid w:val="00A603C1"/>
    <w:rsid w:val="00A60401"/>
    <w:rsid w:val="00A60798"/>
    <w:rsid w:val="00A60D56"/>
    <w:rsid w:val="00A60F3A"/>
    <w:rsid w:val="00A60FA6"/>
    <w:rsid w:val="00A614DF"/>
    <w:rsid w:val="00A616B0"/>
    <w:rsid w:val="00A61789"/>
    <w:rsid w:val="00A61A7F"/>
    <w:rsid w:val="00A6268A"/>
    <w:rsid w:val="00A62C78"/>
    <w:rsid w:val="00A630A9"/>
    <w:rsid w:val="00A6333B"/>
    <w:rsid w:val="00A63645"/>
    <w:rsid w:val="00A639ED"/>
    <w:rsid w:val="00A6447E"/>
    <w:rsid w:val="00A64D90"/>
    <w:rsid w:val="00A652FE"/>
    <w:rsid w:val="00A66007"/>
    <w:rsid w:val="00A661AE"/>
    <w:rsid w:val="00A66679"/>
    <w:rsid w:val="00A6670B"/>
    <w:rsid w:val="00A669F5"/>
    <w:rsid w:val="00A66DBB"/>
    <w:rsid w:val="00A677E0"/>
    <w:rsid w:val="00A70E77"/>
    <w:rsid w:val="00A71248"/>
    <w:rsid w:val="00A7164B"/>
    <w:rsid w:val="00A716B3"/>
    <w:rsid w:val="00A71A30"/>
    <w:rsid w:val="00A71C76"/>
    <w:rsid w:val="00A71CAF"/>
    <w:rsid w:val="00A72629"/>
    <w:rsid w:val="00A72B4A"/>
    <w:rsid w:val="00A73125"/>
    <w:rsid w:val="00A73247"/>
    <w:rsid w:val="00A73275"/>
    <w:rsid w:val="00A7369D"/>
    <w:rsid w:val="00A74543"/>
    <w:rsid w:val="00A749B7"/>
    <w:rsid w:val="00A74CDD"/>
    <w:rsid w:val="00A7519B"/>
    <w:rsid w:val="00A7545D"/>
    <w:rsid w:val="00A7558A"/>
    <w:rsid w:val="00A75F54"/>
    <w:rsid w:val="00A764B1"/>
    <w:rsid w:val="00A778E7"/>
    <w:rsid w:val="00A801A5"/>
    <w:rsid w:val="00A80B31"/>
    <w:rsid w:val="00A8162D"/>
    <w:rsid w:val="00A82438"/>
    <w:rsid w:val="00A83034"/>
    <w:rsid w:val="00A83398"/>
    <w:rsid w:val="00A833D8"/>
    <w:rsid w:val="00A83788"/>
    <w:rsid w:val="00A83A5B"/>
    <w:rsid w:val="00A83E93"/>
    <w:rsid w:val="00A840E4"/>
    <w:rsid w:val="00A84381"/>
    <w:rsid w:val="00A849CE"/>
    <w:rsid w:val="00A84C2F"/>
    <w:rsid w:val="00A84F1A"/>
    <w:rsid w:val="00A854E9"/>
    <w:rsid w:val="00A85774"/>
    <w:rsid w:val="00A8683C"/>
    <w:rsid w:val="00A8690F"/>
    <w:rsid w:val="00A8763F"/>
    <w:rsid w:val="00A9022C"/>
    <w:rsid w:val="00A903D9"/>
    <w:rsid w:val="00A90AE5"/>
    <w:rsid w:val="00A90DC8"/>
    <w:rsid w:val="00A90E66"/>
    <w:rsid w:val="00A91411"/>
    <w:rsid w:val="00A91964"/>
    <w:rsid w:val="00A920E0"/>
    <w:rsid w:val="00A92184"/>
    <w:rsid w:val="00A923F5"/>
    <w:rsid w:val="00A92451"/>
    <w:rsid w:val="00A924AD"/>
    <w:rsid w:val="00A94AB3"/>
    <w:rsid w:val="00A94E69"/>
    <w:rsid w:val="00A95381"/>
    <w:rsid w:val="00A95D73"/>
    <w:rsid w:val="00A96D2D"/>
    <w:rsid w:val="00A96DD1"/>
    <w:rsid w:val="00A96EAF"/>
    <w:rsid w:val="00A96FBB"/>
    <w:rsid w:val="00A96FC3"/>
    <w:rsid w:val="00A9783C"/>
    <w:rsid w:val="00A9784A"/>
    <w:rsid w:val="00A97CA9"/>
    <w:rsid w:val="00A97F98"/>
    <w:rsid w:val="00AA0799"/>
    <w:rsid w:val="00AA0EB2"/>
    <w:rsid w:val="00AA1395"/>
    <w:rsid w:val="00AA13A5"/>
    <w:rsid w:val="00AA13E5"/>
    <w:rsid w:val="00AA1401"/>
    <w:rsid w:val="00AA1AFA"/>
    <w:rsid w:val="00AA1FE6"/>
    <w:rsid w:val="00AA21DD"/>
    <w:rsid w:val="00AA30AE"/>
    <w:rsid w:val="00AA3432"/>
    <w:rsid w:val="00AA412C"/>
    <w:rsid w:val="00AA46A8"/>
    <w:rsid w:val="00AA4EFC"/>
    <w:rsid w:val="00AA5193"/>
    <w:rsid w:val="00AA54AF"/>
    <w:rsid w:val="00AA5711"/>
    <w:rsid w:val="00AA5FFC"/>
    <w:rsid w:val="00AA62AB"/>
    <w:rsid w:val="00AA68BC"/>
    <w:rsid w:val="00AA6FC0"/>
    <w:rsid w:val="00AA7201"/>
    <w:rsid w:val="00AA729A"/>
    <w:rsid w:val="00AA76C3"/>
    <w:rsid w:val="00AA7C63"/>
    <w:rsid w:val="00AA7E13"/>
    <w:rsid w:val="00AB0CCE"/>
    <w:rsid w:val="00AB1387"/>
    <w:rsid w:val="00AB1662"/>
    <w:rsid w:val="00AB18C5"/>
    <w:rsid w:val="00AB1F9F"/>
    <w:rsid w:val="00AB24D7"/>
    <w:rsid w:val="00AB302C"/>
    <w:rsid w:val="00AB3FEC"/>
    <w:rsid w:val="00AB4773"/>
    <w:rsid w:val="00AB483E"/>
    <w:rsid w:val="00AB57C8"/>
    <w:rsid w:val="00AB6391"/>
    <w:rsid w:val="00AB67E0"/>
    <w:rsid w:val="00AB6E04"/>
    <w:rsid w:val="00AB7412"/>
    <w:rsid w:val="00AB7671"/>
    <w:rsid w:val="00AC037C"/>
    <w:rsid w:val="00AC0BB5"/>
    <w:rsid w:val="00AC0E24"/>
    <w:rsid w:val="00AC125C"/>
    <w:rsid w:val="00AC2661"/>
    <w:rsid w:val="00AC3584"/>
    <w:rsid w:val="00AC3B84"/>
    <w:rsid w:val="00AC4991"/>
    <w:rsid w:val="00AC49FF"/>
    <w:rsid w:val="00AC5B80"/>
    <w:rsid w:val="00AC61FD"/>
    <w:rsid w:val="00AC6503"/>
    <w:rsid w:val="00AD12A0"/>
    <w:rsid w:val="00AD1C26"/>
    <w:rsid w:val="00AD1C67"/>
    <w:rsid w:val="00AD1D3D"/>
    <w:rsid w:val="00AD25FD"/>
    <w:rsid w:val="00AD2833"/>
    <w:rsid w:val="00AD387A"/>
    <w:rsid w:val="00AD41A4"/>
    <w:rsid w:val="00AD426C"/>
    <w:rsid w:val="00AD46F8"/>
    <w:rsid w:val="00AD4876"/>
    <w:rsid w:val="00AD5106"/>
    <w:rsid w:val="00AD593F"/>
    <w:rsid w:val="00AD5AF0"/>
    <w:rsid w:val="00AD69F6"/>
    <w:rsid w:val="00AD73BE"/>
    <w:rsid w:val="00AD74E8"/>
    <w:rsid w:val="00AE1A57"/>
    <w:rsid w:val="00AE2798"/>
    <w:rsid w:val="00AE293F"/>
    <w:rsid w:val="00AE2D84"/>
    <w:rsid w:val="00AE2D8F"/>
    <w:rsid w:val="00AE2ED7"/>
    <w:rsid w:val="00AE2F1E"/>
    <w:rsid w:val="00AE323A"/>
    <w:rsid w:val="00AE4052"/>
    <w:rsid w:val="00AE4340"/>
    <w:rsid w:val="00AE4ADC"/>
    <w:rsid w:val="00AE4C83"/>
    <w:rsid w:val="00AE528B"/>
    <w:rsid w:val="00AE55E1"/>
    <w:rsid w:val="00AE5FE0"/>
    <w:rsid w:val="00AE6534"/>
    <w:rsid w:val="00AE6932"/>
    <w:rsid w:val="00AE6C37"/>
    <w:rsid w:val="00AE7612"/>
    <w:rsid w:val="00AF04F4"/>
    <w:rsid w:val="00AF050D"/>
    <w:rsid w:val="00AF056E"/>
    <w:rsid w:val="00AF086E"/>
    <w:rsid w:val="00AF1076"/>
    <w:rsid w:val="00AF17C6"/>
    <w:rsid w:val="00AF1CA3"/>
    <w:rsid w:val="00AF1F34"/>
    <w:rsid w:val="00AF233E"/>
    <w:rsid w:val="00AF2BFD"/>
    <w:rsid w:val="00AF304A"/>
    <w:rsid w:val="00AF33C9"/>
    <w:rsid w:val="00AF387C"/>
    <w:rsid w:val="00AF4DF3"/>
    <w:rsid w:val="00AF4EA9"/>
    <w:rsid w:val="00AF6D80"/>
    <w:rsid w:val="00AF7773"/>
    <w:rsid w:val="00B00046"/>
    <w:rsid w:val="00B004AE"/>
    <w:rsid w:val="00B004C7"/>
    <w:rsid w:val="00B01098"/>
    <w:rsid w:val="00B01854"/>
    <w:rsid w:val="00B01894"/>
    <w:rsid w:val="00B01937"/>
    <w:rsid w:val="00B01F5E"/>
    <w:rsid w:val="00B0228E"/>
    <w:rsid w:val="00B03203"/>
    <w:rsid w:val="00B04570"/>
    <w:rsid w:val="00B051E8"/>
    <w:rsid w:val="00B060CC"/>
    <w:rsid w:val="00B067A7"/>
    <w:rsid w:val="00B06AE8"/>
    <w:rsid w:val="00B07358"/>
    <w:rsid w:val="00B07EA1"/>
    <w:rsid w:val="00B10A0A"/>
    <w:rsid w:val="00B10B87"/>
    <w:rsid w:val="00B10B92"/>
    <w:rsid w:val="00B10FB7"/>
    <w:rsid w:val="00B1155C"/>
    <w:rsid w:val="00B115E1"/>
    <w:rsid w:val="00B11DB6"/>
    <w:rsid w:val="00B121CF"/>
    <w:rsid w:val="00B1236B"/>
    <w:rsid w:val="00B133C0"/>
    <w:rsid w:val="00B13784"/>
    <w:rsid w:val="00B14168"/>
    <w:rsid w:val="00B1458C"/>
    <w:rsid w:val="00B149AA"/>
    <w:rsid w:val="00B14B73"/>
    <w:rsid w:val="00B14BC5"/>
    <w:rsid w:val="00B15074"/>
    <w:rsid w:val="00B155EE"/>
    <w:rsid w:val="00B16C9B"/>
    <w:rsid w:val="00B16E36"/>
    <w:rsid w:val="00B16FB5"/>
    <w:rsid w:val="00B17303"/>
    <w:rsid w:val="00B1733E"/>
    <w:rsid w:val="00B17345"/>
    <w:rsid w:val="00B179FC"/>
    <w:rsid w:val="00B17AA1"/>
    <w:rsid w:val="00B17D2A"/>
    <w:rsid w:val="00B17D72"/>
    <w:rsid w:val="00B20A00"/>
    <w:rsid w:val="00B20A3E"/>
    <w:rsid w:val="00B210F3"/>
    <w:rsid w:val="00B2157A"/>
    <w:rsid w:val="00B2290C"/>
    <w:rsid w:val="00B22E71"/>
    <w:rsid w:val="00B22F09"/>
    <w:rsid w:val="00B2304B"/>
    <w:rsid w:val="00B23AAB"/>
    <w:rsid w:val="00B23D90"/>
    <w:rsid w:val="00B24E3E"/>
    <w:rsid w:val="00B25E16"/>
    <w:rsid w:val="00B2644A"/>
    <w:rsid w:val="00B2644F"/>
    <w:rsid w:val="00B2688E"/>
    <w:rsid w:val="00B26C3F"/>
    <w:rsid w:val="00B27047"/>
    <w:rsid w:val="00B278A9"/>
    <w:rsid w:val="00B305AD"/>
    <w:rsid w:val="00B306EA"/>
    <w:rsid w:val="00B30760"/>
    <w:rsid w:val="00B309A9"/>
    <w:rsid w:val="00B32402"/>
    <w:rsid w:val="00B32616"/>
    <w:rsid w:val="00B32722"/>
    <w:rsid w:val="00B32CF6"/>
    <w:rsid w:val="00B32F24"/>
    <w:rsid w:val="00B33481"/>
    <w:rsid w:val="00B3496C"/>
    <w:rsid w:val="00B34CEE"/>
    <w:rsid w:val="00B35021"/>
    <w:rsid w:val="00B35C26"/>
    <w:rsid w:val="00B362DB"/>
    <w:rsid w:val="00B36ACA"/>
    <w:rsid w:val="00B36DBB"/>
    <w:rsid w:val="00B379E8"/>
    <w:rsid w:val="00B37B1B"/>
    <w:rsid w:val="00B4034F"/>
    <w:rsid w:val="00B40602"/>
    <w:rsid w:val="00B40BBE"/>
    <w:rsid w:val="00B4160A"/>
    <w:rsid w:val="00B421A5"/>
    <w:rsid w:val="00B421A9"/>
    <w:rsid w:val="00B4223A"/>
    <w:rsid w:val="00B43248"/>
    <w:rsid w:val="00B43660"/>
    <w:rsid w:val="00B43BE2"/>
    <w:rsid w:val="00B43D0D"/>
    <w:rsid w:val="00B43E6B"/>
    <w:rsid w:val="00B44C25"/>
    <w:rsid w:val="00B45A3D"/>
    <w:rsid w:val="00B45DF4"/>
    <w:rsid w:val="00B4616E"/>
    <w:rsid w:val="00B46678"/>
    <w:rsid w:val="00B468FD"/>
    <w:rsid w:val="00B47199"/>
    <w:rsid w:val="00B4747C"/>
    <w:rsid w:val="00B474FF"/>
    <w:rsid w:val="00B4752C"/>
    <w:rsid w:val="00B47EB2"/>
    <w:rsid w:val="00B5012E"/>
    <w:rsid w:val="00B504DD"/>
    <w:rsid w:val="00B50A9D"/>
    <w:rsid w:val="00B511FE"/>
    <w:rsid w:val="00B51404"/>
    <w:rsid w:val="00B51478"/>
    <w:rsid w:val="00B514F3"/>
    <w:rsid w:val="00B51E0B"/>
    <w:rsid w:val="00B520FE"/>
    <w:rsid w:val="00B524D6"/>
    <w:rsid w:val="00B5278A"/>
    <w:rsid w:val="00B52A9F"/>
    <w:rsid w:val="00B535E1"/>
    <w:rsid w:val="00B538A5"/>
    <w:rsid w:val="00B53978"/>
    <w:rsid w:val="00B53A0B"/>
    <w:rsid w:val="00B53B14"/>
    <w:rsid w:val="00B54092"/>
    <w:rsid w:val="00B546B3"/>
    <w:rsid w:val="00B54714"/>
    <w:rsid w:val="00B54953"/>
    <w:rsid w:val="00B54FCE"/>
    <w:rsid w:val="00B554EA"/>
    <w:rsid w:val="00B56475"/>
    <w:rsid w:val="00B568E4"/>
    <w:rsid w:val="00B56CBA"/>
    <w:rsid w:val="00B57A7A"/>
    <w:rsid w:val="00B57EDB"/>
    <w:rsid w:val="00B60280"/>
    <w:rsid w:val="00B607A2"/>
    <w:rsid w:val="00B608E1"/>
    <w:rsid w:val="00B61AF8"/>
    <w:rsid w:val="00B6238F"/>
    <w:rsid w:val="00B62913"/>
    <w:rsid w:val="00B63958"/>
    <w:rsid w:val="00B63B6D"/>
    <w:rsid w:val="00B6442E"/>
    <w:rsid w:val="00B646D1"/>
    <w:rsid w:val="00B65102"/>
    <w:rsid w:val="00B651E7"/>
    <w:rsid w:val="00B66010"/>
    <w:rsid w:val="00B66670"/>
    <w:rsid w:val="00B66E0A"/>
    <w:rsid w:val="00B70792"/>
    <w:rsid w:val="00B7121A"/>
    <w:rsid w:val="00B717A0"/>
    <w:rsid w:val="00B71C61"/>
    <w:rsid w:val="00B71C7E"/>
    <w:rsid w:val="00B71F0F"/>
    <w:rsid w:val="00B72355"/>
    <w:rsid w:val="00B72926"/>
    <w:rsid w:val="00B7367E"/>
    <w:rsid w:val="00B74C49"/>
    <w:rsid w:val="00B755B4"/>
    <w:rsid w:val="00B75B03"/>
    <w:rsid w:val="00B77203"/>
    <w:rsid w:val="00B8071F"/>
    <w:rsid w:val="00B809AE"/>
    <w:rsid w:val="00B80CC5"/>
    <w:rsid w:val="00B814AA"/>
    <w:rsid w:val="00B81B7D"/>
    <w:rsid w:val="00B81B8F"/>
    <w:rsid w:val="00B81FA2"/>
    <w:rsid w:val="00B82A87"/>
    <w:rsid w:val="00B82EE3"/>
    <w:rsid w:val="00B82F67"/>
    <w:rsid w:val="00B837A9"/>
    <w:rsid w:val="00B83A41"/>
    <w:rsid w:val="00B83BA8"/>
    <w:rsid w:val="00B8490F"/>
    <w:rsid w:val="00B85100"/>
    <w:rsid w:val="00B85B6A"/>
    <w:rsid w:val="00B86237"/>
    <w:rsid w:val="00B86559"/>
    <w:rsid w:val="00B86807"/>
    <w:rsid w:val="00B86CB5"/>
    <w:rsid w:val="00B86F4C"/>
    <w:rsid w:val="00B9021A"/>
    <w:rsid w:val="00B908B6"/>
    <w:rsid w:val="00B90955"/>
    <w:rsid w:val="00B9107A"/>
    <w:rsid w:val="00B913C8"/>
    <w:rsid w:val="00B91535"/>
    <w:rsid w:val="00B917F8"/>
    <w:rsid w:val="00B91EAF"/>
    <w:rsid w:val="00B9229D"/>
    <w:rsid w:val="00B9317E"/>
    <w:rsid w:val="00B9389C"/>
    <w:rsid w:val="00B93B19"/>
    <w:rsid w:val="00B952C5"/>
    <w:rsid w:val="00B95402"/>
    <w:rsid w:val="00B9545C"/>
    <w:rsid w:val="00B9576B"/>
    <w:rsid w:val="00B9580B"/>
    <w:rsid w:val="00B963E2"/>
    <w:rsid w:val="00B96466"/>
    <w:rsid w:val="00B96A93"/>
    <w:rsid w:val="00BA0433"/>
    <w:rsid w:val="00BA06CD"/>
    <w:rsid w:val="00BA07C3"/>
    <w:rsid w:val="00BA092E"/>
    <w:rsid w:val="00BA0CBA"/>
    <w:rsid w:val="00BA0D1A"/>
    <w:rsid w:val="00BA1111"/>
    <w:rsid w:val="00BA16F2"/>
    <w:rsid w:val="00BA1AF4"/>
    <w:rsid w:val="00BA1C40"/>
    <w:rsid w:val="00BA2956"/>
    <w:rsid w:val="00BA3095"/>
    <w:rsid w:val="00BA371D"/>
    <w:rsid w:val="00BA3BA7"/>
    <w:rsid w:val="00BA43A6"/>
    <w:rsid w:val="00BA495D"/>
    <w:rsid w:val="00BA4B3F"/>
    <w:rsid w:val="00BA55E1"/>
    <w:rsid w:val="00BA5C60"/>
    <w:rsid w:val="00BA5ED0"/>
    <w:rsid w:val="00BA6910"/>
    <w:rsid w:val="00BA7318"/>
    <w:rsid w:val="00BA750E"/>
    <w:rsid w:val="00BA7A6E"/>
    <w:rsid w:val="00BA7FDE"/>
    <w:rsid w:val="00BB0402"/>
    <w:rsid w:val="00BB0AB4"/>
    <w:rsid w:val="00BB140B"/>
    <w:rsid w:val="00BB1B0F"/>
    <w:rsid w:val="00BB21B9"/>
    <w:rsid w:val="00BB2621"/>
    <w:rsid w:val="00BB29F3"/>
    <w:rsid w:val="00BB2B7A"/>
    <w:rsid w:val="00BB340A"/>
    <w:rsid w:val="00BB34B3"/>
    <w:rsid w:val="00BB3599"/>
    <w:rsid w:val="00BB3981"/>
    <w:rsid w:val="00BB3DD4"/>
    <w:rsid w:val="00BB4673"/>
    <w:rsid w:val="00BB4E62"/>
    <w:rsid w:val="00BB5247"/>
    <w:rsid w:val="00BB56A1"/>
    <w:rsid w:val="00BB5F2F"/>
    <w:rsid w:val="00BB63A0"/>
    <w:rsid w:val="00BB69AF"/>
    <w:rsid w:val="00BB77A6"/>
    <w:rsid w:val="00BB7A12"/>
    <w:rsid w:val="00BB7EF1"/>
    <w:rsid w:val="00BC181F"/>
    <w:rsid w:val="00BC1F4C"/>
    <w:rsid w:val="00BC23FA"/>
    <w:rsid w:val="00BC30AC"/>
    <w:rsid w:val="00BC35B0"/>
    <w:rsid w:val="00BC35D0"/>
    <w:rsid w:val="00BC4734"/>
    <w:rsid w:val="00BC4F5C"/>
    <w:rsid w:val="00BC530F"/>
    <w:rsid w:val="00BC5602"/>
    <w:rsid w:val="00BC57A8"/>
    <w:rsid w:val="00BC591C"/>
    <w:rsid w:val="00BC6F6C"/>
    <w:rsid w:val="00BC73F5"/>
    <w:rsid w:val="00BC7731"/>
    <w:rsid w:val="00BD0081"/>
    <w:rsid w:val="00BD06BC"/>
    <w:rsid w:val="00BD1540"/>
    <w:rsid w:val="00BD1710"/>
    <w:rsid w:val="00BD172C"/>
    <w:rsid w:val="00BD2752"/>
    <w:rsid w:val="00BD3740"/>
    <w:rsid w:val="00BD3EFD"/>
    <w:rsid w:val="00BD41CF"/>
    <w:rsid w:val="00BD46B6"/>
    <w:rsid w:val="00BD4905"/>
    <w:rsid w:val="00BD5DFC"/>
    <w:rsid w:val="00BD79EF"/>
    <w:rsid w:val="00BD7C24"/>
    <w:rsid w:val="00BE018F"/>
    <w:rsid w:val="00BE1727"/>
    <w:rsid w:val="00BE1A08"/>
    <w:rsid w:val="00BE229C"/>
    <w:rsid w:val="00BE276C"/>
    <w:rsid w:val="00BE2C36"/>
    <w:rsid w:val="00BE49C7"/>
    <w:rsid w:val="00BE5B07"/>
    <w:rsid w:val="00BE6760"/>
    <w:rsid w:val="00BE68C2"/>
    <w:rsid w:val="00BE6AA2"/>
    <w:rsid w:val="00BE7195"/>
    <w:rsid w:val="00BE7375"/>
    <w:rsid w:val="00BE7872"/>
    <w:rsid w:val="00BE7B7F"/>
    <w:rsid w:val="00BF020A"/>
    <w:rsid w:val="00BF028A"/>
    <w:rsid w:val="00BF0382"/>
    <w:rsid w:val="00BF0CCE"/>
    <w:rsid w:val="00BF0F5D"/>
    <w:rsid w:val="00BF1311"/>
    <w:rsid w:val="00BF1870"/>
    <w:rsid w:val="00BF22D6"/>
    <w:rsid w:val="00BF29F8"/>
    <w:rsid w:val="00BF2D75"/>
    <w:rsid w:val="00BF3100"/>
    <w:rsid w:val="00BF34E7"/>
    <w:rsid w:val="00BF43FE"/>
    <w:rsid w:val="00BF4644"/>
    <w:rsid w:val="00BF477C"/>
    <w:rsid w:val="00BF49AD"/>
    <w:rsid w:val="00BF5006"/>
    <w:rsid w:val="00BF5046"/>
    <w:rsid w:val="00BF55DF"/>
    <w:rsid w:val="00BF5C02"/>
    <w:rsid w:val="00BF5DD5"/>
    <w:rsid w:val="00BF5EB5"/>
    <w:rsid w:val="00BF62ED"/>
    <w:rsid w:val="00BF63A5"/>
    <w:rsid w:val="00BF67C3"/>
    <w:rsid w:val="00BF6864"/>
    <w:rsid w:val="00BF6881"/>
    <w:rsid w:val="00BF7414"/>
    <w:rsid w:val="00BF77C6"/>
    <w:rsid w:val="00BF7F47"/>
    <w:rsid w:val="00BF7F76"/>
    <w:rsid w:val="00C0030F"/>
    <w:rsid w:val="00C00351"/>
    <w:rsid w:val="00C00436"/>
    <w:rsid w:val="00C00720"/>
    <w:rsid w:val="00C00800"/>
    <w:rsid w:val="00C00D99"/>
    <w:rsid w:val="00C02ADA"/>
    <w:rsid w:val="00C03890"/>
    <w:rsid w:val="00C03BBB"/>
    <w:rsid w:val="00C03E10"/>
    <w:rsid w:val="00C0581B"/>
    <w:rsid w:val="00C059DA"/>
    <w:rsid w:val="00C05F2E"/>
    <w:rsid w:val="00C063A3"/>
    <w:rsid w:val="00C067FF"/>
    <w:rsid w:val="00C0682C"/>
    <w:rsid w:val="00C070DA"/>
    <w:rsid w:val="00C07120"/>
    <w:rsid w:val="00C074B0"/>
    <w:rsid w:val="00C0790A"/>
    <w:rsid w:val="00C07DF8"/>
    <w:rsid w:val="00C100A6"/>
    <w:rsid w:val="00C11982"/>
    <w:rsid w:val="00C11D23"/>
    <w:rsid w:val="00C12D47"/>
    <w:rsid w:val="00C12E0B"/>
    <w:rsid w:val="00C136EE"/>
    <w:rsid w:val="00C138F9"/>
    <w:rsid w:val="00C13CBA"/>
    <w:rsid w:val="00C147B8"/>
    <w:rsid w:val="00C147DF"/>
    <w:rsid w:val="00C14BE4"/>
    <w:rsid w:val="00C14FF6"/>
    <w:rsid w:val="00C15DF0"/>
    <w:rsid w:val="00C15E22"/>
    <w:rsid w:val="00C163C2"/>
    <w:rsid w:val="00C174DB"/>
    <w:rsid w:val="00C17E5A"/>
    <w:rsid w:val="00C21141"/>
    <w:rsid w:val="00C221B7"/>
    <w:rsid w:val="00C2223C"/>
    <w:rsid w:val="00C2248B"/>
    <w:rsid w:val="00C224AB"/>
    <w:rsid w:val="00C22CC7"/>
    <w:rsid w:val="00C22E26"/>
    <w:rsid w:val="00C22F4B"/>
    <w:rsid w:val="00C230E8"/>
    <w:rsid w:val="00C232C4"/>
    <w:rsid w:val="00C24378"/>
    <w:rsid w:val="00C2602C"/>
    <w:rsid w:val="00C26805"/>
    <w:rsid w:val="00C26B0D"/>
    <w:rsid w:val="00C272B2"/>
    <w:rsid w:val="00C27381"/>
    <w:rsid w:val="00C27A4F"/>
    <w:rsid w:val="00C27AB2"/>
    <w:rsid w:val="00C30A67"/>
    <w:rsid w:val="00C31501"/>
    <w:rsid w:val="00C31678"/>
    <w:rsid w:val="00C3193D"/>
    <w:rsid w:val="00C31E0F"/>
    <w:rsid w:val="00C32AFD"/>
    <w:rsid w:val="00C32B5D"/>
    <w:rsid w:val="00C32DD9"/>
    <w:rsid w:val="00C33565"/>
    <w:rsid w:val="00C3362D"/>
    <w:rsid w:val="00C3405F"/>
    <w:rsid w:val="00C34283"/>
    <w:rsid w:val="00C343E2"/>
    <w:rsid w:val="00C3454E"/>
    <w:rsid w:val="00C35480"/>
    <w:rsid w:val="00C3578B"/>
    <w:rsid w:val="00C36329"/>
    <w:rsid w:val="00C36BAD"/>
    <w:rsid w:val="00C375E6"/>
    <w:rsid w:val="00C379D8"/>
    <w:rsid w:val="00C37F89"/>
    <w:rsid w:val="00C37F8D"/>
    <w:rsid w:val="00C40277"/>
    <w:rsid w:val="00C40999"/>
    <w:rsid w:val="00C409E0"/>
    <w:rsid w:val="00C40C0B"/>
    <w:rsid w:val="00C410E3"/>
    <w:rsid w:val="00C41141"/>
    <w:rsid w:val="00C413B6"/>
    <w:rsid w:val="00C4171E"/>
    <w:rsid w:val="00C4199F"/>
    <w:rsid w:val="00C42120"/>
    <w:rsid w:val="00C42CCE"/>
    <w:rsid w:val="00C42D9A"/>
    <w:rsid w:val="00C42FBA"/>
    <w:rsid w:val="00C4391B"/>
    <w:rsid w:val="00C43A7E"/>
    <w:rsid w:val="00C446AB"/>
    <w:rsid w:val="00C447EA"/>
    <w:rsid w:val="00C44D78"/>
    <w:rsid w:val="00C44DF4"/>
    <w:rsid w:val="00C45523"/>
    <w:rsid w:val="00C45B2C"/>
    <w:rsid w:val="00C460A7"/>
    <w:rsid w:val="00C4675C"/>
    <w:rsid w:val="00C467D2"/>
    <w:rsid w:val="00C469C8"/>
    <w:rsid w:val="00C46A68"/>
    <w:rsid w:val="00C47581"/>
    <w:rsid w:val="00C4773A"/>
    <w:rsid w:val="00C47807"/>
    <w:rsid w:val="00C47E38"/>
    <w:rsid w:val="00C47F8E"/>
    <w:rsid w:val="00C50183"/>
    <w:rsid w:val="00C50678"/>
    <w:rsid w:val="00C50939"/>
    <w:rsid w:val="00C50CB6"/>
    <w:rsid w:val="00C50CE0"/>
    <w:rsid w:val="00C51B02"/>
    <w:rsid w:val="00C520DA"/>
    <w:rsid w:val="00C52FE2"/>
    <w:rsid w:val="00C53038"/>
    <w:rsid w:val="00C5319B"/>
    <w:rsid w:val="00C543B3"/>
    <w:rsid w:val="00C544D8"/>
    <w:rsid w:val="00C5482B"/>
    <w:rsid w:val="00C5514E"/>
    <w:rsid w:val="00C554B0"/>
    <w:rsid w:val="00C565E7"/>
    <w:rsid w:val="00C566DA"/>
    <w:rsid w:val="00C5675B"/>
    <w:rsid w:val="00C57600"/>
    <w:rsid w:val="00C5778F"/>
    <w:rsid w:val="00C578CC"/>
    <w:rsid w:val="00C579B3"/>
    <w:rsid w:val="00C57D37"/>
    <w:rsid w:val="00C60296"/>
    <w:rsid w:val="00C60797"/>
    <w:rsid w:val="00C608A9"/>
    <w:rsid w:val="00C61382"/>
    <w:rsid w:val="00C61788"/>
    <w:rsid w:val="00C621A2"/>
    <w:rsid w:val="00C62E25"/>
    <w:rsid w:val="00C631FF"/>
    <w:rsid w:val="00C63284"/>
    <w:rsid w:val="00C63422"/>
    <w:rsid w:val="00C63B2A"/>
    <w:rsid w:val="00C64135"/>
    <w:rsid w:val="00C6476E"/>
    <w:rsid w:val="00C647BE"/>
    <w:rsid w:val="00C656CF"/>
    <w:rsid w:val="00C661C5"/>
    <w:rsid w:val="00C6632B"/>
    <w:rsid w:val="00C66A8E"/>
    <w:rsid w:val="00C675B8"/>
    <w:rsid w:val="00C67DDE"/>
    <w:rsid w:val="00C70CEC"/>
    <w:rsid w:val="00C70E97"/>
    <w:rsid w:val="00C70FB1"/>
    <w:rsid w:val="00C7102F"/>
    <w:rsid w:val="00C715A7"/>
    <w:rsid w:val="00C7217D"/>
    <w:rsid w:val="00C72747"/>
    <w:rsid w:val="00C72DAD"/>
    <w:rsid w:val="00C73AA0"/>
    <w:rsid w:val="00C750D9"/>
    <w:rsid w:val="00C75845"/>
    <w:rsid w:val="00C75A44"/>
    <w:rsid w:val="00C76502"/>
    <w:rsid w:val="00C76B1F"/>
    <w:rsid w:val="00C76B75"/>
    <w:rsid w:val="00C76CE4"/>
    <w:rsid w:val="00C77204"/>
    <w:rsid w:val="00C779D4"/>
    <w:rsid w:val="00C77AE1"/>
    <w:rsid w:val="00C805B1"/>
    <w:rsid w:val="00C807F2"/>
    <w:rsid w:val="00C80A0F"/>
    <w:rsid w:val="00C80CF5"/>
    <w:rsid w:val="00C812EA"/>
    <w:rsid w:val="00C81964"/>
    <w:rsid w:val="00C8316D"/>
    <w:rsid w:val="00C8319F"/>
    <w:rsid w:val="00C84DD5"/>
    <w:rsid w:val="00C851AF"/>
    <w:rsid w:val="00C85497"/>
    <w:rsid w:val="00C8569B"/>
    <w:rsid w:val="00C86333"/>
    <w:rsid w:val="00C87055"/>
    <w:rsid w:val="00C872FB"/>
    <w:rsid w:val="00C87503"/>
    <w:rsid w:val="00C87DDD"/>
    <w:rsid w:val="00C90B7B"/>
    <w:rsid w:val="00C916C5"/>
    <w:rsid w:val="00C91E61"/>
    <w:rsid w:val="00C92AD9"/>
    <w:rsid w:val="00C92CDF"/>
    <w:rsid w:val="00C92F6D"/>
    <w:rsid w:val="00C932C6"/>
    <w:rsid w:val="00C9343E"/>
    <w:rsid w:val="00C941DD"/>
    <w:rsid w:val="00C942A5"/>
    <w:rsid w:val="00C9431B"/>
    <w:rsid w:val="00C94964"/>
    <w:rsid w:val="00C94C2E"/>
    <w:rsid w:val="00C94CC3"/>
    <w:rsid w:val="00C95089"/>
    <w:rsid w:val="00C959DB"/>
    <w:rsid w:val="00C95F93"/>
    <w:rsid w:val="00C960F4"/>
    <w:rsid w:val="00C9679D"/>
    <w:rsid w:val="00C9699E"/>
    <w:rsid w:val="00C977DA"/>
    <w:rsid w:val="00C97FA3"/>
    <w:rsid w:val="00CA0724"/>
    <w:rsid w:val="00CA0759"/>
    <w:rsid w:val="00CA25B3"/>
    <w:rsid w:val="00CA26BB"/>
    <w:rsid w:val="00CA280F"/>
    <w:rsid w:val="00CA2A81"/>
    <w:rsid w:val="00CA35BE"/>
    <w:rsid w:val="00CA3B26"/>
    <w:rsid w:val="00CA3C13"/>
    <w:rsid w:val="00CA3E87"/>
    <w:rsid w:val="00CA401E"/>
    <w:rsid w:val="00CA4C1E"/>
    <w:rsid w:val="00CA4DAD"/>
    <w:rsid w:val="00CA5D23"/>
    <w:rsid w:val="00CA6413"/>
    <w:rsid w:val="00CA74D6"/>
    <w:rsid w:val="00CA7573"/>
    <w:rsid w:val="00CA758E"/>
    <w:rsid w:val="00CB0079"/>
    <w:rsid w:val="00CB024C"/>
    <w:rsid w:val="00CB05C7"/>
    <w:rsid w:val="00CB0B5E"/>
    <w:rsid w:val="00CB14A5"/>
    <w:rsid w:val="00CB1761"/>
    <w:rsid w:val="00CB218A"/>
    <w:rsid w:val="00CB262D"/>
    <w:rsid w:val="00CB2648"/>
    <w:rsid w:val="00CB2B64"/>
    <w:rsid w:val="00CB2C68"/>
    <w:rsid w:val="00CB2D3D"/>
    <w:rsid w:val="00CB311A"/>
    <w:rsid w:val="00CB3249"/>
    <w:rsid w:val="00CB3493"/>
    <w:rsid w:val="00CB38F3"/>
    <w:rsid w:val="00CB3A8E"/>
    <w:rsid w:val="00CB4956"/>
    <w:rsid w:val="00CB49B1"/>
    <w:rsid w:val="00CB49C2"/>
    <w:rsid w:val="00CB4D8A"/>
    <w:rsid w:val="00CB52B0"/>
    <w:rsid w:val="00CB593A"/>
    <w:rsid w:val="00CB5B5B"/>
    <w:rsid w:val="00CB5EB3"/>
    <w:rsid w:val="00CB6B7A"/>
    <w:rsid w:val="00CB6F01"/>
    <w:rsid w:val="00CB73C9"/>
    <w:rsid w:val="00CB73EA"/>
    <w:rsid w:val="00CB7E24"/>
    <w:rsid w:val="00CC0A0F"/>
    <w:rsid w:val="00CC0DF4"/>
    <w:rsid w:val="00CC155E"/>
    <w:rsid w:val="00CC18B2"/>
    <w:rsid w:val="00CC20A9"/>
    <w:rsid w:val="00CC2580"/>
    <w:rsid w:val="00CC2764"/>
    <w:rsid w:val="00CC2933"/>
    <w:rsid w:val="00CC3449"/>
    <w:rsid w:val="00CC368A"/>
    <w:rsid w:val="00CC3A96"/>
    <w:rsid w:val="00CC4147"/>
    <w:rsid w:val="00CC4A32"/>
    <w:rsid w:val="00CC4B73"/>
    <w:rsid w:val="00CC4E39"/>
    <w:rsid w:val="00CC50E9"/>
    <w:rsid w:val="00CC5931"/>
    <w:rsid w:val="00CC60B9"/>
    <w:rsid w:val="00CC6382"/>
    <w:rsid w:val="00CC7693"/>
    <w:rsid w:val="00CC76D0"/>
    <w:rsid w:val="00CC793E"/>
    <w:rsid w:val="00CC7B18"/>
    <w:rsid w:val="00CC7BD1"/>
    <w:rsid w:val="00CC7C7A"/>
    <w:rsid w:val="00CD083B"/>
    <w:rsid w:val="00CD120A"/>
    <w:rsid w:val="00CD18F0"/>
    <w:rsid w:val="00CD1AE6"/>
    <w:rsid w:val="00CD1DCB"/>
    <w:rsid w:val="00CD233F"/>
    <w:rsid w:val="00CD2958"/>
    <w:rsid w:val="00CD2B38"/>
    <w:rsid w:val="00CD38A5"/>
    <w:rsid w:val="00CD3D27"/>
    <w:rsid w:val="00CD4595"/>
    <w:rsid w:val="00CD498E"/>
    <w:rsid w:val="00CD50CC"/>
    <w:rsid w:val="00CD540C"/>
    <w:rsid w:val="00CD5637"/>
    <w:rsid w:val="00CD5A3A"/>
    <w:rsid w:val="00CD5B17"/>
    <w:rsid w:val="00CD5C01"/>
    <w:rsid w:val="00CD5E4A"/>
    <w:rsid w:val="00CD5E5A"/>
    <w:rsid w:val="00CD62D9"/>
    <w:rsid w:val="00CD6519"/>
    <w:rsid w:val="00CD69EC"/>
    <w:rsid w:val="00CD7079"/>
    <w:rsid w:val="00CD79F2"/>
    <w:rsid w:val="00CE066B"/>
    <w:rsid w:val="00CE06CB"/>
    <w:rsid w:val="00CE0AB7"/>
    <w:rsid w:val="00CE0AFD"/>
    <w:rsid w:val="00CE133E"/>
    <w:rsid w:val="00CE13F2"/>
    <w:rsid w:val="00CE292A"/>
    <w:rsid w:val="00CE2C17"/>
    <w:rsid w:val="00CE2DB7"/>
    <w:rsid w:val="00CE37EC"/>
    <w:rsid w:val="00CE3873"/>
    <w:rsid w:val="00CE3C5D"/>
    <w:rsid w:val="00CE4017"/>
    <w:rsid w:val="00CE42CF"/>
    <w:rsid w:val="00CE5B7E"/>
    <w:rsid w:val="00CE60D2"/>
    <w:rsid w:val="00CE77D1"/>
    <w:rsid w:val="00CE7964"/>
    <w:rsid w:val="00CF0BC7"/>
    <w:rsid w:val="00CF11D9"/>
    <w:rsid w:val="00CF14D6"/>
    <w:rsid w:val="00CF176F"/>
    <w:rsid w:val="00CF1F03"/>
    <w:rsid w:val="00CF1FA1"/>
    <w:rsid w:val="00CF2AB9"/>
    <w:rsid w:val="00CF2C5F"/>
    <w:rsid w:val="00CF3187"/>
    <w:rsid w:val="00CF3C8E"/>
    <w:rsid w:val="00CF3D58"/>
    <w:rsid w:val="00CF3DC4"/>
    <w:rsid w:val="00CF3FDA"/>
    <w:rsid w:val="00CF4007"/>
    <w:rsid w:val="00CF425B"/>
    <w:rsid w:val="00CF4991"/>
    <w:rsid w:val="00CF4EE0"/>
    <w:rsid w:val="00CF4FEF"/>
    <w:rsid w:val="00CF6208"/>
    <w:rsid w:val="00CF6227"/>
    <w:rsid w:val="00CF66AB"/>
    <w:rsid w:val="00CF6EFB"/>
    <w:rsid w:val="00CF7105"/>
    <w:rsid w:val="00CF7B51"/>
    <w:rsid w:val="00CF7C67"/>
    <w:rsid w:val="00CF7CC7"/>
    <w:rsid w:val="00CF7DAF"/>
    <w:rsid w:val="00CF7FDC"/>
    <w:rsid w:val="00D0044F"/>
    <w:rsid w:val="00D00480"/>
    <w:rsid w:val="00D00C27"/>
    <w:rsid w:val="00D01730"/>
    <w:rsid w:val="00D02189"/>
    <w:rsid w:val="00D02291"/>
    <w:rsid w:val="00D028E8"/>
    <w:rsid w:val="00D02D4D"/>
    <w:rsid w:val="00D02D6D"/>
    <w:rsid w:val="00D03051"/>
    <w:rsid w:val="00D03180"/>
    <w:rsid w:val="00D035B9"/>
    <w:rsid w:val="00D03D4C"/>
    <w:rsid w:val="00D03DBA"/>
    <w:rsid w:val="00D044D6"/>
    <w:rsid w:val="00D0470D"/>
    <w:rsid w:val="00D04C07"/>
    <w:rsid w:val="00D04EEA"/>
    <w:rsid w:val="00D051CA"/>
    <w:rsid w:val="00D05844"/>
    <w:rsid w:val="00D05B57"/>
    <w:rsid w:val="00D05BF4"/>
    <w:rsid w:val="00D05C00"/>
    <w:rsid w:val="00D05D0C"/>
    <w:rsid w:val="00D064EE"/>
    <w:rsid w:val="00D065B0"/>
    <w:rsid w:val="00D06CBE"/>
    <w:rsid w:val="00D076A6"/>
    <w:rsid w:val="00D0777E"/>
    <w:rsid w:val="00D07863"/>
    <w:rsid w:val="00D10366"/>
    <w:rsid w:val="00D1072F"/>
    <w:rsid w:val="00D10A00"/>
    <w:rsid w:val="00D10ADA"/>
    <w:rsid w:val="00D10C37"/>
    <w:rsid w:val="00D11120"/>
    <w:rsid w:val="00D114BA"/>
    <w:rsid w:val="00D11773"/>
    <w:rsid w:val="00D12642"/>
    <w:rsid w:val="00D12943"/>
    <w:rsid w:val="00D12CFD"/>
    <w:rsid w:val="00D12FA6"/>
    <w:rsid w:val="00D13461"/>
    <w:rsid w:val="00D13CC0"/>
    <w:rsid w:val="00D13F4F"/>
    <w:rsid w:val="00D14015"/>
    <w:rsid w:val="00D140DC"/>
    <w:rsid w:val="00D164AD"/>
    <w:rsid w:val="00D166B1"/>
    <w:rsid w:val="00D16C0F"/>
    <w:rsid w:val="00D1775D"/>
    <w:rsid w:val="00D17A84"/>
    <w:rsid w:val="00D17D4C"/>
    <w:rsid w:val="00D17DCD"/>
    <w:rsid w:val="00D17DDA"/>
    <w:rsid w:val="00D17EC4"/>
    <w:rsid w:val="00D20613"/>
    <w:rsid w:val="00D20A7A"/>
    <w:rsid w:val="00D213A8"/>
    <w:rsid w:val="00D216F8"/>
    <w:rsid w:val="00D2207F"/>
    <w:rsid w:val="00D22897"/>
    <w:rsid w:val="00D22D9F"/>
    <w:rsid w:val="00D23041"/>
    <w:rsid w:val="00D233DE"/>
    <w:rsid w:val="00D23852"/>
    <w:rsid w:val="00D23B43"/>
    <w:rsid w:val="00D23E19"/>
    <w:rsid w:val="00D2469C"/>
    <w:rsid w:val="00D24AD5"/>
    <w:rsid w:val="00D25759"/>
    <w:rsid w:val="00D25E98"/>
    <w:rsid w:val="00D26124"/>
    <w:rsid w:val="00D2616B"/>
    <w:rsid w:val="00D2626E"/>
    <w:rsid w:val="00D267A7"/>
    <w:rsid w:val="00D2765C"/>
    <w:rsid w:val="00D27E8A"/>
    <w:rsid w:val="00D30557"/>
    <w:rsid w:val="00D30C24"/>
    <w:rsid w:val="00D32089"/>
    <w:rsid w:val="00D328EA"/>
    <w:rsid w:val="00D32983"/>
    <w:rsid w:val="00D33884"/>
    <w:rsid w:val="00D34162"/>
    <w:rsid w:val="00D34BE7"/>
    <w:rsid w:val="00D35AD3"/>
    <w:rsid w:val="00D372B0"/>
    <w:rsid w:val="00D40322"/>
    <w:rsid w:val="00D404DD"/>
    <w:rsid w:val="00D41D78"/>
    <w:rsid w:val="00D4212B"/>
    <w:rsid w:val="00D42172"/>
    <w:rsid w:val="00D427B5"/>
    <w:rsid w:val="00D42861"/>
    <w:rsid w:val="00D42B30"/>
    <w:rsid w:val="00D42CC0"/>
    <w:rsid w:val="00D436D3"/>
    <w:rsid w:val="00D43A21"/>
    <w:rsid w:val="00D44C7C"/>
    <w:rsid w:val="00D45332"/>
    <w:rsid w:val="00D46208"/>
    <w:rsid w:val="00D46626"/>
    <w:rsid w:val="00D469A9"/>
    <w:rsid w:val="00D46BE6"/>
    <w:rsid w:val="00D4716B"/>
    <w:rsid w:val="00D50117"/>
    <w:rsid w:val="00D5057F"/>
    <w:rsid w:val="00D50CCB"/>
    <w:rsid w:val="00D51FA4"/>
    <w:rsid w:val="00D5234E"/>
    <w:rsid w:val="00D524E4"/>
    <w:rsid w:val="00D52A16"/>
    <w:rsid w:val="00D5356C"/>
    <w:rsid w:val="00D5370D"/>
    <w:rsid w:val="00D53A2D"/>
    <w:rsid w:val="00D53CF8"/>
    <w:rsid w:val="00D54454"/>
    <w:rsid w:val="00D545CD"/>
    <w:rsid w:val="00D547D1"/>
    <w:rsid w:val="00D55DFB"/>
    <w:rsid w:val="00D56003"/>
    <w:rsid w:val="00D56420"/>
    <w:rsid w:val="00D56649"/>
    <w:rsid w:val="00D56879"/>
    <w:rsid w:val="00D56913"/>
    <w:rsid w:val="00D56FAA"/>
    <w:rsid w:val="00D5713F"/>
    <w:rsid w:val="00D573BF"/>
    <w:rsid w:val="00D57954"/>
    <w:rsid w:val="00D60128"/>
    <w:rsid w:val="00D607A3"/>
    <w:rsid w:val="00D60C03"/>
    <w:rsid w:val="00D61E3E"/>
    <w:rsid w:val="00D625AD"/>
    <w:rsid w:val="00D62D0A"/>
    <w:rsid w:val="00D6428D"/>
    <w:rsid w:val="00D642B6"/>
    <w:rsid w:val="00D64515"/>
    <w:rsid w:val="00D645D5"/>
    <w:rsid w:val="00D65335"/>
    <w:rsid w:val="00D65E1B"/>
    <w:rsid w:val="00D65F81"/>
    <w:rsid w:val="00D6612D"/>
    <w:rsid w:val="00D664BA"/>
    <w:rsid w:val="00D66551"/>
    <w:rsid w:val="00D66E8B"/>
    <w:rsid w:val="00D66F5C"/>
    <w:rsid w:val="00D6710B"/>
    <w:rsid w:val="00D675CE"/>
    <w:rsid w:val="00D702BF"/>
    <w:rsid w:val="00D70545"/>
    <w:rsid w:val="00D705D3"/>
    <w:rsid w:val="00D70696"/>
    <w:rsid w:val="00D70C16"/>
    <w:rsid w:val="00D71140"/>
    <w:rsid w:val="00D71472"/>
    <w:rsid w:val="00D714D5"/>
    <w:rsid w:val="00D719B9"/>
    <w:rsid w:val="00D71E36"/>
    <w:rsid w:val="00D723B8"/>
    <w:rsid w:val="00D724F1"/>
    <w:rsid w:val="00D72867"/>
    <w:rsid w:val="00D74753"/>
    <w:rsid w:val="00D74813"/>
    <w:rsid w:val="00D74F6E"/>
    <w:rsid w:val="00D75238"/>
    <w:rsid w:val="00D752AD"/>
    <w:rsid w:val="00D753D3"/>
    <w:rsid w:val="00D7650F"/>
    <w:rsid w:val="00D7673F"/>
    <w:rsid w:val="00D7745B"/>
    <w:rsid w:val="00D7784D"/>
    <w:rsid w:val="00D7788E"/>
    <w:rsid w:val="00D77A17"/>
    <w:rsid w:val="00D80030"/>
    <w:rsid w:val="00D80BA7"/>
    <w:rsid w:val="00D80CEE"/>
    <w:rsid w:val="00D80DFA"/>
    <w:rsid w:val="00D811A0"/>
    <w:rsid w:val="00D81832"/>
    <w:rsid w:val="00D8195A"/>
    <w:rsid w:val="00D81DA6"/>
    <w:rsid w:val="00D81F72"/>
    <w:rsid w:val="00D821A4"/>
    <w:rsid w:val="00D84C2B"/>
    <w:rsid w:val="00D850B5"/>
    <w:rsid w:val="00D85198"/>
    <w:rsid w:val="00D85C1D"/>
    <w:rsid w:val="00D86BB7"/>
    <w:rsid w:val="00D870EC"/>
    <w:rsid w:val="00D870FA"/>
    <w:rsid w:val="00D87661"/>
    <w:rsid w:val="00D87E5D"/>
    <w:rsid w:val="00D90716"/>
    <w:rsid w:val="00D918B8"/>
    <w:rsid w:val="00D91D59"/>
    <w:rsid w:val="00D924D3"/>
    <w:rsid w:val="00D925CD"/>
    <w:rsid w:val="00D928F0"/>
    <w:rsid w:val="00D93050"/>
    <w:rsid w:val="00D933C7"/>
    <w:rsid w:val="00D93594"/>
    <w:rsid w:val="00D935FB"/>
    <w:rsid w:val="00D9399C"/>
    <w:rsid w:val="00D9447E"/>
    <w:rsid w:val="00D949AF"/>
    <w:rsid w:val="00D95056"/>
    <w:rsid w:val="00D9522B"/>
    <w:rsid w:val="00D955C1"/>
    <w:rsid w:val="00D95A85"/>
    <w:rsid w:val="00D95C17"/>
    <w:rsid w:val="00D961D5"/>
    <w:rsid w:val="00D96ADD"/>
    <w:rsid w:val="00D97007"/>
    <w:rsid w:val="00DA07A6"/>
    <w:rsid w:val="00DA0C9D"/>
    <w:rsid w:val="00DA0D3C"/>
    <w:rsid w:val="00DA1962"/>
    <w:rsid w:val="00DA2189"/>
    <w:rsid w:val="00DA251E"/>
    <w:rsid w:val="00DA2769"/>
    <w:rsid w:val="00DA3057"/>
    <w:rsid w:val="00DA32B2"/>
    <w:rsid w:val="00DA33C9"/>
    <w:rsid w:val="00DA3627"/>
    <w:rsid w:val="00DA3AFB"/>
    <w:rsid w:val="00DA56A5"/>
    <w:rsid w:val="00DA5715"/>
    <w:rsid w:val="00DA5986"/>
    <w:rsid w:val="00DA5F89"/>
    <w:rsid w:val="00DA6751"/>
    <w:rsid w:val="00DA6DCD"/>
    <w:rsid w:val="00DA72C1"/>
    <w:rsid w:val="00DA76DF"/>
    <w:rsid w:val="00DA7931"/>
    <w:rsid w:val="00DB00F4"/>
    <w:rsid w:val="00DB03E3"/>
    <w:rsid w:val="00DB0800"/>
    <w:rsid w:val="00DB2E8B"/>
    <w:rsid w:val="00DB357D"/>
    <w:rsid w:val="00DB3631"/>
    <w:rsid w:val="00DB3736"/>
    <w:rsid w:val="00DB48DC"/>
    <w:rsid w:val="00DB4B24"/>
    <w:rsid w:val="00DB4C58"/>
    <w:rsid w:val="00DB4D7E"/>
    <w:rsid w:val="00DB52C8"/>
    <w:rsid w:val="00DB52E9"/>
    <w:rsid w:val="00DB5997"/>
    <w:rsid w:val="00DB61A9"/>
    <w:rsid w:val="00DB6285"/>
    <w:rsid w:val="00DB6A47"/>
    <w:rsid w:val="00DB70D3"/>
    <w:rsid w:val="00DB7299"/>
    <w:rsid w:val="00DC026C"/>
    <w:rsid w:val="00DC0780"/>
    <w:rsid w:val="00DC0E5C"/>
    <w:rsid w:val="00DC0ED1"/>
    <w:rsid w:val="00DC11D1"/>
    <w:rsid w:val="00DC14D3"/>
    <w:rsid w:val="00DC19E3"/>
    <w:rsid w:val="00DC1AA7"/>
    <w:rsid w:val="00DC1B4D"/>
    <w:rsid w:val="00DC1F3A"/>
    <w:rsid w:val="00DC22FF"/>
    <w:rsid w:val="00DC2570"/>
    <w:rsid w:val="00DC2DE3"/>
    <w:rsid w:val="00DC3592"/>
    <w:rsid w:val="00DC434F"/>
    <w:rsid w:val="00DC4EC8"/>
    <w:rsid w:val="00DC5065"/>
    <w:rsid w:val="00DC530B"/>
    <w:rsid w:val="00DC5FBA"/>
    <w:rsid w:val="00DC60E8"/>
    <w:rsid w:val="00DC6677"/>
    <w:rsid w:val="00DC6854"/>
    <w:rsid w:val="00DC6BED"/>
    <w:rsid w:val="00DC77A3"/>
    <w:rsid w:val="00DC799C"/>
    <w:rsid w:val="00DC7AC0"/>
    <w:rsid w:val="00DD0317"/>
    <w:rsid w:val="00DD0730"/>
    <w:rsid w:val="00DD1013"/>
    <w:rsid w:val="00DD185A"/>
    <w:rsid w:val="00DD1C28"/>
    <w:rsid w:val="00DD1D50"/>
    <w:rsid w:val="00DD1DDC"/>
    <w:rsid w:val="00DD206F"/>
    <w:rsid w:val="00DD266E"/>
    <w:rsid w:val="00DD2A56"/>
    <w:rsid w:val="00DD2BD8"/>
    <w:rsid w:val="00DD2D49"/>
    <w:rsid w:val="00DD2DAC"/>
    <w:rsid w:val="00DD3793"/>
    <w:rsid w:val="00DD3B1E"/>
    <w:rsid w:val="00DD448C"/>
    <w:rsid w:val="00DD45B8"/>
    <w:rsid w:val="00DD4939"/>
    <w:rsid w:val="00DD4CAC"/>
    <w:rsid w:val="00DD5694"/>
    <w:rsid w:val="00DD5C7F"/>
    <w:rsid w:val="00DD5FD6"/>
    <w:rsid w:val="00DD6901"/>
    <w:rsid w:val="00DD70E7"/>
    <w:rsid w:val="00DD739C"/>
    <w:rsid w:val="00DD79ED"/>
    <w:rsid w:val="00DD7B92"/>
    <w:rsid w:val="00DD7CFD"/>
    <w:rsid w:val="00DE0052"/>
    <w:rsid w:val="00DE095B"/>
    <w:rsid w:val="00DE0CC3"/>
    <w:rsid w:val="00DE110A"/>
    <w:rsid w:val="00DE122B"/>
    <w:rsid w:val="00DE1387"/>
    <w:rsid w:val="00DE1AE3"/>
    <w:rsid w:val="00DE1B2E"/>
    <w:rsid w:val="00DE1D2B"/>
    <w:rsid w:val="00DE1E09"/>
    <w:rsid w:val="00DE2039"/>
    <w:rsid w:val="00DE20A2"/>
    <w:rsid w:val="00DE2365"/>
    <w:rsid w:val="00DE43F3"/>
    <w:rsid w:val="00DE51E0"/>
    <w:rsid w:val="00DE542B"/>
    <w:rsid w:val="00DE6607"/>
    <w:rsid w:val="00DE7128"/>
    <w:rsid w:val="00DE747D"/>
    <w:rsid w:val="00DE775A"/>
    <w:rsid w:val="00DE77EF"/>
    <w:rsid w:val="00DE7B17"/>
    <w:rsid w:val="00DF0EB6"/>
    <w:rsid w:val="00DF245A"/>
    <w:rsid w:val="00DF2605"/>
    <w:rsid w:val="00DF3CE0"/>
    <w:rsid w:val="00DF438C"/>
    <w:rsid w:val="00DF469E"/>
    <w:rsid w:val="00DF51FE"/>
    <w:rsid w:val="00DF5397"/>
    <w:rsid w:val="00DF625D"/>
    <w:rsid w:val="00DF633E"/>
    <w:rsid w:val="00DF6CE2"/>
    <w:rsid w:val="00DF6E95"/>
    <w:rsid w:val="00DF7295"/>
    <w:rsid w:val="00DF7ADE"/>
    <w:rsid w:val="00E004AE"/>
    <w:rsid w:val="00E0073B"/>
    <w:rsid w:val="00E01218"/>
    <w:rsid w:val="00E01611"/>
    <w:rsid w:val="00E017A1"/>
    <w:rsid w:val="00E01912"/>
    <w:rsid w:val="00E01F25"/>
    <w:rsid w:val="00E026E6"/>
    <w:rsid w:val="00E0292B"/>
    <w:rsid w:val="00E03026"/>
    <w:rsid w:val="00E030AE"/>
    <w:rsid w:val="00E03218"/>
    <w:rsid w:val="00E0323A"/>
    <w:rsid w:val="00E033F1"/>
    <w:rsid w:val="00E0342C"/>
    <w:rsid w:val="00E03589"/>
    <w:rsid w:val="00E0363F"/>
    <w:rsid w:val="00E03B7E"/>
    <w:rsid w:val="00E04554"/>
    <w:rsid w:val="00E04B91"/>
    <w:rsid w:val="00E059C0"/>
    <w:rsid w:val="00E06BAD"/>
    <w:rsid w:val="00E06C9B"/>
    <w:rsid w:val="00E070BF"/>
    <w:rsid w:val="00E07348"/>
    <w:rsid w:val="00E07832"/>
    <w:rsid w:val="00E1011B"/>
    <w:rsid w:val="00E10337"/>
    <w:rsid w:val="00E10929"/>
    <w:rsid w:val="00E10E14"/>
    <w:rsid w:val="00E1148A"/>
    <w:rsid w:val="00E1168F"/>
    <w:rsid w:val="00E119F2"/>
    <w:rsid w:val="00E11B3D"/>
    <w:rsid w:val="00E121FE"/>
    <w:rsid w:val="00E1237B"/>
    <w:rsid w:val="00E12473"/>
    <w:rsid w:val="00E12E48"/>
    <w:rsid w:val="00E1333C"/>
    <w:rsid w:val="00E135A5"/>
    <w:rsid w:val="00E14814"/>
    <w:rsid w:val="00E15C65"/>
    <w:rsid w:val="00E15CBE"/>
    <w:rsid w:val="00E15F43"/>
    <w:rsid w:val="00E161EB"/>
    <w:rsid w:val="00E17104"/>
    <w:rsid w:val="00E17715"/>
    <w:rsid w:val="00E17BDC"/>
    <w:rsid w:val="00E17BF4"/>
    <w:rsid w:val="00E200D8"/>
    <w:rsid w:val="00E20D76"/>
    <w:rsid w:val="00E217B4"/>
    <w:rsid w:val="00E2189E"/>
    <w:rsid w:val="00E21B76"/>
    <w:rsid w:val="00E222B6"/>
    <w:rsid w:val="00E22687"/>
    <w:rsid w:val="00E233E6"/>
    <w:rsid w:val="00E23695"/>
    <w:rsid w:val="00E23FA0"/>
    <w:rsid w:val="00E25192"/>
    <w:rsid w:val="00E254B1"/>
    <w:rsid w:val="00E25864"/>
    <w:rsid w:val="00E2591C"/>
    <w:rsid w:val="00E25A0E"/>
    <w:rsid w:val="00E2610B"/>
    <w:rsid w:val="00E27D15"/>
    <w:rsid w:val="00E27DBD"/>
    <w:rsid w:val="00E27E8E"/>
    <w:rsid w:val="00E30AFB"/>
    <w:rsid w:val="00E30FE4"/>
    <w:rsid w:val="00E31057"/>
    <w:rsid w:val="00E312D8"/>
    <w:rsid w:val="00E325B9"/>
    <w:rsid w:val="00E3332C"/>
    <w:rsid w:val="00E33343"/>
    <w:rsid w:val="00E33911"/>
    <w:rsid w:val="00E33DA7"/>
    <w:rsid w:val="00E343ED"/>
    <w:rsid w:val="00E346AB"/>
    <w:rsid w:val="00E34AA3"/>
    <w:rsid w:val="00E3508B"/>
    <w:rsid w:val="00E354CD"/>
    <w:rsid w:val="00E35832"/>
    <w:rsid w:val="00E35933"/>
    <w:rsid w:val="00E35AE9"/>
    <w:rsid w:val="00E36C2F"/>
    <w:rsid w:val="00E36D79"/>
    <w:rsid w:val="00E37159"/>
    <w:rsid w:val="00E371F9"/>
    <w:rsid w:val="00E37336"/>
    <w:rsid w:val="00E379C1"/>
    <w:rsid w:val="00E401FA"/>
    <w:rsid w:val="00E40C53"/>
    <w:rsid w:val="00E4108C"/>
    <w:rsid w:val="00E410C6"/>
    <w:rsid w:val="00E419AA"/>
    <w:rsid w:val="00E420D9"/>
    <w:rsid w:val="00E428C6"/>
    <w:rsid w:val="00E432D2"/>
    <w:rsid w:val="00E433A5"/>
    <w:rsid w:val="00E43426"/>
    <w:rsid w:val="00E44AE3"/>
    <w:rsid w:val="00E44CED"/>
    <w:rsid w:val="00E45160"/>
    <w:rsid w:val="00E452EA"/>
    <w:rsid w:val="00E45838"/>
    <w:rsid w:val="00E45A48"/>
    <w:rsid w:val="00E46514"/>
    <w:rsid w:val="00E46AF5"/>
    <w:rsid w:val="00E46F70"/>
    <w:rsid w:val="00E470C1"/>
    <w:rsid w:val="00E47AFD"/>
    <w:rsid w:val="00E50814"/>
    <w:rsid w:val="00E51133"/>
    <w:rsid w:val="00E51183"/>
    <w:rsid w:val="00E5165C"/>
    <w:rsid w:val="00E516ED"/>
    <w:rsid w:val="00E5190A"/>
    <w:rsid w:val="00E5231A"/>
    <w:rsid w:val="00E524D6"/>
    <w:rsid w:val="00E528C5"/>
    <w:rsid w:val="00E52967"/>
    <w:rsid w:val="00E52AA2"/>
    <w:rsid w:val="00E533DB"/>
    <w:rsid w:val="00E5358F"/>
    <w:rsid w:val="00E54321"/>
    <w:rsid w:val="00E54439"/>
    <w:rsid w:val="00E54CD2"/>
    <w:rsid w:val="00E54FCA"/>
    <w:rsid w:val="00E57088"/>
    <w:rsid w:val="00E57482"/>
    <w:rsid w:val="00E5753A"/>
    <w:rsid w:val="00E57741"/>
    <w:rsid w:val="00E578B6"/>
    <w:rsid w:val="00E602A5"/>
    <w:rsid w:val="00E6034F"/>
    <w:rsid w:val="00E60691"/>
    <w:rsid w:val="00E60D6B"/>
    <w:rsid w:val="00E61197"/>
    <w:rsid w:val="00E6119C"/>
    <w:rsid w:val="00E61D55"/>
    <w:rsid w:val="00E62418"/>
    <w:rsid w:val="00E62803"/>
    <w:rsid w:val="00E629B6"/>
    <w:rsid w:val="00E62B44"/>
    <w:rsid w:val="00E63D9E"/>
    <w:rsid w:val="00E63F13"/>
    <w:rsid w:val="00E6403E"/>
    <w:rsid w:val="00E64AAC"/>
    <w:rsid w:val="00E651CF"/>
    <w:rsid w:val="00E65405"/>
    <w:rsid w:val="00E65803"/>
    <w:rsid w:val="00E6582C"/>
    <w:rsid w:val="00E65F45"/>
    <w:rsid w:val="00E66659"/>
    <w:rsid w:val="00E66D24"/>
    <w:rsid w:val="00E70517"/>
    <w:rsid w:val="00E70560"/>
    <w:rsid w:val="00E705C7"/>
    <w:rsid w:val="00E70722"/>
    <w:rsid w:val="00E713E6"/>
    <w:rsid w:val="00E71530"/>
    <w:rsid w:val="00E719C5"/>
    <w:rsid w:val="00E720A3"/>
    <w:rsid w:val="00E7321E"/>
    <w:rsid w:val="00E7365A"/>
    <w:rsid w:val="00E73FD6"/>
    <w:rsid w:val="00E73FEE"/>
    <w:rsid w:val="00E742C1"/>
    <w:rsid w:val="00E747B0"/>
    <w:rsid w:val="00E7529A"/>
    <w:rsid w:val="00E755E5"/>
    <w:rsid w:val="00E7640C"/>
    <w:rsid w:val="00E76E21"/>
    <w:rsid w:val="00E76F38"/>
    <w:rsid w:val="00E77341"/>
    <w:rsid w:val="00E7757C"/>
    <w:rsid w:val="00E77A56"/>
    <w:rsid w:val="00E80B0A"/>
    <w:rsid w:val="00E80B4D"/>
    <w:rsid w:val="00E81370"/>
    <w:rsid w:val="00E81768"/>
    <w:rsid w:val="00E81801"/>
    <w:rsid w:val="00E81891"/>
    <w:rsid w:val="00E81F3C"/>
    <w:rsid w:val="00E81FFF"/>
    <w:rsid w:val="00E826E0"/>
    <w:rsid w:val="00E83555"/>
    <w:rsid w:val="00E835AD"/>
    <w:rsid w:val="00E83DAB"/>
    <w:rsid w:val="00E84416"/>
    <w:rsid w:val="00E84CE2"/>
    <w:rsid w:val="00E84D03"/>
    <w:rsid w:val="00E8536E"/>
    <w:rsid w:val="00E854C7"/>
    <w:rsid w:val="00E85C4E"/>
    <w:rsid w:val="00E861CA"/>
    <w:rsid w:val="00E86457"/>
    <w:rsid w:val="00E864BA"/>
    <w:rsid w:val="00E86673"/>
    <w:rsid w:val="00E86937"/>
    <w:rsid w:val="00E86F0B"/>
    <w:rsid w:val="00E87ABC"/>
    <w:rsid w:val="00E902C4"/>
    <w:rsid w:val="00E911C6"/>
    <w:rsid w:val="00E912E1"/>
    <w:rsid w:val="00E914D0"/>
    <w:rsid w:val="00E91F22"/>
    <w:rsid w:val="00E92F4E"/>
    <w:rsid w:val="00E932F6"/>
    <w:rsid w:val="00E9360D"/>
    <w:rsid w:val="00E937C0"/>
    <w:rsid w:val="00E93FCC"/>
    <w:rsid w:val="00E94196"/>
    <w:rsid w:val="00E94966"/>
    <w:rsid w:val="00E949D6"/>
    <w:rsid w:val="00E94B13"/>
    <w:rsid w:val="00E9545F"/>
    <w:rsid w:val="00E957C3"/>
    <w:rsid w:val="00E96015"/>
    <w:rsid w:val="00E964E7"/>
    <w:rsid w:val="00E9677A"/>
    <w:rsid w:val="00E96C10"/>
    <w:rsid w:val="00E97389"/>
    <w:rsid w:val="00E97704"/>
    <w:rsid w:val="00E97765"/>
    <w:rsid w:val="00E97771"/>
    <w:rsid w:val="00E978D7"/>
    <w:rsid w:val="00E97DAB"/>
    <w:rsid w:val="00EA1119"/>
    <w:rsid w:val="00EA130F"/>
    <w:rsid w:val="00EA1D52"/>
    <w:rsid w:val="00EA26AB"/>
    <w:rsid w:val="00EA2918"/>
    <w:rsid w:val="00EA2938"/>
    <w:rsid w:val="00EA2B3B"/>
    <w:rsid w:val="00EA33B3"/>
    <w:rsid w:val="00EA3BD9"/>
    <w:rsid w:val="00EA483D"/>
    <w:rsid w:val="00EA48D1"/>
    <w:rsid w:val="00EA4FC0"/>
    <w:rsid w:val="00EA52CD"/>
    <w:rsid w:val="00EA5366"/>
    <w:rsid w:val="00EA575B"/>
    <w:rsid w:val="00EA5BC7"/>
    <w:rsid w:val="00EA5D78"/>
    <w:rsid w:val="00EA5F77"/>
    <w:rsid w:val="00EA6C20"/>
    <w:rsid w:val="00EA7168"/>
    <w:rsid w:val="00EA7471"/>
    <w:rsid w:val="00EA7673"/>
    <w:rsid w:val="00EA7871"/>
    <w:rsid w:val="00EA7EF5"/>
    <w:rsid w:val="00EB02D3"/>
    <w:rsid w:val="00EB0655"/>
    <w:rsid w:val="00EB0800"/>
    <w:rsid w:val="00EB153F"/>
    <w:rsid w:val="00EB2634"/>
    <w:rsid w:val="00EB27DD"/>
    <w:rsid w:val="00EB2EDC"/>
    <w:rsid w:val="00EB3A94"/>
    <w:rsid w:val="00EB3F93"/>
    <w:rsid w:val="00EB4265"/>
    <w:rsid w:val="00EB4A57"/>
    <w:rsid w:val="00EB563A"/>
    <w:rsid w:val="00EB5C46"/>
    <w:rsid w:val="00EB5E67"/>
    <w:rsid w:val="00EB6224"/>
    <w:rsid w:val="00EB66F3"/>
    <w:rsid w:val="00EB6DEF"/>
    <w:rsid w:val="00EB6FE3"/>
    <w:rsid w:val="00EB7028"/>
    <w:rsid w:val="00EB7053"/>
    <w:rsid w:val="00EB71B7"/>
    <w:rsid w:val="00EB7DD6"/>
    <w:rsid w:val="00EB7EA8"/>
    <w:rsid w:val="00EC123C"/>
    <w:rsid w:val="00EC162B"/>
    <w:rsid w:val="00EC1892"/>
    <w:rsid w:val="00EC1D0C"/>
    <w:rsid w:val="00EC200F"/>
    <w:rsid w:val="00EC2DDE"/>
    <w:rsid w:val="00EC2E1D"/>
    <w:rsid w:val="00EC33CB"/>
    <w:rsid w:val="00EC33D8"/>
    <w:rsid w:val="00EC34F2"/>
    <w:rsid w:val="00EC4DC2"/>
    <w:rsid w:val="00EC4EB0"/>
    <w:rsid w:val="00EC4F81"/>
    <w:rsid w:val="00EC6025"/>
    <w:rsid w:val="00EC7017"/>
    <w:rsid w:val="00EC7DAF"/>
    <w:rsid w:val="00EC7FD0"/>
    <w:rsid w:val="00ED09B5"/>
    <w:rsid w:val="00ED0C48"/>
    <w:rsid w:val="00ED1091"/>
    <w:rsid w:val="00ED10EF"/>
    <w:rsid w:val="00ED1440"/>
    <w:rsid w:val="00ED1EA7"/>
    <w:rsid w:val="00ED21C0"/>
    <w:rsid w:val="00ED227C"/>
    <w:rsid w:val="00ED285A"/>
    <w:rsid w:val="00ED33DA"/>
    <w:rsid w:val="00ED352D"/>
    <w:rsid w:val="00ED3536"/>
    <w:rsid w:val="00ED3BF4"/>
    <w:rsid w:val="00ED4293"/>
    <w:rsid w:val="00ED4658"/>
    <w:rsid w:val="00ED48BD"/>
    <w:rsid w:val="00ED4C6D"/>
    <w:rsid w:val="00ED5704"/>
    <w:rsid w:val="00ED5CA3"/>
    <w:rsid w:val="00ED63BB"/>
    <w:rsid w:val="00ED69E7"/>
    <w:rsid w:val="00ED6C9B"/>
    <w:rsid w:val="00ED7545"/>
    <w:rsid w:val="00ED7D19"/>
    <w:rsid w:val="00ED7ECC"/>
    <w:rsid w:val="00ED7ED0"/>
    <w:rsid w:val="00EE0DBF"/>
    <w:rsid w:val="00EE1CB3"/>
    <w:rsid w:val="00EE1CF0"/>
    <w:rsid w:val="00EE2CFF"/>
    <w:rsid w:val="00EE3066"/>
    <w:rsid w:val="00EE3761"/>
    <w:rsid w:val="00EE3AC0"/>
    <w:rsid w:val="00EE45E3"/>
    <w:rsid w:val="00EE4662"/>
    <w:rsid w:val="00EE4997"/>
    <w:rsid w:val="00EE4EDF"/>
    <w:rsid w:val="00EE56A8"/>
    <w:rsid w:val="00EE5F97"/>
    <w:rsid w:val="00EE6008"/>
    <w:rsid w:val="00EE62B2"/>
    <w:rsid w:val="00EE740D"/>
    <w:rsid w:val="00EE76A4"/>
    <w:rsid w:val="00EE7829"/>
    <w:rsid w:val="00EE7ABC"/>
    <w:rsid w:val="00EF0141"/>
    <w:rsid w:val="00EF03EB"/>
    <w:rsid w:val="00EF0E48"/>
    <w:rsid w:val="00EF0F8F"/>
    <w:rsid w:val="00EF11DA"/>
    <w:rsid w:val="00EF1AE5"/>
    <w:rsid w:val="00EF1D88"/>
    <w:rsid w:val="00EF2209"/>
    <w:rsid w:val="00EF3163"/>
    <w:rsid w:val="00EF32A4"/>
    <w:rsid w:val="00EF3848"/>
    <w:rsid w:val="00EF3FE6"/>
    <w:rsid w:val="00EF42D0"/>
    <w:rsid w:val="00EF4C29"/>
    <w:rsid w:val="00EF4F82"/>
    <w:rsid w:val="00EF6ABF"/>
    <w:rsid w:val="00EF6CC2"/>
    <w:rsid w:val="00EF6FCD"/>
    <w:rsid w:val="00EF7094"/>
    <w:rsid w:val="00EF741F"/>
    <w:rsid w:val="00EF7508"/>
    <w:rsid w:val="00EF7547"/>
    <w:rsid w:val="00EF7AF8"/>
    <w:rsid w:val="00EF7BEB"/>
    <w:rsid w:val="00F011D7"/>
    <w:rsid w:val="00F01AA6"/>
    <w:rsid w:val="00F02147"/>
    <w:rsid w:val="00F025E6"/>
    <w:rsid w:val="00F03344"/>
    <w:rsid w:val="00F03904"/>
    <w:rsid w:val="00F03BB0"/>
    <w:rsid w:val="00F0468C"/>
    <w:rsid w:val="00F04977"/>
    <w:rsid w:val="00F054B2"/>
    <w:rsid w:val="00F0580F"/>
    <w:rsid w:val="00F058F1"/>
    <w:rsid w:val="00F05D21"/>
    <w:rsid w:val="00F06023"/>
    <w:rsid w:val="00F06453"/>
    <w:rsid w:val="00F06E92"/>
    <w:rsid w:val="00F07F25"/>
    <w:rsid w:val="00F10295"/>
    <w:rsid w:val="00F1135F"/>
    <w:rsid w:val="00F11C5A"/>
    <w:rsid w:val="00F11E64"/>
    <w:rsid w:val="00F125BE"/>
    <w:rsid w:val="00F12BEE"/>
    <w:rsid w:val="00F13436"/>
    <w:rsid w:val="00F13529"/>
    <w:rsid w:val="00F13769"/>
    <w:rsid w:val="00F139CF"/>
    <w:rsid w:val="00F13B81"/>
    <w:rsid w:val="00F14013"/>
    <w:rsid w:val="00F141DC"/>
    <w:rsid w:val="00F141F8"/>
    <w:rsid w:val="00F14696"/>
    <w:rsid w:val="00F14AC2"/>
    <w:rsid w:val="00F1514C"/>
    <w:rsid w:val="00F152A2"/>
    <w:rsid w:val="00F154DC"/>
    <w:rsid w:val="00F15B82"/>
    <w:rsid w:val="00F15BB7"/>
    <w:rsid w:val="00F16344"/>
    <w:rsid w:val="00F16705"/>
    <w:rsid w:val="00F1711A"/>
    <w:rsid w:val="00F177FA"/>
    <w:rsid w:val="00F20ED5"/>
    <w:rsid w:val="00F21144"/>
    <w:rsid w:val="00F21DF6"/>
    <w:rsid w:val="00F221A7"/>
    <w:rsid w:val="00F2250F"/>
    <w:rsid w:val="00F226F2"/>
    <w:rsid w:val="00F23458"/>
    <w:rsid w:val="00F244EA"/>
    <w:rsid w:val="00F2473E"/>
    <w:rsid w:val="00F2490B"/>
    <w:rsid w:val="00F24BE4"/>
    <w:rsid w:val="00F263CB"/>
    <w:rsid w:val="00F26858"/>
    <w:rsid w:val="00F27465"/>
    <w:rsid w:val="00F277D8"/>
    <w:rsid w:val="00F3074A"/>
    <w:rsid w:val="00F31266"/>
    <w:rsid w:val="00F3192C"/>
    <w:rsid w:val="00F31E03"/>
    <w:rsid w:val="00F3292C"/>
    <w:rsid w:val="00F32971"/>
    <w:rsid w:val="00F32A75"/>
    <w:rsid w:val="00F330F2"/>
    <w:rsid w:val="00F3406E"/>
    <w:rsid w:val="00F34244"/>
    <w:rsid w:val="00F3553A"/>
    <w:rsid w:val="00F35875"/>
    <w:rsid w:val="00F36338"/>
    <w:rsid w:val="00F36688"/>
    <w:rsid w:val="00F3683E"/>
    <w:rsid w:val="00F3683F"/>
    <w:rsid w:val="00F36D8E"/>
    <w:rsid w:val="00F37156"/>
    <w:rsid w:val="00F372BF"/>
    <w:rsid w:val="00F376EB"/>
    <w:rsid w:val="00F37944"/>
    <w:rsid w:val="00F379F8"/>
    <w:rsid w:val="00F37C0A"/>
    <w:rsid w:val="00F37C71"/>
    <w:rsid w:val="00F40ADA"/>
    <w:rsid w:val="00F40E19"/>
    <w:rsid w:val="00F40F45"/>
    <w:rsid w:val="00F40FD9"/>
    <w:rsid w:val="00F41086"/>
    <w:rsid w:val="00F4151C"/>
    <w:rsid w:val="00F4204F"/>
    <w:rsid w:val="00F42847"/>
    <w:rsid w:val="00F42BB8"/>
    <w:rsid w:val="00F43135"/>
    <w:rsid w:val="00F43319"/>
    <w:rsid w:val="00F433AF"/>
    <w:rsid w:val="00F43AEF"/>
    <w:rsid w:val="00F44595"/>
    <w:rsid w:val="00F44A71"/>
    <w:rsid w:val="00F44B44"/>
    <w:rsid w:val="00F44E0A"/>
    <w:rsid w:val="00F454EB"/>
    <w:rsid w:val="00F45678"/>
    <w:rsid w:val="00F45858"/>
    <w:rsid w:val="00F458D7"/>
    <w:rsid w:val="00F45D82"/>
    <w:rsid w:val="00F4688A"/>
    <w:rsid w:val="00F46ABA"/>
    <w:rsid w:val="00F47ED7"/>
    <w:rsid w:val="00F5053A"/>
    <w:rsid w:val="00F507F6"/>
    <w:rsid w:val="00F50A4A"/>
    <w:rsid w:val="00F51AC3"/>
    <w:rsid w:val="00F526E8"/>
    <w:rsid w:val="00F52760"/>
    <w:rsid w:val="00F527BE"/>
    <w:rsid w:val="00F52833"/>
    <w:rsid w:val="00F52AA5"/>
    <w:rsid w:val="00F52FA1"/>
    <w:rsid w:val="00F530A2"/>
    <w:rsid w:val="00F533CA"/>
    <w:rsid w:val="00F537C6"/>
    <w:rsid w:val="00F54039"/>
    <w:rsid w:val="00F5451E"/>
    <w:rsid w:val="00F54CD9"/>
    <w:rsid w:val="00F5537B"/>
    <w:rsid w:val="00F55668"/>
    <w:rsid w:val="00F5602A"/>
    <w:rsid w:val="00F566AD"/>
    <w:rsid w:val="00F569C9"/>
    <w:rsid w:val="00F569D1"/>
    <w:rsid w:val="00F56B6A"/>
    <w:rsid w:val="00F57964"/>
    <w:rsid w:val="00F57A5B"/>
    <w:rsid w:val="00F57B09"/>
    <w:rsid w:val="00F60891"/>
    <w:rsid w:val="00F6097E"/>
    <w:rsid w:val="00F60AAE"/>
    <w:rsid w:val="00F60AF0"/>
    <w:rsid w:val="00F611BB"/>
    <w:rsid w:val="00F61538"/>
    <w:rsid w:val="00F617B3"/>
    <w:rsid w:val="00F6236C"/>
    <w:rsid w:val="00F62655"/>
    <w:rsid w:val="00F62C68"/>
    <w:rsid w:val="00F630B4"/>
    <w:rsid w:val="00F634DB"/>
    <w:rsid w:val="00F63A3F"/>
    <w:rsid w:val="00F63F24"/>
    <w:rsid w:val="00F645BB"/>
    <w:rsid w:val="00F646D7"/>
    <w:rsid w:val="00F64B14"/>
    <w:rsid w:val="00F64EC0"/>
    <w:rsid w:val="00F6556B"/>
    <w:rsid w:val="00F65B7F"/>
    <w:rsid w:val="00F65E2E"/>
    <w:rsid w:val="00F65E78"/>
    <w:rsid w:val="00F66312"/>
    <w:rsid w:val="00F6727F"/>
    <w:rsid w:val="00F70495"/>
    <w:rsid w:val="00F705C2"/>
    <w:rsid w:val="00F70FFC"/>
    <w:rsid w:val="00F71012"/>
    <w:rsid w:val="00F718CD"/>
    <w:rsid w:val="00F722BF"/>
    <w:rsid w:val="00F72DEE"/>
    <w:rsid w:val="00F73915"/>
    <w:rsid w:val="00F73AA2"/>
    <w:rsid w:val="00F73FD7"/>
    <w:rsid w:val="00F74255"/>
    <w:rsid w:val="00F74465"/>
    <w:rsid w:val="00F74971"/>
    <w:rsid w:val="00F74A4B"/>
    <w:rsid w:val="00F74C5F"/>
    <w:rsid w:val="00F75816"/>
    <w:rsid w:val="00F76AA4"/>
    <w:rsid w:val="00F76B13"/>
    <w:rsid w:val="00F76B31"/>
    <w:rsid w:val="00F777DC"/>
    <w:rsid w:val="00F8050C"/>
    <w:rsid w:val="00F80DE1"/>
    <w:rsid w:val="00F81DC6"/>
    <w:rsid w:val="00F82045"/>
    <w:rsid w:val="00F82115"/>
    <w:rsid w:val="00F829D7"/>
    <w:rsid w:val="00F82AB7"/>
    <w:rsid w:val="00F83406"/>
    <w:rsid w:val="00F84466"/>
    <w:rsid w:val="00F84798"/>
    <w:rsid w:val="00F85D96"/>
    <w:rsid w:val="00F8647B"/>
    <w:rsid w:val="00F869B3"/>
    <w:rsid w:val="00F87041"/>
    <w:rsid w:val="00F871DC"/>
    <w:rsid w:val="00F87907"/>
    <w:rsid w:val="00F90476"/>
    <w:rsid w:val="00F90833"/>
    <w:rsid w:val="00F91099"/>
    <w:rsid w:val="00F91299"/>
    <w:rsid w:val="00F9148A"/>
    <w:rsid w:val="00F91BF0"/>
    <w:rsid w:val="00F91CE2"/>
    <w:rsid w:val="00F92983"/>
    <w:rsid w:val="00F932EF"/>
    <w:rsid w:val="00F93591"/>
    <w:rsid w:val="00F936E4"/>
    <w:rsid w:val="00F938C6"/>
    <w:rsid w:val="00F93C67"/>
    <w:rsid w:val="00F945D4"/>
    <w:rsid w:val="00F94666"/>
    <w:rsid w:val="00F946C0"/>
    <w:rsid w:val="00F94BFA"/>
    <w:rsid w:val="00F957A6"/>
    <w:rsid w:val="00F9586A"/>
    <w:rsid w:val="00F96156"/>
    <w:rsid w:val="00F965EA"/>
    <w:rsid w:val="00F97844"/>
    <w:rsid w:val="00FA1373"/>
    <w:rsid w:val="00FA1AFD"/>
    <w:rsid w:val="00FA1F59"/>
    <w:rsid w:val="00FA2121"/>
    <w:rsid w:val="00FA28A2"/>
    <w:rsid w:val="00FA2A01"/>
    <w:rsid w:val="00FA2D1F"/>
    <w:rsid w:val="00FA2E0B"/>
    <w:rsid w:val="00FA3989"/>
    <w:rsid w:val="00FA3BB3"/>
    <w:rsid w:val="00FA4265"/>
    <w:rsid w:val="00FA467E"/>
    <w:rsid w:val="00FA4CA4"/>
    <w:rsid w:val="00FA4D90"/>
    <w:rsid w:val="00FA56C9"/>
    <w:rsid w:val="00FA5744"/>
    <w:rsid w:val="00FA577B"/>
    <w:rsid w:val="00FA5F5D"/>
    <w:rsid w:val="00FA6540"/>
    <w:rsid w:val="00FA6688"/>
    <w:rsid w:val="00FA6D83"/>
    <w:rsid w:val="00FA749D"/>
    <w:rsid w:val="00FA7C16"/>
    <w:rsid w:val="00FB05D1"/>
    <w:rsid w:val="00FB0F0D"/>
    <w:rsid w:val="00FB12A9"/>
    <w:rsid w:val="00FB13DF"/>
    <w:rsid w:val="00FB20F6"/>
    <w:rsid w:val="00FB25BD"/>
    <w:rsid w:val="00FB2D23"/>
    <w:rsid w:val="00FB41C8"/>
    <w:rsid w:val="00FB4212"/>
    <w:rsid w:val="00FB442B"/>
    <w:rsid w:val="00FB44C9"/>
    <w:rsid w:val="00FB4CC2"/>
    <w:rsid w:val="00FB53C6"/>
    <w:rsid w:val="00FB5426"/>
    <w:rsid w:val="00FB580A"/>
    <w:rsid w:val="00FB607A"/>
    <w:rsid w:val="00FB6150"/>
    <w:rsid w:val="00FB7374"/>
    <w:rsid w:val="00FC130A"/>
    <w:rsid w:val="00FC2BDC"/>
    <w:rsid w:val="00FC2E29"/>
    <w:rsid w:val="00FC3AAB"/>
    <w:rsid w:val="00FC4801"/>
    <w:rsid w:val="00FC4FB4"/>
    <w:rsid w:val="00FC586B"/>
    <w:rsid w:val="00FC5BF2"/>
    <w:rsid w:val="00FC5F3A"/>
    <w:rsid w:val="00FC687B"/>
    <w:rsid w:val="00FC71D0"/>
    <w:rsid w:val="00FC743C"/>
    <w:rsid w:val="00FC7583"/>
    <w:rsid w:val="00FC786A"/>
    <w:rsid w:val="00FC7F96"/>
    <w:rsid w:val="00FD00C1"/>
    <w:rsid w:val="00FD01D1"/>
    <w:rsid w:val="00FD0877"/>
    <w:rsid w:val="00FD0945"/>
    <w:rsid w:val="00FD0CAC"/>
    <w:rsid w:val="00FD0D46"/>
    <w:rsid w:val="00FD0E9E"/>
    <w:rsid w:val="00FD0FF3"/>
    <w:rsid w:val="00FD10ED"/>
    <w:rsid w:val="00FD13B0"/>
    <w:rsid w:val="00FD1587"/>
    <w:rsid w:val="00FD1731"/>
    <w:rsid w:val="00FD2306"/>
    <w:rsid w:val="00FD2556"/>
    <w:rsid w:val="00FD31D5"/>
    <w:rsid w:val="00FD3A97"/>
    <w:rsid w:val="00FD3A9B"/>
    <w:rsid w:val="00FD48E2"/>
    <w:rsid w:val="00FD53AE"/>
    <w:rsid w:val="00FD5E19"/>
    <w:rsid w:val="00FD65ED"/>
    <w:rsid w:val="00FD76DA"/>
    <w:rsid w:val="00FD7FA0"/>
    <w:rsid w:val="00FE0278"/>
    <w:rsid w:val="00FE03A0"/>
    <w:rsid w:val="00FE03E1"/>
    <w:rsid w:val="00FE0449"/>
    <w:rsid w:val="00FE08C6"/>
    <w:rsid w:val="00FE1394"/>
    <w:rsid w:val="00FE1A50"/>
    <w:rsid w:val="00FE25E4"/>
    <w:rsid w:val="00FE2DA7"/>
    <w:rsid w:val="00FE2E37"/>
    <w:rsid w:val="00FE2F4B"/>
    <w:rsid w:val="00FE33A6"/>
    <w:rsid w:val="00FE3A0D"/>
    <w:rsid w:val="00FE3D7E"/>
    <w:rsid w:val="00FE3E49"/>
    <w:rsid w:val="00FE3EA2"/>
    <w:rsid w:val="00FE450F"/>
    <w:rsid w:val="00FE4573"/>
    <w:rsid w:val="00FE4662"/>
    <w:rsid w:val="00FE4B04"/>
    <w:rsid w:val="00FE54B8"/>
    <w:rsid w:val="00FE5B3B"/>
    <w:rsid w:val="00FE601A"/>
    <w:rsid w:val="00FE6B79"/>
    <w:rsid w:val="00FE6EF2"/>
    <w:rsid w:val="00FE6F3C"/>
    <w:rsid w:val="00FE7079"/>
    <w:rsid w:val="00FE782D"/>
    <w:rsid w:val="00FE7B97"/>
    <w:rsid w:val="00FF024E"/>
    <w:rsid w:val="00FF1AD2"/>
    <w:rsid w:val="00FF1AE6"/>
    <w:rsid w:val="00FF1E64"/>
    <w:rsid w:val="00FF214E"/>
    <w:rsid w:val="00FF2257"/>
    <w:rsid w:val="00FF22C6"/>
    <w:rsid w:val="00FF3798"/>
    <w:rsid w:val="00FF38E1"/>
    <w:rsid w:val="00FF3B0A"/>
    <w:rsid w:val="00FF43E9"/>
    <w:rsid w:val="00FF448D"/>
    <w:rsid w:val="00FF4ADD"/>
    <w:rsid w:val="00FF4FC7"/>
    <w:rsid w:val="00FF50A8"/>
    <w:rsid w:val="00FF54AB"/>
    <w:rsid w:val="00FF5D0D"/>
    <w:rsid w:val="00FF60ED"/>
    <w:rsid w:val="00FF68F4"/>
    <w:rsid w:val="00FF72AA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08527D83-2FA4-40F8-833F-7F36C16F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0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B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C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A7C1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1790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5B72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E0052"/>
  </w:style>
  <w:style w:type="character" w:customStyle="1" w:styleId="Heading2Char">
    <w:name w:val="Heading 2 Char"/>
    <w:basedOn w:val="DefaultParagraphFont"/>
    <w:link w:val="Heading2"/>
    <w:uiPriority w:val="9"/>
    <w:semiHidden/>
    <w:rsid w:val="00561B0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1">
    <w:name w:val="เนื้อเรื่อง1"/>
    <w:basedOn w:val="Normal"/>
    <w:uiPriority w:val="99"/>
    <w:rsid w:val="006C6FD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Revision">
    <w:name w:val="Revision"/>
    <w:hidden/>
    <w:uiPriority w:val="99"/>
    <w:semiHidden/>
    <w:rsid w:val="0059041D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27A103F263D845AA265E441865BB8F" ma:contentTypeVersion="13" ma:contentTypeDescription="Create a new document." ma:contentTypeScope="" ma:versionID="fcd6582c911f3a998b6cfc04d9758e65">
  <xsd:schema xmlns:xsd="http://www.w3.org/2001/XMLSchema" xmlns:xs="http://www.w3.org/2001/XMLSchema" xmlns:p="http://schemas.microsoft.com/office/2006/metadata/properties" xmlns:ns3="997f6a2f-7c93-4b26-b6cc-96a915142fe2" xmlns:ns4="5477e747-c251-4a63-bbfd-48bdcb64a239" targetNamespace="http://schemas.microsoft.com/office/2006/metadata/properties" ma:root="true" ma:fieldsID="7a7443104e6332ce6f281c9c87c046e6" ns3:_="" ns4:_="">
    <xsd:import namespace="997f6a2f-7c93-4b26-b6cc-96a915142fe2"/>
    <xsd:import namespace="5477e747-c251-4a63-bbfd-48bdcb64a2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f6a2f-7c93-4b26-b6cc-96a915142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7e747-c251-4a63-bbfd-48bdcb64a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7f6a2f-7c93-4b26-b6cc-96a915142fe2" xsi:nil="true"/>
  </documentManagement>
</p:properties>
</file>

<file path=customXml/itemProps1.xml><?xml version="1.0" encoding="utf-8"?>
<ds:datastoreItem xmlns:ds="http://schemas.openxmlformats.org/officeDocument/2006/customXml" ds:itemID="{C13C82C1-C5C3-496D-923E-7D852D9CE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f6a2f-7c93-4b26-b6cc-96a915142fe2"/>
    <ds:schemaRef ds:uri="5477e747-c251-4a63-bbfd-48bdcb64a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35C88-FE63-48D2-BBEC-8D5D131E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25855-E824-4CF7-A304-E11662312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EC332-0AB0-41B9-9D95-F7941E9993B6}">
  <ds:schemaRefs>
    <ds:schemaRef ds:uri="http://schemas.microsoft.com/office/2006/metadata/properties"/>
    <ds:schemaRef ds:uri="http://schemas.microsoft.com/office/infopath/2007/PartnerControls"/>
    <ds:schemaRef ds:uri="997f6a2f-7c93-4b26-b6cc-96a915142f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20</Pages>
  <Words>4698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Mantana Supapan</cp:lastModifiedBy>
  <cp:revision>163</cp:revision>
  <cp:lastPrinted>2025-05-15T12:29:00Z</cp:lastPrinted>
  <dcterms:created xsi:type="dcterms:W3CDTF">2024-11-10T14:33:00Z</dcterms:created>
  <dcterms:modified xsi:type="dcterms:W3CDTF">2025-05-15T12:30:00Z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0x0101006627A103F263D845AA265E441865BB8F</vt:lpwstr>
  </property>
</Properties>
</file>