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BCCFB" w14:textId="2CB81225" w:rsidR="000D26C8" w:rsidRPr="00711609" w:rsidRDefault="00486798" w:rsidP="000D26C8">
      <w:pPr>
        <w:rPr>
          <w:rFonts w:cstheme="minorBidi"/>
          <w:cs/>
        </w:rPr>
      </w:pPr>
      <w:bookmarkStart w:id="0" w:name="_Hlk7799011"/>
      <w:r>
        <w:rPr>
          <w:rFonts w:cstheme="minorBidi"/>
        </w:rPr>
        <w:t xml:space="preserve">  </w:t>
      </w:r>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เนอวานา ดี</w:t>
      </w:r>
      <w:proofErr w:type="spellStart"/>
      <w:r w:rsidR="00687E5F" w:rsidRPr="00C57657">
        <w:rPr>
          <w:rFonts w:asciiTheme="minorBidi" w:eastAsiaTheme="minorHAnsi" w:hAnsiTheme="minorBidi" w:cstheme="minorBidi" w:hint="cs"/>
          <w:sz w:val="50"/>
          <w:szCs w:val="50"/>
          <w:cs/>
        </w:rPr>
        <w:t>เวลล</w:t>
      </w:r>
      <w:proofErr w:type="spellEnd"/>
      <w:r w:rsidR="00687E5F" w:rsidRPr="00C57657">
        <w:rPr>
          <w:rFonts w:asciiTheme="minorBidi" w:eastAsiaTheme="minorHAnsi" w:hAnsiTheme="minorBidi" w:cstheme="minorBidi" w:hint="cs"/>
          <w:sz w:val="50"/>
          <w:szCs w:val="50"/>
          <w:cs/>
        </w:rPr>
        <w:t xml:space="preserve">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36374955" w:rsidR="005E7731" w:rsidRPr="00C57657"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 xml:space="preserve">สำหรับงวดสามเดือน </w:t>
      </w:r>
      <w:r w:rsidR="005E7731" w:rsidRPr="00C57657">
        <w:rPr>
          <w:rFonts w:ascii="Cordia New" w:hAnsi="Cordia New" w:cs="Cordia New"/>
          <w:b w:val="0"/>
          <w:bCs w:val="0"/>
          <w:sz w:val="30"/>
          <w:szCs w:val="30"/>
          <w:cs/>
        </w:rPr>
        <w:t>สิ้นสุดวันที่</w:t>
      </w:r>
      <w:r w:rsidR="005E7731" w:rsidRPr="00C57657">
        <w:rPr>
          <w:rFonts w:ascii="Cordia New" w:hAnsi="Cordia New" w:cs="Cordia New" w:hint="cs"/>
          <w:b w:val="0"/>
          <w:bCs w:val="0"/>
          <w:sz w:val="30"/>
          <w:szCs w:val="30"/>
          <w:cs/>
        </w:rPr>
        <w:t xml:space="preserve"> </w:t>
      </w:r>
      <w:r>
        <w:rPr>
          <w:rFonts w:ascii="Cordia New" w:hAnsi="Cordia New" w:cs="Cordia New"/>
          <w:b w:val="0"/>
          <w:bCs w:val="0"/>
          <w:sz w:val="30"/>
          <w:szCs w:val="30"/>
        </w:rPr>
        <w:t xml:space="preserve">31 </w:t>
      </w:r>
      <w:r>
        <w:rPr>
          <w:rFonts w:ascii="Cordia New" w:hAnsi="Cordia New" w:cs="Cordia New" w:hint="cs"/>
          <w:b w:val="0"/>
          <w:bCs w:val="0"/>
          <w:sz w:val="30"/>
          <w:szCs w:val="30"/>
          <w:cs/>
        </w:rPr>
        <w:t xml:space="preserve">มีนาคม </w:t>
      </w:r>
      <w:r>
        <w:rPr>
          <w:rFonts w:ascii="Cordia New" w:hAnsi="Cordia New" w:cs="Cordia New"/>
          <w:b w:val="0"/>
          <w:bCs w:val="0"/>
          <w:sz w:val="30"/>
          <w:szCs w:val="30"/>
        </w:rPr>
        <w:t>256</w:t>
      </w:r>
      <w:r w:rsidR="008346CA">
        <w:rPr>
          <w:rFonts w:ascii="Cordia New" w:hAnsi="Cordia New" w:cs="Cordia New"/>
          <w:b w:val="0"/>
          <w:bCs w:val="0"/>
          <w:sz w:val="30"/>
          <w:szCs w:val="30"/>
        </w:rPr>
        <w:t>8</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C5995"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6B732025" w14:textId="7025A396" w:rsidR="00CC5995" w:rsidRPr="00C57657" w:rsidRDefault="00CC599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Cordia New" w:hint="cs"/>
          <w:sz w:val="28"/>
          <w:szCs w:val="28"/>
          <w:cs/>
          <w:lang w:bidi="th-TH"/>
        </w:rPr>
        <w:t>ทุนเรือนหุ้น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6822120E" w14:textId="67D71293" w:rsidR="0039042B" w:rsidRPr="00C57657"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w:t>
      </w:r>
      <w:r w:rsidR="005F65E9">
        <w:rPr>
          <w:rFonts w:asciiTheme="minorBidi" w:hAnsiTheme="minorBidi" w:cstheme="minorBidi" w:hint="cs"/>
          <w:sz w:val="28"/>
          <w:szCs w:val="28"/>
          <w:cs/>
          <w:lang w:val="en-US" w:bidi="th-TH"/>
        </w:rPr>
        <w:t>งาน</w:t>
      </w:r>
      <w:r>
        <w:rPr>
          <w:rFonts w:asciiTheme="minorBidi" w:hAnsiTheme="minorBidi" w:cstheme="minorBidi" w:hint="cs"/>
          <w:sz w:val="28"/>
          <w:szCs w:val="28"/>
          <w:cs/>
          <w:lang w:val="en-US" w:bidi="th-TH"/>
        </w:rPr>
        <w:t>ดำเนินงาน</w:t>
      </w:r>
    </w:p>
    <w:p w14:paraId="3EB034C8" w14:textId="4F92404A"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296E23D4"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D24C60">
        <w:rPr>
          <w:rFonts w:asciiTheme="minorBidi" w:hAnsiTheme="minorBidi" w:cstheme="minorBidi"/>
          <w:sz w:val="28"/>
          <w:szCs w:val="28"/>
          <w:cs/>
        </w:rPr>
        <w:t xml:space="preserve">เมื่อวันที่ </w:t>
      </w:r>
      <w:r w:rsidR="008346CA">
        <w:rPr>
          <w:rFonts w:asciiTheme="minorBidi" w:hAnsiTheme="minorBidi" w:cstheme="minorBidi"/>
          <w:sz w:val="28"/>
          <w:szCs w:val="28"/>
        </w:rPr>
        <w:t>8</w:t>
      </w:r>
      <w:r w:rsidR="000A0EDC" w:rsidRPr="00D24C60">
        <w:rPr>
          <w:rFonts w:asciiTheme="minorBidi" w:hAnsiTheme="minorBidi" w:cstheme="minorBidi"/>
          <w:sz w:val="28"/>
          <w:szCs w:val="28"/>
        </w:rPr>
        <w:t xml:space="preserve"> </w:t>
      </w:r>
      <w:r w:rsidR="000A0EDC" w:rsidRPr="00D24C60">
        <w:rPr>
          <w:rFonts w:asciiTheme="minorBidi" w:hAnsiTheme="minorBidi" w:cstheme="minorBidi" w:hint="cs"/>
          <w:sz w:val="28"/>
          <w:szCs w:val="28"/>
          <w:cs/>
        </w:rPr>
        <w:t xml:space="preserve">พฤษภาคม </w:t>
      </w:r>
      <w:r w:rsidR="000A0EDC" w:rsidRPr="00D24C60">
        <w:rPr>
          <w:rFonts w:asciiTheme="minorBidi" w:hAnsiTheme="minorBidi" w:cstheme="minorBidi"/>
          <w:sz w:val="28"/>
          <w:szCs w:val="28"/>
        </w:rPr>
        <w:t>256</w:t>
      </w:r>
      <w:r w:rsidR="008346CA">
        <w:rPr>
          <w:rFonts w:asciiTheme="minorBidi" w:hAnsiTheme="minorBidi" w:cstheme="minorBidi"/>
          <w:sz w:val="28"/>
          <w:szCs w:val="28"/>
        </w:rPr>
        <w:t>8</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w:t>
      </w:r>
      <w:proofErr w:type="spellStart"/>
      <w:r w:rsidRPr="00C57657">
        <w:rPr>
          <w:rStyle w:val="PageNumber"/>
          <w:rFonts w:asciiTheme="minorBidi" w:hAnsiTheme="minorBidi" w:cstheme="minorBidi"/>
          <w:spacing w:val="-4"/>
          <w:sz w:val="28"/>
          <w:szCs w:val="28"/>
          <w:cs/>
        </w:rPr>
        <w:t>เวลล</w:t>
      </w:r>
      <w:proofErr w:type="spellEnd"/>
      <w:r w:rsidRPr="00C57657">
        <w:rPr>
          <w:rStyle w:val="PageNumber"/>
          <w:rFonts w:asciiTheme="minorBidi" w:hAnsiTheme="minorBidi" w:cstheme="minorBidi"/>
          <w:spacing w:val="-4"/>
          <w:sz w:val="28"/>
          <w:szCs w:val="28"/>
          <w:cs/>
        </w:rPr>
        <w:t>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2CABA262" w14:textId="77777777" w:rsidR="00763B44" w:rsidRDefault="00763B44"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D32B08B" w:rsidR="00D91278" w:rsidRPr="00763B44" w:rsidRDefault="00856D9C" w:rsidP="00BE51FB">
      <w:pPr>
        <w:tabs>
          <w:tab w:val="left" w:pos="540"/>
        </w:tabs>
        <w:ind w:left="547" w:right="-43"/>
        <w:jc w:val="thaiDistribute"/>
        <w:rPr>
          <w:rStyle w:val="PageNumber"/>
          <w:rFonts w:asciiTheme="minorBidi" w:hAnsiTheme="minorBidi" w:cstheme="minorBidi"/>
          <w:sz w:val="28"/>
          <w:szCs w:val="28"/>
        </w:rPr>
      </w:pPr>
      <w:r w:rsidRPr="00763B44">
        <w:rPr>
          <w:rStyle w:val="PageNumber"/>
          <w:rFonts w:asciiTheme="minorBidi" w:hAnsiTheme="minorBidi" w:cs="Cordia New" w:hint="cs"/>
          <w:sz w:val="28"/>
          <w:szCs w:val="28"/>
          <w:cs/>
        </w:rPr>
        <w:t>บริษัทจดทะเบียนกับตลาดหลักทรัพย์แห่งประเทศไทยเมื่อวันที่</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23</w:t>
      </w:r>
      <w:r w:rsidRPr="00763B44">
        <w:rPr>
          <w:rStyle w:val="PageNumber"/>
          <w:rFonts w:asciiTheme="minorBidi" w:hAnsiTheme="minorBidi" w:cs="Cordia New"/>
          <w:sz w:val="28"/>
          <w:szCs w:val="28"/>
          <w:cs/>
        </w:rPr>
        <w:t xml:space="preserve"> </w:t>
      </w:r>
      <w:r w:rsidRPr="00763B44">
        <w:rPr>
          <w:rStyle w:val="PageNumber"/>
          <w:rFonts w:asciiTheme="minorBidi" w:hAnsiTheme="minorBidi" w:cs="Cordia New" w:hint="cs"/>
          <w:sz w:val="28"/>
          <w:szCs w:val="28"/>
          <w:cs/>
        </w:rPr>
        <w:t>กรกฎาคม</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5599499C"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2064AF">
        <w:rPr>
          <w:rStyle w:val="PageNumber"/>
          <w:rFonts w:asciiTheme="minorBidi" w:hAnsiTheme="minorBidi" w:cstheme="minorBidi"/>
          <w:spacing w:val="-4"/>
          <w:sz w:val="28"/>
          <w:szCs w:val="28"/>
        </w:rPr>
        <w:t xml:space="preserve">31 </w:t>
      </w:r>
      <w:r w:rsidR="002064AF">
        <w:rPr>
          <w:rStyle w:val="PageNumber"/>
          <w:rFonts w:asciiTheme="minorBidi" w:hAnsiTheme="minorBidi" w:cstheme="minorBidi" w:hint="cs"/>
          <w:spacing w:val="-4"/>
          <w:sz w:val="28"/>
          <w:szCs w:val="28"/>
          <w:cs/>
        </w:rPr>
        <w:t xml:space="preserve">มีนาคม </w:t>
      </w:r>
      <w:r w:rsidR="002064AF">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8</w:t>
      </w:r>
      <w:r w:rsidR="002064AF">
        <w:rPr>
          <w:rStyle w:val="PageNumber"/>
          <w:rFonts w:asciiTheme="minorBidi" w:hAnsiTheme="minorBidi" w:cstheme="minorBidi"/>
          <w:spacing w:val="-4"/>
          <w:sz w:val="28"/>
          <w:szCs w:val="28"/>
        </w:rPr>
        <w:t xml:space="preserve">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7</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1CCE1D50" w14:textId="5344B37D" w:rsidR="001B4D78" w:rsidRDefault="004546A0" w:rsidP="0046068B">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4F686B05" w14:textId="77777777" w:rsidR="0046068B" w:rsidRDefault="0046068B" w:rsidP="0046068B">
      <w:pPr>
        <w:ind w:left="540"/>
        <w:jc w:val="thaiDistribute"/>
        <w:rPr>
          <w:rFonts w:asciiTheme="minorBidi" w:hAnsiTheme="minorBidi" w:cs="Cordia New"/>
          <w:sz w:val="28"/>
          <w:szCs w:val="28"/>
        </w:rPr>
      </w:pPr>
    </w:p>
    <w:p w14:paraId="66DCC0B7" w14:textId="70C38ACC" w:rsidR="0037795B" w:rsidRDefault="001B4D78" w:rsidP="0046068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p>
    <w:p w14:paraId="4293175B" w14:textId="77777777" w:rsidR="0046068B" w:rsidRDefault="0046068B" w:rsidP="0046068B">
      <w:pPr>
        <w:ind w:left="540"/>
        <w:jc w:val="thaiDistribute"/>
        <w:rPr>
          <w:rFonts w:asciiTheme="minorBidi" w:hAnsiTheme="minorBidi" w:cstheme="minorBidi"/>
          <w:sz w:val="28"/>
          <w:szCs w:val="28"/>
        </w:rPr>
      </w:pPr>
    </w:p>
    <w:p w14:paraId="3848F4BD" w14:textId="6F29CA5E" w:rsidR="00DC658A" w:rsidRDefault="00C635D3" w:rsidP="00175E51">
      <w:pPr>
        <w:ind w:left="540"/>
        <w:jc w:val="thaiDistribute"/>
        <w:rPr>
          <w:rFonts w:asciiTheme="minorBidi" w:hAnsiTheme="minorBidi" w:cs="Cordia New"/>
          <w:sz w:val="28"/>
          <w:szCs w:val="28"/>
        </w:rPr>
      </w:pPr>
      <w:r w:rsidRPr="00C635D3">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4776DFFF" w14:textId="77777777" w:rsidR="0037795B" w:rsidRDefault="0037795B" w:rsidP="00175E51">
      <w:pPr>
        <w:ind w:left="540"/>
        <w:jc w:val="thaiDistribute"/>
        <w:rPr>
          <w:rFonts w:asciiTheme="minorBidi" w:hAnsiTheme="minorBidi" w:cstheme="minorBidi"/>
          <w:sz w:val="28"/>
          <w:szCs w:val="28"/>
        </w:rPr>
      </w:pPr>
    </w:p>
    <w:p w14:paraId="66B19B1D" w14:textId="77777777" w:rsidR="0046068B" w:rsidRDefault="0046068B" w:rsidP="00175E51">
      <w:pPr>
        <w:ind w:left="540"/>
        <w:jc w:val="thaiDistribute"/>
        <w:rPr>
          <w:rFonts w:asciiTheme="minorBidi" w:hAnsiTheme="minorBidi" w:cstheme="minorBidi"/>
          <w:sz w:val="28"/>
          <w:szCs w:val="28"/>
        </w:rPr>
      </w:pPr>
    </w:p>
    <w:p w14:paraId="1A477A7F" w14:textId="77777777" w:rsidR="0046068B" w:rsidRPr="00C57657" w:rsidRDefault="0046068B" w:rsidP="00175E51">
      <w:pPr>
        <w:ind w:left="540"/>
        <w:jc w:val="thaiDistribute"/>
        <w:rPr>
          <w:rFonts w:asciiTheme="minorBidi" w:hAnsiTheme="minorBidi" w:cstheme="minorBidi"/>
          <w:sz w:val="28"/>
          <w:szCs w:val="28"/>
        </w:rPr>
      </w:pPr>
    </w:p>
    <w:p w14:paraId="21854921" w14:textId="163C8B50" w:rsidR="005113BE" w:rsidRPr="00C57657" w:rsidRDefault="009C4BD9" w:rsidP="00175E51">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1F6D6B0B" w14:textId="5E8B2164" w:rsidR="008E3AFF" w:rsidRDefault="009E60E7" w:rsidP="00317AF0">
      <w:pPr>
        <w:ind w:left="540"/>
        <w:jc w:val="thaiDistribute"/>
        <w:rPr>
          <w:rFonts w:asciiTheme="minorBidi" w:hAnsiTheme="minorBidi" w:cs="Cordia New"/>
          <w:sz w:val="28"/>
          <w:szCs w:val="28"/>
        </w:rPr>
      </w:pPr>
      <w:r w:rsidRPr="00B86EFF">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sidRPr="00B86EFF">
        <w:rPr>
          <w:rFonts w:asciiTheme="minorBidi" w:hAnsiTheme="minorBidi" w:cs="Cordia New" w:hint="cs"/>
          <w:sz w:val="28"/>
          <w:szCs w:val="28"/>
          <w:cs/>
        </w:rPr>
        <w:t xml:space="preserve"> </w:t>
      </w:r>
      <w:r w:rsidRPr="00B86EFF">
        <w:rPr>
          <w:rFonts w:asciiTheme="minorBidi" w:hAnsiTheme="minorBidi" w:cs="Cordia New" w:hint="cs"/>
          <w:sz w:val="28"/>
          <w:szCs w:val="28"/>
          <w:cs/>
        </w:rPr>
        <w:t>ซึ่งมีผลบังคับใช้ตั้งแต่รอบระยะเวลาบัญชีที่เริ่มในหรือหลังวันที่</w:t>
      </w:r>
      <w:r w:rsidRPr="00B86EFF">
        <w:rPr>
          <w:rFonts w:asciiTheme="minorBidi" w:hAnsiTheme="minorBidi" w:cs="Cordia New"/>
          <w:sz w:val="28"/>
          <w:szCs w:val="28"/>
          <w:cs/>
        </w:rPr>
        <w:t xml:space="preserve"> </w:t>
      </w:r>
      <w:r w:rsidRPr="00B86EFF">
        <w:rPr>
          <w:rFonts w:asciiTheme="minorBidi" w:hAnsiTheme="minorBidi" w:cstheme="minorBidi"/>
          <w:sz w:val="28"/>
          <w:szCs w:val="28"/>
        </w:rPr>
        <w:t xml:space="preserve">1 </w:t>
      </w:r>
      <w:r w:rsidRPr="00B86EFF">
        <w:rPr>
          <w:rFonts w:asciiTheme="minorBidi" w:hAnsiTheme="minorBidi" w:cs="Cordia New" w:hint="cs"/>
          <w:sz w:val="28"/>
          <w:szCs w:val="28"/>
          <w:cs/>
        </w:rPr>
        <w:t>มกราคม</w:t>
      </w:r>
      <w:r w:rsidRPr="00B86EFF">
        <w:rPr>
          <w:rFonts w:asciiTheme="minorBidi" w:hAnsiTheme="minorBidi" w:cs="Cordia New"/>
          <w:sz w:val="28"/>
          <w:szCs w:val="28"/>
          <w:cs/>
        </w:rPr>
        <w:t xml:space="preserve"> </w:t>
      </w:r>
      <w:r w:rsidRPr="00B86EFF">
        <w:rPr>
          <w:rFonts w:asciiTheme="minorBidi" w:hAnsiTheme="minorBidi" w:cstheme="minorBidi"/>
          <w:sz w:val="28"/>
          <w:szCs w:val="28"/>
        </w:rPr>
        <w:t>256</w:t>
      </w:r>
      <w:r w:rsidR="00E34CAA" w:rsidRPr="00B86EFF">
        <w:rPr>
          <w:rFonts w:asciiTheme="minorBidi" w:hAnsiTheme="minorBidi" w:cstheme="minorBidi"/>
          <w:sz w:val="28"/>
          <w:szCs w:val="28"/>
        </w:rPr>
        <w:t>8</w:t>
      </w:r>
      <w:r w:rsidRPr="00B86EFF">
        <w:rPr>
          <w:rFonts w:asciiTheme="minorBidi" w:hAnsiTheme="minorBidi" w:cstheme="minorBidi"/>
          <w:sz w:val="28"/>
          <w:szCs w:val="28"/>
        </w:rPr>
        <w:t xml:space="preserve"> </w:t>
      </w:r>
      <w:r w:rsidRPr="00B86EFF">
        <w:rPr>
          <w:rFonts w:asciiTheme="minorBidi" w:hAnsiTheme="minorBidi" w:cs="Cordia New" w:hint="cs"/>
          <w:sz w:val="28"/>
          <w:szCs w:val="28"/>
          <w:cs/>
        </w:rPr>
        <w:t>มาบังคับใช้</w:t>
      </w:r>
      <w:r w:rsidRPr="00B86EFF">
        <w:rPr>
          <w:rFonts w:asciiTheme="minorBidi" w:hAnsiTheme="minorBidi" w:cs="Cordia New"/>
          <w:sz w:val="28"/>
          <w:szCs w:val="28"/>
          <w:cs/>
        </w:rPr>
        <w:t xml:space="preserve"> </w:t>
      </w:r>
      <w:r w:rsidRPr="00B86EFF">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Default="00317AF0" w:rsidP="00317AF0">
      <w:pPr>
        <w:ind w:left="540"/>
        <w:jc w:val="thaiDistribute"/>
        <w:rPr>
          <w:rFonts w:asciiTheme="minorBidi" w:hAnsiTheme="minorBidi" w:cs="Cordia New"/>
          <w:sz w:val="28"/>
          <w:szCs w:val="28"/>
        </w:rPr>
      </w:pPr>
    </w:p>
    <w:p w14:paraId="6A247C96" w14:textId="110FA6D6"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w:t>
      </w:r>
    </w:p>
    <w:p w14:paraId="182945D7" w14:textId="77777777" w:rsidR="008E3AFF" w:rsidRPr="008E3AFF" w:rsidRDefault="008E3AFF" w:rsidP="008E3AFF">
      <w:pPr>
        <w:ind w:left="630"/>
        <w:jc w:val="thaiDistribute"/>
        <w:rPr>
          <w:rFonts w:asciiTheme="minorBidi" w:hAnsiTheme="minorBidi" w:cstheme="minorBidi"/>
          <w:sz w:val="28"/>
          <w:szCs w:val="28"/>
        </w:rPr>
      </w:pPr>
    </w:p>
    <w:p w14:paraId="442AEE92" w14:textId="3D4220A9"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8E3AFF">
        <w:rPr>
          <w:rFonts w:asciiTheme="minorBidi" w:hAnsiTheme="minorBidi" w:cs="Cordia New"/>
          <w:sz w:val="28"/>
          <w:szCs w:val="28"/>
          <w:cs/>
        </w:rPr>
        <w:t xml:space="preserve"> </w:t>
      </w:r>
      <w:r>
        <w:rPr>
          <w:rFonts w:asciiTheme="minorBidi" w:hAnsiTheme="minorBidi" w:cs="Cordia New"/>
          <w:sz w:val="28"/>
          <w:szCs w:val="28"/>
        </w:rPr>
        <w:t>1</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มกราคม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8</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มาบังคับใช้</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E8AA10B" w14:textId="77777777" w:rsidR="00762609" w:rsidRDefault="00762609" w:rsidP="00204CA6">
      <w:pPr>
        <w:ind w:left="630"/>
        <w:jc w:val="thaiDistribute"/>
        <w:rPr>
          <w:rFonts w:asciiTheme="minorBidi" w:hAnsiTheme="minorBidi" w:cs="Cordia New"/>
          <w:sz w:val="28"/>
          <w:szCs w:val="28"/>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62609"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5C98F603"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w:t>
      </w:r>
      <w:proofErr w:type="spellStart"/>
      <w:r w:rsidR="0008060D">
        <w:rPr>
          <w:rFonts w:asciiTheme="minorBidi" w:hAnsiTheme="minorBidi" w:cs="Cordia New" w:hint="cs"/>
          <w:sz w:val="28"/>
          <w:szCs w:val="28"/>
          <w:cs/>
        </w:rPr>
        <w:t>เวลล</w:t>
      </w:r>
      <w:proofErr w:type="spellEnd"/>
      <w:r w:rsidR="0008060D">
        <w:rPr>
          <w:rFonts w:asciiTheme="minorBidi" w:hAnsiTheme="minorBidi" w:cs="Cordia New" w:hint="cs"/>
          <w:sz w:val="28"/>
          <w:szCs w:val="28"/>
          <w:cs/>
        </w:rPr>
        <w:t>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p>
    <w:p w14:paraId="65E2BAD2" w14:textId="77777777" w:rsidR="00762609" w:rsidRDefault="00762609" w:rsidP="00762609">
      <w:pPr>
        <w:ind w:left="630"/>
        <w:jc w:val="thaiDistribute"/>
        <w:rPr>
          <w:rFonts w:asciiTheme="minorBidi" w:hAnsiTheme="minorBidi" w:cs="Cordia New"/>
          <w:sz w:val="28"/>
          <w:szCs w:val="28"/>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175E5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0017AFB9" w14:textId="77777777" w:rsidR="00365FE9" w:rsidRDefault="00365FE9" w:rsidP="00365FE9">
      <w:pPr>
        <w:jc w:val="thaiDistribute"/>
        <w:rPr>
          <w:rFonts w:asciiTheme="minorBidi" w:hAnsiTheme="minorBidi" w:cs="Cordia New"/>
          <w:sz w:val="28"/>
          <w:szCs w:val="28"/>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E1050D"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762609" w:rsidRDefault="00DB3C92" w:rsidP="00E1050D">
      <w:pPr>
        <w:ind w:left="540"/>
        <w:jc w:val="thaiDistribute"/>
        <w:rPr>
          <w:rFonts w:asciiTheme="minorBidi" w:hAnsiTheme="minorBidi" w:cs="Cordia New"/>
          <w:sz w:val="28"/>
          <w:szCs w:val="28"/>
        </w:rPr>
      </w:pPr>
    </w:p>
    <w:p w14:paraId="677F9D29" w14:textId="024F5B51"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216C7D">
        <w:rPr>
          <w:rFonts w:asciiTheme="minorBidi" w:hAnsiTheme="minorBidi" w:cs="Cordia New"/>
          <w:sz w:val="28"/>
          <w:szCs w:val="28"/>
        </w:rPr>
        <w:t>7</w:t>
      </w:r>
    </w:p>
    <w:p w14:paraId="0E4DE62A" w14:textId="77777777" w:rsidR="00365FE9" w:rsidRDefault="00365FE9" w:rsidP="00762609">
      <w:pPr>
        <w:ind w:left="630"/>
        <w:jc w:val="thaiDistribute"/>
        <w:rPr>
          <w:rFonts w:asciiTheme="minorBidi" w:hAnsiTheme="minorBidi" w:cs="Cordia New"/>
          <w:sz w:val="28"/>
          <w:szCs w:val="28"/>
        </w:rPr>
      </w:pPr>
    </w:p>
    <w:p w14:paraId="134F2649" w14:textId="77777777" w:rsidR="00216C7D" w:rsidRDefault="00216C7D" w:rsidP="00762609">
      <w:pPr>
        <w:ind w:left="630"/>
        <w:jc w:val="thaiDistribute"/>
        <w:rPr>
          <w:rFonts w:asciiTheme="minorBidi" w:hAnsiTheme="minorBidi" w:cs="Cordia New"/>
          <w:sz w:val="28"/>
          <w:szCs w:val="28"/>
        </w:rPr>
      </w:pPr>
    </w:p>
    <w:p w14:paraId="65C9A558" w14:textId="77777777" w:rsidR="00216C7D" w:rsidRDefault="00216C7D" w:rsidP="00762609">
      <w:pPr>
        <w:ind w:left="630"/>
        <w:jc w:val="thaiDistribute"/>
        <w:rPr>
          <w:rFonts w:asciiTheme="minorBidi" w:hAnsiTheme="minorBidi" w:cs="Cordia New"/>
          <w:sz w:val="28"/>
          <w:szCs w:val="28"/>
        </w:rPr>
      </w:pPr>
    </w:p>
    <w:p w14:paraId="631259AE" w14:textId="77777777" w:rsidR="00216C7D" w:rsidRDefault="00216C7D" w:rsidP="00762609">
      <w:pPr>
        <w:ind w:left="630"/>
        <w:jc w:val="thaiDistribute"/>
        <w:rPr>
          <w:rFonts w:asciiTheme="minorBidi" w:hAnsiTheme="minorBidi" w:cs="Cordia New"/>
          <w:sz w:val="28"/>
          <w:szCs w:val="28"/>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57657" w:rsidRDefault="000C13F7"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w:t>
            </w:r>
            <w:proofErr w:type="spellStart"/>
            <w:r w:rsidRPr="00C57657">
              <w:rPr>
                <w:rFonts w:asciiTheme="minorBidi" w:hAnsiTheme="minorBidi" w:cs="Cordia New" w:hint="cs"/>
                <w:sz w:val="28"/>
                <w:szCs w:val="28"/>
                <w:cs/>
              </w:rPr>
              <w:t>ปิ</w:t>
            </w:r>
            <w:proofErr w:type="spellEnd"/>
            <w:r w:rsidRPr="00C57657">
              <w:rPr>
                <w:rFonts w:asciiTheme="minorBidi" w:hAnsiTheme="minorBidi" w:cs="Cordia New" w:hint="cs"/>
                <w:sz w:val="28"/>
                <w:szCs w:val="28"/>
                <w:cs/>
              </w:rPr>
              <w:t>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w:t>
            </w:r>
            <w:proofErr w:type="spellStart"/>
            <w:r w:rsidRPr="00C57657">
              <w:rPr>
                <w:rFonts w:asciiTheme="minorBidi" w:hAnsiTheme="minorBidi" w:cs="Cordia New" w:hint="cs"/>
                <w:spacing w:val="-4"/>
                <w:sz w:val="28"/>
                <w:szCs w:val="28"/>
                <w:cs/>
              </w:rPr>
              <w:t>รัคชั่น</w:t>
            </w:r>
            <w:proofErr w:type="spellEnd"/>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w:t>
            </w:r>
            <w:proofErr w:type="spellStart"/>
            <w:r w:rsidRPr="00C57657">
              <w:rPr>
                <w:rFonts w:asciiTheme="minorBidi" w:hAnsiTheme="minorBidi" w:cs="Cordia New" w:hint="cs"/>
                <w:sz w:val="28"/>
                <w:szCs w:val="28"/>
                <w:cs/>
              </w:rPr>
              <w:t>เวอร์</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โปรดัก</w:t>
            </w:r>
            <w:proofErr w:type="spellStart"/>
            <w:r w:rsidRPr="00C57657">
              <w:rPr>
                <w:rFonts w:ascii="Cordia New" w:hAnsi="Cordia New" w:cs="Cordia New"/>
                <w:sz w:val="28"/>
                <w:szCs w:val="28"/>
                <w:cs/>
              </w:rPr>
              <w:t>ส์</w:t>
            </w:r>
            <w:proofErr w:type="spellEnd"/>
            <w:r w:rsidRPr="00C57657">
              <w:rPr>
                <w:rFonts w:ascii="Cordia New" w:hAnsi="Cordia New" w:cs="Cordia New"/>
                <w:sz w:val="28"/>
                <w:szCs w:val="28"/>
                <w:cs/>
              </w:rPr>
              <w:t xml:space="preserve">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เอ็น</w:t>
            </w:r>
            <w:proofErr w:type="spellStart"/>
            <w:r w:rsidRPr="00C57657">
              <w:rPr>
                <w:rFonts w:ascii="Cordia New" w:hAnsi="Cordia New" w:cs="Cordia New"/>
                <w:sz w:val="28"/>
                <w:szCs w:val="28"/>
                <w:cs/>
              </w:rPr>
              <w:t>เต</w:t>
            </w:r>
            <w:proofErr w:type="spellEnd"/>
            <w:r w:rsidRPr="00C57657">
              <w:rPr>
                <w:rFonts w:ascii="Cordia New" w:hAnsi="Cordia New" w:cs="Cordia New"/>
                <w:sz w:val="28"/>
                <w:szCs w:val="28"/>
                <w:cs/>
              </w:rPr>
              <w:t>อร์</w:t>
            </w:r>
            <w:proofErr w:type="spellStart"/>
            <w:r w:rsidRPr="00C57657">
              <w:rPr>
                <w:rFonts w:ascii="Cordia New" w:hAnsi="Cordia New" w:cs="Cordia New"/>
                <w:sz w:val="28"/>
                <w:szCs w:val="28"/>
                <w:cs/>
              </w:rPr>
              <w:t>ไพ</w:t>
            </w:r>
            <w:proofErr w:type="spellEnd"/>
            <w:r w:rsidRPr="00C57657">
              <w:rPr>
                <w:rFonts w:ascii="Cordia New" w:hAnsi="Cordia New" w:cs="Cordia New"/>
                <w:sz w:val="28"/>
                <w:szCs w:val="28"/>
                <w:cs/>
              </w:rPr>
              <w:t>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w:t>
            </w:r>
            <w:proofErr w:type="spellStart"/>
            <w:r>
              <w:rPr>
                <w:rFonts w:ascii="Cordia New" w:hAnsi="Cordia New" w:cs="Cordia New" w:hint="cs"/>
                <w:sz w:val="28"/>
                <w:szCs w:val="28"/>
                <w:cs/>
              </w:rPr>
              <w:t>ด์</w:t>
            </w:r>
            <w:proofErr w:type="spellEnd"/>
            <w:r>
              <w:rPr>
                <w:rFonts w:ascii="Cordia New" w:hAnsi="Cordia New" w:cs="Cordia New" w:hint="cs"/>
                <w:sz w:val="28"/>
                <w:szCs w:val="28"/>
                <w:cs/>
              </w:rPr>
              <w:t xml:space="preserve"> พร</w:t>
            </w:r>
            <w:proofErr w:type="spellStart"/>
            <w:r>
              <w:rPr>
                <w:rFonts w:ascii="Cordia New" w:hAnsi="Cordia New" w:cs="Cordia New" w:hint="cs"/>
                <w:sz w:val="28"/>
                <w:szCs w:val="28"/>
                <w:cs/>
              </w:rPr>
              <w:t>็อพ</w:t>
            </w:r>
            <w:proofErr w:type="spellEnd"/>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เนอวานา </w:t>
            </w:r>
            <w:proofErr w:type="spellStart"/>
            <w:r w:rsidRPr="00C57657">
              <w:rPr>
                <w:rFonts w:ascii="Cordia New" w:hAnsi="Cordia New" w:cs="Cordia New"/>
                <w:sz w:val="28"/>
                <w:szCs w:val="28"/>
                <w:cs/>
              </w:rPr>
              <w:t>อัลไล</w:t>
            </w:r>
            <w:proofErr w:type="spellEnd"/>
            <w:r w:rsidRPr="00C57657">
              <w:rPr>
                <w:rFonts w:ascii="Cordia New" w:hAnsi="Cordia New" w:cs="Cordia New"/>
                <w:sz w:val="28"/>
                <w:szCs w:val="28"/>
                <w:cs/>
              </w:rPr>
              <w:t xml:space="preserve"> ดี</w:t>
            </w:r>
            <w:proofErr w:type="spellStart"/>
            <w:r w:rsidRPr="00C57657">
              <w:rPr>
                <w:rFonts w:ascii="Cordia New" w:hAnsi="Cordia New" w:cs="Cordia New"/>
                <w:sz w:val="28"/>
                <w:szCs w:val="28"/>
                <w:cs/>
              </w:rPr>
              <w:t>เวลล</w:t>
            </w:r>
            <w:proofErr w:type="spellEnd"/>
            <w:r w:rsidRPr="00C57657">
              <w:rPr>
                <w:rFonts w:ascii="Cordia New" w:hAnsi="Cordia New" w:cs="Cordia New"/>
                <w:sz w:val="28"/>
                <w:szCs w:val="28"/>
                <w:cs/>
              </w:rPr>
              <w:t>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7E55D133" w14:textId="47BF2223" w:rsidR="00281C24" w:rsidRDefault="00281C24" w:rsidP="005667F1">
      <w:pPr>
        <w:pStyle w:val="BodyText"/>
        <w:spacing w:after="0"/>
        <w:ind w:left="540" w:right="-43"/>
        <w:jc w:val="thaiDistribute"/>
        <w:rPr>
          <w:rFonts w:asciiTheme="minorBidi" w:hAnsiTheme="minorBidi" w:cstheme="minorBidi"/>
          <w:sz w:val="28"/>
        </w:rPr>
      </w:pPr>
    </w:p>
    <w:p w14:paraId="06B64045" w14:textId="77777777" w:rsidR="00317AF0" w:rsidRDefault="00317AF0" w:rsidP="005667F1">
      <w:pPr>
        <w:pStyle w:val="BodyText"/>
        <w:spacing w:after="0"/>
        <w:ind w:left="540" w:right="-43"/>
        <w:jc w:val="thaiDistribute"/>
        <w:rPr>
          <w:rFonts w:asciiTheme="minorBidi" w:hAnsiTheme="minorBidi" w:cstheme="minorBidi"/>
          <w:sz w:val="28"/>
        </w:rPr>
      </w:pPr>
    </w:p>
    <w:p w14:paraId="6EE77897" w14:textId="77777777" w:rsidR="00317AF0" w:rsidRDefault="00317AF0" w:rsidP="005667F1">
      <w:pPr>
        <w:pStyle w:val="BodyText"/>
        <w:spacing w:after="0"/>
        <w:ind w:left="540" w:right="-43"/>
        <w:jc w:val="thaiDistribute"/>
        <w:rPr>
          <w:rFonts w:asciiTheme="minorBidi" w:hAnsiTheme="minorBidi" w:cstheme="minorBidi"/>
          <w:sz w:val="28"/>
        </w:rPr>
      </w:pPr>
    </w:p>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1A21EF58"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 xml:space="preserve">งวดสามเดือน </w:t>
      </w:r>
      <w:r w:rsidRPr="00C57657">
        <w:rPr>
          <w:rFonts w:asciiTheme="minorBidi" w:hAnsiTheme="minorBidi" w:cstheme="minorBidi"/>
          <w:spacing w:val="-2"/>
          <w:sz w:val="28"/>
          <w:szCs w:val="28"/>
          <w:cs/>
        </w:rPr>
        <w:t xml:space="preserve">สิ้นสุดวันที่ </w:t>
      </w:r>
      <w:r w:rsidR="003D7718" w:rsidRPr="00C57657">
        <w:rPr>
          <w:rFonts w:asciiTheme="minorBidi" w:hAnsiTheme="minorBidi" w:cstheme="minorBidi"/>
          <w:spacing w:val="-2"/>
          <w:sz w:val="28"/>
          <w:szCs w:val="28"/>
        </w:rPr>
        <w:t xml:space="preserve">31 </w:t>
      </w:r>
      <w:r w:rsidR="00166099">
        <w:rPr>
          <w:rFonts w:asciiTheme="minorBidi" w:hAnsiTheme="minorBidi" w:cstheme="minorBidi" w:hint="cs"/>
          <w:spacing w:val="-2"/>
          <w:sz w:val="28"/>
          <w:szCs w:val="28"/>
          <w:cs/>
        </w:rPr>
        <w:t xml:space="preserve">มีนาคม </w:t>
      </w:r>
      <w:r w:rsidR="00166099">
        <w:rPr>
          <w:rFonts w:asciiTheme="minorBidi" w:hAnsiTheme="minorBidi" w:cstheme="minorBidi"/>
          <w:spacing w:val="-2"/>
          <w:sz w:val="28"/>
          <w:szCs w:val="28"/>
        </w:rPr>
        <w:t>256</w:t>
      </w:r>
      <w:r w:rsidR="003509C6">
        <w:rPr>
          <w:rFonts w:asciiTheme="minorBidi" w:hAnsiTheme="minorBidi" w:cstheme="minorBidi"/>
          <w:spacing w:val="-2"/>
          <w:sz w:val="28"/>
          <w:szCs w:val="28"/>
        </w:rPr>
        <w:t>8</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B11067">
        <w:rPr>
          <w:rFonts w:asciiTheme="minorBidi" w:hAnsiTheme="minorBidi" w:cstheme="minorBidi"/>
          <w:spacing w:val="-2"/>
          <w:sz w:val="28"/>
          <w:szCs w:val="28"/>
        </w:rPr>
        <w:t>7</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C57657" w14:paraId="63500195" w14:textId="77777777" w:rsidTr="00244C6F">
        <w:trPr>
          <w:tblHeader/>
        </w:trPr>
        <w:tc>
          <w:tcPr>
            <w:tcW w:w="1916"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50"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244C6F">
        <w:trPr>
          <w:trHeight w:val="56"/>
          <w:tblHeader/>
        </w:trPr>
        <w:tc>
          <w:tcPr>
            <w:tcW w:w="1916" w:type="pct"/>
            <w:vAlign w:val="bottom"/>
          </w:tcPr>
          <w:p w14:paraId="0F59AE30" w14:textId="365E00EA" w:rsidR="00A23802" w:rsidRPr="00C57657" w:rsidRDefault="00A23802" w:rsidP="0028599E">
            <w:pPr>
              <w:pStyle w:val="BodyText"/>
              <w:spacing w:after="0"/>
              <w:ind w:left="336" w:right="-131" w:hanging="336"/>
              <w:jc w:val="both"/>
              <w:rPr>
                <w:rFonts w:asciiTheme="minorBidi" w:hAnsiTheme="minorBidi" w:cstheme="minorBidi"/>
                <w:b/>
                <w:bCs/>
                <w:i/>
                <w:iCs/>
                <w:sz w:val="28"/>
                <w:cs/>
              </w:rPr>
            </w:pPr>
            <w:r w:rsidRPr="00C57657">
              <w:rPr>
                <w:rFonts w:asciiTheme="minorBidi" w:hAnsiTheme="minorBidi" w:cstheme="minorBidi"/>
                <w:b/>
                <w:bCs/>
                <w:i/>
                <w:iCs/>
                <w:sz w:val="28"/>
                <w:cs/>
              </w:rPr>
              <w:t>สำหรับ</w:t>
            </w:r>
            <w:r w:rsidR="0028599E">
              <w:rPr>
                <w:rFonts w:asciiTheme="minorBidi" w:hAnsiTheme="minorBidi" w:cstheme="minorBidi" w:hint="cs"/>
                <w:b/>
                <w:bCs/>
                <w:i/>
                <w:iCs/>
                <w:sz w:val="28"/>
                <w:cs/>
              </w:rPr>
              <w:t>งวดสามเดือน</w:t>
            </w:r>
            <w:r w:rsidRPr="00C57657">
              <w:rPr>
                <w:rFonts w:asciiTheme="minorBidi" w:hAnsiTheme="minorBidi" w:cstheme="minorBidi"/>
                <w:b/>
                <w:bCs/>
                <w:i/>
                <w:iCs/>
                <w:sz w:val="28"/>
                <w:cs/>
              </w:rPr>
              <w:t xml:space="preserve">สิ้นสุดวันที่ </w:t>
            </w:r>
            <w:r w:rsidR="003D7718" w:rsidRPr="00C57657">
              <w:rPr>
                <w:rFonts w:asciiTheme="minorBidi" w:hAnsiTheme="minorBidi" w:cstheme="minorBidi"/>
                <w:b/>
                <w:bCs/>
                <w:i/>
                <w:iCs/>
                <w:sz w:val="28"/>
              </w:rPr>
              <w:t xml:space="preserve">31 </w:t>
            </w:r>
            <w:r w:rsidR="00F57D02">
              <w:rPr>
                <w:rFonts w:asciiTheme="minorBidi" w:hAnsiTheme="minorBidi" w:cstheme="minorBidi" w:hint="cs"/>
                <w:b/>
                <w:bCs/>
                <w:i/>
                <w:iCs/>
                <w:sz w:val="28"/>
                <w:cs/>
              </w:rPr>
              <w:t>มีนาคม</w:t>
            </w:r>
          </w:p>
        </w:tc>
        <w:tc>
          <w:tcPr>
            <w:tcW w:w="654" w:type="pct"/>
            <w:vAlign w:val="bottom"/>
          </w:tcPr>
          <w:p w14:paraId="7E7C20FB" w14:textId="3A66A48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5001F1D2" w14:textId="7A2D1D6F"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736B1F0D"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7" w:type="pct"/>
            <w:vAlign w:val="bottom"/>
          </w:tcPr>
          <w:p w14:paraId="4AE57CEC" w14:textId="2D99ED3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r>
      <w:tr w:rsidR="00A23802" w:rsidRPr="00C57657" w14:paraId="277EB4D9" w14:textId="77777777" w:rsidTr="00660EC0">
        <w:trPr>
          <w:tblHeader/>
        </w:trPr>
        <w:tc>
          <w:tcPr>
            <w:tcW w:w="1916"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244C6F">
        <w:tc>
          <w:tcPr>
            <w:tcW w:w="1916"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4"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3509C6" w:rsidRPr="00C57657" w14:paraId="0699FD8D" w14:textId="77777777" w:rsidTr="00EF15B6">
        <w:tc>
          <w:tcPr>
            <w:tcW w:w="1916" w:type="pct"/>
            <w:vAlign w:val="bottom"/>
          </w:tcPr>
          <w:p w14:paraId="7272B11F" w14:textId="656C1D0F" w:rsidR="003509C6" w:rsidRPr="00C57657" w:rsidRDefault="003509C6" w:rsidP="003509C6">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4" w:type="pct"/>
            <w:shd w:val="clear" w:color="auto" w:fill="auto"/>
            <w:vAlign w:val="bottom"/>
          </w:tcPr>
          <w:p w14:paraId="3501DEE9" w14:textId="45F392CA" w:rsidR="003509C6" w:rsidRPr="00C57657" w:rsidRDefault="003509C6" w:rsidP="003509C6">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23D152CF"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656" w:type="pct"/>
            <w:shd w:val="clear" w:color="auto" w:fill="auto"/>
            <w:vAlign w:val="bottom"/>
          </w:tcPr>
          <w:p w14:paraId="30629196" w14:textId="4B29F1D6" w:rsidR="003509C6" w:rsidRPr="00C57657" w:rsidRDefault="003509C6" w:rsidP="003509C6">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5077FEC8"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0FBFB471" w:rsidR="003509C6" w:rsidRPr="00C57657" w:rsidRDefault="00440B2C" w:rsidP="003509C6">
            <w:pPr>
              <w:pStyle w:val="BodyText"/>
              <w:tabs>
                <w:tab w:val="decimal" w:pos="1044"/>
              </w:tabs>
              <w:spacing w:after="0"/>
              <w:ind w:left="-108" w:right="-80"/>
              <w:jc w:val="thaiDistribute"/>
              <w:rPr>
                <w:rFonts w:asciiTheme="minorBidi" w:hAnsiTheme="minorBidi" w:cstheme="minorBidi"/>
                <w:sz w:val="28"/>
              </w:rPr>
            </w:pPr>
            <w:r w:rsidRPr="00440B2C">
              <w:rPr>
                <w:rFonts w:asciiTheme="minorBidi" w:hAnsiTheme="minorBidi" w:cstheme="minorBidi"/>
                <w:sz w:val="28"/>
              </w:rPr>
              <w:t>900,000</w:t>
            </w:r>
          </w:p>
        </w:tc>
        <w:tc>
          <w:tcPr>
            <w:tcW w:w="142" w:type="pct"/>
            <w:vAlign w:val="bottom"/>
          </w:tcPr>
          <w:p w14:paraId="1F1A4955"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11FBDFF5"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900,000</w:t>
            </w:r>
          </w:p>
        </w:tc>
      </w:tr>
      <w:tr w:rsidR="003509C6" w:rsidRPr="00C57657" w14:paraId="2ADE8524" w14:textId="77777777" w:rsidTr="00EF15B6">
        <w:tc>
          <w:tcPr>
            <w:tcW w:w="1916" w:type="pct"/>
            <w:vAlign w:val="bottom"/>
          </w:tcPr>
          <w:p w14:paraId="066378AF" w14:textId="1F1BC43B" w:rsidR="003509C6" w:rsidRPr="00C57657" w:rsidRDefault="003509C6" w:rsidP="003509C6">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4" w:type="pct"/>
            <w:shd w:val="clear" w:color="auto" w:fill="auto"/>
            <w:vAlign w:val="bottom"/>
          </w:tcPr>
          <w:p w14:paraId="31199144" w14:textId="0F442BA8" w:rsidR="003509C6" w:rsidRPr="00C57657" w:rsidRDefault="003509C6" w:rsidP="003509C6">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shd w:val="clear" w:color="auto" w:fill="auto"/>
            <w:vAlign w:val="bottom"/>
          </w:tcPr>
          <w:p w14:paraId="3CE6A051"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656" w:type="pct"/>
            <w:shd w:val="clear" w:color="auto" w:fill="auto"/>
            <w:vAlign w:val="bottom"/>
          </w:tcPr>
          <w:p w14:paraId="76A10942" w14:textId="716AE431" w:rsidR="003509C6" w:rsidRPr="00C57657" w:rsidRDefault="003509C6" w:rsidP="003509C6">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shd w:val="clear" w:color="auto" w:fill="auto"/>
            <w:vAlign w:val="bottom"/>
          </w:tcPr>
          <w:p w14:paraId="1AED0DE8"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54B72714" w:rsidR="003509C6" w:rsidRPr="00C57657" w:rsidRDefault="00187D2F" w:rsidP="003509C6">
            <w:pPr>
              <w:pStyle w:val="BodyText"/>
              <w:tabs>
                <w:tab w:val="decimal" w:pos="1044"/>
              </w:tabs>
              <w:spacing w:after="0"/>
              <w:ind w:left="-108" w:right="-80"/>
              <w:jc w:val="thaiDistribute"/>
              <w:rPr>
                <w:rFonts w:asciiTheme="minorBidi" w:hAnsiTheme="minorBidi" w:cstheme="minorBidi"/>
                <w:sz w:val="28"/>
              </w:rPr>
            </w:pPr>
            <w:r w:rsidRPr="00187D2F">
              <w:rPr>
                <w:rFonts w:asciiTheme="minorBidi" w:hAnsiTheme="minorBidi" w:cstheme="minorBidi"/>
                <w:sz w:val="28"/>
              </w:rPr>
              <w:t>43,989,000</w:t>
            </w:r>
          </w:p>
        </w:tc>
        <w:tc>
          <w:tcPr>
            <w:tcW w:w="142" w:type="pct"/>
            <w:vAlign w:val="bottom"/>
          </w:tcPr>
          <w:p w14:paraId="64A727A9"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487B3398"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48,643,333</w:t>
            </w:r>
          </w:p>
        </w:tc>
      </w:tr>
      <w:tr w:rsidR="003509C6" w:rsidRPr="00C57657" w14:paraId="43A030BF" w14:textId="77777777" w:rsidTr="00EF15B6">
        <w:tc>
          <w:tcPr>
            <w:tcW w:w="1916" w:type="pct"/>
            <w:vAlign w:val="bottom"/>
          </w:tcPr>
          <w:p w14:paraId="50168077" w14:textId="4022D60C" w:rsidR="003509C6" w:rsidRPr="00C57657" w:rsidRDefault="003509C6" w:rsidP="003509C6">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4" w:type="pct"/>
            <w:shd w:val="clear" w:color="auto" w:fill="auto"/>
            <w:vAlign w:val="bottom"/>
          </w:tcPr>
          <w:p w14:paraId="0A4B2901" w14:textId="7C1133C6" w:rsidR="003509C6" w:rsidRPr="00C57657" w:rsidRDefault="003509C6" w:rsidP="003509C6">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shd w:val="clear" w:color="auto" w:fill="auto"/>
            <w:vAlign w:val="bottom"/>
          </w:tcPr>
          <w:p w14:paraId="0070C1B1"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656" w:type="pct"/>
            <w:shd w:val="clear" w:color="auto" w:fill="auto"/>
            <w:vAlign w:val="bottom"/>
          </w:tcPr>
          <w:p w14:paraId="00C34ADE" w14:textId="082406BD" w:rsidR="003509C6" w:rsidRPr="00C57657" w:rsidRDefault="003509C6" w:rsidP="003509C6">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shd w:val="clear" w:color="auto" w:fill="auto"/>
            <w:vAlign w:val="bottom"/>
          </w:tcPr>
          <w:p w14:paraId="5F1BD687"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4D5DD085" w:rsidR="003509C6" w:rsidRPr="00C57657" w:rsidRDefault="00187D2F" w:rsidP="003509C6">
            <w:pPr>
              <w:pStyle w:val="BodyText"/>
              <w:tabs>
                <w:tab w:val="decimal" w:pos="1044"/>
              </w:tabs>
              <w:spacing w:after="0"/>
              <w:ind w:left="-108" w:right="-80"/>
              <w:jc w:val="thaiDistribute"/>
              <w:rPr>
                <w:rFonts w:asciiTheme="minorBidi" w:hAnsiTheme="minorBidi" w:cstheme="minorBidi"/>
                <w:sz w:val="28"/>
              </w:rPr>
            </w:pPr>
            <w:r w:rsidRPr="00187D2F">
              <w:rPr>
                <w:rFonts w:asciiTheme="minorBidi" w:hAnsiTheme="minorBidi" w:cstheme="minorBidi"/>
                <w:sz w:val="28"/>
              </w:rPr>
              <w:t>980,669</w:t>
            </w:r>
          </w:p>
        </w:tc>
        <w:tc>
          <w:tcPr>
            <w:tcW w:w="142" w:type="pct"/>
            <w:vAlign w:val="bottom"/>
          </w:tcPr>
          <w:p w14:paraId="4521BA6E"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39F9EA59" w14:textId="291AF236"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3,289,490</w:t>
            </w:r>
          </w:p>
        </w:tc>
      </w:tr>
      <w:tr w:rsidR="003509C6" w:rsidRPr="00C57657" w14:paraId="06249770" w14:textId="77777777" w:rsidTr="00EF15B6">
        <w:tc>
          <w:tcPr>
            <w:tcW w:w="1916" w:type="pct"/>
            <w:vAlign w:val="bottom"/>
          </w:tcPr>
          <w:p w14:paraId="79D79B71" w14:textId="15BFEB77" w:rsidR="003509C6" w:rsidRPr="00C57657" w:rsidRDefault="003509C6" w:rsidP="003509C6">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4" w:type="pct"/>
            <w:shd w:val="clear" w:color="auto" w:fill="auto"/>
            <w:vAlign w:val="bottom"/>
          </w:tcPr>
          <w:p w14:paraId="5F7341C6" w14:textId="3AFC3B3A" w:rsidR="003509C6" w:rsidRPr="00C57657" w:rsidRDefault="003509C6" w:rsidP="003509C6">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shd w:val="clear" w:color="auto" w:fill="auto"/>
            <w:vAlign w:val="bottom"/>
          </w:tcPr>
          <w:p w14:paraId="63AF2F5B"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656" w:type="pct"/>
            <w:shd w:val="clear" w:color="auto" w:fill="auto"/>
            <w:vAlign w:val="bottom"/>
          </w:tcPr>
          <w:p w14:paraId="52B89B83" w14:textId="69232646" w:rsidR="003509C6" w:rsidRPr="00C57657" w:rsidRDefault="003509C6" w:rsidP="003509C6">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shd w:val="clear" w:color="auto" w:fill="auto"/>
            <w:vAlign w:val="bottom"/>
          </w:tcPr>
          <w:p w14:paraId="0F32C82F"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6F41D3D4" w:rsidR="003509C6" w:rsidRPr="00C57657" w:rsidRDefault="00F13679" w:rsidP="003509C6">
            <w:pPr>
              <w:pStyle w:val="BodyText"/>
              <w:tabs>
                <w:tab w:val="decimal" w:pos="1044"/>
              </w:tabs>
              <w:spacing w:after="0"/>
              <w:ind w:left="-108" w:right="-80"/>
              <w:jc w:val="thaiDistribute"/>
              <w:rPr>
                <w:rFonts w:asciiTheme="minorBidi" w:hAnsiTheme="minorBidi" w:cstheme="minorBidi"/>
                <w:sz w:val="28"/>
              </w:rPr>
            </w:pPr>
            <w:r w:rsidRPr="00F13679">
              <w:rPr>
                <w:rFonts w:asciiTheme="minorBidi" w:hAnsiTheme="minorBidi" w:cstheme="minorBidi"/>
                <w:sz w:val="28"/>
              </w:rPr>
              <w:t>42,663,713</w:t>
            </w:r>
          </w:p>
        </w:tc>
        <w:tc>
          <w:tcPr>
            <w:tcW w:w="142" w:type="pct"/>
            <w:vAlign w:val="bottom"/>
          </w:tcPr>
          <w:p w14:paraId="05FA4A86"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4554F48E"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62,098,804</w:t>
            </w:r>
          </w:p>
        </w:tc>
      </w:tr>
      <w:tr w:rsidR="003509C6" w:rsidRPr="00C57657" w14:paraId="3FE2DE36" w14:textId="77777777" w:rsidTr="00EF15B6">
        <w:tc>
          <w:tcPr>
            <w:tcW w:w="1916" w:type="pct"/>
            <w:vAlign w:val="bottom"/>
          </w:tcPr>
          <w:p w14:paraId="2F4927A1" w14:textId="7399C2F5" w:rsidR="003509C6" w:rsidRPr="00C57657" w:rsidRDefault="003509C6" w:rsidP="003509C6">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4" w:type="pct"/>
            <w:shd w:val="clear" w:color="auto" w:fill="auto"/>
            <w:vAlign w:val="bottom"/>
          </w:tcPr>
          <w:p w14:paraId="24820F00" w14:textId="2DAE58A2" w:rsidR="003509C6" w:rsidRPr="00C57657" w:rsidRDefault="003509C6" w:rsidP="003509C6">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shd w:val="clear" w:color="auto" w:fill="auto"/>
            <w:vAlign w:val="bottom"/>
          </w:tcPr>
          <w:p w14:paraId="2C863FBA"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656" w:type="pct"/>
            <w:shd w:val="clear" w:color="auto" w:fill="auto"/>
            <w:vAlign w:val="bottom"/>
          </w:tcPr>
          <w:p w14:paraId="35479C69" w14:textId="4430CD95" w:rsidR="003509C6" w:rsidRPr="00C57657" w:rsidRDefault="003509C6" w:rsidP="003509C6">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shd w:val="clear" w:color="auto" w:fill="auto"/>
            <w:vAlign w:val="bottom"/>
          </w:tcPr>
          <w:p w14:paraId="174839D2"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DEE051" w14:textId="4B6859DC" w:rsidR="003509C6" w:rsidRPr="00C57657" w:rsidRDefault="00F13679" w:rsidP="0085087A">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2" w:type="pct"/>
            <w:vAlign w:val="bottom"/>
          </w:tcPr>
          <w:p w14:paraId="295051A7"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09593F6D" w14:textId="3DCA5B0B"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177,000</w:t>
            </w:r>
          </w:p>
        </w:tc>
      </w:tr>
      <w:tr w:rsidR="003509C6" w:rsidRPr="00C57657" w14:paraId="753F1A20" w14:textId="77777777" w:rsidTr="00EF15B6">
        <w:tc>
          <w:tcPr>
            <w:tcW w:w="1916" w:type="pct"/>
            <w:vAlign w:val="bottom"/>
          </w:tcPr>
          <w:p w14:paraId="4FD22A89" w14:textId="06D738BF" w:rsidR="003509C6" w:rsidRPr="00C57657" w:rsidRDefault="003509C6" w:rsidP="003509C6">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4" w:type="pct"/>
            <w:shd w:val="clear" w:color="auto" w:fill="auto"/>
            <w:vAlign w:val="bottom"/>
          </w:tcPr>
          <w:p w14:paraId="4CB6A987" w14:textId="3A5B3FC8" w:rsidR="003509C6" w:rsidRPr="00C57657" w:rsidRDefault="003509C6" w:rsidP="003509C6">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shd w:val="clear" w:color="auto" w:fill="auto"/>
            <w:vAlign w:val="bottom"/>
          </w:tcPr>
          <w:p w14:paraId="16927F21"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D23DBB9" w14:textId="45164A81" w:rsidR="003509C6" w:rsidRPr="00C57657" w:rsidRDefault="003509C6" w:rsidP="003509C6">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33B10DAB"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19F81D9A" w:rsidR="003509C6" w:rsidRPr="00C57657" w:rsidRDefault="000801AC" w:rsidP="003509C6">
            <w:pPr>
              <w:pStyle w:val="BodyText"/>
              <w:tabs>
                <w:tab w:val="decimal" w:pos="1044"/>
              </w:tabs>
              <w:spacing w:after="0"/>
              <w:ind w:left="-108" w:right="-80"/>
              <w:jc w:val="thaiDistribute"/>
              <w:rPr>
                <w:rFonts w:asciiTheme="minorBidi" w:hAnsiTheme="minorBidi" w:cstheme="minorBidi"/>
                <w:sz w:val="28"/>
              </w:rPr>
            </w:pPr>
            <w:r w:rsidRPr="000801AC">
              <w:rPr>
                <w:rFonts w:asciiTheme="minorBidi" w:hAnsiTheme="minorBidi" w:cstheme="minorBidi"/>
                <w:sz w:val="28"/>
              </w:rPr>
              <w:t>8,516,091</w:t>
            </w:r>
          </w:p>
        </w:tc>
        <w:tc>
          <w:tcPr>
            <w:tcW w:w="142" w:type="pct"/>
            <w:vAlign w:val="bottom"/>
          </w:tcPr>
          <w:p w14:paraId="2A2EA209"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62B20C8D"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17,233,919</w:t>
            </w:r>
          </w:p>
        </w:tc>
      </w:tr>
      <w:tr w:rsidR="003509C6" w:rsidRPr="00C57657" w14:paraId="54FD6AD0" w14:textId="77777777" w:rsidTr="00EF15B6">
        <w:tc>
          <w:tcPr>
            <w:tcW w:w="1916" w:type="pct"/>
            <w:vAlign w:val="bottom"/>
          </w:tcPr>
          <w:p w14:paraId="5612D17D" w14:textId="43629046" w:rsidR="003509C6" w:rsidRPr="00C57657" w:rsidRDefault="003509C6" w:rsidP="003509C6">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4" w:type="pct"/>
            <w:shd w:val="clear" w:color="auto" w:fill="auto"/>
            <w:vAlign w:val="bottom"/>
          </w:tcPr>
          <w:p w14:paraId="2AFB8EC4" w14:textId="163EA448" w:rsidR="003509C6" w:rsidRPr="00C57657" w:rsidRDefault="003509C6" w:rsidP="003509C6">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0FA0AD54"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22624DE" w14:textId="7C311693" w:rsidR="003509C6" w:rsidRPr="00C57657" w:rsidRDefault="003509C6" w:rsidP="003509C6">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2C6118B7"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3FDE392" w14:textId="0A5900EB" w:rsidR="003509C6" w:rsidRPr="00C57657" w:rsidRDefault="000801AC" w:rsidP="003509C6">
            <w:pPr>
              <w:pStyle w:val="BodyText"/>
              <w:tabs>
                <w:tab w:val="decimal" w:pos="1044"/>
              </w:tabs>
              <w:spacing w:after="0"/>
              <w:ind w:left="-108" w:right="-80"/>
              <w:jc w:val="thaiDistribute"/>
              <w:rPr>
                <w:rFonts w:asciiTheme="minorBidi" w:hAnsiTheme="minorBidi" w:cstheme="minorBidi"/>
                <w:sz w:val="28"/>
              </w:rPr>
            </w:pPr>
            <w:r w:rsidRPr="000801AC">
              <w:rPr>
                <w:rFonts w:asciiTheme="minorBidi" w:hAnsiTheme="minorBidi" w:cstheme="minorBidi"/>
                <w:sz w:val="28"/>
              </w:rPr>
              <w:t>134,498</w:t>
            </w:r>
          </w:p>
        </w:tc>
        <w:tc>
          <w:tcPr>
            <w:tcW w:w="142" w:type="pct"/>
            <w:vAlign w:val="bottom"/>
          </w:tcPr>
          <w:p w14:paraId="5E102FA1"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2E001A4B" w14:textId="6B69D7C5" w:rsidR="003509C6"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5,697</w:t>
            </w:r>
          </w:p>
        </w:tc>
      </w:tr>
      <w:tr w:rsidR="003509C6" w:rsidRPr="00C57657" w14:paraId="60BE9CB7" w14:textId="77777777" w:rsidTr="00EF15B6">
        <w:tc>
          <w:tcPr>
            <w:tcW w:w="1916" w:type="pct"/>
            <w:vAlign w:val="bottom"/>
          </w:tcPr>
          <w:p w14:paraId="454DA5F3" w14:textId="77777777" w:rsidR="003509C6" w:rsidRPr="00C57657" w:rsidRDefault="003509C6" w:rsidP="003509C6">
            <w:pPr>
              <w:jc w:val="thaiDistribute"/>
              <w:rPr>
                <w:rFonts w:asciiTheme="minorBidi" w:hAnsiTheme="minorBidi" w:cstheme="minorBidi"/>
                <w:sz w:val="28"/>
                <w:szCs w:val="28"/>
                <w:cs/>
              </w:rPr>
            </w:pPr>
          </w:p>
        </w:tc>
        <w:tc>
          <w:tcPr>
            <w:tcW w:w="654" w:type="pct"/>
            <w:shd w:val="clear" w:color="auto" w:fill="auto"/>
            <w:vAlign w:val="bottom"/>
          </w:tcPr>
          <w:p w14:paraId="4EE43C16" w14:textId="77777777" w:rsidR="003509C6" w:rsidRPr="00C57657" w:rsidRDefault="003509C6" w:rsidP="003509C6">
            <w:pPr>
              <w:pStyle w:val="BodyText"/>
              <w:tabs>
                <w:tab w:val="decimal" w:pos="612"/>
              </w:tabs>
              <w:spacing w:after="0"/>
              <w:ind w:left="-108" w:right="-80"/>
              <w:rPr>
                <w:rFonts w:asciiTheme="minorBidi" w:hAnsiTheme="minorBidi" w:cstheme="minorBidi"/>
                <w:sz w:val="28"/>
                <w:cs/>
              </w:rPr>
            </w:pPr>
          </w:p>
        </w:tc>
        <w:tc>
          <w:tcPr>
            <w:tcW w:w="140" w:type="pct"/>
            <w:shd w:val="clear" w:color="auto" w:fill="auto"/>
            <w:vAlign w:val="bottom"/>
          </w:tcPr>
          <w:p w14:paraId="24E1E58C"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92FDF44" w14:textId="77777777" w:rsidR="003509C6" w:rsidRPr="00C57657" w:rsidRDefault="003509C6" w:rsidP="003509C6">
            <w:pPr>
              <w:pStyle w:val="BodyText"/>
              <w:tabs>
                <w:tab w:val="decimal" w:pos="612"/>
              </w:tabs>
              <w:spacing w:after="0"/>
              <w:ind w:left="-108" w:right="-80"/>
              <w:rPr>
                <w:rFonts w:asciiTheme="minorBidi" w:hAnsiTheme="minorBidi" w:cstheme="minorBidi"/>
                <w:sz w:val="28"/>
                <w:cs/>
              </w:rPr>
            </w:pPr>
          </w:p>
        </w:tc>
        <w:tc>
          <w:tcPr>
            <w:tcW w:w="139" w:type="pct"/>
            <w:shd w:val="clear" w:color="auto" w:fill="auto"/>
            <w:vAlign w:val="bottom"/>
          </w:tcPr>
          <w:p w14:paraId="0C94D80C"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530FB82"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0264668B" w14:textId="77777777" w:rsidR="003509C6" w:rsidRPr="00C57657" w:rsidRDefault="003509C6" w:rsidP="003509C6">
            <w:pPr>
              <w:pStyle w:val="BodyText"/>
              <w:tabs>
                <w:tab w:val="decimal" w:pos="840"/>
              </w:tabs>
              <w:spacing w:after="0"/>
              <w:ind w:left="-108" w:right="-80"/>
              <w:rPr>
                <w:rFonts w:asciiTheme="minorBidi" w:hAnsiTheme="minorBidi" w:cstheme="minorBidi"/>
                <w:sz w:val="28"/>
              </w:rPr>
            </w:pPr>
          </w:p>
        </w:tc>
      </w:tr>
      <w:tr w:rsidR="003509C6" w:rsidRPr="00C57657" w14:paraId="0874F42E" w14:textId="77777777" w:rsidTr="00EF15B6">
        <w:tc>
          <w:tcPr>
            <w:tcW w:w="1916" w:type="pct"/>
            <w:vAlign w:val="bottom"/>
          </w:tcPr>
          <w:p w14:paraId="63288620" w14:textId="39A5AA94" w:rsidR="003509C6" w:rsidRPr="00C57657" w:rsidRDefault="003509C6" w:rsidP="003509C6">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4" w:type="pct"/>
            <w:shd w:val="clear" w:color="auto" w:fill="auto"/>
            <w:vAlign w:val="bottom"/>
          </w:tcPr>
          <w:p w14:paraId="24AE6BE5"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140" w:type="pct"/>
            <w:shd w:val="clear" w:color="auto" w:fill="auto"/>
            <w:vAlign w:val="bottom"/>
          </w:tcPr>
          <w:p w14:paraId="526DE3BE"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CC6C8AA"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139" w:type="pct"/>
            <w:shd w:val="clear" w:color="auto" w:fill="auto"/>
            <w:vAlign w:val="bottom"/>
          </w:tcPr>
          <w:p w14:paraId="510CF707"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96D9624"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3509C6" w:rsidRPr="00C57657" w:rsidRDefault="003509C6" w:rsidP="003509C6">
            <w:pPr>
              <w:pStyle w:val="BodyText"/>
              <w:tabs>
                <w:tab w:val="decimal" w:pos="844"/>
              </w:tabs>
              <w:spacing w:after="0"/>
              <w:ind w:left="-108" w:right="-80"/>
              <w:rPr>
                <w:rFonts w:asciiTheme="minorBidi" w:hAnsiTheme="minorBidi" w:cstheme="minorBidi"/>
                <w:sz w:val="28"/>
              </w:rPr>
            </w:pPr>
          </w:p>
        </w:tc>
      </w:tr>
      <w:tr w:rsidR="00392493" w:rsidRPr="00C57657" w14:paraId="47DCEFDC" w14:textId="77777777" w:rsidTr="0073630B">
        <w:tc>
          <w:tcPr>
            <w:tcW w:w="1916" w:type="pct"/>
            <w:vAlign w:val="bottom"/>
          </w:tcPr>
          <w:p w14:paraId="63221D9D" w14:textId="35085CF9" w:rsidR="00392493" w:rsidRPr="0069438D" w:rsidRDefault="0069438D" w:rsidP="003509C6">
            <w:pPr>
              <w:jc w:val="thaiDistribute"/>
              <w:rPr>
                <w:rFonts w:asciiTheme="minorBidi" w:hAnsiTheme="minorBidi" w:cstheme="minorBidi"/>
                <w:sz w:val="28"/>
                <w:szCs w:val="28"/>
                <w:cs/>
              </w:rPr>
            </w:pPr>
            <w:r w:rsidRPr="0069438D">
              <w:rPr>
                <w:rFonts w:asciiTheme="minorBidi" w:hAnsiTheme="minorBidi" w:cs="Cordia New" w:hint="cs"/>
                <w:sz w:val="28"/>
                <w:szCs w:val="28"/>
                <w:cs/>
              </w:rPr>
              <w:t>รายได้ค่าบริหารจัดการ</w:t>
            </w:r>
          </w:p>
        </w:tc>
        <w:tc>
          <w:tcPr>
            <w:tcW w:w="654" w:type="pct"/>
            <w:shd w:val="clear" w:color="auto" w:fill="auto"/>
            <w:vAlign w:val="bottom"/>
          </w:tcPr>
          <w:p w14:paraId="2ED6EDB2" w14:textId="4D5FDD7C" w:rsidR="00392493" w:rsidRPr="00C57657" w:rsidRDefault="004F78AF" w:rsidP="004F78AF">
            <w:pPr>
              <w:pStyle w:val="BodyText"/>
              <w:tabs>
                <w:tab w:val="decimal" w:pos="1044"/>
              </w:tabs>
              <w:spacing w:after="0"/>
              <w:ind w:left="-108" w:right="-80"/>
              <w:jc w:val="thaiDistribute"/>
              <w:rPr>
                <w:rFonts w:asciiTheme="minorBidi" w:hAnsiTheme="minorBidi" w:cstheme="minorBidi"/>
                <w:sz w:val="28"/>
              </w:rPr>
            </w:pPr>
            <w:r w:rsidRPr="004F78AF">
              <w:rPr>
                <w:rFonts w:asciiTheme="minorBidi" w:hAnsiTheme="minorBidi" w:cs="Cordia New"/>
                <w:sz w:val="28"/>
                <w:cs/>
              </w:rPr>
              <w:t>4</w:t>
            </w:r>
            <w:r w:rsidRPr="004F78AF">
              <w:rPr>
                <w:rFonts w:asciiTheme="minorBidi" w:hAnsiTheme="minorBidi" w:cstheme="minorBidi"/>
                <w:sz w:val="28"/>
              </w:rPr>
              <w:t>,</w:t>
            </w:r>
            <w:r w:rsidRPr="004F78AF">
              <w:rPr>
                <w:rFonts w:asciiTheme="minorBidi" w:hAnsiTheme="minorBidi" w:cs="Cordia New"/>
                <w:sz w:val="28"/>
                <w:cs/>
              </w:rPr>
              <w:t>080</w:t>
            </w:r>
            <w:r w:rsidRPr="004F78AF">
              <w:rPr>
                <w:rFonts w:asciiTheme="minorBidi" w:hAnsiTheme="minorBidi" w:cstheme="minorBidi"/>
                <w:sz w:val="28"/>
              </w:rPr>
              <w:t>,</w:t>
            </w:r>
            <w:r w:rsidRPr="004F78AF">
              <w:rPr>
                <w:rFonts w:asciiTheme="minorBidi" w:hAnsiTheme="minorBidi" w:cs="Cordia New"/>
                <w:sz w:val="28"/>
                <w:cs/>
              </w:rPr>
              <w:t>000</w:t>
            </w:r>
          </w:p>
        </w:tc>
        <w:tc>
          <w:tcPr>
            <w:tcW w:w="140" w:type="pct"/>
            <w:shd w:val="clear" w:color="auto" w:fill="auto"/>
            <w:vAlign w:val="bottom"/>
          </w:tcPr>
          <w:p w14:paraId="0669A174" w14:textId="77777777" w:rsidR="00392493" w:rsidRPr="00C57657" w:rsidRDefault="00392493"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D63A62D" w14:textId="79106571" w:rsidR="00392493" w:rsidRPr="00C57657" w:rsidRDefault="007A42E0" w:rsidP="003509C6">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12EAC752" w14:textId="77777777" w:rsidR="00392493" w:rsidRPr="00C57657" w:rsidRDefault="00392493"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3ED4664" w14:textId="113AB9B6" w:rsidR="00392493" w:rsidRPr="00C57657" w:rsidRDefault="00935505" w:rsidP="00935505">
            <w:pPr>
              <w:pStyle w:val="BodyText"/>
              <w:tabs>
                <w:tab w:val="decimal" w:pos="1044"/>
              </w:tabs>
              <w:spacing w:after="0"/>
              <w:ind w:left="-108" w:right="-80"/>
              <w:jc w:val="thaiDistribute"/>
              <w:rPr>
                <w:rFonts w:asciiTheme="minorBidi" w:hAnsiTheme="minorBidi" w:cstheme="minorBidi"/>
                <w:sz w:val="28"/>
              </w:rPr>
            </w:pPr>
            <w:r w:rsidRPr="00935505">
              <w:rPr>
                <w:rFonts w:asciiTheme="minorBidi" w:hAnsiTheme="minorBidi" w:cs="Cordia New"/>
                <w:sz w:val="28"/>
                <w:cs/>
              </w:rPr>
              <w:t>4</w:t>
            </w:r>
            <w:r w:rsidRPr="00935505">
              <w:rPr>
                <w:rFonts w:asciiTheme="minorBidi" w:hAnsiTheme="minorBidi" w:cstheme="minorBidi"/>
                <w:sz w:val="28"/>
              </w:rPr>
              <w:t>,</w:t>
            </w:r>
            <w:r w:rsidRPr="00935505">
              <w:rPr>
                <w:rFonts w:asciiTheme="minorBidi" w:hAnsiTheme="minorBidi" w:cs="Cordia New"/>
                <w:sz w:val="28"/>
                <w:cs/>
              </w:rPr>
              <w:t>080</w:t>
            </w:r>
            <w:r w:rsidRPr="00935505">
              <w:rPr>
                <w:rFonts w:asciiTheme="minorBidi" w:hAnsiTheme="minorBidi" w:cstheme="minorBidi"/>
                <w:sz w:val="28"/>
              </w:rPr>
              <w:t>,</w:t>
            </w:r>
            <w:r w:rsidRPr="00935505">
              <w:rPr>
                <w:rFonts w:asciiTheme="minorBidi" w:hAnsiTheme="minorBidi" w:cs="Cordia New"/>
                <w:sz w:val="28"/>
                <w:cs/>
              </w:rPr>
              <w:t>000</w:t>
            </w:r>
          </w:p>
        </w:tc>
        <w:tc>
          <w:tcPr>
            <w:tcW w:w="142" w:type="pct"/>
            <w:vAlign w:val="bottom"/>
          </w:tcPr>
          <w:p w14:paraId="50B24D9B" w14:textId="77777777" w:rsidR="00392493" w:rsidRPr="00C57657" w:rsidRDefault="00392493"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635826FF" w14:textId="704DF081" w:rsidR="00392493" w:rsidRPr="00C57657" w:rsidRDefault="007A42E0" w:rsidP="003509C6">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w:t>
            </w:r>
          </w:p>
        </w:tc>
      </w:tr>
      <w:tr w:rsidR="003509C6" w:rsidRPr="00C57657" w14:paraId="22070B43" w14:textId="77777777" w:rsidTr="0073630B">
        <w:tc>
          <w:tcPr>
            <w:tcW w:w="1916" w:type="pct"/>
            <w:vAlign w:val="bottom"/>
          </w:tcPr>
          <w:p w14:paraId="2FC3A78A" w14:textId="7EDB9A2D" w:rsidR="003509C6" w:rsidRPr="00C57657" w:rsidRDefault="003509C6" w:rsidP="003509C6">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4" w:type="pct"/>
            <w:shd w:val="clear" w:color="auto" w:fill="auto"/>
            <w:vAlign w:val="bottom"/>
          </w:tcPr>
          <w:p w14:paraId="7FFF2DF3" w14:textId="0FE6ECE4" w:rsidR="003509C6" w:rsidRPr="00C57657" w:rsidRDefault="00ED688D" w:rsidP="003509C6">
            <w:pPr>
              <w:pStyle w:val="BodyText"/>
              <w:tabs>
                <w:tab w:val="decimal" w:pos="1044"/>
              </w:tabs>
              <w:spacing w:after="0"/>
              <w:ind w:left="-108" w:right="-80"/>
              <w:jc w:val="thaiDistribute"/>
              <w:rPr>
                <w:rFonts w:asciiTheme="minorBidi" w:hAnsiTheme="minorBidi" w:cstheme="minorBidi"/>
                <w:sz w:val="28"/>
              </w:rPr>
            </w:pPr>
            <w:r w:rsidRPr="00ED688D">
              <w:rPr>
                <w:rFonts w:asciiTheme="minorBidi" w:hAnsiTheme="minorBidi" w:cstheme="minorBidi"/>
                <w:sz w:val="28"/>
              </w:rPr>
              <w:t>815,315</w:t>
            </w:r>
          </w:p>
        </w:tc>
        <w:tc>
          <w:tcPr>
            <w:tcW w:w="140" w:type="pct"/>
            <w:shd w:val="clear" w:color="auto" w:fill="auto"/>
            <w:vAlign w:val="bottom"/>
          </w:tcPr>
          <w:p w14:paraId="7B92B4CA"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2EB0C7" w14:textId="0D8BDB4A" w:rsidR="003509C6" w:rsidRPr="00C57657" w:rsidRDefault="003509C6" w:rsidP="003509C6">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381,233</w:t>
            </w:r>
          </w:p>
        </w:tc>
        <w:tc>
          <w:tcPr>
            <w:tcW w:w="139" w:type="pct"/>
            <w:shd w:val="clear" w:color="auto" w:fill="auto"/>
            <w:vAlign w:val="bottom"/>
          </w:tcPr>
          <w:p w14:paraId="0840A4D4"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462D8FFC" w:rsidR="003509C6" w:rsidRPr="00C57657" w:rsidRDefault="0080365A" w:rsidP="003509C6">
            <w:pPr>
              <w:pStyle w:val="BodyText"/>
              <w:tabs>
                <w:tab w:val="decimal" w:pos="1044"/>
              </w:tabs>
              <w:spacing w:after="0"/>
              <w:ind w:left="-108" w:right="-80"/>
              <w:jc w:val="thaiDistribute"/>
              <w:rPr>
                <w:rFonts w:asciiTheme="minorBidi" w:hAnsiTheme="minorBidi" w:cstheme="minorBidi"/>
                <w:sz w:val="28"/>
              </w:rPr>
            </w:pPr>
            <w:r w:rsidRPr="0080365A">
              <w:rPr>
                <w:rFonts w:asciiTheme="minorBidi" w:hAnsiTheme="minorBidi" w:cstheme="minorBidi"/>
                <w:sz w:val="28"/>
              </w:rPr>
              <w:t>815,315</w:t>
            </w:r>
          </w:p>
        </w:tc>
        <w:tc>
          <w:tcPr>
            <w:tcW w:w="142" w:type="pct"/>
            <w:vAlign w:val="bottom"/>
          </w:tcPr>
          <w:p w14:paraId="231A38E3"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27B1AB0C" w:rsidR="003509C6" w:rsidRPr="00C57657" w:rsidRDefault="003509C6" w:rsidP="003509C6">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381,233</w:t>
            </w:r>
          </w:p>
        </w:tc>
      </w:tr>
      <w:tr w:rsidR="002265ED" w:rsidRPr="00C57657" w14:paraId="1D550C6F" w14:textId="77777777" w:rsidTr="0073630B">
        <w:tc>
          <w:tcPr>
            <w:tcW w:w="1916" w:type="pct"/>
            <w:vAlign w:val="bottom"/>
          </w:tcPr>
          <w:p w14:paraId="698A9169" w14:textId="2D0416F1" w:rsidR="002265ED" w:rsidRPr="00C57657" w:rsidRDefault="00413BA9" w:rsidP="002728EC">
            <w:pPr>
              <w:jc w:val="thaiDistribute"/>
              <w:rPr>
                <w:rFonts w:asciiTheme="minorBidi" w:hAnsiTheme="minorBidi" w:cstheme="minorBidi"/>
                <w:sz w:val="28"/>
                <w:szCs w:val="28"/>
                <w:cs/>
              </w:rPr>
            </w:pPr>
            <w:r w:rsidRPr="00413BA9">
              <w:rPr>
                <w:rFonts w:asciiTheme="minorBidi" w:hAnsiTheme="minorBidi" w:cs="Cordia New" w:hint="cs"/>
                <w:sz w:val="28"/>
                <w:szCs w:val="28"/>
                <w:cs/>
              </w:rPr>
              <w:t>ค่าใช้จ่ายอื่น</w:t>
            </w:r>
            <w:r w:rsidRPr="00413BA9">
              <w:rPr>
                <w:rFonts w:asciiTheme="minorBidi" w:hAnsiTheme="minorBidi" w:cs="Cordia New"/>
                <w:sz w:val="28"/>
                <w:szCs w:val="28"/>
                <w:cs/>
              </w:rPr>
              <w:t xml:space="preserve"> </w:t>
            </w:r>
            <w:r w:rsidRPr="00413BA9">
              <w:rPr>
                <w:rFonts w:asciiTheme="minorBidi" w:hAnsiTheme="minorBidi" w:cs="Cordia New" w:hint="cs"/>
                <w:sz w:val="28"/>
                <w:szCs w:val="28"/>
                <w:cs/>
              </w:rPr>
              <w:t>ๆ</w:t>
            </w:r>
          </w:p>
        </w:tc>
        <w:tc>
          <w:tcPr>
            <w:tcW w:w="654" w:type="pct"/>
            <w:shd w:val="clear" w:color="auto" w:fill="auto"/>
            <w:vAlign w:val="bottom"/>
          </w:tcPr>
          <w:p w14:paraId="03F94A55" w14:textId="1A8C6569" w:rsidR="002265ED" w:rsidRPr="00C57657" w:rsidRDefault="0085087A" w:rsidP="0085087A">
            <w:pPr>
              <w:pStyle w:val="BodyText"/>
              <w:tabs>
                <w:tab w:val="decimal" w:pos="1044"/>
              </w:tabs>
              <w:spacing w:after="0"/>
              <w:ind w:left="-108" w:right="-80"/>
              <w:jc w:val="thaiDistribute"/>
              <w:rPr>
                <w:rFonts w:asciiTheme="minorBidi" w:hAnsiTheme="minorBidi" w:cstheme="minorBidi"/>
                <w:sz w:val="28"/>
              </w:rPr>
            </w:pPr>
            <w:r w:rsidRPr="0085087A">
              <w:rPr>
                <w:rFonts w:asciiTheme="minorBidi" w:hAnsiTheme="minorBidi" w:cstheme="minorBidi"/>
                <w:sz w:val="28"/>
              </w:rPr>
              <w:t>82,031</w:t>
            </w:r>
          </w:p>
        </w:tc>
        <w:tc>
          <w:tcPr>
            <w:tcW w:w="140" w:type="pct"/>
            <w:shd w:val="clear" w:color="auto" w:fill="auto"/>
            <w:vAlign w:val="bottom"/>
          </w:tcPr>
          <w:p w14:paraId="0DA5428C"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7F6BA05" w14:textId="4713A547" w:rsidR="002265ED" w:rsidRPr="00C57657" w:rsidRDefault="0085087A" w:rsidP="002728EC">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6F4B1E64"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FD9D498" w14:textId="57B867F6" w:rsidR="002265ED" w:rsidRPr="00C57657" w:rsidRDefault="0085087A" w:rsidP="002728EC">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w:t>
            </w:r>
          </w:p>
        </w:tc>
        <w:tc>
          <w:tcPr>
            <w:tcW w:w="142" w:type="pct"/>
            <w:vAlign w:val="bottom"/>
          </w:tcPr>
          <w:p w14:paraId="52BDA535"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58793A08" w:rsidR="002265ED" w:rsidRPr="00C57657" w:rsidRDefault="0085087A" w:rsidP="002728EC">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w:t>
            </w:r>
          </w:p>
        </w:tc>
      </w:tr>
      <w:tr w:rsidR="00F44373" w:rsidRPr="00C57657" w14:paraId="009AC52A" w14:textId="77777777" w:rsidTr="00244C6F">
        <w:tc>
          <w:tcPr>
            <w:tcW w:w="1916" w:type="pct"/>
            <w:vAlign w:val="bottom"/>
          </w:tcPr>
          <w:p w14:paraId="193E1031" w14:textId="77777777" w:rsidR="00F44373" w:rsidRPr="00C57657" w:rsidRDefault="00F44373" w:rsidP="002728EC">
            <w:pPr>
              <w:jc w:val="thaiDistribute"/>
              <w:rPr>
                <w:rFonts w:asciiTheme="minorBidi" w:hAnsiTheme="minorBidi" w:cstheme="minorBidi"/>
                <w:sz w:val="28"/>
                <w:szCs w:val="28"/>
                <w:cs/>
              </w:rPr>
            </w:pPr>
          </w:p>
        </w:tc>
        <w:tc>
          <w:tcPr>
            <w:tcW w:w="654" w:type="pct"/>
            <w:vAlign w:val="bottom"/>
          </w:tcPr>
          <w:p w14:paraId="7CFFF6EC"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02B0B4B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012C459"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B0376A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4EECD4B7"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EA952B5"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0D6EEF9"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76B5CF7B" w14:textId="77777777" w:rsidTr="00244C6F">
        <w:tc>
          <w:tcPr>
            <w:tcW w:w="1916" w:type="pct"/>
            <w:vAlign w:val="bottom"/>
          </w:tcPr>
          <w:p w14:paraId="46BBC4F9" w14:textId="77777777" w:rsidR="00F44373" w:rsidRPr="00C57657" w:rsidRDefault="00F44373" w:rsidP="002728EC">
            <w:pPr>
              <w:jc w:val="thaiDistribute"/>
              <w:rPr>
                <w:rFonts w:asciiTheme="minorBidi" w:hAnsiTheme="minorBidi" w:cstheme="minorBidi"/>
                <w:sz w:val="28"/>
                <w:szCs w:val="28"/>
                <w:cs/>
              </w:rPr>
            </w:pPr>
          </w:p>
        </w:tc>
        <w:tc>
          <w:tcPr>
            <w:tcW w:w="654" w:type="pct"/>
            <w:vAlign w:val="bottom"/>
          </w:tcPr>
          <w:p w14:paraId="2C805994"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F9436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3F9CA36F"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736B64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8FCDE80"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7F09A42"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145AB3F1"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307DBCD1" w14:textId="77777777" w:rsidTr="001470E3">
        <w:tc>
          <w:tcPr>
            <w:tcW w:w="1916" w:type="pct"/>
            <w:shd w:val="clear" w:color="auto" w:fill="auto"/>
            <w:vAlign w:val="bottom"/>
          </w:tcPr>
          <w:p w14:paraId="3BD4115B" w14:textId="77777777" w:rsidR="00F44373" w:rsidRPr="00C57657" w:rsidRDefault="00F44373" w:rsidP="002728EC">
            <w:pPr>
              <w:jc w:val="thaiDistribute"/>
              <w:rPr>
                <w:rFonts w:asciiTheme="minorBidi" w:hAnsiTheme="minorBidi" w:cstheme="minorBidi"/>
                <w:sz w:val="28"/>
                <w:szCs w:val="28"/>
                <w:cs/>
              </w:rPr>
            </w:pPr>
          </w:p>
        </w:tc>
        <w:tc>
          <w:tcPr>
            <w:tcW w:w="654" w:type="pct"/>
            <w:shd w:val="clear" w:color="auto" w:fill="auto"/>
            <w:vAlign w:val="bottom"/>
          </w:tcPr>
          <w:p w14:paraId="51AAB510"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shd w:val="clear" w:color="auto" w:fill="auto"/>
            <w:vAlign w:val="bottom"/>
          </w:tcPr>
          <w:p w14:paraId="1CF0FAF6"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3D8622B"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shd w:val="clear" w:color="auto" w:fill="auto"/>
            <w:vAlign w:val="bottom"/>
          </w:tcPr>
          <w:p w14:paraId="7F3AEB4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261E774"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50F917F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7F1A56B8"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1470E3">
        <w:tblPrEx>
          <w:tblLook w:val="0000" w:firstRow="0" w:lastRow="0" w:firstColumn="0" w:lastColumn="0" w:noHBand="0" w:noVBand="0"/>
        </w:tblPrEx>
        <w:tc>
          <w:tcPr>
            <w:tcW w:w="1916" w:type="pct"/>
            <w:shd w:val="clear" w:color="auto" w:fill="auto"/>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บุคคลหรือกิจการอื่นที่เกี่ยวข้องกัน</w:t>
            </w:r>
          </w:p>
        </w:tc>
        <w:tc>
          <w:tcPr>
            <w:tcW w:w="654" w:type="pct"/>
            <w:shd w:val="clear" w:color="auto" w:fill="auto"/>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shd w:val="clear" w:color="auto" w:fill="auto"/>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shd w:val="clear" w:color="auto" w:fill="auto"/>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117834" w:rsidRPr="00C57657" w14:paraId="54F91294" w14:textId="77777777" w:rsidTr="001470E3">
        <w:tblPrEx>
          <w:tblLook w:val="0000" w:firstRow="0" w:lastRow="0" w:firstColumn="0" w:lastColumn="0" w:noHBand="0" w:noVBand="0"/>
        </w:tblPrEx>
        <w:tc>
          <w:tcPr>
            <w:tcW w:w="1916" w:type="pct"/>
            <w:shd w:val="clear" w:color="auto" w:fill="auto"/>
            <w:vAlign w:val="bottom"/>
          </w:tcPr>
          <w:p w14:paraId="64ABAE38" w14:textId="6A294504" w:rsidR="00117834" w:rsidRPr="00C57657" w:rsidRDefault="00117834" w:rsidP="00117834">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4" w:type="pct"/>
            <w:shd w:val="clear" w:color="auto" w:fill="auto"/>
            <w:vAlign w:val="bottom"/>
          </w:tcPr>
          <w:p w14:paraId="29479501" w14:textId="10F1CCE0" w:rsidR="00117834" w:rsidRDefault="00923636" w:rsidP="00923636">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3A2C081A"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3FA4E3" w14:textId="1DBFC4AD" w:rsidR="00117834" w:rsidRDefault="00117834" w:rsidP="00117834">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101,149</w:t>
            </w:r>
          </w:p>
        </w:tc>
        <w:tc>
          <w:tcPr>
            <w:tcW w:w="139" w:type="pct"/>
            <w:shd w:val="clear" w:color="auto" w:fill="auto"/>
            <w:vAlign w:val="bottom"/>
          </w:tcPr>
          <w:p w14:paraId="12A57155"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FF98DB0" w14:textId="4D5CC41E" w:rsidR="00117834" w:rsidRDefault="004C65F2" w:rsidP="004C65F2">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shd w:val="clear" w:color="auto" w:fill="auto"/>
            <w:vAlign w:val="bottom"/>
          </w:tcPr>
          <w:p w14:paraId="53BD8189"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281F547D" w14:textId="3C99610A" w:rsidR="00117834" w:rsidRDefault="00117834" w:rsidP="00117834">
            <w:pPr>
              <w:pStyle w:val="BodyText"/>
              <w:tabs>
                <w:tab w:val="decimal" w:pos="1128"/>
              </w:tabs>
              <w:spacing w:after="0"/>
              <w:ind w:left="-108" w:right="-80"/>
              <w:jc w:val="thaiDistribute"/>
              <w:rPr>
                <w:rFonts w:asciiTheme="minorBidi" w:hAnsiTheme="minorBidi" w:cstheme="minorBidi"/>
                <w:sz w:val="28"/>
                <w:cs/>
              </w:rPr>
            </w:pPr>
            <w:r>
              <w:rPr>
                <w:rFonts w:asciiTheme="minorBidi" w:hAnsiTheme="minorBidi" w:cstheme="minorBidi"/>
                <w:sz w:val="28"/>
              </w:rPr>
              <w:t>101,149</w:t>
            </w:r>
          </w:p>
        </w:tc>
      </w:tr>
      <w:tr w:rsidR="003E4C82" w:rsidRPr="00C57657" w14:paraId="4337FFAD" w14:textId="77777777" w:rsidTr="001470E3">
        <w:tblPrEx>
          <w:tblLook w:val="0000" w:firstRow="0" w:lastRow="0" w:firstColumn="0" w:lastColumn="0" w:noHBand="0" w:noVBand="0"/>
        </w:tblPrEx>
        <w:tc>
          <w:tcPr>
            <w:tcW w:w="1916" w:type="pct"/>
            <w:shd w:val="clear" w:color="auto" w:fill="auto"/>
            <w:vAlign w:val="bottom"/>
          </w:tcPr>
          <w:p w14:paraId="244A6C27" w14:textId="3ED75603" w:rsidR="003E4C82" w:rsidRDefault="006C647D" w:rsidP="00117834">
            <w:pPr>
              <w:jc w:val="thaiDistribute"/>
              <w:rPr>
                <w:rFonts w:asciiTheme="minorBidi" w:hAnsiTheme="minorBidi" w:cstheme="minorBidi"/>
                <w:sz w:val="28"/>
                <w:szCs w:val="28"/>
                <w:cs/>
              </w:rPr>
            </w:pPr>
            <w:r w:rsidRPr="006C647D">
              <w:rPr>
                <w:rFonts w:asciiTheme="minorBidi" w:hAnsiTheme="minorBidi" w:cs="Cordia New" w:hint="cs"/>
                <w:sz w:val="28"/>
                <w:szCs w:val="28"/>
                <w:cs/>
              </w:rPr>
              <w:t>ค่าเช่าและบริการ</w:t>
            </w:r>
          </w:p>
        </w:tc>
        <w:tc>
          <w:tcPr>
            <w:tcW w:w="654" w:type="pct"/>
            <w:shd w:val="clear" w:color="auto" w:fill="auto"/>
            <w:vAlign w:val="bottom"/>
          </w:tcPr>
          <w:p w14:paraId="5623D727" w14:textId="2226302C" w:rsidR="003E4C82" w:rsidRDefault="0020505C" w:rsidP="0020505C">
            <w:pPr>
              <w:pStyle w:val="BodyText"/>
              <w:tabs>
                <w:tab w:val="decimal" w:pos="1044"/>
              </w:tabs>
              <w:spacing w:after="0"/>
              <w:ind w:left="-108" w:right="-80"/>
              <w:jc w:val="thaiDistribute"/>
              <w:rPr>
                <w:rFonts w:asciiTheme="minorBidi" w:hAnsiTheme="minorBidi" w:cstheme="minorBidi"/>
                <w:sz w:val="28"/>
              </w:rPr>
            </w:pPr>
            <w:r w:rsidRPr="0020505C">
              <w:rPr>
                <w:rFonts w:asciiTheme="minorBidi" w:hAnsiTheme="minorBidi" w:cstheme="minorBidi"/>
                <w:sz w:val="28"/>
              </w:rPr>
              <w:t>370,451</w:t>
            </w:r>
          </w:p>
        </w:tc>
        <w:tc>
          <w:tcPr>
            <w:tcW w:w="140" w:type="pct"/>
            <w:shd w:val="clear" w:color="auto" w:fill="auto"/>
            <w:vAlign w:val="bottom"/>
          </w:tcPr>
          <w:p w14:paraId="3801DBD8" w14:textId="77777777" w:rsidR="003E4C82" w:rsidRPr="00C57657" w:rsidRDefault="003E4C82"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A5BBDCB" w14:textId="3E6C2BB1" w:rsidR="003E4C82" w:rsidRDefault="00595E69" w:rsidP="00595E69">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6C8CE3CB" w14:textId="77777777" w:rsidR="003E4C82" w:rsidRPr="00C57657" w:rsidRDefault="003E4C82"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740BD4C9" w14:textId="40144F52" w:rsidR="003E4C82" w:rsidRDefault="00A72AF0" w:rsidP="00A72AF0">
            <w:pPr>
              <w:pStyle w:val="BodyText"/>
              <w:tabs>
                <w:tab w:val="decimal" w:pos="1044"/>
              </w:tabs>
              <w:spacing w:after="0"/>
              <w:ind w:left="-108" w:right="-80"/>
              <w:jc w:val="thaiDistribute"/>
              <w:rPr>
                <w:rFonts w:asciiTheme="minorBidi" w:hAnsiTheme="minorBidi" w:cstheme="minorBidi"/>
                <w:sz w:val="28"/>
              </w:rPr>
            </w:pPr>
            <w:r w:rsidRPr="00A72AF0">
              <w:rPr>
                <w:rFonts w:asciiTheme="minorBidi" w:hAnsiTheme="minorBidi" w:cstheme="minorBidi"/>
                <w:sz w:val="28"/>
              </w:rPr>
              <w:t>370,451</w:t>
            </w:r>
          </w:p>
        </w:tc>
        <w:tc>
          <w:tcPr>
            <w:tcW w:w="142" w:type="pct"/>
            <w:shd w:val="clear" w:color="auto" w:fill="auto"/>
            <w:vAlign w:val="bottom"/>
          </w:tcPr>
          <w:p w14:paraId="04EF0E8C" w14:textId="77777777" w:rsidR="003E4C82" w:rsidRPr="00C57657" w:rsidRDefault="003E4C82"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20DB725" w14:textId="45554DDA" w:rsidR="003E4C82" w:rsidRDefault="00595E69" w:rsidP="00595E69">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117834" w:rsidRPr="00C57657" w14:paraId="7846FB1C" w14:textId="77777777" w:rsidTr="001470E3">
        <w:tblPrEx>
          <w:tblLook w:val="0000" w:firstRow="0" w:lastRow="0" w:firstColumn="0" w:lastColumn="0" w:noHBand="0" w:noVBand="0"/>
        </w:tblPrEx>
        <w:tc>
          <w:tcPr>
            <w:tcW w:w="1916" w:type="pct"/>
            <w:shd w:val="clear" w:color="auto" w:fill="auto"/>
            <w:vAlign w:val="bottom"/>
          </w:tcPr>
          <w:p w14:paraId="0DA83F80" w14:textId="5DD4B2C6" w:rsidR="00117834" w:rsidRPr="00C57657" w:rsidRDefault="00117834" w:rsidP="00117834">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4" w:type="pct"/>
            <w:shd w:val="clear" w:color="auto" w:fill="auto"/>
            <w:vAlign w:val="bottom"/>
          </w:tcPr>
          <w:p w14:paraId="0A98D431" w14:textId="582B0830" w:rsidR="00117834" w:rsidRPr="00C57657" w:rsidRDefault="000F2843" w:rsidP="000F2843">
            <w:pPr>
              <w:pStyle w:val="BodyText"/>
              <w:tabs>
                <w:tab w:val="decimal" w:pos="1044"/>
              </w:tabs>
              <w:spacing w:after="0"/>
              <w:ind w:left="-108" w:right="-80"/>
              <w:jc w:val="thaiDistribute"/>
              <w:rPr>
                <w:rFonts w:asciiTheme="minorBidi" w:hAnsiTheme="minorBidi" w:cstheme="minorBidi"/>
                <w:sz w:val="28"/>
              </w:rPr>
            </w:pPr>
            <w:r w:rsidRPr="000F2843">
              <w:rPr>
                <w:rFonts w:asciiTheme="minorBidi" w:hAnsiTheme="minorBidi" w:cstheme="minorBidi"/>
                <w:sz w:val="28"/>
              </w:rPr>
              <w:t>46,623</w:t>
            </w:r>
          </w:p>
        </w:tc>
        <w:tc>
          <w:tcPr>
            <w:tcW w:w="140" w:type="pct"/>
            <w:shd w:val="clear" w:color="auto" w:fill="auto"/>
            <w:vAlign w:val="bottom"/>
          </w:tcPr>
          <w:p w14:paraId="24110DBE"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D48FB1E" w14:textId="62901E82" w:rsidR="00117834" w:rsidRPr="00C57657" w:rsidRDefault="00117834" w:rsidP="00117834">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3D67BDD"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5E415BEE" w:rsidR="00117834" w:rsidRPr="00C57657" w:rsidRDefault="004842CB" w:rsidP="004842CB">
            <w:pPr>
              <w:pStyle w:val="BodyText"/>
              <w:tabs>
                <w:tab w:val="decimal" w:pos="1044"/>
              </w:tabs>
              <w:spacing w:after="0"/>
              <w:ind w:left="-108" w:right="-80"/>
              <w:jc w:val="thaiDistribute"/>
              <w:rPr>
                <w:rFonts w:asciiTheme="minorBidi" w:hAnsiTheme="minorBidi" w:cstheme="minorBidi"/>
                <w:sz w:val="28"/>
              </w:rPr>
            </w:pPr>
            <w:r w:rsidRPr="004842CB">
              <w:rPr>
                <w:rFonts w:asciiTheme="minorBidi" w:hAnsiTheme="minorBidi" w:cstheme="minorBidi"/>
                <w:sz w:val="28"/>
              </w:rPr>
              <w:t>46,623</w:t>
            </w:r>
          </w:p>
        </w:tc>
        <w:tc>
          <w:tcPr>
            <w:tcW w:w="142" w:type="pct"/>
            <w:shd w:val="clear" w:color="auto" w:fill="auto"/>
            <w:vAlign w:val="bottom"/>
          </w:tcPr>
          <w:p w14:paraId="1BE78989"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1C94171A" w14:textId="3F78DE6F" w:rsidR="00117834" w:rsidRPr="00C57657" w:rsidRDefault="00117834" w:rsidP="00117834">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117834" w:rsidRPr="00C57657" w14:paraId="4EF3D024" w14:textId="77777777" w:rsidTr="001470E3">
        <w:tblPrEx>
          <w:tblLook w:val="0000" w:firstRow="0" w:lastRow="0" w:firstColumn="0" w:lastColumn="0" w:noHBand="0" w:noVBand="0"/>
        </w:tblPrEx>
        <w:tc>
          <w:tcPr>
            <w:tcW w:w="1916" w:type="pct"/>
            <w:shd w:val="clear" w:color="auto" w:fill="auto"/>
            <w:vAlign w:val="bottom"/>
          </w:tcPr>
          <w:p w14:paraId="13AF1669" w14:textId="7F46538C" w:rsidR="00117834" w:rsidRPr="00C57657" w:rsidRDefault="00117834" w:rsidP="00117834">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ต้นทุนค่าก่อสร้างอสังหาริมทรัพย์ส่วนกลาง</w:t>
            </w:r>
          </w:p>
        </w:tc>
        <w:tc>
          <w:tcPr>
            <w:tcW w:w="654" w:type="pct"/>
            <w:shd w:val="clear" w:color="auto" w:fill="auto"/>
            <w:vAlign w:val="bottom"/>
          </w:tcPr>
          <w:p w14:paraId="3EFB6A06" w14:textId="6DCB2D8C" w:rsidR="00117834" w:rsidRPr="00C57657" w:rsidRDefault="00577B06" w:rsidP="00117834">
            <w:pPr>
              <w:pStyle w:val="BodyText"/>
              <w:tabs>
                <w:tab w:val="decimal" w:pos="1044"/>
              </w:tabs>
              <w:spacing w:after="0"/>
              <w:ind w:left="-108" w:right="-80"/>
              <w:jc w:val="thaiDistribute"/>
              <w:rPr>
                <w:rFonts w:asciiTheme="minorBidi" w:hAnsiTheme="minorBidi" w:cstheme="minorBidi"/>
                <w:sz w:val="28"/>
              </w:rPr>
            </w:pPr>
            <w:r w:rsidRPr="00577B06">
              <w:rPr>
                <w:rFonts w:asciiTheme="minorBidi" w:hAnsiTheme="minorBidi" w:cstheme="minorBidi"/>
                <w:sz w:val="28"/>
              </w:rPr>
              <w:t>7,867,792</w:t>
            </w:r>
          </w:p>
        </w:tc>
        <w:tc>
          <w:tcPr>
            <w:tcW w:w="140" w:type="pct"/>
            <w:shd w:val="clear" w:color="auto" w:fill="auto"/>
            <w:vAlign w:val="bottom"/>
          </w:tcPr>
          <w:p w14:paraId="4E1F44A4"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09926F7" w14:textId="6FA276DC" w:rsidR="00117834" w:rsidRPr="00C57657" w:rsidRDefault="00117834" w:rsidP="00117834">
            <w:pPr>
              <w:pStyle w:val="BodyText"/>
              <w:tabs>
                <w:tab w:val="decimal" w:pos="1044"/>
              </w:tabs>
              <w:spacing w:after="0"/>
              <w:ind w:left="-108" w:right="-80"/>
              <w:rPr>
                <w:rFonts w:asciiTheme="minorBidi" w:hAnsiTheme="minorBidi" w:cstheme="minorBidi"/>
                <w:sz w:val="28"/>
                <w:cs/>
              </w:rPr>
            </w:pPr>
            <w:r>
              <w:rPr>
                <w:rFonts w:asciiTheme="minorBidi" w:hAnsiTheme="minorBidi" w:cstheme="minorBidi"/>
                <w:sz w:val="28"/>
              </w:rPr>
              <w:t>2,632,185</w:t>
            </w:r>
          </w:p>
        </w:tc>
        <w:tc>
          <w:tcPr>
            <w:tcW w:w="139" w:type="pct"/>
            <w:shd w:val="clear" w:color="auto" w:fill="auto"/>
            <w:vAlign w:val="bottom"/>
          </w:tcPr>
          <w:p w14:paraId="2E788DF9"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04FD8423" w:rsidR="00117834" w:rsidRPr="00C57657" w:rsidRDefault="004A2D5A" w:rsidP="004A2D5A">
            <w:pPr>
              <w:pStyle w:val="BodyText"/>
              <w:tabs>
                <w:tab w:val="decimal" w:pos="1044"/>
              </w:tabs>
              <w:spacing w:after="0"/>
              <w:ind w:left="-108" w:right="-80"/>
              <w:jc w:val="thaiDistribute"/>
              <w:rPr>
                <w:rFonts w:asciiTheme="minorBidi" w:hAnsiTheme="minorBidi" w:cstheme="minorBidi"/>
                <w:sz w:val="28"/>
              </w:rPr>
            </w:pPr>
            <w:r w:rsidRPr="004A2D5A">
              <w:rPr>
                <w:rFonts w:asciiTheme="minorBidi" w:hAnsiTheme="minorBidi" w:cstheme="minorBidi"/>
                <w:sz w:val="28"/>
              </w:rPr>
              <w:t>24,811</w:t>
            </w:r>
          </w:p>
        </w:tc>
        <w:tc>
          <w:tcPr>
            <w:tcW w:w="142" w:type="pct"/>
            <w:shd w:val="clear" w:color="auto" w:fill="auto"/>
            <w:vAlign w:val="bottom"/>
          </w:tcPr>
          <w:p w14:paraId="1E86A9B2"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2F28E55C" w14:textId="06D2AFE5" w:rsidR="00117834" w:rsidRPr="00C57657" w:rsidRDefault="00117834" w:rsidP="0011783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354,250</w:t>
            </w:r>
          </w:p>
        </w:tc>
      </w:tr>
      <w:tr w:rsidR="00117834" w:rsidRPr="00C57657" w14:paraId="7CC1A368" w14:textId="77777777" w:rsidTr="001470E3">
        <w:tblPrEx>
          <w:tblLook w:val="0000" w:firstRow="0" w:lastRow="0" w:firstColumn="0" w:lastColumn="0" w:noHBand="0" w:noVBand="0"/>
        </w:tblPrEx>
        <w:tc>
          <w:tcPr>
            <w:tcW w:w="1916" w:type="pct"/>
            <w:shd w:val="clear" w:color="auto" w:fill="auto"/>
            <w:vAlign w:val="bottom"/>
          </w:tcPr>
          <w:p w14:paraId="364F614F" w14:textId="56B89554" w:rsidR="00117834" w:rsidRPr="00C57657" w:rsidRDefault="00117834" w:rsidP="00117834">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4" w:type="pct"/>
            <w:shd w:val="clear" w:color="auto" w:fill="auto"/>
            <w:vAlign w:val="bottom"/>
          </w:tcPr>
          <w:p w14:paraId="1E54D484" w14:textId="5142ADD6" w:rsidR="00117834" w:rsidRPr="00C57657" w:rsidRDefault="00DC6761" w:rsidP="00117834">
            <w:pPr>
              <w:pStyle w:val="BodyText"/>
              <w:tabs>
                <w:tab w:val="decimal" w:pos="1044"/>
              </w:tabs>
              <w:spacing w:after="0"/>
              <w:ind w:left="-108" w:right="-80"/>
              <w:jc w:val="thaiDistribute"/>
              <w:rPr>
                <w:rFonts w:asciiTheme="minorBidi" w:hAnsiTheme="minorBidi" w:cstheme="minorBidi"/>
                <w:sz w:val="28"/>
              </w:rPr>
            </w:pPr>
            <w:r w:rsidRPr="00DC6761">
              <w:rPr>
                <w:rFonts w:asciiTheme="minorBidi" w:hAnsiTheme="minorBidi" w:cstheme="minorBidi"/>
                <w:sz w:val="28"/>
              </w:rPr>
              <w:t>887,671</w:t>
            </w:r>
          </w:p>
        </w:tc>
        <w:tc>
          <w:tcPr>
            <w:tcW w:w="140" w:type="pct"/>
            <w:shd w:val="clear" w:color="auto" w:fill="auto"/>
            <w:vAlign w:val="bottom"/>
          </w:tcPr>
          <w:p w14:paraId="37698400"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5F9C8BE" w14:textId="6DAEED7A" w:rsidR="00117834" w:rsidRPr="00C57657" w:rsidRDefault="00117834" w:rsidP="00117834">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478,356</w:t>
            </w:r>
          </w:p>
        </w:tc>
        <w:tc>
          <w:tcPr>
            <w:tcW w:w="139" w:type="pct"/>
            <w:shd w:val="clear" w:color="auto" w:fill="auto"/>
            <w:vAlign w:val="bottom"/>
          </w:tcPr>
          <w:p w14:paraId="3A970B92"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5690E2D5" w:rsidR="00117834" w:rsidRPr="00C57657" w:rsidRDefault="004842CB" w:rsidP="004842CB">
            <w:pPr>
              <w:pStyle w:val="BodyText"/>
              <w:tabs>
                <w:tab w:val="decimal" w:pos="1044"/>
              </w:tabs>
              <w:spacing w:after="0"/>
              <w:ind w:left="-108" w:right="-80"/>
              <w:jc w:val="thaiDistribute"/>
              <w:rPr>
                <w:rFonts w:asciiTheme="minorBidi" w:hAnsiTheme="minorBidi" w:cstheme="minorBidi"/>
                <w:sz w:val="28"/>
              </w:rPr>
            </w:pPr>
            <w:r w:rsidRPr="004842CB">
              <w:rPr>
                <w:rFonts w:asciiTheme="minorBidi" w:hAnsiTheme="minorBidi" w:cstheme="minorBidi"/>
                <w:sz w:val="28"/>
              </w:rPr>
              <w:t>887,671</w:t>
            </w:r>
          </w:p>
        </w:tc>
        <w:tc>
          <w:tcPr>
            <w:tcW w:w="142" w:type="pct"/>
            <w:shd w:val="clear" w:color="auto" w:fill="auto"/>
            <w:vAlign w:val="bottom"/>
          </w:tcPr>
          <w:p w14:paraId="58CDEB03"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EBDA722" w14:textId="6BD63F49" w:rsidR="00117834" w:rsidRPr="00C57657" w:rsidRDefault="00117834" w:rsidP="0011783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478,356</w:t>
            </w:r>
          </w:p>
        </w:tc>
      </w:tr>
      <w:tr w:rsidR="00715EE5" w:rsidRPr="00C57657" w14:paraId="2F27C91C" w14:textId="77777777" w:rsidTr="001470E3">
        <w:tblPrEx>
          <w:tblLook w:val="0000" w:firstRow="0" w:lastRow="0" w:firstColumn="0" w:lastColumn="0" w:noHBand="0" w:noVBand="0"/>
        </w:tblPrEx>
        <w:tc>
          <w:tcPr>
            <w:tcW w:w="1916" w:type="pct"/>
            <w:shd w:val="clear" w:color="auto" w:fill="auto"/>
            <w:vAlign w:val="bottom"/>
          </w:tcPr>
          <w:p w14:paraId="69A59321" w14:textId="2ABF2343" w:rsidR="00715EE5" w:rsidRPr="00C57657" w:rsidRDefault="005D629C" w:rsidP="00117834">
            <w:pPr>
              <w:jc w:val="thaiDistribute"/>
              <w:rPr>
                <w:rFonts w:asciiTheme="minorBidi" w:hAnsiTheme="minorBidi" w:cs="Cordia New"/>
                <w:sz w:val="28"/>
                <w:szCs w:val="28"/>
                <w:cs/>
              </w:rPr>
            </w:pPr>
            <w:r w:rsidRPr="005D629C">
              <w:rPr>
                <w:rFonts w:asciiTheme="minorBidi" w:hAnsiTheme="minorBidi" w:cs="Cordia New" w:hint="cs"/>
                <w:sz w:val="28"/>
                <w:szCs w:val="28"/>
                <w:cs/>
              </w:rPr>
              <w:t>ค่าใช้จ่ายอื่น</w:t>
            </w:r>
            <w:r w:rsidRPr="005D629C">
              <w:rPr>
                <w:rFonts w:asciiTheme="minorBidi" w:hAnsiTheme="minorBidi" w:cs="Cordia New"/>
                <w:sz w:val="28"/>
                <w:szCs w:val="28"/>
                <w:cs/>
              </w:rPr>
              <w:t xml:space="preserve"> </w:t>
            </w:r>
            <w:r w:rsidRPr="005D629C">
              <w:rPr>
                <w:rFonts w:asciiTheme="minorBidi" w:hAnsiTheme="minorBidi" w:cs="Cordia New" w:hint="cs"/>
                <w:sz w:val="28"/>
                <w:szCs w:val="28"/>
                <w:cs/>
              </w:rPr>
              <w:t>ๆ</w:t>
            </w:r>
          </w:p>
        </w:tc>
        <w:tc>
          <w:tcPr>
            <w:tcW w:w="654" w:type="pct"/>
            <w:shd w:val="clear" w:color="auto" w:fill="auto"/>
            <w:vAlign w:val="bottom"/>
          </w:tcPr>
          <w:p w14:paraId="100A4124" w14:textId="197BCA6C" w:rsidR="00715EE5" w:rsidRPr="00C57657" w:rsidRDefault="00DA65CF" w:rsidP="00117834">
            <w:pPr>
              <w:pStyle w:val="BodyText"/>
              <w:tabs>
                <w:tab w:val="decimal" w:pos="1044"/>
              </w:tabs>
              <w:spacing w:after="0"/>
              <w:ind w:left="-108" w:right="-80"/>
              <w:jc w:val="thaiDistribute"/>
              <w:rPr>
                <w:rFonts w:asciiTheme="minorBidi" w:hAnsiTheme="minorBidi" w:cstheme="minorBidi"/>
                <w:sz w:val="28"/>
              </w:rPr>
            </w:pPr>
            <w:r w:rsidRPr="00DA65CF">
              <w:rPr>
                <w:rFonts w:asciiTheme="minorBidi" w:hAnsiTheme="minorBidi" w:cstheme="minorBidi"/>
                <w:sz w:val="28"/>
              </w:rPr>
              <w:t>2,660</w:t>
            </w:r>
          </w:p>
        </w:tc>
        <w:tc>
          <w:tcPr>
            <w:tcW w:w="140" w:type="pct"/>
            <w:shd w:val="clear" w:color="auto" w:fill="auto"/>
            <w:vAlign w:val="bottom"/>
          </w:tcPr>
          <w:p w14:paraId="7471C7FC" w14:textId="77777777" w:rsidR="00715EE5" w:rsidRPr="00C57657" w:rsidRDefault="00715EE5"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C11FA71" w14:textId="3D115C8A" w:rsidR="00715EE5" w:rsidRDefault="00DA65CF" w:rsidP="00595E69">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68C1B078" w14:textId="77777777" w:rsidR="00715EE5" w:rsidRPr="00C57657" w:rsidRDefault="00715EE5"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99BC940" w14:textId="449542F0" w:rsidR="00715EE5" w:rsidRDefault="004025EE" w:rsidP="004025EE">
            <w:pPr>
              <w:pStyle w:val="BodyText"/>
              <w:tabs>
                <w:tab w:val="decimal" w:pos="1044"/>
              </w:tabs>
              <w:spacing w:after="0"/>
              <w:ind w:left="-108" w:right="-80"/>
              <w:jc w:val="thaiDistribute"/>
              <w:rPr>
                <w:rFonts w:asciiTheme="minorBidi" w:hAnsiTheme="minorBidi" w:cstheme="minorBidi"/>
                <w:sz w:val="28"/>
              </w:rPr>
            </w:pPr>
            <w:r w:rsidRPr="004025EE">
              <w:rPr>
                <w:rFonts w:asciiTheme="minorBidi" w:hAnsiTheme="minorBidi" w:cstheme="minorBidi"/>
                <w:sz w:val="28"/>
              </w:rPr>
              <w:t>160</w:t>
            </w:r>
          </w:p>
        </w:tc>
        <w:tc>
          <w:tcPr>
            <w:tcW w:w="142" w:type="pct"/>
            <w:shd w:val="clear" w:color="auto" w:fill="auto"/>
            <w:vAlign w:val="bottom"/>
          </w:tcPr>
          <w:p w14:paraId="18849E67" w14:textId="77777777" w:rsidR="00715EE5" w:rsidRPr="00C57657" w:rsidRDefault="00715EE5"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32BD9C73" w14:textId="145DFCB8" w:rsidR="00715EE5" w:rsidRDefault="00595E69" w:rsidP="00595E69">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117834" w:rsidRPr="00C57657" w14:paraId="00DBB9AB" w14:textId="77777777" w:rsidTr="001470E3">
        <w:tblPrEx>
          <w:tblLook w:val="0000" w:firstRow="0" w:lastRow="0" w:firstColumn="0" w:lastColumn="0" w:noHBand="0" w:noVBand="0"/>
        </w:tblPrEx>
        <w:tc>
          <w:tcPr>
            <w:tcW w:w="1916" w:type="pct"/>
            <w:shd w:val="clear" w:color="auto" w:fill="auto"/>
            <w:vAlign w:val="bottom"/>
          </w:tcPr>
          <w:p w14:paraId="3A277262" w14:textId="77777777" w:rsidR="00117834" w:rsidRPr="00C57657" w:rsidRDefault="00117834" w:rsidP="00117834">
            <w:pPr>
              <w:jc w:val="thaiDistribute"/>
              <w:rPr>
                <w:rFonts w:asciiTheme="minorBidi" w:hAnsiTheme="minorBidi" w:cstheme="minorBidi"/>
                <w:sz w:val="28"/>
                <w:szCs w:val="28"/>
                <w:cs/>
              </w:rPr>
            </w:pPr>
          </w:p>
        </w:tc>
        <w:tc>
          <w:tcPr>
            <w:tcW w:w="654" w:type="pct"/>
            <w:shd w:val="clear" w:color="auto" w:fill="auto"/>
            <w:vAlign w:val="bottom"/>
          </w:tcPr>
          <w:p w14:paraId="165BDD1D" w14:textId="77777777" w:rsidR="00117834" w:rsidRPr="00C57657" w:rsidRDefault="00117834" w:rsidP="00117834">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F18DA2E" w14:textId="77777777" w:rsidR="00117834" w:rsidRPr="00C57657" w:rsidRDefault="00117834" w:rsidP="00117834">
            <w:pPr>
              <w:pStyle w:val="BodyText"/>
              <w:tabs>
                <w:tab w:val="decimal" w:pos="790"/>
              </w:tabs>
              <w:spacing w:after="0"/>
              <w:ind w:left="-108" w:right="-80"/>
              <w:rPr>
                <w:rFonts w:asciiTheme="minorBidi" w:hAnsiTheme="minorBidi" w:cstheme="minorBidi"/>
                <w:sz w:val="28"/>
                <w:cs/>
              </w:rPr>
            </w:pPr>
          </w:p>
        </w:tc>
        <w:tc>
          <w:tcPr>
            <w:tcW w:w="139" w:type="pct"/>
            <w:shd w:val="clear" w:color="auto" w:fill="auto"/>
            <w:vAlign w:val="bottom"/>
          </w:tcPr>
          <w:p w14:paraId="3776E862"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5026F040" w14:textId="77777777" w:rsidR="00117834" w:rsidRPr="00C57657" w:rsidRDefault="00117834" w:rsidP="00117834">
            <w:pPr>
              <w:pStyle w:val="BodyText"/>
              <w:tabs>
                <w:tab w:val="decimal" w:pos="844"/>
              </w:tabs>
              <w:spacing w:after="0"/>
              <w:ind w:left="-108" w:right="-80"/>
              <w:rPr>
                <w:rFonts w:asciiTheme="minorBidi" w:hAnsiTheme="minorBidi" w:cstheme="minorBidi"/>
                <w:sz w:val="28"/>
              </w:rPr>
            </w:pPr>
          </w:p>
        </w:tc>
      </w:tr>
      <w:tr w:rsidR="00117834" w:rsidRPr="00C57657" w14:paraId="751F2466" w14:textId="77777777" w:rsidTr="001470E3">
        <w:tblPrEx>
          <w:tblLook w:val="0000" w:firstRow="0" w:lastRow="0" w:firstColumn="0" w:lastColumn="0" w:noHBand="0" w:noVBand="0"/>
        </w:tblPrEx>
        <w:tc>
          <w:tcPr>
            <w:tcW w:w="1916" w:type="pct"/>
            <w:shd w:val="clear" w:color="auto" w:fill="auto"/>
            <w:vAlign w:val="bottom"/>
          </w:tcPr>
          <w:p w14:paraId="13267AD7" w14:textId="31B15750" w:rsidR="00117834" w:rsidRPr="00C57657" w:rsidRDefault="00117834" w:rsidP="00117834">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4" w:type="pct"/>
            <w:shd w:val="clear" w:color="auto" w:fill="auto"/>
            <w:vAlign w:val="bottom"/>
          </w:tcPr>
          <w:p w14:paraId="464342AD" w14:textId="77777777" w:rsidR="00117834" w:rsidRPr="00C57657" w:rsidRDefault="00117834" w:rsidP="00117834">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F6086D" w14:textId="77777777" w:rsidR="00117834" w:rsidRPr="00C57657" w:rsidRDefault="00117834" w:rsidP="00117834">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117834" w:rsidRPr="00C57657" w:rsidRDefault="00117834" w:rsidP="0011783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117834" w:rsidRPr="00C57657" w:rsidRDefault="00117834" w:rsidP="00117834">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1659264D" w14:textId="77777777" w:rsidR="00117834" w:rsidRPr="00C57657" w:rsidRDefault="00117834" w:rsidP="00117834">
            <w:pPr>
              <w:pStyle w:val="BodyText"/>
              <w:tabs>
                <w:tab w:val="decimal" w:pos="612"/>
              </w:tabs>
              <w:spacing w:after="0"/>
              <w:ind w:left="-108" w:right="-80"/>
              <w:rPr>
                <w:rFonts w:asciiTheme="minorBidi" w:hAnsiTheme="minorBidi" w:cstheme="minorBidi"/>
                <w:sz w:val="28"/>
              </w:rPr>
            </w:pPr>
          </w:p>
        </w:tc>
      </w:tr>
      <w:tr w:rsidR="00C945B3" w:rsidRPr="00C57657" w14:paraId="321237F5" w14:textId="77777777" w:rsidTr="001470E3">
        <w:tblPrEx>
          <w:tblLook w:val="0000" w:firstRow="0" w:lastRow="0" w:firstColumn="0" w:lastColumn="0" w:noHBand="0" w:noVBand="0"/>
        </w:tblPrEx>
        <w:tc>
          <w:tcPr>
            <w:tcW w:w="1916" w:type="pct"/>
            <w:shd w:val="clear" w:color="auto" w:fill="auto"/>
            <w:vAlign w:val="bottom"/>
          </w:tcPr>
          <w:p w14:paraId="0D940BA5" w14:textId="74F17C24" w:rsidR="00C945B3" w:rsidRPr="00C57657" w:rsidRDefault="00C945B3" w:rsidP="00C945B3">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4" w:type="pct"/>
            <w:shd w:val="clear" w:color="auto" w:fill="auto"/>
            <w:vAlign w:val="bottom"/>
          </w:tcPr>
          <w:p w14:paraId="038F842C" w14:textId="2C95ADDD" w:rsidR="00C945B3" w:rsidRPr="00C57657" w:rsidRDefault="00C945B3" w:rsidP="00C945B3">
            <w:pPr>
              <w:pStyle w:val="BodyText"/>
              <w:tabs>
                <w:tab w:val="decimal" w:pos="1044"/>
              </w:tabs>
              <w:spacing w:after="0"/>
              <w:ind w:left="-108" w:right="-80"/>
              <w:jc w:val="thaiDistribute"/>
              <w:rPr>
                <w:rFonts w:asciiTheme="minorBidi" w:hAnsiTheme="minorBidi" w:cstheme="minorBidi"/>
                <w:sz w:val="28"/>
              </w:rPr>
            </w:pPr>
            <w:r w:rsidRPr="003A4A48">
              <w:rPr>
                <w:rFonts w:asciiTheme="minorBidi" w:hAnsiTheme="minorBidi" w:cstheme="minorBidi"/>
                <w:sz w:val="28"/>
              </w:rPr>
              <w:t>4,262,996</w:t>
            </w:r>
          </w:p>
        </w:tc>
        <w:tc>
          <w:tcPr>
            <w:tcW w:w="140" w:type="pct"/>
            <w:shd w:val="clear" w:color="auto" w:fill="auto"/>
            <w:vAlign w:val="bottom"/>
          </w:tcPr>
          <w:p w14:paraId="33CE4D8C" w14:textId="77777777" w:rsidR="00C945B3" w:rsidRPr="00C57657" w:rsidRDefault="00C945B3" w:rsidP="00C945B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C81CB3B" w14:textId="2BF2F7E1" w:rsidR="00C945B3" w:rsidRPr="00C57657" w:rsidRDefault="00C945B3" w:rsidP="00C945B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5,453,639</w:t>
            </w:r>
          </w:p>
        </w:tc>
        <w:tc>
          <w:tcPr>
            <w:tcW w:w="139" w:type="pct"/>
            <w:shd w:val="clear" w:color="auto" w:fill="auto"/>
            <w:vAlign w:val="bottom"/>
          </w:tcPr>
          <w:p w14:paraId="6A5E41F7" w14:textId="77777777" w:rsidR="00C945B3" w:rsidRPr="00C57657" w:rsidRDefault="00C945B3" w:rsidP="00C945B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38E360ED" w:rsidR="00C945B3" w:rsidRPr="00C57657" w:rsidRDefault="00C945B3" w:rsidP="00C945B3">
            <w:pPr>
              <w:pStyle w:val="BodyText"/>
              <w:tabs>
                <w:tab w:val="decimal" w:pos="1044"/>
              </w:tabs>
              <w:spacing w:after="0"/>
              <w:ind w:left="-108" w:right="-80"/>
              <w:rPr>
                <w:rFonts w:asciiTheme="minorBidi" w:hAnsiTheme="minorBidi" w:cstheme="minorBidi"/>
                <w:sz w:val="28"/>
              </w:rPr>
            </w:pPr>
            <w:r w:rsidRPr="003A4A48">
              <w:rPr>
                <w:rFonts w:asciiTheme="minorBidi" w:hAnsiTheme="minorBidi" w:cstheme="minorBidi"/>
                <w:sz w:val="28"/>
              </w:rPr>
              <w:t>4,262,996</w:t>
            </w:r>
          </w:p>
        </w:tc>
        <w:tc>
          <w:tcPr>
            <w:tcW w:w="142" w:type="pct"/>
            <w:shd w:val="clear" w:color="auto" w:fill="auto"/>
            <w:vAlign w:val="bottom"/>
          </w:tcPr>
          <w:p w14:paraId="7F1CC167" w14:textId="77777777" w:rsidR="00C945B3" w:rsidRPr="00C57657" w:rsidRDefault="00C945B3" w:rsidP="00C945B3">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0D347FA9" w14:textId="5577FD18" w:rsidR="00C945B3" w:rsidRPr="00C57657" w:rsidRDefault="00C945B3" w:rsidP="00C945B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5,453,639</w:t>
            </w:r>
          </w:p>
        </w:tc>
      </w:tr>
      <w:tr w:rsidR="00C945B3" w:rsidRPr="00C57657" w14:paraId="43B1E551" w14:textId="77777777" w:rsidTr="001470E3">
        <w:tblPrEx>
          <w:tblLook w:val="0000" w:firstRow="0" w:lastRow="0" w:firstColumn="0" w:lastColumn="0" w:noHBand="0" w:noVBand="0"/>
        </w:tblPrEx>
        <w:tc>
          <w:tcPr>
            <w:tcW w:w="1916" w:type="pct"/>
            <w:shd w:val="clear" w:color="auto" w:fill="auto"/>
            <w:vAlign w:val="bottom"/>
          </w:tcPr>
          <w:p w14:paraId="624A0E49" w14:textId="4C67DE92" w:rsidR="00C945B3" w:rsidRPr="00C57657" w:rsidRDefault="00C945B3" w:rsidP="00C945B3">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shd w:val="clear" w:color="auto" w:fill="auto"/>
            <w:vAlign w:val="bottom"/>
          </w:tcPr>
          <w:p w14:paraId="4E130107" w14:textId="053BCC2F" w:rsidR="00C945B3" w:rsidRPr="00C57657" w:rsidRDefault="00C945B3" w:rsidP="00C945B3">
            <w:pPr>
              <w:pStyle w:val="BodyText"/>
              <w:tabs>
                <w:tab w:val="decimal" w:pos="1044"/>
              </w:tabs>
              <w:spacing w:after="0"/>
              <w:ind w:left="-108" w:right="-80"/>
              <w:jc w:val="thaiDistribute"/>
              <w:rPr>
                <w:rFonts w:asciiTheme="minorBidi" w:hAnsiTheme="minorBidi" w:cstheme="minorBidi"/>
                <w:sz w:val="28"/>
                <w:cs/>
              </w:rPr>
            </w:pPr>
            <w:r w:rsidRPr="00C945B3">
              <w:rPr>
                <w:rFonts w:asciiTheme="minorBidi" w:hAnsiTheme="minorBidi" w:cstheme="minorBidi"/>
                <w:sz w:val="28"/>
              </w:rPr>
              <w:t>405,998</w:t>
            </w:r>
          </w:p>
        </w:tc>
        <w:tc>
          <w:tcPr>
            <w:tcW w:w="140" w:type="pct"/>
            <w:shd w:val="clear" w:color="auto" w:fill="auto"/>
            <w:vAlign w:val="bottom"/>
          </w:tcPr>
          <w:p w14:paraId="4A1B42B5" w14:textId="77777777" w:rsidR="00C945B3" w:rsidRPr="00C57657" w:rsidRDefault="00C945B3" w:rsidP="00C945B3">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2DAF971" w14:textId="0EE3A4C1" w:rsidR="00C945B3" w:rsidRPr="00C57657" w:rsidRDefault="00C945B3" w:rsidP="00C945B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386,615</w:t>
            </w:r>
          </w:p>
        </w:tc>
        <w:tc>
          <w:tcPr>
            <w:tcW w:w="139" w:type="pct"/>
            <w:shd w:val="clear" w:color="auto" w:fill="auto"/>
            <w:vAlign w:val="bottom"/>
          </w:tcPr>
          <w:p w14:paraId="75A015CD" w14:textId="77777777" w:rsidR="00C945B3" w:rsidRPr="00C57657" w:rsidRDefault="00C945B3" w:rsidP="00C945B3">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309BD6BD" w:rsidR="00C945B3" w:rsidRPr="00C57657" w:rsidRDefault="00C945B3" w:rsidP="00C945B3">
            <w:pPr>
              <w:pStyle w:val="BodyText"/>
              <w:tabs>
                <w:tab w:val="decimal" w:pos="1044"/>
              </w:tabs>
              <w:spacing w:after="0"/>
              <w:ind w:left="-108" w:right="-80"/>
              <w:jc w:val="thaiDistribute"/>
              <w:rPr>
                <w:rFonts w:asciiTheme="minorBidi" w:hAnsiTheme="minorBidi" w:cstheme="minorBidi"/>
                <w:sz w:val="28"/>
              </w:rPr>
            </w:pPr>
            <w:r w:rsidRPr="00C945B3">
              <w:rPr>
                <w:rFonts w:asciiTheme="minorBidi" w:hAnsiTheme="minorBidi" w:cstheme="minorBidi"/>
                <w:sz w:val="28"/>
              </w:rPr>
              <w:t>405,998</w:t>
            </w:r>
          </w:p>
        </w:tc>
        <w:tc>
          <w:tcPr>
            <w:tcW w:w="142" w:type="pct"/>
            <w:shd w:val="clear" w:color="auto" w:fill="auto"/>
            <w:vAlign w:val="bottom"/>
          </w:tcPr>
          <w:p w14:paraId="2A4B2D76" w14:textId="77777777" w:rsidR="00C945B3" w:rsidRPr="00C57657" w:rsidRDefault="00C945B3" w:rsidP="00C945B3">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shd w:val="clear" w:color="auto" w:fill="auto"/>
            <w:vAlign w:val="bottom"/>
          </w:tcPr>
          <w:p w14:paraId="211BD472" w14:textId="55BB6679" w:rsidR="00C945B3" w:rsidRPr="00C57657" w:rsidRDefault="00C945B3" w:rsidP="00C945B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386,615</w:t>
            </w:r>
          </w:p>
        </w:tc>
      </w:tr>
      <w:tr w:rsidR="00C945B3" w:rsidRPr="00C57657" w14:paraId="6A09FF4B" w14:textId="77777777" w:rsidTr="001470E3">
        <w:tblPrEx>
          <w:tblLook w:val="0000" w:firstRow="0" w:lastRow="0" w:firstColumn="0" w:lastColumn="0" w:noHBand="0" w:noVBand="0"/>
        </w:tblPrEx>
        <w:trPr>
          <w:trHeight w:val="63"/>
        </w:trPr>
        <w:tc>
          <w:tcPr>
            <w:tcW w:w="1916" w:type="pct"/>
            <w:shd w:val="clear" w:color="auto" w:fill="auto"/>
            <w:vAlign w:val="bottom"/>
          </w:tcPr>
          <w:p w14:paraId="437C65CE" w14:textId="373E41B5" w:rsidR="00C945B3" w:rsidRPr="00C57657" w:rsidRDefault="00C945B3" w:rsidP="00C945B3">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shd w:val="clear" w:color="auto" w:fill="auto"/>
            <w:vAlign w:val="bottom"/>
          </w:tcPr>
          <w:p w14:paraId="165A7B83" w14:textId="6214D2D5" w:rsidR="00C945B3" w:rsidRPr="00C57657" w:rsidRDefault="00C945B3" w:rsidP="00C945B3">
            <w:pPr>
              <w:pStyle w:val="BodyText"/>
              <w:tabs>
                <w:tab w:val="decimal" w:pos="1044"/>
              </w:tabs>
              <w:spacing w:after="0"/>
              <w:ind w:left="-108" w:right="-80"/>
              <w:jc w:val="thaiDistribute"/>
              <w:rPr>
                <w:rFonts w:asciiTheme="minorBidi" w:hAnsiTheme="minorBidi" w:cstheme="minorBidi"/>
                <w:b/>
                <w:bCs/>
                <w:sz w:val="28"/>
                <w:cs/>
              </w:rPr>
            </w:pPr>
            <w:r w:rsidRPr="00C945B3">
              <w:rPr>
                <w:rFonts w:asciiTheme="minorBidi" w:hAnsiTheme="minorBidi" w:cstheme="minorBidi"/>
                <w:b/>
                <w:bCs/>
                <w:sz w:val="28"/>
              </w:rPr>
              <w:t>4,668,994</w:t>
            </w:r>
          </w:p>
        </w:tc>
        <w:tc>
          <w:tcPr>
            <w:tcW w:w="140" w:type="pct"/>
            <w:shd w:val="clear" w:color="auto" w:fill="auto"/>
            <w:vAlign w:val="bottom"/>
          </w:tcPr>
          <w:p w14:paraId="284104BE" w14:textId="77777777" w:rsidR="00C945B3" w:rsidRPr="00C57657" w:rsidRDefault="00C945B3" w:rsidP="00C945B3">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615FB0AF" w14:textId="4213CBE4" w:rsidR="00C945B3" w:rsidRPr="00C57657" w:rsidRDefault="00C945B3" w:rsidP="00C945B3">
            <w:pPr>
              <w:pStyle w:val="BodyText"/>
              <w:tabs>
                <w:tab w:val="decimal" w:pos="1044"/>
              </w:tabs>
              <w:spacing w:after="0"/>
              <w:ind w:left="-108" w:right="-80"/>
              <w:jc w:val="thaiDistribute"/>
              <w:rPr>
                <w:rFonts w:asciiTheme="minorBidi" w:hAnsiTheme="minorBidi" w:cstheme="minorBidi"/>
                <w:b/>
                <w:bCs/>
                <w:sz w:val="28"/>
              </w:rPr>
            </w:pPr>
            <w:r>
              <w:rPr>
                <w:rFonts w:asciiTheme="minorBidi" w:hAnsiTheme="minorBidi" w:cstheme="minorBidi"/>
                <w:b/>
                <w:bCs/>
                <w:sz w:val="28"/>
              </w:rPr>
              <w:t>5,840,254</w:t>
            </w:r>
          </w:p>
        </w:tc>
        <w:tc>
          <w:tcPr>
            <w:tcW w:w="139" w:type="pct"/>
            <w:shd w:val="clear" w:color="auto" w:fill="auto"/>
            <w:vAlign w:val="bottom"/>
          </w:tcPr>
          <w:p w14:paraId="2F0A043D" w14:textId="77777777" w:rsidR="00C945B3" w:rsidRPr="00C57657" w:rsidRDefault="00C945B3" w:rsidP="00C945B3">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536E5ACA" w:rsidR="00C945B3" w:rsidRPr="00C57657" w:rsidRDefault="00C945B3" w:rsidP="00C945B3">
            <w:pPr>
              <w:pStyle w:val="BodyText"/>
              <w:tabs>
                <w:tab w:val="decimal" w:pos="1044"/>
              </w:tabs>
              <w:spacing w:after="0"/>
              <w:ind w:left="-108" w:right="-80"/>
              <w:jc w:val="thaiDistribute"/>
              <w:rPr>
                <w:rFonts w:asciiTheme="minorBidi" w:hAnsiTheme="minorBidi" w:cstheme="minorBidi"/>
                <w:b/>
                <w:bCs/>
                <w:sz w:val="28"/>
                <w:cs/>
              </w:rPr>
            </w:pPr>
            <w:r w:rsidRPr="00C945B3">
              <w:rPr>
                <w:rFonts w:asciiTheme="minorBidi" w:hAnsiTheme="minorBidi" w:cstheme="minorBidi"/>
                <w:b/>
                <w:bCs/>
                <w:sz w:val="28"/>
              </w:rPr>
              <w:t>4,668,994</w:t>
            </w:r>
          </w:p>
        </w:tc>
        <w:tc>
          <w:tcPr>
            <w:tcW w:w="142" w:type="pct"/>
            <w:shd w:val="clear" w:color="auto" w:fill="auto"/>
            <w:vAlign w:val="bottom"/>
          </w:tcPr>
          <w:p w14:paraId="045309E7" w14:textId="77777777" w:rsidR="00C945B3" w:rsidRPr="00C57657" w:rsidRDefault="00C945B3" w:rsidP="00C945B3">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0AF8EE8" w14:textId="54675A0A" w:rsidR="00C945B3" w:rsidRPr="00C57657" w:rsidRDefault="00C945B3" w:rsidP="00C945B3">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5,840,254</w:t>
            </w:r>
          </w:p>
        </w:tc>
      </w:tr>
    </w:tbl>
    <w:p w14:paraId="77E31622" w14:textId="29B723B3" w:rsidR="00426971" w:rsidRPr="00C57657" w:rsidRDefault="00426971"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61803DDD"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9935C2">
        <w:rPr>
          <w:rFonts w:asciiTheme="minorBidi" w:hAnsiTheme="minorBidi" w:cs="Cordia New"/>
          <w:sz w:val="28"/>
          <w:szCs w:val="28"/>
        </w:rPr>
        <w:t xml:space="preserve">31 </w:t>
      </w:r>
      <w:r w:rsidR="009935C2">
        <w:rPr>
          <w:rFonts w:asciiTheme="minorBidi" w:hAnsiTheme="minorBidi" w:cs="Cordia New" w:hint="cs"/>
          <w:sz w:val="28"/>
          <w:szCs w:val="28"/>
          <w:cs/>
        </w:rPr>
        <w:t xml:space="preserve">มีนาคม </w:t>
      </w:r>
      <w:r w:rsidR="009935C2">
        <w:rPr>
          <w:rFonts w:asciiTheme="minorBidi" w:hAnsiTheme="minorBidi" w:cs="Cordia New"/>
          <w:sz w:val="28"/>
          <w:szCs w:val="28"/>
        </w:rPr>
        <w:t>256</w:t>
      </w:r>
      <w:r w:rsidR="00A1475B">
        <w:rPr>
          <w:rFonts w:asciiTheme="minorBidi" w:hAnsiTheme="minorBidi" w:cs="Cordia New"/>
          <w:sz w:val="28"/>
          <w:szCs w:val="28"/>
        </w:rPr>
        <w:t>8</w:t>
      </w:r>
      <w:r w:rsidR="009935C2">
        <w:rPr>
          <w:rFonts w:asciiTheme="minorBidi" w:hAnsiTheme="minorBidi" w:cs="Cordia New"/>
          <w:sz w:val="28"/>
          <w:szCs w:val="28"/>
        </w:rPr>
        <w:t xml:space="preserve">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w:t>
      </w:r>
      <w:r w:rsidR="00A1475B">
        <w:rPr>
          <w:rFonts w:asciiTheme="minorBidi" w:hAnsiTheme="minorBidi" w:cs="Cordia New"/>
          <w:sz w:val="28"/>
          <w:szCs w:val="28"/>
        </w:rPr>
        <w:t>7</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1D05DA" w14:paraId="7EA5411C" w14:textId="77777777" w:rsidTr="001D05DA">
        <w:trPr>
          <w:trHeight w:val="389"/>
          <w:tblHeader/>
        </w:trPr>
        <w:tc>
          <w:tcPr>
            <w:tcW w:w="1915" w:type="pct"/>
            <w:shd w:val="clear" w:color="auto" w:fill="auto"/>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shd w:val="clear" w:color="auto" w:fill="auto"/>
            <w:vAlign w:val="center"/>
          </w:tcPr>
          <w:p w14:paraId="5C2B0641"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งบการเงินรวม</w:t>
            </w:r>
          </w:p>
        </w:tc>
        <w:tc>
          <w:tcPr>
            <w:tcW w:w="140" w:type="pct"/>
            <w:shd w:val="clear" w:color="auto" w:fill="auto"/>
            <w:vAlign w:val="center"/>
          </w:tcPr>
          <w:p w14:paraId="799BD735" w14:textId="77777777" w:rsidR="00984898" w:rsidRPr="001D05DA" w:rsidRDefault="00984898">
            <w:pPr>
              <w:pStyle w:val="BodyText"/>
              <w:spacing w:after="0"/>
              <w:ind w:left="-108" w:right="-110"/>
              <w:jc w:val="center"/>
              <w:rPr>
                <w:rFonts w:asciiTheme="minorBidi" w:hAnsiTheme="minorBidi" w:cstheme="minorBidi"/>
                <w:sz w:val="28"/>
              </w:rPr>
            </w:pPr>
          </w:p>
        </w:tc>
        <w:tc>
          <w:tcPr>
            <w:tcW w:w="1497" w:type="pct"/>
            <w:gridSpan w:val="3"/>
            <w:shd w:val="clear" w:color="auto" w:fill="auto"/>
            <w:vAlign w:val="center"/>
          </w:tcPr>
          <w:p w14:paraId="6A9C0629"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งบการเงินเฉพาะกิจการ</w:t>
            </w:r>
          </w:p>
        </w:tc>
      </w:tr>
      <w:tr w:rsidR="009935C2" w:rsidRPr="001D05DA" w14:paraId="4254D6D0" w14:textId="77777777" w:rsidTr="001D05DA">
        <w:trPr>
          <w:trHeight w:val="389"/>
          <w:tblHeader/>
        </w:trPr>
        <w:tc>
          <w:tcPr>
            <w:tcW w:w="1915" w:type="pct"/>
            <w:shd w:val="clear" w:color="auto" w:fill="auto"/>
            <w:vAlign w:val="center"/>
          </w:tcPr>
          <w:p w14:paraId="1AFC0F45" w14:textId="51BCA141" w:rsidR="009935C2" w:rsidRPr="001D05DA" w:rsidRDefault="009935C2" w:rsidP="009935C2">
            <w:pPr>
              <w:jc w:val="thaiDistribute"/>
              <w:rPr>
                <w:rFonts w:asciiTheme="minorBidi" w:hAnsiTheme="minorBidi" w:cstheme="minorBidi"/>
                <w:b/>
                <w:bCs/>
                <w:i/>
                <w:iCs/>
                <w:sz w:val="28"/>
                <w:szCs w:val="28"/>
                <w:cs/>
              </w:rPr>
            </w:pPr>
          </w:p>
        </w:tc>
        <w:tc>
          <w:tcPr>
            <w:tcW w:w="654" w:type="pct"/>
            <w:shd w:val="clear" w:color="auto" w:fill="auto"/>
            <w:vAlign w:val="center"/>
          </w:tcPr>
          <w:p w14:paraId="52E2845C" w14:textId="153D2554" w:rsidR="009935C2" w:rsidRPr="001D05DA" w:rsidRDefault="009935C2" w:rsidP="009935C2">
            <w:pPr>
              <w:pStyle w:val="BodyText"/>
              <w:spacing w:after="0"/>
              <w:ind w:left="-108" w:right="-110"/>
              <w:jc w:val="center"/>
              <w:rPr>
                <w:rFonts w:asciiTheme="minorBidi" w:hAnsiTheme="minorBidi" w:cstheme="minorBidi"/>
                <w:sz w:val="28"/>
                <w:cs/>
              </w:rPr>
            </w:pPr>
            <w:r w:rsidRPr="001D05DA">
              <w:rPr>
                <w:rFonts w:asciiTheme="minorBidi" w:hAnsiTheme="minorBidi" w:cstheme="minorBidi"/>
                <w:sz w:val="28"/>
              </w:rPr>
              <w:t xml:space="preserve">31 </w:t>
            </w:r>
            <w:r w:rsidRPr="001D05DA">
              <w:rPr>
                <w:rFonts w:asciiTheme="minorBidi" w:hAnsiTheme="minorBidi" w:cstheme="minorBidi" w:hint="cs"/>
                <w:sz w:val="28"/>
                <w:cs/>
              </w:rPr>
              <w:t>มีนาคม</w:t>
            </w:r>
          </w:p>
        </w:tc>
        <w:tc>
          <w:tcPr>
            <w:tcW w:w="140" w:type="pct"/>
            <w:shd w:val="clear" w:color="auto" w:fill="auto"/>
            <w:vAlign w:val="center"/>
          </w:tcPr>
          <w:p w14:paraId="56FCA366"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shd w:val="clear" w:color="auto" w:fill="auto"/>
            <w:vAlign w:val="center"/>
          </w:tcPr>
          <w:p w14:paraId="35156210" w14:textId="47CDEFBD" w:rsidR="009935C2" w:rsidRPr="001D05DA" w:rsidRDefault="009935C2" w:rsidP="009935C2">
            <w:pPr>
              <w:pStyle w:val="BodyText"/>
              <w:spacing w:after="0"/>
              <w:ind w:left="-108" w:right="-110"/>
              <w:jc w:val="center"/>
              <w:rPr>
                <w:rFonts w:asciiTheme="minorBidi" w:hAnsiTheme="minorBidi" w:cstheme="minorBidi"/>
                <w:sz w:val="28"/>
                <w:cs/>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c>
          <w:tcPr>
            <w:tcW w:w="140" w:type="pct"/>
            <w:shd w:val="clear" w:color="auto" w:fill="auto"/>
            <w:vAlign w:val="center"/>
          </w:tcPr>
          <w:p w14:paraId="105FC9C5"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shd w:val="clear" w:color="auto" w:fill="auto"/>
            <w:vAlign w:val="center"/>
          </w:tcPr>
          <w:p w14:paraId="45CC48C2" w14:textId="617A9442"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 xml:space="preserve">31 </w:t>
            </w:r>
            <w:r w:rsidRPr="001D05DA">
              <w:rPr>
                <w:rFonts w:asciiTheme="minorBidi" w:hAnsiTheme="minorBidi" w:cstheme="minorBidi" w:hint="cs"/>
                <w:sz w:val="28"/>
                <w:cs/>
              </w:rPr>
              <w:t>มีนาคม</w:t>
            </w:r>
          </w:p>
        </w:tc>
        <w:tc>
          <w:tcPr>
            <w:tcW w:w="140" w:type="pct"/>
            <w:shd w:val="clear" w:color="auto" w:fill="auto"/>
            <w:vAlign w:val="center"/>
          </w:tcPr>
          <w:p w14:paraId="49100B2D"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shd w:val="clear" w:color="auto" w:fill="auto"/>
            <w:vAlign w:val="center"/>
          </w:tcPr>
          <w:p w14:paraId="078988E1" w14:textId="36969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r>
      <w:tr w:rsidR="009935C2" w:rsidRPr="001D05DA" w14:paraId="7A263D80" w14:textId="77777777" w:rsidTr="001D05DA">
        <w:trPr>
          <w:trHeight w:val="389"/>
          <w:tblHeader/>
        </w:trPr>
        <w:tc>
          <w:tcPr>
            <w:tcW w:w="1915" w:type="pct"/>
            <w:shd w:val="clear" w:color="auto" w:fill="auto"/>
            <w:vAlign w:val="center"/>
          </w:tcPr>
          <w:p w14:paraId="4AA204EF" w14:textId="77777777" w:rsidR="009935C2" w:rsidRPr="001D05DA" w:rsidRDefault="009935C2" w:rsidP="009935C2">
            <w:pPr>
              <w:jc w:val="thaiDistribute"/>
              <w:rPr>
                <w:rFonts w:asciiTheme="minorBidi" w:hAnsiTheme="minorBidi" w:cstheme="minorBidi"/>
                <w:b/>
                <w:bCs/>
                <w:i/>
                <w:iCs/>
                <w:sz w:val="28"/>
                <w:szCs w:val="28"/>
                <w:cs/>
              </w:rPr>
            </w:pPr>
          </w:p>
        </w:tc>
        <w:tc>
          <w:tcPr>
            <w:tcW w:w="654" w:type="pct"/>
            <w:shd w:val="clear" w:color="auto" w:fill="auto"/>
            <w:vAlign w:val="center"/>
          </w:tcPr>
          <w:p w14:paraId="44A41C91" w14:textId="1788A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shd w:val="clear" w:color="auto" w:fill="auto"/>
            <w:vAlign w:val="center"/>
          </w:tcPr>
          <w:p w14:paraId="66E8B50C"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shd w:val="clear" w:color="auto" w:fill="auto"/>
            <w:vAlign w:val="center"/>
          </w:tcPr>
          <w:p w14:paraId="08768D6A" w14:textId="05AF41F2"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c>
          <w:tcPr>
            <w:tcW w:w="140" w:type="pct"/>
            <w:shd w:val="clear" w:color="auto" w:fill="auto"/>
            <w:vAlign w:val="center"/>
          </w:tcPr>
          <w:p w14:paraId="471BDF3E"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shd w:val="clear" w:color="auto" w:fill="auto"/>
            <w:vAlign w:val="center"/>
          </w:tcPr>
          <w:p w14:paraId="13502F28" w14:textId="644C551D"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shd w:val="clear" w:color="auto" w:fill="auto"/>
            <w:vAlign w:val="center"/>
          </w:tcPr>
          <w:p w14:paraId="062DDF03"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shd w:val="clear" w:color="auto" w:fill="auto"/>
            <w:vAlign w:val="center"/>
          </w:tcPr>
          <w:p w14:paraId="28D12286" w14:textId="0D4A6369"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r>
      <w:tr w:rsidR="00984898" w:rsidRPr="001D05DA" w14:paraId="2F7C5D69" w14:textId="77777777" w:rsidTr="001D05DA">
        <w:trPr>
          <w:trHeight w:val="389"/>
          <w:tblHeader/>
        </w:trPr>
        <w:tc>
          <w:tcPr>
            <w:tcW w:w="1915" w:type="pct"/>
            <w:shd w:val="clear" w:color="auto" w:fill="auto"/>
            <w:vAlign w:val="center"/>
          </w:tcPr>
          <w:p w14:paraId="4BC1B072" w14:textId="77777777" w:rsidR="00984898" w:rsidRPr="001D05DA" w:rsidRDefault="00984898">
            <w:pPr>
              <w:pStyle w:val="BodyText"/>
              <w:spacing w:after="0"/>
              <w:ind w:right="-131"/>
              <w:jc w:val="both"/>
              <w:rPr>
                <w:rFonts w:asciiTheme="minorBidi" w:hAnsiTheme="minorBidi" w:cstheme="minorBidi"/>
                <w:b/>
                <w:bCs/>
                <w:sz w:val="28"/>
              </w:rPr>
            </w:pPr>
          </w:p>
        </w:tc>
        <w:tc>
          <w:tcPr>
            <w:tcW w:w="3085" w:type="pct"/>
            <w:gridSpan w:val="7"/>
            <w:shd w:val="clear" w:color="auto" w:fill="auto"/>
            <w:vAlign w:val="center"/>
          </w:tcPr>
          <w:p w14:paraId="609AD8CF" w14:textId="77777777" w:rsidR="00984898" w:rsidRPr="001D05DA" w:rsidRDefault="00984898">
            <w:pPr>
              <w:pStyle w:val="BodyText"/>
              <w:spacing w:after="0"/>
              <w:ind w:left="-108" w:right="-110"/>
              <w:jc w:val="center"/>
              <w:rPr>
                <w:rFonts w:asciiTheme="minorBidi" w:hAnsiTheme="minorBidi" w:cstheme="minorBidi"/>
                <w:sz w:val="28"/>
                <w:cs/>
              </w:rPr>
            </w:pPr>
            <w:r w:rsidRPr="001D05DA">
              <w:rPr>
                <w:rFonts w:asciiTheme="minorBidi" w:hAnsiTheme="minorBidi" w:cstheme="minorBidi"/>
                <w:i/>
                <w:iCs/>
                <w:sz w:val="28"/>
                <w:cs/>
              </w:rPr>
              <w:t>(บาท)</w:t>
            </w:r>
          </w:p>
        </w:tc>
      </w:tr>
      <w:tr w:rsidR="00984898" w:rsidRPr="001D05DA" w14:paraId="2A8E6E6F" w14:textId="77777777" w:rsidTr="001D05DA">
        <w:trPr>
          <w:trHeight w:val="389"/>
        </w:trPr>
        <w:tc>
          <w:tcPr>
            <w:tcW w:w="5000" w:type="pct"/>
            <w:gridSpan w:val="8"/>
            <w:shd w:val="clear" w:color="auto" w:fill="auto"/>
            <w:vAlign w:val="bottom"/>
          </w:tcPr>
          <w:p w14:paraId="51184150" w14:textId="77777777" w:rsidR="00984898" w:rsidRPr="001D05DA" w:rsidRDefault="00984898">
            <w:pPr>
              <w:pStyle w:val="BodyText"/>
              <w:spacing w:after="0"/>
              <w:ind w:right="-110"/>
              <w:rPr>
                <w:rFonts w:asciiTheme="minorBidi" w:hAnsiTheme="minorBidi" w:cstheme="minorBidi"/>
                <w:sz w:val="28"/>
                <w:cs/>
              </w:rPr>
            </w:pPr>
            <w:r w:rsidRPr="001D05DA">
              <w:rPr>
                <w:rFonts w:asciiTheme="minorBidi" w:hAnsiTheme="minorBidi" w:cstheme="minorBidi"/>
                <w:b/>
                <w:bCs/>
                <w:i/>
                <w:iCs/>
                <w:sz w:val="28"/>
                <w:cs/>
              </w:rPr>
              <w:t xml:space="preserve">ลูกหนี้การค้า </w:t>
            </w:r>
            <w:r w:rsidRPr="001D05DA">
              <w:rPr>
                <w:rFonts w:asciiTheme="minorBidi" w:hAnsiTheme="minorBidi" w:cstheme="minorBidi"/>
                <w:b/>
                <w:bCs/>
                <w:i/>
                <w:iCs/>
                <w:sz w:val="28"/>
              </w:rPr>
              <w:t>-</w:t>
            </w:r>
            <w:r w:rsidRPr="001D05DA">
              <w:rPr>
                <w:rFonts w:asciiTheme="minorBidi" w:hAnsiTheme="minorBidi" w:cstheme="minorBidi"/>
                <w:b/>
                <w:bCs/>
                <w:i/>
                <w:iCs/>
                <w:sz w:val="28"/>
                <w:cs/>
              </w:rPr>
              <w:t xml:space="preserve"> กิจการที่เกี่ยวข้องกัน</w:t>
            </w:r>
          </w:p>
        </w:tc>
      </w:tr>
      <w:tr w:rsidR="00A1475B" w:rsidRPr="001D05DA" w14:paraId="706408AB" w14:textId="77777777" w:rsidTr="001D05DA">
        <w:trPr>
          <w:trHeight w:val="389"/>
        </w:trPr>
        <w:tc>
          <w:tcPr>
            <w:tcW w:w="1915" w:type="pct"/>
            <w:shd w:val="clear" w:color="auto" w:fill="auto"/>
            <w:vAlign w:val="center"/>
          </w:tcPr>
          <w:p w14:paraId="352F6008" w14:textId="77777777" w:rsidR="00A1475B" w:rsidRPr="001D05DA" w:rsidRDefault="00A1475B" w:rsidP="00A1475B">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shd w:val="clear" w:color="auto" w:fill="auto"/>
            <w:vAlign w:val="center"/>
          </w:tcPr>
          <w:p w14:paraId="7583E639" w14:textId="0A8276CC" w:rsidR="00A1475B" w:rsidRPr="001D05DA" w:rsidRDefault="00E44E17" w:rsidP="00A1475B">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6024184F"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shd w:val="clear" w:color="auto" w:fill="auto"/>
            <w:vAlign w:val="center"/>
          </w:tcPr>
          <w:p w14:paraId="63C5756D" w14:textId="549F2F47" w:rsidR="00A1475B" w:rsidRPr="001D05DA" w:rsidRDefault="00A1475B" w:rsidP="00A1475B">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2936B190" w14:textId="77777777" w:rsidR="00A1475B" w:rsidRPr="001D05DA" w:rsidRDefault="00A1475B" w:rsidP="00A1475B">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center"/>
          </w:tcPr>
          <w:p w14:paraId="3246A86C" w14:textId="69BC5B84" w:rsidR="00A1475B" w:rsidRPr="001D05DA" w:rsidRDefault="00DB7191" w:rsidP="00A1475B">
            <w:pPr>
              <w:pStyle w:val="BodyText"/>
              <w:tabs>
                <w:tab w:val="decimal" w:pos="1044"/>
              </w:tabs>
              <w:spacing w:after="0"/>
              <w:ind w:left="-108" w:right="-80"/>
              <w:rPr>
                <w:rFonts w:asciiTheme="minorBidi" w:hAnsiTheme="minorBidi" w:cstheme="minorBidi"/>
                <w:sz w:val="28"/>
              </w:rPr>
            </w:pPr>
            <w:r w:rsidRPr="001D05DA">
              <w:rPr>
                <w:rFonts w:asciiTheme="minorBidi" w:hAnsiTheme="minorBidi" w:cstheme="minorBidi"/>
                <w:sz w:val="28"/>
              </w:rPr>
              <w:t>4,500,000</w:t>
            </w:r>
          </w:p>
        </w:tc>
        <w:tc>
          <w:tcPr>
            <w:tcW w:w="140" w:type="pct"/>
            <w:shd w:val="clear" w:color="auto" w:fill="auto"/>
            <w:vAlign w:val="center"/>
          </w:tcPr>
          <w:p w14:paraId="5BB7F92B"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703" w:type="pct"/>
            <w:shd w:val="clear" w:color="auto" w:fill="auto"/>
            <w:vAlign w:val="center"/>
          </w:tcPr>
          <w:p w14:paraId="3BDEE0D4" w14:textId="2E815E18" w:rsidR="00A1475B" w:rsidRPr="001D05DA" w:rsidRDefault="00A1475B"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4,500,000</w:t>
            </w:r>
          </w:p>
        </w:tc>
      </w:tr>
      <w:tr w:rsidR="00A1475B" w:rsidRPr="001D05DA" w14:paraId="6D761CCF" w14:textId="77777777" w:rsidTr="001D05DA">
        <w:trPr>
          <w:trHeight w:val="389"/>
        </w:trPr>
        <w:tc>
          <w:tcPr>
            <w:tcW w:w="1915" w:type="pct"/>
            <w:shd w:val="clear" w:color="auto" w:fill="auto"/>
            <w:vAlign w:val="center"/>
          </w:tcPr>
          <w:p w14:paraId="48AD784A" w14:textId="77777777" w:rsidR="00A1475B" w:rsidRPr="001D05DA" w:rsidRDefault="00A1475B" w:rsidP="00A1475B">
            <w:pPr>
              <w:tabs>
                <w:tab w:val="left" w:pos="342"/>
              </w:tabs>
              <w:ind w:right="-115"/>
              <w:rPr>
                <w:rFonts w:asciiTheme="minorBidi" w:hAnsiTheme="minorBidi" w:cstheme="minorBidi"/>
                <w:sz w:val="28"/>
                <w:szCs w:val="28"/>
                <w:cs/>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ที่เกี่ยวข้องกัน</w:t>
            </w:r>
          </w:p>
        </w:tc>
        <w:tc>
          <w:tcPr>
            <w:tcW w:w="654" w:type="pct"/>
            <w:shd w:val="clear" w:color="auto" w:fill="auto"/>
            <w:vAlign w:val="center"/>
          </w:tcPr>
          <w:p w14:paraId="41EC8593" w14:textId="4E3F3A32" w:rsidR="00A1475B" w:rsidRPr="001D05DA" w:rsidRDefault="00C2042A" w:rsidP="00C2042A">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29CD3850"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shd w:val="clear" w:color="auto" w:fill="auto"/>
            <w:vAlign w:val="center"/>
          </w:tcPr>
          <w:p w14:paraId="40F61BB8" w14:textId="5D8F3514" w:rsidR="00A1475B" w:rsidRPr="001D05DA" w:rsidRDefault="00EC1BCA"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151,760</w:t>
            </w:r>
          </w:p>
        </w:tc>
        <w:tc>
          <w:tcPr>
            <w:tcW w:w="140" w:type="pct"/>
            <w:shd w:val="clear" w:color="auto" w:fill="auto"/>
            <w:vAlign w:val="center"/>
          </w:tcPr>
          <w:p w14:paraId="3C9246B3" w14:textId="77777777" w:rsidR="00A1475B" w:rsidRPr="001D05DA" w:rsidRDefault="00A1475B" w:rsidP="00A1475B">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center"/>
          </w:tcPr>
          <w:p w14:paraId="52AF073C" w14:textId="22AE6152" w:rsidR="00A1475B" w:rsidRPr="001D05DA" w:rsidRDefault="00AC152A" w:rsidP="00A1475B">
            <w:pPr>
              <w:pStyle w:val="BodyText"/>
              <w:tabs>
                <w:tab w:val="decimal" w:pos="792"/>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1FB56A35"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703" w:type="pct"/>
            <w:shd w:val="clear" w:color="auto" w:fill="auto"/>
            <w:vAlign w:val="center"/>
          </w:tcPr>
          <w:p w14:paraId="0DB82BD4" w14:textId="1A0B7E94" w:rsidR="00A1475B" w:rsidRPr="001D05DA" w:rsidRDefault="00A1475B" w:rsidP="00A1475B">
            <w:pPr>
              <w:pStyle w:val="BodyText"/>
              <w:tabs>
                <w:tab w:val="decimal" w:pos="876"/>
              </w:tabs>
              <w:spacing w:after="0"/>
              <w:ind w:left="-108" w:right="-131"/>
              <w:rPr>
                <w:rFonts w:asciiTheme="minorBidi" w:hAnsiTheme="minorBidi" w:cstheme="minorBidi"/>
                <w:sz w:val="28"/>
              </w:rPr>
            </w:pPr>
            <w:r w:rsidRPr="001D05DA">
              <w:rPr>
                <w:rFonts w:asciiTheme="minorBidi" w:hAnsiTheme="minorBidi" w:cstheme="minorBidi"/>
                <w:sz w:val="28"/>
              </w:rPr>
              <w:t>-</w:t>
            </w:r>
          </w:p>
        </w:tc>
      </w:tr>
      <w:tr w:rsidR="00A1475B" w:rsidRPr="001D05DA" w14:paraId="0DD7AB08" w14:textId="77777777" w:rsidTr="001D05DA">
        <w:trPr>
          <w:trHeight w:val="389"/>
        </w:trPr>
        <w:tc>
          <w:tcPr>
            <w:tcW w:w="1915" w:type="pct"/>
            <w:shd w:val="clear" w:color="auto" w:fill="auto"/>
            <w:vAlign w:val="center"/>
          </w:tcPr>
          <w:p w14:paraId="673C2543" w14:textId="77777777" w:rsidR="00A1475B" w:rsidRPr="001D05DA" w:rsidRDefault="00A1475B" w:rsidP="00A1475B">
            <w:pPr>
              <w:jc w:val="thaiDistribute"/>
              <w:rPr>
                <w:rFonts w:asciiTheme="minorBidi" w:hAnsiTheme="minorBidi" w:cstheme="minorBidi"/>
                <w:b/>
                <w:bCs/>
                <w:sz w:val="28"/>
                <w:szCs w:val="28"/>
                <w:cs/>
              </w:rPr>
            </w:pPr>
            <w:r w:rsidRPr="001D05DA">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6B03711E" w:rsidR="00A1475B" w:rsidRPr="001D05DA" w:rsidRDefault="00C2042A" w:rsidP="00C2042A">
            <w:pPr>
              <w:pStyle w:val="BodyText"/>
              <w:tabs>
                <w:tab w:val="decimal" w:pos="702"/>
              </w:tabs>
              <w:spacing w:after="0"/>
              <w:ind w:left="-108" w:right="-80"/>
              <w:jc w:val="thaiDistribute"/>
              <w:rPr>
                <w:rFonts w:asciiTheme="minorBidi" w:hAnsiTheme="minorBidi" w:cstheme="minorBidi"/>
                <w:b/>
                <w:bCs/>
                <w:sz w:val="28"/>
              </w:rPr>
            </w:pPr>
            <w:r w:rsidRPr="001D05DA">
              <w:rPr>
                <w:rFonts w:asciiTheme="minorBidi" w:hAnsiTheme="minorBidi" w:cstheme="minorBidi"/>
                <w:b/>
                <w:bCs/>
                <w:sz w:val="28"/>
              </w:rPr>
              <w:t>-</w:t>
            </w:r>
          </w:p>
        </w:tc>
        <w:tc>
          <w:tcPr>
            <w:tcW w:w="140" w:type="pct"/>
            <w:shd w:val="clear" w:color="auto" w:fill="auto"/>
            <w:vAlign w:val="center"/>
          </w:tcPr>
          <w:p w14:paraId="6ADD3F53" w14:textId="77777777" w:rsidR="00A1475B" w:rsidRPr="001D05DA" w:rsidRDefault="00A1475B" w:rsidP="00A1475B">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503236BF" w:rsidR="00A1475B" w:rsidRPr="001D05DA" w:rsidRDefault="004A745D" w:rsidP="00A1475B">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151,760</w:t>
            </w:r>
          </w:p>
        </w:tc>
        <w:tc>
          <w:tcPr>
            <w:tcW w:w="140" w:type="pct"/>
            <w:shd w:val="clear" w:color="auto" w:fill="auto"/>
            <w:vAlign w:val="center"/>
          </w:tcPr>
          <w:p w14:paraId="7A3D1B49" w14:textId="77777777" w:rsidR="00A1475B" w:rsidRPr="001D05DA" w:rsidRDefault="00A1475B" w:rsidP="00A1475B">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0DACFCE7" w:rsidR="00A1475B" w:rsidRPr="001D05DA" w:rsidRDefault="00E74260" w:rsidP="00A1475B">
            <w:pPr>
              <w:pStyle w:val="BodyText"/>
              <w:tabs>
                <w:tab w:val="decimal" w:pos="1044"/>
              </w:tabs>
              <w:spacing w:after="0"/>
              <w:ind w:left="-108" w:right="-80"/>
              <w:rPr>
                <w:rFonts w:asciiTheme="minorBidi" w:hAnsiTheme="minorBidi" w:cstheme="minorBidi"/>
                <w:b/>
                <w:bCs/>
                <w:sz w:val="28"/>
                <w:cs/>
              </w:rPr>
            </w:pPr>
            <w:r w:rsidRPr="001D05DA">
              <w:rPr>
                <w:rFonts w:asciiTheme="minorBidi" w:hAnsiTheme="minorBidi" w:cstheme="minorBidi"/>
                <w:b/>
                <w:bCs/>
                <w:sz w:val="28"/>
              </w:rPr>
              <w:t>4,500,000</w:t>
            </w:r>
          </w:p>
        </w:tc>
        <w:tc>
          <w:tcPr>
            <w:tcW w:w="140" w:type="pct"/>
            <w:shd w:val="clear" w:color="auto" w:fill="auto"/>
            <w:vAlign w:val="center"/>
          </w:tcPr>
          <w:p w14:paraId="3AE59F3B" w14:textId="77777777" w:rsidR="00A1475B" w:rsidRPr="001D05DA" w:rsidRDefault="00A1475B" w:rsidP="00A1475B">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19C2D2B1" w:rsidR="00A1475B" w:rsidRPr="001D05DA" w:rsidRDefault="00A1475B" w:rsidP="00A1475B">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4,500,000</w:t>
            </w:r>
          </w:p>
        </w:tc>
      </w:tr>
      <w:tr w:rsidR="00984898" w:rsidRPr="001D05DA" w14:paraId="4955DB3A" w14:textId="77777777" w:rsidTr="001D05DA">
        <w:trPr>
          <w:trHeight w:val="389"/>
        </w:trPr>
        <w:tc>
          <w:tcPr>
            <w:tcW w:w="1915" w:type="pct"/>
            <w:shd w:val="clear" w:color="auto" w:fill="auto"/>
            <w:vAlign w:val="center"/>
          </w:tcPr>
          <w:p w14:paraId="25C90010" w14:textId="77777777" w:rsidR="00984898" w:rsidRPr="001D05DA" w:rsidRDefault="00984898">
            <w:pPr>
              <w:jc w:val="thaiDistribute"/>
              <w:rPr>
                <w:rFonts w:asciiTheme="minorBidi" w:hAnsiTheme="minorBidi" w:cstheme="minorBidi"/>
                <w:b/>
                <w:bCs/>
                <w:i/>
                <w:iCs/>
                <w:sz w:val="28"/>
                <w:szCs w:val="28"/>
                <w:cs/>
              </w:rPr>
            </w:pPr>
          </w:p>
        </w:tc>
        <w:tc>
          <w:tcPr>
            <w:tcW w:w="654" w:type="pct"/>
            <w:shd w:val="clear" w:color="auto" w:fill="auto"/>
            <w:vAlign w:val="center"/>
          </w:tcPr>
          <w:p w14:paraId="2B143B75" w14:textId="77777777" w:rsidR="00984898" w:rsidRPr="001D05DA" w:rsidRDefault="00984898"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4239C295" w14:textId="77777777" w:rsidR="00984898" w:rsidRPr="001D05DA" w:rsidRDefault="00984898">
            <w:pPr>
              <w:pStyle w:val="BodyText"/>
              <w:spacing w:after="0"/>
              <w:ind w:left="-108" w:right="-110"/>
              <w:rPr>
                <w:rFonts w:asciiTheme="minorBidi" w:hAnsiTheme="minorBidi" w:cstheme="minorBidi"/>
                <w:sz w:val="28"/>
              </w:rPr>
            </w:pPr>
          </w:p>
        </w:tc>
        <w:tc>
          <w:tcPr>
            <w:tcW w:w="654" w:type="pct"/>
            <w:shd w:val="clear" w:color="auto" w:fill="auto"/>
            <w:vAlign w:val="center"/>
          </w:tcPr>
          <w:p w14:paraId="3CEAA81E" w14:textId="77777777" w:rsidR="00984898" w:rsidRPr="001D05DA" w:rsidRDefault="00984898">
            <w:pPr>
              <w:pStyle w:val="BodyText"/>
              <w:spacing w:after="0"/>
              <w:ind w:left="-108" w:right="-110"/>
              <w:rPr>
                <w:rFonts w:asciiTheme="minorBidi" w:hAnsiTheme="minorBidi" w:cstheme="minorBidi"/>
                <w:sz w:val="28"/>
              </w:rPr>
            </w:pPr>
          </w:p>
        </w:tc>
        <w:tc>
          <w:tcPr>
            <w:tcW w:w="140" w:type="pct"/>
            <w:shd w:val="clear" w:color="auto" w:fill="auto"/>
            <w:vAlign w:val="center"/>
          </w:tcPr>
          <w:p w14:paraId="11406683" w14:textId="77777777" w:rsidR="00984898" w:rsidRPr="001D05DA" w:rsidRDefault="00984898">
            <w:pPr>
              <w:pStyle w:val="BodyText"/>
              <w:spacing w:after="0"/>
              <w:ind w:left="-108" w:right="-110"/>
              <w:rPr>
                <w:rFonts w:asciiTheme="minorBidi" w:hAnsiTheme="minorBidi" w:cstheme="minorBidi"/>
                <w:sz w:val="28"/>
              </w:rPr>
            </w:pPr>
          </w:p>
        </w:tc>
        <w:tc>
          <w:tcPr>
            <w:tcW w:w="654" w:type="pct"/>
            <w:shd w:val="clear" w:color="auto" w:fill="auto"/>
            <w:vAlign w:val="center"/>
          </w:tcPr>
          <w:p w14:paraId="6EA95A5F" w14:textId="77777777" w:rsidR="00984898" w:rsidRPr="001D05DA" w:rsidRDefault="00984898">
            <w:pPr>
              <w:pStyle w:val="BodyText"/>
              <w:spacing w:after="0"/>
              <w:ind w:left="-108" w:right="-110"/>
              <w:rPr>
                <w:rFonts w:asciiTheme="minorBidi" w:hAnsiTheme="minorBidi" w:cstheme="minorBidi"/>
                <w:sz w:val="28"/>
              </w:rPr>
            </w:pPr>
          </w:p>
        </w:tc>
        <w:tc>
          <w:tcPr>
            <w:tcW w:w="140" w:type="pct"/>
            <w:shd w:val="clear" w:color="auto" w:fill="auto"/>
            <w:vAlign w:val="center"/>
          </w:tcPr>
          <w:p w14:paraId="71FCE3D9" w14:textId="77777777" w:rsidR="00984898" w:rsidRPr="001D05DA" w:rsidRDefault="00984898">
            <w:pPr>
              <w:pStyle w:val="BodyText"/>
              <w:spacing w:after="0"/>
              <w:ind w:left="-108" w:right="-110"/>
              <w:rPr>
                <w:rFonts w:asciiTheme="minorBidi" w:hAnsiTheme="minorBidi" w:cstheme="minorBidi"/>
                <w:sz w:val="28"/>
              </w:rPr>
            </w:pPr>
          </w:p>
        </w:tc>
        <w:tc>
          <w:tcPr>
            <w:tcW w:w="703" w:type="pct"/>
            <w:shd w:val="clear" w:color="auto" w:fill="auto"/>
            <w:vAlign w:val="center"/>
          </w:tcPr>
          <w:p w14:paraId="0DBDE70F" w14:textId="77777777" w:rsidR="00984898" w:rsidRPr="001D05DA" w:rsidRDefault="00984898">
            <w:pPr>
              <w:pStyle w:val="BodyText"/>
              <w:spacing w:after="0"/>
              <w:ind w:left="-108" w:right="-110"/>
              <w:rPr>
                <w:rFonts w:asciiTheme="minorBidi" w:hAnsiTheme="minorBidi" w:cstheme="minorBidi"/>
                <w:sz w:val="28"/>
              </w:rPr>
            </w:pPr>
          </w:p>
        </w:tc>
      </w:tr>
      <w:tr w:rsidR="00F44373" w:rsidRPr="001D05DA" w14:paraId="30D0D7D0" w14:textId="77777777" w:rsidTr="001D05DA">
        <w:trPr>
          <w:trHeight w:val="389"/>
        </w:trPr>
        <w:tc>
          <w:tcPr>
            <w:tcW w:w="1915" w:type="pct"/>
            <w:shd w:val="clear" w:color="auto" w:fill="auto"/>
            <w:vAlign w:val="center"/>
          </w:tcPr>
          <w:p w14:paraId="75D5F712" w14:textId="77777777" w:rsidR="00F44373" w:rsidRPr="001D05DA" w:rsidRDefault="00F44373">
            <w:pPr>
              <w:jc w:val="thaiDistribute"/>
              <w:rPr>
                <w:rFonts w:asciiTheme="minorBidi" w:hAnsiTheme="minorBidi" w:cstheme="minorBidi"/>
                <w:b/>
                <w:bCs/>
                <w:i/>
                <w:iCs/>
                <w:sz w:val="28"/>
                <w:szCs w:val="28"/>
                <w:cs/>
              </w:rPr>
            </w:pPr>
          </w:p>
        </w:tc>
        <w:tc>
          <w:tcPr>
            <w:tcW w:w="654" w:type="pct"/>
            <w:shd w:val="clear" w:color="auto" w:fill="auto"/>
            <w:vAlign w:val="center"/>
          </w:tcPr>
          <w:p w14:paraId="2C74704A" w14:textId="77777777" w:rsidR="00F44373" w:rsidRPr="001D05DA" w:rsidRDefault="00F44373"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0A049F60" w14:textId="77777777" w:rsidR="00F44373" w:rsidRPr="001D05DA" w:rsidRDefault="00F44373">
            <w:pPr>
              <w:pStyle w:val="BodyText"/>
              <w:spacing w:after="0"/>
              <w:ind w:left="-108" w:right="-110"/>
              <w:rPr>
                <w:rFonts w:asciiTheme="minorBidi" w:hAnsiTheme="minorBidi" w:cstheme="minorBidi"/>
                <w:sz w:val="28"/>
              </w:rPr>
            </w:pPr>
          </w:p>
        </w:tc>
        <w:tc>
          <w:tcPr>
            <w:tcW w:w="654" w:type="pct"/>
            <w:shd w:val="clear" w:color="auto" w:fill="auto"/>
            <w:vAlign w:val="center"/>
          </w:tcPr>
          <w:p w14:paraId="6E62ED34" w14:textId="77777777" w:rsidR="00F44373" w:rsidRPr="001D05DA" w:rsidRDefault="00F44373">
            <w:pPr>
              <w:pStyle w:val="BodyText"/>
              <w:spacing w:after="0"/>
              <w:ind w:left="-108" w:right="-110"/>
              <w:rPr>
                <w:rFonts w:asciiTheme="minorBidi" w:hAnsiTheme="minorBidi" w:cstheme="minorBidi"/>
                <w:sz w:val="28"/>
                <w:cs/>
              </w:rPr>
            </w:pPr>
          </w:p>
        </w:tc>
        <w:tc>
          <w:tcPr>
            <w:tcW w:w="140" w:type="pct"/>
            <w:shd w:val="clear" w:color="auto" w:fill="auto"/>
            <w:vAlign w:val="center"/>
          </w:tcPr>
          <w:p w14:paraId="6432E118" w14:textId="77777777" w:rsidR="00F44373" w:rsidRPr="001D05DA" w:rsidRDefault="00F44373">
            <w:pPr>
              <w:pStyle w:val="BodyText"/>
              <w:spacing w:after="0"/>
              <w:ind w:left="-108" w:right="-110"/>
              <w:rPr>
                <w:rFonts w:asciiTheme="minorBidi" w:hAnsiTheme="minorBidi" w:cstheme="minorBidi"/>
                <w:sz w:val="28"/>
              </w:rPr>
            </w:pPr>
          </w:p>
        </w:tc>
        <w:tc>
          <w:tcPr>
            <w:tcW w:w="654" w:type="pct"/>
            <w:shd w:val="clear" w:color="auto" w:fill="auto"/>
            <w:vAlign w:val="center"/>
          </w:tcPr>
          <w:p w14:paraId="0EF243A4" w14:textId="77777777" w:rsidR="00F44373" w:rsidRPr="001D05DA" w:rsidRDefault="00F44373">
            <w:pPr>
              <w:pStyle w:val="BodyText"/>
              <w:spacing w:after="0"/>
              <w:ind w:left="-108" w:right="-110"/>
              <w:rPr>
                <w:rFonts w:asciiTheme="minorBidi" w:hAnsiTheme="minorBidi" w:cstheme="minorBidi"/>
                <w:sz w:val="28"/>
              </w:rPr>
            </w:pPr>
          </w:p>
        </w:tc>
        <w:tc>
          <w:tcPr>
            <w:tcW w:w="140" w:type="pct"/>
            <w:shd w:val="clear" w:color="auto" w:fill="auto"/>
            <w:vAlign w:val="center"/>
          </w:tcPr>
          <w:p w14:paraId="7F19AFF5" w14:textId="77777777" w:rsidR="00F44373" w:rsidRPr="001D05DA" w:rsidRDefault="00F44373">
            <w:pPr>
              <w:pStyle w:val="BodyText"/>
              <w:spacing w:after="0"/>
              <w:ind w:left="-108" w:right="-110"/>
              <w:rPr>
                <w:rFonts w:asciiTheme="minorBidi" w:hAnsiTheme="minorBidi" w:cstheme="minorBidi"/>
                <w:sz w:val="28"/>
              </w:rPr>
            </w:pPr>
          </w:p>
        </w:tc>
        <w:tc>
          <w:tcPr>
            <w:tcW w:w="703" w:type="pct"/>
            <w:shd w:val="clear" w:color="auto" w:fill="auto"/>
            <w:vAlign w:val="center"/>
          </w:tcPr>
          <w:p w14:paraId="178051DA" w14:textId="77777777" w:rsidR="00F44373" w:rsidRPr="001D05DA" w:rsidRDefault="00F44373">
            <w:pPr>
              <w:pStyle w:val="BodyText"/>
              <w:spacing w:after="0"/>
              <w:ind w:left="-108" w:right="-110"/>
              <w:rPr>
                <w:rFonts w:asciiTheme="minorBidi" w:hAnsiTheme="minorBidi" w:cstheme="minorBidi"/>
                <w:sz w:val="28"/>
              </w:rPr>
            </w:pPr>
          </w:p>
        </w:tc>
      </w:tr>
      <w:tr w:rsidR="00F44373" w:rsidRPr="001D05DA" w14:paraId="527805FA" w14:textId="77777777" w:rsidTr="001D05DA">
        <w:trPr>
          <w:trHeight w:val="389"/>
        </w:trPr>
        <w:tc>
          <w:tcPr>
            <w:tcW w:w="1915" w:type="pct"/>
            <w:shd w:val="clear" w:color="auto" w:fill="auto"/>
            <w:vAlign w:val="center"/>
          </w:tcPr>
          <w:p w14:paraId="6D93EDDE" w14:textId="77777777" w:rsidR="00F44373" w:rsidRPr="001D05DA" w:rsidRDefault="00F44373">
            <w:pPr>
              <w:jc w:val="thaiDistribute"/>
              <w:rPr>
                <w:rFonts w:asciiTheme="minorBidi" w:hAnsiTheme="minorBidi" w:cstheme="minorBidi"/>
                <w:b/>
                <w:bCs/>
                <w:i/>
                <w:iCs/>
                <w:sz w:val="28"/>
                <w:szCs w:val="28"/>
                <w:cs/>
              </w:rPr>
            </w:pPr>
          </w:p>
        </w:tc>
        <w:tc>
          <w:tcPr>
            <w:tcW w:w="654" w:type="pct"/>
            <w:shd w:val="clear" w:color="auto" w:fill="auto"/>
            <w:vAlign w:val="center"/>
          </w:tcPr>
          <w:p w14:paraId="5F1955AF" w14:textId="77777777" w:rsidR="00F44373" w:rsidRPr="001D05DA" w:rsidRDefault="00F44373"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69F8F41C" w14:textId="77777777" w:rsidR="00F44373" w:rsidRPr="001D05DA" w:rsidRDefault="00F44373">
            <w:pPr>
              <w:pStyle w:val="BodyText"/>
              <w:spacing w:after="0"/>
              <w:ind w:left="-108" w:right="-110"/>
              <w:rPr>
                <w:rFonts w:asciiTheme="minorBidi" w:hAnsiTheme="minorBidi" w:cstheme="minorBidi"/>
                <w:sz w:val="28"/>
              </w:rPr>
            </w:pPr>
          </w:p>
        </w:tc>
        <w:tc>
          <w:tcPr>
            <w:tcW w:w="654" w:type="pct"/>
            <w:shd w:val="clear" w:color="auto" w:fill="auto"/>
            <w:vAlign w:val="center"/>
          </w:tcPr>
          <w:p w14:paraId="0EB9D8B3" w14:textId="77777777" w:rsidR="00F44373" w:rsidRPr="001D05DA" w:rsidRDefault="00F44373">
            <w:pPr>
              <w:pStyle w:val="BodyText"/>
              <w:spacing w:after="0"/>
              <w:ind w:left="-108" w:right="-110"/>
              <w:rPr>
                <w:rFonts w:asciiTheme="minorBidi" w:hAnsiTheme="minorBidi" w:cstheme="minorBidi"/>
                <w:sz w:val="28"/>
              </w:rPr>
            </w:pPr>
          </w:p>
        </w:tc>
        <w:tc>
          <w:tcPr>
            <w:tcW w:w="140" w:type="pct"/>
            <w:shd w:val="clear" w:color="auto" w:fill="auto"/>
            <w:vAlign w:val="center"/>
          </w:tcPr>
          <w:p w14:paraId="0ABB0E8B" w14:textId="77777777" w:rsidR="00F44373" w:rsidRPr="001D05DA" w:rsidRDefault="00F44373">
            <w:pPr>
              <w:pStyle w:val="BodyText"/>
              <w:spacing w:after="0"/>
              <w:ind w:left="-108" w:right="-110"/>
              <w:rPr>
                <w:rFonts w:asciiTheme="minorBidi" w:hAnsiTheme="minorBidi" w:cstheme="minorBidi"/>
                <w:sz w:val="28"/>
              </w:rPr>
            </w:pPr>
          </w:p>
        </w:tc>
        <w:tc>
          <w:tcPr>
            <w:tcW w:w="654" w:type="pct"/>
            <w:shd w:val="clear" w:color="auto" w:fill="auto"/>
            <w:vAlign w:val="center"/>
          </w:tcPr>
          <w:p w14:paraId="452990DC" w14:textId="77777777" w:rsidR="00F44373" w:rsidRPr="001D05DA" w:rsidRDefault="00F44373">
            <w:pPr>
              <w:pStyle w:val="BodyText"/>
              <w:spacing w:after="0"/>
              <w:ind w:left="-108" w:right="-110"/>
              <w:rPr>
                <w:rFonts w:asciiTheme="minorBidi" w:hAnsiTheme="minorBidi" w:cstheme="minorBidi"/>
                <w:sz w:val="28"/>
              </w:rPr>
            </w:pPr>
          </w:p>
        </w:tc>
        <w:tc>
          <w:tcPr>
            <w:tcW w:w="140" w:type="pct"/>
            <w:shd w:val="clear" w:color="auto" w:fill="auto"/>
            <w:vAlign w:val="center"/>
          </w:tcPr>
          <w:p w14:paraId="66A721C2" w14:textId="77777777" w:rsidR="00F44373" w:rsidRPr="001D05DA" w:rsidRDefault="00F44373">
            <w:pPr>
              <w:pStyle w:val="BodyText"/>
              <w:spacing w:after="0"/>
              <w:ind w:left="-108" w:right="-110"/>
              <w:rPr>
                <w:rFonts w:asciiTheme="minorBidi" w:hAnsiTheme="minorBidi" w:cstheme="minorBidi"/>
                <w:sz w:val="28"/>
              </w:rPr>
            </w:pPr>
          </w:p>
        </w:tc>
        <w:tc>
          <w:tcPr>
            <w:tcW w:w="703" w:type="pct"/>
            <w:shd w:val="clear" w:color="auto" w:fill="auto"/>
            <w:vAlign w:val="center"/>
          </w:tcPr>
          <w:p w14:paraId="34C70783" w14:textId="77777777" w:rsidR="00F44373" w:rsidRPr="001D05DA" w:rsidRDefault="00F44373">
            <w:pPr>
              <w:pStyle w:val="BodyText"/>
              <w:spacing w:after="0"/>
              <w:ind w:left="-108" w:right="-110"/>
              <w:rPr>
                <w:rFonts w:asciiTheme="minorBidi" w:hAnsiTheme="minorBidi" w:cstheme="minorBidi"/>
                <w:sz w:val="28"/>
              </w:rPr>
            </w:pPr>
          </w:p>
        </w:tc>
      </w:tr>
      <w:tr w:rsidR="004E4417" w:rsidRPr="001D05DA" w14:paraId="1331F23E" w14:textId="77777777" w:rsidTr="001D05DA">
        <w:trPr>
          <w:trHeight w:val="389"/>
        </w:trPr>
        <w:tc>
          <w:tcPr>
            <w:tcW w:w="1915" w:type="pct"/>
            <w:shd w:val="clear" w:color="auto" w:fill="auto"/>
            <w:vAlign w:val="center"/>
          </w:tcPr>
          <w:p w14:paraId="08D36E1B" w14:textId="77777777" w:rsidR="004E4417" w:rsidRPr="001D05DA" w:rsidRDefault="004E4417">
            <w:pPr>
              <w:jc w:val="thaiDistribute"/>
              <w:rPr>
                <w:rFonts w:asciiTheme="minorBidi" w:hAnsiTheme="minorBidi" w:cstheme="minorBidi"/>
                <w:b/>
                <w:bCs/>
                <w:i/>
                <w:iCs/>
                <w:sz w:val="28"/>
                <w:szCs w:val="28"/>
                <w:cs/>
              </w:rPr>
            </w:pPr>
          </w:p>
        </w:tc>
        <w:tc>
          <w:tcPr>
            <w:tcW w:w="654" w:type="pct"/>
            <w:shd w:val="clear" w:color="auto" w:fill="auto"/>
            <w:vAlign w:val="center"/>
          </w:tcPr>
          <w:p w14:paraId="3233B86F" w14:textId="77777777" w:rsidR="004E4417" w:rsidRPr="001D05DA" w:rsidRDefault="004E4417"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05373DC3" w14:textId="77777777" w:rsidR="004E4417" w:rsidRPr="001D05DA" w:rsidRDefault="004E4417">
            <w:pPr>
              <w:pStyle w:val="BodyText"/>
              <w:spacing w:after="0"/>
              <w:ind w:left="-108" w:right="-110"/>
              <w:rPr>
                <w:rFonts w:asciiTheme="minorBidi" w:hAnsiTheme="minorBidi" w:cstheme="minorBidi"/>
                <w:sz w:val="28"/>
              </w:rPr>
            </w:pPr>
          </w:p>
        </w:tc>
        <w:tc>
          <w:tcPr>
            <w:tcW w:w="654" w:type="pct"/>
            <w:shd w:val="clear" w:color="auto" w:fill="auto"/>
            <w:vAlign w:val="center"/>
          </w:tcPr>
          <w:p w14:paraId="33492799" w14:textId="77777777" w:rsidR="004E4417" w:rsidRPr="001D05DA" w:rsidRDefault="004E4417">
            <w:pPr>
              <w:pStyle w:val="BodyText"/>
              <w:spacing w:after="0"/>
              <w:ind w:left="-108" w:right="-110"/>
              <w:rPr>
                <w:rFonts w:asciiTheme="minorBidi" w:hAnsiTheme="minorBidi" w:cstheme="minorBidi"/>
                <w:sz w:val="28"/>
              </w:rPr>
            </w:pPr>
          </w:p>
        </w:tc>
        <w:tc>
          <w:tcPr>
            <w:tcW w:w="140" w:type="pct"/>
            <w:shd w:val="clear" w:color="auto" w:fill="auto"/>
            <w:vAlign w:val="center"/>
          </w:tcPr>
          <w:p w14:paraId="1880F68B" w14:textId="77777777" w:rsidR="004E4417" w:rsidRPr="001D05DA" w:rsidRDefault="004E4417">
            <w:pPr>
              <w:pStyle w:val="BodyText"/>
              <w:spacing w:after="0"/>
              <w:ind w:left="-108" w:right="-110"/>
              <w:rPr>
                <w:rFonts w:asciiTheme="minorBidi" w:hAnsiTheme="minorBidi" w:cstheme="minorBidi"/>
                <w:sz w:val="28"/>
              </w:rPr>
            </w:pPr>
          </w:p>
        </w:tc>
        <w:tc>
          <w:tcPr>
            <w:tcW w:w="654" w:type="pct"/>
            <w:shd w:val="clear" w:color="auto" w:fill="auto"/>
            <w:vAlign w:val="center"/>
          </w:tcPr>
          <w:p w14:paraId="267F03CC" w14:textId="77777777" w:rsidR="004E4417" w:rsidRPr="001D05DA" w:rsidRDefault="004E4417">
            <w:pPr>
              <w:pStyle w:val="BodyText"/>
              <w:spacing w:after="0"/>
              <w:ind w:left="-108" w:right="-110"/>
              <w:rPr>
                <w:rFonts w:asciiTheme="minorBidi" w:hAnsiTheme="minorBidi" w:cstheme="minorBidi"/>
                <w:sz w:val="28"/>
              </w:rPr>
            </w:pPr>
          </w:p>
        </w:tc>
        <w:tc>
          <w:tcPr>
            <w:tcW w:w="140" w:type="pct"/>
            <w:shd w:val="clear" w:color="auto" w:fill="auto"/>
            <w:vAlign w:val="center"/>
          </w:tcPr>
          <w:p w14:paraId="71C15FA8" w14:textId="77777777" w:rsidR="004E4417" w:rsidRPr="001D05DA" w:rsidRDefault="004E4417">
            <w:pPr>
              <w:pStyle w:val="BodyText"/>
              <w:spacing w:after="0"/>
              <w:ind w:left="-108" w:right="-110"/>
              <w:rPr>
                <w:rFonts w:asciiTheme="minorBidi" w:hAnsiTheme="minorBidi" w:cstheme="minorBidi"/>
                <w:sz w:val="28"/>
              </w:rPr>
            </w:pPr>
          </w:p>
        </w:tc>
        <w:tc>
          <w:tcPr>
            <w:tcW w:w="703" w:type="pct"/>
            <w:shd w:val="clear" w:color="auto" w:fill="auto"/>
            <w:vAlign w:val="center"/>
          </w:tcPr>
          <w:p w14:paraId="227F92DD" w14:textId="77777777" w:rsidR="004E4417" w:rsidRPr="001D05DA" w:rsidRDefault="004E4417">
            <w:pPr>
              <w:pStyle w:val="BodyText"/>
              <w:spacing w:after="0"/>
              <w:ind w:left="-108" w:right="-110"/>
              <w:rPr>
                <w:rFonts w:asciiTheme="minorBidi" w:hAnsiTheme="minorBidi" w:cstheme="minorBidi"/>
                <w:sz w:val="28"/>
              </w:rPr>
            </w:pPr>
          </w:p>
        </w:tc>
      </w:tr>
      <w:tr w:rsidR="00984898" w:rsidRPr="001D05DA" w14:paraId="1BCDAECC" w14:textId="77777777" w:rsidTr="001D05DA">
        <w:trPr>
          <w:trHeight w:val="389"/>
        </w:trPr>
        <w:tc>
          <w:tcPr>
            <w:tcW w:w="1915" w:type="pct"/>
            <w:shd w:val="clear" w:color="auto" w:fill="auto"/>
            <w:vAlign w:val="center"/>
          </w:tcPr>
          <w:p w14:paraId="7DC8236C" w14:textId="77777777" w:rsidR="00984898" w:rsidRPr="001D05DA" w:rsidRDefault="00984898">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t>ลูกหนี้อื่น - กิจการที่เกี่ยวข้องกัน</w:t>
            </w:r>
          </w:p>
        </w:tc>
        <w:tc>
          <w:tcPr>
            <w:tcW w:w="654" w:type="pct"/>
            <w:shd w:val="clear" w:color="auto" w:fill="auto"/>
            <w:vAlign w:val="center"/>
          </w:tcPr>
          <w:p w14:paraId="0203E0E5" w14:textId="77777777" w:rsidR="00984898" w:rsidRPr="001D05DA" w:rsidRDefault="00984898"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69D77201" w14:textId="77777777" w:rsidR="00984898" w:rsidRPr="001D05DA" w:rsidRDefault="00984898">
            <w:pPr>
              <w:pStyle w:val="BodyText"/>
              <w:spacing w:after="0"/>
              <w:ind w:left="-108" w:right="-110"/>
              <w:rPr>
                <w:rFonts w:asciiTheme="minorBidi" w:hAnsiTheme="minorBidi" w:cstheme="minorBidi"/>
                <w:sz w:val="28"/>
              </w:rPr>
            </w:pPr>
          </w:p>
        </w:tc>
        <w:tc>
          <w:tcPr>
            <w:tcW w:w="654" w:type="pct"/>
            <w:shd w:val="clear" w:color="auto" w:fill="auto"/>
            <w:vAlign w:val="center"/>
          </w:tcPr>
          <w:p w14:paraId="093D6EC7" w14:textId="77777777" w:rsidR="00984898" w:rsidRPr="001D05DA" w:rsidRDefault="00984898">
            <w:pPr>
              <w:pStyle w:val="BodyText"/>
              <w:spacing w:after="0"/>
              <w:ind w:left="-108" w:right="-110"/>
              <w:rPr>
                <w:rFonts w:asciiTheme="minorBidi" w:hAnsiTheme="minorBidi" w:cstheme="minorBidi"/>
                <w:sz w:val="28"/>
              </w:rPr>
            </w:pPr>
          </w:p>
        </w:tc>
        <w:tc>
          <w:tcPr>
            <w:tcW w:w="140" w:type="pct"/>
            <w:shd w:val="clear" w:color="auto" w:fill="auto"/>
            <w:vAlign w:val="center"/>
          </w:tcPr>
          <w:p w14:paraId="14CF8DAE" w14:textId="77777777" w:rsidR="00984898" w:rsidRPr="001D05DA" w:rsidRDefault="00984898">
            <w:pPr>
              <w:pStyle w:val="BodyText"/>
              <w:spacing w:after="0"/>
              <w:ind w:left="-108" w:right="-110"/>
              <w:rPr>
                <w:rFonts w:asciiTheme="minorBidi" w:hAnsiTheme="minorBidi" w:cstheme="minorBidi"/>
                <w:sz w:val="28"/>
              </w:rPr>
            </w:pPr>
          </w:p>
        </w:tc>
        <w:tc>
          <w:tcPr>
            <w:tcW w:w="654" w:type="pct"/>
            <w:shd w:val="clear" w:color="auto" w:fill="auto"/>
            <w:vAlign w:val="center"/>
          </w:tcPr>
          <w:p w14:paraId="797B0754" w14:textId="77777777" w:rsidR="00984898" w:rsidRPr="001D05DA" w:rsidRDefault="00984898">
            <w:pPr>
              <w:pStyle w:val="BodyText"/>
              <w:spacing w:after="0"/>
              <w:ind w:left="-108" w:right="-110"/>
              <w:rPr>
                <w:rFonts w:asciiTheme="minorBidi" w:hAnsiTheme="minorBidi" w:cstheme="minorBidi"/>
                <w:sz w:val="28"/>
              </w:rPr>
            </w:pPr>
          </w:p>
        </w:tc>
        <w:tc>
          <w:tcPr>
            <w:tcW w:w="140" w:type="pct"/>
            <w:shd w:val="clear" w:color="auto" w:fill="auto"/>
            <w:vAlign w:val="center"/>
          </w:tcPr>
          <w:p w14:paraId="7FD5076A" w14:textId="77777777" w:rsidR="00984898" w:rsidRPr="001D05DA" w:rsidRDefault="00984898">
            <w:pPr>
              <w:pStyle w:val="BodyText"/>
              <w:spacing w:after="0"/>
              <w:ind w:left="-108" w:right="-110"/>
              <w:rPr>
                <w:rFonts w:asciiTheme="minorBidi" w:hAnsiTheme="minorBidi" w:cstheme="minorBidi"/>
                <w:sz w:val="28"/>
              </w:rPr>
            </w:pPr>
          </w:p>
        </w:tc>
        <w:tc>
          <w:tcPr>
            <w:tcW w:w="703" w:type="pct"/>
            <w:shd w:val="clear" w:color="auto" w:fill="auto"/>
            <w:vAlign w:val="center"/>
          </w:tcPr>
          <w:p w14:paraId="2A8A6EE9" w14:textId="77777777" w:rsidR="00984898" w:rsidRPr="001D05DA" w:rsidRDefault="00984898">
            <w:pPr>
              <w:pStyle w:val="BodyText"/>
              <w:spacing w:after="0"/>
              <w:ind w:left="-108" w:right="-110"/>
              <w:rPr>
                <w:rFonts w:asciiTheme="minorBidi" w:hAnsiTheme="minorBidi" w:cstheme="minorBidi"/>
                <w:sz w:val="28"/>
              </w:rPr>
            </w:pPr>
          </w:p>
        </w:tc>
      </w:tr>
      <w:tr w:rsidR="00A1475B" w:rsidRPr="001D05DA" w14:paraId="0AAF6923" w14:textId="77777777" w:rsidTr="001D05DA">
        <w:trPr>
          <w:trHeight w:val="389"/>
        </w:trPr>
        <w:tc>
          <w:tcPr>
            <w:tcW w:w="1915" w:type="pct"/>
            <w:shd w:val="clear" w:color="auto" w:fill="auto"/>
            <w:vAlign w:val="center"/>
          </w:tcPr>
          <w:p w14:paraId="3CB78CE5" w14:textId="77777777" w:rsidR="00A1475B" w:rsidRPr="001D05DA" w:rsidRDefault="00A1475B" w:rsidP="00A1475B">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shd w:val="clear" w:color="auto" w:fill="auto"/>
            <w:vAlign w:val="center"/>
          </w:tcPr>
          <w:p w14:paraId="68A4FD4A" w14:textId="5A1D2DA3" w:rsidR="00A1475B" w:rsidRPr="001D05DA" w:rsidRDefault="00F11734" w:rsidP="00A1475B">
            <w:pPr>
              <w:pStyle w:val="BodyText"/>
              <w:tabs>
                <w:tab w:val="decimal" w:pos="702"/>
              </w:tabs>
              <w:spacing w:after="0"/>
              <w:ind w:left="-108" w:right="-80"/>
              <w:jc w:val="thaiDistribute"/>
              <w:rPr>
                <w:rFonts w:asciiTheme="minorBidi" w:hAnsiTheme="minorBidi" w:cstheme="minorBidi"/>
                <w:sz w:val="28"/>
                <w:cs/>
              </w:rPr>
            </w:pPr>
            <w:r w:rsidRPr="001D05DA">
              <w:rPr>
                <w:rFonts w:asciiTheme="minorBidi" w:hAnsiTheme="minorBidi" w:cstheme="minorBidi"/>
                <w:sz w:val="28"/>
              </w:rPr>
              <w:t>-</w:t>
            </w:r>
          </w:p>
        </w:tc>
        <w:tc>
          <w:tcPr>
            <w:tcW w:w="140" w:type="pct"/>
            <w:shd w:val="clear" w:color="auto" w:fill="auto"/>
            <w:vAlign w:val="center"/>
          </w:tcPr>
          <w:p w14:paraId="1C95E065"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shd w:val="clear" w:color="auto" w:fill="auto"/>
            <w:vAlign w:val="center"/>
          </w:tcPr>
          <w:p w14:paraId="3CCE345F" w14:textId="0CEA08F1" w:rsidR="00A1475B" w:rsidRPr="001D05DA" w:rsidRDefault="00A1475B" w:rsidP="00A1475B">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4DBBE465"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shd w:val="clear" w:color="auto" w:fill="auto"/>
            <w:vAlign w:val="center"/>
          </w:tcPr>
          <w:p w14:paraId="3C35E643" w14:textId="36CD7A28" w:rsidR="00A1475B" w:rsidRPr="001D05DA" w:rsidRDefault="000C21F4" w:rsidP="00A1475B">
            <w:pPr>
              <w:pStyle w:val="BodyText"/>
              <w:tabs>
                <w:tab w:val="decimal" w:pos="1044"/>
              </w:tabs>
              <w:spacing w:after="0"/>
              <w:ind w:left="-108" w:right="-80"/>
              <w:jc w:val="thaiDistribute"/>
              <w:rPr>
                <w:rFonts w:asciiTheme="minorBidi" w:hAnsiTheme="minorBidi" w:cstheme="minorBidi"/>
                <w:sz w:val="28"/>
                <w:cs/>
              </w:rPr>
            </w:pPr>
            <w:r w:rsidRPr="001D05DA">
              <w:rPr>
                <w:rFonts w:asciiTheme="minorBidi" w:hAnsiTheme="minorBidi" w:cstheme="minorBidi"/>
                <w:sz w:val="28"/>
              </w:rPr>
              <w:t>454,347,594</w:t>
            </w:r>
          </w:p>
        </w:tc>
        <w:tc>
          <w:tcPr>
            <w:tcW w:w="140" w:type="pct"/>
            <w:shd w:val="clear" w:color="auto" w:fill="auto"/>
            <w:vAlign w:val="center"/>
          </w:tcPr>
          <w:p w14:paraId="7ACF5D92"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shd w:val="clear" w:color="auto" w:fill="auto"/>
            <w:vAlign w:val="center"/>
          </w:tcPr>
          <w:p w14:paraId="0045A3F4" w14:textId="46D20C23" w:rsidR="00A1475B" w:rsidRPr="001D05DA" w:rsidRDefault="00A946A2"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387,215,794</w:t>
            </w:r>
          </w:p>
        </w:tc>
      </w:tr>
      <w:tr w:rsidR="00A1475B" w:rsidRPr="001D05DA" w14:paraId="24F25F6E" w14:textId="77777777" w:rsidTr="001D05DA">
        <w:trPr>
          <w:trHeight w:val="389"/>
        </w:trPr>
        <w:tc>
          <w:tcPr>
            <w:tcW w:w="1915" w:type="pct"/>
            <w:shd w:val="clear" w:color="auto" w:fill="auto"/>
            <w:vAlign w:val="center"/>
          </w:tcPr>
          <w:p w14:paraId="05CA66BD" w14:textId="14CAB463" w:rsidR="00A1475B" w:rsidRPr="001D05DA" w:rsidRDefault="00A1475B" w:rsidP="00A1475B">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การร่วมค้า</w:t>
            </w:r>
          </w:p>
        </w:tc>
        <w:tc>
          <w:tcPr>
            <w:tcW w:w="654" w:type="pct"/>
            <w:shd w:val="clear" w:color="auto" w:fill="auto"/>
            <w:vAlign w:val="center"/>
          </w:tcPr>
          <w:p w14:paraId="40D40F1E" w14:textId="63CAD0B4" w:rsidR="00A1475B" w:rsidRPr="001D05DA" w:rsidRDefault="00046C45" w:rsidP="00A1475B">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14,042,620</w:t>
            </w:r>
          </w:p>
        </w:tc>
        <w:tc>
          <w:tcPr>
            <w:tcW w:w="140" w:type="pct"/>
            <w:shd w:val="clear" w:color="auto" w:fill="auto"/>
            <w:vAlign w:val="center"/>
          </w:tcPr>
          <w:p w14:paraId="2254BD0E"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shd w:val="clear" w:color="auto" w:fill="auto"/>
            <w:vAlign w:val="center"/>
          </w:tcPr>
          <w:p w14:paraId="27E57CAF" w14:textId="02A110A7" w:rsidR="00A1475B" w:rsidRPr="001D05DA" w:rsidRDefault="0040187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9,677,020</w:t>
            </w:r>
          </w:p>
        </w:tc>
        <w:tc>
          <w:tcPr>
            <w:tcW w:w="140" w:type="pct"/>
            <w:shd w:val="clear" w:color="auto" w:fill="auto"/>
            <w:vAlign w:val="center"/>
          </w:tcPr>
          <w:p w14:paraId="29ECFAB3"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shd w:val="clear" w:color="auto" w:fill="auto"/>
            <w:vAlign w:val="center"/>
          </w:tcPr>
          <w:p w14:paraId="035A768E" w14:textId="4D40C553" w:rsidR="00A1475B" w:rsidRPr="001D05DA" w:rsidRDefault="000C21F4" w:rsidP="00A1475B">
            <w:pPr>
              <w:pStyle w:val="BodyText"/>
              <w:tabs>
                <w:tab w:val="decimal" w:pos="1068"/>
              </w:tabs>
              <w:spacing w:after="0"/>
              <w:ind w:left="-108" w:right="-80"/>
              <w:jc w:val="thaiDistribute"/>
              <w:rPr>
                <w:rFonts w:asciiTheme="minorBidi" w:hAnsiTheme="minorBidi" w:cstheme="minorBidi"/>
                <w:sz w:val="28"/>
                <w:cs/>
              </w:rPr>
            </w:pPr>
            <w:r w:rsidRPr="001D05DA">
              <w:rPr>
                <w:rFonts w:asciiTheme="minorBidi" w:hAnsiTheme="minorBidi" w:cstheme="minorBidi"/>
                <w:sz w:val="28"/>
              </w:rPr>
              <w:t>14,042,620</w:t>
            </w:r>
          </w:p>
        </w:tc>
        <w:tc>
          <w:tcPr>
            <w:tcW w:w="140" w:type="pct"/>
            <w:shd w:val="clear" w:color="auto" w:fill="auto"/>
            <w:vAlign w:val="center"/>
          </w:tcPr>
          <w:p w14:paraId="4082CAAD"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shd w:val="clear" w:color="auto" w:fill="auto"/>
            <w:vAlign w:val="center"/>
          </w:tcPr>
          <w:p w14:paraId="74A62550" w14:textId="27AA2571" w:rsidR="00A1475B" w:rsidRPr="001D05DA" w:rsidRDefault="000221C5"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9,677,020</w:t>
            </w:r>
          </w:p>
        </w:tc>
      </w:tr>
      <w:tr w:rsidR="00F0179D" w:rsidRPr="001D05DA" w14:paraId="79BDA544" w14:textId="77777777" w:rsidTr="001D05DA">
        <w:trPr>
          <w:trHeight w:val="389"/>
        </w:trPr>
        <w:tc>
          <w:tcPr>
            <w:tcW w:w="1915" w:type="pct"/>
            <w:shd w:val="clear" w:color="auto" w:fill="auto"/>
            <w:vAlign w:val="center"/>
          </w:tcPr>
          <w:p w14:paraId="16453939" w14:textId="0529F54C" w:rsidR="00F0179D" w:rsidRPr="001D05DA" w:rsidRDefault="00371DFD" w:rsidP="00A1475B">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ผู้บริหาร</w:t>
            </w:r>
          </w:p>
        </w:tc>
        <w:tc>
          <w:tcPr>
            <w:tcW w:w="654" w:type="pct"/>
            <w:shd w:val="clear" w:color="auto" w:fill="auto"/>
            <w:vAlign w:val="center"/>
          </w:tcPr>
          <w:p w14:paraId="78B0F4E8" w14:textId="210CDBAC" w:rsidR="00F0179D" w:rsidRPr="001D05DA" w:rsidRDefault="00411C97" w:rsidP="00411C97">
            <w:pPr>
              <w:pStyle w:val="BodyText"/>
              <w:tabs>
                <w:tab w:val="decimal" w:pos="702"/>
              </w:tabs>
              <w:spacing w:after="0"/>
              <w:ind w:left="-108" w:right="-80"/>
              <w:jc w:val="thaiDistribute"/>
              <w:rPr>
                <w:rFonts w:asciiTheme="minorBidi" w:hAnsiTheme="minorBidi" w:cstheme="minorBidi"/>
                <w:sz w:val="28"/>
                <w:cs/>
              </w:rPr>
            </w:pPr>
            <w:r w:rsidRPr="001D05DA">
              <w:rPr>
                <w:rFonts w:asciiTheme="minorBidi" w:hAnsiTheme="minorBidi" w:cstheme="minorBidi"/>
                <w:sz w:val="28"/>
              </w:rPr>
              <w:t>-</w:t>
            </w:r>
          </w:p>
        </w:tc>
        <w:tc>
          <w:tcPr>
            <w:tcW w:w="140" w:type="pct"/>
            <w:shd w:val="clear" w:color="auto" w:fill="auto"/>
            <w:vAlign w:val="center"/>
          </w:tcPr>
          <w:p w14:paraId="37B04F24" w14:textId="77777777" w:rsidR="00F0179D" w:rsidRPr="001D05DA" w:rsidRDefault="00F0179D" w:rsidP="00A1475B">
            <w:pPr>
              <w:pStyle w:val="BodyText"/>
              <w:tabs>
                <w:tab w:val="decimal" w:pos="855"/>
              </w:tabs>
              <w:spacing w:after="0"/>
              <w:ind w:right="-131"/>
              <w:rPr>
                <w:rFonts w:asciiTheme="minorBidi" w:hAnsiTheme="minorBidi" w:cstheme="minorBidi"/>
                <w:sz w:val="28"/>
              </w:rPr>
            </w:pPr>
          </w:p>
        </w:tc>
        <w:tc>
          <w:tcPr>
            <w:tcW w:w="654" w:type="pct"/>
            <w:shd w:val="clear" w:color="auto" w:fill="auto"/>
            <w:vAlign w:val="center"/>
          </w:tcPr>
          <w:p w14:paraId="01D8E27C" w14:textId="0A2C7A1D" w:rsidR="00F0179D" w:rsidRPr="001D05DA" w:rsidRDefault="00B1062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59,700</w:t>
            </w:r>
          </w:p>
        </w:tc>
        <w:tc>
          <w:tcPr>
            <w:tcW w:w="140" w:type="pct"/>
            <w:shd w:val="clear" w:color="auto" w:fill="auto"/>
            <w:vAlign w:val="center"/>
          </w:tcPr>
          <w:p w14:paraId="787570AE" w14:textId="77777777" w:rsidR="00F0179D" w:rsidRPr="001D05DA" w:rsidRDefault="00F0179D" w:rsidP="00A1475B">
            <w:pPr>
              <w:pStyle w:val="BodyText"/>
              <w:spacing w:after="0"/>
              <w:ind w:left="-108" w:right="-110"/>
              <w:rPr>
                <w:rFonts w:asciiTheme="minorBidi" w:hAnsiTheme="minorBidi" w:cstheme="minorBidi"/>
                <w:sz w:val="28"/>
              </w:rPr>
            </w:pPr>
          </w:p>
        </w:tc>
        <w:tc>
          <w:tcPr>
            <w:tcW w:w="654" w:type="pct"/>
            <w:shd w:val="clear" w:color="auto" w:fill="auto"/>
            <w:vAlign w:val="center"/>
          </w:tcPr>
          <w:p w14:paraId="4C70C7E9" w14:textId="36E8459C" w:rsidR="00F0179D" w:rsidRPr="001D05DA" w:rsidRDefault="008B2AA2" w:rsidP="008B2AA2">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1DB21A6D" w14:textId="77777777" w:rsidR="00F0179D" w:rsidRPr="001D05DA" w:rsidRDefault="00F0179D" w:rsidP="00A1475B">
            <w:pPr>
              <w:pStyle w:val="BodyText"/>
              <w:tabs>
                <w:tab w:val="decimal" w:pos="855"/>
              </w:tabs>
              <w:spacing w:after="0"/>
              <w:ind w:left="-108" w:right="-80"/>
              <w:rPr>
                <w:rFonts w:asciiTheme="minorBidi" w:hAnsiTheme="minorBidi" w:cstheme="minorBidi"/>
                <w:sz w:val="28"/>
              </w:rPr>
            </w:pPr>
          </w:p>
        </w:tc>
        <w:tc>
          <w:tcPr>
            <w:tcW w:w="703" w:type="pct"/>
            <w:shd w:val="clear" w:color="auto" w:fill="auto"/>
            <w:vAlign w:val="center"/>
          </w:tcPr>
          <w:p w14:paraId="54AC86D6" w14:textId="5D04E370" w:rsidR="00F0179D" w:rsidRPr="001D05DA" w:rsidRDefault="00956A17"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59,700</w:t>
            </w:r>
          </w:p>
        </w:tc>
      </w:tr>
      <w:tr w:rsidR="009D4AF4" w:rsidRPr="001D05DA" w14:paraId="768FB180" w14:textId="77777777" w:rsidTr="001D05DA">
        <w:trPr>
          <w:trHeight w:val="389"/>
        </w:trPr>
        <w:tc>
          <w:tcPr>
            <w:tcW w:w="1915" w:type="pct"/>
            <w:shd w:val="clear" w:color="auto" w:fill="auto"/>
            <w:vAlign w:val="center"/>
          </w:tcPr>
          <w:p w14:paraId="0D3D16DA" w14:textId="77777777" w:rsidR="009D4AF4" w:rsidRPr="001D05DA" w:rsidRDefault="009D4AF4" w:rsidP="009D4AF4">
            <w:pPr>
              <w:jc w:val="thaiDistribute"/>
              <w:rPr>
                <w:rFonts w:asciiTheme="minorBidi" w:hAnsiTheme="minorBidi" w:cstheme="minorBidi"/>
                <w:sz w:val="28"/>
                <w:szCs w:val="28"/>
                <w:cs/>
              </w:rPr>
            </w:pPr>
            <w:r w:rsidRPr="001D05DA">
              <w:rPr>
                <w:rFonts w:asciiTheme="minorBidi" w:hAnsiTheme="minorBidi" w:cstheme="minorBidi" w:hint="cs"/>
                <w:sz w:val="28"/>
                <w:szCs w:val="28"/>
                <w:cs/>
              </w:rPr>
              <w:t>ดอกเบี้ยค้างรับ - บริษัทย่อย</w:t>
            </w:r>
          </w:p>
        </w:tc>
        <w:tc>
          <w:tcPr>
            <w:tcW w:w="654" w:type="pct"/>
            <w:shd w:val="clear" w:color="auto" w:fill="auto"/>
            <w:vAlign w:val="center"/>
          </w:tcPr>
          <w:p w14:paraId="7BA26463" w14:textId="61870593" w:rsidR="009D4AF4" w:rsidRPr="001D05DA" w:rsidRDefault="00FB6BAF" w:rsidP="009D4AF4">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1FF216D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shd w:val="clear" w:color="auto" w:fill="auto"/>
            <w:vAlign w:val="center"/>
          </w:tcPr>
          <w:p w14:paraId="2562E6BC" w14:textId="04203C72" w:rsidR="009D4AF4" w:rsidRPr="001D05DA" w:rsidRDefault="009D4AF4" w:rsidP="009D4AF4">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5E3A8FB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shd w:val="clear" w:color="auto" w:fill="auto"/>
            <w:vAlign w:val="center"/>
          </w:tcPr>
          <w:p w14:paraId="07A83C05" w14:textId="32FA1A6C" w:rsidR="009D4AF4" w:rsidRPr="001D05DA" w:rsidRDefault="003037D3" w:rsidP="009D4AF4">
            <w:pPr>
              <w:pStyle w:val="BodyText"/>
              <w:tabs>
                <w:tab w:val="decimal" w:pos="1068"/>
              </w:tabs>
              <w:spacing w:after="0"/>
              <w:ind w:left="-108" w:right="-80"/>
              <w:jc w:val="thaiDistribute"/>
              <w:rPr>
                <w:rFonts w:asciiTheme="minorBidi" w:hAnsiTheme="minorBidi" w:cstheme="minorBidi"/>
                <w:sz w:val="28"/>
              </w:rPr>
            </w:pPr>
            <w:r w:rsidRPr="001D05DA">
              <w:rPr>
                <w:rFonts w:asciiTheme="minorBidi" w:hAnsiTheme="minorBidi" w:cstheme="minorBidi"/>
                <w:sz w:val="28"/>
              </w:rPr>
              <w:t>857,589,79</w:t>
            </w:r>
            <w:r w:rsidR="00B02EE6">
              <w:rPr>
                <w:rFonts w:asciiTheme="minorBidi" w:hAnsiTheme="minorBidi" w:cstheme="minorBidi"/>
                <w:sz w:val="28"/>
              </w:rPr>
              <w:t>2</w:t>
            </w:r>
          </w:p>
        </w:tc>
        <w:tc>
          <w:tcPr>
            <w:tcW w:w="140" w:type="pct"/>
            <w:shd w:val="clear" w:color="auto" w:fill="auto"/>
            <w:vAlign w:val="center"/>
          </w:tcPr>
          <w:p w14:paraId="5C134BCE" w14:textId="77777777" w:rsidR="009D4AF4" w:rsidRPr="001D05DA" w:rsidRDefault="009D4AF4" w:rsidP="009D4AF4">
            <w:pPr>
              <w:pStyle w:val="BodyText"/>
              <w:spacing w:after="0"/>
              <w:ind w:left="-108" w:right="-110"/>
              <w:rPr>
                <w:rFonts w:asciiTheme="minorBidi" w:hAnsiTheme="minorBidi" w:cstheme="minorBidi"/>
                <w:sz w:val="28"/>
              </w:rPr>
            </w:pPr>
          </w:p>
        </w:tc>
        <w:tc>
          <w:tcPr>
            <w:tcW w:w="703" w:type="pct"/>
            <w:shd w:val="clear" w:color="auto" w:fill="auto"/>
            <w:vAlign w:val="center"/>
          </w:tcPr>
          <w:p w14:paraId="6B4FFC51" w14:textId="66A73F40" w:rsidR="009D4AF4" w:rsidRPr="001D05DA" w:rsidRDefault="009D4AF4" w:rsidP="009D4AF4">
            <w:pPr>
              <w:pStyle w:val="BodyText"/>
              <w:tabs>
                <w:tab w:val="decimal" w:pos="1140"/>
              </w:tabs>
              <w:spacing w:after="0"/>
              <w:ind w:left="-108" w:right="-80"/>
              <w:rPr>
                <w:rFonts w:asciiTheme="minorBidi" w:hAnsiTheme="minorBidi" w:cstheme="minorBidi"/>
                <w:sz w:val="28"/>
                <w:cs/>
              </w:rPr>
            </w:pPr>
            <w:r w:rsidRPr="001D05DA">
              <w:rPr>
                <w:rFonts w:asciiTheme="minorBidi" w:hAnsiTheme="minorBidi" w:cstheme="minorBidi"/>
                <w:sz w:val="28"/>
              </w:rPr>
              <w:t>814,926,080</w:t>
            </w:r>
          </w:p>
        </w:tc>
      </w:tr>
      <w:tr w:rsidR="009D4AF4" w:rsidRPr="001D05DA" w14:paraId="478DDC73" w14:textId="77777777" w:rsidTr="001D05DA">
        <w:trPr>
          <w:trHeight w:val="389"/>
        </w:trPr>
        <w:tc>
          <w:tcPr>
            <w:tcW w:w="1915" w:type="pct"/>
            <w:shd w:val="clear" w:color="auto" w:fill="auto"/>
            <w:vAlign w:val="center"/>
          </w:tcPr>
          <w:p w14:paraId="019961EE" w14:textId="1CEDF152" w:rsidR="009D4AF4" w:rsidRPr="001D05DA" w:rsidRDefault="009D4AF4" w:rsidP="009D4AF4">
            <w:pPr>
              <w:tabs>
                <w:tab w:val="left" w:pos="342"/>
              </w:tabs>
              <w:ind w:right="-115"/>
              <w:rPr>
                <w:rFonts w:asciiTheme="minorBidi" w:hAnsiTheme="minorBidi" w:cstheme="minorBidi"/>
                <w:sz w:val="28"/>
                <w:szCs w:val="28"/>
                <w:cs/>
              </w:rPr>
            </w:pPr>
            <w:r w:rsidRPr="001D05DA">
              <w:rPr>
                <w:rFonts w:asciiTheme="minorBidi" w:hAnsiTheme="minorBidi" w:cs="Cordia New"/>
                <w:sz w:val="28"/>
                <w:szCs w:val="28"/>
                <w:cs/>
              </w:rPr>
              <w:t xml:space="preserve">ดอกเบี้ยค้างรับ - </w:t>
            </w: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shd w:val="clear" w:color="auto" w:fill="auto"/>
            <w:vAlign w:val="center"/>
          </w:tcPr>
          <w:p w14:paraId="744EA69F" w14:textId="0DE9E872" w:rsidR="009D4AF4" w:rsidRPr="001D05DA" w:rsidRDefault="00FB6BAF" w:rsidP="009D4AF4">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3,283,425</w:t>
            </w:r>
          </w:p>
        </w:tc>
        <w:tc>
          <w:tcPr>
            <w:tcW w:w="140" w:type="pct"/>
            <w:shd w:val="clear" w:color="auto" w:fill="auto"/>
            <w:vAlign w:val="center"/>
          </w:tcPr>
          <w:p w14:paraId="085B26B0" w14:textId="77777777" w:rsidR="009D4AF4" w:rsidRPr="001D05DA" w:rsidRDefault="009D4AF4" w:rsidP="009D4AF4">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shd w:val="clear" w:color="auto" w:fill="auto"/>
            <w:vAlign w:val="center"/>
          </w:tcPr>
          <w:p w14:paraId="2BE7F5CC" w14:textId="44FDC671" w:rsidR="009D4AF4" w:rsidRPr="001D05DA" w:rsidRDefault="009D4AF4" w:rsidP="009D4AF4">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2,468,110</w:t>
            </w:r>
          </w:p>
        </w:tc>
        <w:tc>
          <w:tcPr>
            <w:tcW w:w="140" w:type="pct"/>
            <w:shd w:val="clear" w:color="auto" w:fill="auto"/>
            <w:vAlign w:val="center"/>
          </w:tcPr>
          <w:p w14:paraId="7CCD4E00"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shd w:val="clear" w:color="auto" w:fill="auto"/>
            <w:vAlign w:val="center"/>
          </w:tcPr>
          <w:p w14:paraId="6B364D5C" w14:textId="23F2D27E" w:rsidR="009D4AF4" w:rsidRPr="001D05DA" w:rsidRDefault="003037D3" w:rsidP="009D4AF4">
            <w:pPr>
              <w:pStyle w:val="BodyText"/>
              <w:tabs>
                <w:tab w:val="decimal" w:pos="1068"/>
              </w:tabs>
              <w:spacing w:after="0"/>
              <w:ind w:left="-108" w:right="-80"/>
              <w:jc w:val="thaiDistribute"/>
              <w:rPr>
                <w:rFonts w:asciiTheme="minorBidi" w:hAnsiTheme="minorBidi" w:cstheme="minorBidi"/>
                <w:sz w:val="28"/>
                <w:cs/>
              </w:rPr>
            </w:pPr>
            <w:r w:rsidRPr="001D05DA">
              <w:rPr>
                <w:rFonts w:asciiTheme="minorBidi" w:hAnsiTheme="minorBidi" w:cstheme="minorBidi"/>
                <w:sz w:val="28"/>
              </w:rPr>
              <w:t>3,283,425</w:t>
            </w:r>
          </w:p>
        </w:tc>
        <w:tc>
          <w:tcPr>
            <w:tcW w:w="140" w:type="pct"/>
            <w:shd w:val="clear" w:color="auto" w:fill="auto"/>
            <w:vAlign w:val="center"/>
          </w:tcPr>
          <w:p w14:paraId="1D42A9E6"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shd w:val="clear" w:color="auto" w:fill="auto"/>
            <w:vAlign w:val="center"/>
          </w:tcPr>
          <w:p w14:paraId="217CB08D" w14:textId="5BDC1C00" w:rsidR="009D4AF4" w:rsidRPr="001D05DA" w:rsidRDefault="009D4AF4" w:rsidP="009D4AF4">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2,468,110</w:t>
            </w:r>
          </w:p>
        </w:tc>
      </w:tr>
      <w:tr w:rsidR="00A1475B" w:rsidRPr="001D05DA" w14:paraId="004D4CFA" w14:textId="77777777" w:rsidTr="001D05DA">
        <w:trPr>
          <w:trHeight w:val="389"/>
        </w:trPr>
        <w:tc>
          <w:tcPr>
            <w:tcW w:w="1915" w:type="pct"/>
            <w:shd w:val="clear" w:color="auto" w:fill="auto"/>
            <w:vAlign w:val="center"/>
          </w:tcPr>
          <w:p w14:paraId="284F0FB4" w14:textId="77777777" w:rsidR="00A1475B" w:rsidRPr="001D05DA" w:rsidRDefault="00A1475B" w:rsidP="00A1475B">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shd w:val="clear" w:color="auto" w:fill="auto"/>
            <w:vAlign w:val="center"/>
          </w:tcPr>
          <w:p w14:paraId="7C1A43C1" w14:textId="6819CE1E" w:rsidR="00A1475B" w:rsidRPr="001D05DA" w:rsidRDefault="00CE1E96" w:rsidP="00A1475B">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17,326,045</w:t>
            </w:r>
          </w:p>
        </w:tc>
        <w:tc>
          <w:tcPr>
            <w:tcW w:w="140" w:type="pct"/>
            <w:shd w:val="clear" w:color="auto" w:fill="auto"/>
            <w:vAlign w:val="center"/>
          </w:tcPr>
          <w:p w14:paraId="16A63B60" w14:textId="77777777" w:rsidR="00A1475B" w:rsidRPr="001D05DA" w:rsidRDefault="00A1475B"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024099E3" w14:textId="6C714251" w:rsidR="00A1475B" w:rsidRPr="001D05DA" w:rsidRDefault="00B81345" w:rsidP="00A1475B">
            <w:pPr>
              <w:pStyle w:val="BodyText"/>
              <w:tabs>
                <w:tab w:val="decimal" w:pos="1056"/>
              </w:tabs>
              <w:spacing w:after="0"/>
              <w:ind w:left="-108" w:right="-131"/>
              <w:rPr>
                <w:rFonts w:asciiTheme="minorBidi" w:hAnsiTheme="minorBidi" w:cstheme="minorBidi"/>
                <w:b/>
                <w:bCs/>
                <w:sz w:val="28"/>
                <w:cs/>
              </w:rPr>
            </w:pPr>
            <w:r w:rsidRPr="001D05DA">
              <w:rPr>
                <w:rFonts w:asciiTheme="minorBidi" w:hAnsiTheme="minorBidi" w:cstheme="minorBidi"/>
                <w:b/>
                <w:bCs/>
                <w:sz w:val="28"/>
              </w:rPr>
              <w:t>12,204,830</w:t>
            </w:r>
          </w:p>
        </w:tc>
        <w:tc>
          <w:tcPr>
            <w:tcW w:w="140" w:type="pct"/>
            <w:shd w:val="clear" w:color="auto" w:fill="auto"/>
            <w:vAlign w:val="center"/>
          </w:tcPr>
          <w:p w14:paraId="035C3BF0" w14:textId="77777777" w:rsidR="00A1475B" w:rsidRPr="001D05DA" w:rsidRDefault="00A1475B" w:rsidP="00A1475B">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04740896" w14:textId="35C05B1A" w:rsidR="00A1475B" w:rsidRPr="001D05DA" w:rsidRDefault="008B2AA2" w:rsidP="00A1475B">
            <w:pPr>
              <w:pStyle w:val="BodyText"/>
              <w:tabs>
                <w:tab w:val="decimal" w:pos="1068"/>
              </w:tabs>
              <w:spacing w:after="0"/>
              <w:ind w:left="-108" w:right="-80"/>
              <w:rPr>
                <w:rFonts w:asciiTheme="minorBidi" w:hAnsiTheme="minorBidi" w:cstheme="minorBidi"/>
                <w:b/>
                <w:bCs/>
                <w:sz w:val="28"/>
              </w:rPr>
            </w:pPr>
            <w:r w:rsidRPr="001D05DA">
              <w:rPr>
                <w:rFonts w:asciiTheme="minorBidi" w:hAnsiTheme="minorBidi" w:cstheme="minorBidi"/>
                <w:b/>
                <w:bCs/>
                <w:sz w:val="28"/>
              </w:rPr>
              <w:t>1,329,263,431</w:t>
            </w:r>
          </w:p>
        </w:tc>
        <w:tc>
          <w:tcPr>
            <w:tcW w:w="140" w:type="pct"/>
            <w:shd w:val="clear" w:color="auto" w:fill="auto"/>
            <w:vAlign w:val="center"/>
          </w:tcPr>
          <w:p w14:paraId="727A14E8" w14:textId="77777777" w:rsidR="00A1475B" w:rsidRPr="001D05DA" w:rsidRDefault="00A1475B" w:rsidP="00A1475B">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50810297" w14:textId="697730CD" w:rsidR="00A1475B" w:rsidRPr="001D05DA" w:rsidRDefault="006A3A71" w:rsidP="00A1475B">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1,214,346,704</w:t>
            </w:r>
          </w:p>
        </w:tc>
      </w:tr>
      <w:tr w:rsidR="00984898" w:rsidRPr="001D05DA" w14:paraId="4E9847AF" w14:textId="77777777" w:rsidTr="001D05DA">
        <w:tblPrEx>
          <w:tblLook w:val="0000" w:firstRow="0" w:lastRow="0" w:firstColumn="0" w:lastColumn="0" w:noHBand="0" w:noVBand="0"/>
        </w:tblPrEx>
        <w:trPr>
          <w:trHeight w:val="389"/>
        </w:trPr>
        <w:tc>
          <w:tcPr>
            <w:tcW w:w="1915" w:type="pct"/>
            <w:shd w:val="clear" w:color="auto" w:fill="auto"/>
            <w:vAlign w:val="center"/>
          </w:tcPr>
          <w:p w14:paraId="308EB870" w14:textId="77777777" w:rsidR="00984898" w:rsidRPr="001D05DA"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shd w:val="clear" w:color="auto" w:fill="auto"/>
            <w:vAlign w:val="center"/>
          </w:tcPr>
          <w:p w14:paraId="6E465B35" w14:textId="77777777" w:rsidR="00984898" w:rsidRPr="001D05DA" w:rsidRDefault="00984898" w:rsidP="00F25C6D">
            <w:pPr>
              <w:pStyle w:val="BodyText"/>
              <w:tabs>
                <w:tab w:val="decimal" w:pos="1044"/>
              </w:tabs>
              <w:spacing w:after="0"/>
              <w:ind w:left="-108" w:right="-131"/>
              <w:rPr>
                <w:rFonts w:asciiTheme="minorBidi" w:hAnsiTheme="minorBidi" w:cstheme="minorBidi"/>
                <w:sz w:val="28"/>
                <w:cs/>
              </w:rPr>
            </w:pPr>
          </w:p>
        </w:tc>
        <w:tc>
          <w:tcPr>
            <w:tcW w:w="140" w:type="pct"/>
            <w:shd w:val="clear" w:color="auto" w:fill="auto"/>
          </w:tcPr>
          <w:p w14:paraId="1C25E329" w14:textId="77777777" w:rsidR="00984898" w:rsidRPr="001D05DA"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shd w:val="clear" w:color="auto" w:fill="auto"/>
            <w:vAlign w:val="center"/>
          </w:tcPr>
          <w:p w14:paraId="74886CBD"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30C08E7D" w14:textId="77777777" w:rsidR="00984898" w:rsidRPr="001D05DA"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center"/>
          </w:tcPr>
          <w:p w14:paraId="662726C0" w14:textId="77777777" w:rsidR="00984898" w:rsidRPr="001D05DA" w:rsidRDefault="00984898">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07068FAF" w14:textId="77777777" w:rsidR="00984898" w:rsidRPr="001D05DA"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shd w:val="clear" w:color="auto" w:fill="auto"/>
            <w:vAlign w:val="center"/>
          </w:tcPr>
          <w:p w14:paraId="21C2F0B0"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r>
      <w:tr w:rsidR="00BB4DD0" w:rsidRPr="001D05DA" w14:paraId="64330381" w14:textId="77777777" w:rsidTr="001D05DA">
        <w:tblPrEx>
          <w:tblLook w:val="0000" w:firstRow="0" w:lastRow="0" w:firstColumn="0" w:lastColumn="0" w:noHBand="0" w:noVBand="0"/>
        </w:tblPrEx>
        <w:trPr>
          <w:trHeight w:val="389"/>
        </w:trPr>
        <w:tc>
          <w:tcPr>
            <w:tcW w:w="1915" w:type="pct"/>
            <w:shd w:val="clear" w:color="auto" w:fill="auto"/>
            <w:vAlign w:val="bottom"/>
          </w:tcPr>
          <w:p w14:paraId="0CDC2274" w14:textId="5B0D74B1" w:rsidR="00BB4DD0" w:rsidRPr="001D05DA" w:rsidRDefault="00BB4DD0" w:rsidP="00BB4DD0">
            <w:pPr>
              <w:tabs>
                <w:tab w:val="left" w:pos="342"/>
              </w:tabs>
              <w:ind w:right="-115"/>
              <w:rPr>
                <w:rFonts w:ascii="Cordia New" w:hAnsi="Cordia New" w:cs="Cordia New"/>
                <w:sz w:val="28"/>
                <w:szCs w:val="28"/>
                <w:cs/>
              </w:rPr>
            </w:pPr>
            <w:r w:rsidRPr="001D05DA">
              <w:rPr>
                <w:rFonts w:ascii="Cordia New" w:hAnsi="Cordia New" w:cs="Cordia New"/>
                <w:b/>
                <w:bCs/>
                <w:i/>
                <w:iCs/>
                <w:sz w:val="28"/>
                <w:szCs w:val="28"/>
                <w:cs/>
              </w:rPr>
              <w:t xml:space="preserve">เจ้าหนี้การค้า </w:t>
            </w:r>
            <w:r w:rsidRPr="001D05DA">
              <w:rPr>
                <w:rFonts w:ascii="Cordia New" w:hAnsi="Cordia New" w:cs="Cordia New"/>
                <w:b/>
                <w:bCs/>
                <w:i/>
                <w:iCs/>
                <w:sz w:val="28"/>
                <w:szCs w:val="28"/>
              </w:rPr>
              <w:t>-</w:t>
            </w:r>
            <w:r w:rsidRPr="001D05DA">
              <w:rPr>
                <w:rFonts w:ascii="Cordia New" w:hAnsi="Cordia New" w:cs="Cordia New"/>
                <w:b/>
                <w:bCs/>
                <w:i/>
                <w:iCs/>
                <w:sz w:val="28"/>
                <w:szCs w:val="28"/>
                <w:cs/>
              </w:rPr>
              <w:t xml:space="preserve"> กิจการที่เกี่ยวข้องกัน</w:t>
            </w:r>
          </w:p>
        </w:tc>
        <w:tc>
          <w:tcPr>
            <w:tcW w:w="654" w:type="pct"/>
            <w:shd w:val="clear" w:color="auto" w:fill="auto"/>
            <w:vAlign w:val="center"/>
          </w:tcPr>
          <w:p w14:paraId="7422753C" w14:textId="77777777" w:rsidR="00BB4DD0" w:rsidRPr="001D05DA" w:rsidRDefault="00BB4DD0" w:rsidP="00F25C6D">
            <w:pPr>
              <w:pStyle w:val="BodyText"/>
              <w:tabs>
                <w:tab w:val="decimal" w:pos="1044"/>
              </w:tabs>
              <w:spacing w:after="0"/>
              <w:ind w:left="-108" w:right="-131"/>
              <w:rPr>
                <w:rFonts w:asciiTheme="minorBidi" w:hAnsiTheme="minorBidi" w:cstheme="minorBidi"/>
                <w:sz w:val="28"/>
                <w:cs/>
              </w:rPr>
            </w:pPr>
          </w:p>
        </w:tc>
        <w:tc>
          <w:tcPr>
            <w:tcW w:w="140" w:type="pct"/>
            <w:shd w:val="clear" w:color="auto" w:fill="auto"/>
          </w:tcPr>
          <w:p w14:paraId="68F8685E" w14:textId="77777777" w:rsidR="00BB4DD0" w:rsidRPr="001D05DA" w:rsidRDefault="00BB4DD0" w:rsidP="00BB4DD0">
            <w:pPr>
              <w:pStyle w:val="BodyText"/>
              <w:tabs>
                <w:tab w:val="decimal" w:pos="870"/>
              </w:tabs>
              <w:spacing w:after="0"/>
              <w:ind w:right="-80"/>
              <w:jc w:val="right"/>
              <w:rPr>
                <w:rFonts w:asciiTheme="minorBidi" w:hAnsiTheme="minorBidi" w:cstheme="minorBidi"/>
                <w:sz w:val="28"/>
              </w:rPr>
            </w:pPr>
          </w:p>
        </w:tc>
        <w:tc>
          <w:tcPr>
            <w:tcW w:w="654" w:type="pct"/>
            <w:shd w:val="clear" w:color="auto" w:fill="auto"/>
            <w:vAlign w:val="center"/>
          </w:tcPr>
          <w:p w14:paraId="1CC8DBCE"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60A538C3" w14:textId="77777777" w:rsidR="00BB4DD0" w:rsidRPr="001D05DA"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shd w:val="clear" w:color="auto" w:fill="auto"/>
            <w:vAlign w:val="center"/>
          </w:tcPr>
          <w:p w14:paraId="3D7F8341" w14:textId="77777777" w:rsidR="00BB4DD0" w:rsidRPr="001D05DA"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5FDB3C76" w14:textId="77777777" w:rsidR="00BB4DD0" w:rsidRPr="001D05DA" w:rsidRDefault="00BB4DD0" w:rsidP="00BB4DD0">
            <w:pPr>
              <w:pStyle w:val="BodyText"/>
              <w:tabs>
                <w:tab w:val="decimal" w:pos="870"/>
              </w:tabs>
              <w:spacing w:after="0"/>
              <w:ind w:right="-131"/>
              <w:rPr>
                <w:rFonts w:asciiTheme="minorBidi" w:hAnsiTheme="minorBidi" w:cstheme="minorBidi"/>
                <w:sz w:val="28"/>
              </w:rPr>
            </w:pPr>
          </w:p>
        </w:tc>
        <w:tc>
          <w:tcPr>
            <w:tcW w:w="703" w:type="pct"/>
            <w:shd w:val="clear" w:color="auto" w:fill="auto"/>
            <w:vAlign w:val="center"/>
          </w:tcPr>
          <w:p w14:paraId="78AB71A0"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r>
      <w:tr w:rsidR="00F5342E" w:rsidRPr="001D05DA" w14:paraId="709C7AF5" w14:textId="77777777" w:rsidTr="00880ED4">
        <w:tblPrEx>
          <w:tblLook w:val="0000" w:firstRow="0" w:lastRow="0" w:firstColumn="0" w:lastColumn="0" w:noHBand="0" w:noVBand="0"/>
        </w:tblPrEx>
        <w:trPr>
          <w:trHeight w:val="389"/>
        </w:trPr>
        <w:tc>
          <w:tcPr>
            <w:tcW w:w="1915" w:type="pct"/>
            <w:shd w:val="clear" w:color="auto" w:fill="auto"/>
            <w:vAlign w:val="center"/>
          </w:tcPr>
          <w:p w14:paraId="182D383B"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บริษัทย่อย</w:t>
            </w:r>
          </w:p>
        </w:tc>
        <w:tc>
          <w:tcPr>
            <w:tcW w:w="654" w:type="pct"/>
            <w:shd w:val="clear" w:color="auto" w:fill="auto"/>
            <w:vAlign w:val="center"/>
          </w:tcPr>
          <w:p w14:paraId="19D2F246" w14:textId="5B27D79F" w:rsidR="00F5342E" w:rsidRPr="001D05DA" w:rsidRDefault="00411C97" w:rsidP="00F5342E">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4CA51BCE" w14:textId="77777777" w:rsidR="00F5342E" w:rsidRPr="001D05DA" w:rsidRDefault="00F5342E" w:rsidP="00F5342E">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75288666" w14:textId="2E5852DB" w:rsidR="00F5342E" w:rsidRPr="001D05DA" w:rsidRDefault="00F5342E" w:rsidP="00F5342E">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2EB8EBB8"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center"/>
          </w:tcPr>
          <w:p w14:paraId="0737C4A5" w14:textId="153F4871" w:rsidR="00F5342E" w:rsidRPr="001D05DA" w:rsidRDefault="000971F0" w:rsidP="00F5342E">
            <w:pPr>
              <w:pStyle w:val="BodyText"/>
              <w:tabs>
                <w:tab w:val="decimal" w:pos="1056"/>
              </w:tabs>
              <w:spacing w:after="0"/>
              <w:ind w:left="-108" w:right="-80"/>
              <w:rPr>
                <w:rFonts w:asciiTheme="minorBidi" w:hAnsiTheme="minorBidi" w:cstheme="minorBidi"/>
                <w:sz w:val="28"/>
                <w:cs/>
              </w:rPr>
            </w:pPr>
            <w:r w:rsidRPr="001D05DA">
              <w:rPr>
                <w:rFonts w:asciiTheme="minorBidi" w:hAnsiTheme="minorBidi" w:cstheme="minorBidi"/>
                <w:sz w:val="28"/>
              </w:rPr>
              <w:t>49,067,631</w:t>
            </w:r>
          </w:p>
        </w:tc>
        <w:tc>
          <w:tcPr>
            <w:tcW w:w="140" w:type="pct"/>
            <w:shd w:val="clear" w:color="auto" w:fill="auto"/>
            <w:vAlign w:val="center"/>
          </w:tcPr>
          <w:p w14:paraId="017F9668"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center"/>
          </w:tcPr>
          <w:p w14:paraId="16B9CA8F" w14:textId="491F7356"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49,067,631</w:t>
            </w:r>
          </w:p>
        </w:tc>
      </w:tr>
      <w:tr w:rsidR="00F5342E" w:rsidRPr="001D05DA" w14:paraId="0D484488" w14:textId="77777777" w:rsidTr="00880ED4">
        <w:tblPrEx>
          <w:tblLook w:val="0000" w:firstRow="0" w:lastRow="0" w:firstColumn="0" w:lastColumn="0" w:noHBand="0" w:noVBand="0"/>
        </w:tblPrEx>
        <w:trPr>
          <w:trHeight w:val="389"/>
        </w:trPr>
        <w:tc>
          <w:tcPr>
            <w:tcW w:w="1915" w:type="pct"/>
            <w:shd w:val="clear" w:color="auto" w:fill="auto"/>
            <w:vAlign w:val="center"/>
          </w:tcPr>
          <w:p w14:paraId="3E25F863"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w:t>
            </w:r>
            <w:r w:rsidRPr="001D05DA">
              <w:rPr>
                <w:rFonts w:asciiTheme="minorBidi" w:hAnsiTheme="minorBidi" w:cstheme="minorBidi"/>
                <w:sz w:val="28"/>
                <w:szCs w:val="28"/>
                <w:cs/>
              </w:rPr>
              <w:t>ที่เกี่ยวข้องกัน</w:t>
            </w:r>
          </w:p>
        </w:tc>
        <w:tc>
          <w:tcPr>
            <w:tcW w:w="654" w:type="pct"/>
            <w:tcBorders>
              <w:bottom w:val="single" w:sz="4" w:space="0" w:color="auto"/>
            </w:tcBorders>
            <w:shd w:val="clear" w:color="auto" w:fill="auto"/>
            <w:vAlign w:val="center"/>
          </w:tcPr>
          <w:p w14:paraId="51B6B512" w14:textId="3B67794C" w:rsidR="00F5342E" w:rsidRPr="001D05DA" w:rsidRDefault="00EE2894" w:rsidP="00F5342E">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12,378,613</w:t>
            </w:r>
          </w:p>
        </w:tc>
        <w:tc>
          <w:tcPr>
            <w:tcW w:w="140" w:type="pct"/>
            <w:shd w:val="clear" w:color="auto" w:fill="auto"/>
            <w:vAlign w:val="center"/>
          </w:tcPr>
          <w:p w14:paraId="694D5BD6"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shd w:val="clear" w:color="auto" w:fill="auto"/>
            <w:vAlign w:val="center"/>
          </w:tcPr>
          <w:p w14:paraId="57C91AF3" w14:textId="4DF90041" w:rsidR="00F5342E" w:rsidRPr="001D05DA" w:rsidRDefault="00986AE0" w:rsidP="00F5342E">
            <w:pPr>
              <w:pStyle w:val="BodyText"/>
              <w:tabs>
                <w:tab w:val="decimal" w:pos="1044"/>
              </w:tabs>
              <w:spacing w:after="0"/>
              <w:ind w:left="-108" w:right="-131"/>
              <w:rPr>
                <w:rFonts w:asciiTheme="minorBidi" w:hAnsiTheme="minorBidi" w:cstheme="minorBidi"/>
                <w:sz w:val="28"/>
              </w:rPr>
            </w:pPr>
            <w:r w:rsidRPr="00986AE0">
              <w:rPr>
                <w:rFonts w:asciiTheme="minorBidi" w:hAnsiTheme="minorBidi" w:cstheme="minorBidi"/>
                <w:sz w:val="28"/>
              </w:rPr>
              <w:t>6,670,982</w:t>
            </w:r>
          </w:p>
        </w:tc>
        <w:tc>
          <w:tcPr>
            <w:tcW w:w="140" w:type="pct"/>
            <w:shd w:val="clear" w:color="auto" w:fill="auto"/>
            <w:vAlign w:val="center"/>
          </w:tcPr>
          <w:p w14:paraId="591BBFEE"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shd w:val="clear" w:color="auto" w:fill="auto"/>
            <w:vAlign w:val="center"/>
          </w:tcPr>
          <w:p w14:paraId="189EFDA2" w14:textId="367639CB" w:rsidR="00F5342E" w:rsidRPr="001D05DA" w:rsidRDefault="001E6716" w:rsidP="00F5342E">
            <w:pPr>
              <w:pStyle w:val="BodyText"/>
              <w:tabs>
                <w:tab w:val="decimal" w:pos="1044"/>
              </w:tabs>
              <w:spacing w:after="0"/>
              <w:ind w:left="-108" w:right="-80"/>
              <w:jc w:val="thaiDistribute"/>
              <w:rPr>
                <w:rFonts w:asciiTheme="minorBidi" w:hAnsiTheme="minorBidi" w:cstheme="minorBidi"/>
                <w:sz w:val="28"/>
              </w:rPr>
            </w:pPr>
            <w:r w:rsidRPr="001D05DA">
              <w:rPr>
                <w:rFonts w:asciiTheme="minorBidi" w:hAnsiTheme="minorBidi" w:cstheme="minorBidi"/>
                <w:sz w:val="28"/>
              </w:rPr>
              <w:t>222,710</w:t>
            </w:r>
          </w:p>
        </w:tc>
        <w:tc>
          <w:tcPr>
            <w:tcW w:w="140" w:type="pct"/>
            <w:shd w:val="clear" w:color="auto" w:fill="auto"/>
            <w:vAlign w:val="center"/>
          </w:tcPr>
          <w:p w14:paraId="2674E01B" w14:textId="77777777" w:rsidR="00F5342E" w:rsidRPr="001D05DA" w:rsidRDefault="00F5342E" w:rsidP="00F5342E">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shd w:val="clear" w:color="auto" w:fill="auto"/>
            <w:vAlign w:val="center"/>
          </w:tcPr>
          <w:p w14:paraId="6CC644BF" w14:textId="3596D9B7"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214,899</w:t>
            </w:r>
          </w:p>
        </w:tc>
      </w:tr>
      <w:tr w:rsidR="00F5342E" w:rsidRPr="001D05DA" w14:paraId="0CF40D73" w14:textId="77777777" w:rsidTr="00880ED4">
        <w:tblPrEx>
          <w:tblLook w:val="0000" w:firstRow="0" w:lastRow="0" w:firstColumn="0" w:lastColumn="0" w:noHBand="0" w:noVBand="0"/>
        </w:tblPrEx>
        <w:trPr>
          <w:trHeight w:val="389"/>
        </w:trPr>
        <w:tc>
          <w:tcPr>
            <w:tcW w:w="1915" w:type="pct"/>
            <w:shd w:val="clear" w:color="auto" w:fill="auto"/>
            <w:vAlign w:val="center"/>
          </w:tcPr>
          <w:p w14:paraId="2879D3AC" w14:textId="77777777" w:rsidR="00F5342E" w:rsidRPr="001D05DA" w:rsidRDefault="00F5342E" w:rsidP="00F5342E">
            <w:pPr>
              <w:jc w:val="thaiDistribute"/>
              <w:rPr>
                <w:rFonts w:asciiTheme="minorBidi" w:hAnsiTheme="minorBidi" w:cstheme="minorBidi"/>
                <w:b/>
                <w:bCs/>
                <w:sz w:val="28"/>
                <w:szCs w:val="28"/>
              </w:rPr>
            </w:pPr>
            <w:r w:rsidRPr="001D05DA">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shd w:val="clear" w:color="auto" w:fill="auto"/>
            <w:vAlign w:val="center"/>
          </w:tcPr>
          <w:p w14:paraId="64BA4526" w14:textId="5F38E6B8" w:rsidR="00F5342E" w:rsidRPr="001D05DA" w:rsidRDefault="00EE2894" w:rsidP="00F5342E">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12,378,613</w:t>
            </w:r>
          </w:p>
        </w:tc>
        <w:tc>
          <w:tcPr>
            <w:tcW w:w="140" w:type="pct"/>
            <w:shd w:val="clear" w:color="auto" w:fill="auto"/>
            <w:vAlign w:val="center"/>
          </w:tcPr>
          <w:p w14:paraId="58FBB093"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AB1D536" w14:textId="68AEF2AD" w:rsidR="00F5342E" w:rsidRPr="001D05DA" w:rsidRDefault="009D04DB" w:rsidP="00F5342E">
            <w:pPr>
              <w:pStyle w:val="BodyText"/>
              <w:tabs>
                <w:tab w:val="decimal" w:pos="1056"/>
              </w:tabs>
              <w:spacing w:after="0"/>
              <w:ind w:left="-108" w:right="-131"/>
              <w:rPr>
                <w:rFonts w:asciiTheme="minorBidi" w:hAnsiTheme="minorBidi" w:cstheme="minorBidi"/>
                <w:b/>
                <w:bCs/>
                <w:sz w:val="28"/>
              </w:rPr>
            </w:pPr>
            <w:r w:rsidRPr="009D04DB">
              <w:rPr>
                <w:rFonts w:asciiTheme="minorBidi" w:hAnsiTheme="minorBidi" w:cstheme="minorBidi"/>
                <w:b/>
                <w:bCs/>
                <w:sz w:val="28"/>
              </w:rPr>
              <w:t>6,670,982</w:t>
            </w:r>
          </w:p>
        </w:tc>
        <w:tc>
          <w:tcPr>
            <w:tcW w:w="140" w:type="pct"/>
            <w:shd w:val="clear" w:color="auto" w:fill="auto"/>
            <w:vAlign w:val="center"/>
          </w:tcPr>
          <w:p w14:paraId="234D6258" w14:textId="77777777" w:rsidR="00F5342E" w:rsidRPr="001D05DA" w:rsidRDefault="00F5342E" w:rsidP="00F5342E">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6AC288C2" w14:textId="4AB349ED" w:rsidR="00F5342E" w:rsidRPr="001D05DA" w:rsidRDefault="00411C97" w:rsidP="00F5342E">
            <w:pPr>
              <w:pStyle w:val="BodyText"/>
              <w:tabs>
                <w:tab w:val="decimal" w:pos="1068"/>
              </w:tabs>
              <w:spacing w:after="0"/>
              <w:ind w:left="-108" w:right="-80"/>
              <w:rPr>
                <w:rFonts w:asciiTheme="minorBidi" w:hAnsiTheme="minorBidi" w:cstheme="minorBidi"/>
                <w:b/>
                <w:bCs/>
                <w:sz w:val="28"/>
              </w:rPr>
            </w:pPr>
            <w:r w:rsidRPr="001D05DA">
              <w:rPr>
                <w:rFonts w:asciiTheme="minorBidi" w:hAnsiTheme="minorBidi" w:cstheme="minorBidi"/>
                <w:b/>
                <w:bCs/>
                <w:sz w:val="28"/>
              </w:rPr>
              <w:t>49,290,341</w:t>
            </w:r>
          </w:p>
        </w:tc>
        <w:tc>
          <w:tcPr>
            <w:tcW w:w="140" w:type="pct"/>
            <w:shd w:val="clear" w:color="auto" w:fill="auto"/>
            <w:vAlign w:val="center"/>
          </w:tcPr>
          <w:p w14:paraId="44055C8F"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CBCAAE0" w14:textId="4831D396" w:rsidR="00F5342E" w:rsidRPr="001D05DA" w:rsidRDefault="00F5342E" w:rsidP="00F5342E">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49,282,530</w:t>
            </w:r>
          </w:p>
        </w:tc>
      </w:tr>
      <w:tr w:rsidR="00BB4DD0" w:rsidRPr="001D05DA" w14:paraId="2009D0DA" w14:textId="77777777" w:rsidTr="00880ED4">
        <w:tblPrEx>
          <w:tblLook w:val="0000" w:firstRow="0" w:lastRow="0" w:firstColumn="0" w:lastColumn="0" w:noHBand="0" w:noVBand="0"/>
        </w:tblPrEx>
        <w:trPr>
          <w:trHeight w:val="389"/>
        </w:trPr>
        <w:tc>
          <w:tcPr>
            <w:tcW w:w="1915" w:type="pct"/>
            <w:shd w:val="clear" w:color="auto" w:fill="auto"/>
            <w:vAlign w:val="center"/>
          </w:tcPr>
          <w:p w14:paraId="09B49F7D" w14:textId="77777777" w:rsidR="00BB4DD0" w:rsidRPr="001D05DA"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shd w:val="clear" w:color="auto" w:fill="auto"/>
            <w:vAlign w:val="center"/>
          </w:tcPr>
          <w:p w14:paraId="7157466A"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3C353FB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shd w:val="clear" w:color="auto" w:fill="auto"/>
            <w:vAlign w:val="center"/>
          </w:tcPr>
          <w:p w14:paraId="61D9A525"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shd w:val="clear" w:color="auto" w:fill="auto"/>
            <w:vAlign w:val="center"/>
          </w:tcPr>
          <w:p w14:paraId="75A16497"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shd w:val="clear" w:color="auto" w:fill="auto"/>
            <w:vAlign w:val="center"/>
          </w:tcPr>
          <w:p w14:paraId="4B9CE120"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shd w:val="clear" w:color="auto" w:fill="auto"/>
            <w:vAlign w:val="center"/>
          </w:tcPr>
          <w:p w14:paraId="5C75749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shd w:val="clear" w:color="auto" w:fill="auto"/>
            <w:vAlign w:val="center"/>
          </w:tcPr>
          <w:p w14:paraId="2106E19C"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BB4DD0" w:rsidRPr="001D05DA" w14:paraId="66CAD267" w14:textId="77777777" w:rsidTr="00880ED4">
        <w:tblPrEx>
          <w:tblLook w:val="0000" w:firstRow="0" w:lastRow="0" w:firstColumn="0" w:lastColumn="0" w:noHBand="0" w:noVBand="0"/>
        </w:tblPrEx>
        <w:trPr>
          <w:trHeight w:val="389"/>
        </w:trPr>
        <w:tc>
          <w:tcPr>
            <w:tcW w:w="1915" w:type="pct"/>
            <w:shd w:val="clear" w:color="auto" w:fill="auto"/>
            <w:vAlign w:val="center"/>
          </w:tcPr>
          <w:p w14:paraId="339DF0FF" w14:textId="77777777" w:rsidR="00BB4DD0" w:rsidRPr="001D05DA" w:rsidRDefault="00BB4DD0" w:rsidP="00BB4DD0">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shd w:val="clear" w:color="auto" w:fill="auto"/>
            <w:vAlign w:val="center"/>
          </w:tcPr>
          <w:p w14:paraId="4D332A26"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center"/>
          </w:tcPr>
          <w:p w14:paraId="3EE4C08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shd w:val="clear" w:color="auto" w:fill="auto"/>
            <w:vAlign w:val="center"/>
          </w:tcPr>
          <w:p w14:paraId="68BAFB3E"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shd w:val="clear" w:color="auto" w:fill="auto"/>
            <w:vAlign w:val="center"/>
          </w:tcPr>
          <w:p w14:paraId="6845718E"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shd w:val="clear" w:color="auto" w:fill="auto"/>
            <w:vAlign w:val="center"/>
          </w:tcPr>
          <w:p w14:paraId="4B225457"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shd w:val="clear" w:color="auto" w:fill="auto"/>
            <w:vAlign w:val="center"/>
          </w:tcPr>
          <w:p w14:paraId="7F0A5BD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4B71C622"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6617AC" w:rsidRPr="001D05DA" w14:paraId="3E2AED20" w14:textId="77777777" w:rsidTr="00880ED4">
        <w:tblPrEx>
          <w:tblLook w:val="0000" w:firstRow="0" w:lastRow="0" w:firstColumn="0" w:lastColumn="0" w:noHBand="0" w:noVBand="0"/>
        </w:tblPrEx>
        <w:trPr>
          <w:trHeight w:val="389"/>
        </w:trPr>
        <w:tc>
          <w:tcPr>
            <w:tcW w:w="1915" w:type="pct"/>
            <w:shd w:val="clear" w:color="auto" w:fill="auto"/>
            <w:vAlign w:val="center"/>
          </w:tcPr>
          <w:p w14:paraId="0DF6A146"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tcBorders>
              <w:left w:val="nil"/>
            </w:tcBorders>
            <w:shd w:val="clear" w:color="auto" w:fill="auto"/>
            <w:vAlign w:val="center"/>
          </w:tcPr>
          <w:p w14:paraId="4995A477" w14:textId="2287D664" w:rsidR="006617AC" w:rsidRPr="001D05DA" w:rsidRDefault="00411C97" w:rsidP="006617A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0CD33F40"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shd w:val="clear" w:color="auto" w:fill="auto"/>
            <w:vAlign w:val="center"/>
          </w:tcPr>
          <w:p w14:paraId="1F2E41CF" w14:textId="4906567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4C9F6795"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shd w:val="clear" w:color="auto" w:fill="auto"/>
            <w:vAlign w:val="center"/>
          </w:tcPr>
          <w:p w14:paraId="1A55A09D" w14:textId="64B5661B" w:rsidR="006617AC" w:rsidRPr="001D05DA" w:rsidRDefault="001E6716" w:rsidP="006617AC">
            <w:pPr>
              <w:pStyle w:val="BodyText"/>
              <w:tabs>
                <w:tab w:val="decimal" w:pos="1056"/>
              </w:tabs>
              <w:spacing w:after="0"/>
              <w:ind w:left="-108" w:right="-80"/>
              <w:rPr>
                <w:rFonts w:asciiTheme="minorBidi" w:hAnsiTheme="minorBidi" w:cstheme="minorBidi"/>
                <w:sz w:val="28"/>
              </w:rPr>
            </w:pPr>
            <w:r w:rsidRPr="001D05DA">
              <w:rPr>
                <w:rFonts w:asciiTheme="minorBidi" w:hAnsiTheme="minorBidi" w:cstheme="minorBidi"/>
                <w:sz w:val="28"/>
              </w:rPr>
              <w:t>67,359,421</w:t>
            </w:r>
          </w:p>
        </w:tc>
        <w:tc>
          <w:tcPr>
            <w:tcW w:w="140" w:type="pct"/>
            <w:shd w:val="clear" w:color="auto" w:fill="auto"/>
            <w:vAlign w:val="center"/>
          </w:tcPr>
          <w:p w14:paraId="61FF6693"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1E0EF071" w14:textId="4776940A"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56,687,822</w:t>
            </w:r>
          </w:p>
        </w:tc>
      </w:tr>
      <w:tr w:rsidR="006617AC" w:rsidRPr="001D05DA" w14:paraId="5C070DC0" w14:textId="77777777" w:rsidTr="00880ED4">
        <w:tblPrEx>
          <w:tblLook w:val="0000" w:firstRow="0" w:lastRow="0" w:firstColumn="0" w:lastColumn="0" w:noHBand="0" w:noVBand="0"/>
        </w:tblPrEx>
        <w:trPr>
          <w:trHeight w:val="389"/>
        </w:trPr>
        <w:tc>
          <w:tcPr>
            <w:tcW w:w="1915" w:type="pct"/>
            <w:shd w:val="clear" w:color="auto" w:fill="auto"/>
            <w:vAlign w:val="center"/>
          </w:tcPr>
          <w:p w14:paraId="221E355D" w14:textId="4254832A"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Cordia New" w:hint="cs"/>
                <w:sz w:val="28"/>
                <w:szCs w:val="28"/>
                <w:cs/>
              </w:rPr>
              <w:t>การร่วมค้า</w:t>
            </w:r>
          </w:p>
        </w:tc>
        <w:tc>
          <w:tcPr>
            <w:tcW w:w="654" w:type="pct"/>
            <w:tcBorders>
              <w:left w:val="nil"/>
            </w:tcBorders>
            <w:shd w:val="clear" w:color="auto" w:fill="auto"/>
            <w:vAlign w:val="center"/>
          </w:tcPr>
          <w:p w14:paraId="7BF1E84E" w14:textId="5FF42CAE" w:rsidR="006617AC" w:rsidRPr="001D05DA" w:rsidRDefault="00EE2894" w:rsidP="00EE2894">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295,583</w:t>
            </w:r>
          </w:p>
        </w:tc>
        <w:tc>
          <w:tcPr>
            <w:tcW w:w="140" w:type="pct"/>
            <w:shd w:val="clear" w:color="auto" w:fill="auto"/>
            <w:vAlign w:val="center"/>
          </w:tcPr>
          <w:p w14:paraId="0A69E908"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shd w:val="clear" w:color="auto" w:fill="auto"/>
            <w:vAlign w:val="center"/>
          </w:tcPr>
          <w:p w14:paraId="1C1D9294" w14:textId="254F5FD5"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213,553</w:t>
            </w:r>
          </w:p>
        </w:tc>
        <w:tc>
          <w:tcPr>
            <w:tcW w:w="140" w:type="pct"/>
            <w:shd w:val="clear" w:color="auto" w:fill="auto"/>
            <w:vAlign w:val="center"/>
          </w:tcPr>
          <w:p w14:paraId="358CF3DC"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shd w:val="clear" w:color="auto" w:fill="auto"/>
            <w:vAlign w:val="center"/>
          </w:tcPr>
          <w:p w14:paraId="7B740C52" w14:textId="1871FC26" w:rsidR="006617AC" w:rsidRPr="001D05DA" w:rsidRDefault="001E6716" w:rsidP="001E6716">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2E0997F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41184B21" w14:textId="2B1A12E9" w:rsidR="006617AC" w:rsidRPr="001D05DA" w:rsidRDefault="006617AC" w:rsidP="00AC6732">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hint="cs"/>
                <w:sz w:val="28"/>
                <w:cs/>
              </w:rPr>
              <w:t>-</w:t>
            </w:r>
          </w:p>
        </w:tc>
      </w:tr>
      <w:tr w:rsidR="006617AC" w:rsidRPr="001D05DA" w14:paraId="414CF304" w14:textId="77777777" w:rsidTr="00880ED4">
        <w:tblPrEx>
          <w:tblLook w:val="0000" w:firstRow="0" w:lastRow="0" w:firstColumn="0" w:lastColumn="0" w:noHBand="0" w:noVBand="0"/>
        </w:tblPrEx>
        <w:trPr>
          <w:trHeight w:val="389"/>
        </w:trPr>
        <w:tc>
          <w:tcPr>
            <w:tcW w:w="1915" w:type="pct"/>
            <w:shd w:val="clear" w:color="auto" w:fill="auto"/>
            <w:vAlign w:val="center"/>
          </w:tcPr>
          <w:p w14:paraId="0FD00355" w14:textId="0E4A969D" w:rsidR="006617AC" w:rsidRPr="001D05DA" w:rsidRDefault="006617AC" w:rsidP="006617AC">
            <w:pPr>
              <w:jc w:val="thaiDistribute"/>
              <w:rPr>
                <w:rFonts w:asciiTheme="minorBidi" w:hAnsiTheme="minorBidi" w:cs="Cordia New"/>
                <w:sz w:val="28"/>
                <w:szCs w:val="28"/>
                <w:cs/>
              </w:rPr>
            </w:pPr>
            <w:r w:rsidRPr="001D05DA">
              <w:rPr>
                <w:rFonts w:asciiTheme="minorBidi" w:hAnsiTheme="minorBidi" w:cs="Cordia New" w:hint="cs"/>
                <w:sz w:val="28"/>
                <w:szCs w:val="28"/>
                <w:cs/>
              </w:rPr>
              <w:t>บริษัทที่เกี่ยวข้องกัน</w:t>
            </w:r>
          </w:p>
        </w:tc>
        <w:tc>
          <w:tcPr>
            <w:tcW w:w="654" w:type="pct"/>
            <w:tcBorders>
              <w:left w:val="nil"/>
            </w:tcBorders>
            <w:shd w:val="clear" w:color="auto" w:fill="auto"/>
            <w:vAlign w:val="center"/>
          </w:tcPr>
          <w:p w14:paraId="3A1C9631" w14:textId="56835275" w:rsidR="006617AC" w:rsidRPr="001D05DA" w:rsidRDefault="00B27764" w:rsidP="00B27764">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422,127</w:t>
            </w:r>
          </w:p>
        </w:tc>
        <w:tc>
          <w:tcPr>
            <w:tcW w:w="140" w:type="pct"/>
            <w:shd w:val="clear" w:color="auto" w:fill="auto"/>
            <w:vAlign w:val="center"/>
          </w:tcPr>
          <w:p w14:paraId="75BAA61F"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shd w:val="clear" w:color="auto" w:fill="auto"/>
            <w:vAlign w:val="center"/>
          </w:tcPr>
          <w:p w14:paraId="1483E8AD" w14:textId="62148028"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378,264</w:t>
            </w:r>
          </w:p>
        </w:tc>
        <w:tc>
          <w:tcPr>
            <w:tcW w:w="140" w:type="pct"/>
            <w:shd w:val="clear" w:color="auto" w:fill="auto"/>
            <w:vAlign w:val="center"/>
          </w:tcPr>
          <w:p w14:paraId="2382009A"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shd w:val="clear" w:color="auto" w:fill="auto"/>
            <w:vAlign w:val="center"/>
          </w:tcPr>
          <w:p w14:paraId="4D5DDFEC" w14:textId="6C77D029" w:rsidR="006617AC" w:rsidRPr="001D05DA" w:rsidRDefault="00383A48" w:rsidP="006617AC">
            <w:pPr>
              <w:pStyle w:val="BodyText"/>
              <w:tabs>
                <w:tab w:val="decimal" w:pos="1056"/>
              </w:tabs>
              <w:spacing w:after="0"/>
              <w:ind w:left="-108" w:right="-80"/>
              <w:rPr>
                <w:rFonts w:asciiTheme="minorBidi" w:hAnsiTheme="minorBidi" w:cstheme="minorBidi"/>
                <w:sz w:val="28"/>
              </w:rPr>
            </w:pPr>
            <w:r w:rsidRPr="001D05DA">
              <w:rPr>
                <w:rFonts w:asciiTheme="minorBidi" w:hAnsiTheme="minorBidi" w:cstheme="minorBidi"/>
                <w:sz w:val="28"/>
              </w:rPr>
              <w:t>332,128</w:t>
            </w:r>
          </w:p>
        </w:tc>
        <w:tc>
          <w:tcPr>
            <w:tcW w:w="140" w:type="pct"/>
            <w:shd w:val="clear" w:color="auto" w:fill="auto"/>
            <w:vAlign w:val="center"/>
          </w:tcPr>
          <w:p w14:paraId="2564419E"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12361EEC" w14:textId="22542EDE"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229,764</w:t>
            </w:r>
          </w:p>
        </w:tc>
      </w:tr>
      <w:tr w:rsidR="006617AC" w:rsidRPr="001D05DA" w14:paraId="79DC9A8A" w14:textId="77777777" w:rsidTr="00880ED4">
        <w:tblPrEx>
          <w:tblLook w:val="0000" w:firstRow="0" w:lastRow="0" w:firstColumn="0" w:lastColumn="0" w:noHBand="0" w:noVBand="0"/>
        </w:tblPrEx>
        <w:trPr>
          <w:trHeight w:val="389"/>
        </w:trPr>
        <w:tc>
          <w:tcPr>
            <w:tcW w:w="1915" w:type="pct"/>
            <w:shd w:val="clear" w:color="auto" w:fill="auto"/>
            <w:vAlign w:val="center"/>
          </w:tcPr>
          <w:p w14:paraId="7032CA93"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กรรมการ</w:t>
            </w:r>
          </w:p>
        </w:tc>
        <w:tc>
          <w:tcPr>
            <w:tcW w:w="654" w:type="pct"/>
            <w:tcBorders>
              <w:left w:val="nil"/>
            </w:tcBorders>
            <w:shd w:val="clear" w:color="auto" w:fill="auto"/>
            <w:vAlign w:val="center"/>
          </w:tcPr>
          <w:p w14:paraId="67924DF4" w14:textId="3F122028" w:rsidR="006617AC" w:rsidRPr="001D05DA" w:rsidRDefault="00B27764" w:rsidP="006617AC">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125,000</w:t>
            </w:r>
          </w:p>
        </w:tc>
        <w:tc>
          <w:tcPr>
            <w:tcW w:w="140" w:type="pct"/>
            <w:shd w:val="clear" w:color="auto" w:fill="auto"/>
            <w:vAlign w:val="center"/>
          </w:tcPr>
          <w:p w14:paraId="72C580D9"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shd w:val="clear" w:color="auto" w:fill="auto"/>
            <w:vAlign w:val="center"/>
          </w:tcPr>
          <w:p w14:paraId="1DED04AA" w14:textId="63A16EE7" w:rsidR="006617AC" w:rsidRPr="001D05DA" w:rsidRDefault="006617AC" w:rsidP="006617AC">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520,000</w:t>
            </w:r>
          </w:p>
        </w:tc>
        <w:tc>
          <w:tcPr>
            <w:tcW w:w="140" w:type="pct"/>
            <w:shd w:val="clear" w:color="auto" w:fill="auto"/>
            <w:vAlign w:val="center"/>
          </w:tcPr>
          <w:p w14:paraId="28D89CBD"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center"/>
          </w:tcPr>
          <w:p w14:paraId="1901D43B" w14:textId="531ECD85" w:rsidR="006617AC" w:rsidRPr="001D05DA" w:rsidRDefault="00396412" w:rsidP="006617AC">
            <w:pPr>
              <w:pStyle w:val="BodyText"/>
              <w:tabs>
                <w:tab w:val="decimal" w:pos="1056"/>
              </w:tabs>
              <w:spacing w:after="0"/>
              <w:ind w:left="-108" w:right="-80"/>
              <w:rPr>
                <w:rFonts w:asciiTheme="minorBidi" w:hAnsiTheme="minorBidi" w:cstheme="minorBidi"/>
                <w:sz w:val="28"/>
              </w:rPr>
            </w:pPr>
            <w:r w:rsidRPr="001D05DA">
              <w:rPr>
                <w:rFonts w:asciiTheme="minorBidi" w:hAnsiTheme="minorBidi" w:cstheme="minorBidi"/>
                <w:sz w:val="28"/>
              </w:rPr>
              <w:t>125,000</w:t>
            </w:r>
          </w:p>
        </w:tc>
        <w:tc>
          <w:tcPr>
            <w:tcW w:w="140" w:type="pct"/>
            <w:shd w:val="clear" w:color="auto" w:fill="auto"/>
            <w:vAlign w:val="center"/>
          </w:tcPr>
          <w:p w14:paraId="76379F8A"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4EF0759B" w14:textId="3A692A60"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520,000</w:t>
            </w:r>
          </w:p>
        </w:tc>
      </w:tr>
      <w:tr w:rsidR="006617AC" w:rsidRPr="001D05DA" w14:paraId="69FA021D" w14:textId="77777777" w:rsidTr="00880ED4">
        <w:tblPrEx>
          <w:tblLook w:val="0000" w:firstRow="0" w:lastRow="0" w:firstColumn="0" w:lastColumn="0" w:noHBand="0" w:noVBand="0"/>
        </w:tblPrEx>
        <w:trPr>
          <w:trHeight w:val="389"/>
        </w:trPr>
        <w:tc>
          <w:tcPr>
            <w:tcW w:w="1915" w:type="pct"/>
            <w:shd w:val="clear" w:color="auto" w:fill="auto"/>
            <w:vAlign w:val="center"/>
          </w:tcPr>
          <w:p w14:paraId="782D6B7D" w14:textId="6B5C02C6"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 xml:space="preserve">ดอกเบี้ยค้างจ่าย </w:t>
            </w:r>
            <w:r w:rsidRPr="001D05DA">
              <w:rPr>
                <w:rFonts w:asciiTheme="minorBidi" w:hAnsiTheme="minorBidi" w:cstheme="minorBidi"/>
                <w:sz w:val="28"/>
                <w:szCs w:val="28"/>
              </w:rPr>
              <w:t>-</w:t>
            </w:r>
            <w:r w:rsidRPr="001D05DA">
              <w:rPr>
                <w:rFonts w:asciiTheme="minorBidi" w:hAnsiTheme="minorBidi" w:cstheme="minorBidi" w:hint="cs"/>
                <w:sz w:val="28"/>
                <w:szCs w:val="28"/>
                <w:cs/>
              </w:rPr>
              <w:t xml:space="preserve"> บริษัทย่อย</w:t>
            </w:r>
          </w:p>
        </w:tc>
        <w:tc>
          <w:tcPr>
            <w:tcW w:w="654" w:type="pct"/>
            <w:tcBorders>
              <w:left w:val="nil"/>
            </w:tcBorders>
            <w:shd w:val="clear" w:color="auto" w:fill="auto"/>
            <w:vAlign w:val="center"/>
          </w:tcPr>
          <w:p w14:paraId="018193B9" w14:textId="190F4CAC" w:rsidR="006617AC" w:rsidRPr="001D05DA" w:rsidRDefault="00B27764" w:rsidP="006617A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630CD6AE"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shd w:val="clear" w:color="auto" w:fill="auto"/>
            <w:vAlign w:val="center"/>
          </w:tcPr>
          <w:p w14:paraId="7E94AD12" w14:textId="04C791F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center"/>
          </w:tcPr>
          <w:p w14:paraId="28C08B5E"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center"/>
          </w:tcPr>
          <w:p w14:paraId="7DAF6A7D" w14:textId="76273F37" w:rsidR="006617AC" w:rsidRPr="001D05DA" w:rsidRDefault="00396412" w:rsidP="006617AC">
            <w:pPr>
              <w:pStyle w:val="BodyText"/>
              <w:tabs>
                <w:tab w:val="decimal" w:pos="1056"/>
              </w:tabs>
              <w:spacing w:after="0"/>
              <w:ind w:left="-108" w:right="-80"/>
              <w:rPr>
                <w:rFonts w:asciiTheme="minorBidi" w:hAnsiTheme="minorBidi" w:cstheme="minorBidi"/>
                <w:sz w:val="28"/>
              </w:rPr>
            </w:pPr>
            <w:r w:rsidRPr="001D05DA">
              <w:rPr>
                <w:rFonts w:asciiTheme="minorBidi" w:hAnsiTheme="minorBidi" w:cstheme="minorBidi"/>
                <w:sz w:val="28"/>
              </w:rPr>
              <w:t>137,286,908</w:t>
            </w:r>
          </w:p>
        </w:tc>
        <w:tc>
          <w:tcPr>
            <w:tcW w:w="140" w:type="pct"/>
            <w:shd w:val="clear" w:color="auto" w:fill="auto"/>
            <w:vAlign w:val="center"/>
          </w:tcPr>
          <w:p w14:paraId="4D953957"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shd w:val="clear" w:color="auto" w:fill="auto"/>
            <w:vAlign w:val="center"/>
          </w:tcPr>
          <w:p w14:paraId="70C5A93A" w14:textId="53194037"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128,770,817</w:t>
            </w:r>
          </w:p>
        </w:tc>
      </w:tr>
      <w:tr w:rsidR="006617AC" w:rsidRPr="001D05DA" w14:paraId="7EF40820" w14:textId="77777777" w:rsidTr="00880ED4">
        <w:tblPrEx>
          <w:tblLook w:val="0000" w:firstRow="0" w:lastRow="0" w:firstColumn="0" w:lastColumn="0" w:noHBand="0" w:noVBand="0"/>
        </w:tblPrEx>
        <w:trPr>
          <w:trHeight w:val="389"/>
        </w:trPr>
        <w:tc>
          <w:tcPr>
            <w:tcW w:w="1915" w:type="pct"/>
            <w:shd w:val="clear" w:color="auto" w:fill="auto"/>
            <w:vAlign w:val="center"/>
          </w:tcPr>
          <w:p w14:paraId="296A5D76" w14:textId="77777777" w:rsidR="006617AC" w:rsidRPr="001D05DA" w:rsidRDefault="006617AC" w:rsidP="006617AC">
            <w:pPr>
              <w:jc w:val="thaiDistribute"/>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shd w:val="clear" w:color="auto" w:fill="auto"/>
            <w:vAlign w:val="center"/>
          </w:tcPr>
          <w:p w14:paraId="70904BA2" w14:textId="4F05E619" w:rsidR="006617AC" w:rsidRPr="001D05DA" w:rsidRDefault="002446DD" w:rsidP="006617AC">
            <w:pPr>
              <w:pStyle w:val="BodyText"/>
              <w:tabs>
                <w:tab w:val="decimal" w:pos="1044"/>
              </w:tabs>
              <w:spacing w:after="0"/>
              <w:ind w:left="-108" w:right="-131"/>
              <w:rPr>
                <w:rFonts w:asciiTheme="minorBidi" w:hAnsiTheme="minorBidi" w:cstheme="minorBidi"/>
                <w:b/>
                <w:bCs/>
                <w:sz w:val="28"/>
                <w:cs/>
              </w:rPr>
            </w:pPr>
            <w:r w:rsidRPr="001D05DA">
              <w:rPr>
                <w:rFonts w:asciiTheme="minorBidi" w:hAnsiTheme="minorBidi" w:cstheme="minorBidi"/>
                <w:b/>
                <w:bCs/>
                <w:sz w:val="28"/>
              </w:rPr>
              <w:t>842,710</w:t>
            </w:r>
          </w:p>
        </w:tc>
        <w:tc>
          <w:tcPr>
            <w:tcW w:w="140" w:type="pct"/>
            <w:shd w:val="clear" w:color="auto" w:fill="auto"/>
            <w:vAlign w:val="center"/>
          </w:tcPr>
          <w:p w14:paraId="6AB288E6"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shd w:val="clear" w:color="auto" w:fill="auto"/>
            <w:vAlign w:val="center"/>
          </w:tcPr>
          <w:p w14:paraId="5E3AD3EB" w14:textId="0BB1141A" w:rsidR="006617AC" w:rsidRPr="001D05DA" w:rsidRDefault="006617AC" w:rsidP="006617A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1,111,817</w:t>
            </w:r>
          </w:p>
        </w:tc>
        <w:tc>
          <w:tcPr>
            <w:tcW w:w="140" w:type="pct"/>
            <w:shd w:val="clear" w:color="auto" w:fill="auto"/>
            <w:vAlign w:val="center"/>
          </w:tcPr>
          <w:p w14:paraId="11E0BB96" w14:textId="77777777" w:rsidR="006617AC" w:rsidRPr="001D05DA" w:rsidRDefault="006617AC" w:rsidP="006617AC">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75891B77" w14:textId="643FF030" w:rsidR="006617AC" w:rsidRPr="001D05DA" w:rsidRDefault="00EE2894" w:rsidP="006617AC">
            <w:pPr>
              <w:pStyle w:val="BodyText"/>
              <w:tabs>
                <w:tab w:val="decimal" w:pos="1056"/>
              </w:tabs>
              <w:spacing w:after="0"/>
              <w:ind w:left="-108" w:right="-80"/>
              <w:rPr>
                <w:rFonts w:asciiTheme="minorBidi" w:hAnsiTheme="minorBidi" w:cstheme="minorBidi"/>
                <w:b/>
                <w:bCs/>
                <w:sz w:val="28"/>
              </w:rPr>
            </w:pPr>
            <w:r w:rsidRPr="001D05DA">
              <w:rPr>
                <w:rFonts w:asciiTheme="minorBidi" w:hAnsiTheme="minorBidi" w:cstheme="minorBidi"/>
                <w:b/>
                <w:bCs/>
                <w:sz w:val="28"/>
              </w:rPr>
              <w:t>205,103,457</w:t>
            </w:r>
          </w:p>
        </w:tc>
        <w:tc>
          <w:tcPr>
            <w:tcW w:w="140" w:type="pct"/>
            <w:shd w:val="clear" w:color="auto" w:fill="auto"/>
            <w:vAlign w:val="center"/>
          </w:tcPr>
          <w:p w14:paraId="27EFAA5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30671DEE" w14:textId="4E8E41ED" w:rsidR="006617AC" w:rsidRPr="001D05DA" w:rsidRDefault="006617AC" w:rsidP="006617AC">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186,208,403</w:t>
            </w:r>
          </w:p>
        </w:tc>
      </w:tr>
      <w:tr w:rsidR="00BB4DD0" w:rsidRPr="001D05DA" w14:paraId="6026BB6B" w14:textId="77777777" w:rsidTr="001D05DA">
        <w:tblPrEx>
          <w:tblLook w:val="0000" w:firstRow="0" w:lastRow="0" w:firstColumn="0" w:lastColumn="0" w:noHBand="0" w:noVBand="0"/>
        </w:tblPrEx>
        <w:trPr>
          <w:trHeight w:val="389"/>
        </w:trPr>
        <w:tc>
          <w:tcPr>
            <w:tcW w:w="1915" w:type="pct"/>
            <w:shd w:val="clear" w:color="auto" w:fill="auto"/>
            <w:vAlign w:val="bottom"/>
          </w:tcPr>
          <w:p w14:paraId="72E8BD91" w14:textId="77777777" w:rsidR="00BB4DD0" w:rsidRPr="001D05DA" w:rsidRDefault="00BB4DD0" w:rsidP="00BB4DD0">
            <w:pPr>
              <w:tabs>
                <w:tab w:val="left" w:pos="342"/>
              </w:tabs>
              <w:ind w:right="-115"/>
              <w:rPr>
                <w:rFonts w:asciiTheme="minorBidi" w:hAnsiTheme="minorBidi" w:cstheme="minorBidi"/>
                <w:sz w:val="28"/>
                <w:szCs w:val="28"/>
                <w:cs/>
              </w:rPr>
            </w:pPr>
          </w:p>
        </w:tc>
        <w:tc>
          <w:tcPr>
            <w:tcW w:w="654" w:type="pct"/>
            <w:shd w:val="clear" w:color="auto" w:fill="auto"/>
            <w:vAlign w:val="bottom"/>
          </w:tcPr>
          <w:p w14:paraId="65BD4CF3" w14:textId="77777777" w:rsidR="00BB4DD0" w:rsidRPr="001D05DA"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2A3DE80F" w14:textId="77777777" w:rsidR="00BB4DD0" w:rsidRPr="001D05DA"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23FC62DD" w14:textId="77777777" w:rsidR="00BB4DD0" w:rsidRPr="001D05DA"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shd w:val="clear" w:color="auto" w:fill="auto"/>
            <w:vAlign w:val="bottom"/>
          </w:tcPr>
          <w:p w14:paraId="246982D7" w14:textId="77777777" w:rsidR="00BB4DD0" w:rsidRPr="001D05DA" w:rsidRDefault="00BB4DD0" w:rsidP="00BB4DD0">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7ECD41AD" w14:textId="77777777" w:rsidR="00BB4DD0" w:rsidRPr="001D05DA"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shd w:val="clear" w:color="auto" w:fill="auto"/>
            <w:vAlign w:val="bottom"/>
          </w:tcPr>
          <w:p w14:paraId="235D864E" w14:textId="77777777" w:rsidR="00BB4DD0" w:rsidRPr="001D05DA"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55F62CEF" w14:textId="77777777" w:rsidR="00BB4DD0" w:rsidRPr="001D05DA" w:rsidRDefault="00BB4DD0" w:rsidP="00BB4DD0">
            <w:pPr>
              <w:pStyle w:val="BodyText"/>
              <w:tabs>
                <w:tab w:val="decimal" w:pos="850"/>
              </w:tabs>
              <w:spacing w:after="0"/>
              <w:jc w:val="center"/>
              <w:rPr>
                <w:rFonts w:asciiTheme="minorBidi" w:hAnsiTheme="minorBidi" w:cstheme="minorBidi"/>
                <w:sz w:val="28"/>
              </w:rPr>
            </w:pPr>
          </w:p>
        </w:tc>
      </w:tr>
      <w:tr w:rsidR="008E5EF8" w:rsidRPr="001D05DA" w14:paraId="5B00588D" w14:textId="77777777" w:rsidTr="001D05DA">
        <w:tblPrEx>
          <w:tblLook w:val="0000" w:firstRow="0" w:lastRow="0" w:firstColumn="0" w:lastColumn="0" w:noHBand="0" w:noVBand="0"/>
        </w:tblPrEx>
        <w:trPr>
          <w:trHeight w:val="389"/>
        </w:trPr>
        <w:tc>
          <w:tcPr>
            <w:tcW w:w="1915" w:type="pct"/>
            <w:shd w:val="clear" w:color="auto" w:fill="auto"/>
            <w:vAlign w:val="bottom"/>
          </w:tcPr>
          <w:p w14:paraId="23BC5403" w14:textId="343CCACA" w:rsidR="008E5EF8" w:rsidRPr="001D05DA" w:rsidRDefault="003A353A" w:rsidP="00BB4DD0">
            <w:pPr>
              <w:tabs>
                <w:tab w:val="left" w:pos="342"/>
              </w:tabs>
              <w:ind w:right="-115"/>
              <w:rPr>
                <w:rFonts w:asciiTheme="minorBidi" w:hAnsiTheme="minorBidi" w:cstheme="minorBidi"/>
                <w:b/>
                <w:bCs/>
                <w:i/>
                <w:iCs/>
                <w:sz w:val="28"/>
                <w:szCs w:val="28"/>
                <w:cs/>
              </w:rPr>
            </w:pPr>
            <w:r w:rsidRPr="001D05DA">
              <w:rPr>
                <w:rFonts w:asciiTheme="minorBidi" w:hAnsiTheme="minorBidi" w:cs="Cordia New" w:hint="cs"/>
                <w:b/>
                <w:bCs/>
                <w:i/>
                <w:iCs/>
                <w:sz w:val="28"/>
                <w:szCs w:val="28"/>
                <w:cs/>
              </w:rPr>
              <w:t>เงินให้กู้ยืมระยะสั้นแก่กิจการที่เกี่ยวข้องกัน</w:t>
            </w:r>
          </w:p>
        </w:tc>
        <w:tc>
          <w:tcPr>
            <w:tcW w:w="654" w:type="pct"/>
            <w:shd w:val="clear" w:color="auto" w:fill="auto"/>
            <w:vAlign w:val="bottom"/>
          </w:tcPr>
          <w:p w14:paraId="0AEFC65E"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2B99BE5F"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4428FB28" w14:textId="77777777" w:rsidR="008E5EF8" w:rsidRPr="001D05DA"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shd w:val="clear" w:color="auto" w:fill="auto"/>
            <w:vAlign w:val="bottom"/>
          </w:tcPr>
          <w:p w14:paraId="733813A8"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495703F9" w14:textId="77777777" w:rsidR="008E5EF8" w:rsidRPr="001D05DA"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shd w:val="clear" w:color="auto" w:fill="auto"/>
            <w:vAlign w:val="bottom"/>
          </w:tcPr>
          <w:p w14:paraId="2A404FAF"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003DB974" w14:textId="77777777" w:rsidR="008E5EF8" w:rsidRPr="001D05DA" w:rsidRDefault="008E5EF8" w:rsidP="00BB4DD0">
            <w:pPr>
              <w:pStyle w:val="BodyText"/>
              <w:tabs>
                <w:tab w:val="decimal" w:pos="850"/>
              </w:tabs>
              <w:spacing w:after="0"/>
              <w:jc w:val="center"/>
              <w:rPr>
                <w:rFonts w:asciiTheme="minorBidi" w:hAnsiTheme="minorBidi" w:cstheme="minorBidi"/>
                <w:sz w:val="28"/>
              </w:rPr>
            </w:pPr>
          </w:p>
        </w:tc>
      </w:tr>
      <w:tr w:rsidR="0053001C" w:rsidRPr="001D05DA" w14:paraId="56653FAA" w14:textId="77777777" w:rsidTr="001D05DA">
        <w:tblPrEx>
          <w:tblLook w:val="0000" w:firstRow="0" w:lastRow="0" w:firstColumn="0" w:lastColumn="0" w:noHBand="0" w:noVBand="0"/>
        </w:tblPrEx>
        <w:trPr>
          <w:trHeight w:val="389"/>
        </w:trPr>
        <w:tc>
          <w:tcPr>
            <w:tcW w:w="1915" w:type="pct"/>
            <w:shd w:val="clear" w:color="auto" w:fill="auto"/>
            <w:vAlign w:val="bottom"/>
          </w:tcPr>
          <w:p w14:paraId="51907E36" w14:textId="2955C736"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shd w:val="clear" w:color="auto" w:fill="auto"/>
            <w:vAlign w:val="center"/>
          </w:tcPr>
          <w:p w14:paraId="2F46B416" w14:textId="503875D2" w:rsidR="0053001C" w:rsidRPr="001D05DA" w:rsidRDefault="00411C97" w:rsidP="0053001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bottom"/>
          </w:tcPr>
          <w:p w14:paraId="46777AFF"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70B65BA8" w14:textId="41AB7F02" w:rsidR="0053001C" w:rsidRPr="001D05DA" w:rsidRDefault="0053001C" w:rsidP="0053001C">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bottom"/>
          </w:tcPr>
          <w:p w14:paraId="1EE71FC3" w14:textId="77777777" w:rsidR="0053001C" w:rsidRPr="001D05DA" w:rsidRDefault="0053001C" w:rsidP="0053001C">
            <w:pPr>
              <w:pStyle w:val="BodyText"/>
              <w:tabs>
                <w:tab w:val="decimal" w:pos="696"/>
              </w:tabs>
              <w:spacing w:after="0"/>
              <w:ind w:left="-108" w:right="-131"/>
              <w:rPr>
                <w:rFonts w:asciiTheme="minorBidi" w:hAnsiTheme="minorBidi" w:cstheme="minorBidi"/>
                <w:sz w:val="28"/>
              </w:rPr>
            </w:pPr>
          </w:p>
        </w:tc>
        <w:tc>
          <w:tcPr>
            <w:tcW w:w="654" w:type="pct"/>
            <w:shd w:val="clear" w:color="auto" w:fill="auto"/>
            <w:vAlign w:val="bottom"/>
          </w:tcPr>
          <w:p w14:paraId="23BA4CB1" w14:textId="28A38B23" w:rsidR="0053001C" w:rsidRPr="001D05DA" w:rsidRDefault="009869BB" w:rsidP="009869BB">
            <w:pPr>
              <w:pStyle w:val="BodyText"/>
              <w:tabs>
                <w:tab w:val="decimal" w:pos="1140"/>
              </w:tabs>
              <w:spacing w:after="0"/>
              <w:ind w:left="-108" w:right="-80"/>
              <w:rPr>
                <w:rFonts w:asciiTheme="minorBidi" w:hAnsiTheme="minorBidi" w:cstheme="minorBidi"/>
                <w:sz w:val="28"/>
              </w:rPr>
            </w:pPr>
            <w:r w:rsidRPr="001D05DA">
              <w:rPr>
                <w:rFonts w:asciiTheme="minorBidi" w:hAnsiTheme="minorBidi" w:cs="Cordia New"/>
                <w:sz w:val="28"/>
                <w:cs/>
              </w:rPr>
              <w:t>3</w:t>
            </w:r>
            <w:r w:rsidRPr="001D05DA">
              <w:rPr>
                <w:rFonts w:asciiTheme="minorBidi" w:hAnsiTheme="minorBidi" w:cstheme="minorBidi"/>
                <w:sz w:val="28"/>
              </w:rPr>
              <w:t>,</w:t>
            </w:r>
            <w:r w:rsidRPr="001D05DA">
              <w:rPr>
                <w:rFonts w:asciiTheme="minorBidi" w:hAnsiTheme="minorBidi" w:cs="Cordia New"/>
                <w:sz w:val="28"/>
                <w:cs/>
              </w:rPr>
              <w:t>580</w:t>
            </w:r>
            <w:r w:rsidRPr="001D05DA">
              <w:rPr>
                <w:rFonts w:asciiTheme="minorBidi" w:hAnsiTheme="minorBidi" w:cstheme="minorBidi"/>
                <w:sz w:val="28"/>
              </w:rPr>
              <w:t>,</w:t>
            </w:r>
            <w:r w:rsidRPr="001D05DA">
              <w:rPr>
                <w:rFonts w:asciiTheme="minorBidi" w:hAnsiTheme="minorBidi" w:cs="Cordia New"/>
                <w:sz w:val="28"/>
                <w:cs/>
              </w:rPr>
              <w:t>979</w:t>
            </w:r>
            <w:r w:rsidRPr="001D05DA">
              <w:rPr>
                <w:rFonts w:asciiTheme="minorBidi" w:hAnsiTheme="minorBidi" w:cstheme="minorBidi"/>
                <w:sz w:val="28"/>
              </w:rPr>
              <w:t>,</w:t>
            </w:r>
            <w:r w:rsidRPr="001D05DA">
              <w:rPr>
                <w:rFonts w:asciiTheme="minorBidi" w:hAnsiTheme="minorBidi" w:cs="Cordia New"/>
                <w:sz w:val="28"/>
                <w:cs/>
              </w:rPr>
              <w:t>75</w:t>
            </w:r>
            <w:r w:rsidR="002F2CED" w:rsidRPr="001D05DA">
              <w:rPr>
                <w:rFonts w:asciiTheme="minorBidi" w:hAnsiTheme="minorBidi" w:cs="Cordia New"/>
                <w:sz w:val="28"/>
              </w:rPr>
              <w:t>8</w:t>
            </w:r>
          </w:p>
        </w:tc>
        <w:tc>
          <w:tcPr>
            <w:tcW w:w="140" w:type="pct"/>
            <w:shd w:val="clear" w:color="auto" w:fill="auto"/>
            <w:vAlign w:val="bottom"/>
          </w:tcPr>
          <w:p w14:paraId="3D1CD56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1633A59D" w14:textId="6D74A88F" w:rsidR="0053001C" w:rsidRPr="001D05DA" w:rsidRDefault="0053001C" w:rsidP="0053001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3,479,909,398</w:t>
            </w:r>
          </w:p>
        </w:tc>
      </w:tr>
      <w:tr w:rsidR="0053001C" w:rsidRPr="001D05DA" w14:paraId="49313787" w14:textId="77777777" w:rsidTr="001D05DA">
        <w:tblPrEx>
          <w:tblLook w:val="0000" w:firstRow="0" w:lastRow="0" w:firstColumn="0" w:lastColumn="0" w:noHBand="0" w:noVBand="0"/>
        </w:tblPrEx>
        <w:trPr>
          <w:trHeight w:val="389"/>
        </w:trPr>
        <w:tc>
          <w:tcPr>
            <w:tcW w:w="1915" w:type="pct"/>
            <w:shd w:val="clear" w:color="auto" w:fill="auto"/>
            <w:vAlign w:val="bottom"/>
          </w:tcPr>
          <w:p w14:paraId="05484F7A" w14:textId="5AC83569"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shd w:val="clear" w:color="auto" w:fill="auto"/>
            <w:vAlign w:val="center"/>
          </w:tcPr>
          <w:p w14:paraId="421DB251" w14:textId="5A7A8ED2" w:rsidR="0053001C" w:rsidRPr="001D05DA" w:rsidRDefault="00A9506A" w:rsidP="0053001C">
            <w:pPr>
              <w:pStyle w:val="BodyText"/>
              <w:tabs>
                <w:tab w:val="decimal" w:pos="855"/>
              </w:tabs>
              <w:spacing w:after="0"/>
              <w:ind w:left="-108" w:right="-131"/>
              <w:jc w:val="center"/>
              <w:rPr>
                <w:rFonts w:asciiTheme="minorBidi" w:hAnsiTheme="minorBidi" w:cstheme="minorBidi"/>
                <w:sz w:val="28"/>
              </w:rPr>
            </w:pPr>
            <w:r w:rsidRPr="001D05DA">
              <w:rPr>
                <w:rFonts w:asciiTheme="minorBidi" w:hAnsiTheme="minorBidi" w:cs="Cordia New"/>
                <w:sz w:val="28"/>
                <w:cs/>
              </w:rPr>
              <w:t>37</w:t>
            </w:r>
            <w:r w:rsidRPr="001D05DA">
              <w:rPr>
                <w:rFonts w:asciiTheme="minorBidi" w:hAnsiTheme="minorBidi" w:cstheme="minorBidi"/>
                <w:sz w:val="28"/>
              </w:rPr>
              <w:t>,</w:t>
            </w:r>
            <w:r w:rsidRPr="001D05DA">
              <w:rPr>
                <w:rFonts w:asciiTheme="minorBidi" w:hAnsiTheme="minorBidi" w:cs="Cordia New"/>
                <w:sz w:val="28"/>
                <w:cs/>
              </w:rPr>
              <w:t>500</w:t>
            </w:r>
            <w:r w:rsidRPr="001D05DA">
              <w:rPr>
                <w:rFonts w:asciiTheme="minorBidi" w:hAnsiTheme="minorBidi" w:cstheme="minorBidi"/>
                <w:sz w:val="28"/>
              </w:rPr>
              <w:t>,</w:t>
            </w:r>
            <w:r w:rsidRPr="001D05DA">
              <w:rPr>
                <w:rFonts w:asciiTheme="minorBidi" w:hAnsiTheme="minorBidi" w:cs="Cordia New"/>
                <w:sz w:val="28"/>
                <w:cs/>
              </w:rPr>
              <w:t>000</w:t>
            </w:r>
          </w:p>
        </w:tc>
        <w:tc>
          <w:tcPr>
            <w:tcW w:w="140" w:type="pct"/>
            <w:shd w:val="clear" w:color="auto" w:fill="auto"/>
            <w:vAlign w:val="bottom"/>
          </w:tcPr>
          <w:p w14:paraId="084EB3B5"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shd w:val="clear" w:color="auto" w:fill="auto"/>
            <w:vAlign w:val="center"/>
          </w:tcPr>
          <w:p w14:paraId="4E50D7E8" w14:textId="512203E6" w:rsidR="0053001C" w:rsidRPr="001D05DA" w:rsidRDefault="0053001C" w:rsidP="0053001C">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30,400,000</w:t>
            </w:r>
          </w:p>
        </w:tc>
        <w:tc>
          <w:tcPr>
            <w:tcW w:w="140" w:type="pct"/>
            <w:shd w:val="clear" w:color="auto" w:fill="auto"/>
            <w:vAlign w:val="bottom"/>
          </w:tcPr>
          <w:p w14:paraId="0E77BF1E" w14:textId="77777777" w:rsidR="0053001C" w:rsidRPr="001D05DA" w:rsidRDefault="0053001C" w:rsidP="0053001C">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shd w:val="clear" w:color="auto" w:fill="auto"/>
            <w:vAlign w:val="bottom"/>
          </w:tcPr>
          <w:p w14:paraId="22EBA197" w14:textId="5A7EAF1C" w:rsidR="0053001C" w:rsidRPr="001D05DA" w:rsidRDefault="009869BB" w:rsidP="0053001C">
            <w:pPr>
              <w:pStyle w:val="BodyText"/>
              <w:tabs>
                <w:tab w:val="decimal" w:pos="1050"/>
              </w:tabs>
              <w:spacing w:after="0"/>
              <w:ind w:left="-108" w:right="-80"/>
              <w:rPr>
                <w:rFonts w:asciiTheme="minorBidi" w:hAnsiTheme="minorBidi" w:cstheme="minorBidi"/>
                <w:sz w:val="28"/>
              </w:rPr>
            </w:pPr>
            <w:r w:rsidRPr="001D05DA">
              <w:rPr>
                <w:rFonts w:asciiTheme="minorBidi" w:hAnsiTheme="minorBidi" w:cs="Cordia New"/>
                <w:sz w:val="28"/>
                <w:cs/>
              </w:rPr>
              <w:t>37</w:t>
            </w:r>
            <w:r w:rsidRPr="001D05DA">
              <w:rPr>
                <w:rFonts w:asciiTheme="minorBidi" w:hAnsiTheme="minorBidi" w:cstheme="minorBidi"/>
                <w:sz w:val="28"/>
              </w:rPr>
              <w:t>,</w:t>
            </w:r>
            <w:r w:rsidRPr="001D05DA">
              <w:rPr>
                <w:rFonts w:asciiTheme="minorBidi" w:hAnsiTheme="minorBidi" w:cs="Cordia New"/>
                <w:sz w:val="28"/>
                <w:cs/>
              </w:rPr>
              <w:t>500</w:t>
            </w:r>
            <w:r w:rsidRPr="001D05DA">
              <w:rPr>
                <w:rFonts w:asciiTheme="minorBidi" w:hAnsiTheme="minorBidi" w:cstheme="minorBidi"/>
                <w:sz w:val="28"/>
              </w:rPr>
              <w:t>,</w:t>
            </w:r>
            <w:r w:rsidRPr="001D05DA">
              <w:rPr>
                <w:rFonts w:asciiTheme="minorBidi" w:hAnsiTheme="minorBidi" w:cs="Cordia New"/>
                <w:sz w:val="28"/>
                <w:cs/>
              </w:rPr>
              <w:t>000</w:t>
            </w:r>
          </w:p>
        </w:tc>
        <w:tc>
          <w:tcPr>
            <w:tcW w:w="140" w:type="pct"/>
            <w:shd w:val="clear" w:color="auto" w:fill="auto"/>
            <w:vAlign w:val="bottom"/>
          </w:tcPr>
          <w:p w14:paraId="44A2E07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shd w:val="clear" w:color="auto" w:fill="auto"/>
            <w:vAlign w:val="bottom"/>
          </w:tcPr>
          <w:p w14:paraId="378A216E" w14:textId="7BF00341" w:rsidR="0053001C" w:rsidRPr="001D05DA" w:rsidRDefault="0053001C" w:rsidP="0053001C">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30,400,000</w:t>
            </w:r>
          </w:p>
        </w:tc>
      </w:tr>
      <w:tr w:rsidR="0053001C" w:rsidRPr="001D05DA" w14:paraId="328AA6D2" w14:textId="77777777" w:rsidTr="001D05DA">
        <w:tblPrEx>
          <w:tblLook w:val="0000" w:firstRow="0" w:lastRow="0" w:firstColumn="0" w:lastColumn="0" w:noHBand="0" w:noVBand="0"/>
        </w:tblPrEx>
        <w:trPr>
          <w:trHeight w:val="389"/>
        </w:trPr>
        <w:tc>
          <w:tcPr>
            <w:tcW w:w="1915" w:type="pct"/>
            <w:shd w:val="clear" w:color="auto" w:fill="auto"/>
            <w:vAlign w:val="bottom"/>
          </w:tcPr>
          <w:p w14:paraId="477CA545" w14:textId="4AA7254F" w:rsidR="0053001C" w:rsidRPr="001D05DA" w:rsidRDefault="0053001C" w:rsidP="0053001C">
            <w:pPr>
              <w:tabs>
                <w:tab w:val="left" w:pos="342"/>
              </w:tabs>
              <w:ind w:right="-115"/>
              <w:rPr>
                <w:rFonts w:asciiTheme="minorBidi" w:hAnsiTheme="minorBidi" w:cs="Cordia New"/>
                <w:b/>
                <w:bCs/>
                <w:sz w:val="28"/>
                <w:szCs w:val="28"/>
                <w:cs/>
              </w:rPr>
            </w:pPr>
            <w:r w:rsidRPr="001D05DA">
              <w:rPr>
                <w:rFonts w:asciiTheme="minorBidi" w:hAnsiTheme="minorBidi" w:cs="Cordia New" w:hint="cs"/>
                <w:b/>
                <w:bCs/>
                <w:sz w:val="28"/>
                <w:szCs w:val="28"/>
                <w:cs/>
              </w:rPr>
              <w:t>รวม</w:t>
            </w:r>
          </w:p>
        </w:tc>
        <w:tc>
          <w:tcPr>
            <w:tcW w:w="654" w:type="pct"/>
            <w:tcBorders>
              <w:top w:val="single" w:sz="4" w:space="0" w:color="auto"/>
              <w:bottom w:val="double" w:sz="4" w:space="0" w:color="auto"/>
            </w:tcBorders>
            <w:shd w:val="clear" w:color="auto" w:fill="auto"/>
            <w:vAlign w:val="center"/>
          </w:tcPr>
          <w:p w14:paraId="13DD2594" w14:textId="7A2C8383" w:rsidR="0053001C" w:rsidRPr="001D05DA" w:rsidRDefault="00A9506A" w:rsidP="0053001C">
            <w:pPr>
              <w:pStyle w:val="BodyText"/>
              <w:tabs>
                <w:tab w:val="decimal" w:pos="855"/>
              </w:tabs>
              <w:spacing w:after="0"/>
              <w:ind w:left="-108" w:right="-131"/>
              <w:jc w:val="center"/>
              <w:rPr>
                <w:rFonts w:asciiTheme="minorBidi" w:hAnsiTheme="minorBidi" w:cstheme="minorBidi"/>
                <w:b/>
                <w:bCs/>
                <w:sz w:val="28"/>
              </w:rPr>
            </w:pPr>
            <w:r w:rsidRPr="001D05DA">
              <w:rPr>
                <w:rFonts w:asciiTheme="minorBidi" w:hAnsiTheme="minorBidi" w:cs="Cordia New"/>
                <w:b/>
                <w:bCs/>
                <w:sz w:val="28"/>
                <w:cs/>
              </w:rPr>
              <w:t>37</w:t>
            </w:r>
            <w:r w:rsidRPr="001D05DA">
              <w:rPr>
                <w:rFonts w:asciiTheme="minorBidi" w:hAnsiTheme="minorBidi" w:cstheme="minorBidi"/>
                <w:b/>
                <w:bCs/>
                <w:sz w:val="28"/>
              </w:rPr>
              <w:t>,</w:t>
            </w:r>
            <w:r w:rsidRPr="001D05DA">
              <w:rPr>
                <w:rFonts w:asciiTheme="minorBidi" w:hAnsiTheme="minorBidi" w:cs="Cordia New"/>
                <w:b/>
                <w:bCs/>
                <w:sz w:val="28"/>
                <w:cs/>
              </w:rPr>
              <w:t>500</w:t>
            </w:r>
            <w:r w:rsidRPr="001D05DA">
              <w:rPr>
                <w:rFonts w:asciiTheme="minorBidi" w:hAnsiTheme="minorBidi" w:cstheme="minorBidi"/>
                <w:b/>
                <w:bCs/>
                <w:sz w:val="28"/>
              </w:rPr>
              <w:t>,</w:t>
            </w:r>
            <w:r w:rsidRPr="001D05DA">
              <w:rPr>
                <w:rFonts w:asciiTheme="minorBidi" w:hAnsiTheme="minorBidi" w:cs="Cordia New"/>
                <w:b/>
                <w:bCs/>
                <w:sz w:val="28"/>
                <w:cs/>
              </w:rPr>
              <w:t>000</w:t>
            </w:r>
          </w:p>
        </w:tc>
        <w:tc>
          <w:tcPr>
            <w:tcW w:w="140" w:type="pct"/>
            <w:shd w:val="clear" w:color="auto" w:fill="auto"/>
            <w:vAlign w:val="bottom"/>
          </w:tcPr>
          <w:p w14:paraId="25F76C9E" w14:textId="77777777" w:rsidR="0053001C" w:rsidRPr="001D05DA" w:rsidRDefault="0053001C" w:rsidP="0053001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200EB8AD" w14:textId="0D354844" w:rsidR="0053001C" w:rsidRPr="001D05DA" w:rsidRDefault="0053001C" w:rsidP="0053001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30,400,000</w:t>
            </w:r>
          </w:p>
        </w:tc>
        <w:tc>
          <w:tcPr>
            <w:tcW w:w="140" w:type="pct"/>
            <w:shd w:val="clear" w:color="auto" w:fill="auto"/>
            <w:vAlign w:val="bottom"/>
          </w:tcPr>
          <w:p w14:paraId="6FCF7F10" w14:textId="77777777" w:rsidR="0053001C" w:rsidRPr="001D05DA" w:rsidRDefault="0053001C" w:rsidP="0053001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bottom"/>
          </w:tcPr>
          <w:p w14:paraId="064A8E30" w14:textId="2B0D591E" w:rsidR="0053001C" w:rsidRPr="001D05DA" w:rsidRDefault="009869BB" w:rsidP="009869BB">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Cordia New"/>
                <w:b/>
                <w:bCs/>
                <w:sz w:val="28"/>
                <w:cs/>
              </w:rPr>
              <w:t>3</w:t>
            </w:r>
            <w:r w:rsidRPr="001D05DA">
              <w:rPr>
                <w:rFonts w:asciiTheme="minorBidi" w:hAnsiTheme="minorBidi" w:cstheme="minorBidi"/>
                <w:b/>
                <w:bCs/>
                <w:sz w:val="28"/>
              </w:rPr>
              <w:t>,</w:t>
            </w:r>
            <w:r w:rsidRPr="001D05DA">
              <w:rPr>
                <w:rFonts w:asciiTheme="minorBidi" w:hAnsiTheme="minorBidi" w:cs="Cordia New"/>
                <w:b/>
                <w:bCs/>
                <w:sz w:val="28"/>
                <w:cs/>
              </w:rPr>
              <w:t>618</w:t>
            </w:r>
            <w:r w:rsidRPr="001D05DA">
              <w:rPr>
                <w:rFonts w:asciiTheme="minorBidi" w:hAnsiTheme="minorBidi" w:cstheme="minorBidi"/>
                <w:b/>
                <w:bCs/>
                <w:sz w:val="28"/>
              </w:rPr>
              <w:t>,</w:t>
            </w:r>
            <w:r w:rsidRPr="001D05DA">
              <w:rPr>
                <w:rFonts w:asciiTheme="minorBidi" w:hAnsiTheme="minorBidi" w:cs="Cordia New"/>
                <w:b/>
                <w:bCs/>
                <w:sz w:val="28"/>
                <w:cs/>
              </w:rPr>
              <w:t>479</w:t>
            </w:r>
            <w:r w:rsidRPr="001D05DA">
              <w:rPr>
                <w:rFonts w:asciiTheme="minorBidi" w:hAnsiTheme="minorBidi" w:cstheme="minorBidi"/>
                <w:b/>
                <w:bCs/>
                <w:sz w:val="28"/>
              </w:rPr>
              <w:t>,</w:t>
            </w:r>
            <w:r w:rsidRPr="001D05DA">
              <w:rPr>
                <w:rFonts w:asciiTheme="minorBidi" w:hAnsiTheme="minorBidi" w:cs="Cordia New"/>
                <w:b/>
                <w:bCs/>
                <w:sz w:val="28"/>
                <w:cs/>
              </w:rPr>
              <w:t>75</w:t>
            </w:r>
            <w:r w:rsidR="00315BC2" w:rsidRPr="001D05DA">
              <w:rPr>
                <w:rFonts w:asciiTheme="minorBidi" w:hAnsiTheme="minorBidi" w:cs="Cordia New"/>
                <w:b/>
                <w:bCs/>
                <w:sz w:val="28"/>
              </w:rPr>
              <w:t>8</w:t>
            </w:r>
          </w:p>
        </w:tc>
        <w:tc>
          <w:tcPr>
            <w:tcW w:w="140" w:type="pct"/>
            <w:shd w:val="clear" w:color="auto" w:fill="auto"/>
            <w:vAlign w:val="bottom"/>
          </w:tcPr>
          <w:p w14:paraId="753D8733" w14:textId="77777777" w:rsidR="0053001C" w:rsidRPr="001D05DA" w:rsidRDefault="0053001C" w:rsidP="0053001C">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bottom"/>
          </w:tcPr>
          <w:p w14:paraId="54789F78" w14:textId="12E3B3B4" w:rsidR="0053001C" w:rsidRPr="001D05DA" w:rsidRDefault="0053001C" w:rsidP="0053001C">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3,510,309,398</w:t>
            </w:r>
          </w:p>
        </w:tc>
      </w:tr>
      <w:tr w:rsidR="008E5EF8" w:rsidRPr="001D05DA" w14:paraId="3585E125" w14:textId="77777777" w:rsidTr="001D05DA">
        <w:tblPrEx>
          <w:tblLook w:val="0000" w:firstRow="0" w:lastRow="0" w:firstColumn="0" w:lastColumn="0" w:noHBand="0" w:noVBand="0"/>
        </w:tblPrEx>
        <w:trPr>
          <w:trHeight w:val="389"/>
        </w:trPr>
        <w:tc>
          <w:tcPr>
            <w:tcW w:w="1915" w:type="pct"/>
            <w:shd w:val="clear" w:color="auto" w:fill="auto"/>
            <w:vAlign w:val="bottom"/>
          </w:tcPr>
          <w:p w14:paraId="54C7D2F6" w14:textId="77777777" w:rsidR="008E5EF8" w:rsidRPr="001D05DA"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shd w:val="clear" w:color="auto" w:fill="auto"/>
            <w:vAlign w:val="center"/>
          </w:tcPr>
          <w:p w14:paraId="10F51451"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25191EF3"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shd w:val="clear" w:color="auto" w:fill="auto"/>
            <w:vAlign w:val="center"/>
          </w:tcPr>
          <w:p w14:paraId="4FC51A9B" w14:textId="77777777" w:rsidR="008E5EF8" w:rsidRPr="001D05DA" w:rsidRDefault="008E5EF8" w:rsidP="00BB4DD0">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bottom"/>
          </w:tcPr>
          <w:p w14:paraId="579A8D57"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bottom"/>
          </w:tcPr>
          <w:p w14:paraId="5F2D250F" w14:textId="77777777" w:rsidR="008E5EF8" w:rsidRPr="001D05DA" w:rsidRDefault="008E5EF8" w:rsidP="00BB4DD0">
            <w:pPr>
              <w:pStyle w:val="BodyText"/>
              <w:tabs>
                <w:tab w:val="decimal" w:pos="1050"/>
              </w:tabs>
              <w:spacing w:after="0"/>
              <w:ind w:left="-108" w:right="-80"/>
              <w:rPr>
                <w:rFonts w:asciiTheme="minorBidi" w:hAnsiTheme="minorBidi" w:cstheme="minorBidi"/>
                <w:sz w:val="28"/>
              </w:rPr>
            </w:pPr>
          </w:p>
        </w:tc>
        <w:tc>
          <w:tcPr>
            <w:tcW w:w="140" w:type="pct"/>
            <w:shd w:val="clear" w:color="auto" w:fill="auto"/>
            <w:vAlign w:val="bottom"/>
          </w:tcPr>
          <w:p w14:paraId="61F3A436"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shd w:val="clear" w:color="auto" w:fill="auto"/>
            <w:vAlign w:val="bottom"/>
          </w:tcPr>
          <w:p w14:paraId="5AEF9DCE" w14:textId="77777777" w:rsidR="008E5EF8" w:rsidRPr="001D05DA" w:rsidRDefault="008E5EF8" w:rsidP="00BB4DD0">
            <w:pPr>
              <w:pStyle w:val="BodyText"/>
              <w:tabs>
                <w:tab w:val="decimal" w:pos="1128"/>
              </w:tabs>
              <w:spacing w:after="0"/>
              <w:ind w:left="-108" w:right="-80"/>
              <w:rPr>
                <w:rFonts w:asciiTheme="minorBidi" w:hAnsiTheme="minorBidi" w:cstheme="minorBidi"/>
                <w:sz w:val="28"/>
              </w:rPr>
            </w:pPr>
          </w:p>
        </w:tc>
      </w:tr>
      <w:tr w:rsidR="00A909CE" w:rsidRPr="001D05DA" w14:paraId="685B27B4" w14:textId="77777777" w:rsidTr="001D05DA">
        <w:tblPrEx>
          <w:tblLook w:val="0000" w:firstRow="0" w:lastRow="0" w:firstColumn="0" w:lastColumn="0" w:noHBand="0" w:noVBand="0"/>
        </w:tblPrEx>
        <w:trPr>
          <w:trHeight w:val="389"/>
        </w:trPr>
        <w:tc>
          <w:tcPr>
            <w:tcW w:w="1915" w:type="pct"/>
            <w:shd w:val="clear" w:color="auto" w:fill="auto"/>
            <w:vAlign w:val="bottom"/>
          </w:tcPr>
          <w:p w14:paraId="2C86C75C" w14:textId="77777777" w:rsidR="00A909CE" w:rsidRPr="001D05DA" w:rsidRDefault="00A909CE" w:rsidP="00BB4DD0">
            <w:pPr>
              <w:tabs>
                <w:tab w:val="left" w:pos="342"/>
              </w:tabs>
              <w:ind w:right="-115"/>
              <w:rPr>
                <w:rFonts w:asciiTheme="minorBidi" w:hAnsiTheme="minorBidi" w:cs="Cordia New"/>
                <w:sz w:val="28"/>
                <w:szCs w:val="28"/>
                <w:cs/>
              </w:rPr>
            </w:pPr>
          </w:p>
        </w:tc>
        <w:tc>
          <w:tcPr>
            <w:tcW w:w="654" w:type="pct"/>
            <w:shd w:val="clear" w:color="auto" w:fill="auto"/>
            <w:vAlign w:val="center"/>
          </w:tcPr>
          <w:p w14:paraId="499AE365" w14:textId="77777777" w:rsidR="00A909CE" w:rsidRPr="001D05DA" w:rsidRDefault="00A909CE"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561284C3" w14:textId="77777777" w:rsidR="00A909CE" w:rsidRPr="001D05DA" w:rsidRDefault="00A909CE" w:rsidP="00BB4DD0">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1F7C1C56" w14:textId="77777777" w:rsidR="00A909CE" w:rsidRPr="001D05DA" w:rsidRDefault="00A909CE" w:rsidP="00BB4DD0">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bottom"/>
          </w:tcPr>
          <w:p w14:paraId="7757CD81" w14:textId="77777777" w:rsidR="00A909CE" w:rsidRPr="001D05DA" w:rsidRDefault="00A909CE" w:rsidP="00BB4DD0">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7E73CBE4" w14:textId="77777777" w:rsidR="00A909CE" w:rsidRPr="001D05DA" w:rsidRDefault="00A909CE" w:rsidP="00BB4DD0">
            <w:pPr>
              <w:pStyle w:val="BodyText"/>
              <w:tabs>
                <w:tab w:val="decimal" w:pos="1050"/>
              </w:tabs>
              <w:spacing w:after="0"/>
              <w:ind w:left="-108" w:right="-80"/>
              <w:rPr>
                <w:rFonts w:asciiTheme="minorBidi" w:hAnsiTheme="minorBidi" w:cstheme="minorBidi"/>
                <w:sz w:val="28"/>
              </w:rPr>
            </w:pPr>
          </w:p>
        </w:tc>
        <w:tc>
          <w:tcPr>
            <w:tcW w:w="140" w:type="pct"/>
            <w:shd w:val="clear" w:color="auto" w:fill="auto"/>
            <w:vAlign w:val="bottom"/>
          </w:tcPr>
          <w:p w14:paraId="3B61D7C0" w14:textId="77777777" w:rsidR="00A909CE" w:rsidRPr="001D05DA" w:rsidRDefault="00A909CE" w:rsidP="00BB4DD0">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339EA636" w14:textId="77777777" w:rsidR="00A909CE" w:rsidRPr="001D05DA" w:rsidRDefault="00A909CE" w:rsidP="00BB4DD0">
            <w:pPr>
              <w:pStyle w:val="BodyText"/>
              <w:tabs>
                <w:tab w:val="decimal" w:pos="1128"/>
              </w:tabs>
              <w:spacing w:after="0"/>
              <w:ind w:left="-108" w:right="-80"/>
              <w:rPr>
                <w:rFonts w:asciiTheme="minorBidi" w:hAnsiTheme="minorBidi" w:cstheme="minorBidi"/>
                <w:sz w:val="28"/>
              </w:rPr>
            </w:pPr>
          </w:p>
        </w:tc>
      </w:tr>
      <w:tr w:rsidR="00A643BE" w:rsidRPr="001D05DA" w14:paraId="66A59E82" w14:textId="77777777" w:rsidTr="001D05DA">
        <w:tblPrEx>
          <w:tblLook w:val="0000" w:firstRow="0" w:lastRow="0" w:firstColumn="0" w:lastColumn="0" w:noHBand="0" w:noVBand="0"/>
        </w:tblPrEx>
        <w:trPr>
          <w:trHeight w:val="389"/>
        </w:trPr>
        <w:tc>
          <w:tcPr>
            <w:tcW w:w="1915" w:type="pct"/>
            <w:shd w:val="clear" w:color="auto" w:fill="auto"/>
            <w:vAlign w:val="bottom"/>
          </w:tcPr>
          <w:p w14:paraId="51A4F700" w14:textId="77777777" w:rsidR="00A643BE" w:rsidRPr="001D05DA" w:rsidRDefault="00A643BE" w:rsidP="00BB4DD0">
            <w:pPr>
              <w:tabs>
                <w:tab w:val="left" w:pos="342"/>
              </w:tabs>
              <w:ind w:right="-115"/>
              <w:rPr>
                <w:rFonts w:asciiTheme="minorBidi" w:hAnsiTheme="minorBidi" w:cs="Cordia New"/>
                <w:sz w:val="28"/>
                <w:szCs w:val="28"/>
                <w:cs/>
              </w:rPr>
            </w:pPr>
          </w:p>
        </w:tc>
        <w:tc>
          <w:tcPr>
            <w:tcW w:w="654" w:type="pct"/>
            <w:shd w:val="clear" w:color="auto" w:fill="auto"/>
            <w:vAlign w:val="center"/>
          </w:tcPr>
          <w:p w14:paraId="40A4A207" w14:textId="77777777" w:rsidR="00A643BE" w:rsidRPr="001D05DA" w:rsidRDefault="00A643BE"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06E8B705" w14:textId="77777777" w:rsidR="00A643BE" w:rsidRPr="001D05DA" w:rsidRDefault="00A643BE" w:rsidP="00BB4DD0">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28C1F171" w14:textId="77777777" w:rsidR="00A643BE" w:rsidRPr="001D05DA" w:rsidRDefault="00A643BE" w:rsidP="00BB4DD0">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bottom"/>
          </w:tcPr>
          <w:p w14:paraId="33583F7D" w14:textId="77777777" w:rsidR="00A643BE" w:rsidRPr="001D05DA" w:rsidRDefault="00A643BE" w:rsidP="00BB4DD0">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5B88642B" w14:textId="77777777" w:rsidR="00A643BE" w:rsidRPr="001D05DA" w:rsidRDefault="00A643BE" w:rsidP="00BB4DD0">
            <w:pPr>
              <w:pStyle w:val="BodyText"/>
              <w:tabs>
                <w:tab w:val="decimal" w:pos="1050"/>
              </w:tabs>
              <w:spacing w:after="0"/>
              <w:ind w:left="-108" w:right="-80"/>
              <w:rPr>
                <w:rFonts w:asciiTheme="minorBidi" w:hAnsiTheme="minorBidi" w:cstheme="minorBidi"/>
                <w:sz w:val="28"/>
              </w:rPr>
            </w:pPr>
          </w:p>
        </w:tc>
        <w:tc>
          <w:tcPr>
            <w:tcW w:w="140" w:type="pct"/>
            <w:shd w:val="clear" w:color="auto" w:fill="auto"/>
            <w:vAlign w:val="bottom"/>
          </w:tcPr>
          <w:p w14:paraId="1A77A395" w14:textId="77777777" w:rsidR="00A643BE" w:rsidRPr="001D05DA" w:rsidRDefault="00A643BE" w:rsidP="00BB4DD0">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7ACB5C6C" w14:textId="77777777" w:rsidR="00A643BE" w:rsidRPr="001D05DA" w:rsidRDefault="00A643BE" w:rsidP="00BB4DD0">
            <w:pPr>
              <w:pStyle w:val="BodyText"/>
              <w:tabs>
                <w:tab w:val="decimal" w:pos="1128"/>
              </w:tabs>
              <w:spacing w:after="0"/>
              <w:ind w:left="-108" w:right="-80"/>
              <w:rPr>
                <w:rFonts w:asciiTheme="minorBidi" w:hAnsiTheme="minorBidi" w:cstheme="minorBidi"/>
                <w:sz w:val="28"/>
              </w:rPr>
            </w:pPr>
          </w:p>
        </w:tc>
      </w:tr>
      <w:tr w:rsidR="007832A7" w:rsidRPr="001D05DA" w14:paraId="05D7C128" w14:textId="77777777" w:rsidTr="001D05DA">
        <w:tblPrEx>
          <w:tblLook w:val="0000" w:firstRow="0" w:lastRow="0" w:firstColumn="0" w:lastColumn="0" w:noHBand="0" w:noVBand="0"/>
        </w:tblPrEx>
        <w:trPr>
          <w:trHeight w:val="389"/>
        </w:trPr>
        <w:tc>
          <w:tcPr>
            <w:tcW w:w="1915" w:type="pct"/>
            <w:shd w:val="clear" w:color="auto" w:fill="auto"/>
            <w:vAlign w:val="bottom"/>
          </w:tcPr>
          <w:p w14:paraId="03B1AE4A" w14:textId="77777777" w:rsidR="007832A7" w:rsidRPr="001D05DA" w:rsidRDefault="007832A7" w:rsidP="00BB4DD0">
            <w:pPr>
              <w:tabs>
                <w:tab w:val="left" w:pos="342"/>
              </w:tabs>
              <w:ind w:right="-115"/>
              <w:rPr>
                <w:rFonts w:asciiTheme="minorBidi" w:hAnsiTheme="minorBidi" w:cs="Cordia New"/>
                <w:sz w:val="28"/>
                <w:szCs w:val="28"/>
                <w:cs/>
              </w:rPr>
            </w:pPr>
          </w:p>
        </w:tc>
        <w:tc>
          <w:tcPr>
            <w:tcW w:w="654" w:type="pct"/>
            <w:shd w:val="clear" w:color="auto" w:fill="auto"/>
            <w:vAlign w:val="center"/>
          </w:tcPr>
          <w:p w14:paraId="5277F3B2" w14:textId="77777777" w:rsidR="007832A7" w:rsidRPr="001D05DA" w:rsidRDefault="007832A7" w:rsidP="00BB4DD0">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5ECCD0F3" w14:textId="77777777" w:rsidR="007832A7" w:rsidRPr="001D05DA" w:rsidRDefault="007832A7" w:rsidP="00BB4DD0">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center"/>
          </w:tcPr>
          <w:p w14:paraId="7278D995" w14:textId="77777777" w:rsidR="007832A7" w:rsidRPr="001D05DA" w:rsidRDefault="007832A7" w:rsidP="00BB4DD0">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bottom"/>
          </w:tcPr>
          <w:p w14:paraId="21402B22" w14:textId="77777777" w:rsidR="007832A7" w:rsidRPr="001D05DA" w:rsidRDefault="007832A7" w:rsidP="00BB4DD0">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35C37086" w14:textId="77777777" w:rsidR="007832A7" w:rsidRPr="001D05DA" w:rsidRDefault="007832A7" w:rsidP="00BB4DD0">
            <w:pPr>
              <w:pStyle w:val="BodyText"/>
              <w:tabs>
                <w:tab w:val="decimal" w:pos="1050"/>
              </w:tabs>
              <w:spacing w:after="0"/>
              <w:ind w:left="-108" w:right="-80"/>
              <w:rPr>
                <w:rFonts w:asciiTheme="minorBidi" w:hAnsiTheme="minorBidi" w:cstheme="minorBidi"/>
                <w:sz w:val="28"/>
              </w:rPr>
            </w:pPr>
          </w:p>
        </w:tc>
        <w:tc>
          <w:tcPr>
            <w:tcW w:w="140" w:type="pct"/>
            <w:shd w:val="clear" w:color="auto" w:fill="auto"/>
            <w:vAlign w:val="bottom"/>
          </w:tcPr>
          <w:p w14:paraId="25C08EDC" w14:textId="77777777" w:rsidR="007832A7" w:rsidRPr="001D05DA" w:rsidRDefault="007832A7" w:rsidP="00BB4DD0">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67356104" w14:textId="77777777" w:rsidR="007832A7" w:rsidRPr="001D05DA" w:rsidRDefault="007832A7" w:rsidP="00BB4DD0">
            <w:pPr>
              <w:pStyle w:val="BodyText"/>
              <w:tabs>
                <w:tab w:val="decimal" w:pos="1128"/>
              </w:tabs>
              <w:spacing w:after="0"/>
              <w:ind w:left="-108" w:right="-80"/>
              <w:rPr>
                <w:rFonts w:asciiTheme="minorBidi" w:hAnsiTheme="minorBidi" w:cstheme="minorBidi"/>
                <w:sz w:val="28"/>
              </w:rPr>
            </w:pPr>
          </w:p>
        </w:tc>
      </w:tr>
      <w:tr w:rsidR="00D94935" w:rsidRPr="001D05DA" w14:paraId="1BA42837" w14:textId="77777777" w:rsidTr="001D05DA">
        <w:tblPrEx>
          <w:tblLook w:val="0000" w:firstRow="0" w:lastRow="0" w:firstColumn="0" w:lastColumn="0" w:noHBand="0" w:noVBand="0"/>
        </w:tblPrEx>
        <w:trPr>
          <w:trHeight w:val="389"/>
        </w:trPr>
        <w:tc>
          <w:tcPr>
            <w:tcW w:w="5000" w:type="pct"/>
            <w:gridSpan w:val="8"/>
            <w:shd w:val="clear" w:color="auto" w:fill="auto"/>
            <w:vAlign w:val="bottom"/>
          </w:tcPr>
          <w:p w14:paraId="72ED7B68" w14:textId="01E22997" w:rsidR="00D94935" w:rsidRPr="001D05DA" w:rsidRDefault="00D94935" w:rsidP="000F09CA">
            <w:pPr>
              <w:ind w:left="426" w:right="-115" w:hanging="426"/>
              <w:rPr>
                <w:rFonts w:asciiTheme="minorBidi" w:hAnsiTheme="minorBidi" w:cs="Cordia New"/>
                <w:b/>
                <w:bCs/>
                <w:i/>
                <w:iCs/>
                <w:sz w:val="28"/>
                <w:szCs w:val="28"/>
              </w:rPr>
            </w:pPr>
            <w:r w:rsidRPr="001D05DA">
              <w:rPr>
                <w:rFonts w:asciiTheme="minorBidi" w:hAnsiTheme="minorBidi" w:cs="Cordia New" w:hint="cs"/>
                <w:b/>
                <w:bCs/>
                <w:i/>
                <w:iCs/>
                <w:sz w:val="28"/>
                <w:szCs w:val="28"/>
                <w:cs/>
              </w:rPr>
              <w:t>เงินกู้ยืมระยะสั้นจากบุคคลและ</w:t>
            </w:r>
            <w:r w:rsidR="000F09CA" w:rsidRPr="001D05DA">
              <w:rPr>
                <w:rFonts w:asciiTheme="minorBidi" w:hAnsiTheme="minorBidi" w:cs="Cordia New"/>
                <w:b/>
                <w:bCs/>
                <w:i/>
                <w:iCs/>
                <w:sz w:val="28"/>
                <w:szCs w:val="28"/>
              </w:rPr>
              <w:br/>
            </w:r>
            <w:r w:rsidRPr="001D05DA">
              <w:rPr>
                <w:rFonts w:asciiTheme="minorBidi" w:hAnsiTheme="minorBidi" w:cs="Cordia New" w:hint="cs"/>
                <w:b/>
                <w:bCs/>
                <w:i/>
                <w:iCs/>
                <w:sz w:val="28"/>
                <w:szCs w:val="28"/>
                <w:cs/>
              </w:rPr>
              <w:t>กิจการที่เกี่ยวข้องกัน</w:t>
            </w:r>
          </w:p>
        </w:tc>
      </w:tr>
      <w:tr w:rsidR="0049078E" w:rsidRPr="001D05DA" w14:paraId="58BBA313" w14:textId="77777777" w:rsidTr="001D05DA">
        <w:tblPrEx>
          <w:tblLook w:val="0000" w:firstRow="0" w:lastRow="0" w:firstColumn="0" w:lastColumn="0" w:noHBand="0" w:noVBand="0"/>
        </w:tblPrEx>
        <w:trPr>
          <w:trHeight w:val="389"/>
        </w:trPr>
        <w:tc>
          <w:tcPr>
            <w:tcW w:w="1915" w:type="pct"/>
            <w:shd w:val="clear" w:color="auto" w:fill="auto"/>
            <w:vAlign w:val="bottom"/>
          </w:tcPr>
          <w:p w14:paraId="002C0339" w14:textId="331DE5F8" w:rsidR="0049078E" w:rsidRPr="001D05DA" w:rsidRDefault="0049078E" w:rsidP="0049078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บริษัทย่อย</w:t>
            </w:r>
          </w:p>
        </w:tc>
        <w:tc>
          <w:tcPr>
            <w:tcW w:w="654" w:type="pct"/>
            <w:shd w:val="clear" w:color="auto" w:fill="auto"/>
            <w:vAlign w:val="bottom"/>
          </w:tcPr>
          <w:p w14:paraId="338458A1" w14:textId="3F24F63C" w:rsidR="0049078E" w:rsidRPr="001D05DA" w:rsidRDefault="00B86EFF" w:rsidP="0049078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7748F7CC" w14:textId="77777777" w:rsidR="0049078E" w:rsidRPr="001D05DA" w:rsidRDefault="0049078E" w:rsidP="0049078E">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bottom"/>
          </w:tcPr>
          <w:p w14:paraId="45573722" w14:textId="5DF6C9BB" w:rsidR="0049078E" w:rsidRPr="001D05DA" w:rsidRDefault="0049078E" w:rsidP="0049078E">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shd w:val="clear" w:color="auto" w:fill="auto"/>
            <w:vAlign w:val="bottom"/>
          </w:tcPr>
          <w:p w14:paraId="3DEAEE17" w14:textId="77777777" w:rsidR="0049078E" w:rsidRPr="001D05DA" w:rsidRDefault="0049078E" w:rsidP="0049078E">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78BCC0EB" w14:textId="6147DBD6" w:rsidR="0049078E" w:rsidRPr="001D05DA" w:rsidRDefault="00B10A33" w:rsidP="0049078E">
            <w:pPr>
              <w:pStyle w:val="BodyText"/>
              <w:tabs>
                <w:tab w:val="decimal" w:pos="1050"/>
              </w:tabs>
              <w:spacing w:after="0"/>
              <w:ind w:left="-108" w:right="-80"/>
              <w:rPr>
                <w:rFonts w:asciiTheme="minorBidi" w:hAnsiTheme="minorBidi" w:cstheme="minorBidi"/>
                <w:sz w:val="28"/>
                <w:cs/>
              </w:rPr>
            </w:pPr>
            <w:r w:rsidRPr="001D05DA">
              <w:rPr>
                <w:rFonts w:asciiTheme="minorBidi" w:hAnsiTheme="minorBidi" w:cstheme="minorBidi"/>
                <w:sz w:val="28"/>
              </w:rPr>
              <w:t>507,853,000</w:t>
            </w:r>
          </w:p>
        </w:tc>
        <w:tc>
          <w:tcPr>
            <w:tcW w:w="140" w:type="pct"/>
            <w:shd w:val="clear" w:color="auto" w:fill="auto"/>
            <w:vAlign w:val="bottom"/>
          </w:tcPr>
          <w:p w14:paraId="7C41EC08" w14:textId="77777777" w:rsidR="0049078E" w:rsidRPr="001D05DA" w:rsidRDefault="0049078E" w:rsidP="0049078E">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0808E812" w14:textId="5BB390A5" w:rsidR="0049078E" w:rsidRPr="001D05DA" w:rsidRDefault="0049078E" w:rsidP="0049078E">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547,935,000</w:t>
            </w:r>
          </w:p>
        </w:tc>
      </w:tr>
      <w:tr w:rsidR="00771EE8" w:rsidRPr="001D05DA" w14:paraId="42E4C40B" w14:textId="77777777" w:rsidTr="001D05DA">
        <w:tblPrEx>
          <w:tblLook w:val="0000" w:firstRow="0" w:lastRow="0" w:firstColumn="0" w:lastColumn="0" w:noHBand="0" w:noVBand="0"/>
        </w:tblPrEx>
        <w:trPr>
          <w:trHeight w:val="389"/>
        </w:trPr>
        <w:tc>
          <w:tcPr>
            <w:tcW w:w="1915" w:type="pct"/>
            <w:shd w:val="clear" w:color="auto" w:fill="auto"/>
            <w:vAlign w:val="bottom"/>
          </w:tcPr>
          <w:p w14:paraId="5D609FA7" w14:textId="02786076" w:rsidR="00771EE8" w:rsidRPr="001D05DA" w:rsidRDefault="00771EE8" w:rsidP="00771EE8">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ผู้ถือหุ้น</w:t>
            </w:r>
          </w:p>
        </w:tc>
        <w:tc>
          <w:tcPr>
            <w:tcW w:w="654" w:type="pct"/>
            <w:shd w:val="clear" w:color="auto" w:fill="auto"/>
            <w:vAlign w:val="bottom"/>
          </w:tcPr>
          <w:p w14:paraId="5ED9B9FC" w14:textId="7743C9D9" w:rsidR="00771EE8" w:rsidRPr="001D05DA" w:rsidRDefault="00771EE8" w:rsidP="00771EE8">
            <w:pPr>
              <w:pStyle w:val="BodyText"/>
              <w:tabs>
                <w:tab w:val="decimal" w:pos="1044"/>
              </w:tabs>
              <w:spacing w:after="0"/>
              <w:ind w:left="-108" w:right="-80"/>
              <w:jc w:val="thaiDistribute"/>
              <w:rPr>
                <w:rFonts w:asciiTheme="minorBidi" w:hAnsiTheme="minorBidi" w:cstheme="minorBidi"/>
                <w:sz w:val="28"/>
              </w:rPr>
            </w:pPr>
            <w:r w:rsidRPr="001D05DA">
              <w:rPr>
                <w:rFonts w:asciiTheme="minorBidi" w:hAnsiTheme="minorBidi" w:cstheme="minorBidi"/>
                <w:sz w:val="28"/>
              </w:rPr>
              <w:t>40,000,000</w:t>
            </w:r>
          </w:p>
        </w:tc>
        <w:tc>
          <w:tcPr>
            <w:tcW w:w="140" w:type="pct"/>
            <w:shd w:val="clear" w:color="auto" w:fill="auto"/>
            <w:vAlign w:val="bottom"/>
          </w:tcPr>
          <w:p w14:paraId="61C0DD19" w14:textId="77777777" w:rsidR="00771EE8" w:rsidRPr="001D05DA" w:rsidRDefault="00771EE8" w:rsidP="00771EE8">
            <w:pPr>
              <w:pStyle w:val="BodyText"/>
              <w:tabs>
                <w:tab w:val="decimal" w:pos="633"/>
              </w:tabs>
              <w:spacing w:after="0"/>
              <w:ind w:right="-131"/>
              <w:jc w:val="center"/>
              <w:rPr>
                <w:rFonts w:asciiTheme="minorBidi" w:hAnsiTheme="minorBidi" w:cstheme="minorBidi"/>
                <w:sz w:val="28"/>
              </w:rPr>
            </w:pPr>
          </w:p>
        </w:tc>
        <w:tc>
          <w:tcPr>
            <w:tcW w:w="654" w:type="pct"/>
            <w:shd w:val="clear" w:color="auto" w:fill="auto"/>
            <w:vAlign w:val="bottom"/>
          </w:tcPr>
          <w:p w14:paraId="3EEEFF25" w14:textId="7AEA2A3A" w:rsidR="00771EE8" w:rsidRPr="001D05DA" w:rsidRDefault="00771EE8" w:rsidP="00771EE8">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40,000,000</w:t>
            </w:r>
          </w:p>
        </w:tc>
        <w:tc>
          <w:tcPr>
            <w:tcW w:w="140" w:type="pct"/>
            <w:shd w:val="clear" w:color="auto" w:fill="auto"/>
            <w:vAlign w:val="bottom"/>
          </w:tcPr>
          <w:p w14:paraId="71BEF9F7" w14:textId="77777777" w:rsidR="00771EE8" w:rsidRPr="001D05DA" w:rsidRDefault="00771EE8" w:rsidP="00771EE8">
            <w:pPr>
              <w:pStyle w:val="BodyText"/>
              <w:tabs>
                <w:tab w:val="decimal" w:pos="839"/>
              </w:tabs>
              <w:spacing w:after="0"/>
              <w:ind w:left="-108" w:right="-80"/>
              <w:rPr>
                <w:rFonts w:asciiTheme="minorBidi" w:hAnsiTheme="minorBidi" w:cstheme="minorBidi"/>
                <w:sz w:val="28"/>
              </w:rPr>
            </w:pPr>
          </w:p>
        </w:tc>
        <w:tc>
          <w:tcPr>
            <w:tcW w:w="654" w:type="pct"/>
            <w:shd w:val="clear" w:color="auto" w:fill="auto"/>
            <w:vAlign w:val="bottom"/>
          </w:tcPr>
          <w:p w14:paraId="46887C87" w14:textId="6044E6C4" w:rsidR="00771EE8" w:rsidRPr="001D05DA" w:rsidRDefault="00982258" w:rsidP="00771EE8">
            <w:pPr>
              <w:pStyle w:val="BodyText"/>
              <w:tabs>
                <w:tab w:val="decimal" w:pos="1050"/>
              </w:tabs>
              <w:spacing w:after="0"/>
              <w:ind w:left="-108" w:right="-80"/>
              <w:rPr>
                <w:rFonts w:asciiTheme="minorBidi" w:hAnsiTheme="minorBidi" w:cstheme="minorBidi"/>
                <w:sz w:val="28"/>
              </w:rPr>
            </w:pPr>
            <w:r w:rsidRPr="001D05DA">
              <w:rPr>
                <w:rFonts w:asciiTheme="minorBidi" w:hAnsiTheme="minorBidi" w:cs="Cordia New"/>
                <w:sz w:val="28"/>
                <w:cs/>
              </w:rPr>
              <w:t>40</w:t>
            </w:r>
            <w:r w:rsidRPr="001D05DA">
              <w:rPr>
                <w:rFonts w:asciiTheme="minorBidi" w:hAnsiTheme="minorBidi" w:cstheme="minorBidi"/>
                <w:sz w:val="28"/>
              </w:rPr>
              <w:t>,</w:t>
            </w:r>
            <w:r w:rsidRPr="001D05DA">
              <w:rPr>
                <w:rFonts w:asciiTheme="minorBidi" w:hAnsiTheme="minorBidi" w:cs="Cordia New"/>
                <w:sz w:val="28"/>
                <w:cs/>
              </w:rPr>
              <w:t>000</w:t>
            </w:r>
            <w:r w:rsidRPr="001D05DA">
              <w:rPr>
                <w:rFonts w:asciiTheme="minorBidi" w:hAnsiTheme="minorBidi" w:cstheme="minorBidi"/>
                <w:sz w:val="28"/>
              </w:rPr>
              <w:t>,</w:t>
            </w:r>
            <w:r w:rsidRPr="001D05DA">
              <w:rPr>
                <w:rFonts w:asciiTheme="minorBidi" w:hAnsiTheme="minorBidi" w:cs="Cordia New"/>
                <w:sz w:val="28"/>
                <w:cs/>
              </w:rPr>
              <w:t>000</w:t>
            </w:r>
          </w:p>
        </w:tc>
        <w:tc>
          <w:tcPr>
            <w:tcW w:w="140" w:type="pct"/>
            <w:shd w:val="clear" w:color="auto" w:fill="auto"/>
            <w:vAlign w:val="bottom"/>
          </w:tcPr>
          <w:p w14:paraId="7D1E345C" w14:textId="77777777" w:rsidR="00771EE8" w:rsidRPr="001D05DA" w:rsidRDefault="00771EE8" w:rsidP="00771EE8">
            <w:pPr>
              <w:pStyle w:val="BodyText"/>
              <w:tabs>
                <w:tab w:val="decimal" w:pos="855"/>
              </w:tabs>
              <w:spacing w:after="0"/>
              <w:ind w:right="-131"/>
              <w:jc w:val="center"/>
              <w:rPr>
                <w:rFonts w:asciiTheme="minorBidi" w:hAnsiTheme="minorBidi" w:cstheme="minorBidi"/>
                <w:sz w:val="28"/>
              </w:rPr>
            </w:pPr>
          </w:p>
        </w:tc>
        <w:tc>
          <w:tcPr>
            <w:tcW w:w="703" w:type="pct"/>
            <w:shd w:val="clear" w:color="auto" w:fill="auto"/>
            <w:vAlign w:val="bottom"/>
          </w:tcPr>
          <w:p w14:paraId="0ACBAE27" w14:textId="111111BD" w:rsidR="00771EE8" w:rsidRPr="001D05DA" w:rsidRDefault="00771EE8" w:rsidP="00771EE8">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40,000,000</w:t>
            </w:r>
          </w:p>
        </w:tc>
      </w:tr>
      <w:tr w:rsidR="00771EE8" w:rsidRPr="001D05DA" w14:paraId="4632FF58" w14:textId="77777777" w:rsidTr="001D05DA">
        <w:tblPrEx>
          <w:tblLook w:val="0000" w:firstRow="0" w:lastRow="0" w:firstColumn="0" w:lastColumn="0" w:noHBand="0" w:noVBand="0"/>
        </w:tblPrEx>
        <w:trPr>
          <w:trHeight w:val="389"/>
        </w:trPr>
        <w:tc>
          <w:tcPr>
            <w:tcW w:w="1915" w:type="pct"/>
            <w:shd w:val="clear" w:color="auto" w:fill="auto"/>
            <w:vAlign w:val="bottom"/>
          </w:tcPr>
          <w:p w14:paraId="31001DFD" w14:textId="1D0C37EF" w:rsidR="00771EE8" w:rsidRPr="001D05DA" w:rsidRDefault="00771EE8" w:rsidP="00771EE8">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บุคคลที่เกี่ยวข้องกัน</w:t>
            </w:r>
          </w:p>
        </w:tc>
        <w:tc>
          <w:tcPr>
            <w:tcW w:w="654" w:type="pct"/>
            <w:tcBorders>
              <w:bottom w:val="single" w:sz="4" w:space="0" w:color="auto"/>
            </w:tcBorders>
            <w:shd w:val="clear" w:color="auto" w:fill="auto"/>
            <w:vAlign w:val="bottom"/>
          </w:tcPr>
          <w:p w14:paraId="6C8B2F3A" w14:textId="7EA37D98" w:rsidR="00771EE8" w:rsidRPr="001D05DA" w:rsidRDefault="00771EE8" w:rsidP="00771EE8">
            <w:pPr>
              <w:pStyle w:val="BodyText"/>
              <w:tabs>
                <w:tab w:val="decimal" w:pos="855"/>
              </w:tabs>
              <w:spacing w:after="0"/>
              <w:ind w:left="-108" w:right="-131"/>
              <w:jc w:val="center"/>
              <w:rPr>
                <w:rFonts w:asciiTheme="minorBidi" w:hAnsiTheme="minorBidi" w:cstheme="minorBidi"/>
                <w:sz w:val="28"/>
              </w:rPr>
            </w:pPr>
            <w:r w:rsidRPr="001D05DA">
              <w:rPr>
                <w:rFonts w:asciiTheme="minorBidi" w:hAnsiTheme="minorBidi" w:cstheme="minorBidi"/>
                <w:sz w:val="28"/>
              </w:rPr>
              <w:t>20,000,000</w:t>
            </w:r>
          </w:p>
        </w:tc>
        <w:tc>
          <w:tcPr>
            <w:tcW w:w="140" w:type="pct"/>
            <w:shd w:val="clear" w:color="auto" w:fill="auto"/>
            <w:vAlign w:val="bottom"/>
          </w:tcPr>
          <w:p w14:paraId="329FA661" w14:textId="77777777" w:rsidR="00771EE8" w:rsidRPr="001D05DA" w:rsidRDefault="00771EE8" w:rsidP="00771EE8">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shd w:val="clear" w:color="auto" w:fill="auto"/>
            <w:vAlign w:val="bottom"/>
          </w:tcPr>
          <w:p w14:paraId="31BE96B4" w14:textId="62553F2C" w:rsidR="00771EE8" w:rsidRPr="001D05DA" w:rsidRDefault="00771EE8" w:rsidP="00771EE8">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20,000,000</w:t>
            </w:r>
          </w:p>
        </w:tc>
        <w:tc>
          <w:tcPr>
            <w:tcW w:w="140" w:type="pct"/>
            <w:shd w:val="clear" w:color="auto" w:fill="auto"/>
            <w:vAlign w:val="bottom"/>
          </w:tcPr>
          <w:p w14:paraId="77A84B75" w14:textId="77777777" w:rsidR="00771EE8" w:rsidRPr="001D05DA" w:rsidRDefault="00771EE8" w:rsidP="00771EE8">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shd w:val="clear" w:color="auto" w:fill="auto"/>
            <w:vAlign w:val="bottom"/>
          </w:tcPr>
          <w:p w14:paraId="0E63C011" w14:textId="414C2F02" w:rsidR="00771EE8" w:rsidRPr="001D05DA" w:rsidRDefault="00982258" w:rsidP="00771EE8">
            <w:pPr>
              <w:pStyle w:val="BodyText"/>
              <w:tabs>
                <w:tab w:val="decimal" w:pos="1050"/>
              </w:tabs>
              <w:spacing w:after="0"/>
              <w:ind w:left="-108" w:right="-80"/>
              <w:rPr>
                <w:rFonts w:asciiTheme="minorBidi" w:hAnsiTheme="minorBidi" w:cstheme="minorBidi"/>
                <w:sz w:val="28"/>
              </w:rPr>
            </w:pPr>
            <w:r w:rsidRPr="001D05DA">
              <w:rPr>
                <w:rFonts w:asciiTheme="minorBidi" w:hAnsiTheme="minorBidi" w:cs="Cordia New"/>
                <w:sz w:val="28"/>
                <w:cs/>
              </w:rPr>
              <w:t>20</w:t>
            </w:r>
            <w:r w:rsidRPr="001D05DA">
              <w:rPr>
                <w:rFonts w:asciiTheme="minorBidi" w:hAnsiTheme="minorBidi" w:cs="Cordia New"/>
                <w:sz w:val="28"/>
              </w:rPr>
              <w:t>,</w:t>
            </w:r>
            <w:r w:rsidRPr="001D05DA">
              <w:rPr>
                <w:rFonts w:asciiTheme="minorBidi" w:hAnsiTheme="minorBidi" w:cs="Cordia New"/>
                <w:sz w:val="28"/>
                <w:cs/>
              </w:rPr>
              <w:t>000</w:t>
            </w:r>
            <w:r w:rsidRPr="001D05DA">
              <w:rPr>
                <w:rFonts w:asciiTheme="minorBidi" w:hAnsiTheme="minorBidi" w:cs="Cordia New"/>
                <w:sz w:val="28"/>
              </w:rPr>
              <w:t>,</w:t>
            </w:r>
            <w:r w:rsidRPr="001D05DA">
              <w:rPr>
                <w:rFonts w:asciiTheme="minorBidi" w:hAnsiTheme="minorBidi" w:cs="Cordia New"/>
                <w:sz w:val="28"/>
                <w:cs/>
              </w:rPr>
              <w:t>000</w:t>
            </w:r>
          </w:p>
        </w:tc>
        <w:tc>
          <w:tcPr>
            <w:tcW w:w="140" w:type="pct"/>
            <w:shd w:val="clear" w:color="auto" w:fill="auto"/>
            <w:vAlign w:val="bottom"/>
          </w:tcPr>
          <w:p w14:paraId="23CC09B2" w14:textId="77777777" w:rsidR="00771EE8" w:rsidRPr="001D05DA" w:rsidRDefault="00771EE8" w:rsidP="00771EE8">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shd w:val="clear" w:color="auto" w:fill="auto"/>
            <w:vAlign w:val="bottom"/>
          </w:tcPr>
          <w:p w14:paraId="659CAA02" w14:textId="41713920" w:rsidR="00771EE8" w:rsidRPr="001D05DA" w:rsidRDefault="00771EE8" w:rsidP="00771EE8">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20,000,000</w:t>
            </w:r>
          </w:p>
        </w:tc>
      </w:tr>
      <w:tr w:rsidR="00771EE8" w:rsidRPr="001D05DA" w14:paraId="76CDB403" w14:textId="77777777" w:rsidTr="001D05DA">
        <w:tblPrEx>
          <w:tblLook w:val="0000" w:firstRow="0" w:lastRow="0" w:firstColumn="0" w:lastColumn="0" w:noHBand="0" w:noVBand="0"/>
        </w:tblPrEx>
        <w:trPr>
          <w:trHeight w:val="389"/>
        </w:trPr>
        <w:tc>
          <w:tcPr>
            <w:tcW w:w="1915" w:type="pct"/>
            <w:shd w:val="clear" w:color="auto" w:fill="auto"/>
            <w:vAlign w:val="bottom"/>
          </w:tcPr>
          <w:p w14:paraId="704626B5" w14:textId="059633EB" w:rsidR="00771EE8" w:rsidRPr="001D05DA" w:rsidRDefault="00771EE8" w:rsidP="00771EE8">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shd w:val="clear" w:color="auto" w:fill="auto"/>
            <w:vAlign w:val="bottom"/>
          </w:tcPr>
          <w:p w14:paraId="4E47F3A6" w14:textId="6116227C" w:rsidR="00771EE8" w:rsidRPr="001D05DA" w:rsidRDefault="00771EE8" w:rsidP="00771EE8">
            <w:pPr>
              <w:pStyle w:val="BodyText"/>
              <w:tabs>
                <w:tab w:val="decimal" w:pos="855"/>
              </w:tabs>
              <w:spacing w:after="0"/>
              <w:ind w:left="-108" w:right="-131"/>
              <w:jc w:val="center"/>
              <w:rPr>
                <w:rFonts w:asciiTheme="minorBidi" w:hAnsiTheme="minorBidi" w:cstheme="minorBidi"/>
                <w:b/>
                <w:bCs/>
                <w:sz w:val="28"/>
              </w:rPr>
            </w:pPr>
            <w:r w:rsidRPr="001D05DA">
              <w:rPr>
                <w:rFonts w:asciiTheme="minorBidi" w:hAnsiTheme="minorBidi" w:cstheme="minorBidi"/>
                <w:b/>
                <w:bCs/>
                <w:sz w:val="28"/>
              </w:rPr>
              <w:t>60,000,000</w:t>
            </w:r>
          </w:p>
        </w:tc>
        <w:tc>
          <w:tcPr>
            <w:tcW w:w="140" w:type="pct"/>
            <w:shd w:val="clear" w:color="auto" w:fill="auto"/>
            <w:vAlign w:val="bottom"/>
          </w:tcPr>
          <w:p w14:paraId="395B17EC" w14:textId="77777777" w:rsidR="00771EE8" w:rsidRPr="001D05DA" w:rsidRDefault="00771EE8" w:rsidP="00771EE8">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bottom"/>
          </w:tcPr>
          <w:p w14:paraId="76B192CC" w14:textId="7DD7E1C1" w:rsidR="00771EE8" w:rsidRPr="001D05DA" w:rsidRDefault="00771EE8" w:rsidP="00771EE8">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60,000,000</w:t>
            </w:r>
          </w:p>
        </w:tc>
        <w:tc>
          <w:tcPr>
            <w:tcW w:w="140" w:type="pct"/>
            <w:shd w:val="clear" w:color="auto" w:fill="auto"/>
            <w:vAlign w:val="bottom"/>
          </w:tcPr>
          <w:p w14:paraId="155982B0" w14:textId="77777777" w:rsidR="00771EE8" w:rsidRPr="001D05DA" w:rsidRDefault="00771EE8" w:rsidP="00771EE8">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bottom"/>
          </w:tcPr>
          <w:p w14:paraId="25F7670A" w14:textId="7208D085" w:rsidR="00771EE8" w:rsidRPr="001D05DA" w:rsidRDefault="001A655B" w:rsidP="00771EE8">
            <w:pPr>
              <w:pStyle w:val="BodyText"/>
              <w:tabs>
                <w:tab w:val="decimal" w:pos="1050"/>
              </w:tabs>
              <w:spacing w:after="0"/>
              <w:ind w:left="-108" w:right="-80"/>
              <w:rPr>
                <w:rFonts w:asciiTheme="minorBidi" w:hAnsiTheme="minorBidi" w:cstheme="minorBidi"/>
                <w:b/>
                <w:bCs/>
                <w:sz w:val="28"/>
              </w:rPr>
            </w:pPr>
            <w:r w:rsidRPr="001D05DA">
              <w:rPr>
                <w:rFonts w:asciiTheme="minorBidi" w:hAnsiTheme="minorBidi" w:cs="Cordia New"/>
                <w:b/>
                <w:bCs/>
                <w:sz w:val="28"/>
                <w:cs/>
              </w:rPr>
              <w:t>567</w:t>
            </w:r>
            <w:r w:rsidRPr="001D05DA">
              <w:rPr>
                <w:rFonts w:asciiTheme="minorBidi" w:hAnsiTheme="minorBidi" w:cstheme="minorBidi"/>
                <w:b/>
                <w:bCs/>
                <w:sz w:val="28"/>
              </w:rPr>
              <w:t>,</w:t>
            </w:r>
            <w:r w:rsidRPr="001D05DA">
              <w:rPr>
                <w:rFonts w:asciiTheme="minorBidi" w:hAnsiTheme="minorBidi" w:cs="Cordia New"/>
                <w:b/>
                <w:bCs/>
                <w:sz w:val="28"/>
                <w:cs/>
              </w:rPr>
              <w:t>853</w:t>
            </w:r>
            <w:r w:rsidRPr="001D05DA">
              <w:rPr>
                <w:rFonts w:asciiTheme="minorBidi" w:hAnsiTheme="minorBidi" w:cstheme="minorBidi"/>
                <w:b/>
                <w:bCs/>
                <w:sz w:val="28"/>
              </w:rPr>
              <w:t>,</w:t>
            </w:r>
            <w:r w:rsidRPr="001D05DA">
              <w:rPr>
                <w:rFonts w:asciiTheme="minorBidi" w:hAnsiTheme="minorBidi" w:cs="Cordia New"/>
                <w:b/>
                <w:bCs/>
                <w:sz w:val="28"/>
                <w:cs/>
              </w:rPr>
              <w:t>000</w:t>
            </w:r>
          </w:p>
        </w:tc>
        <w:tc>
          <w:tcPr>
            <w:tcW w:w="140" w:type="pct"/>
            <w:shd w:val="clear" w:color="auto" w:fill="auto"/>
            <w:vAlign w:val="bottom"/>
          </w:tcPr>
          <w:p w14:paraId="1F38C0F4" w14:textId="15D30E4A" w:rsidR="00771EE8" w:rsidRPr="001D05DA" w:rsidRDefault="00771EE8" w:rsidP="00771EE8">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bottom"/>
          </w:tcPr>
          <w:p w14:paraId="5F4F0DB5" w14:textId="0E25E2BC" w:rsidR="00771EE8" w:rsidRPr="001D05DA" w:rsidRDefault="00771EE8" w:rsidP="00771EE8">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607,935,000</w:t>
            </w:r>
          </w:p>
        </w:tc>
      </w:tr>
      <w:tr w:rsidR="00771EE8" w:rsidRPr="001D05DA" w14:paraId="7BB7CA57" w14:textId="77777777" w:rsidTr="001D05DA">
        <w:tblPrEx>
          <w:tblLook w:val="0000" w:firstRow="0" w:lastRow="0" w:firstColumn="0" w:lastColumn="0" w:noHBand="0" w:noVBand="0"/>
        </w:tblPrEx>
        <w:trPr>
          <w:trHeight w:val="389"/>
        </w:trPr>
        <w:tc>
          <w:tcPr>
            <w:tcW w:w="1915" w:type="pct"/>
            <w:shd w:val="clear" w:color="auto" w:fill="auto"/>
            <w:vAlign w:val="bottom"/>
          </w:tcPr>
          <w:p w14:paraId="44245A2A" w14:textId="77777777" w:rsidR="00771EE8" w:rsidRPr="001D05DA" w:rsidRDefault="00771EE8" w:rsidP="00771EE8">
            <w:pPr>
              <w:tabs>
                <w:tab w:val="left" w:pos="342"/>
              </w:tabs>
              <w:ind w:right="-115"/>
              <w:rPr>
                <w:rFonts w:asciiTheme="minorBidi" w:hAnsiTheme="minorBidi" w:cstheme="minorBidi"/>
                <w:sz w:val="28"/>
                <w:szCs w:val="28"/>
              </w:rPr>
            </w:pPr>
          </w:p>
        </w:tc>
        <w:tc>
          <w:tcPr>
            <w:tcW w:w="654" w:type="pct"/>
            <w:tcBorders>
              <w:top w:val="double" w:sz="4" w:space="0" w:color="auto"/>
            </w:tcBorders>
            <w:shd w:val="clear" w:color="auto" w:fill="auto"/>
            <w:vAlign w:val="bottom"/>
          </w:tcPr>
          <w:p w14:paraId="41A3E0C4" w14:textId="77777777" w:rsidR="00771EE8" w:rsidRPr="001D05DA" w:rsidRDefault="00771EE8" w:rsidP="00771EE8">
            <w:pPr>
              <w:pStyle w:val="BodyText"/>
              <w:tabs>
                <w:tab w:val="decimal" w:pos="855"/>
              </w:tabs>
              <w:spacing w:after="0"/>
              <w:ind w:left="-108" w:right="-131"/>
              <w:jc w:val="center"/>
              <w:rPr>
                <w:rFonts w:asciiTheme="minorBidi" w:hAnsiTheme="minorBidi" w:cstheme="minorBidi"/>
                <w:sz w:val="28"/>
              </w:rPr>
            </w:pPr>
          </w:p>
        </w:tc>
        <w:tc>
          <w:tcPr>
            <w:tcW w:w="140" w:type="pct"/>
            <w:shd w:val="clear" w:color="auto" w:fill="auto"/>
            <w:vAlign w:val="bottom"/>
          </w:tcPr>
          <w:p w14:paraId="46F28975" w14:textId="77777777" w:rsidR="00771EE8" w:rsidRPr="001D05DA" w:rsidRDefault="00771EE8" w:rsidP="00771EE8">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shd w:val="clear" w:color="auto" w:fill="auto"/>
            <w:vAlign w:val="bottom"/>
          </w:tcPr>
          <w:p w14:paraId="61902791" w14:textId="77777777" w:rsidR="00771EE8" w:rsidRPr="001D05DA" w:rsidRDefault="00771EE8" w:rsidP="00771EE8">
            <w:pPr>
              <w:pStyle w:val="BodyText"/>
              <w:tabs>
                <w:tab w:val="decimal" w:pos="1044"/>
              </w:tabs>
              <w:spacing w:after="0"/>
              <w:ind w:left="-108" w:right="-131"/>
              <w:rPr>
                <w:rFonts w:asciiTheme="minorBidi" w:hAnsiTheme="minorBidi" w:cstheme="minorBidi"/>
                <w:sz w:val="28"/>
              </w:rPr>
            </w:pPr>
          </w:p>
        </w:tc>
        <w:tc>
          <w:tcPr>
            <w:tcW w:w="140" w:type="pct"/>
            <w:shd w:val="clear" w:color="auto" w:fill="auto"/>
            <w:vAlign w:val="bottom"/>
          </w:tcPr>
          <w:p w14:paraId="724ACC40" w14:textId="77777777" w:rsidR="00771EE8" w:rsidRPr="001D05DA" w:rsidRDefault="00771EE8" w:rsidP="00771EE8">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bottom"/>
          </w:tcPr>
          <w:p w14:paraId="3A8AA6A4" w14:textId="77777777" w:rsidR="00771EE8" w:rsidRPr="001D05DA" w:rsidRDefault="00771EE8" w:rsidP="00771EE8">
            <w:pPr>
              <w:pStyle w:val="BodyText"/>
              <w:tabs>
                <w:tab w:val="decimal" w:pos="1050"/>
              </w:tabs>
              <w:spacing w:after="0"/>
              <w:ind w:left="-108" w:right="-80"/>
              <w:rPr>
                <w:rFonts w:asciiTheme="minorBidi" w:hAnsiTheme="minorBidi" w:cstheme="minorBidi"/>
                <w:sz w:val="28"/>
              </w:rPr>
            </w:pPr>
          </w:p>
        </w:tc>
        <w:tc>
          <w:tcPr>
            <w:tcW w:w="140" w:type="pct"/>
            <w:shd w:val="clear" w:color="auto" w:fill="auto"/>
            <w:vAlign w:val="bottom"/>
          </w:tcPr>
          <w:p w14:paraId="7427B0ED" w14:textId="77777777" w:rsidR="00771EE8" w:rsidRPr="001D05DA" w:rsidRDefault="00771EE8" w:rsidP="00771EE8">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shd w:val="clear" w:color="auto" w:fill="auto"/>
            <w:vAlign w:val="bottom"/>
          </w:tcPr>
          <w:p w14:paraId="31BB5BA6" w14:textId="77777777" w:rsidR="00771EE8" w:rsidRPr="001D05DA" w:rsidRDefault="00771EE8" w:rsidP="00771EE8">
            <w:pPr>
              <w:pStyle w:val="BodyText"/>
              <w:tabs>
                <w:tab w:val="decimal" w:pos="1128"/>
              </w:tabs>
              <w:spacing w:after="0"/>
              <w:ind w:left="-108" w:right="-80"/>
              <w:rPr>
                <w:rFonts w:asciiTheme="minorBidi" w:hAnsiTheme="minorBidi" w:cstheme="minorBidi"/>
                <w:sz w:val="28"/>
              </w:rPr>
            </w:pPr>
          </w:p>
        </w:tc>
      </w:tr>
      <w:tr w:rsidR="00771EE8" w:rsidRPr="001D05DA" w14:paraId="3886AB48" w14:textId="77777777" w:rsidTr="001D05DA">
        <w:tblPrEx>
          <w:tblLook w:val="0000" w:firstRow="0" w:lastRow="0" w:firstColumn="0" w:lastColumn="0" w:noHBand="0" w:noVBand="0"/>
        </w:tblPrEx>
        <w:trPr>
          <w:trHeight w:val="389"/>
        </w:trPr>
        <w:tc>
          <w:tcPr>
            <w:tcW w:w="1915" w:type="pct"/>
            <w:shd w:val="clear" w:color="auto" w:fill="auto"/>
            <w:vAlign w:val="center"/>
          </w:tcPr>
          <w:p w14:paraId="17612688" w14:textId="2A4EF17A" w:rsidR="00771EE8" w:rsidRPr="001D05DA" w:rsidRDefault="00771EE8" w:rsidP="00771EE8">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วัสดุสิ้นเปลือง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shd w:val="clear" w:color="auto" w:fill="auto"/>
            <w:vAlign w:val="bottom"/>
          </w:tcPr>
          <w:p w14:paraId="050FFFE2" w14:textId="4A9A7439" w:rsidR="00771EE8" w:rsidRPr="001D05DA" w:rsidRDefault="00771EE8" w:rsidP="00834F2C">
            <w:pPr>
              <w:pStyle w:val="BodyText"/>
              <w:tabs>
                <w:tab w:val="decimal" w:pos="702"/>
              </w:tabs>
              <w:spacing w:after="0"/>
              <w:ind w:left="-108" w:right="-80"/>
              <w:rPr>
                <w:rFonts w:ascii="Cordia New" w:hAnsi="Cordia New" w:cs="Cordia New"/>
                <w:sz w:val="28"/>
              </w:rPr>
            </w:pPr>
            <w:r w:rsidRPr="001D05DA">
              <w:rPr>
                <w:rFonts w:ascii="Cordia New" w:hAnsi="Cordia New" w:cs="Cordia New"/>
                <w:sz w:val="28"/>
              </w:rPr>
              <w:t>-</w:t>
            </w:r>
          </w:p>
        </w:tc>
        <w:tc>
          <w:tcPr>
            <w:tcW w:w="140" w:type="pct"/>
            <w:shd w:val="clear" w:color="auto" w:fill="auto"/>
            <w:vAlign w:val="bottom"/>
          </w:tcPr>
          <w:p w14:paraId="51D837B9" w14:textId="77777777" w:rsidR="00771EE8" w:rsidRPr="001D05DA" w:rsidRDefault="00771EE8" w:rsidP="00771EE8">
            <w:pPr>
              <w:pStyle w:val="BodyText"/>
              <w:tabs>
                <w:tab w:val="decimal" w:pos="633"/>
              </w:tabs>
              <w:spacing w:after="0"/>
              <w:ind w:right="-131"/>
              <w:jc w:val="center"/>
              <w:rPr>
                <w:rFonts w:ascii="Cordia New" w:hAnsi="Cordia New" w:cs="Cordia New"/>
                <w:sz w:val="28"/>
              </w:rPr>
            </w:pPr>
          </w:p>
        </w:tc>
        <w:tc>
          <w:tcPr>
            <w:tcW w:w="654" w:type="pct"/>
            <w:shd w:val="clear" w:color="auto" w:fill="auto"/>
            <w:vAlign w:val="bottom"/>
          </w:tcPr>
          <w:p w14:paraId="6EDE9E01" w14:textId="1D38DE3F" w:rsidR="00771EE8" w:rsidRPr="001D05DA" w:rsidRDefault="00771EE8" w:rsidP="00771EE8">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167,690</w:t>
            </w:r>
          </w:p>
        </w:tc>
        <w:tc>
          <w:tcPr>
            <w:tcW w:w="140" w:type="pct"/>
            <w:shd w:val="clear" w:color="auto" w:fill="auto"/>
            <w:vAlign w:val="bottom"/>
          </w:tcPr>
          <w:p w14:paraId="6D60787B" w14:textId="77777777" w:rsidR="00771EE8" w:rsidRPr="001D05DA" w:rsidRDefault="00771EE8" w:rsidP="00771EE8">
            <w:pPr>
              <w:pStyle w:val="BodyText"/>
              <w:tabs>
                <w:tab w:val="decimal" w:pos="839"/>
              </w:tabs>
              <w:spacing w:after="0"/>
              <w:ind w:left="-108" w:right="-80"/>
              <w:rPr>
                <w:rFonts w:ascii="Cordia New" w:hAnsi="Cordia New" w:cs="Cordia New"/>
                <w:sz w:val="28"/>
              </w:rPr>
            </w:pPr>
          </w:p>
        </w:tc>
        <w:tc>
          <w:tcPr>
            <w:tcW w:w="654" w:type="pct"/>
            <w:shd w:val="clear" w:color="auto" w:fill="auto"/>
            <w:vAlign w:val="bottom"/>
          </w:tcPr>
          <w:p w14:paraId="28FB0B15" w14:textId="22699476" w:rsidR="00771EE8" w:rsidRPr="001D05DA" w:rsidRDefault="00771EE8" w:rsidP="00771EE8">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shd w:val="clear" w:color="auto" w:fill="auto"/>
            <w:vAlign w:val="bottom"/>
          </w:tcPr>
          <w:p w14:paraId="41E4FCF8" w14:textId="77777777" w:rsidR="00771EE8" w:rsidRPr="001D05DA" w:rsidRDefault="00771EE8" w:rsidP="00771EE8">
            <w:pPr>
              <w:pStyle w:val="BodyText"/>
              <w:tabs>
                <w:tab w:val="decimal" w:pos="855"/>
              </w:tabs>
              <w:spacing w:after="0"/>
              <w:ind w:right="-131"/>
              <w:jc w:val="center"/>
              <w:rPr>
                <w:rFonts w:ascii="Cordia New" w:hAnsi="Cordia New" w:cs="Cordia New"/>
                <w:sz w:val="28"/>
              </w:rPr>
            </w:pPr>
          </w:p>
        </w:tc>
        <w:tc>
          <w:tcPr>
            <w:tcW w:w="703" w:type="pct"/>
            <w:shd w:val="clear" w:color="auto" w:fill="auto"/>
            <w:vAlign w:val="bottom"/>
          </w:tcPr>
          <w:p w14:paraId="08C995DB" w14:textId="77777777" w:rsidR="00771EE8" w:rsidRPr="001D05DA" w:rsidRDefault="00771EE8" w:rsidP="00771EE8">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771EE8" w:rsidRPr="001D05DA" w14:paraId="258B8DA6" w14:textId="77777777" w:rsidTr="001D05DA">
        <w:tblPrEx>
          <w:tblLook w:val="0000" w:firstRow="0" w:lastRow="0" w:firstColumn="0" w:lastColumn="0" w:noHBand="0" w:noVBand="0"/>
        </w:tblPrEx>
        <w:trPr>
          <w:trHeight w:val="389"/>
        </w:trPr>
        <w:tc>
          <w:tcPr>
            <w:tcW w:w="1915" w:type="pct"/>
            <w:shd w:val="clear" w:color="auto" w:fill="auto"/>
            <w:vAlign w:val="center"/>
          </w:tcPr>
          <w:p w14:paraId="569CCA7C" w14:textId="62D80F41" w:rsidR="00771EE8" w:rsidRPr="001D05DA" w:rsidRDefault="00771EE8" w:rsidP="00771EE8">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เงินค้ำประกันการก่อสร้าง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shd w:val="clear" w:color="auto" w:fill="auto"/>
            <w:vAlign w:val="bottom"/>
          </w:tcPr>
          <w:p w14:paraId="5810DB00" w14:textId="602E8B47" w:rsidR="00771EE8" w:rsidRPr="001D05DA" w:rsidRDefault="00771EE8" w:rsidP="00771EE8">
            <w:pPr>
              <w:pStyle w:val="BodyText"/>
              <w:tabs>
                <w:tab w:val="decimal" w:pos="855"/>
              </w:tabs>
              <w:spacing w:after="0"/>
              <w:ind w:left="-108" w:right="-131"/>
              <w:jc w:val="center"/>
              <w:rPr>
                <w:rFonts w:ascii="Cordia New" w:hAnsi="Cordia New" w:cs="Cordia New"/>
                <w:sz w:val="28"/>
              </w:rPr>
            </w:pPr>
            <w:r w:rsidRPr="001D05DA">
              <w:rPr>
                <w:rFonts w:ascii="Cordia New" w:hAnsi="Cordia New" w:cs="Cordia New"/>
                <w:sz w:val="28"/>
                <w:cs/>
              </w:rPr>
              <w:t>483</w:t>
            </w:r>
            <w:r w:rsidRPr="001D05DA">
              <w:rPr>
                <w:rFonts w:ascii="Cordia New" w:hAnsi="Cordia New" w:cs="Cordia New"/>
                <w:sz w:val="28"/>
              </w:rPr>
              <w:t>,</w:t>
            </w:r>
            <w:r w:rsidRPr="001D05DA">
              <w:rPr>
                <w:rFonts w:ascii="Cordia New" w:hAnsi="Cordia New" w:cs="Cordia New"/>
                <w:sz w:val="28"/>
                <w:cs/>
              </w:rPr>
              <w:t>316</w:t>
            </w:r>
          </w:p>
        </w:tc>
        <w:tc>
          <w:tcPr>
            <w:tcW w:w="140" w:type="pct"/>
            <w:shd w:val="clear" w:color="auto" w:fill="auto"/>
            <w:vAlign w:val="bottom"/>
          </w:tcPr>
          <w:p w14:paraId="19AE74AE" w14:textId="77777777" w:rsidR="00771EE8" w:rsidRPr="001D05DA" w:rsidRDefault="00771EE8" w:rsidP="00771EE8">
            <w:pPr>
              <w:pStyle w:val="BodyText"/>
              <w:tabs>
                <w:tab w:val="decimal" w:pos="633"/>
              </w:tabs>
              <w:spacing w:after="0"/>
              <w:ind w:right="-131"/>
              <w:jc w:val="center"/>
              <w:rPr>
                <w:rFonts w:ascii="Cordia New" w:hAnsi="Cordia New" w:cs="Cordia New"/>
                <w:sz w:val="28"/>
              </w:rPr>
            </w:pPr>
          </w:p>
        </w:tc>
        <w:tc>
          <w:tcPr>
            <w:tcW w:w="654" w:type="pct"/>
            <w:shd w:val="clear" w:color="auto" w:fill="auto"/>
            <w:vAlign w:val="bottom"/>
          </w:tcPr>
          <w:p w14:paraId="54BEFD58" w14:textId="4EAA99AF" w:rsidR="00771EE8" w:rsidRPr="001D05DA" w:rsidRDefault="00771EE8" w:rsidP="00771EE8">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483,316</w:t>
            </w:r>
          </w:p>
        </w:tc>
        <w:tc>
          <w:tcPr>
            <w:tcW w:w="140" w:type="pct"/>
            <w:shd w:val="clear" w:color="auto" w:fill="auto"/>
            <w:vAlign w:val="bottom"/>
          </w:tcPr>
          <w:p w14:paraId="3E09F368" w14:textId="77777777" w:rsidR="00771EE8" w:rsidRPr="001D05DA" w:rsidRDefault="00771EE8" w:rsidP="00771EE8">
            <w:pPr>
              <w:pStyle w:val="BodyText"/>
              <w:tabs>
                <w:tab w:val="decimal" w:pos="839"/>
              </w:tabs>
              <w:spacing w:after="0"/>
              <w:ind w:left="-108" w:right="-80"/>
              <w:rPr>
                <w:rFonts w:ascii="Cordia New" w:hAnsi="Cordia New" w:cs="Cordia New"/>
                <w:sz w:val="28"/>
              </w:rPr>
            </w:pPr>
          </w:p>
        </w:tc>
        <w:tc>
          <w:tcPr>
            <w:tcW w:w="654" w:type="pct"/>
            <w:shd w:val="clear" w:color="auto" w:fill="auto"/>
            <w:vAlign w:val="bottom"/>
          </w:tcPr>
          <w:p w14:paraId="1ECBBFD7" w14:textId="47713FF8" w:rsidR="00771EE8" w:rsidRPr="001D05DA" w:rsidRDefault="00771EE8" w:rsidP="00771EE8">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shd w:val="clear" w:color="auto" w:fill="auto"/>
            <w:vAlign w:val="bottom"/>
          </w:tcPr>
          <w:p w14:paraId="098B5388" w14:textId="77777777" w:rsidR="00771EE8" w:rsidRPr="001D05DA" w:rsidRDefault="00771EE8" w:rsidP="00771EE8">
            <w:pPr>
              <w:pStyle w:val="BodyText"/>
              <w:tabs>
                <w:tab w:val="decimal" w:pos="855"/>
              </w:tabs>
              <w:spacing w:after="0"/>
              <w:ind w:right="-131"/>
              <w:jc w:val="center"/>
              <w:rPr>
                <w:rFonts w:ascii="Cordia New" w:hAnsi="Cordia New" w:cs="Cordia New"/>
                <w:sz w:val="28"/>
              </w:rPr>
            </w:pPr>
          </w:p>
        </w:tc>
        <w:tc>
          <w:tcPr>
            <w:tcW w:w="703" w:type="pct"/>
            <w:shd w:val="clear" w:color="auto" w:fill="auto"/>
            <w:vAlign w:val="bottom"/>
          </w:tcPr>
          <w:p w14:paraId="41103344" w14:textId="6B444F08" w:rsidR="00771EE8" w:rsidRPr="001D05DA" w:rsidRDefault="00771EE8" w:rsidP="00771EE8">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771EE8" w:rsidRPr="00D94935" w14:paraId="5BCAEDC9" w14:textId="77777777" w:rsidTr="001D05DA">
        <w:tblPrEx>
          <w:tblLook w:val="0000" w:firstRow="0" w:lastRow="0" w:firstColumn="0" w:lastColumn="0" w:noHBand="0" w:noVBand="0"/>
        </w:tblPrEx>
        <w:trPr>
          <w:trHeight w:val="389"/>
        </w:trPr>
        <w:tc>
          <w:tcPr>
            <w:tcW w:w="1915" w:type="pct"/>
            <w:shd w:val="clear" w:color="auto" w:fill="auto"/>
            <w:vAlign w:val="bottom"/>
          </w:tcPr>
          <w:p w14:paraId="25FBF23A" w14:textId="15CE25E1" w:rsidR="00771EE8" w:rsidRPr="001D05DA" w:rsidRDefault="00771EE8" w:rsidP="00771EE8">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เงินจ่ายล่วงหน้าค่าก่อสร้าง </w:t>
            </w:r>
            <w:r w:rsidRPr="001D05DA">
              <w:rPr>
                <w:rFonts w:asciiTheme="minorBidi" w:hAnsiTheme="minorBidi" w:cstheme="minorBidi"/>
                <w:sz w:val="27"/>
                <w:szCs w:val="27"/>
              </w:rPr>
              <w:t xml:space="preserve">- </w:t>
            </w:r>
            <w:r w:rsidRPr="001D05DA">
              <w:rPr>
                <w:rFonts w:asciiTheme="minorBidi" w:hAnsiTheme="minorBidi" w:cstheme="minorBidi" w:hint="cs"/>
                <w:sz w:val="27"/>
                <w:szCs w:val="27"/>
                <w:cs/>
              </w:rPr>
              <w:t>บริษัทที่เกี่ยวข้องกัน</w:t>
            </w:r>
          </w:p>
        </w:tc>
        <w:tc>
          <w:tcPr>
            <w:tcW w:w="654" w:type="pct"/>
            <w:shd w:val="clear" w:color="auto" w:fill="auto"/>
            <w:vAlign w:val="bottom"/>
          </w:tcPr>
          <w:p w14:paraId="4D8854B1" w14:textId="022EC2F2" w:rsidR="00771EE8" w:rsidRPr="001D05DA" w:rsidRDefault="00771EE8" w:rsidP="00771EE8">
            <w:pPr>
              <w:pStyle w:val="BodyText"/>
              <w:tabs>
                <w:tab w:val="decimal" w:pos="855"/>
              </w:tabs>
              <w:spacing w:after="0"/>
              <w:ind w:left="-108" w:right="-131"/>
              <w:jc w:val="center"/>
              <w:rPr>
                <w:rFonts w:ascii="Cordia New" w:hAnsi="Cordia New" w:cs="Cordia New"/>
                <w:sz w:val="28"/>
              </w:rPr>
            </w:pPr>
            <w:r w:rsidRPr="001D05DA">
              <w:rPr>
                <w:rFonts w:ascii="Cordia New" w:hAnsi="Cordia New" w:cs="Cordia New"/>
                <w:sz w:val="28"/>
              </w:rPr>
              <w:t>13,230,100</w:t>
            </w:r>
          </w:p>
        </w:tc>
        <w:tc>
          <w:tcPr>
            <w:tcW w:w="140" w:type="pct"/>
            <w:shd w:val="clear" w:color="auto" w:fill="auto"/>
            <w:vAlign w:val="bottom"/>
          </w:tcPr>
          <w:p w14:paraId="0225D7EE" w14:textId="77777777" w:rsidR="00771EE8" w:rsidRPr="001D05DA" w:rsidRDefault="00771EE8" w:rsidP="00771EE8">
            <w:pPr>
              <w:pStyle w:val="BodyText"/>
              <w:tabs>
                <w:tab w:val="decimal" w:pos="633"/>
              </w:tabs>
              <w:spacing w:after="0"/>
              <w:ind w:right="-131"/>
              <w:jc w:val="center"/>
              <w:rPr>
                <w:rFonts w:ascii="Cordia New" w:hAnsi="Cordia New" w:cs="Cordia New"/>
                <w:sz w:val="28"/>
              </w:rPr>
            </w:pPr>
          </w:p>
        </w:tc>
        <w:tc>
          <w:tcPr>
            <w:tcW w:w="654" w:type="pct"/>
            <w:shd w:val="clear" w:color="auto" w:fill="auto"/>
            <w:vAlign w:val="bottom"/>
          </w:tcPr>
          <w:p w14:paraId="00D97FD6" w14:textId="01D6B395" w:rsidR="00771EE8" w:rsidRPr="001D05DA" w:rsidRDefault="00771EE8" w:rsidP="00771EE8">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13,230,100</w:t>
            </w:r>
          </w:p>
        </w:tc>
        <w:tc>
          <w:tcPr>
            <w:tcW w:w="140" w:type="pct"/>
            <w:shd w:val="clear" w:color="auto" w:fill="auto"/>
            <w:vAlign w:val="bottom"/>
          </w:tcPr>
          <w:p w14:paraId="3309D4F7" w14:textId="77777777" w:rsidR="00771EE8" w:rsidRPr="001D05DA" w:rsidRDefault="00771EE8" w:rsidP="00771EE8">
            <w:pPr>
              <w:pStyle w:val="BodyText"/>
              <w:tabs>
                <w:tab w:val="decimal" w:pos="839"/>
              </w:tabs>
              <w:spacing w:after="0"/>
              <w:ind w:left="-108" w:right="-80"/>
              <w:rPr>
                <w:rFonts w:ascii="Cordia New" w:hAnsi="Cordia New" w:cs="Cordia New"/>
                <w:sz w:val="28"/>
              </w:rPr>
            </w:pPr>
          </w:p>
        </w:tc>
        <w:tc>
          <w:tcPr>
            <w:tcW w:w="654" w:type="pct"/>
            <w:shd w:val="clear" w:color="auto" w:fill="auto"/>
            <w:vAlign w:val="bottom"/>
          </w:tcPr>
          <w:p w14:paraId="1B3BD641" w14:textId="5EAFE369" w:rsidR="00771EE8" w:rsidRPr="001D05DA" w:rsidRDefault="00771EE8" w:rsidP="00771EE8">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shd w:val="clear" w:color="auto" w:fill="auto"/>
            <w:vAlign w:val="bottom"/>
          </w:tcPr>
          <w:p w14:paraId="619729BB" w14:textId="77777777" w:rsidR="00771EE8" w:rsidRPr="001D05DA" w:rsidRDefault="00771EE8" w:rsidP="00771EE8">
            <w:pPr>
              <w:pStyle w:val="BodyText"/>
              <w:tabs>
                <w:tab w:val="decimal" w:pos="855"/>
              </w:tabs>
              <w:spacing w:after="0"/>
              <w:ind w:right="-131"/>
              <w:jc w:val="center"/>
              <w:rPr>
                <w:rFonts w:ascii="Cordia New" w:hAnsi="Cordia New" w:cs="Cordia New"/>
                <w:sz w:val="28"/>
              </w:rPr>
            </w:pPr>
          </w:p>
        </w:tc>
        <w:tc>
          <w:tcPr>
            <w:tcW w:w="703" w:type="pct"/>
            <w:shd w:val="clear" w:color="auto" w:fill="auto"/>
            <w:vAlign w:val="bottom"/>
          </w:tcPr>
          <w:p w14:paraId="7F28D045" w14:textId="619EB076" w:rsidR="00771EE8" w:rsidRDefault="00771EE8" w:rsidP="00771EE8">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bl>
    <w:p w14:paraId="699A0666" w14:textId="36CD63B3" w:rsidR="006E0142" w:rsidRPr="001347C5" w:rsidRDefault="006E0142" w:rsidP="005347F3">
      <w:pPr>
        <w:tabs>
          <w:tab w:val="left" w:pos="540"/>
        </w:tabs>
        <w:ind w:right="-43"/>
        <w:jc w:val="thaiDistribute"/>
        <w:rPr>
          <w:rFonts w:asciiTheme="minorBidi" w:hAnsiTheme="minorBidi" w:cs="Cordia New"/>
          <w:sz w:val="28"/>
          <w:szCs w:val="28"/>
        </w:rPr>
      </w:pPr>
    </w:p>
    <w:p w14:paraId="3B324F69" w14:textId="15593E7A"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ในระหว่างวด</w:t>
      </w:r>
      <w:r w:rsidR="0026054A" w:rsidRPr="001347C5">
        <w:rPr>
          <w:rFonts w:asciiTheme="minorBidi" w:hAnsiTheme="minorBidi" w:cs="Cordia New" w:hint="cs"/>
          <w:sz w:val="28"/>
          <w:szCs w:val="28"/>
          <w:cs/>
        </w:rPr>
        <w:t>สามเดือน</w:t>
      </w:r>
      <w:r w:rsidR="001056B1" w:rsidRPr="001347C5">
        <w:rPr>
          <w:rFonts w:asciiTheme="minorBidi" w:hAnsiTheme="minorBidi" w:cs="Cordia New" w:hint="cs"/>
          <w:sz w:val="28"/>
          <w:szCs w:val="28"/>
          <w:cs/>
        </w:rPr>
        <w:t xml:space="preserve"> สิ้นสุดวันที่ </w:t>
      </w:r>
      <w:r w:rsidR="001056B1" w:rsidRPr="001347C5">
        <w:rPr>
          <w:rFonts w:asciiTheme="minorBidi" w:hAnsiTheme="minorBidi" w:cs="Cordia New"/>
          <w:sz w:val="28"/>
          <w:szCs w:val="28"/>
        </w:rPr>
        <w:t xml:space="preserve">31 </w:t>
      </w:r>
      <w:r w:rsidR="001056B1" w:rsidRPr="001347C5">
        <w:rPr>
          <w:rFonts w:asciiTheme="minorBidi" w:hAnsiTheme="minorBidi" w:cs="Cordia New" w:hint="cs"/>
          <w:sz w:val="28"/>
          <w:szCs w:val="28"/>
          <w:cs/>
        </w:rPr>
        <w:t xml:space="preserve">มีนาคม </w:t>
      </w:r>
      <w:r w:rsidR="001056B1" w:rsidRPr="001347C5">
        <w:rPr>
          <w:rFonts w:asciiTheme="minorBidi" w:hAnsiTheme="minorBidi" w:cs="Cordia New"/>
          <w:sz w:val="28"/>
          <w:szCs w:val="28"/>
        </w:rPr>
        <w:t>256</w:t>
      </w:r>
      <w:r w:rsidR="003709B5">
        <w:rPr>
          <w:rFonts w:asciiTheme="minorBidi" w:hAnsiTheme="minorBidi" w:cs="Cordia New"/>
          <w:sz w:val="28"/>
          <w:szCs w:val="28"/>
        </w:rPr>
        <w:t>8</w:t>
      </w:r>
      <w:r w:rsidR="001056B1" w:rsidRPr="001347C5">
        <w:rPr>
          <w:rFonts w:asciiTheme="minorBidi" w:hAnsiTheme="minorBidi" w:cs="Cordia New"/>
          <w:sz w:val="28"/>
          <w:szCs w:val="28"/>
        </w:rPr>
        <w:t xml:space="preserve">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1347C5" w:rsidRDefault="00C87BBC" w:rsidP="00C87BBC">
      <w:pPr>
        <w:pStyle w:val="BodyText"/>
        <w:tabs>
          <w:tab w:val="left" w:pos="540"/>
        </w:tabs>
        <w:spacing w:after="0"/>
        <w:ind w:left="547" w:right="-43"/>
        <w:jc w:val="thaiDistribute"/>
        <w:rPr>
          <w:rFonts w:ascii="Cordia New" w:hAnsi="Cordia New" w:cs="Cordia New"/>
          <w:sz w:val="28"/>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4A71D2A6"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6F8C025B"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4B63F288"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334E0F" w:rsidRPr="002C7F1D" w14:paraId="0909F72F" w14:textId="77777777" w:rsidTr="00F26826">
        <w:trPr>
          <w:trHeight w:val="389"/>
        </w:trPr>
        <w:tc>
          <w:tcPr>
            <w:tcW w:w="1744" w:type="pct"/>
            <w:shd w:val="clear" w:color="auto" w:fill="auto"/>
            <w:vAlign w:val="bottom"/>
          </w:tcPr>
          <w:p w14:paraId="39BE7156" w14:textId="6B5C96AA" w:rsidR="00334E0F" w:rsidRPr="002C7F1D" w:rsidRDefault="00334E0F" w:rsidP="00334E0F">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020714DA" w14:textId="4CE35EAA" w:rsidR="00334E0F" w:rsidRPr="002C7F1D" w:rsidRDefault="00334E0F" w:rsidP="00334E0F">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shd w:val="clear" w:color="auto" w:fill="auto"/>
            <w:vAlign w:val="bottom"/>
          </w:tcPr>
          <w:p w14:paraId="64B79DA6" w14:textId="77777777" w:rsidR="00334E0F" w:rsidRPr="002C7F1D" w:rsidRDefault="00334E0F" w:rsidP="00334E0F">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7327DAD2" w14:textId="417645A5" w:rsidR="00334E0F" w:rsidRPr="002C7F1D" w:rsidRDefault="00B04738" w:rsidP="00334E0F">
            <w:pPr>
              <w:pStyle w:val="BodyText"/>
              <w:tabs>
                <w:tab w:val="decimal" w:pos="1062"/>
              </w:tabs>
              <w:spacing w:after="0"/>
              <w:ind w:left="-108" w:right="-131"/>
              <w:jc w:val="thaiDistribute"/>
              <w:rPr>
                <w:rFonts w:asciiTheme="minorBidi" w:hAnsiTheme="minorBidi" w:cstheme="minorBidi"/>
                <w:sz w:val="28"/>
              </w:rPr>
            </w:pPr>
            <w:r w:rsidRPr="00B04738">
              <w:rPr>
                <w:rFonts w:asciiTheme="minorBidi" w:hAnsiTheme="minorBidi" w:cstheme="minorBidi"/>
                <w:sz w:val="28"/>
              </w:rPr>
              <w:t>7,100,000</w:t>
            </w:r>
          </w:p>
        </w:tc>
        <w:tc>
          <w:tcPr>
            <w:tcW w:w="139" w:type="pct"/>
            <w:shd w:val="clear" w:color="auto" w:fill="auto"/>
            <w:vAlign w:val="bottom"/>
          </w:tcPr>
          <w:p w14:paraId="5B02A23F" w14:textId="77777777" w:rsidR="00334E0F" w:rsidRPr="002C7F1D" w:rsidRDefault="00334E0F" w:rsidP="00334E0F">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F1743C0" w14:textId="066642B9" w:rsidR="00334E0F" w:rsidRPr="002C7F1D" w:rsidRDefault="002819EB" w:rsidP="00334E0F">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A8ECFB4" w14:textId="77777777" w:rsidR="00334E0F" w:rsidRPr="002C7F1D" w:rsidRDefault="00334E0F" w:rsidP="00334E0F">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3C2F3A6" w14:textId="18EE3B51" w:rsidR="00334E0F" w:rsidRPr="002C7F1D" w:rsidRDefault="002819EB" w:rsidP="00334E0F">
            <w:pPr>
              <w:pStyle w:val="BodyText"/>
              <w:tabs>
                <w:tab w:val="decimal" w:pos="1140"/>
              </w:tabs>
              <w:spacing w:after="0"/>
              <w:ind w:left="-108" w:right="-131"/>
              <w:jc w:val="thaiDistribute"/>
              <w:rPr>
                <w:rFonts w:asciiTheme="minorBidi" w:hAnsiTheme="minorBidi" w:cstheme="minorBidi"/>
                <w:sz w:val="28"/>
              </w:rPr>
            </w:pPr>
            <w:r w:rsidRPr="002819EB">
              <w:rPr>
                <w:rFonts w:asciiTheme="minorBidi" w:hAnsiTheme="minorBidi" w:cstheme="minorBidi"/>
                <w:sz w:val="28"/>
              </w:rPr>
              <w:t>37,500,000</w:t>
            </w:r>
          </w:p>
        </w:tc>
      </w:tr>
      <w:tr w:rsidR="00334E0F" w:rsidRPr="002C7F1D" w14:paraId="541EA432" w14:textId="77777777" w:rsidTr="00F26826">
        <w:trPr>
          <w:trHeight w:val="389"/>
        </w:trPr>
        <w:tc>
          <w:tcPr>
            <w:tcW w:w="1744" w:type="pct"/>
            <w:shd w:val="clear" w:color="auto" w:fill="auto"/>
            <w:vAlign w:val="bottom"/>
          </w:tcPr>
          <w:p w14:paraId="5E5C6B50" w14:textId="0B2E7D1F" w:rsidR="00334E0F" w:rsidRPr="00F26826" w:rsidRDefault="00334E0F" w:rsidP="00334E0F">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4B1D7E5B" w14:textId="08A82D97" w:rsidR="00334E0F" w:rsidRPr="00F26826" w:rsidRDefault="00334E0F" w:rsidP="00334E0F">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30,400,000</w:t>
            </w:r>
          </w:p>
        </w:tc>
        <w:tc>
          <w:tcPr>
            <w:tcW w:w="140" w:type="pct"/>
            <w:shd w:val="clear" w:color="auto" w:fill="auto"/>
            <w:vAlign w:val="bottom"/>
          </w:tcPr>
          <w:p w14:paraId="45853CD4" w14:textId="77777777" w:rsidR="00334E0F" w:rsidRPr="00F26826" w:rsidRDefault="00334E0F" w:rsidP="00334E0F">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7B6DB4" w14:textId="7578D40D" w:rsidR="00334E0F" w:rsidRPr="00F415A7" w:rsidRDefault="002819EB" w:rsidP="00334E0F">
            <w:pPr>
              <w:pStyle w:val="BodyText"/>
              <w:tabs>
                <w:tab w:val="decimal" w:pos="1062"/>
              </w:tabs>
              <w:spacing w:after="0"/>
              <w:ind w:left="-108" w:right="-131"/>
              <w:jc w:val="thaiDistribute"/>
              <w:rPr>
                <w:rFonts w:asciiTheme="minorBidi" w:hAnsiTheme="minorBidi" w:cstheme="minorBidi"/>
                <w:b/>
                <w:bCs/>
                <w:sz w:val="28"/>
              </w:rPr>
            </w:pPr>
            <w:r w:rsidRPr="002819EB">
              <w:rPr>
                <w:rFonts w:asciiTheme="minorBidi" w:hAnsiTheme="minorBidi" w:cstheme="minorBidi"/>
                <w:b/>
                <w:bCs/>
                <w:sz w:val="28"/>
              </w:rPr>
              <w:t>7,100,000</w:t>
            </w:r>
          </w:p>
        </w:tc>
        <w:tc>
          <w:tcPr>
            <w:tcW w:w="139" w:type="pct"/>
            <w:shd w:val="clear" w:color="auto" w:fill="auto"/>
            <w:vAlign w:val="bottom"/>
          </w:tcPr>
          <w:p w14:paraId="512C6051" w14:textId="77777777" w:rsidR="00334E0F" w:rsidRPr="00F26826" w:rsidRDefault="00334E0F" w:rsidP="00334E0F">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2E77D9AB" w14:textId="376BF92C" w:rsidR="00334E0F" w:rsidRPr="00F26826" w:rsidRDefault="002819EB" w:rsidP="00334E0F">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46E65195" w14:textId="77777777" w:rsidR="00334E0F" w:rsidRPr="00F26826" w:rsidRDefault="00334E0F" w:rsidP="00334E0F">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CD4A084" w14:textId="6DEEAB20" w:rsidR="00334E0F" w:rsidRPr="00F26826" w:rsidRDefault="002819EB" w:rsidP="00334E0F">
            <w:pPr>
              <w:pStyle w:val="BodyText"/>
              <w:tabs>
                <w:tab w:val="decimal" w:pos="1140"/>
              </w:tabs>
              <w:spacing w:after="0"/>
              <w:ind w:left="-108" w:right="-198"/>
              <w:jc w:val="thaiDistribute"/>
              <w:rPr>
                <w:rFonts w:asciiTheme="minorBidi" w:hAnsiTheme="minorBidi" w:cstheme="minorBidi"/>
                <w:b/>
                <w:bCs/>
                <w:sz w:val="28"/>
                <w:cs/>
              </w:rPr>
            </w:pPr>
            <w:r w:rsidRPr="002819EB">
              <w:rPr>
                <w:rFonts w:asciiTheme="minorBidi" w:hAnsiTheme="minorBidi" w:cstheme="minorBidi"/>
                <w:b/>
                <w:bCs/>
                <w:sz w:val="28"/>
              </w:rPr>
              <w:t>37,500,000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2AF87E11"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6A33B2C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240C" w:rsidRPr="002C7F1D" w14:paraId="0CB9930B" w14:textId="77777777">
        <w:trPr>
          <w:trHeight w:val="389"/>
        </w:trPr>
        <w:tc>
          <w:tcPr>
            <w:tcW w:w="1744" w:type="pct"/>
            <w:shd w:val="clear" w:color="auto" w:fill="auto"/>
            <w:vAlign w:val="bottom"/>
          </w:tcPr>
          <w:p w14:paraId="2A9E8439" w14:textId="77777777" w:rsidR="00A6240C" w:rsidRPr="002C7F1D" w:rsidRDefault="00A6240C" w:rsidP="00A6240C">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1E4349CA" w14:textId="1B7DF454" w:rsidR="00A6240C" w:rsidRPr="002C7F1D" w:rsidRDefault="00A6240C" w:rsidP="00A6240C">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3,479,909,398</w:t>
            </w:r>
          </w:p>
        </w:tc>
        <w:tc>
          <w:tcPr>
            <w:tcW w:w="140" w:type="pct"/>
            <w:shd w:val="clear" w:color="auto" w:fill="auto"/>
            <w:vAlign w:val="bottom"/>
          </w:tcPr>
          <w:p w14:paraId="16727E03" w14:textId="77777777" w:rsidR="00A6240C" w:rsidRPr="002C7F1D" w:rsidRDefault="00A6240C" w:rsidP="00A6240C">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158F256" w14:textId="582F62BB" w:rsidR="00A6240C" w:rsidRPr="002C7F1D" w:rsidRDefault="00951322" w:rsidP="00A6240C">
            <w:pPr>
              <w:pStyle w:val="BodyText"/>
              <w:tabs>
                <w:tab w:val="decimal" w:pos="1062"/>
              </w:tabs>
              <w:spacing w:after="0"/>
              <w:ind w:left="-108" w:right="-131"/>
              <w:jc w:val="thaiDistribute"/>
              <w:rPr>
                <w:rFonts w:asciiTheme="minorBidi" w:hAnsiTheme="minorBidi" w:cstheme="minorBidi"/>
                <w:sz w:val="28"/>
              </w:rPr>
            </w:pPr>
            <w:r w:rsidRPr="00951322">
              <w:rPr>
                <w:rFonts w:asciiTheme="minorBidi" w:hAnsiTheme="minorBidi" w:cstheme="minorBidi"/>
                <w:sz w:val="28"/>
              </w:rPr>
              <w:t>157,840,360</w:t>
            </w:r>
          </w:p>
        </w:tc>
        <w:tc>
          <w:tcPr>
            <w:tcW w:w="139" w:type="pct"/>
            <w:shd w:val="clear" w:color="auto" w:fill="auto"/>
            <w:vAlign w:val="bottom"/>
          </w:tcPr>
          <w:p w14:paraId="0C559E65" w14:textId="77777777" w:rsidR="00A6240C" w:rsidRPr="002C7F1D" w:rsidRDefault="00A6240C" w:rsidP="00A6240C">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4BAA314D" w14:textId="2B415880" w:rsidR="00A6240C" w:rsidRPr="002C7F1D" w:rsidRDefault="008F6BD5" w:rsidP="00A6240C">
            <w:pPr>
              <w:pStyle w:val="BodyText"/>
              <w:tabs>
                <w:tab w:val="decimal" w:pos="1152"/>
              </w:tabs>
              <w:spacing w:after="0"/>
              <w:ind w:left="-108" w:right="-198"/>
              <w:jc w:val="thaiDistribute"/>
              <w:rPr>
                <w:rFonts w:asciiTheme="minorBidi" w:hAnsiTheme="minorBidi" w:cstheme="minorBidi"/>
                <w:sz w:val="28"/>
              </w:rPr>
            </w:pPr>
            <w:r w:rsidRPr="008F6BD5">
              <w:rPr>
                <w:rFonts w:asciiTheme="minorBidi" w:hAnsiTheme="minorBidi" w:cstheme="minorBidi"/>
                <w:sz w:val="28"/>
              </w:rPr>
              <w:t>(56,770,000)</w:t>
            </w:r>
          </w:p>
        </w:tc>
        <w:tc>
          <w:tcPr>
            <w:tcW w:w="139" w:type="pct"/>
            <w:shd w:val="clear" w:color="auto" w:fill="auto"/>
            <w:vAlign w:val="bottom"/>
          </w:tcPr>
          <w:p w14:paraId="5B32420B" w14:textId="77777777" w:rsidR="00A6240C" w:rsidRPr="002C7F1D" w:rsidRDefault="00A6240C" w:rsidP="00A6240C">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321C8F7E" w14:textId="1381B0BB" w:rsidR="00A6240C" w:rsidRPr="002C7F1D" w:rsidRDefault="00891AB8" w:rsidP="00A6240C">
            <w:pPr>
              <w:pStyle w:val="BodyText"/>
              <w:tabs>
                <w:tab w:val="decimal" w:pos="1140"/>
              </w:tabs>
              <w:spacing w:after="0"/>
              <w:ind w:left="-108"/>
              <w:jc w:val="thaiDistribute"/>
              <w:rPr>
                <w:rFonts w:asciiTheme="minorBidi" w:hAnsiTheme="minorBidi" w:cstheme="minorBidi"/>
                <w:sz w:val="28"/>
              </w:rPr>
            </w:pPr>
            <w:r w:rsidRPr="00891AB8">
              <w:rPr>
                <w:rFonts w:asciiTheme="minorBidi" w:hAnsiTheme="minorBidi" w:cstheme="minorBidi"/>
                <w:sz w:val="28"/>
              </w:rPr>
              <w:t>3,580,979,758</w:t>
            </w:r>
          </w:p>
        </w:tc>
      </w:tr>
      <w:tr w:rsidR="008F6BD5" w:rsidRPr="002C7F1D" w14:paraId="72454A46" w14:textId="77777777">
        <w:trPr>
          <w:trHeight w:val="389"/>
        </w:trPr>
        <w:tc>
          <w:tcPr>
            <w:tcW w:w="1744" w:type="pct"/>
            <w:shd w:val="clear" w:color="auto" w:fill="auto"/>
            <w:vAlign w:val="bottom"/>
          </w:tcPr>
          <w:p w14:paraId="464ABE4D" w14:textId="77777777" w:rsidR="008F6BD5" w:rsidRPr="002C7F1D" w:rsidRDefault="008F6BD5" w:rsidP="008F6BD5">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3C735761" w14:textId="574EAC42" w:rsidR="008F6BD5" w:rsidRPr="002C7F1D" w:rsidRDefault="008F6BD5" w:rsidP="008F6BD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shd w:val="clear" w:color="auto" w:fill="auto"/>
            <w:vAlign w:val="bottom"/>
          </w:tcPr>
          <w:p w14:paraId="2FEC020D" w14:textId="77777777" w:rsidR="008F6BD5" w:rsidRPr="002C7F1D" w:rsidRDefault="008F6BD5" w:rsidP="008F6BD5">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C177016" w14:textId="589D7FC1" w:rsidR="008F6BD5" w:rsidRPr="002C7F1D" w:rsidRDefault="008F6BD5" w:rsidP="008F6BD5">
            <w:pPr>
              <w:pStyle w:val="BodyText"/>
              <w:tabs>
                <w:tab w:val="decimal" w:pos="1062"/>
              </w:tabs>
              <w:spacing w:after="0"/>
              <w:ind w:left="-108" w:right="-131"/>
              <w:jc w:val="thaiDistribute"/>
              <w:rPr>
                <w:rFonts w:asciiTheme="minorBidi" w:hAnsiTheme="minorBidi" w:cstheme="minorBidi"/>
                <w:sz w:val="28"/>
              </w:rPr>
            </w:pPr>
            <w:r w:rsidRPr="00B04738">
              <w:rPr>
                <w:rFonts w:asciiTheme="minorBidi" w:hAnsiTheme="minorBidi" w:cstheme="minorBidi"/>
                <w:sz w:val="28"/>
              </w:rPr>
              <w:t>7,100,000</w:t>
            </w:r>
          </w:p>
        </w:tc>
        <w:tc>
          <w:tcPr>
            <w:tcW w:w="139" w:type="pct"/>
            <w:shd w:val="clear" w:color="auto" w:fill="auto"/>
            <w:vAlign w:val="bottom"/>
          </w:tcPr>
          <w:p w14:paraId="7A33BAC7" w14:textId="77777777" w:rsidR="008F6BD5" w:rsidRPr="002C7F1D" w:rsidRDefault="008F6BD5" w:rsidP="008F6BD5">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D916CBD" w14:textId="2D3AE9DA" w:rsidR="008F6BD5" w:rsidRPr="002C7F1D" w:rsidRDefault="008F6BD5" w:rsidP="008F6BD5">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F055FA8" w14:textId="77777777" w:rsidR="008F6BD5" w:rsidRPr="002C7F1D" w:rsidRDefault="008F6BD5" w:rsidP="008F6BD5">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C33976F" w14:textId="482A28C3" w:rsidR="008F6BD5" w:rsidRPr="002C7F1D" w:rsidRDefault="008F6BD5" w:rsidP="008F6BD5">
            <w:pPr>
              <w:pStyle w:val="BodyText"/>
              <w:tabs>
                <w:tab w:val="decimal" w:pos="1140"/>
              </w:tabs>
              <w:spacing w:after="0"/>
              <w:ind w:left="-108" w:right="-131"/>
              <w:jc w:val="thaiDistribute"/>
              <w:rPr>
                <w:rFonts w:asciiTheme="minorBidi" w:hAnsiTheme="minorBidi" w:cstheme="minorBidi"/>
                <w:sz w:val="28"/>
              </w:rPr>
            </w:pPr>
            <w:r w:rsidRPr="002819EB">
              <w:rPr>
                <w:rFonts w:asciiTheme="minorBidi" w:hAnsiTheme="minorBidi" w:cstheme="minorBidi"/>
                <w:sz w:val="28"/>
              </w:rPr>
              <w:t>37,500,000</w:t>
            </w:r>
          </w:p>
        </w:tc>
      </w:tr>
      <w:tr w:rsidR="008F6BD5" w:rsidRPr="002C7F1D" w14:paraId="0F5D128B" w14:textId="77777777">
        <w:trPr>
          <w:trHeight w:val="389"/>
        </w:trPr>
        <w:tc>
          <w:tcPr>
            <w:tcW w:w="1744" w:type="pct"/>
            <w:shd w:val="clear" w:color="auto" w:fill="auto"/>
            <w:vAlign w:val="bottom"/>
          </w:tcPr>
          <w:p w14:paraId="673F4E2C" w14:textId="77777777" w:rsidR="008F6BD5" w:rsidRPr="00F26826" w:rsidRDefault="008F6BD5" w:rsidP="008F6BD5">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02A6D9CF" w14:textId="49716AC2" w:rsidR="008F6BD5" w:rsidRPr="00F26826" w:rsidRDefault="008F6BD5" w:rsidP="008F6BD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3,510,309,398</w:t>
            </w:r>
          </w:p>
        </w:tc>
        <w:tc>
          <w:tcPr>
            <w:tcW w:w="140" w:type="pct"/>
            <w:shd w:val="clear" w:color="auto" w:fill="auto"/>
            <w:vAlign w:val="bottom"/>
          </w:tcPr>
          <w:p w14:paraId="55FE9C49" w14:textId="77777777" w:rsidR="008F6BD5" w:rsidRPr="00F26826" w:rsidRDefault="008F6BD5" w:rsidP="008F6BD5">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BE7E4E" w14:textId="358D0032" w:rsidR="008F6BD5" w:rsidRPr="00F26826" w:rsidRDefault="004B3746" w:rsidP="008F6BD5">
            <w:pPr>
              <w:pStyle w:val="BodyText"/>
              <w:tabs>
                <w:tab w:val="decimal" w:pos="1062"/>
              </w:tabs>
              <w:spacing w:after="0"/>
              <w:ind w:left="-108" w:right="-131"/>
              <w:jc w:val="thaiDistribute"/>
              <w:rPr>
                <w:rFonts w:asciiTheme="minorBidi" w:hAnsiTheme="minorBidi" w:cstheme="minorBidi"/>
                <w:b/>
                <w:bCs/>
                <w:sz w:val="28"/>
              </w:rPr>
            </w:pPr>
            <w:r w:rsidRPr="004B3746">
              <w:rPr>
                <w:rFonts w:asciiTheme="minorBidi" w:hAnsiTheme="minorBidi" w:cstheme="minorBidi"/>
                <w:b/>
                <w:bCs/>
                <w:sz w:val="28"/>
              </w:rPr>
              <w:t>164,940,360</w:t>
            </w:r>
          </w:p>
        </w:tc>
        <w:tc>
          <w:tcPr>
            <w:tcW w:w="139" w:type="pct"/>
            <w:shd w:val="clear" w:color="auto" w:fill="auto"/>
            <w:vAlign w:val="bottom"/>
          </w:tcPr>
          <w:p w14:paraId="5E004263" w14:textId="77777777" w:rsidR="008F6BD5" w:rsidRPr="00F26826" w:rsidRDefault="008F6BD5" w:rsidP="008F6BD5">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4AFFB7D1" w14:textId="57A871D9" w:rsidR="008F6BD5" w:rsidRPr="00F26826" w:rsidRDefault="000768A4" w:rsidP="008F6BD5">
            <w:pPr>
              <w:pStyle w:val="BodyText"/>
              <w:tabs>
                <w:tab w:val="decimal" w:pos="1152"/>
              </w:tabs>
              <w:spacing w:after="0"/>
              <w:ind w:left="-108" w:right="-198"/>
              <w:jc w:val="thaiDistribute"/>
              <w:rPr>
                <w:rFonts w:asciiTheme="minorBidi" w:hAnsiTheme="minorBidi" w:cstheme="minorBidi"/>
                <w:b/>
                <w:bCs/>
                <w:sz w:val="28"/>
                <w:cs/>
              </w:rPr>
            </w:pPr>
            <w:r w:rsidRPr="000768A4">
              <w:rPr>
                <w:rFonts w:asciiTheme="minorBidi" w:hAnsiTheme="minorBidi" w:cstheme="minorBidi"/>
                <w:b/>
                <w:bCs/>
                <w:sz w:val="28"/>
              </w:rPr>
              <w:t>(56,770,000)</w:t>
            </w:r>
          </w:p>
        </w:tc>
        <w:tc>
          <w:tcPr>
            <w:tcW w:w="139" w:type="pct"/>
            <w:shd w:val="clear" w:color="auto" w:fill="auto"/>
            <w:vAlign w:val="bottom"/>
          </w:tcPr>
          <w:p w14:paraId="4F3B9D53" w14:textId="77777777" w:rsidR="008F6BD5" w:rsidRPr="00F26826" w:rsidRDefault="008F6BD5" w:rsidP="008F6BD5">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3D0F4F2C" w14:textId="60C27123" w:rsidR="008F6BD5" w:rsidRPr="00F26826" w:rsidRDefault="00BB668C" w:rsidP="008F6BD5">
            <w:pPr>
              <w:pStyle w:val="BodyText"/>
              <w:tabs>
                <w:tab w:val="decimal" w:pos="1140"/>
              </w:tabs>
              <w:spacing w:after="0"/>
              <w:ind w:left="-108" w:right="-198"/>
              <w:jc w:val="thaiDistribute"/>
              <w:rPr>
                <w:rFonts w:asciiTheme="minorBidi" w:hAnsiTheme="minorBidi" w:cstheme="minorBidi"/>
                <w:b/>
                <w:bCs/>
                <w:sz w:val="28"/>
                <w:cs/>
              </w:rPr>
            </w:pPr>
            <w:r w:rsidRPr="00BB668C">
              <w:rPr>
                <w:rFonts w:asciiTheme="minorBidi" w:hAnsiTheme="minorBidi" w:cstheme="minorBidi"/>
                <w:b/>
                <w:bCs/>
                <w:sz w:val="28"/>
              </w:rPr>
              <w:t>3,618,479,758</w:t>
            </w:r>
          </w:p>
        </w:tc>
      </w:tr>
    </w:tbl>
    <w:p w14:paraId="3C2A87D5" w14:textId="54AA15A2" w:rsidR="005347F3" w:rsidRDefault="005347F3" w:rsidP="005347F3">
      <w:pPr>
        <w:tabs>
          <w:tab w:val="left" w:pos="540"/>
        </w:tabs>
        <w:ind w:left="539"/>
        <w:jc w:val="thaiDistribute"/>
        <w:rPr>
          <w:rFonts w:asciiTheme="minorBidi" w:eastAsia="Calibri" w:hAnsiTheme="minorBidi" w:cs="Cordia New"/>
          <w:sz w:val="28"/>
          <w:szCs w:val="28"/>
          <w:lang w:val="x-none" w:eastAsia="x-none"/>
        </w:rPr>
      </w:pPr>
      <w:r w:rsidRPr="00CB7189">
        <w:rPr>
          <w:rFonts w:asciiTheme="minorBidi" w:eastAsia="Calibri" w:hAnsiTheme="minorBidi" w:cs="Cordia New" w:hint="cs"/>
          <w:sz w:val="28"/>
          <w:szCs w:val="28"/>
          <w:cs/>
          <w:lang w:val="x-none" w:eastAsia="x-none"/>
        </w:rPr>
        <w:t>ณ</w:t>
      </w:r>
      <w:r w:rsidRPr="00CB7189">
        <w:rPr>
          <w:rFonts w:asciiTheme="minorBidi" w:eastAsia="Calibri" w:hAnsiTheme="minorBidi" w:cs="Cordia New"/>
          <w:sz w:val="28"/>
          <w:szCs w:val="28"/>
          <w:cs/>
          <w:lang w:val="x-none" w:eastAsia="x-none"/>
        </w:rPr>
        <w:t xml:space="preserve"> </w:t>
      </w:r>
      <w:r w:rsidRPr="00CB7189">
        <w:rPr>
          <w:rFonts w:asciiTheme="minorBidi" w:eastAsia="Calibri" w:hAnsiTheme="minorBidi" w:cs="Cordia New" w:hint="cs"/>
          <w:sz w:val="28"/>
          <w:szCs w:val="28"/>
          <w:cs/>
          <w:lang w:val="x-none" w:eastAsia="x-none"/>
        </w:rPr>
        <w:t>วันที่</w:t>
      </w:r>
      <w:r w:rsidRPr="00CB7189">
        <w:rPr>
          <w:rFonts w:asciiTheme="minorBidi" w:eastAsia="Calibri" w:hAnsiTheme="minorBidi" w:cs="Cordia New"/>
          <w:sz w:val="28"/>
          <w:szCs w:val="28"/>
          <w:cs/>
          <w:lang w:val="x-none" w:eastAsia="x-none"/>
        </w:rPr>
        <w:t xml:space="preserve"> </w:t>
      </w:r>
      <w:r w:rsidRPr="00CB7189">
        <w:rPr>
          <w:rFonts w:asciiTheme="minorBidi" w:eastAsia="Calibri" w:hAnsiTheme="minorBidi" w:cstheme="minorBidi"/>
          <w:sz w:val="28"/>
          <w:szCs w:val="28"/>
          <w:lang w:eastAsia="x-none"/>
        </w:rPr>
        <w:t xml:space="preserve">31 </w:t>
      </w:r>
      <w:r w:rsidR="0003172E" w:rsidRPr="00CB7189">
        <w:rPr>
          <w:rFonts w:asciiTheme="minorBidi" w:eastAsia="Calibri" w:hAnsiTheme="minorBidi" w:cstheme="minorBidi" w:hint="cs"/>
          <w:sz w:val="28"/>
          <w:szCs w:val="28"/>
          <w:cs/>
          <w:lang w:eastAsia="x-none"/>
        </w:rPr>
        <w:t>มีนาคม</w:t>
      </w:r>
      <w:r w:rsidRPr="00CB7189">
        <w:rPr>
          <w:rFonts w:asciiTheme="minorBidi" w:eastAsia="Calibri" w:hAnsiTheme="minorBidi" w:cstheme="minorBidi" w:hint="cs"/>
          <w:sz w:val="28"/>
          <w:szCs w:val="28"/>
          <w:cs/>
          <w:lang w:eastAsia="x-none"/>
        </w:rPr>
        <w:t xml:space="preserve"> </w:t>
      </w:r>
      <w:r w:rsidRPr="00CB7189">
        <w:rPr>
          <w:rFonts w:asciiTheme="minorBidi" w:eastAsia="Calibri" w:hAnsiTheme="minorBidi" w:cstheme="minorBidi"/>
          <w:sz w:val="28"/>
          <w:szCs w:val="28"/>
          <w:lang w:eastAsia="x-none"/>
        </w:rPr>
        <w:t>256</w:t>
      </w:r>
      <w:r w:rsidR="00F428D9" w:rsidRPr="00CB7189">
        <w:rPr>
          <w:rFonts w:asciiTheme="minorBidi" w:eastAsia="Calibri" w:hAnsiTheme="minorBidi" w:cstheme="minorBidi"/>
          <w:sz w:val="28"/>
          <w:szCs w:val="28"/>
          <w:lang w:eastAsia="x-none"/>
        </w:rPr>
        <w:t>8</w:t>
      </w:r>
      <w:r w:rsidRPr="00CB7189">
        <w:rPr>
          <w:rFonts w:asciiTheme="minorBidi" w:eastAsia="Calibri" w:hAnsiTheme="minorBidi" w:cs="Cordia New"/>
          <w:sz w:val="28"/>
          <w:szCs w:val="28"/>
          <w:cs/>
          <w:lang w:val="x-none" w:eastAsia="x-none"/>
        </w:rPr>
        <w:t xml:space="preserve"> </w:t>
      </w:r>
      <w:r w:rsidRPr="00CB7189">
        <w:rPr>
          <w:rFonts w:asciiTheme="minorBidi" w:eastAsia="Calibri" w:hAnsiTheme="minorBidi" w:cs="Cordia New" w:hint="cs"/>
          <w:sz w:val="28"/>
          <w:szCs w:val="28"/>
          <w:cs/>
          <w:lang w:val="x-none" w:eastAsia="x-none"/>
        </w:rPr>
        <w:t>เงินให้กู้ยืมระยะสั้นแก่บริษัทย่อย</w:t>
      </w:r>
      <w:r w:rsidR="00C90889" w:rsidRPr="00CB7189">
        <w:rPr>
          <w:rFonts w:asciiTheme="minorBidi" w:eastAsia="Calibri" w:hAnsiTheme="minorBidi" w:cs="Cordia New" w:hint="cs"/>
          <w:sz w:val="28"/>
          <w:szCs w:val="28"/>
          <w:cs/>
          <w:lang w:val="x-none" w:eastAsia="x-none"/>
        </w:rPr>
        <w:t>และ</w:t>
      </w:r>
      <w:r w:rsidR="008164F2" w:rsidRPr="00CB7189">
        <w:rPr>
          <w:rFonts w:asciiTheme="minorBidi" w:eastAsia="Calibri" w:hAnsiTheme="minorBidi" w:cs="Cordia New" w:hint="cs"/>
          <w:sz w:val="28"/>
          <w:szCs w:val="28"/>
          <w:cs/>
          <w:lang w:val="x-none" w:eastAsia="x-none"/>
        </w:rPr>
        <w:t>การร่วมค้า</w:t>
      </w:r>
      <w:r w:rsidRPr="00CB7189">
        <w:rPr>
          <w:rFonts w:asciiTheme="minorBidi" w:eastAsia="Calibri" w:hAnsiTheme="minorBidi" w:cs="Cordia New" w:hint="cs"/>
          <w:sz w:val="28"/>
          <w:szCs w:val="28"/>
          <w:cs/>
          <w:lang w:val="x-none" w:eastAsia="x-none"/>
        </w:rPr>
        <w:t>เป็นเงินให้กู้ยืมที่ไม่มีหลักทรัพย์ค้ำประกัน</w:t>
      </w:r>
      <w:r w:rsidRPr="00CB7189">
        <w:rPr>
          <w:rFonts w:asciiTheme="minorBidi" w:eastAsia="Calibri" w:hAnsiTheme="minorBidi" w:cs="Cordia New"/>
          <w:sz w:val="28"/>
          <w:szCs w:val="28"/>
          <w:cs/>
          <w:lang w:val="x-none" w:eastAsia="x-none"/>
        </w:rPr>
        <w:t xml:space="preserve"> </w:t>
      </w:r>
      <w:r w:rsidR="008164F2" w:rsidRPr="00CB7189">
        <w:rPr>
          <w:rFonts w:asciiTheme="minorBidi" w:eastAsia="Calibri" w:hAnsiTheme="minorBidi" w:cs="Cordia New"/>
          <w:sz w:val="28"/>
          <w:szCs w:val="28"/>
          <w:cs/>
          <w:lang w:val="x-none" w:eastAsia="x-none"/>
        </w:rPr>
        <w:br/>
      </w:r>
      <w:r w:rsidRPr="00CB7189">
        <w:rPr>
          <w:rFonts w:asciiTheme="minorBidi" w:eastAsia="Calibri" w:hAnsiTheme="minorBidi" w:cs="Cordia New" w:hint="cs"/>
          <w:sz w:val="28"/>
          <w:szCs w:val="28"/>
          <w:cs/>
          <w:lang w:val="x-none" w:eastAsia="x-none"/>
        </w:rPr>
        <w:t>มีอัตราดอกเบี้ยร้อยละ</w:t>
      </w:r>
      <w:r w:rsidRPr="00CB7189">
        <w:rPr>
          <w:rFonts w:asciiTheme="minorBidi" w:eastAsia="Calibri" w:hAnsiTheme="minorBidi" w:cs="Cordia New"/>
          <w:sz w:val="28"/>
          <w:szCs w:val="28"/>
          <w:cs/>
          <w:lang w:val="x-none" w:eastAsia="x-none"/>
        </w:rPr>
        <w:t xml:space="preserve"> </w:t>
      </w:r>
      <w:r w:rsidR="00CB7189" w:rsidRPr="00CB7189">
        <w:rPr>
          <w:rFonts w:asciiTheme="minorBidi" w:eastAsia="Calibri" w:hAnsiTheme="minorBidi" w:cs="Cordia New"/>
          <w:i/>
          <w:iCs/>
          <w:sz w:val="28"/>
          <w:szCs w:val="28"/>
          <w:lang w:val="x-none" w:eastAsia="x-none"/>
        </w:rPr>
        <w:t>6.</w:t>
      </w:r>
      <w:r w:rsidR="00D87C6F">
        <w:rPr>
          <w:rFonts w:asciiTheme="minorBidi" w:eastAsia="Calibri" w:hAnsiTheme="minorBidi" w:cs="Cordia New"/>
          <w:i/>
          <w:iCs/>
          <w:sz w:val="28"/>
          <w:szCs w:val="28"/>
          <w:lang w:eastAsia="x-none"/>
        </w:rPr>
        <w:t>2</w:t>
      </w:r>
      <w:r w:rsidR="00CB7189" w:rsidRPr="00CB7189">
        <w:rPr>
          <w:rFonts w:asciiTheme="minorBidi" w:eastAsia="Calibri" w:hAnsiTheme="minorBidi" w:cs="Cordia New"/>
          <w:i/>
          <w:iCs/>
          <w:sz w:val="28"/>
          <w:szCs w:val="28"/>
          <w:lang w:val="x-none" w:eastAsia="x-none"/>
        </w:rPr>
        <w:t>6</w:t>
      </w:r>
      <w:r w:rsidR="00CB7189" w:rsidRPr="00CB7189">
        <w:rPr>
          <w:rFonts w:asciiTheme="minorBidi" w:eastAsia="Calibri" w:hAnsiTheme="minorBidi" w:cs="Cordia New" w:hint="cs"/>
          <w:i/>
          <w:iCs/>
          <w:sz w:val="28"/>
          <w:szCs w:val="28"/>
          <w:cs/>
          <w:lang w:val="x-none" w:eastAsia="x-none"/>
        </w:rPr>
        <w:t xml:space="preserve"> </w:t>
      </w:r>
      <w:r w:rsidR="00CF3436" w:rsidRPr="00CB7189">
        <w:rPr>
          <w:rFonts w:asciiTheme="minorBidi" w:eastAsia="Calibri" w:hAnsiTheme="minorBidi" w:cstheme="minorBidi"/>
          <w:sz w:val="28"/>
          <w:szCs w:val="28"/>
          <w:lang w:eastAsia="x-none"/>
        </w:rPr>
        <w:t xml:space="preserve">- </w:t>
      </w:r>
      <w:r w:rsidR="00F415A7" w:rsidRPr="00CB7189">
        <w:rPr>
          <w:rFonts w:asciiTheme="minorBidi" w:eastAsia="Calibri" w:hAnsiTheme="minorBidi" w:cstheme="minorBidi"/>
          <w:sz w:val="28"/>
          <w:szCs w:val="28"/>
          <w:lang w:eastAsia="x-none"/>
        </w:rPr>
        <w:t>10.00</w:t>
      </w:r>
      <w:r w:rsidRPr="00CB7189">
        <w:rPr>
          <w:rFonts w:asciiTheme="minorBidi" w:eastAsia="Calibri" w:hAnsiTheme="minorBidi" w:cstheme="minorBidi"/>
          <w:sz w:val="28"/>
          <w:szCs w:val="28"/>
          <w:lang w:val="x-none" w:eastAsia="x-none"/>
        </w:rPr>
        <w:t xml:space="preserve"> </w:t>
      </w:r>
      <w:r w:rsidRPr="00CB7189">
        <w:rPr>
          <w:rFonts w:asciiTheme="minorBidi" w:eastAsia="Calibri" w:hAnsiTheme="minorBidi" w:cs="Cordia New" w:hint="cs"/>
          <w:sz w:val="28"/>
          <w:szCs w:val="28"/>
          <w:cs/>
          <w:lang w:val="x-none" w:eastAsia="x-none"/>
        </w:rPr>
        <w:t>ต่อปี</w:t>
      </w:r>
      <w:r w:rsidRPr="00CB7189">
        <w:rPr>
          <w:rFonts w:asciiTheme="minorBidi" w:eastAsia="Calibri" w:hAnsiTheme="minorBidi" w:cs="Cordia New"/>
          <w:sz w:val="28"/>
          <w:szCs w:val="28"/>
          <w:cs/>
          <w:lang w:val="x-none" w:eastAsia="x-none"/>
        </w:rPr>
        <w:t xml:space="preserve"> (</w:t>
      </w:r>
      <w:r w:rsidR="0003172E" w:rsidRPr="00CB7189">
        <w:rPr>
          <w:rFonts w:asciiTheme="minorBidi" w:eastAsia="Calibri" w:hAnsiTheme="minorBidi" w:cs="Cordia New" w:hint="cs"/>
          <w:i/>
          <w:iCs/>
          <w:sz w:val="28"/>
          <w:szCs w:val="28"/>
          <w:cs/>
          <w:lang w:val="x-none" w:eastAsia="x-none"/>
        </w:rPr>
        <w:t xml:space="preserve">ณ วันที่ </w:t>
      </w:r>
      <w:r w:rsidR="0003172E" w:rsidRPr="00CB7189">
        <w:rPr>
          <w:rFonts w:asciiTheme="minorBidi" w:eastAsia="Calibri" w:hAnsiTheme="minorBidi" w:cs="Cordia New"/>
          <w:i/>
          <w:iCs/>
          <w:sz w:val="28"/>
          <w:szCs w:val="28"/>
          <w:lang w:eastAsia="x-none"/>
        </w:rPr>
        <w:t xml:space="preserve">31 </w:t>
      </w:r>
      <w:r w:rsidR="0003172E" w:rsidRPr="00CB7189">
        <w:rPr>
          <w:rFonts w:asciiTheme="minorBidi" w:eastAsia="Calibri" w:hAnsiTheme="minorBidi" w:cs="Cordia New" w:hint="cs"/>
          <w:i/>
          <w:iCs/>
          <w:sz w:val="28"/>
          <w:szCs w:val="28"/>
          <w:cs/>
          <w:lang w:eastAsia="x-none"/>
        </w:rPr>
        <w:t xml:space="preserve">ธันวาคม </w:t>
      </w:r>
      <w:r w:rsidRPr="00CB7189">
        <w:rPr>
          <w:rFonts w:asciiTheme="minorBidi" w:eastAsia="Calibri" w:hAnsiTheme="minorBidi" w:cstheme="minorBidi"/>
          <w:i/>
          <w:iCs/>
          <w:sz w:val="28"/>
          <w:szCs w:val="28"/>
          <w:lang w:eastAsia="x-none"/>
        </w:rPr>
        <w:t>256</w:t>
      </w:r>
      <w:r w:rsidR="00F428D9" w:rsidRPr="00CB7189">
        <w:rPr>
          <w:rFonts w:asciiTheme="minorBidi" w:eastAsia="Calibri" w:hAnsiTheme="minorBidi" w:cstheme="minorBidi"/>
          <w:i/>
          <w:iCs/>
          <w:sz w:val="28"/>
          <w:szCs w:val="28"/>
          <w:lang w:eastAsia="x-none"/>
        </w:rPr>
        <w:t>7</w:t>
      </w:r>
      <w:r w:rsidR="00B569EC" w:rsidRPr="00CB7189">
        <w:rPr>
          <w:rFonts w:asciiTheme="minorBidi" w:eastAsia="Calibri" w:hAnsiTheme="minorBidi" w:cstheme="minorBidi"/>
          <w:i/>
          <w:iCs/>
          <w:sz w:val="28"/>
          <w:szCs w:val="28"/>
          <w:lang w:eastAsia="x-none"/>
        </w:rPr>
        <w:t xml:space="preserve"> </w:t>
      </w:r>
      <w:r w:rsidRPr="00CB7189">
        <w:rPr>
          <w:rFonts w:asciiTheme="minorBidi" w:eastAsia="Calibri" w:hAnsiTheme="minorBidi" w:cstheme="minorBidi"/>
          <w:i/>
          <w:iCs/>
          <w:sz w:val="28"/>
          <w:szCs w:val="28"/>
          <w:lang w:val="x-none" w:eastAsia="x-none"/>
        </w:rPr>
        <w:t xml:space="preserve">: </w:t>
      </w:r>
      <w:r w:rsidRPr="00CB7189">
        <w:rPr>
          <w:rFonts w:asciiTheme="minorBidi" w:eastAsia="Calibri" w:hAnsiTheme="minorBidi" w:cs="Cordia New" w:hint="cs"/>
          <w:i/>
          <w:iCs/>
          <w:sz w:val="28"/>
          <w:szCs w:val="28"/>
          <w:cs/>
          <w:lang w:val="x-none" w:eastAsia="x-none"/>
        </w:rPr>
        <w:t>ร้อยละ</w:t>
      </w:r>
      <w:r w:rsidRPr="00CB7189">
        <w:rPr>
          <w:rFonts w:asciiTheme="minorBidi" w:eastAsia="Calibri" w:hAnsiTheme="minorBidi" w:cs="Cordia New"/>
          <w:i/>
          <w:iCs/>
          <w:sz w:val="28"/>
          <w:szCs w:val="28"/>
          <w:cs/>
          <w:lang w:val="x-none" w:eastAsia="x-none"/>
        </w:rPr>
        <w:t xml:space="preserve"> </w:t>
      </w:r>
      <w:r w:rsidR="005278FC" w:rsidRPr="00CB7189">
        <w:rPr>
          <w:rFonts w:asciiTheme="minorBidi" w:eastAsia="Calibri" w:hAnsiTheme="minorBidi" w:cs="Cordia New"/>
          <w:i/>
          <w:iCs/>
          <w:sz w:val="28"/>
          <w:szCs w:val="28"/>
          <w:lang w:val="x-none" w:eastAsia="x-none"/>
        </w:rPr>
        <w:t>6.16</w:t>
      </w:r>
      <w:r w:rsidR="0003172E" w:rsidRPr="00CB7189">
        <w:rPr>
          <w:rFonts w:asciiTheme="minorBidi" w:eastAsia="Calibri" w:hAnsiTheme="minorBidi" w:cs="Cordia New"/>
          <w:i/>
          <w:iCs/>
          <w:sz w:val="28"/>
          <w:szCs w:val="28"/>
          <w:lang w:val="x-none" w:eastAsia="x-none"/>
        </w:rPr>
        <w:t xml:space="preserve"> - </w:t>
      </w:r>
      <w:r w:rsidR="008164F2" w:rsidRPr="00CB7189">
        <w:rPr>
          <w:rFonts w:asciiTheme="minorBidi" w:eastAsia="Calibri" w:hAnsiTheme="minorBidi" w:cs="Cordia New"/>
          <w:i/>
          <w:iCs/>
          <w:sz w:val="28"/>
          <w:szCs w:val="28"/>
          <w:lang w:val="x-none" w:eastAsia="x-none"/>
        </w:rPr>
        <w:t>10.00</w:t>
      </w:r>
      <w:r w:rsidRPr="00CB7189">
        <w:rPr>
          <w:rFonts w:asciiTheme="minorBidi" w:eastAsia="Calibri" w:hAnsiTheme="minorBidi" w:cstheme="minorBidi"/>
          <w:i/>
          <w:iCs/>
          <w:sz w:val="28"/>
          <w:szCs w:val="28"/>
          <w:lang w:eastAsia="x-none"/>
        </w:rPr>
        <w:t xml:space="preserve"> </w:t>
      </w:r>
      <w:r w:rsidRPr="00CB7189">
        <w:rPr>
          <w:rFonts w:asciiTheme="minorBidi" w:eastAsia="Calibri" w:hAnsiTheme="minorBidi" w:cs="Cordia New" w:hint="cs"/>
          <w:i/>
          <w:iCs/>
          <w:sz w:val="28"/>
          <w:szCs w:val="28"/>
          <w:cs/>
          <w:lang w:val="x-none" w:eastAsia="x-none"/>
        </w:rPr>
        <w:t>ต่อปี</w:t>
      </w:r>
      <w:r w:rsidRPr="00CB7189">
        <w:rPr>
          <w:rFonts w:asciiTheme="minorBidi" w:eastAsia="Calibri" w:hAnsiTheme="minorBidi" w:cs="Cordia New"/>
          <w:sz w:val="28"/>
          <w:szCs w:val="28"/>
          <w:cs/>
          <w:lang w:val="x-none" w:eastAsia="x-none"/>
        </w:rPr>
        <w:t xml:space="preserve">) </w:t>
      </w:r>
      <w:r w:rsidRPr="00CB7189">
        <w:rPr>
          <w:rFonts w:asciiTheme="minorBidi" w:eastAsia="Calibri" w:hAnsiTheme="minorBidi" w:cs="Cordia New" w:hint="cs"/>
          <w:sz w:val="28"/>
          <w:szCs w:val="28"/>
          <w:cs/>
          <w:lang w:val="x-none" w:eastAsia="x-none"/>
        </w:rPr>
        <w:t>โดยมีกำหนดชำระคืนเมื่อทวงถาม</w:t>
      </w:r>
    </w:p>
    <w:p w14:paraId="4E9B07D3" w14:textId="77777777" w:rsidR="0011101C" w:rsidRDefault="0011101C" w:rsidP="005347F3">
      <w:pPr>
        <w:tabs>
          <w:tab w:val="left" w:pos="540"/>
        </w:tabs>
        <w:ind w:left="539"/>
        <w:jc w:val="thaiDistribute"/>
        <w:rPr>
          <w:rFonts w:asciiTheme="minorBidi" w:eastAsia="Calibri" w:hAnsiTheme="minorBidi" w:cs="Cordia New"/>
          <w:sz w:val="28"/>
          <w:szCs w:val="28"/>
          <w:lang w:val="x-none" w:eastAsia="x-none"/>
        </w:rPr>
      </w:pPr>
    </w:p>
    <w:p w14:paraId="055AFAB6" w14:textId="77777777" w:rsidR="0011101C" w:rsidRPr="00CC2607" w:rsidRDefault="0011101C" w:rsidP="0011101C">
      <w:pPr>
        <w:tabs>
          <w:tab w:val="left" w:pos="540"/>
        </w:tabs>
        <w:ind w:left="539"/>
        <w:jc w:val="thaiDistribute"/>
        <w:rPr>
          <w:rFonts w:asciiTheme="minorBidi" w:eastAsia="Calibri" w:hAnsiTheme="minorBidi" w:cstheme="minorBidi"/>
          <w:sz w:val="28"/>
          <w:szCs w:val="28"/>
          <w:lang w:eastAsia="x-none"/>
        </w:rPr>
      </w:pPr>
      <w:r w:rsidRPr="00CC2607">
        <w:rPr>
          <w:rFonts w:asciiTheme="minorBidi" w:eastAsia="Calibri" w:hAnsiTheme="minorBidi" w:cstheme="minorBidi" w:hint="cs"/>
          <w:sz w:val="28"/>
          <w:szCs w:val="28"/>
          <w:cs/>
          <w:lang w:val="x-none" w:eastAsia="x-none"/>
        </w:rPr>
        <w:t xml:space="preserve">เมื่อวันที่ </w:t>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 xml:space="preserve">บริษัทได้หยุดคิดดอกเบี้ยสำหรับเงินให้กู้ยืมระยะสั้นแก่บริษัทย่อย </w:t>
      </w:r>
      <w:r w:rsidRPr="00CC2607">
        <w:rPr>
          <w:rFonts w:asciiTheme="minorBidi" w:eastAsia="Calibri" w:hAnsiTheme="minorBidi" w:cstheme="minorBidi"/>
          <w:sz w:val="28"/>
          <w:szCs w:val="28"/>
          <w:lang w:eastAsia="x-none"/>
        </w:rPr>
        <w:t xml:space="preserve">5 </w:t>
      </w:r>
      <w:r w:rsidRPr="00CC2607">
        <w:rPr>
          <w:rFonts w:asciiTheme="minorBidi" w:eastAsia="Calibri" w:hAnsiTheme="minorBidi" w:cstheme="minorBidi" w:hint="cs"/>
          <w:sz w:val="28"/>
          <w:szCs w:val="28"/>
          <w:cs/>
          <w:lang w:eastAsia="x-none"/>
        </w:rPr>
        <w:t xml:space="preserve">แห่ง โดยมีผลตั้งแต่วันที่ </w:t>
      </w:r>
      <w:r w:rsidRPr="00CC2607">
        <w:rPr>
          <w:rFonts w:asciiTheme="minorBidi" w:eastAsia="Calibri" w:hAnsiTheme="minorBidi" w:cstheme="minorBidi"/>
          <w:sz w:val="28"/>
          <w:szCs w:val="28"/>
          <w:cs/>
          <w:lang w:eastAsia="x-none"/>
        </w:rPr>
        <w:br/>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เป็นต้นไปจนกว่าจะมีการเปลี่ยนแปลง ได้แก่บริษัทย่อยดังต่อไปนี้</w:t>
      </w:r>
    </w:p>
    <w:p w14:paraId="0E50D231" w14:textId="77777777" w:rsidR="0011101C" w:rsidRPr="00CC2607" w:rsidRDefault="0011101C" w:rsidP="0011101C">
      <w:pPr>
        <w:pStyle w:val="ListParagraph"/>
        <w:numPr>
          <w:ilvl w:val="0"/>
          <w:numId w:val="11"/>
        </w:numPr>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เนอวานา</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คอนสต</w:t>
      </w:r>
      <w:proofErr w:type="spellStart"/>
      <w:r w:rsidRPr="00CC2607">
        <w:rPr>
          <w:rFonts w:asciiTheme="minorBidi" w:eastAsia="Calibri" w:hAnsiTheme="minorBidi" w:cs="Cordia New" w:hint="cs"/>
          <w:sz w:val="28"/>
          <w:szCs w:val="28"/>
          <w:cs/>
          <w:lang w:eastAsia="x-none"/>
        </w:rPr>
        <w:t>รัคชั่น</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9C4C82"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เอ็นวีดีเอ</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0030059A"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คิว</w:t>
      </w:r>
      <w:proofErr w:type="spellStart"/>
      <w:r w:rsidRPr="00CC2607">
        <w:rPr>
          <w:rFonts w:asciiTheme="minorBidi" w:eastAsia="Calibri" w:hAnsiTheme="minorBidi" w:cs="Cordia New" w:hint="cs"/>
          <w:sz w:val="28"/>
          <w:szCs w:val="28"/>
          <w:cs/>
          <w:lang w:eastAsia="x-none"/>
        </w:rPr>
        <w:t>เทค</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โปรดัก</w:t>
      </w:r>
      <w:proofErr w:type="spellStart"/>
      <w:r w:rsidRPr="00CC2607">
        <w:rPr>
          <w:rFonts w:asciiTheme="minorBidi" w:eastAsia="Calibri" w:hAnsiTheme="minorBidi" w:cs="Cordia New" w:hint="cs"/>
          <w:sz w:val="28"/>
          <w:szCs w:val="28"/>
          <w:cs/>
          <w:lang w:eastAsia="x-none"/>
        </w:rPr>
        <w:t>ส์</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538769"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เอ็กซ์เทน</w:t>
      </w:r>
      <w:proofErr w:type="spellStart"/>
      <w:r w:rsidRPr="00CC2607">
        <w:rPr>
          <w:rFonts w:asciiTheme="minorBidi" w:eastAsia="Calibri" w:hAnsiTheme="minorBidi" w:cs="Cordia New" w:hint="cs"/>
          <w:sz w:val="28"/>
          <w:szCs w:val="28"/>
          <w:cs/>
          <w:lang w:eastAsia="x-none"/>
        </w:rPr>
        <w:t>ด์</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พร</w:t>
      </w:r>
      <w:proofErr w:type="spellStart"/>
      <w:r w:rsidRPr="00CC2607">
        <w:rPr>
          <w:rFonts w:asciiTheme="minorBidi" w:eastAsia="Calibri" w:hAnsiTheme="minorBidi" w:cs="Cordia New" w:hint="cs"/>
          <w:sz w:val="28"/>
          <w:szCs w:val="28"/>
          <w:cs/>
          <w:lang w:eastAsia="x-none"/>
        </w:rPr>
        <w:t>็อพ</w:t>
      </w:r>
      <w:proofErr w:type="spellEnd"/>
      <w:r w:rsidRPr="00CC2607">
        <w:rPr>
          <w:rFonts w:asciiTheme="minorBidi" w:eastAsia="Calibri" w:hAnsiTheme="minorBidi" w:cs="Cordia New" w:hint="cs"/>
          <w:sz w:val="28"/>
          <w:szCs w:val="28"/>
          <w:cs/>
          <w:lang w:eastAsia="x-none"/>
        </w:rPr>
        <w:t>เพอร์ตี้</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เซอร์วิสเซส</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 และ</w:t>
      </w:r>
    </w:p>
    <w:p w14:paraId="785F916D" w14:textId="34ADF071" w:rsidR="0011101C" w:rsidRPr="00776886"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776886">
        <w:rPr>
          <w:rFonts w:asciiTheme="minorBidi" w:eastAsia="Calibri" w:hAnsiTheme="minorBidi" w:cs="Cordia New" w:hint="cs"/>
          <w:sz w:val="28"/>
          <w:szCs w:val="28"/>
          <w:cs/>
          <w:lang w:eastAsia="x-none"/>
        </w:rPr>
        <w:t>บริษัท</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เอ็นวีดีจี</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จำกัด</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3F8A7E6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10D40C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20437" w:rsidRPr="002C7F1D" w14:paraId="53166154" w14:textId="77777777">
        <w:trPr>
          <w:trHeight w:val="389"/>
        </w:trPr>
        <w:tc>
          <w:tcPr>
            <w:tcW w:w="1744" w:type="pct"/>
            <w:shd w:val="clear" w:color="auto" w:fill="auto"/>
            <w:vAlign w:val="bottom"/>
          </w:tcPr>
          <w:p w14:paraId="22916DE9" w14:textId="13142CB6" w:rsidR="00720437" w:rsidRPr="002C7F1D"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40323BC4" w14:textId="46610BD6" w:rsidR="00720437" w:rsidRPr="002C7F1D"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shd w:val="clear" w:color="auto" w:fill="auto"/>
            <w:vAlign w:val="bottom"/>
          </w:tcPr>
          <w:p w14:paraId="622BA9EA"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0225C6F" w14:textId="74793454"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140F3C8"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33D4F0E3" w14:textId="309E1A9D"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B29F4E8"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63A52F59" w14:textId="4966A466" w:rsidR="00720437" w:rsidRPr="002C7F1D" w:rsidRDefault="00720437" w:rsidP="00720437">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r>
      <w:tr w:rsidR="00720437" w:rsidRPr="002C7F1D" w14:paraId="7609D5BB" w14:textId="77777777">
        <w:trPr>
          <w:trHeight w:val="389"/>
        </w:trPr>
        <w:tc>
          <w:tcPr>
            <w:tcW w:w="1744" w:type="pct"/>
            <w:shd w:val="clear" w:color="auto" w:fill="auto"/>
            <w:vAlign w:val="bottom"/>
          </w:tcPr>
          <w:p w14:paraId="78584A56" w14:textId="6A8BBED2" w:rsidR="00720437"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6E28B110" w14:textId="41708A42" w:rsidR="00720437"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shd w:val="clear" w:color="auto" w:fill="auto"/>
            <w:vAlign w:val="bottom"/>
          </w:tcPr>
          <w:p w14:paraId="2A1D9B57"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CDD1B11" w14:textId="68D96AAE"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5964396F"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74FC447E" w14:textId="3C6FBFB1"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DC8891"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36FE0A5" w14:textId="01BDCC1A" w:rsidR="00720437" w:rsidRPr="002C7F1D" w:rsidRDefault="00720437" w:rsidP="00720437">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720437" w:rsidRPr="002C7F1D" w14:paraId="234AA2FC" w14:textId="77777777">
        <w:trPr>
          <w:trHeight w:val="389"/>
        </w:trPr>
        <w:tc>
          <w:tcPr>
            <w:tcW w:w="1744" w:type="pct"/>
            <w:shd w:val="clear" w:color="auto" w:fill="auto"/>
            <w:vAlign w:val="bottom"/>
          </w:tcPr>
          <w:p w14:paraId="1CA0BC91" w14:textId="77777777" w:rsidR="00720437" w:rsidRPr="00F26826" w:rsidRDefault="00720437" w:rsidP="00720437">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5D6ED37A" w14:textId="3FE644A8" w:rsidR="00720437" w:rsidRPr="00F26826" w:rsidRDefault="00720437" w:rsidP="00720437">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60,000,000</w:t>
            </w:r>
          </w:p>
        </w:tc>
        <w:tc>
          <w:tcPr>
            <w:tcW w:w="140" w:type="pct"/>
            <w:shd w:val="clear" w:color="auto" w:fill="auto"/>
            <w:vAlign w:val="bottom"/>
          </w:tcPr>
          <w:p w14:paraId="7FB3D020" w14:textId="77777777" w:rsidR="00720437" w:rsidRPr="00F26826" w:rsidRDefault="00720437" w:rsidP="0072043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30444F8A" w14:textId="77DE9243" w:rsidR="00720437" w:rsidRPr="00F26826" w:rsidRDefault="00720437" w:rsidP="00720437">
            <w:pPr>
              <w:pStyle w:val="BodyText"/>
              <w:tabs>
                <w:tab w:val="decimal" w:pos="882"/>
              </w:tabs>
              <w:spacing w:after="0"/>
              <w:ind w:left="-108" w:right="-198"/>
              <w:jc w:val="thaiDistribute"/>
              <w:rPr>
                <w:rFonts w:asciiTheme="minorBidi" w:hAnsiTheme="minorBidi" w:cstheme="minorBidi"/>
                <w:b/>
                <w:bCs/>
                <w:sz w:val="28"/>
              </w:rPr>
            </w:pPr>
            <w:r>
              <w:rPr>
                <w:rFonts w:asciiTheme="minorBidi" w:hAnsiTheme="minorBidi" w:cstheme="minorBidi"/>
                <w:b/>
                <w:bCs/>
                <w:sz w:val="28"/>
              </w:rPr>
              <w:t>-</w:t>
            </w:r>
          </w:p>
        </w:tc>
        <w:tc>
          <w:tcPr>
            <w:tcW w:w="139" w:type="pct"/>
            <w:shd w:val="clear" w:color="auto" w:fill="auto"/>
            <w:vAlign w:val="bottom"/>
          </w:tcPr>
          <w:p w14:paraId="47AC3AF9" w14:textId="77777777" w:rsidR="00720437" w:rsidRPr="00F26826" w:rsidRDefault="00720437" w:rsidP="0072043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355F3421" w14:textId="2619CE28" w:rsidR="00720437" w:rsidRPr="002B3237" w:rsidRDefault="00720437" w:rsidP="0072043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205FAF61" w14:textId="77777777" w:rsidR="00720437" w:rsidRPr="00F26826" w:rsidRDefault="00720437" w:rsidP="0072043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11D7EA77" w14:textId="694BBC43" w:rsidR="00720437" w:rsidRPr="00F26826" w:rsidRDefault="00720437" w:rsidP="00720437">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60,000,000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B2200" w:rsidRPr="00C57657" w14:paraId="244014C9" w14:textId="77777777">
        <w:trPr>
          <w:trHeight w:val="389"/>
          <w:tblHeader/>
        </w:trPr>
        <w:tc>
          <w:tcPr>
            <w:tcW w:w="1744" w:type="pct"/>
            <w:vAlign w:val="bottom"/>
          </w:tcPr>
          <w:p w14:paraId="019C383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0B2200" w:rsidRPr="00C57657" w14:paraId="7197CC26" w14:textId="77777777">
        <w:trPr>
          <w:trHeight w:val="389"/>
          <w:tblHeader/>
        </w:trPr>
        <w:tc>
          <w:tcPr>
            <w:tcW w:w="1744" w:type="pct"/>
            <w:vAlign w:val="bottom"/>
          </w:tcPr>
          <w:p w14:paraId="496A2269"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636AE690"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c>
          <w:tcPr>
            <w:tcW w:w="140" w:type="pct"/>
            <w:vAlign w:val="bottom"/>
          </w:tcPr>
          <w:p w14:paraId="0E38BE35"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279F761A"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4CE3" w:rsidRPr="002C7F1D" w14:paraId="3A5C9D8C" w14:textId="77777777">
        <w:trPr>
          <w:trHeight w:val="389"/>
        </w:trPr>
        <w:tc>
          <w:tcPr>
            <w:tcW w:w="1744" w:type="pct"/>
            <w:shd w:val="clear" w:color="auto" w:fill="auto"/>
            <w:vAlign w:val="bottom"/>
          </w:tcPr>
          <w:p w14:paraId="4A1760BA" w14:textId="77777777" w:rsidR="00A64CE3" w:rsidRPr="002C7F1D" w:rsidRDefault="00A64CE3" w:rsidP="00A64CE3">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7DE6A385" w14:textId="06D6F044" w:rsidR="00A64CE3" w:rsidRPr="002C7F1D" w:rsidRDefault="00A64CE3" w:rsidP="00A64CE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547,935,000</w:t>
            </w:r>
          </w:p>
        </w:tc>
        <w:tc>
          <w:tcPr>
            <w:tcW w:w="140" w:type="pct"/>
            <w:shd w:val="clear" w:color="auto" w:fill="auto"/>
            <w:vAlign w:val="bottom"/>
          </w:tcPr>
          <w:p w14:paraId="141C315C" w14:textId="77777777" w:rsidR="00A64CE3" w:rsidRPr="002C7F1D" w:rsidRDefault="00A64CE3" w:rsidP="00A64CE3">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89E5CA2" w14:textId="4B35D8BF" w:rsidR="00A64CE3" w:rsidRPr="002C7F1D" w:rsidRDefault="00160EA1" w:rsidP="00A64CE3">
            <w:pPr>
              <w:pStyle w:val="BodyText"/>
              <w:tabs>
                <w:tab w:val="decimal" w:pos="1062"/>
              </w:tabs>
              <w:spacing w:after="0"/>
              <w:ind w:left="-108" w:right="-131"/>
              <w:jc w:val="thaiDistribute"/>
              <w:rPr>
                <w:rFonts w:asciiTheme="minorBidi" w:hAnsiTheme="minorBidi" w:cstheme="minorBidi"/>
                <w:sz w:val="28"/>
              </w:rPr>
            </w:pPr>
            <w:r w:rsidRPr="00160EA1">
              <w:rPr>
                <w:rFonts w:asciiTheme="minorBidi" w:hAnsiTheme="minorBidi" w:cstheme="minorBidi"/>
                <w:sz w:val="28"/>
              </w:rPr>
              <w:t>240,000</w:t>
            </w:r>
          </w:p>
        </w:tc>
        <w:tc>
          <w:tcPr>
            <w:tcW w:w="139" w:type="pct"/>
            <w:shd w:val="clear" w:color="auto" w:fill="auto"/>
            <w:vAlign w:val="bottom"/>
          </w:tcPr>
          <w:p w14:paraId="0E546DE6" w14:textId="77777777" w:rsidR="00A64CE3" w:rsidRPr="002C7F1D" w:rsidRDefault="00A64CE3" w:rsidP="00A64CE3">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5808C920" w14:textId="2B813FD8" w:rsidR="00A64CE3" w:rsidRPr="002C7F1D" w:rsidRDefault="005A4314" w:rsidP="00A64CE3">
            <w:pPr>
              <w:pStyle w:val="BodyText"/>
              <w:tabs>
                <w:tab w:val="decimal" w:pos="1152"/>
              </w:tabs>
              <w:spacing w:after="0"/>
              <w:ind w:left="-108" w:right="-198"/>
              <w:jc w:val="thaiDistribute"/>
              <w:rPr>
                <w:rFonts w:asciiTheme="minorBidi" w:hAnsiTheme="minorBidi" w:cstheme="minorBidi"/>
                <w:sz w:val="28"/>
              </w:rPr>
            </w:pPr>
            <w:r w:rsidRPr="005A4314">
              <w:rPr>
                <w:rFonts w:asciiTheme="minorBidi" w:hAnsiTheme="minorBidi" w:cstheme="minorBidi"/>
                <w:sz w:val="28"/>
              </w:rPr>
              <w:t>(40,322,000)</w:t>
            </w:r>
          </w:p>
        </w:tc>
        <w:tc>
          <w:tcPr>
            <w:tcW w:w="139" w:type="pct"/>
            <w:shd w:val="clear" w:color="auto" w:fill="auto"/>
            <w:vAlign w:val="bottom"/>
          </w:tcPr>
          <w:p w14:paraId="6418AFC8" w14:textId="77777777" w:rsidR="00A64CE3" w:rsidRPr="002C7F1D" w:rsidRDefault="00A64CE3" w:rsidP="00A64CE3">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21C7FB9" w14:textId="44974785" w:rsidR="00A64CE3" w:rsidRPr="002C7F1D" w:rsidRDefault="00922DD0" w:rsidP="00A64CE3">
            <w:pPr>
              <w:pStyle w:val="BodyText"/>
              <w:tabs>
                <w:tab w:val="decimal" w:pos="1140"/>
              </w:tabs>
              <w:spacing w:after="0"/>
              <w:ind w:left="-108"/>
              <w:jc w:val="thaiDistribute"/>
              <w:rPr>
                <w:rFonts w:asciiTheme="minorBidi" w:hAnsiTheme="minorBidi" w:cstheme="minorBidi"/>
                <w:sz w:val="28"/>
              </w:rPr>
            </w:pPr>
            <w:r w:rsidRPr="00922DD0">
              <w:rPr>
                <w:rFonts w:asciiTheme="minorBidi" w:hAnsiTheme="minorBidi" w:cstheme="minorBidi"/>
                <w:sz w:val="28"/>
              </w:rPr>
              <w:t>507,853,000</w:t>
            </w:r>
          </w:p>
        </w:tc>
      </w:tr>
      <w:tr w:rsidR="00922DD0" w:rsidRPr="002C7F1D" w14:paraId="6135F91E" w14:textId="77777777">
        <w:trPr>
          <w:trHeight w:val="389"/>
        </w:trPr>
        <w:tc>
          <w:tcPr>
            <w:tcW w:w="1744" w:type="pct"/>
            <w:shd w:val="clear" w:color="auto" w:fill="auto"/>
            <w:vAlign w:val="bottom"/>
          </w:tcPr>
          <w:p w14:paraId="39DD3DB9" w14:textId="2315E3CA" w:rsidR="00922DD0" w:rsidRDefault="00922DD0" w:rsidP="00922DD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7795A3C4" w14:textId="77F24613" w:rsidR="00922DD0" w:rsidRDefault="00922DD0" w:rsidP="00922DD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shd w:val="clear" w:color="auto" w:fill="auto"/>
            <w:vAlign w:val="bottom"/>
          </w:tcPr>
          <w:p w14:paraId="42B893EF" w14:textId="77777777" w:rsidR="00922DD0" w:rsidRPr="002C7F1D" w:rsidRDefault="00922DD0" w:rsidP="00922DD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3E1009DF" w14:textId="081F44F6" w:rsidR="00922DD0" w:rsidRPr="002C7F1D" w:rsidRDefault="00922DD0" w:rsidP="00922DD0">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85785E2" w14:textId="77777777" w:rsidR="00922DD0" w:rsidRPr="002C7F1D" w:rsidRDefault="00922DD0" w:rsidP="00922DD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0B7E8B9" w14:textId="081E31DA" w:rsidR="00922DD0" w:rsidRPr="002C7F1D" w:rsidRDefault="00922DD0" w:rsidP="00922DD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A67CED5" w14:textId="77777777" w:rsidR="00922DD0" w:rsidRPr="002C7F1D" w:rsidRDefault="00922DD0" w:rsidP="00922DD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B76A21D" w14:textId="564A05A9" w:rsidR="00922DD0" w:rsidRPr="002C7F1D" w:rsidRDefault="00922DD0" w:rsidP="00922DD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r>
      <w:tr w:rsidR="00922DD0" w:rsidRPr="002C7F1D" w14:paraId="31AD2583" w14:textId="77777777">
        <w:trPr>
          <w:trHeight w:val="389"/>
        </w:trPr>
        <w:tc>
          <w:tcPr>
            <w:tcW w:w="1744" w:type="pct"/>
            <w:shd w:val="clear" w:color="auto" w:fill="auto"/>
            <w:vAlign w:val="bottom"/>
          </w:tcPr>
          <w:p w14:paraId="0E14C653" w14:textId="7F5BCB59" w:rsidR="00922DD0" w:rsidRPr="002C7F1D" w:rsidRDefault="00922DD0" w:rsidP="00922DD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4E09160C" w14:textId="0FA7A048" w:rsidR="00922DD0" w:rsidRPr="002C7F1D" w:rsidRDefault="00922DD0" w:rsidP="00922DD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shd w:val="clear" w:color="auto" w:fill="auto"/>
            <w:vAlign w:val="bottom"/>
          </w:tcPr>
          <w:p w14:paraId="4D9FB788" w14:textId="77777777" w:rsidR="00922DD0" w:rsidRPr="002C7F1D" w:rsidRDefault="00922DD0" w:rsidP="00922DD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350A8D6" w14:textId="32A53CE7" w:rsidR="00922DD0" w:rsidRPr="002C7F1D" w:rsidRDefault="00922DD0" w:rsidP="00922DD0">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869D7B5" w14:textId="77777777" w:rsidR="00922DD0" w:rsidRPr="002C7F1D" w:rsidRDefault="00922DD0" w:rsidP="00922DD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1F851CEA" w14:textId="096B3A10" w:rsidR="00922DD0" w:rsidRPr="002C7F1D" w:rsidRDefault="00922DD0" w:rsidP="00922DD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50B3058A" w14:textId="77777777" w:rsidR="00922DD0" w:rsidRPr="002C7F1D" w:rsidRDefault="00922DD0" w:rsidP="00922DD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7EE85260" w14:textId="70C807E6" w:rsidR="00922DD0" w:rsidRPr="002C7F1D" w:rsidRDefault="00922DD0" w:rsidP="00922DD0">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922DD0" w:rsidRPr="002C7F1D" w14:paraId="004F5706" w14:textId="77777777">
        <w:trPr>
          <w:trHeight w:val="389"/>
        </w:trPr>
        <w:tc>
          <w:tcPr>
            <w:tcW w:w="1744" w:type="pct"/>
            <w:shd w:val="clear" w:color="auto" w:fill="auto"/>
            <w:vAlign w:val="bottom"/>
          </w:tcPr>
          <w:p w14:paraId="5A84D726" w14:textId="77777777" w:rsidR="00922DD0" w:rsidRPr="00F26826" w:rsidRDefault="00922DD0" w:rsidP="00922DD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353EAE5D" w14:textId="5CAA2DFE" w:rsidR="00922DD0" w:rsidRPr="00F26826" w:rsidRDefault="00922DD0" w:rsidP="00922DD0">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607,935,000</w:t>
            </w:r>
          </w:p>
        </w:tc>
        <w:tc>
          <w:tcPr>
            <w:tcW w:w="140" w:type="pct"/>
            <w:shd w:val="clear" w:color="auto" w:fill="auto"/>
            <w:vAlign w:val="bottom"/>
          </w:tcPr>
          <w:p w14:paraId="40B3EC4B" w14:textId="77777777" w:rsidR="00922DD0" w:rsidRPr="00F26826" w:rsidRDefault="00922DD0" w:rsidP="00922DD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517CD02A" w14:textId="105C2610" w:rsidR="00922DD0" w:rsidRPr="00F26826" w:rsidRDefault="0090122C" w:rsidP="00922DD0">
            <w:pPr>
              <w:pStyle w:val="BodyText"/>
              <w:tabs>
                <w:tab w:val="decimal" w:pos="1062"/>
              </w:tabs>
              <w:spacing w:after="0"/>
              <w:ind w:left="-108" w:right="-131"/>
              <w:jc w:val="thaiDistribute"/>
              <w:rPr>
                <w:rFonts w:asciiTheme="minorBidi" w:hAnsiTheme="minorBidi" w:cstheme="minorBidi"/>
                <w:b/>
                <w:bCs/>
                <w:sz w:val="28"/>
              </w:rPr>
            </w:pPr>
            <w:r w:rsidRPr="0090122C">
              <w:rPr>
                <w:rFonts w:asciiTheme="minorBidi" w:hAnsiTheme="minorBidi" w:cstheme="minorBidi"/>
                <w:b/>
                <w:bCs/>
                <w:sz w:val="28"/>
              </w:rPr>
              <w:t>240,000</w:t>
            </w:r>
          </w:p>
        </w:tc>
        <w:tc>
          <w:tcPr>
            <w:tcW w:w="139" w:type="pct"/>
            <w:shd w:val="clear" w:color="auto" w:fill="auto"/>
            <w:vAlign w:val="bottom"/>
          </w:tcPr>
          <w:p w14:paraId="3C4AA9B5" w14:textId="77777777" w:rsidR="00922DD0" w:rsidRPr="00F26826" w:rsidRDefault="00922DD0" w:rsidP="00922DD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175D656A" w14:textId="0879C91A" w:rsidR="00922DD0" w:rsidRPr="00710A51" w:rsidRDefault="009D597D" w:rsidP="00922DD0">
            <w:pPr>
              <w:pStyle w:val="BodyText"/>
              <w:tabs>
                <w:tab w:val="decimal" w:pos="1152"/>
              </w:tabs>
              <w:spacing w:after="0"/>
              <w:ind w:left="-108" w:right="-198"/>
              <w:jc w:val="thaiDistribute"/>
              <w:rPr>
                <w:rFonts w:asciiTheme="minorBidi" w:hAnsiTheme="minorBidi" w:cstheme="minorBidi"/>
                <w:b/>
                <w:bCs/>
                <w:sz w:val="28"/>
                <w:cs/>
              </w:rPr>
            </w:pPr>
            <w:r w:rsidRPr="009D597D">
              <w:rPr>
                <w:rFonts w:asciiTheme="minorBidi" w:hAnsiTheme="minorBidi" w:cstheme="minorBidi"/>
                <w:b/>
                <w:bCs/>
                <w:sz w:val="28"/>
              </w:rPr>
              <w:t>(40,322,000)</w:t>
            </w:r>
          </w:p>
        </w:tc>
        <w:tc>
          <w:tcPr>
            <w:tcW w:w="139" w:type="pct"/>
            <w:shd w:val="clear" w:color="auto" w:fill="auto"/>
            <w:vAlign w:val="bottom"/>
          </w:tcPr>
          <w:p w14:paraId="7508531E" w14:textId="77777777" w:rsidR="00922DD0" w:rsidRPr="00F26826" w:rsidRDefault="00922DD0" w:rsidP="00922DD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5B69AE44" w14:textId="5FA3A253" w:rsidR="00922DD0" w:rsidRPr="00F26826" w:rsidRDefault="0090122C" w:rsidP="00922DD0">
            <w:pPr>
              <w:pStyle w:val="BodyText"/>
              <w:tabs>
                <w:tab w:val="decimal" w:pos="1140"/>
              </w:tabs>
              <w:spacing w:after="0"/>
              <w:ind w:left="-108" w:right="-198"/>
              <w:jc w:val="thaiDistribute"/>
              <w:rPr>
                <w:rFonts w:asciiTheme="minorBidi" w:hAnsiTheme="minorBidi" w:cstheme="minorBidi"/>
                <w:b/>
                <w:bCs/>
                <w:sz w:val="28"/>
                <w:cs/>
              </w:rPr>
            </w:pPr>
            <w:r w:rsidRPr="0090122C">
              <w:rPr>
                <w:rFonts w:asciiTheme="minorBidi" w:hAnsiTheme="minorBidi" w:cstheme="minorBidi"/>
                <w:b/>
                <w:bCs/>
                <w:sz w:val="28"/>
              </w:rPr>
              <w:t>567,853,000</w:t>
            </w:r>
          </w:p>
        </w:tc>
      </w:tr>
    </w:tbl>
    <w:p w14:paraId="1D48406E" w14:textId="77777777" w:rsidR="000B2200"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53680A79" w14:textId="7AAE3C08" w:rsidR="00E529F8" w:rsidRDefault="005347F3" w:rsidP="00367F75">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4634F2">
        <w:rPr>
          <w:rFonts w:asciiTheme="minorBidi" w:eastAsia="Calibri" w:hAnsiTheme="minorBidi" w:cs="Cordia New"/>
          <w:sz w:val="28"/>
          <w:szCs w:val="28"/>
          <w:lang w:eastAsia="x-none"/>
        </w:rPr>
        <w:t xml:space="preserve">31 </w:t>
      </w:r>
      <w:r w:rsidR="004634F2">
        <w:rPr>
          <w:rFonts w:asciiTheme="minorBidi" w:eastAsia="Calibri" w:hAnsiTheme="minorBidi" w:cs="Cordia New" w:hint="cs"/>
          <w:sz w:val="28"/>
          <w:szCs w:val="28"/>
          <w:cs/>
          <w:lang w:eastAsia="x-none"/>
        </w:rPr>
        <w:t xml:space="preserve">มีนาคม </w:t>
      </w:r>
      <w:r w:rsidR="004634F2">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8</w:t>
      </w:r>
      <w:r w:rsidR="004634F2">
        <w:rPr>
          <w:rFonts w:asciiTheme="minorBidi" w:eastAsia="Calibri" w:hAnsiTheme="minorBidi" w:cs="Cordia New"/>
          <w:sz w:val="28"/>
          <w:szCs w:val="28"/>
          <w:lang w:eastAsia="x-none"/>
        </w:rPr>
        <w:t xml:space="preserve">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7</w:t>
      </w:r>
      <w:r w:rsidR="003D610E" w:rsidRPr="00C57657">
        <w:rPr>
          <w:rFonts w:asciiTheme="minorBidi" w:eastAsia="Calibri" w:hAnsiTheme="minorBidi" w:cs="Cordia New"/>
          <w:sz w:val="28"/>
          <w:szCs w:val="28"/>
          <w:lang w:eastAsia="x-none"/>
        </w:rPr>
        <w:t xml:space="preserve">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40864DB7" w14:textId="77777777" w:rsidR="00367F75" w:rsidRPr="00367F75" w:rsidRDefault="00367F75" w:rsidP="00367F75">
      <w:pPr>
        <w:tabs>
          <w:tab w:val="left" w:pos="540"/>
        </w:tabs>
        <w:ind w:left="539"/>
        <w:jc w:val="thaiDistribute"/>
        <w:rPr>
          <w:rFonts w:asciiTheme="minorBidi" w:eastAsia="Calibri" w:hAnsiTheme="minorBidi" w:cs="Cordia New"/>
          <w:sz w:val="28"/>
          <w:szCs w:val="28"/>
          <w:lang w:val="x-none" w:eastAsia="x-none"/>
        </w:rPr>
      </w:pPr>
    </w:p>
    <w:p w14:paraId="2B2F98B5" w14:textId="39A2DAEC" w:rsidR="001D3C04" w:rsidRPr="00F63B89" w:rsidRDefault="006C1DD4" w:rsidP="004F2204">
      <w:pPr>
        <w:tabs>
          <w:tab w:val="left" w:pos="540"/>
        </w:tabs>
        <w:ind w:left="539"/>
        <w:jc w:val="thaiDistribute"/>
        <w:rPr>
          <w:rFonts w:asciiTheme="minorBidi" w:eastAsia="Calibri" w:hAnsiTheme="minorBidi" w:cs="Cordia New"/>
          <w:spacing w:val="-4"/>
          <w:position w:val="-4"/>
          <w:sz w:val="28"/>
          <w:szCs w:val="28"/>
          <w:lang w:eastAsia="x-none"/>
        </w:rPr>
      </w:pPr>
      <w:r w:rsidRPr="00F63B89">
        <w:rPr>
          <w:rFonts w:asciiTheme="minorBidi" w:eastAsia="Calibri" w:hAnsiTheme="minorBidi" w:cs="Cordia New" w:hint="cs"/>
          <w:spacing w:val="-4"/>
          <w:position w:val="-4"/>
          <w:sz w:val="28"/>
          <w:szCs w:val="28"/>
          <w:cs/>
          <w:lang w:val="x-none" w:eastAsia="x-none"/>
        </w:rPr>
        <w:t>ณ</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hint="cs"/>
          <w:spacing w:val="-4"/>
          <w:position w:val="-4"/>
          <w:sz w:val="28"/>
          <w:szCs w:val="28"/>
          <w:cs/>
          <w:lang w:val="x-none" w:eastAsia="x-none"/>
        </w:rPr>
        <w:t>วันที่</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spacing w:val="-4"/>
          <w:position w:val="-4"/>
          <w:sz w:val="28"/>
          <w:szCs w:val="28"/>
          <w:lang w:eastAsia="x-none"/>
        </w:rPr>
        <w:t xml:space="preserve">31 </w:t>
      </w:r>
      <w:r w:rsidRPr="00F63B89">
        <w:rPr>
          <w:rFonts w:asciiTheme="minorBidi" w:eastAsia="Calibri" w:hAnsiTheme="minorBidi" w:cs="Cordia New" w:hint="cs"/>
          <w:spacing w:val="-4"/>
          <w:position w:val="-4"/>
          <w:sz w:val="28"/>
          <w:szCs w:val="28"/>
          <w:cs/>
          <w:lang w:eastAsia="x-none"/>
        </w:rPr>
        <w:t xml:space="preserve">มีนาคม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8</w:t>
      </w:r>
      <w:r w:rsidRPr="00F63B89">
        <w:rPr>
          <w:rFonts w:asciiTheme="minorBidi" w:eastAsia="Calibri" w:hAnsiTheme="minorBidi" w:cs="Cordia New"/>
          <w:spacing w:val="-4"/>
          <w:position w:val="-4"/>
          <w:sz w:val="28"/>
          <w:szCs w:val="28"/>
          <w:lang w:eastAsia="x-none"/>
        </w:rPr>
        <w:t xml:space="preserve"> </w:t>
      </w:r>
      <w:r w:rsidRPr="00F63B89">
        <w:rPr>
          <w:rFonts w:asciiTheme="minorBidi" w:eastAsia="Calibri" w:hAnsiTheme="minorBidi" w:cs="Cordia New" w:hint="cs"/>
          <w:spacing w:val="-4"/>
          <w:position w:val="-4"/>
          <w:sz w:val="28"/>
          <w:szCs w:val="28"/>
          <w:cs/>
          <w:lang w:eastAsia="x-none"/>
        </w:rPr>
        <w:t>และ</w:t>
      </w:r>
      <w:r w:rsidR="002C5A81" w:rsidRPr="00F63B89">
        <w:rPr>
          <w:rFonts w:asciiTheme="minorBidi" w:eastAsia="Calibri" w:hAnsiTheme="minorBidi" w:cs="Cordia New" w:hint="cs"/>
          <w:spacing w:val="-4"/>
          <w:position w:val="-4"/>
          <w:sz w:val="28"/>
          <w:szCs w:val="28"/>
          <w:cs/>
          <w:lang w:eastAsia="x-none"/>
        </w:rPr>
        <w:t xml:space="preserve">วันที่ </w:t>
      </w:r>
      <w:r w:rsidRPr="00F63B89">
        <w:rPr>
          <w:rFonts w:asciiTheme="minorBidi" w:eastAsia="Calibri" w:hAnsiTheme="minorBidi" w:cs="Cordia New"/>
          <w:spacing w:val="-4"/>
          <w:position w:val="-4"/>
          <w:sz w:val="28"/>
          <w:szCs w:val="28"/>
          <w:lang w:eastAsia="x-none"/>
        </w:rPr>
        <w:t xml:space="preserve">31 </w:t>
      </w:r>
      <w:r w:rsidRPr="00F63B89">
        <w:rPr>
          <w:rFonts w:asciiTheme="minorBidi" w:eastAsia="Calibri" w:hAnsiTheme="minorBidi" w:cs="Cordia New" w:hint="cs"/>
          <w:spacing w:val="-4"/>
          <w:position w:val="-4"/>
          <w:sz w:val="28"/>
          <w:szCs w:val="28"/>
          <w:cs/>
          <w:lang w:eastAsia="x-none"/>
        </w:rPr>
        <w:t xml:space="preserve">ธันวาคม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7</w:t>
      </w:r>
      <w:r w:rsidRPr="00F63B89">
        <w:rPr>
          <w:rFonts w:asciiTheme="minorBidi" w:eastAsia="Calibri" w:hAnsiTheme="minorBidi" w:cs="Cordia New"/>
          <w:spacing w:val="-4"/>
          <w:position w:val="-4"/>
          <w:sz w:val="28"/>
          <w:szCs w:val="28"/>
          <w:lang w:eastAsia="x-none"/>
        </w:rPr>
        <w:t xml:space="preserve"> </w:t>
      </w:r>
      <w:r w:rsidR="003D249B" w:rsidRPr="00F63B89">
        <w:rPr>
          <w:rFonts w:asciiTheme="minorBidi" w:eastAsia="Calibri" w:hAnsiTheme="minorBidi" w:cs="Cordia New" w:hint="cs"/>
          <w:spacing w:val="-4"/>
          <w:position w:val="-4"/>
          <w:sz w:val="28"/>
          <w:szCs w:val="28"/>
          <w:cs/>
          <w:lang w:val="x-none" w:eastAsia="x-none"/>
        </w:rPr>
        <w:t>เงินกู้ยืมระยะสั้นจากผู้ถือหุ้นและบุคคลที่เกี่ยวข้องกันของบริษัท</w:t>
      </w:r>
      <w:r w:rsidR="0077622D" w:rsidRPr="00F63B89">
        <w:rPr>
          <w:rFonts w:asciiTheme="minorBidi" w:eastAsia="Calibri" w:hAnsiTheme="minorBidi" w:cs="Cordia New" w:hint="cs"/>
          <w:spacing w:val="-4"/>
          <w:position w:val="-4"/>
          <w:sz w:val="28"/>
          <w:szCs w:val="28"/>
          <w:cs/>
          <w:lang w:val="x-none" w:eastAsia="x-none"/>
        </w:rPr>
        <w:t>ม</w:t>
      </w:r>
      <w:r w:rsidR="00A94497" w:rsidRPr="00F63B89">
        <w:rPr>
          <w:rFonts w:asciiTheme="minorBidi" w:eastAsia="Calibri" w:hAnsiTheme="minorBidi" w:cs="Cordia New" w:hint="cs"/>
          <w:spacing w:val="-4"/>
          <w:position w:val="-4"/>
          <w:sz w:val="28"/>
          <w:szCs w:val="28"/>
          <w:cs/>
          <w:lang w:val="x-none" w:eastAsia="x-none"/>
        </w:rPr>
        <w:t>ี</w:t>
      </w:r>
      <w:r w:rsidR="0077622D" w:rsidRPr="00F63B89">
        <w:rPr>
          <w:rFonts w:asciiTheme="minorBidi" w:eastAsia="Calibri" w:hAnsiTheme="minorBidi" w:cs="Cordia New" w:hint="cs"/>
          <w:spacing w:val="-4"/>
          <w:position w:val="-4"/>
          <w:sz w:val="28"/>
          <w:szCs w:val="28"/>
          <w:cs/>
          <w:lang w:val="x-none" w:eastAsia="x-none"/>
        </w:rPr>
        <w:t>อัตราดอกเบี้ยร้อยละ</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spacing w:val="-4"/>
          <w:position w:val="-4"/>
          <w:sz w:val="28"/>
          <w:szCs w:val="28"/>
          <w:lang w:eastAsia="x-none"/>
        </w:rPr>
        <w:t>6.</w:t>
      </w:r>
      <w:r w:rsidR="001538C0" w:rsidRPr="00F63B89">
        <w:rPr>
          <w:rFonts w:asciiTheme="minorBidi" w:eastAsia="Calibri" w:hAnsiTheme="minorBidi" w:cs="Cordia New"/>
          <w:spacing w:val="-4"/>
          <w:position w:val="-4"/>
          <w:sz w:val="28"/>
          <w:szCs w:val="28"/>
          <w:lang w:eastAsia="x-none"/>
        </w:rPr>
        <w:t>00</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hint="cs"/>
          <w:spacing w:val="-4"/>
          <w:position w:val="-4"/>
          <w:sz w:val="28"/>
          <w:szCs w:val="28"/>
          <w:cs/>
          <w:lang w:val="x-none" w:eastAsia="x-none"/>
        </w:rPr>
        <w:t>ต่อปี</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hint="cs"/>
          <w:spacing w:val="-4"/>
          <w:position w:val="-4"/>
          <w:sz w:val="28"/>
          <w:szCs w:val="28"/>
          <w:cs/>
          <w:lang w:val="x-none" w:eastAsia="x-none"/>
        </w:rPr>
        <w:t>ไม่มีหลักทรัพย์ค้ำประกัน</w:t>
      </w:r>
      <w:r w:rsidR="0077622D" w:rsidRPr="00F63B89">
        <w:rPr>
          <w:rFonts w:asciiTheme="minorBidi" w:eastAsia="Calibri" w:hAnsiTheme="minorBidi" w:cs="Cordia New"/>
          <w:spacing w:val="-4"/>
          <w:position w:val="-4"/>
          <w:sz w:val="28"/>
          <w:szCs w:val="28"/>
          <w:cs/>
          <w:lang w:val="x-none" w:eastAsia="x-none"/>
        </w:rPr>
        <w:t xml:space="preserve"> </w:t>
      </w:r>
      <w:r w:rsidR="00A94497" w:rsidRPr="00F63B89">
        <w:rPr>
          <w:rFonts w:asciiTheme="minorBidi" w:eastAsia="Calibri" w:hAnsiTheme="minorBidi" w:cs="Cordia New" w:hint="cs"/>
          <w:spacing w:val="-4"/>
          <w:position w:val="-4"/>
          <w:sz w:val="28"/>
          <w:szCs w:val="28"/>
          <w:cs/>
          <w:lang w:val="x-none" w:eastAsia="x-none"/>
        </w:rPr>
        <w:t xml:space="preserve">กำหนดชำระคืนในเดือนสิงหาคม </w:t>
      </w:r>
      <w:r w:rsidR="00A94497" w:rsidRPr="00F63B89">
        <w:rPr>
          <w:rFonts w:asciiTheme="minorBidi" w:eastAsia="Calibri" w:hAnsiTheme="minorBidi" w:cs="Cordia New"/>
          <w:spacing w:val="-4"/>
          <w:position w:val="-4"/>
          <w:sz w:val="28"/>
          <w:szCs w:val="28"/>
          <w:lang w:eastAsia="x-none"/>
        </w:rPr>
        <w:t>2568</w:t>
      </w:r>
      <w:r w:rsidR="00A94497" w:rsidRPr="00F63B89">
        <w:rPr>
          <w:rFonts w:asciiTheme="minorBidi" w:eastAsia="Calibri" w:hAnsiTheme="minorBidi" w:cs="Cordia New" w:hint="cs"/>
          <w:spacing w:val="-4"/>
          <w:position w:val="-4"/>
          <w:sz w:val="28"/>
          <w:szCs w:val="28"/>
          <w:cs/>
          <w:lang w:val="x-none" w:eastAsia="x-none"/>
        </w:rPr>
        <w:t xml:space="preserve"> </w:t>
      </w:r>
      <w:r w:rsidR="00A94497" w:rsidRPr="00F63B89">
        <w:rPr>
          <w:rFonts w:asciiTheme="minorBidi" w:eastAsia="Calibri" w:hAnsiTheme="minorBidi" w:cs="Cordia New" w:hint="cs"/>
          <w:spacing w:val="-4"/>
          <w:position w:val="-4"/>
          <w:sz w:val="28"/>
          <w:szCs w:val="28"/>
          <w:cs/>
          <w:lang w:eastAsia="x-none"/>
        </w:rPr>
        <w:t xml:space="preserve">และเดือนพฤศจิกายน </w:t>
      </w:r>
      <w:r w:rsidR="00A94497" w:rsidRPr="00F63B89">
        <w:rPr>
          <w:rFonts w:asciiTheme="minorBidi" w:eastAsia="Calibri" w:hAnsiTheme="minorBidi" w:cs="Cordia New"/>
          <w:spacing w:val="-4"/>
          <w:position w:val="-4"/>
          <w:sz w:val="28"/>
          <w:szCs w:val="28"/>
          <w:lang w:eastAsia="x-none"/>
        </w:rPr>
        <w:t>2568</w:t>
      </w:r>
    </w:p>
    <w:p w14:paraId="7840099A" w14:textId="77777777" w:rsidR="002C5A81" w:rsidRPr="004F2204" w:rsidRDefault="002C5A81" w:rsidP="00B75685">
      <w:pPr>
        <w:tabs>
          <w:tab w:val="left" w:pos="540"/>
        </w:tabs>
        <w:jc w:val="thaiDistribute"/>
        <w:rPr>
          <w:rFonts w:asciiTheme="minorBidi" w:eastAsia="Calibri" w:hAnsiTheme="minorBidi" w:cs="Cordia New"/>
          <w:sz w:val="28"/>
          <w:szCs w:val="28"/>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ลูกหนี้การค้า</w:t>
      </w:r>
      <w:r w:rsidR="00990D85" w:rsidRPr="00C57657">
        <w:rPr>
          <w:rFonts w:asciiTheme="minorBidi" w:hAnsiTheme="minorBidi" w:cstheme="minorBidi"/>
          <w:b/>
          <w:bCs/>
          <w:sz w:val="28"/>
          <w:szCs w:val="28"/>
          <w:cs/>
        </w:rPr>
        <w:t>และลูกหนี้อื่น</w:t>
      </w:r>
    </w:p>
    <w:p w14:paraId="55A8C7C8" w14:textId="16AAE15D" w:rsidR="008E02DE" w:rsidRPr="002117A8" w:rsidRDefault="008E02DE" w:rsidP="00BD2653">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154CA2" w:rsidRPr="00C57657" w14:paraId="018A2514" w14:textId="77777777">
        <w:tc>
          <w:tcPr>
            <w:tcW w:w="3100" w:type="dxa"/>
          </w:tcPr>
          <w:p w14:paraId="0ECDD29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0915D18A"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70AD4F28"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1A0C865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19A675B2"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88" w:type="dxa"/>
            <w:vAlign w:val="center"/>
          </w:tcPr>
          <w:p w14:paraId="05FCE7C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154CA2" w:rsidRPr="00C57657" w14:paraId="2FFB92FB" w14:textId="77777777">
        <w:tc>
          <w:tcPr>
            <w:tcW w:w="3100" w:type="dxa"/>
          </w:tcPr>
          <w:p w14:paraId="40B91E8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18D6258D"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7805A5DE"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70" w:type="dxa"/>
            <w:vAlign w:val="center"/>
          </w:tcPr>
          <w:p w14:paraId="2F412281"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70D57A3D" w14:textId="588ADE04"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c>
          <w:tcPr>
            <w:tcW w:w="276" w:type="dxa"/>
            <w:vAlign w:val="center"/>
          </w:tcPr>
          <w:p w14:paraId="48BF6C06"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52FB8093"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88" w:type="dxa"/>
            <w:vAlign w:val="center"/>
          </w:tcPr>
          <w:p w14:paraId="7CFBEFD9"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682D6153" w14:textId="19E45077"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shd w:val="clear" w:color="auto" w:fill="auto"/>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shd w:val="clear" w:color="auto" w:fill="auto"/>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bottom"/>
          </w:tcPr>
          <w:p w14:paraId="6424A235" w14:textId="5A40AF9F" w:rsidR="00154CA2" w:rsidRPr="00C57657" w:rsidRDefault="000C76D1" w:rsidP="00154CA2">
            <w:pPr>
              <w:tabs>
                <w:tab w:val="decimal" w:pos="1020"/>
              </w:tabs>
              <w:ind w:left="-108" w:right="-108"/>
              <w:rPr>
                <w:rFonts w:asciiTheme="minorBidi" w:hAnsiTheme="minorBidi" w:cstheme="minorBidi"/>
                <w:sz w:val="28"/>
              </w:rPr>
            </w:pPr>
            <w:r w:rsidRPr="000C76D1">
              <w:rPr>
                <w:rFonts w:asciiTheme="minorBidi" w:hAnsiTheme="minorBidi" w:cstheme="minorBidi"/>
                <w:sz w:val="28"/>
              </w:rPr>
              <w:t>85,246,462</w:t>
            </w:r>
          </w:p>
        </w:tc>
        <w:tc>
          <w:tcPr>
            <w:tcW w:w="270" w:type="dxa"/>
            <w:shd w:val="clear" w:color="auto" w:fill="auto"/>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shd w:val="clear" w:color="auto" w:fill="auto"/>
            <w:vAlign w:val="bottom"/>
          </w:tcPr>
          <w:p w14:paraId="1633AC52" w14:textId="0AB54EB9" w:rsidR="00154CA2" w:rsidRPr="00C57657" w:rsidRDefault="00EA3827" w:rsidP="00154CA2">
            <w:pPr>
              <w:tabs>
                <w:tab w:val="decimal" w:pos="960"/>
              </w:tabs>
              <w:ind w:left="-108" w:right="-108"/>
              <w:rPr>
                <w:rFonts w:asciiTheme="minorBidi" w:hAnsiTheme="minorBidi" w:cstheme="minorBidi"/>
                <w:sz w:val="28"/>
              </w:rPr>
            </w:pPr>
            <w:r>
              <w:rPr>
                <w:rFonts w:asciiTheme="minorBidi" w:hAnsiTheme="minorBidi" w:cstheme="minorBidi"/>
                <w:sz w:val="28"/>
              </w:rPr>
              <w:t>71,011,321</w:t>
            </w:r>
          </w:p>
        </w:tc>
        <w:tc>
          <w:tcPr>
            <w:tcW w:w="276" w:type="dxa"/>
            <w:shd w:val="clear" w:color="auto" w:fill="auto"/>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shd w:val="clear" w:color="auto" w:fill="auto"/>
            <w:vAlign w:val="bottom"/>
          </w:tcPr>
          <w:p w14:paraId="10A5FE9F" w14:textId="0A37267F" w:rsidR="00154CA2" w:rsidRPr="00C57657" w:rsidRDefault="00A5689D" w:rsidP="00154CA2">
            <w:pPr>
              <w:tabs>
                <w:tab w:val="decimal" w:pos="948"/>
              </w:tabs>
              <w:ind w:left="-108" w:right="-108"/>
              <w:rPr>
                <w:rFonts w:asciiTheme="minorBidi" w:hAnsiTheme="minorBidi" w:cstheme="minorBidi"/>
                <w:bCs/>
                <w:sz w:val="28"/>
              </w:rPr>
            </w:pPr>
            <w:r w:rsidRPr="00A5689D">
              <w:rPr>
                <w:rFonts w:asciiTheme="minorBidi" w:hAnsiTheme="minorBidi" w:cstheme="minorBidi"/>
                <w:bCs/>
                <w:sz w:val="28"/>
              </w:rPr>
              <w:t>1,760,874</w:t>
            </w:r>
          </w:p>
        </w:tc>
        <w:tc>
          <w:tcPr>
            <w:tcW w:w="288" w:type="dxa"/>
            <w:shd w:val="clear" w:color="auto" w:fill="auto"/>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shd w:val="clear" w:color="auto" w:fill="auto"/>
            <w:vAlign w:val="bottom"/>
          </w:tcPr>
          <w:p w14:paraId="04452E94" w14:textId="641A1F3D" w:rsidR="00154CA2" w:rsidRPr="00C57657" w:rsidRDefault="00EA3827"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1,753,624</w:t>
            </w:r>
          </w:p>
        </w:tc>
      </w:tr>
      <w:tr w:rsidR="00154CA2" w:rsidRPr="00C57657" w14:paraId="7F918404" w14:textId="77777777">
        <w:tc>
          <w:tcPr>
            <w:tcW w:w="3100" w:type="dxa"/>
            <w:shd w:val="clear" w:color="auto" w:fill="auto"/>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3F5C0808" w14:textId="66984AF4" w:rsidR="00154CA2" w:rsidRPr="00C57657" w:rsidRDefault="00DB556F" w:rsidP="00154CA2">
            <w:pPr>
              <w:pStyle w:val="BodyText"/>
              <w:tabs>
                <w:tab w:val="decimal" w:pos="1020"/>
              </w:tabs>
              <w:spacing w:after="0"/>
              <w:ind w:left="-108" w:right="-108"/>
              <w:rPr>
                <w:rFonts w:asciiTheme="minorBidi" w:hAnsiTheme="minorBidi" w:cstheme="minorBidi"/>
                <w:sz w:val="28"/>
              </w:rPr>
            </w:pPr>
            <w:r w:rsidRPr="00DB556F">
              <w:rPr>
                <w:rFonts w:asciiTheme="minorBidi" w:hAnsiTheme="minorBidi" w:cstheme="minorBidi"/>
                <w:sz w:val="28"/>
              </w:rPr>
              <w:t>(21,246,905)</w:t>
            </w:r>
          </w:p>
        </w:tc>
        <w:tc>
          <w:tcPr>
            <w:tcW w:w="270" w:type="dxa"/>
            <w:shd w:val="clear" w:color="auto" w:fill="auto"/>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shd w:val="clear" w:color="auto" w:fill="auto"/>
            <w:vAlign w:val="bottom"/>
          </w:tcPr>
          <w:p w14:paraId="2E97D0AA" w14:textId="33D2788B" w:rsidR="00154CA2" w:rsidRPr="00C57657" w:rsidRDefault="00EA3827" w:rsidP="00154CA2">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(20,809,979)</w:t>
            </w:r>
          </w:p>
        </w:tc>
        <w:tc>
          <w:tcPr>
            <w:tcW w:w="276" w:type="dxa"/>
            <w:shd w:val="clear" w:color="auto" w:fill="auto"/>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shd w:val="clear" w:color="auto" w:fill="auto"/>
            <w:vAlign w:val="bottom"/>
          </w:tcPr>
          <w:p w14:paraId="7E52E239" w14:textId="54B909E6" w:rsidR="00154CA2" w:rsidRPr="00C57657" w:rsidRDefault="000C55B7" w:rsidP="00154CA2">
            <w:pPr>
              <w:pStyle w:val="BodyText"/>
              <w:tabs>
                <w:tab w:val="decimal" w:pos="948"/>
              </w:tabs>
              <w:spacing w:after="0"/>
              <w:ind w:left="-108" w:right="-108"/>
              <w:rPr>
                <w:rFonts w:asciiTheme="minorBidi" w:hAnsiTheme="minorBidi" w:cstheme="minorBidi"/>
                <w:sz w:val="28"/>
              </w:rPr>
            </w:pPr>
            <w:r w:rsidRPr="000C55B7">
              <w:rPr>
                <w:rFonts w:asciiTheme="minorBidi" w:hAnsiTheme="minorBidi" w:cstheme="minorBidi"/>
                <w:sz w:val="28"/>
              </w:rPr>
              <w:t>(1,753,624)</w:t>
            </w:r>
          </w:p>
        </w:tc>
        <w:tc>
          <w:tcPr>
            <w:tcW w:w="288" w:type="dxa"/>
            <w:shd w:val="clear" w:color="auto" w:fill="auto"/>
            <w:vAlign w:val="bottom"/>
          </w:tcPr>
          <w:p w14:paraId="4CBD922D"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shd w:val="clear" w:color="auto" w:fill="auto"/>
            <w:vAlign w:val="bottom"/>
          </w:tcPr>
          <w:p w14:paraId="1F9DB0BA" w14:textId="5264D901" w:rsidR="00154CA2" w:rsidRPr="00C57657" w:rsidRDefault="00EA3827"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(1,753,624)</w:t>
            </w:r>
          </w:p>
        </w:tc>
      </w:tr>
      <w:tr w:rsidR="00154CA2" w:rsidRPr="00C57657" w14:paraId="47CED9A3" w14:textId="77777777">
        <w:tc>
          <w:tcPr>
            <w:tcW w:w="3100" w:type="dxa"/>
            <w:shd w:val="clear" w:color="auto" w:fill="auto"/>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shd w:val="clear" w:color="auto" w:fill="auto"/>
            <w:vAlign w:val="bottom"/>
          </w:tcPr>
          <w:p w14:paraId="402D1D57" w14:textId="03409F7C" w:rsidR="00154CA2" w:rsidRPr="00C57657" w:rsidRDefault="00F0319A" w:rsidP="00154CA2">
            <w:pPr>
              <w:tabs>
                <w:tab w:val="decimal" w:pos="1020"/>
              </w:tabs>
              <w:ind w:left="-108" w:right="-108"/>
              <w:rPr>
                <w:rFonts w:asciiTheme="minorBidi" w:hAnsiTheme="minorBidi" w:cstheme="minorBidi"/>
                <w:b/>
                <w:sz w:val="28"/>
              </w:rPr>
            </w:pPr>
            <w:r w:rsidRPr="00F0319A">
              <w:rPr>
                <w:rFonts w:asciiTheme="minorBidi" w:hAnsiTheme="minorBidi" w:cstheme="minorBidi"/>
                <w:b/>
                <w:sz w:val="28"/>
              </w:rPr>
              <w:t>63,999,557</w:t>
            </w:r>
          </w:p>
        </w:tc>
        <w:tc>
          <w:tcPr>
            <w:tcW w:w="270" w:type="dxa"/>
            <w:shd w:val="clear" w:color="auto" w:fill="auto"/>
            <w:vAlign w:val="bottom"/>
          </w:tcPr>
          <w:p w14:paraId="1DCB792F"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bottom"/>
          </w:tcPr>
          <w:p w14:paraId="21F4CD1A" w14:textId="37C07DDF" w:rsidR="00154CA2" w:rsidRPr="00C57657" w:rsidRDefault="00EA3827" w:rsidP="00154CA2">
            <w:pPr>
              <w:tabs>
                <w:tab w:val="decimal" w:pos="972"/>
              </w:tabs>
              <w:ind w:left="-108" w:right="-108"/>
              <w:rPr>
                <w:rFonts w:asciiTheme="minorBidi" w:hAnsiTheme="minorBidi" w:cstheme="minorBidi"/>
                <w:b/>
                <w:sz w:val="28"/>
              </w:rPr>
            </w:pPr>
            <w:r>
              <w:rPr>
                <w:rFonts w:asciiTheme="minorBidi" w:hAnsiTheme="minorBidi" w:cstheme="minorBidi"/>
                <w:b/>
                <w:sz w:val="28"/>
              </w:rPr>
              <w:t>50,201,342</w:t>
            </w:r>
          </w:p>
        </w:tc>
        <w:tc>
          <w:tcPr>
            <w:tcW w:w="276" w:type="dxa"/>
            <w:shd w:val="clear" w:color="auto" w:fill="auto"/>
            <w:vAlign w:val="bottom"/>
          </w:tcPr>
          <w:p w14:paraId="476D2DCB"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bottom"/>
          </w:tcPr>
          <w:p w14:paraId="4282AC4C" w14:textId="76A28CEE" w:rsidR="00154CA2" w:rsidRPr="00C57657" w:rsidRDefault="000C55B7" w:rsidP="00154CA2">
            <w:pPr>
              <w:tabs>
                <w:tab w:val="decimal" w:pos="948"/>
              </w:tabs>
              <w:ind w:left="-108" w:right="-108"/>
              <w:rPr>
                <w:rFonts w:asciiTheme="minorBidi" w:eastAsia="Calibri" w:hAnsiTheme="minorBidi" w:cstheme="minorBidi"/>
                <w:b/>
                <w:sz w:val="28"/>
                <w:szCs w:val="28"/>
              </w:rPr>
            </w:pPr>
            <w:r w:rsidRPr="000C55B7">
              <w:rPr>
                <w:rFonts w:asciiTheme="minorBidi" w:eastAsia="Calibri" w:hAnsiTheme="minorBidi" w:cstheme="minorBidi"/>
                <w:b/>
                <w:sz w:val="28"/>
                <w:szCs w:val="28"/>
              </w:rPr>
              <w:t>7,250</w:t>
            </w:r>
          </w:p>
        </w:tc>
        <w:tc>
          <w:tcPr>
            <w:tcW w:w="288" w:type="dxa"/>
            <w:shd w:val="clear" w:color="auto" w:fill="auto"/>
            <w:vAlign w:val="bottom"/>
          </w:tcPr>
          <w:p w14:paraId="2A18BA80"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shd w:val="clear" w:color="auto" w:fill="auto"/>
            <w:vAlign w:val="bottom"/>
          </w:tcPr>
          <w:p w14:paraId="11B780A4" w14:textId="01E5EB3C" w:rsidR="00154CA2" w:rsidRPr="00C57657" w:rsidRDefault="00EA3827" w:rsidP="00EA3827">
            <w:pPr>
              <w:tabs>
                <w:tab w:val="decimal" w:pos="696"/>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w:t>
            </w:r>
          </w:p>
        </w:tc>
      </w:tr>
      <w:tr w:rsidR="00154CA2" w:rsidRPr="00C57657" w14:paraId="4373731A" w14:textId="77777777">
        <w:tc>
          <w:tcPr>
            <w:tcW w:w="3100" w:type="dxa"/>
            <w:shd w:val="clear" w:color="auto" w:fill="auto"/>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shd w:val="clear" w:color="auto" w:fill="auto"/>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shd w:val="clear" w:color="auto" w:fill="auto"/>
            <w:vAlign w:val="bottom"/>
          </w:tcPr>
          <w:p w14:paraId="3331C129" w14:textId="77777777" w:rsidR="00154CA2" w:rsidRPr="00C57657" w:rsidRDefault="00154CA2" w:rsidP="00154CA2">
            <w:pPr>
              <w:pStyle w:val="BodyText"/>
              <w:tabs>
                <w:tab w:val="decimal" w:pos="886"/>
              </w:tabs>
              <w:spacing w:after="0"/>
              <w:ind w:left="-108" w:right="-108"/>
              <w:rPr>
                <w:rFonts w:asciiTheme="minorBidi" w:hAnsiTheme="minorBidi" w:cstheme="minorBidi"/>
                <w:b/>
                <w:sz w:val="28"/>
              </w:rPr>
            </w:pPr>
          </w:p>
        </w:tc>
        <w:tc>
          <w:tcPr>
            <w:tcW w:w="270" w:type="dxa"/>
            <w:shd w:val="clear" w:color="auto" w:fill="auto"/>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shd w:val="clear" w:color="auto" w:fill="auto"/>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shd w:val="clear" w:color="auto" w:fill="auto"/>
            <w:vAlign w:val="bottom"/>
          </w:tcPr>
          <w:p w14:paraId="0983587D" w14:textId="77777777" w:rsidR="00154CA2" w:rsidRPr="00C57657" w:rsidRDefault="00154CA2" w:rsidP="00154CA2">
            <w:pPr>
              <w:tabs>
                <w:tab w:val="decimal" w:pos="850"/>
              </w:tabs>
              <w:ind w:left="-108" w:right="-108"/>
              <w:rPr>
                <w:rFonts w:asciiTheme="minorBidi" w:hAnsiTheme="minorBidi" w:cstheme="minorBidi"/>
                <w:b/>
                <w:sz w:val="28"/>
              </w:rPr>
            </w:pPr>
          </w:p>
        </w:tc>
        <w:tc>
          <w:tcPr>
            <w:tcW w:w="288" w:type="dxa"/>
            <w:shd w:val="clear" w:color="auto" w:fill="auto"/>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shd w:val="clear" w:color="auto" w:fill="auto"/>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624136" w:rsidRPr="00C57657" w14:paraId="74362C16" w14:textId="77777777">
        <w:tc>
          <w:tcPr>
            <w:tcW w:w="3100" w:type="dxa"/>
            <w:shd w:val="clear" w:color="auto" w:fill="auto"/>
          </w:tcPr>
          <w:p w14:paraId="3F13890F" w14:textId="77777777" w:rsidR="00624136" w:rsidRPr="00C57657" w:rsidRDefault="00624136" w:rsidP="00624136">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shd w:val="clear" w:color="auto" w:fill="auto"/>
          </w:tcPr>
          <w:p w14:paraId="6B7DCB67"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center"/>
          </w:tcPr>
          <w:p w14:paraId="53F12F25" w14:textId="7F9A43F7" w:rsidR="00624136" w:rsidRPr="00C57657" w:rsidRDefault="0082393C" w:rsidP="00624136">
            <w:pPr>
              <w:tabs>
                <w:tab w:val="decimal" w:pos="1020"/>
              </w:tabs>
              <w:ind w:left="-108" w:right="-108"/>
              <w:rPr>
                <w:rFonts w:asciiTheme="minorBidi" w:hAnsiTheme="minorBidi" w:cstheme="minorBidi"/>
                <w:sz w:val="28"/>
              </w:rPr>
            </w:pPr>
            <w:r w:rsidRPr="0082393C">
              <w:rPr>
                <w:rFonts w:asciiTheme="minorBidi" w:hAnsiTheme="minorBidi" w:cstheme="minorBidi"/>
                <w:sz w:val="28"/>
              </w:rPr>
              <w:t>133,036,648</w:t>
            </w:r>
          </w:p>
        </w:tc>
        <w:tc>
          <w:tcPr>
            <w:tcW w:w="270" w:type="dxa"/>
            <w:shd w:val="clear" w:color="auto" w:fill="auto"/>
            <w:vAlign w:val="center"/>
          </w:tcPr>
          <w:p w14:paraId="66AA7AAD"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shd w:val="clear" w:color="auto" w:fill="auto"/>
            <w:vAlign w:val="center"/>
          </w:tcPr>
          <w:p w14:paraId="35312FB1" w14:textId="4952AFAB" w:rsidR="00624136" w:rsidRPr="00C57657" w:rsidRDefault="00624136" w:rsidP="00624136">
            <w:pPr>
              <w:tabs>
                <w:tab w:val="decimal" w:pos="960"/>
              </w:tabs>
              <w:ind w:left="-108" w:right="-108"/>
              <w:rPr>
                <w:rFonts w:asciiTheme="minorBidi" w:hAnsiTheme="minorBidi" w:cstheme="minorBidi"/>
                <w:sz w:val="28"/>
                <w:szCs w:val="28"/>
              </w:rPr>
            </w:pPr>
            <w:r>
              <w:rPr>
                <w:rFonts w:asciiTheme="minorBidi" w:hAnsiTheme="minorBidi" w:cstheme="minorBidi"/>
                <w:sz w:val="28"/>
              </w:rPr>
              <w:t>133,374,046</w:t>
            </w:r>
          </w:p>
        </w:tc>
        <w:tc>
          <w:tcPr>
            <w:tcW w:w="276" w:type="dxa"/>
            <w:shd w:val="clear" w:color="auto" w:fill="auto"/>
            <w:vAlign w:val="center"/>
          </w:tcPr>
          <w:p w14:paraId="3AFF61E8"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shd w:val="clear" w:color="auto" w:fill="auto"/>
            <w:vAlign w:val="center"/>
          </w:tcPr>
          <w:p w14:paraId="725BDB7E" w14:textId="08A6E669" w:rsidR="00624136" w:rsidRPr="00C57657" w:rsidRDefault="00BE19F9" w:rsidP="00624136">
            <w:pPr>
              <w:tabs>
                <w:tab w:val="decimal" w:pos="948"/>
              </w:tabs>
              <w:ind w:left="-108" w:right="-108"/>
              <w:rPr>
                <w:rFonts w:asciiTheme="minorBidi" w:hAnsiTheme="minorBidi" w:cstheme="minorBidi"/>
                <w:sz w:val="28"/>
              </w:rPr>
            </w:pPr>
            <w:r w:rsidRPr="00BE19F9">
              <w:rPr>
                <w:rFonts w:asciiTheme="minorBidi" w:hAnsiTheme="minorBidi" w:cstheme="minorBidi"/>
                <w:sz w:val="28"/>
              </w:rPr>
              <w:t>39,992,747</w:t>
            </w:r>
          </w:p>
        </w:tc>
        <w:tc>
          <w:tcPr>
            <w:tcW w:w="288" w:type="dxa"/>
            <w:shd w:val="clear" w:color="auto" w:fill="auto"/>
            <w:vAlign w:val="center"/>
          </w:tcPr>
          <w:p w14:paraId="49006549" w14:textId="77777777" w:rsidR="00624136" w:rsidRPr="00C57657" w:rsidRDefault="00624136" w:rsidP="00624136">
            <w:pPr>
              <w:pStyle w:val="BodyText"/>
              <w:spacing w:after="0"/>
              <w:ind w:left="-108" w:right="-110"/>
              <w:jc w:val="center"/>
              <w:rPr>
                <w:rFonts w:asciiTheme="minorBidi" w:hAnsiTheme="minorBidi" w:cstheme="minorBidi"/>
                <w:sz w:val="28"/>
                <w:cs/>
              </w:rPr>
            </w:pPr>
          </w:p>
        </w:tc>
        <w:tc>
          <w:tcPr>
            <w:tcW w:w="1255" w:type="dxa"/>
            <w:shd w:val="clear" w:color="auto" w:fill="auto"/>
            <w:vAlign w:val="center"/>
          </w:tcPr>
          <w:p w14:paraId="2F3A8CBE" w14:textId="7C79F03E" w:rsidR="00624136" w:rsidRPr="00C57657" w:rsidRDefault="00624136" w:rsidP="00624136">
            <w:pPr>
              <w:tabs>
                <w:tab w:val="decimal" w:pos="1020"/>
              </w:tabs>
              <w:ind w:left="-108" w:right="-108"/>
              <w:rPr>
                <w:rFonts w:asciiTheme="minorBidi" w:hAnsiTheme="minorBidi" w:cstheme="minorBidi"/>
                <w:sz w:val="28"/>
              </w:rPr>
            </w:pPr>
            <w:r>
              <w:rPr>
                <w:rFonts w:asciiTheme="minorBidi" w:hAnsiTheme="minorBidi" w:cstheme="minorBidi"/>
                <w:sz w:val="28"/>
              </w:rPr>
              <w:t>40,224,351</w:t>
            </w:r>
          </w:p>
        </w:tc>
      </w:tr>
      <w:tr w:rsidR="00624136" w:rsidRPr="00C57657" w14:paraId="33F02B5F" w14:textId="77777777">
        <w:tc>
          <w:tcPr>
            <w:tcW w:w="3100" w:type="dxa"/>
            <w:shd w:val="clear" w:color="auto" w:fill="auto"/>
          </w:tcPr>
          <w:p w14:paraId="5D464ABE" w14:textId="77777777" w:rsidR="00624136" w:rsidRPr="00C57657" w:rsidRDefault="00624136" w:rsidP="00624136">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6CAE3383"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center"/>
          </w:tcPr>
          <w:p w14:paraId="41E86615" w14:textId="77777777" w:rsidR="0082393C" w:rsidRDefault="0082393C" w:rsidP="00624136">
            <w:pPr>
              <w:pStyle w:val="BodyText"/>
              <w:tabs>
                <w:tab w:val="decimal" w:pos="1020"/>
              </w:tabs>
              <w:spacing w:after="0"/>
              <w:ind w:left="-108" w:right="-108"/>
              <w:rPr>
                <w:rFonts w:asciiTheme="minorBidi" w:hAnsiTheme="minorBidi" w:cstheme="minorBidi"/>
                <w:sz w:val="28"/>
              </w:rPr>
            </w:pPr>
          </w:p>
          <w:p w14:paraId="71FB1648" w14:textId="3AD2BEA4" w:rsidR="00624136" w:rsidRPr="00C57657" w:rsidRDefault="0082393C" w:rsidP="00624136">
            <w:pPr>
              <w:pStyle w:val="BodyText"/>
              <w:tabs>
                <w:tab w:val="decimal" w:pos="1020"/>
              </w:tabs>
              <w:spacing w:after="0"/>
              <w:ind w:left="-108" w:right="-108"/>
              <w:rPr>
                <w:rFonts w:asciiTheme="minorBidi" w:hAnsiTheme="minorBidi" w:cstheme="minorBidi"/>
                <w:sz w:val="28"/>
              </w:rPr>
            </w:pPr>
            <w:r w:rsidRPr="0082393C">
              <w:rPr>
                <w:rFonts w:asciiTheme="minorBidi" w:hAnsiTheme="minorBidi" w:cstheme="minorBidi"/>
                <w:sz w:val="28"/>
              </w:rPr>
              <w:t>(44,273,353)</w:t>
            </w:r>
          </w:p>
        </w:tc>
        <w:tc>
          <w:tcPr>
            <w:tcW w:w="270" w:type="dxa"/>
            <w:shd w:val="clear" w:color="auto" w:fill="auto"/>
            <w:vAlign w:val="center"/>
          </w:tcPr>
          <w:p w14:paraId="4892C55C"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shd w:val="clear" w:color="auto" w:fill="auto"/>
            <w:vAlign w:val="center"/>
          </w:tcPr>
          <w:p w14:paraId="042A1DAC"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3CA61D5A" w14:textId="5EC10E33" w:rsidR="00624136" w:rsidRPr="00C57657" w:rsidRDefault="00624136" w:rsidP="00624136">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(44,273,353)</w:t>
            </w:r>
          </w:p>
        </w:tc>
        <w:tc>
          <w:tcPr>
            <w:tcW w:w="276" w:type="dxa"/>
            <w:shd w:val="clear" w:color="auto" w:fill="auto"/>
            <w:vAlign w:val="center"/>
          </w:tcPr>
          <w:p w14:paraId="4BC0E72D"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shd w:val="clear" w:color="auto" w:fill="auto"/>
            <w:vAlign w:val="center"/>
          </w:tcPr>
          <w:p w14:paraId="70264610" w14:textId="77777777" w:rsidR="0007700C" w:rsidRDefault="0007700C" w:rsidP="00624136">
            <w:pPr>
              <w:pStyle w:val="BodyText"/>
              <w:tabs>
                <w:tab w:val="decimal" w:pos="948"/>
              </w:tabs>
              <w:spacing w:after="0"/>
              <w:ind w:left="-108" w:right="-108"/>
              <w:rPr>
                <w:rFonts w:asciiTheme="minorBidi" w:hAnsiTheme="minorBidi" w:cstheme="minorBidi"/>
                <w:sz w:val="28"/>
              </w:rPr>
            </w:pPr>
          </w:p>
          <w:p w14:paraId="42718F40" w14:textId="64A02E8A" w:rsidR="00624136" w:rsidRPr="00C57657" w:rsidRDefault="0007700C" w:rsidP="00624136">
            <w:pPr>
              <w:pStyle w:val="BodyText"/>
              <w:tabs>
                <w:tab w:val="decimal" w:pos="948"/>
              </w:tabs>
              <w:spacing w:after="0"/>
              <w:ind w:left="-108" w:right="-108"/>
              <w:rPr>
                <w:rFonts w:asciiTheme="minorBidi" w:hAnsiTheme="minorBidi" w:cstheme="minorBidi"/>
                <w:sz w:val="28"/>
              </w:rPr>
            </w:pPr>
            <w:r w:rsidRPr="0007700C">
              <w:rPr>
                <w:rFonts w:asciiTheme="minorBidi" w:hAnsiTheme="minorBidi" w:cstheme="minorBidi"/>
                <w:sz w:val="28"/>
              </w:rPr>
              <w:t>(31,555,584)</w:t>
            </w:r>
          </w:p>
        </w:tc>
        <w:tc>
          <w:tcPr>
            <w:tcW w:w="288" w:type="dxa"/>
            <w:shd w:val="clear" w:color="auto" w:fill="auto"/>
            <w:vAlign w:val="center"/>
          </w:tcPr>
          <w:p w14:paraId="1991654A" w14:textId="77777777" w:rsidR="00624136" w:rsidRPr="00C57657" w:rsidRDefault="00624136" w:rsidP="00624136">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shd w:val="clear" w:color="auto" w:fill="auto"/>
            <w:vAlign w:val="center"/>
          </w:tcPr>
          <w:p w14:paraId="5A0D5902"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4470BC2F" w14:textId="22921A72" w:rsidR="00624136" w:rsidRPr="00C57657" w:rsidRDefault="00624136" w:rsidP="00624136">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(31,555,584)</w:t>
            </w:r>
          </w:p>
        </w:tc>
      </w:tr>
      <w:tr w:rsidR="00624136" w:rsidRPr="00C57657" w14:paraId="24B09E3B" w14:textId="77777777">
        <w:tc>
          <w:tcPr>
            <w:tcW w:w="3100" w:type="dxa"/>
            <w:shd w:val="clear" w:color="auto" w:fill="auto"/>
          </w:tcPr>
          <w:p w14:paraId="1FBC9C41" w14:textId="77777777" w:rsidR="00624136" w:rsidRPr="00C57657" w:rsidRDefault="00624136" w:rsidP="00624136">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21C31AB2"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shd w:val="clear" w:color="auto" w:fill="auto"/>
            <w:vAlign w:val="center"/>
          </w:tcPr>
          <w:p w14:paraId="54E3D12A" w14:textId="4D5D4FA1" w:rsidR="00624136" w:rsidRPr="00C57657" w:rsidRDefault="0082393C" w:rsidP="00624136">
            <w:pPr>
              <w:tabs>
                <w:tab w:val="decimal" w:pos="1020"/>
              </w:tabs>
              <w:ind w:left="-108" w:right="-108"/>
              <w:rPr>
                <w:rFonts w:asciiTheme="minorBidi" w:hAnsiTheme="minorBidi" w:cstheme="minorBidi"/>
                <w:b/>
                <w:sz w:val="28"/>
              </w:rPr>
            </w:pPr>
            <w:r w:rsidRPr="0082393C">
              <w:rPr>
                <w:rFonts w:asciiTheme="minorBidi" w:hAnsiTheme="minorBidi" w:cstheme="minorBidi"/>
                <w:b/>
                <w:sz w:val="28"/>
              </w:rPr>
              <w:t>88,763,295</w:t>
            </w:r>
          </w:p>
        </w:tc>
        <w:tc>
          <w:tcPr>
            <w:tcW w:w="270" w:type="dxa"/>
            <w:shd w:val="clear" w:color="auto" w:fill="auto"/>
            <w:vAlign w:val="center"/>
          </w:tcPr>
          <w:p w14:paraId="42DC226E"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center"/>
          </w:tcPr>
          <w:p w14:paraId="1221BE90" w14:textId="2F4A95A4" w:rsidR="00624136" w:rsidRPr="00C57657" w:rsidRDefault="00624136" w:rsidP="00624136">
            <w:pPr>
              <w:tabs>
                <w:tab w:val="decimal" w:pos="972"/>
              </w:tabs>
              <w:ind w:left="-108" w:right="-108"/>
              <w:rPr>
                <w:rFonts w:asciiTheme="minorBidi" w:hAnsiTheme="minorBidi" w:cstheme="minorBidi"/>
                <w:b/>
                <w:sz w:val="28"/>
              </w:rPr>
            </w:pPr>
            <w:r>
              <w:rPr>
                <w:rFonts w:asciiTheme="minorBidi" w:hAnsiTheme="minorBidi" w:cstheme="minorBidi"/>
                <w:b/>
                <w:sz w:val="28"/>
              </w:rPr>
              <w:t>89,100,693</w:t>
            </w:r>
          </w:p>
        </w:tc>
        <w:tc>
          <w:tcPr>
            <w:tcW w:w="276" w:type="dxa"/>
            <w:shd w:val="clear" w:color="auto" w:fill="auto"/>
            <w:vAlign w:val="center"/>
          </w:tcPr>
          <w:p w14:paraId="339863AB"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center"/>
          </w:tcPr>
          <w:p w14:paraId="78346A4A" w14:textId="66FFA55C" w:rsidR="00624136" w:rsidRPr="00C57657" w:rsidRDefault="00C4509C" w:rsidP="00624136">
            <w:pPr>
              <w:tabs>
                <w:tab w:val="decimal" w:pos="948"/>
              </w:tabs>
              <w:ind w:left="-108" w:right="-108"/>
              <w:rPr>
                <w:rFonts w:asciiTheme="minorBidi" w:eastAsia="Calibri" w:hAnsiTheme="minorBidi" w:cstheme="minorBidi"/>
                <w:b/>
                <w:sz w:val="28"/>
                <w:szCs w:val="28"/>
                <w:cs/>
              </w:rPr>
            </w:pPr>
            <w:r w:rsidRPr="00C4509C">
              <w:rPr>
                <w:rFonts w:asciiTheme="minorBidi" w:eastAsia="Calibri" w:hAnsiTheme="minorBidi" w:cstheme="minorBidi"/>
                <w:b/>
                <w:sz w:val="28"/>
                <w:szCs w:val="28"/>
              </w:rPr>
              <w:t>8,437,163</w:t>
            </w:r>
          </w:p>
        </w:tc>
        <w:tc>
          <w:tcPr>
            <w:tcW w:w="288" w:type="dxa"/>
            <w:shd w:val="clear" w:color="auto" w:fill="auto"/>
            <w:vAlign w:val="center"/>
          </w:tcPr>
          <w:p w14:paraId="0DDE8A8D" w14:textId="77777777" w:rsidR="00624136" w:rsidRPr="00C57657" w:rsidRDefault="00624136" w:rsidP="00624136">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shd w:val="clear" w:color="auto" w:fill="auto"/>
            <w:vAlign w:val="center"/>
          </w:tcPr>
          <w:p w14:paraId="2D760BD4" w14:textId="119B7539" w:rsidR="00624136" w:rsidRPr="00C57657" w:rsidRDefault="00624136" w:rsidP="00624136">
            <w:pPr>
              <w:tabs>
                <w:tab w:val="decimal" w:pos="1020"/>
              </w:tabs>
              <w:ind w:left="-108" w:right="-108"/>
              <w:rPr>
                <w:rFonts w:asciiTheme="minorBidi" w:hAnsiTheme="minorBidi" w:cstheme="minorBidi"/>
                <w:b/>
                <w:sz w:val="28"/>
              </w:rPr>
            </w:pPr>
            <w:r>
              <w:rPr>
                <w:rFonts w:asciiTheme="minorBidi" w:eastAsia="Calibri" w:hAnsiTheme="minorBidi" w:cstheme="minorBidi"/>
                <w:b/>
                <w:sz w:val="28"/>
                <w:szCs w:val="28"/>
              </w:rPr>
              <w:t>8,668,767</w:t>
            </w:r>
          </w:p>
        </w:tc>
      </w:tr>
      <w:tr w:rsidR="00B55A41" w:rsidRPr="00C57657" w14:paraId="20947F10" w14:textId="77777777" w:rsidTr="00433E06">
        <w:tc>
          <w:tcPr>
            <w:tcW w:w="3100" w:type="dxa"/>
            <w:shd w:val="clear" w:color="auto" w:fill="auto"/>
          </w:tcPr>
          <w:p w14:paraId="26B30B96" w14:textId="77777777" w:rsidR="00B55A41" w:rsidRPr="00C57657" w:rsidRDefault="00B55A41" w:rsidP="00B55A41">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shd w:val="clear" w:color="auto" w:fill="auto"/>
          </w:tcPr>
          <w:p w14:paraId="3DD03E47"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tcBorders>
              <w:top w:val="single" w:sz="4" w:space="0" w:color="auto"/>
            </w:tcBorders>
            <w:shd w:val="clear" w:color="auto" w:fill="auto"/>
            <w:vAlign w:val="center"/>
          </w:tcPr>
          <w:p w14:paraId="78F1F9E3" w14:textId="1F619A7B" w:rsidR="00B55A41" w:rsidRPr="00C57657" w:rsidRDefault="00095C5D" w:rsidP="00B55A41">
            <w:pPr>
              <w:tabs>
                <w:tab w:val="decimal" w:pos="1020"/>
              </w:tabs>
              <w:ind w:left="-108" w:right="-108"/>
              <w:rPr>
                <w:rFonts w:asciiTheme="minorBidi" w:eastAsia="Calibri" w:hAnsiTheme="minorBidi" w:cstheme="minorBidi"/>
                <w:bCs/>
                <w:sz w:val="28"/>
                <w:szCs w:val="28"/>
              </w:rPr>
            </w:pPr>
            <w:r w:rsidRPr="00095C5D">
              <w:rPr>
                <w:rFonts w:asciiTheme="minorBidi" w:eastAsia="Calibri" w:hAnsiTheme="minorBidi" w:cstheme="minorBidi"/>
                <w:bCs/>
                <w:sz w:val="28"/>
                <w:szCs w:val="28"/>
              </w:rPr>
              <w:t>114,237,561</w:t>
            </w:r>
          </w:p>
        </w:tc>
        <w:tc>
          <w:tcPr>
            <w:tcW w:w="270" w:type="dxa"/>
            <w:shd w:val="clear" w:color="auto" w:fill="auto"/>
            <w:vAlign w:val="center"/>
          </w:tcPr>
          <w:p w14:paraId="760C8055"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center"/>
          </w:tcPr>
          <w:p w14:paraId="58A43B48" w14:textId="4D95B1A0"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115,533,770</w:t>
            </w:r>
          </w:p>
        </w:tc>
        <w:tc>
          <w:tcPr>
            <w:tcW w:w="276" w:type="dxa"/>
            <w:shd w:val="clear" w:color="auto" w:fill="auto"/>
            <w:vAlign w:val="center"/>
          </w:tcPr>
          <w:p w14:paraId="2F83237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tcBorders>
              <w:top w:val="single" w:sz="4" w:space="0" w:color="auto"/>
            </w:tcBorders>
            <w:shd w:val="clear" w:color="auto" w:fill="auto"/>
            <w:vAlign w:val="center"/>
          </w:tcPr>
          <w:p w14:paraId="54F4F5DB" w14:textId="29C85518" w:rsidR="00B55A41" w:rsidRPr="00C57657" w:rsidRDefault="00C360EA" w:rsidP="00B55A41">
            <w:pPr>
              <w:tabs>
                <w:tab w:val="decimal" w:pos="948"/>
              </w:tabs>
              <w:ind w:left="-108" w:right="-108"/>
              <w:rPr>
                <w:rFonts w:asciiTheme="minorBidi" w:eastAsia="Calibri" w:hAnsiTheme="minorBidi" w:cstheme="minorBidi"/>
                <w:bCs/>
                <w:sz w:val="28"/>
                <w:szCs w:val="28"/>
              </w:rPr>
            </w:pPr>
            <w:r w:rsidRPr="00C360EA">
              <w:rPr>
                <w:rFonts w:asciiTheme="minorBidi" w:eastAsia="Calibri" w:hAnsiTheme="minorBidi" w:cstheme="minorBidi"/>
                <w:bCs/>
                <w:sz w:val="28"/>
                <w:szCs w:val="28"/>
              </w:rPr>
              <w:t>2,802,288</w:t>
            </w:r>
          </w:p>
        </w:tc>
        <w:tc>
          <w:tcPr>
            <w:tcW w:w="288" w:type="dxa"/>
            <w:shd w:val="clear" w:color="auto" w:fill="auto"/>
            <w:vAlign w:val="center"/>
          </w:tcPr>
          <w:p w14:paraId="5488BA0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tcBorders>
              <w:top w:val="single" w:sz="4" w:space="0" w:color="auto"/>
            </w:tcBorders>
            <w:shd w:val="clear" w:color="auto" w:fill="auto"/>
            <w:vAlign w:val="center"/>
          </w:tcPr>
          <w:p w14:paraId="1C55BF31" w14:textId="48F6C680" w:rsidR="00B55A41" w:rsidRPr="00C57657" w:rsidRDefault="00B55A41" w:rsidP="00B55A41">
            <w:pPr>
              <w:tabs>
                <w:tab w:val="decimal" w:pos="1020"/>
              </w:tabs>
              <w:ind w:left="-108" w:right="-108"/>
              <w:rPr>
                <w:rFonts w:asciiTheme="minorBidi" w:hAnsiTheme="minorBidi" w:cstheme="minorBidi"/>
                <w:sz w:val="28"/>
              </w:rPr>
            </w:pPr>
            <w:r>
              <w:rPr>
                <w:rFonts w:asciiTheme="minorBidi" w:eastAsia="Calibri" w:hAnsiTheme="minorBidi" w:cstheme="minorBidi"/>
                <w:bCs/>
                <w:sz w:val="28"/>
                <w:szCs w:val="28"/>
              </w:rPr>
              <w:t>2,816,288</w:t>
            </w:r>
          </w:p>
        </w:tc>
      </w:tr>
      <w:tr w:rsidR="00B55A41" w:rsidRPr="00C57657" w14:paraId="3FE75677" w14:textId="77777777" w:rsidTr="00433E06">
        <w:tc>
          <w:tcPr>
            <w:tcW w:w="3100" w:type="dxa"/>
            <w:shd w:val="clear" w:color="auto" w:fill="auto"/>
          </w:tcPr>
          <w:p w14:paraId="749A6FA5" w14:textId="539AEC69" w:rsidR="00B55A41" w:rsidRPr="00C57657" w:rsidRDefault="00B55A41" w:rsidP="00B55A41">
            <w:pPr>
              <w:tabs>
                <w:tab w:val="left" w:pos="117"/>
              </w:tabs>
              <w:ind w:firstLine="48"/>
              <w:rPr>
                <w:rFonts w:asciiTheme="minorBidi" w:eastAsia="Calibri" w:hAnsiTheme="minorBidi" w:cstheme="minorBidi"/>
                <w:b/>
                <w:sz w:val="28"/>
                <w:szCs w:val="28"/>
                <w:cs/>
              </w:rPr>
            </w:pPr>
            <w:r>
              <w:rPr>
                <w:rFonts w:asciiTheme="minorBidi" w:eastAsia="Calibri" w:hAnsiTheme="minorBidi" w:cstheme="minorBidi" w:hint="cs"/>
                <w:b/>
                <w:sz w:val="28"/>
                <w:szCs w:val="28"/>
                <w:cs/>
              </w:rPr>
              <w:t>รายได้ค้างรับ</w:t>
            </w:r>
          </w:p>
        </w:tc>
        <w:tc>
          <w:tcPr>
            <w:tcW w:w="806" w:type="dxa"/>
            <w:shd w:val="clear" w:color="auto" w:fill="auto"/>
          </w:tcPr>
          <w:p w14:paraId="63B9F743"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shd w:val="clear" w:color="auto" w:fill="auto"/>
            <w:vAlign w:val="center"/>
          </w:tcPr>
          <w:p w14:paraId="704FBBF3" w14:textId="437CBCA5" w:rsidR="00B55A41" w:rsidRPr="00C57657" w:rsidRDefault="005236F3" w:rsidP="00B55A41">
            <w:pPr>
              <w:tabs>
                <w:tab w:val="decimal" w:pos="1020"/>
              </w:tabs>
              <w:ind w:left="-108" w:right="-108"/>
              <w:rPr>
                <w:rFonts w:asciiTheme="minorBidi" w:eastAsia="Calibri" w:hAnsiTheme="minorBidi" w:cstheme="minorBidi"/>
                <w:bCs/>
                <w:sz w:val="28"/>
                <w:szCs w:val="28"/>
              </w:rPr>
            </w:pPr>
            <w:r w:rsidRPr="005236F3">
              <w:rPr>
                <w:rFonts w:asciiTheme="minorBidi" w:eastAsia="Calibri" w:hAnsiTheme="minorBidi" w:cstheme="minorBidi"/>
                <w:bCs/>
                <w:sz w:val="28"/>
                <w:szCs w:val="28"/>
              </w:rPr>
              <w:t>1,237,515</w:t>
            </w:r>
          </w:p>
        </w:tc>
        <w:tc>
          <w:tcPr>
            <w:tcW w:w="270" w:type="dxa"/>
            <w:shd w:val="clear" w:color="auto" w:fill="auto"/>
            <w:vAlign w:val="center"/>
          </w:tcPr>
          <w:p w14:paraId="3DEA47B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5FCE5427" w14:textId="02CC1714"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1,865,265</w:t>
            </w:r>
          </w:p>
        </w:tc>
        <w:tc>
          <w:tcPr>
            <w:tcW w:w="276" w:type="dxa"/>
            <w:shd w:val="clear" w:color="auto" w:fill="auto"/>
            <w:vAlign w:val="center"/>
          </w:tcPr>
          <w:p w14:paraId="097F551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74F0A6BA" w14:textId="61973C16" w:rsidR="00B55A41" w:rsidRPr="00C57657" w:rsidRDefault="00A81072" w:rsidP="0082626E">
            <w:pPr>
              <w:tabs>
                <w:tab w:val="decimal" w:pos="69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88" w:type="dxa"/>
            <w:shd w:val="clear" w:color="auto" w:fill="auto"/>
            <w:vAlign w:val="center"/>
          </w:tcPr>
          <w:p w14:paraId="4F391712"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5C36DDC9" w14:textId="3E29EB8D" w:rsidR="00B55A41" w:rsidRPr="00BC6651" w:rsidRDefault="00B55A41" w:rsidP="00B55A41">
            <w:pPr>
              <w:tabs>
                <w:tab w:val="decimal" w:pos="696"/>
              </w:tabs>
              <w:ind w:left="-108" w:right="-108"/>
              <w:rPr>
                <w:rFonts w:asciiTheme="minorBidi" w:hAnsiTheme="minorBidi" w:cstheme="minorBidi"/>
                <w:b/>
                <w:sz w:val="28"/>
              </w:rPr>
            </w:pPr>
            <w:r w:rsidRPr="00BC6651">
              <w:rPr>
                <w:rFonts w:asciiTheme="minorBidi" w:eastAsia="Calibri" w:hAnsiTheme="minorBidi" w:cstheme="minorBidi" w:hint="cs"/>
                <w:b/>
                <w:sz w:val="28"/>
                <w:szCs w:val="28"/>
                <w:cs/>
              </w:rPr>
              <w:t>-</w:t>
            </w:r>
          </w:p>
        </w:tc>
      </w:tr>
      <w:tr w:rsidR="00B55A41" w:rsidRPr="00C57657" w14:paraId="71577941" w14:textId="77777777">
        <w:tc>
          <w:tcPr>
            <w:tcW w:w="3100" w:type="dxa"/>
            <w:shd w:val="clear" w:color="auto" w:fill="auto"/>
          </w:tcPr>
          <w:p w14:paraId="7BDB4E7E" w14:textId="77777777" w:rsidR="00B55A41" w:rsidRPr="00C57657" w:rsidRDefault="00B55A41" w:rsidP="00B55A41">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shd w:val="clear" w:color="auto" w:fill="auto"/>
          </w:tcPr>
          <w:p w14:paraId="275F3521"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shd w:val="clear" w:color="auto" w:fill="auto"/>
            <w:vAlign w:val="center"/>
          </w:tcPr>
          <w:p w14:paraId="0A86087C" w14:textId="5FDC2A8A" w:rsidR="00B55A41" w:rsidRPr="00C57657" w:rsidRDefault="00942C12" w:rsidP="00B55A41">
            <w:pPr>
              <w:tabs>
                <w:tab w:val="decimal" w:pos="1020"/>
              </w:tabs>
              <w:ind w:left="-108" w:right="-108"/>
              <w:rPr>
                <w:rFonts w:asciiTheme="minorBidi" w:eastAsia="Calibri" w:hAnsiTheme="minorBidi" w:cstheme="minorBidi"/>
                <w:bCs/>
                <w:sz w:val="28"/>
                <w:szCs w:val="28"/>
              </w:rPr>
            </w:pPr>
            <w:r w:rsidRPr="00942C12">
              <w:rPr>
                <w:rFonts w:asciiTheme="minorBidi" w:eastAsia="Calibri" w:hAnsiTheme="minorBidi" w:cstheme="minorBidi"/>
                <w:bCs/>
                <w:sz w:val="28"/>
                <w:szCs w:val="28"/>
              </w:rPr>
              <w:t>17,291,690</w:t>
            </w:r>
          </w:p>
        </w:tc>
        <w:tc>
          <w:tcPr>
            <w:tcW w:w="270" w:type="dxa"/>
            <w:shd w:val="clear" w:color="auto" w:fill="auto"/>
            <w:vAlign w:val="center"/>
          </w:tcPr>
          <w:p w14:paraId="53003A30"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4AC525AB" w14:textId="6A9E0679" w:rsidR="00B55A41" w:rsidRPr="00C57657" w:rsidRDefault="00B55A41" w:rsidP="00B55A41">
            <w:pPr>
              <w:tabs>
                <w:tab w:val="decimal" w:pos="960"/>
              </w:tabs>
              <w:ind w:left="-108" w:right="-108"/>
              <w:rPr>
                <w:rFonts w:asciiTheme="minorBidi" w:hAnsiTheme="minorBidi" w:cstheme="minorBidi"/>
                <w:sz w:val="28"/>
                <w:cs/>
              </w:rPr>
            </w:pPr>
            <w:r w:rsidRPr="008B6C5D">
              <w:rPr>
                <w:rFonts w:asciiTheme="minorBidi" w:hAnsiTheme="minorBidi" w:cstheme="minorBidi"/>
                <w:sz w:val="28"/>
              </w:rPr>
              <w:t>18,316,134</w:t>
            </w:r>
          </w:p>
        </w:tc>
        <w:tc>
          <w:tcPr>
            <w:tcW w:w="276" w:type="dxa"/>
            <w:shd w:val="clear" w:color="auto" w:fill="auto"/>
            <w:vAlign w:val="center"/>
          </w:tcPr>
          <w:p w14:paraId="0842EFFC"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0AFD4861" w14:textId="294E3DE2" w:rsidR="00B55A41" w:rsidRPr="00A81072" w:rsidRDefault="00C658D1" w:rsidP="00B55A41">
            <w:pPr>
              <w:tabs>
                <w:tab w:val="decimal" w:pos="948"/>
              </w:tabs>
              <w:ind w:left="-108" w:right="-108"/>
              <w:rPr>
                <w:rFonts w:asciiTheme="minorBidi" w:eastAsia="Calibri" w:hAnsiTheme="minorBidi" w:cstheme="minorBidi"/>
                <w:b/>
                <w:sz w:val="28"/>
                <w:szCs w:val="28"/>
              </w:rPr>
            </w:pPr>
            <w:r w:rsidRPr="00C658D1">
              <w:rPr>
                <w:rFonts w:asciiTheme="minorBidi" w:eastAsia="Calibri" w:hAnsiTheme="minorBidi" w:cs="Cordia New"/>
                <w:b/>
                <w:sz w:val="28"/>
                <w:szCs w:val="28"/>
                <w:cs/>
              </w:rPr>
              <w:t>5</w:t>
            </w:r>
            <w:r w:rsidRPr="00C658D1">
              <w:rPr>
                <w:rFonts w:asciiTheme="minorBidi" w:eastAsia="Calibri" w:hAnsiTheme="minorBidi" w:cs="Cordia New"/>
                <w:b/>
                <w:sz w:val="28"/>
                <w:szCs w:val="28"/>
              </w:rPr>
              <w:t>,</w:t>
            </w:r>
            <w:r w:rsidRPr="00C658D1">
              <w:rPr>
                <w:rFonts w:asciiTheme="minorBidi" w:eastAsia="Calibri" w:hAnsiTheme="minorBidi" w:cs="Cordia New"/>
                <w:b/>
                <w:sz w:val="28"/>
                <w:szCs w:val="28"/>
                <w:cs/>
              </w:rPr>
              <w:t>324</w:t>
            </w:r>
            <w:r w:rsidRPr="00C658D1">
              <w:rPr>
                <w:rFonts w:asciiTheme="minorBidi" w:eastAsia="Calibri" w:hAnsiTheme="minorBidi" w:cs="Cordia New"/>
                <w:b/>
                <w:sz w:val="28"/>
                <w:szCs w:val="28"/>
              </w:rPr>
              <w:t>,</w:t>
            </w:r>
            <w:r w:rsidRPr="00C658D1">
              <w:rPr>
                <w:rFonts w:asciiTheme="minorBidi" w:eastAsia="Calibri" w:hAnsiTheme="minorBidi" w:cs="Cordia New"/>
                <w:b/>
                <w:sz w:val="28"/>
                <w:szCs w:val="28"/>
                <w:cs/>
              </w:rPr>
              <w:t>099</w:t>
            </w:r>
          </w:p>
        </w:tc>
        <w:tc>
          <w:tcPr>
            <w:tcW w:w="288" w:type="dxa"/>
            <w:shd w:val="clear" w:color="auto" w:fill="auto"/>
            <w:vAlign w:val="center"/>
          </w:tcPr>
          <w:p w14:paraId="31CE5CB3" w14:textId="77777777" w:rsidR="00B55A41" w:rsidRPr="00A81072" w:rsidRDefault="00B55A41" w:rsidP="00B55A41">
            <w:pPr>
              <w:tabs>
                <w:tab w:val="left" w:pos="117"/>
              </w:tabs>
              <w:rPr>
                <w:rFonts w:asciiTheme="minorBidi" w:eastAsia="Calibri" w:hAnsiTheme="minorBidi" w:cstheme="minorBidi"/>
                <w:bCs/>
                <w:sz w:val="28"/>
                <w:szCs w:val="28"/>
                <w:cs/>
              </w:rPr>
            </w:pPr>
          </w:p>
        </w:tc>
        <w:tc>
          <w:tcPr>
            <w:tcW w:w="1255" w:type="dxa"/>
            <w:shd w:val="clear" w:color="auto" w:fill="auto"/>
            <w:vAlign w:val="center"/>
          </w:tcPr>
          <w:p w14:paraId="54C6FFFD" w14:textId="693E4BE6" w:rsidR="00B55A41" w:rsidRPr="00A81072" w:rsidRDefault="00B55A41" w:rsidP="00B55A41">
            <w:pPr>
              <w:tabs>
                <w:tab w:val="decimal" w:pos="1020"/>
              </w:tabs>
              <w:ind w:left="-108" w:right="-108"/>
              <w:rPr>
                <w:rFonts w:asciiTheme="minorBidi" w:hAnsiTheme="minorBidi" w:cstheme="minorBidi"/>
                <w:bCs/>
                <w:sz w:val="28"/>
                <w:cs/>
              </w:rPr>
            </w:pPr>
            <w:r w:rsidRPr="00A81072">
              <w:rPr>
                <w:rFonts w:asciiTheme="minorBidi" w:eastAsia="Calibri" w:hAnsiTheme="minorBidi" w:cstheme="minorBidi"/>
                <w:bCs/>
                <w:sz w:val="28"/>
                <w:szCs w:val="28"/>
              </w:rPr>
              <w:t>4,632,321</w:t>
            </w:r>
          </w:p>
        </w:tc>
      </w:tr>
      <w:tr w:rsidR="00F74228" w:rsidRPr="00BC6651" w14:paraId="11508D16" w14:textId="77777777">
        <w:tc>
          <w:tcPr>
            <w:tcW w:w="3100" w:type="dxa"/>
            <w:shd w:val="clear" w:color="auto" w:fill="auto"/>
          </w:tcPr>
          <w:p w14:paraId="11A59D5C" w14:textId="06108153" w:rsidR="00F74228" w:rsidRPr="00C57657" w:rsidRDefault="00B90E75" w:rsidP="00B55A41">
            <w:pPr>
              <w:tabs>
                <w:tab w:val="left" w:pos="0"/>
              </w:tabs>
              <w:ind w:firstLine="48"/>
              <w:rPr>
                <w:rFonts w:asciiTheme="minorBidi" w:eastAsia="Calibri" w:hAnsiTheme="minorBidi" w:cstheme="minorBidi"/>
                <w:b/>
                <w:sz w:val="28"/>
                <w:szCs w:val="28"/>
                <w:cs/>
              </w:rPr>
            </w:pPr>
            <w:r w:rsidRPr="00B90E75">
              <w:rPr>
                <w:rFonts w:asciiTheme="minorBidi" w:eastAsia="Calibri" w:hAnsiTheme="minorBidi" w:cs="Cordia New" w:hint="cs"/>
                <w:b/>
                <w:sz w:val="28"/>
                <w:szCs w:val="28"/>
                <w:cs/>
              </w:rPr>
              <w:t>ตั๋วเงินรับ</w:t>
            </w:r>
          </w:p>
        </w:tc>
        <w:tc>
          <w:tcPr>
            <w:tcW w:w="806" w:type="dxa"/>
            <w:shd w:val="clear" w:color="auto" w:fill="auto"/>
          </w:tcPr>
          <w:p w14:paraId="19928587" w14:textId="77777777" w:rsidR="00F74228" w:rsidRPr="00C57657" w:rsidRDefault="00F74228" w:rsidP="00B55A41">
            <w:pPr>
              <w:tabs>
                <w:tab w:val="left" w:pos="117"/>
              </w:tabs>
              <w:rPr>
                <w:rFonts w:asciiTheme="minorBidi" w:eastAsia="Calibri" w:hAnsiTheme="minorBidi" w:cstheme="minorBidi"/>
                <w:b/>
                <w:sz w:val="28"/>
                <w:szCs w:val="28"/>
              </w:rPr>
            </w:pPr>
          </w:p>
        </w:tc>
        <w:tc>
          <w:tcPr>
            <w:tcW w:w="1282" w:type="dxa"/>
            <w:shd w:val="clear" w:color="auto" w:fill="auto"/>
            <w:vAlign w:val="center"/>
          </w:tcPr>
          <w:p w14:paraId="25193AE0" w14:textId="6D9C99DC" w:rsidR="00F74228" w:rsidRPr="0082626E" w:rsidRDefault="0082626E" w:rsidP="00B55A41">
            <w:pPr>
              <w:tabs>
                <w:tab w:val="decimal" w:pos="1020"/>
              </w:tabs>
              <w:ind w:left="-108" w:right="-108"/>
              <w:rPr>
                <w:rFonts w:asciiTheme="minorBidi" w:eastAsia="Calibri" w:hAnsiTheme="minorBidi" w:cstheme="minorBidi"/>
                <w:bCs/>
                <w:sz w:val="28"/>
                <w:szCs w:val="28"/>
              </w:rPr>
            </w:pPr>
            <w:r w:rsidRPr="0082626E">
              <w:rPr>
                <w:rFonts w:asciiTheme="minorBidi" w:eastAsia="Calibri" w:hAnsiTheme="minorBidi" w:cstheme="minorBidi"/>
                <w:bCs/>
                <w:sz w:val="28"/>
                <w:szCs w:val="28"/>
              </w:rPr>
              <w:t>36,000</w:t>
            </w:r>
          </w:p>
        </w:tc>
        <w:tc>
          <w:tcPr>
            <w:tcW w:w="270" w:type="dxa"/>
            <w:shd w:val="clear" w:color="auto" w:fill="auto"/>
            <w:vAlign w:val="center"/>
          </w:tcPr>
          <w:p w14:paraId="53F46B01"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62B9F814" w14:textId="2BC78BB4" w:rsidR="00F74228" w:rsidRPr="00BC6651" w:rsidRDefault="0082626E" w:rsidP="0082626E">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c>
          <w:tcPr>
            <w:tcW w:w="276" w:type="dxa"/>
            <w:shd w:val="clear" w:color="auto" w:fill="auto"/>
            <w:vAlign w:val="center"/>
          </w:tcPr>
          <w:p w14:paraId="136EF4A1" w14:textId="77777777" w:rsidR="00F74228" w:rsidRPr="00B91BB0" w:rsidRDefault="00F74228" w:rsidP="00B55A41">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22AB8467" w14:textId="11B56F6E" w:rsidR="00F74228" w:rsidRPr="00B91BB0" w:rsidRDefault="00B91BB0" w:rsidP="00B55A41">
            <w:pPr>
              <w:tabs>
                <w:tab w:val="decimal" w:pos="948"/>
              </w:tabs>
              <w:ind w:left="-108" w:right="-108"/>
              <w:rPr>
                <w:rFonts w:asciiTheme="minorBidi" w:eastAsia="Calibri" w:hAnsiTheme="minorBidi" w:cstheme="minorBidi"/>
                <w:b/>
                <w:sz w:val="28"/>
                <w:szCs w:val="28"/>
              </w:rPr>
            </w:pPr>
            <w:r w:rsidRPr="00B91BB0">
              <w:rPr>
                <w:rFonts w:asciiTheme="minorBidi" w:eastAsia="Calibri" w:hAnsiTheme="minorBidi" w:cs="Cordia New"/>
                <w:b/>
                <w:sz w:val="28"/>
                <w:szCs w:val="28"/>
                <w:cs/>
              </w:rPr>
              <w:t>36</w:t>
            </w:r>
            <w:r w:rsidRPr="00B91BB0">
              <w:rPr>
                <w:rFonts w:asciiTheme="minorBidi" w:eastAsia="Calibri" w:hAnsiTheme="minorBidi" w:cstheme="minorBidi"/>
                <w:b/>
                <w:sz w:val="28"/>
                <w:szCs w:val="28"/>
              </w:rPr>
              <w:t>,</w:t>
            </w:r>
            <w:r w:rsidRPr="00B91BB0">
              <w:rPr>
                <w:rFonts w:asciiTheme="minorBidi" w:eastAsia="Calibri" w:hAnsiTheme="minorBidi" w:cs="Cordia New"/>
                <w:b/>
                <w:sz w:val="28"/>
                <w:szCs w:val="28"/>
                <w:cs/>
              </w:rPr>
              <w:t>000</w:t>
            </w:r>
          </w:p>
        </w:tc>
        <w:tc>
          <w:tcPr>
            <w:tcW w:w="288" w:type="dxa"/>
            <w:shd w:val="clear" w:color="auto" w:fill="auto"/>
            <w:vAlign w:val="center"/>
          </w:tcPr>
          <w:p w14:paraId="29033AF0"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7BF8C2A7" w14:textId="3549C721" w:rsidR="00F74228" w:rsidRPr="00BC6651" w:rsidRDefault="00BC6651" w:rsidP="00BC6651">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r>
      <w:tr w:rsidR="00154CA2" w:rsidRPr="00C57657" w14:paraId="2E3B5A4C" w14:textId="77777777" w:rsidTr="005B4992">
        <w:tc>
          <w:tcPr>
            <w:tcW w:w="3100" w:type="dxa"/>
            <w:shd w:val="clear" w:color="auto" w:fill="auto"/>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shd w:val="clear" w:color="auto" w:fill="auto"/>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shd w:val="clear" w:color="auto" w:fill="auto"/>
            <w:vAlign w:val="center"/>
          </w:tcPr>
          <w:p w14:paraId="61E189D6" w14:textId="1277CEF6" w:rsidR="00154CA2" w:rsidRPr="00C57657" w:rsidRDefault="000E7DB6" w:rsidP="00154CA2">
            <w:pPr>
              <w:tabs>
                <w:tab w:val="decimal" w:pos="1020"/>
              </w:tabs>
              <w:ind w:left="-108" w:right="-108"/>
              <w:rPr>
                <w:rFonts w:asciiTheme="minorBidi" w:eastAsia="Calibri" w:hAnsiTheme="minorBidi" w:cstheme="minorBidi"/>
                <w:b/>
                <w:sz w:val="28"/>
                <w:szCs w:val="28"/>
                <w:cs/>
              </w:rPr>
            </w:pPr>
            <w:r w:rsidRPr="000E7DB6">
              <w:rPr>
                <w:rFonts w:asciiTheme="minorBidi" w:eastAsia="Calibri" w:hAnsiTheme="minorBidi" w:cstheme="minorBidi"/>
                <w:b/>
                <w:sz w:val="28"/>
                <w:szCs w:val="28"/>
              </w:rPr>
              <w:t>285,565,618</w:t>
            </w:r>
          </w:p>
        </w:tc>
        <w:tc>
          <w:tcPr>
            <w:tcW w:w="270" w:type="dxa"/>
            <w:shd w:val="clear" w:color="auto" w:fill="auto"/>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shd w:val="clear" w:color="auto" w:fill="auto"/>
            <w:vAlign w:val="center"/>
          </w:tcPr>
          <w:p w14:paraId="3D783D49" w14:textId="0AEDAD54" w:rsidR="00154CA2" w:rsidRPr="00C57657" w:rsidRDefault="00B55A41" w:rsidP="00154CA2">
            <w:pPr>
              <w:tabs>
                <w:tab w:val="decimal" w:pos="972"/>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275,017,204</w:t>
            </w:r>
          </w:p>
        </w:tc>
        <w:tc>
          <w:tcPr>
            <w:tcW w:w="276" w:type="dxa"/>
            <w:shd w:val="clear" w:color="auto" w:fill="auto"/>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shd w:val="clear" w:color="auto" w:fill="auto"/>
            <w:vAlign w:val="center"/>
          </w:tcPr>
          <w:p w14:paraId="066DFF20" w14:textId="695AFDE5" w:rsidR="00154CA2" w:rsidRPr="00C57657" w:rsidRDefault="00DB556F" w:rsidP="00154CA2">
            <w:pPr>
              <w:tabs>
                <w:tab w:val="decimal" w:pos="948"/>
              </w:tabs>
              <w:ind w:left="-108" w:right="-108"/>
              <w:rPr>
                <w:rFonts w:asciiTheme="minorBidi" w:eastAsia="Calibri" w:hAnsiTheme="minorBidi" w:cstheme="minorBidi"/>
                <w:b/>
                <w:sz w:val="28"/>
                <w:szCs w:val="28"/>
              </w:rPr>
            </w:pPr>
            <w:r w:rsidRPr="00DB556F">
              <w:rPr>
                <w:rFonts w:asciiTheme="minorBidi" w:eastAsia="Calibri" w:hAnsiTheme="minorBidi" w:cstheme="minorBidi"/>
                <w:b/>
                <w:sz w:val="28"/>
                <w:szCs w:val="28"/>
              </w:rPr>
              <w:t>16,606,800</w:t>
            </w:r>
          </w:p>
        </w:tc>
        <w:tc>
          <w:tcPr>
            <w:tcW w:w="288" w:type="dxa"/>
            <w:shd w:val="clear" w:color="auto" w:fill="auto"/>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shd w:val="clear" w:color="auto" w:fill="auto"/>
            <w:vAlign w:val="center"/>
          </w:tcPr>
          <w:p w14:paraId="09201110" w14:textId="7C55CFF7" w:rsidR="00154CA2" w:rsidRPr="00C57657" w:rsidRDefault="00624136" w:rsidP="00154CA2">
            <w:pPr>
              <w:tabs>
                <w:tab w:val="decimal" w:pos="1020"/>
              </w:tabs>
              <w:ind w:left="-108" w:right="-108"/>
              <w:rPr>
                <w:rFonts w:asciiTheme="minorBidi" w:hAnsiTheme="minorBidi" w:cstheme="minorBidi"/>
                <w:b/>
                <w:sz w:val="28"/>
              </w:rPr>
            </w:pPr>
            <w:r>
              <w:rPr>
                <w:rFonts w:asciiTheme="minorBidi" w:hAnsiTheme="minorBidi" w:cstheme="minorBidi"/>
                <w:b/>
                <w:sz w:val="28"/>
              </w:rPr>
              <w:t>16,117,376</w:t>
            </w:r>
          </w:p>
        </w:tc>
      </w:tr>
    </w:tbl>
    <w:p w14:paraId="7DB72FD7" w14:textId="77777777" w:rsidR="00596108" w:rsidRPr="00C57657" w:rsidRDefault="00596108" w:rsidP="00B80346">
      <w:pPr>
        <w:spacing w:line="259" w:lineRule="auto"/>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906"/>
        <w:gridCol w:w="1282"/>
        <w:gridCol w:w="270"/>
        <w:gridCol w:w="1169"/>
        <w:gridCol w:w="276"/>
        <w:gridCol w:w="1163"/>
        <w:gridCol w:w="288"/>
        <w:gridCol w:w="1255"/>
      </w:tblGrid>
      <w:tr w:rsidR="00E61AE0" w:rsidRPr="00151549" w14:paraId="1F063A60" w14:textId="77777777">
        <w:tc>
          <w:tcPr>
            <w:tcW w:w="9609" w:type="dxa"/>
            <w:gridSpan w:val="8"/>
          </w:tcPr>
          <w:p w14:paraId="0117FC21" w14:textId="055F6EC2" w:rsidR="00D747BB" w:rsidRDefault="00E61AE0">
            <w:pPr>
              <w:tabs>
                <w:tab w:val="decimal" w:pos="841"/>
              </w:tabs>
              <w:ind w:left="48" w:right="-108"/>
              <w:rPr>
                <w:rFonts w:ascii="Cordia New" w:eastAsia="Calibri" w:hAnsi="Cordia New" w:cs="Cordia New"/>
                <w:b/>
                <w:sz w:val="28"/>
                <w:szCs w:val="28"/>
              </w:rPr>
            </w:pPr>
            <w:r w:rsidRPr="00151549">
              <w:rPr>
                <w:rFonts w:ascii="Cordia New" w:eastAsia="Calibri" w:hAnsi="Cordia New" w:cs="Cordia New"/>
                <w:b/>
                <w:sz w:val="28"/>
                <w:szCs w:val="28"/>
                <w:cs/>
              </w:rPr>
              <w:t>ผลขาดทุนด้านเครดิตที่คาดว่า</w:t>
            </w:r>
          </w:p>
          <w:p w14:paraId="0C4DC834" w14:textId="396E9BED" w:rsidR="00E61AE0" w:rsidRPr="00151549" w:rsidRDefault="001A13C7" w:rsidP="00D747BB">
            <w:pPr>
              <w:ind w:left="498" w:hanging="9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จะเกิดขึ้น</w:t>
            </w:r>
            <w:r w:rsidR="00E61AE0" w:rsidRPr="00151549">
              <w:rPr>
                <w:rFonts w:ascii="Cordia New" w:eastAsia="Calibri" w:hAnsi="Cordia New" w:cs="Cordia New"/>
                <w:b/>
                <w:sz w:val="28"/>
                <w:szCs w:val="28"/>
                <w:cs/>
              </w:rPr>
              <w:t>ของลูกหนี้การค้าและ</w:t>
            </w:r>
            <w:r w:rsidRPr="00151549">
              <w:rPr>
                <w:rFonts w:ascii="Cordia New" w:eastAsia="Calibri" w:hAnsi="Cordia New" w:cs="Cordia New"/>
                <w:b/>
                <w:sz w:val="28"/>
                <w:szCs w:val="28"/>
                <w:cs/>
              </w:rPr>
              <w:t>ลูกหนี้อื่น</w:t>
            </w:r>
          </w:p>
        </w:tc>
      </w:tr>
      <w:tr w:rsidR="001A13C7" w:rsidRPr="00151549" w14:paraId="3BAF2382" w14:textId="77777777">
        <w:trPr>
          <w:trHeight w:val="272"/>
        </w:trPr>
        <w:tc>
          <w:tcPr>
            <w:tcW w:w="3906" w:type="dxa"/>
            <w:shd w:val="clear" w:color="auto" w:fill="auto"/>
          </w:tcPr>
          <w:p w14:paraId="4CFA334A" w14:textId="4F8D545C" w:rsidR="001A13C7" w:rsidRPr="00151549" w:rsidRDefault="001A13C7" w:rsidP="00D747BB">
            <w:pPr>
              <w:ind w:left="498" w:hanging="9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 xml:space="preserve">สำหรับงวดสามเดือนสิ้นสุดวันที่ </w:t>
            </w:r>
            <w:r w:rsidRPr="00151549">
              <w:rPr>
                <w:rFonts w:ascii="Cordia New" w:eastAsia="Calibri" w:hAnsi="Cordia New" w:cs="Cordia New"/>
                <w:bCs/>
                <w:sz w:val="28"/>
                <w:szCs w:val="28"/>
              </w:rPr>
              <w:t>31</w:t>
            </w:r>
            <w:r w:rsidRPr="00151549">
              <w:rPr>
                <w:rFonts w:ascii="Cordia New" w:eastAsia="Calibri" w:hAnsi="Cordia New" w:cs="Cordia New"/>
                <w:b/>
                <w:sz w:val="28"/>
                <w:szCs w:val="28"/>
              </w:rPr>
              <w:t xml:space="preserve"> </w:t>
            </w:r>
            <w:r w:rsidRPr="00151549">
              <w:rPr>
                <w:rFonts w:ascii="Cordia New" w:eastAsia="Calibri" w:hAnsi="Cordia New" w:cs="Cordia New"/>
                <w:b/>
                <w:sz w:val="28"/>
                <w:szCs w:val="28"/>
                <w:cs/>
              </w:rPr>
              <w:t>มีนาคม</w:t>
            </w:r>
          </w:p>
        </w:tc>
        <w:tc>
          <w:tcPr>
            <w:tcW w:w="1282" w:type="dxa"/>
            <w:tcBorders>
              <w:bottom w:val="double" w:sz="4" w:space="0" w:color="auto"/>
            </w:tcBorders>
            <w:shd w:val="clear" w:color="auto" w:fill="auto"/>
            <w:vAlign w:val="bottom"/>
          </w:tcPr>
          <w:p w14:paraId="358E837D" w14:textId="78A7CF65" w:rsidR="001A13C7" w:rsidRPr="00151549" w:rsidRDefault="00674FFF" w:rsidP="00674FFF">
            <w:pPr>
              <w:tabs>
                <w:tab w:val="decimal" w:pos="1020"/>
              </w:tabs>
              <w:ind w:left="-108" w:right="-108"/>
              <w:rPr>
                <w:rFonts w:ascii="Cordia New" w:eastAsia="Calibri" w:hAnsi="Cordia New" w:cs="Cordia New"/>
                <w:bCs/>
                <w:sz w:val="28"/>
                <w:szCs w:val="28"/>
                <w:cs/>
              </w:rPr>
            </w:pPr>
            <w:r w:rsidRPr="00674FFF">
              <w:rPr>
                <w:rFonts w:ascii="Cordia New" w:eastAsia="Calibri" w:hAnsi="Cordia New" w:cs="Cordia New"/>
                <w:bCs/>
                <w:sz w:val="28"/>
                <w:szCs w:val="28"/>
              </w:rPr>
              <w:t>436,926</w:t>
            </w:r>
          </w:p>
        </w:tc>
        <w:tc>
          <w:tcPr>
            <w:tcW w:w="270" w:type="dxa"/>
            <w:shd w:val="clear" w:color="auto" w:fill="auto"/>
          </w:tcPr>
          <w:p w14:paraId="37571193"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shd w:val="clear" w:color="auto" w:fill="auto"/>
            <w:vAlign w:val="bottom"/>
          </w:tcPr>
          <w:p w14:paraId="224A12F7" w14:textId="28BD2B28" w:rsidR="001A13C7" w:rsidRPr="00151549" w:rsidRDefault="009100CA" w:rsidP="009100CA">
            <w:pPr>
              <w:tabs>
                <w:tab w:val="decimal" w:pos="618"/>
              </w:tabs>
              <w:ind w:left="-108" w:right="-108"/>
              <w:rPr>
                <w:rFonts w:ascii="Cordia New" w:eastAsia="Calibri" w:hAnsi="Cordia New" w:cs="Cordia New"/>
                <w:bCs/>
                <w:sz w:val="28"/>
                <w:szCs w:val="28"/>
              </w:rPr>
            </w:pPr>
            <w:r>
              <w:rPr>
                <w:rFonts w:ascii="Cordia New" w:eastAsia="Calibri" w:hAnsi="Cordia New" w:cs="Cordia New"/>
                <w:bCs/>
                <w:sz w:val="28"/>
                <w:szCs w:val="28"/>
              </w:rPr>
              <w:t>-</w:t>
            </w:r>
          </w:p>
        </w:tc>
        <w:tc>
          <w:tcPr>
            <w:tcW w:w="276" w:type="dxa"/>
            <w:shd w:val="clear" w:color="auto" w:fill="auto"/>
            <w:vAlign w:val="bottom"/>
          </w:tcPr>
          <w:p w14:paraId="0EC64A0D" w14:textId="77777777" w:rsidR="001A13C7" w:rsidRPr="00151549" w:rsidRDefault="001A13C7"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shd w:val="clear" w:color="auto" w:fill="auto"/>
            <w:vAlign w:val="bottom"/>
          </w:tcPr>
          <w:p w14:paraId="681390AA" w14:textId="7CBDE6CB" w:rsidR="001A13C7" w:rsidRPr="00151549" w:rsidRDefault="00A8128A" w:rsidP="00F94CD4">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shd w:val="clear" w:color="auto" w:fill="auto"/>
          </w:tcPr>
          <w:p w14:paraId="51A1AF96"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shd w:val="clear" w:color="auto" w:fill="auto"/>
            <w:vAlign w:val="bottom"/>
          </w:tcPr>
          <w:p w14:paraId="42D9E190" w14:textId="6B0B3A01" w:rsidR="001A13C7" w:rsidRPr="00151549" w:rsidRDefault="009100CA" w:rsidP="009100CA">
            <w:pPr>
              <w:tabs>
                <w:tab w:val="decimal" w:pos="696"/>
              </w:tabs>
              <w:ind w:left="-108" w:right="-108"/>
              <w:rPr>
                <w:rFonts w:ascii="Cordia New" w:hAnsi="Cordia New" w:cs="Cordia New"/>
                <w:bCs/>
                <w:sz w:val="28"/>
                <w:cs/>
              </w:rPr>
            </w:pPr>
            <w:r>
              <w:rPr>
                <w:rFonts w:ascii="Cordia New" w:hAnsi="Cordia New" w:cs="Cordia New"/>
                <w:bCs/>
                <w:sz w:val="28"/>
              </w:rPr>
              <w:t>-</w:t>
            </w:r>
          </w:p>
        </w:tc>
      </w:tr>
    </w:tbl>
    <w:p w14:paraId="294C0EC7" w14:textId="77777777" w:rsidR="00596108" w:rsidRDefault="00596108" w:rsidP="009A334D">
      <w:pPr>
        <w:ind w:left="539"/>
        <w:jc w:val="thaiDistribute"/>
        <w:rPr>
          <w:rFonts w:asciiTheme="minorBidi" w:eastAsia="Times New Roman" w:hAnsiTheme="minorBidi" w:cstheme="minorBidi"/>
          <w:spacing w:val="-4"/>
          <w:sz w:val="28"/>
          <w:szCs w:val="28"/>
        </w:rPr>
      </w:pPr>
    </w:p>
    <w:p w14:paraId="1BF719C4" w14:textId="77777777" w:rsidR="00C75AC1" w:rsidRDefault="00C75AC1" w:rsidP="009A334D">
      <w:pPr>
        <w:ind w:left="539"/>
        <w:jc w:val="thaiDistribute"/>
        <w:rPr>
          <w:rFonts w:asciiTheme="minorBidi" w:eastAsia="Times New Roman" w:hAnsiTheme="minorBidi" w:cstheme="minorBidi"/>
          <w:spacing w:val="-4"/>
          <w:sz w:val="28"/>
          <w:szCs w:val="28"/>
        </w:rPr>
      </w:pPr>
    </w:p>
    <w:p w14:paraId="5CEB19E0" w14:textId="77777777" w:rsidR="00C75AC1" w:rsidRDefault="00C75AC1" w:rsidP="009A334D">
      <w:pPr>
        <w:ind w:left="539"/>
        <w:jc w:val="thaiDistribute"/>
        <w:rPr>
          <w:rFonts w:asciiTheme="minorBidi" w:eastAsia="Times New Roman" w:hAnsiTheme="minorBidi" w:cstheme="minorBidi"/>
          <w:spacing w:val="-4"/>
          <w:sz w:val="28"/>
          <w:szCs w:val="28"/>
        </w:rPr>
      </w:pPr>
    </w:p>
    <w:p w14:paraId="45CBDF42" w14:textId="77777777" w:rsidR="00C75AC1" w:rsidRDefault="00C75AC1" w:rsidP="009A334D">
      <w:pPr>
        <w:ind w:left="539"/>
        <w:jc w:val="thaiDistribute"/>
        <w:rPr>
          <w:rFonts w:asciiTheme="minorBidi" w:eastAsia="Times New Roman" w:hAnsiTheme="minorBidi" w:cstheme="minorBidi"/>
          <w:spacing w:val="-4"/>
          <w:sz w:val="28"/>
          <w:szCs w:val="28"/>
        </w:rPr>
      </w:pPr>
    </w:p>
    <w:p w14:paraId="01E77DFC" w14:textId="77777777" w:rsidR="00C75AC1" w:rsidRDefault="00C75AC1" w:rsidP="009A334D">
      <w:pPr>
        <w:ind w:left="539"/>
        <w:jc w:val="thaiDistribute"/>
        <w:rPr>
          <w:rFonts w:asciiTheme="minorBidi" w:eastAsia="Times New Roman" w:hAnsiTheme="minorBidi" w:cstheme="minorBidi"/>
          <w:spacing w:val="-4"/>
          <w:sz w:val="28"/>
          <w:szCs w:val="28"/>
        </w:rPr>
      </w:pPr>
    </w:p>
    <w:p w14:paraId="28FDB5CE" w14:textId="77777777" w:rsidR="00596108" w:rsidRDefault="00596108" w:rsidP="00D37C3C">
      <w:pPr>
        <w:jc w:val="thaiDistribute"/>
        <w:rPr>
          <w:rFonts w:asciiTheme="minorBidi" w:eastAsia="Times New Roman" w:hAnsiTheme="minorBidi" w:cstheme="minorBidi"/>
          <w:spacing w:val="-4"/>
          <w:sz w:val="28"/>
          <w:szCs w:val="28"/>
        </w:rPr>
      </w:pPr>
    </w:p>
    <w:p w14:paraId="1FE2FEBE" w14:textId="0EE8E216" w:rsidR="00BA17F3" w:rsidRPr="00831E79" w:rsidRDefault="00173756" w:rsidP="00D37C3C">
      <w:pPr>
        <w:spacing w:after="120"/>
        <w:ind w:left="539"/>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t>การวิเคราะห์อายุของลูกหนี้การค้า มีดังนี้</w:t>
      </w: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7583AC5E"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15CB7638"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668E1DA2" w:rsidR="00B934E4" w:rsidRPr="00C57657" w:rsidRDefault="00B934E4"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05936BF7"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670DB373"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458D0F7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434499" w:rsidRPr="00C57657" w14:paraId="7A10997B" w14:textId="77777777">
        <w:trPr>
          <w:trHeight w:val="399"/>
        </w:trPr>
        <w:tc>
          <w:tcPr>
            <w:tcW w:w="3843" w:type="dxa"/>
            <w:shd w:val="clear" w:color="auto" w:fill="auto"/>
          </w:tcPr>
          <w:p w14:paraId="4046F4DC"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434499" w:rsidRPr="00C57657" w:rsidRDefault="00434499" w:rsidP="00434499">
            <w:pPr>
              <w:jc w:val="center"/>
              <w:rPr>
                <w:rFonts w:asciiTheme="minorBidi" w:hAnsiTheme="minorBidi" w:cstheme="minorBidi"/>
                <w:b/>
                <w:i/>
                <w:iCs/>
                <w:sz w:val="28"/>
                <w:szCs w:val="28"/>
              </w:rPr>
            </w:pPr>
          </w:p>
        </w:tc>
        <w:tc>
          <w:tcPr>
            <w:tcW w:w="1170" w:type="dxa"/>
            <w:shd w:val="clear" w:color="auto" w:fill="auto"/>
            <w:vAlign w:val="bottom"/>
          </w:tcPr>
          <w:p w14:paraId="2C109E23" w14:textId="671649DA" w:rsidR="00434499" w:rsidRPr="00CF4101" w:rsidRDefault="007255D3" w:rsidP="00CF4101">
            <w:pPr>
              <w:tabs>
                <w:tab w:val="decimal" w:pos="960"/>
              </w:tabs>
              <w:ind w:left="-108" w:right="-108"/>
              <w:rPr>
                <w:rFonts w:asciiTheme="minorBidi" w:hAnsiTheme="minorBidi" w:cstheme="minorBidi"/>
                <w:sz w:val="28"/>
                <w:szCs w:val="28"/>
              </w:rPr>
            </w:pPr>
            <w:r w:rsidRPr="00CF4101">
              <w:rPr>
                <w:rFonts w:asciiTheme="minorBidi" w:hAnsiTheme="minorBidi" w:cstheme="minorBidi"/>
                <w:sz w:val="28"/>
                <w:szCs w:val="28"/>
                <w:cs/>
              </w:rPr>
              <w:t>7</w:t>
            </w:r>
            <w:r w:rsidRPr="00CF4101">
              <w:rPr>
                <w:rFonts w:asciiTheme="minorBidi" w:hAnsiTheme="minorBidi" w:cstheme="minorBidi"/>
                <w:sz w:val="28"/>
                <w:szCs w:val="28"/>
              </w:rPr>
              <w:t>,</w:t>
            </w:r>
            <w:r w:rsidRPr="00CF4101">
              <w:rPr>
                <w:rFonts w:asciiTheme="minorBidi" w:hAnsiTheme="minorBidi" w:cstheme="minorBidi"/>
                <w:sz w:val="28"/>
                <w:szCs w:val="28"/>
                <w:cs/>
              </w:rPr>
              <w:t>670</w:t>
            </w:r>
            <w:r w:rsidRPr="00CF4101">
              <w:rPr>
                <w:rFonts w:asciiTheme="minorBidi" w:hAnsiTheme="minorBidi" w:cstheme="minorBidi"/>
                <w:sz w:val="28"/>
                <w:szCs w:val="28"/>
              </w:rPr>
              <w:t>,</w:t>
            </w:r>
            <w:r w:rsidRPr="00CF4101">
              <w:rPr>
                <w:rFonts w:asciiTheme="minorBidi" w:hAnsiTheme="minorBidi" w:cstheme="minorBidi"/>
                <w:sz w:val="28"/>
                <w:szCs w:val="28"/>
                <w:cs/>
              </w:rPr>
              <w:t>632</w:t>
            </w:r>
          </w:p>
        </w:tc>
        <w:tc>
          <w:tcPr>
            <w:tcW w:w="270" w:type="dxa"/>
            <w:shd w:val="clear" w:color="auto" w:fill="auto"/>
          </w:tcPr>
          <w:p w14:paraId="148F69E0"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59E8DF97"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3,250,218</w:t>
            </w:r>
          </w:p>
        </w:tc>
        <w:tc>
          <w:tcPr>
            <w:tcW w:w="270" w:type="dxa"/>
            <w:shd w:val="clear" w:color="auto" w:fill="auto"/>
          </w:tcPr>
          <w:p w14:paraId="38F5968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616F1AF9" w:rsidR="00434499" w:rsidRPr="00C57657" w:rsidRDefault="00BD579D" w:rsidP="00702D6D">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68BD90C8"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16FD779F"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B213995" w14:textId="77777777">
        <w:trPr>
          <w:trHeight w:val="399"/>
        </w:trPr>
        <w:tc>
          <w:tcPr>
            <w:tcW w:w="3843" w:type="dxa"/>
            <w:shd w:val="clear" w:color="auto" w:fill="auto"/>
          </w:tcPr>
          <w:p w14:paraId="69DCF247"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434499" w:rsidRPr="00C57657" w:rsidRDefault="00434499" w:rsidP="00434499">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434499" w:rsidRPr="00CF4101" w:rsidRDefault="00434499" w:rsidP="00434499">
            <w:pPr>
              <w:tabs>
                <w:tab w:val="decimal" w:pos="1020"/>
              </w:tabs>
              <w:ind w:left="-108" w:right="-108"/>
              <w:rPr>
                <w:rFonts w:asciiTheme="minorBidi" w:hAnsiTheme="minorBidi" w:cstheme="minorBidi"/>
                <w:sz w:val="28"/>
                <w:szCs w:val="28"/>
              </w:rPr>
            </w:pPr>
          </w:p>
        </w:tc>
        <w:tc>
          <w:tcPr>
            <w:tcW w:w="270" w:type="dxa"/>
            <w:shd w:val="clear" w:color="auto" w:fill="auto"/>
          </w:tcPr>
          <w:p w14:paraId="63930762" w14:textId="77777777" w:rsidR="00434499" w:rsidRPr="00C57657" w:rsidRDefault="00434499" w:rsidP="00434499">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434499" w:rsidRPr="00C57657" w:rsidRDefault="00434499" w:rsidP="00434499">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434499" w:rsidRPr="00C57657" w:rsidRDefault="00434499" w:rsidP="00434499">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434499" w:rsidRPr="00C57657" w:rsidRDefault="00434499" w:rsidP="00434499">
            <w:pPr>
              <w:pStyle w:val="BodyText"/>
              <w:tabs>
                <w:tab w:val="decimal" w:pos="831"/>
              </w:tabs>
              <w:spacing w:after="0"/>
              <w:ind w:left="-108" w:right="-97"/>
              <w:rPr>
                <w:rFonts w:asciiTheme="minorBidi" w:hAnsiTheme="minorBidi" w:cstheme="minorBidi"/>
                <w:sz w:val="28"/>
              </w:rPr>
            </w:pPr>
          </w:p>
        </w:tc>
      </w:tr>
      <w:tr w:rsidR="00434499" w:rsidRPr="00C57657" w14:paraId="17306B96" w14:textId="77777777">
        <w:trPr>
          <w:trHeight w:val="399"/>
        </w:trPr>
        <w:tc>
          <w:tcPr>
            <w:tcW w:w="3843" w:type="dxa"/>
            <w:shd w:val="clear" w:color="auto" w:fill="auto"/>
          </w:tcPr>
          <w:p w14:paraId="34AAC034"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434499" w:rsidRPr="00C57657" w:rsidRDefault="00434499" w:rsidP="00434499">
            <w:pPr>
              <w:jc w:val="center"/>
              <w:rPr>
                <w:rFonts w:asciiTheme="minorBidi" w:hAnsiTheme="minorBidi" w:cstheme="minorBidi"/>
                <w:b/>
                <w:i/>
                <w:iCs/>
                <w:sz w:val="28"/>
                <w:szCs w:val="28"/>
              </w:rPr>
            </w:pPr>
          </w:p>
        </w:tc>
        <w:tc>
          <w:tcPr>
            <w:tcW w:w="1170" w:type="dxa"/>
            <w:shd w:val="clear" w:color="auto" w:fill="auto"/>
            <w:vAlign w:val="bottom"/>
          </w:tcPr>
          <w:p w14:paraId="28F9EC54" w14:textId="5D34FD16" w:rsidR="00434499" w:rsidRPr="00CF4101" w:rsidRDefault="000F1262" w:rsidP="00434499">
            <w:pPr>
              <w:tabs>
                <w:tab w:val="decimal" w:pos="960"/>
              </w:tabs>
              <w:ind w:left="-108" w:right="-108"/>
              <w:rPr>
                <w:rFonts w:asciiTheme="minorBidi" w:hAnsiTheme="minorBidi" w:cstheme="minorBidi"/>
                <w:sz w:val="28"/>
                <w:szCs w:val="28"/>
              </w:rPr>
            </w:pPr>
            <w:r w:rsidRPr="00CF4101">
              <w:rPr>
                <w:rFonts w:asciiTheme="minorBidi" w:hAnsiTheme="minorBidi" w:cstheme="minorBidi"/>
                <w:sz w:val="28"/>
                <w:szCs w:val="28"/>
                <w:cs/>
              </w:rPr>
              <w:t>14</w:t>
            </w:r>
            <w:r w:rsidRPr="00CF4101">
              <w:rPr>
                <w:rFonts w:asciiTheme="minorBidi" w:hAnsiTheme="minorBidi" w:cstheme="minorBidi"/>
                <w:sz w:val="28"/>
                <w:szCs w:val="28"/>
              </w:rPr>
              <w:t>,</w:t>
            </w:r>
            <w:r w:rsidRPr="00CF4101">
              <w:rPr>
                <w:rFonts w:asciiTheme="minorBidi" w:hAnsiTheme="minorBidi" w:cstheme="minorBidi"/>
                <w:sz w:val="28"/>
                <w:szCs w:val="28"/>
                <w:cs/>
              </w:rPr>
              <w:t>870</w:t>
            </w:r>
            <w:r w:rsidRPr="00CF4101">
              <w:rPr>
                <w:rFonts w:asciiTheme="minorBidi" w:hAnsiTheme="minorBidi" w:cstheme="minorBidi"/>
                <w:sz w:val="28"/>
                <w:szCs w:val="28"/>
              </w:rPr>
              <w:t>,</w:t>
            </w:r>
            <w:r w:rsidRPr="00CF4101">
              <w:rPr>
                <w:rFonts w:asciiTheme="minorBidi" w:hAnsiTheme="minorBidi" w:cstheme="minorBidi"/>
                <w:sz w:val="28"/>
                <w:szCs w:val="28"/>
                <w:cs/>
              </w:rPr>
              <w:t>867</w:t>
            </w:r>
          </w:p>
        </w:tc>
        <w:tc>
          <w:tcPr>
            <w:tcW w:w="270" w:type="dxa"/>
            <w:shd w:val="clear" w:color="auto" w:fill="auto"/>
          </w:tcPr>
          <w:p w14:paraId="16EC0C5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2494B9D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9,580,921</w:t>
            </w:r>
          </w:p>
        </w:tc>
        <w:tc>
          <w:tcPr>
            <w:tcW w:w="270" w:type="dxa"/>
            <w:shd w:val="clear" w:color="auto" w:fill="auto"/>
          </w:tcPr>
          <w:p w14:paraId="2174F003"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7DA84565" w:rsidR="00434499" w:rsidRPr="00C57657" w:rsidRDefault="00ED7A42" w:rsidP="00434499">
            <w:pPr>
              <w:tabs>
                <w:tab w:val="decimal" w:pos="960"/>
              </w:tabs>
              <w:ind w:left="-108" w:right="-108"/>
              <w:rPr>
                <w:rFonts w:asciiTheme="minorBidi" w:hAnsiTheme="minorBidi" w:cstheme="minorBidi"/>
                <w:sz w:val="28"/>
              </w:rPr>
            </w:pPr>
            <w:r w:rsidRPr="00ED7A42">
              <w:rPr>
                <w:rFonts w:asciiTheme="minorBidi" w:hAnsiTheme="minorBidi" w:cstheme="minorBidi"/>
                <w:sz w:val="28"/>
              </w:rPr>
              <w:t>7,250</w:t>
            </w:r>
          </w:p>
        </w:tc>
        <w:tc>
          <w:tcPr>
            <w:tcW w:w="270" w:type="dxa"/>
            <w:shd w:val="clear" w:color="auto" w:fill="auto"/>
          </w:tcPr>
          <w:p w14:paraId="0F9BA72D"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5DD486B4"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1BF88BD8" w14:textId="77777777">
        <w:trPr>
          <w:trHeight w:val="399"/>
        </w:trPr>
        <w:tc>
          <w:tcPr>
            <w:tcW w:w="3843" w:type="dxa"/>
            <w:shd w:val="clear" w:color="auto" w:fill="auto"/>
          </w:tcPr>
          <w:p w14:paraId="379C267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434499" w:rsidRPr="00C57657" w:rsidRDefault="00434499" w:rsidP="00434499">
            <w:pPr>
              <w:jc w:val="center"/>
              <w:rPr>
                <w:rFonts w:asciiTheme="minorBidi" w:hAnsiTheme="minorBidi" w:cstheme="minorBidi"/>
                <w:b/>
                <w:i/>
                <w:iCs/>
                <w:sz w:val="28"/>
                <w:szCs w:val="28"/>
              </w:rPr>
            </w:pPr>
          </w:p>
        </w:tc>
        <w:tc>
          <w:tcPr>
            <w:tcW w:w="1170" w:type="dxa"/>
            <w:shd w:val="clear" w:color="auto" w:fill="auto"/>
            <w:vAlign w:val="bottom"/>
          </w:tcPr>
          <w:p w14:paraId="2F7A766B" w14:textId="6B93D70C" w:rsidR="00434499" w:rsidRPr="00CF4101" w:rsidRDefault="00A67D12" w:rsidP="00434499">
            <w:pPr>
              <w:tabs>
                <w:tab w:val="decimal" w:pos="960"/>
              </w:tabs>
              <w:ind w:left="-108" w:right="-108"/>
              <w:rPr>
                <w:rFonts w:asciiTheme="minorBidi" w:hAnsiTheme="minorBidi" w:cstheme="minorBidi"/>
                <w:sz w:val="28"/>
                <w:szCs w:val="28"/>
                <w:cs/>
              </w:rPr>
            </w:pPr>
            <w:r w:rsidRPr="00A67D12">
              <w:rPr>
                <w:rFonts w:asciiTheme="minorBidi" w:hAnsiTheme="minorBidi" w:cstheme="minorBidi"/>
                <w:sz w:val="28"/>
                <w:szCs w:val="28"/>
              </w:rPr>
              <w:t>6,203,005</w:t>
            </w:r>
          </w:p>
        </w:tc>
        <w:tc>
          <w:tcPr>
            <w:tcW w:w="270" w:type="dxa"/>
            <w:shd w:val="clear" w:color="auto" w:fill="auto"/>
          </w:tcPr>
          <w:p w14:paraId="081DC17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10350774"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10,272,270</w:t>
            </w:r>
          </w:p>
        </w:tc>
        <w:tc>
          <w:tcPr>
            <w:tcW w:w="270" w:type="dxa"/>
            <w:shd w:val="clear" w:color="auto" w:fill="auto"/>
          </w:tcPr>
          <w:p w14:paraId="51015CAE"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3B7B2F40" w:rsidR="00434499" w:rsidRPr="00C57657" w:rsidRDefault="00ED7A42" w:rsidP="00B138F2">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7D3326D7"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736D4F45"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05F36293" w14:textId="77777777">
        <w:trPr>
          <w:trHeight w:val="399"/>
        </w:trPr>
        <w:tc>
          <w:tcPr>
            <w:tcW w:w="3843" w:type="dxa"/>
            <w:shd w:val="clear" w:color="auto" w:fill="auto"/>
          </w:tcPr>
          <w:p w14:paraId="29199ECF" w14:textId="77777777" w:rsidR="00434499" w:rsidRPr="00C57657" w:rsidRDefault="00434499" w:rsidP="00434499">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434499" w:rsidRPr="00C57657" w:rsidRDefault="00434499" w:rsidP="00434499">
            <w:pPr>
              <w:jc w:val="center"/>
              <w:rPr>
                <w:rFonts w:asciiTheme="minorBidi" w:hAnsiTheme="minorBidi" w:cstheme="minorBidi"/>
                <w:b/>
                <w:i/>
                <w:iCs/>
                <w:sz w:val="28"/>
                <w:szCs w:val="28"/>
              </w:rPr>
            </w:pPr>
          </w:p>
        </w:tc>
        <w:tc>
          <w:tcPr>
            <w:tcW w:w="1170" w:type="dxa"/>
            <w:shd w:val="clear" w:color="auto" w:fill="auto"/>
            <w:vAlign w:val="bottom"/>
          </w:tcPr>
          <w:p w14:paraId="0A5A8AA8" w14:textId="1970B727" w:rsidR="00434499" w:rsidRPr="00CF4101" w:rsidRDefault="00A67D12" w:rsidP="00434499">
            <w:pPr>
              <w:tabs>
                <w:tab w:val="decimal" w:pos="960"/>
              </w:tabs>
              <w:ind w:left="-108" w:right="-108"/>
              <w:rPr>
                <w:rFonts w:asciiTheme="minorBidi" w:hAnsiTheme="minorBidi" w:cstheme="minorBidi"/>
                <w:sz w:val="28"/>
                <w:szCs w:val="28"/>
              </w:rPr>
            </w:pPr>
            <w:r w:rsidRPr="00A67D12">
              <w:rPr>
                <w:rFonts w:asciiTheme="minorBidi" w:hAnsiTheme="minorBidi" w:cstheme="minorBidi"/>
                <w:sz w:val="28"/>
                <w:szCs w:val="28"/>
              </w:rPr>
              <w:t>13,883,470</w:t>
            </w:r>
          </w:p>
        </w:tc>
        <w:tc>
          <w:tcPr>
            <w:tcW w:w="270" w:type="dxa"/>
            <w:shd w:val="clear" w:color="auto" w:fill="auto"/>
          </w:tcPr>
          <w:p w14:paraId="4E8615D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06D509DD"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7,542,350</w:t>
            </w:r>
          </w:p>
        </w:tc>
        <w:tc>
          <w:tcPr>
            <w:tcW w:w="270" w:type="dxa"/>
            <w:shd w:val="clear" w:color="auto" w:fill="auto"/>
          </w:tcPr>
          <w:p w14:paraId="78DB36B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7FD071F4" w:rsidR="00434499" w:rsidRPr="00C57657" w:rsidRDefault="00ED7A42"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1617B62F"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2B6BAFCD"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FCC8B29" w14:textId="77777777">
        <w:trPr>
          <w:trHeight w:val="399"/>
        </w:trPr>
        <w:tc>
          <w:tcPr>
            <w:tcW w:w="3843" w:type="dxa"/>
            <w:shd w:val="clear" w:color="auto" w:fill="auto"/>
          </w:tcPr>
          <w:p w14:paraId="651966A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6D080E28" w:rsidR="00434499" w:rsidRPr="00CF4101" w:rsidRDefault="00A67D12" w:rsidP="00434499">
            <w:pPr>
              <w:tabs>
                <w:tab w:val="decimal" w:pos="960"/>
              </w:tabs>
              <w:ind w:left="-108" w:right="-108"/>
              <w:rPr>
                <w:rFonts w:asciiTheme="minorBidi" w:hAnsiTheme="minorBidi" w:cstheme="minorBidi"/>
                <w:sz w:val="28"/>
                <w:szCs w:val="28"/>
              </w:rPr>
            </w:pPr>
            <w:r w:rsidRPr="00A67D12">
              <w:rPr>
                <w:rFonts w:asciiTheme="minorBidi" w:hAnsiTheme="minorBidi" w:cstheme="minorBidi"/>
                <w:sz w:val="28"/>
                <w:szCs w:val="28"/>
              </w:rPr>
              <w:t>42,618,488</w:t>
            </w:r>
          </w:p>
        </w:tc>
        <w:tc>
          <w:tcPr>
            <w:tcW w:w="270" w:type="dxa"/>
            <w:shd w:val="clear" w:color="auto" w:fill="auto"/>
          </w:tcPr>
          <w:p w14:paraId="2914EC0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25E02FF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40,365,562</w:t>
            </w:r>
          </w:p>
        </w:tc>
        <w:tc>
          <w:tcPr>
            <w:tcW w:w="270" w:type="dxa"/>
            <w:shd w:val="clear" w:color="auto" w:fill="auto"/>
          </w:tcPr>
          <w:p w14:paraId="68BEB621"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660A6BAF" w:rsidR="00434499" w:rsidRPr="00C57657" w:rsidRDefault="00531A76" w:rsidP="00434499">
            <w:pPr>
              <w:tabs>
                <w:tab w:val="decimal" w:pos="960"/>
              </w:tabs>
              <w:ind w:left="-108" w:right="-108"/>
              <w:rPr>
                <w:rFonts w:asciiTheme="minorBidi" w:hAnsiTheme="minorBidi" w:cstheme="minorBidi"/>
                <w:sz w:val="28"/>
                <w:cs/>
              </w:rPr>
            </w:pPr>
            <w:r w:rsidRPr="00531A76">
              <w:rPr>
                <w:rFonts w:asciiTheme="minorBidi" w:hAnsiTheme="minorBidi" w:cstheme="minorBidi"/>
                <w:sz w:val="28"/>
              </w:rPr>
              <w:t>1,753,624</w:t>
            </w:r>
          </w:p>
        </w:tc>
        <w:tc>
          <w:tcPr>
            <w:tcW w:w="270" w:type="dxa"/>
            <w:shd w:val="clear" w:color="auto" w:fill="auto"/>
          </w:tcPr>
          <w:p w14:paraId="6D38A9A3"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19BA26DA"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1,753,624</w:t>
            </w:r>
          </w:p>
        </w:tc>
      </w:tr>
      <w:tr w:rsidR="00434499" w:rsidRPr="00C57657" w14:paraId="18F82E96" w14:textId="77777777">
        <w:trPr>
          <w:trHeight w:val="399"/>
        </w:trPr>
        <w:tc>
          <w:tcPr>
            <w:tcW w:w="3843" w:type="dxa"/>
            <w:shd w:val="clear" w:color="auto" w:fill="auto"/>
          </w:tcPr>
          <w:p w14:paraId="55035E56" w14:textId="77777777" w:rsidR="00434499" w:rsidRPr="00C57657" w:rsidRDefault="00434499" w:rsidP="00434499">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3633C6AB" w:rsidR="00434499" w:rsidRPr="00CF4101" w:rsidRDefault="00A67D12" w:rsidP="00434499">
            <w:pPr>
              <w:tabs>
                <w:tab w:val="decimal" w:pos="960"/>
              </w:tabs>
              <w:ind w:left="-108" w:right="-108"/>
              <w:rPr>
                <w:rFonts w:asciiTheme="minorBidi" w:hAnsiTheme="minorBidi" w:cstheme="minorBidi"/>
                <w:b/>
                <w:bCs/>
                <w:sz w:val="28"/>
                <w:szCs w:val="28"/>
              </w:rPr>
            </w:pPr>
            <w:r w:rsidRPr="00A67D12">
              <w:rPr>
                <w:rFonts w:asciiTheme="minorBidi" w:hAnsiTheme="minorBidi" w:cstheme="minorBidi"/>
                <w:b/>
                <w:bCs/>
                <w:sz w:val="28"/>
                <w:szCs w:val="28"/>
              </w:rPr>
              <w:t>85,246,462</w:t>
            </w:r>
          </w:p>
        </w:tc>
        <w:tc>
          <w:tcPr>
            <w:tcW w:w="270" w:type="dxa"/>
            <w:shd w:val="clear" w:color="auto" w:fill="auto"/>
          </w:tcPr>
          <w:p w14:paraId="45864B76"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0EDA8BF0" w:rsidR="00434499" w:rsidRPr="00C57657" w:rsidRDefault="00434499" w:rsidP="00434499">
            <w:pPr>
              <w:tabs>
                <w:tab w:val="decimal" w:pos="960"/>
              </w:tabs>
              <w:ind w:left="-108" w:right="-108"/>
              <w:rPr>
                <w:rFonts w:asciiTheme="minorBidi" w:hAnsiTheme="minorBidi" w:cstheme="minorBidi"/>
                <w:b/>
                <w:bCs/>
                <w:sz w:val="28"/>
              </w:rPr>
            </w:pPr>
            <w:r>
              <w:rPr>
                <w:rFonts w:asciiTheme="minorBidi" w:hAnsiTheme="minorBidi" w:cstheme="minorBidi"/>
                <w:b/>
                <w:bCs/>
                <w:sz w:val="28"/>
              </w:rPr>
              <w:t>71,011,321</w:t>
            </w:r>
          </w:p>
        </w:tc>
        <w:tc>
          <w:tcPr>
            <w:tcW w:w="270" w:type="dxa"/>
            <w:shd w:val="clear" w:color="auto" w:fill="auto"/>
          </w:tcPr>
          <w:p w14:paraId="30E2BE09"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213FAE64" w:rsidR="00434499" w:rsidRPr="00C57657" w:rsidRDefault="00531A76" w:rsidP="00434499">
            <w:pPr>
              <w:tabs>
                <w:tab w:val="decimal" w:pos="960"/>
              </w:tabs>
              <w:ind w:left="-108" w:right="-108"/>
              <w:rPr>
                <w:rFonts w:asciiTheme="minorBidi" w:hAnsiTheme="minorBidi" w:cstheme="minorBidi"/>
                <w:b/>
                <w:bCs/>
                <w:sz w:val="28"/>
              </w:rPr>
            </w:pPr>
            <w:r w:rsidRPr="00531A76">
              <w:rPr>
                <w:rFonts w:asciiTheme="minorBidi" w:hAnsiTheme="minorBidi" w:cstheme="minorBidi"/>
                <w:b/>
                <w:bCs/>
                <w:sz w:val="28"/>
              </w:rPr>
              <w:t>1,760,874</w:t>
            </w:r>
          </w:p>
        </w:tc>
        <w:tc>
          <w:tcPr>
            <w:tcW w:w="270" w:type="dxa"/>
            <w:shd w:val="clear" w:color="auto" w:fill="auto"/>
          </w:tcPr>
          <w:p w14:paraId="13A029CA"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31333B03" w:rsidR="00434499" w:rsidRPr="00C57657" w:rsidRDefault="00434499" w:rsidP="00434499">
            <w:pPr>
              <w:tabs>
                <w:tab w:val="decimal" w:pos="960"/>
              </w:tabs>
              <w:ind w:left="-108" w:right="-108"/>
              <w:rPr>
                <w:rFonts w:asciiTheme="minorBidi" w:eastAsia="Calibri" w:hAnsiTheme="minorBidi" w:cstheme="minorBidi"/>
                <w:b/>
                <w:bCs/>
                <w:sz w:val="28"/>
                <w:szCs w:val="28"/>
              </w:rPr>
            </w:pPr>
            <w:r>
              <w:rPr>
                <w:rFonts w:asciiTheme="minorBidi" w:hAnsiTheme="minorBidi" w:cstheme="minorBidi"/>
                <w:b/>
                <w:bCs/>
                <w:sz w:val="28"/>
              </w:rPr>
              <w:t>1,753,624</w:t>
            </w:r>
          </w:p>
        </w:tc>
      </w:tr>
      <w:tr w:rsidR="00434499" w:rsidRPr="00C57657" w14:paraId="11147C4A" w14:textId="77777777">
        <w:trPr>
          <w:trHeight w:val="399"/>
        </w:trPr>
        <w:tc>
          <w:tcPr>
            <w:tcW w:w="3843" w:type="dxa"/>
            <w:shd w:val="clear" w:color="auto" w:fill="auto"/>
          </w:tcPr>
          <w:p w14:paraId="041FFD3A" w14:textId="77777777" w:rsidR="00434499" w:rsidRPr="00C57657" w:rsidRDefault="00434499" w:rsidP="00434499">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06F5E684" w:rsidR="00434499" w:rsidRPr="00CF4101" w:rsidRDefault="00A41AD0" w:rsidP="00434499">
            <w:pPr>
              <w:tabs>
                <w:tab w:val="decimal" w:pos="960"/>
              </w:tabs>
              <w:ind w:left="-108" w:right="-108"/>
              <w:rPr>
                <w:rFonts w:asciiTheme="minorBidi" w:hAnsiTheme="minorBidi" w:cstheme="minorBidi"/>
                <w:sz w:val="28"/>
                <w:szCs w:val="28"/>
              </w:rPr>
            </w:pPr>
            <w:r w:rsidRPr="00A41AD0">
              <w:rPr>
                <w:rFonts w:asciiTheme="minorBidi" w:hAnsiTheme="minorBidi" w:cstheme="minorBidi"/>
                <w:sz w:val="28"/>
                <w:szCs w:val="28"/>
              </w:rPr>
              <w:t>(21,246,905)</w:t>
            </w:r>
          </w:p>
        </w:tc>
        <w:tc>
          <w:tcPr>
            <w:tcW w:w="270" w:type="dxa"/>
            <w:shd w:val="clear" w:color="auto" w:fill="auto"/>
          </w:tcPr>
          <w:p w14:paraId="70350035"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6D5FE3C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(20,809,979)</w:t>
            </w:r>
          </w:p>
        </w:tc>
        <w:tc>
          <w:tcPr>
            <w:tcW w:w="270" w:type="dxa"/>
            <w:shd w:val="clear" w:color="auto" w:fill="auto"/>
            <w:vAlign w:val="bottom"/>
          </w:tcPr>
          <w:p w14:paraId="465C7B6D"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74EC4B34" w:rsidR="00434499" w:rsidRPr="00C57657" w:rsidRDefault="00531A76" w:rsidP="00434499">
            <w:pPr>
              <w:tabs>
                <w:tab w:val="decimal" w:pos="960"/>
              </w:tabs>
              <w:ind w:left="-108" w:right="-108"/>
              <w:rPr>
                <w:rFonts w:asciiTheme="minorBidi" w:hAnsiTheme="minorBidi" w:cstheme="minorBidi"/>
                <w:sz w:val="28"/>
              </w:rPr>
            </w:pPr>
            <w:r w:rsidRPr="00531A76">
              <w:rPr>
                <w:rFonts w:asciiTheme="minorBidi" w:hAnsiTheme="minorBidi" w:cstheme="minorBidi"/>
                <w:sz w:val="28"/>
              </w:rPr>
              <w:t>(1,753,624)</w:t>
            </w:r>
          </w:p>
        </w:tc>
        <w:tc>
          <w:tcPr>
            <w:tcW w:w="270" w:type="dxa"/>
            <w:shd w:val="clear" w:color="auto" w:fill="auto"/>
          </w:tcPr>
          <w:p w14:paraId="13B2E526"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5F40E036" w:rsidR="00434499" w:rsidRPr="00C57657" w:rsidRDefault="00434499" w:rsidP="00434499">
            <w:pPr>
              <w:tabs>
                <w:tab w:val="decimal" w:pos="972"/>
              </w:tabs>
              <w:ind w:left="-108" w:right="-180"/>
              <w:rPr>
                <w:rFonts w:asciiTheme="minorBidi" w:eastAsia="Calibri" w:hAnsiTheme="minorBidi" w:cstheme="minorBidi"/>
                <w:bCs/>
                <w:sz w:val="28"/>
                <w:szCs w:val="28"/>
              </w:rPr>
            </w:pPr>
            <w:r>
              <w:rPr>
                <w:rFonts w:asciiTheme="minorBidi" w:hAnsiTheme="minorBidi" w:cstheme="minorBidi"/>
                <w:sz w:val="28"/>
              </w:rPr>
              <w:t>(1,753,624)</w:t>
            </w:r>
          </w:p>
        </w:tc>
      </w:tr>
      <w:tr w:rsidR="00434499" w:rsidRPr="00C57657" w14:paraId="7B2BC4F2" w14:textId="77777777">
        <w:trPr>
          <w:trHeight w:val="399"/>
        </w:trPr>
        <w:tc>
          <w:tcPr>
            <w:tcW w:w="3843" w:type="dxa"/>
            <w:shd w:val="clear" w:color="auto" w:fill="auto"/>
          </w:tcPr>
          <w:p w14:paraId="59F0D77B" w14:textId="77777777" w:rsidR="00434499" w:rsidRPr="00C57657" w:rsidRDefault="00434499" w:rsidP="00434499">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39CD7F05" w:rsidR="00434499" w:rsidRPr="00CF4101" w:rsidRDefault="00A41AD0" w:rsidP="00434499">
            <w:pPr>
              <w:pStyle w:val="BodyText"/>
              <w:tabs>
                <w:tab w:val="decimal" w:pos="972"/>
              </w:tabs>
              <w:spacing w:after="0"/>
              <w:ind w:left="-108" w:right="-108"/>
              <w:rPr>
                <w:rFonts w:asciiTheme="minorBidi" w:hAnsiTheme="minorBidi" w:cstheme="minorBidi"/>
                <w:b/>
                <w:sz w:val="28"/>
                <w:cs/>
              </w:rPr>
            </w:pPr>
            <w:r w:rsidRPr="00A41AD0">
              <w:rPr>
                <w:rFonts w:asciiTheme="minorBidi" w:hAnsiTheme="minorBidi" w:cstheme="minorBidi"/>
                <w:b/>
                <w:sz w:val="28"/>
              </w:rPr>
              <w:t>63,999,557</w:t>
            </w:r>
          </w:p>
        </w:tc>
        <w:tc>
          <w:tcPr>
            <w:tcW w:w="270" w:type="dxa"/>
            <w:shd w:val="clear" w:color="auto" w:fill="auto"/>
          </w:tcPr>
          <w:p w14:paraId="6EA5FE70"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37228FDE" w:rsidR="00434499" w:rsidRPr="00C57657" w:rsidRDefault="00434499" w:rsidP="00434499">
            <w:pPr>
              <w:tabs>
                <w:tab w:val="decimal" w:pos="960"/>
              </w:tabs>
              <w:ind w:left="-108" w:right="-108"/>
              <w:rPr>
                <w:rFonts w:asciiTheme="minorBidi" w:hAnsiTheme="minorBidi" w:cstheme="minorBidi"/>
                <w:b/>
                <w:sz w:val="28"/>
              </w:rPr>
            </w:pPr>
            <w:r>
              <w:rPr>
                <w:rFonts w:asciiTheme="minorBidi" w:hAnsiTheme="minorBidi" w:cstheme="minorBidi"/>
                <w:b/>
                <w:sz w:val="28"/>
              </w:rPr>
              <w:t>50,201,342</w:t>
            </w:r>
          </w:p>
        </w:tc>
        <w:tc>
          <w:tcPr>
            <w:tcW w:w="270" w:type="dxa"/>
            <w:shd w:val="clear" w:color="auto" w:fill="auto"/>
          </w:tcPr>
          <w:p w14:paraId="4B46C3B8"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3F781FA2" w:rsidR="00434499" w:rsidRPr="00C57657" w:rsidRDefault="00531A76" w:rsidP="00434499">
            <w:pPr>
              <w:tabs>
                <w:tab w:val="decimal" w:pos="960"/>
              </w:tabs>
              <w:ind w:left="-108" w:right="-108"/>
              <w:rPr>
                <w:rFonts w:asciiTheme="minorBidi" w:hAnsiTheme="minorBidi" w:cstheme="minorBidi"/>
                <w:b/>
                <w:sz w:val="28"/>
              </w:rPr>
            </w:pPr>
            <w:r w:rsidRPr="00531A76">
              <w:rPr>
                <w:rFonts w:asciiTheme="minorBidi" w:hAnsiTheme="minorBidi" w:cstheme="minorBidi"/>
                <w:b/>
                <w:sz w:val="28"/>
              </w:rPr>
              <w:t>7,250</w:t>
            </w:r>
          </w:p>
        </w:tc>
        <w:tc>
          <w:tcPr>
            <w:tcW w:w="270" w:type="dxa"/>
            <w:shd w:val="clear" w:color="auto" w:fill="auto"/>
          </w:tcPr>
          <w:p w14:paraId="4E58E2C3"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5FACC632" w:rsidR="00434499" w:rsidRPr="004532BC" w:rsidRDefault="00434499" w:rsidP="00434499">
            <w:pPr>
              <w:pStyle w:val="BodyText"/>
              <w:tabs>
                <w:tab w:val="decimal" w:pos="612"/>
              </w:tabs>
              <w:spacing w:after="0"/>
              <w:ind w:left="-108" w:right="-97"/>
              <w:rPr>
                <w:rFonts w:asciiTheme="minorBidi" w:eastAsia="Calibri" w:hAnsiTheme="minorBidi" w:cstheme="minorBidi"/>
                <w:b/>
                <w:sz w:val="28"/>
              </w:rPr>
            </w:pPr>
            <w:r w:rsidRPr="004532BC">
              <w:rPr>
                <w:rFonts w:asciiTheme="minorBidi" w:hAnsiTheme="minorBidi" w:cstheme="minorBidi"/>
                <w:b/>
                <w:sz w:val="28"/>
              </w:rPr>
              <w:t>-</w:t>
            </w:r>
          </w:p>
        </w:tc>
      </w:tr>
    </w:tbl>
    <w:p w14:paraId="4185F217" w14:textId="77777777" w:rsidR="00CC47CB" w:rsidRDefault="00CC47CB" w:rsidP="00CC47CB">
      <w:pPr>
        <w:pStyle w:val="ListParagraph"/>
        <w:ind w:left="540"/>
        <w:contextualSpacing w:val="0"/>
        <w:jc w:val="thaiDistribute"/>
        <w:rPr>
          <w:rFonts w:asciiTheme="minorBidi" w:hAnsiTheme="minorBidi" w:cstheme="minorBidi"/>
          <w:b/>
          <w:bCs/>
          <w:sz w:val="28"/>
          <w:szCs w:val="28"/>
        </w:rPr>
      </w:pPr>
    </w:p>
    <w:p w14:paraId="53483A9A" w14:textId="3EB5DBF4" w:rsidR="00033F37" w:rsidRPr="00B12E11" w:rsidRDefault="00033F37" w:rsidP="00033F37">
      <w:pPr>
        <w:ind w:left="540" w:right="-178"/>
        <w:jc w:val="thaiDistribute"/>
        <w:rPr>
          <w:rFonts w:asciiTheme="minorBidi" w:hAnsiTheme="minorBidi" w:cstheme="minorBidi"/>
          <w:sz w:val="28"/>
          <w:szCs w:val="28"/>
          <w:cs/>
        </w:rPr>
      </w:pPr>
      <w:r w:rsidRPr="00C2189A">
        <w:rPr>
          <w:rFonts w:asciiTheme="minorBidi" w:hAnsiTheme="minorBidi" w:cstheme="minorBidi"/>
          <w:sz w:val="28"/>
          <w:szCs w:val="28"/>
          <w:cs/>
        </w:rPr>
        <w:t xml:space="preserve">ณ วันที่ </w:t>
      </w:r>
      <w:r w:rsidRPr="00C2189A">
        <w:rPr>
          <w:rFonts w:asciiTheme="minorBidi" w:hAnsiTheme="minorBidi" w:cstheme="minorBidi"/>
          <w:sz w:val="28"/>
          <w:szCs w:val="28"/>
        </w:rPr>
        <w:t xml:space="preserve">31 </w:t>
      </w:r>
      <w:r w:rsidR="00531A76" w:rsidRPr="00C2189A">
        <w:rPr>
          <w:rFonts w:asciiTheme="minorBidi" w:hAnsiTheme="minorBidi" w:cstheme="minorBidi" w:hint="cs"/>
          <w:sz w:val="28"/>
          <w:szCs w:val="28"/>
          <w:cs/>
        </w:rPr>
        <w:t>มีนาคม</w:t>
      </w:r>
      <w:r w:rsidRPr="00C2189A">
        <w:rPr>
          <w:rFonts w:asciiTheme="minorBidi" w:hAnsiTheme="minorBidi" w:cstheme="minorBidi" w:hint="cs"/>
          <w:sz w:val="28"/>
          <w:szCs w:val="28"/>
          <w:cs/>
        </w:rPr>
        <w:t xml:space="preserve"> </w:t>
      </w:r>
      <w:r w:rsidRPr="00C2189A">
        <w:rPr>
          <w:rFonts w:asciiTheme="minorBidi" w:hAnsiTheme="minorBidi" w:cstheme="minorBidi"/>
          <w:sz w:val="28"/>
          <w:szCs w:val="28"/>
        </w:rPr>
        <w:t>2568</w:t>
      </w:r>
      <w:r w:rsidRPr="00C2189A">
        <w:rPr>
          <w:rFonts w:asciiTheme="minorBidi" w:hAnsiTheme="minorBidi" w:cstheme="minorBidi"/>
          <w:sz w:val="28"/>
          <w:szCs w:val="28"/>
          <w:cs/>
        </w:rPr>
        <w:t xml:space="preserve"> ลูกหนี้</w:t>
      </w:r>
      <w:r w:rsidR="00575A25">
        <w:rPr>
          <w:rFonts w:asciiTheme="minorBidi" w:hAnsiTheme="minorBidi" w:cstheme="minorBidi" w:hint="cs"/>
          <w:sz w:val="28"/>
          <w:szCs w:val="28"/>
          <w:cs/>
        </w:rPr>
        <w:t>การค้า</w:t>
      </w:r>
      <w:r w:rsidRPr="00C2189A">
        <w:rPr>
          <w:rFonts w:asciiTheme="minorBidi" w:hAnsiTheme="minorBidi" w:cstheme="minorBidi"/>
          <w:sz w:val="28"/>
          <w:szCs w:val="28"/>
          <w:cs/>
        </w:rPr>
        <w:t xml:space="preserve">ของกลุ่มบริษัทและบริษัทที่เกินกำหนดชำระเกินกว่า </w:t>
      </w:r>
      <w:r w:rsidR="00366C65">
        <w:rPr>
          <w:rFonts w:asciiTheme="minorBidi" w:hAnsiTheme="minorBidi" w:cstheme="minorBidi"/>
          <w:sz w:val="28"/>
          <w:szCs w:val="28"/>
        </w:rPr>
        <w:t>12</w:t>
      </w:r>
      <w:r w:rsidRPr="00C2189A">
        <w:rPr>
          <w:rFonts w:asciiTheme="minorBidi" w:hAnsiTheme="minorBidi" w:cstheme="minorBidi"/>
          <w:sz w:val="28"/>
          <w:szCs w:val="28"/>
        </w:rPr>
        <w:t xml:space="preserve"> </w:t>
      </w:r>
      <w:r w:rsidRPr="00C2189A">
        <w:rPr>
          <w:rFonts w:asciiTheme="minorBidi" w:hAnsiTheme="minorBidi" w:cstheme="minorBidi"/>
          <w:sz w:val="28"/>
          <w:szCs w:val="28"/>
          <w:cs/>
        </w:rPr>
        <w:t xml:space="preserve">เดือนขึ้นไป </w:t>
      </w:r>
      <w:r w:rsidRPr="00C2189A">
        <w:rPr>
          <w:rFonts w:asciiTheme="minorBidi" w:hAnsiTheme="minorBidi" w:cstheme="minorBidi" w:hint="cs"/>
          <w:sz w:val="28"/>
          <w:szCs w:val="28"/>
          <w:cs/>
        </w:rPr>
        <w:t>จำนวนเงิน</w:t>
      </w:r>
      <w:r w:rsidRPr="00C2189A">
        <w:rPr>
          <w:rFonts w:asciiTheme="minorBidi" w:hAnsiTheme="minorBidi" w:cstheme="minorBidi"/>
          <w:sz w:val="28"/>
          <w:szCs w:val="28"/>
          <w:cs/>
        </w:rPr>
        <w:t xml:space="preserve"> </w:t>
      </w:r>
      <w:r w:rsidR="00531A76" w:rsidRPr="00C2189A">
        <w:rPr>
          <w:rFonts w:asciiTheme="minorBidi" w:hAnsiTheme="minorBidi" w:cstheme="minorBidi"/>
          <w:sz w:val="28"/>
          <w:szCs w:val="28"/>
        </w:rPr>
        <w:t>42.</w:t>
      </w:r>
      <w:r w:rsidR="000E769E" w:rsidRPr="00C2189A">
        <w:rPr>
          <w:rFonts w:asciiTheme="minorBidi" w:hAnsiTheme="minorBidi" w:cstheme="minorBidi"/>
          <w:sz w:val="28"/>
          <w:szCs w:val="28"/>
        </w:rPr>
        <w:t>62</w:t>
      </w:r>
      <w:r w:rsidR="00575A25">
        <w:rPr>
          <w:rFonts w:asciiTheme="minorBidi" w:hAnsiTheme="minorBidi" w:cstheme="minorBidi" w:hint="cs"/>
          <w:sz w:val="28"/>
          <w:szCs w:val="28"/>
          <w:cs/>
        </w:rPr>
        <w:t xml:space="preserve"> </w:t>
      </w:r>
      <w:r w:rsidRPr="00C2189A">
        <w:rPr>
          <w:rFonts w:asciiTheme="minorBidi" w:hAnsiTheme="minorBidi" w:cstheme="minorBidi" w:hint="cs"/>
          <w:sz w:val="28"/>
          <w:szCs w:val="28"/>
          <w:cs/>
        </w:rPr>
        <w:t>ล้านบาท</w:t>
      </w:r>
      <w:r w:rsidRPr="00C2189A">
        <w:rPr>
          <w:rFonts w:asciiTheme="minorBidi" w:hAnsiTheme="minorBidi" w:cstheme="minorBidi"/>
          <w:spacing w:val="-6"/>
          <w:sz w:val="28"/>
          <w:szCs w:val="28"/>
        </w:rPr>
        <w:t xml:space="preserve"> </w:t>
      </w:r>
      <w:r w:rsidRPr="00C2189A">
        <w:rPr>
          <w:rFonts w:asciiTheme="minorBidi" w:hAnsiTheme="minorBidi" w:cstheme="minorBidi" w:hint="cs"/>
          <w:spacing w:val="-6"/>
          <w:sz w:val="28"/>
          <w:szCs w:val="28"/>
          <w:cs/>
        </w:rPr>
        <w:t xml:space="preserve">และจำนวนเงิน </w:t>
      </w:r>
      <w:r w:rsidRPr="00C2189A">
        <w:rPr>
          <w:rFonts w:asciiTheme="minorBidi" w:hAnsiTheme="minorBidi" w:cstheme="minorBidi"/>
          <w:spacing w:val="-6"/>
          <w:sz w:val="28"/>
          <w:szCs w:val="28"/>
        </w:rPr>
        <w:t xml:space="preserve">1.75 </w:t>
      </w:r>
      <w:r w:rsidRPr="00C2189A">
        <w:rPr>
          <w:rFonts w:asciiTheme="minorBidi" w:hAnsiTheme="minorBidi" w:cstheme="minorBidi" w:hint="cs"/>
          <w:spacing w:val="-6"/>
          <w:sz w:val="28"/>
          <w:szCs w:val="28"/>
          <w:cs/>
        </w:rPr>
        <w:t xml:space="preserve">ล้านบาท ตามลำดับ </w:t>
      </w:r>
      <w:r w:rsidRPr="00C2189A">
        <w:rPr>
          <w:rFonts w:asciiTheme="minorBidi" w:hAnsiTheme="minorBidi" w:cstheme="minorBidi"/>
          <w:sz w:val="28"/>
          <w:szCs w:val="28"/>
          <w:cs/>
          <w:lang w:val="th-TH"/>
        </w:rPr>
        <w:t>โดยปกติระยะเวลาการให้สินเชื่อแก่ลูกค้าของ</w:t>
      </w:r>
      <w:r w:rsidRPr="00C2189A">
        <w:rPr>
          <w:rFonts w:asciiTheme="minorBidi" w:hAnsiTheme="minorBidi" w:cstheme="minorBidi"/>
          <w:sz w:val="28"/>
          <w:szCs w:val="28"/>
          <w:cs/>
        </w:rPr>
        <w:t>กลุ่ม</w:t>
      </w:r>
      <w:r w:rsidRPr="00C2189A">
        <w:rPr>
          <w:rFonts w:asciiTheme="minorBidi" w:hAnsiTheme="minorBidi" w:cstheme="minorBidi"/>
          <w:sz w:val="28"/>
          <w:szCs w:val="28"/>
          <w:cs/>
          <w:lang w:val="th-TH"/>
        </w:rPr>
        <w:t>บริษัท</w:t>
      </w:r>
      <w:r w:rsidRPr="00C2189A">
        <w:rPr>
          <w:rFonts w:asciiTheme="minorBidi" w:hAnsiTheme="minorBidi" w:cstheme="minorBidi"/>
          <w:sz w:val="28"/>
          <w:szCs w:val="28"/>
          <w:cs/>
        </w:rPr>
        <w:t>มีระยะเวลา</w:t>
      </w:r>
      <w:r w:rsidRPr="00C2189A">
        <w:rPr>
          <w:rFonts w:asciiTheme="minorBidi" w:hAnsiTheme="minorBidi" w:cstheme="minorBidi" w:hint="cs"/>
          <w:sz w:val="28"/>
          <w:szCs w:val="28"/>
          <w:cs/>
        </w:rPr>
        <w:t xml:space="preserve"> </w:t>
      </w:r>
      <w:r w:rsidRPr="00C2189A">
        <w:rPr>
          <w:rFonts w:asciiTheme="minorBidi" w:hAnsiTheme="minorBidi" w:cstheme="minorBidi"/>
          <w:sz w:val="28"/>
          <w:szCs w:val="28"/>
        </w:rPr>
        <w:t>30 - 60</w:t>
      </w:r>
      <w:r w:rsidRPr="00C2189A">
        <w:rPr>
          <w:rFonts w:asciiTheme="minorBidi" w:hAnsiTheme="minorBidi" w:cstheme="minorBidi"/>
          <w:sz w:val="28"/>
          <w:szCs w:val="28"/>
          <w:cs/>
        </w:rPr>
        <w:t xml:space="preserve"> วัน</w:t>
      </w:r>
    </w:p>
    <w:p w14:paraId="67AAF1E7" w14:textId="77777777" w:rsidR="00E47A9E" w:rsidRDefault="00E47A9E" w:rsidP="00CC47CB">
      <w:pPr>
        <w:pStyle w:val="ListParagraph"/>
        <w:ind w:left="540"/>
        <w:contextualSpacing w:val="0"/>
        <w:jc w:val="thaiDistribute"/>
        <w:rPr>
          <w:rFonts w:asciiTheme="minorBidi" w:hAnsiTheme="minorBidi" w:cstheme="minorBidi"/>
          <w:b/>
          <w:bCs/>
          <w:sz w:val="28"/>
          <w:szCs w:val="28"/>
        </w:rPr>
      </w:pPr>
    </w:p>
    <w:p w14:paraId="3B8457E7"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5E4C989F"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B76C8F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D5D9F5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103B25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0D28981"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675A534"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989401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48C147E"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3EDBE8D"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09EFD3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65E2569"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0F8FBBF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E0DC9E0"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EE01F10"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86C6EC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F7A502F" w14:textId="77777777" w:rsidR="00803BBD" w:rsidRPr="00C2189A" w:rsidRDefault="00803BBD" w:rsidP="00C2189A">
      <w:pPr>
        <w:jc w:val="thaiDistribute"/>
        <w:rPr>
          <w:rFonts w:asciiTheme="minorBidi" w:hAnsiTheme="minorBidi" w:cstheme="minorBidi"/>
          <w:b/>
          <w:bCs/>
          <w:sz w:val="28"/>
          <w:szCs w:val="28"/>
        </w:rPr>
      </w:pPr>
    </w:p>
    <w:p w14:paraId="6AC9DABB" w14:textId="71C584D6"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B934E4" w:rsidRPr="00C57657" w14:paraId="4ABC89B9" w14:textId="77777777">
        <w:tc>
          <w:tcPr>
            <w:tcW w:w="3150" w:type="dxa"/>
            <w:shd w:val="clear" w:color="auto" w:fill="auto"/>
          </w:tcPr>
          <w:p w14:paraId="63D3C543"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vAlign w:val="center"/>
          </w:tcPr>
          <w:p w14:paraId="4E438537" w14:textId="557DE4DC"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0F5A5BB6"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187D0898" w14:textId="755CF75F"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80" w:type="dxa"/>
            <w:shd w:val="clear" w:color="auto" w:fill="auto"/>
            <w:vAlign w:val="center"/>
          </w:tcPr>
          <w:p w14:paraId="0FBF80E5"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40C08438" w14:textId="0DB8D6FA"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349D2692" w14:textId="77777777" w:rsidR="00B934E4" w:rsidRPr="00B934E4" w:rsidRDefault="00B934E4" w:rsidP="00B934E4">
            <w:pPr>
              <w:jc w:val="thaiDistribute"/>
              <w:rPr>
                <w:rFonts w:ascii="Cordia New" w:hAnsi="Cordia New" w:cs="Cordia New"/>
                <w:sz w:val="28"/>
                <w:szCs w:val="28"/>
              </w:rPr>
            </w:pPr>
          </w:p>
        </w:tc>
        <w:tc>
          <w:tcPr>
            <w:tcW w:w="1530" w:type="dxa"/>
            <w:shd w:val="clear" w:color="auto" w:fill="auto"/>
            <w:vAlign w:val="center"/>
          </w:tcPr>
          <w:p w14:paraId="0BDD7ACC" w14:textId="53F6656E"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B934E4" w:rsidRPr="00C57657" w14:paraId="716CAC8F" w14:textId="77777777">
        <w:tc>
          <w:tcPr>
            <w:tcW w:w="3150" w:type="dxa"/>
            <w:shd w:val="clear" w:color="auto" w:fill="auto"/>
          </w:tcPr>
          <w:p w14:paraId="529B3092"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vAlign w:val="center"/>
          </w:tcPr>
          <w:p w14:paraId="26A33DB0" w14:textId="5187CA18"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shd w:val="clear" w:color="auto" w:fill="auto"/>
            <w:vAlign w:val="center"/>
          </w:tcPr>
          <w:p w14:paraId="5F824AF3"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24822718" w14:textId="3439D474"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c>
          <w:tcPr>
            <w:tcW w:w="180" w:type="dxa"/>
            <w:shd w:val="clear" w:color="auto" w:fill="auto"/>
            <w:vAlign w:val="center"/>
          </w:tcPr>
          <w:p w14:paraId="30227CE4"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361E0102" w14:textId="487F1341"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shd w:val="clear" w:color="auto" w:fill="auto"/>
            <w:vAlign w:val="center"/>
          </w:tcPr>
          <w:p w14:paraId="38197CD3" w14:textId="77777777" w:rsidR="00B934E4" w:rsidRPr="00B934E4" w:rsidRDefault="00B934E4" w:rsidP="00B934E4">
            <w:pPr>
              <w:jc w:val="thaiDistribute"/>
              <w:rPr>
                <w:rFonts w:ascii="Cordia New" w:hAnsi="Cordia New" w:cs="Cordia New"/>
                <w:sz w:val="28"/>
                <w:szCs w:val="28"/>
              </w:rPr>
            </w:pPr>
          </w:p>
        </w:tc>
        <w:tc>
          <w:tcPr>
            <w:tcW w:w="1530" w:type="dxa"/>
            <w:shd w:val="clear" w:color="auto" w:fill="auto"/>
            <w:vAlign w:val="center"/>
          </w:tcPr>
          <w:p w14:paraId="44D66EFD" w14:textId="177FC14B"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r>
      <w:tr w:rsidR="008E4F1A" w:rsidRPr="00C57657" w14:paraId="38C56C05" w14:textId="77777777" w:rsidTr="00440DF5">
        <w:tc>
          <w:tcPr>
            <w:tcW w:w="3150" w:type="dxa"/>
            <w:shd w:val="clear" w:color="auto" w:fill="auto"/>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E049F" w:rsidRPr="00C57657" w14:paraId="03AF0CFD" w14:textId="77777777" w:rsidTr="00440DF5">
        <w:tc>
          <w:tcPr>
            <w:tcW w:w="3150" w:type="dxa"/>
            <w:shd w:val="clear" w:color="auto" w:fill="auto"/>
          </w:tcPr>
          <w:p w14:paraId="08CDC6E6"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450FF195" w:rsidR="008E049F" w:rsidRPr="00C57657" w:rsidRDefault="00930E05" w:rsidP="008E049F">
            <w:pPr>
              <w:tabs>
                <w:tab w:val="decimal" w:pos="1242"/>
              </w:tabs>
              <w:ind w:left="-108" w:right="-108"/>
              <w:rPr>
                <w:rFonts w:asciiTheme="minorBidi" w:hAnsiTheme="minorBidi" w:cstheme="minorBidi"/>
                <w:sz w:val="28"/>
                <w:szCs w:val="28"/>
              </w:rPr>
            </w:pPr>
            <w:r w:rsidRPr="00930E05">
              <w:rPr>
                <w:rFonts w:asciiTheme="minorBidi" w:hAnsiTheme="minorBidi" w:cstheme="minorBidi"/>
                <w:sz w:val="28"/>
                <w:szCs w:val="28"/>
              </w:rPr>
              <w:t>289,207,765</w:t>
            </w:r>
          </w:p>
        </w:tc>
        <w:tc>
          <w:tcPr>
            <w:tcW w:w="180" w:type="dxa"/>
            <w:shd w:val="clear" w:color="auto" w:fill="auto"/>
          </w:tcPr>
          <w:p w14:paraId="0A56D953" w14:textId="77777777" w:rsidR="008E049F" w:rsidRPr="00C57657" w:rsidRDefault="008E049F" w:rsidP="008E049F">
            <w:pPr>
              <w:ind w:right="428"/>
              <w:jc w:val="right"/>
              <w:rPr>
                <w:rFonts w:asciiTheme="minorBidi" w:hAnsiTheme="minorBidi" w:cstheme="minorBidi"/>
                <w:sz w:val="28"/>
                <w:szCs w:val="28"/>
              </w:rPr>
            </w:pPr>
          </w:p>
        </w:tc>
        <w:tc>
          <w:tcPr>
            <w:tcW w:w="1440" w:type="dxa"/>
            <w:shd w:val="clear" w:color="auto" w:fill="auto"/>
          </w:tcPr>
          <w:p w14:paraId="40DBEFF0" w14:textId="35030609" w:rsidR="008E049F" w:rsidRPr="00C57657" w:rsidRDefault="008E049F" w:rsidP="008E049F">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286,132,182</w:t>
            </w:r>
          </w:p>
        </w:tc>
        <w:tc>
          <w:tcPr>
            <w:tcW w:w="180" w:type="dxa"/>
            <w:shd w:val="clear" w:color="auto" w:fill="auto"/>
          </w:tcPr>
          <w:p w14:paraId="50909929" w14:textId="77777777" w:rsidR="008E049F" w:rsidRPr="00C57657" w:rsidRDefault="008E049F" w:rsidP="008E049F">
            <w:pPr>
              <w:jc w:val="thaiDistribute"/>
              <w:rPr>
                <w:rFonts w:asciiTheme="minorBidi" w:hAnsiTheme="minorBidi" w:cstheme="minorBidi"/>
                <w:sz w:val="28"/>
                <w:szCs w:val="28"/>
              </w:rPr>
            </w:pPr>
          </w:p>
        </w:tc>
        <w:tc>
          <w:tcPr>
            <w:tcW w:w="1440" w:type="dxa"/>
            <w:shd w:val="clear" w:color="auto" w:fill="auto"/>
          </w:tcPr>
          <w:p w14:paraId="5650A4F7" w14:textId="450B4411" w:rsidR="008E049F" w:rsidRPr="00C57657" w:rsidRDefault="0051446A" w:rsidP="008E049F">
            <w:pPr>
              <w:tabs>
                <w:tab w:val="decimal" w:pos="1242"/>
              </w:tabs>
              <w:ind w:left="-108" w:right="-108"/>
              <w:rPr>
                <w:rFonts w:asciiTheme="minorBidi" w:hAnsiTheme="minorBidi" w:cstheme="minorBidi"/>
                <w:sz w:val="28"/>
                <w:szCs w:val="28"/>
                <w:cs/>
              </w:rPr>
            </w:pPr>
            <w:r w:rsidRPr="0051446A">
              <w:rPr>
                <w:rFonts w:asciiTheme="minorBidi" w:hAnsiTheme="minorBidi" w:cstheme="minorBidi"/>
                <w:sz w:val="28"/>
                <w:szCs w:val="28"/>
              </w:rPr>
              <w:t>263,734,183</w:t>
            </w:r>
          </w:p>
        </w:tc>
        <w:tc>
          <w:tcPr>
            <w:tcW w:w="180" w:type="dxa"/>
            <w:shd w:val="clear" w:color="auto" w:fill="auto"/>
          </w:tcPr>
          <w:p w14:paraId="6ED58739"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743CC9F4"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260,658,600</w:t>
            </w:r>
          </w:p>
        </w:tc>
      </w:tr>
      <w:tr w:rsidR="008E049F" w:rsidRPr="00C57657" w14:paraId="79CB608D" w14:textId="77777777" w:rsidTr="00440DF5">
        <w:tc>
          <w:tcPr>
            <w:tcW w:w="3150" w:type="dxa"/>
            <w:shd w:val="clear" w:color="auto" w:fill="auto"/>
          </w:tcPr>
          <w:p w14:paraId="6D91EDEB"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043CB199" w:rsidR="008E049F" w:rsidRPr="00C57657" w:rsidRDefault="00930E05" w:rsidP="008E049F">
            <w:pPr>
              <w:tabs>
                <w:tab w:val="decimal" w:pos="1242"/>
              </w:tabs>
              <w:ind w:left="-108" w:right="-108"/>
              <w:rPr>
                <w:rFonts w:asciiTheme="minorBidi" w:hAnsiTheme="minorBidi" w:cstheme="minorBidi"/>
                <w:sz w:val="28"/>
                <w:szCs w:val="28"/>
              </w:rPr>
            </w:pPr>
            <w:r w:rsidRPr="00930E05">
              <w:rPr>
                <w:rFonts w:asciiTheme="minorBidi" w:hAnsiTheme="minorBidi" w:cstheme="minorBidi"/>
                <w:sz w:val="28"/>
                <w:szCs w:val="28"/>
              </w:rPr>
              <w:t>1,012,979,637</w:t>
            </w:r>
          </w:p>
        </w:tc>
        <w:tc>
          <w:tcPr>
            <w:tcW w:w="180" w:type="dxa"/>
            <w:shd w:val="clear" w:color="auto" w:fill="auto"/>
          </w:tcPr>
          <w:p w14:paraId="3A572969" w14:textId="77777777" w:rsidR="008E049F" w:rsidRPr="00C57657" w:rsidRDefault="008E049F" w:rsidP="008E049F">
            <w:pPr>
              <w:ind w:right="428"/>
              <w:jc w:val="right"/>
              <w:rPr>
                <w:rFonts w:asciiTheme="minorBidi" w:hAnsiTheme="minorBidi" w:cstheme="minorBidi"/>
                <w:sz w:val="28"/>
                <w:szCs w:val="28"/>
              </w:rPr>
            </w:pPr>
          </w:p>
        </w:tc>
        <w:tc>
          <w:tcPr>
            <w:tcW w:w="1440" w:type="dxa"/>
            <w:shd w:val="clear" w:color="auto" w:fill="auto"/>
          </w:tcPr>
          <w:p w14:paraId="3CDC6362" w14:textId="500B532C" w:rsidR="008E049F" w:rsidRPr="00C57657" w:rsidRDefault="008E049F" w:rsidP="008E049F">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1,069,878,393</w:t>
            </w:r>
          </w:p>
        </w:tc>
        <w:tc>
          <w:tcPr>
            <w:tcW w:w="180" w:type="dxa"/>
            <w:shd w:val="clear" w:color="auto" w:fill="auto"/>
          </w:tcPr>
          <w:p w14:paraId="6DDD6FF4" w14:textId="77777777" w:rsidR="008E049F" w:rsidRPr="00C57657" w:rsidRDefault="008E049F" w:rsidP="008E049F">
            <w:pPr>
              <w:jc w:val="thaiDistribute"/>
              <w:rPr>
                <w:rFonts w:asciiTheme="minorBidi" w:hAnsiTheme="minorBidi" w:cstheme="minorBidi"/>
                <w:sz w:val="28"/>
                <w:szCs w:val="28"/>
              </w:rPr>
            </w:pPr>
          </w:p>
        </w:tc>
        <w:tc>
          <w:tcPr>
            <w:tcW w:w="1440" w:type="dxa"/>
            <w:shd w:val="clear" w:color="auto" w:fill="auto"/>
          </w:tcPr>
          <w:p w14:paraId="631CDD2C" w14:textId="193A5C24" w:rsidR="008E049F" w:rsidRPr="00C57657" w:rsidRDefault="000C2A11" w:rsidP="008E049F">
            <w:pPr>
              <w:tabs>
                <w:tab w:val="decimal" w:pos="1242"/>
              </w:tabs>
              <w:ind w:left="-108" w:right="-108"/>
              <w:rPr>
                <w:rFonts w:asciiTheme="minorBidi" w:hAnsiTheme="minorBidi" w:cstheme="minorBidi"/>
                <w:sz w:val="28"/>
                <w:szCs w:val="28"/>
              </w:rPr>
            </w:pPr>
            <w:r w:rsidRPr="000C2A11">
              <w:rPr>
                <w:rFonts w:asciiTheme="minorBidi" w:hAnsiTheme="minorBidi" w:cstheme="minorBidi"/>
                <w:sz w:val="28"/>
                <w:szCs w:val="28"/>
              </w:rPr>
              <w:t>242,498,783</w:t>
            </w:r>
          </w:p>
        </w:tc>
        <w:tc>
          <w:tcPr>
            <w:tcW w:w="180" w:type="dxa"/>
            <w:shd w:val="clear" w:color="auto" w:fill="auto"/>
          </w:tcPr>
          <w:p w14:paraId="655DD2CC"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70B927B7"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277,634,085</w:t>
            </w:r>
          </w:p>
        </w:tc>
      </w:tr>
      <w:tr w:rsidR="003C0E45" w:rsidRPr="00C57657" w14:paraId="5DAF782F" w14:textId="77777777" w:rsidTr="00440DF5">
        <w:tc>
          <w:tcPr>
            <w:tcW w:w="3150" w:type="dxa"/>
            <w:shd w:val="clear" w:color="auto" w:fill="auto"/>
          </w:tcPr>
          <w:p w14:paraId="0A43FA9C"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6DE4B561" w:rsidR="003C0E45" w:rsidRPr="00C57657" w:rsidRDefault="003C0E45" w:rsidP="003C0E45">
            <w:pPr>
              <w:tabs>
                <w:tab w:val="decimal" w:pos="1242"/>
              </w:tabs>
              <w:ind w:left="-108" w:right="-108"/>
              <w:rPr>
                <w:rFonts w:asciiTheme="minorBidi" w:hAnsiTheme="minorBidi" w:cstheme="minorBidi"/>
                <w:sz w:val="28"/>
                <w:szCs w:val="28"/>
                <w:cs/>
              </w:rPr>
            </w:pPr>
            <w:r w:rsidRPr="00930E05">
              <w:rPr>
                <w:rFonts w:asciiTheme="minorBidi" w:hAnsiTheme="minorBidi" w:cstheme="minorBidi"/>
                <w:sz w:val="28"/>
                <w:szCs w:val="28"/>
              </w:rPr>
              <w:t>807,067,790</w:t>
            </w:r>
          </w:p>
        </w:tc>
        <w:tc>
          <w:tcPr>
            <w:tcW w:w="180" w:type="dxa"/>
            <w:shd w:val="clear" w:color="auto" w:fill="auto"/>
          </w:tcPr>
          <w:p w14:paraId="18928069"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4754E86D" w14:textId="5D8298E6"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840,579,473</w:t>
            </w:r>
          </w:p>
        </w:tc>
        <w:tc>
          <w:tcPr>
            <w:tcW w:w="180" w:type="dxa"/>
            <w:shd w:val="clear" w:color="auto" w:fill="auto"/>
          </w:tcPr>
          <w:p w14:paraId="1F6584DA"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14A65E37" w14:textId="553D85C8" w:rsidR="003C0E45" w:rsidRPr="00C57657" w:rsidRDefault="003C0E45" w:rsidP="0057257B">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4D790E3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443CCF6E"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6C29A41B" w14:textId="77777777" w:rsidTr="00440DF5">
        <w:tc>
          <w:tcPr>
            <w:tcW w:w="3150" w:type="dxa"/>
            <w:shd w:val="clear" w:color="auto" w:fill="auto"/>
          </w:tcPr>
          <w:p w14:paraId="2FA28FF2"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2347C45A" w:rsidR="003C0E45" w:rsidRPr="00C57657" w:rsidRDefault="003C0E45" w:rsidP="003C0E45">
            <w:pPr>
              <w:tabs>
                <w:tab w:val="decimal" w:pos="1242"/>
              </w:tabs>
              <w:ind w:left="-108" w:right="-108"/>
              <w:rPr>
                <w:rFonts w:asciiTheme="minorBidi" w:hAnsiTheme="minorBidi" w:cstheme="minorBidi"/>
                <w:sz w:val="28"/>
                <w:szCs w:val="28"/>
              </w:rPr>
            </w:pPr>
            <w:r w:rsidRPr="00222731">
              <w:rPr>
                <w:rFonts w:asciiTheme="minorBidi" w:hAnsiTheme="minorBidi" w:cstheme="minorBidi"/>
                <w:sz w:val="28"/>
                <w:szCs w:val="28"/>
              </w:rPr>
              <w:t>16,826,186</w:t>
            </w:r>
          </w:p>
        </w:tc>
        <w:tc>
          <w:tcPr>
            <w:tcW w:w="180" w:type="dxa"/>
            <w:shd w:val="clear" w:color="auto" w:fill="auto"/>
          </w:tcPr>
          <w:p w14:paraId="611472D4"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68860FAC" w14:textId="76308831"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17,067,582</w:t>
            </w:r>
          </w:p>
        </w:tc>
        <w:tc>
          <w:tcPr>
            <w:tcW w:w="180" w:type="dxa"/>
            <w:shd w:val="clear" w:color="auto" w:fill="auto"/>
          </w:tcPr>
          <w:p w14:paraId="7A141F75"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7107D3DF" w14:textId="34422AC4" w:rsidR="003C0E45" w:rsidRPr="00C57657" w:rsidRDefault="003C0E45" w:rsidP="003C0E45">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458025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36CCAB9F"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5770C8F8" w14:textId="77777777" w:rsidTr="00440DF5">
        <w:tc>
          <w:tcPr>
            <w:tcW w:w="3150" w:type="dxa"/>
            <w:shd w:val="clear" w:color="auto" w:fill="auto"/>
          </w:tcPr>
          <w:p w14:paraId="14898D95"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05FB8C6A" w:rsidR="003C0E45" w:rsidRPr="00C57657" w:rsidRDefault="003C0E45" w:rsidP="003C0E45">
            <w:pPr>
              <w:tabs>
                <w:tab w:val="decimal" w:pos="1242"/>
              </w:tabs>
              <w:ind w:left="-108" w:right="-108"/>
              <w:rPr>
                <w:rFonts w:asciiTheme="minorBidi" w:hAnsiTheme="minorBidi" w:cstheme="minorBidi"/>
                <w:sz w:val="28"/>
                <w:szCs w:val="28"/>
              </w:rPr>
            </w:pPr>
            <w:r w:rsidRPr="002F2563">
              <w:rPr>
                <w:rFonts w:asciiTheme="minorBidi" w:hAnsiTheme="minorBidi" w:cstheme="minorBidi"/>
                <w:sz w:val="28"/>
                <w:szCs w:val="28"/>
              </w:rPr>
              <w:t>15,045,850</w:t>
            </w:r>
          </w:p>
        </w:tc>
        <w:tc>
          <w:tcPr>
            <w:tcW w:w="180" w:type="dxa"/>
            <w:shd w:val="clear" w:color="auto" w:fill="auto"/>
          </w:tcPr>
          <w:p w14:paraId="0A9B8500"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0B4A0BAC" w14:textId="3EE5BB6F"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14,945,967</w:t>
            </w:r>
          </w:p>
        </w:tc>
        <w:tc>
          <w:tcPr>
            <w:tcW w:w="180" w:type="dxa"/>
            <w:shd w:val="clear" w:color="auto" w:fill="auto"/>
          </w:tcPr>
          <w:p w14:paraId="32AE8194"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6BADD82A" w14:textId="696F6443"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74AB57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1FF6378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1107FDD1" w14:textId="77777777" w:rsidTr="00440DF5">
        <w:tc>
          <w:tcPr>
            <w:tcW w:w="3150" w:type="dxa"/>
            <w:shd w:val="clear" w:color="auto" w:fill="auto"/>
          </w:tcPr>
          <w:p w14:paraId="1CDAA6FD"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61759D17" w:rsidR="003C0E45" w:rsidRPr="00C57657" w:rsidRDefault="003C0E45" w:rsidP="003C0E45">
            <w:pPr>
              <w:tabs>
                <w:tab w:val="decimal" w:pos="1242"/>
              </w:tabs>
              <w:ind w:left="-108" w:right="-108"/>
              <w:rPr>
                <w:rFonts w:asciiTheme="minorBidi" w:hAnsiTheme="minorBidi" w:cstheme="minorBidi"/>
                <w:sz w:val="28"/>
                <w:szCs w:val="28"/>
              </w:rPr>
            </w:pPr>
            <w:r w:rsidRPr="00F05CA8">
              <w:rPr>
                <w:rFonts w:asciiTheme="minorBidi" w:hAnsiTheme="minorBidi" w:cstheme="minorBidi"/>
                <w:sz w:val="28"/>
                <w:szCs w:val="28"/>
              </w:rPr>
              <w:t>38,936,004</w:t>
            </w:r>
          </w:p>
        </w:tc>
        <w:tc>
          <w:tcPr>
            <w:tcW w:w="180" w:type="dxa"/>
            <w:shd w:val="clear" w:color="auto" w:fill="auto"/>
          </w:tcPr>
          <w:p w14:paraId="729EB1BD"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4D15A1E3" w14:textId="0E546014"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39,919,970</w:t>
            </w:r>
          </w:p>
        </w:tc>
        <w:tc>
          <w:tcPr>
            <w:tcW w:w="180" w:type="dxa"/>
            <w:shd w:val="clear" w:color="auto" w:fill="auto"/>
          </w:tcPr>
          <w:p w14:paraId="51F04F9D"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0B2B2530" w14:textId="71664DFB"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13E4C2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4A97FA6C"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03C3F116" w14:textId="77777777" w:rsidTr="00440DF5">
        <w:tc>
          <w:tcPr>
            <w:tcW w:w="3150" w:type="dxa"/>
            <w:shd w:val="clear" w:color="auto" w:fill="auto"/>
          </w:tcPr>
          <w:p w14:paraId="7AA0FEC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51CDB256" w:rsidR="003C0E45" w:rsidRPr="00C57657" w:rsidRDefault="003C0E45" w:rsidP="003C0E45">
            <w:pPr>
              <w:tabs>
                <w:tab w:val="decimal" w:pos="1242"/>
              </w:tabs>
              <w:ind w:left="-108" w:right="-108"/>
              <w:rPr>
                <w:rFonts w:asciiTheme="minorBidi" w:hAnsiTheme="minorBidi" w:cstheme="minorBidi"/>
                <w:sz w:val="28"/>
                <w:szCs w:val="28"/>
              </w:rPr>
            </w:pPr>
            <w:r w:rsidRPr="002F2563">
              <w:rPr>
                <w:rFonts w:asciiTheme="minorBidi" w:hAnsiTheme="minorBidi" w:cstheme="minorBidi"/>
                <w:sz w:val="28"/>
                <w:szCs w:val="28"/>
              </w:rPr>
              <w:t>1,841,179</w:t>
            </w:r>
          </w:p>
        </w:tc>
        <w:tc>
          <w:tcPr>
            <w:tcW w:w="180" w:type="dxa"/>
            <w:shd w:val="clear" w:color="auto" w:fill="auto"/>
          </w:tcPr>
          <w:p w14:paraId="26475CE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55F68F12"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1,850,350</w:t>
            </w:r>
          </w:p>
        </w:tc>
        <w:tc>
          <w:tcPr>
            <w:tcW w:w="180" w:type="dxa"/>
            <w:shd w:val="clear" w:color="auto" w:fill="auto"/>
          </w:tcPr>
          <w:p w14:paraId="3FE1097D"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7CCA88BF"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822398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118EDA4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CBED427" w14:textId="77777777" w:rsidTr="00440DF5">
        <w:tc>
          <w:tcPr>
            <w:tcW w:w="3150" w:type="dxa"/>
            <w:shd w:val="clear" w:color="auto" w:fill="auto"/>
          </w:tcPr>
          <w:p w14:paraId="0F047E03" w14:textId="732B1009" w:rsidR="003C0E45" w:rsidRPr="00D414F3" w:rsidRDefault="003C0E45" w:rsidP="003C0E45">
            <w:pPr>
              <w:ind w:left="168"/>
              <w:jc w:val="thaiDistribute"/>
              <w:rPr>
                <w:rFonts w:asciiTheme="minorBidi" w:hAnsiTheme="minorBidi" w:cstheme="minorBidi"/>
                <w:b/>
                <w:bCs/>
                <w:sz w:val="28"/>
                <w:szCs w:val="28"/>
                <w:cs/>
              </w:rPr>
            </w:pPr>
            <w:r w:rsidRPr="00D414F3">
              <w:rPr>
                <w:rFonts w:asciiTheme="minorBidi" w:hAnsiTheme="minorBidi" w:cstheme="minorBidi" w:hint="cs"/>
                <w:b/>
                <w:bCs/>
                <w:sz w:val="28"/>
                <w:szCs w:val="28"/>
                <w:cs/>
              </w:rPr>
              <w:t>รวม</w:t>
            </w:r>
          </w:p>
        </w:tc>
        <w:tc>
          <w:tcPr>
            <w:tcW w:w="1440" w:type="dxa"/>
            <w:tcBorders>
              <w:top w:val="single" w:sz="4" w:space="0" w:color="auto"/>
            </w:tcBorders>
            <w:shd w:val="clear" w:color="auto" w:fill="auto"/>
          </w:tcPr>
          <w:p w14:paraId="3A62E23A" w14:textId="73C2EEA1" w:rsidR="003C0E45" w:rsidRPr="0072382C" w:rsidRDefault="003C0E45" w:rsidP="003C0E45">
            <w:pPr>
              <w:tabs>
                <w:tab w:val="decimal" w:pos="1242"/>
              </w:tabs>
              <w:ind w:left="-108" w:right="-108"/>
              <w:rPr>
                <w:rFonts w:asciiTheme="minorBidi" w:hAnsiTheme="minorBidi" w:cstheme="minorBidi"/>
                <w:b/>
                <w:bCs/>
                <w:sz w:val="28"/>
                <w:szCs w:val="28"/>
              </w:rPr>
            </w:pPr>
            <w:r w:rsidRPr="0072382C">
              <w:rPr>
                <w:rFonts w:asciiTheme="minorBidi" w:hAnsiTheme="minorBidi" w:cstheme="minorBidi"/>
                <w:b/>
                <w:bCs/>
                <w:sz w:val="28"/>
                <w:szCs w:val="28"/>
              </w:rPr>
              <w:t>2,181,904,411</w:t>
            </w:r>
          </w:p>
        </w:tc>
        <w:tc>
          <w:tcPr>
            <w:tcW w:w="180" w:type="dxa"/>
            <w:shd w:val="clear" w:color="auto" w:fill="auto"/>
          </w:tcPr>
          <w:p w14:paraId="7E8D9A3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top w:val="single" w:sz="4" w:space="0" w:color="auto"/>
            </w:tcBorders>
            <w:shd w:val="clear" w:color="auto" w:fill="auto"/>
          </w:tcPr>
          <w:p w14:paraId="196142D0" w14:textId="6EDB7B08" w:rsidR="003C0E45" w:rsidRPr="00C57657" w:rsidRDefault="003C0E45" w:rsidP="003C0E45">
            <w:pPr>
              <w:tabs>
                <w:tab w:val="decimal" w:pos="1242"/>
              </w:tabs>
              <w:ind w:left="-108" w:right="-108"/>
              <w:jc w:val="thaiDistribute"/>
              <w:rPr>
                <w:rFonts w:asciiTheme="minorBidi" w:hAnsiTheme="minorBidi" w:cstheme="minorBidi"/>
                <w:sz w:val="28"/>
                <w:szCs w:val="28"/>
                <w:cs/>
              </w:rPr>
            </w:pPr>
            <w:r w:rsidRPr="004C1687">
              <w:rPr>
                <w:rFonts w:asciiTheme="minorBidi" w:hAnsiTheme="minorBidi" w:cstheme="minorBidi"/>
                <w:b/>
                <w:bCs/>
                <w:sz w:val="28"/>
                <w:szCs w:val="28"/>
              </w:rPr>
              <w:t>2,270,373,917</w:t>
            </w:r>
          </w:p>
        </w:tc>
        <w:tc>
          <w:tcPr>
            <w:tcW w:w="180" w:type="dxa"/>
            <w:shd w:val="clear" w:color="auto" w:fill="auto"/>
          </w:tcPr>
          <w:p w14:paraId="434CE687" w14:textId="77777777" w:rsidR="003C0E45" w:rsidRPr="00C57657" w:rsidRDefault="003C0E45" w:rsidP="003C0E45">
            <w:pPr>
              <w:jc w:val="thaiDistribute"/>
              <w:rPr>
                <w:rFonts w:asciiTheme="minorBidi" w:hAnsiTheme="minorBidi" w:cstheme="minorBidi"/>
                <w:sz w:val="28"/>
                <w:szCs w:val="28"/>
              </w:rPr>
            </w:pPr>
          </w:p>
        </w:tc>
        <w:tc>
          <w:tcPr>
            <w:tcW w:w="1440" w:type="dxa"/>
            <w:tcBorders>
              <w:top w:val="single" w:sz="4" w:space="0" w:color="auto"/>
            </w:tcBorders>
            <w:shd w:val="clear" w:color="auto" w:fill="auto"/>
          </w:tcPr>
          <w:p w14:paraId="78348F06" w14:textId="303A3E6B" w:rsidR="003C0E45" w:rsidRPr="003C0E45" w:rsidRDefault="003C0E45" w:rsidP="003C0E45">
            <w:pPr>
              <w:tabs>
                <w:tab w:val="decimal" w:pos="1242"/>
              </w:tabs>
              <w:ind w:left="-108" w:right="-108"/>
              <w:rPr>
                <w:rFonts w:asciiTheme="minorBidi" w:hAnsiTheme="minorBidi" w:cstheme="minorBidi"/>
                <w:b/>
                <w:bCs/>
                <w:sz w:val="28"/>
                <w:szCs w:val="28"/>
              </w:rPr>
            </w:pPr>
            <w:r w:rsidRPr="003C0E45">
              <w:rPr>
                <w:rFonts w:asciiTheme="minorBidi" w:hAnsiTheme="minorBidi" w:cstheme="minorBidi"/>
                <w:b/>
                <w:bCs/>
                <w:sz w:val="28"/>
                <w:szCs w:val="28"/>
              </w:rPr>
              <w:t>506,232,966</w:t>
            </w:r>
          </w:p>
        </w:tc>
        <w:tc>
          <w:tcPr>
            <w:tcW w:w="180" w:type="dxa"/>
            <w:shd w:val="clear" w:color="auto" w:fill="auto"/>
          </w:tcPr>
          <w:p w14:paraId="135FCC0C"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shd w:val="clear" w:color="auto" w:fill="auto"/>
          </w:tcPr>
          <w:p w14:paraId="5D23AD5E" w14:textId="554B2C0A" w:rsidR="003C0E45" w:rsidRPr="00C57657" w:rsidRDefault="003C0E45" w:rsidP="003C0E45">
            <w:pPr>
              <w:tabs>
                <w:tab w:val="decimal" w:pos="1332"/>
              </w:tabs>
              <w:ind w:left="-108" w:right="-108"/>
              <w:rPr>
                <w:rFonts w:asciiTheme="minorBidi" w:hAnsiTheme="minorBidi" w:cstheme="minorBidi"/>
                <w:sz w:val="28"/>
                <w:szCs w:val="28"/>
              </w:rPr>
            </w:pPr>
            <w:r w:rsidRPr="004C1687">
              <w:rPr>
                <w:rFonts w:asciiTheme="minorBidi" w:hAnsiTheme="minorBidi" w:cstheme="minorBidi"/>
                <w:b/>
                <w:bCs/>
                <w:sz w:val="28"/>
                <w:szCs w:val="28"/>
              </w:rPr>
              <w:t>538,292,685</w:t>
            </w:r>
          </w:p>
        </w:tc>
      </w:tr>
      <w:tr w:rsidR="003C0E45" w:rsidRPr="00C57657" w14:paraId="663DA4A9" w14:textId="77777777" w:rsidTr="00BB37D4">
        <w:tc>
          <w:tcPr>
            <w:tcW w:w="3150" w:type="dxa"/>
            <w:shd w:val="clear" w:color="auto" w:fill="auto"/>
          </w:tcPr>
          <w:p w14:paraId="7FDDB04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3C0E45" w:rsidRPr="00C57657" w:rsidRDefault="003C0E45" w:rsidP="003C0E45">
            <w:pPr>
              <w:ind w:right="240"/>
              <w:jc w:val="right"/>
              <w:rPr>
                <w:rFonts w:asciiTheme="minorBidi" w:hAnsiTheme="minorBidi" w:cstheme="minorBidi"/>
                <w:sz w:val="28"/>
                <w:szCs w:val="28"/>
              </w:rPr>
            </w:pPr>
          </w:p>
        </w:tc>
        <w:tc>
          <w:tcPr>
            <w:tcW w:w="180" w:type="dxa"/>
            <w:shd w:val="clear" w:color="auto" w:fill="auto"/>
          </w:tcPr>
          <w:p w14:paraId="02DE7EE8"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2CB74A0C" w14:textId="77777777" w:rsidR="003C0E45" w:rsidRPr="00C57657" w:rsidRDefault="003C0E45" w:rsidP="003C0E45">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3D263144" w14:textId="77777777" w:rsidR="003C0E45" w:rsidRPr="00C57657" w:rsidRDefault="003C0E45" w:rsidP="003C0E45">
            <w:pPr>
              <w:ind w:right="430"/>
              <w:jc w:val="right"/>
              <w:rPr>
                <w:rFonts w:asciiTheme="minorBidi" w:hAnsiTheme="minorBidi" w:cstheme="minorBidi"/>
                <w:sz w:val="28"/>
                <w:szCs w:val="28"/>
              </w:rPr>
            </w:pPr>
          </w:p>
        </w:tc>
        <w:tc>
          <w:tcPr>
            <w:tcW w:w="180" w:type="dxa"/>
            <w:shd w:val="clear" w:color="auto" w:fill="auto"/>
          </w:tcPr>
          <w:p w14:paraId="7D3CD9F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3C0E45" w:rsidRPr="00C57657" w:rsidRDefault="003C0E45" w:rsidP="003C0E45">
            <w:pPr>
              <w:ind w:left="-155" w:right="460"/>
              <w:jc w:val="right"/>
              <w:rPr>
                <w:rFonts w:asciiTheme="minorBidi" w:hAnsiTheme="minorBidi" w:cstheme="minorBidi"/>
                <w:sz w:val="28"/>
                <w:szCs w:val="28"/>
              </w:rPr>
            </w:pPr>
          </w:p>
        </w:tc>
      </w:tr>
      <w:tr w:rsidR="003C0E45" w:rsidRPr="00C57657" w14:paraId="73DC5E8B" w14:textId="77777777" w:rsidTr="00BB37D4">
        <w:tc>
          <w:tcPr>
            <w:tcW w:w="3150" w:type="dxa"/>
            <w:shd w:val="clear" w:color="auto" w:fill="auto"/>
          </w:tcPr>
          <w:p w14:paraId="65E2CF8B" w14:textId="3694695C" w:rsidR="003C0E45" w:rsidRPr="00C57657" w:rsidRDefault="003C0E45" w:rsidP="003C0E45">
            <w:pPr>
              <w:jc w:val="thaiDistribute"/>
              <w:rPr>
                <w:rFonts w:asciiTheme="minorBidi" w:hAnsiTheme="minorBidi" w:cstheme="minorBidi"/>
                <w:sz w:val="28"/>
                <w:szCs w:val="28"/>
                <w:cs/>
              </w:rPr>
            </w:pPr>
            <w:r>
              <w:rPr>
                <w:rFonts w:asciiTheme="minorBidi" w:hAnsiTheme="minorBidi" w:cstheme="minorBidi" w:hint="cs"/>
                <w:sz w:val="28"/>
                <w:szCs w:val="28"/>
                <w:cs/>
              </w:rPr>
              <w:t xml:space="preserve">         - </w:t>
            </w:r>
            <w:r w:rsidRPr="00C57657">
              <w:rPr>
                <w:rFonts w:asciiTheme="minorBidi" w:hAnsiTheme="minorBidi" w:cstheme="minorBidi" w:hint="cs"/>
                <w:sz w:val="28"/>
                <w:szCs w:val="28"/>
                <w:cs/>
              </w:rPr>
              <w:t>บ้านและที่ดิน</w:t>
            </w:r>
          </w:p>
        </w:tc>
        <w:tc>
          <w:tcPr>
            <w:tcW w:w="1440" w:type="dxa"/>
            <w:shd w:val="clear" w:color="auto" w:fill="auto"/>
          </w:tcPr>
          <w:p w14:paraId="4940F3C4" w14:textId="52A64184" w:rsidR="003C0E45" w:rsidRPr="00C57657" w:rsidRDefault="003C0E45" w:rsidP="003C0E45">
            <w:pPr>
              <w:tabs>
                <w:tab w:val="decimal" w:pos="1242"/>
              </w:tabs>
              <w:ind w:left="-108" w:right="-108"/>
              <w:rPr>
                <w:rFonts w:asciiTheme="minorBidi" w:hAnsiTheme="minorBidi" w:cstheme="minorBidi"/>
                <w:sz w:val="28"/>
                <w:szCs w:val="28"/>
              </w:rPr>
            </w:pPr>
            <w:r w:rsidRPr="00930E05">
              <w:rPr>
                <w:rFonts w:asciiTheme="minorBidi" w:hAnsiTheme="minorBidi" w:cstheme="minorBidi"/>
                <w:sz w:val="28"/>
                <w:szCs w:val="28"/>
              </w:rPr>
              <w:t>(16,390,731)</w:t>
            </w:r>
          </w:p>
        </w:tc>
        <w:tc>
          <w:tcPr>
            <w:tcW w:w="180" w:type="dxa"/>
            <w:shd w:val="clear" w:color="auto" w:fill="auto"/>
          </w:tcPr>
          <w:p w14:paraId="5BD49219" w14:textId="77777777" w:rsidR="003C0E45" w:rsidRPr="00C57657" w:rsidRDefault="003C0E45" w:rsidP="003C0E45">
            <w:pPr>
              <w:ind w:right="428"/>
              <w:jc w:val="right"/>
              <w:rPr>
                <w:rFonts w:asciiTheme="minorBidi" w:hAnsiTheme="minorBidi" w:cstheme="minorBidi"/>
                <w:sz w:val="28"/>
                <w:szCs w:val="28"/>
              </w:rPr>
            </w:pPr>
          </w:p>
        </w:tc>
        <w:tc>
          <w:tcPr>
            <w:tcW w:w="1440" w:type="dxa"/>
            <w:shd w:val="clear" w:color="auto" w:fill="auto"/>
          </w:tcPr>
          <w:p w14:paraId="04F5B881" w14:textId="750BC568" w:rsidR="003C0E45" w:rsidRPr="00C57657" w:rsidRDefault="003C0E45" w:rsidP="003C0E45">
            <w:pPr>
              <w:tabs>
                <w:tab w:val="decimal" w:pos="1242"/>
              </w:tabs>
              <w:ind w:left="-108" w:right="-108"/>
              <w:jc w:val="thaiDistribute"/>
              <w:rPr>
                <w:rFonts w:asciiTheme="minorBidi" w:hAnsiTheme="minorBidi" w:cstheme="minorBidi"/>
                <w:sz w:val="28"/>
                <w:szCs w:val="28"/>
                <w:cs/>
              </w:rPr>
            </w:pPr>
            <w:r>
              <w:rPr>
                <w:rFonts w:asciiTheme="minorBidi" w:hAnsiTheme="minorBidi" w:cstheme="minorBidi"/>
                <w:sz w:val="28"/>
                <w:szCs w:val="28"/>
              </w:rPr>
              <w:t>(16,390,731)</w:t>
            </w:r>
          </w:p>
        </w:tc>
        <w:tc>
          <w:tcPr>
            <w:tcW w:w="180" w:type="dxa"/>
            <w:shd w:val="clear" w:color="auto" w:fill="auto"/>
          </w:tcPr>
          <w:p w14:paraId="61B3E429" w14:textId="77777777" w:rsidR="003C0E45" w:rsidRPr="00C57657" w:rsidRDefault="003C0E45" w:rsidP="003C0E45">
            <w:pPr>
              <w:jc w:val="thaiDistribute"/>
              <w:rPr>
                <w:rFonts w:asciiTheme="minorBidi" w:hAnsiTheme="minorBidi" w:cstheme="minorBidi"/>
                <w:sz w:val="28"/>
                <w:szCs w:val="28"/>
              </w:rPr>
            </w:pPr>
          </w:p>
        </w:tc>
        <w:tc>
          <w:tcPr>
            <w:tcW w:w="1440" w:type="dxa"/>
            <w:shd w:val="clear" w:color="auto" w:fill="auto"/>
          </w:tcPr>
          <w:p w14:paraId="4D44D4AE" w14:textId="7369C8ED" w:rsidR="003C0E45" w:rsidRPr="00C57657" w:rsidRDefault="003C0E45" w:rsidP="003C0E45">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(14,595,515)</w:t>
            </w:r>
          </w:p>
        </w:tc>
        <w:tc>
          <w:tcPr>
            <w:tcW w:w="180" w:type="dxa"/>
            <w:shd w:val="clear" w:color="auto" w:fill="auto"/>
          </w:tcPr>
          <w:p w14:paraId="64A0049B"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shd w:val="clear" w:color="auto" w:fill="auto"/>
          </w:tcPr>
          <w:p w14:paraId="69DD8FA3" w14:textId="5E73F8F4" w:rsidR="003C0E45" w:rsidRPr="00C57657" w:rsidRDefault="003C0E45" w:rsidP="003C0E45">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(14,595,515)</w:t>
            </w:r>
          </w:p>
        </w:tc>
      </w:tr>
      <w:tr w:rsidR="003C0E45" w:rsidRPr="00C57657" w14:paraId="32E1A1E0" w14:textId="77777777" w:rsidTr="008B3D21">
        <w:tc>
          <w:tcPr>
            <w:tcW w:w="3150" w:type="dxa"/>
            <w:shd w:val="clear" w:color="auto" w:fill="auto"/>
          </w:tcPr>
          <w:p w14:paraId="21B007FA" w14:textId="11E37AD7" w:rsidR="003C0E45" w:rsidRPr="00C57657" w:rsidRDefault="003C0E45" w:rsidP="003C0E45">
            <w:pPr>
              <w:ind w:left="168"/>
              <w:jc w:val="thaiDistribute"/>
              <w:rPr>
                <w:rFonts w:asciiTheme="minorBidi" w:hAnsiTheme="minorBidi" w:cstheme="minorBidi"/>
                <w:sz w:val="28"/>
                <w:szCs w:val="28"/>
                <w:cs/>
              </w:rPr>
            </w:pPr>
            <w:r>
              <w:rPr>
                <w:rFonts w:asciiTheme="minorBidi" w:hAnsiTheme="minorBidi" w:cstheme="minorBidi" w:hint="cs"/>
                <w:sz w:val="28"/>
                <w:szCs w:val="28"/>
                <w:cs/>
              </w:rPr>
              <w:t xml:space="preserve">     - สินค้าสำเร็จรูป</w:t>
            </w:r>
          </w:p>
        </w:tc>
        <w:tc>
          <w:tcPr>
            <w:tcW w:w="1440" w:type="dxa"/>
            <w:tcBorders>
              <w:bottom w:val="single" w:sz="4" w:space="0" w:color="auto"/>
            </w:tcBorders>
            <w:shd w:val="clear" w:color="auto" w:fill="auto"/>
          </w:tcPr>
          <w:p w14:paraId="792EC1BB" w14:textId="400E86C4" w:rsidR="003C0E45" w:rsidRDefault="003C0E45" w:rsidP="003C0E45">
            <w:pPr>
              <w:tabs>
                <w:tab w:val="decimal" w:pos="1242"/>
              </w:tabs>
              <w:ind w:left="-108" w:right="-108"/>
              <w:rPr>
                <w:rFonts w:asciiTheme="minorBidi" w:hAnsiTheme="minorBidi" w:cstheme="minorBidi"/>
                <w:sz w:val="28"/>
                <w:szCs w:val="28"/>
              </w:rPr>
            </w:pPr>
            <w:r w:rsidRPr="00AA082A">
              <w:rPr>
                <w:rFonts w:asciiTheme="minorBidi" w:hAnsiTheme="minorBidi" w:cstheme="minorBidi"/>
                <w:sz w:val="28"/>
                <w:szCs w:val="28"/>
              </w:rPr>
              <w:t>(17,020,11</w:t>
            </w:r>
            <w:r w:rsidR="002B40A6">
              <w:rPr>
                <w:rFonts w:asciiTheme="minorBidi" w:hAnsiTheme="minorBidi" w:cstheme="minorBidi"/>
                <w:sz w:val="28"/>
                <w:szCs w:val="28"/>
              </w:rPr>
              <w:t>4</w:t>
            </w:r>
            <w:r w:rsidRPr="00AA082A">
              <w:rPr>
                <w:rFonts w:asciiTheme="minorBidi" w:hAnsiTheme="minorBidi" w:cstheme="minorBidi"/>
                <w:sz w:val="28"/>
                <w:szCs w:val="28"/>
              </w:rPr>
              <w:t>)</w:t>
            </w:r>
          </w:p>
        </w:tc>
        <w:tc>
          <w:tcPr>
            <w:tcW w:w="180" w:type="dxa"/>
            <w:shd w:val="clear" w:color="auto" w:fill="auto"/>
          </w:tcPr>
          <w:p w14:paraId="11CB20D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38B6AB66" w14:textId="5FA12F60" w:rsidR="003C0E45" w:rsidRPr="00C57657" w:rsidRDefault="003C0E45" w:rsidP="003C0E45">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(17,020,114)</w:t>
            </w:r>
          </w:p>
        </w:tc>
        <w:tc>
          <w:tcPr>
            <w:tcW w:w="180" w:type="dxa"/>
            <w:shd w:val="clear" w:color="auto" w:fill="auto"/>
          </w:tcPr>
          <w:p w14:paraId="52DA27BE"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16338D00" w14:textId="3C4E2781" w:rsidR="003C0E45" w:rsidRDefault="003C0E45" w:rsidP="0057257B">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2B4FED5"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04A11650" w14:textId="2222827B"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657CD88" w14:textId="77777777" w:rsidTr="008B3D21">
        <w:tc>
          <w:tcPr>
            <w:tcW w:w="3150" w:type="dxa"/>
            <w:shd w:val="clear" w:color="auto" w:fill="auto"/>
          </w:tcPr>
          <w:p w14:paraId="6823DDC6" w14:textId="1BE05ACB" w:rsidR="003C0E45" w:rsidRPr="00C57657" w:rsidRDefault="003C0E45" w:rsidP="003C0E45">
            <w:pPr>
              <w:ind w:left="78" w:firstLine="90"/>
              <w:jc w:val="thaiDistribute"/>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440" w:type="dxa"/>
            <w:tcBorders>
              <w:top w:val="single" w:sz="4" w:space="0" w:color="auto"/>
              <w:bottom w:val="single" w:sz="4" w:space="0" w:color="auto"/>
            </w:tcBorders>
            <w:shd w:val="clear" w:color="auto" w:fill="auto"/>
          </w:tcPr>
          <w:p w14:paraId="42FFE8B2" w14:textId="51DFD91B" w:rsidR="003C0E45" w:rsidRPr="00C57657" w:rsidRDefault="003C0E45" w:rsidP="003C0E45">
            <w:pPr>
              <w:tabs>
                <w:tab w:val="decimal" w:pos="1242"/>
              </w:tabs>
              <w:ind w:left="-108" w:right="-108"/>
              <w:rPr>
                <w:rFonts w:asciiTheme="minorBidi" w:hAnsiTheme="minorBidi" w:cstheme="minorBidi"/>
                <w:b/>
                <w:bCs/>
                <w:sz w:val="28"/>
                <w:szCs w:val="28"/>
              </w:rPr>
            </w:pPr>
            <w:r w:rsidRPr="00B8714F">
              <w:rPr>
                <w:rFonts w:asciiTheme="minorBidi" w:hAnsiTheme="minorBidi" w:cstheme="minorBidi"/>
                <w:b/>
                <w:bCs/>
                <w:sz w:val="28"/>
                <w:szCs w:val="28"/>
              </w:rPr>
              <w:t>(33,410,845)</w:t>
            </w:r>
          </w:p>
        </w:tc>
        <w:tc>
          <w:tcPr>
            <w:tcW w:w="180" w:type="dxa"/>
            <w:shd w:val="clear" w:color="auto" w:fill="auto"/>
          </w:tcPr>
          <w:p w14:paraId="6E8EC07D"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single" w:sz="4" w:space="0" w:color="auto"/>
            </w:tcBorders>
            <w:shd w:val="clear" w:color="auto" w:fill="auto"/>
          </w:tcPr>
          <w:p w14:paraId="757B74B7" w14:textId="45A354CF" w:rsidR="003C0E45" w:rsidRPr="00C57657" w:rsidRDefault="003C0E45" w:rsidP="003C0E45">
            <w:pPr>
              <w:tabs>
                <w:tab w:val="decimal" w:pos="1242"/>
              </w:tabs>
              <w:ind w:left="-108" w:right="-108"/>
              <w:rPr>
                <w:rFonts w:asciiTheme="minorBidi" w:hAnsiTheme="minorBidi" w:cstheme="minorBidi"/>
                <w:b/>
                <w:bCs/>
                <w:sz w:val="28"/>
                <w:szCs w:val="28"/>
                <w:cs/>
              </w:rPr>
            </w:pPr>
            <w:r w:rsidRPr="00210941">
              <w:rPr>
                <w:rFonts w:asciiTheme="minorBidi" w:hAnsiTheme="minorBidi" w:cstheme="minorBidi"/>
                <w:b/>
                <w:bCs/>
                <w:sz w:val="28"/>
                <w:szCs w:val="28"/>
              </w:rPr>
              <w:t>(33,410,845)</w:t>
            </w:r>
          </w:p>
        </w:tc>
        <w:tc>
          <w:tcPr>
            <w:tcW w:w="180" w:type="dxa"/>
            <w:shd w:val="clear" w:color="auto" w:fill="auto"/>
          </w:tcPr>
          <w:p w14:paraId="1C3993AF"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single" w:sz="4" w:space="0" w:color="auto"/>
            </w:tcBorders>
            <w:shd w:val="clear" w:color="auto" w:fill="auto"/>
          </w:tcPr>
          <w:p w14:paraId="67E35625" w14:textId="1D4E6000" w:rsidR="003C0E45" w:rsidRPr="00C57657" w:rsidRDefault="003C0E45" w:rsidP="003C0E45">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(14,595,515)</w:t>
            </w:r>
          </w:p>
        </w:tc>
        <w:tc>
          <w:tcPr>
            <w:tcW w:w="180" w:type="dxa"/>
            <w:shd w:val="clear" w:color="auto" w:fill="auto"/>
          </w:tcPr>
          <w:p w14:paraId="176CC4C7"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single" w:sz="4" w:space="0" w:color="auto"/>
            </w:tcBorders>
            <w:shd w:val="clear" w:color="auto" w:fill="auto"/>
          </w:tcPr>
          <w:p w14:paraId="42C5B905" w14:textId="5E06CE72" w:rsidR="003C0E45" w:rsidRPr="00C57657" w:rsidRDefault="003C0E45" w:rsidP="003C0E45">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(14,595,515)</w:t>
            </w:r>
          </w:p>
        </w:tc>
      </w:tr>
      <w:tr w:rsidR="003C0E45" w:rsidRPr="00C57657" w14:paraId="4EA2B7C8" w14:textId="77777777" w:rsidTr="008B3D21">
        <w:tc>
          <w:tcPr>
            <w:tcW w:w="3150" w:type="dxa"/>
            <w:shd w:val="clear" w:color="auto" w:fill="auto"/>
          </w:tcPr>
          <w:p w14:paraId="2B9D6102" w14:textId="5581E789" w:rsidR="003C0E45" w:rsidRPr="00C57657" w:rsidRDefault="003C0E45" w:rsidP="003C0E45">
            <w:pPr>
              <w:ind w:left="78" w:firstLine="90"/>
              <w:jc w:val="thaiDistribute"/>
              <w:rPr>
                <w:rFonts w:asciiTheme="minorBidi" w:hAnsiTheme="minorBidi" w:cstheme="minorBidi"/>
                <w:b/>
                <w:bCs/>
                <w:sz w:val="28"/>
                <w:szCs w:val="28"/>
              </w:rPr>
            </w:pPr>
            <w:r>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F9F5075" w14:textId="0A321D9B" w:rsidR="003C0E45" w:rsidRPr="00C57657" w:rsidRDefault="003C0E45" w:rsidP="003C0E45">
            <w:pPr>
              <w:tabs>
                <w:tab w:val="decimal" w:pos="1242"/>
              </w:tabs>
              <w:ind w:left="-108" w:right="-108"/>
              <w:rPr>
                <w:rFonts w:asciiTheme="minorBidi" w:hAnsiTheme="minorBidi" w:cstheme="minorBidi"/>
                <w:b/>
                <w:bCs/>
                <w:sz w:val="28"/>
                <w:szCs w:val="28"/>
              </w:rPr>
            </w:pPr>
            <w:r w:rsidRPr="0095759B">
              <w:rPr>
                <w:rFonts w:asciiTheme="minorBidi" w:hAnsiTheme="minorBidi" w:cstheme="minorBidi"/>
                <w:b/>
                <w:bCs/>
                <w:sz w:val="28"/>
                <w:szCs w:val="28"/>
              </w:rPr>
              <w:t>2,148,493,566</w:t>
            </w:r>
          </w:p>
        </w:tc>
        <w:tc>
          <w:tcPr>
            <w:tcW w:w="180" w:type="dxa"/>
            <w:shd w:val="clear" w:color="auto" w:fill="auto"/>
          </w:tcPr>
          <w:p w14:paraId="2DDE8454"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4C874C9A" w14:textId="53714990" w:rsidR="003C0E45" w:rsidRPr="00210941" w:rsidRDefault="003C0E45" w:rsidP="003C0E45">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2,236,963,072</w:t>
            </w:r>
          </w:p>
        </w:tc>
        <w:tc>
          <w:tcPr>
            <w:tcW w:w="180" w:type="dxa"/>
            <w:shd w:val="clear" w:color="auto" w:fill="auto"/>
          </w:tcPr>
          <w:p w14:paraId="7D9291B9"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AED67FB" w14:textId="01B5920E" w:rsidR="003C0E45" w:rsidRPr="00C57657" w:rsidRDefault="00E968C3" w:rsidP="003C0E45">
            <w:pPr>
              <w:tabs>
                <w:tab w:val="decimal" w:pos="1332"/>
              </w:tabs>
              <w:ind w:left="-108" w:right="-108"/>
              <w:rPr>
                <w:rFonts w:asciiTheme="minorBidi" w:hAnsiTheme="minorBidi" w:cstheme="minorBidi"/>
                <w:b/>
                <w:bCs/>
                <w:sz w:val="28"/>
                <w:szCs w:val="28"/>
              </w:rPr>
            </w:pPr>
            <w:r w:rsidRPr="00E968C3">
              <w:rPr>
                <w:rFonts w:asciiTheme="minorBidi" w:hAnsiTheme="minorBidi" w:cstheme="minorBidi"/>
                <w:b/>
                <w:bCs/>
                <w:sz w:val="28"/>
                <w:szCs w:val="28"/>
              </w:rPr>
              <w:t>491,637,451</w:t>
            </w:r>
          </w:p>
        </w:tc>
        <w:tc>
          <w:tcPr>
            <w:tcW w:w="180" w:type="dxa"/>
            <w:shd w:val="clear" w:color="auto" w:fill="auto"/>
          </w:tcPr>
          <w:p w14:paraId="00BAF91B"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1FF32A19" w14:textId="29705E67" w:rsidR="003C0E45" w:rsidRDefault="003C0E45" w:rsidP="003C0E45">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523,697,170</w:t>
            </w:r>
          </w:p>
        </w:tc>
      </w:tr>
    </w:tbl>
    <w:p w14:paraId="1864C237" w14:textId="77777777" w:rsidR="000F3672" w:rsidRDefault="000F3672" w:rsidP="006F739A">
      <w:pPr>
        <w:ind w:left="540" w:right="-178"/>
        <w:jc w:val="thaiDistribute"/>
        <w:rPr>
          <w:rFonts w:asciiTheme="minorBidi" w:hAnsiTheme="minorBidi" w:cstheme="minorBidi"/>
          <w:spacing w:val="-2"/>
          <w:sz w:val="28"/>
          <w:szCs w:val="28"/>
        </w:rPr>
      </w:pPr>
    </w:p>
    <w:p w14:paraId="4DB3A2A6" w14:textId="4604D1B9" w:rsidR="006F739A" w:rsidRPr="00C57657" w:rsidRDefault="006F739A" w:rsidP="006F739A">
      <w:pPr>
        <w:ind w:left="540" w:right="-178"/>
        <w:jc w:val="thaiDistribute"/>
        <w:rPr>
          <w:rFonts w:asciiTheme="minorBidi" w:hAnsiTheme="minorBidi" w:cstheme="minorBidi"/>
          <w:spacing w:val="-2"/>
          <w:sz w:val="28"/>
          <w:szCs w:val="28"/>
        </w:rPr>
      </w:pPr>
      <w:r w:rsidRPr="006F4035">
        <w:rPr>
          <w:rFonts w:asciiTheme="minorBidi" w:hAnsiTheme="minorBidi" w:cstheme="minorBidi" w:hint="cs"/>
          <w:spacing w:val="-2"/>
          <w:sz w:val="28"/>
          <w:szCs w:val="28"/>
          <w:cs/>
        </w:rPr>
        <w:t xml:space="preserve">ณ วันที่ </w:t>
      </w:r>
      <w:r w:rsidRPr="006F4035">
        <w:rPr>
          <w:rFonts w:asciiTheme="minorBidi" w:hAnsiTheme="minorBidi" w:cstheme="minorBidi"/>
          <w:spacing w:val="-2"/>
          <w:sz w:val="28"/>
          <w:szCs w:val="28"/>
        </w:rPr>
        <w:t xml:space="preserve">31 </w:t>
      </w:r>
      <w:r w:rsidR="007E4771" w:rsidRPr="006F4035">
        <w:rPr>
          <w:rFonts w:asciiTheme="minorBidi" w:hAnsiTheme="minorBidi" w:cstheme="minorBidi" w:hint="cs"/>
          <w:spacing w:val="-2"/>
          <w:sz w:val="28"/>
          <w:szCs w:val="28"/>
          <w:cs/>
        </w:rPr>
        <w:t>มีนาคม</w:t>
      </w:r>
      <w:r w:rsidRPr="006F4035">
        <w:rPr>
          <w:rFonts w:asciiTheme="minorBidi" w:hAnsiTheme="minorBidi" w:cstheme="minorBidi" w:hint="cs"/>
          <w:spacing w:val="-2"/>
          <w:sz w:val="28"/>
          <w:szCs w:val="28"/>
          <w:cs/>
        </w:rPr>
        <w:t xml:space="preserve"> </w:t>
      </w:r>
      <w:r w:rsidRPr="006F4035">
        <w:rPr>
          <w:rFonts w:asciiTheme="minorBidi" w:hAnsiTheme="minorBidi" w:cstheme="minorBidi" w:hint="cs"/>
          <w:spacing w:val="-2"/>
          <w:sz w:val="28"/>
          <w:szCs w:val="28"/>
        </w:rPr>
        <w:t>256</w:t>
      </w:r>
      <w:r w:rsidR="006873F8" w:rsidRPr="006F4035">
        <w:rPr>
          <w:rFonts w:asciiTheme="minorBidi" w:hAnsiTheme="minorBidi" w:cstheme="minorBidi"/>
          <w:spacing w:val="-2"/>
          <w:sz w:val="28"/>
          <w:szCs w:val="28"/>
        </w:rPr>
        <w:t>8</w:t>
      </w:r>
      <w:r w:rsidRPr="006F4035">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3" w:name="_Hlk77670723"/>
      <w:r w:rsidRPr="006F4035">
        <w:rPr>
          <w:rFonts w:asciiTheme="minorBidi" w:hAnsiTheme="minorBidi" w:cstheme="minorBidi" w:hint="cs"/>
          <w:spacing w:val="-2"/>
          <w:sz w:val="28"/>
          <w:szCs w:val="28"/>
          <w:cs/>
        </w:rPr>
        <w:t>น</w:t>
      </w:r>
      <w:bookmarkEnd w:id="3"/>
      <w:r w:rsidR="006F4035">
        <w:rPr>
          <w:rFonts w:asciiTheme="minorBidi" w:hAnsiTheme="minorBidi" w:cstheme="minorBidi"/>
          <w:spacing w:val="-2"/>
          <w:sz w:val="28"/>
          <w:szCs w:val="28"/>
        </w:rPr>
        <w:t xml:space="preserve"> </w:t>
      </w:r>
      <w:r w:rsidR="00FB184A" w:rsidRPr="006F4035">
        <w:rPr>
          <w:rFonts w:asciiTheme="minorBidi" w:hAnsiTheme="minorBidi" w:cstheme="minorBidi"/>
          <w:spacing w:val="-2"/>
          <w:sz w:val="28"/>
          <w:szCs w:val="28"/>
        </w:rPr>
        <w:t>2</w:t>
      </w:r>
      <w:r w:rsidR="00F86868" w:rsidRPr="006F4035">
        <w:rPr>
          <w:rFonts w:asciiTheme="minorBidi" w:hAnsiTheme="minorBidi" w:cstheme="minorBidi"/>
          <w:spacing w:val="-2"/>
          <w:sz w:val="28"/>
          <w:szCs w:val="28"/>
        </w:rPr>
        <w:t>,092.86</w:t>
      </w:r>
      <w:r w:rsidR="007F3FF5" w:rsidRPr="006F4035">
        <w:rPr>
          <w:rFonts w:asciiTheme="minorBidi" w:hAnsiTheme="minorBidi" w:cstheme="minorBidi"/>
          <w:spacing w:val="-2"/>
          <w:sz w:val="28"/>
          <w:szCs w:val="28"/>
        </w:rPr>
        <w:br/>
      </w:r>
      <w:r w:rsidRPr="006F4035">
        <w:rPr>
          <w:rFonts w:asciiTheme="minorBidi" w:hAnsiTheme="minorBidi" w:cstheme="minorBidi" w:hint="cs"/>
          <w:spacing w:val="-2"/>
          <w:sz w:val="28"/>
          <w:szCs w:val="28"/>
          <w:cs/>
        </w:rPr>
        <w:t>ล้านบาท และ</w:t>
      </w:r>
      <w:bookmarkStart w:id="4" w:name="_Hlk77670737"/>
      <w:r w:rsidRPr="006F4035">
        <w:rPr>
          <w:rFonts w:asciiTheme="minorBidi" w:hAnsiTheme="minorBidi" w:cstheme="minorBidi" w:hint="cs"/>
          <w:spacing w:val="-2"/>
          <w:sz w:val="28"/>
          <w:szCs w:val="28"/>
          <w:cs/>
        </w:rPr>
        <w:t xml:space="preserve"> </w:t>
      </w:r>
      <w:bookmarkEnd w:id="4"/>
      <w:r w:rsidR="00F86868" w:rsidRPr="006F4035">
        <w:rPr>
          <w:rFonts w:asciiTheme="minorBidi" w:hAnsiTheme="minorBidi" w:cstheme="minorBidi"/>
          <w:spacing w:val="-2"/>
          <w:sz w:val="28"/>
          <w:szCs w:val="28"/>
        </w:rPr>
        <w:t>491</w:t>
      </w:r>
      <w:r w:rsidR="006F4035" w:rsidRPr="006F4035">
        <w:rPr>
          <w:rFonts w:asciiTheme="minorBidi" w:hAnsiTheme="minorBidi" w:cstheme="minorBidi"/>
          <w:spacing w:val="-2"/>
          <w:sz w:val="28"/>
          <w:szCs w:val="28"/>
        </w:rPr>
        <w:t>.64</w:t>
      </w:r>
      <w:r w:rsidR="00427541" w:rsidRPr="006F4035">
        <w:rPr>
          <w:rFonts w:asciiTheme="minorBidi" w:hAnsiTheme="minorBidi" w:cstheme="minorBidi"/>
          <w:spacing w:val="-2"/>
          <w:sz w:val="28"/>
          <w:szCs w:val="28"/>
        </w:rPr>
        <w:t xml:space="preserve"> </w:t>
      </w:r>
      <w:r w:rsidRPr="006F4035">
        <w:rPr>
          <w:rFonts w:asciiTheme="minorBidi" w:hAnsiTheme="minorBidi" w:cstheme="minorBidi" w:hint="cs"/>
          <w:spacing w:val="-2"/>
          <w:sz w:val="28"/>
          <w:szCs w:val="28"/>
          <w:cs/>
        </w:rPr>
        <w:t xml:space="preserve">ล้านบาท ตามลำดับ </w:t>
      </w:r>
      <w:r w:rsidR="00E84A1E" w:rsidRPr="006F4035">
        <w:rPr>
          <w:rFonts w:asciiTheme="minorBidi" w:hAnsiTheme="minorBidi" w:cstheme="minorBidi" w:hint="cs"/>
          <w:spacing w:val="-2"/>
          <w:sz w:val="28"/>
          <w:szCs w:val="28"/>
          <w:cs/>
        </w:rPr>
        <w:t>(</w:t>
      </w:r>
      <w:r w:rsidR="007E4771" w:rsidRPr="006F4035">
        <w:rPr>
          <w:rFonts w:asciiTheme="minorBidi" w:hAnsiTheme="minorBidi" w:cstheme="minorBidi" w:hint="cs"/>
          <w:i/>
          <w:iCs/>
          <w:spacing w:val="-2"/>
          <w:sz w:val="28"/>
          <w:szCs w:val="28"/>
          <w:cs/>
        </w:rPr>
        <w:t xml:space="preserve">ณ วันที่ </w:t>
      </w:r>
      <w:r w:rsidR="000F3672">
        <w:rPr>
          <w:rFonts w:asciiTheme="minorBidi" w:hAnsiTheme="minorBidi" w:cstheme="minorBidi"/>
          <w:i/>
          <w:iCs/>
          <w:spacing w:val="-2"/>
          <w:sz w:val="28"/>
          <w:szCs w:val="28"/>
        </w:rPr>
        <w:t>31</w:t>
      </w:r>
      <w:r w:rsidR="007E4771" w:rsidRPr="006F4035">
        <w:rPr>
          <w:rFonts w:asciiTheme="minorBidi" w:hAnsiTheme="minorBidi" w:cstheme="minorBidi"/>
          <w:i/>
          <w:iCs/>
          <w:spacing w:val="-2"/>
          <w:sz w:val="28"/>
          <w:szCs w:val="28"/>
        </w:rPr>
        <w:t xml:space="preserve"> </w:t>
      </w:r>
      <w:r w:rsidR="007E4771" w:rsidRPr="006F4035">
        <w:rPr>
          <w:rFonts w:asciiTheme="minorBidi" w:hAnsiTheme="minorBidi" w:cstheme="minorBidi" w:hint="cs"/>
          <w:i/>
          <w:iCs/>
          <w:spacing w:val="-2"/>
          <w:sz w:val="28"/>
          <w:szCs w:val="28"/>
          <w:cs/>
        </w:rPr>
        <w:t xml:space="preserve">ธันวาคม </w:t>
      </w:r>
      <w:r w:rsidR="000F3672">
        <w:rPr>
          <w:rFonts w:asciiTheme="minorBidi" w:hAnsiTheme="minorBidi" w:cstheme="minorBidi"/>
          <w:i/>
          <w:iCs/>
          <w:spacing w:val="-2"/>
          <w:sz w:val="28"/>
          <w:szCs w:val="28"/>
        </w:rPr>
        <w:t>2567</w:t>
      </w:r>
      <w:r w:rsidRPr="006F4035">
        <w:rPr>
          <w:rFonts w:asciiTheme="minorBidi" w:hAnsiTheme="minorBidi" w:cstheme="minorBidi" w:hint="cs"/>
          <w:i/>
          <w:iCs/>
          <w:spacing w:val="-2"/>
          <w:sz w:val="28"/>
          <w:szCs w:val="28"/>
        </w:rPr>
        <w:t xml:space="preserve"> : </w:t>
      </w:r>
      <w:r w:rsidRPr="006F4035">
        <w:rPr>
          <w:rFonts w:asciiTheme="minorBidi" w:hAnsiTheme="minorBidi" w:cstheme="minorBidi" w:hint="cs"/>
          <w:i/>
          <w:iCs/>
          <w:spacing w:val="-2"/>
          <w:sz w:val="28"/>
          <w:szCs w:val="28"/>
          <w:cs/>
        </w:rPr>
        <w:t xml:space="preserve">จำนวน </w:t>
      </w:r>
      <w:r w:rsidR="006873F8" w:rsidRPr="006F4035">
        <w:rPr>
          <w:rFonts w:asciiTheme="minorBidi" w:hAnsiTheme="minorBidi" w:cstheme="minorBidi"/>
          <w:i/>
          <w:iCs/>
          <w:spacing w:val="-2"/>
          <w:sz w:val="28"/>
          <w:szCs w:val="28"/>
        </w:rPr>
        <w:t>2,134.29</w:t>
      </w:r>
      <w:r w:rsidR="00F52623" w:rsidRPr="006F4035">
        <w:rPr>
          <w:rFonts w:asciiTheme="minorBidi" w:hAnsiTheme="minorBidi" w:cstheme="minorBidi"/>
          <w:i/>
          <w:iCs/>
          <w:spacing w:val="-2"/>
          <w:sz w:val="28"/>
          <w:szCs w:val="28"/>
        </w:rPr>
        <w:t xml:space="preserve"> </w:t>
      </w:r>
      <w:r w:rsidRPr="006F4035">
        <w:rPr>
          <w:rFonts w:asciiTheme="minorBidi" w:hAnsiTheme="minorBidi" w:cstheme="minorBidi" w:hint="cs"/>
          <w:i/>
          <w:iCs/>
          <w:spacing w:val="-2"/>
          <w:sz w:val="28"/>
          <w:szCs w:val="28"/>
          <w:cs/>
        </w:rPr>
        <w:t xml:space="preserve">ล้านบาท และ </w:t>
      </w:r>
      <w:r w:rsidR="006873F8" w:rsidRPr="006F4035">
        <w:rPr>
          <w:rFonts w:asciiTheme="minorBidi" w:hAnsiTheme="minorBidi" w:cstheme="minorBidi"/>
          <w:i/>
          <w:iCs/>
          <w:spacing w:val="-2"/>
          <w:sz w:val="28"/>
          <w:szCs w:val="28"/>
        </w:rPr>
        <w:t>523.70</w:t>
      </w:r>
      <w:r w:rsidRPr="006F4035">
        <w:rPr>
          <w:rFonts w:asciiTheme="minorBidi" w:hAnsiTheme="minorBidi" w:cstheme="minorBidi" w:hint="cs"/>
          <w:i/>
          <w:iCs/>
          <w:spacing w:val="-2"/>
          <w:sz w:val="28"/>
          <w:szCs w:val="28"/>
        </w:rPr>
        <w:t xml:space="preserve"> </w:t>
      </w:r>
      <w:r w:rsidRPr="006F4035">
        <w:rPr>
          <w:rFonts w:asciiTheme="minorBidi" w:hAnsiTheme="minorBidi" w:cstheme="minorBidi" w:hint="cs"/>
          <w:i/>
          <w:iCs/>
          <w:spacing w:val="-2"/>
          <w:sz w:val="28"/>
          <w:szCs w:val="28"/>
          <w:cs/>
        </w:rPr>
        <w:t>ล้านบาท ตามลำดับ</w:t>
      </w:r>
      <w:r w:rsidRPr="006F4035">
        <w:rPr>
          <w:rFonts w:asciiTheme="minorBidi" w:hAnsiTheme="minorBidi" w:cstheme="minorBidi" w:hint="cs"/>
          <w:spacing w:val="-2"/>
          <w:sz w:val="28"/>
          <w:szCs w:val="28"/>
        </w:rPr>
        <w:t xml:space="preserve">) </w:t>
      </w:r>
      <w:r w:rsidRPr="006F4035">
        <w:rPr>
          <w:rFonts w:asciiTheme="minorBidi" w:hAnsiTheme="minorBidi" w:cstheme="minorBidi" w:hint="cs"/>
          <w:spacing w:val="-2"/>
          <w:sz w:val="28"/>
          <w:szCs w:val="28"/>
          <w:cs/>
        </w:rPr>
        <w:t>วางเป็นหลักทรัพย์ค้ำประกันเงินกู้ยืมระยะสั้นและระยะยาว</w:t>
      </w:r>
      <w:r w:rsidRPr="006F4035">
        <w:rPr>
          <w:rFonts w:asciiTheme="minorBidi" w:hAnsiTheme="minorBidi" w:cstheme="minorBidi"/>
          <w:spacing w:val="-2"/>
          <w:sz w:val="28"/>
          <w:szCs w:val="28"/>
        </w:rPr>
        <w:t xml:space="preserve"> </w:t>
      </w:r>
      <w:r w:rsidRPr="006F4035">
        <w:rPr>
          <w:rFonts w:asciiTheme="minorBidi" w:hAnsiTheme="minorBidi" w:cstheme="minorBidi" w:hint="cs"/>
          <w:spacing w:val="-2"/>
          <w:sz w:val="28"/>
          <w:szCs w:val="28"/>
          <w:cs/>
        </w:rPr>
        <w:t xml:space="preserve">ตามหมายเหตุประกอบงบการเงิน ข้อ </w:t>
      </w:r>
      <w:r w:rsidR="001C3B69" w:rsidRPr="006F4035">
        <w:rPr>
          <w:rFonts w:asciiTheme="minorBidi" w:hAnsiTheme="minorBidi" w:cstheme="minorBidi"/>
          <w:spacing w:val="-2"/>
          <w:sz w:val="28"/>
          <w:szCs w:val="28"/>
        </w:rPr>
        <w:t>15</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7E4771" w:rsidRPr="00C57657" w14:paraId="0A0D44DE" w14:textId="77777777">
        <w:tc>
          <w:tcPr>
            <w:tcW w:w="3240" w:type="dxa"/>
            <w:shd w:val="clear" w:color="auto" w:fill="auto"/>
          </w:tcPr>
          <w:p w14:paraId="51BD1A42" w14:textId="77777777" w:rsidR="007E4771" w:rsidRPr="00C57657" w:rsidRDefault="007E4771" w:rsidP="007E4771">
            <w:pPr>
              <w:jc w:val="thaiDistribute"/>
              <w:rPr>
                <w:rFonts w:asciiTheme="minorBidi" w:hAnsiTheme="minorBidi" w:cstheme="minorBidi"/>
                <w:sz w:val="28"/>
                <w:szCs w:val="28"/>
              </w:rPr>
            </w:pPr>
          </w:p>
        </w:tc>
        <w:tc>
          <w:tcPr>
            <w:tcW w:w="1440" w:type="dxa"/>
            <w:shd w:val="clear" w:color="auto" w:fill="auto"/>
            <w:vAlign w:val="center"/>
          </w:tcPr>
          <w:p w14:paraId="5EA53B34" w14:textId="7BCE1B05"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03DD22F2"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vAlign w:val="center"/>
          </w:tcPr>
          <w:p w14:paraId="5592445A" w14:textId="7EA4953F"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shd w:val="clear" w:color="auto" w:fill="auto"/>
            <w:vAlign w:val="center"/>
          </w:tcPr>
          <w:p w14:paraId="67551180"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vAlign w:val="center"/>
          </w:tcPr>
          <w:p w14:paraId="458D4F6A" w14:textId="60BC0AC2"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31" w:type="dxa"/>
            <w:shd w:val="clear" w:color="auto" w:fill="auto"/>
            <w:vAlign w:val="center"/>
          </w:tcPr>
          <w:p w14:paraId="592C6F45"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vAlign w:val="center"/>
          </w:tcPr>
          <w:p w14:paraId="18B59B23" w14:textId="6FE8A504"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E4771" w:rsidRPr="00C57657" w14:paraId="184453C5" w14:textId="77777777">
        <w:tc>
          <w:tcPr>
            <w:tcW w:w="3240" w:type="dxa"/>
            <w:shd w:val="clear" w:color="auto" w:fill="auto"/>
          </w:tcPr>
          <w:p w14:paraId="325B793A" w14:textId="77777777" w:rsidR="007E4771" w:rsidRPr="00C57657" w:rsidRDefault="007E4771" w:rsidP="007E4771">
            <w:pPr>
              <w:jc w:val="thaiDistribute"/>
              <w:rPr>
                <w:rFonts w:asciiTheme="minorBidi" w:hAnsiTheme="minorBidi" w:cstheme="minorBidi"/>
                <w:sz w:val="28"/>
                <w:szCs w:val="28"/>
              </w:rPr>
            </w:pPr>
          </w:p>
        </w:tc>
        <w:tc>
          <w:tcPr>
            <w:tcW w:w="1440" w:type="dxa"/>
            <w:shd w:val="clear" w:color="auto" w:fill="auto"/>
            <w:vAlign w:val="center"/>
          </w:tcPr>
          <w:p w14:paraId="7A4678A4" w14:textId="2EBB8A62"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80" w:type="dxa"/>
            <w:shd w:val="clear" w:color="auto" w:fill="auto"/>
            <w:vAlign w:val="center"/>
          </w:tcPr>
          <w:p w14:paraId="7C8F22DC"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vAlign w:val="center"/>
          </w:tcPr>
          <w:p w14:paraId="1A3958B8" w14:textId="6EA3EDFA"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c>
          <w:tcPr>
            <w:tcW w:w="135" w:type="dxa"/>
            <w:shd w:val="clear" w:color="auto" w:fill="auto"/>
            <w:vAlign w:val="center"/>
          </w:tcPr>
          <w:p w14:paraId="250D5BFE"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vAlign w:val="center"/>
          </w:tcPr>
          <w:p w14:paraId="0C8EEE40" w14:textId="728FF519"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31" w:type="dxa"/>
            <w:shd w:val="clear" w:color="auto" w:fill="auto"/>
            <w:vAlign w:val="center"/>
          </w:tcPr>
          <w:p w14:paraId="6256D1F5"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vAlign w:val="center"/>
          </w:tcPr>
          <w:p w14:paraId="37C1937F" w14:textId="15639BE5"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r>
      <w:tr w:rsidR="00C528F9" w:rsidRPr="00C57657" w14:paraId="0C5C237F" w14:textId="77777777" w:rsidTr="00FB417C">
        <w:tc>
          <w:tcPr>
            <w:tcW w:w="3240" w:type="dxa"/>
            <w:shd w:val="clear" w:color="auto" w:fill="auto"/>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975B0C" w:rsidRPr="00C57657" w14:paraId="0FB600F5" w14:textId="77777777" w:rsidTr="00FB417C">
        <w:tc>
          <w:tcPr>
            <w:tcW w:w="3240" w:type="dxa"/>
            <w:shd w:val="clear" w:color="auto" w:fill="auto"/>
          </w:tcPr>
          <w:p w14:paraId="45CA77C8"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73EE3A59" w:rsidR="00975B0C" w:rsidRPr="00C57657" w:rsidRDefault="002F30D1" w:rsidP="00975B0C">
            <w:pPr>
              <w:tabs>
                <w:tab w:val="decimal" w:pos="1332"/>
              </w:tabs>
              <w:ind w:left="-108" w:right="-108"/>
              <w:rPr>
                <w:rFonts w:asciiTheme="minorBidi" w:hAnsiTheme="minorBidi" w:cstheme="minorBidi"/>
                <w:sz w:val="28"/>
                <w:szCs w:val="28"/>
                <w:cs/>
              </w:rPr>
            </w:pPr>
            <w:r w:rsidRPr="002F30D1">
              <w:rPr>
                <w:rFonts w:asciiTheme="minorBidi" w:hAnsiTheme="minorBidi" w:cstheme="minorBidi"/>
                <w:sz w:val="28"/>
                <w:szCs w:val="28"/>
              </w:rPr>
              <w:t>6,562,888,317</w:t>
            </w:r>
          </w:p>
        </w:tc>
        <w:tc>
          <w:tcPr>
            <w:tcW w:w="180" w:type="dxa"/>
            <w:shd w:val="clear" w:color="auto" w:fill="auto"/>
          </w:tcPr>
          <w:p w14:paraId="6583FD99" w14:textId="77777777" w:rsidR="00975B0C" w:rsidRPr="00C57657" w:rsidRDefault="00975B0C" w:rsidP="00975B0C">
            <w:pPr>
              <w:ind w:right="428"/>
              <w:jc w:val="right"/>
              <w:rPr>
                <w:rFonts w:asciiTheme="minorBidi" w:hAnsiTheme="minorBidi" w:cstheme="minorBidi"/>
                <w:sz w:val="28"/>
                <w:szCs w:val="28"/>
              </w:rPr>
            </w:pPr>
          </w:p>
        </w:tc>
        <w:tc>
          <w:tcPr>
            <w:tcW w:w="1404" w:type="dxa"/>
            <w:shd w:val="clear" w:color="auto" w:fill="auto"/>
          </w:tcPr>
          <w:p w14:paraId="13A4BEA9" w14:textId="4575CA88" w:rsidR="00975B0C" w:rsidRPr="00C57657" w:rsidRDefault="00975B0C" w:rsidP="00975B0C">
            <w:pPr>
              <w:tabs>
                <w:tab w:val="decimal" w:pos="1248"/>
              </w:tabs>
              <w:ind w:left="-108" w:right="-108"/>
              <w:rPr>
                <w:rFonts w:asciiTheme="minorBidi" w:hAnsiTheme="minorBidi" w:cstheme="minorBidi"/>
                <w:sz w:val="28"/>
                <w:szCs w:val="28"/>
              </w:rPr>
            </w:pPr>
            <w:r>
              <w:rPr>
                <w:rFonts w:asciiTheme="minorBidi" w:hAnsiTheme="minorBidi" w:cstheme="minorBidi"/>
                <w:sz w:val="28"/>
                <w:szCs w:val="28"/>
              </w:rPr>
              <w:t>6,584,799,350</w:t>
            </w:r>
          </w:p>
        </w:tc>
        <w:tc>
          <w:tcPr>
            <w:tcW w:w="135" w:type="dxa"/>
            <w:shd w:val="clear" w:color="auto" w:fill="auto"/>
          </w:tcPr>
          <w:p w14:paraId="32331856" w14:textId="77777777" w:rsidR="00975B0C" w:rsidRPr="00C57657" w:rsidRDefault="00975B0C" w:rsidP="00975B0C">
            <w:pPr>
              <w:jc w:val="thaiDistribute"/>
              <w:rPr>
                <w:rFonts w:asciiTheme="minorBidi" w:hAnsiTheme="minorBidi" w:cstheme="minorBidi"/>
                <w:sz w:val="28"/>
                <w:szCs w:val="28"/>
              </w:rPr>
            </w:pPr>
          </w:p>
        </w:tc>
        <w:tc>
          <w:tcPr>
            <w:tcW w:w="1444" w:type="dxa"/>
            <w:shd w:val="clear" w:color="auto" w:fill="auto"/>
          </w:tcPr>
          <w:p w14:paraId="6D3964E5" w14:textId="2B4123C5" w:rsidR="00975B0C" w:rsidRPr="00C57657" w:rsidRDefault="00007233" w:rsidP="00975B0C">
            <w:pPr>
              <w:tabs>
                <w:tab w:val="decimal" w:pos="1332"/>
              </w:tabs>
              <w:ind w:left="-108" w:right="-108"/>
              <w:rPr>
                <w:rFonts w:asciiTheme="minorBidi" w:hAnsiTheme="minorBidi" w:cstheme="minorBidi"/>
                <w:sz w:val="28"/>
                <w:szCs w:val="28"/>
              </w:rPr>
            </w:pPr>
            <w:r w:rsidRPr="00007233">
              <w:rPr>
                <w:rFonts w:asciiTheme="minorBidi" w:hAnsiTheme="minorBidi" w:cstheme="minorBidi"/>
                <w:sz w:val="28"/>
                <w:szCs w:val="28"/>
              </w:rPr>
              <w:t>1,096,338,904</w:t>
            </w:r>
          </w:p>
        </w:tc>
        <w:tc>
          <w:tcPr>
            <w:tcW w:w="131" w:type="dxa"/>
            <w:shd w:val="clear" w:color="auto" w:fill="auto"/>
          </w:tcPr>
          <w:p w14:paraId="4DE0943C"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301D0849"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1,104,527,064</w:t>
            </w:r>
          </w:p>
        </w:tc>
      </w:tr>
      <w:tr w:rsidR="00975B0C" w:rsidRPr="00C57657" w14:paraId="5D537E2D" w14:textId="77777777" w:rsidTr="00FB417C">
        <w:tc>
          <w:tcPr>
            <w:tcW w:w="3240" w:type="dxa"/>
            <w:shd w:val="clear" w:color="auto" w:fill="auto"/>
          </w:tcPr>
          <w:p w14:paraId="544F73EB"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065DCEB1" w:rsidR="00975B0C" w:rsidRPr="00C57657" w:rsidRDefault="006D3123" w:rsidP="00975B0C">
            <w:pPr>
              <w:tabs>
                <w:tab w:val="decimal" w:pos="1332"/>
              </w:tabs>
              <w:ind w:left="-108" w:right="-108"/>
              <w:rPr>
                <w:rFonts w:asciiTheme="minorBidi" w:hAnsiTheme="minorBidi" w:cstheme="minorBidi"/>
                <w:sz w:val="28"/>
                <w:szCs w:val="28"/>
              </w:rPr>
            </w:pPr>
            <w:r w:rsidRPr="006D3123">
              <w:rPr>
                <w:rFonts w:asciiTheme="minorBidi" w:hAnsiTheme="minorBidi" w:cstheme="minorBidi"/>
                <w:sz w:val="28"/>
                <w:szCs w:val="28"/>
              </w:rPr>
              <w:t>930,415,844</w:t>
            </w:r>
          </w:p>
        </w:tc>
        <w:tc>
          <w:tcPr>
            <w:tcW w:w="180" w:type="dxa"/>
            <w:shd w:val="clear" w:color="auto" w:fill="auto"/>
          </w:tcPr>
          <w:p w14:paraId="493914AC" w14:textId="77777777" w:rsidR="00975B0C" w:rsidRPr="00C57657" w:rsidRDefault="00975B0C" w:rsidP="00975B0C">
            <w:pPr>
              <w:jc w:val="thaiDistribute"/>
              <w:rPr>
                <w:rFonts w:asciiTheme="minorBidi" w:hAnsiTheme="minorBidi" w:cstheme="minorBidi"/>
                <w:sz w:val="28"/>
                <w:szCs w:val="28"/>
              </w:rPr>
            </w:pPr>
          </w:p>
        </w:tc>
        <w:tc>
          <w:tcPr>
            <w:tcW w:w="1404" w:type="dxa"/>
            <w:shd w:val="clear" w:color="auto" w:fill="auto"/>
          </w:tcPr>
          <w:p w14:paraId="2DDAE18D" w14:textId="52E79634"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917,461,082</w:t>
            </w:r>
          </w:p>
        </w:tc>
        <w:tc>
          <w:tcPr>
            <w:tcW w:w="135" w:type="dxa"/>
            <w:shd w:val="clear" w:color="auto" w:fill="auto"/>
          </w:tcPr>
          <w:p w14:paraId="410BBA9C" w14:textId="77777777" w:rsidR="00975B0C" w:rsidRPr="00C57657" w:rsidRDefault="00975B0C" w:rsidP="00975B0C">
            <w:pPr>
              <w:jc w:val="thaiDistribute"/>
              <w:rPr>
                <w:rFonts w:asciiTheme="minorBidi" w:hAnsiTheme="minorBidi" w:cstheme="minorBidi"/>
                <w:sz w:val="28"/>
                <w:szCs w:val="28"/>
              </w:rPr>
            </w:pPr>
          </w:p>
        </w:tc>
        <w:tc>
          <w:tcPr>
            <w:tcW w:w="1444" w:type="dxa"/>
            <w:shd w:val="clear" w:color="auto" w:fill="auto"/>
          </w:tcPr>
          <w:p w14:paraId="7A02CB16" w14:textId="1236E2F5" w:rsidR="00975B0C" w:rsidRPr="00C57657" w:rsidRDefault="00007233" w:rsidP="00975B0C">
            <w:pPr>
              <w:tabs>
                <w:tab w:val="decimal" w:pos="1332"/>
              </w:tabs>
              <w:ind w:left="-108" w:right="-108"/>
              <w:rPr>
                <w:rFonts w:asciiTheme="minorBidi" w:hAnsiTheme="minorBidi" w:cstheme="minorBidi"/>
                <w:sz w:val="28"/>
                <w:szCs w:val="28"/>
              </w:rPr>
            </w:pPr>
            <w:r w:rsidRPr="00007233">
              <w:rPr>
                <w:rFonts w:asciiTheme="minorBidi" w:hAnsiTheme="minorBidi" w:cstheme="minorBidi"/>
                <w:sz w:val="28"/>
                <w:szCs w:val="28"/>
              </w:rPr>
              <w:t>26,259,624</w:t>
            </w:r>
          </w:p>
        </w:tc>
        <w:tc>
          <w:tcPr>
            <w:tcW w:w="131" w:type="dxa"/>
            <w:shd w:val="clear" w:color="auto" w:fill="auto"/>
          </w:tcPr>
          <w:p w14:paraId="5835F1B8" w14:textId="77777777" w:rsidR="00975B0C" w:rsidRPr="00C57657" w:rsidRDefault="00975B0C" w:rsidP="00975B0C">
            <w:pPr>
              <w:jc w:val="thaiDistribute"/>
              <w:rPr>
                <w:rFonts w:asciiTheme="minorBidi" w:hAnsiTheme="minorBidi" w:cstheme="minorBidi"/>
                <w:sz w:val="28"/>
                <w:szCs w:val="28"/>
              </w:rPr>
            </w:pPr>
          </w:p>
        </w:tc>
        <w:tc>
          <w:tcPr>
            <w:tcW w:w="1566" w:type="dxa"/>
            <w:shd w:val="clear" w:color="auto" w:fill="auto"/>
          </w:tcPr>
          <w:p w14:paraId="2886FAE2" w14:textId="64D3979B"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26,252,078</w:t>
            </w:r>
          </w:p>
        </w:tc>
      </w:tr>
      <w:tr w:rsidR="00975B0C" w:rsidRPr="00C57657" w14:paraId="671E60B6" w14:textId="77777777" w:rsidTr="00FB417C">
        <w:tc>
          <w:tcPr>
            <w:tcW w:w="3240" w:type="dxa"/>
            <w:shd w:val="clear" w:color="auto" w:fill="auto"/>
          </w:tcPr>
          <w:p w14:paraId="671C6886"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48B1E8F6" w:rsidR="00975B0C" w:rsidRPr="00C57657" w:rsidRDefault="006D3123" w:rsidP="00975B0C">
            <w:pPr>
              <w:tabs>
                <w:tab w:val="decimal" w:pos="1332"/>
              </w:tabs>
              <w:ind w:left="-108" w:right="-108"/>
              <w:rPr>
                <w:rFonts w:asciiTheme="minorBidi" w:hAnsiTheme="minorBidi" w:cstheme="minorBidi"/>
                <w:sz w:val="28"/>
                <w:szCs w:val="28"/>
              </w:rPr>
            </w:pPr>
            <w:r w:rsidRPr="006D3123">
              <w:rPr>
                <w:rFonts w:asciiTheme="minorBidi" w:hAnsiTheme="minorBidi" w:cstheme="minorBidi"/>
                <w:sz w:val="28"/>
                <w:szCs w:val="28"/>
              </w:rPr>
              <w:t>1,483,242,400</w:t>
            </w:r>
          </w:p>
        </w:tc>
        <w:tc>
          <w:tcPr>
            <w:tcW w:w="180" w:type="dxa"/>
            <w:shd w:val="clear" w:color="auto" w:fill="auto"/>
          </w:tcPr>
          <w:p w14:paraId="64690579" w14:textId="77777777" w:rsidR="00975B0C" w:rsidRPr="00C57657" w:rsidRDefault="00975B0C" w:rsidP="00975B0C">
            <w:pPr>
              <w:ind w:right="428"/>
              <w:jc w:val="right"/>
              <w:rPr>
                <w:rFonts w:asciiTheme="minorBidi" w:hAnsiTheme="minorBidi" w:cstheme="minorBidi"/>
                <w:sz w:val="28"/>
                <w:szCs w:val="28"/>
              </w:rPr>
            </w:pPr>
          </w:p>
        </w:tc>
        <w:tc>
          <w:tcPr>
            <w:tcW w:w="1404" w:type="dxa"/>
            <w:shd w:val="clear" w:color="auto" w:fill="auto"/>
          </w:tcPr>
          <w:p w14:paraId="2C03CE85" w14:textId="197A17B8"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1,459,254,332</w:t>
            </w:r>
          </w:p>
        </w:tc>
        <w:tc>
          <w:tcPr>
            <w:tcW w:w="135" w:type="dxa"/>
            <w:shd w:val="clear" w:color="auto" w:fill="auto"/>
          </w:tcPr>
          <w:p w14:paraId="29169CCF" w14:textId="77777777" w:rsidR="00975B0C" w:rsidRPr="00C57657" w:rsidRDefault="00975B0C" w:rsidP="00975B0C">
            <w:pPr>
              <w:jc w:val="thaiDistribute"/>
              <w:rPr>
                <w:rFonts w:asciiTheme="minorBidi" w:hAnsiTheme="minorBidi" w:cstheme="minorBidi"/>
                <w:sz w:val="28"/>
                <w:szCs w:val="28"/>
              </w:rPr>
            </w:pPr>
          </w:p>
        </w:tc>
        <w:tc>
          <w:tcPr>
            <w:tcW w:w="1444" w:type="dxa"/>
            <w:shd w:val="clear" w:color="auto" w:fill="auto"/>
          </w:tcPr>
          <w:p w14:paraId="638A7887" w14:textId="5419EA0D" w:rsidR="00975B0C" w:rsidRPr="00C57657" w:rsidRDefault="00007233" w:rsidP="00975B0C">
            <w:pPr>
              <w:tabs>
                <w:tab w:val="decimal" w:pos="1332"/>
              </w:tabs>
              <w:ind w:left="-108" w:right="-108"/>
              <w:rPr>
                <w:rFonts w:asciiTheme="minorBidi" w:hAnsiTheme="minorBidi" w:cstheme="minorBidi"/>
                <w:sz w:val="28"/>
                <w:szCs w:val="28"/>
              </w:rPr>
            </w:pPr>
            <w:r w:rsidRPr="00007233">
              <w:rPr>
                <w:rFonts w:asciiTheme="minorBidi" w:hAnsiTheme="minorBidi" w:cstheme="minorBidi"/>
                <w:sz w:val="28"/>
                <w:szCs w:val="28"/>
              </w:rPr>
              <w:t>83,994,440</w:t>
            </w:r>
          </w:p>
        </w:tc>
        <w:tc>
          <w:tcPr>
            <w:tcW w:w="131" w:type="dxa"/>
            <w:shd w:val="clear" w:color="auto" w:fill="auto"/>
          </w:tcPr>
          <w:p w14:paraId="523ED03F"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246C134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85,664,677</w:t>
            </w:r>
          </w:p>
        </w:tc>
      </w:tr>
      <w:tr w:rsidR="00975B0C" w:rsidRPr="00C57657" w14:paraId="1DE3F3E0" w14:textId="77777777" w:rsidTr="00FB417C">
        <w:tc>
          <w:tcPr>
            <w:tcW w:w="3240" w:type="dxa"/>
            <w:shd w:val="clear" w:color="auto" w:fill="auto"/>
          </w:tcPr>
          <w:p w14:paraId="13710BB9"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121F514E" w:rsidR="00975B0C" w:rsidRPr="00C57657" w:rsidRDefault="006D3123" w:rsidP="00975B0C">
            <w:pPr>
              <w:tabs>
                <w:tab w:val="decimal" w:pos="1332"/>
              </w:tabs>
              <w:ind w:left="-108" w:right="-108"/>
              <w:rPr>
                <w:rFonts w:asciiTheme="minorBidi" w:hAnsiTheme="minorBidi" w:cstheme="minorBidi"/>
                <w:sz w:val="28"/>
                <w:szCs w:val="28"/>
              </w:rPr>
            </w:pPr>
            <w:r w:rsidRPr="006D3123">
              <w:rPr>
                <w:rFonts w:asciiTheme="minorBidi" w:hAnsiTheme="minorBidi" w:cstheme="minorBidi"/>
                <w:sz w:val="28"/>
                <w:szCs w:val="28"/>
              </w:rPr>
              <w:t>710,948,160</w:t>
            </w:r>
          </w:p>
        </w:tc>
        <w:tc>
          <w:tcPr>
            <w:tcW w:w="180" w:type="dxa"/>
            <w:shd w:val="clear" w:color="auto" w:fill="auto"/>
          </w:tcPr>
          <w:p w14:paraId="687F5612" w14:textId="77777777" w:rsidR="00975B0C" w:rsidRPr="00C57657" w:rsidRDefault="00975B0C" w:rsidP="00975B0C">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7BECA49D" w:rsidR="00975B0C" w:rsidRPr="00C57657" w:rsidRDefault="00975B0C" w:rsidP="00975B0C">
            <w:pPr>
              <w:tabs>
                <w:tab w:val="decimal" w:pos="1248"/>
              </w:tabs>
              <w:ind w:left="-108" w:right="-108"/>
              <w:rPr>
                <w:rFonts w:asciiTheme="minorBidi" w:hAnsiTheme="minorBidi" w:cstheme="minorBidi"/>
                <w:sz w:val="28"/>
              </w:rPr>
            </w:pPr>
            <w:r>
              <w:rPr>
                <w:rFonts w:asciiTheme="minorBidi" w:hAnsiTheme="minorBidi" w:cstheme="minorBidi"/>
                <w:sz w:val="28"/>
                <w:szCs w:val="28"/>
              </w:rPr>
              <w:t>647,642,384</w:t>
            </w:r>
          </w:p>
        </w:tc>
        <w:tc>
          <w:tcPr>
            <w:tcW w:w="135" w:type="dxa"/>
            <w:shd w:val="clear" w:color="auto" w:fill="auto"/>
          </w:tcPr>
          <w:p w14:paraId="785AAD63" w14:textId="77777777" w:rsidR="00975B0C" w:rsidRPr="00C57657" w:rsidRDefault="00975B0C" w:rsidP="00975B0C">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21778BBE" w:rsidR="00975B0C" w:rsidRPr="00C57657" w:rsidRDefault="00007233" w:rsidP="00975B0C">
            <w:pPr>
              <w:tabs>
                <w:tab w:val="decimal" w:pos="1332"/>
              </w:tabs>
              <w:ind w:left="-108" w:right="-108"/>
              <w:jc w:val="thaiDistribute"/>
              <w:rPr>
                <w:rFonts w:asciiTheme="minorBidi" w:hAnsiTheme="minorBidi" w:cstheme="minorBidi"/>
                <w:sz w:val="28"/>
                <w:szCs w:val="28"/>
                <w:cs/>
              </w:rPr>
            </w:pPr>
            <w:r w:rsidRPr="00007233">
              <w:rPr>
                <w:rFonts w:asciiTheme="minorBidi" w:hAnsiTheme="minorBidi" w:cstheme="minorBidi"/>
                <w:sz w:val="28"/>
                <w:szCs w:val="28"/>
              </w:rPr>
              <w:t>33,467,970</w:t>
            </w:r>
          </w:p>
        </w:tc>
        <w:tc>
          <w:tcPr>
            <w:tcW w:w="131" w:type="dxa"/>
            <w:shd w:val="clear" w:color="auto" w:fill="auto"/>
          </w:tcPr>
          <w:p w14:paraId="1A744FA5"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612BD82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33,639,909</w:t>
            </w:r>
          </w:p>
        </w:tc>
      </w:tr>
      <w:tr w:rsidR="00975B0C" w:rsidRPr="00C57657" w14:paraId="41DA4544" w14:textId="77777777" w:rsidTr="00FB417C">
        <w:tc>
          <w:tcPr>
            <w:tcW w:w="3240" w:type="dxa"/>
            <w:shd w:val="clear" w:color="auto" w:fill="auto"/>
          </w:tcPr>
          <w:p w14:paraId="4D0FAD45" w14:textId="77777777" w:rsidR="00975B0C" w:rsidRPr="00C57657" w:rsidRDefault="00975B0C" w:rsidP="00975B0C">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1192D801" w:rsidR="00975B0C" w:rsidRPr="00C57657" w:rsidRDefault="006D3123" w:rsidP="00975B0C">
            <w:pPr>
              <w:tabs>
                <w:tab w:val="decimal" w:pos="1332"/>
              </w:tabs>
              <w:ind w:left="-108" w:right="-108"/>
              <w:rPr>
                <w:rFonts w:asciiTheme="minorBidi" w:hAnsiTheme="minorBidi" w:cstheme="minorBidi"/>
                <w:b/>
                <w:bCs/>
                <w:sz w:val="28"/>
                <w:szCs w:val="28"/>
                <w:cs/>
              </w:rPr>
            </w:pPr>
            <w:r w:rsidRPr="006D3123">
              <w:rPr>
                <w:rFonts w:asciiTheme="minorBidi" w:hAnsiTheme="minorBidi" w:cstheme="minorBidi"/>
                <w:b/>
                <w:bCs/>
                <w:sz w:val="28"/>
                <w:szCs w:val="28"/>
              </w:rPr>
              <w:t>9,687,494,721</w:t>
            </w:r>
          </w:p>
        </w:tc>
        <w:tc>
          <w:tcPr>
            <w:tcW w:w="180" w:type="dxa"/>
            <w:shd w:val="clear" w:color="auto" w:fill="auto"/>
          </w:tcPr>
          <w:p w14:paraId="099BC847" w14:textId="77777777" w:rsidR="00975B0C" w:rsidRPr="00C57657" w:rsidRDefault="00975B0C" w:rsidP="00975B0C">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407412C5" w:rsidR="00975B0C" w:rsidRPr="00C57657" w:rsidRDefault="00975B0C" w:rsidP="00975B0C">
            <w:pPr>
              <w:tabs>
                <w:tab w:val="decimal" w:pos="1248"/>
              </w:tabs>
              <w:ind w:left="-108" w:right="-108"/>
              <w:rPr>
                <w:rFonts w:asciiTheme="minorBidi" w:hAnsiTheme="minorBidi" w:cstheme="minorBidi"/>
                <w:b/>
                <w:bCs/>
                <w:sz w:val="28"/>
                <w:cs/>
              </w:rPr>
            </w:pPr>
            <w:r>
              <w:rPr>
                <w:rFonts w:asciiTheme="minorBidi" w:hAnsiTheme="minorBidi" w:cstheme="minorBidi"/>
                <w:b/>
                <w:bCs/>
                <w:sz w:val="28"/>
                <w:szCs w:val="28"/>
              </w:rPr>
              <w:t>9,609,157,148</w:t>
            </w:r>
          </w:p>
        </w:tc>
        <w:tc>
          <w:tcPr>
            <w:tcW w:w="135" w:type="dxa"/>
            <w:shd w:val="clear" w:color="auto" w:fill="auto"/>
          </w:tcPr>
          <w:p w14:paraId="2FC4481E" w14:textId="77777777" w:rsidR="00975B0C" w:rsidRPr="00C57657" w:rsidRDefault="00975B0C" w:rsidP="00975B0C">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747E15AB" w:rsidR="00975B0C" w:rsidRPr="00C57657" w:rsidRDefault="00007233" w:rsidP="00975B0C">
            <w:pPr>
              <w:tabs>
                <w:tab w:val="decimal" w:pos="1332"/>
              </w:tabs>
              <w:ind w:left="-108" w:right="-108"/>
              <w:jc w:val="thaiDistribute"/>
              <w:rPr>
                <w:rFonts w:asciiTheme="minorBidi" w:hAnsiTheme="minorBidi" w:cstheme="minorBidi"/>
                <w:b/>
                <w:bCs/>
                <w:sz w:val="28"/>
                <w:szCs w:val="28"/>
              </w:rPr>
            </w:pPr>
            <w:r w:rsidRPr="00007233">
              <w:rPr>
                <w:rFonts w:asciiTheme="minorBidi" w:hAnsiTheme="minorBidi" w:cstheme="minorBidi"/>
                <w:b/>
                <w:bCs/>
                <w:sz w:val="28"/>
                <w:szCs w:val="28"/>
              </w:rPr>
              <w:t>1,240,060,938</w:t>
            </w:r>
          </w:p>
        </w:tc>
        <w:tc>
          <w:tcPr>
            <w:tcW w:w="131" w:type="dxa"/>
            <w:shd w:val="clear" w:color="auto" w:fill="auto"/>
          </w:tcPr>
          <w:p w14:paraId="25ADE5A1" w14:textId="77777777" w:rsidR="00975B0C" w:rsidRPr="00C57657" w:rsidRDefault="00975B0C" w:rsidP="00975B0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6A0FBF02" w:rsidR="00975B0C" w:rsidRPr="00C57657" w:rsidRDefault="00975B0C" w:rsidP="00975B0C">
            <w:pPr>
              <w:tabs>
                <w:tab w:val="decimal" w:pos="1458"/>
              </w:tabs>
              <w:ind w:left="-108" w:right="-108"/>
              <w:rPr>
                <w:rFonts w:asciiTheme="minorBidi" w:hAnsiTheme="minorBidi" w:cstheme="minorBidi"/>
                <w:b/>
                <w:bCs/>
                <w:sz w:val="28"/>
                <w:szCs w:val="28"/>
              </w:rPr>
            </w:pPr>
            <w:r>
              <w:rPr>
                <w:rFonts w:asciiTheme="minorBidi" w:hAnsiTheme="minorBidi" w:cstheme="minorBidi"/>
                <w:b/>
                <w:bCs/>
                <w:sz w:val="28"/>
                <w:szCs w:val="28"/>
              </w:rPr>
              <w:t>1,250,083,728</w:t>
            </w:r>
          </w:p>
        </w:tc>
      </w:tr>
    </w:tbl>
    <w:p w14:paraId="5A4ED186" w14:textId="77777777" w:rsidR="00C528F9" w:rsidRPr="00975B0C" w:rsidRDefault="00C528F9" w:rsidP="00C528F9">
      <w:pPr>
        <w:jc w:val="thaiDistribute"/>
        <w:rPr>
          <w:rFonts w:asciiTheme="minorBidi" w:hAnsiTheme="minorBidi" w:cstheme="minorBidi"/>
          <w:sz w:val="2"/>
          <w:szCs w:val="2"/>
        </w:rPr>
      </w:pPr>
    </w:p>
    <w:p w14:paraId="20B30BD9" w14:textId="26C0005A" w:rsidR="00C528F9" w:rsidRDefault="00C528F9" w:rsidP="00C528F9">
      <w:pPr>
        <w:ind w:left="540" w:right="-178"/>
        <w:jc w:val="thaiDistribute"/>
        <w:rPr>
          <w:rFonts w:asciiTheme="minorBidi" w:hAnsiTheme="minorBidi" w:cstheme="minorBidi"/>
          <w:sz w:val="28"/>
          <w:szCs w:val="28"/>
        </w:rPr>
      </w:pPr>
      <w:r w:rsidRPr="007B4703">
        <w:rPr>
          <w:rFonts w:asciiTheme="minorBidi" w:hAnsiTheme="minorBidi" w:cs="Cordia New" w:hint="cs"/>
          <w:sz w:val="28"/>
          <w:szCs w:val="28"/>
          <w:cs/>
        </w:rPr>
        <w:t>ณ</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วันที่</w:t>
      </w:r>
      <w:r w:rsidRPr="007B4703">
        <w:rPr>
          <w:rFonts w:asciiTheme="minorBidi" w:hAnsiTheme="minorBidi" w:cs="Cordia New"/>
          <w:sz w:val="28"/>
          <w:szCs w:val="28"/>
          <w:cs/>
        </w:rPr>
        <w:t xml:space="preserve"> </w:t>
      </w:r>
      <w:r w:rsidRPr="007B4703">
        <w:rPr>
          <w:rFonts w:asciiTheme="minorBidi" w:hAnsiTheme="minorBidi" w:cstheme="minorBidi"/>
          <w:sz w:val="28"/>
          <w:szCs w:val="28"/>
        </w:rPr>
        <w:t xml:space="preserve">31 </w:t>
      </w:r>
      <w:r w:rsidR="007E4771" w:rsidRPr="007B4703">
        <w:rPr>
          <w:rFonts w:asciiTheme="minorBidi" w:hAnsiTheme="minorBidi" w:cstheme="minorBidi" w:hint="cs"/>
          <w:sz w:val="28"/>
          <w:szCs w:val="28"/>
          <w:cs/>
        </w:rPr>
        <w:t xml:space="preserve">มีนาคม </w:t>
      </w:r>
      <w:r w:rsidR="007E4771" w:rsidRPr="007B4703">
        <w:rPr>
          <w:rFonts w:asciiTheme="minorBidi" w:hAnsiTheme="minorBidi" w:cstheme="minorBidi"/>
          <w:sz w:val="28"/>
          <w:szCs w:val="28"/>
        </w:rPr>
        <w:t>256</w:t>
      </w:r>
      <w:r w:rsidR="00EE6AB8" w:rsidRPr="007B4703">
        <w:rPr>
          <w:rFonts w:asciiTheme="minorBidi" w:hAnsiTheme="minorBidi" w:cstheme="minorBidi"/>
          <w:sz w:val="28"/>
          <w:szCs w:val="28"/>
        </w:rPr>
        <w:t>8</w:t>
      </w:r>
      <w:r w:rsidRPr="007B4703">
        <w:rPr>
          <w:rFonts w:asciiTheme="minorBidi" w:hAnsiTheme="minorBidi" w:cstheme="minorBidi"/>
          <w:sz w:val="28"/>
          <w:szCs w:val="28"/>
        </w:rPr>
        <w:t xml:space="preserve"> </w:t>
      </w:r>
      <w:r w:rsidRPr="007B4703">
        <w:rPr>
          <w:rFonts w:asciiTheme="minorBidi" w:hAnsiTheme="minorBidi" w:cs="Cordia New" w:hint="cs"/>
          <w:sz w:val="28"/>
          <w:szCs w:val="28"/>
          <w:cs/>
        </w:rPr>
        <w:t>กลุ่มบริษัทและบริษัทใช้ที่ดินพร้อมสิ่งปลูกสร้างข้างต้นจำนวน</w:t>
      </w:r>
      <w:r w:rsidRPr="007B4703">
        <w:rPr>
          <w:rFonts w:asciiTheme="minorBidi" w:hAnsiTheme="minorBidi" w:cs="Cordia New"/>
          <w:sz w:val="28"/>
          <w:szCs w:val="28"/>
          <w:cs/>
        </w:rPr>
        <w:t xml:space="preserve"> </w:t>
      </w:r>
      <w:r w:rsidR="00125FDA" w:rsidRPr="007B4703">
        <w:rPr>
          <w:rFonts w:asciiTheme="minorBidi" w:hAnsiTheme="minorBidi" w:cstheme="minorBidi"/>
          <w:sz w:val="28"/>
          <w:szCs w:val="28"/>
        </w:rPr>
        <w:t>9,</w:t>
      </w:r>
      <w:r w:rsidR="009F0284" w:rsidRPr="007B4703">
        <w:rPr>
          <w:rFonts w:asciiTheme="minorBidi" w:hAnsiTheme="minorBidi" w:cstheme="minorBidi"/>
          <w:sz w:val="28"/>
          <w:szCs w:val="28"/>
        </w:rPr>
        <w:t>427</w:t>
      </w:r>
      <w:r w:rsidR="00E45579" w:rsidRPr="007B4703">
        <w:rPr>
          <w:rFonts w:asciiTheme="minorBidi" w:hAnsiTheme="minorBidi" w:cstheme="minorBidi"/>
          <w:sz w:val="28"/>
          <w:szCs w:val="28"/>
        </w:rPr>
        <w:t>.67</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ล้านบาท</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และ</w:t>
      </w:r>
      <w:r w:rsidRPr="007B4703">
        <w:rPr>
          <w:rFonts w:asciiTheme="minorBidi" w:hAnsiTheme="minorBidi" w:cs="Cordia New"/>
          <w:sz w:val="28"/>
          <w:szCs w:val="28"/>
          <w:cs/>
        </w:rPr>
        <w:t xml:space="preserve"> </w:t>
      </w:r>
      <w:r w:rsidR="00E45579" w:rsidRPr="007B4703">
        <w:rPr>
          <w:rFonts w:asciiTheme="minorBidi" w:hAnsiTheme="minorBidi" w:cstheme="minorBidi"/>
          <w:sz w:val="28"/>
          <w:szCs w:val="28"/>
        </w:rPr>
        <w:t>1,225.</w:t>
      </w:r>
      <w:r w:rsidR="005426F7" w:rsidRPr="007B4703">
        <w:rPr>
          <w:rFonts w:asciiTheme="minorBidi" w:hAnsiTheme="minorBidi" w:cstheme="minorBidi"/>
          <w:sz w:val="28"/>
          <w:szCs w:val="28"/>
        </w:rPr>
        <w:t>79</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ล้านบาท</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ตามลำดับ</w:t>
      </w:r>
      <w:r w:rsidRPr="007B4703">
        <w:rPr>
          <w:rFonts w:asciiTheme="minorBidi" w:hAnsiTheme="minorBidi" w:cs="Cordia New"/>
          <w:sz w:val="28"/>
          <w:szCs w:val="28"/>
          <w:cs/>
        </w:rPr>
        <w:t xml:space="preserve"> (</w:t>
      </w:r>
      <w:r w:rsidR="007E4771" w:rsidRPr="007B4703">
        <w:rPr>
          <w:rFonts w:asciiTheme="minorBidi" w:hAnsiTheme="minorBidi" w:cs="Cordia New" w:hint="cs"/>
          <w:i/>
          <w:iCs/>
          <w:sz w:val="28"/>
          <w:szCs w:val="28"/>
          <w:cs/>
        </w:rPr>
        <w:t xml:space="preserve">ณ วันที่ </w:t>
      </w:r>
      <w:r w:rsidR="007E4771" w:rsidRPr="007B4703">
        <w:rPr>
          <w:rFonts w:asciiTheme="minorBidi" w:hAnsiTheme="minorBidi" w:cs="Cordia New"/>
          <w:i/>
          <w:iCs/>
          <w:sz w:val="28"/>
          <w:szCs w:val="28"/>
        </w:rPr>
        <w:t xml:space="preserve">31 </w:t>
      </w:r>
      <w:r w:rsidR="007E4771" w:rsidRPr="007B4703">
        <w:rPr>
          <w:rFonts w:asciiTheme="minorBidi" w:hAnsiTheme="minorBidi" w:cs="Cordia New" w:hint="cs"/>
          <w:i/>
          <w:iCs/>
          <w:sz w:val="28"/>
          <w:szCs w:val="28"/>
          <w:cs/>
        </w:rPr>
        <w:t>ธันวาคม</w:t>
      </w:r>
      <w:r w:rsidR="007E4771" w:rsidRPr="007B4703">
        <w:rPr>
          <w:rFonts w:asciiTheme="minorBidi" w:hAnsiTheme="minorBidi" w:cs="Cordia New" w:hint="cs"/>
          <w:sz w:val="28"/>
          <w:szCs w:val="28"/>
          <w:cs/>
        </w:rPr>
        <w:t xml:space="preserve"> </w:t>
      </w:r>
      <w:r w:rsidRPr="007B4703">
        <w:rPr>
          <w:rFonts w:asciiTheme="minorBidi" w:hAnsiTheme="minorBidi" w:cstheme="minorBidi"/>
          <w:i/>
          <w:iCs/>
          <w:sz w:val="28"/>
          <w:szCs w:val="28"/>
        </w:rPr>
        <w:t>256</w:t>
      </w:r>
      <w:r w:rsidR="00EE6AB8" w:rsidRPr="007B4703">
        <w:rPr>
          <w:rFonts w:asciiTheme="minorBidi" w:hAnsiTheme="minorBidi" w:cstheme="minorBidi"/>
          <w:i/>
          <w:iCs/>
          <w:sz w:val="28"/>
          <w:szCs w:val="28"/>
        </w:rPr>
        <w:t>7</w:t>
      </w:r>
      <w:r w:rsidR="0014318A" w:rsidRPr="007B4703">
        <w:rPr>
          <w:rFonts w:asciiTheme="minorBidi" w:hAnsiTheme="minorBidi" w:cstheme="minorBidi"/>
          <w:i/>
          <w:iCs/>
          <w:sz w:val="28"/>
          <w:szCs w:val="28"/>
        </w:rPr>
        <w:t>:</w:t>
      </w:r>
      <w:r w:rsidRPr="007B4703">
        <w:rPr>
          <w:rFonts w:asciiTheme="minorBidi" w:hAnsiTheme="minorBidi" w:cstheme="minorBidi"/>
          <w:i/>
          <w:iCs/>
          <w:sz w:val="28"/>
          <w:szCs w:val="28"/>
        </w:rPr>
        <w:t xml:space="preserve"> </w:t>
      </w:r>
      <w:r w:rsidRPr="007B4703">
        <w:rPr>
          <w:rFonts w:asciiTheme="minorBidi" w:hAnsiTheme="minorBidi" w:cs="Cordia New" w:hint="cs"/>
          <w:i/>
          <w:iCs/>
          <w:sz w:val="28"/>
          <w:szCs w:val="28"/>
          <w:cs/>
        </w:rPr>
        <w:t>จำนวนเงิน</w:t>
      </w:r>
      <w:r w:rsidR="00EE6AB8" w:rsidRPr="007B4703">
        <w:rPr>
          <w:rFonts w:asciiTheme="minorBidi" w:hAnsiTheme="minorBidi" w:cs="Cordia New"/>
          <w:i/>
          <w:iCs/>
          <w:sz w:val="28"/>
          <w:szCs w:val="28"/>
        </w:rPr>
        <w:t xml:space="preserve"> 9,052.85 </w:t>
      </w:r>
      <w:r w:rsidRPr="007B4703">
        <w:rPr>
          <w:rFonts w:asciiTheme="minorBidi" w:hAnsiTheme="minorBidi" w:cs="Cordia New" w:hint="cs"/>
          <w:i/>
          <w:iCs/>
          <w:sz w:val="28"/>
          <w:szCs w:val="28"/>
          <w:cs/>
        </w:rPr>
        <w:t>ล้านบาท</w:t>
      </w:r>
      <w:r w:rsidRPr="007B4703">
        <w:rPr>
          <w:rFonts w:asciiTheme="minorBidi" w:hAnsiTheme="minorBidi" w:cs="Cordia New"/>
          <w:i/>
          <w:iCs/>
          <w:sz w:val="28"/>
          <w:szCs w:val="28"/>
          <w:cs/>
        </w:rPr>
        <w:t xml:space="preserve"> </w:t>
      </w:r>
      <w:r w:rsidRPr="007B4703">
        <w:rPr>
          <w:rFonts w:asciiTheme="minorBidi" w:hAnsiTheme="minorBidi" w:cs="Cordia New" w:hint="cs"/>
          <w:i/>
          <w:iCs/>
          <w:sz w:val="28"/>
          <w:szCs w:val="28"/>
          <w:cs/>
        </w:rPr>
        <w:t>และ</w:t>
      </w:r>
      <w:r w:rsidRPr="007B4703">
        <w:rPr>
          <w:rFonts w:asciiTheme="minorBidi" w:hAnsiTheme="minorBidi" w:cs="Cordia New"/>
          <w:i/>
          <w:iCs/>
          <w:sz w:val="28"/>
          <w:szCs w:val="28"/>
          <w:cs/>
        </w:rPr>
        <w:t xml:space="preserve"> </w:t>
      </w:r>
      <w:r w:rsidR="00EE6AB8" w:rsidRPr="007B4703">
        <w:rPr>
          <w:rFonts w:asciiTheme="minorBidi" w:hAnsiTheme="minorBidi" w:cstheme="minorBidi"/>
          <w:i/>
          <w:iCs/>
          <w:sz w:val="28"/>
          <w:szCs w:val="28"/>
        </w:rPr>
        <w:t xml:space="preserve">1,235.81 </w:t>
      </w:r>
      <w:r w:rsidRPr="007B4703">
        <w:rPr>
          <w:rFonts w:asciiTheme="minorBidi" w:hAnsiTheme="minorBidi" w:cs="Cordia New" w:hint="cs"/>
          <w:i/>
          <w:iCs/>
          <w:sz w:val="28"/>
          <w:szCs w:val="28"/>
          <w:cs/>
        </w:rPr>
        <w:t>ล้านบาท</w:t>
      </w:r>
      <w:r w:rsidRPr="007B4703">
        <w:rPr>
          <w:rFonts w:asciiTheme="minorBidi" w:hAnsiTheme="minorBidi" w:cs="Cordia New"/>
          <w:i/>
          <w:iCs/>
          <w:sz w:val="28"/>
          <w:szCs w:val="28"/>
          <w:cs/>
        </w:rPr>
        <w:t xml:space="preserve"> </w:t>
      </w:r>
      <w:r w:rsidRPr="007B4703">
        <w:rPr>
          <w:rFonts w:asciiTheme="minorBidi" w:hAnsiTheme="minorBidi" w:cs="Cordia New" w:hint="cs"/>
          <w:i/>
          <w:iCs/>
          <w:sz w:val="28"/>
          <w:szCs w:val="28"/>
          <w:cs/>
        </w:rPr>
        <w:t>ตามลำดับ</w:t>
      </w:r>
      <w:r w:rsidRPr="007B4703">
        <w:rPr>
          <w:rFonts w:asciiTheme="minorBidi" w:hAnsiTheme="minorBidi" w:cs="Cordia New"/>
          <w:sz w:val="28"/>
          <w:szCs w:val="28"/>
          <w:cs/>
        </w:rPr>
        <w:t xml:space="preserve">) </w:t>
      </w:r>
      <w:r w:rsidR="00F00290" w:rsidRPr="007B4703">
        <w:rPr>
          <w:rFonts w:asciiTheme="minorBidi" w:hAnsiTheme="minorBidi" w:cs="Cordia New"/>
          <w:sz w:val="28"/>
          <w:szCs w:val="28"/>
        </w:rPr>
        <w:br/>
      </w:r>
      <w:r w:rsidRPr="007B4703">
        <w:rPr>
          <w:rFonts w:asciiTheme="minorBidi" w:hAnsiTheme="minorBidi" w:cs="Cordia New" w:hint="cs"/>
          <w:sz w:val="28"/>
          <w:szCs w:val="28"/>
          <w:cs/>
        </w:rPr>
        <w:t>วางเป็นหลักทรัพย์ค้ำประกันเงินกู้ยืมระยะยาว</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และหุ้นกู้</w:t>
      </w:r>
      <w:r w:rsidRPr="007B4703">
        <w:rPr>
          <w:rFonts w:asciiTheme="minorBidi" w:hAnsiTheme="minorBidi" w:cs="Cordia New"/>
          <w:sz w:val="28"/>
          <w:szCs w:val="28"/>
          <w:cs/>
        </w:rPr>
        <w:t xml:space="preserve"> </w:t>
      </w:r>
      <w:r w:rsidR="00F3481F" w:rsidRPr="007B4703">
        <w:rPr>
          <w:rFonts w:asciiTheme="minorBidi" w:hAnsiTheme="minorBidi" w:cs="Cordia New" w:hint="cs"/>
          <w:sz w:val="28"/>
          <w:szCs w:val="28"/>
          <w:cs/>
        </w:rPr>
        <w:t>ตาม</w:t>
      </w:r>
      <w:r w:rsidRPr="007B4703">
        <w:rPr>
          <w:rFonts w:asciiTheme="minorBidi" w:hAnsiTheme="minorBidi" w:cs="Cordia New" w:hint="cs"/>
          <w:sz w:val="28"/>
          <w:szCs w:val="28"/>
          <w:cs/>
        </w:rPr>
        <w:t>หมายเหตุประกอบงบการเงิน</w:t>
      </w:r>
      <w:r w:rsidRPr="007B4703">
        <w:rPr>
          <w:rFonts w:asciiTheme="minorBidi" w:hAnsiTheme="minorBidi" w:cs="Cordia New"/>
          <w:sz w:val="28"/>
          <w:szCs w:val="28"/>
          <w:cs/>
        </w:rPr>
        <w:t xml:space="preserve"> </w:t>
      </w:r>
      <w:r w:rsidRPr="007B4703">
        <w:rPr>
          <w:rFonts w:asciiTheme="minorBidi" w:hAnsiTheme="minorBidi" w:cs="Cordia New" w:hint="cs"/>
          <w:sz w:val="28"/>
          <w:szCs w:val="28"/>
          <w:cs/>
        </w:rPr>
        <w:t>ข้อ</w:t>
      </w:r>
      <w:r w:rsidRPr="007B4703">
        <w:rPr>
          <w:rFonts w:asciiTheme="minorBidi" w:hAnsiTheme="minorBidi" w:cs="Cordia New"/>
          <w:sz w:val="28"/>
          <w:szCs w:val="28"/>
          <w:cs/>
        </w:rPr>
        <w:t xml:space="preserve"> </w:t>
      </w:r>
      <w:r w:rsidR="005D0812" w:rsidRPr="007B4703">
        <w:rPr>
          <w:rFonts w:asciiTheme="minorBidi" w:hAnsiTheme="minorBidi" w:cstheme="minorBidi"/>
          <w:sz w:val="28"/>
          <w:szCs w:val="28"/>
        </w:rPr>
        <w:t>15</w:t>
      </w:r>
      <w:r w:rsidR="0072367E" w:rsidRPr="007B4703">
        <w:rPr>
          <w:rFonts w:asciiTheme="minorBidi" w:hAnsiTheme="minorBidi" w:cstheme="minorBidi"/>
          <w:sz w:val="28"/>
          <w:szCs w:val="28"/>
        </w:rPr>
        <w:t xml:space="preserve"> </w:t>
      </w:r>
      <w:r w:rsidRPr="007B4703">
        <w:rPr>
          <w:rFonts w:asciiTheme="minorBidi" w:hAnsiTheme="minorBidi" w:cs="Cordia New" w:hint="cs"/>
          <w:sz w:val="28"/>
          <w:szCs w:val="28"/>
          <w:cs/>
        </w:rPr>
        <w:t>และข้อ</w:t>
      </w:r>
      <w:r w:rsidRPr="007B4703">
        <w:rPr>
          <w:rFonts w:asciiTheme="minorBidi" w:hAnsiTheme="minorBidi" w:cs="Cordia New"/>
          <w:sz w:val="28"/>
          <w:szCs w:val="28"/>
          <w:cs/>
        </w:rPr>
        <w:t xml:space="preserve"> </w:t>
      </w:r>
      <w:r w:rsidR="005D0812" w:rsidRPr="007B4703">
        <w:rPr>
          <w:rFonts w:asciiTheme="minorBidi" w:hAnsiTheme="minorBidi" w:cstheme="minorBidi"/>
          <w:sz w:val="28"/>
          <w:szCs w:val="28"/>
        </w:rPr>
        <w:t>16</w:t>
      </w:r>
    </w:p>
    <w:p w14:paraId="2462AD8A" w14:textId="77777777" w:rsidR="006A59F1" w:rsidRPr="00F3173B" w:rsidRDefault="006A59F1" w:rsidP="00C528F9">
      <w:pPr>
        <w:ind w:left="540" w:right="-178"/>
        <w:jc w:val="thaiDistribute"/>
        <w:rPr>
          <w:rFonts w:asciiTheme="minorBidi" w:hAnsiTheme="minorBidi" w:cstheme="minorBidi"/>
          <w:sz w:val="24"/>
          <w:szCs w:val="24"/>
        </w:rPr>
      </w:pPr>
    </w:p>
    <w:p w14:paraId="6AA92FA6" w14:textId="388288A7" w:rsidR="006A59F1" w:rsidRPr="00C57657" w:rsidRDefault="006A59F1" w:rsidP="006A59F1">
      <w:pPr>
        <w:ind w:left="540" w:right="-178"/>
        <w:jc w:val="thaiDistribute"/>
        <w:rPr>
          <w:rFonts w:asciiTheme="minorBidi" w:hAnsiTheme="minorBidi" w:cstheme="minorBidi"/>
          <w:sz w:val="28"/>
          <w:szCs w:val="28"/>
        </w:rPr>
      </w:pPr>
      <w:r w:rsidRPr="000D247F">
        <w:rPr>
          <w:rFonts w:asciiTheme="minorBidi" w:hAnsiTheme="minorBidi" w:cs="Cordia New" w:hint="cs"/>
          <w:sz w:val="28"/>
          <w:szCs w:val="28"/>
          <w:cs/>
        </w:rPr>
        <w:t xml:space="preserve">ณ วันที่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 xml:space="preserve">2568 </w:t>
      </w:r>
      <w:r>
        <w:rPr>
          <w:rFonts w:asciiTheme="minorBidi" w:hAnsiTheme="minorBidi" w:cs="Cordia New" w:hint="cs"/>
          <w:sz w:val="28"/>
          <w:szCs w:val="28"/>
          <w:cs/>
        </w:rPr>
        <w:t xml:space="preserve">และวันที่ </w:t>
      </w:r>
      <w:r w:rsidRPr="000D247F">
        <w:rPr>
          <w:rFonts w:asciiTheme="minorBidi" w:hAnsiTheme="minorBidi" w:cs="Cordia New"/>
          <w:sz w:val="28"/>
          <w:szCs w:val="28"/>
        </w:rPr>
        <w:t xml:space="preserve">31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256</w:t>
      </w:r>
      <w:r w:rsidR="00BC27F0">
        <w:rPr>
          <w:rFonts w:asciiTheme="minorBidi" w:hAnsiTheme="minorBidi" w:cs="Cordia New"/>
          <w:sz w:val="28"/>
          <w:szCs w:val="28"/>
        </w:rPr>
        <w:t>7</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บริษัทย่อยแห่งหนึ่งมีงานระหว่างก่อสร้างจำนวน</w:t>
      </w:r>
      <w:r w:rsidRPr="000D247F">
        <w:rPr>
          <w:rFonts w:asciiTheme="minorBidi" w:hAnsiTheme="minorBidi" w:cs="Cordia New"/>
          <w:sz w:val="28"/>
          <w:szCs w:val="28"/>
          <w:cs/>
        </w:rPr>
        <w:t xml:space="preserve"> </w:t>
      </w:r>
      <w:r w:rsidRPr="000D247F">
        <w:rPr>
          <w:rFonts w:asciiTheme="minorBidi" w:hAnsiTheme="minorBidi" w:cstheme="minorBidi"/>
          <w:sz w:val="28"/>
          <w:szCs w:val="28"/>
        </w:rPr>
        <w:t xml:space="preserve">197.74 </w:t>
      </w:r>
      <w:r w:rsidRPr="000D247F">
        <w:rPr>
          <w:rFonts w:asciiTheme="minorBidi" w:hAnsiTheme="minorBidi" w:cs="Cordia New" w:hint="cs"/>
          <w:sz w:val="28"/>
          <w:szCs w:val="28"/>
          <w:cs/>
        </w:rPr>
        <w:t>ล้านบาท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Pr="000D247F">
        <w:rPr>
          <w:rFonts w:asciiTheme="minorBidi" w:hAnsiTheme="minorBidi" w:cs="Cordia New"/>
          <w:sz w:val="28"/>
          <w:szCs w:val="28"/>
        </w:rPr>
        <w:t>“</w:t>
      </w:r>
      <w:r w:rsidRPr="000D247F">
        <w:rPr>
          <w:rFonts w:asciiTheme="minorBidi" w:hAnsiTheme="minorBidi" w:cs="Cordia New" w:hint="cs"/>
          <w:sz w:val="28"/>
          <w:szCs w:val="28"/>
          <w:cs/>
        </w:rPr>
        <w:t>เจ้าของที่ดิน</w:t>
      </w:r>
      <w:r w:rsidRPr="000D247F">
        <w:rPr>
          <w:rFonts w:asciiTheme="minorBidi" w:hAnsiTheme="minorBidi" w:cs="Cordia New"/>
          <w:sz w:val="28"/>
          <w:szCs w:val="28"/>
        </w:rPr>
        <w:t>”</w:t>
      </w:r>
      <w:r w:rsidRPr="000D247F">
        <w:rPr>
          <w:rFonts w:asciiTheme="minorBidi" w:hAnsiTheme="minorBidi" w:cs="Cordia New" w:hint="cs"/>
          <w:sz w:val="28"/>
          <w:szCs w:val="28"/>
          <w:cs/>
        </w:rPr>
        <w:t>)</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w:t>
      </w:r>
      <w:r w:rsidRPr="006B1F13">
        <w:rPr>
          <w:rFonts w:asciiTheme="minorBidi" w:hAnsiTheme="minorBidi" w:cs="Cordia New" w:hint="cs"/>
          <w:sz w:val="28"/>
          <w:szCs w:val="28"/>
          <w:cs/>
        </w:rPr>
        <w:t>พิพากษาคดีตามที่ได้เปิดเผยไว้ในหมายเหตุประกอบงบการเงินข้อ</w:t>
      </w:r>
      <w:r w:rsidRPr="006B1F13">
        <w:rPr>
          <w:rFonts w:asciiTheme="minorBidi" w:hAnsiTheme="minorBidi" w:cs="Cordia New"/>
          <w:sz w:val="28"/>
          <w:szCs w:val="28"/>
          <w:cs/>
        </w:rPr>
        <w:t xml:space="preserve"> </w:t>
      </w:r>
      <w:r w:rsidR="006B1F13" w:rsidRPr="006B1F13">
        <w:rPr>
          <w:rFonts w:asciiTheme="minorBidi" w:hAnsiTheme="minorBidi" w:cstheme="minorBidi"/>
          <w:sz w:val="28"/>
          <w:szCs w:val="28"/>
        </w:rPr>
        <w:t>2</w:t>
      </w:r>
      <w:r w:rsidR="006D54D2">
        <w:rPr>
          <w:rFonts w:asciiTheme="minorBidi" w:hAnsiTheme="minorBidi" w:cstheme="minorBidi"/>
          <w:sz w:val="28"/>
          <w:szCs w:val="28"/>
        </w:rPr>
        <w:t>3</w:t>
      </w:r>
    </w:p>
    <w:p w14:paraId="0FDA5668" w14:textId="77777777" w:rsidR="00C528F9" w:rsidRPr="00F3173B" w:rsidRDefault="00C528F9" w:rsidP="00C528F9">
      <w:pPr>
        <w:jc w:val="thaiDistribute"/>
        <w:rPr>
          <w:rFonts w:asciiTheme="minorBidi" w:hAnsiTheme="minorBidi" w:cstheme="minorBidi"/>
          <w:sz w:val="24"/>
          <w:szCs w:val="24"/>
        </w:rPr>
      </w:pPr>
    </w:p>
    <w:p w14:paraId="572C917E" w14:textId="227B49EE" w:rsidR="00C528F9" w:rsidRPr="00C57657" w:rsidRDefault="00C528F9" w:rsidP="00C528F9">
      <w:pPr>
        <w:ind w:left="540" w:right="-178"/>
        <w:jc w:val="thaiDistribute"/>
        <w:rPr>
          <w:rFonts w:asciiTheme="minorBidi" w:hAnsiTheme="minorBidi" w:cstheme="minorBidi"/>
          <w:sz w:val="28"/>
          <w:szCs w:val="28"/>
        </w:rPr>
      </w:pPr>
      <w:r w:rsidRPr="006B47D0">
        <w:rPr>
          <w:rFonts w:asciiTheme="minorBidi" w:hAnsiTheme="minorBidi" w:cs="Cordia New" w:hint="cs"/>
          <w:sz w:val="28"/>
          <w:szCs w:val="28"/>
          <w:cs/>
        </w:rPr>
        <w:t>ในระหว่าง</w:t>
      </w:r>
      <w:r w:rsidR="00470A8B" w:rsidRPr="006B47D0">
        <w:rPr>
          <w:rFonts w:asciiTheme="minorBidi" w:hAnsiTheme="minorBidi" w:cs="Cordia New" w:hint="cs"/>
          <w:sz w:val="28"/>
          <w:szCs w:val="28"/>
          <w:cs/>
        </w:rPr>
        <w:t>งวดสามเดือน</w:t>
      </w:r>
      <w:r w:rsidRPr="006B47D0">
        <w:rPr>
          <w:rFonts w:asciiTheme="minorBidi" w:hAnsiTheme="minorBidi" w:cs="Cordia New" w:hint="cs"/>
          <w:sz w:val="28"/>
          <w:szCs w:val="28"/>
          <w:cs/>
        </w:rPr>
        <w:t>สิ้นสุดวันที่</w:t>
      </w:r>
      <w:r w:rsidRPr="006B47D0">
        <w:rPr>
          <w:rFonts w:asciiTheme="minorBidi" w:hAnsiTheme="minorBidi" w:cs="Cordia New"/>
          <w:sz w:val="28"/>
          <w:szCs w:val="28"/>
          <w:cs/>
        </w:rPr>
        <w:t xml:space="preserve"> </w:t>
      </w:r>
      <w:r w:rsidR="00470A8B" w:rsidRPr="006B47D0">
        <w:rPr>
          <w:rFonts w:asciiTheme="minorBidi" w:hAnsiTheme="minorBidi" w:cstheme="minorBidi"/>
          <w:sz w:val="28"/>
          <w:szCs w:val="28"/>
        </w:rPr>
        <w:t xml:space="preserve">31 </w:t>
      </w:r>
      <w:r w:rsidR="00470A8B" w:rsidRPr="006B47D0">
        <w:rPr>
          <w:rFonts w:asciiTheme="minorBidi" w:hAnsiTheme="minorBidi" w:cstheme="minorBidi" w:hint="cs"/>
          <w:sz w:val="28"/>
          <w:szCs w:val="28"/>
          <w:cs/>
        </w:rPr>
        <w:t xml:space="preserve">มีนาคม </w:t>
      </w:r>
      <w:r w:rsidR="00470A8B" w:rsidRPr="006B47D0">
        <w:rPr>
          <w:rFonts w:asciiTheme="minorBidi" w:hAnsiTheme="minorBidi" w:cstheme="minorBidi"/>
          <w:sz w:val="28"/>
          <w:szCs w:val="28"/>
        </w:rPr>
        <w:t>256</w:t>
      </w:r>
      <w:r w:rsidR="0074455F" w:rsidRPr="006B47D0">
        <w:rPr>
          <w:rFonts w:asciiTheme="minorBidi" w:hAnsiTheme="minorBidi" w:cstheme="minorBidi" w:hint="cs"/>
          <w:sz w:val="28"/>
          <w:szCs w:val="28"/>
          <w:cs/>
        </w:rPr>
        <w:t>8</w:t>
      </w:r>
      <w:r w:rsidRPr="006B47D0">
        <w:rPr>
          <w:rFonts w:asciiTheme="minorBidi" w:hAnsiTheme="minorBidi" w:cstheme="minorBidi"/>
          <w:sz w:val="28"/>
          <w:szCs w:val="28"/>
        </w:rPr>
        <w:t xml:space="preserve"> </w:t>
      </w:r>
      <w:r w:rsidRPr="006B47D0">
        <w:rPr>
          <w:rFonts w:asciiTheme="minorBidi" w:hAnsiTheme="minorBidi" w:cs="Cordia New" w:hint="cs"/>
          <w:sz w:val="28"/>
          <w:szCs w:val="28"/>
          <w:cs/>
        </w:rPr>
        <w:t>กลุ่มบริษัทได้บันทึกต้นทุนเงินกู้ยืมรวมเป็นราคาทุนของสินทรัพย์จำนวน</w:t>
      </w:r>
      <w:r w:rsidRPr="006B47D0">
        <w:rPr>
          <w:rFonts w:asciiTheme="minorBidi" w:hAnsiTheme="minorBidi" w:cs="Cordia New"/>
          <w:sz w:val="28"/>
          <w:szCs w:val="28"/>
          <w:cs/>
        </w:rPr>
        <w:t xml:space="preserve"> </w:t>
      </w:r>
      <w:r w:rsidR="00DF5810" w:rsidRPr="006B47D0">
        <w:rPr>
          <w:rFonts w:asciiTheme="minorBidi" w:hAnsiTheme="minorBidi" w:cstheme="minorBidi"/>
          <w:sz w:val="28"/>
          <w:szCs w:val="28"/>
        </w:rPr>
        <w:t>37.79</w:t>
      </w:r>
      <w:r w:rsidRPr="006B47D0">
        <w:rPr>
          <w:rFonts w:asciiTheme="minorBidi" w:hAnsiTheme="minorBidi" w:cstheme="minorBidi"/>
          <w:sz w:val="28"/>
          <w:szCs w:val="28"/>
        </w:rPr>
        <w:t xml:space="preserve"> </w:t>
      </w:r>
      <w:r w:rsidRPr="006B47D0">
        <w:rPr>
          <w:rFonts w:asciiTheme="minorBidi" w:hAnsiTheme="minorBidi" w:cs="Cordia New" w:hint="cs"/>
          <w:sz w:val="28"/>
          <w:szCs w:val="28"/>
          <w:cs/>
        </w:rPr>
        <w:t>ล้านบาท</w:t>
      </w:r>
      <w:r w:rsidR="0064291D" w:rsidRPr="006B47D0">
        <w:rPr>
          <w:rFonts w:asciiTheme="minorBidi" w:hAnsiTheme="minorBidi" w:cs="Cordia New"/>
          <w:sz w:val="28"/>
          <w:szCs w:val="28"/>
        </w:rPr>
        <w:t xml:space="preserve"> </w:t>
      </w:r>
      <w:r w:rsidRPr="006B47D0">
        <w:rPr>
          <w:rFonts w:asciiTheme="minorBidi" w:hAnsiTheme="minorBidi" w:cs="Cordia New"/>
          <w:sz w:val="28"/>
          <w:szCs w:val="28"/>
          <w:cs/>
        </w:rPr>
        <w:t>(</w:t>
      </w:r>
      <w:r w:rsidR="00D90E4C" w:rsidRPr="006B47D0">
        <w:rPr>
          <w:rFonts w:asciiTheme="minorBidi" w:hAnsiTheme="minorBidi" w:cs="Cordia New" w:hint="cs"/>
          <w:i/>
          <w:iCs/>
          <w:sz w:val="28"/>
          <w:szCs w:val="28"/>
          <w:cs/>
        </w:rPr>
        <w:t xml:space="preserve">งวด </w:t>
      </w:r>
      <w:r w:rsidRPr="006B47D0">
        <w:rPr>
          <w:rFonts w:asciiTheme="minorBidi" w:hAnsiTheme="minorBidi" w:cstheme="minorBidi"/>
          <w:i/>
          <w:iCs/>
          <w:sz w:val="28"/>
          <w:szCs w:val="28"/>
        </w:rPr>
        <w:t>256</w:t>
      </w:r>
      <w:r w:rsidR="008C3CEE" w:rsidRPr="006B47D0">
        <w:rPr>
          <w:rFonts w:asciiTheme="minorBidi" w:hAnsiTheme="minorBidi" w:cstheme="minorBidi"/>
          <w:i/>
          <w:iCs/>
          <w:sz w:val="28"/>
          <w:szCs w:val="28"/>
        </w:rPr>
        <w:t>7</w:t>
      </w:r>
      <w:r w:rsidRPr="006B47D0">
        <w:rPr>
          <w:rFonts w:asciiTheme="minorBidi" w:hAnsiTheme="minorBidi" w:cstheme="minorBidi"/>
          <w:i/>
          <w:iCs/>
          <w:sz w:val="28"/>
          <w:szCs w:val="28"/>
        </w:rPr>
        <w:t xml:space="preserve"> : </w:t>
      </w:r>
      <w:r w:rsidRPr="006B47D0">
        <w:rPr>
          <w:rFonts w:asciiTheme="minorBidi" w:hAnsiTheme="minorBidi" w:cs="Cordia New" w:hint="cs"/>
          <w:i/>
          <w:iCs/>
          <w:sz w:val="28"/>
          <w:szCs w:val="28"/>
          <w:cs/>
        </w:rPr>
        <w:t>กลุ่มบริษัท</w:t>
      </w:r>
      <w:r w:rsidRPr="006B47D0">
        <w:rPr>
          <w:rFonts w:asciiTheme="minorBidi" w:hAnsiTheme="minorBidi" w:cs="Cordia New"/>
          <w:i/>
          <w:iCs/>
          <w:sz w:val="28"/>
          <w:szCs w:val="28"/>
          <w:cs/>
        </w:rPr>
        <w:t xml:space="preserve"> </w:t>
      </w:r>
      <w:r w:rsidRPr="006B47D0">
        <w:rPr>
          <w:rFonts w:asciiTheme="minorBidi" w:hAnsiTheme="minorBidi" w:cs="Cordia New" w:hint="cs"/>
          <w:i/>
          <w:iCs/>
          <w:sz w:val="28"/>
          <w:szCs w:val="28"/>
          <w:cs/>
        </w:rPr>
        <w:t>จำนวน</w:t>
      </w:r>
      <w:r w:rsidRPr="006B47D0">
        <w:rPr>
          <w:rFonts w:asciiTheme="minorBidi" w:hAnsiTheme="minorBidi" w:cs="Cordia New"/>
          <w:i/>
          <w:iCs/>
          <w:sz w:val="28"/>
          <w:szCs w:val="28"/>
          <w:cs/>
        </w:rPr>
        <w:t xml:space="preserve"> </w:t>
      </w:r>
      <w:r w:rsidR="0074455F" w:rsidRPr="006B47D0">
        <w:rPr>
          <w:rFonts w:asciiTheme="minorBidi" w:hAnsiTheme="minorBidi" w:cstheme="minorBidi"/>
          <w:i/>
          <w:iCs/>
          <w:sz w:val="28"/>
          <w:szCs w:val="28"/>
        </w:rPr>
        <w:t>45.44</w:t>
      </w:r>
      <w:r w:rsidR="00CF3BF6" w:rsidRPr="006B47D0">
        <w:rPr>
          <w:rFonts w:asciiTheme="minorBidi" w:hAnsiTheme="minorBidi" w:cstheme="minorBidi"/>
          <w:i/>
          <w:iCs/>
          <w:sz w:val="28"/>
          <w:szCs w:val="28"/>
        </w:rPr>
        <w:t xml:space="preserve"> </w:t>
      </w:r>
      <w:r w:rsidRPr="006B47D0">
        <w:rPr>
          <w:rFonts w:asciiTheme="minorBidi" w:hAnsiTheme="minorBidi" w:cs="Cordia New" w:hint="cs"/>
          <w:i/>
          <w:iCs/>
          <w:sz w:val="28"/>
          <w:szCs w:val="28"/>
          <w:cs/>
        </w:rPr>
        <w:t>ล้านบาท</w:t>
      </w:r>
      <w:r w:rsidRPr="006B47D0">
        <w:rPr>
          <w:rFonts w:asciiTheme="minorBidi" w:hAnsiTheme="minorBidi" w:cs="Cordia New"/>
          <w:sz w:val="28"/>
          <w:szCs w:val="28"/>
          <w:cs/>
        </w:rPr>
        <w:t xml:space="preserve">) </w:t>
      </w:r>
      <w:r w:rsidRPr="006B47D0">
        <w:rPr>
          <w:rFonts w:asciiTheme="minorBidi" w:hAnsiTheme="minorBidi" w:cs="Cordia New" w:hint="cs"/>
          <w:sz w:val="28"/>
          <w:szCs w:val="28"/>
          <w:cs/>
        </w:rPr>
        <w:t>ในการคำนวนต้นทุนที่รวมเป็นราคาทุนของสินทรัพย์</w:t>
      </w:r>
      <w:r w:rsidRPr="006B47D0">
        <w:rPr>
          <w:rFonts w:asciiTheme="minorBidi" w:hAnsiTheme="minorBidi" w:cs="Cordia New"/>
          <w:sz w:val="28"/>
          <w:szCs w:val="28"/>
          <w:cs/>
        </w:rPr>
        <w:t xml:space="preserve"> </w:t>
      </w:r>
      <w:r w:rsidRPr="006B47D0">
        <w:rPr>
          <w:rFonts w:asciiTheme="minorBidi" w:hAnsiTheme="minorBidi" w:cs="Cordia New" w:hint="cs"/>
          <w:sz w:val="28"/>
          <w:szCs w:val="28"/>
          <w:cs/>
        </w:rPr>
        <w:t>กลุ่มบริษัทและบริษัทใช้อัตราตั้งขึ้นเป็นทุนร้อยละ</w:t>
      </w:r>
      <w:r w:rsidRPr="006B47D0">
        <w:rPr>
          <w:rFonts w:asciiTheme="minorBidi" w:hAnsiTheme="minorBidi" w:cs="Cordia New"/>
          <w:sz w:val="28"/>
          <w:szCs w:val="28"/>
          <w:cs/>
        </w:rPr>
        <w:t xml:space="preserve"> </w:t>
      </w:r>
      <w:r w:rsidR="00E34B08" w:rsidRPr="006B47D0">
        <w:rPr>
          <w:rFonts w:asciiTheme="minorBidi" w:hAnsiTheme="minorBidi" w:cstheme="minorBidi"/>
          <w:sz w:val="28"/>
          <w:szCs w:val="28"/>
        </w:rPr>
        <w:t>6.</w:t>
      </w:r>
      <w:r w:rsidR="00EA6AC4" w:rsidRPr="006B47D0">
        <w:rPr>
          <w:rFonts w:asciiTheme="minorBidi" w:hAnsiTheme="minorBidi" w:cstheme="minorBidi"/>
          <w:sz w:val="28"/>
          <w:szCs w:val="28"/>
        </w:rPr>
        <w:t>26</w:t>
      </w:r>
      <w:r w:rsidRPr="006B47D0">
        <w:rPr>
          <w:rFonts w:asciiTheme="minorBidi" w:hAnsiTheme="minorBidi" w:cstheme="minorBidi"/>
          <w:sz w:val="28"/>
          <w:szCs w:val="28"/>
        </w:rPr>
        <w:t xml:space="preserve"> </w:t>
      </w:r>
      <w:r w:rsidRPr="006B47D0">
        <w:rPr>
          <w:rFonts w:asciiTheme="minorBidi" w:hAnsiTheme="minorBidi" w:cs="Cordia New" w:hint="cs"/>
          <w:sz w:val="28"/>
          <w:szCs w:val="28"/>
          <w:cs/>
        </w:rPr>
        <w:t>ถึง</w:t>
      </w:r>
      <w:r w:rsidRPr="006B47D0">
        <w:rPr>
          <w:rFonts w:asciiTheme="minorBidi" w:hAnsiTheme="minorBidi" w:cs="Cordia New"/>
          <w:sz w:val="28"/>
          <w:szCs w:val="28"/>
          <w:cs/>
        </w:rPr>
        <w:t xml:space="preserve"> </w:t>
      </w:r>
      <w:r w:rsidR="00360326" w:rsidRPr="006B47D0">
        <w:rPr>
          <w:rFonts w:asciiTheme="minorBidi" w:hAnsiTheme="minorBidi" w:cstheme="minorBidi"/>
          <w:sz w:val="28"/>
          <w:szCs w:val="28"/>
        </w:rPr>
        <w:t>6.38</w:t>
      </w:r>
      <w:r w:rsidRPr="006B47D0">
        <w:rPr>
          <w:rFonts w:asciiTheme="minorBidi" w:hAnsiTheme="minorBidi" w:cstheme="minorBidi"/>
          <w:sz w:val="28"/>
          <w:szCs w:val="28"/>
        </w:rPr>
        <w:t xml:space="preserve"> </w:t>
      </w:r>
      <w:r w:rsidRPr="006B47D0">
        <w:rPr>
          <w:rFonts w:asciiTheme="minorBidi" w:hAnsiTheme="minorBidi" w:cs="Cordia New" w:hint="cs"/>
          <w:sz w:val="28"/>
          <w:szCs w:val="28"/>
          <w:cs/>
        </w:rPr>
        <w:t>ต่อปี</w:t>
      </w:r>
      <w:r w:rsidRPr="006B47D0">
        <w:rPr>
          <w:rFonts w:asciiTheme="minorBidi" w:hAnsiTheme="minorBidi" w:cs="Cordia New"/>
          <w:sz w:val="28"/>
          <w:szCs w:val="28"/>
          <w:cs/>
        </w:rPr>
        <w:t xml:space="preserve"> (</w:t>
      </w:r>
      <w:r w:rsidR="00D90E4C" w:rsidRPr="006B47D0">
        <w:rPr>
          <w:rFonts w:asciiTheme="minorBidi" w:hAnsiTheme="minorBidi" w:cs="Cordia New" w:hint="cs"/>
          <w:i/>
          <w:iCs/>
          <w:sz w:val="28"/>
          <w:szCs w:val="28"/>
          <w:cs/>
        </w:rPr>
        <w:t xml:space="preserve">งวด </w:t>
      </w:r>
      <w:r w:rsidRPr="006B47D0">
        <w:rPr>
          <w:rFonts w:asciiTheme="minorBidi" w:hAnsiTheme="minorBidi" w:cstheme="minorBidi"/>
          <w:i/>
          <w:iCs/>
          <w:sz w:val="28"/>
          <w:szCs w:val="28"/>
        </w:rPr>
        <w:t>256</w:t>
      </w:r>
      <w:r w:rsidR="00A26529" w:rsidRPr="006B47D0">
        <w:rPr>
          <w:rFonts w:asciiTheme="minorBidi" w:hAnsiTheme="minorBidi" w:cstheme="minorBidi"/>
          <w:i/>
          <w:iCs/>
          <w:sz w:val="28"/>
          <w:szCs w:val="28"/>
        </w:rPr>
        <w:t>7</w:t>
      </w:r>
      <w:r w:rsidRPr="006B47D0">
        <w:rPr>
          <w:rFonts w:asciiTheme="minorBidi" w:hAnsiTheme="minorBidi" w:cstheme="minorBidi"/>
          <w:i/>
          <w:iCs/>
          <w:sz w:val="28"/>
          <w:szCs w:val="28"/>
        </w:rPr>
        <w:t xml:space="preserve"> : </w:t>
      </w:r>
      <w:r w:rsidRPr="006B47D0">
        <w:rPr>
          <w:rFonts w:asciiTheme="minorBidi" w:hAnsiTheme="minorBidi" w:cs="Cordia New" w:hint="cs"/>
          <w:i/>
          <w:iCs/>
          <w:sz w:val="28"/>
          <w:szCs w:val="28"/>
          <w:cs/>
        </w:rPr>
        <w:t>ร้อยละ</w:t>
      </w:r>
      <w:r w:rsidRPr="006B47D0">
        <w:rPr>
          <w:rFonts w:asciiTheme="minorBidi" w:hAnsiTheme="minorBidi" w:cs="Cordia New"/>
          <w:i/>
          <w:iCs/>
          <w:sz w:val="28"/>
          <w:szCs w:val="28"/>
          <w:cs/>
        </w:rPr>
        <w:t xml:space="preserve"> </w:t>
      </w:r>
      <w:r w:rsidR="00EF17D4" w:rsidRPr="006B47D0">
        <w:rPr>
          <w:rFonts w:asciiTheme="minorBidi" w:hAnsiTheme="minorBidi" w:cstheme="minorBidi"/>
          <w:i/>
          <w:iCs/>
          <w:sz w:val="28"/>
          <w:szCs w:val="28"/>
        </w:rPr>
        <w:t>6.</w:t>
      </w:r>
      <w:r w:rsidR="0074455F" w:rsidRPr="006B47D0">
        <w:rPr>
          <w:rFonts w:asciiTheme="minorBidi" w:hAnsiTheme="minorBidi" w:cstheme="minorBidi"/>
          <w:i/>
          <w:iCs/>
          <w:sz w:val="28"/>
          <w:szCs w:val="28"/>
        </w:rPr>
        <w:t>16</w:t>
      </w:r>
      <w:r w:rsidRPr="006B47D0">
        <w:rPr>
          <w:rFonts w:asciiTheme="minorBidi" w:hAnsiTheme="minorBidi" w:cstheme="minorBidi"/>
          <w:i/>
          <w:iCs/>
          <w:sz w:val="28"/>
          <w:szCs w:val="28"/>
        </w:rPr>
        <w:t xml:space="preserve"> </w:t>
      </w:r>
      <w:r w:rsidRPr="006B47D0">
        <w:rPr>
          <w:rFonts w:asciiTheme="minorBidi" w:hAnsiTheme="minorBidi" w:cs="Cordia New" w:hint="cs"/>
          <w:i/>
          <w:iCs/>
          <w:sz w:val="28"/>
          <w:szCs w:val="28"/>
          <w:cs/>
        </w:rPr>
        <w:t>ถึง</w:t>
      </w:r>
      <w:r w:rsidRPr="006B47D0">
        <w:rPr>
          <w:rFonts w:asciiTheme="minorBidi" w:hAnsiTheme="minorBidi" w:cs="Cordia New"/>
          <w:i/>
          <w:iCs/>
          <w:sz w:val="28"/>
          <w:szCs w:val="28"/>
          <w:cs/>
        </w:rPr>
        <w:t xml:space="preserve"> </w:t>
      </w:r>
      <w:r w:rsidR="0074455F" w:rsidRPr="006B47D0">
        <w:rPr>
          <w:rFonts w:asciiTheme="minorBidi" w:hAnsiTheme="minorBidi" w:cstheme="minorBidi"/>
          <w:i/>
          <w:iCs/>
          <w:sz w:val="28"/>
          <w:szCs w:val="28"/>
        </w:rPr>
        <w:t>6.63</w:t>
      </w:r>
      <w:r w:rsidRPr="006B47D0">
        <w:rPr>
          <w:rFonts w:asciiTheme="minorBidi" w:hAnsiTheme="minorBidi" w:cstheme="minorBidi"/>
          <w:i/>
          <w:iCs/>
          <w:sz w:val="28"/>
          <w:szCs w:val="28"/>
        </w:rPr>
        <w:t xml:space="preserve"> </w:t>
      </w:r>
      <w:r w:rsidRPr="006B47D0">
        <w:rPr>
          <w:rFonts w:asciiTheme="minorBidi" w:hAnsiTheme="minorBidi" w:cs="Cordia New" w:hint="cs"/>
          <w:i/>
          <w:iCs/>
          <w:sz w:val="28"/>
          <w:szCs w:val="28"/>
          <w:cs/>
        </w:rPr>
        <w:t>ต่อปี</w:t>
      </w:r>
      <w:r w:rsidRPr="006B47D0">
        <w:rPr>
          <w:rFonts w:asciiTheme="minorBidi" w:hAnsiTheme="minorBidi" w:cs="Cordia New"/>
          <w:sz w:val="28"/>
          <w:szCs w:val="28"/>
          <w:cs/>
        </w:rPr>
        <w:t xml:space="preserve">) </w:t>
      </w:r>
      <w:r w:rsidRPr="006B47D0">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9EEF218" w14:textId="77777777" w:rsidR="00ED4202" w:rsidRPr="00F3173B" w:rsidRDefault="00ED4202" w:rsidP="00E30BED">
      <w:pPr>
        <w:spacing w:line="259" w:lineRule="auto"/>
        <w:rPr>
          <w:rFonts w:asciiTheme="minorBidi" w:eastAsia="Times New Roman" w:hAnsiTheme="minorBidi" w:cstheme="minorBidi"/>
          <w:b/>
          <w:bCs/>
          <w:sz w:val="24"/>
          <w:szCs w:val="24"/>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F3173B"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shd w:val="clear" w:color="auto" w:fill="auto"/>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57BBE" w:rsidRPr="00C57657" w14:paraId="5DD8986A" w14:textId="77777777">
        <w:trPr>
          <w:trHeight w:val="385"/>
        </w:trPr>
        <w:tc>
          <w:tcPr>
            <w:tcW w:w="6138" w:type="dxa"/>
            <w:shd w:val="clear" w:color="auto" w:fill="auto"/>
            <w:vAlign w:val="bottom"/>
          </w:tcPr>
          <w:p w14:paraId="65939723"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6A1A1532" w14:textId="1DCF74EF"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88" w:type="dxa"/>
            <w:shd w:val="clear" w:color="auto" w:fill="auto"/>
            <w:vAlign w:val="center"/>
          </w:tcPr>
          <w:p w14:paraId="05AC0632" w14:textId="77777777" w:rsidR="00757BBE" w:rsidRPr="00C57657" w:rsidRDefault="00757BBE" w:rsidP="00757BBE">
            <w:pPr>
              <w:ind w:left="-108"/>
              <w:jc w:val="center"/>
              <w:rPr>
                <w:rFonts w:asciiTheme="minorBidi" w:hAnsiTheme="minorBidi" w:cstheme="minorBidi"/>
                <w:bCs/>
                <w:sz w:val="28"/>
                <w:szCs w:val="28"/>
              </w:rPr>
            </w:pPr>
          </w:p>
        </w:tc>
        <w:tc>
          <w:tcPr>
            <w:tcW w:w="1512" w:type="dxa"/>
            <w:shd w:val="clear" w:color="auto" w:fill="auto"/>
            <w:vAlign w:val="center"/>
          </w:tcPr>
          <w:p w14:paraId="33765646" w14:textId="50DB49D6" w:rsidR="00757BBE" w:rsidRPr="00C57657" w:rsidRDefault="00757BBE" w:rsidP="00757BBE">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57BBE" w:rsidRPr="00C57657" w14:paraId="1F25E976" w14:textId="77777777">
        <w:trPr>
          <w:trHeight w:val="385"/>
        </w:trPr>
        <w:tc>
          <w:tcPr>
            <w:tcW w:w="6138" w:type="dxa"/>
            <w:shd w:val="clear" w:color="auto" w:fill="auto"/>
            <w:vAlign w:val="bottom"/>
          </w:tcPr>
          <w:p w14:paraId="534115BC"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02EBB12E" w14:textId="7AFFEAC3"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8</w:t>
            </w:r>
          </w:p>
        </w:tc>
        <w:tc>
          <w:tcPr>
            <w:tcW w:w="288" w:type="dxa"/>
            <w:shd w:val="clear" w:color="auto" w:fill="auto"/>
            <w:vAlign w:val="center"/>
          </w:tcPr>
          <w:p w14:paraId="26F8EA0F" w14:textId="77777777" w:rsidR="00757BBE" w:rsidRPr="00C57657" w:rsidRDefault="00757BBE" w:rsidP="00757BBE">
            <w:pPr>
              <w:ind w:left="-108"/>
              <w:jc w:val="center"/>
              <w:rPr>
                <w:rFonts w:asciiTheme="minorBidi" w:hAnsiTheme="minorBidi" w:cstheme="minorBidi"/>
                <w:bCs/>
                <w:sz w:val="28"/>
                <w:szCs w:val="28"/>
              </w:rPr>
            </w:pPr>
          </w:p>
        </w:tc>
        <w:tc>
          <w:tcPr>
            <w:tcW w:w="1512" w:type="dxa"/>
            <w:shd w:val="clear" w:color="auto" w:fill="auto"/>
            <w:vAlign w:val="center"/>
          </w:tcPr>
          <w:p w14:paraId="36380BB5" w14:textId="2DD261D5" w:rsidR="00757BBE" w:rsidRPr="00C57657" w:rsidRDefault="00757BBE" w:rsidP="00757BBE">
            <w:pPr>
              <w:ind w:left="-108" w:right="-121"/>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7</w:t>
            </w:r>
          </w:p>
        </w:tc>
      </w:tr>
      <w:tr w:rsidR="008703F1" w:rsidRPr="00C57657" w14:paraId="2E6A3677" w14:textId="77777777">
        <w:trPr>
          <w:trHeight w:val="385"/>
        </w:trPr>
        <w:tc>
          <w:tcPr>
            <w:tcW w:w="6138" w:type="dxa"/>
            <w:shd w:val="clear" w:color="auto" w:fill="auto"/>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042B5F" w:rsidRPr="00C57657" w14:paraId="706D9053" w14:textId="77777777">
        <w:trPr>
          <w:trHeight w:val="399"/>
        </w:trPr>
        <w:tc>
          <w:tcPr>
            <w:tcW w:w="6138" w:type="dxa"/>
            <w:shd w:val="clear" w:color="auto" w:fill="auto"/>
            <w:vAlign w:val="bottom"/>
          </w:tcPr>
          <w:p w14:paraId="3BB84487"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3017DF71" w:rsidR="00042B5F" w:rsidRPr="00C57657" w:rsidRDefault="00042B5F" w:rsidP="00042B5F">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1,464,686,557</w:t>
            </w:r>
          </w:p>
        </w:tc>
        <w:tc>
          <w:tcPr>
            <w:tcW w:w="288" w:type="dxa"/>
            <w:shd w:val="clear" w:color="auto" w:fill="auto"/>
            <w:vAlign w:val="bottom"/>
          </w:tcPr>
          <w:p w14:paraId="0982327A" w14:textId="77777777" w:rsidR="00042B5F" w:rsidRPr="00C57657" w:rsidRDefault="00042B5F" w:rsidP="00042B5F">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4654B123"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1,265,746,257</w:t>
            </w:r>
          </w:p>
        </w:tc>
      </w:tr>
      <w:tr w:rsidR="00042B5F" w:rsidRPr="00C57657" w14:paraId="6C439844" w14:textId="77777777">
        <w:trPr>
          <w:trHeight w:val="399"/>
        </w:trPr>
        <w:tc>
          <w:tcPr>
            <w:tcW w:w="6138" w:type="dxa"/>
            <w:shd w:val="clear" w:color="auto" w:fill="auto"/>
            <w:vAlign w:val="bottom"/>
          </w:tcPr>
          <w:p w14:paraId="3646BB56"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573B97C7" w:rsidR="00042B5F" w:rsidRPr="002F547D" w:rsidRDefault="002F547D" w:rsidP="00042B5F">
            <w:pPr>
              <w:tabs>
                <w:tab w:val="decimal" w:pos="924"/>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w:t>
            </w:r>
          </w:p>
        </w:tc>
        <w:tc>
          <w:tcPr>
            <w:tcW w:w="288" w:type="dxa"/>
            <w:shd w:val="clear" w:color="auto" w:fill="auto"/>
            <w:vAlign w:val="bottom"/>
          </w:tcPr>
          <w:p w14:paraId="1DDC0CA7" w14:textId="77777777" w:rsidR="00042B5F" w:rsidRPr="00C57657" w:rsidRDefault="00042B5F" w:rsidP="00042B5F">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6F0EE324"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198,940,300</w:t>
            </w:r>
          </w:p>
        </w:tc>
      </w:tr>
      <w:tr w:rsidR="00042B5F" w:rsidRPr="00C57657" w14:paraId="0B157F5B" w14:textId="77777777">
        <w:trPr>
          <w:trHeight w:val="399"/>
        </w:trPr>
        <w:tc>
          <w:tcPr>
            <w:tcW w:w="6138" w:type="dxa"/>
            <w:shd w:val="clear" w:color="auto" w:fill="auto"/>
            <w:vAlign w:val="bottom"/>
          </w:tcPr>
          <w:p w14:paraId="78355A84" w14:textId="55479016" w:rsidR="00042B5F" w:rsidRPr="00C57657" w:rsidRDefault="00042B5F" w:rsidP="00042B5F">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31</w:t>
            </w:r>
            <w:r>
              <w:rPr>
                <w:rFonts w:asciiTheme="minorBidi" w:hAnsiTheme="minorBidi" w:cstheme="minorBidi" w:hint="cs"/>
                <w:b/>
                <w:bCs/>
                <w:sz w:val="28"/>
                <w:szCs w:val="28"/>
                <w:cs/>
              </w:rPr>
              <w:t xml:space="preserve"> มีนาคม</w:t>
            </w:r>
            <w:r>
              <w:rPr>
                <w:rFonts w:asciiTheme="minorBidi" w:hAnsiTheme="minorBidi" w:cstheme="minorBidi"/>
                <w:b/>
                <w:bCs/>
                <w:sz w:val="28"/>
                <w:szCs w:val="28"/>
              </w:rPr>
              <w:t xml:space="preserve"> </w:t>
            </w:r>
            <w:r>
              <w:rPr>
                <w:rFonts w:asciiTheme="minorBidi" w:hAnsiTheme="minorBidi" w:cstheme="minorBidi" w:hint="cs"/>
                <w:b/>
                <w:bCs/>
                <w:sz w:val="28"/>
                <w:szCs w:val="28"/>
                <w:cs/>
              </w:rPr>
              <w:t xml:space="preserve">และวันที่ </w:t>
            </w:r>
            <w:r>
              <w:rPr>
                <w:rFonts w:asciiTheme="minorBidi" w:hAnsiTheme="minorBidi" w:cstheme="minorBidi"/>
                <w:b/>
                <w:bCs/>
                <w:sz w:val="28"/>
                <w:szCs w:val="28"/>
              </w:rPr>
              <w:t xml:space="preserve">31 </w:t>
            </w:r>
            <w:r>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4495BC00" w:rsidR="00042B5F" w:rsidRPr="00C57657" w:rsidRDefault="00BF0251" w:rsidP="00042B5F">
            <w:pPr>
              <w:tabs>
                <w:tab w:val="decimal" w:pos="1284"/>
              </w:tabs>
              <w:ind w:left="-108" w:right="-24"/>
              <w:jc w:val="thaiDistribute"/>
              <w:rPr>
                <w:rFonts w:asciiTheme="minorBidi" w:eastAsia="Arial Unicode MS" w:hAnsiTheme="minorBidi" w:cstheme="minorBidi"/>
                <w:b/>
                <w:bCs/>
                <w:sz w:val="28"/>
                <w:szCs w:val="28"/>
                <w:lang w:val="en-GB"/>
              </w:rPr>
            </w:pPr>
            <w:r w:rsidRPr="00BF0251">
              <w:rPr>
                <w:rFonts w:asciiTheme="minorBidi" w:eastAsia="Arial Unicode MS" w:hAnsiTheme="minorBidi" w:cstheme="minorBidi"/>
                <w:b/>
                <w:bCs/>
                <w:sz w:val="28"/>
                <w:szCs w:val="28"/>
                <w:lang w:val="en-GB"/>
              </w:rPr>
              <w:t>1,464,686,557</w:t>
            </w:r>
          </w:p>
        </w:tc>
        <w:tc>
          <w:tcPr>
            <w:tcW w:w="288" w:type="dxa"/>
            <w:shd w:val="clear" w:color="auto" w:fill="auto"/>
            <w:vAlign w:val="bottom"/>
          </w:tcPr>
          <w:p w14:paraId="3E82A7F8" w14:textId="77777777" w:rsidR="00042B5F" w:rsidRPr="00C57657" w:rsidRDefault="00042B5F" w:rsidP="00042B5F">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39816287" w:rsidR="00042B5F" w:rsidRPr="00C57657" w:rsidRDefault="00042B5F" w:rsidP="00042B5F">
            <w:pPr>
              <w:tabs>
                <w:tab w:val="decimal" w:pos="1296"/>
              </w:tabs>
              <w:ind w:left="-108" w:right="-24"/>
              <w:jc w:val="thaiDistribute"/>
              <w:rPr>
                <w:rFonts w:asciiTheme="minorBidi" w:eastAsia="Arial Unicode MS" w:hAnsiTheme="minorBidi" w:cstheme="minorBidi"/>
                <w:b/>
                <w:bCs/>
                <w:sz w:val="28"/>
                <w:szCs w:val="28"/>
                <w:cs/>
                <w:lang w:val="en-GB"/>
              </w:rPr>
            </w:pPr>
            <w:r>
              <w:rPr>
                <w:rFonts w:asciiTheme="minorBidi" w:eastAsia="Arial Unicode MS" w:hAnsiTheme="minorBidi" w:cstheme="minorBidi"/>
                <w:b/>
                <w:bCs/>
                <w:sz w:val="28"/>
                <w:szCs w:val="28"/>
                <w:lang w:val="en-GB"/>
              </w:rPr>
              <w:t>1,464,686,557</w:t>
            </w:r>
          </w:p>
        </w:tc>
      </w:tr>
    </w:tbl>
    <w:p w14:paraId="469968F9" w14:textId="77777777" w:rsidR="008703F1" w:rsidRPr="00F3173B" w:rsidRDefault="008703F1" w:rsidP="00BD2653">
      <w:pPr>
        <w:pStyle w:val="ListParagraph"/>
        <w:ind w:left="547"/>
        <w:contextualSpacing w:val="0"/>
        <w:jc w:val="thaiDistribute"/>
        <w:rPr>
          <w:rFonts w:asciiTheme="minorBidi" w:hAnsiTheme="minorBidi" w:cstheme="minorBidi"/>
          <w:b/>
          <w:bCs/>
          <w:szCs w:val="24"/>
        </w:rPr>
      </w:pPr>
    </w:p>
    <w:p w14:paraId="30242F6F" w14:textId="2C60CC22" w:rsidR="00236CC1" w:rsidRDefault="00521306" w:rsidP="00AE6D50">
      <w:pPr>
        <w:ind w:left="450"/>
        <w:jc w:val="thaiDistribute"/>
        <w:rPr>
          <w:rFonts w:asciiTheme="minorBidi" w:hAnsiTheme="minorBidi" w:cstheme="minorBidi"/>
          <w:b/>
          <w:bCs/>
          <w:sz w:val="28"/>
          <w:szCs w:val="28"/>
        </w:rPr>
      </w:pPr>
      <w:r w:rsidRPr="000D247F">
        <w:rPr>
          <w:rFonts w:ascii="Cordia New" w:hAnsi="Cordia New" w:cs="Cordia New" w:hint="cs"/>
          <w:sz w:val="28"/>
          <w:szCs w:val="28"/>
          <w:cs/>
        </w:rPr>
        <w:t>ตามมติที่ประชุมวิสามัญผู้ถือหุ้นของ</w:t>
      </w:r>
      <w:r w:rsidRPr="000D247F">
        <w:rPr>
          <w:rFonts w:ascii="Cordia New" w:hAnsi="Cordia New" w:cs="Cordia New"/>
          <w:sz w:val="28"/>
          <w:szCs w:val="28"/>
          <w:cs/>
        </w:rPr>
        <w:t>บริษัท เนอวานา สุขุมวิท จำกัด</w:t>
      </w:r>
      <w:r w:rsidRPr="000D247F">
        <w:rPr>
          <w:rFonts w:ascii="Cordia New" w:hAnsi="Cordia New" w:cs="Cordia New" w:hint="cs"/>
          <w:sz w:val="28"/>
          <w:szCs w:val="28"/>
          <w:cs/>
        </w:rPr>
        <w:t xml:space="preserve"> (</w:t>
      </w:r>
      <w:r w:rsidRPr="000D247F">
        <w:rPr>
          <w:rFonts w:ascii="Cordia New" w:hAnsi="Cordia New" w:cs="Cordia New"/>
          <w:sz w:val="28"/>
          <w:szCs w:val="28"/>
        </w:rPr>
        <w:t>“</w:t>
      </w:r>
      <w:r w:rsidRPr="000D247F">
        <w:rPr>
          <w:rFonts w:ascii="Cordia New" w:hAnsi="Cordia New" w:cs="Cordia New" w:hint="cs"/>
          <w:sz w:val="28"/>
          <w:szCs w:val="28"/>
          <w:cs/>
        </w:rPr>
        <w:t>บริษัทย่อย</w:t>
      </w:r>
      <w:r w:rsidRPr="000D247F">
        <w:rPr>
          <w:rFonts w:ascii="Cordia New" w:hAnsi="Cordia New" w:cs="Cordia New"/>
          <w:sz w:val="28"/>
          <w:szCs w:val="28"/>
        </w:rPr>
        <w:t>”</w:t>
      </w:r>
      <w:r w:rsidRPr="000D247F">
        <w:rPr>
          <w:rFonts w:ascii="Cordia New" w:hAnsi="Cordia New" w:cs="Cordia New" w:hint="cs"/>
          <w:sz w:val="28"/>
          <w:szCs w:val="28"/>
          <w:cs/>
        </w:rPr>
        <w:t xml:space="preserve">) เมื่อวันที่ </w:t>
      </w:r>
      <w:r w:rsidRPr="000D247F">
        <w:rPr>
          <w:rFonts w:ascii="Cordia New" w:hAnsi="Cordia New" w:cs="Cordia New"/>
          <w:sz w:val="28"/>
          <w:szCs w:val="28"/>
        </w:rPr>
        <w:t xml:space="preserve">5 </w:t>
      </w:r>
      <w:r w:rsidRPr="000D247F">
        <w:rPr>
          <w:rFonts w:ascii="Cordia New" w:hAnsi="Cordia New" w:cs="Cordia New" w:hint="cs"/>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hint="cs"/>
          <w:sz w:val="28"/>
          <w:szCs w:val="28"/>
          <w:cs/>
        </w:rPr>
        <w:t>บริษัทย่อยดังกล่าวเพิ่มทุนจดทะเบียนจาก</w:t>
      </w:r>
      <w:r w:rsidRPr="000D247F">
        <w:rPr>
          <w:rFonts w:ascii="Cordia New" w:hAnsi="Cordia New" w:cs="Cordia New"/>
          <w:sz w:val="28"/>
          <w:szCs w:val="28"/>
          <w:cs/>
        </w:rPr>
        <w:t xml:space="preserve"> </w:t>
      </w:r>
      <w:r w:rsidRPr="000D247F">
        <w:rPr>
          <w:rFonts w:ascii="Cordia New" w:hAnsi="Cordia New" w:cs="Cordia New"/>
          <w:sz w:val="28"/>
          <w:szCs w:val="28"/>
        </w:rPr>
        <w:t>1,000,000</w:t>
      </w:r>
      <w:r w:rsidRPr="000D247F">
        <w:rPr>
          <w:rFonts w:ascii="Cordia New" w:hAnsi="Cordia New" w:cs="Cordia New"/>
          <w:sz w:val="28"/>
          <w:szCs w:val="28"/>
          <w:cs/>
        </w:rPr>
        <w:t xml:space="preserve">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เป็น</w:t>
      </w:r>
      <w:r w:rsidRPr="000D247F">
        <w:rPr>
          <w:rFonts w:ascii="Cordia New" w:hAnsi="Cordia New" w:cs="Cordia New"/>
          <w:sz w:val="28"/>
          <w:szCs w:val="28"/>
          <w:cs/>
        </w:rPr>
        <w:t xml:space="preserve"> </w:t>
      </w:r>
      <w:r w:rsidRPr="000D247F">
        <w:rPr>
          <w:rFonts w:ascii="Cordia New" w:hAnsi="Cordia New" w:cs="Cordia New"/>
          <w:sz w:val="28"/>
          <w:szCs w:val="28"/>
        </w:rPr>
        <w:t xml:space="preserve">200,000,000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แบ่งเป็นหุ้นสามัญจำนวน</w:t>
      </w:r>
      <w:r w:rsidRPr="000D247F">
        <w:rPr>
          <w:rFonts w:ascii="Cordia New" w:hAnsi="Cordia New" w:cs="Cordia New"/>
          <w:sz w:val="28"/>
          <w:szCs w:val="28"/>
          <w:cs/>
        </w:rPr>
        <w:t xml:space="preserve"> </w:t>
      </w:r>
      <w:r w:rsidRPr="000D247F">
        <w:rPr>
          <w:rFonts w:ascii="Cordia New" w:hAnsi="Cordia New" w:cs="Cordia New"/>
          <w:sz w:val="28"/>
          <w:szCs w:val="28"/>
        </w:rPr>
        <w:t>2,000,000</w:t>
      </w:r>
      <w:r w:rsidRPr="000D247F">
        <w:rPr>
          <w:rFonts w:ascii="Cordia New" w:hAnsi="Cordia New" w:cs="Cordia New"/>
          <w:sz w:val="28"/>
          <w:szCs w:val="28"/>
          <w:cs/>
        </w:rPr>
        <w:t xml:space="preserve"> </w:t>
      </w:r>
      <w:r w:rsidRPr="000D247F">
        <w:rPr>
          <w:rFonts w:ascii="Cordia New" w:hAnsi="Cordia New" w:cs="Cordia New" w:hint="cs"/>
          <w:sz w:val="28"/>
          <w:szCs w:val="28"/>
          <w:cs/>
        </w:rPr>
        <w:t>หุ้น</w:t>
      </w:r>
      <w:r w:rsidRPr="000D247F">
        <w:rPr>
          <w:rFonts w:ascii="Cordia New" w:hAnsi="Cordia New" w:cs="Cordia New"/>
          <w:sz w:val="28"/>
          <w:szCs w:val="28"/>
          <w:cs/>
        </w:rPr>
        <w:t xml:space="preserve"> </w:t>
      </w:r>
      <w:r w:rsidRPr="000D247F">
        <w:rPr>
          <w:rFonts w:ascii="Cordia New" w:hAnsi="Cordia New" w:cs="Cordia New" w:hint="cs"/>
          <w:sz w:val="28"/>
          <w:szCs w:val="28"/>
          <w:cs/>
        </w:rPr>
        <w:t>มูลค่า</w:t>
      </w:r>
      <w:r w:rsidRPr="000D247F">
        <w:rPr>
          <w:rFonts w:ascii="Cordia New" w:hAnsi="Cordia New" w:cs="Cordia New"/>
          <w:sz w:val="28"/>
          <w:szCs w:val="28"/>
          <w:cs/>
        </w:rPr>
        <w:br/>
      </w:r>
      <w:r w:rsidRPr="000D247F">
        <w:rPr>
          <w:rFonts w:ascii="Cordia New" w:hAnsi="Cordia New" w:cs="Cordia New" w:hint="cs"/>
          <w:sz w:val="28"/>
          <w:szCs w:val="28"/>
          <w:cs/>
        </w:rPr>
        <w:t>ที่ตราไว้หุ้นละ</w:t>
      </w:r>
      <w:r w:rsidRPr="000D247F">
        <w:rPr>
          <w:rFonts w:ascii="Cordia New" w:hAnsi="Cordia New" w:cs="Cordia New"/>
          <w:sz w:val="28"/>
          <w:szCs w:val="28"/>
          <w:cs/>
        </w:rPr>
        <w:t xml:space="preserve"> </w:t>
      </w:r>
      <w:r w:rsidRPr="000D247F">
        <w:rPr>
          <w:rFonts w:ascii="Cordia New" w:hAnsi="Cordia New" w:cs="Cordia New"/>
          <w:sz w:val="28"/>
          <w:szCs w:val="28"/>
        </w:rPr>
        <w:t xml:space="preserve">100 </w:t>
      </w:r>
      <w:r w:rsidRPr="000D247F">
        <w:rPr>
          <w:rFonts w:ascii="Cordia New" w:hAnsi="Cordia New" w:cs="Cordia New" w:hint="cs"/>
          <w:sz w:val="28"/>
          <w:szCs w:val="28"/>
          <w:cs/>
        </w:rPr>
        <w:t xml:space="preserve">บาท </w:t>
      </w:r>
      <w:r w:rsidRPr="000D247F">
        <w:rPr>
          <w:rFonts w:ascii="Cordia New" w:hAnsi="Cordia New" w:cs="Cordia New"/>
          <w:sz w:val="28"/>
          <w:szCs w:val="28"/>
          <w:cs/>
        </w:rPr>
        <w:t xml:space="preserve">เมื่อวันที่ </w:t>
      </w:r>
      <w:r w:rsidRPr="000D247F">
        <w:rPr>
          <w:rFonts w:ascii="Cordia New" w:hAnsi="Cordia New" w:cs="Cordia New"/>
          <w:sz w:val="28"/>
          <w:szCs w:val="28"/>
        </w:rPr>
        <w:t xml:space="preserve">9 </w:t>
      </w:r>
      <w:r w:rsidRPr="000D247F">
        <w:rPr>
          <w:rFonts w:ascii="Cordia New" w:hAnsi="Cordia New" w:cs="Cordia New"/>
          <w:sz w:val="28"/>
          <w:szCs w:val="28"/>
          <w:cs/>
        </w:rPr>
        <w:t>กันยายน</w:t>
      </w:r>
      <w:r w:rsidRPr="000D247F">
        <w:rPr>
          <w:rFonts w:ascii="Cordia New" w:hAnsi="Cordia New" w:cs="Cordia New"/>
          <w:sz w:val="28"/>
          <w:szCs w:val="28"/>
        </w:rPr>
        <w:t xml:space="preserve"> 2567</w:t>
      </w:r>
      <w:r w:rsidRPr="000D247F">
        <w:rPr>
          <w:rFonts w:ascii="Cordia New" w:hAnsi="Cordia New" w:cs="Cordia New"/>
          <w:sz w:val="28"/>
          <w:szCs w:val="28"/>
          <w:cs/>
        </w:rPr>
        <w:t xml:space="preserve"> บริษัทได้เข้าซื้อหุ้นสามัญ</w:t>
      </w:r>
      <w:r w:rsidRPr="000D247F">
        <w:rPr>
          <w:rFonts w:ascii="Cordia New" w:hAnsi="Cordia New" w:cs="Cordia New" w:hint="cs"/>
          <w:sz w:val="28"/>
          <w:szCs w:val="28"/>
          <w:cs/>
        </w:rPr>
        <w:t>เพิ่มทุน</w:t>
      </w:r>
      <w:r w:rsidRPr="000D247F">
        <w:rPr>
          <w:rFonts w:ascii="Cordia New" w:hAnsi="Cordia New" w:cs="Cordia New"/>
          <w:sz w:val="28"/>
          <w:szCs w:val="28"/>
          <w:cs/>
        </w:rPr>
        <w:t>ที่ออกใหม่ในบริษัทบริษัทย่อย</w:t>
      </w:r>
      <w:r w:rsidRPr="000D247F">
        <w:rPr>
          <w:rFonts w:ascii="Cordia New" w:hAnsi="Cordia New" w:cs="Cordia New" w:hint="cs"/>
          <w:sz w:val="28"/>
          <w:szCs w:val="28"/>
          <w:cs/>
        </w:rPr>
        <w:t>ดังกล่าว</w:t>
      </w:r>
      <w:r w:rsidRPr="000D247F">
        <w:rPr>
          <w:rFonts w:ascii="Cordia New" w:hAnsi="Cordia New" w:cs="Cordia New"/>
          <w:sz w:val="28"/>
          <w:szCs w:val="28"/>
          <w:cs/>
        </w:rPr>
        <w:t xml:space="preserve"> จำนวน </w:t>
      </w:r>
      <w:r w:rsidRPr="000D247F">
        <w:rPr>
          <w:rFonts w:ascii="Cordia New" w:hAnsi="Cordia New" w:cs="Cordia New"/>
          <w:sz w:val="28"/>
          <w:szCs w:val="28"/>
        </w:rPr>
        <w:t>1,989,403</w:t>
      </w:r>
      <w:r w:rsidRPr="000D247F">
        <w:rPr>
          <w:rFonts w:ascii="Cordia New" w:hAnsi="Cordia New" w:cs="Cordia New"/>
          <w:sz w:val="28"/>
          <w:szCs w:val="28"/>
          <w:cs/>
        </w:rPr>
        <w:t xml:space="preserve"> หุ้น มูลค่าที่ตราไว้หุ้นละ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บริษัทได้จ่ายชำระค่าหุ้นตามการเรียกชำระในอัตราหุ้นละ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รวมเป็นจำนวนเงินทั้งสิ้น</w:t>
      </w:r>
      <w:r w:rsidRPr="000D247F">
        <w:rPr>
          <w:rFonts w:ascii="Cordia New" w:hAnsi="Cordia New" w:cs="Cordia New"/>
          <w:sz w:val="28"/>
          <w:szCs w:val="28"/>
        </w:rPr>
        <w:t xml:space="preserve"> 198,940,300</w:t>
      </w:r>
      <w:r w:rsidRPr="000D247F">
        <w:rPr>
          <w:rFonts w:ascii="Cordia New" w:hAnsi="Cordia New" w:cs="Cordia New"/>
          <w:sz w:val="28"/>
          <w:szCs w:val="28"/>
          <w:cs/>
        </w:rPr>
        <w:t xml:space="preserve"> บาท โดยบริษัทมีสัดส่วนการถือหุ้นคงเดิมในอัตราร้อยละ </w:t>
      </w:r>
      <w:r w:rsidRPr="000D247F">
        <w:rPr>
          <w:rFonts w:ascii="Cordia New" w:hAnsi="Cordia New" w:cs="Cordia New"/>
          <w:sz w:val="28"/>
          <w:szCs w:val="28"/>
        </w:rPr>
        <w:t xml:space="preserve">99.97 </w:t>
      </w:r>
      <w:r w:rsidRPr="000D247F">
        <w:rPr>
          <w:rFonts w:ascii="Cordia New" w:hAnsi="Cordia New" w:cs="Cordia New"/>
          <w:sz w:val="28"/>
          <w:szCs w:val="28"/>
          <w:cs/>
        </w:rPr>
        <w:t>บริษัทย่อยได้</w:t>
      </w:r>
      <w:r w:rsidRPr="000D247F">
        <w:rPr>
          <w:rFonts w:ascii="Cordia New" w:hAnsi="Cordia New" w:cs="Cordia New"/>
          <w:sz w:val="28"/>
          <w:szCs w:val="28"/>
          <w:cs/>
        </w:rPr>
        <w:br/>
        <w:t xml:space="preserve">จดทะเบียนเพิ่มทุนกับกระทรวงพาณิชย์เมื่อวันที่ </w:t>
      </w:r>
      <w:r w:rsidRPr="000D247F">
        <w:rPr>
          <w:rFonts w:ascii="Cordia New" w:hAnsi="Cordia New" w:cs="Cordia New"/>
          <w:sz w:val="28"/>
          <w:szCs w:val="28"/>
        </w:rPr>
        <w:t xml:space="preserve">17 </w:t>
      </w:r>
      <w:r w:rsidRPr="000D247F">
        <w:rPr>
          <w:rFonts w:ascii="Cordia New" w:hAnsi="Cordia New" w:cs="Cordia New"/>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sz w:val="28"/>
          <w:szCs w:val="28"/>
          <w:cs/>
        </w:rPr>
        <w:t>และมีการจดทะเบียนแก้ไข</w:t>
      </w:r>
      <w:r w:rsidRPr="000D247F">
        <w:rPr>
          <w:rFonts w:ascii="Cordia New" w:hAnsi="Cordia New" w:cs="Cordia New" w:hint="cs"/>
          <w:sz w:val="28"/>
          <w:szCs w:val="28"/>
          <w:cs/>
        </w:rPr>
        <w:t>บัญชีรายชื่อผู้ถือหุ้น</w:t>
      </w:r>
      <w:r w:rsidRPr="000D247F">
        <w:rPr>
          <w:rFonts w:ascii="Cordia New" w:hAnsi="Cordia New" w:cs="Cordia New"/>
          <w:sz w:val="28"/>
          <w:szCs w:val="28"/>
          <w:cs/>
        </w:rPr>
        <w:br/>
        <w:t xml:space="preserve">เมื่อวันที่ </w:t>
      </w:r>
      <w:r w:rsidRPr="000D247F">
        <w:rPr>
          <w:rFonts w:ascii="Cordia New" w:hAnsi="Cordia New" w:cs="Cordia New"/>
          <w:sz w:val="28"/>
          <w:szCs w:val="28"/>
        </w:rPr>
        <w:t xml:space="preserve">24 </w:t>
      </w:r>
      <w:r w:rsidRPr="000D247F">
        <w:rPr>
          <w:rFonts w:ascii="Cordia New" w:hAnsi="Cordia New" w:cs="Cordia New"/>
          <w:sz w:val="28"/>
          <w:szCs w:val="28"/>
          <w:cs/>
        </w:rPr>
        <w:t xml:space="preserve">ตุลาคม </w:t>
      </w:r>
      <w:r w:rsidRPr="000D247F">
        <w:rPr>
          <w:rFonts w:ascii="Cordia New" w:hAnsi="Cordia New" w:cs="Cordia New"/>
          <w:sz w:val="28"/>
          <w:szCs w:val="28"/>
        </w:rPr>
        <w:t>2567</w:t>
      </w:r>
    </w:p>
    <w:p w14:paraId="1DB3D8E1" w14:textId="77777777" w:rsidR="00AE6D50" w:rsidRPr="00F3173B" w:rsidRDefault="00AE6D50" w:rsidP="00AE6D50">
      <w:pPr>
        <w:ind w:left="450"/>
        <w:jc w:val="thaiDistribute"/>
        <w:rPr>
          <w:rFonts w:asciiTheme="minorBidi" w:hAnsiTheme="minorBidi" w:cstheme="minorBidi"/>
          <w:b/>
          <w:bCs/>
          <w:sz w:val="24"/>
          <w:szCs w:val="24"/>
        </w:rPr>
      </w:pPr>
    </w:p>
    <w:p w14:paraId="067EDB83" w14:textId="28C86528" w:rsidR="00CC6DD2" w:rsidRPr="00813316" w:rsidRDefault="00702384" w:rsidP="00813316">
      <w:pPr>
        <w:ind w:left="450"/>
        <w:jc w:val="thaiDistribute"/>
        <w:rPr>
          <w:rFonts w:asciiTheme="minorBidi" w:hAnsiTheme="minorBidi" w:cs="Cordia New"/>
          <w:sz w:val="28"/>
          <w:szCs w:val="28"/>
          <w:cs/>
        </w:rPr>
      </w:pPr>
      <w:r w:rsidRPr="00702384">
        <w:rPr>
          <w:rFonts w:asciiTheme="minorBidi" w:hAnsiTheme="minorBidi" w:cs="Cordia New" w:hint="cs"/>
          <w:sz w:val="28"/>
          <w:szCs w:val="28"/>
          <w:cs/>
        </w:rPr>
        <w:t>สำหรับงวดสามเดือนสิ้นสุดวันที่</w:t>
      </w:r>
      <w:r w:rsidRPr="00702384">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256</w:t>
      </w:r>
      <w:r w:rsidR="00045C35">
        <w:rPr>
          <w:rFonts w:asciiTheme="minorBidi" w:hAnsiTheme="minorBidi" w:cs="Cordia New"/>
          <w:sz w:val="28"/>
          <w:szCs w:val="28"/>
        </w:rPr>
        <w:t>8</w:t>
      </w:r>
      <w:r w:rsidRPr="00702384">
        <w:rPr>
          <w:rFonts w:asciiTheme="minorBidi" w:hAnsiTheme="minorBidi" w:cs="Cordia New"/>
          <w:sz w:val="28"/>
          <w:szCs w:val="28"/>
        </w:rPr>
        <w:t xml:space="preserve"> </w:t>
      </w:r>
      <w:r w:rsidRPr="00702384">
        <w:rPr>
          <w:rFonts w:asciiTheme="minorBidi" w:hAnsiTheme="minorBidi" w:cs="Cordia New" w:hint="cs"/>
          <w:sz w:val="28"/>
          <w:szCs w:val="28"/>
          <w:cs/>
        </w:rPr>
        <w:t>และ</w:t>
      </w:r>
      <w:r w:rsidRPr="00702384">
        <w:rPr>
          <w:rFonts w:asciiTheme="minorBidi" w:hAnsiTheme="minorBidi" w:cs="Cordia New"/>
          <w:sz w:val="28"/>
          <w:szCs w:val="28"/>
          <w:cs/>
        </w:rPr>
        <w:t xml:space="preserve"> </w:t>
      </w:r>
      <w:r w:rsidRPr="00702384">
        <w:rPr>
          <w:rFonts w:asciiTheme="minorBidi" w:hAnsiTheme="minorBidi" w:cs="Cordia New"/>
          <w:sz w:val="28"/>
          <w:szCs w:val="28"/>
        </w:rPr>
        <w:t>256</w:t>
      </w:r>
      <w:r w:rsidR="00045C35">
        <w:rPr>
          <w:rFonts w:asciiTheme="minorBidi" w:hAnsiTheme="minorBidi" w:cs="Cordia New"/>
          <w:sz w:val="28"/>
          <w:szCs w:val="28"/>
        </w:rPr>
        <w:t>7</w:t>
      </w:r>
      <w:r w:rsidRPr="00702384">
        <w:rPr>
          <w:rFonts w:asciiTheme="minorBidi" w:hAnsiTheme="minorBidi" w:cs="Cordia New"/>
          <w:sz w:val="28"/>
          <w:szCs w:val="28"/>
        </w:rPr>
        <w:t xml:space="preserve"> </w:t>
      </w:r>
      <w:r w:rsidRPr="00702384">
        <w:rPr>
          <w:rFonts w:asciiTheme="minorBidi" w:hAnsiTheme="minorBidi" w:cs="Cordia New" w:hint="cs"/>
          <w:sz w:val="28"/>
          <w:szCs w:val="28"/>
          <w:cs/>
        </w:rPr>
        <w:t>บริษัทไม่มีเงินปันผลรับจากบริษัทย่อย</w:t>
      </w:r>
    </w:p>
    <w:p w14:paraId="2DCBD671" w14:textId="77777777" w:rsidR="007432A6" w:rsidRPr="00C57657" w:rsidRDefault="007432A6" w:rsidP="00475667">
      <w:pPr>
        <w:spacing w:after="160" w:line="259" w:lineRule="auto"/>
        <w:rPr>
          <w:rFonts w:asciiTheme="minorBidi" w:hAnsiTheme="minorBidi" w:cstheme="minorBidi"/>
          <w:b/>
          <w:bCs/>
          <w:sz w:val="28"/>
          <w:szCs w:val="28"/>
        </w:rPr>
        <w:sectPr w:rsidR="007432A6" w:rsidRPr="00C57657" w:rsidSect="002C47E9">
          <w:headerReference w:type="default" r:id="rId11"/>
          <w:footerReference w:type="default" r:id="rId12"/>
          <w:pgSz w:w="11907" w:h="16840" w:code="9"/>
          <w:pgMar w:top="691" w:right="1152" w:bottom="576" w:left="1152" w:header="720" w:footer="720" w:gutter="0"/>
          <w:pgNumType w:start="9"/>
          <w:cols w:space="708"/>
          <w:titlePg/>
          <w:docGrid w:linePitch="360"/>
        </w:sectPr>
      </w:pPr>
    </w:p>
    <w:p w14:paraId="6FD2681B" w14:textId="31FA4E9F"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เงินลงทุนในบริษัทย่อย ณ วันที่ </w:t>
      </w:r>
      <w:r w:rsidR="002B7E74">
        <w:rPr>
          <w:rFonts w:asciiTheme="minorBidi" w:hAnsiTheme="minorBidi" w:cstheme="minorBidi"/>
          <w:sz w:val="28"/>
          <w:szCs w:val="28"/>
        </w:rPr>
        <w:t xml:space="preserve">31 </w:t>
      </w:r>
      <w:r w:rsidR="002B7E74">
        <w:rPr>
          <w:rFonts w:asciiTheme="minorBidi" w:hAnsiTheme="minorBidi" w:cstheme="minorBidi" w:hint="cs"/>
          <w:sz w:val="28"/>
          <w:szCs w:val="28"/>
          <w:cs/>
        </w:rPr>
        <w:t xml:space="preserve">มีนาคม </w:t>
      </w:r>
      <w:r w:rsidR="002B7E74">
        <w:rPr>
          <w:rFonts w:asciiTheme="minorBidi" w:hAnsiTheme="minorBidi" w:cstheme="minorBidi"/>
          <w:sz w:val="28"/>
          <w:szCs w:val="28"/>
        </w:rPr>
        <w:t>256</w:t>
      </w:r>
      <w:r w:rsidR="00C07D88">
        <w:rPr>
          <w:rFonts w:asciiTheme="minorBidi" w:hAnsiTheme="minorBidi" w:cstheme="minorBidi"/>
          <w:sz w:val="28"/>
          <w:szCs w:val="28"/>
        </w:rPr>
        <w:t>8</w:t>
      </w:r>
      <w:r w:rsidR="002B7E74">
        <w:rPr>
          <w:rFonts w:asciiTheme="minorBidi" w:hAnsiTheme="minorBidi" w:cstheme="minorBidi"/>
          <w:sz w:val="28"/>
          <w:szCs w:val="28"/>
        </w:rPr>
        <w:t xml:space="preserve">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C07D88">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2430BD65" w:rsidR="00410CAA" w:rsidRPr="00C57657" w:rsidRDefault="00CD669B">
            <w:pPr>
              <w:ind w:left="-108" w:right="-108"/>
              <w:jc w:val="center"/>
              <w:rPr>
                <w:rFonts w:asciiTheme="minorBidi" w:eastAsia="MS Mincho" w:hAnsiTheme="minorBidi" w:cstheme="minorBidi"/>
                <w:sz w:val="28"/>
                <w:szCs w:val="28"/>
              </w:rPr>
            </w:pPr>
            <w:r>
              <w:rPr>
                <w:rFonts w:asciiTheme="minorBidi" w:eastAsia="MS Mincho" w:hAnsiTheme="minorBidi" w:cstheme="minorBidi" w:hint="cs"/>
                <w:sz w:val="28"/>
                <w:szCs w:val="28"/>
                <w:cs/>
              </w:rPr>
              <w:t>31</w:t>
            </w:r>
            <w:r>
              <w:rPr>
                <w:rFonts w:asciiTheme="minorBidi" w:eastAsia="MS Mincho" w:hAnsiTheme="minorBidi" w:cstheme="minorBidi"/>
                <w:sz w:val="28"/>
                <w:szCs w:val="28"/>
              </w:rPr>
              <w:t xml:space="preserve"> </w:t>
            </w:r>
            <w:r>
              <w:rPr>
                <w:rFonts w:asciiTheme="minorBidi" w:eastAsia="MS Mincho" w:hAnsiTheme="minorBidi" w:cstheme="minorBidi" w:hint="cs"/>
                <w:sz w:val="28"/>
                <w:szCs w:val="28"/>
                <w:cs/>
              </w:rPr>
              <w:t xml:space="preserve">มีนาคม </w:t>
            </w:r>
            <w:r>
              <w:rPr>
                <w:rFonts w:asciiTheme="minorBidi" w:eastAsia="MS Mincho" w:hAnsiTheme="minorBidi" w:cstheme="minorBidi"/>
                <w:sz w:val="28"/>
                <w:szCs w:val="28"/>
              </w:rPr>
              <w:t>256</w:t>
            </w:r>
            <w:r w:rsidR="00C07D88">
              <w:rPr>
                <w:rFonts w:asciiTheme="minorBidi" w:eastAsia="MS Mincho" w:hAnsiTheme="minorBidi" w:cstheme="minorBidi"/>
                <w:sz w:val="28"/>
                <w:szCs w:val="28"/>
              </w:rPr>
              <w:t>8</w:t>
            </w:r>
          </w:p>
        </w:tc>
        <w:tc>
          <w:tcPr>
            <w:tcW w:w="1620" w:type="dxa"/>
          </w:tcPr>
          <w:p w14:paraId="0DFF42BE" w14:textId="1EB999A7"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c>
          <w:tcPr>
            <w:tcW w:w="1530" w:type="dxa"/>
          </w:tcPr>
          <w:p w14:paraId="14B0290D" w14:textId="1C8E28D4"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มีนาคม </w:t>
            </w:r>
            <w:r w:rsidR="00410CAA" w:rsidRPr="00C57657">
              <w:rPr>
                <w:rFonts w:asciiTheme="minorBidi" w:eastAsia="MS Mincho" w:hAnsiTheme="minorBidi" w:cstheme="minorBidi"/>
                <w:sz w:val="28"/>
                <w:szCs w:val="28"/>
              </w:rPr>
              <w:t>256</w:t>
            </w:r>
            <w:r w:rsidR="00583607">
              <w:rPr>
                <w:rFonts w:asciiTheme="minorBidi" w:eastAsia="MS Mincho" w:hAnsiTheme="minorBidi" w:cstheme="minorBidi"/>
                <w:sz w:val="28"/>
                <w:szCs w:val="28"/>
              </w:rPr>
              <w:t>8</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78C95AFA"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583607" w:rsidRPr="00C57657" w14:paraId="32841426" w14:textId="77777777" w:rsidTr="00CD669B">
        <w:trPr>
          <w:trHeight w:val="227"/>
        </w:trPr>
        <w:tc>
          <w:tcPr>
            <w:tcW w:w="4590" w:type="dxa"/>
          </w:tcPr>
          <w:p w14:paraId="16B724C0"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w:t>
            </w:r>
            <w:proofErr w:type="spellStart"/>
            <w:r w:rsidRPr="00C57657">
              <w:rPr>
                <w:rFonts w:asciiTheme="minorBidi" w:hAnsiTheme="minorBidi" w:cstheme="minorBidi" w:hint="cs"/>
                <w:sz w:val="28"/>
                <w:szCs w:val="28"/>
                <w:cs/>
              </w:rPr>
              <w:t>รัค</w:t>
            </w:r>
            <w:proofErr w:type="spellEnd"/>
            <w:r w:rsidRPr="00C57657">
              <w:rPr>
                <w:rFonts w:asciiTheme="minorBidi" w:hAnsiTheme="minorBidi" w:cstheme="minorBidi" w:hint="cs"/>
                <w:sz w:val="28"/>
                <w:szCs w:val="28"/>
                <w:cs/>
              </w:rPr>
              <w:t>ชัน จำกัด</w:t>
            </w:r>
          </w:p>
        </w:tc>
        <w:tc>
          <w:tcPr>
            <w:tcW w:w="1710" w:type="dxa"/>
          </w:tcPr>
          <w:p w14:paraId="0B098CDB"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583607" w:rsidRPr="00C57657" w:rsidRDefault="00583607" w:rsidP="00583607">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vAlign w:val="center"/>
          </w:tcPr>
          <w:p w14:paraId="0E0EBC35" w14:textId="296EB39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323B3223" w14:textId="034C2705"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583607" w:rsidRPr="00C57657" w14:paraId="3BCE966C" w14:textId="77777777" w:rsidTr="00CD669B">
        <w:trPr>
          <w:trHeight w:val="227"/>
        </w:trPr>
        <w:tc>
          <w:tcPr>
            <w:tcW w:w="4590" w:type="dxa"/>
          </w:tcPr>
          <w:p w14:paraId="1005C2FC"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752C1FC3" w14:textId="51A3FFF2"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7145C509" w14:textId="549FEC12"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583607" w:rsidRPr="00C57657" w14:paraId="211599E4" w14:textId="77777777" w:rsidTr="00CD669B">
        <w:trPr>
          <w:trHeight w:val="227"/>
        </w:trPr>
        <w:tc>
          <w:tcPr>
            <w:tcW w:w="4590" w:type="dxa"/>
          </w:tcPr>
          <w:p w14:paraId="7F6D9202"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31301E03" w14:textId="175403A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6C5227A0" w14:textId="54474F1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583607" w:rsidRPr="00C57657" w14:paraId="1B99EE12" w14:textId="77777777" w:rsidTr="00CD669B">
        <w:trPr>
          <w:trHeight w:val="227"/>
        </w:trPr>
        <w:tc>
          <w:tcPr>
            <w:tcW w:w="4590" w:type="dxa"/>
          </w:tcPr>
          <w:p w14:paraId="54BD8895"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6FE335A4" w14:textId="338C980C"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2E738B0B" w14:textId="7B97FA6E"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583607" w:rsidRPr="00C57657" w14:paraId="01FF4335" w14:textId="77777777" w:rsidTr="00CD669B">
        <w:trPr>
          <w:trHeight w:val="227"/>
        </w:trPr>
        <w:tc>
          <w:tcPr>
            <w:tcW w:w="4590" w:type="dxa"/>
          </w:tcPr>
          <w:p w14:paraId="7B4EECD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w:t>
            </w:r>
            <w:proofErr w:type="spellStart"/>
            <w:r w:rsidRPr="00C57657">
              <w:rPr>
                <w:rFonts w:asciiTheme="minorBidi" w:hAnsiTheme="minorBidi" w:cstheme="minorBidi" w:hint="cs"/>
                <w:sz w:val="28"/>
                <w:szCs w:val="28"/>
                <w:cs/>
              </w:rPr>
              <w:t>เวอร์</w:t>
            </w:r>
            <w:proofErr w:type="spellEnd"/>
            <w:r w:rsidRPr="00C57657">
              <w:rPr>
                <w:rFonts w:asciiTheme="minorBidi" w:hAnsiTheme="minorBidi" w:cstheme="minorBidi" w:hint="cs"/>
                <w:sz w:val="28"/>
                <w:szCs w:val="28"/>
                <w:cs/>
              </w:rPr>
              <w:t xml:space="preserve"> จำกัด</w:t>
            </w:r>
          </w:p>
        </w:tc>
        <w:tc>
          <w:tcPr>
            <w:tcW w:w="1710" w:type="dxa"/>
          </w:tcPr>
          <w:p w14:paraId="1DE21A0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583607" w:rsidRPr="00C57657" w:rsidRDefault="00583607" w:rsidP="00583607">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583607" w:rsidRPr="00C57657" w:rsidRDefault="00583607" w:rsidP="00583607">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583607" w:rsidRPr="00C57657" w:rsidRDefault="00583607" w:rsidP="00583607">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shd w:val="clear" w:color="auto" w:fill="auto"/>
          </w:tcPr>
          <w:p w14:paraId="22D5B2DD" w14:textId="3022272A"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47AB457" w14:textId="1A97A1AD"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r>
      <w:tr w:rsidR="00583607" w:rsidRPr="00C57657" w14:paraId="6CEFB0C4" w14:textId="77777777" w:rsidTr="00CD669B">
        <w:trPr>
          <w:trHeight w:val="227"/>
        </w:trPr>
        <w:tc>
          <w:tcPr>
            <w:tcW w:w="4590" w:type="dxa"/>
          </w:tcPr>
          <w:p w14:paraId="38C20C24"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โปรดัก</w:t>
            </w:r>
            <w:proofErr w:type="spellStart"/>
            <w:r w:rsidRPr="00C57657">
              <w:rPr>
                <w:rFonts w:asciiTheme="minorBidi" w:hAnsiTheme="minorBidi" w:cstheme="minorBidi" w:hint="cs"/>
                <w:sz w:val="28"/>
                <w:szCs w:val="28"/>
                <w:cs/>
              </w:rPr>
              <w:t>ส์</w:t>
            </w:r>
            <w:proofErr w:type="spellEnd"/>
            <w:r w:rsidRPr="00C57657">
              <w:rPr>
                <w:rFonts w:asciiTheme="minorBidi" w:hAnsiTheme="minorBidi" w:cstheme="minorBidi" w:hint="cs"/>
                <w:sz w:val="28"/>
                <w:szCs w:val="28"/>
                <w:cs/>
              </w:rPr>
              <w:t xml:space="preserve"> จำกัด</w:t>
            </w:r>
          </w:p>
        </w:tc>
        <w:tc>
          <w:tcPr>
            <w:tcW w:w="1710" w:type="dxa"/>
          </w:tcPr>
          <w:p w14:paraId="07588A4A"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55E8BFE2" w14:textId="7431B5F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813B32F" w14:textId="2A40F77C"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583607" w:rsidRPr="00C57657" w14:paraId="0D323E7A" w14:textId="77777777" w:rsidTr="00CD669B">
        <w:trPr>
          <w:trHeight w:val="227"/>
        </w:trPr>
        <w:tc>
          <w:tcPr>
            <w:tcW w:w="4590" w:type="dxa"/>
          </w:tcPr>
          <w:p w14:paraId="425D3AE0"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เอ็น</w:t>
            </w:r>
            <w:proofErr w:type="spellStart"/>
            <w:r w:rsidRPr="00C57657">
              <w:rPr>
                <w:rFonts w:asciiTheme="minorBidi" w:hAnsiTheme="minorBidi" w:cstheme="minorBidi" w:hint="cs"/>
                <w:sz w:val="28"/>
                <w:szCs w:val="28"/>
                <w:cs/>
              </w:rPr>
              <w:t>เต</w:t>
            </w:r>
            <w:proofErr w:type="spellEnd"/>
            <w:r w:rsidRPr="00C57657">
              <w:rPr>
                <w:rFonts w:asciiTheme="minorBidi" w:hAnsiTheme="minorBidi" w:cstheme="minorBidi" w:hint="cs"/>
                <w:sz w:val="28"/>
                <w:szCs w:val="28"/>
                <w:cs/>
              </w:rPr>
              <w:t>อร์</w:t>
            </w:r>
            <w:proofErr w:type="spellStart"/>
            <w:r w:rsidRPr="00C57657">
              <w:rPr>
                <w:rFonts w:asciiTheme="minorBidi" w:hAnsiTheme="minorBidi" w:cstheme="minorBidi" w:hint="cs"/>
                <w:sz w:val="28"/>
                <w:szCs w:val="28"/>
                <w:cs/>
              </w:rPr>
              <w:t>ไพ</w:t>
            </w:r>
            <w:proofErr w:type="spellEnd"/>
            <w:r w:rsidRPr="00C57657">
              <w:rPr>
                <w:rFonts w:asciiTheme="minorBidi" w:hAnsiTheme="minorBidi" w:cstheme="minorBidi" w:hint="cs"/>
                <w:sz w:val="28"/>
                <w:szCs w:val="28"/>
                <w:cs/>
              </w:rPr>
              <w:t>รส์ จำกัด</w:t>
            </w:r>
          </w:p>
        </w:tc>
        <w:tc>
          <w:tcPr>
            <w:tcW w:w="1710" w:type="dxa"/>
          </w:tcPr>
          <w:p w14:paraId="0DA87DF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3DEC134A" w14:textId="66573208"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1766742A" w14:textId="088206B9"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583607" w:rsidRPr="00C57657" w14:paraId="6593D8DA" w14:textId="77777777" w:rsidTr="00CD669B">
        <w:trPr>
          <w:trHeight w:val="227"/>
        </w:trPr>
        <w:tc>
          <w:tcPr>
            <w:tcW w:w="4590" w:type="dxa"/>
          </w:tcPr>
          <w:p w14:paraId="44CA8213" w14:textId="1D28A07E" w:rsidR="00583607" w:rsidRPr="00DD2955" w:rsidRDefault="00583607" w:rsidP="00583607">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w:t>
            </w:r>
            <w:proofErr w:type="spellStart"/>
            <w:r w:rsidRPr="00C57657">
              <w:rPr>
                <w:rFonts w:asciiTheme="minorBidi" w:hAnsiTheme="minorBidi" w:cs="Cordia New" w:hint="cs"/>
                <w:sz w:val="28"/>
                <w:szCs w:val="28"/>
                <w:cs/>
              </w:rPr>
              <w:t>ด์</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w:t>
            </w:r>
            <w:proofErr w:type="spellStart"/>
            <w:r w:rsidRPr="00C57657">
              <w:rPr>
                <w:rFonts w:asciiTheme="minorBidi" w:hAnsiTheme="minorBidi" w:cs="Cordia New" w:hint="cs"/>
                <w:sz w:val="28"/>
                <w:szCs w:val="28"/>
                <w:cs/>
              </w:rPr>
              <w:t>็อพ</w:t>
            </w:r>
            <w:proofErr w:type="spellEnd"/>
            <w:r w:rsidRPr="00C57657">
              <w:rPr>
                <w:rFonts w:asciiTheme="minorBidi" w:hAnsiTheme="minorBidi" w:cs="Cordia New" w:hint="cs"/>
                <w:sz w:val="28"/>
                <w:szCs w:val="28"/>
                <w:cs/>
              </w:rPr>
              <w:t>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26DCF3A0" w14:textId="216EF99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5B9E8BBE" w14:textId="2079D0B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30E2E2DF" w14:textId="77777777" w:rsidTr="00CD669B">
        <w:trPr>
          <w:trHeight w:val="227"/>
        </w:trPr>
        <w:tc>
          <w:tcPr>
            <w:tcW w:w="4590" w:type="dxa"/>
          </w:tcPr>
          <w:p w14:paraId="73F31D8D"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620" w:type="dxa"/>
          </w:tcPr>
          <w:p w14:paraId="47D0A030"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530" w:type="dxa"/>
            <w:tcBorders>
              <w:bottom w:val="single" w:sz="4" w:space="0" w:color="auto"/>
            </w:tcBorders>
            <w:shd w:val="clear" w:color="auto" w:fill="auto"/>
          </w:tcPr>
          <w:p w14:paraId="299E3FBC" w14:textId="14B5AA67" w:rsidR="00583607" w:rsidRPr="00C57657" w:rsidRDefault="00C846B1" w:rsidP="00583607">
            <w:pPr>
              <w:tabs>
                <w:tab w:val="decimal" w:pos="1224"/>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c>
          <w:tcPr>
            <w:tcW w:w="270" w:type="dxa"/>
          </w:tcPr>
          <w:p w14:paraId="36FFDCA0"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tcPr>
          <w:p w14:paraId="10BFAAFD" w14:textId="2629BAFF" w:rsidR="00583607" w:rsidRPr="00C57657" w:rsidRDefault="000777E3" w:rsidP="00583607">
            <w:pPr>
              <w:tabs>
                <w:tab w:val="decimal" w:pos="1140"/>
              </w:tabs>
              <w:ind w:left="-90" w:right="-108"/>
              <w:jc w:val="thaiDistribute"/>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r>
      <w:tr w:rsidR="00583607" w:rsidRPr="00C57657" w14:paraId="29E13ACF" w14:textId="77777777" w:rsidTr="00CD669B">
        <w:trPr>
          <w:trHeight w:val="242"/>
        </w:trPr>
        <w:tc>
          <w:tcPr>
            <w:tcW w:w="4590" w:type="dxa"/>
          </w:tcPr>
          <w:p w14:paraId="0B264C1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shd w:val="clear" w:color="auto" w:fill="auto"/>
            <w:vAlign w:val="center"/>
          </w:tcPr>
          <w:p w14:paraId="7BD88636" w14:textId="278ACEDF"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C846B1">
              <w:rPr>
                <w:rFonts w:asciiTheme="minorBidi" w:eastAsia="MS Mincho" w:hAnsiTheme="minorBidi" w:cstheme="minorBidi"/>
                <w:sz w:val="28"/>
                <w:szCs w:val="28"/>
                <w:lang w:val="en-GB"/>
              </w:rPr>
              <w:t>470,526,557</w:t>
            </w:r>
          </w:p>
        </w:tc>
        <w:tc>
          <w:tcPr>
            <w:tcW w:w="270" w:type="dxa"/>
          </w:tcPr>
          <w:p w14:paraId="3CA1C4EC"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shd w:val="clear" w:color="auto" w:fill="auto"/>
            <w:vAlign w:val="center"/>
          </w:tcPr>
          <w:p w14:paraId="250C5C97" w14:textId="436E573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0777E3">
              <w:rPr>
                <w:rFonts w:asciiTheme="minorBidi" w:eastAsia="MS Mincho" w:hAnsiTheme="minorBidi" w:cstheme="minorBidi"/>
                <w:sz w:val="28"/>
                <w:szCs w:val="28"/>
                <w:lang w:val="en-GB"/>
              </w:rPr>
              <w:t>470</w:t>
            </w:r>
            <w:r w:rsidR="00C846B1">
              <w:rPr>
                <w:rFonts w:asciiTheme="minorBidi" w:eastAsia="MS Mincho" w:hAnsiTheme="minorBidi" w:cstheme="minorBidi"/>
                <w:sz w:val="28"/>
                <w:szCs w:val="28"/>
                <w:lang w:val="en-GB"/>
              </w:rPr>
              <w:t>,526,557</w:t>
            </w:r>
          </w:p>
        </w:tc>
      </w:tr>
      <w:tr w:rsidR="00583607" w:rsidRPr="00C57657" w14:paraId="252F3FA8" w14:textId="77777777" w:rsidTr="00CD669B">
        <w:trPr>
          <w:trHeight w:val="242"/>
        </w:trPr>
        <w:tc>
          <w:tcPr>
            <w:tcW w:w="6300" w:type="dxa"/>
            <w:gridSpan w:val="2"/>
          </w:tcPr>
          <w:p w14:paraId="4099DAB6" w14:textId="77777777" w:rsidR="00583607" w:rsidRPr="00C57657" w:rsidRDefault="00583607" w:rsidP="00583607">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shd w:val="clear" w:color="auto" w:fill="auto"/>
            <w:vAlign w:val="center"/>
          </w:tcPr>
          <w:p w14:paraId="2D0269E7" w14:textId="01A2E17D"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vAlign w:val="center"/>
          </w:tcPr>
          <w:p w14:paraId="7ABE0431" w14:textId="6363DA5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4E5C9F0E" w14:textId="77777777" w:rsidTr="00CD669B">
        <w:trPr>
          <w:trHeight w:val="242"/>
        </w:trPr>
        <w:tc>
          <w:tcPr>
            <w:tcW w:w="4590" w:type="dxa"/>
          </w:tcPr>
          <w:p w14:paraId="20A9E2FB" w14:textId="5CF2D437" w:rsidR="00583607" w:rsidRPr="00C57657" w:rsidRDefault="00583607" w:rsidP="00583607">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shd w:val="clear" w:color="auto" w:fill="auto"/>
            <w:vAlign w:val="center"/>
          </w:tcPr>
          <w:p w14:paraId="723B310F" w14:textId="3AD0311E" w:rsidR="00583607" w:rsidRPr="00C57657" w:rsidRDefault="00583607" w:rsidP="00583607">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c>
          <w:tcPr>
            <w:tcW w:w="270" w:type="dxa"/>
          </w:tcPr>
          <w:p w14:paraId="63D600D0" w14:textId="77777777" w:rsidR="00583607" w:rsidRPr="00C57657" w:rsidRDefault="00583607" w:rsidP="00583607">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shd w:val="clear" w:color="auto" w:fill="auto"/>
            <w:vAlign w:val="center"/>
          </w:tcPr>
          <w:p w14:paraId="23EA08DA" w14:textId="35C9C761" w:rsidR="00583607" w:rsidRPr="00C57657" w:rsidRDefault="00583607" w:rsidP="00583607">
            <w:pPr>
              <w:tabs>
                <w:tab w:val="decimal" w:pos="1140"/>
              </w:tabs>
              <w:ind w:left="-90" w:right="-108"/>
              <w:jc w:val="thaiDistribute"/>
              <w:rPr>
                <w:rFonts w:asciiTheme="minorBidi" w:eastAsia="MS Mincho" w:hAnsiTheme="minorBidi" w:cstheme="minorBidi"/>
                <w:b/>
                <w:bCs/>
                <w:sz w:val="28"/>
                <w:szCs w:val="28"/>
                <w:cs/>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E84F36">
          <w:headerReference w:type="default" r:id="rId13"/>
          <w:pgSz w:w="16840" w:h="11907" w:orient="landscape" w:code="9"/>
          <w:pgMar w:top="1152" w:right="691" w:bottom="1152" w:left="576" w:header="720" w:footer="720" w:gutter="0"/>
          <w:cols w:space="708"/>
          <w:docGrid w:linePitch="360"/>
        </w:sectPr>
      </w:pPr>
    </w:p>
    <w:p w14:paraId="163EA4B8" w14:textId="77777777"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1367D266" w:rsidR="00461466" w:rsidRDefault="00FE4EEE" w:rsidP="00FE4EEE">
      <w:pPr>
        <w:pStyle w:val="ListParagraph"/>
        <w:ind w:left="547"/>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สำหรับงวดสามเดือนสิ้นสุดวันที่</w:t>
      </w:r>
      <w:r w:rsidRPr="00FE4EEE">
        <w:rPr>
          <w:rFonts w:ascii="Cordia New" w:hAnsi="Cordia New" w:cs="Cordia New"/>
          <w:sz w:val="28"/>
          <w:szCs w:val="28"/>
          <w:cs/>
        </w:rPr>
        <w:t xml:space="preserve"> </w:t>
      </w:r>
      <w:r>
        <w:rPr>
          <w:rFonts w:ascii="Cordia New" w:hAnsi="Cordia New" w:cs="Cordia New"/>
          <w:sz w:val="28"/>
          <w:szCs w:val="28"/>
        </w:rPr>
        <w:t>31</w:t>
      </w:r>
      <w:r w:rsidRPr="00FE4EEE">
        <w:rPr>
          <w:rFonts w:ascii="Cordia New" w:hAnsi="Cordia New" w:cs="Cordia New"/>
          <w:sz w:val="28"/>
          <w:szCs w:val="28"/>
          <w:cs/>
        </w:rPr>
        <w:t xml:space="preserve"> </w:t>
      </w:r>
      <w:r w:rsidRPr="00FE4EEE">
        <w:rPr>
          <w:rFonts w:ascii="Cordia New" w:hAnsi="Cordia New" w:cs="Cordia New" w:hint="cs"/>
          <w:sz w:val="28"/>
          <w:szCs w:val="28"/>
          <w:cs/>
        </w:rPr>
        <w:t>มีนาคม</w:t>
      </w:r>
      <w:r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8</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7</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60BB750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4F99E98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3589471C"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4DE80C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7126B1" w:rsidRPr="00C57657" w14:paraId="49343C3D" w14:textId="77777777">
        <w:trPr>
          <w:trHeight w:val="399"/>
        </w:trPr>
        <w:tc>
          <w:tcPr>
            <w:tcW w:w="3321" w:type="dxa"/>
          </w:tcPr>
          <w:p w14:paraId="0EB5451B" w14:textId="77777777" w:rsidR="007126B1" w:rsidRPr="00C57657" w:rsidRDefault="007126B1" w:rsidP="007126B1">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543EFC9F" w:rsidR="007126B1" w:rsidRPr="004D773A" w:rsidRDefault="00B246CB" w:rsidP="007126B1">
            <w:pPr>
              <w:tabs>
                <w:tab w:val="decimal" w:pos="1224"/>
              </w:tabs>
              <w:ind w:left="-90" w:right="-108"/>
              <w:rPr>
                <w:rFonts w:asciiTheme="minorBidi" w:hAnsiTheme="minorBidi" w:cstheme="minorBidi"/>
                <w:sz w:val="28"/>
              </w:rPr>
            </w:pPr>
            <w:r>
              <w:rPr>
                <w:rFonts w:asciiTheme="minorBidi" w:hAnsiTheme="minorBidi" w:cstheme="minorBidi"/>
                <w:sz w:val="28"/>
              </w:rPr>
              <w:t>7,107,375</w:t>
            </w:r>
          </w:p>
        </w:tc>
        <w:tc>
          <w:tcPr>
            <w:tcW w:w="236" w:type="dxa"/>
            <w:shd w:val="clear" w:color="auto" w:fill="auto"/>
          </w:tcPr>
          <w:p w14:paraId="47163A57" w14:textId="77777777" w:rsidR="007126B1" w:rsidRPr="00C57657" w:rsidRDefault="007126B1" w:rsidP="007126B1">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00DC290B" w:rsidR="007126B1" w:rsidRPr="00C57657" w:rsidRDefault="007126B1" w:rsidP="007126B1">
            <w:pPr>
              <w:tabs>
                <w:tab w:val="decimal" w:pos="1140"/>
              </w:tabs>
              <w:ind w:left="-90" w:right="-108"/>
              <w:rPr>
                <w:rFonts w:asciiTheme="minorBidi" w:hAnsiTheme="minorBidi" w:cstheme="minorBidi"/>
                <w:sz w:val="28"/>
              </w:rPr>
            </w:pPr>
            <w:r w:rsidRPr="004D773A">
              <w:rPr>
                <w:rFonts w:asciiTheme="minorBidi" w:hAnsiTheme="minorBidi" w:cstheme="minorBidi"/>
                <w:sz w:val="28"/>
              </w:rPr>
              <w:t>16,080,652</w:t>
            </w:r>
          </w:p>
        </w:tc>
        <w:tc>
          <w:tcPr>
            <w:tcW w:w="242" w:type="dxa"/>
            <w:shd w:val="clear" w:color="auto" w:fill="auto"/>
          </w:tcPr>
          <w:p w14:paraId="49159840" w14:textId="77777777" w:rsidR="007126B1" w:rsidRPr="00C57657" w:rsidRDefault="007126B1" w:rsidP="007126B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7126B1" w:rsidRPr="00C57657" w:rsidRDefault="007126B1" w:rsidP="007126B1">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7126B1" w:rsidRPr="00C57657" w:rsidRDefault="007126B1" w:rsidP="007126B1">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7126B1" w:rsidRPr="00C57657" w:rsidRDefault="007126B1" w:rsidP="007126B1">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7126B1" w:rsidRPr="00C57657" w14:paraId="0B465C4C" w14:textId="77777777">
        <w:trPr>
          <w:trHeight w:val="399"/>
        </w:trPr>
        <w:tc>
          <w:tcPr>
            <w:tcW w:w="3321" w:type="dxa"/>
          </w:tcPr>
          <w:p w14:paraId="73F7CD12" w14:textId="77777777" w:rsidR="007126B1" w:rsidRPr="00C57657" w:rsidRDefault="007126B1" w:rsidP="007126B1">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768DD568" w:rsidR="007126B1" w:rsidRPr="00C57657" w:rsidRDefault="00C1027E" w:rsidP="007126B1">
            <w:pPr>
              <w:tabs>
                <w:tab w:val="decimal" w:pos="1224"/>
              </w:tabs>
              <w:ind w:left="-90" w:right="-108"/>
              <w:rPr>
                <w:rFonts w:asciiTheme="minorBidi" w:hAnsiTheme="minorBidi" w:cstheme="minorBidi"/>
                <w:sz w:val="28"/>
              </w:rPr>
            </w:pPr>
            <w:r w:rsidRPr="00C1027E">
              <w:rPr>
                <w:rFonts w:asciiTheme="minorBidi" w:hAnsiTheme="minorBidi" w:cstheme="minorBidi"/>
                <w:sz w:val="28"/>
              </w:rPr>
              <w:t>(2,601,2</w:t>
            </w:r>
            <w:r w:rsidR="00940FB4">
              <w:rPr>
                <w:rFonts w:asciiTheme="minorBidi" w:hAnsiTheme="minorBidi" w:cstheme="minorBidi"/>
                <w:sz w:val="28"/>
              </w:rPr>
              <w:t>90</w:t>
            </w:r>
            <w:r w:rsidRPr="00C1027E">
              <w:rPr>
                <w:rFonts w:asciiTheme="minorBidi" w:hAnsiTheme="minorBidi" w:cstheme="minorBidi"/>
                <w:sz w:val="28"/>
              </w:rPr>
              <w:t>)</w:t>
            </w:r>
          </w:p>
        </w:tc>
        <w:tc>
          <w:tcPr>
            <w:tcW w:w="236" w:type="dxa"/>
            <w:shd w:val="clear" w:color="auto" w:fill="auto"/>
          </w:tcPr>
          <w:p w14:paraId="32CB1C78" w14:textId="77777777" w:rsidR="007126B1" w:rsidRPr="00C57657" w:rsidRDefault="007126B1" w:rsidP="007126B1">
            <w:pPr>
              <w:pStyle w:val="BodyText"/>
              <w:tabs>
                <w:tab w:val="decimal" w:pos="729"/>
              </w:tabs>
              <w:spacing w:after="0"/>
              <w:ind w:left="-90" w:right="-108"/>
              <w:rPr>
                <w:rFonts w:asciiTheme="minorBidi" w:hAnsiTheme="minorBidi" w:cstheme="minorBidi"/>
                <w:sz w:val="28"/>
              </w:rPr>
            </w:pPr>
          </w:p>
        </w:tc>
        <w:tc>
          <w:tcPr>
            <w:tcW w:w="1384" w:type="dxa"/>
            <w:shd w:val="clear" w:color="auto" w:fill="auto"/>
          </w:tcPr>
          <w:p w14:paraId="350FE5C9" w14:textId="5E677CBB" w:rsidR="007126B1" w:rsidRPr="00C57657" w:rsidRDefault="007126B1" w:rsidP="007126B1">
            <w:pPr>
              <w:tabs>
                <w:tab w:val="decimal" w:pos="1140"/>
              </w:tabs>
              <w:ind w:left="-90" w:right="-108"/>
              <w:rPr>
                <w:rFonts w:asciiTheme="minorBidi" w:hAnsiTheme="minorBidi" w:cstheme="minorBidi"/>
                <w:sz w:val="28"/>
              </w:rPr>
            </w:pPr>
            <w:r>
              <w:rPr>
                <w:rFonts w:asciiTheme="minorBidi" w:hAnsiTheme="minorBidi" w:cstheme="minorBidi"/>
                <w:sz w:val="28"/>
              </w:rPr>
              <w:t>(2,317,242)</w:t>
            </w:r>
          </w:p>
        </w:tc>
        <w:tc>
          <w:tcPr>
            <w:tcW w:w="242" w:type="dxa"/>
            <w:shd w:val="clear" w:color="auto" w:fill="auto"/>
          </w:tcPr>
          <w:p w14:paraId="3DEF20B8" w14:textId="77777777" w:rsidR="007126B1" w:rsidRPr="00C57657" w:rsidRDefault="007126B1" w:rsidP="007126B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7126B1" w:rsidRPr="00C57657" w:rsidRDefault="007126B1" w:rsidP="007126B1">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7126B1" w:rsidRPr="00C57657" w:rsidRDefault="007126B1" w:rsidP="007126B1">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7126B1" w:rsidRPr="00C57657" w:rsidRDefault="007126B1" w:rsidP="007126B1">
            <w:pPr>
              <w:ind w:left="-155" w:right="460"/>
              <w:jc w:val="right"/>
              <w:rPr>
                <w:rFonts w:asciiTheme="minorBidi" w:hAnsiTheme="minorBidi" w:cstheme="minorBidi"/>
                <w:sz w:val="28"/>
              </w:rPr>
            </w:pPr>
            <w:r w:rsidRPr="00C57657">
              <w:rPr>
                <w:rFonts w:asciiTheme="minorBidi" w:hAnsiTheme="minorBidi" w:cstheme="minorBidi"/>
                <w:sz w:val="28"/>
              </w:rPr>
              <w:t>-</w:t>
            </w:r>
          </w:p>
        </w:tc>
      </w:tr>
      <w:tr w:rsidR="007126B1" w:rsidRPr="00C57657" w14:paraId="2D57D654" w14:textId="77777777">
        <w:trPr>
          <w:trHeight w:val="399"/>
        </w:trPr>
        <w:tc>
          <w:tcPr>
            <w:tcW w:w="3321" w:type="dxa"/>
            <w:vAlign w:val="bottom"/>
          </w:tcPr>
          <w:p w14:paraId="11D8079F" w14:textId="33606D48" w:rsidR="007126B1" w:rsidRPr="00C57657" w:rsidRDefault="007126B1" w:rsidP="007126B1">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p>
        </w:tc>
        <w:tc>
          <w:tcPr>
            <w:tcW w:w="1440" w:type="dxa"/>
            <w:tcBorders>
              <w:top w:val="single" w:sz="4" w:space="0" w:color="auto"/>
              <w:bottom w:val="double" w:sz="4" w:space="0" w:color="auto"/>
            </w:tcBorders>
            <w:shd w:val="clear" w:color="auto" w:fill="auto"/>
            <w:vAlign w:val="bottom"/>
          </w:tcPr>
          <w:p w14:paraId="27A90C9F" w14:textId="78359C5E" w:rsidR="007126B1" w:rsidRPr="00C57657" w:rsidRDefault="00A31B6A" w:rsidP="007126B1">
            <w:pPr>
              <w:pStyle w:val="BodyText"/>
              <w:tabs>
                <w:tab w:val="decimal" w:pos="1224"/>
              </w:tabs>
              <w:spacing w:after="0"/>
              <w:ind w:left="-90" w:right="-108"/>
              <w:jc w:val="thaiDistribute"/>
              <w:rPr>
                <w:rFonts w:asciiTheme="minorBidi" w:hAnsiTheme="minorBidi" w:cstheme="minorBidi"/>
                <w:b/>
                <w:bCs/>
                <w:sz w:val="28"/>
              </w:rPr>
            </w:pPr>
            <w:r w:rsidRPr="00A31B6A">
              <w:rPr>
                <w:rFonts w:asciiTheme="minorBidi" w:hAnsiTheme="minorBidi" w:cstheme="minorBidi"/>
                <w:b/>
                <w:bCs/>
                <w:sz w:val="28"/>
              </w:rPr>
              <w:t>4,506,085</w:t>
            </w:r>
          </w:p>
        </w:tc>
        <w:tc>
          <w:tcPr>
            <w:tcW w:w="236" w:type="dxa"/>
            <w:shd w:val="clear" w:color="auto" w:fill="auto"/>
            <w:vAlign w:val="bottom"/>
          </w:tcPr>
          <w:p w14:paraId="1B55E989" w14:textId="77777777" w:rsidR="007126B1" w:rsidRPr="00C57657" w:rsidRDefault="007126B1" w:rsidP="007126B1">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14A4B99A" w:rsidR="007126B1" w:rsidRPr="00C57657" w:rsidRDefault="007126B1" w:rsidP="007126B1">
            <w:pPr>
              <w:tabs>
                <w:tab w:val="decimal" w:pos="1140"/>
              </w:tabs>
              <w:ind w:left="-90" w:right="-108"/>
              <w:rPr>
                <w:rFonts w:asciiTheme="minorBidi" w:hAnsiTheme="minorBidi" w:cstheme="minorBidi"/>
                <w:b/>
                <w:bCs/>
                <w:sz w:val="28"/>
                <w:cs/>
              </w:rPr>
            </w:pPr>
            <w:r>
              <w:rPr>
                <w:rFonts w:asciiTheme="minorBidi" w:hAnsiTheme="minorBidi" w:cstheme="minorBidi"/>
                <w:b/>
                <w:bCs/>
                <w:sz w:val="28"/>
              </w:rPr>
              <w:t>13,763,410</w:t>
            </w:r>
          </w:p>
        </w:tc>
        <w:tc>
          <w:tcPr>
            <w:tcW w:w="242" w:type="dxa"/>
            <w:shd w:val="clear" w:color="auto" w:fill="auto"/>
            <w:vAlign w:val="bottom"/>
          </w:tcPr>
          <w:p w14:paraId="1FA5BF96" w14:textId="77777777" w:rsidR="007126B1" w:rsidRPr="00C57657" w:rsidRDefault="007126B1" w:rsidP="007126B1">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7126B1" w:rsidRPr="00C57657" w:rsidRDefault="007126B1" w:rsidP="007126B1">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7126B1" w:rsidRPr="00C57657" w:rsidRDefault="007126B1" w:rsidP="007126B1">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7126B1" w:rsidRPr="00C57657" w:rsidRDefault="007126B1" w:rsidP="007126B1">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E84F36">
          <w:headerReference w:type="default" r:id="rId14"/>
          <w:footerReference w:type="default" r:id="rId15"/>
          <w:pgSz w:w="11907" w:h="16840" w:code="9"/>
          <w:pgMar w:top="691" w:right="1152" w:bottom="576" w:left="1152" w:header="720" w:footer="720" w:gutter="0"/>
          <w:cols w:space="708"/>
          <w:docGrid w:linePitch="360"/>
        </w:sectPr>
      </w:pPr>
    </w:p>
    <w:p w14:paraId="189BFF97" w14:textId="7E7D432E"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DC5396">
        <w:rPr>
          <w:rFonts w:asciiTheme="minorBidi" w:hAnsiTheme="minorBidi" w:cstheme="minorBidi"/>
          <w:sz w:val="28"/>
          <w:szCs w:val="28"/>
        </w:rPr>
        <w:t xml:space="preserve">31 </w:t>
      </w:r>
      <w:r w:rsidR="00DC5396">
        <w:rPr>
          <w:rFonts w:asciiTheme="minorBidi" w:hAnsiTheme="minorBidi" w:cstheme="minorBidi" w:hint="cs"/>
          <w:sz w:val="28"/>
          <w:szCs w:val="28"/>
          <w:cs/>
        </w:rPr>
        <w:t xml:space="preserve">มีนาคม </w:t>
      </w:r>
      <w:r w:rsidR="00DC5396">
        <w:rPr>
          <w:rFonts w:asciiTheme="minorBidi" w:hAnsiTheme="minorBidi" w:cstheme="minorBidi"/>
          <w:sz w:val="28"/>
          <w:szCs w:val="28"/>
        </w:rPr>
        <w:t>256</w:t>
      </w:r>
      <w:r w:rsidR="00B246CB">
        <w:rPr>
          <w:rFonts w:asciiTheme="minorBidi" w:hAnsiTheme="minorBidi" w:cstheme="minorBidi"/>
          <w:sz w:val="28"/>
          <w:szCs w:val="28"/>
        </w:rPr>
        <w:t>8</w:t>
      </w:r>
      <w:r w:rsidR="00DC5396">
        <w:rPr>
          <w:rFonts w:asciiTheme="minorBidi" w:hAnsiTheme="minorBidi" w:cstheme="minorBidi"/>
          <w:sz w:val="28"/>
          <w:szCs w:val="28"/>
        </w:rPr>
        <w:t xml:space="preserve">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w:t>
      </w:r>
      <w:r w:rsidR="00B246CB">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shd w:val="clear" w:color="auto" w:fill="auto"/>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shd w:val="clear" w:color="auto" w:fill="auto"/>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shd w:val="clear" w:color="auto" w:fill="auto"/>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shd w:val="clear" w:color="auto" w:fill="auto"/>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3804" w:rsidRPr="00C57657" w14:paraId="5CAFED85" w14:textId="77777777" w:rsidTr="00C613C7">
        <w:trPr>
          <w:trHeight w:val="389"/>
        </w:trPr>
        <w:tc>
          <w:tcPr>
            <w:tcW w:w="3555" w:type="dxa"/>
            <w:shd w:val="clear" w:color="auto" w:fill="auto"/>
          </w:tcPr>
          <w:p w14:paraId="53FA3EAC"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42433B3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32BCB569" w14:textId="6D0F185E" w:rsidR="00873804" w:rsidRPr="00C57657" w:rsidRDefault="00873804"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hint="cs"/>
                <w:sz w:val="28"/>
                <w:szCs w:val="28"/>
                <w:cs/>
              </w:rPr>
              <w:t>31</w:t>
            </w:r>
            <w:r>
              <w:rPr>
                <w:rFonts w:asciiTheme="minorBidi" w:hAnsiTheme="minorBidi" w:cstheme="minorBidi"/>
                <w:sz w:val="28"/>
                <w:szCs w:val="28"/>
              </w:rPr>
              <w:t xml:space="preserve"> </w:t>
            </w:r>
            <w:r>
              <w:rPr>
                <w:rFonts w:asciiTheme="minorBidi" w:hAnsiTheme="minorBidi" w:cstheme="minorBidi" w:hint="cs"/>
                <w:sz w:val="28"/>
                <w:szCs w:val="28"/>
                <w:cs/>
              </w:rPr>
              <w:t>มีนาคม</w:t>
            </w:r>
          </w:p>
        </w:tc>
        <w:tc>
          <w:tcPr>
            <w:tcW w:w="270" w:type="dxa"/>
            <w:shd w:val="clear" w:color="auto" w:fill="auto"/>
          </w:tcPr>
          <w:p w14:paraId="0C884EB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6441A171" w14:textId="5F7D97EB" w:rsidR="00873804" w:rsidRPr="00C57657" w:rsidRDefault="00C613C7"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4DB64C3"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2FB55838" w14:textId="760E2672" w:rsidR="00873804" w:rsidRPr="00C57657" w:rsidRDefault="00873804" w:rsidP="00873804">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มีนาคม</w:t>
            </w:r>
          </w:p>
        </w:tc>
        <w:tc>
          <w:tcPr>
            <w:tcW w:w="270" w:type="dxa"/>
            <w:shd w:val="clear" w:color="auto" w:fill="auto"/>
          </w:tcPr>
          <w:p w14:paraId="5B062BD7"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17E5E185"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9D1B5DD"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0D3AC68A" w14:textId="5F8D6D9D" w:rsidR="00873804" w:rsidRPr="00C57657" w:rsidRDefault="00873804"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31 </w:t>
            </w:r>
            <w:r>
              <w:rPr>
                <w:rFonts w:asciiTheme="minorBidi" w:hAnsiTheme="minorBidi" w:cstheme="minorBidi" w:hint="cs"/>
                <w:sz w:val="28"/>
                <w:szCs w:val="28"/>
                <w:cs/>
              </w:rPr>
              <w:t>มีนาคม</w:t>
            </w:r>
          </w:p>
        </w:tc>
        <w:tc>
          <w:tcPr>
            <w:tcW w:w="270" w:type="dxa"/>
            <w:shd w:val="clear" w:color="auto" w:fill="auto"/>
          </w:tcPr>
          <w:p w14:paraId="22DF5B26"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6DB8916D" w14:textId="7A5B63F7" w:rsidR="00873804" w:rsidRPr="00C57657" w:rsidRDefault="00873804"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873804" w:rsidRPr="00C57657" w14:paraId="7E9A72A9" w14:textId="77777777" w:rsidTr="00C613C7">
        <w:trPr>
          <w:trHeight w:val="389"/>
        </w:trPr>
        <w:tc>
          <w:tcPr>
            <w:tcW w:w="3555" w:type="dxa"/>
            <w:shd w:val="clear" w:color="auto" w:fill="auto"/>
          </w:tcPr>
          <w:p w14:paraId="4044AFC7"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26182BA5"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135B1286" w14:textId="2E62A28D"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shd w:val="clear" w:color="auto" w:fill="auto"/>
          </w:tcPr>
          <w:p w14:paraId="27E252A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308AB94D" w14:textId="195EDEE6"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shd w:val="clear" w:color="auto" w:fill="auto"/>
          </w:tcPr>
          <w:p w14:paraId="54F37B84"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1BD647CE" w14:textId="1256D8B2"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shd w:val="clear" w:color="auto" w:fill="auto"/>
          </w:tcPr>
          <w:p w14:paraId="068D5CF1"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78333861" w14:textId="7BAF559A"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shd w:val="clear" w:color="auto" w:fill="auto"/>
          </w:tcPr>
          <w:p w14:paraId="6006CF3B"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0048FD27" w14:textId="079C899A"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9044A">
              <w:rPr>
                <w:rFonts w:asciiTheme="minorBidi" w:eastAsia="MS Mincho" w:hAnsiTheme="minorBidi" w:cstheme="minorBidi"/>
                <w:sz w:val="28"/>
                <w:szCs w:val="28"/>
              </w:rPr>
              <w:t>8</w:t>
            </w:r>
          </w:p>
        </w:tc>
        <w:tc>
          <w:tcPr>
            <w:tcW w:w="270" w:type="dxa"/>
            <w:shd w:val="clear" w:color="auto" w:fill="auto"/>
          </w:tcPr>
          <w:p w14:paraId="0B24782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1122C98A" w14:textId="08FAB9AD"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9044A">
              <w:rPr>
                <w:rFonts w:asciiTheme="minorBidi" w:eastAsia="MS Mincho" w:hAnsiTheme="minorBidi" w:cstheme="minorBidi"/>
                <w:sz w:val="28"/>
                <w:szCs w:val="28"/>
              </w:rPr>
              <w:t>7</w:t>
            </w:r>
          </w:p>
        </w:tc>
      </w:tr>
      <w:tr w:rsidR="008703F1" w:rsidRPr="00C57657" w14:paraId="1FCE798F" w14:textId="77777777" w:rsidTr="00C613C7">
        <w:trPr>
          <w:trHeight w:val="389"/>
        </w:trPr>
        <w:tc>
          <w:tcPr>
            <w:tcW w:w="3555" w:type="dxa"/>
            <w:shd w:val="clear" w:color="auto" w:fill="auto"/>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shd w:val="clear" w:color="auto" w:fill="auto"/>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shd w:val="clear" w:color="auto" w:fill="auto"/>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shd w:val="clear" w:color="auto" w:fill="auto"/>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shd w:val="clear" w:color="auto" w:fill="auto"/>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shd w:val="clear" w:color="auto" w:fill="auto"/>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shd w:val="clear" w:color="auto" w:fill="auto"/>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shd w:val="clear" w:color="auto" w:fill="auto"/>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w:t>
            </w:r>
            <w:proofErr w:type="spellStart"/>
            <w:r w:rsidRPr="00C57657">
              <w:rPr>
                <w:rFonts w:asciiTheme="minorBidi" w:hAnsiTheme="minorBidi" w:cstheme="minorBidi" w:hint="cs"/>
                <w:sz w:val="28"/>
                <w:szCs w:val="28"/>
                <w:cs/>
              </w:rPr>
              <w:t>อัลไล</w:t>
            </w:r>
            <w:proofErr w:type="spellEnd"/>
            <w:r w:rsidRPr="00C57657">
              <w:rPr>
                <w:rFonts w:asciiTheme="minorBidi" w:hAnsiTheme="minorBidi" w:cstheme="minorBidi" w:hint="cs"/>
                <w:sz w:val="28"/>
                <w:szCs w:val="28"/>
                <w:cs/>
              </w:rPr>
              <w:t xml:space="preserve"> ดี</w:t>
            </w:r>
            <w:proofErr w:type="spellStart"/>
            <w:r w:rsidRPr="00C57657">
              <w:rPr>
                <w:rFonts w:asciiTheme="minorBidi" w:hAnsiTheme="minorBidi" w:cstheme="minorBidi" w:hint="cs"/>
                <w:sz w:val="28"/>
                <w:szCs w:val="28"/>
                <w:cs/>
              </w:rPr>
              <w:t>เวลล</w:t>
            </w:r>
            <w:proofErr w:type="spellEnd"/>
            <w:r w:rsidRPr="00C57657">
              <w:rPr>
                <w:rFonts w:asciiTheme="minorBidi" w:hAnsiTheme="minorBidi" w:cstheme="minorBidi" w:hint="cs"/>
                <w:sz w:val="28"/>
                <w:szCs w:val="28"/>
                <w:cs/>
              </w:rPr>
              <w:t>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shd w:val="clear" w:color="auto" w:fill="auto"/>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shd w:val="clear" w:color="auto" w:fill="auto"/>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425858EA" w14:textId="5F301766" w:rsidR="00C613C7" w:rsidRPr="00C57657" w:rsidRDefault="00D238D7" w:rsidP="00C613C7">
            <w:pPr>
              <w:spacing w:line="320" w:lineRule="exact"/>
              <w:ind w:left="-108" w:right="24"/>
              <w:jc w:val="right"/>
              <w:rPr>
                <w:rFonts w:asciiTheme="minorBidi" w:hAnsiTheme="minorBidi" w:cstheme="minorBidi"/>
                <w:sz w:val="28"/>
                <w:szCs w:val="28"/>
              </w:rPr>
            </w:pPr>
            <w:r w:rsidRPr="00D238D7">
              <w:rPr>
                <w:rFonts w:asciiTheme="minorBidi" w:hAnsiTheme="minorBidi" w:cstheme="minorBidi"/>
                <w:sz w:val="28"/>
                <w:szCs w:val="28"/>
              </w:rPr>
              <w:t>4,506,085</w:t>
            </w:r>
          </w:p>
        </w:tc>
        <w:tc>
          <w:tcPr>
            <w:tcW w:w="270" w:type="dxa"/>
            <w:shd w:val="clear" w:color="auto" w:fill="auto"/>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48F12B30" w:rsidR="00C613C7" w:rsidRPr="00C57657" w:rsidRDefault="003702F9" w:rsidP="00C613C7">
            <w:pPr>
              <w:spacing w:line="320" w:lineRule="exact"/>
              <w:ind w:left="-108" w:right="24"/>
              <w:jc w:val="right"/>
              <w:rPr>
                <w:rFonts w:asciiTheme="minorBidi" w:hAnsiTheme="minorBidi" w:cstheme="minorBidi"/>
                <w:sz w:val="28"/>
                <w:szCs w:val="28"/>
              </w:rPr>
            </w:pPr>
            <w:r w:rsidRPr="003702F9">
              <w:rPr>
                <w:rFonts w:asciiTheme="minorBidi" w:hAnsiTheme="minorBidi" w:cstheme="minorBidi"/>
                <w:sz w:val="28"/>
                <w:szCs w:val="28"/>
              </w:rPr>
              <w:t>7,107,375</w:t>
            </w:r>
          </w:p>
        </w:tc>
        <w:tc>
          <w:tcPr>
            <w:tcW w:w="270" w:type="dxa"/>
            <w:shd w:val="clear" w:color="auto" w:fill="auto"/>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shd w:val="clear" w:color="auto" w:fill="auto"/>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shd w:val="clear" w:color="auto" w:fill="auto"/>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shd w:val="clear" w:color="auto" w:fill="auto"/>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shd w:val="clear" w:color="auto" w:fill="auto"/>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5A4B49F1" w14:textId="47EE13DA" w:rsidR="00C613C7" w:rsidRPr="00C57657" w:rsidRDefault="00D238D7" w:rsidP="00C613C7">
            <w:pPr>
              <w:spacing w:line="320" w:lineRule="exact"/>
              <w:ind w:left="-108" w:right="24"/>
              <w:jc w:val="right"/>
              <w:rPr>
                <w:rFonts w:asciiTheme="minorBidi" w:hAnsiTheme="minorBidi" w:cstheme="minorBidi"/>
                <w:b/>
                <w:bCs/>
                <w:sz w:val="28"/>
                <w:szCs w:val="28"/>
                <w:cs/>
              </w:rPr>
            </w:pPr>
            <w:r w:rsidRPr="00D238D7">
              <w:rPr>
                <w:rFonts w:asciiTheme="minorBidi" w:hAnsiTheme="minorBidi" w:cstheme="minorBidi"/>
                <w:b/>
                <w:bCs/>
                <w:sz w:val="28"/>
                <w:szCs w:val="28"/>
              </w:rPr>
              <w:t>4,506,085</w:t>
            </w:r>
          </w:p>
        </w:tc>
        <w:tc>
          <w:tcPr>
            <w:tcW w:w="270" w:type="dxa"/>
            <w:shd w:val="clear" w:color="auto" w:fill="auto"/>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506ECEC9" w:rsidR="00C613C7" w:rsidRPr="00C57657" w:rsidRDefault="003702F9" w:rsidP="00C613C7">
            <w:pPr>
              <w:spacing w:line="320" w:lineRule="exact"/>
              <w:ind w:left="-108" w:right="24"/>
              <w:jc w:val="right"/>
              <w:rPr>
                <w:rFonts w:asciiTheme="minorBidi" w:hAnsiTheme="minorBidi" w:cstheme="minorBidi"/>
                <w:b/>
                <w:bCs/>
                <w:sz w:val="28"/>
                <w:szCs w:val="28"/>
              </w:rPr>
            </w:pPr>
            <w:r w:rsidRPr="003702F9">
              <w:rPr>
                <w:rFonts w:asciiTheme="minorBidi" w:hAnsiTheme="minorBidi" w:cstheme="minorBidi"/>
                <w:b/>
                <w:bCs/>
                <w:sz w:val="28"/>
                <w:szCs w:val="28"/>
              </w:rPr>
              <w:t>7,107,375</w:t>
            </w:r>
          </w:p>
        </w:tc>
        <w:tc>
          <w:tcPr>
            <w:tcW w:w="270" w:type="dxa"/>
            <w:shd w:val="clear" w:color="auto" w:fill="auto"/>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E84F36">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1578E52F" w:rsidR="007B0C3C" w:rsidRPr="0061415B" w:rsidRDefault="007B0C3C" w:rsidP="0061415B">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34540A">
        <w:rPr>
          <w:rFonts w:asciiTheme="minorBidi" w:hAnsiTheme="minorBidi" w:cs="Cordia New"/>
          <w:sz w:val="28"/>
          <w:szCs w:val="28"/>
        </w:rPr>
        <w:t xml:space="preserve">31 </w:t>
      </w:r>
      <w:r w:rsidR="0034540A">
        <w:rPr>
          <w:rFonts w:asciiTheme="minorBidi" w:hAnsiTheme="minorBidi" w:cs="Cordia New" w:hint="cs"/>
          <w:sz w:val="28"/>
          <w:szCs w:val="28"/>
          <w:cs/>
        </w:rPr>
        <w:t xml:space="preserve">มีนาคม </w:t>
      </w:r>
      <w:r w:rsidR="0034540A">
        <w:rPr>
          <w:rFonts w:asciiTheme="minorBidi" w:hAnsiTheme="minorBidi" w:cs="Cordia New"/>
          <w:sz w:val="28"/>
          <w:szCs w:val="28"/>
        </w:rPr>
        <w:t>256</w:t>
      </w:r>
      <w:r w:rsidR="00B9044A">
        <w:rPr>
          <w:rFonts w:asciiTheme="minorBidi" w:hAnsiTheme="minorBidi" w:cs="Cordia New"/>
          <w:sz w:val="28"/>
          <w:szCs w:val="28"/>
        </w:rPr>
        <w:t>8</w:t>
      </w:r>
      <w:r w:rsidR="0034540A">
        <w:rPr>
          <w:rFonts w:asciiTheme="minorBidi" w:hAnsiTheme="minorBidi" w:cs="Cordia New"/>
          <w:sz w:val="28"/>
          <w:szCs w:val="28"/>
        </w:rPr>
        <w:t xml:space="preserve">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เงินฝากสถาบันการเงินที่ติดภาระค้ำประกัน</w:t>
      </w:r>
      <w:r w:rsidR="00B92215">
        <w:rPr>
          <w:rFonts w:asciiTheme="minorBidi" w:hAnsiTheme="minorBidi" w:cs="Cordia New"/>
          <w:sz w:val="28"/>
          <w:szCs w:val="28"/>
        </w:rPr>
        <w:br/>
      </w:r>
      <w:r w:rsidRPr="00C57657">
        <w:rPr>
          <w:rFonts w:asciiTheme="minorBidi" w:hAnsiTheme="minorBidi" w:cs="Cordia New" w:hint="cs"/>
          <w:sz w:val="28"/>
          <w:szCs w:val="28"/>
          <w:cs/>
        </w:rPr>
        <w:t>ทั้งจำนวนเป็นเงินฝากสถาบันการเงินที่ถูกนำไปเป็นหลักประกันการใช้สาธารณูปโภค</w:t>
      </w:r>
      <w:r w:rsidR="00757F8A">
        <w:rPr>
          <w:rFonts w:asciiTheme="minorBidi" w:hAnsiTheme="minorBidi" w:cs="Cordia New"/>
          <w:sz w:val="28"/>
          <w:szCs w:val="28"/>
        </w:rPr>
        <w:t xml:space="preserve"> </w:t>
      </w:r>
      <w:r w:rsidR="00463824">
        <w:rPr>
          <w:rFonts w:asciiTheme="minorBidi" w:hAnsiTheme="minorBidi" w:cs="Cordia New" w:hint="cs"/>
          <w:sz w:val="28"/>
          <w:szCs w:val="28"/>
          <w:cs/>
        </w:rPr>
        <w:t>และ</w:t>
      </w:r>
      <w:r w:rsidR="00CC07C1">
        <w:rPr>
          <w:rFonts w:asciiTheme="minorBidi" w:hAnsiTheme="minorBidi" w:cs="Cordia New" w:hint="cs"/>
          <w:sz w:val="28"/>
          <w:szCs w:val="28"/>
          <w:cs/>
        </w:rPr>
        <w:t>ค้ำประกัน</w:t>
      </w:r>
      <w:r w:rsidR="0061415B" w:rsidRPr="000F62CA">
        <w:rPr>
          <w:rFonts w:asciiTheme="minorBidi" w:hAnsiTheme="minorBidi" w:cs="Cordia New" w:hint="cs"/>
          <w:sz w:val="28"/>
          <w:szCs w:val="28"/>
          <w:cs/>
        </w:rPr>
        <w:t>วงเงินสินเชื่อกับสถาบันการเงิน</w:t>
      </w:r>
      <w:r w:rsidR="00B92215">
        <w:rPr>
          <w:rFonts w:asciiTheme="minorBidi" w:hAnsiTheme="minorBidi" w:cs="Cordia New"/>
          <w:sz w:val="28"/>
          <w:szCs w:val="28"/>
        </w:rPr>
        <w:t xml:space="preserve"> </w:t>
      </w:r>
      <w:r w:rsidR="00DF3C1B">
        <w:rPr>
          <w:rFonts w:asciiTheme="minorBidi" w:hAnsiTheme="minorBidi" w:cs="Cordia New" w:hint="cs"/>
          <w:sz w:val="28"/>
          <w:szCs w:val="28"/>
          <w:cs/>
        </w:rPr>
        <w:t xml:space="preserve">ตามหมายเหตุประกอบงบการเงินข้อ </w:t>
      </w:r>
      <w:r w:rsidR="00DF3C1B">
        <w:rPr>
          <w:rFonts w:asciiTheme="minorBidi" w:hAnsiTheme="minorBidi" w:cs="Cordia New"/>
          <w:sz w:val="28"/>
          <w:szCs w:val="28"/>
        </w:rPr>
        <w:t xml:space="preserve">23 </w:t>
      </w:r>
      <w:r w:rsidR="0061415B">
        <w:rPr>
          <w:rFonts w:asciiTheme="minorBidi" w:hAnsiTheme="minorBidi" w:cs="Cordia New" w:hint="cs"/>
          <w:sz w:val="28"/>
          <w:szCs w:val="28"/>
          <w:cs/>
        </w:rPr>
        <w:t>และ</w:t>
      </w:r>
      <w:r w:rsidR="00350056" w:rsidRPr="0061415B">
        <w:rPr>
          <w:rFonts w:asciiTheme="minorBidi" w:hAnsiTheme="minorBidi" w:cs="Cordia New" w:hint="cs"/>
          <w:sz w:val="28"/>
          <w:szCs w:val="28"/>
          <w:cs/>
        </w:rPr>
        <w:t>ค</w:t>
      </w:r>
      <w:r w:rsidR="00CE5473" w:rsidRPr="0061415B">
        <w:rPr>
          <w:rFonts w:asciiTheme="minorBidi" w:hAnsiTheme="minorBidi" w:cs="Cordia New" w:hint="cs"/>
          <w:sz w:val="28"/>
          <w:szCs w:val="28"/>
          <w:cs/>
        </w:rPr>
        <w:t>้ำประกัน</w:t>
      </w:r>
      <w:r w:rsidR="00025EDA" w:rsidRPr="0061415B">
        <w:rPr>
          <w:rFonts w:asciiTheme="minorBidi" w:hAnsiTheme="minorBidi" w:cs="Cordia New" w:hint="cs"/>
          <w:sz w:val="28"/>
          <w:szCs w:val="28"/>
          <w:cs/>
        </w:rPr>
        <w:t>หุ้นกู้</w:t>
      </w:r>
      <w:r w:rsidR="00B92215">
        <w:rPr>
          <w:rFonts w:asciiTheme="minorBidi" w:hAnsiTheme="minorBidi" w:cs="Cordia New"/>
          <w:sz w:val="28"/>
          <w:szCs w:val="28"/>
        </w:rPr>
        <w:t xml:space="preserve"> </w:t>
      </w:r>
      <w:r w:rsidRPr="0061415B">
        <w:rPr>
          <w:rFonts w:asciiTheme="minorBidi" w:hAnsiTheme="minorBidi" w:cs="Cordia New" w:hint="cs"/>
          <w:sz w:val="28"/>
          <w:szCs w:val="28"/>
          <w:cs/>
        </w:rPr>
        <w:t>ตามหมายเหตุประกอบงบการเงินข้อ</w:t>
      </w:r>
      <w:r w:rsidR="0061415B">
        <w:rPr>
          <w:rFonts w:asciiTheme="minorBidi" w:hAnsiTheme="minorBidi" w:cs="Cordia New" w:hint="cs"/>
          <w:sz w:val="28"/>
          <w:szCs w:val="28"/>
          <w:cs/>
        </w:rPr>
        <w:t xml:space="preserve"> </w:t>
      </w:r>
      <w:r w:rsidR="0061415B">
        <w:rPr>
          <w:rFonts w:asciiTheme="minorBidi" w:hAnsiTheme="minorBidi" w:cs="Cordia New"/>
          <w:sz w:val="28"/>
          <w:szCs w:val="28"/>
        </w:rPr>
        <w:t>16</w:t>
      </w:r>
      <w:r w:rsidR="00DF3C1B">
        <w:rPr>
          <w:rFonts w:asciiTheme="minorBidi" w:hAnsiTheme="minorBidi" w:cs="Cordia New"/>
          <w:sz w:val="28"/>
          <w:szCs w:val="28"/>
        </w:rPr>
        <w:t xml:space="preserve"> </w:t>
      </w:r>
      <w:r w:rsidR="00B92215">
        <w:rPr>
          <w:rFonts w:asciiTheme="minorBidi" w:hAnsiTheme="minorBidi" w:cs="Cordia New"/>
          <w:sz w:val="28"/>
          <w:szCs w:val="28"/>
        </w:rPr>
        <w:br/>
      </w:r>
      <w:r w:rsidR="00DF3C1B" w:rsidRPr="00B92215">
        <w:rPr>
          <w:rFonts w:asciiTheme="minorBidi" w:hAnsiTheme="minorBidi" w:cs="Cordia New"/>
          <w:i/>
          <w:iCs/>
          <w:sz w:val="28"/>
          <w:szCs w:val="28"/>
        </w:rPr>
        <w:t xml:space="preserve">(31 </w:t>
      </w:r>
      <w:r w:rsidR="00DF3C1B" w:rsidRPr="00B92215">
        <w:rPr>
          <w:rFonts w:asciiTheme="minorBidi" w:hAnsiTheme="minorBidi" w:cs="Cordia New" w:hint="cs"/>
          <w:i/>
          <w:iCs/>
          <w:sz w:val="28"/>
          <w:szCs w:val="28"/>
          <w:cs/>
        </w:rPr>
        <w:t xml:space="preserve">ธันวาคม </w:t>
      </w:r>
      <w:r w:rsidR="00DF3C1B" w:rsidRPr="00B92215">
        <w:rPr>
          <w:rFonts w:asciiTheme="minorBidi" w:hAnsiTheme="minorBidi" w:cs="Cordia New"/>
          <w:i/>
          <w:iCs/>
          <w:sz w:val="28"/>
          <w:szCs w:val="28"/>
        </w:rPr>
        <w:t xml:space="preserve">2567: </w:t>
      </w:r>
      <w:r w:rsidR="00B92215" w:rsidRPr="00B92215">
        <w:rPr>
          <w:rFonts w:asciiTheme="minorBidi" w:hAnsiTheme="minorBidi" w:cs="Cordia New" w:hint="cs"/>
          <w:i/>
          <w:iCs/>
          <w:sz w:val="28"/>
          <w:szCs w:val="28"/>
          <w:cs/>
        </w:rPr>
        <w:t>ถูกนำไปเป็นหลักประกันการใช้สาธารณูปโภค</w:t>
      </w:r>
      <w:r w:rsidR="00492C1C">
        <w:rPr>
          <w:rFonts w:asciiTheme="minorBidi" w:hAnsiTheme="minorBidi" w:cs="Cordia New" w:hint="cs"/>
          <w:i/>
          <w:iCs/>
          <w:sz w:val="28"/>
          <w:szCs w:val="28"/>
          <w:cs/>
        </w:rPr>
        <w:t xml:space="preserve"> </w:t>
      </w:r>
      <w:r w:rsidR="00B92215" w:rsidRPr="00B92215">
        <w:rPr>
          <w:rFonts w:asciiTheme="minorBidi" w:hAnsiTheme="minorBidi" w:cs="Cordia New" w:hint="cs"/>
          <w:i/>
          <w:iCs/>
          <w:sz w:val="28"/>
          <w:szCs w:val="28"/>
          <w:cs/>
        </w:rPr>
        <w:t>และ</w:t>
      </w:r>
      <w:r w:rsidR="00CC07C1">
        <w:rPr>
          <w:rFonts w:asciiTheme="minorBidi" w:hAnsiTheme="minorBidi" w:cs="Cordia New" w:hint="cs"/>
          <w:i/>
          <w:iCs/>
          <w:sz w:val="28"/>
          <w:szCs w:val="28"/>
          <w:cs/>
        </w:rPr>
        <w:t>ค้ำประกัน</w:t>
      </w:r>
      <w:r w:rsidR="00B92215" w:rsidRPr="00B92215">
        <w:rPr>
          <w:rFonts w:asciiTheme="minorBidi" w:hAnsiTheme="minorBidi" w:cs="Cordia New" w:hint="cs"/>
          <w:i/>
          <w:iCs/>
          <w:sz w:val="28"/>
          <w:szCs w:val="28"/>
          <w:cs/>
        </w:rPr>
        <w:t>วงเงินสินเชื่อกับสถาบันการเงิน</w:t>
      </w:r>
      <w:r w:rsidR="00B92215" w:rsidRPr="00B92215">
        <w:rPr>
          <w:rFonts w:asciiTheme="minorBidi" w:hAnsiTheme="minorBidi" w:cs="Cordia New"/>
          <w:i/>
          <w:iCs/>
          <w:sz w:val="28"/>
          <w:szCs w:val="28"/>
        </w:rPr>
        <w:t xml:space="preserve"> </w:t>
      </w:r>
      <w:r w:rsidR="00B92215" w:rsidRPr="00B92215">
        <w:rPr>
          <w:rFonts w:asciiTheme="minorBidi" w:hAnsiTheme="minorBidi" w:cs="Cordia New" w:hint="cs"/>
          <w:i/>
          <w:iCs/>
          <w:sz w:val="28"/>
          <w:szCs w:val="28"/>
          <w:cs/>
        </w:rPr>
        <w:t xml:space="preserve">ตามหมายเหตุประกอบงบการเงินข้อ </w:t>
      </w:r>
      <w:r w:rsidR="00B92215" w:rsidRPr="00B92215">
        <w:rPr>
          <w:rFonts w:asciiTheme="minorBidi" w:hAnsiTheme="minorBidi" w:cs="Cordia New"/>
          <w:i/>
          <w:iCs/>
          <w:sz w:val="28"/>
          <w:szCs w:val="28"/>
        </w:rPr>
        <w:t>23)</w:t>
      </w:r>
    </w:p>
    <w:p w14:paraId="23462D85" w14:textId="77777777" w:rsidR="00A10AD0" w:rsidRPr="00EB03F2" w:rsidRDefault="00A10AD0" w:rsidP="00EB03F2">
      <w:pPr>
        <w:jc w:val="thaiDistribute"/>
        <w:rPr>
          <w:rFonts w:asciiTheme="minorBidi" w:hAnsiTheme="minorBidi" w:cstheme="minorBidi"/>
          <w:sz w:val="28"/>
          <w:szCs w:val="28"/>
          <w:cs/>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5C72A8F8"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 xml:space="preserve">งวดสามเดือน </w:t>
      </w:r>
      <w:r w:rsidRPr="00C57657">
        <w:rPr>
          <w:rFonts w:asciiTheme="minorBidi" w:hAnsiTheme="minorBidi" w:cstheme="minorBidi"/>
          <w:sz w:val="28"/>
          <w:szCs w:val="28"/>
          <w:cs/>
        </w:rPr>
        <w:t xml:space="preserve">สิ้นสุดวันที่ </w:t>
      </w:r>
      <w:r w:rsidR="003D7718" w:rsidRPr="00C57657">
        <w:rPr>
          <w:rFonts w:asciiTheme="minorBidi" w:hAnsiTheme="minorBidi" w:cstheme="minorBidi"/>
          <w:sz w:val="28"/>
          <w:szCs w:val="28"/>
        </w:rPr>
        <w:t>31</w:t>
      </w:r>
      <w:r w:rsidR="00392A38">
        <w:rPr>
          <w:rFonts w:asciiTheme="minorBidi" w:hAnsiTheme="minorBidi" w:cstheme="minorBidi" w:hint="cs"/>
          <w:sz w:val="28"/>
          <w:szCs w:val="28"/>
          <w:cs/>
        </w:rPr>
        <w:t xml:space="preserve"> มีนาคม </w:t>
      </w:r>
      <w:r w:rsidR="00392A38">
        <w:rPr>
          <w:rFonts w:asciiTheme="minorBidi" w:hAnsiTheme="minorBidi" w:cstheme="minorBidi"/>
          <w:sz w:val="28"/>
          <w:szCs w:val="28"/>
        </w:rPr>
        <w:t>256</w:t>
      </w:r>
      <w:r w:rsidR="002C27AF">
        <w:rPr>
          <w:rFonts w:asciiTheme="minorBidi" w:hAnsiTheme="minorBidi" w:cstheme="minorBidi"/>
          <w:sz w:val="28"/>
          <w:szCs w:val="28"/>
        </w:rPr>
        <w:t>8</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256</w:t>
      </w:r>
      <w:r w:rsidR="002C27AF">
        <w:rPr>
          <w:rFonts w:asciiTheme="minorBidi" w:hAnsiTheme="minorBidi" w:cstheme="minorBidi"/>
          <w:sz w:val="28"/>
          <w:szCs w:val="28"/>
        </w:rPr>
        <w:t>7</w:t>
      </w:r>
      <w:r w:rsidR="009F2428">
        <w:rPr>
          <w:rFonts w:asciiTheme="minorBidi" w:hAnsiTheme="minorBidi" w:cstheme="minorBidi"/>
          <w:sz w:val="28"/>
          <w:szCs w:val="28"/>
        </w:rPr>
        <w:t xml:space="preserve">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Default="00EE6C7A" w:rsidP="00EE6C7A">
      <w:pPr>
        <w:pStyle w:val="ListParagraph"/>
        <w:ind w:left="540"/>
        <w:jc w:val="thaiDistribute"/>
        <w:rPr>
          <w:rFonts w:asciiTheme="minorBidi" w:hAnsiTheme="minorBidi" w:cstheme="minorBidi"/>
          <w:sz w:val="28"/>
          <w:szCs w:val="28"/>
        </w:rPr>
      </w:pPr>
    </w:p>
    <w:tbl>
      <w:tblPr>
        <w:tblW w:w="9180" w:type="dxa"/>
        <w:tblInd w:w="450" w:type="dxa"/>
        <w:tblLayout w:type="fixed"/>
        <w:tblLook w:val="04A0" w:firstRow="1" w:lastRow="0" w:firstColumn="1" w:lastColumn="0" w:noHBand="0" w:noVBand="1"/>
      </w:tblPr>
      <w:tblGrid>
        <w:gridCol w:w="3960"/>
        <w:gridCol w:w="1530"/>
        <w:gridCol w:w="270"/>
        <w:gridCol w:w="1530"/>
        <w:gridCol w:w="270"/>
        <w:gridCol w:w="1620"/>
      </w:tblGrid>
      <w:tr w:rsidR="002C27AF" w:rsidRPr="0016234C" w14:paraId="12CC79E4" w14:textId="77777777" w:rsidTr="00ED4C9B">
        <w:trPr>
          <w:trHeight w:val="389"/>
          <w:tblHeader/>
        </w:trPr>
        <w:tc>
          <w:tcPr>
            <w:tcW w:w="3960" w:type="dxa"/>
            <w:shd w:val="clear" w:color="auto" w:fill="auto"/>
          </w:tcPr>
          <w:p w14:paraId="0B97A668"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shd w:val="clear" w:color="auto" w:fill="auto"/>
          </w:tcPr>
          <w:p w14:paraId="53D7A472" w14:textId="77777777" w:rsidR="002C27AF" w:rsidRPr="0016234C" w:rsidRDefault="002C27AF">
            <w:pPr>
              <w:pStyle w:val="acctfourfigures"/>
              <w:tabs>
                <w:tab w:val="clear" w:pos="765"/>
              </w:tabs>
              <w:spacing w:line="240" w:lineRule="atLeast"/>
              <w:ind w:right="11"/>
              <w:jc w:val="center"/>
              <w:rPr>
                <w:rFonts w:ascii="Cordia New" w:hAnsi="Cordia New" w:cs="Cordia New"/>
                <w:b/>
                <w:bCs/>
                <w:sz w:val="26"/>
                <w:szCs w:val="26"/>
                <w:cs/>
                <w:lang w:bidi="th-TH"/>
              </w:rPr>
            </w:pPr>
            <w:r w:rsidRPr="0016234C">
              <w:rPr>
                <w:rFonts w:ascii="Cordia New" w:hAnsi="Cordia New" w:cs="Cordia New" w:hint="cs"/>
                <w:b/>
                <w:bCs/>
                <w:sz w:val="26"/>
                <w:szCs w:val="26"/>
                <w:cs/>
                <w:lang w:bidi="th-TH"/>
              </w:rPr>
              <w:t>งบการเงินรวม</w:t>
            </w:r>
          </w:p>
        </w:tc>
      </w:tr>
      <w:tr w:rsidR="002C27AF" w:rsidRPr="0016234C" w14:paraId="675CE18D" w14:textId="77777777" w:rsidTr="00ED4C9B">
        <w:trPr>
          <w:trHeight w:val="389"/>
          <w:tblHeader/>
        </w:trPr>
        <w:tc>
          <w:tcPr>
            <w:tcW w:w="3960" w:type="dxa"/>
            <w:shd w:val="clear" w:color="auto" w:fill="auto"/>
          </w:tcPr>
          <w:p w14:paraId="496CD673"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1530" w:type="dxa"/>
            <w:shd w:val="clear" w:color="auto" w:fill="auto"/>
            <w:vAlign w:val="bottom"/>
          </w:tcPr>
          <w:p w14:paraId="6F6BE393" w14:textId="77777777" w:rsidR="002C27AF" w:rsidRPr="007C14AF" w:rsidRDefault="002C27AF">
            <w:pPr>
              <w:pStyle w:val="acctfourfigures"/>
              <w:tabs>
                <w:tab w:val="clear" w:pos="765"/>
              </w:tabs>
              <w:spacing w:line="240" w:lineRule="atLeast"/>
              <w:ind w:right="11"/>
              <w:jc w:val="center"/>
              <w:rPr>
                <w:rFonts w:asciiTheme="minorBidi" w:hAnsiTheme="minorBidi" w:cs="Cordia New"/>
                <w:sz w:val="26"/>
                <w:szCs w:val="26"/>
                <w:cs/>
                <w:lang w:val="en-US" w:bidi="th-TH"/>
              </w:rPr>
            </w:pPr>
            <w:r w:rsidRPr="0016234C">
              <w:rPr>
                <w:rFonts w:asciiTheme="minorBidi" w:hAnsiTheme="minorBidi" w:cs="Cordia New" w:hint="cs"/>
                <w:sz w:val="26"/>
                <w:szCs w:val="26"/>
                <w:cs/>
                <w:lang w:val="en-US" w:bidi="th-TH"/>
              </w:rPr>
              <w:t>ที่ดิน</w:t>
            </w:r>
            <w:r>
              <w:rPr>
                <w:rFonts w:asciiTheme="minorBidi" w:hAnsiTheme="minorBidi" w:cs="Cordia New" w:hint="cs"/>
                <w:sz w:val="26"/>
                <w:szCs w:val="26"/>
                <w:cs/>
                <w:lang w:val="en-US" w:bidi="th-TH"/>
              </w:rPr>
              <w:t xml:space="preserve"> </w:t>
            </w:r>
            <w:r w:rsidRPr="0016234C">
              <w:rPr>
                <w:rFonts w:asciiTheme="minorBidi" w:hAnsiTheme="minorBidi" w:cs="Cordia New" w:hint="cs"/>
                <w:sz w:val="26"/>
                <w:szCs w:val="26"/>
                <w:cs/>
                <w:lang w:val="en-US" w:bidi="th-TH"/>
              </w:rPr>
              <w:t>และ</w:t>
            </w:r>
            <w:r>
              <w:rPr>
                <w:rFonts w:asciiTheme="minorBidi" w:hAnsiTheme="minorBidi" w:cs="Cordia New" w:hint="cs"/>
                <w:sz w:val="26"/>
                <w:szCs w:val="26"/>
                <w:cs/>
                <w:lang w:val="en-US" w:bidi="th-TH"/>
              </w:rPr>
              <w:t>อาคารและระบบสาธารณูปโภค</w:t>
            </w:r>
          </w:p>
        </w:tc>
        <w:tc>
          <w:tcPr>
            <w:tcW w:w="270" w:type="dxa"/>
            <w:shd w:val="clear" w:color="auto" w:fill="auto"/>
            <w:vAlign w:val="bottom"/>
          </w:tcPr>
          <w:p w14:paraId="19066A8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shd w:val="clear" w:color="auto" w:fill="auto"/>
            <w:vAlign w:val="bottom"/>
          </w:tcPr>
          <w:p w14:paraId="263174B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lang w:bidi="th-TH"/>
              </w:rPr>
            </w:pPr>
            <w:r>
              <w:rPr>
                <w:rFonts w:asciiTheme="minorBidi" w:hAnsiTheme="minorBidi" w:cs="Cordia New" w:hint="cs"/>
                <w:sz w:val="26"/>
                <w:szCs w:val="26"/>
                <w:cs/>
                <w:lang w:val="en-US" w:bidi="th-TH"/>
              </w:rPr>
              <w:t>อาคารและระบบสาธารณูปโภค</w:t>
            </w:r>
            <w:r w:rsidRPr="0016234C">
              <w:rPr>
                <w:rFonts w:asciiTheme="minorBidi" w:hAnsiTheme="minorBidi" w:cstheme="minorBidi" w:hint="cs"/>
                <w:sz w:val="26"/>
                <w:szCs w:val="26"/>
                <w:cs/>
                <w:lang w:val="en-US" w:bidi="th-TH"/>
              </w:rPr>
              <w:t>ระหว่างก่อสร้าง</w:t>
            </w:r>
          </w:p>
        </w:tc>
        <w:tc>
          <w:tcPr>
            <w:tcW w:w="270" w:type="dxa"/>
            <w:vAlign w:val="bottom"/>
          </w:tcPr>
          <w:p w14:paraId="525768BF"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p>
        </w:tc>
        <w:tc>
          <w:tcPr>
            <w:tcW w:w="1620" w:type="dxa"/>
            <w:vAlign w:val="bottom"/>
          </w:tcPr>
          <w:p w14:paraId="7E5A402C"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16234C">
              <w:rPr>
                <w:rFonts w:asciiTheme="minorBidi" w:hAnsiTheme="minorBidi" w:cstheme="minorBidi" w:hint="cs"/>
                <w:sz w:val="26"/>
                <w:szCs w:val="26"/>
                <w:cs/>
                <w:lang w:val="en-US" w:bidi="th-TH"/>
              </w:rPr>
              <w:t>รวม</w:t>
            </w:r>
          </w:p>
        </w:tc>
      </w:tr>
      <w:tr w:rsidR="002C27AF" w:rsidRPr="0016234C" w14:paraId="6FB61E08" w14:textId="77777777" w:rsidTr="00ED4C9B">
        <w:trPr>
          <w:trHeight w:val="389"/>
          <w:tblHeader/>
        </w:trPr>
        <w:tc>
          <w:tcPr>
            <w:tcW w:w="3960" w:type="dxa"/>
            <w:shd w:val="clear" w:color="auto" w:fill="auto"/>
          </w:tcPr>
          <w:p w14:paraId="7145CAF1"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shd w:val="clear" w:color="auto" w:fill="auto"/>
            <w:vAlign w:val="center"/>
          </w:tcPr>
          <w:p w14:paraId="1D876EE6"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16234C">
              <w:rPr>
                <w:rFonts w:asciiTheme="minorBidi" w:hAnsiTheme="minorBidi" w:cstheme="minorBidi"/>
                <w:i/>
                <w:iCs/>
                <w:sz w:val="26"/>
                <w:szCs w:val="26"/>
                <w:cs/>
                <w:lang w:bidi="th-TH"/>
              </w:rPr>
              <w:t>(บาท)</w:t>
            </w:r>
          </w:p>
        </w:tc>
      </w:tr>
      <w:tr w:rsidR="002C27AF" w:rsidRPr="0016234C" w14:paraId="5A6BDBF3" w14:textId="77777777" w:rsidTr="00ED4C9B">
        <w:trPr>
          <w:trHeight w:val="389"/>
        </w:trPr>
        <w:tc>
          <w:tcPr>
            <w:tcW w:w="3960" w:type="dxa"/>
            <w:shd w:val="clear" w:color="auto" w:fill="auto"/>
          </w:tcPr>
          <w:p w14:paraId="38AB06C0" w14:textId="43CC7981" w:rsidR="002C27AF" w:rsidRPr="00AB0DE0" w:rsidRDefault="002C27AF">
            <w:pPr>
              <w:rPr>
                <w:rFonts w:asciiTheme="minorBidi" w:hAnsiTheme="minorBidi" w:cstheme="minorBidi"/>
                <w:b/>
                <w:bCs/>
                <w:i/>
                <w:iCs/>
                <w:sz w:val="26"/>
                <w:szCs w:val="26"/>
              </w:rPr>
            </w:pPr>
            <w:r w:rsidRPr="00AB0DE0">
              <w:rPr>
                <w:rFonts w:asciiTheme="minorBidi" w:hAnsiTheme="minorBidi" w:cstheme="minorBidi" w:hint="cs"/>
                <w:b/>
                <w:bCs/>
                <w:i/>
                <w:iCs/>
                <w:sz w:val="26"/>
                <w:szCs w:val="26"/>
                <w:cs/>
              </w:rPr>
              <w:t>สำหรับ</w:t>
            </w:r>
            <w:r w:rsidR="00E76A1E">
              <w:rPr>
                <w:rFonts w:asciiTheme="minorBidi" w:hAnsiTheme="minorBidi" w:cstheme="minorBidi" w:hint="cs"/>
                <w:b/>
                <w:bCs/>
                <w:i/>
                <w:iCs/>
                <w:sz w:val="26"/>
                <w:szCs w:val="26"/>
                <w:cs/>
              </w:rPr>
              <w:t>งวด</w:t>
            </w:r>
            <w:r w:rsidR="00463B72">
              <w:rPr>
                <w:rFonts w:asciiTheme="minorBidi" w:hAnsiTheme="minorBidi" w:cstheme="minorBidi" w:hint="cs"/>
                <w:b/>
                <w:bCs/>
                <w:i/>
                <w:iCs/>
                <w:sz w:val="26"/>
                <w:szCs w:val="26"/>
                <w:cs/>
              </w:rPr>
              <w:t>สามเดือน</w:t>
            </w:r>
            <w:r w:rsidRPr="00AB0DE0">
              <w:rPr>
                <w:rFonts w:asciiTheme="minorBidi" w:hAnsiTheme="minorBidi" w:cstheme="minorBidi" w:hint="cs"/>
                <w:b/>
                <w:bCs/>
                <w:i/>
                <w:iCs/>
                <w:sz w:val="26"/>
                <w:szCs w:val="26"/>
                <w:cs/>
              </w:rPr>
              <w:t xml:space="preserve">สิ้นสุดวันที่ </w:t>
            </w:r>
            <w:r w:rsidRPr="00AB0DE0">
              <w:rPr>
                <w:rFonts w:asciiTheme="minorBidi" w:hAnsiTheme="minorBidi" w:cstheme="minorBidi"/>
                <w:b/>
                <w:bCs/>
                <w:i/>
                <w:iCs/>
                <w:sz w:val="26"/>
                <w:szCs w:val="26"/>
              </w:rPr>
              <w:t xml:space="preserve">31 </w:t>
            </w:r>
            <w:r w:rsidR="00463B72">
              <w:rPr>
                <w:rFonts w:asciiTheme="minorBidi" w:hAnsiTheme="minorBidi" w:cstheme="minorBidi" w:hint="cs"/>
                <w:b/>
                <w:bCs/>
                <w:i/>
                <w:iCs/>
                <w:sz w:val="26"/>
                <w:szCs w:val="26"/>
                <w:cs/>
              </w:rPr>
              <w:t>มีนาคม</w:t>
            </w:r>
            <w:r w:rsidRPr="00AB0DE0">
              <w:rPr>
                <w:rFonts w:asciiTheme="minorBidi" w:hAnsiTheme="minorBidi" w:cstheme="minorBidi" w:hint="cs"/>
                <w:b/>
                <w:bCs/>
                <w:i/>
                <w:iCs/>
                <w:sz w:val="26"/>
                <w:szCs w:val="26"/>
                <w:cs/>
              </w:rPr>
              <w:t xml:space="preserve"> </w:t>
            </w:r>
            <w:r w:rsidRPr="00AB0DE0">
              <w:rPr>
                <w:rFonts w:asciiTheme="minorBidi" w:hAnsiTheme="minorBidi" w:cstheme="minorBidi"/>
                <w:b/>
                <w:bCs/>
                <w:i/>
                <w:iCs/>
                <w:sz w:val="26"/>
                <w:szCs w:val="26"/>
              </w:rPr>
              <w:t>256</w:t>
            </w:r>
            <w:r w:rsidR="00463B72">
              <w:rPr>
                <w:rFonts w:asciiTheme="minorBidi" w:hAnsiTheme="minorBidi" w:cstheme="minorBidi" w:hint="cs"/>
                <w:b/>
                <w:bCs/>
                <w:i/>
                <w:iCs/>
                <w:sz w:val="26"/>
                <w:szCs w:val="26"/>
                <w:cs/>
              </w:rPr>
              <w:t>8</w:t>
            </w:r>
          </w:p>
        </w:tc>
        <w:tc>
          <w:tcPr>
            <w:tcW w:w="1530" w:type="dxa"/>
            <w:shd w:val="clear" w:color="auto" w:fill="auto"/>
          </w:tcPr>
          <w:p w14:paraId="142ED8AE" w14:textId="77777777" w:rsidR="002C27AF" w:rsidRPr="0016234C" w:rsidRDefault="002C27AF">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shd w:val="clear" w:color="auto" w:fill="auto"/>
          </w:tcPr>
          <w:p w14:paraId="643B5863"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shd w:val="clear" w:color="auto" w:fill="auto"/>
          </w:tcPr>
          <w:p w14:paraId="53BAAB40"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270" w:type="dxa"/>
          </w:tcPr>
          <w:p w14:paraId="3B48958F"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1620" w:type="dxa"/>
          </w:tcPr>
          <w:p w14:paraId="6A9E6A96"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r>
      <w:tr w:rsidR="002C27AF" w:rsidRPr="0016234C" w14:paraId="2D917A65" w14:textId="77777777" w:rsidTr="00ED4C9B">
        <w:trPr>
          <w:trHeight w:val="389"/>
        </w:trPr>
        <w:tc>
          <w:tcPr>
            <w:tcW w:w="3960" w:type="dxa"/>
            <w:shd w:val="clear" w:color="auto" w:fill="auto"/>
          </w:tcPr>
          <w:p w14:paraId="76E1E2D9" w14:textId="35C2F419" w:rsidR="002C27AF" w:rsidRPr="0016234C" w:rsidRDefault="002C27AF">
            <w:pPr>
              <w:rPr>
                <w:rFonts w:asciiTheme="minorBidi" w:hAnsiTheme="minorBidi" w:cstheme="minorBidi"/>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sidR="00463B72">
              <w:rPr>
                <w:rFonts w:asciiTheme="minorBidi" w:hAnsiTheme="minorBidi" w:cstheme="minorBidi" w:hint="cs"/>
                <w:sz w:val="26"/>
                <w:szCs w:val="26"/>
                <w:cs/>
              </w:rPr>
              <w:t>8</w:t>
            </w:r>
          </w:p>
        </w:tc>
        <w:tc>
          <w:tcPr>
            <w:tcW w:w="1530" w:type="dxa"/>
            <w:shd w:val="clear" w:color="auto" w:fill="auto"/>
          </w:tcPr>
          <w:p w14:paraId="52C89C69" w14:textId="6144B351" w:rsidR="002C27AF" w:rsidRPr="0016234C" w:rsidRDefault="00DC430D">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c>
          <w:tcPr>
            <w:tcW w:w="270" w:type="dxa"/>
            <w:shd w:val="clear" w:color="auto" w:fill="auto"/>
          </w:tcPr>
          <w:p w14:paraId="75255277"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33D995C5" w14:textId="23A0229D" w:rsidR="002C27AF" w:rsidRPr="0016234C" w:rsidRDefault="00DC430D" w:rsidP="00DC430D">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3D5367D4"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sz w:val="26"/>
                <w:szCs w:val="26"/>
                <w:lang w:val="en-US" w:bidi="th-TH"/>
              </w:rPr>
            </w:pPr>
          </w:p>
        </w:tc>
        <w:tc>
          <w:tcPr>
            <w:tcW w:w="1620" w:type="dxa"/>
          </w:tcPr>
          <w:p w14:paraId="43C311DF" w14:textId="1B6DE95A" w:rsidR="002C27AF" w:rsidRPr="0016234C" w:rsidRDefault="00DC430D">
            <w:pPr>
              <w:pStyle w:val="acctfourfigures"/>
              <w:tabs>
                <w:tab w:val="clear" w:pos="765"/>
                <w:tab w:val="decimal" w:pos="1326"/>
              </w:tabs>
              <w:spacing w:line="240" w:lineRule="atLeast"/>
              <w:ind w:right="-12"/>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r>
      <w:tr w:rsidR="002C27AF" w:rsidRPr="0016234C" w14:paraId="3CFBCB86" w14:textId="77777777" w:rsidTr="00ED4C9B">
        <w:trPr>
          <w:trHeight w:val="389"/>
        </w:trPr>
        <w:tc>
          <w:tcPr>
            <w:tcW w:w="3960" w:type="dxa"/>
            <w:shd w:val="clear" w:color="auto" w:fill="auto"/>
          </w:tcPr>
          <w:p w14:paraId="41113B20" w14:textId="77777777" w:rsidR="002C27AF" w:rsidRPr="0016234C" w:rsidRDefault="002C27AF">
            <w:pPr>
              <w:rPr>
                <w:rFonts w:asciiTheme="minorBidi" w:hAnsiTheme="minorBidi" w:cstheme="minorBidi"/>
                <w:sz w:val="26"/>
                <w:szCs w:val="26"/>
              </w:rPr>
            </w:pPr>
            <w:r w:rsidRPr="0016234C">
              <w:rPr>
                <w:rFonts w:asciiTheme="minorBidi" w:hAnsiTheme="minorBidi" w:cs="Cordia New" w:hint="cs"/>
                <w:sz w:val="26"/>
                <w:szCs w:val="26"/>
                <w:cs/>
              </w:rPr>
              <w:t>ต้นทุนพัฒนาอสังหาริมทรัพย์เพื่อการลงทุน</w:t>
            </w:r>
          </w:p>
        </w:tc>
        <w:tc>
          <w:tcPr>
            <w:tcW w:w="1530" w:type="dxa"/>
            <w:shd w:val="clear" w:color="auto" w:fill="auto"/>
          </w:tcPr>
          <w:p w14:paraId="4D160A93" w14:textId="3D4B9C0F" w:rsidR="002C27AF" w:rsidRPr="00CD786D" w:rsidRDefault="00C46C80" w:rsidP="00C46C80">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sidRPr="00C46C80">
              <w:rPr>
                <w:rFonts w:asciiTheme="minorBidi" w:hAnsiTheme="minorBidi" w:cstheme="minorBidi"/>
                <w:sz w:val="26"/>
                <w:szCs w:val="26"/>
                <w:lang w:val="en-US" w:bidi="th-TH"/>
              </w:rPr>
              <w:t>257,236</w:t>
            </w:r>
          </w:p>
        </w:tc>
        <w:tc>
          <w:tcPr>
            <w:tcW w:w="270" w:type="dxa"/>
            <w:shd w:val="clear" w:color="auto" w:fill="auto"/>
          </w:tcPr>
          <w:p w14:paraId="61A07BF9"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64C0DFBD" w14:textId="751FDFA3" w:rsidR="002C27AF" w:rsidRPr="009A645A" w:rsidRDefault="00CB2DC9" w:rsidP="00CB2DC9">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56543F28" w14:textId="77777777" w:rsidR="002C27AF" w:rsidRPr="0016234C" w:rsidRDefault="002C27AF">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tcPr>
          <w:p w14:paraId="7907D824" w14:textId="6B6AA3EE" w:rsidR="002C27AF" w:rsidRPr="0016234C" w:rsidRDefault="00CB2DC9">
            <w:pPr>
              <w:pStyle w:val="acctfourfigures"/>
              <w:tabs>
                <w:tab w:val="clear" w:pos="765"/>
                <w:tab w:val="decimal" w:pos="1326"/>
              </w:tabs>
              <w:spacing w:line="240" w:lineRule="atLeast"/>
              <w:ind w:right="-12"/>
              <w:jc w:val="thaiDistribute"/>
              <w:rPr>
                <w:rFonts w:asciiTheme="minorBidi" w:hAnsiTheme="minorBidi" w:cstheme="minorBidi"/>
                <w:sz w:val="26"/>
                <w:szCs w:val="26"/>
              </w:rPr>
            </w:pPr>
            <w:r w:rsidRPr="00CB2DC9">
              <w:rPr>
                <w:rFonts w:asciiTheme="minorBidi" w:hAnsiTheme="minorBidi" w:cstheme="minorBidi"/>
                <w:sz w:val="26"/>
                <w:szCs w:val="26"/>
              </w:rPr>
              <w:t>257,236</w:t>
            </w:r>
          </w:p>
        </w:tc>
      </w:tr>
      <w:tr w:rsidR="002C27AF" w:rsidRPr="0016234C" w14:paraId="7942145E" w14:textId="77777777" w:rsidTr="00ED4C9B">
        <w:trPr>
          <w:trHeight w:val="389"/>
        </w:trPr>
        <w:tc>
          <w:tcPr>
            <w:tcW w:w="3960" w:type="dxa"/>
            <w:shd w:val="clear" w:color="auto" w:fill="auto"/>
          </w:tcPr>
          <w:p w14:paraId="3F8BBF85" w14:textId="56C0BC5F" w:rsidR="002C27AF" w:rsidRPr="00781C0B" w:rsidRDefault="002C27AF">
            <w:pPr>
              <w:rPr>
                <w:rFonts w:asciiTheme="minorBidi" w:hAnsiTheme="minorBidi" w:cstheme="minorBidi"/>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sidRPr="00781C0B">
              <w:rPr>
                <w:rFonts w:asciiTheme="minorBidi" w:hAnsiTheme="minorBidi" w:cs="Cordia New"/>
                <w:b/>
                <w:bCs/>
                <w:sz w:val="26"/>
                <w:szCs w:val="26"/>
              </w:rPr>
              <w:t xml:space="preserve">31 </w:t>
            </w:r>
            <w:r w:rsidR="00FC1A42">
              <w:rPr>
                <w:rFonts w:asciiTheme="minorBidi" w:hAnsiTheme="minorBidi" w:cs="Cordia New" w:hint="cs"/>
                <w:b/>
                <w:bCs/>
                <w:sz w:val="26"/>
                <w:szCs w:val="26"/>
                <w:cs/>
              </w:rPr>
              <w:t>มีนา</w:t>
            </w:r>
            <w:r w:rsidRPr="00781C0B">
              <w:rPr>
                <w:rFonts w:asciiTheme="minorBidi" w:hAnsiTheme="minorBidi" w:cs="Cordia New" w:hint="cs"/>
                <w:b/>
                <w:bCs/>
                <w:sz w:val="26"/>
                <w:szCs w:val="26"/>
                <w:cs/>
              </w:rPr>
              <w:t xml:space="preserve">คม </w:t>
            </w:r>
            <w:r w:rsidRPr="00781C0B">
              <w:rPr>
                <w:rFonts w:asciiTheme="minorBidi" w:hAnsiTheme="minorBidi" w:cs="Cordia New"/>
                <w:b/>
                <w:bCs/>
                <w:sz w:val="26"/>
                <w:szCs w:val="26"/>
              </w:rPr>
              <w:t>256</w:t>
            </w:r>
            <w:r w:rsidR="00463B72">
              <w:rPr>
                <w:rFonts w:asciiTheme="minorBidi" w:hAnsiTheme="minorBidi" w:cs="Cordia New" w:hint="cs"/>
                <w:b/>
                <w:bCs/>
                <w:sz w:val="26"/>
                <w:szCs w:val="26"/>
                <w:cs/>
              </w:rPr>
              <w:t>8</w:t>
            </w:r>
          </w:p>
        </w:tc>
        <w:tc>
          <w:tcPr>
            <w:tcW w:w="1530" w:type="dxa"/>
            <w:tcBorders>
              <w:top w:val="single" w:sz="4" w:space="0" w:color="auto"/>
              <w:bottom w:val="double" w:sz="4" w:space="0" w:color="auto"/>
            </w:tcBorders>
            <w:shd w:val="clear" w:color="auto" w:fill="auto"/>
          </w:tcPr>
          <w:p w14:paraId="6F3F33B2" w14:textId="2AE7AB94" w:rsidR="002C27AF" w:rsidRPr="00781C0B" w:rsidRDefault="00CB2DC9">
            <w:pPr>
              <w:pStyle w:val="acctfourfigures"/>
              <w:tabs>
                <w:tab w:val="clear" w:pos="765"/>
                <w:tab w:val="decimal" w:pos="1332"/>
              </w:tabs>
              <w:spacing w:line="240" w:lineRule="atLeast"/>
              <w:ind w:right="33"/>
              <w:jc w:val="thaiDistribute"/>
              <w:rPr>
                <w:rFonts w:asciiTheme="minorBidi" w:hAnsiTheme="minorBidi" w:cstheme="minorBidi"/>
                <w:b/>
                <w:bCs/>
                <w:sz w:val="26"/>
                <w:szCs w:val="26"/>
                <w:lang w:val="en-US" w:bidi="th-TH"/>
              </w:rPr>
            </w:pPr>
            <w:r w:rsidRPr="00CB2DC9">
              <w:rPr>
                <w:rFonts w:asciiTheme="minorBidi" w:hAnsiTheme="minorBidi" w:cstheme="minorBidi"/>
                <w:b/>
                <w:bCs/>
                <w:sz w:val="26"/>
                <w:szCs w:val="26"/>
                <w:lang w:val="en-US" w:bidi="th-TH"/>
              </w:rPr>
              <w:t>1,685,896,628</w:t>
            </w:r>
          </w:p>
        </w:tc>
        <w:tc>
          <w:tcPr>
            <w:tcW w:w="270" w:type="dxa"/>
            <w:shd w:val="clear" w:color="auto" w:fill="auto"/>
          </w:tcPr>
          <w:p w14:paraId="66AF2075" w14:textId="77777777" w:rsidR="002C27AF" w:rsidRPr="00781C0B"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shd w:val="clear" w:color="auto" w:fill="auto"/>
          </w:tcPr>
          <w:p w14:paraId="677D1ED0" w14:textId="7C25B269" w:rsidR="002C27AF" w:rsidRPr="00781C0B" w:rsidRDefault="00CB2DC9">
            <w:pPr>
              <w:pStyle w:val="acctfourfigures"/>
              <w:tabs>
                <w:tab w:val="clear" w:pos="765"/>
                <w:tab w:val="decimal" w:pos="551"/>
              </w:tabs>
              <w:spacing w:line="240" w:lineRule="atLeast"/>
              <w:ind w:right="359"/>
              <w:jc w:val="right"/>
              <w:rPr>
                <w:rFonts w:asciiTheme="minorBidi" w:hAnsiTheme="minorBidi" w:cstheme="minorBidi"/>
                <w:b/>
                <w:bCs/>
                <w:sz w:val="26"/>
                <w:szCs w:val="26"/>
              </w:rPr>
            </w:pPr>
            <w:r>
              <w:rPr>
                <w:rFonts w:asciiTheme="minorBidi" w:hAnsiTheme="minorBidi" w:cstheme="minorBidi"/>
                <w:b/>
                <w:bCs/>
                <w:sz w:val="26"/>
                <w:szCs w:val="26"/>
              </w:rPr>
              <w:t>-</w:t>
            </w:r>
          </w:p>
        </w:tc>
        <w:tc>
          <w:tcPr>
            <w:tcW w:w="270" w:type="dxa"/>
          </w:tcPr>
          <w:p w14:paraId="46140A7F" w14:textId="77777777" w:rsidR="002C27AF" w:rsidRPr="00781C0B" w:rsidRDefault="002C27AF">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09E38A6C" w14:textId="173EEDE8" w:rsidR="002C27AF" w:rsidRPr="00781C0B" w:rsidRDefault="003641E4">
            <w:pPr>
              <w:pStyle w:val="acctfourfigures"/>
              <w:tabs>
                <w:tab w:val="clear" w:pos="765"/>
                <w:tab w:val="decimal" w:pos="1326"/>
              </w:tabs>
              <w:spacing w:line="240" w:lineRule="atLeast"/>
              <w:ind w:right="-12"/>
              <w:jc w:val="thaiDistribute"/>
              <w:rPr>
                <w:rFonts w:asciiTheme="minorBidi" w:hAnsiTheme="minorBidi" w:cstheme="minorBidi"/>
                <w:b/>
                <w:bCs/>
                <w:sz w:val="26"/>
                <w:szCs w:val="26"/>
                <w:lang w:bidi="th-TH"/>
              </w:rPr>
            </w:pPr>
            <w:r w:rsidRPr="003641E4">
              <w:rPr>
                <w:rFonts w:asciiTheme="minorBidi" w:hAnsiTheme="minorBidi" w:cstheme="minorBidi"/>
                <w:b/>
                <w:bCs/>
                <w:sz w:val="26"/>
                <w:szCs w:val="26"/>
                <w:lang w:bidi="th-TH"/>
              </w:rPr>
              <w:t>1,685,896,628</w:t>
            </w:r>
          </w:p>
        </w:tc>
      </w:tr>
      <w:tr w:rsidR="002C27AF" w:rsidRPr="0016234C" w14:paraId="43A2018A" w14:textId="77777777" w:rsidTr="00ED4C9B">
        <w:trPr>
          <w:trHeight w:val="389"/>
        </w:trPr>
        <w:tc>
          <w:tcPr>
            <w:tcW w:w="3960" w:type="dxa"/>
            <w:shd w:val="clear" w:color="auto" w:fill="auto"/>
          </w:tcPr>
          <w:p w14:paraId="771450C2" w14:textId="77777777" w:rsidR="002C27AF" w:rsidRPr="0016234C" w:rsidRDefault="002C27AF">
            <w:pPr>
              <w:rPr>
                <w:rFonts w:asciiTheme="minorBidi" w:hAnsiTheme="minorBidi" w:cs="Cordia New"/>
                <w:b/>
                <w:bCs/>
                <w:sz w:val="26"/>
                <w:szCs w:val="26"/>
                <w:cs/>
              </w:rPr>
            </w:pPr>
          </w:p>
        </w:tc>
        <w:tc>
          <w:tcPr>
            <w:tcW w:w="1530" w:type="dxa"/>
            <w:tcBorders>
              <w:top w:val="double" w:sz="4" w:space="0" w:color="auto"/>
            </w:tcBorders>
            <w:shd w:val="clear" w:color="auto" w:fill="auto"/>
          </w:tcPr>
          <w:p w14:paraId="616B10FE" w14:textId="77777777" w:rsidR="002C27AF" w:rsidRPr="0016234C" w:rsidRDefault="002C27AF">
            <w:pPr>
              <w:pStyle w:val="acctfourfigures"/>
              <w:tabs>
                <w:tab w:val="clear" w:pos="765"/>
                <w:tab w:val="decimal" w:pos="551"/>
              </w:tabs>
              <w:spacing w:line="240" w:lineRule="atLeast"/>
              <w:ind w:right="33"/>
              <w:jc w:val="right"/>
              <w:rPr>
                <w:rFonts w:asciiTheme="minorBidi" w:hAnsiTheme="minorBidi" w:cstheme="minorBidi"/>
                <w:sz w:val="26"/>
                <w:szCs w:val="26"/>
              </w:rPr>
            </w:pPr>
          </w:p>
        </w:tc>
        <w:tc>
          <w:tcPr>
            <w:tcW w:w="270" w:type="dxa"/>
            <w:shd w:val="clear" w:color="auto" w:fill="auto"/>
          </w:tcPr>
          <w:p w14:paraId="6377DD7A"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top w:val="double" w:sz="4" w:space="0" w:color="auto"/>
            </w:tcBorders>
            <w:shd w:val="clear" w:color="auto" w:fill="auto"/>
          </w:tcPr>
          <w:p w14:paraId="08787F2B"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270" w:type="dxa"/>
          </w:tcPr>
          <w:p w14:paraId="11B3530A"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top w:val="double" w:sz="4" w:space="0" w:color="auto"/>
            </w:tcBorders>
          </w:tcPr>
          <w:p w14:paraId="278565E0"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sz w:val="26"/>
                <w:szCs w:val="26"/>
              </w:rPr>
            </w:pPr>
          </w:p>
        </w:tc>
      </w:tr>
      <w:tr w:rsidR="002C27AF" w:rsidRPr="0016234C" w14:paraId="75A4FE5D" w14:textId="77777777" w:rsidTr="00ED4C9B">
        <w:trPr>
          <w:trHeight w:val="389"/>
        </w:trPr>
        <w:tc>
          <w:tcPr>
            <w:tcW w:w="3960" w:type="dxa"/>
            <w:shd w:val="clear" w:color="auto" w:fill="auto"/>
          </w:tcPr>
          <w:p w14:paraId="3921E9B1" w14:textId="6BD419AF" w:rsidR="002C27AF" w:rsidRPr="00AB0DE0" w:rsidRDefault="00ED4C9B">
            <w:pPr>
              <w:rPr>
                <w:rFonts w:asciiTheme="minorBidi" w:hAnsiTheme="minorBidi" w:cs="Cordia New"/>
                <w:b/>
                <w:bCs/>
                <w:i/>
                <w:iCs/>
                <w:sz w:val="26"/>
                <w:szCs w:val="26"/>
                <w:cs/>
              </w:rPr>
            </w:pPr>
            <w:r w:rsidRPr="00AB0DE0">
              <w:rPr>
                <w:rFonts w:asciiTheme="minorBidi" w:hAnsiTheme="minorBidi" w:cstheme="minorBidi" w:hint="cs"/>
                <w:b/>
                <w:bCs/>
                <w:i/>
                <w:iCs/>
                <w:sz w:val="26"/>
                <w:szCs w:val="26"/>
                <w:cs/>
              </w:rPr>
              <w:t>สำหรับ</w:t>
            </w:r>
            <w:r>
              <w:rPr>
                <w:rFonts w:asciiTheme="minorBidi" w:hAnsiTheme="minorBidi" w:cstheme="minorBidi" w:hint="cs"/>
                <w:b/>
                <w:bCs/>
                <w:i/>
                <w:iCs/>
                <w:sz w:val="26"/>
                <w:szCs w:val="26"/>
                <w:cs/>
              </w:rPr>
              <w:t>งวดสามเดือน</w:t>
            </w:r>
            <w:r w:rsidRPr="00AB0DE0">
              <w:rPr>
                <w:rFonts w:asciiTheme="minorBidi" w:hAnsiTheme="minorBidi" w:cstheme="minorBidi" w:hint="cs"/>
                <w:b/>
                <w:bCs/>
                <w:i/>
                <w:iCs/>
                <w:sz w:val="26"/>
                <w:szCs w:val="26"/>
                <w:cs/>
              </w:rPr>
              <w:t xml:space="preserve">สิ้นสุดวันที่ </w:t>
            </w:r>
            <w:r w:rsidRPr="00AB0DE0">
              <w:rPr>
                <w:rFonts w:asciiTheme="minorBidi" w:hAnsiTheme="minorBidi" w:cstheme="minorBidi"/>
                <w:b/>
                <w:bCs/>
                <w:i/>
                <w:iCs/>
                <w:sz w:val="26"/>
                <w:szCs w:val="26"/>
              </w:rPr>
              <w:t xml:space="preserve">31 </w:t>
            </w:r>
            <w:r>
              <w:rPr>
                <w:rFonts w:asciiTheme="minorBidi" w:hAnsiTheme="minorBidi" w:cstheme="minorBidi" w:hint="cs"/>
                <w:b/>
                <w:bCs/>
                <w:i/>
                <w:iCs/>
                <w:sz w:val="26"/>
                <w:szCs w:val="26"/>
                <w:cs/>
              </w:rPr>
              <w:t>มีนาคม</w:t>
            </w:r>
            <w:r w:rsidRPr="00AB0DE0">
              <w:rPr>
                <w:rFonts w:asciiTheme="minorBidi" w:hAnsiTheme="minorBidi" w:cstheme="minorBidi" w:hint="cs"/>
                <w:b/>
                <w:bCs/>
                <w:i/>
                <w:iCs/>
                <w:sz w:val="26"/>
                <w:szCs w:val="26"/>
                <w:cs/>
              </w:rPr>
              <w:t xml:space="preserve"> </w:t>
            </w:r>
            <w:r w:rsidRPr="00AB0DE0">
              <w:rPr>
                <w:rFonts w:asciiTheme="minorBidi" w:hAnsiTheme="minorBidi" w:cstheme="minorBidi"/>
                <w:b/>
                <w:bCs/>
                <w:i/>
                <w:iCs/>
                <w:sz w:val="26"/>
                <w:szCs w:val="26"/>
              </w:rPr>
              <w:t>256</w:t>
            </w:r>
            <w:r>
              <w:rPr>
                <w:rFonts w:asciiTheme="minorBidi" w:hAnsiTheme="minorBidi" w:cstheme="minorBidi" w:hint="cs"/>
                <w:b/>
                <w:bCs/>
                <w:i/>
                <w:iCs/>
                <w:sz w:val="26"/>
                <w:szCs w:val="26"/>
                <w:cs/>
              </w:rPr>
              <w:t>7</w:t>
            </w:r>
          </w:p>
        </w:tc>
        <w:tc>
          <w:tcPr>
            <w:tcW w:w="1530" w:type="dxa"/>
            <w:shd w:val="clear" w:color="auto" w:fill="auto"/>
          </w:tcPr>
          <w:p w14:paraId="650F0DFB" w14:textId="77777777" w:rsidR="002C27AF" w:rsidRPr="0016234C" w:rsidRDefault="002C27AF">
            <w:pPr>
              <w:pStyle w:val="acctfourfigures"/>
              <w:tabs>
                <w:tab w:val="clear" w:pos="765"/>
                <w:tab w:val="decimal" w:pos="551"/>
              </w:tabs>
              <w:spacing w:line="240" w:lineRule="atLeast"/>
              <w:ind w:right="33"/>
              <w:jc w:val="right"/>
              <w:rPr>
                <w:rFonts w:asciiTheme="minorBidi" w:hAnsiTheme="minorBidi" w:cstheme="minorBidi"/>
                <w:b/>
                <w:bCs/>
                <w:sz w:val="26"/>
                <w:szCs w:val="26"/>
              </w:rPr>
            </w:pPr>
          </w:p>
        </w:tc>
        <w:tc>
          <w:tcPr>
            <w:tcW w:w="270" w:type="dxa"/>
            <w:shd w:val="clear" w:color="auto" w:fill="auto"/>
          </w:tcPr>
          <w:p w14:paraId="0D98387E"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shd w:val="clear" w:color="auto" w:fill="auto"/>
          </w:tcPr>
          <w:p w14:paraId="23BBF93D"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270" w:type="dxa"/>
          </w:tcPr>
          <w:p w14:paraId="7D556D3A"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Pr>
          <w:p w14:paraId="514C42A1"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r>
      <w:tr w:rsidR="003646CD" w:rsidRPr="0016234C" w14:paraId="5012A7FE" w14:textId="77777777">
        <w:trPr>
          <w:trHeight w:val="389"/>
        </w:trPr>
        <w:tc>
          <w:tcPr>
            <w:tcW w:w="3960" w:type="dxa"/>
            <w:shd w:val="clear" w:color="auto" w:fill="auto"/>
          </w:tcPr>
          <w:p w14:paraId="55BF3ADB" w14:textId="3041EC76" w:rsidR="003646CD" w:rsidRPr="0016234C" w:rsidRDefault="003646CD" w:rsidP="003646CD">
            <w:pPr>
              <w:rPr>
                <w:rFonts w:asciiTheme="minorBidi" w:hAnsiTheme="minorBidi" w:cs="Cordia New"/>
                <w:b/>
                <w:bCs/>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Pr>
                <w:rFonts w:asciiTheme="minorBidi" w:hAnsiTheme="minorBidi" w:cstheme="minorBidi" w:hint="cs"/>
                <w:sz w:val="26"/>
                <w:szCs w:val="26"/>
                <w:cs/>
              </w:rPr>
              <w:t>7</w:t>
            </w:r>
          </w:p>
        </w:tc>
        <w:tc>
          <w:tcPr>
            <w:tcW w:w="1530" w:type="dxa"/>
            <w:shd w:val="clear" w:color="auto" w:fill="auto"/>
          </w:tcPr>
          <w:p w14:paraId="2441D42E" w14:textId="3FA90499" w:rsidR="003646CD" w:rsidRPr="0016234C" w:rsidRDefault="003646CD" w:rsidP="003646CD">
            <w:pPr>
              <w:pStyle w:val="acctfourfigures"/>
              <w:tabs>
                <w:tab w:val="clear" w:pos="765"/>
                <w:tab w:val="decimal" w:pos="1332"/>
              </w:tabs>
              <w:spacing w:line="240" w:lineRule="atLeast"/>
              <w:ind w:right="33"/>
              <w:jc w:val="thaiDistribute"/>
              <w:rPr>
                <w:rFonts w:asciiTheme="minorBidi" w:hAnsiTheme="minorBidi" w:cstheme="minorBidi"/>
                <w:sz w:val="26"/>
                <w:szCs w:val="26"/>
              </w:rPr>
            </w:pPr>
            <w:r>
              <w:rPr>
                <w:rFonts w:asciiTheme="minorBidi" w:hAnsiTheme="minorBidi" w:cstheme="minorBidi"/>
                <w:sz w:val="26"/>
                <w:szCs w:val="26"/>
                <w:lang w:val="en-US" w:bidi="th-TH"/>
              </w:rPr>
              <w:t>1,265,421,259</w:t>
            </w:r>
          </w:p>
        </w:tc>
        <w:tc>
          <w:tcPr>
            <w:tcW w:w="270" w:type="dxa"/>
            <w:shd w:val="clear" w:color="auto" w:fill="auto"/>
          </w:tcPr>
          <w:p w14:paraId="0C759C6A" w14:textId="77777777" w:rsidR="003646CD" w:rsidRPr="0016234C" w:rsidRDefault="003646CD" w:rsidP="003646CD">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16FE4EB9" w14:textId="064B900A" w:rsidR="003646CD" w:rsidRPr="0016234C" w:rsidRDefault="003646CD" w:rsidP="003646CD">
            <w:pPr>
              <w:pStyle w:val="acctfourfigures"/>
              <w:tabs>
                <w:tab w:val="clear" w:pos="765"/>
                <w:tab w:val="decimal" w:pos="1236"/>
              </w:tabs>
              <w:spacing w:line="240" w:lineRule="atLeast"/>
              <w:ind w:right="26"/>
              <w:rPr>
                <w:rFonts w:asciiTheme="minorBidi" w:hAnsiTheme="minorBidi" w:cstheme="minorBidi"/>
                <w:sz w:val="26"/>
                <w:szCs w:val="26"/>
              </w:rPr>
            </w:pPr>
            <w:r>
              <w:rPr>
                <w:rFonts w:asciiTheme="minorBidi" w:hAnsiTheme="minorBidi" w:cstheme="minorBidi"/>
                <w:sz w:val="26"/>
                <w:szCs w:val="26"/>
                <w:lang w:val="en-US" w:bidi="th-TH"/>
              </w:rPr>
              <w:t>44,710,599</w:t>
            </w:r>
          </w:p>
        </w:tc>
        <w:tc>
          <w:tcPr>
            <w:tcW w:w="270" w:type="dxa"/>
          </w:tcPr>
          <w:p w14:paraId="351EDC3C" w14:textId="77777777" w:rsidR="003646CD" w:rsidRPr="0016234C" w:rsidRDefault="003646CD" w:rsidP="003646CD">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7BF3B925" w14:textId="35FC7482" w:rsidR="003646CD" w:rsidRPr="0016234C" w:rsidRDefault="003646CD" w:rsidP="003646CD">
            <w:pPr>
              <w:pStyle w:val="acctfourfigures"/>
              <w:tabs>
                <w:tab w:val="clear" w:pos="765"/>
                <w:tab w:val="decimal" w:pos="1326"/>
              </w:tabs>
              <w:spacing w:line="240" w:lineRule="atLeast"/>
              <w:ind w:right="26"/>
              <w:jc w:val="thaiDistribute"/>
              <w:rPr>
                <w:rFonts w:asciiTheme="minorBidi" w:hAnsiTheme="minorBidi" w:cstheme="minorBidi"/>
                <w:sz w:val="26"/>
                <w:szCs w:val="26"/>
                <w:cs/>
                <w:lang w:bidi="th-TH"/>
              </w:rPr>
            </w:pPr>
            <w:r>
              <w:rPr>
                <w:rFonts w:asciiTheme="minorBidi" w:hAnsiTheme="minorBidi" w:cstheme="minorBidi"/>
                <w:sz w:val="26"/>
                <w:szCs w:val="26"/>
                <w:lang w:val="en-US" w:bidi="th-TH"/>
              </w:rPr>
              <w:t>1,310,131,858</w:t>
            </w:r>
          </w:p>
        </w:tc>
      </w:tr>
      <w:tr w:rsidR="002C27AF" w:rsidRPr="0016234C" w14:paraId="00B5B93D" w14:textId="77777777" w:rsidTr="0071659D">
        <w:trPr>
          <w:trHeight w:val="389"/>
        </w:trPr>
        <w:tc>
          <w:tcPr>
            <w:tcW w:w="3960" w:type="dxa"/>
            <w:shd w:val="clear" w:color="auto" w:fill="auto"/>
          </w:tcPr>
          <w:p w14:paraId="76C3964F" w14:textId="77777777" w:rsidR="002C27AF" w:rsidRPr="0016234C" w:rsidRDefault="002C27AF">
            <w:pPr>
              <w:rPr>
                <w:rFonts w:asciiTheme="minorBidi" w:hAnsiTheme="minorBidi" w:cs="Cordia New"/>
                <w:b/>
                <w:bCs/>
                <w:sz w:val="26"/>
                <w:szCs w:val="26"/>
                <w:cs/>
              </w:rPr>
            </w:pPr>
            <w:r w:rsidRPr="0016234C">
              <w:rPr>
                <w:rFonts w:asciiTheme="minorBidi" w:hAnsiTheme="minorBidi" w:cs="Cordia New" w:hint="cs"/>
                <w:sz w:val="26"/>
                <w:szCs w:val="26"/>
                <w:cs/>
              </w:rPr>
              <w:t>ต้นทุนพัฒนาอสังหาริมทรัพย์เพื่อการลงทุน</w:t>
            </w:r>
          </w:p>
        </w:tc>
        <w:tc>
          <w:tcPr>
            <w:tcW w:w="1530" w:type="dxa"/>
            <w:shd w:val="clear" w:color="auto" w:fill="auto"/>
          </w:tcPr>
          <w:p w14:paraId="486A4923" w14:textId="77777777" w:rsidR="002C27AF" w:rsidRPr="0016234C" w:rsidRDefault="002C27AF" w:rsidP="00ED4C9B">
            <w:pPr>
              <w:pStyle w:val="acctfourfigures"/>
              <w:tabs>
                <w:tab w:val="clear" w:pos="765"/>
                <w:tab w:val="decimal" w:pos="966"/>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w:t>
            </w:r>
          </w:p>
        </w:tc>
        <w:tc>
          <w:tcPr>
            <w:tcW w:w="270" w:type="dxa"/>
            <w:shd w:val="clear" w:color="auto" w:fill="auto"/>
          </w:tcPr>
          <w:p w14:paraId="3084A80C"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6C2F9026" w14:textId="786D8EF3" w:rsidR="002C27AF" w:rsidRPr="0016234C" w:rsidRDefault="00D41AF1">
            <w:pPr>
              <w:pStyle w:val="acctfourfigures"/>
              <w:tabs>
                <w:tab w:val="clear" w:pos="765"/>
                <w:tab w:val="decimal" w:pos="1236"/>
              </w:tabs>
              <w:spacing w:line="240" w:lineRule="atLeast"/>
              <w:ind w:right="26"/>
              <w:rPr>
                <w:rFonts w:asciiTheme="minorBidi" w:hAnsiTheme="minorBidi" w:cstheme="minorBidi"/>
                <w:sz w:val="26"/>
                <w:szCs w:val="26"/>
                <w:lang w:val="en-US" w:bidi="th-TH"/>
              </w:rPr>
            </w:pPr>
            <w:r w:rsidRPr="00D41AF1">
              <w:rPr>
                <w:rFonts w:asciiTheme="minorBidi" w:hAnsiTheme="minorBidi" w:cstheme="minorBidi"/>
                <w:sz w:val="26"/>
                <w:szCs w:val="26"/>
                <w:lang w:val="en-US" w:bidi="th-TH"/>
              </w:rPr>
              <w:t>85,930,504</w:t>
            </w:r>
          </w:p>
        </w:tc>
        <w:tc>
          <w:tcPr>
            <w:tcW w:w="270" w:type="dxa"/>
            <w:shd w:val="clear" w:color="auto" w:fill="auto"/>
          </w:tcPr>
          <w:p w14:paraId="77BA000E" w14:textId="77777777" w:rsidR="002C27AF" w:rsidRPr="0016234C" w:rsidRDefault="002C27AF">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shd w:val="clear" w:color="auto" w:fill="auto"/>
          </w:tcPr>
          <w:p w14:paraId="35A11BD6" w14:textId="7B707226" w:rsidR="002C27AF" w:rsidRPr="0016234C" w:rsidRDefault="005F5506">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5F5506">
              <w:rPr>
                <w:rFonts w:asciiTheme="minorBidi" w:hAnsiTheme="minorBidi" w:cstheme="minorBidi"/>
                <w:sz w:val="26"/>
                <w:szCs w:val="26"/>
                <w:lang w:bidi="th-TH"/>
              </w:rPr>
              <w:t>85,930,504</w:t>
            </w:r>
          </w:p>
        </w:tc>
      </w:tr>
      <w:tr w:rsidR="002C27AF" w:rsidRPr="0016234C" w14:paraId="23FDE6FA" w14:textId="77777777" w:rsidTr="0071659D">
        <w:trPr>
          <w:trHeight w:val="389"/>
        </w:trPr>
        <w:tc>
          <w:tcPr>
            <w:tcW w:w="3960" w:type="dxa"/>
            <w:shd w:val="clear" w:color="auto" w:fill="auto"/>
          </w:tcPr>
          <w:p w14:paraId="08DBAC29" w14:textId="5F03D6B2" w:rsidR="002C27AF" w:rsidRPr="00781C0B" w:rsidRDefault="002C27AF">
            <w:pPr>
              <w:rPr>
                <w:rFonts w:asciiTheme="minorBidi" w:hAnsiTheme="minorBidi" w:cs="Cordia New"/>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sidRPr="00781C0B">
              <w:rPr>
                <w:rFonts w:asciiTheme="minorBidi" w:hAnsiTheme="minorBidi" w:cs="Cordia New"/>
                <w:b/>
                <w:bCs/>
                <w:sz w:val="26"/>
                <w:szCs w:val="26"/>
              </w:rPr>
              <w:t>31</w:t>
            </w:r>
            <w:r w:rsidR="004D1EF2">
              <w:rPr>
                <w:rFonts w:asciiTheme="minorBidi" w:hAnsiTheme="minorBidi" w:cs="Cordia New"/>
                <w:b/>
                <w:bCs/>
                <w:sz w:val="26"/>
                <w:szCs w:val="26"/>
              </w:rPr>
              <w:t xml:space="preserve"> </w:t>
            </w:r>
            <w:r w:rsidR="004D1EF2">
              <w:rPr>
                <w:rFonts w:asciiTheme="minorBidi" w:hAnsiTheme="minorBidi" w:cs="Cordia New" w:hint="cs"/>
                <w:b/>
                <w:bCs/>
                <w:sz w:val="26"/>
                <w:szCs w:val="26"/>
                <w:cs/>
              </w:rPr>
              <w:t xml:space="preserve">มีนาคม </w:t>
            </w:r>
            <w:r w:rsidR="004D1EF2">
              <w:rPr>
                <w:rFonts w:asciiTheme="minorBidi" w:hAnsiTheme="minorBidi" w:cs="Cordia New"/>
                <w:b/>
                <w:bCs/>
                <w:sz w:val="26"/>
                <w:szCs w:val="26"/>
              </w:rPr>
              <w:t>2567</w:t>
            </w:r>
          </w:p>
        </w:tc>
        <w:tc>
          <w:tcPr>
            <w:tcW w:w="1530" w:type="dxa"/>
            <w:tcBorders>
              <w:top w:val="single" w:sz="4" w:space="0" w:color="auto"/>
              <w:bottom w:val="double" w:sz="4" w:space="0" w:color="auto"/>
            </w:tcBorders>
            <w:shd w:val="clear" w:color="auto" w:fill="auto"/>
          </w:tcPr>
          <w:p w14:paraId="6E684455" w14:textId="50C6DD9C" w:rsidR="002C27AF" w:rsidRPr="00781C0B" w:rsidRDefault="003646CD">
            <w:pPr>
              <w:pStyle w:val="acctfourfigures"/>
              <w:tabs>
                <w:tab w:val="clear" w:pos="765"/>
                <w:tab w:val="decimal" w:pos="1332"/>
              </w:tabs>
              <w:spacing w:line="240" w:lineRule="atLeast"/>
              <w:ind w:right="33"/>
              <w:jc w:val="thaiDistribute"/>
              <w:rPr>
                <w:rFonts w:asciiTheme="minorBidi" w:hAnsiTheme="minorBidi" w:cstheme="minorBidi"/>
                <w:b/>
                <w:bCs/>
                <w:sz w:val="26"/>
                <w:szCs w:val="26"/>
                <w:cs/>
                <w:lang w:bidi="th-TH"/>
              </w:rPr>
            </w:pPr>
            <w:r w:rsidRPr="003646CD">
              <w:rPr>
                <w:rFonts w:asciiTheme="minorBidi" w:hAnsiTheme="minorBidi" w:cstheme="minorBidi"/>
                <w:b/>
                <w:bCs/>
                <w:sz w:val="26"/>
                <w:szCs w:val="26"/>
              </w:rPr>
              <w:t>1,265,421,259</w:t>
            </w:r>
          </w:p>
        </w:tc>
        <w:tc>
          <w:tcPr>
            <w:tcW w:w="270" w:type="dxa"/>
            <w:shd w:val="clear" w:color="auto" w:fill="auto"/>
          </w:tcPr>
          <w:p w14:paraId="31126DDC" w14:textId="77777777" w:rsidR="002C27AF" w:rsidRPr="00781C0B"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shd w:val="clear" w:color="auto" w:fill="auto"/>
          </w:tcPr>
          <w:p w14:paraId="2B0D69DD" w14:textId="2888CF12" w:rsidR="002C27AF" w:rsidRPr="00781C0B" w:rsidRDefault="008A0BB9">
            <w:pPr>
              <w:pStyle w:val="acctfourfigures"/>
              <w:tabs>
                <w:tab w:val="clear" w:pos="765"/>
                <w:tab w:val="decimal" w:pos="1236"/>
              </w:tabs>
              <w:spacing w:line="240" w:lineRule="atLeast"/>
              <w:ind w:right="26"/>
              <w:rPr>
                <w:rFonts w:asciiTheme="minorBidi" w:hAnsiTheme="minorBidi" w:cstheme="minorBidi"/>
                <w:b/>
                <w:bCs/>
                <w:sz w:val="26"/>
                <w:szCs w:val="26"/>
                <w:lang w:val="en-US" w:bidi="th-TH"/>
              </w:rPr>
            </w:pPr>
            <w:r w:rsidRPr="008A0BB9">
              <w:rPr>
                <w:rFonts w:asciiTheme="minorBidi" w:hAnsiTheme="minorBidi" w:cstheme="minorBidi"/>
                <w:b/>
                <w:bCs/>
                <w:sz w:val="26"/>
                <w:szCs w:val="26"/>
                <w:lang w:val="en-US" w:bidi="th-TH"/>
              </w:rPr>
              <w:t>130,641,103</w:t>
            </w:r>
          </w:p>
        </w:tc>
        <w:tc>
          <w:tcPr>
            <w:tcW w:w="270" w:type="dxa"/>
            <w:shd w:val="clear" w:color="auto" w:fill="auto"/>
          </w:tcPr>
          <w:p w14:paraId="3CA30E10" w14:textId="77777777" w:rsidR="002C27AF" w:rsidRPr="00781C0B" w:rsidRDefault="002C27AF">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shd w:val="clear" w:color="auto" w:fill="auto"/>
          </w:tcPr>
          <w:p w14:paraId="565F604A" w14:textId="63A63CFF" w:rsidR="002C27AF" w:rsidRPr="00781C0B" w:rsidRDefault="00FE4A86">
            <w:pPr>
              <w:pStyle w:val="acctfourfigures"/>
              <w:tabs>
                <w:tab w:val="clear" w:pos="765"/>
                <w:tab w:val="decimal" w:pos="1326"/>
              </w:tabs>
              <w:spacing w:line="240" w:lineRule="atLeast"/>
              <w:ind w:right="26"/>
              <w:jc w:val="thaiDistribute"/>
              <w:rPr>
                <w:rFonts w:asciiTheme="minorBidi" w:hAnsiTheme="minorBidi" w:cstheme="minorBidi"/>
                <w:b/>
                <w:bCs/>
                <w:sz w:val="26"/>
                <w:szCs w:val="26"/>
                <w:lang w:bidi="th-TH"/>
              </w:rPr>
            </w:pPr>
            <w:r w:rsidRPr="00FE4A86">
              <w:rPr>
                <w:rFonts w:asciiTheme="minorBidi" w:hAnsiTheme="minorBidi" w:cstheme="minorBidi"/>
                <w:b/>
                <w:bCs/>
                <w:sz w:val="26"/>
                <w:szCs w:val="26"/>
                <w:lang w:bidi="th-TH"/>
              </w:rPr>
              <w:t>1,396,062,362</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5" w:name="_Hlk70253037"/>
    </w:p>
    <w:p w14:paraId="014360F1" w14:textId="12F1A77F" w:rsidR="00EE6C7A" w:rsidRPr="00C57657" w:rsidRDefault="0072367E" w:rsidP="00BD2653">
      <w:pPr>
        <w:pStyle w:val="ListParagraph"/>
        <w:ind w:left="540"/>
        <w:jc w:val="thaiDistribute"/>
        <w:rPr>
          <w:rFonts w:asciiTheme="minorBidi" w:hAnsiTheme="minorBidi" w:cstheme="minorBidi"/>
          <w:spacing w:val="2"/>
          <w:sz w:val="28"/>
          <w:szCs w:val="28"/>
        </w:rPr>
      </w:pPr>
      <w:r w:rsidRPr="002901FC">
        <w:rPr>
          <w:rFonts w:asciiTheme="minorBidi" w:hAnsiTheme="minorBidi" w:cs="Cordia New" w:hint="cs"/>
          <w:spacing w:val="2"/>
          <w:sz w:val="28"/>
          <w:szCs w:val="28"/>
          <w:cs/>
        </w:rPr>
        <w:t>ณ</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วันที่</w:t>
      </w:r>
      <w:r w:rsidRPr="002901FC">
        <w:rPr>
          <w:rFonts w:asciiTheme="minorBidi" w:hAnsiTheme="minorBidi" w:cs="Cordia New"/>
          <w:spacing w:val="2"/>
          <w:sz w:val="28"/>
          <w:szCs w:val="28"/>
          <w:cs/>
        </w:rPr>
        <w:t xml:space="preserve"> </w:t>
      </w:r>
      <w:r w:rsidRPr="002901FC">
        <w:rPr>
          <w:rFonts w:asciiTheme="minorBidi" w:hAnsiTheme="minorBidi" w:cs="Cordia New"/>
          <w:spacing w:val="2"/>
          <w:sz w:val="28"/>
          <w:szCs w:val="28"/>
        </w:rPr>
        <w:t xml:space="preserve">31 </w:t>
      </w:r>
      <w:r w:rsidR="006B168C" w:rsidRPr="002901FC">
        <w:rPr>
          <w:rFonts w:asciiTheme="minorBidi" w:hAnsiTheme="minorBidi" w:cs="Cordia New" w:hint="cs"/>
          <w:spacing w:val="2"/>
          <w:sz w:val="28"/>
          <w:szCs w:val="28"/>
          <w:cs/>
        </w:rPr>
        <w:t xml:space="preserve">มีนาคม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8</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และ</w:t>
      </w:r>
      <w:r w:rsidR="003A6FF2" w:rsidRPr="002901FC">
        <w:rPr>
          <w:rFonts w:asciiTheme="minorBidi" w:hAnsiTheme="minorBidi" w:cs="Cordia New" w:hint="cs"/>
          <w:spacing w:val="2"/>
          <w:sz w:val="28"/>
          <w:szCs w:val="28"/>
          <w:cs/>
        </w:rPr>
        <w:t>วันที่</w:t>
      </w:r>
      <w:r w:rsidR="006B168C" w:rsidRPr="002901FC">
        <w:rPr>
          <w:rFonts w:asciiTheme="minorBidi" w:hAnsiTheme="minorBidi" w:cs="Cordia New" w:hint="cs"/>
          <w:spacing w:val="2"/>
          <w:sz w:val="28"/>
          <w:szCs w:val="28"/>
          <w:cs/>
        </w:rPr>
        <w:t xml:space="preserve"> </w:t>
      </w:r>
      <w:r w:rsidR="006B168C" w:rsidRPr="002901FC">
        <w:rPr>
          <w:rFonts w:asciiTheme="minorBidi" w:hAnsiTheme="minorBidi" w:cs="Cordia New"/>
          <w:spacing w:val="2"/>
          <w:sz w:val="28"/>
          <w:szCs w:val="28"/>
        </w:rPr>
        <w:t xml:space="preserve">31 </w:t>
      </w:r>
      <w:r w:rsidR="006B168C" w:rsidRPr="002901FC">
        <w:rPr>
          <w:rFonts w:asciiTheme="minorBidi" w:hAnsiTheme="minorBidi" w:cs="Cordia New" w:hint="cs"/>
          <w:spacing w:val="2"/>
          <w:sz w:val="28"/>
          <w:szCs w:val="28"/>
          <w:cs/>
        </w:rPr>
        <w:t xml:space="preserve">ธันวาคม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7</w:t>
      </w:r>
      <w:r w:rsidR="006B168C" w:rsidRPr="002901FC">
        <w:rPr>
          <w:rFonts w:asciiTheme="minorBidi" w:hAnsiTheme="minorBidi" w:cs="Cordia New"/>
          <w:spacing w:val="2"/>
          <w:sz w:val="28"/>
          <w:szCs w:val="28"/>
        </w:rPr>
        <w:t xml:space="preserve"> </w:t>
      </w:r>
      <w:r w:rsidRPr="002901FC">
        <w:rPr>
          <w:rFonts w:asciiTheme="minorBidi" w:hAnsiTheme="minorBidi" w:cs="Cordia New" w:hint="cs"/>
          <w:spacing w:val="2"/>
          <w:sz w:val="28"/>
          <w:szCs w:val="28"/>
          <w:cs/>
        </w:rPr>
        <w:t>กลุ่มบริษัทใช้อสังหาริมทรัพย์เพื่อการลงทุนซึ่งเป็นที่ดิน</w:t>
      </w:r>
      <w:r w:rsidR="003D26A6">
        <w:rPr>
          <w:rFonts w:asciiTheme="minorBidi" w:hAnsiTheme="minorBidi" w:cs="Cordia New"/>
          <w:spacing w:val="2"/>
          <w:sz w:val="28"/>
          <w:szCs w:val="28"/>
          <w:cs/>
        </w:rPr>
        <w:br/>
      </w:r>
      <w:r w:rsidR="002920A3">
        <w:rPr>
          <w:rFonts w:asciiTheme="minorBidi" w:hAnsiTheme="minorBidi" w:cs="Cordia New" w:hint="cs"/>
          <w:spacing w:val="2"/>
          <w:sz w:val="28"/>
          <w:szCs w:val="28"/>
          <w:cs/>
        </w:rPr>
        <w:t>และสิ่งปลูกสร้าง</w:t>
      </w:r>
      <w:r w:rsidR="003D26A6">
        <w:rPr>
          <w:rFonts w:asciiTheme="minorBidi" w:hAnsiTheme="minorBidi" w:cs="Cordia New" w:hint="cs"/>
          <w:spacing w:val="2"/>
          <w:sz w:val="28"/>
          <w:szCs w:val="28"/>
          <w:cs/>
        </w:rPr>
        <w:t>ทั้งหมด</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เพื่อเป็นหลักประกันเงินกู้ยืมระยะยาวจากสถาบันการเงิน</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ตามที่เปิดเผยไว้ในหมายเหตุประกอบงบการเงินข้อ</w:t>
      </w:r>
      <w:r w:rsidR="006B168C" w:rsidRPr="002901FC">
        <w:rPr>
          <w:rFonts w:asciiTheme="minorBidi" w:hAnsiTheme="minorBidi" w:cs="Cordia New"/>
          <w:spacing w:val="2"/>
          <w:sz w:val="28"/>
          <w:szCs w:val="28"/>
          <w:cs/>
        </w:rPr>
        <w:t xml:space="preserve"> </w:t>
      </w:r>
      <w:r w:rsidR="003C3864" w:rsidRPr="002901FC">
        <w:rPr>
          <w:rFonts w:asciiTheme="minorBidi" w:hAnsiTheme="minorBidi" w:cs="Cordia New"/>
          <w:spacing w:val="2"/>
          <w:sz w:val="28"/>
          <w:szCs w:val="28"/>
        </w:rPr>
        <w:t>15</w:t>
      </w:r>
    </w:p>
    <w:p w14:paraId="17C9BD62" w14:textId="77777777" w:rsidR="00EE6C7A" w:rsidRDefault="00EE6C7A" w:rsidP="00BD2653">
      <w:pPr>
        <w:pStyle w:val="ListParagraph"/>
        <w:ind w:left="540"/>
        <w:jc w:val="thaiDistribute"/>
        <w:rPr>
          <w:rFonts w:asciiTheme="minorBidi" w:hAnsiTheme="minorBidi" w:cstheme="minorBidi"/>
          <w:spacing w:val="2"/>
          <w:sz w:val="28"/>
          <w:szCs w:val="28"/>
        </w:rPr>
      </w:pPr>
    </w:p>
    <w:p w14:paraId="171F4B35" w14:textId="77777777" w:rsidR="00CF6B79" w:rsidRDefault="00CF6B79" w:rsidP="00BD2653">
      <w:pPr>
        <w:pStyle w:val="ListParagraph"/>
        <w:ind w:left="540"/>
        <w:jc w:val="thaiDistribute"/>
        <w:rPr>
          <w:rFonts w:asciiTheme="minorBidi" w:hAnsiTheme="minorBidi" w:cstheme="minorBidi"/>
          <w:spacing w:val="2"/>
          <w:sz w:val="28"/>
          <w:szCs w:val="28"/>
        </w:rPr>
      </w:pPr>
    </w:p>
    <w:p w14:paraId="3C978493" w14:textId="77777777" w:rsidR="00CF6B79" w:rsidRDefault="00CF6B79" w:rsidP="00BD2653">
      <w:pPr>
        <w:pStyle w:val="ListParagraph"/>
        <w:ind w:left="540"/>
        <w:jc w:val="thaiDistribute"/>
        <w:rPr>
          <w:rFonts w:asciiTheme="minorBidi" w:hAnsiTheme="minorBidi" w:cstheme="minorBidi"/>
          <w:spacing w:val="2"/>
          <w:sz w:val="28"/>
          <w:szCs w:val="28"/>
        </w:rPr>
      </w:pPr>
    </w:p>
    <w:p w14:paraId="10029828" w14:textId="77777777" w:rsidR="00CF6B79" w:rsidRDefault="00CF6B79" w:rsidP="00BD2653">
      <w:pPr>
        <w:pStyle w:val="ListParagraph"/>
        <w:ind w:left="540"/>
        <w:jc w:val="thaiDistribute"/>
        <w:rPr>
          <w:rFonts w:asciiTheme="minorBidi" w:hAnsiTheme="minorBidi" w:cstheme="minorBidi"/>
          <w:spacing w:val="2"/>
          <w:sz w:val="28"/>
          <w:szCs w:val="28"/>
        </w:rPr>
      </w:pPr>
    </w:p>
    <w:p w14:paraId="2A5F055D" w14:textId="77777777" w:rsidR="00CF6B79" w:rsidRPr="00B92215" w:rsidRDefault="00CF6B79" w:rsidP="00B92215">
      <w:pPr>
        <w:jc w:val="thaiDistribute"/>
        <w:rPr>
          <w:rFonts w:asciiTheme="minorBidi" w:hAnsiTheme="minorBidi" w:cstheme="minorBidi"/>
          <w:spacing w:val="2"/>
          <w:sz w:val="28"/>
          <w:szCs w:val="28"/>
        </w:rPr>
      </w:pPr>
    </w:p>
    <w:bookmarkEnd w:id="5"/>
    <w:p w14:paraId="58BF6121" w14:textId="77777777" w:rsidR="006B3B9B" w:rsidRDefault="006B3B9B" w:rsidP="006B3B9B">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Pr="000D247F">
        <w:rPr>
          <w:rFonts w:asciiTheme="minorBidi" w:hAnsiTheme="minorBidi" w:cs="Cordia New" w:hint="cs"/>
          <w:spacing w:val="2"/>
          <w:sz w:val="28"/>
          <w:szCs w:val="28"/>
          <w:cs/>
        </w:rPr>
        <w:t xml:space="preserve">โดยที่ดินใช้วิธีราคาตลาด ตามรายงานการประเมินลงวันที่ </w:t>
      </w:r>
      <w:r w:rsidRPr="000D247F">
        <w:rPr>
          <w:rFonts w:asciiTheme="minorBidi" w:hAnsiTheme="minorBidi" w:cs="Cordia New"/>
          <w:spacing w:val="2"/>
          <w:sz w:val="28"/>
          <w:szCs w:val="28"/>
        </w:rPr>
        <w:t xml:space="preserve">8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และที่ดินพร้อมสิ่งปลูกสร้างโครงการคอมมูนิตี้ มอ</w:t>
      </w:r>
      <w:proofErr w:type="spellStart"/>
      <w:r w:rsidRPr="000D247F">
        <w:rPr>
          <w:rFonts w:asciiTheme="minorBidi" w:hAnsiTheme="minorBidi" w:cs="Cordia New" w:hint="cs"/>
          <w:spacing w:val="2"/>
          <w:sz w:val="28"/>
          <w:szCs w:val="28"/>
          <w:cs/>
        </w:rPr>
        <w:t>ลล์</w:t>
      </w:r>
      <w:proofErr w:type="spellEnd"/>
      <w:r w:rsidRPr="000D247F">
        <w:rPr>
          <w:rFonts w:asciiTheme="minorBidi" w:hAnsiTheme="minorBidi" w:cs="Cordia New" w:hint="cs"/>
          <w:spacing w:val="2"/>
          <w:sz w:val="28"/>
          <w:szCs w:val="28"/>
          <w:cs/>
        </w:rPr>
        <w:t xml:space="preserve"> ใช้วิธีต้นทุน ตามรายงานการประเมินลงวันที่ </w:t>
      </w:r>
      <w:r w:rsidRPr="000D247F">
        <w:rPr>
          <w:rFonts w:asciiTheme="minorBidi" w:hAnsiTheme="minorBidi" w:cs="Cordia New"/>
          <w:spacing w:val="2"/>
          <w:sz w:val="28"/>
          <w:szCs w:val="28"/>
        </w:rPr>
        <w:t xml:space="preserve">15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ดังนี้</w:t>
      </w:r>
    </w:p>
    <w:p w14:paraId="5BADC462" w14:textId="7777777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เช่น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ทำเลที่ตั้ง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สภาพแวดล้อมบริเวณใกล้เคียง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ขนาดและลักษณะของแปลงที่ดิน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สภาพที่ดินภายในแปลง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ศักยภาพในการพัฒนาหรือการใช้ประโยชน์ของที่ดิน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การคมนาคมและระบบสาธารณูปโภคผ่านหน้าที่ดิน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รวมถึงสภาพคล่องด้านการตลาดชื้อขายที่ดิน</w:t>
      </w:r>
    </w:p>
    <w:p w14:paraId="0F5FAEA2" w14:textId="7C15641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ที่ดินพร้อมสิ่งปลูกสร้างโครงการคอมมูนิตี้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ใช้วิธีเปรียบเทียบข้อมูลตลาดสำหรับที่ดินและวิธีต้นทุนสำหรับ</w:t>
      </w:r>
      <w:r w:rsidRPr="006B3B9B">
        <w:rPr>
          <w:rFonts w:asciiTheme="minorBidi" w:hAnsiTheme="minorBidi" w:cs="Cordia New"/>
          <w:sz w:val="28"/>
          <w:szCs w:val="28"/>
          <w:cs/>
        </w:rPr>
        <w:br/>
      </w:r>
      <w:r w:rsidRPr="006B3B9B">
        <w:rPr>
          <w:rFonts w:asciiTheme="minorBidi" w:hAnsiTheme="minorBidi" w:cs="Cordia New" w:hint="cs"/>
          <w:sz w:val="28"/>
          <w:szCs w:val="28"/>
          <w:cs/>
        </w:rPr>
        <w:t>สิ่งปลูกสร้าง เนื่องจากผู้ประเมินมีข้อมูลไม่เพียงพอต่อการประเมินตามวิธีรายได้ ซึ่งโครงการคอมมูนิตี้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w:t>
      </w:r>
      <w:r w:rsidRPr="006B3B9B">
        <w:rPr>
          <w:rFonts w:asciiTheme="minorBidi" w:hAnsiTheme="minorBidi" w:cs="Cordia New"/>
          <w:sz w:val="28"/>
          <w:szCs w:val="28"/>
          <w:cs/>
        </w:rPr>
        <w:br/>
      </w:r>
      <w:r w:rsidRPr="006B3B9B">
        <w:rPr>
          <w:rFonts w:asciiTheme="minorBidi" w:hAnsiTheme="minorBidi" w:cs="Cordia New" w:hint="cs"/>
          <w:sz w:val="28"/>
          <w:szCs w:val="28"/>
          <w:cs/>
        </w:rPr>
        <w:t xml:space="preserve">เริ่มเปิดดำเนินงานในปี </w:t>
      </w:r>
      <w:r w:rsidRPr="006B3B9B">
        <w:rPr>
          <w:rFonts w:asciiTheme="minorBidi" w:hAnsiTheme="minorBidi" w:cs="Cordia New"/>
          <w:sz w:val="28"/>
          <w:szCs w:val="28"/>
        </w:rPr>
        <w:t xml:space="preserve">2567 </w:t>
      </w:r>
      <w:r w:rsidRPr="006B3B9B">
        <w:rPr>
          <w:rFonts w:asciiTheme="minorBidi" w:hAnsiTheme="minorBidi" w:cs="Cordia New" w:hint="cs"/>
          <w:sz w:val="28"/>
          <w:szCs w:val="28"/>
          <w:cs/>
        </w:rPr>
        <w:t>เป็นปีแรก ประกอบกับการประเมินภายใต้ข้อสมมติฐานและการประมาณการ โดยอ้างอิงสถิติของบริษัทอื่นที่ดำเนินงานประเภทเดียวกัน ดังนั้นวิธีการประเมินตามวิธีรายได้อาจจะไม่สะท้อนมูลค่าที่แท้จริงของสินทรัพย์ ณ ปัจจุบัน โดยในส่วนของที่ดินใช้วิธีเปรียบเทียบข้อมูลตลาดซึ่งเป็นข้อมูลที่สังเกตได้ที่มีนัยสำคัญ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ส่วนของสิ่งปลูกสร้างใช้วิธีวิเคราะห์มูลค่าจากต้นทุน ณ ปัจจุบัน แล้วนำมูลค่าทั้งสองส่วนรวมกันเป็นมูลค่ายุติธรรมของที่ดินพร้อมสิ่งปลูกสร้างของโครงการดังกล่าว</w:t>
      </w:r>
    </w:p>
    <w:p w14:paraId="39C77698" w14:textId="77777777" w:rsidR="000265B7" w:rsidRPr="000265B7" w:rsidRDefault="000265B7" w:rsidP="000265B7">
      <w:pPr>
        <w:jc w:val="thaiDistribute"/>
        <w:rPr>
          <w:rFonts w:asciiTheme="minorBidi" w:hAnsiTheme="minorBidi" w:cs="Cordia New"/>
          <w:sz w:val="28"/>
          <w:szCs w:val="28"/>
        </w:rPr>
      </w:pPr>
    </w:p>
    <w:p w14:paraId="64FAC548" w14:textId="53622519" w:rsidR="000265B7" w:rsidRDefault="000265B7" w:rsidP="000265B7">
      <w:pPr>
        <w:pStyle w:val="ListParagraph"/>
        <w:ind w:left="540"/>
        <w:jc w:val="thaiDistribute"/>
        <w:rPr>
          <w:rFonts w:asciiTheme="minorBidi" w:hAnsiTheme="minorBidi" w:cs="Cordia New"/>
          <w:spacing w:val="2"/>
          <w:sz w:val="28"/>
          <w:szCs w:val="28"/>
        </w:rPr>
      </w:pPr>
      <w:r w:rsidRPr="0076431A">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76431A">
        <w:rPr>
          <w:rFonts w:asciiTheme="minorBidi" w:hAnsiTheme="minorBidi" w:cs="Cordia New"/>
          <w:spacing w:val="2"/>
          <w:sz w:val="28"/>
          <w:szCs w:val="28"/>
          <w:cs/>
        </w:rPr>
        <w:t xml:space="preserve"> </w:t>
      </w:r>
      <w:r w:rsidRPr="00C57657">
        <w:rPr>
          <w:rFonts w:asciiTheme="minorBidi" w:hAnsiTheme="minorBidi" w:cstheme="minorBidi"/>
          <w:sz w:val="28"/>
          <w:szCs w:val="28"/>
          <w:cs/>
        </w:rPr>
        <w:t>สำหรับ</w:t>
      </w:r>
      <w:r>
        <w:rPr>
          <w:rFonts w:asciiTheme="minorBidi" w:hAnsiTheme="minorBidi" w:cstheme="minorBidi" w:hint="cs"/>
          <w:sz w:val="28"/>
          <w:szCs w:val="28"/>
          <w:cs/>
        </w:rPr>
        <w:t>งวดสามเดือน</w:t>
      </w:r>
      <w:r w:rsidRPr="00C57657">
        <w:rPr>
          <w:rFonts w:asciiTheme="minorBidi" w:hAnsiTheme="minorBidi" w:cstheme="minorBidi"/>
          <w:sz w:val="28"/>
          <w:szCs w:val="28"/>
          <w:cs/>
        </w:rPr>
        <w:t xml:space="preserve">สิ้นสุดวันที่ </w:t>
      </w:r>
      <w:r w:rsidRPr="00C57657">
        <w:rPr>
          <w:rFonts w:asciiTheme="minorBidi" w:hAnsiTheme="minorBidi" w:cstheme="minorBidi"/>
          <w:sz w:val="28"/>
          <w:szCs w:val="28"/>
        </w:rPr>
        <w:t>31</w:t>
      </w:r>
      <w:r>
        <w:rPr>
          <w:rFonts w:asciiTheme="minorBidi" w:hAnsiTheme="minorBidi" w:cstheme="minorBidi" w:hint="cs"/>
          <w:sz w:val="28"/>
          <w:szCs w:val="28"/>
          <w:cs/>
        </w:rPr>
        <w:t xml:space="preserve"> มีนาคม </w:t>
      </w:r>
      <w:r>
        <w:rPr>
          <w:rFonts w:asciiTheme="minorBidi" w:hAnsiTheme="minorBidi" w:cstheme="minorBidi"/>
          <w:sz w:val="28"/>
          <w:szCs w:val="28"/>
        </w:rPr>
        <w:t>2568</w:t>
      </w:r>
      <w:r w:rsidRPr="00C57657">
        <w:rPr>
          <w:rFonts w:asciiTheme="minorBidi" w:hAnsiTheme="minorBidi" w:cstheme="minorBidi"/>
          <w:sz w:val="28"/>
          <w:szCs w:val="28"/>
          <w:cs/>
        </w:rPr>
        <w:t xml:space="preserve"> </w:t>
      </w:r>
      <w:r>
        <w:rPr>
          <w:rFonts w:asciiTheme="minorBidi" w:hAnsiTheme="minorBidi" w:cstheme="minorBidi" w:hint="cs"/>
          <w:sz w:val="28"/>
          <w:szCs w:val="28"/>
          <w:cs/>
        </w:rPr>
        <w:t xml:space="preserve">และ </w:t>
      </w:r>
      <w:r>
        <w:rPr>
          <w:rFonts w:asciiTheme="minorBidi" w:hAnsiTheme="minorBidi" w:cstheme="minorBidi"/>
          <w:sz w:val="28"/>
          <w:szCs w:val="28"/>
        </w:rPr>
        <w:t xml:space="preserve">2567 </w:t>
      </w:r>
      <w:r w:rsidRPr="0076431A">
        <w:rPr>
          <w:rFonts w:asciiTheme="minorBidi" w:hAnsiTheme="minorBidi" w:cs="Cordia New" w:hint="cs"/>
          <w:spacing w:val="2"/>
          <w:sz w:val="28"/>
          <w:szCs w:val="28"/>
          <w:cs/>
        </w:rPr>
        <w:t>มีดังนี้</w:t>
      </w:r>
    </w:p>
    <w:p w14:paraId="0A910708" w14:textId="77777777" w:rsidR="000265B7" w:rsidRDefault="000265B7" w:rsidP="000265B7">
      <w:pPr>
        <w:pStyle w:val="ListParagraph"/>
        <w:ind w:left="540"/>
        <w:jc w:val="thaiDistribute"/>
        <w:rPr>
          <w:rFonts w:asciiTheme="minorBidi" w:hAnsiTheme="minorBidi" w:cs="Cordia New"/>
          <w:spacing w:val="2"/>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0265B7" w:rsidRPr="00C57657" w14:paraId="654C9F46" w14:textId="77777777">
        <w:trPr>
          <w:trHeight w:val="399"/>
          <w:tblHeader/>
        </w:trPr>
        <w:tc>
          <w:tcPr>
            <w:tcW w:w="3321" w:type="dxa"/>
          </w:tcPr>
          <w:p w14:paraId="036F53F2" w14:textId="77777777" w:rsidR="000265B7" w:rsidRPr="00C57657" w:rsidRDefault="000265B7">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60F416E5" w14:textId="77777777" w:rsidR="000265B7" w:rsidRPr="00C57657" w:rsidRDefault="000265B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F1F40F0" w14:textId="77777777" w:rsidR="000265B7" w:rsidRPr="00C57657" w:rsidRDefault="000265B7">
            <w:pPr>
              <w:tabs>
                <w:tab w:val="left" w:pos="720"/>
              </w:tabs>
              <w:jc w:val="center"/>
              <w:rPr>
                <w:rFonts w:asciiTheme="minorBidi" w:hAnsiTheme="minorBidi" w:cstheme="minorBidi"/>
                <w:bCs/>
                <w:sz w:val="28"/>
                <w:szCs w:val="28"/>
              </w:rPr>
            </w:pPr>
          </w:p>
        </w:tc>
        <w:tc>
          <w:tcPr>
            <w:tcW w:w="2998" w:type="dxa"/>
            <w:gridSpan w:val="3"/>
            <w:hideMark/>
          </w:tcPr>
          <w:p w14:paraId="3D0AE053" w14:textId="77777777" w:rsidR="000265B7" w:rsidRPr="00C57657" w:rsidRDefault="000265B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0265B7" w:rsidRPr="00C57657" w14:paraId="7C1EEDB6" w14:textId="77777777">
        <w:trPr>
          <w:trHeight w:val="385"/>
          <w:tblHeader/>
        </w:trPr>
        <w:tc>
          <w:tcPr>
            <w:tcW w:w="3321" w:type="dxa"/>
          </w:tcPr>
          <w:p w14:paraId="47873970" w14:textId="77777777" w:rsidR="000265B7" w:rsidRPr="00C57657" w:rsidRDefault="000265B7">
            <w:pPr>
              <w:pStyle w:val="BodyText"/>
              <w:spacing w:after="0"/>
              <w:ind w:right="-108"/>
              <w:jc w:val="thaiDistribute"/>
              <w:rPr>
                <w:rFonts w:asciiTheme="minorBidi" w:hAnsiTheme="minorBidi" w:cstheme="minorBidi"/>
                <w:bCs/>
                <w:sz w:val="28"/>
              </w:rPr>
            </w:pPr>
          </w:p>
        </w:tc>
        <w:tc>
          <w:tcPr>
            <w:tcW w:w="1440" w:type="dxa"/>
            <w:vAlign w:val="bottom"/>
          </w:tcPr>
          <w:p w14:paraId="29B364F1" w14:textId="6D77B839"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36" w:type="dxa"/>
            <w:vAlign w:val="bottom"/>
          </w:tcPr>
          <w:p w14:paraId="62343090" w14:textId="77777777" w:rsidR="000265B7" w:rsidRPr="00C57657" w:rsidRDefault="000265B7">
            <w:pPr>
              <w:tabs>
                <w:tab w:val="left" w:pos="720"/>
              </w:tabs>
              <w:jc w:val="center"/>
              <w:rPr>
                <w:rFonts w:asciiTheme="minorBidi" w:hAnsiTheme="minorBidi" w:cstheme="minorBidi"/>
                <w:b/>
                <w:sz w:val="28"/>
                <w:szCs w:val="28"/>
              </w:rPr>
            </w:pPr>
          </w:p>
        </w:tc>
        <w:tc>
          <w:tcPr>
            <w:tcW w:w="1384" w:type="dxa"/>
            <w:vAlign w:val="bottom"/>
          </w:tcPr>
          <w:p w14:paraId="0737FB4D" w14:textId="45C83035"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42" w:type="dxa"/>
            <w:vAlign w:val="bottom"/>
          </w:tcPr>
          <w:p w14:paraId="09B07D89" w14:textId="77777777" w:rsidR="000265B7" w:rsidRPr="00C57657" w:rsidRDefault="000265B7">
            <w:pPr>
              <w:pStyle w:val="BodyText"/>
              <w:spacing w:after="0"/>
              <w:ind w:left="-108" w:right="-110"/>
              <w:jc w:val="center"/>
              <w:rPr>
                <w:rFonts w:asciiTheme="minorBidi" w:eastAsia="Times New Roman" w:hAnsiTheme="minorBidi" w:cstheme="minorBidi"/>
                <w:sz w:val="28"/>
              </w:rPr>
            </w:pPr>
          </w:p>
        </w:tc>
        <w:tc>
          <w:tcPr>
            <w:tcW w:w="1378" w:type="dxa"/>
            <w:vAlign w:val="bottom"/>
          </w:tcPr>
          <w:p w14:paraId="52CCABF6" w14:textId="4E232EEB"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70" w:type="dxa"/>
            <w:vAlign w:val="bottom"/>
          </w:tcPr>
          <w:p w14:paraId="10EDE93E" w14:textId="77777777" w:rsidR="000265B7" w:rsidRPr="00C57657" w:rsidRDefault="000265B7">
            <w:pPr>
              <w:tabs>
                <w:tab w:val="left" w:pos="720"/>
              </w:tabs>
              <w:jc w:val="center"/>
              <w:rPr>
                <w:rFonts w:asciiTheme="minorBidi" w:hAnsiTheme="minorBidi" w:cstheme="minorBidi"/>
                <w:b/>
                <w:sz w:val="28"/>
                <w:szCs w:val="28"/>
              </w:rPr>
            </w:pPr>
          </w:p>
        </w:tc>
        <w:tc>
          <w:tcPr>
            <w:tcW w:w="1350" w:type="dxa"/>
            <w:vAlign w:val="bottom"/>
          </w:tcPr>
          <w:p w14:paraId="1219A015" w14:textId="6F1CABC7"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r>
      <w:tr w:rsidR="000265B7" w:rsidRPr="00C57657" w14:paraId="155C520D" w14:textId="77777777">
        <w:trPr>
          <w:trHeight w:val="385"/>
          <w:tblHeader/>
        </w:trPr>
        <w:tc>
          <w:tcPr>
            <w:tcW w:w="3321" w:type="dxa"/>
          </w:tcPr>
          <w:p w14:paraId="49926623" w14:textId="77777777" w:rsidR="000265B7" w:rsidRPr="00C57657" w:rsidRDefault="000265B7">
            <w:pPr>
              <w:pStyle w:val="BodyText"/>
              <w:spacing w:after="0"/>
              <w:ind w:right="-108"/>
              <w:jc w:val="thaiDistribute"/>
              <w:rPr>
                <w:rFonts w:asciiTheme="minorBidi" w:hAnsiTheme="minorBidi" w:cstheme="minorBidi"/>
                <w:bCs/>
                <w:sz w:val="28"/>
              </w:rPr>
            </w:pPr>
          </w:p>
        </w:tc>
        <w:tc>
          <w:tcPr>
            <w:tcW w:w="6300" w:type="dxa"/>
            <w:gridSpan w:val="7"/>
            <w:hideMark/>
          </w:tcPr>
          <w:p w14:paraId="106532D8" w14:textId="77777777" w:rsidR="000265B7" w:rsidRPr="00C57657" w:rsidRDefault="000265B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0265B7" w:rsidRPr="00C57657" w14:paraId="0E80A42F" w14:textId="77777777">
        <w:trPr>
          <w:trHeight w:val="399"/>
        </w:trPr>
        <w:tc>
          <w:tcPr>
            <w:tcW w:w="3321" w:type="dxa"/>
          </w:tcPr>
          <w:p w14:paraId="11C47E70" w14:textId="77777777" w:rsidR="000265B7" w:rsidRPr="00C57657" w:rsidRDefault="000265B7">
            <w:pPr>
              <w:ind w:left="27"/>
              <w:rPr>
                <w:rFonts w:asciiTheme="minorBidi" w:hAnsiTheme="minorBidi" w:cstheme="minorBidi"/>
                <w:sz w:val="28"/>
                <w:szCs w:val="28"/>
                <w:cs/>
              </w:rPr>
            </w:pPr>
            <w:r>
              <w:rPr>
                <w:rFonts w:asciiTheme="minorBidi" w:hAnsiTheme="minorBidi" w:cstheme="minorBidi" w:hint="cs"/>
                <w:sz w:val="28"/>
                <w:szCs w:val="28"/>
                <w:cs/>
              </w:rPr>
              <w:t>รายได้ค่าเช่าและบริการ</w:t>
            </w:r>
          </w:p>
        </w:tc>
        <w:tc>
          <w:tcPr>
            <w:tcW w:w="1440" w:type="dxa"/>
            <w:shd w:val="clear" w:color="auto" w:fill="auto"/>
            <w:vAlign w:val="bottom"/>
          </w:tcPr>
          <w:p w14:paraId="3A334DA1" w14:textId="1D3B6808" w:rsidR="000265B7" w:rsidRPr="00C57657" w:rsidRDefault="00A05B90">
            <w:pPr>
              <w:tabs>
                <w:tab w:val="decimal" w:pos="1224"/>
              </w:tabs>
              <w:ind w:left="-90" w:right="-108"/>
              <w:rPr>
                <w:rFonts w:asciiTheme="minorBidi" w:hAnsiTheme="minorBidi" w:cstheme="minorBidi"/>
                <w:sz w:val="28"/>
                <w:cs/>
              </w:rPr>
            </w:pPr>
            <w:r w:rsidRPr="00A05B90">
              <w:rPr>
                <w:rFonts w:asciiTheme="minorBidi" w:hAnsiTheme="minorBidi" w:cstheme="minorBidi"/>
                <w:sz w:val="28"/>
              </w:rPr>
              <w:t>20,365,115</w:t>
            </w:r>
          </w:p>
        </w:tc>
        <w:tc>
          <w:tcPr>
            <w:tcW w:w="236" w:type="dxa"/>
            <w:shd w:val="clear" w:color="auto" w:fill="auto"/>
          </w:tcPr>
          <w:p w14:paraId="5D35E324" w14:textId="77777777" w:rsidR="000265B7" w:rsidRPr="00C57657" w:rsidRDefault="000265B7">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7757CB1E" w14:textId="77777777" w:rsidR="000265B7" w:rsidRPr="00C57657" w:rsidRDefault="000265B7">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shd w:val="clear" w:color="auto" w:fill="auto"/>
          </w:tcPr>
          <w:p w14:paraId="7E184571" w14:textId="77777777" w:rsidR="000265B7" w:rsidRPr="00C57657" w:rsidRDefault="000265B7">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042CF086" w14:textId="77777777" w:rsidR="000265B7" w:rsidRPr="00C57657" w:rsidRDefault="000265B7">
            <w:pPr>
              <w:tabs>
                <w:tab w:val="decimal" w:pos="816"/>
              </w:tabs>
              <w:ind w:left="-90" w:right="-108"/>
              <w:rPr>
                <w:rFonts w:asciiTheme="minorBidi" w:hAnsiTheme="minorBidi" w:cstheme="minorBidi"/>
                <w:sz w:val="28"/>
              </w:rPr>
            </w:pPr>
            <w:r>
              <w:rPr>
                <w:rFonts w:asciiTheme="minorBidi" w:hAnsiTheme="minorBidi" w:cstheme="minorBidi"/>
                <w:sz w:val="28"/>
              </w:rPr>
              <w:t>-</w:t>
            </w:r>
          </w:p>
        </w:tc>
        <w:tc>
          <w:tcPr>
            <w:tcW w:w="270" w:type="dxa"/>
          </w:tcPr>
          <w:p w14:paraId="4B13EA85" w14:textId="77777777" w:rsidR="000265B7" w:rsidRPr="00C57657" w:rsidRDefault="000265B7">
            <w:pPr>
              <w:tabs>
                <w:tab w:val="decimal" w:pos="729"/>
              </w:tabs>
              <w:ind w:left="-90" w:right="-108"/>
              <w:rPr>
                <w:rFonts w:asciiTheme="minorBidi" w:eastAsia="Calibri" w:hAnsiTheme="minorBidi" w:cstheme="minorBidi"/>
                <w:sz w:val="28"/>
                <w:szCs w:val="28"/>
              </w:rPr>
            </w:pPr>
          </w:p>
        </w:tc>
        <w:tc>
          <w:tcPr>
            <w:tcW w:w="1350" w:type="dxa"/>
            <w:vAlign w:val="bottom"/>
          </w:tcPr>
          <w:p w14:paraId="5618BFBD" w14:textId="77777777" w:rsidR="000265B7" w:rsidRPr="00C57657" w:rsidRDefault="000265B7">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0265B7" w:rsidRPr="00C57657" w14:paraId="1322D1F5" w14:textId="77777777">
        <w:trPr>
          <w:trHeight w:val="399"/>
        </w:trPr>
        <w:tc>
          <w:tcPr>
            <w:tcW w:w="3321" w:type="dxa"/>
          </w:tcPr>
          <w:p w14:paraId="78274F7A" w14:textId="77777777" w:rsidR="000265B7" w:rsidRPr="004A7D31" w:rsidRDefault="000265B7">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1720E233" w14:textId="77777777" w:rsidR="000265B7" w:rsidRPr="004A7D31" w:rsidRDefault="000265B7">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shd w:val="clear" w:color="auto" w:fill="auto"/>
          </w:tcPr>
          <w:p w14:paraId="40526DFF" w14:textId="77777777" w:rsidR="000265B7" w:rsidRDefault="000265B7">
            <w:pPr>
              <w:pStyle w:val="BodyText"/>
              <w:tabs>
                <w:tab w:val="decimal" w:pos="1224"/>
              </w:tabs>
              <w:spacing w:after="0"/>
              <w:ind w:left="-90" w:right="-108"/>
              <w:jc w:val="thaiDistribute"/>
              <w:rPr>
                <w:rFonts w:asciiTheme="minorBidi" w:hAnsiTheme="minorBidi" w:cstheme="minorBidi"/>
                <w:sz w:val="28"/>
              </w:rPr>
            </w:pPr>
          </w:p>
          <w:p w14:paraId="3F3C7EFE" w14:textId="77777777" w:rsidR="00E31B74" w:rsidRDefault="00E31B74">
            <w:pPr>
              <w:pStyle w:val="BodyText"/>
              <w:tabs>
                <w:tab w:val="decimal" w:pos="1224"/>
              </w:tabs>
              <w:spacing w:after="0"/>
              <w:ind w:left="-90" w:right="-108"/>
              <w:jc w:val="thaiDistribute"/>
              <w:rPr>
                <w:rFonts w:asciiTheme="minorBidi" w:hAnsiTheme="minorBidi" w:cstheme="minorBidi"/>
                <w:sz w:val="28"/>
              </w:rPr>
            </w:pPr>
          </w:p>
          <w:p w14:paraId="39495A93" w14:textId="22B03848" w:rsidR="00E31B74" w:rsidRPr="00C57657" w:rsidRDefault="00E31B74">
            <w:pPr>
              <w:pStyle w:val="BodyText"/>
              <w:tabs>
                <w:tab w:val="decimal" w:pos="1224"/>
              </w:tabs>
              <w:spacing w:after="0"/>
              <w:ind w:left="-90" w:right="-108"/>
              <w:jc w:val="thaiDistribute"/>
              <w:rPr>
                <w:rFonts w:asciiTheme="minorBidi" w:hAnsiTheme="minorBidi" w:cstheme="minorBidi"/>
                <w:sz w:val="28"/>
              </w:rPr>
            </w:pPr>
            <w:r w:rsidRPr="00E31B74">
              <w:rPr>
                <w:rFonts w:asciiTheme="minorBidi" w:hAnsiTheme="minorBidi" w:cstheme="minorBidi"/>
                <w:sz w:val="28"/>
              </w:rPr>
              <w:t>5,956,092</w:t>
            </w:r>
          </w:p>
        </w:tc>
        <w:tc>
          <w:tcPr>
            <w:tcW w:w="236" w:type="dxa"/>
            <w:shd w:val="clear" w:color="auto" w:fill="auto"/>
          </w:tcPr>
          <w:p w14:paraId="4E248694" w14:textId="77777777" w:rsidR="000265B7" w:rsidRPr="00C57657" w:rsidRDefault="000265B7">
            <w:pPr>
              <w:pStyle w:val="BodyText"/>
              <w:tabs>
                <w:tab w:val="decimal" w:pos="729"/>
              </w:tabs>
              <w:spacing w:after="0"/>
              <w:ind w:left="-90" w:right="-108"/>
              <w:rPr>
                <w:rFonts w:asciiTheme="minorBidi" w:hAnsiTheme="minorBidi" w:cstheme="minorBidi"/>
                <w:sz w:val="28"/>
              </w:rPr>
            </w:pPr>
          </w:p>
        </w:tc>
        <w:tc>
          <w:tcPr>
            <w:tcW w:w="1384" w:type="dxa"/>
            <w:shd w:val="clear" w:color="auto" w:fill="auto"/>
          </w:tcPr>
          <w:p w14:paraId="6A4BB90D" w14:textId="77777777" w:rsidR="000265B7" w:rsidRDefault="000265B7">
            <w:pPr>
              <w:tabs>
                <w:tab w:val="decimal" w:pos="816"/>
              </w:tabs>
              <w:ind w:left="-90" w:right="-108"/>
              <w:rPr>
                <w:rFonts w:asciiTheme="minorBidi" w:hAnsiTheme="minorBidi" w:cstheme="minorBidi"/>
                <w:sz w:val="28"/>
              </w:rPr>
            </w:pPr>
          </w:p>
          <w:p w14:paraId="76070707" w14:textId="77777777" w:rsidR="000265B7" w:rsidRDefault="000265B7">
            <w:pPr>
              <w:tabs>
                <w:tab w:val="decimal" w:pos="816"/>
              </w:tabs>
              <w:ind w:left="-90" w:right="-108"/>
              <w:rPr>
                <w:rFonts w:asciiTheme="minorBidi" w:hAnsiTheme="minorBidi" w:cstheme="minorBidi"/>
                <w:sz w:val="28"/>
              </w:rPr>
            </w:pPr>
          </w:p>
          <w:p w14:paraId="06A5998C" w14:textId="77777777" w:rsidR="000265B7" w:rsidRPr="00C57657" w:rsidRDefault="000265B7">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shd w:val="clear" w:color="auto" w:fill="auto"/>
          </w:tcPr>
          <w:p w14:paraId="1A004908" w14:textId="77777777" w:rsidR="000265B7" w:rsidRPr="00C57657" w:rsidRDefault="000265B7">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7FE8217" w14:textId="77777777" w:rsidR="000265B7" w:rsidRPr="00C57657" w:rsidRDefault="000265B7">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19D15917" w14:textId="77777777" w:rsidR="000265B7" w:rsidRPr="00C57657" w:rsidRDefault="000265B7">
            <w:pPr>
              <w:pStyle w:val="BodyText"/>
              <w:tabs>
                <w:tab w:val="decimal" w:pos="729"/>
              </w:tabs>
              <w:spacing w:after="0"/>
              <w:ind w:left="-90" w:right="-108"/>
              <w:rPr>
                <w:rFonts w:asciiTheme="minorBidi" w:hAnsiTheme="minorBidi" w:cstheme="minorBidi"/>
                <w:sz w:val="28"/>
              </w:rPr>
            </w:pPr>
          </w:p>
        </w:tc>
        <w:tc>
          <w:tcPr>
            <w:tcW w:w="1350" w:type="dxa"/>
            <w:vAlign w:val="bottom"/>
          </w:tcPr>
          <w:p w14:paraId="0F538BB2" w14:textId="77777777" w:rsidR="000265B7" w:rsidRPr="00C57657" w:rsidRDefault="000265B7">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bl>
    <w:p w14:paraId="41BF69AA" w14:textId="77777777" w:rsidR="006B3B9B" w:rsidRDefault="006B3B9B" w:rsidP="006B3B9B">
      <w:pPr>
        <w:jc w:val="thaiDistribute"/>
        <w:rPr>
          <w:rFonts w:asciiTheme="minorBidi" w:hAnsiTheme="minorBidi" w:cs="Cordia New"/>
          <w:sz w:val="28"/>
          <w:szCs w:val="28"/>
        </w:rPr>
      </w:pPr>
    </w:p>
    <w:p w14:paraId="28BBBC79" w14:textId="77777777" w:rsidR="00E91993" w:rsidRDefault="00E91993" w:rsidP="006B3B9B">
      <w:pPr>
        <w:jc w:val="thaiDistribute"/>
        <w:rPr>
          <w:rFonts w:asciiTheme="minorBidi" w:hAnsiTheme="minorBidi" w:cs="Cordia New"/>
          <w:sz w:val="28"/>
          <w:szCs w:val="28"/>
        </w:rPr>
      </w:pPr>
    </w:p>
    <w:p w14:paraId="65D8E630" w14:textId="77777777" w:rsidR="00E91993" w:rsidRDefault="00E91993" w:rsidP="006B3B9B">
      <w:pPr>
        <w:jc w:val="thaiDistribute"/>
        <w:rPr>
          <w:rFonts w:asciiTheme="minorBidi" w:hAnsiTheme="minorBidi" w:cs="Cordia New"/>
          <w:sz w:val="28"/>
          <w:szCs w:val="28"/>
        </w:rPr>
      </w:pPr>
    </w:p>
    <w:p w14:paraId="20974DE3" w14:textId="77777777" w:rsidR="00E91993" w:rsidRDefault="00E91993" w:rsidP="006B3B9B">
      <w:pPr>
        <w:jc w:val="thaiDistribute"/>
        <w:rPr>
          <w:rFonts w:asciiTheme="minorBidi" w:hAnsiTheme="minorBidi" w:cs="Cordia New"/>
          <w:sz w:val="28"/>
          <w:szCs w:val="28"/>
        </w:rPr>
      </w:pPr>
    </w:p>
    <w:p w14:paraId="2964EECD" w14:textId="77777777" w:rsidR="00E91993" w:rsidRDefault="00E91993" w:rsidP="006B3B9B">
      <w:pPr>
        <w:jc w:val="thaiDistribute"/>
        <w:rPr>
          <w:rFonts w:asciiTheme="minorBidi" w:hAnsiTheme="minorBidi" w:cs="Cordia New"/>
          <w:sz w:val="28"/>
          <w:szCs w:val="28"/>
        </w:rPr>
      </w:pPr>
    </w:p>
    <w:p w14:paraId="03CAC210" w14:textId="77777777" w:rsidR="00E91993" w:rsidRDefault="00E91993" w:rsidP="006B3B9B">
      <w:pPr>
        <w:jc w:val="thaiDistribute"/>
        <w:rPr>
          <w:rFonts w:asciiTheme="minorBidi" w:hAnsiTheme="minorBidi" w:cs="Cordia New"/>
          <w:sz w:val="28"/>
          <w:szCs w:val="28"/>
        </w:rPr>
      </w:pPr>
    </w:p>
    <w:p w14:paraId="1690F13D" w14:textId="77777777" w:rsidR="00E91993" w:rsidRDefault="00E91993" w:rsidP="006B3B9B">
      <w:pPr>
        <w:jc w:val="thaiDistribute"/>
        <w:rPr>
          <w:rFonts w:asciiTheme="minorBidi" w:hAnsiTheme="minorBidi" w:cs="Cordia New"/>
          <w:sz w:val="28"/>
          <w:szCs w:val="28"/>
        </w:rPr>
      </w:pPr>
    </w:p>
    <w:p w14:paraId="347042BB" w14:textId="77777777" w:rsidR="00E91993" w:rsidRPr="006B3B9B" w:rsidRDefault="00E91993" w:rsidP="006B3B9B">
      <w:pPr>
        <w:jc w:val="thaiDistribute"/>
        <w:rPr>
          <w:rFonts w:asciiTheme="minorBidi" w:hAnsiTheme="minorBidi" w:cs="Cordia New"/>
          <w:sz w:val="28"/>
          <w:szCs w:val="28"/>
        </w:rPr>
      </w:pP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ที่ดิน อาคารและอุปกรณ์</w:t>
      </w:r>
    </w:p>
    <w:p w14:paraId="61840E32" w14:textId="77777777" w:rsidR="00C36D65" w:rsidRPr="00FA0CAB" w:rsidRDefault="00C36D65" w:rsidP="00A95D03">
      <w:pPr>
        <w:pStyle w:val="ListParagraph"/>
        <w:ind w:left="547"/>
        <w:jc w:val="thaiDistribute"/>
        <w:rPr>
          <w:rFonts w:ascii="Cordia New" w:eastAsiaTheme="minorHAnsi" w:hAnsi="Cordia New" w:cs="Cordia New"/>
          <w:sz w:val="28"/>
          <w:szCs w:val="28"/>
        </w:rPr>
      </w:pPr>
    </w:p>
    <w:p w14:paraId="6656A78C" w14:textId="48A21DD5"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และอุปกรณ์สำหรับงวดสามเดือน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 xml:space="preserve">31 </w:t>
      </w:r>
      <w:r w:rsidRPr="007E5BA7">
        <w:rPr>
          <w:rFonts w:asciiTheme="minorBidi" w:eastAsiaTheme="minorHAnsi" w:hAnsiTheme="minorBidi" w:cs="Cordia New" w:hint="cs"/>
          <w:sz w:val="28"/>
          <w:szCs w:val="28"/>
          <w:cs/>
        </w:rPr>
        <w:t>มีนาคม</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E91993">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7108DCE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30070B">
              <w:rPr>
                <w:rFonts w:asciiTheme="minorBidi" w:hAnsiTheme="minorBidi" w:cstheme="minorBidi"/>
                <w:sz w:val="28"/>
                <w:szCs w:val="28"/>
              </w:rPr>
              <w:t>8</w:t>
            </w:r>
          </w:p>
        </w:tc>
        <w:tc>
          <w:tcPr>
            <w:tcW w:w="1530" w:type="dxa"/>
            <w:vAlign w:val="bottom"/>
          </w:tcPr>
          <w:p w14:paraId="14C5E180" w14:textId="7CF4FE79" w:rsidR="00EC2FFA" w:rsidRPr="009D1D08" w:rsidRDefault="0030070B">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232</w:t>
            </w:r>
            <w:r w:rsidR="008836EB">
              <w:rPr>
                <w:rFonts w:asciiTheme="minorBidi" w:hAnsiTheme="minorBidi" w:cstheme="minorBidi"/>
                <w:sz w:val="28"/>
                <w:szCs w:val="28"/>
              </w:rPr>
              <w:t>,</w:t>
            </w:r>
            <w:r>
              <w:rPr>
                <w:rFonts w:asciiTheme="minorBidi" w:hAnsiTheme="minorBidi" w:cstheme="minorBidi"/>
                <w:sz w:val="28"/>
                <w:szCs w:val="28"/>
              </w:rPr>
              <w:t>476</w:t>
            </w:r>
            <w:r w:rsidR="008836EB">
              <w:rPr>
                <w:rFonts w:asciiTheme="minorBidi" w:hAnsiTheme="minorBidi" w:cstheme="minorBidi"/>
                <w:sz w:val="28"/>
                <w:szCs w:val="28"/>
              </w:rPr>
              <w:t>,</w:t>
            </w:r>
            <w:r>
              <w:rPr>
                <w:rFonts w:asciiTheme="minorBidi" w:hAnsiTheme="minorBidi" w:cstheme="minorBidi"/>
                <w:sz w:val="28"/>
                <w:szCs w:val="28"/>
              </w:rPr>
              <w:t>721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73ABBCCD" w:rsidR="00EC2FFA" w:rsidRPr="009D1D08" w:rsidRDefault="0030070B">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139,594,961</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1B726269" w:rsidR="00EC2FFA" w:rsidRPr="009D1D08" w:rsidRDefault="002545DF">
            <w:pPr>
              <w:pStyle w:val="Char"/>
              <w:tabs>
                <w:tab w:val="decimal" w:pos="1242"/>
              </w:tabs>
              <w:spacing w:after="0" w:line="240" w:lineRule="auto"/>
              <w:ind w:left="72" w:right="72"/>
              <w:rPr>
                <w:rFonts w:asciiTheme="minorBidi" w:hAnsiTheme="minorBidi" w:cstheme="minorBidi"/>
                <w:sz w:val="28"/>
                <w:szCs w:val="28"/>
                <w:cs/>
                <w:lang w:bidi="th-TH"/>
              </w:rPr>
            </w:pPr>
            <w:r w:rsidRPr="002545DF">
              <w:rPr>
                <w:rFonts w:asciiTheme="minorBidi" w:hAnsiTheme="minorBidi" w:cstheme="minorBidi"/>
                <w:sz w:val="28"/>
                <w:szCs w:val="28"/>
                <w:lang w:bidi="th-TH"/>
              </w:rPr>
              <w:t>1,044,445</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4181E2A1" w:rsidR="00EC2FFA" w:rsidRPr="009D1D08" w:rsidRDefault="0065197F" w:rsidP="00C458E1">
            <w:pPr>
              <w:tabs>
                <w:tab w:val="decimal" w:pos="816"/>
              </w:tabs>
              <w:ind w:left="-90" w:right="-108"/>
              <w:rPr>
                <w:rFonts w:asciiTheme="minorBidi" w:hAnsiTheme="minorBidi" w:cstheme="minorBidi"/>
                <w:sz w:val="28"/>
                <w:szCs w:val="28"/>
                <w:cs/>
              </w:rPr>
            </w:pPr>
            <w:r w:rsidRPr="0065197F">
              <w:rPr>
                <w:rFonts w:asciiTheme="minorBidi" w:hAnsiTheme="minorBidi" w:cstheme="minorBidi"/>
                <w:sz w:val="28"/>
                <w:szCs w:val="28"/>
              </w:rPr>
              <w:t xml:space="preserve">-   </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0905989C" w:rsidR="00EC2FFA" w:rsidRPr="009D1D08" w:rsidRDefault="002233EF">
            <w:pPr>
              <w:pStyle w:val="Char"/>
              <w:tabs>
                <w:tab w:val="decimal" w:pos="1242"/>
              </w:tabs>
              <w:spacing w:after="0" w:line="240" w:lineRule="auto"/>
              <w:ind w:left="72" w:right="72"/>
              <w:rPr>
                <w:rFonts w:asciiTheme="minorBidi" w:hAnsiTheme="minorBidi" w:cstheme="minorBidi"/>
                <w:sz w:val="28"/>
                <w:szCs w:val="28"/>
              </w:rPr>
            </w:pPr>
            <w:r w:rsidRPr="002233EF">
              <w:rPr>
                <w:rFonts w:asciiTheme="minorBidi" w:hAnsiTheme="minorBidi" w:cstheme="minorBidi"/>
                <w:sz w:val="28"/>
                <w:szCs w:val="28"/>
              </w:rPr>
              <w:t>(4,215,059)</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588FF2DB" w:rsidR="00EC2FFA" w:rsidRPr="009D1D08" w:rsidRDefault="00DF5ED3" w:rsidP="0066196F">
            <w:pPr>
              <w:pStyle w:val="Char"/>
              <w:tabs>
                <w:tab w:val="decimal" w:pos="1254"/>
              </w:tabs>
              <w:spacing w:after="0" w:line="240" w:lineRule="auto"/>
              <w:ind w:left="72" w:right="-12"/>
              <w:rPr>
                <w:rFonts w:asciiTheme="minorBidi" w:hAnsiTheme="minorBidi" w:cstheme="minorBidi"/>
                <w:sz w:val="28"/>
                <w:szCs w:val="28"/>
              </w:rPr>
            </w:pPr>
            <w:r w:rsidRPr="00DF5ED3">
              <w:rPr>
                <w:rFonts w:asciiTheme="minorBidi" w:hAnsiTheme="minorBidi" w:cstheme="minorBidi"/>
                <w:sz w:val="28"/>
                <w:szCs w:val="28"/>
              </w:rPr>
              <w:t>(1,452,991)</w:t>
            </w:r>
          </w:p>
        </w:tc>
      </w:tr>
      <w:tr w:rsidR="00EC2FFA" w:rsidRPr="009D1D08" w14:paraId="185C5135" w14:textId="77777777" w:rsidTr="007E5BA7">
        <w:trPr>
          <w:trHeight w:val="389"/>
        </w:trPr>
        <w:tc>
          <w:tcPr>
            <w:tcW w:w="5670" w:type="dxa"/>
          </w:tcPr>
          <w:p w14:paraId="2075547C" w14:textId="6F45E25A"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sidR="0030070B">
              <w:rPr>
                <w:rFonts w:asciiTheme="minorBidi" w:hAnsiTheme="minorBidi" w:cstheme="minorBidi"/>
                <w:b/>
                <w:bCs/>
                <w:sz w:val="28"/>
                <w:szCs w:val="28"/>
              </w:rPr>
              <w:t>8</w:t>
            </w:r>
          </w:p>
        </w:tc>
        <w:tc>
          <w:tcPr>
            <w:tcW w:w="1530" w:type="dxa"/>
            <w:tcBorders>
              <w:top w:val="single" w:sz="4" w:space="0" w:color="auto"/>
              <w:bottom w:val="double" w:sz="4" w:space="0" w:color="auto"/>
            </w:tcBorders>
            <w:shd w:val="clear" w:color="auto" w:fill="auto"/>
            <w:vAlign w:val="bottom"/>
          </w:tcPr>
          <w:p w14:paraId="5036ECAB" w14:textId="15062BF5" w:rsidR="00EC2FFA" w:rsidRPr="009D1D08" w:rsidRDefault="00177792">
            <w:pPr>
              <w:pStyle w:val="Char"/>
              <w:tabs>
                <w:tab w:val="decimal" w:pos="1242"/>
              </w:tabs>
              <w:spacing w:after="0" w:line="240" w:lineRule="auto"/>
              <w:ind w:left="72" w:right="72"/>
              <w:rPr>
                <w:rFonts w:asciiTheme="minorBidi" w:hAnsiTheme="minorBidi" w:cstheme="minorBidi"/>
                <w:b/>
                <w:bCs/>
                <w:sz w:val="28"/>
                <w:szCs w:val="28"/>
                <w:cs/>
                <w:lang w:bidi="th-TH"/>
              </w:rPr>
            </w:pPr>
            <w:r w:rsidRPr="00177792">
              <w:rPr>
                <w:rFonts w:asciiTheme="minorBidi" w:hAnsiTheme="minorBidi" w:cstheme="minorBidi"/>
                <w:b/>
                <w:bCs/>
                <w:sz w:val="28"/>
                <w:szCs w:val="28"/>
                <w:lang w:bidi="th-TH"/>
              </w:rPr>
              <w:t>229,306,107</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2E3E5C14" w:rsidR="00EC2FFA" w:rsidRPr="009D1D08" w:rsidRDefault="00DF5ED3">
            <w:pPr>
              <w:pStyle w:val="Char"/>
              <w:tabs>
                <w:tab w:val="decimal" w:pos="1254"/>
              </w:tabs>
              <w:spacing w:after="0" w:line="240" w:lineRule="auto"/>
              <w:ind w:left="72" w:right="72"/>
              <w:rPr>
                <w:rFonts w:asciiTheme="minorBidi" w:hAnsiTheme="minorBidi" w:cstheme="minorBidi"/>
                <w:b/>
                <w:bCs/>
                <w:sz w:val="28"/>
                <w:szCs w:val="28"/>
                <w:lang w:bidi="th-TH"/>
              </w:rPr>
            </w:pPr>
            <w:r w:rsidRPr="00DF5ED3">
              <w:rPr>
                <w:rFonts w:asciiTheme="minorBidi" w:hAnsiTheme="minorBidi" w:cstheme="minorBidi"/>
                <w:b/>
                <w:bCs/>
                <w:sz w:val="28"/>
                <w:szCs w:val="28"/>
                <w:lang w:bidi="th-TH"/>
              </w:rPr>
              <w:t>138,141,970</w:t>
            </w:r>
          </w:p>
        </w:tc>
      </w:tr>
    </w:tbl>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2FFF7751"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B430F7" w:rsidRPr="003C3864">
        <w:rPr>
          <w:rFonts w:asciiTheme="minorBidi" w:eastAsiaTheme="minorHAnsi" w:hAnsiTheme="minorBidi" w:cs="Cordia New"/>
          <w:sz w:val="28"/>
          <w:szCs w:val="28"/>
        </w:rPr>
        <w:t xml:space="preserve">31 </w:t>
      </w:r>
      <w:r w:rsidR="00B430F7" w:rsidRPr="003C3864">
        <w:rPr>
          <w:rFonts w:asciiTheme="minorBidi" w:eastAsiaTheme="minorHAnsi" w:hAnsiTheme="minorBidi" w:cs="Cordia New" w:hint="cs"/>
          <w:sz w:val="28"/>
          <w:szCs w:val="28"/>
          <w:cs/>
        </w:rPr>
        <w:t xml:space="preserve">มีนาคม </w:t>
      </w:r>
      <w:r w:rsidR="00B430F7"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8</w:t>
      </w:r>
      <w:r w:rsidR="00B430F7" w:rsidRPr="003C3864">
        <w:rPr>
          <w:rFonts w:asciiTheme="minorBidi" w:eastAsiaTheme="minorHAnsi" w:hAnsiTheme="minorBidi" w:cs="Cordia New"/>
          <w:sz w:val="28"/>
          <w:szCs w:val="28"/>
        </w:rPr>
        <w:t xml:space="preserve">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7</w:t>
      </w:r>
      <w:r w:rsidRPr="003C3864">
        <w:rPr>
          <w:rFonts w:asciiTheme="minorBidi" w:eastAsiaTheme="minorHAnsi" w:hAnsiTheme="minorBidi" w:cs="Cordia New"/>
          <w:sz w:val="28"/>
          <w:szCs w:val="28"/>
        </w:rPr>
        <w:t xml:space="preserve">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C57657"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Default="00485FFB" w:rsidP="00485FFB">
      <w:pPr>
        <w:pStyle w:val="ListParagraph"/>
        <w:ind w:left="547"/>
        <w:contextualSpacing w:val="0"/>
        <w:jc w:val="thaiDistribute"/>
        <w:rPr>
          <w:rFonts w:asciiTheme="minorBidi" w:hAnsiTheme="minorBidi" w:cstheme="minorBidi"/>
          <w:b/>
          <w:bCs/>
          <w:sz w:val="28"/>
          <w:szCs w:val="28"/>
        </w:rPr>
      </w:pPr>
    </w:p>
    <w:p w14:paraId="53FC59D9" w14:textId="612D7A61"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สำหรับงวดสามเดือน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 xml:space="preserve">31 </w:t>
      </w:r>
      <w:r w:rsidRPr="007E5BA7">
        <w:rPr>
          <w:rFonts w:asciiTheme="minorBidi" w:eastAsiaTheme="minorHAnsi" w:hAnsiTheme="minorBidi" w:cs="Cordia New" w:hint="cs"/>
          <w:sz w:val="28"/>
          <w:szCs w:val="28"/>
          <w:cs/>
        </w:rPr>
        <w:t>มีนาคม</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400DCE">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E4673A1"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DA37A0">
              <w:rPr>
                <w:rFonts w:asciiTheme="minorBidi" w:hAnsiTheme="minorBidi" w:cstheme="minorBidi"/>
                <w:sz w:val="28"/>
                <w:szCs w:val="28"/>
              </w:rPr>
              <w:t>8</w:t>
            </w:r>
          </w:p>
        </w:tc>
        <w:tc>
          <w:tcPr>
            <w:tcW w:w="1530" w:type="dxa"/>
            <w:vAlign w:val="bottom"/>
          </w:tcPr>
          <w:p w14:paraId="2E5E4EFB" w14:textId="053187FC" w:rsidR="00806FA0" w:rsidRPr="009D1D08" w:rsidRDefault="00150008">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9,051,585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4FB1D5D8" w:rsidR="00806FA0" w:rsidRPr="009D1D08" w:rsidRDefault="00150008">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9,020,303</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5C598B7D" w:rsidR="00806FA0" w:rsidRPr="009D1D08" w:rsidRDefault="006453D3">
            <w:pPr>
              <w:pStyle w:val="Char"/>
              <w:tabs>
                <w:tab w:val="decimal" w:pos="1242"/>
              </w:tabs>
              <w:spacing w:after="0" w:line="240" w:lineRule="auto"/>
              <w:ind w:left="72" w:right="72"/>
              <w:rPr>
                <w:rFonts w:asciiTheme="minorBidi" w:hAnsiTheme="minorBidi" w:cstheme="minorBidi"/>
                <w:sz w:val="28"/>
                <w:szCs w:val="28"/>
                <w:cs/>
                <w:lang w:bidi="th-TH"/>
              </w:rPr>
            </w:pPr>
            <w:r w:rsidRPr="006453D3">
              <w:rPr>
                <w:rFonts w:asciiTheme="minorBidi" w:hAnsiTheme="minorBidi" w:cstheme="minorBidi"/>
                <w:sz w:val="28"/>
                <w:szCs w:val="28"/>
                <w:lang w:bidi="th-TH"/>
              </w:rPr>
              <w:t>(933,348)</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3C8DC77C" w:rsidR="00806FA0" w:rsidRPr="009D1D08" w:rsidRDefault="00FD1977" w:rsidP="0050503B">
            <w:pPr>
              <w:pStyle w:val="Char"/>
              <w:tabs>
                <w:tab w:val="decimal" w:pos="1254"/>
              </w:tabs>
              <w:spacing w:after="0" w:line="240" w:lineRule="auto"/>
              <w:ind w:left="72" w:right="-12"/>
              <w:rPr>
                <w:rFonts w:asciiTheme="minorBidi" w:hAnsiTheme="minorBidi" w:cstheme="minorBidi"/>
                <w:sz w:val="28"/>
                <w:szCs w:val="28"/>
              </w:rPr>
            </w:pPr>
            <w:r w:rsidRPr="00FD1977">
              <w:rPr>
                <w:rFonts w:asciiTheme="minorBidi" w:hAnsiTheme="minorBidi" w:cstheme="minorBidi"/>
                <w:sz w:val="28"/>
                <w:szCs w:val="28"/>
              </w:rPr>
              <w:t>(926,460)</w:t>
            </w:r>
          </w:p>
        </w:tc>
      </w:tr>
      <w:tr w:rsidR="00806FA0" w:rsidRPr="009D1D08" w14:paraId="10E07B1C" w14:textId="77777777">
        <w:trPr>
          <w:trHeight w:val="389"/>
        </w:trPr>
        <w:tc>
          <w:tcPr>
            <w:tcW w:w="5670" w:type="dxa"/>
          </w:tcPr>
          <w:p w14:paraId="68D4A9F5" w14:textId="7130A7D0"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sidR="00DA37A0">
              <w:rPr>
                <w:rFonts w:asciiTheme="minorBidi" w:hAnsiTheme="minorBidi" w:cstheme="minorBidi"/>
                <w:b/>
                <w:bCs/>
                <w:sz w:val="28"/>
                <w:szCs w:val="28"/>
              </w:rPr>
              <w:t>8</w:t>
            </w:r>
          </w:p>
        </w:tc>
        <w:tc>
          <w:tcPr>
            <w:tcW w:w="1530" w:type="dxa"/>
            <w:tcBorders>
              <w:top w:val="single" w:sz="4" w:space="0" w:color="auto"/>
              <w:bottom w:val="double" w:sz="4" w:space="0" w:color="auto"/>
            </w:tcBorders>
            <w:shd w:val="clear" w:color="auto" w:fill="auto"/>
            <w:vAlign w:val="bottom"/>
          </w:tcPr>
          <w:p w14:paraId="4189086D" w14:textId="4C471EA8" w:rsidR="00806FA0" w:rsidRPr="009D1D08" w:rsidRDefault="00FF35B0">
            <w:pPr>
              <w:pStyle w:val="Char"/>
              <w:tabs>
                <w:tab w:val="decimal" w:pos="1242"/>
              </w:tabs>
              <w:spacing w:after="0" w:line="240" w:lineRule="auto"/>
              <w:ind w:left="72" w:right="72"/>
              <w:rPr>
                <w:rFonts w:asciiTheme="minorBidi" w:hAnsiTheme="minorBidi" w:cstheme="minorBidi"/>
                <w:b/>
                <w:bCs/>
                <w:sz w:val="28"/>
                <w:szCs w:val="28"/>
                <w:cs/>
                <w:lang w:bidi="th-TH"/>
              </w:rPr>
            </w:pPr>
            <w:r w:rsidRPr="00FF35B0">
              <w:rPr>
                <w:rFonts w:asciiTheme="minorBidi" w:hAnsiTheme="minorBidi" w:cstheme="minorBidi"/>
                <w:b/>
                <w:bCs/>
                <w:sz w:val="28"/>
                <w:szCs w:val="28"/>
                <w:lang w:bidi="th-TH"/>
              </w:rPr>
              <w:t>8,118,237</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45A3F083" w:rsidR="00806FA0" w:rsidRPr="009D1D08" w:rsidRDefault="00564DC6" w:rsidP="00115907">
            <w:pPr>
              <w:pStyle w:val="Char"/>
              <w:tabs>
                <w:tab w:val="decimal" w:pos="1254"/>
              </w:tabs>
              <w:spacing w:after="0" w:line="240" w:lineRule="auto"/>
              <w:ind w:left="72" w:right="72"/>
              <w:rPr>
                <w:rFonts w:asciiTheme="minorBidi" w:hAnsiTheme="minorBidi" w:cstheme="minorBidi"/>
                <w:b/>
                <w:bCs/>
                <w:sz w:val="28"/>
                <w:szCs w:val="28"/>
                <w:cs/>
                <w:lang w:bidi="th-TH"/>
              </w:rPr>
            </w:pPr>
            <w:r w:rsidRPr="00564DC6">
              <w:rPr>
                <w:rFonts w:asciiTheme="minorBidi" w:hAnsiTheme="minorBidi" w:cstheme="minorBidi"/>
                <w:b/>
                <w:bCs/>
                <w:sz w:val="28"/>
                <w:szCs w:val="28"/>
                <w:lang w:bidi="th-TH"/>
              </w:rPr>
              <w:t>8,093,843</w:t>
            </w:r>
          </w:p>
        </w:tc>
      </w:tr>
    </w:tbl>
    <w:p w14:paraId="10F7D3A0" w14:textId="77777777" w:rsidR="009B5858" w:rsidRDefault="009B5858" w:rsidP="00804161">
      <w:pPr>
        <w:jc w:val="thaiDistribute"/>
        <w:rPr>
          <w:rFonts w:asciiTheme="minorBidi" w:hAnsiTheme="minorBidi" w:cstheme="minorBidi"/>
          <w:sz w:val="28"/>
          <w:szCs w:val="28"/>
        </w:rPr>
      </w:pPr>
    </w:p>
    <w:p w14:paraId="4D31BD9A" w14:textId="77777777" w:rsidR="00150008" w:rsidRDefault="00150008" w:rsidP="00804161">
      <w:pPr>
        <w:jc w:val="thaiDistribute"/>
        <w:rPr>
          <w:rFonts w:asciiTheme="minorBidi" w:hAnsiTheme="minorBidi" w:cstheme="minorBidi"/>
          <w:sz w:val="28"/>
          <w:szCs w:val="28"/>
        </w:rPr>
      </w:pPr>
    </w:p>
    <w:p w14:paraId="2701ABE8" w14:textId="77777777" w:rsidR="00150008" w:rsidRDefault="00150008" w:rsidP="00804161">
      <w:pPr>
        <w:jc w:val="thaiDistribute"/>
        <w:rPr>
          <w:rFonts w:asciiTheme="minorBidi" w:hAnsiTheme="minorBidi" w:cstheme="minorBidi"/>
          <w:sz w:val="28"/>
          <w:szCs w:val="28"/>
        </w:rPr>
      </w:pPr>
    </w:p>
    <w:p w14:paraId="78277C11" w14:textId="77777777" w:rsidR="00150008" w:rsidRDefault="00150008" w:rsidP="00804161">
      <w:pPr>
        <w:jc w:val="thaiDistribute"/>
        <w:rPr>
          <w:rFonts w:asciiTheme="minorBidi" w:hAnsiTheme="minorBidi" w:cstheme="minorBidi"/>
          <w:sz w:val="28"/>
          <w:szCs w:val="28"/>
        </w:rPr>
      </w:pPr>
    </w:p>
    <w:p w14:paraId="3FBC76EB" w14:textId="77777777" w:rsidR="00150008" w:rsidRDefault="00150008" w:rsidP="00804161">
      <w:pPr>
        <w:jc w:val="thaiDistribute"/>
        <w:rPr>
          <w:rFonts w:asciiTheme="minorBidi" w:hAnsiTheme="minorBidi" w:cstheme="minorBidi"/>
          <w:sz w:val="28"/>
          <w:szCs w:val="28"/>
        </w:rPr>
      </w:pPr>
    </w:p>
    <w:p w14:paraId="57FC4735" w14:textId="77777777" w:rsidR="00150008" w:rsidRDefault="00150008" w:rsidP="00804161">
      <w:pPr>
        <w:jc w:val="thaiDistribute"/>
        <w:rPr>
          <w:rFonts w:asciiTheme="minorBidi" w:hAnsiTheme="minorBidi" w:cstheme="minorBidi"/>
          <w:sz w:val="28"/>
          <w:szCs w:val="28"/>
        </w:rPr>
      </w:pPr>
    </w:p>
    <w:p w14:paraId="58FF28B4" w14:textId="77777777" w:rsidR="00150008" w:rsidRDefault="00150008" w:rsidP="00804161">
      <w:pPr>
        <w:jc w:val="thaiDistribute"/>
        <w:rPr>
          <w:rFonts w:asciiTheme="minorBidi" w:hAnsiTheme="minorBidi" w:cstheme="minorBidi"/>
          <w:sz w:val="28"/>
          <w:szCs w:val="28"/>
        </w:rPr>
      </w:pPr>
    </w:p>
    <w:p w14:paraId="7E97ABBE" w14:textId="77777777" w:rsidR="00150008" w:rsidRDefault="00150008" w:rsidP="00804161">
      <w:pPr>
        <w:jc w:val="thaiDistribute"/>
        <w:rPr>
          <w:rFonts w:asciiTheme="minorBidi" w:hAnsiTheme="minorBidi" w:cstheme="minorBidi"/>
          <w:sz w:val="28"/>
          <w:szCs w:val="28"/>
        </w:rPr>
      </w:pPr>
    </w:p>
    <w:p w14:paraId="17E2638A" w14:textId="77777777" w:rsidR="00150008" w:rsidRDefault="00150008" w:rsidP="00804161">
      <w:pPr>
        <w:jc w:val="thaiDistribute"/>
        <w:rPr>
          <w:rFonts w:asciiTheme="minorBidi" w:hAnsiTheme="minorBidi" w:cstheme="minorBidi"/>
          <w:sz w:val="28"/>
          <w:szCs w:val="28"/>
        </w:rPr>
      </w:pPr>
    </w:p>
    <w:p w14:paraId="39C614A1" w14:textId="77777777" w:rsidR="006B4D02" w:rsidRPr="00C57657" w:rsidRDefault="006B4D02" w:rsidP="00804161">
      <w:pPr>
        <w:jc w:val="thaiDistribute"/>
        <w:rPr>
          <w:rFonts w:asciiTheme="minorBidi" w:hAnsiTheme="minorBidi" w:cstheme="minorBidi"/>
          <w:sz w:val="28"/>
          <w:szCs w:val="28"/>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สินทรัพย์ไม่หมุนเวียนอื่น</w:t>
      </w:r>
    </w:p>
    <w:p w14:paraId="1643D3BA" w14:textId="77777777" w:rsidR="00EC34AE" w:rsidRPr="00A63E76" w:rsidRDefault="00EC34AE" w:rsidP="00EC34AE">
      <w:pPr>
        <w:pStyle w:val="ListParagraph"/>
        <w:ind w:left="547"/>
        <w:contextualSpacing w:val="0"/>
        <w:jc w:val="thaiDistribute"/>
        <w:rPr>
          <w:rFonts w:ascii="Cordia New" w:hAnsi="Cordia New" w:cs="Cordia New"/>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63E76" w:rsidRPr="00C57657" w14:paraId="093B0274" w14:textId="77777777">
        <w:trPr>
          <w:trHeight w:val="385"/>
          <w:tblHeader/>
        </w:trPr>
        <w:tc>
          <w:tcPr>
            <w:tcW w:w="3321" w:type="dxa"/>
          </w:tcPr>
          <w:p w14:paraId="24BE257C"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2DB0C9C9" w14:textId="3B9A38EA"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7239D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3137E75C" w14:textId="08604944"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78929D31"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4C85A88A"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3E9F8841" w14:textId="7F9BD6BB"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63E76" w:rsidRPr="00C57657" w14:paraId="16EE36F6" w14:textId="77777777">
        <w:trPr>
          <w:trHeight w:val="385"/>
          <w:tblHeader/>
        </w:trPr>
        <w:tc>
          <w:tcPr>
            <w:tcW w:w="3321" w:type="dxa"/>
          </w:tcPr>
          <w:p w14:paraId="2B202944"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0BDBE2BC" w14:textId="7DAFA5CF"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0D95E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4C0984B5" w14:textId="2D330FD5"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c>
          <w:tcPr>
            <w:tcW w:w="270" w:type="dxa"/>
            <w:vAlign w:val="center"/>
          </w:tcPr>
          <w:p w14:paraId="2434EEA5"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418A732A"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1B0E1BB0"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07490269" w14:textId="37E2DF8D"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B70AD1" w:rsidRPr="00C57657" w14:paraId="30C88337" w14:textId="77777777" w:rsidTr="00032318">
        <w:trPr>
          <w:trHeight w:val="399"/>
        </w:trPr>
        <w:tc>
          <w:tcPr>
            <w:tcW w:w="3321" w:type="dxa"/>
          </w:tcPr>
          <w:p w14:paraId="77E82F28" w14:textId="20FC66B8" w:rsidR="00B70AD1" w:rsidRPr="00C57657" w:rsidRDefault="00B70AD1" w:rsidP="00B70AD1">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6589C4DB" w:rsidR="00B70AD1" w:rsidRPr="00C57657" w:rsidRDefault="00A77B5E" w:rsidP="00B70AD1">
            <w:pPr>
              <w:pStyle w:val="BodyText"/>
              <w:tabs>
                <w:tab w:val="decimal" w:pos="1140"/>
              </w:tabs>
              <w:spacing w:after="0"/>
              <w:ind w:left="-90" w:right="-12"/>
              <w:rPr>
                <w:rFonts w:asciiTheme="minorBidi" w:hAnsiTheme="minorBidi" w:cstheme="minorBidi"/>
                <w:sz w:val="28"/>
              </w:rPr>
            </w:pPr>
            <w:r w:rsidRPr="00A77B5E">
              <w:rPr>
                <w:rFonts w:asciiTheme="minorBidi" w:hAnsiTheme="minorBidi" w:cstheme="minorBidi"/>
                <w:sz w:val="28"/>
              </w:rPr>
              <w:t>78,008,358</w:t>
            </w:r>
          </w:p>
        </w:tc>
        <w:tc>
          <w:tcPr>
            <w:tcW w:w="270" w:type="dxa"/>
          </w:tcPr>
          <w:p w14:paraId="64A640E6"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47F9FD95"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76,698,363</w:t>
            </w:r>
          </w:p>
        </w:tc>
        <w:tc>
          <w:tcPr>
            <w:tcW w:w="270" w:type="dxa"/>
          </w:tcPr>
          <w:p w14:paraId="0A140813"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30FC96A6" w:rsidR="00B70AD1" w:rsidRPr="00C57657" w:rsidRDefault="00997542" w:rsidP="00B70AD1">
            <w:pPr>
              <w:pStyle w:val="BodyText"/>
              <w:tabs>
                <w:tab w:val="decimal" w:pos="1140"/>
              </w:tabs>
              <w:spacing w:after="0"/>
              <w:ind w:left="-90" w:right="-108"/>
              <w:jc w:val="thaiDistribute"/>
              <w:rPr>
                <w:rFonts w:asciiTheme="minorBidi" w:hAnsiTheme="minorBidi" w:cstheme="minorBidi"/>
                <w:sz w:val="28"/>
              </w:rPr>
            </w:pPr>
            <w:r w:rsidRPr="00997542">
              <w:rPr>
                <w:rFonts w:asciiTheme="minorBidi" w:hAnsiTheme="minorBidi" w:cstheme="minorBidi"/>
                <w:sz w:val="28"/>
              </w:rPr>
              <w:t>35,239,910</w:t>
            </w:r>
          </w:p>
        </w:tc>
        <w:tc>
          <w:tcPr>
            <w:tcW w:w="270" w:type="dxa"/>
          </w:tcPr>
          <w:p w14:paraId="6C78C465"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3F536DF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34,553,944</w:t>
            </w:r>
          </w:p>
        </w:tc>
      </w:tr>
      <w:tr w:rsidR="00B70AD1" w:rsidRPr="00C57657" w14:paraId="7281D3A8" w14:textId="77777777" w:rsidTr="00032318">
        <w:trPr>
          <w:trHeight w:val="399"/>
        </w:trPr>
        <w:tc>
          <w:tcPr>
            <w:tcW w:w="3321" w:type="dxa"/>
          </w:tcPr>
          <w:p w14:paraId="17CFD356" w14:textId="2B129C95" w:rsidR="00B70AD1" w:rsidRPr="00C57657" w:rsidRDefault="00B70AD1" w:rsidP="00B70AD1">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2D759B91" w:rsidR="00B70AD1" w:rsidRPr="00C57657" w:rsidRDefault="00032318" w:rsidP="00B70AD1">
            <w:pPr>
              <w:pStyle w:val="BodyText"/>
              <w:tabs>
                <w:tab w:val="decimal" w:pos="1140"/>
              </w:tabs>
              <w:spacing w:after="0"/>
              <w:ind w:left="-90" w:right="-12"/>
              <w:rPr>
                <w:rFonts w:asciiTheme="minorBidi" w:hAnsiTheme="minorBidi" w:cstheme="minorBidi"/>
                <w:sz w:val="28"/>
              </w:rPr>
            </w:pPr>
            <w:r w:rsidRPr="00032318">
              <w:rPr>
                <w:rFonts w:asciiTheme="minorBidi" w:hAnsiTheme="minorBidi" w:cstheme="minorBidi"/>
                <w:sz w:val="28"/>
              </w:rPr>
              <w:t>9,664,978</w:t>
            </w:r>
          </w:p>
        </w:tc>
        <w:tc>
          <w:tcPr>
            <w:tcW w:w="270" w:type="dxa"/>
          </w:tcPr>
          <w:p w14:paraId="4F8B97EB"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C822940"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9,644,428</w:t>
            </w:r>
          </w:p>
        </w:tc>
        <w:tc>
          <w:tcPr>
            <w:tcW w:w="270" w:type="dxa"/>
          </w:tcPr>
          <w:p w14:paraId="4A6D820E"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04B85665" w:rsidR="00B70AD1" w:rsidRPr="00C57657" w:rsidRDefault="007D0009" w:rsidP="007D0009">
            <w:pPr>
              <w:pStyle w:val="BodyText"/>
              <w:tabs>
                <w:tab w:val="decimal" w:pos="1140"/>
              </w:tabs>
              <w:spacing w:after="0"/>
              <w:ind w:left="-90" w:right="-108"/>
              <w:jc w:val="thaiDistribute"/>
              <w:rPr>
                <w:rFonts w:asciiTheme="minorBidi" w:hAnsiTheme="minorBidi" w:cstheme="minorBidi"/>
                <w:sz w:val="28"/>
              </w:rPr>
            </w:pPr>
            <w:r w:rsidRPr="007D0009">
              <w:rPr>
                <w:rFonts w:asciiTheme="minorBidi" w:hAnsiTheme="minorBidi" w:cstheme="minorBidi"/>
                <w:sz w:val="28"/>
              </w:rPr>
              <w:t>20,550</w:t>
            </w:r>
          </w:p>
        </w:tc>
        <w:tc>
          <w:tcPr>
            <w:tcW w:w="270" w:type="dxa"/>
          </w:tcPr>
          <w:p w14:paraId="703CDDB9"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7EAD53C5" w:rsidR="00B70AD1" w:rsidRPr="00C57657" w:rsidRDefault="00B70AD1" w:rsidP="00C458E1">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B70AD1" w:rsidRPr="00C57657" w14:paraId="40B0E368" w14:textId="77777777" w:rsidTr="00032318">
        <w:trPr>
          <w:trHeight w:val="399"/>
        </w:trPr>
        <w:tc>
          <w:tcPr>
            <w:tcW w:w="3321" w:type="dxa"/>
          </w:tcPr>
          <w:p w14:paraId="175E8F5A" w14:textId="21CF42FB"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206284B8" w:rsidR="00B70AD1" w:rsidRPr="00C57657" w:rsidRDefault="00A70E3C" w:rsidP="00B70AD1">
            <w:pPr>
              <w:pStyle w:val="BodyText"/>
              <w:tabs>
                <w:tab w:val="decimal" w:pos="1140"/>
              </w:tabs>
              <w:spacing w:after="0"/>
              <w:ind w:left="-90" w:right="-12"/>
              <w:rPr>
                <w:rFonts w:asciiTheme="minorBidi" w:hAnsiTheme="minorBidi" w:cstheme="minorBidi"/>
                <w:sz w:val="28"/>
                <w:cs/>
              </w:rPr>
            </w:pPr>
            <w:r w:rsidRPr="00A70E3C">
              <w:rPr>
                <w:rFonts w:asciiTheme="minorBidi" w:hAnsiTheme="minorBidi" w:cstheme="minorBidi"/>
                <w:sz w:val="28"/>
              </w:rPr>
              <w:t>3,231,540</w:t>
            </w:r>
          </w:p>
        </w:tc>
        <w:tc>
          <w:tcPr>
            <w:tcW w:w="270" w:type="dxa"/>
          </w:tcPr>
          <w:p w14:paraId="33651FAE"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8755A37"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3,417,137</w:t>
            </w:r>
          </w:p>
        </w:tc>
        <w:tc>
          <w:tcPr>
            <w:tcW w:w="270" w:type="dxa"/>
          </w:tcPr>
          <w:p w14:paraId="60562F2A"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711093CD" w:rsidR="00B70AD1" w:rsidRPr="00C57657" w:rsidRDefault="007D0009" w:rsidP="00B70AD1">
            <w:pPr>
              <w:pStyle w:val="BodyText"/>
              <w:tabs>
                <w:tab w:val="decimal" w:pos="1140"/>
              </w:tabs>
              <w:spacing w:after="0"/>
              <w:ind w:left="-90" w:right="-108"/>
              <w:jc w:val="thaiDistribute"/>
              <w:rPr>
                <w:rFonts w:asciiTheme="minorBidi" w:hAnsiTheme="minorBidi" w:cstheme="minorBidi"/>
                <w:sz w:val="28"/>
                <w:cs/>
              </w:rPr>
            </w:pPr>
            <w:r w:rsidRPr="007D0009">
              <w:rPr>
                <w:rFonts w:asciiTheme="minorBidi" w:hAnsiTheme="minorBidi" w:cstheme="minorBidi"/>
                <w:sz w:val="28"/>
              </w:rPr>
              <w:t>2,236,440</w:t>
            </w:r>
          </w:p>
        </w:tc>
        <w:tc>
          <w:tcPr>
            <w:tcW w:w="270" w:type="dxa"/>
          </w:tcPr>
          <w:p w14:paraId="1F2B79E2"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5A73A6A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2,422,037</w:t>
            </w:r>
          </w:p>
        </w:tc>
      </w:tr>
      <w:tr w:rsidR="00B70AD1" w:rsidRPr="00C57657" w14:paraId="4AF6626D" w14:textId="77777777" w:rsidTr="00032318">
        <w:trPr>
          <w:trHeight w:val="435"/>
        </w:trPr>
        <w:tc>
          <w:tcPr>
            <w:tcW w:w="3321" w:type="dxa"/>
            <w:vAlign w:val="bottom"/>
          </w:tcPr>
          <w:p w14:paraId="5D10E98B" w14:textId="0C7A5CE0"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3970675F" w:rsidR="00B70AD1" w:rsidRPr="00C57657" w:rsidRDefault="00A70E3C" w:rsidP="00B70AD1">
            <w:pPr>
              <w:pStyle w:val="BodyText"/>
              <w:tabs>
                <w:tab w:val="decimal" w:pos="1044"/>
              </w:tabs>
              <w:spacing w:after="0"/>
              <w:ind w:left="-90" w:right="-108"/>
              <w:jc w:val="thaiDistribute"/>
              <w:rPr>
                <w:rFonts w:asciiTheme="minorBidi" w:hAnsiTheme="minorBidi" w:cstheme="minorBidi"/>
                <w:b/>
                <w:bCs/>
                <w:sz w:val="28"/>
                <w:cs/>
              </w:rPr>
            </w:pPr>
            <w:r w:rsidRPr="00A70E3C">
              <w:rPr>
                <w:rFonts w:asciiTheme="minorBidi" w:hAnsiTheme="minorBidi" w:cstheme="minorBidi"/>
                <w:b/>
                <w:bCs/>
                <w:sz w:val="28"/>
              </w:rPr>
              <w:t>90,904,876</w:t>
            </w:r>
          </w:p>
        </w:tc>
        <w:tc>
          <w:tcPr>
            <w:tcW w:w="270" w:type="dxa"/>
            <w:shd w:val="clear" w:color="auto" w:fill="auto"/>
            <w:vAlign w:val="bottom"/>
          </w:tcPr>
          <w:p w14:paraId="5AB82473" w14:textId="77777777" w:rsidR="00B70AD1" w:rsidRPr="00C57657" w:rsidRDefault="00B70AD1" w:rsidP="00B70AD1">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19129AEB" w:rsidR="00B70AD1" w:rsidRPr="00C57657" w:rsidRDefault="00B70AD1" w:rsidP="00B70AD1">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89,759,928</w:t>
            </w:r>
          </w:p>
        </w:tc>
        <w:tc>
          <w:tcPr>
            <w:tcW w:w="270" w:type="dxa"/>
            <w:shd w:val="clear" w:color="auto" w:fill="auto"/>
            <w:vAlign w:val="bottom"/>
          </w:tcPr>
          <w:p w14:paraId="75CB5EE5" w14:textId="77777777" w:rsidR="00B70AD1" w:rsidRPr="00C57657" w:rsidRDefault="00B70AD1" w:rsidP="00B70AD1">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32142492" w:rsidR="00B70AD1" w:rsidRPr="00C57657" w:rsidRDefault="007D0009" w:rsidP="00B70AD1">
            <w:pPr>
              <w:pStyle w:val="BodyText"/>
              <w:tabs>
                <w:tab w:val="decimal" w:pos="1140"/>
              </w:tabs>
              <w:spacing w:after="0"/>
              <w:ind w:left="-90" w:right="-108"/>
              <w:jc w:val="thaiDistribute"/>
              <w:rPr>
                <w:rFonts w:asciiTheme="minorBidi" w:hAnsiTheme="minorBidi" w:cstheme="minorBidi"/>
                <w:b/>
                <w:bCs/>
                <w:sz w:val="28"/>
              </w:rPr>
            </w:pPr>
            <w:r w:rsidRPr="007D0009">
              <w:rPr>
                <w:rFonts w:asciiTheme="minorBidi" w:hAnsiTheme="minorBidi" w:cstheme="minorBidi"/>
                <w:b/>
                <w:bCs/>
                <w:sz w:val="28"/>
              </w:rPr>
              <w:t>37,496,900</w:t>
            </w:r>
          </w:p>
        </w:tc>
        <w:tc>
          <w:tcPr>
            <w:tcW w:w="270" w:type="dxa"/>
          </w:tcPr>
          <w:p w14:paraId="429F03DF" w14:textId="77777777" w:rsidR="00B70AD1" w:rsidRPr="00C57657" w:rsidRDefault="00B70AD1" w:rsidP="00B70AD1">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21CC1DEC" w:rsidR="00B70AD1" w:rsidRPr="00C57657" w:rsidRDefault="00B70AD1" w:rsidP="00B70AD1">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36,975,981</w:t>
            </w:r>
          </w:p>
        </w:tc>
      </w:tr>
    </w:tbl>
    <w:p w14:paraId="7A0D2B5F" w14:textId="77777777" w:rsidR="00EC34AE" w:rsidRPr="00A63E76" w:rsidRDefault="00EC34AE" w:rsidP="00EC34AE">
      <w:pPr>
        <w:jc w:val="thaiDistribute"/>
        <w:rPr>
          <w:rFonts w:ascii="Cordia New" w:hAnsi="Cordia New" w:cs="Cordia New"/>
          <w:b/>
          <w:bCs/>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35326" w:rsidRPr="00C57657" w14:paraId="08DFBE62" w14:textId="77777777" w:rsidTr="00962130">
        <w:trPr>
          <w:trHeight w:val="385"/>
          <w:tblHeader/>
        </w:trPr>
        <w:tc>
          <w:tcPr>
            <w:tcW w:w="3330" w:type="dxa"/>
          </w:tcPr>
          <w:p w14:paraId="5199D722"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15DF09C0" w14:textId="70D09E4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2885BF6D"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2E0D86AD" w14:textId="4615699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3D7F84E3"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435B67F4"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4AFD734" w14:textId="579203EF"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35326" w:rsidRPr="00C57657" w14:paraId="6E25C9AC" w14:textId="77777777" w:rsidTr="00962130">
        <w:trPr>
          <w:trHeight w:val="385"/>
          <w:tblHeader/>
        </w:trPr>
        <w:tc>
          <w:tcPr>
            <w:tcW w:w="3330" w:type="dxa"/>
          </w:tcPr>
          <w:p w14:paraId="09BBA2B1"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7E5D1340" w14:textId="57B67FCE"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53B86BDF"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650F19F5" w14:textId="0F322584"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c>
          <w:tcPr>
            <w:tcW w:w="270" w:type="dxa"/>
            <w:vAlign w:val="center"/>
          </w:tcPr>
          <w:p w14:paraId="0F63C4F1"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51629928"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34CFE418"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66E3CF8" w14:textId="19287BBC"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C332F" w:rsidRPr="00C57657" w14:paraId="04224BB3" w14:textId="77777777" w:rsidTr="00962130">
        <w:trPr>
          <w:trHeight w:val="399"/>
        </w:trPr>
        <w:tc>
          <w:tcPr>
            <w:tcW w:w="3330" w:type="dxa"/>
          </w:tcPr>
          <w:p w14:paraId="4AB4EEE0" w14:textId="77777777" w:rsidR="002C332F" w:rsidRPr="00C57657" w:rsidRDefault="002C332F" w:rsidP="002C332F">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shd w:val="clear" w:color="auto" w:fill="auto"/>
            <w:vAlign w:val="bottom"/>
          </w:tcPr>
          <w:p w14:paraId="1A3CD48E" w14:textId="20176503" w:rsidR="002C332F" w:rsidRPr="00C57657" w:rsidRDefault="00DD275C" w:rsidP="002C332F">
            <w:pPr>
              <w:pStyle w:val="BodyText"/>
              <w:tabs>
                <w:tab w:val="decimal" w:pos="1056"/>
              </w:tabs>
              <w:spacing w:after="0"/>
              <w:ind w:left="-90" w:right="-108"/>
              <w:rPr>
                <w:rFonts w:asciiTheme="minorBidi" w:hAnsiTheme="minorBidi" w:cstheme="minorBidi"/>
                <w:sz w:val="28"/>
              </w:rPr>
            </w:pPr>
            <w:r w:rsidRPr="00DD275C">
              <w:rPr>
                <w:rFonts w:asciiTheme="minorBidi" w:hAnsiTheme="minorBidi" w:cstheme="minorBidi"/>
                <w:sz w:val="28"/>
              </w:rPr>
              <w:t>331,186,623</w:t>
            </w:r>
          </w:p>
        </w:tc>
        <w:tc>
          <w:tcPr>
            <w:tcW w:w="270" w:type="dxa"/>
          </w:tcPr>
          <w:p w14:paraId="2AB3028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3F9101A1"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443,446,824</w:t>
            </w:r>
          </w:p>
        </w:tc>
        <w:tc>
          <w:tcPr>
            <w:tcW w:w="270" w:type="dxa"/>
          </w:tcPr>
          <w:p w14:paraId="7044A767"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14D7203E" w14:textId="611EC6D3" w:rsidR="002C332F" w:rsidRPr="00C57657" w:rsidRDefault="00B66D29" w:rsidP="002C332F">
            <w:pPr>
              <w:pStyle w:val="BodyText"/>
              <w:tabs>
                <w:tab w:val="decimal" w:pos="1128"/>
              </w:tabs>
              <w:spacing w:after="0"/>
              <w:ind w:left="-90" w:right="-108"/>
              <w:rPr>
                <w:rFonts w:asciiTheme="minorBidi" w:hAnsiTheme="minorBidi" w:cstheme="minorBidi"/>
                <w:sz w:val="28"/>
              </w:rPr>
            </w:pPr>
            <w:r w:rsidRPr="00B66D29">
              <w:rPr>
                <w:rFonts w:asciiTheme="minorBidi" w:hAnsiTheme="minorBidi" w:cstheme="minorBidi"/>
                <w:sz w:val="28"/>
              </w:rPr>
              <w:t>7,970,331</w:t>
            </w:r>
          </w:p>
        </w:tc>
        <w:tc>
          <w:tcPr>
            <w:tcW w:w="270" w:type="dxa"/>
          </w:tcPr>
          <w:p w14:paraId="1BFCADE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3CFB7D9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10,491,609</w:t>
            </w:r>
          </w:p>
        </w:tc>
      </w:tr>
      <w:tr w:rsidR="002C332F" w:rsidRPr="00C57657" w14:paraId="4454009D" w14:textId="77777777" w:rsidTr="00962130">
        <w:trPr>
          <w:trHeight w:val="399"/>
        </w:trPr>
        <w:tc>
          <w:tcPr>
            <w:tcW w:w="3330" w:type="dxa"/>
          </w:tcPr>
          <w:p w14:paraId="32BEBC96"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shd w:val="clear" w:color="auto" w:fill="auto"/>
            <w:vAlign w:val="bottom"/>
          </w:tcPr>
          <w:p w14:paraId="5A55A6EC" w14:textId="2586EEBC" w:rsidR="002C332F" w:rsidRPr="00C57657" w:rsidRDefault="00871658" w:rsidP="002C332F">
            <w:pPr>
              <w:pStyle w:val="BodyText"/>
              <w:tabs>
                <w:tab w:val="decimal" w:pos="1056"/>
              </w:tabs>
              <w:spacing w:after="0"/>
              <w:ind w:left="-90" w:right="-108"/>
              <w:rPr>
                <w:rFonts w:asciiTheme="minorBidi" w:hAnsiTheme="minorBidi" w:cstheme="minorBidi"/>
                <w:sz w:val="28"/>
              </w:rPr>
            </w:pPr>
            <w:r w:rsidRPr="00871658">
              <w:rPr>
                <w:rFonts w:asciiTheme="minorBidi" w:hAnsiTheme="minorBidi" w:cstheme="minorBidi"/>
                <w:sz w:val="28"/>
              </w:rPr>
              <w:t>89,222,809</w:t>
            </w:r>
          </w:p>
        </w:tc>
        <w:tc>
          <w:tcPr>
            <w:tcW w:w="270" w:type="dxa"/>
            <w:shd w:val="clear" w:color="auto" w:fill="auto"/>
          </w:tcPr>
          <w:p w14:paraId="22F1A32C"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shd w:val="clear" w:color="auto" w:fill="auto"/>
            <w:vAlign w:val="bottom"/>
          </w:tcPr>
          <w:p w14:paraId="2B0D96FE" w14:textId="38F842F3"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107,062,008</w:t>
            </w:r>
          </w:p>
        </w:tc>
        <w:tc>
          <w:tcPr>
            <w:tcW w:w="270" w:type="dxa"/>
            <w:shd w:val="clear" w:color="auto" w:fill="auto"/>
          </w:tcPr>
          <w:p w14:paraId="4366571B"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48286F90" w14:textId="7004E3C6" w:rsidR="002C332F" w:rsidRPr="00C57657" w:rsidRDefault="00871658" w:rsidP="002C332F">
            <w:pPr>
              <w:pStyle w:val="BodyText"/>
              <w:tabs>
                <w:tab w:val="decimal" w:pos="1128"/>
              </w:tabs>
              <w:spacing w:after="0"/>
              <w:ind w:left="-90" w:right="-108"/>
              <w:rPr>
                <w:rFonts w:asciiTheme="minorBidi" w:hAnsiTheme="minorBidi" w:cstheme="minorBidi"/>
                <w:sz w:val="28"/>
              </w:rPr>
            </w:pPr>
            <w:r w:rsidRPr="00871658">
              <w:rPr>
                <w:rFonts w:asciiTheme="minorBidi" w:hAnsiTheme="minorBidi" w:cstheme="minorBidi"/>
                <w:sz w:val="28"/>
              </w:rPr>
              <w:t>29,050,784</w:t>
            </w:r>
          </w:p>
        </w:tc>
        <w:tc>
          <w:tcPr>
            <w:tcW w:w="270" w:type="dxa"/>
          </w:tcPr>
          <w:p w14:paraId="524CCF76"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170E22C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37,038,508</w:t>
            </w:r>
          </w:p>
        </w:tc>
      </w:tr>
      <w:tr w:rsidR="002C332F" w:rsidRPr="00C57657" w14:paraId="6B43ACF6" w14:textId="77777777" w:rsidTr="00962130">
        <w:trPr>
          <w:trHeight w:val="399"/>
        </w:trPr>
        <w:tc>
          <w:tcPr>
            <w:tcW w:w="3330" w:type="dxa"/>
          </w:tcPr>
          <w:p w14:paraId="65A85017"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shd w:val="clear" w:color="auto" w:fill="auto"/>
          </w:tcPr>
          <w:p w14:paraId="05156005" w14:textId="41761411" w:rsidR="002C332F" w:rsidRPr="00C57657" w:rsidRDefault="00C11559" w:rsidP="002C332F">
            <w:pPr>
              <w:pStyle w:val="BodyText"/>
              <w:tabs>
                <w:tab w:val="decimal" w:pos="1056"/>
              </w:tabs>
              <w:spacing w:after="0"/>
              <w:ind w:left="-90" w:right="-108"/>
              <w:rPr>
                <w:rFonts w:asciiTheme="minorBidi" w:hAnsiTheme="minorBidi" w:cstheme="minorBidi"/>
                <w:sz w:val="28"/>
                <w:cs/>
              </w:rPr>
            </w:pPr>
            <w:r w:rsidRPr="00C11559">
              <w:rPr>
                <w:rFonts w:asciiTheme="minorBidi" w:hAnsiTheme="minorBidi" w:cstheme="minorBidi"/>
                <w:sz w:val="28"/>
              </w:rPr>
              <w:t>67,742,421</w:t>
            </w:r>
          </w:p>
        </w:tc>
        <w:tc>
          <w:tcPr>
            <w:tcW w:w="270" w:type="dxa"/>
            <w:shd w:val="clear" w:color="auto" w:fill="auto"/>
          </w:tcPr>
          <w:p w14:paraId="2011553E"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shd w:val="clear" w:color="auto" w:fill="auto"/>
          </w:tcPr>
          <w:p w14:paraId="53FFF28E" w14:textId="272D265E" w:rsidR="002C332F" w:rsidRPr="00C57657" w:rsidRDefault="002C332F" w:rsidP="002C332F">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72,587,075</w:t>
            </w:r>
          </w:p>
        </w:tc>
        <w:tc>
          <w:tcPr>
            <w:tcW w:w="270" w:type="dxa"/>
            <w:shd w:val="clear" w:color="auto" w:fill="auto"/>
          </w:tcPr>
          <w:p w14:paraId="1D0912EC"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00279957" w14:textId="252E6D29" w:rsidR="002C332F" w:rsidRPr="00C57657" w:rsidRDefault="00871658" w:rsidP="002C332F">
            <w:pPr>
              <w:pStyle w:val="BodyText"/>
              <w:tabs>
                <w:tab w:val="decimal" w:pos="1128"/>
              </w:tabs>
              <w:spacing w:after="0"/>
              <w:ind w:left="-90" w:right="-108"/>
              <w:rPr>
                <w:rFonts w:asciiTheme="minorBidi" w:hAnsiTheme="minorBidi" w:cstheme="minorBidi"/>
                <w:sz w:val="28"/>
              </w:rPr>
            </w:pPr>
            <w:r w:rsidRPr="00871658">
              <w:rPr>
                <w:rFonts w:asciiTheme="minorBidi" w:hAnsiTheme="minorBidi" w:cstheme="minorBidi"/>
                <w:sz w:val="28"/>
              </w:rPr>
              <w:t>12,203,447</w:t>
            </w:r>
          </w:p>
        </w:tc>
        <w:tc>
          <w:tcPr>
            <w:tcW w:w="270" w:type="dxa"/>
          </w:tcPr>
          <w:p w14:paraId="0A325B87"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14594872"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17,560,849</w:t>
            </w:r>
          </w:p>
        </w:tc>
      </w:tr>
      <w:tr w:rsidR="002C332F" w:rsidRPr="00C57657" w14:paraId="049DBC3A" w14:textId="77777777" w:rsidTr="00962130">
        <w:trPr>
          <w:trHeight w:val="435"/>
        </w:trPr>
        <w:tc>
          <w:tcPr>
            <w:tcW w:w="3330" w:type="dxa"/>
            <w:vAlign w:val="bottom"/>
          </w:tcPr>
          <w:p w14:paraId="1E4F42B8"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1BF4F4E" w14:textId="1170135F" w:rsidR="002C332F" w:rsidRPr="00D55DF6" w:rsidRDefault="00A60AC8" w:rsidP="002C332F">
            <w:pPr>
              <w:pStyle w:val="BodyText"/>
              <w:tabs>
                <w:tab w:val="decimal" w:pos="1056"/>
              </w:tabs>
              <w:spacing w:after="0"/>
              <w:ind w:left="-90" w:right="-108"/>
              <w:rPr>
                <w:rFonts w:asciiTheme="minorBidi" w:hAnsiTheme="minorBidi" w:cstheme="minorBidi"/>
                <w:b/>
                <w:bCs/>
                <w:sz w:val="28"/>
              </w:rPr>
            </w:pPr>
            <w:r w:rsidRPr="00A60AC8">
              <w:rPr>
                <w:rFonts w:asciiTheme="minorBidi" w:hAnsiTheme="minorBidi" w:cstheme="minorBidi"/>
                <w:b/>
                <w:bCs/>
                <w:sz w:val="28"/>
              </w:rPr>
              <w:t>488,151,853</w:t>
            </w:r>
          </w:p>
        </w:tc>
        <w:tc>
          <w:tcPr>
            <w:tcW w:w="270" w:type="dxa"/>
            <w:shd w:val="clear" w:color="auto" w:fill="auto"/>
            <w:vAlign w:val="bottom"/>
          </w:tcPr>
          <w:p w14:paraId="0352419A" w14:textId="77777777" w:rsidR="002C332F" w:rsidRPr="00C57657" w:rsidRDefault="002C332F" w:rsidP="002C332F">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5AB5165" w14:textId="0A259F92" w:rsidR="002C332F" w:rsidRPr="00C57657" w:rsidRDefault="002C332F" w:rsidP="002C332F">
            <w:pPr>
              <w:pStyle w:val="BodyText"/>
              <w:tabs>
                <w:tab w:val="decimal" w:pos="1056"/>
              </w:tabs>
              <w:spacing w:after="0"/>
              <w:ind w:left="-90" w:right="-108"/>
              <w:rPr>
                <w:rFonts w:asciiTheme="minorBidi" w:hAnsiTheme="minorBidi" w:cstheme="minorBidi"/>
                <w:b/>
                <w:bCs/>
                <w:sz w:val="28"/>
                <w:cs/>
              </w:rPr>
            </w:pPr>
            <w:r>
              <w:rPr>
                <w:rFonts w:asciiTheme="minorBidi" w:hAnsiTheme="minorBidi" w:cstheme="minorBidi"/>
                <w:b/>
                <w:bCs/>
                <w:sz w:val="28"/>
              </w:rPr>
              <w:t>623,095,907</w:t>
            </w:r>
          </w:p>
        </w:tc>
        <w:tc>
          <w:tcPr>
            <w:tcW w:w="270" w:type="dxa"/>
            <w:shd w:val="clear" w:color="auto" w:fill="auto"/>
            <w:vAlign w:val="bottom"/>
          </w:tcPr>
          <w:p w14:paraId="185E35C3" w14:textId="77777777" w:rsidR="002C332F" w:rsidRPr="00C57657" w:rsidRDefault="002C332F" w:rsidP="002C332F">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7141286F" w14:textId="52181194" w:rsidR="002C332F" w:rsidRPr="00E92725" w:rsidRDefault="004B2A10" w:rsidP="002C332F">
            <w:pPr>
              <w:pStyle w:val="BodyText"/>
              <w:tabs>
                <w:tab w:val="decimal" w:pos="1128"/>
              </w:tabs>
              <w:spacing w:after="0"/>
              <w:ind w:left="-90" w:right="-108"/>
              <w:rPr>
                <w:rFonts w:asciiTheme="minorBidi" w:hAnsiTheme="minorBidi" w:cstheme="minorBidi"/>
                <w:b/>
                <w:bCs/>
                <w:sz w:val="28"/>
              </w:rPr>
            </w:pPr>
            <w:r w:rsidRPr="004B2A10">
              <w:rPr>
                <w:rFonts w:asciiTheme="minorBidi" w:hAnsiTheme="minorBidi" w:cstheme="minorBidi"/>
                <w:b/>
                <w:bCs/>
                <w:sz w:val="28"/>
              </w:rPr>
              <w:t>49,224,562</w:t>
            </w:r>
          </w:p>
        </w:tc>
        <w:tc>
          <w:tcPr>
            <w:tcW w:w="270" w:type="dxa"/>
          </w:tcPr>
          <w:p w14:paraId="6BB91A87" w14:textId="77777777" w:rsidR="002C332F" w:rsidRPr="00C57657" w:rsidRDefault="002C332F" w:rsidP="002C332F">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403D0592" w:rsidR="002C332F" w:rsidRPr="00962130" w:rsidRDefault="002C332F" w:rsidP="002C332F">
            <w:pPr>
              <w:pStyle w:val="BodyText"/>
              <w:tabs>
                <w:tab w:val="decimal" w:pos="1128"/>
              </w:tabs>
              <w:spacing w:after="0"/>
              <w:ind w:left="-90" w:right="-108"/>
              <w:rPr>
                <w:rFonts w:asciiTheme="minorBidi" w:hAnsiTheme="minorBidi" w:cstheme="minorBidi"/>
                <w:b/>
                <w:bCs/>
                <w:sz w:val="28"/>
              </w:rPr>
            </w:pPr>
            <w:r>
              <w:rPr>
                <w:rFonts w:asciiTheme="minorBidi" w:hAnsiTheme="minorBidi" w:cstheme="minorBidi"/>
                <w:b/>
                <w:bCs/>
                <w:sz w:val="28"/>
              </w:rPr>
              <w:t>65,090,966</w:t>
            </w:r>
          </w:p>
        </w:tc>
      </w:tr>
    </w:tbl>
    <w:p w14:paraId="689CF616" w14:textId="67FBED86" w:rsidR="000609D1" w:rsidRPr="00C57657" w:rsidRDefault="00275C4A" w:rsidP="00AF749E">
      <w:pPr>
        <w:ind w:left="547"/>
        <w:jc w:val="thaiDistribute"/>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C67F5D" w:rsidRPr="00CB1C13" w14:paraId="1E69A376" w14:textId="77777777" w:rsidTr="00CB1C13">
        <w:trPr>
          <w:trHeight w:val="389"/>
          <w:tblHeader/>
        </w:trPr>
        <w:tc>
          <w:tcPr>
            <w:tcW w:w="3330" w:type="dxa"/>
          </w:tcPr>
          <w:p w14:paraId="00692597"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5CD3B61F" w14:textId="4188ACEA"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มีนาคม</w:t>
            </w:r>
          </w:p>
        </w:tc>
        <w:tc>
          <w:tcPr>
            <w:tcW w:w="236" w:type="dxa"/>
            <w:vAlign w:val="center"/>
          </w:tcPr>
          <w:p w14:paraId="40FE99CE"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025F5433" w14:textId="45B3BA7D"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578C835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มีนาคม</w:t>
            </w:r>
          </w:p>
        </w:tc>
        <w:tc>
          <w:tcPr>
            <w:tcW w:w="270" w:type="dxa"/>
            <w:vAlign w:val="center"/>
          </w:tcPr>
          <w:p w14:paraId="173F40A0"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709EFD55" w14:textId="2BDE19C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C67F5D" w:rsidRPr="00CB1C13" w14:paraId="0C97C480" w14:textId="77777777" w:rsidTr="00CB1C13">
        <w:trPr>
          <w:trHeight w:val="389"/>
          <w:tblHeader/>
        </w:trPr>
        <w:tc>
          <w:tcPr>
            <w:tcW w:w="3330" w:type="dxa"/>
          </w:tcPr>
          <w:p w14:paraId="1C42CD00"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49BF42CE" w14:textId="3DAF93D6"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36" w:type="dxa"/>
            <w:vAlign w:val="center"/>
          </w:tcPr>
          <w:p w14:paraId="4972AF74"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4FC1CE14" w14:textId="767B1F0F"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c>
          <w:tcPr>
            <w:tcW w:w="242" w:type="dxa"/>
            <w:vAlign w:val="center"/>
          </w:tcPr>
          <w:p w14:paraId="590BC668"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3DEDE0A7"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70" w:type="dxa"/>
            <w:vAlign w:val="center"/>
          </w:tcPr>
          <w:p w14:paraId="03F79C13"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4D2B2E30" w14:textId="364CD411"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shd w:val="clear" w:color="auto" w:fill="auto"/>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shd w:val="clear" w:color="auto" w:fill="auto"/>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8108F3" w:rsidRPr="00CB1C13" w14:paraId="2B22EAA4" w14:textId="77777777" w:rsidTr="00CB1C13">
        <w:trPr>
          <w:trHeight w:val="389"/>
        </w:trPr>
        <w:tc>
          <w:tcPr>
            <w:tcW w:w="3330" w:type="dxa"/>
          </w:tcPr>
          <w:p w14:paraId="0C4745B5"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shd w:val="clear" w:color="auto" w:fill="auto"/>
            <w:vAlign w:val="bottom"/>
          </w:tcPr>
          <w:p w14:paraId="2549F949" w14:textId="61619CB9" w:rsidR="008108F3" w:rsidRPr="00CB1C13" w:rsidRDefault="00184079" w:rsidP="008108F3">
            <w:pPr>
              <w:pStyle w:val="BodyText"/>
              <w:tabs>
                <w:tab w:val="decimal" w:pos="1242"/>
              </w:tabs>
              <w:spacing w:after="0"/>
              <w:ind w:left="-90" w:right="-108"/>
              <w:jc w:val="thaiDistribute"/>
              <w:rPr>
                <w:rFonts w:ascii="Cordia New" w:hAnsi="Cordia New" w:cs="Cordia New"/>
                <w:sz w:val="28"/>
              </w:rPr>
            </w:pPr>
            <w:r w:rsidRPr="00184079">
              <w:rPr>
                <w:rFonts w:ascii="Cordia New" w:hAnsi="Cordia New" w:cs="Cordia New"/>
                <w:sz w:val="28"/>
              </w:rPr>
              <w:t>1,619,421,340</w:t>
            </w:r>
          </w:p>
        </w:tc>
        <w:tc>
          <w:tcPr>
            <w:tcW w:w="236" w:type="dxa"/>
          </w:tcPr>
          <w:p w14:paraId="21ED38C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24A7897A" w14:textId="534EF01A"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1,739,435,453</w:t>
            </w:r>
          </w:p>
        </w:tc>
        <w:tc>
          <w:tcPr>
            <w:tcW w:w="242" w:type="dxa"/>
          </w:tcPr>
          <w:p w14:paraId="4A51D1B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shd w:val="clear" w:color="auto" w:fill="auto"/>
            <w:vAlign w:val="bottom"/>
          </w:tcPr>
          <w:p w14:paraId="3FE7C68E" w14:textId="2FC19434" w:rsidR="008108F3" w:rsidRPr="00CB1C13" w:rsidRDefault="005C666A" w:rsidP="008108F3">
            <w:pPr>
              <w:pStyle w:val="BodyText"/>
              <w:tabs>
                <w:tab w:val="decimal" w:pos="1164"/>
              </w:tabs>
              <w:spacing w:after="0"/>
              <w:ind w:left="-90" w:right="-108"/>
              <w:jc w:val="thaiDistribute"/>
              <w:rPr>
                <w:rFonts w:ascii="Cordia New" w:hAnsi="Cordia New" w:cs="Cordia New"/>
                <w:sz w:val="28"/>
                <w:cs/>
              </w:rPr>
            </w:pPr>
            <w:r w:rsidRPr="005C666A">
              <w:rPr>
                <w:rFonts w:ascii="Cordia New" w:hAnsi="Cordia New" w:cs="Cordia New"/>
                <w:sz w:val="28"/>
              </w:rPr>
              <w:t>1,599,421,340</w:t>
            </w:r>
          </w:p>
        </w:tc>
        <w:tc>
          <w:tcPr>
            <w:tcW w:w="270" w:type="dxa"/>
          </w:tcPr>
          <w:p w14:paraId="39B9045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9E82D6A" w14:textId="2A38FEC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1,719,435,453</w:t>
            </w:r>
          </w:p>
        </w:tc>
      </w:tr>
      <w:tr w:rsidR="008108F3" w:rsidRPr="00CB1C13" w14:paraId="69B3408D" w14:textId="77777777" w:rsidTr="00CB1C13">
        <w:trPr>
          <w:trHeight w:val="389"/>
        </w:trPr>
        <w:tc>
          <w:tcPr>
            <w:tcW w:w="3330" w:type="dxa"/>
          </w:tcPr>
          <w:p w14:paraId="759052B7"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tcBorders>
              <w:bottom w:val="single" w:sz="4" w:space="0" w:color="auto"/>
            </w:tcBorders>
            <w:shd w:val="clear" w:color="auto" w:fill="auto"/>
            <w:vAlign w:val="bottom"/>
          </w:tcPr>
          <w:p w14:paraId="3CC23F13" w14:textId="602F9F05" w:rsidR="008108F3" w:rsidRPr="00CB1C13" w:rsidRDefault="00184079" w:rsidP="008108F3">
            <w:pPr>
              <w:pStyle w:val="BodyText"/>
              <w:tabs>
                <w:tab w:val="decimal" w:pos="1242"/>
              </w:tabs>
              <w:spacing w:after="0"/>
              <w:ind w:left="-90" w:right="-108"/>
              <w:jc w:val="thaiDistribute"/>
              <w:rPr>
                <w:rFonts w:ascii="Cordia New" w:hAnsi="Cordia New" w:cs="Cordia New"/>
                <w:sz w:val="28"/>
              </w:rPr>
            </w:pPr>
            <w:r w:rsidRPr="00184079">
              <w:rPr>
                <w:rFonts w:ascii="Cordia New" w:hAnsi="Cordia New" w:cs="Cordia New"/>
                <w:sz w:val="28"/>
              </w:rPr>
              <w:t>5,369,422</w:t>
            </w:r>
          </w:p>
        </w:tc>
        <w:tc>
          <w:tcPr>
            <w:tcW w:w="236" w:type="dxa"/>
          </w:tcPr>
          <w:p w14:paraId="02FA9AD7"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312E2E6" w14:textId="165DE8B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73,941,278</w:t>
            </w:r>
          </w:p>
        </w:tc>
        <w:tc>
          <w:tcPr>
            <w:tcW w:w="242" w:type="dxa"/>
          </w:tcPr>
          <w:p w14:paraId="6697859E"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5DEDFD1A" w14:textId="51DBBB73" w:rsidR="008108F3" w:rsidRPr="00CB1C13" w:rsidRDefault="00335557" w:rsidP="00335557">
            <w:pPr>
              <w:pStyle w:val="BodyText"/>
              <w:tabs>
                <w:tab w:val="decimal" w:pos="1164"/>
              </w:tabs>
              <w:spacing w:after="0"/>
              <w:ind w:left="-90" w:right="-108"/>
              <w:jc w:val="thaiDistribute"/>
              <w:rPr>
                <w:rFonts w:ascii="Cordia New" w:hAnsi="Cordia New" w:cs="Cordia New"/>
                <w:sz w:val="28"/>
              </w:rPr>
            </w:pPr>
            <w:r w:rsidRPr="00335557">
              <w:rPr>
                <w:rFonts w:ascii="Cordia New" w:hAnsi="Cordia New" w:cs="Cordia New"/>
                <w:sz w:val="28"/>
              </w:rPr>
              <w:t>1,854,200</w:t>
            </w:r>
          </w:p>
        </w:tc>
        <w:tc>
          <w:tcPr>
            <w:tcW w:w="270" w:type="dxa"/>
          </w:tcPr>
          <w:p w14:paraId="0E13AE3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40EDFFA" w14:textId="6791F6AC"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14,484,635</w:t>
            </w:r>
          </w:p>
        </w:tc>
      </w:tr>
      <w:tr w:rsidR="008108F3" w:rsidRPr="00CB1C13" w14:paraId="046CD8F8" w14:textId="77777777" w:rsidTr="00CB1C13">
        <w:trPr>
          <w:trHeight w:val="389"/>
        </w:trPr>
        <w:tc>
          <w:tcPr>
            <w:tcW w:w="3330" w:type="dxa"/>
          </w:tcPr>
          <w:p w14:paraId="1CC04D0C"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18588773" w14:textId="65159E92" w:rsidR="008108F3" w:rsidRPr="00CB1C13" w:rsidRDefault="00184079" w:rsidP="008108F3">
            <w:pPr>
              <w:pStyle w:val="BodyText"/>
              <w:tabs>
                <w:tab w:val="decimal" w:pos="1242"/>
              </w:tabs>
              <w:spacing w:after="0"/>
              <w:ind w:left="-90" w:right="-108"/>
              <w:jc w:val="thaiDistribute"/>
              <w:rPr>
                <w:rFonts w:ascii="Cordia New" w:hAnsi="Cordia New" w:cs="Cordia New"/>
                <w:sz w:val="28"/>
              </w:rPr>
            </w:pPr>
            <w:r w:rsidRPr="00184079">
              <w:rPr>
                <w:rFonts w:ascii="Cordia New" w:hAnsi="Cordia New" w:cs="Cordia New"/>
                <w:sz w:val="28"/>
              </w:rPr>
              <w:t>1,624,790,762</w:t>
            </w:r>
          </w:p>
        </w:tc>
        <w:tc>
          <w:tcPr>
            <w:tcW w:w="236" w:type="dxa"/>
          </w:tcPr>
          <w:p w14:paraId="17510233"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2BB4A09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1,813,376,731</w:t>
            </w:r>
          </w:p>
        </w:tc>
        <w:tc>
          <w:tcPr>
            <w:tcW w:w="242" w:type="dxa"/>
          </w:tcPr>
          <w:p w14:paraId="11D1DF53"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B711C5D" w14:textId="73CE58A9" w:rsidR="008108F3" w:rsidRPr="00CB1C13" w:rsidRDefault="00335557" w:rsidP="008108F3">
            <w:pPr>
              <w:pStyle w:val="BodyText"/>
              <w:tabs>
                <w:tab w:val="decimal" w:pos="1164"/>
              </w:tabs>
              <w:spacing w:after="0"/>
              <w:ind w:left="-90" w:right="-108"/>
              <w:jc w:val="thaiDistribute"/>
              <w:rPr>
                <w:rFonts w:ascii="Cordia New" w:hAnsi="Cordia New" w:cs="Cordia New"/>
                <w:sz w:val="28"/>
              </w:rPr>
            </w:pPr>
            <w:r w:rsidRPr="00335557">
              <w:rPr>
                <w:rFonts w:ascii="Cordia New" w:hAnsi="Cordia New" w:cs="Cordia New"/>
                <w:sz w:val="28"/>
              </w:rPr>
              <w:t>1,601,275,540</w:t>
            </w:r>
          </w:p>
        </w:tc>
        <w:tc>
          <w:tcPr>
            <w:tcW w:w="270" w:type="dxa"/>
          </w:tcPr>
          <w:p w14:paraId="7D59F1E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65B1060A"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1,733,920,088</w:t>
            </w:r>
          </w:p>
        </w:tc>
      </w:tr>
      <w:tr w:rsidR="008108F3" w:rsidRPr="00CB1C13" w14:paraId="27159F55" w14:textId="77777777" w:rsidTr="00CB1C13">
        <w:trPr>
          <w:trHeight w:val="389"/>
        </w:trPr>
        <w:tc>
          <w:tcPr>
            <w:tcW w:w="3330" w:type="dxa"/>
          </w:tcPr>
          <w:p w14:paraId="72442348"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B0A7093" w14:textId="77777777" w:rsidR="008108F3" w:rsidRPr="00CB1C13" w:rsidRDefault="008108F3" w:rsidP="008108F3">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E03CC5B" w14:textId="77777777" w:rsidR="008108F3" w:rsidRPr="00CB1C13" w:rsidRDefault="008108F3" w:rsidP="008108F3">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p>
        </w:tc>
      </w:tr>
      <w:tr w:rsidR="008108F3" w:rsidRPr="00CB1C13" w14:paraId="29B59748" w14:textId="77777777" w:rsidTr="00CB1C13">
        <w:trPr>
          <w:trHeight w:val="389"/>
        </w:trPr>
        <w:tc>
          <w:tcPr>
            <w:tcW w:w="3330" w:type="dxa"/>
          </w:tcPr>
          <w:p w14:paraId="5ECC5DA9" w14:textId="6801769B" w:rsidR="008108F3" w:rsidRPr="00CB1C13" w:rsidRDefault="008108F3" w:rsidP="008108F3">
            <w:pPr>
              <w:ind w:left="245" w:hanging="245"/>
              <w:rPr>
                <w:rFonts w:ascii="Cordia New" w:hAnsi="Cordia New" w:cs="Cordia New"/>
                <w:sz w:val="28"/>
                <w:szCs w:val="28"/>
                <w:cs/>
              </w:rPr>
            </w:pPr>
            <w:r w:rsidRPr="00CB1C13">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6D5331AE" w:rsidR="008108F3" w:rsidRPr="00CB1C13" w:rsidRDefault="00184079" w:rsidP="008108F3">
            <w:pPr>
              <w:pStyle w:val="BodyText"/>
              <w:tabs>
                <w:tab w:val="decimal" w:pos="1242"/>
              </w:tabs>
              <w:spacing w:after="0"/>
              <w:ind w:left="-90" w:right="-108"/>
              <w:jc w:val="thaiDistribute"/>
              <w:rPr>
                <w:rFonts w:ascii="Cordia New" w:hAnsi="Cordia New" w:cs="Cordia New"/>
                <w:sz w:val="28"/>
              </w:rPr>
            </w:pPr>
            <w:r w:rsidRPr="00184079">
              <w:rPr>
                <w:rFonts w:ascii="Cordia New" w:hAnsi="Cordia New" w:cs="Cordia New"/>
                <w:sz w:val="28"/>
              </w:rPr>
              <w:t>1,359,647,837</w:t>
            </w:r>
          </w:p>
        </w:tc>
        <w:tc>
          <w:tcPr>
            <w:tcW w:w="236" w:type="dxa"/>
          </w:tcPr>
          <w:p w14:paraId="571332B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4B80EBD0"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1,151,163,810</w:t>
            </w:r>
          </w:p>
        </w:tc>
        <w:tc>
          <w:tcPr>
            <w:tcW w:w="242" w:type="dxa"/>
          </w:tcPr>
          <w:p w14:paraId="32AEC4B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75BE9F10" w14:textId="371C4B8E" w:rsidR="008108F3" w:rsidRPr="00CB1C13" w:rsidRDefault="00335557" w:rsidP="008108F3">
            <w:pPr>
              <w:pStyle w:val="BodyText"/>
              <w:tabs>
                <w:tab w:val="decimal" w:pos="1164"/>
              </w:tabs>
              <w:spacing w:after="0"/>
              <w:ind w:left="-90" w:right="-108"/>
              <w:jc w:val="thaiDistribute"/>
              <w:rPr>
                <w:rFonts w:ascii="Cordia New" w:hAnsi="Cordia New" w:cs="Cordia New"/>
                <w:sz w:val="28"/>
              </w:rPr>
            </w:pPr>
            <w:r w:rsidRPr="00335557">
              <w:rPr>
                <w:rFonts w:ascii="Cordia New" w:hAnsi="Cordia New" w:cs="Cordia New"/>
                <w:sz w:val="28"/>
              </w:rPr>
              <w:t>14,040,000</w:t>
            </w:r>
          </w:p>
        </w:tc>
        <w:tc>
          <w:tcPr>
            <w:tcW w:w="270" w:type="dxa"/>
          </w:tcPr>
          <w:p w14:paraId="2CE9143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53419A8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14,040,000</w:t>
            </w:r>
          </w:p>
        </w:tc>
      </w:tr>
      <w:tr w:rsidR="008108F3" w:rsidRPr="00CB1C13" w14:paraId="730F7202" w14:textId="77777777" w:rsidTr="00CB1C13">
        <w:trPr>
          <w:trHeight w:val="389"/>
        </w:trPr>
        <w:tc>
          <w:tcPr>
            <w:tcW w:w="3330" w:type="dxa"/>
          </w:tcPr>
          <w:p w14:paraId="36797A33"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68FA472B" w:rsidR="008108F3" w:rsidRPr="00CB1C13" w:rsidRDefault="009A1D44" w:rsidP="008108F3">
            <w:pPr>
              <w:pStyle w:val="BodyText"/>
              <w:tabs>
                <w:tab w:val="decimal" w:pos="1242"/>
              </w:tabs>
              <w:spacing w:after="0"/>
              <w:ind w:left="-90" w:right="-108"/>
              <w:jc w:val="thaiDistribute"/>
              <w:rPr>
                <w:rFonts w:ascii="Cordia New" w:hAnsi="Cordia New" w:cs="Cordia New"/>
                <w:sz w:val="28"/>
              </w:rPr>
            </w:pPr>
            <w:r w:rsidRPr="009A1D44">
              <w:rPr>
                <w:rFonts w:ascii="Cordia New" w:hAnsi="Cordia New" w:cs="Cordia New"/>
                <w:sz w:val="28"/>
              </w:rPr>
              <w:t>2,984,438,599</w:t>
            </w:r>
          </w:p>
        </w:tc>
        <w:tc>
          <w:tcPr>
            <w:tcW w:w="236" w:type="dxa"/>
          </w:tcPr>
          <w:p w14:paraId="77A20D1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2BE35E2F"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2,964,540,541</w:t>
            </w:r>
          </w:p>
        </w:tc>
        <w:tc>
          <w:tcPr>
            <w:tcW w:w="242" w:type="dxa"/>
          </w:tcPr>
          <w:p w14:paraId="1ACA9E37"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A245AD3" w14:textId="758B36AE" w:rsidR="008108F3" w:rsidRPr="00CB1C13" w:rsidRDefault="002922F3" w:rsidP="008108F3">
            <w:pPr>
              <w:pStyle w:val="BodyText"/>
              <w:tabs>
                <w:tab w:val="decimal" w:pos="1164"/>
              </w:tabs>
              <w:spacing w:after="0"/>
              <w:ind w:left="-90" w:right="-108"/>
              <w:jc w:val="thaiDistribute"/>
              <w:rPr>
                <w:rFonts w:ascii="Cordia New" w:hAnsi="Cordia New" w:cs="Cordia New"/>
                <w:sz w:val="28"/>
              </w:rPr>
            </w:pPr>
            <w:r w:rsidRPr="002922F3">
              <w:rPr>
                <w:rFonts w:ascii="Cordia New" w:hAnsi="Cordia New" w:cs="Cordia New"/>
                <w:sz w:val="28"/>
              </w:rPr>
              <w:t>1,615,315,540</w:t>
            </w:r>
          </w:p>
        </w:tc>
        <w:tc>
          <w:tcPr>
            <w:tcW w:w="270" w:type="dxa"/>
          </w:tcPr>
          <w:p w14:paraId="0FBD4F5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16D11DC8"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1,747,960,088</w:t>
            </w:r>
          </w:p>
        </w:tc>
      </w:tr>
      <w:tr w:rsidR="008108F3" w:rsidRPr="00CB1C13" w14:paraId="1A2D4C62" w14:textId="77777777" w:rsidTr="00CB1C13">
        <w:trPr>
          <w:trHeight w:val="389"/>
        </w:trPr>
        <w:tc>
          <w:tcPr>
            <w:tcW w:w="3330" w:type="dxa"/>
          </w:tcPr>
          <w:p w14:paraId="3295A3E6"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1BD7B0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tcPr>
          <w:p w14:paraId="4D26B36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tcPr>
          <w:p w14:paraId="3D9F097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193B8C7A" w14:textId="77777777" w:rsidR="008108F3" w:rsidRPr="00CB1C13" w:rsidRDefault="008108F3" w:rsidP="008108F3">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65D43C5D" w14:textId="77777777" w:rsidTr="00CB1C13">
        <w:trPr>
          <w:trHeight w:val="389"/>
        </w:trPr>
        <w:tc>
          <w:tcPr>
            <w:tcW w:w="3330" w:type="dxa"/>
          </w:tcPr>
          <w:p w14:paraId="56D7FBEE" w14:textId="77777777" w:rsidR="008108F3" w:rsidRPr="00CB1C13" w:rsidRDefault="008108F3" w:rsidP="008108F3">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shd w:val="clear" w:color="auto" w:fill="auto"/>
            <w:vAlign w:val="bottom"/>
          </w:tcPr>
          <w:p w14:paraId="36E8B95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shd w:val="clear" w:color="auto" w:fill="auto"/>
          </w:tcPr>
          <w:p w14:paraId="191C382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shd w:val="clear" w:color="auto" w:fill="auto"/>
            <w:vAlign w:val="bottom"/>
          </w:tcPr>
          <w:p w14:paraId="6AA3AE79"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shd w:val="clear" w:color="auto" w:fill="auto"/>
          </w:tcPr>
          <w:p w14:paraId="2469448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shd w:val="clear" w:color="auto" w:fill="auto"/>
            <w:vAlign w:val="bottom"/>
          </w:tcPr>
          <w:p w14:paraId="7576D072"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3C108FC5" w14:textId="77777777" w:rsidTr="00CB1C13">
        <w:trPr>
          <w:trHeight w:val="389"/>
        </w:trPr>
        <w:tc>
          <w:tcPr>
            <w:tcW w:w="3330" w:type="dxa"/>
          </w:tcPr>
          <w:p w14:paraId="1A1C9F5E"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571EE741" w:rsidR="008108F3" w:rsidRPr="00CB1C13" w:rsidRDefault="009A1D44" w:rsidP="008108F3">
            <w:pPr>
              <w:pStyle w:val="BodyText"/>
              <w:tabs>
                <w:tab w:val="decimal" w:pos="1242"/>
              </w:tabs>
              <w:spacing w:after="0"/>
              <w:ind w:left="-90" w:right="-108"/>
              <w:jc w:val="thaiDistribute"/>
              <w:rPr>
                <w:rFonts w:ascii="Cordia New" w:hAnsi="Cordia New" w:cs="Cordia New"/>
                <w:sz w:val="28"/>
              </w:rPr>
            </w:pPr>
            <w:r w:rsidRPr="009A1D44">
              <w:rPr>
                <w:rFonts w:ascii="Cordia New" w:hAnsi="Cordia New" w:cs="Cordia New"/>
                <w:sz w:val="28"/>
              </w:rPr>
              <w:t>4,755,866,737</w:t>
            </w:r>
          </w:p>
        </w:tc>
        <w:tc>
          <w:tcPr>
            <w:tcW w:w="236" w:type="dxa"/>
            <w:shd w:val="clear" w:color="auto" w:fill="auto"/>
          </w:tcPr>
          <w:p w14:paraId="32DEED4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shd w:val="clear" w:color="auto" w:fill="auto"/>
            <w:vAlign w:val="bottom"/>
          </w:tcPr>
          <w:p w14:paraId="2D41E216" w14:textId="4CA0FFD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shd w:val="clear" w:color="auto" w:fill="auto"/>
          </w:tcPr>
          <w:p w14:paraId="538B344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1E61F3F8" w14:textId="148A7263" w:rsidR="008108F3" w:rsidRPr="00CB1C13" w:rsidRDefault="002922F3" w:rsidP="008108F3">
            <w:pPr>
              <w:pStyle w:val="BodyText"/>
              <w:tabs>
                <w:tab w:val="decimal" w:pos="1164"/>
              </w:tabs>
              <w:spacing w:after="0"/>
              <w:ind w:left="-90" w:right="-108"/>
              <w:jc w:val="thaiDistribute"/>
              <w:rPr>
                <w:rFonts w:ascii="Cordia New" w:hAnsi="Cordia New" w:cs="Cordia New"/>
                <w:sz w:val="28"/>
              </w:rPr>
            </w:pPr>
            <w:r w:rsidRPr="002922F3">
              <w:rPr>
                <w:rFonts w:ascii="Cordia New" w:hAnsi="Cordia New" w:cs="Cordia New"/>
                <w:sz w:val="28"/>
              </w:rPr>
              <w:t>132,786,994</w:t>
            </w:r>
          </w:p>
        </w:tc>
        <w:tc>
          <w:tcPr>
            <w:tcW w:w="270" w:type="dxa"/>
          </w:tcPr>
          <w:p w14:paraId="2ED938F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6F70501B"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153938C1" w14:textId="77777777" w:rsidTr="00CB1C13">
        <w:trPr>
          <w:trHeight w:val="389"/>
        </w:trPr>
        <w:tc>
          <w:tcPr>
            <w:tcW w:w="3330" w:type="dxa"/>
          </w:tcPr>
          <w:p w14:paraId="6268399A"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257FCB52" w:rsidR="008108F3" w:rsidRPr="00CB1C13" w:rsidRDefault="009A1D44" w:rsidP="008108F3">
            <w:pPr>
              <w:pStyle w:val="BodyText"/>
              <w:tabs>
                <w:tab w:val="decimal" w:pos="1242"/>
              </w:tabs>
              <w:spacing w:after="0"/>
              <w:ind w:left="-90" w:right="-108"/>
              <w:jc w:val="thaiDistribute"/>
              <w:rPr>
                <w:rFonts w:ascii="Cordia New" w:hAnsi="Cordia New" w:cs="Cordia New"/>
                <w:sz w:val="28"/>
              </w:rPr>
            </w:pPr>
            <w:r w:rsidRPr="009A1D44">
              <w:rPr>
                <w:rFonts w:ascii="Cordia New" w:hAnsi="Cordia New" w:cs="Cordia New"/>
                <w:sz w:val="28"/>
              </w:rPr>
              <w:t>4,755,866,737</w:t>
            </w:r>
          </w:p>
        </w:tc>
        <w:tc>
          <w:tcPr>
            <w:tcW w:w="236" w:type="dxa"/>
            <w:shd w:val="clear" w:color="auto" w:fill="auto"/>
          </w:tcPr>
          <w:p w14:paraId="0D211EB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shd w:val="clear" w:color="auto" w:fill="auto"/>
            <w:vAlign w:val="bottom"/>
          </w:tcPr>
          <w:p w14:paraId="4AA46484" w14:textId="578317D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shd w:val="clear" w:color="auto" w:fill="auto"/>
          </w:tcPr>
          <w:p w14:paraId="1FB0F67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2EC1D41" w14:textId="42250EEA" w:rsidR="008108F3" w:rsidRPr="00CB1C13" w:rsidRDefault="002922F3" w:rsidP="008108F3">
            <w:pPr>
              <w:pStyle w:val="BodyText"/>
              <w:tabs>
                <w:tab w:val="decimal" w:pos="1164"/>
              </w:tabs>
              <w:spacing w:after="0"/>
              <w:ind w:left="-90" w:right="-108"/>
              <w:jc w:val="thaiDistribute"/>
              <w:rPr>
                <w:rFonts w:ascii="Cordia New" w:hAnsi="Cordia New" w:cs="Cordia New"/>
                <w:sz w:val="28"/>
              </w:rPr>
            </w:pPr>
            <w:r w:rsidRPr="002922F3">
              <w:rPr>
                <w:rFonts w:ascii="Cordia New" w:hAnsi="Cordia New" w:cs="Cordia New"/>
                <w:sz w:val="28"/>
              </w:rPr>
              <w:t>132,786,994</w:t>
            </w:r>
          </w:p>
        </w:tc>
        <w:tc>
          <w:tcPr>
            <w:tcW w:w="270" w:type="dxa"/>
          </w:tcPr>
          <w:p w14:paraId="172B2148"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42BDFC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20451E9C" w14:textId="77777777" w:rsidTr="00CB1C13">
        <w:trPr>
          <w:trHeight w:val="389"/>
        </w:trPr>
        <w:tc>
          <w:tcPr>
            <w:tcW w:w="3330" w:type="dxa"/>
            <w:vAlign w:val="bottom"/>
          </w:tcPr>
          <w:p w14:paraId="4F42F018"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63115BA6" w:rsidR="008108F3" w:rsidRPr="00CB1C13" w:rsidRDefault="001457FF" w:rsidP="008108F3">
            <w:pPr>
              <w:pStyle w:val="BodyText"/>
              <w:tabs>
                <w:tab w:val="decimal" w:pos="1242"/>
              </w:tabs>
              <w:spacing w:after="0"/>
              <w:ind w:left="-90" w:right="-108"/>
              <w:jc w:val="thaiDistribute"/>
              <w:rPr>
                <w:rFonts w:ascii="Cordia New" w:hAnsi="Cordia New" w:cs="Cordia New"/>
                <w:b/>
                <w:bCs/>
                <w:sz w:val="28"/>
              </w:rPr>
            </w:pPr>
            <w:r w:rsidRPr="001457FF">
              <w:rPr>
                <w:rFonts w:ascii="Cordia New" w:hAnsi="Cordia New" w:cs="Cordia New"/>
                <w:b/>
                <w:bCs/>
                <w:sz w:val="28"/>
              </w:rPr>
              <w:t>7,740,305,336</w:t>
            </w:r>
          </w:p>
        </w:tc>
        <w:tc>
          <w:tcPr>
            <w:tcW w:w="236" w:type="dxa"/>
            <w:shd w:val="clear" w:color="auto" w:fill="auto"/>
            <w:vAlign w:val="bottom"/>
          </w:tcPr>
          <w:p w14:paraId="1B5B105E" w14:textId="77777777" w:rsidR="008108F3" w:rsidRPr="00CB1C13" w:rsidRDefault="008108F3" w:rsidP="008108F3">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shd w:val="clear" w:color="auto" w:fill="auto"/>
            <w:vAlign w:val="bottom"/>
          </w:tcPr>
          <w:p w14:paraId="0F8FB547" w14:textId="5B35A8C8" w:rsidR="008108F3" w:rsidRPr="00CB1C13" w:rsidRDefault="008108F3" w:rsidP="008108F3">
            <w:pPr>
              <w:pStyle w:val="BodyText"/>
              <w:tabs>
                <w:tab w:val="decimal" w:pos="1176"/>
              </w:tabs>
              <w:spacing w:after="0"/>
              <w:ind w:left="-90" w:right="-108"/>
              <w:jc w:val="thaiDistribute"/>
              <w:rPr>
                <w:rFonts w:ascii="Cordia New" w:hAnsi="Cordia New" w:cs="Cordia New"/>
                <w:b/>
                <w:bCs/>
                <w:sz w:val="28"/>
                <w:cs/>
              </w:rPr>
            </w:pPr>
            <w:r>
              <w:rPr>
                <w:rFonts w:asciiTheme="minorBidi" w:hAnsiTheme="minorBidi" w:cstheme="minorBidi"/>
                <w:b/>
                <w:bCs/>
                <w:sz w:val="28"/>
              </w:rPr>
              <w:t>7,970,180,591</w:t>
            </w:r>
          </w:p>
        </w:tc>
        <w:tc>
          <w:tcPr>
            <w:tcW w:w="242" w:type="dxa"/>
            <w:shd w:val="clear" w:color="auto" w:fill="auto"/>
            <w:vAlign w:val="bottom"/>
          </w:tcPr>
          <w:p w14:paraId="172A1114" w14:textId="77777777" w:rsidR="008108F3" w:rsidRPr="00CB1C13" w:rsidRDefault="008108F3" w:rsidP="008108F3">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shd w:val="clear" w:color="auto" w:fill="auto"/>
            <w:vAlign w:val="bottom"/>
          </w:tcPr>
          <w:p w14:paraId="43DDED27" w14:textId="04790F06" w:rsidR="008108F3" w:rsidRPr="00CB1C13" w:rsidRDefault="005534AB" w:rsidP="008108F3">
            <w:pPr>
              <w:pStyle w:val="BodyText"/>
              <w:tabs>
                <w:tab w:val="decimal" w:pos="1164"/>
              </w:tabs>
              <w:spacing w:after="0"/>
              <w:ind w:left="-90" w:right="-108"/>
              <w:jc w:val="thaiDistribute"/>
              <w:rPr>
                <w:rFonts w:ascii="Cordia New" w:hAnsi="Cordia New" w:cs="Cordia New"/>
                <w:b/>
                <w:bCs/>
                <w:sz w:val="28"/>
              </w:rPr>
            </w:pPr>
            <w:r w:rsidRPr="005534AB">
              <w:rPr>
                <w:rFonts w:ascii="Cordia New" w:hAnsi="Cordia New" w:cs="Cordia New"/>
                <w:b/>
                <w:bCs/>
                <w:sz w:val="28"/>
              </w:rPr>
              <w:t>1,748,102,534</w:t>
            </w:r>
          </w:p>
        </w:tc>
        <w:tc>
          <w:tcPr>
            <w:tcW w:w="270" w:type="dxa"/>
          </w:tcPr>
          <w:p w14:paraId="33DFD68C" w14:textId="77777777" w:rsidR="008108F3" w:rsidRPr="00CB1C13" w:rsidRDefault="008108F3" w:rsidP="008108F3">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0D8B475C" w:rsidR="008108F3" w:rsidRPr="00CB1C13" w:rsidRDefault="008108F3" w:rsidP="008108F3">
            <w:pPr>
              <w:pStyle w:val="BodyText"/>
              <w:tabs>
                <w:tab w:val="decimal" w:pos="1152"/>
              </w:tabs>
              <w:spacing w:after="0"/>
              <w:ind w:left="-90" w:right="-108"/>
              <w:jc w:val="thaiDistribute"/>
              <w:rPr>
                <w:rFonts w:ascii="Cordia New" w:hAnsi="Cordia New" w:cs="Cordia New"/>
                <w:b/>
                <w:bCs/>
                <w:sz w:val="28"/>
              </w:rPr>
            </w:pPr>
            <w:r>
              <w:rPr>
                <w:rFonts w:asciiTheme="minorBidi" w:hAnsiTheme="minorBidi" w:cstheme="minorBidi"/>
                <w:b/>
                <w:bCs/>
                <w:sz w:val="28"/>
              </w:rPr>
              <w:t>1,884,216,157</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3EB10DD8" w14:textId="29DD4944" w:rsidR="007B52DA" w:rsidRDefault="00B41110" w:rsidP="007B52DA">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7B52DA">
        <w:rPr>
          <w:rFonts w:ascii="Cordia New" w:hAnsi="Cordia New" w:cs="Cordia New"/>
          <w:spacing w:val="2"/>
          <w:sz w:val="28"/>
          <w:szCs w:val="28"/>
        </w:rPr>
        <w:t xml:space="preserve"> </w:t>
      </w:r>
      <w:r w:rsidR="00D162B4" w:rsidRPr="007B52DA">
        <w:rPr>
          <w:rFonts w:ascii="Cordia New" w:hAnsi="Cordia New" w:cs="Cordia New"/>
          <w:spacing w:val="2"/>
          <w:sz w:val="28"/>
          <w:szCs w:val="28"/>
          <w:cs/>
        </w:rPr>
        <w:t>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w:t>
      </w:r>
      <w:r w:rsidRPr="003C3864">
        <w:rPr>
          <w:rFonts w:ascii="Cordia New" w:hAnsi="Cordia New" w:cs="Cordia New"/>
          <w:spacing w:val="2"/>
          <w:sz w:val="28"/>
          <w:szCs w:val="28"/>
          <w:cs/>
        </w:rPr>
        <w:t xml:space="preserve">สถาบันการเงิน ตามที่ได้เปิดเผยไว้ในหมายเหตุประกอบงบการเงินข้อ </w:t>
      </w:r>
      <w:r w:rsidR="003C3864" w:rsidRPr="003C3864">
        <w:rPr>
          <w:rFonts w:ascii="Cordia New" w:hAnsi="Cordia New" w:cs="Cordia New"/>
          <w:spacing w:val="2"/>
          <w:sz w:val="28"/>
          <w:szCs w:val="28"/>
        </w:rPr>
        <w:t>5</w:t>
      </w:r>
      <w:r w:rsidRPr="003C3864">
        <w:rPr>
          <w:rFonts w:ascii="Cordia New" w:hAnsi="Cordia New" w:cs="Cordia New"/>
          <w:spacing w:val="2"/>
          <w:sz w:val="28"/>
          <w:szCs w:val="28"/>
        </w:rPr>
        <w:t xml:space="preserve">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 xml:space="preserve">6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10</w:t>
      </w:r>
      <w:r w:rsidRPr="003C3864">
        <w:rPr>
          <w:rFonts w:ascii="Cordia New" w:hAnsi="Cordia New" w:cs="Cordia New"/>
          <w:spacing w:val="2"/>
          <w:sz w:val="28"/>
          <w:szCs w:val="28"/>
          <w:cs/>
        </w:rPr>
        <w:t xml:space="preserve"> และข้อ</w:t>
      </w:r>
      <w:r w:rsidRPr="003C3864">
        <w:rPr>
          <w:rFonts w:ascii="Cordia New" w:hAnsi="Cordia New" w:cs="Cordia New"/>
          <w:spacing w:val="2"/>
          <w:sz w:val="28"/>
          <w:szCs w:val="28"/>
        </w:rPr>
        <w:t xml:space="preserve"> </w:t>
      </w:r>
      <w:r w:rsidR="003C3864" w:rsidRPr="003C3864">
        <w:rPr>
          <w:rFonts w:ascii="Cordia New" w:hAnsi="Cordia New" w:cs="Cordia New"/>
          <w:spacing w:val="2"/>
          <w:sz w:val="28"/>
          <w:szCs w:val="28"/>
        </w:rPr>
        <w:t>11</w:t>
      </w:r>
    </w:p>
    <w:p w14:paraId="26506929" w14:textId="77777777" w:rsidR="007B52DA" w:rsidRDefault="007B52DA" w:rsidP="007B52DA">
      <w:pPr>
        <w:pStyle w:val="ListParagraph"/>
        <w:snapToGrid w:val="0"/>
        <w:ind w:left="544"/>
        <w:jc w:val="thaiDistribute"/>
        <w:rPr>
          <w:rFonts w:ascii="Cordia New" w:hAnsi="Cordia New" w:cs="Cordia New"/>
          <w:spacing w:val="2"/>
          <w:sz w:val="28"/>
          <w:szCs w:val="28"/>
        </w:rPr>
      </w:pPr>
    </w:p>
    <w:p w14:paraId="5B02D468" w14:textId="135086D4" w:rsidR="00552358" w:rsidRDefault="00552358" w:rsidP="00552358">
      <w:pPr>
        <w:pStyle w:val="BodyText"/>
        <w:tabs>
          <w:tab w:val="left" w:pos="540"/>
        </w:tabs>
        <w:spacing w:after="0"/>
        <w:ind w:left="540" w:right="-45"/>
        <w:jc w:val="thaiDistribute"/>
        <w:rPr>
          <w:rFonts w:asciiTheme="minorBidi" w:hAnsiTheme="minorBidi" w:cs="Cordia New"/>
          <w:sz w:val="28"/>
        </w:rPr>
      </w:pPr>
      <w:r w:rsidRPr="00CE2917">
        <w:rPr>
          <w:rFonts w:asciiTheme="minorBidi" w:hAnsiTheme="minorBidi" w:cs="Cordia New" w:hint="cs"/>
          <w:sz w:val="28"/>
          <w:cs/>
        </w:rPr>
        <w:t>ณ</w:t>
      </w:r>
      <w:r w:rsidRPr="00CE2917">
        <w:rPr>
          <w:rFonts w:asciiTheme="minorBidi" w:hAnsiTheme="minorBidi" w:cs="Cordia New"/>
          <w:sz w:val="28"/>
          <w:cs/>
        </w:rPr>
        <w:t xml:space="preserve"> </w:t>
      </w:r>
      <w:r w:rsidRPr="00CE2917">
        <w:rPr>
          <w:rFonts w:asciiTheme="minorBidi" w:hAnsiTheme="minorBidi" w:cs="Cordia New" w:hint="cs"/>
          <w:sz w:val="28"/>
          <w:cs/>
        </w:rPr>
        <w:t>วันที่</w:t>
      </w:r>
      <w:r w:rsidRPr="00CE2917">
        <w:rPr>
          <w:rFonts w:asciiTheme="minorBidi" w:hAnsiTheme="minorBidi" w:cs="Cordia New"/>
          <w:sz w:val="28"/>
          <w:cs/>
        </w:rPr>
        <w:t xml:space="preserve"> </w:t>
      </w:r>
      <w:r w:rsidR="00902306" w:rsidRPr="00CE2917">
        <w:rPr>
          <w:rFonts w:asciiTheme="minorBidi" w:hAnsiTheme="minorBidi" w:cs="Cordia New"/>
          <w:sz w:val="28"/>
        </w:rPr>
        <w:t xml:space="preserve">31 </w:t>
      </w:r>
      <w:r w:rsidR="00902306" w:rsidRPr="00CE2917">
        <w:rPr>
          <w:rFonts w:asciiTheme="minorBidi" w:hAnsiTheme="minorBidi" w:cs="Cordia New" w:hint="cs"/>
          <w:sz w:val="28"/>
          <w:cs/>
        </w:rPr>
        <w:t xml:space="preserve">มีนาคม </w:t>
      </w:r>
      <w:r w:rsidR="00902306" w:rsidRPr="00CE2917">
        <w:rPr>
          <w:rFonts w:asciiTheme="minorBidi" w:hAnsiTheme="minorBidi" w:cs="Cordia New"/>
          <w:sz w:val="28"/>
        </w:rPr>
        <w:t xml:space="preserve">2568 </w:t>
      </w:r>
      <w:r w:rsidR="00902306" w:rsidRPr="00CE2917">
        <w:rPr>
          <w:rFonts w:asciiTheme="minorBidi" w:hAnsiTheme="minorBidi" w:cs="Cordia New" w:hint="cs"/>
          <w:sz w:val="28"/>
          <w:cs/>
        </w:rPr>
        <w:t xml:space="preserve">และวันที่ </w:t>
      </w:r>
      <w:r w:rsidRPr="00CE2917">
        <w:rPr>
          <w:rFonts w:asciiTheme="minorBidi" w:hAnsiTheme="minorBidi" w:cs="Cordia New"/>
          <w:sz w:val="28"/>
        </w:rPr>
        <w:t>31</w:t>
      </w:r>
      <w:r w:rsidRPr="00CE2917">
        <w:rPr>
          <w:rFonts w:asciiTheme="minorBidi" w:hAnsiTheme="minorBidi" w:cs="Cordia New"/>
          <w:sz w:val="28"/>
          <w:cs/>
        </w:rPr>
        <w:t xml:space="preserve"> </w:t>
      </w:r>
      <w:r w:rsidRPr="00CE2917">
        <w:rPr>
          <w:rFonts w:asciiTheme="minorBidi" w:hAnsiTheme="minorBidi" w:cs="Cordia New" w:hint="cs"/>
          <w:sz w:val="28"/>
          <w:cs/>
        </w:rPr>
        <w:t>ธันวาคม</w:t>
      </w:r>
      <w:r w:rsidRPr="00CE2917">
        <w:rPr>
          <w:rFonts w:asciiTheme="minorBidi" w:hAnsiTheme="minorBidi" w:cs="Cordia New"/>
          <w:sz w:val="28"/>
          <w:cs/>
        </w:rPr>
        <w:t xml:space="preserve"> </w:t>
      </w:r>
      <w:r w:rsidRPr="00CE2917">
        <w:rPr>
          <w:rFonts w:asciiTheme="minorBidi" w:hAnsiTheme="minorBidi" w:cs="Cordia New"/>
          <w:sz w:val="28"/>
        </w:rPr>
        <w:t>2567</w:t>
      </w:r>
      <w:r w:rsidRPr="00CE2917">
        <w:rPr>
          <w:rFonts w:asciiTheme="minorBidi" w:hAnsiTheme="minorBidi" w:cs="Cordia New"/>
          <w:sz w:val="28"/>
          <w:cs/>
        </w:rPr>
        <w:t xml:space="preserve"> </w:t>
      </w:r>
      <w:r w:rsidRPr="00CE2917">
        <w:rPr>
          <w:rFonts w:asciiTheme="minorBidi" w:hAnsiTheme="minorBidi" w:cs="Cordia New" w:hint="cs"/>
          <w:sz w:val="28"/>
          <w:cs/>
        </w:rPr>
        <w:t>บริษัทย่อยแห่งหนึ่งได้จัดประเภทเงินกู้ยืมระยะยาวจำนวนเงิน</w:t>
      </w:r>
      <w:r w:rsidRPr="00CE2917">
        <w:rPr>
          <w:rFonts w:asciiTheme="minorBidi" w:hAnsiTheme="minorBidi" w:cs="Cordia New"/>
          <w:sz w:val="28"/>
          <w:cs/>
        </w:rPr>
        <w:t xml:space="preserve"> </w:t>
      </w:r>
      <w:r w:rsidRPr="00CE2917">
        <w:rPr>
          <w:rFonts w:asciiTheme="minorBidi" w:hAnsiTheme="minorBidi" w:cs="Cordia New"/>
          <w:sz w:val="28"/>
        </w:rPr>
        <w:t>178.63</w:t>
      </w:r>
      <w:r w:rsidRPr="00CE2917">
        <w:rPr>
          <w:rFonts w:asciiTheme="minorBidi" w:hAnsiTheme="minorBidi" w:cs="Cordia New"/>
          <w:sz w:val="28"/>
          <w:cs/>
        </w:rPr>
        <w:t xml:space="preserve"> </w:t>
      </w:r>
      <w:r w:rsidRPr="00CE2917">
        <w:rPr>
          <w:rFonts w:asciiTheme="minorBidi" w:hAnsiTheme="minorBidi" w:cs="Cordia New" w:hint="cs"/>
          <w:sz w:val="28"/>
          <w:cs/>
        </w:rPr>
        <w:t>ล้านบาท</w:t>
      </w:r>
      <w:r w:rsidRPr="00CE2917">
        <w:rPr>
          <w:rFonts w:asciiTheme="minorBidi" w:hAnsiTheme="minorBidi" w:cs="Cordia New"/>
          <w:sz w:val="28"/>
          <w:cs/>
        </w:rPr>
        <w:t xml:space="preserve"> </w:t>
      </w:r>
      <w:r w:rsidRPr="00CE2917">
        <w:rPr>
          <w:rFonts w:asciiTheme="minorBidi" w:hAnsiTheme="minorBidi" w:cs="Cordia New" w:hint="cs"/>
          <w:sz w:val="28"/>
          <w:cs/>
        </w:rPr>
        <w:t>เป็นหนี้สินหมุนเวียนโดยแสดงเป็นส่วนที่จะถึงกำหนดชำระภายในหนึ่งปี</w:t>
      </w:r>
      <w:r w:rsidRPr="00CE2917">
        <w:rPr>
          <w:rFonts w:asciiTheme="minorBidi" w:hAnsiTheme="minorBidi" w:cs="Cordia New"/>
          <w:sz w:val="28"/>
          <w:cs/>
        </w:rPr>
        <w:t xml:space="preserve"> </w:t>
      </w:r>
      <w:r w:rsidRPr="00CE2917">
        <w:rPr>
          <w:rFonts w:asciiTheme="minorBidi" w:hAnsiTheme="minorBidi" w:cs="Cordia New" w:hint="cs"/>
          <w:sz w:val="28"/>
          <w:cs/>
        </w:rPr>
        <w:t>เนื่องจากบริษัทย่อยไม่ได้เบิกเงินกู้ตามเงื่อนไขในสัญญาเงินกู้</w:t>
      </w:r>
      <w:r w:rsidRPr="00CE2917">
        <w:rPr>
          <w:rFonts w:asciiTheme="minorBidi" w:hAnsiTheme="minorBidi" w:cs="Cordia New"/>
          <w:sz w:val="28"/>
          <w:cs/>
        </w:rPr>
        <w:t xml:space="preserve"> </w:t>
      </w:r>
      <w:r w:rsidRPr="00CE2917">
        <w:rPr>
          <w:rFonts w:asciiTheme="minorBidi" w:hAnsiTheme="minorBidi" w:cs="Cordia New" w:hint="cs"/>
          <w:sz w:val="28"/>
          <w:cs/>
        </w:rPr>
        <w:t>อย่างไรก็ตามบริษัทย่อยดังกล่าวอยู่ระหว่างการขอหนังสือให้ความเห็นชอบในเรื่องการผ่อนผันเรื่องดังกล่าวจากเจ้าหนี้เงินกู้</w:t>
      </w:r>
    </w:p>
    <w:p w14:paraId="30C1F4B1" w14:textId="77777777" w:rsidR="00552358" w:rsidRPr="00552358" w:rsidRDefault="00552358" w:rsidP="00552358">
      <w:pPr>
        <w:pStyle w:val="BodyText"/>
        <w:tabs>
          <w:tab w:val="left" w:pos="540"/>
        </w:tabs>
        <w:spacing w:after="0"/>
        <w:ind w:left="540" w:right="-45"/>
        <w:jc w:val="thaiDistribute"/>
        <w:rPr>
          <w:rFonts w:asciiTheme="minorBidi" w:hAnsiTheme="minorBidi" w:cs="Cordia New"/>
          <w:sz w:val="28"/>
        </w:rPr>
      </w:pPr>
    </w:p>
    <w:p w14:paraId="149105F1" w14:textId="77777777" w:rsidR="007B52DA" w:rsidRPr="00C57657" w:rsidRDefault="007B52DA" w:rsidP="00552358">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0A204F5B" w14:textId="77777777" w:rsidR="007B52DA" w:rsidRPr="007B52DA" w:rsidRDefault="007B52DA" w:rsidP="007B52DA">
      <w:pPr>
        <w:pStyle w:val="ListParagraph"/>
        <w:snapToGrid w:val="0"/>
        <w:ind w:left="544"/>
        <w:jc w:val="thaiDistribute"/>
        <w:rPr>
          <w:rFonts w:ascii="Cordia New" w:hAnsi="Cordia New" w:cs="Cordia New"/>
          <w:spacing w:val="2"/>
          <w:sz w:val="28"/>
          <w:szCs w:val="28"/>
        </w:rPr>
      </w:pPr>
    </w:p>
    <w:p w14:paraId="685DB09F" w14:textId="027FCA82" w:rsidR="00E11BF8" w:rsidRDefault="00E11BF8" w:rsidP="00315709">
      <w:pPr>
        <w:pStyle w:val="BodyText"/>
        <w:tabs>
          <w:tab w:val="left" w:pos="540"/>
        </w:tabs>
        <w:spacing w:after="0"/>
        <w:ind w:right="-45"/>
        <w:rPr>
          <w:rFonts w:asciiTheme="minorBidi" w:hAnsiTheme="minorBidi" w:cstheme="minorBidi"/>
          <w:sz w:val="28"/>
        </w:rPr>
      </w:pPr>
    </w:p>
    <w:p w14:paraId="5CB57B47" w14:textId="77777777" w:rsidR="007B52DA" w:rsidRPr="00C57657" w:rsidRDefault="007B52DA" w:rsidP="00315709">
      <w:pPr>
        <w:pStyle w:val="BodyText"/>
        <w:tabs>
          <w:tab w:val="left" w:pos="540"/>
        </w:tabs>
        <w:spacing w:after="0"/>
        <w:ind w:right="-45"/>
        <w:rPr>
          <w:rFonts w:asciiTheme="minorBidi" w:hAnsiTheme="minorBidi" w:cstheme="minorBidi"/>
          <w:sz w:val="28"/>
        </w:rPr>
      </w:pPr>
    </w:p>
    <w:p w14:paraId="267B4D9D" w14:textId="2A247FF0"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สำหรับงวดสามเดือนสิ้นสุดวันที่</w:t>
      </w:r>
      <w:r w:rsidRPr="00BE49B1">
        <w:rPr>
          <w:rFonts w:asciiTheme="minorBidi" w:hAnsiTheme="minorBidi" w:cs="Cordia New"/>
          <w:sz w:val="28"/>
          <w:cs/>
        </w:rPr>
        <w:t xml:space="preserve"> </w:t>
      </w:r>
      <w:r>
        <w:rPr>
          <w:rFonts w:asciiTheme="minorBidi" w:hAnsiTheme="minorBidi" w:cs="Cordia New"/>
          <w:sz w:val="28"/>
        </w:rPr>
        <w:t xml:space="preserve">31 </w:t>
      </w:r>
      <w:r>
        <w:rPr>
          <w:rFonts w:asciiTheme="minorBidi" w:hAnsiTheme="minorBidi" w:cs="Cordia New" w:hint="cs"/>
          <w:sz w:val="28"/>
          <w:cs/>
        </w:rPr>
        <w:t xml:space="preserve">มีนาคม </w:t>
      </w:r>
      <w:r>
        <w:rPr>
          <w:rFonts w:asciiTheme="minorBidi" w:hAnsiTheme="minorBidi" w:cs="Cordia New"/>
          <w:sz w:val="28"/>
        </w:rPr>
        <w:t>256</w:t>
      </w:r>
      <w:r w:rsidR="00092FAA">
        <w:rPr>
          <w:rFonts w:asciiTheme="minorBidi" w:hAnsiTheme="minorBidi" w:cs="Cordia New"/>
          <w:sz w:val="28"/>
        </w:rPr>
        <w:t>8</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Default="00BE49B1" w:rsidP="004F1D37">
      <w:pPr>
        <w:pStyle w:val="BodyText"/>
        <w:tabs>
          <w:tab w:val="left" w:pos="540"/>
        </w:tabs>
        <w:spacing w:after="0"/>
        <w:ind w:left="540" w:right="-45"/>
        <w:rPr>
          <w:rFonts w:asciiTheme="minorBidi" w:hAnsiTheme="minorBidi" w:cs="Cordia New"/>
          <w:sz w:val="28"/>
        </w:rPr>
      </w:pPr>
    </w:p>
    <w:tbl>
      <w:tblPr>
        <w:tblW w:w="8914" w:type="dxa"/>
        <w:tblInd w:w="450" w:type="dxa"/>
        <w:tblLayout w:type="fixed"/>
        <w:tblLook w:val="0000" w:firstRow="0" w:lastRow="0" w:firstColumn="0" w:lastColumn="0" w:noHBand="0" w:noVBand="0"/>
      </w:tblPr>
      <w:tblGrid>
        <w:gridCol w:w="5490"/>
        <w:gridCol w:w="1620"/>
        <w:gridCol w:w="252"/>
        <w:gridCol w:w="1552"/>
      </w:tblGrid>
      <w:tr w:rsidR="0087049F" w:rsidRPr="009D1D08" w14:paraId="49FC18A7" w14:textId="77777777" w:rsidTr="00B06BD6">
        <w:trPr>
          <w:trHeight w:val="389"/>
        </w:trPr>
        <w:tc>
          <w:tcPr>
            <w:tcW w:w="549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62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rsidTr="00B06BD6">
        <w:trPr>
          <w:trHeight w:val="389"/>
        </w:trPr>
        <w:tc>
          <w:tcPr>
            <w:tcW w:w="549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424" w:type="dxa"/>
            <w:gridSpan w:val="3"/>
          </w:tcPr>
          <w:p w14:paraId="331A2CCA" w14:textId="77777777" w:rsidR="0087049F" w:rsidRPr="009D1D08" w:rsidRDefault="0087049F" w:rsidP="00B06BD6">
            <w:pPr>
              <w:ind w:left="-288" w:right="-108" w:firstLine="180"/>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rsidTr="00B06BD6">
        <w:trPr>
          <w:trHeight w:val="389"/>
        </w:trPr>
        <w:tc>
          <w:tcPr>
            <w:tcW w:w="5490" w:type="dxa"/>
          </w:tcPr>
          <w:p w14:paraId="23BEA9C6" w14:textId="4AD3869C"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w:t>
            </w:r>
            <w:r w:rsidR="00902306">
              <w:rPr>
                <w:rFonts w:asciiTheme="minorBidi" w:hAnsiTheme="minorBidi" w:cstheme="minorBidi" w:hint="cs"/>
                <w:sz w:val="28"/>
                <w:szCs w:val="28"/>
                <w:cs/>
              </w:rPr>
              <w:t>8</w:t>
            </w:r>
          </w:p>
        </w:tc>
        <w:tc>
          <w:tcPr>
            <w:tcW w:w="1620" w:type="dxa"/>
            <w:vAlign w:val="center"/>
          </w:tcPr>
          <w:p w14:paraId="6483CD52" w14:textId="5D2A1259" w:rsidR="0087049F" w:rsidRPr="009D1D08" w:rsidRDefault="001044C6" w:rsidP="00B06BD6">
            <w:pPr>
              <w:pStyle w:val="Char"/>
              <w:tabs>
                <w:tab w:val="decimal" w:pos="1242"/>
              </w:tabs>
              <w:spacing w:after="0" w:line="240" w:lineRule="auto"/>
              <w:ind w:left="72" w:right="72"/>
              <w:jc w:val="thaiDistribute"/>
              <w:rPr>
                <w:rFonts w:asciiTheme="minorBidi" w:hAnsiTheme="minorBidi" w:cstheme="minorBidi"/>
                <w:sz w:val="28"/>
                <w:szCs w:val="28"/>
              </w:rPr>
            </w:pPr>
            <w:r w:rsidRPr="001044C6">
              <w:rPr>
                <w:rFonts w:asciiTheme="minorBidi" w:hAnsiTheme="minorBidi" w:cstheme="minorBidi"/>
                <w:sz w:val="28"/>
                <w:szCs w:val="28"/>
              </w:rPr>
              <w:t>6,156,803,860</w:t>
            </w:r>
          </w:p>
        </w:tc>
        <w:tc>
          <w:tcPr>
            <w:tcW w:w="252" w:type="dxa"/>
            <w:vAlign w:val="center"/>
          </w:tcPr>
          <w:p w14:paraId="2F68AC11"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5D9DC384" w14:textId="081CB751" w:rsidR="0087049F" w:rsidRPr="009D1D08" w:rsidRDefault="003F37B0" w:rsidP="00267A00">
            <w:pPr>
              <w:pStyle w:val="Char"/>
              <w:tabs>
                <w:tab w:val="decimal" w:pos="1254"/>
              </w:tabs>
              <w:spacing w:after="0" w:line="240" w:lineRule="auto"/>
              <w:ind w:left="72"/>
              <w:jc w:val="thaiDistribute"/>
              <w:rPr>
                <w:rFonts w:asciiTheme="minorBidi" w:hAnsiTheme="minorBidi" w:cstheme="minorBidi"/>
                <w:sz w:val="28"/>
                <w:szCs w:val="28"/>
                <w:lang w:bidi="th-TH"/>
              </w:rPr>
            </w:pPr>
            <w:r w:rsidRPr="003F37B0">
              <w:rPr>
                <w:rFonts w:asciiTheme="minorBidi" w:hAnsiTheme="minorBidi" w:cstheme="minorBidi"/>
                <w:sz w:val="28"/>
                <w:szCs w:val="28"/>
                <w:lang w:bidi="th-TH"/>
              </w:rPr>
              <w:t>150,296,069</w:t>
            </w:r>
          </w:p>
        </w:tc>
      </w:tr>
      <w:tr w:rsidR="0087049F" w:rsidRPr="009D1D08" w14:paraId="05F7DBC7" w14:textId="77777777" w:rsidTr="00B06BD6">
        <w:trPr>
          <w:trHeight w:val="389"/>
        </w:trPr>
        <w:tc>
          <w:tcPr>
            <w:tcW w:w="549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620" w:type="dxa"/>
            <w:vAlign w:val="center"/>
          </w:tcPr>
          <w:p w14:paraId="3DCE4327" w14:textId="1D12BA5E" w:rsidR="0087049F" w:rsidRPr="009D1D08" w:rsidRDefault="003B7D59" w:rsidP="00B06BD6">
            <w:pPr>
              <w:pStyle w:val="Char"/>
              <w:tabs>
                <w:tab w:val="decimal" w:pos="1242"/>
              </w:tabs>
              <w:spacing w:after="0" w:line="240" w:lineRule="auto"/>
              <w:ind w:left="72" w:right="72"/>
              <w:jc w:val="thaiDistribute"/>
              <w:rPr>
                <w:rFonts w:asciiTheme="minorBidi" w:hAnsiTheme="minorBidi" w:cstheme="minorBidi"/>
                <w:sz w:val="28"/>
                <w:szCs w:val="28"/>
              </w:rPr>
            </w:pPr>
            <w:r w:rsidRPr="003B7D59">
              <w:rPr>
                <w:rFonts w:asciiTheme="minorBidi" w:hAnsiTheme="minorBidi" w:cstheme="minorBidi"/>
                <w:sz w:val="28"/>
                <w:szCs w:val="28"/>
              </w:rPr>
              <w:t>51,602,600</w:t>
            </w:r>
          </w:p>
        </w:tc>
        <w:tc>
          <w:tcPr>
            <w:tcW w:w="252" w:type="dxa"/>
            <w:vAlign w:val="center"/>
          </w:tcPr>
          <w:p w14:paraId="2CF308C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2A4C3CA" w14:textId="3F38E04C" w:rsidR="0087049F" w:rsidRPr="009D1D08" w:rsidRDefault="00C92633" w:rsidP="00C458E1">
            <w:pPr>
              <w:tabs>
                <w:tab w:val="decimal" w:pos="816"/>
              </w:tabs>
              <w:ind w:left="-90" w:right="-108"/>
              <w:rPr>
                <w:rFonts w:asciiTheme="minorBidi" w:hAnsiTheme="minorBidi" w:cstheme="minorBidi"/>
                <w:sz w:val="28"/>
                <w:szCs w:val="28"/>
              </w:rPr>
            </w:pPr>
            <w:r>
              <w:rPr>
                <w:rFonts w:asciiTheme="minorBidi" w:hAnsiTheme="minorBidi" w:cstheme="minorBidi"/>
                <w:sz w:val="28"/>
                <w:szCs w:val="28"/>
              </w:rPr>
              <w:t>-</w:t>
            </w:r>
          </w:p>
        </w:tc>
      </w:tr>
      <w:tr w:rsidR="0087049F" w:rsidRPr="009D1D08" w14:paraId="2D5D6333" w14:textId="77777777" w:rsidTr="00B06BD6">
        <w:trPr>
          <w:trHeight w:val="389"/>
        </w:trPr>
        <w:tc>
          <w:tcPr>
            <w:tcW w:w="549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620" w:type="dxa"/>
            <w:vAlign w:val="center"/>
          </w:tcPr>
          <w:p w14:paraId="58BC0837" w14:textId="75E30826" w:rsidR="0087049F" w:rsidRPr="009D1D08" w:rsidRDefault="003B7D59" w:rsidP="00B06BD6">
            <w:pPr>
              <w:pStyle w:val="Char"/>
              <w:tabs>
                <w:tab w:val="decimal" w:pos="1242"/>
              </w:tabs>
              <w:spacing w:after="0" w:line="240" w:lineRule="auto"/>
              <w:ind w:left="72" w:right="72"/>
              <w:jc w:val="thaiDistribute"/>
              <w:rPr>
                <w:rFonts w:asciiTheme="minorBidi" w:hAnsiTheme="minorBidi" w:cstheme="minorBidi"/>
                <w:sz w:val="28"/>
                <w:szCs w:val="28"/>
              </w:rPr>
            </w:pPr>
            <w:r w:rsidRPr="003B7D59">
              <w:rPr>
                <w:rFonts w:asciiTheme="minorBidi" w:hAnsiTheme="minorBidi" w:cstheme="minorBidi"/>
                <w:sz w:val="28"/>
                <w:szCs w:val="28"/>
              </w:rPr>
              <w:t>(93,173,085)</w:t>
            </w:r>
          </w:p>
        </w:tc>
        <w:tc>
          <w:tcPr>
            <w:tcW w:w="252" w:type="dxa"/>
            <w:vAlign w:val="center"/>
          </w:tcPr>
          <w:p w14:paraId="4094177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C54D433" w14:textId="64E19CF1" w:rsidR="0087049F" w:rsidRPr="009D1D08" w:rsidRDefault="00C92633" w:rsidP="00267A00">
            <w:pPr>
              <w:pStyle w:val="Char"/>
              <w:tabs>
                <w:tab w:val="decimal" w:pos="1254"/>
              </w:tabs>
              <w:spacing w:after="0" w:line="240" w:lineRule="auto"/>
              <w:ind w:left="72"/>
              <w:jc w:val="thaiDistribute"/>
              <w:rPr>
                <w:rFonts w:asciiTheme="minorBidi" w:hAnsiTheme="minorBidi" w:cstheme="minorBidi"/>
                <w:sz w:val="28"/>
                <w:szCs w:val="28"/>
              </w:rPr>
            </w:pPr>
            <w:r w:rsidRPr="00C92633">
              <w:rPr>
                <w:rFonts w:asciiTheme="minorBidi" w:hAnsiTheme="minorBidi" w:cstheme="minorBidi"/>
                <w:sz w:val="28"/>
                <w:szCs w:val="28"/>
              </w:rPr>
              <w:t>(3,510,000)</w:t>
            </w:r>
          </w:p>
        </w:tc>
      </w:tr>
      <w:tr w:rsidR="0087049F" w:rsidRPr="009D1D08" w14:paraId="4AA85ED7" w14:textId="77777777" w:rsidTr="00B06BD6">
        <w:trPr>
          <w:trHeight w:val="389"/>
        </w:trPr>
        <w:tc>
          <w:tcPr>
            <w:tcW w:w="549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620" w:type="dxa"/>
            <w:tcBorders>
              <w:bottom w:val="single" w:sz="4" w:space="0" w:color="auto"/>
            </w:tcBorders>
            <w:vAlign w:val="center"/>
          </w:tcPr>
          <w:p w14:paraId="65353C29" w14:textId="47F3EE99" w:rsidR="0087049F" w:rsidRPr="009D1D08" w:rsidRDefault="003B7D59" w:rsidP="00B06BD6">
            <w:pPr>
              <w:pStyle w:val="Char"/>
              <w:tabs>
                <w:tab w:val="decimal" w:pos="1242"/>
              </w:tabs>
              <w:spacing w:after="0" w:line="240" w:lineRule="auto"/>
              <w:ind w:left="72" w:right="72"/>
              <w:jc w:val="thaiDistribute"/>
              <w:rPr>
                <w:rFonts w:asciiTheme="minorBidi" w:hAnsiTheme="minorBidi" w:cstheme="minorBidi"/>
                <w:sz w:val="28"/>
                <w:szCs w:val="28"/>
              </w:rPr>
            </w:pPr>
            <w:r w:rsidRPr="003B7D59">
              <w:rPr>
                <w:rFonts w:asciiTheme="minorBidi" w:hAnsiTheme="minorBidi" w:cstheme="minorBidi"/>
                <w:sz w:val="28"/>
                <w:szCs w:val="28"/>
              </w:rPr>
              <w:t>281,199</w:t>
            </w:r>
          </w:p>
        </w:tc>
        <w:tc>
          <w:tcPr>
            <w:tcW w:w="252" w:type="dxa"/>
            <w:vAlign w:val="center"/>
          </w:tcPr>
          <w:p w14:paraId="4651E32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tcBorders>
              <w:bottom w:val="single" w:sz="4" w:space="0" w:color="auto"/>
            </w:tcBorders>
            <w:vAlign w:val="center"/>
          </w:tcPr>
          <w:p w14:paraId="4E8475CF" w14:textId="2B92871F" w:rsidR="0087049F" w:rsidRPr="009D1D08" w:rsidRDefault="00AB395C" w:rsidP="00267A00">
            <w:pPr>
              <w:pStyle w:val="Char"/>
              <w:tabs>
                <w:tab w:val="decimal" w:pos="1254"/>
              </w:tabs>
              <w:spacing w:after="0" w:line="240" w:lineRule="auto"/>
              <w:ind w:left="72"/>
              <w:jc w:val="thaiDistribute"/>
              <w:rPr>
                <w:rFonts w:asciiTheme="minorBidi" w:hAnsiTheme="minorBidi" w:cstheme="minorBidi"/>
                <w:sz w:val="28"/>
                <w:szCs w:val="28"/>
              </w:rPr>
            </w:pPr>
            <w:r w:rsidRPr="00AB395C">
              <w:rPr>
                <w:rFonts w:asciiTheme="minorBidi" w:hAnsiTheme="minorBidi" w:cstheme="minorBidi"/>
                <w:sz w:val="28"/>
                <w:szCs w:val="28"/>
              </w:rPr>
              <w:t>40,925</w:t>
            </w:r>
          </w:p>
        </w:tc>
      </w:tr>
      <w:tr w:rsidR="00BC1D1B" w:rsidRPr="009D1D08" w14:paraId="333E5091" w14:textId="77777777" w:rsidTr="00B06BD6">
        <w:trPr>
          <w:trHeight w:val="389"/>
        </w:trPr>
        <w:tc>
          <w:tcPr>
            <w:tcW w:w="549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620" w:type="dxa"/>
            <w:tcBorders>
              <w:top w:val="single" w:sz="4" w:space="0" w:color="auto"/>
            </w:tcBorders>
            <w:vAlign w:val="center"/>
          </w:tcPr>
          <w:p w14:paraId="04E4D4C2" w14:textId="46189042" w:rsidR="00BC1D1B" w:rsidRPr="00CE1D76" w:rsidRDefault="00A32EF4" w:rsidP="00B06BD6">
            <w:pPr>
              <w:pStyle w:val="Char"/>
              <w:tabs>
                <w:tab w:val="decimal" w:pos="1242"/>
              </w:tabs>
              <w:spacing w:after="0" w:line="240" w:lineRule="auto"/>
              <w:ind w:left="72" w:right="72"/>
              <w:jc w:val="thaiDistribute"/>
              <w:rPr>
                <w:rFonts w:asciiTheme="minorBidi" w:hAnsiTheme="minorBidi" w:cstheme="minorBidi"/>
                <w:b/>
                <w:bCs/>
                <w:sz w:val="28"/>
                <w:szCs w:val="28"/>
              </w:rPr>
            </w:pPr>
            <w:r w:rsidRPr="00A32EF4">
              <w:rPr>
                <w:rFonts w:asciiTheme="minorBidi" w:hAnsiTheme="minorBidi" w:cstheme="minorBidi"/>
                <w:b/>
                <w:bCs/>
                <w:sz w:val="28"/>
                <w:szCs w:val="28"/>
              </w:rPr>
              <w:t>6,115,514,574</w:t>
            </w:r>
          </w:p>
        </w:tc>
        <w:tc>
          <w:tcPr>
            <w:tcW w:w="252" w:type="dxa"/>
            <w:vAlign w:val="center"/>
          </w:tcPr>
          <w:p w14:paraId="59C2CEAC" w14:textId="77777777" w:rsidR="00BC1D1B" w:rsidRPr="00CE1D76" w:rsidRDefault="00BC1D1B"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tcBorders>
            <w:vAlign w:val="center"/>
          </w:tcPr>
          <w:p w14:paraId="217F7F2B" w14:textId="50A1EB10" w:rsidR="00BC1D1B" w:rsidRPr="00CE1D76" w:rsidRDefault="0079447B" w:rsidP="00267A00">
            <w:pPr>
              <w:pStyle w:val="Char"/>
              <w:tabs>
                <w:tab w:val="decimal" w:pos="1254"/>
              </w:tabs>
              <w:spacing w:after="0" w:line="240" w:lineRule="auto"/>
              <w:ind w:left="72"/>
              <w:jc w:val="thaiDistribute"/>
              <w:rPr>
                <w:rFonts w:asciiTheme="minorBidi" w:hAnsiTheme="minorBidi" w:cstheme="minorBidi"/>
                <w:b/>
                <w:bCs/>
                <w:sz w:val="28"/>
                <w:szCs w:val="28"/>
                <w:lang w:bidi="th-TH"/>
              </w:rPr>
            </w:pPr>
            <w:r w:rsidRPr="0079447B">
              <w:rPr>
                <w:rFonts w:asciiTheme="minorBidi" w:hAnsiTheme="minorBidi" w:cstheme="minorBidi"/>
                <w:b/>
                <w:bCs/>
                <w:sz w:val="28"/>
                <w:szCs w:val="28"/>
                <w:lang w:bidi="th-TH"/>
              </w:rPr>
              <w:t>146,826,994</w:t>
            </w:r>
          </w:p>
        </w:tc>
      </w:tr>
      <w:tr w:rsidR="00BC1D1B" w:rsidRPr="009D1D08" w14:paraId="74350F4C" w14:textId="77777777" w:rsidTr="00B06BD6">
        <w:trPr>
          <w:trHeight w:val="389"/>
        </w:trPr>
        <w:tc>
          <w:tcPr>
            <w:tcW w:w="549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620" w:type="dxa"/>
            <w:vAlign w:val="center"/>
          </w:tcPr>
          <w:p w14:paraId="5F9EA942" w14:textId="1183D737" w:rsidR="00BC1D1B" w:rsidRDefault="00D41D6B" w:rsidP="00B06BD6">
            <w:pPr>
              <w:pStyle w:val="BodyText"/>
              <w:tabs>
                <w:tab w:val="decimal" w:pos="1236"/>
              </w:tabs>
              <w:spacing w:after="0"/>
              <w:ind w:left="-90" w:right="-108"/>
              <w:jc w:val="thaiDistribute"/>
              <w:rPr>
                <w:rFonts w:asciiTheme="minorBidi" w:hAnsiTheme="minorBidi" w:cstheme="minorBidi"/>
                <w:sz w:val="28"/>
              </w:rPr>
            </w:pPr>
            <w:r w:rsidRPr="00D41D6B">
              <w:rPr>
                <w:rFonts w:asciiTheme="minorBidi" w:hAnsiTheme="minorBidi" w:cstheme="minorBidi"/>
                <w:sz w:val="28"/>
              </w:rPr>
              <w:t>(1,359,647,837)</w:t>
            </w:r>
          </w:p>
        </w:tc>
        <w:tc>
          <w:tcPr>
            <w:tcW w:w="252" w:type="dxa"/>
            <w:vAlign w:val="center"/>
          </w:tcPr>
          <w:p w14:paraId="64D03EB0" w14:textId="77777777" w:rsidR="00BC1D1B" w:rsidRPr="009D1D08" w:rsidRDefault="00BC1D1B"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2401CD7E" w14:textId="7822A86F" w:rsidR="00BC1D1B" w:rsidRDefault="0079447B" w:rsidP="00267A00">
            <w:pPr>
              <w:pStyle w:val="Char"/>
              <w:tabs>
                <w:tab w:val="decimal" w:pos="1254"/>
              </w:tabs>
              <w:spacing w:after="0" w:line="240" w:lineRule="auto"/>
              <w:ind w:left="72"/>
              <w:jc w:val="thaiDistribute"/>
              <w:rPr>
                <w:rFonts w:asciiTheme="minorBidi" w:hAnsiTheme="minorBidi" w:cstheme="minorBidi"/>
                <w:sz w:val="28"/>
                <w:szCs w:val="28"/>
              </w:rPr>
            </w:pPr>
            <w:r w:rsidRPr="0079447B">
              <w:rPr>
                <w:rFonts w:asciiTheme="minorBidi" w:hAnsiTheme="minorBidi" w:cstheme="minorBidi"/>
                <w:sz w:val="28"/>
                <w:szCs w:val="28"/>
              </w:rPr>
              <w:t>(14,040,000)</w:t>
            </w:r>
          </w:p>
        </w:tc>
      </w:tr>
      <w:tr w:rsidR="0087049F" w:rsidRPr="009D1D08" w14:paraId="792956EE" w14:textId="77777777" w:rsidTr="00B06BD6">
        <w:trPr>
          <w:trHeight w:val="389"/>
        </w:trPr>
        <w:tc>
          <w:tcPr>
            <w:tcW w:w="5490" w:type="dxa"/>
            <w:vAlign w:val="bottom"/>
          </w:tcPr>
          <w:p w14:paraId="703286C0" w14:textId="399795E7"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r w:rsidR="006776BB">
              <w:rPr>
                <w:rFonts w:asciiTheme="minorBidi" w:hAnsiTheme="minorBidi" w:cstheme="minorBidi"/>
                <w:b/>
                <w:bCs/>
                <w:sz w:val="28"/>
                <w:szCs w:val="28"/>
              </w:rPr>
              <w:t xml:space="preserve"> 256</w:t>
            </w:r>
            <w:r w:rsidR="00902306">
              <w:rPr>
                <w:rFonts w:asciiTheme="minorBidi" w:hAnsiTheme="minorBidi" w:cstheme="minorBidi" w:hint="cs"/>
                <w:b/>
                <w:bCs/>
                <w:sz w:val="28"/>
                <w:szCs w:val="28"/>
                <w:cs/>
              </w:rPr>
              <w:t>8</w:t>
            </w:r>
          </w:p>
        </w:tc>
        <w:tc>
          <w:tcPr>
            <w:tcW w:w="1620" w:type="dxa"/>
            <w:tcBorders>
              <w:top w:val="single" w:sz="4" w:space="0" w:color="auto"/>
              <w:bottom w:val="double" w:sz="4" w:space="0" w:color="auto"/>
            </w:tcBorders>
            <w:shd w:val="clear" w:color="auto" w:fill="auto"/>
            <w:vAlign w:val="center"/>
          </w:tcPr>
          <w:p w14:paraId="5D685588" w14:textId="672E5260" w:rsidR="0087049F" w:rsidRPr="009D1D08" w:rsidRDefault="00BD78B9" w:rsidP="00B06BD6">
            <w:pPr>
              <w:pStyle w:val="Char"/>
              <w:tabs>
                <w:tab w:val="decimal" w:pos="1242"/>
              </w:tabs>
              <w:spacing w:after="0" w:line="240" w:lineRule="auto"/>
              <w:ind w:left="72" w:right="72"/>
              <w:jc w:val="thaiDistribute"/>
              <w:rPr>
                <w:rFonts w:asciiTheme="minorBidi" w:hAnsiTheme="minorBidi" w:cstheme="minorBidi"/>
                <w:b/>
                <w:bCs/>
                <w:sz w:val="28"/>
                <w:szCs w:val="28"/>
                <w:cs/>
                <w:lang w:bidi="th-TH"/>
              </w:rPr>
            </w:pPr>
            <w:r w:rsidRPr="00BD78B9">
              <w:rPr>
                <w:rFonts w:asciiTheme="minorBidi" w:hAnsiTheme="minorBidi" w:cstheme="minorBidi"/>
                <w:b/>
                <w:bCs/>
                <w:sz w:val="28"/>
                <w:szCs w:val="28"/>
                <w:lang w:bidi="th-TH"/>
              </w:rPr>
              <w:t>4,755,866,737</w:t>
            </w:r>
          </w:p>
        </w:tc>
        <w:tc>
          <w:tcPr>
            <w:tcW w:w="252" w:type="dxa"/>
            <w:vAlign w:val="center"/>
          </w:tcPr>
          <w:p w14:paraId="06A61DE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bottom w:val="double" w:sz="4" w:space="0" w:color="auto"/>
            </w:tcBorders>
            <w:vAlign w:val="center"/>
          </w:tcPr>
          <w:p w14:paraId="2DD5ABB7" w14:textId="35BF02C8" w:rsidR="0087049F" w:rsidRPr="00032A91" w:rsidRDefault="00500D73" w:rsidP="00267A00">
            <w:pPr>
              <w:pStyle w:val="Char"/>
              <w:tabs>
                <w:tab w:val="decimal" w:pos="1254"/>
              </w:tabs>
              <w:spacing w:after="0" w:line="240" w:lineRule="auto"/>
              <w:ind w:left="72"/>
              <w:jc w:val="thaiDistribute"/>
              <w:rPr>
                <w:rFonts w:asciiTheme="minorBidi" w:hAnsiTheme="minorBidi" w:cstheme="minorBidi"/>
                <w:b/>
                <w:bCs/>
                <w:sz w:val="28"/>
                <w:szCs w:val="28"/>
              </w:rPr>
            </w:pPr>
            <w:r w:rsidRPr="00500D73">
              <w:rPr>
                <w:rFonts w:asciiTheme="minorBidi" w:hAnsiTheme="minorBidi" w:cstheme="minorBidi"/>
                <w:b/>
                <w:bCs/>
                <w:sz w:val="28"/>
                <w:szCs w:val="28"/>
              </w:rPr>
              <w:t>132,786,994</w:t>
            </w:r>
          </w:p>
        </w:tc>
      </w:tr>
    </w:tbl>
    <w:p w14:paraId="19D74C75" w14:textId="77777777" w:rsidR="00BA557C" w:rsidRPr="0087049F"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551B8C29" w:rsidR="0093486E" w:rsidRPr="0093486E" w:rsidRDefault="00003A9C">
            <w:pPr>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Pr>
                <w:rFonts w:asciiTheme="minorBidi" w:hAnsiTheme="minorBidi" w:cstheme="minorBidi"/>
                <w:sz w:val="28"/>
                <w:szCs w:val="28"/>
              </w:rPr>
              <w:t>256</w:t>
            </w:r>
            <w:r w:rsidR="00294B92">
              <w:rPr>
                <w:rFonts w:asciiTheme="minorBidi" w:hAnsiTheme="minorBidi" w:cstheme="minorBidi"/>
                <w:sz w:val="28"/>
                <w:szCs w:val="28"/>
              </w:rPr>
              <w:t>8</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DEBD703"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w:t>
            </w:r>
            <w:r w:rsidR="00294B92">
              <w:rPr>
                <w:rFonts w:asciiTheme="minorBidi" w:hAnsiTheme="minorBidi" w:cstheme="minorBidi"/>
                <w:sz w:val="28"/>
                <w:szCs w:val="28"/>
              </w:rPr>
              <w:t>7</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0D73DB93" w:rsidR="00003A9C" w:rsidRPr="009D1D08" w:rsidRDefault="002166BA" w:rsidP="00C1269A">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535,000,000</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735B27B7" w:rsidR="00003A9C" w:rsidRPr="009D1D08" w:rsidRDefault="00C25DAC"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585,000,000</w:t>
            </w:r>
          </w:p>
        </w:tc>
      </w:tr>
      <w:tr w:rsidR="00003A9C" w:rsidRPr="009D1D08" w14:paraId="2366BF64" w14:textId="77777777" w:rsidTr="004D5162">
        <w:trPr>
          <w:trHeight w:val="389"/>
        </w:trPr>
        <w:tc>
          <w:tcPr>
            <w:tcW w:w="5310" w:type="dxa"/>
            <w:shd w:val="clear" w:color="auto" w:fill="auto"/>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shd w:val="clear" w:color="auto" w:fill="auto"/>
            <w:vAlign w:val="bottom"/>
          </w:tcPr>
          <w:p w14:paraId="4DC9513E" w14:textId="7189911A" w:rsidR="00003A9C" w:rsidRPr="009D1D08" w:rsidRDefault="00064ADE" w:rsidP="00A87E97">
            <w:pPr>
              <w:pStyle w:val="Char"/>
              <w:tabs>
                <w:tab w:val="decimal" w:pos="1422"/>
              </w:tabs>
              <w:spacing w:after="0" w:line="240" w:lineRule="auto"/>
              <w:ind w:left="72" w:right="72"/>
              <w:rPr>
                <w:rFonts w:asciiTheme="minorBidi" w:hAnsiTheme="minorBidi" w:cstheme="minorBidi"/>
                <w:sz w:val="28"/>
                <w:szCs w:val="28"/>
                <w:lang w:bidi="th-TH"/>
              </w:rPr>
            </w:pPr>
            <w:r w:rsidRPr="00064ADE">
              <w:rPr>
                <w:rFonts w:asciiTheme="minorBidi" w:hAnsiTheme="minorBidi" w:cstheme="minorBidi"/>
                <w:sz w:val="28"/>
                <w:szCs w:val="28"/>
                <w:lang w:bidi="th-TH"/>
              </w:rPr>
              <w:t>(1,934,90</w:t>
            </w:r>
            <w:r w:rsidR="00540074">
              <w:rPr>
                <w:rFonts w:asciiTheme="minorBidi" w:hAnsiTheme="minorBidi" w:cstheme="minorBidi"/>
                <w:sz w:val="28"/>
                <w:szCs w:val="28"/>
                <w:lang w:bidi="th-TH"/>
              </w:rPr>
              <w:t>3</w:t>
            </w:r>
            <w:r w:rsidRPr="00064ADE">
              <w:rPr>
                <w:rFonts w:asciiTheme="minorBidi" w:hAnsiTheme="minorBidi" w:cstheme="minorBidi"/>
                <w:sz w:val="28"/>
                <w:szCs w:val="28"/>
                <w:lang w:bidi="th-TH"/>
              </w:rPr>
              <w:t>)</w:t>
            </w:r>
          </w:p>
        </w:tc>
        <w:tc>
          <w:tcPr>
            <w:tcW w:w="270" w:type="dxa"/>
            <w:shd w:val="clear" w:color="auto" w:fill="auto"/>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shd w:val="clear" w:color="auto" w:fill="auto"/>
            <w:vAlign w:val="bottom"/>
          </w:tcPr>
          <w:p w14:paraId="617D6A60" w14:textId="1385BC8F" w:rsidR="00003A9C" w:rsidRPr="009D1D08" w:rsidRDefault="000225BE"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ED23C3">
              <w:rPr>
                <w:rFonts w:asciiTheme="minorBidi" w:hAnsiTheme="minorBidi" w:cstheme="minorBidi"/>
                <w:sz w:val="28"/>
                <w:szCs w:val="28"/>
              </w:rPr>
              <w:t>13,867,346</w:t>
            </w:r>
            <w:r>
              <w:rPr>
                <w:rFonts w:asciiTheme="minorBidi" w:hAnsiTheme="minorBidi" w:cstheme="minorBidi"/>
                <w:sz w:val="28"/>
                <w:szCs w:val="28"/>
              </w:rPr>
              <w:t>)</w:t>
            </w:r>
          </w:p>
        </w:tc>
      </w:tr>
      <w:tr w:rsidR="00003A9C" w:rsidRPr="009D1D08" w14:paraId="3A834295" w14:textId="77777777" w:rsidTr="004D5162">
        <w:trPr>
          <w:trHeight w:val="389"/>
        </w:trPr>
        <w:tc>
          <w:tcPr>
            <w:tcW w:w="5310" w:type="dxa"/>
            <w:shd w:val="clear" w:color="auto" w:fill="auto"/>
            <w:vAlign w:val="bottom"/>
          </w:tcPr>
          <w:p w14:paraId="37C922FD" w14:textId="03588C17" w:rsidR="00003A9C" w:rsidRPr="009D1D08" w:rsidRDefault="00E671A5" w:rsidP="00003A9C">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บวก</w:t>
            </w:r>
            <w:r w:rsidR="00003A9C" w:rsidRPr="009D1D08">
              <w:rPr>
                <w:rFonts w:asciiTheme="minorBidi" w:hAnsiTheme="minorBidi" w:cstheme="minorBidi" w:hint="cs"/>
                <w:sz w:val="28"/>
                <w:szCs w:val="28"/>
                <w:cs/>
              </w:rPr>
              <w:t xml:space="preserve"> ตัดจำหน่ายค่าใช้จ่ายออกหุ้นกู้รอตัด</w:t>
            </w:r>
          </w:p>
        </w:tc>
        <w:tc>
          <w:tcPr>
            <w:tcW w:w="1710" w:type="dxa"/>
            <w:shd w:val="clear" w:color="auto" w:fill="auto"/>
            <w:vAlign w:val="bottom"/>
          </w:tcPr>
          <w:p w14:paraId="3A501E93" w14:textId="54679067" w:rsidR="00003A9C" w:rsidRPr="009D1D08" w:rsidRDefault="00507029" w:rsidP="003F4BEB">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1,120,38</w:t>
            </w:r>
            <w:r w:rsidR="00540074">
              <w:rPr>
                <w:rFonts w:asciiTheme="minorBidi" w:hAnsiTheme="minorBidi" w:cstheme="minorBidi"/>
                <w:sz w:val="28"/>
                <w:szCs w:val="28"/>
                <w:lang w:bidi="th-TH"/>
              </w:rPr>
              <w:t>6</w:t>
            </w:r>
          </w:p>
        </w:tc>
        <w:tc>
          <w:tcPr>
            <w:tcW w:w="270" w:type="dxa"/>
            <w:shd w:val="clear" w:color="auto" w:fill="auto"/>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shd w:val="clear" w:color="auto" w:fill="auto"/>
            <w:vAlign w:val="bottom"/>
          </w:tcPr>
          <w:p w14:paraId="73F9356B" w14:textId="1EF3129A" w:rsidR="00003A9C" w:rsidRPr="009D1D08" w:rsidRDefault="00BD4B1D" w:rsidP="003B4CA0">
            <w:pPr>
              <w:pStyle w:val="Char"/>
              <w:tabs>
                <w:tab w:val="decimal" w:pos="1422"/>
              </w:tabs>
              <w:spacing w:after="0" w:line="240" w:lineRule="auto"/>
              <w:ind w:left="72" w:right="72"/>
              <w:jc w:val="thaiDistribute"/>
              <w:rPr>
                <w:rFonts w:asciiTheme="minorBidi" w:hAnsiTheme="minorBidi" w:cstheme="minorBidi"/>
                <w:sz w:val="28"/>
                <w:szCs w:val="28"/>
              </w:rPr>
            </w:pPr>
            <w:r w:rsidRPr="00BD4B1D">
              <w:rPr>
                <w:rFonts w:asciiTheme="minorBidi" w:hAnsiTheme="minorBidi" w:cstheme="minorBidi"/>
                <w:sz w:val="28"/>
                <w:szCs w:val="28"/>
              </w:rPr>
              <w:t>11,952,890</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shd w:val="clear" w:color="auto" w:fill="auto"/>
            <w:vAlign w:val="bottom"/>
          </w:tcPr>
          <w:p w14:paraId="44483F99" w14:textId="0F8722F1" w:rsidR="00003A9C" w:rsidRPr="009D1D08" w:rsidRDefault="004D5162" w:rsidP="00150761">
            <w:pPr>
              <w:pStyle w:val="Char"/>
              <w:tabs>
                <w:tab w:val="decimal" w:pos="1422"/>
              </w:tabs>
              <w:spacing w:after="0" w:line="240" w:lineRule="auto"/>
              <w:ind w:left="72" w:right="72"/>
              <w:rPr>
                <w:rFonts w:asciiTheme="minorBidi" w:hAnsiTheme="minorBidi" w:cstheme="minorBidi"/>
                <w:b/>
                <w:bCs/>
                <w:sz w:val="28"/>
                <w:szCs w:val="28"/>
                <w:cs/>
                <w:lang w:bidi="th-TH"/>
              </w:rPr>
            </w:pPr>
            <w:r w:rsidRPr="004D5162">
              <w:rPr>
                <w:rFonts w:asciiTheme="minorBidi" w:hAnsiTheme="minorBidi" w:cstheme="minorBidi"/>
                <w:b/>
                <w:bCs/>
                <w:sz w:val="28"/>
                <w:szCs w:val="28"/>
                <w:lang w:bidi="th-TH"/>
              </w:rPr>
              <w:t>534,185,483</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38FDD896" w:rsidR="00003A9C" w:rsidRPr="009D1D08" w:rsidRDefault="00476F5E" w:rsidP="005C6A06">
            <w:pPr>
              <w:pStyle w:val="Char"/>
              <w:tabs>
                <w:tab w:val="decimal" w:pos="1422"/>
              </w:tabs>
              <w:spacing w:after="0" w:line="240" w:lineRule="auto"/>
              <w:ind w:left="72" w:right="72"/>
              <w:rPr>
                <w:rFonts w:asciiTheme="minorBidi" w:hAnsiTheme="minorBidi" w:cstheme="minorBidi"/>
                <w:b/>
                <w:bCs/>
                <w:sz w:val="28"/>
                <w:szCs w:val="28"/>
              </w:rPr>
            </w:pPr>
            <w:r w:rsidRPr="00476F5E">
              <w:rPr>
                <w:rFonts w:asciiTheme="minorBidi" w:hAnsiTheme="minorBidi" w:cstheme="minorBidi"/>
                <w:b/>
                <w:bCs/>
                <w:sz w:val="28"/>
                <w:szCs w:val="28"/>
              </w:rPr>
              <w:t>583,085,544</w:t>
            </w:r>
          </w:p>
        </w:tc>
      </w:tr>
    </w:tbl>
    <w:p w14:paraId="0FEB826B" w14:textId="77777777" w:rsidR="007F7664" w:rsidRDefault="007F7664" w:rsidP="00FC7909">
      <w:pPr>
        <w:pStyle w:val="ListParagraph"/>
        <w:ind w:left="540"/>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352EE6" w:rsidRPr="009D1D08" w14:paraId="1EC74BA6" w14:textId="77777777">
        <w:trPr>
          <w:trHeight w:val="389"/>
        </w:trPr>
        <w:tc>
          <w:tcPr>
            <w:tcW w:w="5310" w:type="dxa"/>
            <w:vAlign w:val="bottom"/>
          </w:tcPr>
          <w:p w14:paraId="0E48F566"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5F53ADC9" w:rsidR="00352EE6" w:rsidRPr="0093486E" w:rsidRDefault="00352EE6">
            <w:pPr>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Pr>
                <w:rFonts w:asciiTheme="minorBidi" w:hAnsiTheme="minorBidi" w:cstheme="minorBidi"/>
                <w:sz w:val="28"/>
                <w:szCs w:val="28"/>
              </w:rPr>
              <w:t>256</w:t>
            </w:r>
            <w:r w:rsidR="00F12ABD">
              <w:rPr>
                <w:rFonts w:asciiTheme="minorBidi" w:hAnsiTheme="minorBidi" w:cstheme="minorBidi"/>
                <w:sz w:val="28"/>
                <w:szCs w:val="28"/>
              </w:rPr>
              <w:t>8</w:t>
            </w:r>
          </w:p>
        </w:tc>
        <w:tc>
          <w:tcPr>
            <w:tcW w:w="270" w:type="dxa"/>
          </w:tcPr>
          <w:p w14:paraId="78E332D6" w14:textId="77777777" w:rsidR="00352EE6" w:rsidRPr="0093486E" w:rsidRDefault="00352EE6">
            <w:pPr>
              <w:ind w:left="-108" w:right="-108"/>
              <w:jc w:val="center"/>
              <w:rPr>
                <w:rFonts w:asciiTheme="minorBidi" w:hAnsiTheme="minorBidi" w:cstheme="minorBidi"/>
                <w:sz w:val="28"/>
                <w:szCs w:val="28"/>
                <w:cs/>
              </w:rPr>
            </w:pPr>
          </w:p>
        </w:tc>
        <w:tc>
          <w:tcPr>
            <w:tcW w:w="1710" w:type="dxa"/>
            <w:vAlign w:val="bottom"/>
          </w:tcPr>
          <w:p w14:paraId="3F2237E6" w14:textId="147AD561" w:rsidR="00352EE6" w:rsidRPr="0093486E" w:rsidRDefault="00EC2711">
            <w:pPr>
              <w:ind w:left="-108" w:right="-108"/>
              <w:jc w:val="center"/>
              <w:rPr>
                <w:rFonts w:asciiTheme="minorBidi" w:hAnsiTheme="minorBidi" w:cstheme="minorBidi"/>
                <w:sz w:val="28"/>
                <w:szCs w:val="28"/>
              </w:rPr>
            </w:pPr>
            <w:r>
              <w:rPr>
                <w:rFonts w:asciiTheme="minorBidi" w:hAnsiTheme="minorBidi" w:cstheme="minorBidi"/>
                <w:sz w:val="28"/>
                <w:szCs w:val="28"/>
              </w:rPr>
              <w:t>31</w:t>
            </w:r>
            <w:r w:rsidR="00352EE6">
              <w:rPr>
                <w:rFonts w:asciiTheme="minorBidi" w:hAnsiTheme="minorBidi" w:cstheme="minorBidi" w:hint="cs"/>
                <w:sz w:val="28"/>
                <w:szCs w:val="28"/>
                <w:cs/>
              </w:rPr>
              <w:t xml:space="preserve"> ธันวาคม </w:t>
            </w:r>
            <w:r w:rsidR="00352EE6">
              <w:rPr>
                <w:rFonts w:asciiTheme="minorBidi" w:hAnsiTheme="minorBidi" w:cstheme="minorBidi"/>
                <w:sz w:val="28"/>
                <w:szCs w:val="28"/>
              </w:rPr>
              <w:t>256</w:t>
            </w:r>
            <w:r w:rsidR="00F12ABD">
              <w:rPr>
                <w:rFonts w:asciiTheme="minorBidi" w:hAnsiTheme="minorBidi" w:cstheme="minorBidi"/>
                <w:sz w:val="28"/>
                <w:szCs w:val="28"/>
              </w:rPr>
              <w:t>7</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11156FB7" w:rsidR="00092E54" w:rsidRPr="009D1D08" w:rsidRDefault="00D77708" w:rsidP="004F3E40">
            <w:pPr>
              <w:pStyle w:val="Char"/>
              <w:tabs>
                <w:tab w:val="decimal" w:pos="1422"/>
              </w:tabs>
              <w:spacing w:after="0" w:line="240" w:lineRule="auto"/>
              <w:ind w:left="72" w:right="72"/>
              <w:rPr>
                <w:rFonts w:asciiTheme="minorBidi" w:hAnsiTheme="minorBidi" w:cstheme="minorBidi"/>
                <w:sz w:val="28"/>
                <w:szCs w:val="28"/>
                <w:cs/>
                <w:lang w:bidi="th-TH"/>
              </w:rPr>
            </w:pPr>
            <w:r w:rsidRPr="00D77708">
              <w:rPr>
                <w:rFonts w:asciiTheme="minorBidi" w:hAnsiTheme="minorBidi" w:cstheme="minorBidi"/>
                <w:sz w:val="28"/>
                <w:szCs w:val="28"/>
                <w:lang w:bidi="th-TH"/>
              </w:rPr>
              <w:t>534,185,483</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58B4F960" w:rsidR="00092E54" w:rsidRPr="009D1D08" w:rsidRDefault="001B6E1E"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583,085,544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shd w:val="clear" w:color="auto" w:fill="auto"/>
            <w:vAlign w:val="bottom"/>
          </w:tcPr>
          <w:p w14:paraId="5CBA6190" w14:textId="6A45C726" w:rsidR="00092E54" w:rsidRPr="009D1D08" w:rsidRDefault="00D77708" w:rsidP="00C1269A">
            <w:pPr>
              <w:pStyle w:val="Char"/>
              <w:tabs>
                <w:tab w:val="decimal" w:pos="1422"/>
              </w:tabs>
              <w:spacing w:after="0" w:line="240" w:lineRule="auto"/>
              <w:ind w:left="72" w:right="72"/>
              <w:rPr>
                <w:rFonts w:asciiTheme="minorBidi" w:hAnsiTheme="minorBidi" w:cstheme="minorBidi"/>
                <w:b/>
                <w:bCs/>
                <w:sz w:val="28"/>
                <w:szCs w:val="28"/>
                <w:cs/>
                <w:lang w:bidi="th-TH"/>
              </w:rPr>
            </w:pPr>
            <w:r w:rsidRPr="00D77708">
              <w:rPr>
                <w:rFonts w:asciiTheme="minorBidi" w:hAnsiTheme="minorBidi" w:cstheme="minorBidi"/>
                <w:b/>
                <w:bCs/>
                <w:sz w:val="28"/>
                <w:szCs w:val="28"/>
                <w:lang w:bidi="th-TH"/>
              </w:rPr>
              <w:t>534,185,483</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08CBFE3D" w:rsidR="00092E54" w:rsidRPr="009D1D08" w:rsidRDefault="001B6E1E"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583,085,544</w:t>
            </w:r>
          </w:p>
        </w:tc>
      </w:tr>
    </w:tbl>
    <w:p w14:paraId="0368B97E" w14:textId="77777777" w:rsidR="00092E54" w:rsidRDefault="00092E54" w:rsidP="0091547B">
      <w:pPr>
        <w:jc w:val="thaiDistribute"/>
        <w:rPr>
          <w:rFonts w:asciiTheme="minorBidi" w:hAnsiTheme="minorBidi" w:cstheme="minorBidi"/>
          <w:spacing w:val="2"/>
          <w:sz w:val="28"/>
          <w:szCs w:val="28"/>
        </w:rPr>
      </w:pPr>
    </w:p>
    <w:p w14:paraId="7DD2BD11" w14:textId="77777777" w:rsidR="001B6E1E" w:rsidRDefault="001B6E1E" w:rsidP="0091547B">
      <w:pPr>
        <w:jc w:val="thaiDistribute"/>
        <w:rPr>
          <w:rFonts w:asciiTheme="minorBidi" w:hAnsiTheme="minorBidi" w:cstheme="minorBidi"/>
          <w:spacing w:val="2"/>
          <w:sz w:val="28"/>
          <w:szCs w:val="28"/>
        </w:rPr>
      </w:pPr>
    </w:p>
    <w:p w14:paraId="22D60CFC" w14:textId="77777777" w:rsidR="001B6E1E" w:rsidRDefault="001B6E1E" w:rsidP="0091547B">
      <w:pPr>
        <w:jc w:val="thaiDistribute"/>
        <w:rPr>
          <w:rFonts w:asciiTheme="minorBidi" w:hAnsiTheme="minorBidi" w:cstheme="minorBidi"/>
          <w:spacing w:val="2"/>
          <w:sz w:val="28"/>
          <w:szCs w:val="28"/>
        </w:rPr>
      </w:pPr>
    </w:p>
    <w:p w14:paraId="69E1C452" w14:textId="77777777" w:rsidR="001B6E1E" w:rsidRPr="0091547B" w:rsidRDefault="001B6E1E" w:rsidP="0091547B">
      <w:pPr>
        <w:jc w:val="thaiDistribute"/>
        <w:rPr>
          <w:rFonts w:asciiTheme="minorBidi" w:hAnsiTheme="minorBidi" w:cstheme="minorBidi"/>
          <w:spacing w:val="2"/>
          <w:sz w:val="28"/>
          <w:szCs w:val="28"/>
        </w:rPr>
      </w:pPr>
    </w:p>
    <w:p w14:paraId="3802DF93" w14:textId="52CB06A1"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18269F" w:rsidRPr="00C57657">
        <w:rPr>
          <w:rFonts w:asciiTheme="minorBidi" w:hAnsiTheme="minorBidi" w:cs="Cordia New"/>
          <w:spacing w:val="2"/>
          <w:sz w:val="28"/>
          <w:szCs w:val="28"/>
        </w:rPr>
        <w:t xml:space="preserve">31 </w:t>
      </w:r>
      <w:r w:rsidR="004B4905">
        <w:rPr>
          <w:rFonts w:asciiTheme="minorBidi" w:hAnsiTheme="minorBidi" w:cs="Cordia New" w:hint="cs"/>
          <w:spacing w:val="2"/>
          <w:sz w:val="28"/>
          <w:szCs w:val="28"/>
          <w:cs/>
        </w:rPr>
        <w:t xml:space="preserve">มีนาคม </w:t>
      </w:r>
      <w:r w:rsidR="004B4905">
        <w:rPr>
          <w:rFonts w:asciiTheme="minorBidi" w:hAnsiTheme="minorBidi" w:cs="Cordia New"/>
          <w:spacing w:val="2"/>
          <w:sz w:val="28"/>
          <w:szCs w:val="28"/>
        </w:rPr>
        <w:t>256</w:t>
      </w:r>
      <w:r w:rsidR="001B6E1E">
        <w:rPr>
          <w:rFonts w:asciiTheme="minorBidi" w:hAnsiTheme="minorBidi" w:cs="Cordia New"/>
          <w:spacing w:val="2"/>
          <w:sz w:val="28"/>
          <w:szCs w:val="28"/>
        </w:rPr>
        <w:t>8</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กลุ่มบริษัทมีหุ้นกู้ซึ่งมีวัตถุประสงค์</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955686"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170"/>
        <w:gridCol w:w="270"/>
        <w:gridCol w:w="900"/>
        <w:gridCol w:w="270"/>
        <w:gridCol w:w="2160"/>
        <w:gridCol w:w="270"/>
        <w:gridCol w:w="1080"/>
        <w:gridCol w:w="270"/>
        <w:gridCol w:w="810"/>
        <w:gridCol w:w="270"/>
        <w:gridCol w:w="1350"/>
      </w:tblGrid>
      <w:tr w:rsidR="004876A6" w:rsidRPr="00C57657" w14:paraId="52BA8AB5" w14:textId="77777777">
        <w:trPr>
          <w:cantSplit/>
        </w:trPr>
        <w:tc>
          <w:tcPr>
            <w:tcW w:w="450" w:type="dxa"/>
            <w:tcBorders>
              <w:left w:val="nil"/>
              <w:bottom w:val="nil"/>
              <w:right w:val="nil"/>
            </w:tcBorders>
          </w:tcPr>
          <w:p w14:paraId="1766F160" w14:textId="77777777" w:rsidR="004876A6" w:rsidRPr="00C57657" w:rsidRDefault="004876A6">
            <w:pPr>
              <w:ind w:left="424"/>
              <w:jc w:val="center"/>
              <w:rPr>
                <w:rFonts w:ascii="Cordia New" w:eastAsia="Arial Unicode MS" w:hAnsi="Cordia New" w:cs="Cordia New"/>
                <w:b/>
                <w:bCs/>
                <w:spacing w:val="2"/>
              </w:rPr>
            </w:pPr>
          </w:p>
        </w:tc>
        <w:tc>
          <w:tcPr>
            <w:tcW w:w="270" w:type="dxa"/>
            <w:tcBorders>
              <w:left w:val="nil"/>
              <w:bottom w:val="nil"/>
              <w:right w:val="nil"/>
            </w:tcBorders>
          </w:tcPr>
          <w:p w14:paraId="6346C092" w14:textId="77777777" w:rsidR="004876A6" w:rsidRPr="00C57657" w:rsidRDefault="004876A6">
            <w:pPr>
              <w:ind w:right="-72"/>
              <w:jc w:val="center"/>
              <w:rPr>
                <w:rFonts w:ascii="Cordia New" w:eastAsia="Arial Unicode MS" w:hAnsi="Cordia New" w:cs="Cordia New"/>
                <w:b/>
                <w:bCs/>
                <w:spacing w:val="2"/>
              </w:rPr>
            </w:pPr>
          </w:p>
        </w:tc>
        <w:tc>
          <w:tcPr>
            <w:tcW w:w="1170" w:type="dxa"/>
            <w:tcBorders>
              <w:left w:val="nil"/>
              <w:bottom w:val="nil"/>
              <w:right w:val="nil"/>
            </w:tcBorders>
          </w:tcPr>
          <w:p w14:paraId="2C5692EE" w14:textId="77777777" w:rsidR="004876A6" w:rsidRPr="00C57657" w:rsidRDefault="004876A6">
            <w:pPr>
              <w:ind w:right="-72"/>
              <w:jc w:val="center"/>
              <w:rPr>
                <w:rFonts w:ascii="Cordia New" w:eastAsia="Arial Unicode MS" w:hAnsi="Cordia New" w:cs="Cordia New"/>
                <w:b/>
                <w:bCs/>
                <w:spacing w:val="2"/>
              </w:rPr>
            </w:pPr>
          </w:p>
        </w:tc>
        <w:tc>
          <w:tcPr>
            <w:tcW w:w="270" w:type="dxa"/>
            <w:tcBorders>
              <w:left w:val="nil"/>
              <w:bottom w:val="nil"/>
              <w:right w:val="nil"/>
            </w:tcBorders>
          </w:tcPr>
          <w:p w14:paraId="104F91E6" w14:textId="77777777" w:rsidR="004876A6" w:rsidRPr="00C57657" w:rsidRDefault="004876A6">
            <w:pPr>
              <w:ind w:right="-72"/>
              <w:jc w:val="center"/>
              <w:rPr>
                <w:rFonts w:ascii="Cordia New" w:eastAsia="Arial Unicode MS" w:hAnsi="Cordia New" w:cs="Cordia New"/>
                <w:b/>
                <w:bCs/>
                <w:spacing w:val="2"/>
                <w:cs/>
              </w:rPr>
            </w:pPr>
          </w:p>
        </w:tc>
        <w:tc>
          <w:tcPr>
            <w:tcW w:w="900" w:type="dxa"/>
            <w:tcBorders>
              <w:left w:val="nil"/>
              <w:bottom w:val="nil"/>
              <w:right w:val="nil"/>
            </w:tcBorders>
            <w:hideMark/>
          </w:tcPr>
          <w:p w14:paraId="579CEB70" w14:textId="77777777" w:rsidR="004876A6" w:rsidRPr="00C57657" w:rsidRDefault="004876A6">
            <w:pPr>
              <w:ind w:right="-72"/>
              <w:jc w:val="center"/>
              <w:rPr>
                <w:rFonts w:ascii="Cordia New" w:eastAsia="Arial Unicode MS" w:hAnsi="Cordia New" w:cs="Cordia New"/>
                <w:b/>
                <w:bCs/>
                <w:spacing w:val="2"/>
              </w:rPr>
            </w:pPr>
          </w:p>
          <w:p w14:paraId="3A00FB15" w14:textId="77777777" w:rsidR="004876A6" w:rsidRPr="00C57657" w:rsidRDefault="004876A6">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จำนวน</w:t>
            </w:r>
          </w:p>
        </w:tc>
        <w:tc>
          <w:tcPr>
            <w:tcW w:w="270" w:type="dxa"/>
            <w:tcBorders>
              <w:left w:val="nil"/>
              <w:bottom w:val="nil"/>
              <w:right w:val="nil"/>
            </w:tcBorders>
          </w:tcPr>
          <w:p w14:paraId="52AD34D6" w14:textId="77777777" w:rsidR="004876A6" w:rsidRPr="00C57657" w:rsidRDefault="004876A6">
            <w:pPr>
              <w:ind w:right="-72"/>
              <w:jc w:val="center"/>
              <w:rPr>
                <w:rFonts w:ascii="Cordia New" w:eastAsia="Arial Unicode MS" w:hAnsi="Cordia New" w:cs="Cordia New"/>
                <w:b/>
                <w:bCs/>
                <w:spacing w:val="2"/>
              </w:rPr>
            </w:pPr>
          </w:p>
        </w:tc>
        <w:tc>
          <w:tcPr>
            <w:tcW w:w="2160" w:type="dxa"/>
            <w:tcBorders>
              <w:left w:val="nil"/>
              <w:bottom w:val="nil"/>
              <w:right w:val="nil"/>
            </w:tcBorders>
          </w:tcPr>
          <w:p w14:paraId="59D0D846" w14:textId="77777777" w:rsidR="004876A6" w:rsidRPr="00C57657" w:rsidRDefault="004876A6">
            <w:pPr>
              <w:ind w:right="-72"/>
              <w:jc w:val="center"/>
              <w:rPr>
                <w:rFonts w:ascii="Cordia New" w:eastAsia="Arial Unicode MS" w:hAnsi="Cordia New" w:cs="Cordia New"/>
                <w:b/>
                <w:bCs/>
                <w:spacing w:val="2"/>
              </w:rPr>
            </w:pPr>
          </w:p>
        </w:tc>
        <w:tc>
          <w:tcPr>
            <w:tcW w:w="270" w:type="dxa"/>
            <w:tcBorders>
              <w:left w:val="nil"/>
              <w:bottom w:val="nil"/>
              <w:right w:val="nil"/>
            </w:tcBorders>
          </w:tcPr>
          <w:p w14:paraId="3C05C9CD" w14:textId="77777777" w:rsidR="004876A6" w:rsidRPr="00C57657" w:rsidRDefault="004876A6">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451B852E" w14:textId="77777777" w:rsidR="004876A6" w:rsidRPr="00C57657" w:rsidRDefault="004876A6">
            <w:pPr>
              <w:ind w:left="-24" w:right="-1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BD10908" w14:textId="77777777" w:rsidR="004876A6" w:rsidRPr="00C57657" w:rsidRDefault="004876A6">
            <w:pPr>
              <w:ind w:right="-72"/>
              <w:jc w:val="center"/>
              <w:rPr>
                <w:rFonts w:ascii="Cordia New" w:eastAsia="Arial Unicode MS" w:hAnsi="Cordia New" w:cs="Cordia New"/>
                <w:b/>
                <w:bCs/>
                <w:spacing w:val="2"/>
              </w:rPr>
            </w:pPr>
          </w:p>
        </w:tc>
        <w:tc>
          <w:tcPr>
            <w:tcW w:w="810" w:type="dxa"/>
            <w:tcBorders>
              <w:left w:val="nil"/>
              <w:bottom w:val="nil"/>
              <w:right w:val="nil"/>
            </w:tcBorders>
          </w:tcPr>
          <w:p w14:paraId="2D545126" w14:textId="77777777" w:rsidR="004876A6" w:rsidRPr="00C57657" w:rsidRDefault="004876A6">
            <w:pPr>
              <w:ind w:right="-72"/>
              <w:jc w:val="center"/>
              <w:rPr>
                <w:rFonts w:ascii="Cordia New" w:eastAsia="Arial Unicode MS" w:hAnsi="Cordia New" w:cs="Cordia New"/>
                <w:b/>
                <w:bCs/>
                <w:spacing w:val="2"/>
              </w:rPr>
            </w:pPr>
          </w:p>
        </w:tc>
        <w:tc>
          <w:tcPr>
            <w:tcW w:w="270" w:type="dxa"/>
            <w:tcBorders>
              <w:left w:val="nil"/>
              <w:bottom w:val="nil"/>
              <w:right w:val="nil"/>
            </w:tcBorders>
          </w:tcPr>
          <w:p w14:paraId="16B9DF19" w14:textId="77777777" w:rsidR="004876A6" w:rsidRPr="00C57657" w:rsidRDefault="004876A6">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73B06FB6" w14:textId="77777777" w:rsidR="004876A6" w:rsidRPr="00C57657" w:rsidRDefault="004876A6">
            <w:pPr>
              <w:ind w:right="-72"/>
              <w:jc w:val="center"/>
              <w:rPr>
                <w:rFonts w:ascii="Cordia New" w:eastAsia="Arial Unicode MS" w:hAnsi="Cordia New" w:cs="Cordia New"/>
                <w:b/>
                <w:bCs/>
                <w:spacing w:val="2"/>
              </w:rPr>
            </w:pPr>
          </w:p>
        </w:tc>
      </w:tr>
      <w:tr w:rsidR="004876A6" w:rsidRPr="00C57657" w14:paraId="4865F11F" w14:textId="77777777">
        <w:trPr>
          <w:cantSplit/>
        </w:trPr>
        <w:tc>
          <w:tcPr>
            <w:tcW w:w="450" w:type="dxa"/>
            <w:tcBorders>
              <w:top w:val="nil"/>
              <w:left w:val="nil"/>
              <w:bottom w:val="single" w:sz="4" w:space="0" w:color="auto"/>
              <w:right w:val="nil"/>
            </w:tcBorders>
            <w:hideMark/>
          </w:tcPr>
          <w:p w14:paraId="596829AE" w14:textId="77777777" w:rsidR="004876A6" w:rsidRPr="00C57657" w:rsidRDefault="004876A6">
            <w:pPr>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ชุด</w:t>
            </w:r>
          </w:p>
        </w:tc>
        <w:tc>
          <w:tcPr>
            <w:tcW w:w="270" w:type="dxa"/>
            <w:tcBorders>
              <w:top w:val="nil"/>
              <w:left w:val="nil"/>
              <w:right w:val="nil"/>
            </w:tcBorders>
          </w:tcPr>
          <w:p w14:paraId="0C13CF95" w14:textId="77777777" w:rsidR="004876A6" w:rsidRPr="00C57657" w:rsidRDefault="004876A6">
            <w:pPr>
              <w:ind w:right="-72"/>
              <w:jc w:val="center"/>
              <w:rPr>
                <w:rFonts w:ascii="Cordia New" w:eastAsia="Arial Unicode MS" w:hAnsi="Cordia New" w:cs="Cordia New"/>
                <w:b/>
                <w:bCs/>
                <w:spacing w:val="2"/>
                <w:cs/>
              </w:rPr>
            </w:pPr>
          </w:p>
        </w:tc>
        <w:tc>
          <w:tcPr>
            <w:tcW w:w="1170" w:type="dxa"/>
            <w:tcBorders>
              <w:top w:val="nil"/>
              <w:left w:val="nil"/>
              <w:bottom w:val="single" w:sz="4" w:space="0" w:color="auto"/>
              <w:right w:val="nil"/>
            </w:tcBorders>
            <w:hideMark/>
          </w:tcPr>
          <w:p w14:paraId="6F0F32A9" w14:textId="77777777" w:rsidR="004876A6" w:rsidRPr="00C57657" w:rsidRDefault="004876A6">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วันที่ออก</w:t>
            </w:r>
          </w:p>
        </w:tc>
        <w:tc>
          <w:tcPr>
            <w:tcW w:w="270" w:type="dxa"/>
            <w:tcBorders>
              <w:top w:val="nil"/>
              <w:left w:val="nil"/>
              <w:right w:val="nil"/>
            </w:tcBorders>
          </w:tcPr>
          <w:p w14:paraId="35176BB1" w14:textId="77777777" w:rsidR="004876A6" w:rsidRPr="00C57657" w:rsidRDefault="004876A6">
            <w:pPr>
              <w:ind w:right="-72"/>
              <w:jc w:val="center"/>
              <w:rPr>
                <w:rFonts w:ascii="Cordia New" w:eastAsia="Arial Unicode MS" w:hAnsi="Cordia New" w:cs="Cordia New"/>
                <w:b/>
                <w:bCs/>
                <w:spacing w:val="2"/>
                <w:lang w:val="en-GB"/>
              </w:rPr>
            </w:pPr>
          </w:p>
        </w:tc>
        <w:tc>
          <w:tcPr>
            <w:tcW w:w="900" w:type="dxa"/>
            <w:tcBorders>
              <w:top w:val="nil"/>
              <w:left w:val="nil"/>
              <w:bottom w:val="single" w:sz="4" w:space="0" w:color="auto"/>
              <w:right w:val="nil"/>
            </w:tcBorders>
            <w:hideMark/>
          </w:tcPr>
          <w:p w14:paraId="5E8B2729" w14:textId="77777777" w:rsidR="004876A6" w:rsidRPr="00C57657" w:rsidRDefault="004876A6">
            <w:pPr>
              <w:ind w:right="-72"/>
              <w:jc w:val="center"/>
              <w:rPr>
                <w:rFonts w:ascii="Cordia New" w:eastAsia="Arial Unicode MS" w:hAnsi="Cordia New" w:cs="Cordia New"/>
                <w:b/>
                <w:bCs/>
                <w:spacing w:val="2"/>
                <w:cs/>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lang w:val="en-GB"/>
              </w:rPr>
              <w:t>ล้านบาท</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1B6A4323" w14:textId="77777777" w:rsidR="004876A6" w:rsidRPr="00C57657" w:rsidRDefault="004876A6">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569E5720" w14:textId="77777777" w:rsidR="004876A6" w:rsidRPr="00C57657" w:rsidRDefault="004876A6">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ชนิด</w:t>
            </w:r>
          </w:p>
        </w:tc>
        <w:tc>
          <w:tcPr>
            <w:tcW w:w="270" w:type="dxa"/>
            <w:tcBorders>
              <w:top w:val="nil"/>
              <w:left w:val="nil"/>
              <w:right w:val="nil"/>
            </w:tcBorders>
          </w:tcPr>
          <w:p w14:paraId="1381566C" w14:textId="77777777" w:rsidR="004876A6" w:rsidRPr="00C57657" w:rsidRDefault="004876A6">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63DD2102" w14:textId="77777777" w:rsidR="004876A6" w:rsidRPr="00C57657" w:rsidRDefault="004876A6">
            <w:pPr>
              <w:ind w:left="-24" w:right="-12"/>
              <w:jc w:val="center"/>
              <w:rPr>
                <w:rFonts w:ascii="Cordia New" w:eastAsia="Arial Unicode MS" w:hAnsi="Cordia New" w:cs="Cordia New"/>
                <w:b/>
                <w:bCs/>
                <w:spacing w:val="2"/>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rPr>
              <w:t>ร้อย</w:t>
            </w:r>
            <w:r w:rsidRPr="00C57657">
              <w:rPr>
                <w:rFonts w:ascii="Cordia New" w:eastAsia="Arial Unicode MS" w:hAnsi="Cordia New" w:cs="Cordia New"/>
                <w:b/>
                <w:bCs/>
                <w:spacing w:val="2"/>
                <w:cs/>
                <w:lang w:val="en-GB"/>
              </w:rPr>
              <w:t>ละต่อปี</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35483746" w14:textId="77777777" w:rsidR="004876A6" w:rsidRPr="00C57657" w:rsidRDefault="004876A6">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2E7D4156" w14:textId="77777777" w:rsidR="004876A6" w:rsidRPr="00C57657" w:rsidRDefault="004876A6">
            <w:pPr>
              <w:ind w:left="-39"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อายุ</w:t>
            </w:r>
          </w:p>
        </w:tc>
        <w:tc>
          <w:tcPr>
            <w:tcW w:w="270" w:type="dxa"/>
            <w:tcBorders>
              <w:top w:val="nil"/>
              <w:left w:val="nil"/>
              <w:right w:val="nil"/>
            </w:tcBorders>
          </w:tcPr>
          <w:p w14:paraId="16404FF8" w14:textId="77777777" w:rsidR="004876A6" w:rsidRPr="00C57657" w:rsidRDefault="004876A6">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3C489AC3" w14:textId="77777777" w:rsidR="004876A6" w:rsidRPr="00C57657" w:rsidRDefault="004876A6">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วันครบกำหนด</w:t>
            </w:r>
          </w:p>
        </w:tc>
      </w:tr>
      <w:tr w:rsidR="004876A6" w:rsidRPr="00C57657" w14:paraId="6825F6E8" w14:textId="77777777">
        <w:trPr>
          <w:cantSplit/>
        </w:trPr>
        <w:tc>
          <w:tcPr>
            <w:tcW w:w="450" w:type="dxa"/>
            <w:tcBorders>
              <w:top w:val="single" w:sz="4" w:space="0" w:color="auto"/>
              <w:left w:val="nil"/>
              <w:bottom w:val="nil"/>
              <w:right w:val="nil"/>
            </w:tcBorders>
          </w:tcPr>
          <w:p w14:paraId="09E01AA4" w14:textId="77777777" w:rsidR="004876A6" w:rsidRPr="00C57657" w:rsidRDefault="004876A6">
            <w:pPr>
              <w:ind w:left="157"/>
              <w:rPr>
                <w:rFonts w:ascii="Cordia New" w:eastAsia="Arial Unicode MS" w:hAnsi="Cordia New" w:cs="Cordia New"/>
                <w:spacing w:val="2"/>
              </w:rPr>
            </w:pPr>
          </w:p>
        </w:tc>
        <w:tc>
          <w:tcPr>
            <w:tcW w:w="270" w:type="dxa"/>
            <w:tcBorders>
              <w:left w:val="nil"/>
              <w:bottom w:val="nil"/>
              <w:right w:val="nil"/>
            </w:tcBorders>
          </w:tcPr>
          <w:p w14:paraId="756ABA06" w14:textId="77777777" w:rsidR="004876A6" w:rsidRPr="00C57657" w:rsidRDefault="004876A6">
            <w:pPr>
              <w:ind w:right="-72"/>
              <w:jc w:val="center"/>
              <w:rPr>
                <w:rFonts w:ascii="Cordia New" w:eastAsia="Arial Unicode MS" w:hAnsi="Cordia New" w:cs="Cordia New"/>
                <w:spacing w:val="2"/>
              </w:rPr>
            </w:pPr>
          </w:p>
        </w:tc>
        <w:tc>
          <w:tcPr>
            <w:tcW w:w="1170" w:type="dxa"/>
            <w:tcBorders>
              <w:top w:val="single" w:sz="4" w:space="0" w:color="auto"/>
              <w:left w:val="nil"/>
              <w:bottom w:val="nil"/>
              <w:right w:val="nil"/>
            </w:tcBorders>
          </w:tcPr>
          <w:p w14:paraId="1A6F7E14" w14:textId="77777777" w:rsidR="004876A6" w:rsidRPr="00C57657" w:rsidRDefault="004876A6">
            <w:pPr>
              <w:ind w:right="-72"/>
              <w:jc w:val="center"/>
              <w:rPr>
                <w:rFonts w:ascii="Cordia New" w:eastAsia="Arial Unicode MS" w:hAnsi="Cordia New" w:cs="Cordia New"/>
                <w:spacing w:val="2"/>
              </w:rPr>
            </w:pPr>
          </w:p>
        </w:tc>
        <w:tc>
          <w:tcPr>
            <w:tcW w:w="270" w:type="dxa"/>
            <w:tcBorders>
              <w:left w:val="nil"/>
              <w:bottom w:val="nil"/>
              <w:right w:val="nil"/>
            </w:tcBorders>
          </w:tcPr>
          <w:p w14:paraId="42448F85" w14:textId="77777777" w:rsidR="004876A6" w:rsidRPr="00C57657" w:rsidRDefault="004876A6">
            <w:pPr>
              <w:ind w:right="-72"/>
              <w:jc w:val="right"/>
              <w:rPr>
                <w:rFonts w:ascii="Cordia New" w:eastAsia="Arial Unicode MS" w:hAnsi="Cordia New" w:cs="Cordia New"/>
                <w:spacing w:val="2"/>
              </w:rPr>
            </w:pPr>
          </w:p>
        </w:tc>
        <w:tc>
          <w:tcPr>
            <w:tcW w:w="900" w:type="dxa"/>
            <w:tcBorders>
              <w:top w:val="single" w:sz="4" w:space="0" w:color="auto"/>
              <w:left w:val="nil"/>
              <w:bottom w:val="nil"/>
              <w:right w:val="nil"/>
            </w:tcBorders>
          </w:tcPr>
          <w:p w14:paraId="5B42BB61" w14:textId="77777777" w:rsidR="004876A6" w:rsidRPr="00C57657" w:rsidRDefault="004876A6">
            <w:pPr>
              <w:ind w:right="-72"/>
              <w:jc w:val="right"/>
              <w:rPr>
                <w:rFonts w:ascii="Cordia New" w:eastAsia="Arial Unicode MS" w:hAnsi="Cordia New" w:cs="Cordia New"/>
                <w:spacing w:val="2"/>
              </w:rPr>
            </w:pPr>
          </w:p>
        </w:tc>
        <w:tc>
          <w:tcPr>
            <w:tcW w:w="270" w:type="dxa"/>
            <w:tcBorders>
              <w:left w:val="nil"/>
              <w:bottom w:val="nil"/>
              <w:right w:val="nil"/>
            </w:tcBorders>
          </w:tcPr>
          <w:p w14:paraId="2A1B5ED1" w14:textId="77777777" w:rsidR="004876A6" w:rsidRPr="00C57657" w:rsidRDefault="004876A6">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771144F3" w14:textId="77777777" w:rsidR="004876A6" w:rsidRPr="00C57657" w:rsidRDefault="004876A6">
            <w:pPr>
              <w:ind w:right="-72"/>
              <w:jc w:val="center"/>
              <w:rPr>
                <w:rFonts w:ascii="Cordia New" w:eastAsia="Arial Unicode MS" w:hAnsi="Cordia New" w:cs="Cordia New"/>
                <w:spacing w:val="2"/>
              </w:rPr>
            </w:pPr>
          </w:p>
        </w:tc>
        <w:tc>
          <w:tcPr>
            <w:tcW w:w="270" w:type="dxa"/>
            <w:tcBorders>
              <w:left w:val="nil"/>
              <w:bottom w:val="nil"/>
              <w:right w:val="nil"/>
            </w:tcBorders>
          </w:tcPr>
          <w:p w14:paraId="6C8F13FD" w14:textId="77777777" w:rsidR="004876A6" w:rsidRPr="00C57657" w:rsidRDefault="004876A6">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47FEB889" w14:textId="77777777" w:rsidR="004876A6" w:rsidRPr="00C57657" w:rsidRDefault="004876A6">
            <w:pPr>
              <w:ind w:right="-72"/>
              <w:jc w:val="center"/>
              <w:rPr>
                <w:rFonts w:ascii="Cordia New" w:eastAsia="Arial Unicode MS" w:hAnsi="Cordia New" w:cs="Cordia New"/>
                <w:spacing w:val="2"/>
              </w:rPr>
            </w:pPr>
          </w:p>
        </w:tc>
        <w:tc>
          <w:tcPr>
            <w:tcW w:w="270" w:type="dxa"/>
            <w:tcBorders>
              <w:left w:val="nil"/>
              <w:bottom w:val="nil"/>
              <w:right w:val="nil"/>
            </w:tcBorders>
          </w:tcPr>
          <w:p w14:paraId="11FA41B4" w14:textId="77777777" w:rsidR="004876A6" w:rsidRPr="00C57657" w:rsidRDefault="004876A6">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48B75960" w14:textId="77777777" w:rsidR="004876A6" w:rsidRPr="00C57657" w:rsidRDefault="004876A6">
            <w:pPr>
              <w:ind w:right="-72"/>
              <w:jc w:val="center"/>
              <w:rPr>
                <w:rFonts w:ascii="Cordia New" w:eastAsia="Arial Unicode MS" w:hAnsi="Cordia New" w:cs="Cordia New"/>
                <w:spacing w:val="2"/>
              </w:rPr>
            </w:pPr>
          </w:p>
        </w:tc>
        <w:tc>
          <w:tcPr>
            <w:tcW w:w="270" w:type="dxa"/>
            <w:tcBorders>
              <w:left w:val="nil"/>
              <w:bottom w:val="nil"/>
              <w:right w:val="nil"/>
            </w:tcBorders>
          </w:tcPr>
          <w:p w14:paraId="3CECA08D" w14:textId="77777777" w:rsidR="004876A6" w:rsidRPr="00C57657" w:rsidRDefault="004876A6">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5CD8118B" w14:textId="77777777" w:rsidR="004876A6" w:rsidRPr="00C57657" w:rsidRDefault="004876A6">
            <w:pPr>
              <w:ind w:right="-72"/>
              <w:jc w:val="center"/>
              <w:rPr>
                <w:rFonts w:ascii="Cordia New" w:eastAsia="Arial Unicode MS" w:hAnsi="Cordia New" w:cs="Cordia New"/>
                <w:spacing w:val="2"/>
              </w:rPr>
            </w:pPr>
          </w:p>
        </w:tc>
      </w:tr>
      <w:tr w:rsidR="004876A6" w:rsidRPr="00C57657" w14:paraId="6F29BE6B" w14:textId="77777777">
        <w:trPr>
          <w:cantSplit/>
        </w:trPr>
        <w:tc>
          <w:tcPr>
            <w:tcW w:w="450" w:type="dxa"/>
          </w:tcPr>
          <w:p w14:paraId="137E1453" w14:textId="77777777" w:rsidR="004876A6" w:rsidRPr="000D247F" w:rsidRDefault="004876A6">
            <w:pPr>
              <w:jc w:val="center"/>
              <w:rPr>
                <w:rFonts w:ascii="Cordia New" w:eastAsia="Arial Unicode MS" w:hAnsi="Cordia New" w:cs="Cordia New"/>
                <w:b/>
                <w:bCs/>
                <w:spacing w:val="2"/>
              </w:rPr>
            </w:pPr>
            <w:r w:rsidRPr="000D247F">
              <w:rPr>
                <w:rFonts w:ascii="Cordia New" w:eastAsia="Arial Unicode MS" w:hAnsi="Cordia New" w:cs="Cordia New"/>
                <w:b/>
                <w:bCs/>
                <w:spacing w:val="2"/>
              </w:rPr>
              <w:t>1</w:t>
            </w:r>
          </w:p>
        </w:tc>
        <w:tc>
          <w:tcPr>
            <w:tcW w:w="270" w:type="dxa"/>
          </w:tcPr>
          <w:p w14:paraId="66DE7929" w14:textId="77777777" w:rsidR="004876A6" w:rsidRPr="000D247F" w:rsidRDefault="004876A6">
            <w:pPr>
              <w:ind w:left="-199" w:right="-72"/>
              <w:jc w:val="center"/>
              <w:rPr>
                <w:rFonts w:ascii="Cordia New" w:eastAsia="Arial Unicode MS" w:hAnsi="Cordia New" w:cs="Cordia New"/>
                <w:spacing w:val="2"/>
                <w:lang w:val="en-GB"/>
              </w:rPr>
            </w:pPr>
          </w:p>
        </w:tc>
        <w:tc>
          <w:tcPr>
            <w:tcW w:w="1170" w:type="dxa"/>
          </w:tcPr>
          <w:p w14:paraId="7FDAFEE5" w14:textId="77777777" w:rsidR="004876A6" w:rsidRPr="000D247F" w:rsidRDefault="004876A6">
            <w:pPr>
              <w:ind w:left="-108"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 xml:space="preserve">30 </w:t>
            </w:r>
            <w:r w:rsidRPr="000D247F">
              <w:rPr>
                <w:rFonts w:ascii="Cordia New" w:eastAsia="Arial Unicode MS" w:hAnsi="Cordia New" w:cs="Cordia New"/>
                <w:spacing w:val="2"/>
                <w:cs/>
                <w:lang w:val="en-GB"/>
              </w:rPr>
              <w:t xml:space="preserve">มีนาคม </w:t>
            </w:r>
            <w:r w:rsidRPr="000D247F">
              <w:rPr>
                <w:rFonts w:ascii="Cordia New" w:eastAsia="Arial Unicode MS" w:hAnsi="Cordia New" w:cs="Cordia New"/>
                <w:spacing w:val="2"/>
                <w:lang w:val="en-GB"/>
              </w:rPr>
              <w:t>2566</w:t>
            </w:r>
          </w:p>
        </w:tc>
        <w:tc>
          <w:tcPr>
            <w:tcW w:w="270" w:type="dxa"/>
          </w:tcPr>
          <w:p w14:paraId="0F7191B4" w14:textId="77777777" w:rsidR="004876A6" w:rsidRPr="000D247F" w:rsidRDefault="004876A6">
            <w:pPr>
              <w:ind w:right="-72"/>
              <w:jc w:val="right"/>
              <w:rPr>
                <w:rFonts w:ascii="Cordia New" w:eastAsia="Arial Unicode MS" w:hAnsi="Cordia New" w:cs="Cordia New"/>
                <w:spacing w:val="2"/>
                <w:lang w:val="en-GB"/>
              </w:rPr>
            </w:pPr>
          </w:p>
        </w:tc>
        <w:tc>
          <w:tcPr>
            <w:tcW w:w="900" w:type="dxa"/>
            <w:tcBorders>
              <w:left w:val="nil"/>
              <w:right w:val="nil"/>
            </w:tcBorders>
          </w:tcPr>
          <w:p w14:paraId="12EF5945" w14:textId="77777777" w:rsidR="004876A6" w:rsidRPr="000D247F" w:rsidRDefault="004876A6">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0D247F">
              <w:rPr>
                <w:rFonts w:ascii="Cordia New" w:eastAsia="Arial Unicode MS" w:hAnsi="Cordia New" w:cs="Cordia New"/>
                <w:spacing w:val="2"/>
                <w:sz w:val="22"/>
                <w:szCs w:val="22"/>
                <w:lang w:val="en-GB"/>
              </w:rPr>
              <w:t>485</w:t>
            </w:r>
          </w:p>
        </w:tc>
        <w:tc>
          <w:tcPr>
            <w:tcW w:w="270" w:type="dxa"/>
          </w:tcPr>
          <w:p w14:paraId="03406C5C" w14:textId="77777777" w:rsidR="004876A6" w:rsidRPr="000D247F" w:rsidRDefault="004876A6">
            <w:pPr>
              <w:ind w:left="92" w:right="-72" w:hanging="92"/>
              <w:jc w:val="center"/>
              <w:rPr>
                <w:rFonts w:ascii="Cordia New" w:eastAsia="Arial Unicode MS" w:hAnsi="Cordia New" w:cs="Cordia New"/>
                <w:spacing w:val="2"/>
                <w:cs/>
                <w:lang w:val="en-GB"/>
              </w:rPr>
            </w:pPr>
          </w:p>
        </w:tc>
        <w:tc>
          <w:tcPr>
            <w:tcW w:w="2160" w:type="dxa"/>
          </w:tcPr>
          <w:p w14:paraId="5989B30D" w14:textId="77777777" w:rsidR="004876A6" w:rsidRPr="000D247F" w:rsidRDefault="004876A6">
            <w:pPr>
              <w:ind w:left="-11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cs/>
                <w:lang w:val="en-GB"/>
              </w:rPr>
              <w:t>ชนิดมีหลักประกันและไม่ด้อยสิทธิ</w:t>
            </w:r>
          </w:p>
        </w:tc>
        <w:tc>
          <w:tcPr>
            <w:tcW w:w="270" w:type="dxa"/>
          </w:tcPr>
          <w:p w14:paraId="12A6EB52" w14:textId="77777777" w:rsidR="004876A6" w:rsidRPr="000D247F" w:rsidRDefault="004876A6">
            <w:pPr>
              <w:ind w:right="-72"/>
              <w:jc w:val="center"/>
              <w:rPr>
                <w:rFonts w:ascii="Cordia New" w:eastAsia="Arial Unicode MS" w:hAnsi="Cordia New" w:cs="Cordia New"/>
                <w:spacing w:val="2"/>
                <w:lang w:val="en-GB"/>
              </w:rPr>
            </w:pPr>
          </w:p>
        </w:tc>
        <w:tc>
          <w:tcPr>
            <w:tcW w:w="1080" w:type="dxa"/>
          </w:tcPr>
          <w:p w14:paraId="289E5AFE" w14:textId="77777777" w:rsidR="004876A6" w:rsidRPr="000D247F" w:rsidRDefault="004876A6">
            <w:pPr>
              <w:ind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6.70</w:t>
            </w:r>
          </w:p>
        </w:tc>
        <w:tc>
          <w:tcPr>
            <w:tcW w:w="270" w:type="dxa"/>
          </w:tcPr>
          <w:p w14:paraId="5E159092" w14:textId="77777777" w:rsidR="004876A6" w:rsidRPr="000D247F" w:rsidRDefault="004876A6">
            <w:pPr>
              <w:ind w:right="-72"/>
              <w:jc w:val="center"/>
              <w:rPr>
                <w:rFonts w:ascii="Cordia New" w:eastAsia="Arial Unicode MS" w:hAnsi="Cordia New" w:cs="Cordia New"/>
                <w:spacing w:val="2"/>
                <w:lang w:val="en-GB"/>
              </w:rPr>
            </w:pPr>
          </w:p>
        </w:tc>
        <w:tc>
          <w:tcPr>
            <w:tcW w:w="810" w:type="dxa"/>
          </w:tcPr>
          <w:p w14:paraId="7C582A1F" w14:textId="77777777" w:rsidR="004876A6" w:rsidRPr="000D247F" w:rsidRDefault="004876A6">
            <w:pPr>
              <w:ind w:left="-5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lang w:val="en-GB"/>
              </w:rPr>
              <w:t xml:space="preserve">2 </w:t>
            </w:r>
            <w:r w:rsidRPr="000D247F">
              <w:rPr>
                <w:rFonts w:ascii="Cordia New" w:eastAsia="Arial Unicode MS" w:hAnsi="Cordia New" w:cs="Cordia New"/>
                <w:spacing w:val="2"/>
                <w:cs/>
                <w:lang w:val="en-GB"/>
              </w:rPr>
              <w:t xml:space="preserve">ปี </w:t>
            </w:r>
            <w:r w:rsidRPr="000D247F">
              <w:rPr>
                <w:rFonts w:ascii="Cordia New" w:eastAsia="Arial Unicode MS" w:hAnsi="Cordia New" w:cs="Cordia New"/>
                <w:spacing w:val="2"/>
                <w:lang w:val="en-GB"/>
              </w:rPr>
              <w:t xml:space="preserve">3 </w:t>
            </w:r>
            <w:r w:rsidRPr="000D247F">
              <w:rPr>
                <w:rFonts w:ascii="Cordia New" w:eastAsia="Arial Unicode MS" w:hAnsi="Cordia New" w:cs="Cordia New"/>
                <w:spacing w:val="2"/>
                <w:cs/>
                <w:lang w:val="en-GB"/>
              </w:rPr>
              <w:t>เดือน</w:t>
            </w:r>
          </w:p>
        </w:tc>
        <w:tc>
          <w:tcPr>
            <w:tcW w:w="270" w:type="dxa"/>
          </w:tcPr>
          <w:p w14:paraId="5D54D57B" w14:textId="77777777" w:rsidR="004876A6" w:rsidRPr="000D247F" w:rsidRDefault="004876A6">
            <w:pPr>
              <w:ind w:left="-39" w:right="-72"/>
              <w:jc w:val="center"/>
              <w:rPr>
                <w:rFonts w:ascii="Cordia New" w:eastAsia="Arial Unicode MS" w:hAnsi="Cordia New" w:cs="Cordia New"/>
                <w:spacing w:val="2"/>
                <w:lang w:val="en-GB"/>
              </w:rPr>
            </w:pPr>
          </w:p>
        </w:tc>
        <w:tc>
          <w:tcPr>
            <w:tcW w:w="1350" w:type="dxa"/>
          </w:tcPr>
          <w:p w14:paraId="1A8EB105" w14:textId="77777777" w:rsidR="004876A6" w:rsidRPr="000D247F" w:rsidRDefault="004876A6">
            <w:pPr>
              <w:ind w:left="-39" w:right="-72"/>
              <w:jc w:val="center"/>
              <w:rPr>
                <w:rFonts w:ascii="Cordia New" w:eastAsia="Arial Unicode MS" w:hAnsi="Cordia New" w:cs="Cordia New"/>
                <w:spacing w:val="2"/>
              </w:rPr>
            </w:pPr>
            <w:r w:rsidRPr="000D247F">
              <w:rPr>
                <w:rFonts w:ascii="Cordia New" w:eastAsia="Arial Unicode MS" w:hAnsi="Cordia New" w:cs="Cordia New"/>
                <w:spacing w:val="2"/>
              </w:rPr>
              <w:t xml:space="preserve">30 </w:t>
            </w:r>
            <w:r w:rsidRPr="000D247F">
              <w:rPr>
                <w:rFonts w:ascii="Cordia New" w:eastAsia="Arial Unicode MS" w:hAnsi="Cordia New" w:cs="Cordia New"/>
                <w:spacing w:val="2"/>
                <w:cs/>
              </w:rPr>
              <w:t xml:space="preserve">มิถุนายน </w:t>
            </w:r>
            <w:r w:rsidRPr="000D247F">
              <w:rPr>
                <w:rFonts w:ascii="Cordia New" w:eastAsia="Arial Unicode MS" w:hAnsi="Cordia New" w:cs="Cordia New"/>
                <w:spacing w:val="2"/>
              </w:rPr>
              <w:t>2568</w:t>
            </w:r>
          </w:p>
        </w:tc>
      </w:tr>
      <w:tr w:rsidR="004876A6" w:rsidRPr="00C57657" w14:paraId="497C0620" w14:textId="77777777">
        <w:trPr>
          <w:cantSplit/>
        </w:trPr>
        <w:tc>
          <w:tcPr>
            <w:tcW w:w="450" w:type="dxa"/>
          </w:tcPr>
          <w:p w14:paraId="68DE4840" w14:textId="5EAC84C1" w:rsidR="004876A6" w:rsidRPr="000D247F" w:rsidRDefault="00680052">
            <w:pPr>
              <w:jc w:val="center"/>
              <w:rPr>
                <w:rFonts w:ascii="Cordia New" w:eastAsia="Arial Unicode MS" w:hAnsi="Cordia New" w:cs="Cordia New"/>
                <w:b/>
                <w:bCs/>
                <w:spacing w:val="2"/>
              </w:rPr>
            </w:pPr>
            <w:r>
              <w:rPr>
                <w:rFonts w:ascii="Cordia New" w:eastAsia="Arial Unicode MS" w:hAnsi="Cordia New" w:cs="Cordia New"/>
                <w:b/>
                <w:bCs/>
                <w:spacing w:val="2"/>
              </w:rPr>
              <w:t>2</w:t>
            </w:r>
          </w:p>
        </w:tc>
        <w:tc>
          <w:tcPr>
            <w:tcW w:w="270" w:type="dxa"/>
          </w:tcPr>
          <w:p w14:paraId="3286BBB5" w14:textId="77777777" w:rsidR="004876A6" w:rsidRPr="000D247F" w:rsidRDefault="004876A6">
            <w:pPr>
              <w:ind w:left="-199" w:right="-72"/>
              <w:jc w:val="center"/>
              <w:rPr>
                <w:rFonts w:ascii="Cordia New" w:eastAsia="Arial Unicode MS" w:hAnsi="Cordia New" w:cs="Cordia New"/>
                <w:spacing w:val="2"/>
                <w:lang w:val="en-GB"/>
              </w:rPr>
            </w:pPr>
          </w:p>
        </w:tc>
        <w:tc>
          <w:tcPr>
            <w:tcW w:w="1170" w:type="dxa"/>
          </w:tcPr>
          <w:p w14:paraId="75DBDD47" w14:textId="77777777" w:rsidR="004876A6" w:rsidRPr="000D247F" w:rsidRDefault="004876A6">
            <w:pPr>
              <w:ind w:left="-108" w:right="-72"/>
              <w:jc w:val="center"/>
              <w:rPr>
                <w:rFonts w:ascii="Cordia New" w:eastAsia="Arial Unicode MS" w:hAnsi="Cordia New" w:cs="Cordia New"/>
                <w:spacing w:val="2"/>
              </w:rPr>
            </w:pPr>
            <w:r w:rsidRPr="000D247F">
              <w:rPr>
                <w:rFonts w:ascii="Cordia New" w:eastAsia="Arial Unicode MS" w:hAnsi="Cordia New" w:cs="Cordia New"/>
                <w:spacing w:val="2"/>
                <w:lang w:val="en-GB"/>
              </w:rPr>
              <w:t xml:space="preserve">24 </w:t>
            </w:r>
            <w:r w:rsidRPr="000D247F">
              <w:rPr>
                <w:rFonts w:ascii="Cordia New" w:eastAsia="Arial Unicode MS" w:hAnsi="Cordia New" w:cs="Cordia New" w:hint="cs"/>
                <w:spacing w:val="2"/>
                <w:cs/>
                <w:lang w:val="en-GB"/>
              </w:rPr>
              <w:t xml:space="preserve">ตุลาคม </w:t>
            </w:r>
            <w:r w:rsidRPr="000D247F">
              <w:rPr>
                <w:rFonts w:ascii="Cordia New" w:eastAsia="Arial Unicode MS" w:hAnsi="Cordia New" w:cs="Cordia New"/>
                <w:spacing w:val="2"/>
              </w:rPr>
              <w:t>2567</w:t>
            </w:r>
          </w:p>
        </w:tc>
        <w:tc>
          <w:tcPr>
            <w:tcW w:w="270" w:type="dxa"/>
          </w:tcPr>
          <w:p w14:paraId="0EC4D46C" w14:textId="77777777" w:rsidR="004876A6" w:rsidRPr="000D247F" w:rsidRDefault="004876A6">
            <w:pPr>
              <w:ind w:right="-72"/>
              <w:jc w:val="right"/>
              <w:rPr>
                <w:rFonts w:ascii="Cordia New" w:eastAsia="Arial Unicode MS" w:hAnsi="Cordia New" w:cs="Cordia New"/>
                <w:spacing w:val="2"/>
                <w:lang w:val="en-GB"/>
              </w:rPr>
            </w:pPr>
          </w:p>
        </w:tc>
        <w:tc>
          <w:tcPr>
            <w:tcW w:w="900" w:type="dxa"/>
            <w:tcBorders>
              <w:left w:val="nil"/>
              <w:right w:val="nil"/>
            </w:tcBorders>
          </w:tcPr>
          <w:p w14:paraId="3015EECE" w14:textId="77777777" w:rsidR="004876A6" w:rsidRPr="000D247F" w:rsidRDefault="004876A6">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0D247F">
              <w:rPr>
                <w:rFonts w:ascii="Cordia New" w:eastAsia="Arial Unicode MS" w:hAnsi="Cordia New" w:cs="Cordia New"/>
                <w:spacing w:val="2"/>
                <w:sz w:val="22"/>
                <w:szCs w:val="22"/>
                <w:lang w:val="en-GB"/>
              </w:rPr>
              <w:t>50</w:t>
            </w:r>
          </w:p>
        </w:tc>
        <w:tc>
          <w:tcPr>
            <w:tcW w:w="270" w:type="dxa"/>
          </w:tcPr>
          <w:p w14:paraId="547717D2" w14:textId="77777777" w:rsidR="004876A6" w:rsidRPr="000D247F" w:rsidRDefault="004876A6">
            <w:pPr>
              <w:ind w:left="92" w:right="-72" w:hanging="92"/>
              <w:jc w:val="center"/>
              <w:rPr>
                <w:rFonts w:ascii="Cordia New" w:eastAsia="Arial Unicode MS" w:hAnsi="Cordia New" w:cs="Cordia New"/>
                <w:spacing w:val="2"/>
                <w:cs/>
                <w:lang w:val="en-GB"/>
              </w:rPr>
            </w:pPr>
          </w:p>
        </w:tc>
        <w:tc>
          <w:tcPr>
            <w:tcW w:w="2160" w:type="dxa"/>
          </w:tcPr>
          <w:p w14:paraId="77D9BBF6" w14:textId="77777777" w:rsidR="004876A6" w:rsidRPr="000D247F" w:rsidRDefault="004876A6">
            <w:pPr>
              <w:ind w:left="-11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cs/>
                <w:lang w:val="en-GB"/>
              </w:rPr>
              <w:t>ชนิดมีหลักประกันและไม่ด้อยสิทธิ</w:t>
            </w:r>
          </w:p>
        </w:tc>
        <w:tc>
          <w:tcPr>
            <w:tcW w:w="270" w:type="dxa"/>
          </w:tcPr>
          <w:p w14:paraId="770CC30D" w14:textId="77777777" w:rsidR="004876A6" w:rsidRPr="000D247F" w:rsidRDefault="004876A6">
            <w:pPr>
              <w:ind w:right="-72"/>
              <w:jc w:val="center"/>
              <w:rPr>
                <w:rFonts w:ascii="Cordia New" w:eastAsia="Arial Unicode MS" w:hAnsi="Cordia New" w:cs="Cordia New"/>
                <w:spacing w:val="2"/>
                <w:lang w:val="en-GB"/>
              </w:rPr>
            </w:pPr>
          </w:p>
        </w:tc>
        <w:tc>
          <w:tcPr>
            <w:tcW w:w="1080" w:type="dxa"/>
          </w:tcPr>
          <w:p w14:paraId="3FA3BF23" w14:textId="77777777" w:rsidR="004876A6" w:rsidRPr="000D247F" w:rsidRDefault="004876A6">
            <w:pPr>
              <w:ind w:right="-72"/>
              <w:jc w:val="center"/>
              <w:rPr>
                <w:rFonts w:ascii="Cordia New" w:eastAsia="Arial Unicode MS" w:hAnsi="Cordia New" w:cs="Cordia New"/>
                <w:spacing w:val="2"/>
              </w:rPr>
            </w:pPr>
            <w:r w:rsidRPr="000D247F">
              <w:rPr>
                <w:rFonts w:ascii="Cordia New" w:eastAsia="Arial Unicode MS" w:hAnsi="Cordia New" w:cs="Cordia New"/>
                <w:spacing w:val="2"/>
              </w:rPr>
              <w:t>6.20</w:t>
            </w:r>
          </w:p>
        </w:tc>
        <w:tc>
          <w:tcPr>
            <w:tcW w:w="270" w:type="dxa"/>
          </w:tcPr>
          <w:p w14:paraId="07E86D79" w14:textId="77777777" w:rsidR="004876A6" w:rsidRPr="000D247F" w:rsidRDefault="004876A6">
            <w:pPr>
              <w:ind w:right="-72"/>
              <w:jc w:val="center"/>
              <w:rPr>
                <w:rFonts w:ascii="Cordia New" w:eastAsia="Arial Unicode MS" w:hAnsi="Cordia New" w:cs="Cordia New"/>
                <w:spacing w:val="2"/>
                <w:lang w:val="en-GB"/>
              </w:rPr>
            </w:pPr>
          </w:p>
        </w:tc>
        <w:tc>
          <w:tcPr>
            <w:tcW w:w="810" w:type="dxa"/>
          </w:tcPr>
          <w:p w14:paraId="7ABC6091" w14:textId="77777777" w:rsidR="004876A6" w:rsidRPr="000D247F" w:rsidRDefault="004876A6">
            <w:pPr>
              <w:ind w:left="-54"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 xml:space="preserve">6 </w:t>
            </w:r>
            <w:r w:rsidRPr="000D247F">
              <w:rPr>
                <w:rFonts w:ascii="Cordia New" w:eastAsia="Arial Unicode MS" w:hAnsi="Cordia New" w:cs="Cordia New" w:hint="cs"/>
                <w:spacing w:val="2"/>
                <w:cs/>
                <w:lang w:val="en-GB"/>
              </w:rPr>
              <w:t>เดือน</w:t>
            </w:r>
          </w:p>
        </w:tc>
        <w:tc>
          <w:tcPr>
            <w:tcW w:w="270" w:type="dxa"/>
          </w:tcPr>
          <w:p w14:paraId="27D1A1EC" w14:textId="77777777" w:rsidR="004876A6" w:rsidRPr="000D247F" w:rsidRDefault="004876A6">
            <w:pPr>
              <w:ind w:left="-39" w:right="-72"/>
              <w:jc w:val="center"/>
              <w:rPr>
                <w:rFonts w:ascii="Cordia New" w:eastAsia="Arial Unicode MS" w:hAnsi="Cordia New" w:cs="Cordia New"/>
                <w:spacing w:val="2"/>
                <w:lang w:val="en-GB"/>
              </w:rPr>
            </w:pPr>
          </w:p>
        </w:tc>
        <w:tc>
          <w:tcPr>
            <w:tcW w:w="1350" w:type="dxa"/>
          </w:tcPr>
          <w:p w14:paraId="303DAF54" w14:textId="77777777" w:rsidR="004876A6" w:rsidRPr="000D247F" w:rsidRDefault="004876A6">
            <w:pPr>
              <w:ind w:left="-39" w:right="-72"/>
              <w:jc w:val="center"/>
              <w:rPr>
                <w:rFonts w:ascii="Cordia New" w:eastAsia="Arial Unicode MS" w:hAnsi="Cordia New" w:cs="Cordia New"/>
                <w:spacing w:val="2"/>
              </w:rPr>
            </w:pPr>
            <w:r w:rsidRPr="000D247F">
              <w:rPr>
                <w:rFonts w:ascii="Cordia New" w:eastAsia="Arial Unicode MS" w:hAnsi="Cordia New" w:cs="Cordia New"/>
                <w:spacing w:val="2"/>
              </w:rPr>
              <w:t xml:space="preserve">25 </w:t>
            </w:r>
            <w:r w:rsidRPr="000D247F">
              <w:rPr>
                <w:rFonts w:ascii="Cordia New" w:eastAsia="Arial Unicode MS" w:hAnsi="Cordia New" w:cs="Cordia New" w:hint="cs"/>
                <w:spacing w:val="2"/>
                <w:cs/>
              </w:rPr>
              <w:t xml:space="preserve">เมษายน </w:t>
            </w:r>
            <w:r w:rsidRPr="000D247F">
              <w:rPr>
                <w:rFonts w:ascii="Cordia New" w:eastAsia="Arial Unicode MS" w:hAnsi="Cordia New" w:cs="Cordia New"/>
                <w:spacing w:val="2"/>
              </w:rPr>
              <w:t>2568</w:t>
            </w:r>
          </w:p>
        </w:tc>
      </w:tr>
      <w:tr w:rsidR="004876A6" w:rsidRPr="00C57657" w14:paraId="4194806F" w14:textId="77777777">
        <w:trPr>
          <w:cantSplit/>
        </w:trPr>
        <w:tc>
          <w:tcPr>
            <w:tcW w:w="450" w:type="dxa"/>
          </w:tcPr>
          <w:p w14:paraId="3603E6F2" w14:textId="77777777" w:rsidR="004876A6" w:rsidRPr="000D247F" w:rsidRDefault="004876A6">
            <w:pPr>
              <w:ind w:left="157"/>
              <w:jc w:val="center"/>
              <w:rPr>
                <w:rFonts w:ascii="Cordia New" w:eastAsia="Arial Unicode MS" w:hAnsi="Cordia New" w:cs="Cordia New"/>
                <w:spacing w:val="2"/>
                <w:lang w:val="en-GB"/>
              </w:rPr>
            </w:pPr>
          </w:p>
        </w:tc>
        <w:tc>
          <w:tcPr>
            <w:tcW w:w="270" w:type="dxa"/>
          </w:tcPr>
          <w:p w14:paraId="4EBFAC47" w14:textId="77777777" w:rsidR="004876A6" w:rsidRPr="000D247F" w:rsidRDefault="004876A6">
            <w:pPr>
              <w:ind w:left="-199" w:right="-72"/>
              <w:jc w:val="right"/>
              <w:rPr>
                <w:rFonts w:ascii="Cordia New" w:eastAsia="Arial Unicode MS" w:hAnsi="Cordia New" w:cs="Cordia New"/>
                <w:spacing w:val="2"/>
                <w:cs/>
                <w:lang w:val="en-GB"/>
              </w:rPr>
            </w:pPr>
          </w:p>
        </w:tc>
        <w:tc>
          <w:tcPr>
            <w:tcW w:w="1170" w:type="dxa"/>
            <w:hideMark/>
          </w:tcPr>
          <w:p w14:paraId="2A40FBE2" w14:textId="77777777" w:rsidR="004876A6" w:rsidRPr="000D247F" w:rsidRDefault="004876A6">
            <w:pPr>
              <w:ind w:left="-199" w:right="-72"/>
              <w:jc w:val="right"/>
              <w:rPr>
                <w:rFonts w:ascii="Cordia New" w:eastAsia="Arial Unicode MS" w:hAnsi="Cordia New" w:cs="Cordia New"/>
                <w:b/>
                <w:bCs/>
                <w:spacing w:val="2"/>
                <w:lang w:val="en-GB"/>
              </w:rPr>
            </w:pPr>
            <w:r w:rsidRPr="000D247F">
              <w:rPr>
                <w:rFonts w:ascii="Cordia New" w:eastAsia="Arial Unicode MS" w:hAnsi="Cordia New" w:cs="Cordia New"/>
                <w:b/>
                <w:bCs/>
                <w:spacing w:val="2"/>
                <w:cs/>
                <w:lang w:val="en-GB"/>
              </w:rPr>
              <w:t>รวม</w:t>
            </w:r>
          </w:p>
        </w:tc>
        <w:tc>
          <w:tcPr>
            <w:tcW w:w="270" w:type="dxa"/>
          </w:tcPr>
          <w:p w14:paraId="1A0BC9A5" w14:textId="77777777" w:rsidR="004876A6" w:rsidRPr="000D247F" w:rsidRDefault="004876A6">
            <w:pPr>
              <w:ind w:right="-72"/>
              <w:jc w:val="right"/>
              <w:rPr>
                <w:rFonts w:ascii="Cordia New" w:eastAsia="Arial Unicode MS" w:hAnsi="Cordia New" w:cs="Cordia New"/>
                <w:b/>
                <w:bCs/>
                <w:spacing w:val="2"/>
                <w:lang w:val="en-GB"/>
              </w:rPr>
            </w:pPr>
          </w:p>
        </w:tc>
        <w:tc>
          <w:tcPr>
            <w:tcW w:w="900" w:type="dxa"/>
            <w:tcBorders>
              <w:top w:val="single" w:sz="4" w:space="0" w:color="auto"/>
              <w:left w:val="nil"/>
              <w:bottom w:val="double" w:sz="4" w:space="0" w:color="auto"/>
              <w:right w:val="nil"/>
            </w:tcBorders>
          </w:tcPr>
          <w:p w14:paraId="51438FCA" w14:textId="5A5E6742" w:rsidR="004876A6" w:rsidRPr="000D247F" w:rsidRDefault="004876A6">
            <w:pPr>
              <w:pStyle w:val="Char"/>
              <w:tabs>
                <w:tab w:val="decimal" w:pos="1488"/>
              </w:tabs>
              <w:spacing w:after="0" w:line="240" w:lineRule="auto"/>
              <w:ind w:left="72"/>
              <w:jc w:val="both"/>
              <w:rPr>
                <w:rFonts w:ascii="Cordia New" w:eastAsia="Arial Unicode MS" w:hAnsi="Cordia New" w:cs="Cordia New"/>
                <w:b/>
                <w:bCs/>
                <w:spacing w:val="2"/>
                <w:sz w:val="22"/>
                <w:szCs w:val="22"/>
                <w:lang w:val="en-GB"/>
              </w:rPr>
            </w:pPr>
            <w:r w:rsidRPr="000D247F">
              <w:rPr>
                <w:rFonts w:ascii="Cordia New" w:eastAsia="Arial Unicode MS" w:hAnsi="Cordia New" w:cs="Cordia New"/>
                <w:b/>
                <w:bCs/>
                <w:spacing w:val="2"/>
                <w:sz w:val="22"/>
                <w:szCs w:val="22"/>
                <w:lang w:val="en-GB"/>
              </w:rPr>
              <w:t>5</w:t>
            </w:r>
            <w:r w:rsidR="002166BA">
              <w:rPr>
                <w:rFonts w:ascii="Cordia New" w:eastAsia="Arial Unicode MS" w:hAnsi="Cordia New" w:cs="Cordia New"/>
                <w:b/>
                <w:bCs/>
                <w:spacing w:val="2"/>
                <w:sz w:val="22"/>
                <w:szCs w:val="22"/>
                <w:lang w:val="en-GB"/>
              </w:rPr>
              <w:t>3</w:t>
            </w:r>
            <w:r w:rsidRPr="000D247F">
              <w:rPr>
                <w:rFonts w:ascii="Cordia New" w:eastAsia="Arial Unicode MS" w:hAnsi="Cordia New" w:cs="Cordia New"/>
                <w:b/>
                <w:bCs/>
                <w:spacing w:val="2"/>
                <w:sz w:val="22"/>
                <w:szCs w:val="22"/>
                <w:lang w:val="en-GB"/>
              </w:rPr>
              <w:t>5</w:t>
            </w:r>
          </w:p>
        </w:tc>
        <w:tc>
          <w:tcPr>
            <w:tcW w:w="270" w:type="dxa"/>
          </w:tcPr>
          <w:p w14:paraId="27F011D9" w14:textId="77777777" w:rsidR="004876A6" w:rsidRPr="000D247F" w:rsidRDefault="004876A6">
            <w:pPr>
              <w:ind w:left="92" w:right="-72" w:hanging="92"/>
              <w:rPr>
                <w:rFonts w:ascii="Cordia New" w:eastAsia="Arial Unicode MS" w:hAnsi="Cordia New" w:cs="Cordia New"/>
                <w:spacing w:val="2"/>
                <w:lang w:val="en-GB"/>
              </w:rPr>
            </w:pPr>
          </w:p>
        </w:tc>
        <w:tc>
          <w:tcPr>
            <w:tcW w:w="2160" w:type="dxa"/>
          </w:tcPr>
          <w:p w14:paraId="3FE98707" w14:textId="77777777" w:rsidR="004876A6" w:rsidRPr="000D247F" w:rsidRDefault="004876A6">
            <w:pPr>
              <w:ind w:left="92" w:right="-72" w:hanging="92"/>
              <w:rPr>
                <w:rFonts w:ascii="Cordia New" w:eastAsia="Arial Unicode MS" w:hAnsi="Cordia New" w:cs="Cordia New"/>
                <w:spacing w:val="2"/>
                <w:lang w:val="en-GB"/>
              </w:rPr>
            </w:pPr>
          </w:p>
        </w:tc>
        <w:tc>
          <w:tcPr>
            <w:tcW w:w="270" w:type="dxa"/>
          </w:tcPr>
          <w:p w14:paraId="7CEDDF2C" w14:textId="77777777" w:rsidR="004876A6" w:rsidRPr="000D247F" w:rsidRDefault="004876A6">
            <w:pPr>
              <w:ind w:right="-72"/>
              <w:jc w:val="right"/>
              <w:rPr>
                <w:rFonts w:ascii="Cordia New" w:eastAsia="Arial Unicode MS" w:hAnsi="Cordia New" w:cs="Cordia New"/>
                <w:spacing w:val="2"/>
                <w:cs/>
                <w:lang w:val="en-GB"/>
              </w:rPr>
            </w:pPr>
          </w:p>
        </w:tc>
        <w:tc>
          <w:tcPr>
            <w:tcW w:w="1080" w:type="dxa"/>
          </w:tcPr>
          <w:p w14:paraId="4C978DB3" w14:textId="77777777" w:rsidR="004876A6" w:rsidRPr="000D247F" w:rsidRDefault="004876A6">
            <w:pPr>
              <w:ind w:right="-72"/>
              <w:jc w:val="right"/>
              <w:rPr>
                <w:rFonts w:ascii="Cordia New" w:eastAsia="Arial Unicode MS" w:hAnsi="Cordia New" w:cs="Cordia New"/>
                <w:spacing w:val="2"/>
                <w:cs/>
                <w:lang w:val="en-GB"/>
              </w:rPr>
            </w:pPr>
          </w:p>
        </w:tc>
        <w:tc>
          <w:tcPr>
            <w:tcW w:w="270" w:type="dxa"/>
          </w:tcPr>
          <w:p w14:paraId="6D23E976" w14:textId="77777777" w:rsidR="004876A6" w:rsidRPr="000D247F" w:rsidRDefault="004876A6">
            <w:pPr>
              <w:ind w:right="-72"/>
              <w:jc w:val="right"/>
              <w:rPr>
                <w:rFonts w:ascii="Cordia New" w:eastAsia="Arial Unicode MS" w:hAnsi="Cordia New" w:cs="Cordia New"/>
                <w:spacing w:val="2"/>
                <w:cs/>
                <w:lang w:val="en-GB"/>
              </w:rPr>
            </w:pPr>
          </w:p>
        </w:tc>
        <w:tc>
          <w:tcPr>
            <w:tcW w:w="810" w:type="dxa"/>
          </w:tcPr>
          <w:p w14:paraId="15C0411E" w14:textId="77777777" w:rsidR="004876A6" w:rsidRPr="000D247F" w:rsidRDefault="004876A6">
            <w:pPr>
              <w:ind w:right="-72"/>
              <w:jc w:val="right"/>
              <w:rPr>
                <w:rFonts w:ascii="Cordia New" w:eastAsia="Arial Unicode MS" w:hAnsi="Cordia New" w:cs="Cordia New"/>
                <w:spacing w:val="2"/>
                <w:cs/>
                <w:lang w:val="en-GB"/>
              </w:rPr>
            </w:pPr>
          </w:p>
        </w:tc>
        <w:tc>
          <w:tcPr>
            <w:tcW w:w="270" w:type="dxa"/>
          </w:tcPr>
          <w:p w14:paraId="0B8EC915" w14:textId="77777777" w:rsidR="004876A6" w:rsidRPr="000D247F" w:rsidRDefault="004876A6">
            <w:pPr>
              <w:ind w:left="-39" w:right="-72"/>
              <w:jc w:val="right"/>
              <w:rPr>
                <w:rFonts w:ascii="Cordia New" w:eastAsia="Arial Unicode MS" w:hAnsi="Cordia New" w:cs="Cordia New"/>
                <w:spacing w:val="2"/>
              </w:rPr>
            </w:pPr>
          </w:p>
        </w:tc>
        <w:tc>
          <w:tcPr>
            <w:tcW w:w="1350" w:type="dxa"/>
          </w:tcPr>
          <w:p w14:paraId="7FC4F268" w14:textId="77777777" w:rsidR="004876A6" w:rsidRPr="000D247F" w:rsidRDefault="004876A6">
            <w:pPr>
              <w:ind w:left="-39" w:right="-72"/>
              <w:jc w:val="right"/>
              <w:rPr>
                <w:rFonts w:ascii="Cordia New" w:eastAsia="Arial Unicode MS" w:hAnsi="Cordia New" w:cs="Cordia New"/>
                <w:spacing w:val="2"/>
              </w:rPr>
            </w:pPr>
          </w:p>
        </w:tc>
      </w:tr>
    </w:tbl>
    <w:p w14:paraId="09C43F23" w14:textId="77777777" w:rsidR="00C93639" w:rsidRPr="00955686" w:rsidRDefault="00C93639" w:rsidP="00FC7909">
      <w:pPr>
        <w:pStyle w:val="ListParagraph"/>
        <w:ind w:left="540"/>
        <w:jc w:val="thaiDistribute"/>
        <w:rPr>
          <w:rFonts w:asciiTheme="minorBidi" w:hAnsiTheme="minorBidi" w:cstheme="minorBidi"/>
          <w:spacing w:val="2"/>
          <w:sz w:val="28"/>
          <w:szCs w:val="28"/>
        </w:rPr>
      </w:pPr>
    </w:p>
    <w:p w14:paraId="621AE3E4" w14:textId="201C3010" w:rsidR="0018269F" w:rsidRPr="00C57657" w:rsidRDefault="0018269F" w:rsidP="00FC7909">
      <w:pPr>
        <w:pStyle w:val="ListParagraph"/>
        <w:ind w:left="540"/>
        <w:jc w:val="thaiDistribute"/>
        <w:rPr>
          <w:rFonts w:asciiTheme="minorBidi" w:hAnsiTheme="minorBidi" w:cs="Cordia New"/>
          <w:spacing w:val="2"/>
          <w:sz w:val="28"/>
          <w:szCs w:val="28"/>
        </w:rPr>
      </w:pPr>
      <w:r w:rsidRPr="00284CC2">
        <w:rPr>
          <w:rFonts w:asciiTheme="minorBidi" w:hAnsiTheme="minorBidi" w:cs="Cordia New" w:hint="cs"/>
          <w:spacing w:val="2"/>
          <w:sz w:val="28"/>
          <w:szCs w:val="28"/>
          <w:cs/>
        </w:rPr>
        <w:t>ณ</w:t>
      </w:r>
      <w:r w:rsidRPr="00284CC2">
        <w:rPr>
          <w:rFonts w:asciiTheme="minorBidi" w:hAnsiTheme="minorBidi" w:cs="Cordia New"/>
          <w:spacing w:val="2"/>
          <w:sz w:val="28"/>
          <w:szCs w:val="28"/>
          <w:cs/>
        </w:rPr>
        <w:t xml:space="preserve"> </w:t>
      </w:r>
      <w:r w:rsidRPr="00284CC2">
        <w:rPr>
          <w:rFonts w:asciiTheme="minorBidi" w:hAnsiTheme="minorBidi" w:cs="Cordia New" w:hint="cs"/>
          <w:spacing w:val="2"/>
          <w:sz w:val="28"/>
          <w:szCs w:val="28"/>
          <w:cs/>
        </w:rPr>
        <w:t>วันที่</w:t>
      </w:r>
      <w:r w:rsidRPr="00284CC2">
        <w:rPr>
          <w:rFonts w:asciiTheme="minorBidi" w:hAnsiTheme="minorBidi" w:cs="Cordia New"/>
          <w:spacing w:val="2"/>
          <w:sz w:val="28"/>
          <w:szCs w:val="28"/>
          <w:cs/>
        </w:rPr>
        <w:t xml:space="preserve"> </w:t>
      </w:r>
      <w:r w:rsidR="00C916C2" w:rsidRPr="00284CC2">
        <w:rPr>
          <w:rFonts w:asciiTheme="minorBidi" w:hAnsiTheme="minorBidi" w:cs="Cordia New"/>
          <w:spacing w:val="2"/>
          <w:sz w:val="28"/>
          <w:szCs w:val="28"/>
        </w:rPr>
        <w:t xml:space="preserve">31 </w:t>
      </w:r>
      <w:r w:rsidR="00C916C2" w:rsidRPr="00284CC2">
        <w:rPr>
          <w:rFonts w:asciiTheme="minorBidi" w:hAnsiTheme="minorBidi" w:cs="Cordia New" w:hint="cs"/>
          <w:spacing w:val="2"/>
          <w:sz w:val="28"/>
          <w:szCs w:val="28"/>
          <w:cs/>
        </w:rPr>
        <w:t xml:space="preserve">มีนาคม </w:t>
      </w:r>
      <w:r w:rsidR="00C916C2" w:rsidRPr="00284CC2">
        <w:rPr>
          <w:rFonts w:asciiTheme="minorBidi" w:hAnsiTheme="minorBidi" w:cs="Cordia New"/>
          <w:spacing w:val="2"/>
          <w:sz w:val="28"/>
          <w:szCs w:val="28"/>
        </w:rPr>
        <w:t>256</w:t>
      </w:r>
      <w:r w:rsidR="004E4971" w:rsidRPr="00284CC2">
        <w:rPr>
          <w:rFonts w:asciiTheme="minorBidi" w:hAnsiTheme="minorBidi" w:cs="Cordia New"/>
          <w:spacing w:val="2"/>
          <w:sz w:val="28"/>
          <w:szCs w:val="28"/>
        </w:rPr>
        <w:t>8</w:t>
      </w:r>
      <w:r w:rsidRPr="00284CC2">
        <w:rPr>
          <w:rFonts w:asciiTheme="minorBidi" w:hAnsiTheme="minorBidi" w:cs="Cordia New"/>
          <w:spacing w:val="2"/>
          <w:sz w:val="28"/>
          <w:szCs w:val="28"/>
          <w:cs/>
        </w:rPr>
        <w:t xml:space="preserve"> </w:t>
      </w:r>
      <w:r w:rsidRPr="00284CC2">
        <w:rPr>
          <w:rFonts w:asciiTheme="minorBidi" w:hAnsiTheme="minorBidi" w:cs="Cordia New" w:hint="cs"/>
          <w:spacing w:val="2"/>
          <w:sz w:val="28"/>
          <w:szCs w:val="28"/>
          <w:cs/>
        </w:rPr>
        <w:t>กลุ่มบริษัทใช้ที่ดินและค่าพัฒนาที่ดินซึ่งอยู่ในต้นทุนพัฒนาโครงการอสังหาริมทรัพย์</w:t>
      </w:r>
      <w:r w:rsidRPr="00284CC2">
        <w:rPr>
          <w:rFonts w:asciiTheme="minorBidi" w:hAnsiTheme="minorBidi" w:cs="Cordia New"/>
          <w:spacing w:val="2"/>
          <w:sz w:val="28"/>
          <w:szCs w:val="28"/>
          <w:cs/>
        </w:rPr>
        <w:t xml:space="preserve"> </w:t>
      </w:r>
      <w:r w:rsidRPr="00284CC2">
        <w:rPr>
          <w:rFonts w:asciiTheme="minorBidi" w:hAnsiTheme="minorBidi" w:cs="Cordia New" w:hint="cs"/>
          <w:spacing w:val="2"/>
          <w:sz w:val="28"/>
          <w:szCs w:val="28"/>
          <w:cs/>
        </w:rPr>
        <w:t>โดยมีมูลค่าตามบัญชีเป็นจำนวน</w:t>
      </w:r>
      <w:r w:rsidR="00FE5366" w:rsidRPr="00284CC2">
        <w:rPr>
          <w:rFonts w:asciiTheme="minorBidi" w:hAnsiTheme="minorBidi" w:cs="Cordia New"/>
          <w:spacing w:val="2"/>
          <w:sz w:val="28"/>
          <w:szCs w:val="28"/>
        </w:rPr>
        <w:t xml:space="preserve"> </w:t>
      </w:r>
      <w:r w:rsidR="008039D2" w:rsidRPr="00284CC2">
        <w:rPr>
          <w:rFonts w:asciiTheme="minorBidi" w:hAnsiTheme="minorBidi" w:cs="Cordia New"/>
          <w:spacing w:val="2"/>
          <w:sz w:val="28"/>
          <w:szCs w:val="28"/>
        </w:rPr>
        <w:t>168.</w:t>
      </w:r>
      <w:r w:rsidR="004E4971" w:rsidRPr="00284CC2">
        <w:rPr>
          <w:rFonts w:asciiTheme="minorBidi" w:hAnsiTheme="minorBidi" w:cs="Cordia New"/>
          <w:spacing w:val="2"/>
          <w:sz w:val="28"/>
          <w:szCs w:val="28"/>
        </w:rPr>
        <w:t>20</w:t>
      </w:r>
      <w:r w:rsidR="00A818BC" w:rsidRPr="00284CC2">
        <w:rPr>
          <w:rFonts w:asciiTheme="minorBidi" w:hAnsiTheme="minorBidi" w:cs="Cordia New"/>
          <w:spacing w:val="2"/>
          <w:sz w:val="28"/>
          <w:szCs w:val="28"/>
        </w:rPr>
        <w:t xml:space="preserve"> </w:t>
      </w:r>
      <w:r w:rsidRPr="00284CC2">
        <w:rPr>
          <w:rFonts w:asciiTheme="minorBidi" w:hAnsiTheme="minorBidi" w:cs="Cordia New" w:hint="cs"/>
          <w:spacing w:val="2"/>
          <w:sz w:val="28"/>
          <w:szCs w:val="28"/>
          <w:cs/>
        </w:rPr>
        <w:t>ล้านบาท</w:t>
      </w:r>
      <w:r w:rsidRPr="00284CC2">
        <w:rPr>
          <w:rFonts w:asciiTheme="minorBidi" w:hAnsiTheme="minorBidi" w:cs="Cordia New"/>
          <w:spacing w:val="2"/>
          <w:sz w:val="28"/>
          <w:szCs w:val="28"/>
          <w:cs/>
        </w:rPr>
        <w:t xml:space="preserve"> </w:t>
      </w:r>
      <w:r w:rsidRPr="00284CC2">
        <w:rPr>
          <w:rFonts w:asciiTheme="minorBidi" w:hAnsiTheme="minorBidi" w:cs="Cordia New" w:hint="cs"/>
          <w:spacing w:val="2"/>
          <w:sz w:val="28"/>
          <w:szCs w:val="28"/>
          <w:cs/>
        </w:rPr>
        <w:t>เป็นหลักประกัน</w:t>
      </w:r>
      <w:r w:rsidRPr="00284CC2">
        <w:rPr>
          <w:rFonts w:asciiTheme="minorBidi" w:hAnsiTheme="minorBidi" w:cs="Cordia New"/>
          <w:spacing w:val="2"/>
          <w:sz w:val="28"/>
          <w:szCs w:val="28"/>
          <w:cs/>
        </w:rPr>
        <w:t xml:space="preserve"> (</w:t>
      </w:r>
      <w:r w:rsidR="00C916C2" w:rsidRPr="00284CC2">
        <w:rPr>
          <w:rFonts w:asciiTheme="minorBidi" w:hAnsiTheme="minorBidi" w:cs="Cordia New" w:hint="cs"/>
          <w:i/>
          <w:iCs/>
          <w:spacing w:val="2"/>
          <w:sz w:val="28"/>
          <w:szCs w:val="28"/>
          <w:cs/>
        </w:rPr>
        <w:t xml:space="preserve">ณ วันที่ </w:t>
      </w:r>
      <w:r w:rsidR="00C916C2" w:rsidRPr="00284CC2">
        <w:rPr>
          <w:rFonts w:asciiTheme="minorBidi" w:hAnsiTheme="minorBidi" w:cs="Cordia New"/>
          <w:i/>
          <w:iCs/>
          <w:spacing w:val="2"/>
          <w:sz w:val="28"/>
          <w:szCs w:val="28"/>
        </w:rPr>
        <w:t xml:space="preserve">31 </w:t>
      </w:r>
      <w:r w:rsidR="00C916C2" w:rsidRPr="00284CC2">
        <w:rPr>
          <w:rFonts w:asciiTheme="minorBidi" w:hAnsiTheme="minorBidi" w:cs="Cordia New" w:hint="cs"/>
          <w:i/>
          <w:iCs/>
          <w:spacing w:val="2"/>
          <w:sz w:val="28"/>
          <w:szCs w:val="28"/>
          <w:cs/>
        </w:rPr>
        <w:t xml:space="preserve">ธันวาคม </w:t>
      </w:r>
      <w:r w:rsidRPr="00284CC2">
        <w:rPr>
          <w:rFonts w:asciiTheme="minorBidi" w:hAnsiTheme="minorBidi" w:cs="Cordia New"/>
          <w:i/>
          <w:iCs/>
          <w:spacing w:val="2"/>
          <w:sz w:val="28"/>
          <w:szCs w:val="28"/>
        </w:rPr>
        <w:t>256</w:t>
      </w:r>
      <w:r w:rsidR="00B0795F" w:rsidRPr="00284CC2">
        <w:rPr>
          <w:rFonts w:asciiTheme="minorBidi" w:hAnsiTheme="minorBidi" w:cs="Cordia New"/>
          <w:i/>
          <w:iCs/>
          <w:spacing w:val="2"/>
          <w:sz w:val="28"/>
          <w:szCs w:val="28"/>
        </w:rPr>
        <w:t>7</w:t>
      </w:r>
      <w:r w:rsidR="00FD35DB" w:rsidRPr="00284CC2">
        <w:rPr>
          <w:rFonts w:asciiTheme="minorBidi" w:hAnsiTheme="minorBidi" w:cs="Cordia New" w:hint="cs"/>
          <w:i/>
          <w:iCs/>
          <w:spacing w:val="2"/>
          <w:sz w:val="28"/>
          <w:szCs w:val="28"/>
          <w:cs/>
        </w:rPr>
        <w:t xml:space="preserve"> </w:t>
      </w:r>
      <w:r w:rsidRPr="00284CC2">
        <w:rPr>
          <w:rFonts w:asciiTheme="minorBidi" w:hAnsiTheme="minorBidi" w:cs="Cordia New"/>
          <w:i/>
          <w:iCs/>
          <w:spacing w:val="2"/>
          <w:sz w:val="28"/>
          <w:szCs w:val="28"/>
          <w:cs/>
        </w:rPr>
        <w:t xml:space="preserve">: </w:t>
      </w:r>
      <w:r w:rsidR="00A818BC" w:rsidRPr="00284CC2">
        <w:rPr>
          <w:rFonts w:asciiTheme="minorBidi" w:hAnsiTheme="minorBidi" w:cs="Cordia New" w:hint="cs"/>
          <w:i/>
          <w:iCs/>
          <w:spacing w:val="2"/>
          <w:sz w:val="28"/>
          <w:szCs w:val="28"/>
          <w:cs/>
        </w:rPr>
        <w:t xml:space="preserve">จำนวน </w:t>
      </w:r>
      <w:r w:rsidR="00B0795F" w:rsidRPr="00284CC2">
        <w:rPr>
          <w:rFonts w:asciiTheme="minorBidi" w:hAnsiTheme="minorBidi" w:cs="Cordia New"/>
          <w:i/>
          <w:iCs/>
          <w:spacing w:val="2"/>
          <w:sz w:val="28"/>
          <w:szCs w:val="28"/>
        </w:rPr>
        <w:t>193.55</w:t>
      </w:r>
      <w:r w:rsidR="00A818BC" w:rsidRPr="00284CC2">
        <w:rPr>
          <w:rFonts w:asciiTheme="minorBidi" w:hAnsiTheme="minorBidi" w:cs="Cordia New"/>
          <w:i/>
          <w:iCs/>
          <w:spacing w:val="2"/>
          <w:sz w:val="28"/>
          <w:szCs w:val="28"/>
        </w:rPr>
        <w:t xml:space="preserve"> </w:t>
      </w:r>
      <w:r w:rsidR="00A818BC" w:rsidRPr="00284CC2">
        <w:rPr>
          <w:rFonts w:asciiTheme="minorBidi" w:hAnsiTheme="minorBidi" w:cs="Cordia New" w:hint="cs"/>
          <w:i/>
          <w:iCs/>
          <w:spacing w:val="2"/>
          <w:sz w:val="28"/>
          <w:szCs w:val="28"/>
          <w:cs/>
        </w:rPr>
        <w:t>ล้านบาท</w:t>
      </w:r>
      <w:r w:rsidRPr="00284CC2">
        <w:rPr>
          <w:rFonts w:asciiTheme="minorBidi" w:hAnsiTheme="minorBidi" w:cs="Cordia New"/>
          <w:spacing w:val="2"/>
          <w:sz w:val="28"/>
          <w:szCs w:val="28"/>
          <w:cs/>
        </w:rPr>
        <w:t>)</w:t>
      </w:r>
    </w:p>
    <w:p w14:paraId="01016B03" w14:textId="77777777" w:rsidR="0018269F" w:rsidRPr="00C57657" w:rsidRDefault="0018269F" w:rsidP="00FC7909">
      <w:pPr>
        <w:pStyle w:val="ListParagraph"/>
        <w:ind w:left="540"/>
        <w:jc w:val="thaiDistribute"/>
        <w:rPr>
          <w:rFonts w:asciiTheme="minorBidi" w:hAnsiTheme="minorBidi" w:cs="Cordia New"/>
          <w:spacing w:val="2"/>
          <w:sz w:val="28"/>
          <w:szCs w:val="28"/>
        </w:rPr>
      </w:pPr>
    </w:p>
    <w:p w14:paraId="3270042F" w14:textId="54DE727F" w:rsidR="00D462F4" w:rsidRPr="00C57657" w:rsidRDefault="004B4905"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05409212" w14:textId="77777777" w:rsidR="00202B14" w:rsidRPr="004B4905" w:rsidRDefault="00202B14" w:rsidP="004B4905">
      <w:pPr>
        <w:jc w:val="thaiDistribute"/>
        <w:rPr>
          <w:rFonts w:asciiTheme="minorBidi" w:hAnsiTheme="minorBidi" w:cs="Cordia New"/>
          <w:spacing w:val="2"/>
          <w:sz w:val="28"/>
          <w:szCs w:val="28"/>
        </w:rPr>
      </w:pPr>
    </w:p>
    <w:p w14:paraId="14B6634F" w14:textId="5F85C009"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การเปลี่ยนแปลงของหุ้นกู้สำหรับ</w:t>
      </w:r>
      <w:r w:rsidR="00774F93">
        <w:rPr>
          <w:rFonts w:asciiTheme="minorBidi" w:hAnsiTheme="minorBidi" w:cstheme="minorBidi" w:hint="cs"/>
          <w:spacing w:val="2"/>
          <w:sz w:val="28"/>
          <w:szCs w:val="28"/>
          <w:cs/>
        </w:rPr>
        <w:t>งวด</w:t>
      </w:r>
      <w:r w:rsidR="006776BB">
        <w:rPr>
          <w:rFonts w:asciiTheme="minorBidi" w:hAnsiTheme="minorBidi" w:cstheme="minorBidi" w:hint="cs"/>
          <w:spacing w:val="2"/>
          <w:sz w:val="28"/>
          <w:szCs w:val="28"/>
          <w:cs/>
        </w:rPr>
        <w:t>สามเดือน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774F93">
        <w:rPr>
          <w:rFonts w:asciiTheme="minorBidi" w:hAnsiTheme="minorBidi" w:cstheme="minorBidi"/>
          <w:spacing w:val="2"/>
          <w:sz w:val="28"/>
          <w:szCs w:val="28"/>
        </w:rPr>
        <w:t xml:space="preserve">31 </w:t>
      </w:r>
      <w:r w:rsidR="00774F93">
        <w:rPr>
          <w:rFonts w:asciiTheme="minorBidi" w:hAnsiTheme="minorBidi" w:cstheme="minorBidi" w:hint="cs"/>
          <w:spacing w:val="2"/>
          <w:sz w:val="28"/>
          <w:szCs w:val="28"/>
          <w:cs/>
        </w:rPr>
        <w:t xml:space="preserve">มีนาคม </w:t>
      </w:r>
      <w:r w:rsidR="00774F93">
        <w:rPr>
          <w:rFonts w:asciiTheme="minorBidi" w:hAnsiTheme="minorBidi" w:cstheme="minorBidi"/>
          <w:spacing w:val="2"/>
          <w:sz w:val="28"/>
          <w:szCs w:val="28"/>
        </w:rPr>
        <w:t>256</w:t>
      </w:r>
      <w:r w:rsidR="007B2FCB">
        <w:rPr>
          <w:rFonts w:asciiTheme="minorBidi" w:hAnsiTheme="minorBidi" w:cstheme="minorBidi"/>
          <w:spacing w:val="2"/>
          <w:sz w:val="28"/>
          <w:szCs w:val="28"/>
        </w:rPr>
        <w:t>8</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shd w:val="clear" w:color="auto" w:fill="auto"/>
            <w:vAlign w:val="bottom"/>
            <w:hideMark/>
          </w:tcPr>
          <w:p w14:paraId="11CEEBE4" w14:textId="3BF3178E"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sidR="00B0795F">
              <w:rPr>
                <w:rFonts w:asciiTheme="minorBidi" w:hAnsiTheme="minorBidi" w:cstheme="minorBidi"/>
                <w:sz w:val="28"/>
                <w:szCs w:val="28"/>
              </w:rPr>
              <w:t>8</w:t>
            </w:r>
          </w:p>
        </w:tc>
        <w:tc>
          <w:tcPr>
            <w:tcW w:w="1620" w:type="dxa"/>
            <w:shd w:val="clear" w:color="auto" w:fill="auto"/>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2C2B6A2C" w:rsidR="00774F93" w:rsidRPr="00C57657" w:rsidRDefault="00F500A8"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583,085,544</w:t>
            </w:r>
          </w:p>
        </w:tc>
      </w:tr>
      <w:tr w:rsidR="00774F93" w:rsidRPr="00C57657" w14:paraId="24A87EF7" w14:textId="77777777" w:rsidTr="00250EEB">
        <w:trPr>
          <w:trHeight w:val="389"/>
        </w:trPr>
        <w:tc>
          <w:tcPr>
            <w:tcW w:w="5562" w:type="dxa"/>
            <w:shd w:val="clear" w:color="auto" w:fill="auto"/>
            <w:vAlign w:val="bottom"/>
            <w:hideMark/>
          </w:tcPr>
          <w:p w14:paraId="329E0031" w14:textId="6A4042C1"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ออกหุ้นกู้เพิ่มขึ้น</w:t>
            </w:r>
          </w:p>
        </w:tc>
        <w:tc>
          <w:tcPr>
            <w:tcW w:w="1620" w:type="dxa"/>
            <w:shd w:val="clear" w:color="auto" w:fill="auto"/>
            <w:vAlign w:val="bottom"/>
          </w:tcPr>
          <w:p w14:paraId="727A135E" w14:textId="217C6BE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3665B118"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5045E67F" w14:textId="19123B32" w:rsidR="00774F93" w:rsidRPr="00C57657" w:rsidRDefault="00C458E1" w:rsidP="00C458E1">
            <w:pPr>
              <w:tabs>
                <w:tab w:val="decimal" w:pos="1063"/>
              </w:tabs>
              <w:ind w:left="-90" w:right="-108"/>
              <w:rPr>
                <w:rFonts w:asciiTheme="minorBidi" w:hAnsiTheme="minorBidi" w:cstheme="minorBidi"/>
                <w:sz w:val="28"/>
                <w:szCs w:val="28"/>
              </w:rPr>
            </w:pPr>
            <w:r>
              <w:rPr>
                <w:rFonts w:asciiTheme="minorBidi" w:hAnsiTheme="minorBidi" w:cstheme="minorBidi"/>
                <w:sz w:val="28"/>
                <w:szCs w:val="28"/>
              </w:rPr>
              <w:t xml:space="preserve">   </w:t>
            </w:r>
            <w:r w:rsidR="004D5162">
              <w:rPr>
                <w:rFonts w:asciiTheme="minorBidi" w:hAnsiTheme="minorBidi" w:cstheme="minorBidi"/>
                <w:sz w:val="28"/>
                <w:szCs w:val="28"/>
              </w:rPr>
              <w:t>-</w:t>
            </w:r>
          </w:p>
        </w:tc>
      </w:tr>
      <w:tr w:rsidR="00774F93" w:rsidRPr="00C57657" w14:paraId="6CD07177" w14:textId="77777777" w:rsidTr="00250EEB">
        <w:trPr>
          <w:trHeight w:val="389"/>
        </w:trPr>
        <w:tc>
          <w:tcPr>
            <w:tcW w:w="5562" w:type="dxa"/>
            <w:shd w:val="clear" w:color="auto" w:fill="auto"/>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shd w:val="clear" w:color="auto" w:fill="auto"/>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02569BC6" w:rsidR="00774F93" w:rsidRPr="00C57657" w:rsidRDefault="00046884" w:rsidP="0016071F">
            <w:pPr>
              <w:tabs>
                <w:tab w:val="decimal" w:pos="1512"/>
              </w:tabs>
              <w:ind w:right="-36"/>
              <w:jc w:val="both"/>
              <w:rPr>
                <w:rFonts w:asciiTheme="minorBidi" w:hAnsiTheme="minorBidi" w:cstheme="minorBidi"/>
                <w:sz w:val="28"/>
                <w:szCs w:val="28"/>
              </w:rPr>
            </w:pPr>
            <w:r w:rsidRPr="00046884">
              <w:rPr>
                <w:rFonts w:asciiTheme="minorBidi" w:hAnsiTheme="minorBidi" w:cstheme="minorBidi"/>
                <w:sz w:val="28"/>
                <w:szCs w:val="28"/>
              </w:rPr>
              <w:t>(50,000,000)</w:t>
            </w:r>
          </w:p>
        </w:tc>
      </w:tr>
      <w:tr w:rsidR="00774F93" w:rsidRPr="00C57657" w14:paraId="0D9E5504" w14:textId="77777777" w:rsidTr="00250EEB">
        <w:trPr>
          <w:trHeight w:val="389"/>
        </w:trPr>
        <w:tc>
          <w:tcPr>
            <w:tcW w:w="5562" w:type="dxa"/>
            <w:shd w:val="clear" w:color="auto" w:fill="auto"/>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shd w:val="clear" w:color="auto" w:fill="auto"/>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3058BE82" w:rsidR="00774F93" w:rsidRPr="00C57657" w:rsidRDefault="00256A47" w:rsidP="00250EEB">
            <w:pPr>
              <w:tabs>
                <w:tab w:val="decimal" w:pos="1512"/>
              </w:tabs>
              <w:ind w:right="-36"/>
              <w:jc w:val="both"/>
              <w:rPr>
                <w:rFonts w:asciiTheme="minorBidi" w:hAnsiTheme="minorBidi" w:cstheme="minorBidi"/>
                <w:sz w:val="28"/>
                <w:szCs w:val="28"/>
              </w:rPr>
            </w:pPr>
            <w:r w:rsidRPr="00256A47">
              <w:rPr>
                <w:rFonts w:asciiTheme="minorBidi" w:hAnsiTheme="minorBidi" w:cstheme="minorBidi"/>
                <w:sz w:val="28"/>
                <w:szCs w:val="28"/>
              </w:rPr>
              <w:t>(20,44</w:t>
            </w:r>
            <w:r w:rsidR="00942CFD">
              <w:rPr>
                <w:rFonts w:asciiTheme="minorBidi" w:hAnsiTheme="minorBidi" w:cstheme="minorBidi"/>
                <w:sz w:val="28"/>
                <w:szCs w:val="28"/>
              </w:rPr>
              <w:t>7</w:t>
            </w:r>
            <w:r w:rsidRPr="00256A47">
              <w:rPr>
                <w:rFonts w:asciiTheme="minorBidi" w:hAnsiTheme="minorBidi" w:cstheme="minorBidi"/>
                <w:sz w:val="28"/>
                <w:szCs w:val="28"/>
              </w:rPr>
              <w:t>)</w:t>
            </w:r>
          </w:p>
        </w:tc>
      </w:tr>
      <w:tr w:rsidR="00774F93" w:rsidRPr="00C57657" w14:paraId="13C69583" w14:textId="77777777" w:rsidTr="00250EEB">
        <w:trPr>
          <w:trHeight w:val="389"/>
        </w:trPr>
        <w:tc>
          <w:tcPr>
            <w:tcW w:w="5562" w:type="dxa"/>
            <w:shd w:val="clear" w:color="auto" w:fill="auto"/>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shd w:val="clear" w:color="auto" w:fill="auto"/>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7A857934" w:rsidR="00774F93" w:rsidRPr="00C57657" w:rsidRDefault="00501FCB" w:rsidP="00250EEB">
            <w:pPr>
              <w:tabs>
                <w:tab w:val="decimal" w:pos="1512"/>
              </w:tabs>
              <w:ind w:right="-36"/>
              <w:jc w:val="both"/>
              <w:rPr>
                <w:rFonts w:asciiTheme="minorBidi" w:hAnsiTheme="minorBidi" w:cstheme="minorBidi"/>
                <w:sz w:val="28"/>
                <w:szCs w:val="28"/>
              </w:rPr>
            </w:pPr>
            <w:r w:rsidRPr="00501FCB">
              <w:rPr>
                <w:rFonts w:asciiTheme="minorBidi" w:hAnsiTheme="minorBidi" w:cstheme="minorBidi"/>
                <w:sz w:val="28"/>
                <w:szCs w:val="28"/>
              </w:rPr>
              <w:t>1,120,38</w:t>
            </w:r>
            <w:r w:rsidR="00942CFD">
              <w:rPr>
                <w:rFonts w:asciiTheme="minorBidi" w:hAnsiTheme="minorBidi" w:cstheme="minorBidi"/>
                <w:sz w:val="28"/>
                <w:szCs w:val="28"/>
              </w:rPr>
              <w:t>6</w:t>
            </w:r>
          </w:p>
        </w:tc>
      </w:tr>
      <w:tr w:rsidR="00774F93" w:rsidRPr="00C57657" w14:paraId="5F0EABE7" w14:textId="77777777" w:rsidTr="00250EEB">
        <w:trPr>
          <w:trHeight w:val="389"/>
        </w:trPr>
        <w:tc>
          <w:tcPr>
            <w:tcW w:w="5562" w:type="dxa"/>
            <w:shd w:val="clear" w:color="auto" w:fill="auto"/>
            <w:hideMark/>
          </w:tcPr>
          <w:p w14:paraId="44628593" w14:textId="39A5FA41"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sidR="00B0795F">
              <w:rPr>
                <w:rFonts w:asciiTheme="minorBidi" w:hAnsiTheme="minorBidi" w:cstheme="minorBidi"/>
                <w:b/>
                <w:bCs/>
                <w:sz w:val="28"/>
                <w:szCs w:val="28"/>
              </w:rPr>
              <w:t>8</w:t>
            </w:r>
          </w:p>
        </w:tc>
        <w:tc>
          <w:tcPr>
            <w:tcW w:w="1620" w:type="dxa"/>
            <w:shd w:val="clear" w:color="auto" w:fill="auto"/>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036D013C" w:rsidR="00774F93" w:rsidRPr="00250EEB" w:rsidRDefault="00256A47" w:rsidP="00250EEB">
            <w:pPr>
              <w:tabs>
                <w:tab w:val="decimal" w:pos="1512"/>
              </w:tabs>
              <w:ind w:right="-36"/>
              <w:jc w:val="both"/>
              <w:rPr>
                <w:rFonts w:asciiTheme="minorBidi" w:hAnsiTheme="minorBidi" w:cstheme="minorBidi"/>
                <w:b/>
                <w:bCs/>
                <w:sz w:val="28"/>
                <w:szCs w:val="28"/>
              </w:rPr>
            </w:pPr>
            <w:r w:rsidRPr="00256A47">
              <w:rPr>
                <w:rFonts w:asciiTheme="minorBidi" w:hAnsiTheme="minorBidi" w:cstheme="minorBidi"/>
                <w:b/>
                <w:bCs/>
                <w:sz w:val="28"/>
                <w:szCs w:val="28"/>
              </w:rPr>
              <w:t>534,185,483</w:t>
            </w:r>
          </w:p>
        </w:tc>
      </w:tr>
    </w:tbl>
    <w:p w14:paraId="49E3E2FE" w14:textId="77777777" w:rsidR="002E3AA5" w:rsidRPr="00C57657" w:rsidRDefault="002E3AA5" w:rsidP="00FC7909">
      <w:pPr>
        <w:pStyle w:val="ListParagraph"/>
        <w:ind w:left="540"/>
        <w:jc w:val="thaiDistribute"/>
        <w:rPr>
          <w:rFonts w:asciiTheme="minorBidi" w:hAnsiTheme="minorBidi" w:cstheme="minorBidi"/>
          <w:sz w:val="28"/>
          <w:szCs w:val="28"/>
        </w:rPr>
      </w:pPr>
    </w:p>
    <w:p w14:paraId="7BFB252C" w14:textId="0E5D3DDE" w:rsidR="00D92CCC" w:rsidRDefault="00D92CCC" w:rsidP="00D462F4">
      <w:pPr>
        <w:spacing w:line="259" w:lineRule="auto"/>
        <w:rPr>
          <w:rFonts w:asciiTheme="minorBidi" w:hAnsiTheme="minorBidi" w:cstheme="minorBidi"/>
          <w:sz w:val="28"/>
          <w:szCs w:val="28"/>
        </w:rPr>
      </w:pPr>
    </w:p>
    <w:p w14:paraId="280AB1CE" w14:textId="77777777" w:rsidR="00774F93" w:rsidRDefault="00774F93" w:rsidP="00D462F4">
      <w:pPr>
        <w:spacing w:line="259" w:lineRule="auto"/>
        <w:rPr>
          <w:rFonts w:asciiTheme="minorBidi" w:hAnsiTheme="minorBidi" w:cstheme="minorBidi"/>
          <w:sz w:val="28"/>
          <w:szCs w:val="28"/>
        </w:rPr>
      </w:pPr>
    </w:p>
    <w:p w14:paraId="57685DB0" w14:textId="77777777" w:rsidR="00774F93" w:rsidRDefault="00774F93" w:rsidP="00D462F4">
      <w:pPr>
        <w:spacing w:line="259" w:lineRule="auto"/>
        <w:rPr>
          <w:rFonts w:asciiTheme="minorBidi" w:hAnsiTheme="minorBidi" w:cstheme="minorBidi"/>
          <w:sz w:val="28"/>
          <w:szCs w:val="28"/>
        </w:rPr>
      </w:pPr>
    </w:p>
    <w:p w14:paraId="75905370" w14:textId="77777777" w:rsidR="00F67AD2" w:rsidRDefault="00F67AD2" w:rsidP="00D462F4">
      <w:pPr>
        <w:spacing w:line="259" w:lineRule="auto"/>
        <w:rPr>
          <w:rFonts w:asciiTheme="minorBidi" w:hAnsiTheme="minorBidi" w:cstheme="minorBidi"/>
          <w:sz w:val="28"/>
          <w:szCs w:val="28"/>
        </w:rPr>
      </w:pPr>
    </w:p>
    <w:p w14:paraId="23EAC7E1" w14:textId="77777777" w:rsidR="00F500A8" w:rsidRDefault="00F500A8" w:rsidP="00D462F4">
      <w:pPr>
        <w:spacing w:line="259" w:lineRule="auto"/>
        <w:rPr>
          <w:rFonts w:asciiTheme="minorBidi" w:hAnsiTheme="minorBidi" w:cstheme="minorBidi"/>
          <w:sz w:val="28"/>
          <w:szCs w:val="28"/>
        </w:rPr>
      </w:pPr>
    </w:p>
    <w:p w14:paraId="09F2C8BE" w14:textId="77777777" w:rsidR="00680052" w:rsidRDefault="00680052"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7E767582"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BD5126">
        <w:rPr>
          <w:rFonts w:asciiTheme="minorBidi" w:hAnsiTheme="minorBidi" w:cs="Cordia New"/>
          <w:sz w:val="28"/>
          <w:szCs w:val="28"/>
          <w:cs/>
        </w:rPr>
        <w:t xml:space="preserve"> </w:t>
      </w:r>
      <w:r w:rsidRPr="00BD5126">
        <w:rPr>
          <w:rFonts w:asciiTheme="minorBidi" w:hAnsiTheme="minorBidi" w:cs="Cordia New" w:hint="cs"/>
          <w:sz w:val="28"/>
          <w:szCs w:val="28"/>
          <w:cs/>
        </w:rPr>
        <w:t>สำหรับงวดสามเดือน</w:t>
      </w:r>
      <w:r w:rsidR="00E64CE5">
        <w:rPr>
          <w:rFonts w:asciiTheme="minorBidi" w:hAnsiTheme="minorBidi" w:cs="Cordia New" w:hint="cs"/>
          <w:sz w:val="28"/>
          <w:szCs w:val="28"/>
          <w:cs/>
        </w:rPr>
        <w:t xml:space="preserve"> </w:t>
      </w:r>
      <w:r w:rsidRPr="00BD5126">
        <w:rPr>
          <w:rFonts w:asciiTheme="minorBidi" w:hAnsiTheme="minorBidi" w:cs="Cordia New" w:hint="cs"/>
          <w:sz w:val="28"/>
          <w:szCs w:val="28"/>
          <w:cs/>
        </w:rPr>
        <w:t>สิ้นสุดวันที่</w:t>
      </w:r>
      <w:r w:rsidRPr="00BD5126">
        <w:rPr>
          <w:rFonts w:asciiTheme="minorBidi" w:hAnsiTheme="minorBidi" w:cs="Cordia New"/>
          <w:sz w:val="28"/>
          <w:szCs w:val="28"/>
          <w:cs/>
        </w:rPr>
        <w:t xml:space="preserve"> </w:t>
      </w:r>
      <w:r>
        <w:rPr>
          <w:rFonts w:asciiTheme="minorBidi" w:hAnsiTheme="minorBidi" w:cstheme="minorBidi"/>
          <w:sz w:val="28"/>
          <w:szCs w:val="28"/>
        </w:rPr>
        <w:t>31</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มีนาคม</w:t>
      </w:r>
      <w:r w:rsidRPr="00BD5126">
        <w:rPr>
          <w:rFonts w:asciiTheme="minorBidi" w:hAnsiTheme="minorBidi" w:cs="Cordia New"/>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4F97FB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p>
        </w:tc>
        <w:tc>
          <w:tcPr>
            <w:tcW w:w="1530" w:type="dxa"/>
            <w:vAlign w:val="bottom"/>
          </w:tcPr>
          <w:p w14:paraId="63322753" w14:textId="5B157017" w:rsidR="000C248E" w:rsidRPr="009D1D08" w:rsidRDefault="00F500A8"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33,322,468</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49D7DD5B" w:rsidR="000C248E" w:rsidRPr="009D1D08" w:rsidRDefault="00F500A8"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29,991,794</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2782E48F" w:rsidR="000C248E" w:rsidRPr="009D1D08" w:rsidRDefault="002012CC">
            <w:pPr>
              <w:pStyle w:val="Char"/>
              <w:tabs>
                <w:tab w:val="decimal" w:pos="1242"/>
              </w:tabs>
              <w:spacing w:after="0" w:line="240" w:lineRule="auto"/>
              <w:ind w:left="72" w:right="72"/>
              <w:rPr>
                <w:rFonts w:asciiTheme="minorBidi" w:hAnsiTheme="minorBidi" w:cstheme="minorBidi"/>
                <w:sz w:val="28"/>
                <w:szCs w:val="28"/>
              </w:rPr>
            </w:pPr>
            <w:r w:rsidRPr="002012CC">
              <w:rPr>
                <w:rFonts w:asciiTheme="minorBidi" w:hAnsiTheme="minorBidi" w:cstheme="minorBidi"/>
                <w:sz w:val="28"/>
                <w:szCs w:val="28"/>
              </w:rPr>
              <w:t>935,031</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31D7FB0D" w:rsidR="000C248E" w:rsidRPr="009D1D08" w:rsidRDefault="00DE509C" w:rsidP="00E94390">
            <w:pPr>
              <w:pStyle w:val="Char"/>
              <w:tabs>
                <w:tab w:val="decimal" w:pos="1254"/>
              </w:tabs>
              <w:spacing w:after="0" w:line="240" w:lineRule="auto"/>
              <w:ind w:left="72" w:right="72"/>
              <w:rPr>
                <w:rFonts w:asciiTheme="minorBidi" w:hAnsiTheme="minorBidi" w:cstheme="minorBidi"/>
                <w:sz w:val="28"/>
                <w:szCs w:val="28"/>
              </w:rPr>
            </w:pPr>
            <w:r w:rsidRPr="00DE509C">
              <w:rPr>
                <w:rFonts w:asciiTheme="minorBidi" w:hAnsiTheme="minorBidi" w:cstheme="minorBidi"/>
                <w:sz w:val="28"/>
                <w:szCs w:val="28"/>
              </w:rPr>
              <w:t>767,689</w:t>
            </w:r>
          </w:p>
        </w:tc>
      </w:tr>
      <w:tr w:rsidR="00063E28" w:rsidRPr="009D1D08" w14:paraId="07FAF67C" w14:textId="77777777">
        <w:trPr>
          <w:trHeight w:val="389"/>
        </w:trPr>
        <w:tc>
          <w:tcPr>
            <w:tcW w:w="5670" w:type="dxa"/>
            <w:tcBorders>
              <w:top w:val="nil"/>
              <w:left w:val="nil"/>
              <w:bottom w:val="nil"/>
              <w:right w:val="nil"/>
            </w:tcBorders>
            <w:shd w:val="clear" w:color="auto" w:fill="auto"/>
            <w:vAlign w:val="bottom"/>
          </w:tcPr>
          <w:p w14:paraId="158C7A55" w14:textId="77777777" w:rsidR="009B5CD7" w:rsidRDefault="00063E28" w:rsidP="00063E28">
            <w:pPr>
              <w:pStyle w:val="BodyText2"/>
              <w:spacing w:after="0" w:line="240" w:lineRule="auto"/>
              <w:ind w:left="-18" w:right="-48"/>
              <w:rPr>
                <w:rFonts w:asciiTheme="minorBidi" w:hAnsiTheme="minorBidi" w:cs="Cordia New"/>
                <w:sz w:val="28"/>
                <w:szCs w:val="28"/>
              </w:rPr>
            </w:pPr>
            <w:r w:rsidRPr="00063E28">
              <w:rPr>
                <w:rFonts w:asciiTheme="minorBidi" w:hAnsiTheme="minorBidi" w:cstheme="minorBidi"/>
                <w:sz w:val="28"/>
                <w:szCs w:val="28"/>
                <w:cs/>
              </w:rPr>
              <w:t>ภาระผูกพันผลประโยชน์พนักงานส่วนของพนักงานที่</w:t>
            </w:r>
            <w:r w:rsidR="009B5CD7" w:rsidRPr="009B5CD7">
              <w:rPr>
                <w:rFonts w:asciiTheme="minorBidi" w:hAnsiTheme="minorBidi" w:cs="Cordia New" w:hint="cs"/>
                <w:sz w:val="28"/>
                <w:szCs w:val="28"/>
                <w:cs/>
              </w:rPr>
              <w:t>โอนย้ายไป</w:t>
            </w:r>
          </w:p>
          <w:p w14:paraId="52F24723" w14:textId="3B9B8AB2" w:rsidR="00063E28" w:rsidRDefault="00862A8E" w:rsidP="00862A8E">
            <w:pPr>
              <w:pStyle w:val="BodyText2"/>
              <w:spacing w:after="0" w:line="240" w:lineRule="auto"/>
              <w:ind w:right="-48"/>
              <w:rPr>
                <w:rFonts w:asciiTheme="minorBidi" w:hAnsiTheme="minorBidi" w:cstheme="minorBidi"/>
                <w:sz w:val="28"/>
                <w:szCs w:val="28"/>
                <w:cs/>
              </w:rPr>
            </w:pPr>
            <w:r>
              <w:rPr>
                <w:rFonts w:asciiTheme="minorBidi" w:hAnsiTheme="minorBidi" w:cs="Cordia New"/>
                <w:sz w:val="28"/>
                <w:szCs w:val="28"/>
              </w:rPr>
              <w:t xml:space="preserve">    </w:t>
            </w:r>
            <w:r w:rsidR="009B5CD7" w:rsidRPr="009B5CD7">
              <w:rPr>
                <w:rFonts w:asciiTheme="minorBidi" w:hAnsiTheme="minorBidi" w:cs="Cordia New" w:hint="cs"/>
                <w:sz w:val="28"/>
                <w:szCs w:val="28"/>
                <w:cs/>
              </w:rPr>
              <w:t>บริษัทย่อยตามข้อตกลง</w:t>
            </w:r>
          </w:p>
        </w:tc>
        <w:tc>
          <w:tcPr>
            <w:tcW w:w="1530" w:type="dxa"/>
            <w:vAlign w:val="bottom"/>
          </w:tcPr>
          <w:p w14:paraId="339FE102" w14:textId="7037B6F8" w:rsidR="00063E28" w:rsidRPr="009D1D08" w:rsidRDefault="009977AA" w:rsidP="00C458E1">
            <w:pPr>
              <w:tabs>
                <w:tab w:val="decimal" w:pos="1063"/>
              </w:tabs>
              <w:ind w:left="-90" w:right="-108"/>
              <w:rPr>
                <w:rFonts w:asciiTheme="minorBidi" w:hAnsiTheme="minorBidi" w:cstheme="minorBidi"/>
                <w:sz w:val="28"/>
                <w:szCs w:val="28"/>
              </w:rPr>
            </w:pPr>
            <w:r>
              <w:rPr>
                <w:rFonts w:asciiTheme="minorBidi" w:hAnsiTheme="minorBidi" w:cstheme="minorBidi"/>
                <w:sz w:val="28"/>
                <w:szCs w:val="28"/>
              </w:rPr>
              <w:t>-</w:t>
            </w:r>
          </w:p>
        </w:tc>
        <w:tc>
          <w:tcPr>
            <w:tcW w:w="252" w:type="dxa"/>
          </w:tcPr>
          <w:p w14:paraId="1787D4A8"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0F5FD15" w14:textId="2E8794EA" w:rsidR="00063E28" w:rsidRPr="009D1D08" w:rsidRDefault="00482379" w:rsidP="00B623F2">
            <w:pPr>
              <w:tabs>
                <w:tab w:val="decimal" w:pos="-108"/>
              </w:tabs>
              <w:spacing w:line="240" w:lineRule="atLeast"/>
              <w:ind w:left="-108" w:right="7"/>
              <w:jc w:val="right"/>
              <w:rPr>
                <w:rFonts w:asciiTheme="minorBidi" w:hAnsiTheme="minorBidi" w:cstheme="minorBidi"/>
                <w:sz w:val="28"/>
                <w:szCs w:val="28"/>
              </w:rPr>
            </w:pPr>
            <w:r w:rsidRPr="00482379">
              <w:rPr>
                <w:rFonts w:asciiTheme="minorBidi" w:hAnsiTheme="minorBidi" w:cstheme="minorBidi"/>
                <w:sz w:val="28"/>
                <w:szCs w:val="28"/>
              </w:rPr>
              <w:t>(3,279,862)</w:t>
            </w:r>
          </w:p>
        </w:tc>
      </w:tr>
      <w:tr w:rsidR="00063E28" w:rsidRPr="009D1D08" w14:paraId="130ACD99" w14:textId="77777777">
        <w:trPr>
          <w:trHeight w:val="389"/>
        </w:trPr>
        <w:tc>
          <w:tcPr>
            <w:tcW w:w="5670" w:type="dxa"/>
            <w:vAlign w:val="bottom"/>
          </w:tcPr>
          <w:p w14:paraId="681D065C" w14:textId="6567EFB3" w:rsidR="00063E28" w:rsidRPr="007E5BA7" w:rsidRDefault="00063E28" w:rsidP="00063E28">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r>
              <w:rPr>
                <w:rFonts w:asciiTheme="minorBidi" w:hAnsiTheme="minorBidi" w:cstheme="minorBidi"/>
                <w:b/>
                <w:bCs/>
                <w:sz w:val="28"/>
                <w:szCs w:val="28"/>
              </w:rPr>
              <w:t xml:space="preserve"> </w:t>
            </w:r>
            <w:r>
              <w:rPr>
                <w:rFonts w:asciiTheme="minorBidi" w:hAnsiTheme="minorBidi" w:cstheme="minorBidi" w:hint="cs"/>
                <w:b/>
                <w:bCs/>
                <w:sz w:val="28"/>
                <w:szCs w:val="28"/>
                <w:cs/>
              </w:rPr>
              <w:t>256</w:t>
            </w:r>
            <w:r w:rsidR="00810994">
              <w:rPr>
                <w:rFonts w:asciiTheme="minorBidi" w:hAnsiTheme="minorBidi" w:cstheme="minorBidi"/>
                <w:b/>
                <w:bCs/>
                <w:sz w:val="28"/>
                <w:szCs w:val="28"/>
              </w:rPr>
              <w:t>8</w:t>
            </w:r>
          </w:p>
        </w:tc>
        <w:tc>
          <w:tcPr>
            <w:tcW w:w="1530" w:type="dxa"/>
            <w:tcBorders>
              <w:top w:val="single" w:sz="4" w:space="0" w:color="auto"/>
              <w:bottom w:val="double" w:sz="4" w:space="0" w:color="auto"/>
            </w:tcBorders>
            <w:shd w:val="clear" w:color="auto" w:fill="auto"/>
            <w:vAlign w:val="bottom"/>
          </w:tcPr>
          <w:p w14:paraId="3C89DE73" w14:textId="09F3FCD9" w:rsidR="00063E28" w:rsidRPr="009D1D08" w:rsidRDefault="009977AA" w:rsidP="00063E28">
            <w:pPr>
              <w:pStyle w:val="Char"/>
              <w:tabs>
                <w:tab w:val="decimal" w:pos="1242"/>
              </w:tabs>
              <w:spacing w:after="0" w:line="240" w:lineRule="auto"/>
              <w:ind w:left="72" w:right="72"/>
              <w:rPr>
                <w:rFonts w:asciiTheme="minorBidi" w:hAnsiTheme="minorBidi" w:cstheme="minorBidi"/>
                <w:b/>
                <w:bCs/>
                <w:sz w:val="28"/>
                <w:szCs w:val="28"/>
                <w:cs/>
                <w:lang w:bidi="th-TH"/>
              </w:rPr>
            </w:pPr>
            <w:r w:rsidRPr="009977AA">
              <w:rPr>
                <w:rFonts w:asciiTheme="minorBidi" w:hAnsiTheme="minorBidi" w:cstheme="minorBidi"/>
                <w:b/>
                <w:bCs/>
                <w:sz w:val="28"/>
                <w:szCs w:val="28"/>
                <w:lang w:bidi="th-TH"/>
              </w:rPr>
              <w:t>34,257,499</w:t>
            </w:r>
          </w:p>
        </w:tc>
        <w:tc>
          <w:tcPr>
            <w:tcW w:w="252" w:type="dxa"/>
          </w:tcPr>
          <w:p w14:paraId="1027B241"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428E0676" w:rsidR="00063E28" w:rsidRPr="009D1D08" w:rsidRDefault="00482379" w:rsidP="00063E28">
            <w:pPr>
              <w:pStyle w:val="Char"/>
              <w:tabs>
                <w:tab w:val="decimal" w:pos="1254"/>
              </w:tabs>
              <w:spacing w:after="0" w:line="240" w:lineRule="auto"/>
              <w:ind w:left="72" w:right="72"/>
              <w:rPr>
                <w:rFonts w:asciiTheme="minorBidi" w:hAnsiTheme="minorBidi" w:cstheme="minorBidi"/>
                <w:b/>
                <w:bCs/>
                <w:sz w:val="28"/>
                <w:szCs w:val="28"/>
              </w:rPr>
            </w:pPr>
            <w:r w:rsidRPr="00482379">
              <w:rPr>
                <w:rFonts w:asciiTheme="minorBidi" w:hAnsiTheme="minorBidi" w:cstheme="minorBidi"/>
                <w:b/>
                <w:bCs/>
                <w:sz w:val="28"/>
                <w:szCs w:val="28"/>
              </w:rPr>
              <w:t>27,479,621</w:t>
            </w:r>
          </w:p>
        </w:tc>
      </w:tr>
    </w:tbl>
    <w:p w14:paraId="29DDE77E" w14:textId="77777777" w:rsidR="0057080A" w:rsidRPr="009668AB" w:rsidRDefault="0057080A" w:rsidP="00020276">
      <w:pPr>
        <w:jc w:val="thaiDistribute"/>
        <w:rPr>
          <w:rFonts w:ascii="Cordia New" w:hAnsi="Cordia New" w:cs="Cordia New"/>
          <w:b/>
          <w:bCs/>
          <w:sz w:val="28"/>
          <w:szCs w:val="28"/>
          <w:cs/>
        </w:rPr>
      </w:pPr>
    </w:p>
    <w:p w14:paraId="61F258E7" w14:textId="0098FDE9" w:rsidR="001D38E0" w:rsidRPr="00780AD9" w:rsidRDefault="00F8101A" w:rsidP="00083BDF">
      <w:pPr>
        <w:pStyle w:val="ListParagraph"/>
        <w:numPr>
          <w:ilvl w:val="0"/>
          <w:numId w:val="1"/>
        </w:numPr>
        <w:ind w:left="547" w:hanging="547"/>
        <w:contextualSpacing w:val="0"/>
        <w:jc w:val="thaiDistribute"/>
        <w:rPr>
          <w:rFonts w:asciiTheme="minorBidi" w:hAnsiTheme="minorBidi" w:cstheme="minorBidi"/>
          <w:b/>
          <w:bCs/>
          <w:sz w:val="28"/>
          <w:szCs w:val="28"/>
        </w:rPr>
      </w:pPr>
      <w:r w:rsidRPr="00F8101A">
        <w:rPr>
          <w:rFonts w:asciiTheme="minorBidi" w:hAnsiTheme="minorBidi" w:cs="Cordia New" w:hint="cs"/>
          <w:b/>
          <w:bCs/>
          <w:sz w:val="28"/>
          <w:szCs w:val="28"/>
          <w:cs/>
        </w:rPr>
        <w:t>ทุนเรือนหุ้น</w:t>
      </w:r>
    </w:p>
    <w:p w14:paraId="1642CFD7" w14:textId="77777777" w:rsidR="001D38E0" w:rsidRDefault="001D38E0" w:rsidP="001D38E0">
      <w:pPr>
        <w:jc w:val="thaiDistribute"/>
        <w:rPr>
          <w:rFonts w:asciiTheme="minorBidi" w:hAnsiTheme="minorBidi" w:cstheme="minorBidi"/>
          <w:b/>
          <w:bCs/>
          <w:sz w:val="28"/>
          <w:szCs w:val="28"/>
        </w:rPr>
      </w:pPr>
    </w:p>
    <w:p w14:paraId="5CC3A59E"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การเพิ่มทุนจดทะเบียน</w:t>
      </w:r>
    </w:p>
    <w:p w14:paraId="58B58A72"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4D60975E" w14:textId="3AC8780A" w:rsidR="005E0E25" w:rsidRPr="00D539A5" w:rsidRDefault="00584047" w:rsidP="00A44E35">
      <w:pPr>
        <w:pStyle w:val="ListParagraph"/>
        <w:ind w:left="547"/>
        <w:contextualSpacing w:val="0"/>
        <w:jc w:val="thaiDistribute"/>
        <w:rPr>
          <w:rFonts w:asciiTheme="minorBidi" w:hAnsiTheme="minorBidi" w:cs="Cordia New"/>
          <w:sz w:val="28"/>
          <w:szCs w:val="28"/>
        </w:rPr>
      </w:pPr>
      <w:r w:rsidRPr="00D539A5">
        <w:rPr>
          <w:rFonts w:asciiTheme="minorBidi" w:hAnsiTheme="minorBidi" w:cs="Cordia New" w:hint="cs"/>
          <w:sz w:val="28"/>
          <w:szCs w:val="28"/>
          <w:cs/>
        </w:rPr>
        <w:t>ในการประชุม</w:t>
      </w:r>
      <w:r w:rsidR="0077758A">
        <w:rPr>
          <w:rFonts w:asciiTheme="minorBidi" w:hAnsiTheme="minorBidi" w:cs="Cordia New" w:hint="cs"/>
          <w:sz w:val="28"/>
          <w:szCs w:val="28"/>
          <w:cs/>
        </w:rPr>
        <w:t>วิสามัญ</w:t>
      </w:r>
      <w:r w:rsidRPr="00D539A5">
        <w:rPr>
          <w:rFonts w:asciiTheme="minorBidi" w:hAnsiTheme="minorBidi" w:cs="Cordia New" w:hint="cs"/>
          <w:sz w:val="28"/>
          <w:szCs w:val="28"/>
          <w:cs/>
        </w:rPr>
        <w:t>ผู้ถือหุ้นเมื่อวันที่</w:t>
      </w:r>
      <w:r w:rsidRPr="00D539A5">
        <w:rPr>
          <w:rFonts w:asciiTheme="minorBidi" w:hAnsiTheme="minorBidi" w:cs="Cordia New"/>
          <w:sz w:val="28"/>
          <w:szCs w:val="28"/>
          <w:cs/>
        </w:rPr>
        <w:t xml:space="preserve"> </w:t>
      </w:r>
      <w:r w:rsidRPr="00D539A5">
        <w:rPr>
          <w:rFonts w:asciiTheme="minorBidi" w:hAnsiTheme="minorBidi" w:cs="Cordia New"/>
          <w:sz w:val="28"/>
          <w:szCs w:val="28"/>
        </w:rPr>
        <w:t>24</w:t>
      </w:r>
      <w:r w:rsidRPr="00D539A5">
        <w:rPr>
          <w:rFonts w:asciiTheme="minorBidi" w:hAnsiTheme="minorBidi" w:cs="Cordia New"/>
          <w:sz w:val="28"/>
          <w:szCs w:val="28"/>
          <w:cs/>
        </w:rPr>
        <w:t xml:space="preserve"> </w:t>
      </w:r>
      <w:r w:rsidR="00556F22"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556F22" w:rsidRPr="00D539A5">
        <w:rPr>
          <w:rFonts w:asciiTheme="minorBidi" w:hAnsiTheme="minorBidi" w:cs="Cordia New"/>
          <w:sz w:val="28"/>
          <w:szCs w:val="28"/>
        </w:rPr>
        <w:t>8</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ผู้ถือหุ้นมีมติให้เพิ่มทุนจดทะเบียนของบริษัทจำนวน</w:t>
      </w:r>
      <w:r w:rsidRPr="00D539A5">
        <w:rPr>
          <w:rFonts w:asciiTheme="minorBidi" w:hAnsiTheme="minorBidi" w:cs="Cordia New"/>
          <w:sz w:val="28"/>
          <w:szCs w:val="28"/>
          <w:cs/>
        </w:rPr>
        <w:t xml:space="preserve"> </w:t>
      </w:r>
      <w:r w:rsidR="00DD63D4" w:rsidRPr="00D539A5">
        <w:rPr>
          <w:rFonts w:asciiTheme="minorBidi" w:hAnsiTheme="minorBidi" w:cs="Cordia New"/>
          <w:sz w:val="28"/>
          <w:szCs w:val="28"/>
        </w:rPr>
        <w:t>310</w:t>
      </w:r>
      <w:r w:rsidR="004300CB" w:rsidRPr="00D539A5">
        <w:rPr>
          <w:rFonts w:asciiTheme="minorBidi" w:hAnsiTheme="minorBidi" w:cs="Cordia New"/>
          <w:sz w:val="28"/>
          <w:szCs w:val="28"/>
        </w:rPr>
        <w:t>,</w:t>
      </w:r>
      <w:r w:rsidR="00081A07" w:rsidRPr="00D539A5">
        <w:rPr>
          <w:rFonts w:asciiTheme="minorBidi" w:hAnsiTheme="minorBidi" w:cs="Cordia New"/>
          <w:sz w:val="28"/>
          <w:szCs w:val="28"/>
        </w:rPr>
        <w:t>635</w:t>
      </w:r>
      <w:r w:rsidR="004300CB" w:rsidRPr="00D539A5">
        <w:rPr>
          <w:rFonts w:asciiTheme="minorBidi" w:hAnsiTheme="minorBidi" w:cs="Cordia New"/>
          <w:sz w:val="28"/>
          <w:szCs w:val="28"/>
        </w:rPr>
        <w:t>,10</w:t>
      </w:r>
      <w:r w:rsidR="00A44E35" w:rsidRPr="00D539A5">
        <w:rPr>
          <w:rFonts w:asciiTheme="minorBidi" w:hAnsiTheme="minorBidi" w:cs="Cordia New"/>
          <w:sz w:val="28"/>
          <w:szCs w:val="28"/>
        </w:rPr>
        <w:t xml:space="preserve">8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โดยการออกหุ้นสามัญเพิ่มทุนจำนวน</w:t>
      </w:r>
      <w:r w:rsidRPr="00D539A5">
        <w:rPr>
          <w:rFonts w:asciiTheme="minorBidi" w:hAnsiTheme="minorBidi" w:cs="Cordia New"/>
          <w:sz w:val="28"/>
          <w:szCs w:val="28"/>
          <w:cs/>
        </w:rPr>
        <w:t xml:space="preserve"> </w:t>
      </w:r>
      <w:r w:rsidR="00A44E35" w:rsidRPr="00D539A5">
        <w:rPr>
          <w:rFonts w:asciiTheme="minorBidi" w:hAnsiTheme="minorBidi" w:cs="Cordia New"/>
          <w:sz w:val="28"/>
          <w:szCs w:val="28"/>
        </w:rPr>
        <w:t xml:space="preserve">310,635,108 </w:t>
      </w:r>
      <w:r w:rsidRPr="00D539A5">
        <w:rPr>
          <w:rFonts w:asciiTheme="minorBidi" w:hAnsiTheme="minorBidi" w:cs="Cordia New" w:hint="cs"/>
          <w:sz w:val="28"/>
          <w:szCs w:val="28"/>
          <w:cs/>
        </w:rPr>
        <w:t>หุ้น</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มูลค่าที่ตราไว้หุ้นละ</w:t>
      </w:r>
      <w:r w:rsidRPr="00D539A5">
        <w:rPr>
          <w:rFonts w:asciiTheme="minorBidi" w:hAnsiTheme="minorBidi" w:cs="Cordia New"/>
          <w:sz w:val="28"/>
          <w:szCs w:val="28"/>
          <w:cs/>
        </w:rPr>
        <w:t xml:space="preserve"> </w:t>
      </w:r>
      <w:r w:rsidR="009B241D" w:rsidRPr="00D539A5">
        <w:rPr>
          <w:rFonts w:asciiTheme="minorBidi" w:hAnsiTheme="minorBidi" w:cs="Cordia New"/>
          <w:sz w:val="28"/>
          <w:szCs w:val="28"/>
        </w:rPr>
        <w:t>1</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เพื่อรองรับการ</w:t>
      </w:r>
      <w:r w:rsidR="000E650F" w:rsidRPr="00D539A5">
        <w:rPr>
          <w:rFonts w:asciiTheme="minorBidi" w:hAnsiTheme="minorBidi" w:cs="Cordia New" w:hint="cs"/>
          <w:sz w:val="28"/>
          <w:szCs w:val="28"/>
          <w:cs/>
        </w:rPr>
        <w:t>จัดสรร</w:t>
      </w:r>
      <w:r w:rsidR="00B1329B" w:rsidRPr="00D539A5">
        <w:rPr>
          <w:rFonts w:asciiTheme="minorBidi" w:hAnsiTheme="minorBidi" w:cs="Cordia New" w:hint="cs"/>
          <w:sz w:val="28"/>
          <w:szCs w:val="28"/>
          <w:cs/>
        </w:rPr>
        <w:t>และเส</w:t>
      </w:r>
      <w:r w:rsidR="003E0D29" w:rsidRPr="00D539A5">
        <w:rPr>
          <w:rFonts w:asciiTheme="minorBidi" w:hAnsiTheme="minorBidi" w:cs="Cordia New" w:hint="cs"/>
          <w:sz w:val="28"/>
          <w:szCs w:val="28"/>
          <w:cs/>
        </w:rPr>
        <w:t>น</w:t>
      </w:r>
      <w:r w:rsidR="00B1329B" w:rsidRPr="00D539A5">
        <w:rPr>
          <w:rFonts w:asciiTheme="minorBidi" w:hAnsiTheme="minorBidi" w:cs="Cordia New" w:hint="cs"/>
          <w:sz w:val="28"/>
          <w:szCs w:val="28"/>
          <w:cs/>
        </w:rPr>
        <w:t>อขายหุ้</w:t>
      </w:r>
      <w:r w:rsidR="003E0D29" w:rsidRPr="00D539A5">
        <w:rPr>
          <w:rFonts w:asciiTheme="minorBidi" w:hAnsiTheme="minorBidi" w:cs="Cordia New" w:hint="cs"/>
          <w:sz w:val="28"/>
          <w:szCs w:val="28"/>
          <w:cs/>
        </w:rPr>
        <w:t>น</w:t>
      </w:r>
      <w:r w:rsidR="00DC3433" w:rsidRPr="00D539A5">
        <w:rPr>
          <w:rFonts w:asciiTheme="minorBidi" w:hAnsiTheme="minorBidi" w:cs="Cordia New" w:hint="cs"/>
          <w:sz w:val="28"/>
          <w:szCs w:val="28"/>
          <w:cs/>
        </w:rPr>
        <w:t>สามั</w:t>
      </w:r>
      <w:r w:rsidR="009133EE" w:rsidRPr="00D539A5">
        <w:rPr>
          <w:rFonts w:asciiTheme="minorBidi" w:hAnsiTheme="minorBidi" w:cs="Cordia New" w:hint="cs"/>
          <w:sz w:val="28"/>
          <w:szCs w:val="28"/>
          <w:cs/>
        </w:rPr>
        <w:t>ญ</w:t>
      </w:r>
      <w:r w:rsidRPr="00D539A5">
        <w:rPr>
          <w:rFonts w:asciiTheme="minorBidi" w:hAnsiTheme="minorBidi" w:cs="Cordia New" w:hint="cs"/>
          <w:sz w:val="28"/>
          <w:szCs w:val="28"/>
          <w:cs/>
        </w:rPr>
        <w:t>เพิ่มทุน</w:t>
      </w:r>
      <w:r w:rsidR="00215EE3" w:rsidRPr="00D539A5">
        <w:rPr>
          <w:rFonts w:asciiTheme="minorBidi" w:hAnsiTheme="minorBidi" w:cs="Cordia New" w:hint="cs"/>
          <w:sz w:val="28"/>
          <w:szCs w:val="28"/>
          <w:cs/>
        </w:rPr>
        <w:t>ให้แก่</w:t>
      </w:r>
      <w:r w:rsidR="00890F58" w:rsidRPr="00D539A5">
        <w:rPr>
          <w:rFonts w:asciiTheme="minorBidi" w:hAnsiTheme="minorBidi" w:cs="Cordia New" w:hint="cs"/>
          <w:sz w:val="28"/>
          <w:szCs w:val="28"/>
          <w:cs/>
        </w:rPr>
        <w:t>ผู้ถือหุ้นเดิม</w:t>
      </w:r>
      <w:r w:rsidR="00D81380" w:rsidRPr="00D539A5">
        <w:rPr>
          <w:rFonts w:asciiTheme="minorBidi" w:hAnsiTheme="minorBidi" w:cs="Cordia New" w:hint="cs"/>
          <w:sz w:val="28"/>
          <w:szCs w:val="28"/>
          <w:cs/>
        </w:rPr>
        <w:t>ตามส</w:t>
      </w:r>
      <w:r w:rsidR="003F4175" w:rsidRPr="00D539A5">
        <w:rPr>
          <w:rFonts w:asciiTheme="minorBidi" w:hAnsiTheme="minorBidi" w:cs="Cordia New" w:hint="cs"/>
          <w:sz w:val="28"/>
          <w:szCs w:val="28"/>
          <w:cs/>
        </w:rPr>
        <w:t>ัดส่วน</w:t>
      </w:r>
      <w:r w:rsidR="005E0291" w:rsidRPr="00D539A5">
        <w:rPr>
          <w:rFonts w:asciiTheme="minorBidi" w:hAnsiTheme="minorBidi" w:cs="Cordia New" w:hint="cs"/>
          <w:sz w:val="28"/>
          <w:szCs w:val="28"/>
          <w:cs/>
        </w:rPr>
        <w:t>การถือหุ้น</w:t>
      </w:r>
      <w:r w:rsidR="0002156D" w:rsidRPr="00D539A5">
        <w:rPr>
          <w:rFonts w:asciiTheme="minorBidi" w:hAnsiTheme="minorBidi" w:cs="Cordia New" w:hint="cs"/>
          <w:sz w:val="28"/>
          <w:szCs w:val="28"/>
          <w:cs/>
        </w:rPr>
        <w:t>โดยไม่จัดสรร</w:t>
      </w:r>
      <w:r w:rsidR="00453B2A" w:rsidRPr="00D539A5">
        <w:rPr>
          <w:rFonts w:asciiTheme="minorBidi" w:hAnsiTheme="minorBidi" w:cs="Cordia New" w:hint="cs"/>
          <w:sz w:val="28"/>
          <w:szCs w:val="28"/>
          <w:cs/>
        </w:rPr>
        <w:t>ให้ผู้ถือหุ้น</w:t>
      </w:r>
      <w:r w:rsidR="00AC0443" w:rsidRPr="00D539A5">
        <w:rPr>
          <w:rFonts w:asciiTheme="minorBidi" w:hAnsiTheme="minorBidi" w:cs="Cordia New" w:hint="cs"/>
          <w:sz w:val="28"/>
          <w:szCs w:val="28"/>
          <w:cs/>
        </w:rPr>
        <w:t>ที่</w:t>
      </w:r>
      <w:r w:rsidR="00F25E35" w:rsidRPr="00D539A5">
        <w:rPr>
          <w:rFonts w:asciiTheme="minorBidi" w:hAnsiTheme="minorBidi" w:cs="Cordia New" w:hint="cs"/>
          <w:sz w:val="28"/>
          <w:szCs w:val="28"/>
          <w:cs/>
        </w:rPr>
        <w:t>จะทำให้บริษัท</w:t>
      </w:r>
      <w:r w:rsidR="0077758A">
        <w:rPr>
          <w:rFonts w:asciiTheme="minorBidi" w:hAnsiTheme="minorBidi" w:cs="Cordia New"/>
          <w:sz w:val="28"/>
          <w:szCs w:val="28"/>
          <w:cs/>
        </w:rPr>
        <w:br/>
      </w:r>
      <w:r w:rsidR="00020B33" w:rsidRPr="00D539A5">
        <w:rPr>
          <w:rFonts w:asciiTheme="minorBidi" w:hAnsiTheme="minorBidi" w:cs="Cordia New" w:hint="cs"/>
          <w:sz w:val="28"/>
          <w:szCs w:val="28"/>
          <w:cs/>
        </w:rPr>
        <w:t>มีหน้าที่ตาม</w:t>
      </w:r>
      <w:r w:rsidR="005459BD" w:rsidRPr="00D539A5">
        <w:rPr>
          <w:rFonts w:asciiTheme="minorBidi" w:hAnsiTheme="minorBidi" w:cs="Cordia New" w:hint="cs"/>
          <w:sz w:val="28"/>
          <w:szCs w:val="28"/>
          <w:cs/>
        </w:rPr>
        <w:t>กฎหมาย</w:t>
      </w:r>
      <w:r w:rsidR="004E5BC5" w:rsidRPr="00D539A5">
        <w:rPr>
          <w:rFonts w:asciiTheme="minorBidi" w:hAnsiTheme="minorBidi" w:cs="Cordia New" w:hint="cs"/>
          <w:sz w:val="28"/>
          <w:szCs w:val="28"/>
          <w:cs/>
        </w:rPr>
        <w:t>ต่างประเทศ</w:t>
      </w:r>
      <w:r w:rsidR="00D636DB" w:rsidRPr="00D539A5">
        <w:rPr>
          <w:rFonts w:asciiTheme="minorBidi" w:hAnsiTheme="minorBidi" w:cs="Cordia New" w:hint="cs"/>
          <w:sz w:val="28"/>
          <w:szCs w:val="28"/>
          <w:cs/>
        </w:rPr>
        <w:t xml:space="preserve">ในอัตราส่วน </w:t>
      </w:r>
      <w:r w:rsidR="00D636DB" w:rsidRPr="00D539A5">
        <w:rPr>
          <w:rFonts w:asciiTheme="minorBidi" w:hAnsiTheme="minorBidi" w:cs="Cordia New"/>
          <w:sz w:val="28"/>
          <w:szCs w:val="28"/>
        </w:rPr>
        <w:t xml:space="preserve">5 </w:t>
      </w:r>
      <w:r w:rsidR="00D636DB" w:rsidRPr="00D539A5">
        <w:rPr>
          <w:rFonts w:asciiTheme="minorBidi" w:hAnsiTheme="minorBidi" w:cs="Cordia New" w:hint="cs"/>
          <w:sz w:val="28"/>
          <w:szCs w:val="28"/>
          <w:cs/>
        </w:rPr>
        <w:t xml:space="preserve">หุ้นเดิมต่อ </w:t>
      </w:r>
      <w:r w:rsidR="00D636DB" w:rsidRPr="00D539A5">
        <w:rPr>
          <w:rFonts w:asciiTheme="minorBidi" w:hAnsiTheme="minorBidi" w:cs="Cordia New"/>
          <w:sz w:val="28"/>
          <w:szCs w:val="28"/>
        </w:rPr>
        <w:t>1</w:t>
      </w:r>
      <w:r w:rsidR="00D636DB" w:rsidRPr="00D539A5">
        <w:rPr>
          <w:rFonts w:asciiTheme="minorBidi" w:hAnsiTheme="minorBidi" w:cs="Cordia New" w:hint="cs"/>
          <w:sz w:val="28"/>
          <w:szCs w:val="28"/>
          <w:cs/>
        </w:rPr>
        <w:t xml:space="preserve"> หุ้นเพิ่มทุน</w:t>
      </w:r>
      <w:r w:rsidR="00074F86" w:rsidRPr="00D539A5">
        <w:rPr>
          <w:rFonts w:asciiTheme="minorBidi" w:hAnsiTheme="minorBidi" w:cs="Cordia New" w:hint="cs"/>
          <w:sz w:val="28"/>
          <w:szCs w:val="28"/>
          <w:cs/>
        </w:rPr>
        <w:t xml:space="preserve"> </w:t>
      </w:r>
      <w:r w:rsidR="00074F86" w:rsidRPr="00D539A5">
        <w:rPr>
          <w:rFonts w:asciiTheme="minorBidi" w:hAnsiTheme="minorBidi" w:cs="Cordia New"/>
          <w:sz w:val="28"/>
          <w:szCs w:val="28"/>
        </w:rPr>
        <w:t xml:space="preserve">(5:1) </w:t>
      </w:r>
      <w:r w:rsidR="00074F86" w:rsidRPr="00D539A5">
        <w:rPr>
          <w:rFonts w:asciiTheme="minorBidi" w:hAnsiTheme="minorBidi" w:cs="Cordia New" w:hint="cs"/>
          <w:sz w:val="28"/>
          <w:szCs w:val="28"/>
          <w:cs/>
        </w:rPr>
        <w:t>ด้วยราคาจองซื้อ</w:t>
      </w:r>
      <w:r w:rsidR="00337FCB" w:rsidRPr="00D539A5">
        <w:rPr>
          <w:rFonts w:asciiTheme="minorBidi" w:hAnsiTheme="minorBidi" w:cs="Cordia New" w:hint="cs"/>
          <w:sz w:val="28"/>
          <w:szCs w:val="28"/>
          <w:cs/>
        </w:rPr>
        <w:t xml:space="preserve"> </w:t>
      </w:r>
      <w:r w:rsidR="00337FCB" w:rsidRPr="00D539A5">
        <w:rPr>
          <w:rFonts w:asciiTheme="minorBidi" w:hAnsiTheme="minorBidi" w:cs="Cordia New"/>
          <w:sz w:val="28"/>
          <w:szCs w:val="28"/>
        </w:rPr>
        <w:t xml:space="preserve">1.30 </w:t>
      </w:r>
      <w:r w:rsidR="00337FCB" w:rsidRPr="00D539A5">
        <w:rPr>
          <w:rFonts w:asciiTheme="minorBidi" w:hAnsiTheme="minorBidi" w:cs="Cordia New" w:hint="cs"/>
          <w:sz w:val="28"/>
          <w:szCs w:val="28"/>
          <w:cs/>
        </w:rPr>
        <w:t xml:space="preserve">บาทต่อหุ้น </w:t>
      </w:r>
      <w:r w:rsidR="0077758A">
        <w:rPr>
          <w:rFonts w:asciiTheme="minorBidi" w:hAnsiTheme="minorBidi" w:cs="Cordia New"/>
          <w:sz w:val="28"/>
          <w:szCs w:val="28"/>
          <w:cs/>
        </w:rPr>
        <w:br/>
      </w:r>
      <w:r w:rsidR="00337FCB" w:rsidRPr="00D539A5">
        <w:rPr>
          <w:rFonts w:asciiTheme="minorBidi" w:hAnsiTheme="minorBidi" w:cs="Cordia New" w:hint="cs"/>
          <w:sz w:val="28"/>
          <w:szCs w:val="28"/>
          <w:cs/>
        </w:rPr>
        <w:t>เป็นผลให้</w:t>
      </w:r>
      <w:r w:rsidR="00A27608" w:rsidRPr="00D539A5">
        <w:rPr>
          <w:rFonts w:asciiTheme="minorBidi" w:hAnsiTheme="minorBidi" w:cs="Cordia New" w:hint="cs"/>
          <w:sz w:val="28"/>
          <w:szCs w:val="28"/>
          <w:cs/>
        </w:rPr>
        <w:t>บ</w:t>
      </w:r>
      <w:r w:rsidR="00395A8C" w:rsidRPr="00D539A5">
        <w:rPr>
          <w:rFonts w:asciiTheme="minorBidi" w:hAnsiTheme="minorBidi" w:cs="Cordia New" w:hint="cs"/>
          <w:sz w:val="28"/>
          <w:szCs w:val="28"/>
          <w:cs/>
        </w:rPr>
        <w:t>ริษัทมี</w:t>
      </w:r>
      <w:r w:rsidR="00337FCB" w:rsidRPr="00D539A5">
        <w:rPr>
          <w:rFonts w:asciiTheme="minorBidi" w:hAnsiTheme="minorBidi" w:cs="Cordia New" w:hint="cs"/>
          <w:sz w:val="28"/>
          <w:szCs w:val="28"/>
          <w:cs/>
        </w:rPr>
        <w:t>ทุนชำระ</w:t>
      </w:r>
      <w:r w:rsidR="00A64D93" w:rsidRPr="00D539A5">
        <w:rPr>
          <w:rFonts w:asciiTheme="minorBidi" w:hAnsiTheme="minorBidi" w:cs="Cordia New" w:hint="cs"/>
          <w:sz w:val="28"/>
          <w:szCs w:val="28"/>
          <w:cs/>
        </w:rPr>
        <w:t xml:space="preserve">แล้วเพิ่มขึ้นจากเดิมจำนวนเงิน </w:t>
      </w:r>
      <w:r w:rsidR="00A64D93" w:rsidRPr="00D539A5">
        <w:rPr>
          <w:rFonts w:asciiTheme="minorBidi" w:hAnsiTheme="minorBidi" w:cs="Cordia New"/>
          <w:sz w:val="28"/>
          <w:szCs w:val="28"/>
        </w:rPr>
        <w:t>1,553,</w:t>
      </w:r>
      <w:r w:rsidR="007573FA" w:rsidRPr="00D539A5">
        <w:rPr>
          <w:rFonts w:asciiTheme="minorBidi" w:hAnsiTheme="minorBidi" w:cs="Cordia New"/>
          <w:sz w:val="28"/>
          <w:szCs w:val="28"/>
        </w:rPr>
        <w:t xml:space="preserve">175,544 </w:t>
      </w:r>
      <w:r w:rsidR="007573FA" w:rsidRPr="00D539A5">
        <w:rPr>
          <w:rFonts w:asciiTheme="minorBidi" w:hAnsiTheme="minorBidi" w:cs="Cordia New" w:hint="cs"/>
          <w:sz w:val="28"/>
          <w:szCs w:val="28"/>
          <w:cs/>
        </w:rPr>
        <w:t xml:space="preserve">บาท เป็นจำนวนเงิน </w:t>
      </w:r>
      <w:r w:rsidR="007573FA" w:rsidRPr="00D539A5">
        <w:rPr>
          <w:rFonts w:asciiTheme="minorBidi" w:hAnsiTheme="minorBidi" w:cs="Cordia New"/>
          <w:sz w:val="28"/>
          <w:szCs w:val="28"/>
        </w:rPr>
        <w:t>1,851,</w:t>
      </w:r>
      <w:r w:rsidR="00A2610A" w:rsidRPr="00D539A5">
        <w:rPr>
          <w:rFonts w:asciiTheme="minorBidi" w:hAnsiTheme="minorBidi" w:cs="Cordia New"/>
          <w:sz w:val="28"/>
          <w:szCs w:val="28"/>
        </w:rPr>
        <w:t xml:space="preserve">901,547 </w:t>
      </w:r>
      <w:r w:rsidR="00A2610A" w:rsidRPr="00D539A5">
        <w:rPr>
          <w:rFonts w:asciiTheme="minorBidi" w:hAnsiTheme="minorBidi" w:cs="Cordia New" w:hint="cs"/>
          <w:sz w:val="28"/>
          <w:szCs w:val="28"/>
          <w:cs/>
        </w:rPr>
        <w:t>บาท แบ่งเป็นหุ้นสามัญ</w:t>
      </w:r>
      <w:r w:rsidR="006A57AF" w:rsidRPr="00D539A5">
        <w:rPr>
          <w:rFonts w:asciiTheme="minorBidi" w:hAnsiTheme="minorBidi" w:cs="Cordia New" w:hint="cs"/>
          <w:sz w:val="28"/>
          <w:szCs w:val="28"/>
          <w:cs/>
        </w:rPr>
        <w:t xml:space="preserve"> </w:t>
      </w:r>
      <w:r w:rsidR="006A57AF" w:rsidRPr="00D539A5">
        <w:rPr>
          <w:rFonts w:asciiTheme="minorBidi" w:hAnsiTheme="minorBidi" w:cs="Cordia New"/>
          <w:sz w:val="28"/>
          <w:szCs w:val="28"/>
        </w:rPr>
        <w:t>298,726,003</w:t>
      </w:r>
      <w:r w:rsidR="00964E7B" w:rsidRPr="00D539A5">
        <w:rPr>
          <w:rFonts w:asciiTheme="minorBidi" w:hAnsiTheme="minorBidi" w:cs="Cordia New"/>
          <w:sz w:val="28"/>
          <w:szCs w:val="28"/>
        </w:rPr>
        <w:t xml:space="preserve"> </w:t>
      </w:r>
      <w:r w:rsidR="00964E7B" w:rsidRPr="00D539A5">
        <w:rPr>
          <w:rFonts w:asciiTheme="minorBidi" w:hAnsiTheme="minorBidi" w:cs="Cordia New" w:hint="cs"/>
          <w:sz w:val="28"/>
          <w:szCs w:val="28"/>
          <w:cs/>
        </w:rPr>
        <w:t>หุ้นมูลค่า</w:t>
      </w:r>
      <w:r w:rsidR="00CB48A3" w:rsidRPr="00D539A5">
        <w:rPr>
          <w:rFonts w:asciiTheme="minorBidi" w:hAnsiTheme="minorBidi" w:cs="Cordia New" w:hint="cs"/>
          <w:sz w:val="28"/>
          <w:szCs w:val="28"/>
          <w:cs/>
        </w:rPr>
        <w:t xml:space="preserve">ที่ตราไว้หุ้นละ </w:t>
      </w:r>
      <w:r w:rsidR="006206A8" w:rsidRPr="00D539A5">
        <w:rPr>
          <w:rFonts w:asciiTheme="minorBidi" w:hAnsiTheme="minorBidi" w:cs="Cordia New"/>
          <w:sz w:val="28"/>
          <w:szCs w:val="28"/>
        </w:rPr>
        <w:t>1</w:t>
      </w:r>
      <w:r w:rsidR="00CB48A3" w:rsidRPr="00D539A5">
        <w:rPr>
          <w:rFonts w:asciiTheme="minorBidi" w:hAnsiTheme="minorBidi" w:cs="Cordia New" w:hint="cs"/>
          <w:sz w:val="28"/>
          <w:szCs w:val="28"/>
          <w:cs/>
        </w:rPr>
        <w:t xml:space="preserve"> บาท และส่วนเกินมูล</w:t>
      </w:r>
      <w:r w:rsidR="00117FA6" w:rsidRPr="00D539A5">
        <w:rPr>
          <w:rFonts w:asciiTheme="minorBidi" w:hAnsiTheme="minorBidi" w:cs="Cordia New" w:hint="cs"/>
          <w:sz w:val="28"/>
          <w:szCs w:val="28"/>
          <w:cs/>
        </w:rPr>
        <w:t>ค่าหุ้นสามัญเพิ่มขึ้น</w:t>
      </w:r>
      <w:r w:rsidR="00242284" w:rsidRPr="00D539A5">
        <w:rPr>
          <w:rFonts w:asciiTheme="minorBidi" w:hAnsiTheme="minorBidi" w:cs="Cordia New" w:hint="cs"/>
          <w:sz w:val="28"/>
          <w:szCs w:val="28"/>
          <w:cs/>
        </w:rPr>
        <w:t xml:space="preserve">เป็นจำนวนเงิน </w:t>
      </w:r>
      <w:r w:rsidR="00242284" w:rsidRPr="00D539A5">
        <w:rPr>
          <w:rFonts w:asciiTheme="minorBidi" w:hAnsiTheme="minorBidi" w:cs="Cordia New"/>
          <w:sz w:val="28"/>
          <w:szCs w:val="28"/>
        </w:rPr>
        <w:t>89,617,801</w:t>
      </w:r>
      <w:r w:rsidR="00F87461" w:rsidRPr="00D539A5">
        <w:rPr>
          <w:rFonts w:asciiTheme="minorBidi" w:hAnsiTheme="minorBidi" w:cs="Cordia New"/>
          <w:sz w:val="28"/>
          <w:szCs w:val="28"/>
        </w:rPr>
        <w:t xml:space="preserve"> </w:t>
      </w:r>
      <w:r w:rsidR="00242284" w:rsidRPr="00D539A5">
        <w:rPr>
          <w:rFonts w:asciiTheme="minorBidi" w:hAnsiTheme="minorBidi" w:cs="Cordia New" w:hint="cs"/>
          <w:sz w:val="28"/>
          <w:szCs w:val="28"/>
          <w:cs/>
        </w:rPr>
        <w:t>บาท</w:t>
      </w:r>
      <w:r w:rsidR="005459BD"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ซึ่งบริษัทได้ดำเนินการจดทะเบียนเพิ่มทุนชำระแล้วดังกล่าวกับกระทรวงพาณิชย์แล้ว</w:t>
      </w:r>
      <w:r w:rsidR="00DF728B"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เมื่อวันที่</w:t>
      </w:r>
      <w:r w:rsidRPr="00D539A5">
        <w:rPr>
          <w:rFonts w:asciiTheme="minorBidi" w:hAnsiTheme="minorBidi" w:cs="Cordia New"/>
          <w:sz w:val="28"/>
          <w:szCs w:val="28"/>
          <w:cs/>
        </w:rPr>
        <w:t xml:space="preserve"> </w:t>
      </w:r>
      <w:r w:rsidR="00CD0764" w:rsidRPr="00D539A5">
        <w:rPr>
          <w:rFonts w:asciiTheme="minorBidi" w:hAnsiTheme="minorBidi" w:cs="Cordia New" w:hint="cs"/>
          <w:sz w:val="28"/>
          <w:szCs w:val="28"/>
          <w:cs/>
        </w:rPr>
        <w:t xml:space="preserve"> </w:t>
      </w:r>
      <w:r w:rsidR="0077758A">
        <w:rPr>
          <w:rFonts w:asciiTheme="minorBidi" w:hAnsiTheme="minorBidi" w:cs="Cordia New"/>
          <w:sz w:val="28"/>
          <w:szCs w:val="28"/>
          <w:cs/>
        </w:rPr>
        <w:br/>
      </w:r>
      <w:r w:rsidR="00CD0764" w:rsidRPr="00D539A5">
        <w:rPr>
          <w:rFonts w:asciiTheme="minorBidi" w:hAnsiTheme="minorBidi" w:cs="Cordia New"/>
          <w:sz w:val="28"/>
          <w:szCs w:val="28"/>
        </w:rPr>
        <w:t>2</w:t>
      </w:r>
      <w:r w:rsidR="006901CA" w:rsidRPr="00D539A5">
        <w:rPr>
          <w:rFonts w:asciiTheme="minorBidi" w:hAnsiTheme="minorBidi" w:cs="Cordia New"/>
          <w:sz w:val="28"/>
          <w:szCs w:val="28"/>
        </w:rPr>
        <w:t>7</w:t>
      </w:r>
      <w:r w:rsidR="002F199B" w:rsidRPr="00D539A5">
        <w:rPr>
          <w:rFonts w:asciiTheme="minorBidi" w:hAnsiTheme="minorBidi" w:cs="Cordia New"/>
          <w:sz w:val="28"/>
          <w:szCs w:val="28"/>
        </w:rPr>
        <w:t xml:space="preserve"> </w:t>
      </w:r>
      <w:r w:rsidR="00CD0764"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CD0764" w:rsidRPr="00D539A5">
        <w:rPr>
          <w:rFonts w:asciiTheme="minorBidi" w:hAnsiTheme="minorBidi" w:cs="Cordia New"/>
          <w:sz w:val="28"/>
          <w:szCs w:val="28"/>
        </w:rPr>
        <w:t>8</w:t>
      </w:r>
    </w:p>
    <w:p w14:paraId="124D67B4" w14:textId="77777777" w:rsidR="00572E12" w:rsidRPr="00572E12" w:rsidRDefault="00572E12" w:rsidP="00572E12">
      <w:pPr>
        <w:pStyle w:val="ListParagraph"/>
        <w:ind w:left="547"/>
        <w:contextualSpacing w:val="0"/>
        <w:jc w:val="thaiDistribute"/>
        <w:rPr>
          <w:rFonts w:asciiTheme="minorBidi" w:hAnsiTheme="minorBidi" w:cs="Cordia New"/>
          <w:sz w:val="28"/>
          <w:szCs w:val="28"/>
        </w:rPr>
      </w:pPr>
    </w:p>
    <w:p w14:paraId="20DBD582"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การลดทุนจดทะเบียน</w:t>
      </w:r>
    </w:p>
    <w:p w14:paraId="2C9A9C11"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2CBD24B5" w14:textId="399A725A" w:rsidR="005E0E25" w:rsidRDefault="00584047" w:rsidP="00572E12">
      <w:pPr>
        <w:pStyle w:val="ListParagraph"/>
        <w:ind w:left="547"/>
        <w:contextualSpacing w:val="0"/>
        <w:jc w:val="thaiDistribute"/>
        <w:rPr>
          <w:rFonts w:asciiTheme="minorBidi" w:hAnsiTheme="minorBidi" w:cs="Cordia New"/>
          <w:sz w:val="28"/>
          <w:szCs w:val="28"/>
        </w:rPr>
      </w:pPr>
      <w:r w:rsidRPr="00584047">
        <w:rPr>
          <w:rFonts w:asciiTheme="minorBidi" w:hAnsiTheme="minorBidi" w:cs="Cordia New" w:hint="cs"/>
          <w:sz w:val="28"/>
          <w:szCs w:val="28"/>
          <w:cs/>
        </w:rPr>
        <w:t>ในการประชุม</w:t>
      </w:r>
      <w:r w:rsidR="00636634">
        <w:rPr>
          <w:rFonts w:asciiTheme="minorBidi" w:hAnsiTheme="minorBidi" w:cs="Cordia New" w:hint="cs"/>
          <w:sz w:val="28"/>
          <w:szCs w:val="28"/>
          <w:cs/>
        </w:rPr>
        <w:t>วิสามัญ</w:t>
      </w:r>
      <w:r w:rsidRPr="00584047">
        <w:rPr>
          <w:rFonts w:asciiTheme="minorBidi" w:hAnsiTheme="minorBidi" w:cs="Cordia New" w:hint="cs"/>
          <w:sz w:val="28"/>
          <w:szCs w:val="28"/>
          <w:cs/>
        </w:rPr>
        <w:t>ผู้ถือหุ้นเมื่อวันที่</w:t>
      </w:r>
      <w:r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24</w:t>
      </w:r>
      <w:r w:rsidR="00CC1AC8" w:rsidRPr="00584047">
        <w:rPr>
          <w:rFonts w:asciiTheme="minorBidi" w:hAnsiTheme="minorBidi" w:cs="Cordia New"/>
          <w:sz w:val="28"/>
          <w:szCs w:val="28"/>
          <w:cs/>
        </w:rPr>
        <w:t xml:space="preserve"> </w:t>
      </w:r>
      <w:r w:rsidR="00CC1AC8">
        <w:rPr>
          <w:rFonts w:asciiTheme="minorBidi" w:hAnsiTheme="minorBidi" w:cs="Cordia New" w:hint="cs"/>
          <w:sz w:val="28"/>
          <w:szCs w:val="28"/>
          <w:cs/>
        </w:rPr>
        <w:t>มกราคม</w:t>
      </w:r>
      <w:r w:rsidR="00CC1AC8"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256</w:t>
      </w:r>
      <w:r w:rsidR="00CC1AC8">
        <w:rPr>
          <w:rFonts w:asciiTheme="minorBidi" w:hAnsiTheme="minorBidi" w:cs="Cordia New"/>
          <w:sz w:val="28"/>
          <w:szCs w:val="28"/>
        </w:rPr>
        <w:t>8</w:t>
      </w:r>
      <w:r w:rsidR="00CC1AC8"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ผู้ถือหุ้นมีมติให้ลดทุนจดทะเบียนของบริษัทจำนวน</w:t>
      </w:r>
      <w:r w:rsidRPr="00584047">
        <w:rPr>
          <w:rFonts w:asciiTheme="minorBidi" w:hAnsiTheme="minorBidi" w:cs="Cordia New"/>
          <w:sz w:val="28"/>
          <w:szCs w:val="28"/>
          <w:cs/>
        </w:rPr>
        <w:t xml:space="preserve"> </w:t>
      </w:r>
      <w:bookmarkStart w:id="6" w:name="_Hlk197215362"/>
      <w:r w:rsidR="0028378E">
        <w:rPr>
          <w:rFonts w:asciiTheme="minorBidi" w:hAnsiTheme="minorBidi" w:cs="Cordia New"/>
          <w:sz w:val="28"/>
          <w:szCs w:val="28"/>
        </w:rPr>
        <w:t>172</w:t>
      </w:r>
      <w:r w:rsidR="00FF4780">
        <w:rPr>
          <w:rFonts w:asciiTheme="minorBidi" w:hAnsiTheme="minorBidi" w:cs="Cordia New"/>
          <w:sz w:val="28"/>
          <w:szCs w:val="28"/>
        </w:rPr>
        <w:t>,573</w:t>
      </w:r>
      <w:r w:rsidR="00C86CA3">
        <w:rPr>
          <w:rFonts w:asciiTheme="minorBidi" w:hAnsiTheme="minorBidi" w:cs="Cordia New"/>
          <w:sz w:val="28"/>
          <w:szCs w:val="28"/>
        </w:rPr>
        <w:t>,712</w:t>
      </w:r>
      <w:bookmarkEnd w:id="6"/>
      <w:r w:rsidR="00C86CA3">
        <w:rPr>
          <w:rFonts w:asciiTheme="minorBidi" w:hAnsiTheme="minorBidi" w:cs="Cordia New"/>
          <w:sz w:val="28"/>
          <w:szCs w:val="28"/>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โดยการตัดหุ้นสามัญที่ยังไม่ได้ออกจำหน่ายออกจำนวน</w:t>
      </w:r>
      <w:r w:rsidRPr="00584047">
        <w:rPr>
          <w:rFonts w:asciiTheme="minorBidi" w:hAnsiTheme="minorBidi" w:cs="Cordia New"/>
          <w:sz w:val="28"/>
          <w:szCs w:val="28"/>
          <w:cs/>
        </w:rPr>
        <w:t xml:space="preserve"> </w:t>
      </w:r>
      <w:r w:rsidR="00C86CA3" w:rsidRPr="00C86CA3">
        <w:rPr>
          <w:rFonts w:asciiTheme="minorBidi" w:hAnsiTheme="minorBidi" w:cs="Cordia New"/>
          <w:sz w:val="28"/>
          <w:szCs w:val="28"/>
        </w:rPr>
        <w:t xml:space="preserve">172,573,712 </w:t>
      </w:r>
      <w:r w:rsidRPr="00584047">
        <w:rPr>
          <w:rFonts w:asciiTheme="minorBidi" w:hAnsiTheme="minorBidi" w:cs="Cordia New" w:hint="cs"/>
          <w:sz w:val="28"/>
          <w:szCs w:val="28"/>
          <w:cs/>
        </w:rPr>
        <w:t>หุ้น</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มูลค่าที่ตราไว้หุ้นละ</w:t>
      </w:r>
      <w:r w:rsidRPr="00584047">
        <w:rPr>
          <w:rFonts w:asciiTheme="minorBidi" w:hAnsiTheme="minorBidi" w:cs="Cordia New"/>
          <w:sz w:val="28"/>
          <w:szCs w:val="28"/>
          <w:cs/>
        </w:rPr>
        <w:t xml:space="preserve"> </w:t>
      </w:r>
      <w:r w:rsidR="00636634">
        <w:rPr>
          <w:rFonts w:asciiTheme="minorBidi" w:hAnsiTheme="minorBidi" w:cs="Cordia New"/>
          <w:sz w:val="28"/>
          <w:szCs w:val="28"/>
          <w:cs/>
        </w:rPr>
        <w:br/>
      </w:r>
      <w:r w:rsidR="00661E8E">
        <w:rPr>
          <w:rFonts w:asciiTheme="minorBidi" w:hAnsiTheme="minorBidi" w:cs="Cordia New"/>
          <w:sz w:val="28"/>
          <w:szCs w:val="28"/>
        </w:rPr>
        <w:t>1</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จากการตัดหุ้นสามัญที่ยังไม่ได้ออกจำหน่าย</w:t>
      </w:r>
    </w:p>
    <w:p w14:paraId="060AE509" w14:textId="77777777" w:rsidR="005E0E25" w:rsidRDefault="005E0E25" w:rsidP="001D38E0">
      <w:pPr>
        <w:jc w:val="thaiDistribute"/>
        <w:rPr>
          <w:rFonts w:asciiTheme="minorBidi" w:hAnsiTheme="minorBidi" w:cstheme="minorBidi"/>
          <w:b/>
          <w:bCs/>
          <w:sz w:val="28"/>
          <w:szCs w:val="28"/>
        </w:rPr>
      </w:pPr>
    </w:p>
    <w:p w14:paraId="5A3980EC" w14:textId="77777777" w:rsidR="00CA6A12" w:rsidRDefault="00CA6A12" w:rsidP="001D38E0">
      <w:pPr>
        <w:jc w:val="thaiDistribute"/>
        <w:rPr>
          <w:rFonts w:asciiTheme="minorBidi" w:hAnsiTheme="minorBidi" w:cstheme="minorBidi"/>
          <w:b/>
          <w:bCs/>
          <w:sz w:val="28"/>
          <w:szCs w:val="28"/>
        </w:rPr>
      </w:pPr>
    </w:p>
    <w:p w14:paraId="3142E53A" w14:textId="77777777" w:rsidR="00CA6A12" w:rsidRPr="001D38E0" w:rsidRDefault="00CA6A12" w:rsidP="001D38E0">
      <w:pPr>
        <w:jc w:val="thaiDistribute"/>
        <w:rPr>
          <w:rFonts w:asciiTheme="minorBidi" w:hAnsiTheme="minorBidi" w:cstheme="minorBidi"/>
          <w:b/>
          <w:bCs/>
          <w:sz w:val="28"/>
          <w:szCs w:val="28"/>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ภาษีเงินได้</w:t>
      </w:r>
    </w:p>
    <w:p w14:paraId="048DE5A1" w14:textId="77777777" w:rsidR="00EF6E73" w:rsidRPr="00707536" w:rsidRDefault="00EF6E73" w:rsidP="00EF6E73">
      <w:pPr>
        <w:pStyle w:val="ListParagraph"/>
        <w:ind w:left="547"/>
        <w:contextualSpacing w:val="0"/>
        <w:jc w:val="thaiDistribute"/>
        <w:rPr>
          <w:rFonts w:ascii="Cordia New" w:hAnsi="Cordia New" w:cs="Cordia New"/>
          <w:sz w:val="16"/>
          <w:szCs w:val="16"/>
        </w:rPr>
      </w:pPr>
    </w:p>
    <w:p w14:paraId="09E33EC4" w14:textId="4401F888" w:rsidR="00EF6E73" w:rsidRPr="00CA6A12" w:rsidRDefault="00EF6E73" w:rsidP="00CA6A12">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ภาษีเงินได้สำหรับงวดสามเดือน</w:t>
      </w:r>
      <w:r w:rsidR="00E64CE5">
        <w:rPr>
          <w:rFonts w:asciiTheme="minorBidi" w:hAnsiTheme="minorBidi" w:cs="Cordia New" w:hint="cs"/>
          <w:sz w:val="28"/>
          <w:szCs w:val="28"/>
          <w:cs/>
        </w:rPr>
        <w:t xml:space="preserve"> </w:t>
      </w:r>
      <w:r w:rsidRPr="00EF6E73">
        <w:rPr>
          <w:rFonts w:asciiTheme="minorBidi" w:hAnsiTheme="minorBidi" w:cs="Cordia New" w:hint="cs"/>
          <w:sz w:val="28"/>
          <w:szCs w:val="28"/>
          <w:cs/>
        </w:rPr>
        <w:t>สิ้นสุดวันที่</w:t>
      </w:r>
      <w:r w:rsidRPr="00EF6E73">
        <w:rPr>
          <w:rFonts w:asciiTheme="minorBidi" w:hAnsiTheme="minorBidi" w:cs="Cordia New"/>
          <w:sz w:val="28"/>
          <w:szCs w:val="28"/>
          <w:cs/>
        </w:rPr>
        <w:t xml:space="preserve"> </w:t>
      </w:r>
      <w:r>
        <w:rPr>
          <w:rFonts w:asciiTheme="minorBidi" w:hAnsiTheme="minorBidi" w:cs="Cordia New"/>
          <w:sz w:val="28"/>
          <w:szCs w:val="28"/>
        </w:rPr>
        <w:t>31</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มีนาคม</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8</w:t>
      </w:r>
      <w:r>
        <w:rPr>
          <w:rFonts w:asciiTheme="minorBidi" w:hAnsiTheme="minorBidi" w:cs="Cordia New"/>
          <w:sz w:val="28"/>
          <w:szCs w:val="28"/>
        </w:rPr>
        <w:t xml:space="preserve">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691BB8" w:rsidRPr="00C57657" w14:paraId="454C58B7" w14:textId="77777777" w:rsidTr="00F5118A">
        <w:trPr>
          <w:trHeight w:val="389"/>
          <w:tblHeader/>
        </w:trPr>
        <w:tc>
          <w:tcPr>
            <w:tcW w:w="3321"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F5118A">
        <w:trPr>
          <w:trHeight w:val="389"/>
          <w:tblHeader/>
        </w:trPr>
        <w:tc>
          <w:tcPr>
            <w:tcW w:w="3321" w:type="dxa"/>
          </w:tcPr>
          <w:p w14:paraId="3BAFD9C4" w14:textId="77777777" w:rsidR="00691BB8" w:rsidRPr="00C57657" w:rsidRDefault="00691BB8">
            <w:pPr>
              <w:pStyle w:val="BodyText"/>
              <w:spacing w:after="0"/>
              <w:ind w:right="-108"/>
              <w:jc w:val="thaiDistribute"/>
              <w:rPr>
                <w:rFonts w:asciiTheme="minorBidi" w:hAnsiTheme="minorBidi" w:cstheme="minorBidi"/>
                <w:bCs/>
                <w:sz w:val="28"/>
              </w:rPr>
            </w:pPr>
          </w:p>
        </w:tc>
        <w:tc>
          <w:tcPr>
            <w:tcW w:w="1260" w:type="dxa"/>
            <w:vAlign w:val="center"/>
          </w:tcPr>
          <w:p w14:paraId="6441FE75" w14:textId="160693B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center"/>
          </w:tcPr>
          <w:p w14:paraId="52CBA891" w14:textId="77777777" w:rsidR="00691BB8" w:rsidRPr="00C57657" w:rsidRDefault="00691BB8">
            <w:pPr>
              <w:tabs>
                <w:tab w:val="left" w:pos="720"/>
              </w:tabs>
              <w:jc w:val="center"/>
              <w:rPr>
                <w:rFonts w:asciiTheme="minorBidi" w:hAnsiTheme="minorBidi" w:cstheme="minorBidi"/>
                <w:b/>
                <w:sz w:val="28"/>
                <w:szCs w:val="28"/>
              </w:rPr>
            </w:pPr>
          </w:p>
        </w:tc>
        <w:tc>
          <w:tcPr>
            <w:tcW w:w="1260" w:type="dxa"/>
            <w:vAlign w:val="center"/>
          </w:tcPr>
          <w:p w14:paraId="6A0EA940" w14:textId="406292ED"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c>
          <w:tcPr>
            <w:tcW w:w="270" w:type="dxa"/>
            <w:vAlign w:val="center"/>
          </w:tcPr>
          <w:p w14:paraId="4F7FEFA4" w14:textId="77777777" w:rsidR="00691BB8" w:rsidRPr="00C57657" w:rsidRDefault="00691BB8">
            <w:pPr>
              <w:pStyle w:val="BodyText"/>
              <w:spacing w:after="0"/>
              <w:ind w:left="-108" w:right="-110"/>
              <w:jc w:val="center"/>
              <w:rPr>
                <w:rFonts w:asciiTheme="minorBidi" w:eastAsia="Times New Roman" w:hAnsiTheme="minorBidi" w:cstheme="minorBidi"/>
                <w:sz w:val="28"/>
              </w:rPr>
            </w:pPr>
          </w:p>
        </w:tc>
        <w:tc>
          <w:tcPr>
            <w:tcW w:w="1365" w:type="dxa"/>
            <w:vAlign w:val="center"/>
          </w:tcPr>
          <w:p w14:paraId="7A1935ED" w14:textId="57A40D6F"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center"/>
          </w:tcPr>
          <w:p w14:paraId="3436ACA6" w14:textId="77777777" w:rsidR="00691BB8" w:rsidRPr="00C57657" w:rsidRDefault="00691BB8">
            <w:pPr>
              <w:tabs>
                <w:tab w:val="left" w:pos="720"/>
              </w:tabs>
              <w:jc w:val="center"/>
              <w:rPr>
                <w:rFonts w:asciiTheme="minorBidi" w:hAnsiTheme="minorBidi" w:cstheme="minorBidi"/>
                <w:b/>
                <w:sz w:val="28"/>
                <w:szCs w:val="28"/>
              </w:rPr>
            </w:pPr>
          </w:p>
        </w:tc>
        <w:tc>
          <w:tcPr>
            <w:tcW w:w="1335" w:type="dxa"/>
            <w:vAlign w:val="center"/>
          </w:tcPr>
          <w:p w14:paraId="308A3758" w14:textId="746A8B82"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r>
      <w:tr w:rsidR="00691BB8" w:rsidRPr="00C57657" w14:paraId="1620DBD0" w14:textId="77777777" w:rsidTr="00F5118A">
        <w:trPr>
          <w:trHeight w:val="389"/>
          <w:tblHeader/>
        </w:trPr>
        <w:tc>
          <w:tcPr>
            <w:tcW w:w="3321"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F5118A">
        <w:trPr>
          <w:trHeight w:val="389"/>
        </w:trPr>
        <w:tc>
          <w:tcPr>
            <w:tcW w:w="3321" w:type="dxa"/>
          </w:tcPr>
          <w:p w14:paraId="059D6FC4" w14:textId="01B52ED2" w:rsidR="00691BB8" w:rsidRPr="00C57657" w:rsidRDefault="00B41CF5">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w:t>
            </w:r>
            <w:r w:rsidR="00E40245">
              <w:rPr>
                <w:rFonts w:asciiTheme="minorBidi" w:hAnsiTheme="minorBidi" w:cstheme="minorBidi" w:hint="cs"/>
                <w:b/>
                <w:bCs/>
                <w:sz w:val="28"/>
                <w:szCs w:val="28"/>
                <w:cs/>
              </w:rPr>
              <w:t>งวด</w:t>
            </w:r>
            <w:r>
              <w:rPr>
                <w:rFonts w:asciiTheme="minorBidi" w:hAnsiTheme="minorBidi" w:cstheme="minorBidi" w:hint="cs"/>
                <w:b/>
                <w:bCs/>
                <w:sz w:val="28"/>
                <w:szCs w:val="28"/>
                <w:cs/>
              </w:rPr>
              <w:t>ปัจจุบัน</w:t>
            </w:r>
          </w:p>
        </w:tc>
        <w:tc>
          <w:tcPr>
            <w:tcW w:w="1260" w:type="dxa"/>
            <w:shd w:val="clear" w:color="auto" w:fill="auto"/>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732D0B" w:rsidRPr="00C57657" w14:paraId="19412079" w14:textId="77777777" w:rsidTr="00F5118A">
        <w:trPr>
          <w:trHeight w:val="389"/>
        </w:trPr>
        <w:tc>
          <w:tcPr>
            <w:tcW w:w="3321" w:type="dxa"/>
          </w:tcPr>
          <w:p w14:paraId="35E529FE" w14:textId="4970FAC3" w:rsidR="00732D0B" w:rsidRDefault="00732D0B" w:rsidP="00732D0B">
            <w:pPr>
              <w:ind w:left="60"/>
              <w:rPr>
                <w:rFonts w:asciiTheme="minorBidi" w:hAnsiTheme="minorBidi" w:cstheme="minorBidi"/>
                <w:sz w:val="28"/>
                <w:szCs w:val="28"/>
              </w:rPr>
            </w:pPr>
            <w:r>
              <w:rPr>
                <w:rFonts w:asciiTheme="minorBidi" w:hAnsiTheme="minorBidi" w:cstheme="minorBidi" w:hint="cs"/>
                <w:sz w:val="28"/>
                <w:szCs w:val="28"/>
                <w:cs/>
              </w:rPr>
              <w:t>ค่าใช้จ่ายภาษีเงินได้นิติบุคคล</w:t>
            </w:r>
          </w:p>
          <w:p w14:paraId="3C09AEDC" w14:textId="3A136620" w:rsidR="00732D0B" w:rsidRPr="00F5118A" w:rsidRDefault="00732D0B" w:rsidP="00732D0B">
            <w:pPr>
              <w:ind w:left="510"/>
              <w:rPr>
                <w:rFonts w:asciiTheme="minorBidi" w:hAnsiTheme="minorBidi" w:cstheme="minorBidi"/>
                <w:sz w:val="28"/>
                <w:szCs w:val="28"/>
                <w:cs/>
              </w:rPr>
            </w:pPr>
            <w:r>
              <w:rPr>
                <w:rFonts w:asciiTheme="minorBidi" w:hAnsiTheme="minorBidi" w:cstheme="minorBidi" w:hint="cs"/>
                <w:sz w:val="28"/>
                <w:szCs w:val="28"/>
                <w:cs/>
              </w:rPr>
              <w:t>ระหว่างกาล</w:t>
            </w:r>
          </w:p>
        </w:tc>
        <w:tc>
          <w:tcPr>
            <w:tcW w:w="1260" w:type="dxa"/>
            <w:shd w:val="clear" w:color="auto" w:fill="auto"/>
            <w:vAlign w:val="bottom"/>
          </w:tcPr>
          <w:p w14:paraId="5A85F241" w14:textId="75A07271" w:rsidR="00732D0B" w:rsidRPr="00C57657" w:rsidRDefault="00732D0B" w:rsidP="00732D0B">
            <w:pPr>
              <w:pStyle w:val="BodyText"/>
              <w:tabs>
                <w:tab w:val="decimal" w:pos="1044"/>
              </w:tabs>
              <w:spacing w:after="0"/>
              <w:ind w:left="-90" w:right="-108"/>
              <w:rPr>
                <w:rFonts w:asciiTheme="minorBidi" w:hAnsiTheme="minorBidi" w:cstheme="minorBidi"/>
                <w:sz w:val="28"/>
              </w:rPr>
            </w:pPr>
            <w:r w:rsidRPr="00785A82">
              <w:rPr>
                <w:rFonts w:asciiTheme="minorBidi" w:hAnsiTheme="minorBidi" w:cstheme="minorBidi"/>
                <w:sz w:val="28"/>
              </w:rPr>
              <w:t>(5,</w:t>
            </w:r>
            <w:r w:rsidR="00BA5E3C">
              <w:rPr>
                <w:rFonts w:asciiTheme="minorBidi" w:hAnsiTheme="minorBidi" w:cstheme="minorBidi"/>
                <w:sz w:val="28"/>
              </w:rPr>
              <w:t>913,</w:t>
            </w:r>
            <w:r w:rsidR="008E3030">
              <w:rPr>
                <w:rFonts w:asciiTheme="minorBidi" w:hAnsiTheme="minorBidi" w:cstheme="minorBidi"/>
                <w:sz w:val="28"/>
              </w:rPr>
              <w:t>522</w:t>
            </w:r>
            <w:r w:rsidRPr="00785A82">
              <w:rPr>
                <w:rFonts w:asciiTheme="minorBidi" w:hAnsiTheme="minorBidi" w:cstheme="minorBidi"/>
                <w:sz w:val="28"/>
              </w:rPr>
              <w:t>)</w:t>
            </w:r>
          </w:p>
        </w:tc>
        <w:tc>
          <w:tcPr>
            <w:tcW w:w="270" w:type="dxa"/>
          </w:tcPr>
          <w:p w14:paraId="5FAB9AA0"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2D8A38F7" w:rsidR="00732D0B" w:rsidRPr="00C57657" w:rsidRDefault="00732D0B" w:rsidP="00732D0B">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(12,959,988)</w:t>
            </w:r>
          </w:p>
        </w:tc>
        <w:tc>
          <w:tcPr>
            <w:tcW w:w="270" w:type="dxa"/>
          </w:tcPr>
          <w:p w14:paraId="2806D037" w14:textId="77777777" w:rsidR="00732D0B" w:rsidRPr="00C57657" w:rsidRDefault="00732D0B" w:rsidP="00732D0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286EA6FF" w14:textId="5FD7C5EC" w:rsidR="00732D0B" w:rsidRPr="00C57657" w:rsidRDefault="00732D0B" w:rsidP="00732D0B">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61126E33" w:rsidR="00732D0B" w:rsidRPr="00C57657" w:rsidRDefault="00732D0B" w:rsidP="00732D0B">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732D0B" w:rsidRPr="00C57657" w14:paraId="62F1B68F" w14:textId="77777777" w:rsidTr="00F5118A">
        <w:trPr>
          <w:trHeight w:val="389"/>
        </w:trPr>
        <w:tc>
          <w:tcPr>
            <w:tcW w:w="3321" w:type="dxa"/>
          </w:tcPr>
          <w:p w14:paraId="137761E4" w14:textId="77777777" w:rsidR="00732D0B" w:rsidRPr="00F5118A" w:rsidRDefault="00732D0B" w:rsidP="00732D0B">
            <w:pPr>
              <w:ind w:left="60"/>
              <w:rPr>
                <w:rFonts w:asciiTheme="minorBidi" w:hAnsiTheme="minorBidi" w:cstheme="minorBidi"/>
                <w:sz w:val="28"/>
                <w:szCs w:val="28"/>
                <w:cs/>
              </w:rPr>
            </w:pPr>
          </w:p>
        </w:tc>
        <w:tc>
          <w:tcPr>
            <w:tcW w:w="1260" w:type="dxa"/>
            <w:shd w:val="clear" w:color="auto" w:fill="auto"/>
            <w:vAlign w:val="bottom"/>
          </w:tcPr>
          <w:p w14:paraId="65F32771" w14:textId="77777777" w:rsidR="00732D0B" w:rsidRPr="00C57657" w:rsidRDefault="00732D0B" w:rsidP="00732D0B">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732D0B" w:rsidRDefault="00732D0B" w:rsidP="00732D0B">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732D0B" w:rsidRPr="00C57657" w:rsidRDefault="00732D0B" w:rsidP="00732D0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E524528" w14:textId="77777777" w:rsidR="00732D0B" w:rsidRPr="00C57657" w:rsidRDefault="00732D0B" w:rsidP="00732D0B">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732D0B" w:rsidRDefault="00732D0B" w:rsidP="00732D0B">
            <w:pPr>
              <w:pStyle w:val="BodyText"/>
              <w:tabs>
                <w:tab w:val="decimal" w:pos="774"/>
              </w:tabs>
              <w:spacing w:after="0"/>
              <w:ind w:left="-90" w:right="-108"/>
              <w:rPr>
                <w:rFonts w:asciiTheme="minorBidi" w:hAnsiTheme="minorBidi" w:cstheme="minorBidi"/>
                <w:sz w:val="28"/>
                <w:cs/>
              </w:rPr>
            </w:pPr>
          </w:p>
        </w:tc>
      </w:tr>
      <w:tr w:rsidR="00732D0B" w:rsidRPr="00C57657" w14:paraId="4F494BC6" w14:textId="77777777" w:rsidTr="00F5118A">
        <w:trPr>
          <w:trHeight w:val="389"/>
        </w:trPr>
        <w:tc>
          <w:tcPr>
            <w:tcW w:w="3321" w:type="dxa"/>
          </w:tcPr>
          <w:p w14:paraId="196D47A3" w14:textId="53FCCBA3" w:rsidR="00732D0B" w:rsidRPr="00077944" w:rsidRDefault="00732D0B" w:rsidP="00732D0B">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061F596" w14:textId="77777777" w:rsidR="00732D0B" w:rsidRPr="00C57657" w:rsidRDefault="00732D0B" w:rsidP="00732D0B">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732D0B" w:rsidRPr="00C57657" w:rsidRDefault="00732D0B" w:rsidP="00732D0B">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732D0B" w:rsidRPr="00C57657" w:rsidRDefault="00732D0B" w:rsidP="00732D0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7A8FDE9" w14:textId="77777777" w:rsidR="00732D0B" w:rsidRPr="00C57657" w:rsidRDefault="00732D0B" w:rsidP="00732D0B">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732D0B" w:rsidRPr="00C57657" w:rsidRDefault="00732D0B" w:rsidP="00732D0B">
            <w:pPr>
              <w:pStyle w:val="BodyText"/>
              <w:tabs>
                <w:tab w:val="decimal" w:pos="1116"/>
              </w:tabs>
              <w:spacing w:after="0"/>
              <w:ind w:left="-90" w:right="-108"/>
              <w:rPr>
                <w:rFonts w:asciiTheme="minorBidi" w:hAnsiTheme="minorBidi" w:cstheme="minorBidi"/>
                <w:sz w:val="28"/>
              </w:rPr>
            </w:pPr>
          </w:p>
        </w:tc>
      </w:tr>
      <w:tr w:rsidR="00732D0B" w:rsidRPr="00C57657" w14:paraId="487B0C9A" w14:textId="77777777" w:rsidTr="00F5118A">
        <w:trPr>
          <w:trHeight w:val="389"/>
        </w:trPr>
        <w:tc>
          <w:tcPr>
            <w:tcW w:w="3321" w:type="dxa"/>
          </w:tcPr>
          <w:p w14:paraId="13917744" w14:textId="77777777" w:rsidR="00732D0B" w:rsidRDefault="00732D0B" w:rsidP="00732D0B">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067B66A2" w14:textId="4E991823" w:rsidR="00732D0B" w:rsidRPr="00F5118A" w:rsidRDefault="00732D0B" w:rsidP="00732D0B">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471CFF43" w14:textId="690DFCB8" w:rsidR="00732D0B" w:rsidRPr="00C57657" w:rsidRDefault="00732D0B" w:rsidP="00732D0B">
            <w:pPr>
              <w:pStyle w:val="BodyText"/>
              <w:tabs>
                <w:tab w:val="decimal" w:pos="1140"/>
              </w:tabs>
              <w:spacing w:after="0"/>
              <w:ind w:left="-90" w:right="-12"/>
              <w:rPr>
                <w:rFonts w:asciiTheme="minorBidi" w:hAnsiTheme="minorBidi" w:cstheme="minorBidi"/>
                <w:sz w:val="28"/>
                <w:cs/>
              </w:rPr>
            </w:pPr>
            <w:r w:rsidRPr="005B08E8">
              <w:rPr>
                <w:rFonts w:asciiTheme="minorBidi" w:hAnsiTheme="minorBidi" w:cstheme="minorBidi"/>
                <w:sz w:val="28"/>
              </w:rPr>
              <w:t>(1,</w:t>
            </w:r>
            <w:r w:rsidR="008E3030">
              <w:rPr>
                <w:rFonts w:asciiTheme="minorBidi" w:hAnsiTheme="minorBidi" w:cstheme="minorBidi"/>
                <w:sz w:val="28"/>
              </w:rPr>
              <w:t>349,</w:t>
            </w:r>
            <w:r w:rsidR="008665FF">
              <w:rPr>
                <w:rFonts w:asciiTheme="minorBidi" w:hAnsiTheme="minorBidi" w:cstheme="minorBidi"/>
                <w:sz w:val="28"/>
              </w:rPr>
              <w:t>898</w:t>
            </w:r>
            <w:r w:rsidRPr="005B08E8">
              <w:rPr>
                <w:rFonts w:asciiTheme="minorBidi" w:hAnsiTheme="minorBidi" w:cstheme="minorBidi"/>
                <w:sz w:val="28"/>
              </w:rPr>
              <w:t>)</w:t>
            </w:r>
          </w:p>
        </w:tc>
        <w:tc>
          <w:tcPr>
            <w:tcW w:w="270" w:type="dxa"/>
          </w:tcPr>
          <w:p w14:paraId="3E797FD6"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7825711F" w:rsidR="00732D0B" w:rsidRPr="00C57657" w:rsidRDefault="00732D0B" w:rsidP="00732D0B">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6,979,680</w:t>
            </w:r>
          </w:p>
        </w:tc>
        <w:tc>
          <w:tcPr>
            <w:tcW w:w="270" w:type="dxa"/>
          </w:tcPr>
          <w:p w14:paraId="266A1CB5" w14:textId="77777777" w:rsidR="00732D0B" w:rsidRPr="00C57657" w:rsidRDefault="00732D0B" w:rsidP="00732D0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4FDC1BA0" w14:textId="59393EF1" w:rsidR="00732D0B" w:rsidRPr="00C57657" w:rsidRDefault="00DE305C" w:rsidP="00732D0B">
            <w:pPr>
              <w:pStyle w:val="BodyText"/>
              <w:tabs>
                <w:tab w:val="decimal" w:pos="1140"/>
              </w:tabs>
              <w:spacing w:after="0"/>
              <w:ind w:left="-90" w:right="-108"/>
              <w:jc w:val="thaiDistribute"/>
              <w:rPr>
                <w:rFonts w:asciiTheme="minorBidi" w:hAnsiTheme="minorBidi" w:cstheme="minorBidi"/>
                <w:sz w:val="28"/>
                <w:cs/>
              </w:rPr>
            </w:pPr>
            <w:r w:rsidRPr="00DE305C">
              <w:rPr>
                <w:rFonts w:asciiTheme="minorBidi" w:hAnsiTheme="minorBidi" w:cstheme="minorBidi"/>
                <w:sz w:val="28"/>
              </w:rPr>
              <w:t>(7,739,141)</w:t>
            </w:r>
          </w:p>
        </w:tc>
        <w:tc>
          <w:tcPr>
            <w:tcW w:w="270" w:type="dxa"/>
          </w:tcPr>
          <w:p w14:paraId="4A1CBB17" w14:textId="77777777" w:rsidR="00732D0B" w:rsidRPr="00C57657"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6453303A" w:rsidR="00732D0B" w:rsidRPr="00C57657" w:rsidRDefault="00732D0B" w:rsidP="00732D0B">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(1,020,496)</w:t>
            </w:r>
          </w:p>
        </w:tc>
      </w:tr>
      <w:tr w:rsidR="00732D0B" w:rsidRPr="00C57657" w14:paraId="1A8EAE9E" w14:textId="77777777" w:rsidTr="00F5118A">
        <w:trPr>
          <w:trHeight w:val="389"/>
        </w:trPr>
        <w:tc>
          <w:tcPr>
            <w:tcW w:w="3321" w:type="dxa"/>
            <w:vAlign w:val="bottom"/>
          </w:tcPr>
          <w:p w14:paraId="41BF5075" w14:textId="706CEAF6" w:rsidR="00732D0B" w:rsidRPr="00A048E8" w:rsidRDefault="00732D0B" w:rsidP="00732D0B">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339F43B7" w14:textId="2937E57E" w:rsidR="00732D0B" w:rsidRPr="00C57657" w:rsidRDefault="00732D0B" w:rsidP="00732D0B">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อยู่ในกำไร</w:t>
            </w:r>
            <w:r w:rsidR="005731D9">
              <w:rPr>
                <w:rFonts w:asciiTheme="minorBidi" w:hAnsiTheme="minorBidi" w:cstheme="minorBidi" w:hint="cs"/>
                <w:b/>
                <w:bCs/>
                <w:sz w:val="28"/>
                <w:szCs w:val="28"/>
                <w:cs/>
              </w:rPr>
              <w:t>หรือ</w:t>
            </w:r>
            <w:r w:rsidRPr="00A048E8">
              <w:rPr>
                <w:rFonts w:asciiTheme="minorBidi" w:hAnsiTheme="minorBidi" w:cstheme="minorBidi" w:hint="cs"/>
                <w:b/>
                <w:bCs/>
                <w:sz w:val="28"/>
                <w:szCs w:val="28"/>
                <w:cs/>
              </w:rPr>
              <w:t>ขาดทุน</w:t>
            </w:r>
          </w:p>
        </w:tc>
        <w:tc>
          <w:tcPr>
            <w:tcW w:w="1260" w:type="dxa"/>
            <w:tcBorders>
              <w:top w:val="single" w:sz="4" w:space="0" w:color="auto"/>
              <w:bottom w:val="double" w:sz="4" w:space="0" w:color="auto"/>
            </w:tcBorders>
            <w:shd w:val="clear" w:color="auto" w:fill="auto"/>
            <w:vAlign w:val="bottom"/>
          </w:tcPr>
          <w:p w14:paraId="7FF5A02A" w14:textId="5482B128" w:rsidR="00732D0B" w:rsidRPr="00C57657" w:rsidRDefault="00732D0B" w:rsidP="00732D0B">
            <w:pPr>
              <w:pStyle w:val="BodyText"/>
              <w:tabs>
                <w:tab w:val="decimal" w:pos="1044"/>
              </w:tabs>
              <w:spacing w:after="0"/>
              <w:ind w:left="-90" w:right="-108"/>
              <w:jc w:val="thaiDistribute"/>
              <w:rPr>
                <w:rFonts w:asciiTheme="minorBidi" w:hAnsiTheme="minorBidi" w:cstheme="minorBidi"/>
                <w:b/>
                <w:bCs/>
                <w:sz w:val="28"/>
                <w:cs/>
              </w:rPr>
            </w:pPr>
            <w:r w:rsidRPr="005B08E8">
              <w:rPr>
                <w:rFonts w:asciiTheme="minorBidi" w:hAnsiTheme="minorBidi" w:cstheme="minorBidi"/>
                <w:b/>
                <w:bCs/>
                <w:sz w:val="28"/>
              </w:rPr>
              <w:t>(7,263,420)</w:t>
            </w:r>
          </w:p>
        </w:tc>
        <w:tc>
          <w:tcPr>
            <w:tcW w:w="270" w:type="dxa"/>
            <w:shd w:val="clear" w:color="auto" w:fill="auto"/>
            <w:vAlign w:val="bottom"/>
          </w:tcPr>
          <w:p w14:paraId="0D0E5F8D" w14:textId="77777777" w:rsidR="00732D0B" w:rsidRPr="00C57657" w:rsidRDefault="00732D0B" w:rsidP="00732D0B">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B745419" w14:textId="56EC9B95" w:rsidR="00732D0B" w:rsidRPr="00C57657" w:rsidRDefault="00732D0B" w:rsidP="00732D0B">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(5,980,308)</w:t>
            </w:r>
          </w:p>
        </w:tc>
        <w:tc>
          <w:tcPr>
            <w:tcW w:w="270" w:type="dxa"/>
            <w:shd w:val="clear" w:color="auto" w:fill="auto"/>
            <w:vAlign w:val="bottom"/>
          </w:tcPr>
          <w:p w14:paraId="38CB45E8" w14:textId="77777777" w:rsidR="00732D0B" w:rsidRPr="00C57657" w:rsidRDefault="00732D0B" w:rsidP="00732D0B">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945B4D0" w14:textId="495062BE" w:rsidR="00732D0B" w:rsidRPr="00C57657" w:rsidRDefault="00DE305C" w:rsidP="00732D0B">
            <w:pPr>
              <w:pStyle w:val="BodyText"/>
              <w:tabs>
                <w:tab w:val="decimal" w:pos="1140"/>
              </w:tabs>
              <w:spacing w:after="0"/>
              <w:ind w:left="-90" w:right="-108"/>
              <w:jc w:val="thaiDistribute"/>
              <w:rPr>
                <w:rFonts w:asciiTheme="minorBidi" w:hAnsiTheme="minorBidi" w:cstheme="minorBidi"/>
                <w:b/>
                <w:bCs/>
                <w:sz w:val="28"/>
              </w:rPr>
            </w:pPr>
            <w:r w:rsidRPr="00DE305C">
              <w:rPr>
                <w:rFonts w:asciiTheme="minorBidi" w:hAnsiTheme="minorBidi" w:cstheme="minorBidi"/>
                <w:b/>
                <w:bCs/>
                <w:sz w:val="28"/>
              </w:rPr>
              <w:t>(7,739,141)</w:t>
            </w:r>
          </w:p>
        </w:tc>
        <w:tc>
          <w:tcPr>
            <w:tcW w:w="270" w:type="dxa"/>
          </w:tcPr>
          <w:p w14:paraId="3236801B" w14:textId="77777777" w:rsidR="00732D0B" w:rsidRPr="00C57657" w:rsidRDefault="00732D0B" w:rsidP="00732D0B">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2630D7F2" w:rsidR="00732D0B" w:rsidRPr="00C57657" w:rsidRDefault="00732D0B" w:rsidP="00732D0B">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(1,020,496)</w:t>
            </w:r>
          </w:p>
        </w:tc>
      </w:tr>
    </w:tbl>
    <w:p w14:paraId="0A5F095D" w14:textId="77777777" w:rsidR="00211540" w:rsidRDefault="00211540" w:rsidP="00211540">
      <w:pPr>
        <w:pStyle w:val="ListParagraph"/>
        <w:ind w:left="547"/>
        <w:contextualSpacing w:val="0"/>
        <w:jc w:val="thaiDistribute"/>
        <w:rPr>
          <w:rFonts w:asciiTheme="minorBidi" w:hAnsiTheme="minorBidi" w:cstheme="minorBidi"/>
          <w:b/>
          <w:bCs/>
          <w:sz w:val="28"/>
          <w:szCs w:val="28"/>
        </w:rPr>
      </w:pPr>
    </w:p>
    <w:p w14:paraId="7B1694E5" w14:textId="73471E37"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รายได้อื่น</w:t>
      </w:r>
    </w:p>
    <w:p w14:paraId="20A1AA5A" w14:textId="77777777" w:rsidR="001E74F6" w:rsidRPr="00CA6A12" w:rsidRDefault="001E74F6" w:rsidP="001E74F6">
      <w:pPr>
        <w:pStyle w:val="ListParagraph"/>
        <w:ind w:left="547"/>
        <w:contextualSpacing w:val="0"/>
        <w:jc w:val="thaiDistribute"/>
        <w:rPr>
          <w:rFonts w:asciiTheme="minorBidi" w:hAnsiTheme="minorBidi" w:cstheme="minorBidi"/>
          <w:sz w:val="16"/>
          <w:szCs w:val="16"/>
        </w:rPr>
      </w:pPr>
    </w:p>
    <w:p w14:paraId="3EA31E41" w14:textId="22A4AFE0"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Pr="005F7443">
        <w:rPr>
          <w:rFonts w:asciiTheme="minorBidi" w:hAnsiTheme="minorBidi" w:cs="Cordia New" w:hint="cs"/>
          <w:sz w:val="28"/>
          <w:szCs w:val="28"/>
          <w:cs/>
        </w:rPr>
        <w:t>สำหรับงวดสามเดือน</w:t>
      </w:r>
      <w:r w:rsidR="00E64CE5">
        <w:rPr>
          <w:rFonts w:asciiTheme="minorBidi" w:hAnsiTheme="minorBidi" w:cs="Cordia New" w:hint="cs"/>
          <w:sz w:val="28"/>
          <w:szCs w:val="28"/>
          <w:cs/>
        </w:rPr>
        <w:t xml:space="preserve"> </w:t>
      </w:r>
      <w:r w:rsidRPr="005F7443">
        <w:rPr>
          <w:rFonts w:asciiTheme="minorBidi" w:hAnsiTheme="minorBidi" w:cs="Cordia New" w:hint="cs"/>
          <w:sz w:val="28"/>
          <w:szCs w:val="28"/>
          <w:cs/>
        </w:rPr>
        <w:t>สิ้นสุดวันที่</w:t>
      </w:r>
      <w:r w:rsidRPr="005F7443">
        <w:rPr>
          <w:rFonts w:asciiTheme="minorBidi" w:hAnsiTheme="minorBidi" w:cs="Cordia New"/>
          <w:sz w:val="28"/>
          <w:szCs w:val="28"/>
          <w:cs/>
        </w:rPr>
        <w:t xml:space="preserve"> </w:t>
      </w:r>
      <w:r>
        <w:rPr>
          <w:rFonts w:asciiTheme="minorBidi" w:hAnsiTheme="minorBidi" w:cs="Cordia New"/>
          <w:sz w:val="28"/>
          <w:szCs w:val="28"/>
        </w:rPr>
        <w:t xml:space="preserve">31 </w:t>
      </w:r>
      <w:r w:rsidRPr="005F7443">
        <w:rPr>
          <w:rFonts w:asciiTheme="minorBidi" w:hAnsiTheme="minorBidi" w:cs="Cordia New" w:hint="cs"/>
          <w:sz w:val="28"/>
          <w:szCs w:val="28"/>
          <w:cs/>
        </w:rPr>
        <w:t>มีนาคม</w:t>
      </w:r>
      <w:r w:rsidRPr="005F744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8</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CA6A12" w:rsidRDefault="005F7443" w:rsidP="001E74F6">
      <w:pPr>
        <w:pStyle w:val="ListParagraph"/>
        <w:ind w:left="547"/>
        <w:contextualSpacing w:val="0"/>
        <w:jc w:val="thaiDistribute"/>
        <w:rPr>
          <w:rFonts w:asciiTheme="minorBidi" w:hAnsiTheme="minorBidi" w:cstheme="minorBidi"/>
          <w:sz w:val="16"/>
          <w:szCs w:val="16"/>
        </w:rPr>
      </w:pPr>
    </w:p>
    <w:tbl>
      <w:tblPr>
        <w:tblW w:w="9270" w:type="dxa"/>
        <w:tblInd w:w="450" w:type="dxa"/>
        <w:tblLook w:val="01E0" w:firstRow="1" w:lastRow="1" w:firstColumn="1" w:lastColumn="1" w:noHBand="0" w:noVBand="0"/>
      </w:tblPr>
      <w:tblGrid>
        <w:gridCol w:w="2315"/>
        <w:gridCol w:w="1549"/>
        <w:gridCol w:w="245"/>
        <w:gridCol w:w="1388"/>
        <w:gridCol w:w="240"/>
        <w:gridCol w:w="1549"/>
        <w:gridCol w:w="245"/>
        <w:gridCol w:w="1739"/>
      </w:tblGrid>
      <w:tr w:rsidR="001E74F6" w:rsidRPr="00C57657" w14:paraId="42229243" w14:textId="77777777" w:rsidTr="00FA5E59">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1E74F6" w:rsidRPr="00C57657" w14:paraId="2397957D" w14:textId="77777777" w:rsidTr="00FA5E59">
        <w:tc>
          <w:tcPr>
            <w:tcW w:w="3404" w:type="dxa"/>
            <w:vAlign w:val="bottom"/>
          </w:tcPr>
          <w:p w14:paraId="4351FE97" w14:textId="647453A5" w:rsidR="005F7443" w:rsidRPr="00C57657" w:rsidRDefault="005F7443">
            <w:pPr>
              <w:ind w:right="-108"/>
              <w:jc w:val="thaiDistribute"/>
              <w:rPr>
                <w:rFonts w:ascii="Cordia New" w:hAnsi="Cordia New" w:cs="Cordia New"/>
                <w:b/>
                <w:sz w:val="28"/>
                <w:szCs w:val="28"/>
              </w:rPr>
            </w:pPr>
          </w:p>
        </w:tc>
        <w:tc>
          <w:tcPr>
            <w:tcW w:w="1273" w:type="dxa"/>
            <w:vAlign w:val="bottom"/>
          </w:tcPr>
          <w:p w14:paraId="3BA0B010" w14:textId="5E7A828C"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sidR="009769B4">
              <w:rPr>
                <w:rFonts w:ascii="Cordia New" w:hAnsi="Cordia New" w:cs="Cordia New"/>
                <w:sz w:val="28"/>
                <w:szCs w:val="28"/>
              </w:rPr>
              <w:t>8</w:t>
            </w:r>
          </w:p>
        </w:tc>
        <w:tc>
          <w:tcPr>
            <w:tcW w:w="270" w:type="dxa"/>
            <w:vAlign w:val="bottom"/>
          </w:tcPr>
          <w:p w14:paraId="1E8F1B0C" w14:textId="77777777" w:rsidR="001E74F6" w:rsidRPr="00C57657" w:rsidRDefault="001E74F6">
            <w:pPr>
              <w:jc w:val="center"/>
              <w:rPr>
                <w:rFonts w:ascii="Cordia New" w:hAnsi="Cordia New" w:cs="Cordia New"/>
                <w:sz w:val="28"/>
                <w:szCs w:val="28"/>
              </w:rPr>
            </w:pPr>
          </w:p>
        </w:tc>
        <w:tc>
          <w:tcPr>
            <w:tcW w:w="1273" w:type="dxa"/>
            <w:vAlign w:val="bottom"/>
          </w:tcPr>
          <w:p w14:paraId="730D6EE7" w14:textId="5365862D" w:rsidR="001E74F6" w:rsidRPr="00C57657" w:rsidRDefault="004E3D5C">
            <w:pPr>
              <w:jc w:val="center"/>
              <w:rPr>
                <w:rFonts w:ascii="Cordia New" w:hAnsi="Cordia New" w:cs="Cordia New"/>
                <w:sz w:val="28"/>
                <w:szCs w:val="28"/>
              </w:rPr>
            </w:pPr>
            <w:r w:rsidRPr="004E3D5C">
              <w:rPr>
                <w:rFonts w:ascii="Cordia New" w:hAnsi="Cordia New" w:cs="Cordia New"/>
                <w:sz w:val="28"/>
                <w:szCs w:val="28"/>
              </w:rPr>
              <w:t>2567</w:t>
            </w:r>
          </w:p>
        </w:tc>
        <w:tc>
          <w:tcPr>
            <w:tcW w:w="260" w:type="dxa"/>
            <w:vAlign w:val="bottom"/>
          </w:tcPr>
          <w:p w14:paraId="65648210" w14:textId="77777777" w:rsidR="001E74F6" w:rsidRPr="00C57657" w:rsidRDefault="001E74F6">
            <w:pPr>
              <w:jc w:val="center"/>
              <w:rPr>
                <w:rFonts w:ascii="Cordia New" w:hAnsi="Cordia New" w:cs="Cordia New"/>
                <w:sz w:val="28"/>
                <w:szCs w:val="28"/>
              </w:rPr>
            </w:pPr>
          </w:p>
        </w:tc>
        <w:tc>
          <w:tcPr>
            <w:tcW w:w="1260" w:type="dxa"/>
            <w:vAlign w:val="bottom"/>
          </w:tcPr>
          <w:p w14:paraId="5BDE7A40" w14:textId="620DF008"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sidR="009769B4">
              <w:rPr>
                <w:rFonts w:ascii="Cordia New" w:hAnsi="Cordia New" w:cs="Cordia New"/>
                <w:sz w:val="28"/>
                <w:szCs w:val="28"/>
              </w:rPr>
              <w:t>8</w:t>
            </w:r>
          </w:p>
        </w:tc>
        <w:tc>
          <w:tcPr>
            <w:tcW w:w="270" w:type="dxa"/>
            <w:vAlign w:val="bottom"/>
          </w:tcPr>
          <w:p w14:paraId="0104CC4F" w14:textId="77777777" w:rsidR="001E74F6" w:rsidRPr="00C57657" w:rsidRDefault="001E74F6">
            <w:pPr>
              <w:jc w:val="center"/>
              <w:rPr>
                <w:rFonts w:ascii="Cordia New" w:hAnsi="Cordia New" w:cs="Cordia New"/>
                <w:sz w:val="28"/>
                <w:szCs w:val="28"/>
              </w:rPr>
            </w:pPr>
          </w:p>
        </w:tc>
        <w:tc>
          <w:tcPr>
            <w:tcW w:w="1260" w:type="dxa"/>
            <w:vAlign w:val="bottom"/>
          </w:tcPr>
          <w:p w14:paraId="301EAB1F" w14:textId="7F2E56CD" w:rsidR="001E74F6" w:rsidRPr="00C57657" w:rsidRDefault="004E3D5C">
            <w:pPr>
              <w:jc w:val="center"/>
              <w:rPr>
                <w:rFonts w:ascii="Cordia New" w:hAnsi="Cordia New" w:cs="Cordia New"/>
                <w:sz w:val="28"/>
                <w:szCs w:val="28"/>
              </w:rPr>
            </w:pPr>
            <w:r w:rsidRPr="004E3D5C">
              <w:rPr>
                <w:rFonts w:ascii="Cordia New" w:hAnsi="Cordia New" w:cs="Cordia New"/>
                <w:sz w:val="28"/>
                <w:szCs w:val="28"/>
              </w:rPr>
              <w:t>2567</w:t>
            </w:r>
          </w:p>
        </w:tc>
      </w:tr>
      <w:tr w:rsidR="001E74F6" w:rsidRPr="00C57657" w14:paraId="27061902" w14:textId="77777777" w:rsidTr="00FA5E59">
        <w:tc>
          <w:tcPr>
            <w:tcW w:w="3404" w:type="dxa"/>
            <w:vAlign w:val="bottom"/>
          </w:tcPr>
          <w:p w14:paraId="094E977F" w14:textId="77777777" w:rsidR="001E74F6" w:rsidRPr="00C57657" w:rsidRDefault="001E74F6">
            <w:pPr>
              <w:rPr>
                <w:rFonts w:ascii="Cordia New" w:hAnsi="Cordia New" w:cs="Cordia New"/>
                <w:sz w:val="28"/>
                <w:szCs w:val="28"/>
                <w:cs/>
              </w:rPr>
            </w:pPr>
          </w:p>
        </w:tc>
        <w:tc>
          <w:tcPr>
            <w:tcW w:w="5866" w:type="dxa"/>
            <w:gridSpan w:val="7"/>
            <w:vAlign w:val="bottom"/>
          </w:tcPr>
          <w:p w14:paraId="27168C03" w14:textId="77777777" w:rsidR="001E74F6" w:rsidRPr="00C57657" w:rsidRDefault="001E74F6">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F500A8" w:rsidRPr="00C57657" w14:paraId="5684D18C" w14:textId="77777777" w:rsidTr="00FA5E59">
        <w:tc>
          <w:tcPr>
            <w:tcW w:w="3404" w:type="dxa"/>
            <w:vAlign w:val="bottom"/>
          </w:tcPr>
          <w:p w14:paraId="2FFA2F9E" w14:textId="77777777" w:rsidR="00F500A8" w:rsidRPr="00C57657" w:rsidRDefault="00F500A8" w:rsidP="00F500A8">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2C017FFA" w14:textId="411AB830" w:rsidR="00F500A8" w:rsidRPr="00C57657" w:rsidRDefault="00355228" w:rsidP="00355228">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50976529" w14:textId="77777777" w:rsidR="00F500A8" w:rsidRPr="00C57657" w:rsidRDefault="00F500A8" w:rsidP="00F500A8">
            <w:pPr>
              <w:jc w:val="right"/>
              <w:rPr>
                <w:rFonts w:ascii="Cordia New" w:hAnsi="Cordia New" w:cs="Cordia New"/>
                <w:b/>
                <w:sz w:val="28"/>
                <w:szCs w:val="28"/>
              </w:rPr>
            </w:pPr>
          </w:p>
        </w:tc>
        <w:tc>
          <w:tcPr>
            <w:tcW w:w="1273" w:type="dxa"/>
            <w:shd w:val="clear" w:color="auto" w:fill="auto"/>
            <w:vAlign w:val="bottom"/>
          </w:tcPr>
          <w:p w14:paraId="5B10B517" w14:textId="13B045E4" w:rsidR="00F500A8" w:rsidRPr="00C57657" w:rsidRDefault="00F500A8" w:rsidP="00F500A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4,852,325</w:t>
            </w:r>
          </w:p>
        </w:tc>
        <w:tc>
          <w:tcPr>
            <w:tcW w:w="260" w:type="dxa"/>
            <w:shd w:val="clear" w:color="auto" w:fill="auto"/>
            <w:vAlign w:val="bottom"/>
          </w:tcPr>
          <w:p w14:paraId="2B0017C3" w14:textId="77777777" w:rsidR="00F500A8" w:rsidRPr="00C57657" w:rsidRDefault="00F500A8" w:rsidP="00F500A8">
            <w:pPr>
              <w:jc w:val="right"/>
              <w:rPr>
                <w:rFonts w:ascii="Cordia New" w:hAnsi="Cordia New" w:cs="Cordia New"/>
                <w:b/>
                <w:sz w:val="28"/>
                <w:szCs w:val="28"/>
              </w:rPr>
            </w:pPr>
          </w:p>
        </w:tc>
        <w:tc>
          <w:tcPr>
            <w:tcW w:w="1260" w:type="dxa"/>
            <w:shd w:val="clear" w:color="auto" w:fill="auto"/>
            <w:vAlign w:val="bottom"/>
          </w:tcPr>
          <w:p w14:paraId="3D9C569A" w14:textId="7D702015" w:rsidR="00F500A8" w:rsidRPr="00C57657" w:rsidRDefault="00A02634" w:rsidP="00F500A8">
            <w:pPr>
              <w:tabs>
                <w:tab w:val="decimal" w:pos="1044"/>
              </w:tabs>
              <w:ind w:left="-108" w:right="-108"/>
              <w:jc w:val="thaiDistribute"/>
              <w:rPr>
                <w:rFonts w:ascii="Cordia New" w:hAnsi="Cordia New" w:cs="Cordia New"/>
                <w:sz w:val="28"/>
                <w:szCs w:val="28"/>
              </w:rPr>
            </w:pPr>
            <w:r w:rsidRPr="00A02634">
              <w:rPr>
                <w:rFonts w:ascii="Cordia New" w:hAnsi="Cordia New" w:cs="Cordia New"/>
                <w:sz w:val="28"/>
                <w:szCs w:val="28"/>
              </w:rPr>
              <w:t>49,049,669</w:t>
            </w:r>
          </w:p>
        </w:tc>
        <w:tc>
          <w:tcPr>
            <w:tcW w:w="270" w:type="dxa"/>
            <w:vAlign w:val="bottom"/>
          </w:tcPr>
          <w:p w14:paraId="31B325B7" w14:textId="77777777" w:rsidR="00F500A8" w:rsidRPr="00C57657" w:rsidRDefault="00F500A8" w:rsidP="00F500A8">
            <w:pPr>
              <w:jc w:val="right"/>
              <w:rPr>
                <w:rFonts w:ascii="Cordia New" w:hAnsi="Cordia New" w:cs="Cordia New"/>
                <w:b/>
                <w:sz w:val="28"/>
                <w:szCs w:val="28"/>
              </w:rPr>
            </w:pPr>
          </w:p>
        </w:tc>
        <w:tc>
          <w:tcPr>
            <w:tcW w:w="1260" w:type="dxa"/>
            <w:vAlign w:val="bottom"/>
          </w:tcPr>
          <w:p w14:paraId="40BABA2B" w14:textId="055A5BB7" w:rsidR="00F500A8" w:rsidRPr="00C57657" w:rsidRDefault="00F500A8" w:rsidP="00F500A8">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52,532,823</w:t>
            </w:r>
          </w:p>
        </w:tc>
      </w:tr>
      <w:tr w:rsidR="00F500A8" w:rsidRPr="00C57657" w14:paraId="6D8A87B3" w14:textId="77777777" w:rsidTr="00FA5E59">
        <w:tc>
          <w:tcPr>
            <w:tcW w:w="3404" w:type="dxa"/>
            <w:vAlign w:val="bottom"/>
          </w:tcPr>
          <w:p w14:paraId="4067BE1A" w14:textId="77777777" w:rsidR="00F500A8" w:rsidRPr="00C57657" w:rsidRDefault="00F500A8" w:rsidP="00F500A8">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66F4C7E8" w14:textId="4E1C7E1E" w:rsidR="00F500A8" w:rsidRPr="00C57657" w:rsidRDefault="00E06E8C" w:rsidP="000369B0">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57A5EEAA" w14:textId="77777777" w:rsidR="00F500A8" w:rsidRPr="00C57657" w:rsidRDefault="00F500A8" w:rsidP="00F500A8">
            <w:pPr>
              <w:jc w:val="right"/>
              <w:rPr>
                <w:rFonts w:ascii="Cordia New" w:hAnsi="Cordia New" w:cs="Cordia New"/>
                <w:b/>
                <w:sz w:val="28"/>
                <w:szCs w:val="28"/>
              </w:rPr>
            </w:pPr>
          </w:p>
        </w:tc>
        <w:tc>
          <w:tcPr>
            <w:tcW w:w="1273" w:type="dxa"/>
            <w:shd w:val="clear" w:color="auto" w:fill="auto"/>
            <w:vAlign w:val="bottom"/>
          </w:tcPr>
          <w:p w14:paraId="13C1D25E" w14:textId="051F415B" w:rsidR="00F500A8" w:rsidRPr="00C57657" w:rsidRDefault="00F500A8" w:rsidP="00F500A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581,543</w:t>
            </w:r>
          </w:p>
        </w:tc>
        <w:tc>
          <w:tcPr>
            <w:tcW w:w="260" w:type="dxa"/>
            <w:shd w:val="clear" w:color="auto" w:fill="auto"/>
            <w:vAlign w:val="bottom"/>
          </w:tcPr>
          <w:p w14:paraId="0DB01520" w14:textId="77777777" w:rsidR="00F500A8" w:rsidRPr="00C57657" w:rsidRDefault="00F500A8" w:rsidP="00F500A8">
            <w:pPr>
              <w:jc w:val="right"/>
              <w:rPr>
                <w:rFonts w:ascii="Cordia New" w:hAnsi="Cordia New" w:cs="Cordia New"/>
                <w:b/>
                <w:sz w:val="28"/>
                <w:szCs w:val="28"/>
              </w:rPr>
            </w:pPr>
          </w:p>
        </w:tc>
        <w:tc>
          <w:tcPr>
            <w:tcW w:w="1260" w:type="dxa"/>
            <w:shd w:val="clear" w:color="auto" w:fill="auto"/>
            <w:vAlign w:val="bottom"/>
          </w:tcPr>
          <w:p w14:paraId="37273036" w14:textId="59244266" w:rsidR="00F500A8" w:rsidRPr="00C57657" w:rsidRDefault="006B0B4F" w:rsidP="006B0B4F">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5715B4F" w14:textId="77777777" w:rsidR="00F500A8" w:rsidRPr="00C57657" w:rsidRDefault="00F500A8" w:rsidP="00F500A8">
            <w:pPr>
              <w:jc w:val="right"/>
              <w:rPr>
                <w:rFonts w:ascii="Cordia New" w:hAnsi="Cordia New" w:cs="Cordia New"/>
                <w:b/>
                <w:sz w:val="28"/>
                <w:szCs w:val="28"/>
              </w:rPr>
            </w:pPr>
          </w:p>
        </w:tc>
        <w:tc>
          <w:tcPr>
            <w:tcW w:w="1260" w:type="dxa"/>
            <w:vAlign w:val="bottom"/>
          </w:tcPr>
          <w:p w14:paraId="18C8E1C8" w14:textId="3AB8E79A" w:rsidR="00F500A8" w:rsidRPr="00C57657" w:rsidRDefault="00F500A8" w:rsidP="00F500A8">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177,000</w:t>
            </w:r>
          </w:p>
        </w:tc>
      </w:tr>
      <w:tr w:rsidR="007838BA" w:rsidRPr="00C57657" w14:paraId="3091391C" w14:textId="77777777" w:rsidTr="00FA5E59">
        <w:tc>
          <w:tcPr>
            <w:tcW w:w="3404" w:type="dxa"/>
            <w:vAlign w:val="bottom"/>
          </w:tcPr>
          <w:p w14:paraId="4C6729AB" w14:textId="28835089" w:rsidR="007838BA" w:rsidRPr="00C57657" w:rsidRDefault="007838BA" w:rsidP="007838BA">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shd w:val="clear" w:color="auto" w:fill="auto"/>
            <w:vAlign w:val="bottom"/>
          </w:tcPr>
          <w:p w14:paraId="2CB66E8C" w14:textId="4E69DBA7" w:rsidR="007838BA" w:rsidRPr="00C57657" w:rsidRDefault="00E06E8C" w:rsidP="007838BA">
            <w:pPr>
              <w:tabs>
                <w:tab w:val="decimal" w:pos="1056"/>
              </w:tabs>
              <w:ind w:left="-108" w:right="-108"/>
              <w:jc w:val="thaiDistribute"/>
              <w:rPr>
                <w:rFonts w:ascii="Cordia New" w:hAnsi="Cordia New" w:cs="Cordia New"/>
                <w:sz w:val="28"/>
                <w:szCs w:val="28"/>
              </w:rPr>
            </w:pPr>
            <w:r w:rsidRPr="00E06E8C">
              <w:rPr>
                <w:rFonts w:ascii="Cordia New" w:hAnsi="Cordia New" w:cs="Cordia New"/>
                <w:sz w:val="28"/>
                <w:szCs w:val="28"/>
              </w:rPr>
              <w:t>3,845,152</w:t>
            </w:r>
          </w:p>
        </w:tc>
        <w:tc>
          <w:tcPr>
            <w:tcW w:w="270" w:type="dxa"/>
            <w:shd w:val="clear" w:color="auto" w:fill="auto"/>
            <w:vAlign w:val="bottom"/>
          </w:tcPr>
          <w:p w14:paraId="6DBBBA23"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55E0C347" w14:textId="6A6FF003" w:rsidR="007838BA" w:rsidRDefault="000369B0" w:rsidP="000369B0">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2AB070A8"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4DDEAC28" w14:textId="31F75DCB" w:rsidR="007838BA" w:rsidRPr="002E1629" w:rsidRDefault="000369B0" w:rsidP="000369B0">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27F4D2D"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18C09E9A" w14:textId="2516F55D" w:rsidR="007838BA" w:rsidRDefault="000369B0" w:rsidP="000369B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7838BA" w:rsidRPr="00C57657" w14:paraId="461573F4" w14:textId="77777777" w:rsidTr="00FA5E59">
        <w:tc>
          <w:tcPr>
            <w:tcW w:w="3404" w:type="dxa"/>
            <w:vAlign w:val="bottom"/>
          </w:tcPr>
          <w:p w14:paraId="3CB2EE71" w14:textId="50B5676B" w:rsidR="007838BA" w:rsidRPr="00C57657" w:rsidRDefault="007838BA" w:rsidP="007838BA">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shd w:val="clear" w:color="auto" w:fill="auto"/>
            <w:vAlign w:val="bottom"/>
          </w:tcPr>
          <w:p w14:paraId="37723453" w14:textId="21E335CA" w:rsidR="007838BA" w:rsidRPr="00C57657" w:rsidRDefault="00E06E8C" w:rsidP="007838BA">
            <w:pPr>
              <w:tabs>
                <w:tab w:val="decimal" w:pos="1056"/>
              </w:tabs>
              <w:ind w:left="-108" w:right="-108"/>
              <w:jc w:val="thaiDistribute"/>
              <w:rPr>
                <w:rFonts w:ascii="Cordia New" w:hAnsi="Cordia New" w:cs="Cordia New"/>
                <w:sz w:val="28"/>
                <w:szCs w:val="28"/>
              </w:rPr>
            </w:pPr>
            <w:r w:rsidRPr="00E06E8C">
              <w:rPr>
                <w:rFonts w:ascii="Cordia New" w:hAnsi="Cordia New" w:cs="Cordia New"/>
                <w:sz w:val="28"/>
                <w:szCs w:val="28"/>
              </w:rPr>
              <w:t>14,409,023</w:t>
            </w:r>
          </w:p>
        </w:tc>
        <w:tc>
          <w:tcPr>
            <w:tcW w:w="270" w:type="dxa"/>
            <w:shd w:val="clear" w:color="auto" w:fill="auto"/>
            <w:vAlign w:val="bottom"/>
          </w:tcPr>
          <w:p w14:paraId="334E34BC"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5A49EF4E" w14:textId="39ADBE9D" w:rsidR="007838BA" w:rsidRDefault="000369B0" w:rsidP="000369B0">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616E6976"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63D0C3CF" w14:textId="79D61600" w:rsidR="007838BA" w:rsidRPr="002E1629" w:rsidRDefault="000369B0" w:rsidP="000369B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AF4C446"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7B1A96BB" w14:textId="7CCFB1E5" w:rsidR="007838BA" w:rsidRDefault="000369B0" w:rsidP="000369B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7838BA" w:rsidRPr="00C57657" w14:paraId="0097D640" w14:textId="77777777" w:rsidTr="00FA5E59">
        <w:tc>
          <w:tcPr>
            <w:tcW w:w="3404" w:type="dxa"/>
            <w:vAlign w:val="bottom"/>
          </w:tcPr>
          <w:p w14:paraId="7684DA41" w14:textId="77777777" w:rsidR="007838BA" w:rsidRPr="00C57657" w:rsidRDefault="007838BA" w:rsidP="007838BA">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61B5F61C" w14:textId="5ACD6397" w:rsidR="007838BA" w:rsidRPr="00C57657" w:rsidRDefault="00EF4FF8" w:rsidP="00EF4FF8">
            <w:pPr>
              <w:tabs>
                <w:tab w:val="decimal" w:pos="1056"/>
              </w:tabs>
              <w:ind w:left="-108" w:right="-108"/>
              <w:jc w:val="thaiDistribute"/>
              <w:rPr>
                <w:rFonts w:ascii="Cordia New" w:hAnsi="Cordia New" w:cs="Cordia New"/>
                <w:sz w:val="28"/>
                <w:szCs w:val="28"/>
              </w:rPr>
            </w:pPr>
            <w:r w:rsidRPr="00EF4FF8">
              <w:rPr>
                <w:rFonts w:ascii="Cordia New" w:hAnsi="Cordia New" w:cs="Cordia New"/>
                <w:sz w:val="28"/>
                <w:szCs w:val="28"/>
              </w:rPr>
              <w:t>11,568</w:t>
            </w:r>
          </w:p>
        </w:tc>
        <w:tc>
          <w:tcPr>
            <w:tcW w:w="270" w:type="dxa"/>
            <w:shd w:val="clear" w:color="auto" w:fill="auto"/>
            <w:vAlign w:val="bottom"/>
          </w:tcPr>
          <w:p w14:paraId="1CAF6BD0"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10C7C3A9" w14:textId="720F36AF" w:rsidR="007838BA" w:rsidRPr="00C57657" w:rsidRDefault="007838BA" w:rsidP="007838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8,775</w:t>
            </w:r>
          </w:p>
        </w:tc>
        <w:tc>
          <w:tcPr>
            <w:tcW w:w="260" w:type="dxa"/>
            <w:shd w:val="clear" w:color="auto" w:fill="auto"/>
            <w:vAlign w:val="bottom"/>
          </w:tcPr>
          <w:p w14:paraId="5AA9ED9B"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440D2A86" w14:textId="20AFC48A" w:rsidR="007838BA" w:rsidRPr="00C57657" w:rsidRDefault="006B0B4F" w:rsidP="006B0B4F">
            <w:pPr>
              <w:tabs>
                <w:tab w:val="decimal" w:pos="1044"/>
              </w:tabs>
              <w:ind w:left="-108" w:right="-108"/>
              <w:jc w:val="thaiDistribute"/>
              <w:rPr>
                <w:rFonts w:ascii="Cordia New" w:hAnsi="Cordia New" w:cs="Cordia New"/>
                <w:sz w:val="28"/>
                <w:szCs w:val="28"/>
              </w:rPr>
            </w:pPr>
            <w:r w:rsidRPr="006B0B4F">
              <w:rPr>
                <w:rFonts w:ascii="Cordia New" w:hAnsi="Cordia New" w:cs="Cordia New"/>
                <w:sz w:val="28"/>
                <w:szCs w:val="28"/>
              </w:rPr>
              <w:t>43,490,596</w:t>
            </w:r>
          </w:p>
        </w:tc>
        <w:tc>
          <w:tcPr>
            <w:tcW w:w="270" w:type="dxa"/>
            <w:vAlign w:val="bottom"/>
          </w:tcPr>
          <w:p w14:paraId="48254101"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583B9389" w14:textId="3FAED044" w:rsidR="007838BA" w:rsidRPr="00C57657" w:rsidRDefault="007838BA" w:rsidP="007838B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62,488,812</w:t>
            </w:r>
          </w:p>
        </w:tc>
      </w:tr>
      <w:tr w:rsidR="007838BA" w:rsidRPr="00C57657" w14:paraId="11A4590F" w14:textId="77777777" w:rsidTr="00FA5E59">
        <w:tc>
          <w:tcPr>
            <w:tcW w:w="3404" w:type="dxa"/>
            <w:vAlign w:val="bottom"/>
          </w:tcPr>
          <w:p w14:paraId="3DF3A79E" w14:textId="26875E9C" w:rsidR="007838BA" w:rsidRPr="00C57657" w:rsidRDefault="00C85680" w:rsidP="007838BA">
            <w:pPr>
              <w:jc w:val="thaiDistribute"/>
              <w:rPr>
                <w:rFonts w:ascii="Cordia New" w:hAnsi="Cordia New" w:cs="Cordia New"/>
                <w:sz w:val="28"/>
                <w:szCs w:val="28"/>
                <w:cs/>
              </w:rPr>
            </w:pPr>
            <w:r w:rsidRPr="00C85680">
              <w:rPr>
                <w:rFonts w:ascii="Cordia New" w:hAnsi="Cordia New" w:cs="Cordia New" w:hint="cs"/>
                <w:sz w:val="28"/>
                <w:szCs w:val="28"/>
                <w:cs/>
              </w:rPr>
              <w:t>รายได้ค่าเช่าอื่น</w:t>
            </w:r>
          </w:p>
        </w:tc>
        <w:tc>
          <w:tcPr>
            <w:tcW w:w="1273" w:type="dxa"/>
            <w:shd w:val="clear" w:color="auto" w:fill="auto"/>
            <w:vAlign w:val="bottom"/>
          </w:tcPr>
          <w:p w14:paraId="47722619" w14:textId="092B56BE" w:rsidR="007838BA" w:rsidRPr="00C57657" w:rsidRDefault="00790342" w:rsidP="007838BA">
            <w:pPr>
              <w:tabs>
                <w:tab w:val="decimal" w:pos="1056"/>
              </w:tabs>
              <w:ind w:left="-108" w:right="-108"/>
              <w:jc w:val="thaiDistribute"/>
              <w:rPr>
                <w:rFonts w:ascii="Cordia New" w:hAnsi="Cordia New" w:cs="Cordia New"/>
                <w:sz w:val="28"/>
                <w:szCs w:val="28"/>
              </w:rPr>
            </w:pPr>
            <w:r w:rsidRPr="00790342">
              <w:rPr>
                <w:rFonts w:ascii="Cordia New" w:hAnsi="Cordia New" w:cs="Cordia New"/>
                <w:sz w:val="28"/>
                <w:szCs w:val="28"/>
              </w:rPr>
              <w:t>1,709,499</w:t>
            </w:r>
          </w:p>
        </w:tc>
        <w:tc>
          <w:tcPr>
            <w:tcW w:w="270" w:type="dxa"/>
            <w:shd w:val="clear" w:color="auto" w:fill="auto"/>
            <w:vAlign w:val="bottom"/>
          </w:tcPr>
          <w:p w14:paraId="012C74C9"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2189057C" w14:textId="31E6173E" w:rsidR="007838BA" w:rsidRPr="00C57657" w:rsidRDefault="007838BA" w:rsidP="007838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2,174,499</w:t>
            </w:r>
          </w:p>
        </w:tc>
        <w:tc>
          <w:tcPr>
            <w:tcW w:w="260" w:type="dxa"/>
            <w:shd w:val="clear" w:color="auto" w:fill="auto"/>
            <w:vAlign w:val="bottom"/>
          </w:tcPr>
          <w:p w14:paraId="20A41DF2"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531D9F39" w14:textId="08D6CE44" w:rsidR="007838BA" w:rsidRPr="00C57657" w:rsidRDefault="007838BA" w:rsidP="007838BA">
            <w:pPr>
              <w:tabs>
                <w:tab w:val="decimal" w:pos="1044"/>
              </w:tabs>
              <w:ind w:left="-108" w:right="-108"/>
              <w:jc w:val="thaiDistribute"/>
              <w:rPr>
                <w:rFonts w:ascii="Cordia New" w:hAnsi="Cordia New" w:cs="Cordia New"/>
                <w:sz w:val="28"/>
                <w:szCs w:val="28"/>
              </w:rPr>
            </w:pPr>
            <w:r w:rsidRPr="00EE0AE7">
              <w:rPr>
                <w:rFonts w:ascii="Cordia New" w:hAnsi="Cordia New" w:cs="Cordia New"/>
                <w:sz w:val="28"/>
                <w:szCs w:val="28"/>
              </w:rPr>
              <w:t>1,957,500</w:t>
            </w:r>
          </w:p>
        </w:tc>
        <w:tc>
          <w:tcPr>
            <w:tcW w:w="270" w:type="dxa"/>
            <w:vAlign w:val="bottom"/>
          </w:tcPr>
          <w:p w14:paraId="327228C9"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6093655C" w14:textId="47384A80" w:rsidR="007838BA" w:rsidRPr="00C57657" w:rsidRDefault="007838BA" w:rsidP="007838B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2,182,500</w:t>
            </w:r>
          </w:p>
        </w:tc>
      </w:tr>
      <w:tr w:rsidR="007838BA" w:rsidRPr="00C57657" w14:paraId="17183730" w14:textId="77777777" w:rsidTr="00FA5E59">
        <w:tc>
          <w:tcPr>
            <w:tcW w:w="3404" w:type="dxa"/>
            <w:vAlign w:val="bottom"/>
          </w:tcPr>
          <w:p w14:paraId="68F957BC" w14:textId="77777777" w:rsidR="007838BA" w:rsidRPr="00C57657" w:rsidRDefault="007838BA" w:rsidP="007838BA">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40A7A57B" w14:textId="722063A7" w:rsidR="007838BA" w:rsidRPr="00C57657" w:rsidRDefault="005470B9" w:rsidP="00790342">
            <w:pPr>
              <w:tabs>
                <w:tab w:val="decimal" w:pos="1056"/>
              </w:tabs>
              <w:ind w:left="-108" w:right="-108"/>
              <w:jc w:val="thaiDistribute"/>
              <w:rPr>
                <w:rFonts w:ascii="Cordia New" w:hAnsi="Cordia New" w:cs="Cordia New"/>
                <w:sz w:val="28"/>
                <w:szCs w:val="28"/>
              </w:rPr>
            </w:pPr>
            <w:r w:rsidRPr="005470B9">
              <w:rPr>
                <w:rFonts w:ascii="Cordia New" w:hAnsi="Cordia New" w:cs="Cordia New"/>
                <w:sz w:val="28"/>
                <w:szCs w:val="28"/>
              </w:rPr>
              <w:t>1,149,534</w:t>
            </w:r>
          </w:p>
        </w:tc>
        <w:tc>
          <w:tcPr>
            <w:tcW w:w="270" w:type="dxa"/>
            <w:shd w:val="clear" w:color="auto" w:fill="auto"/>
            <w:vAlign w:val="bottom"/>
          </w:tcPr>
          <w:p w14:paraId="7A8445E2"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3F79E603" w14:textId="6CEAF4F4" w:rsidR="007838BA" w:rsidRPr="00C57657" w:rsidRDefault="007838BA" w:rsidP="007838B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4279E51F"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59579C8B" w14:textId="78C58248" w:rsidR="007838BA" w:rsidRPr="00C57657" w:rsidRDefault="007838BA" w:rsidP="007838B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304D0DD3" w14:textId="65E6671B" w:rsidR="007838BA" w:rsidRPr="00C57657" w:rsidRDefault="007838BA" w:rsidP="007838BA">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w:t>
            </w:r>
          </w:p>
        </w:tc>
      </w:tr>
      <w:tr w:rsidR="007838BA" w:rsidRPr="00C57657" w14:paraId="76EC3833" w14:textId="77777777" w:rsidTr="00FA5E59">
        <w:tc>
          <w:tcPr>
            <w:tcW w:w="3404" w:type="dxa"/>
            <w:vAlign w:val="bottom"/>
          </w:tcPr>
          <w:p w14:paraId="69FD76B5" w14:textId="77777777" w:rsidR="007838BA" w:rsidRPr="00C57657" w:rsidRDefault="007838BA" w:rsidP="007838BA">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3BBFF664" w14:textId="20C30B64" w:rsidR="007838BA" w:rsidRPr="00C57657" w:rsidRDefault="00A1113E" w:rsidP="00A1113E">
            <w:pPr>
              <w:tabs>
                <w:tab w:val="decimal" w:pos="1056"/>
              </w:tabs>
              <w:ind w:left="-108" w:right="-108"/>
              <w:jc w:val="thaiDistribute"/>
              <w:rPr>
                <w:rFonts w:ascii="Cordia New" w:hAnsi="Cordia New" w:cs="Cordia New"/>
                <w:sz w:val="28"/>
                <w:szCs w:val="28"/>
              </w:rPr>
            </w:pPr>
            <w:r w:rsidRPr="00A1113E">
              <w:rPr>
                <w:rFonts w:ascii="Cordia New" w:hAnsi="Cordia New" w:cs="Cordia New"/>
                <w:sz w:val="28"/>
                <w:szCs w:val="28"/>
              </w:rPr>
              <w:t>4,850</w:t>
            </w:r>
          </w:p>
        </w:tc>
        <w:tc>
          <w:tcPr>
            <w:tcW w:w="270" w:type="dxa"/>
            <w:shd w:val="clear" w:color="auto" w:fill="auto"/>
            <w:vAlign w:val="bottom"/>
          </w:tcPr>
          <w:p w14:paraId="4E5C1EBD"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3F140C48" w14:textId="59FBE487" w:rsidR="007838BA" w:rsidRPr="00C57657" w:rsidRDefault="007838BA" w:rsidP="007838B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7F27F4E7"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3AEB3E73" w14:textId="4C23FA78" w:rsidR="007838BA" w:rsidRPr="00C57657" w:rsidRDefault="007838BA" w:rsidP="007838B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DC7976B"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1D08D551" w14:textId="6818F7E3" w:rsidR="007838BA" w:rsidRPr="00C57657" w:rsidRDefault="007838BA" w:rsidP="007838BA">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w:t>
            </w:r>
          </w:p>
        </w:tc>
      </w:tr>
      <w:tr w:rsidR="007838BA" w:rsidRPr="00C57657" w14:paraId="69625437" w14:textId="77777777" w:rsidTr="006C3134">
        <w:tc>
          <w:tcPr>
            <w:tcW w:w="3404" w:type="dxa"/>
            <w:shd w:val="clear" w:color="auto" w:fill="auto"/>
            <w:vAlign w:val="bottom"/>
          </w:tcPr>
          <w:p w14:paraId="5F34EA12" w14:textId="28E8528C" w:rsidR="007838BA" w:rsidRPr="00C57657" w:rsidRDefault="000369B0" w:rsidP="007838BA">
            <w:pPr>
              <w:jc w:val="thaiDistribute"/>
              <w:rPr>
                <w:rFonts w:ascii="Cordia New" w:hAnsi="Cordia New" w:cs="Cordia New"/>
                <w:sz w:val="28"/>
                <w:szCs w:val="28"/>
                <w:cs/>
              </w:rPr>
            </w:pPr>
            <w:r w:rsidRPr="000369B0">
              <w:rPr>
                <w:rFonts w:ascii="Cordia New" w:hAnsi="Cordia New" w:cs="Cordia New" w:hint="cs"/>
                <w:sz w:val="28"/>
                <w:szCs w:val="28"/>
                <w:cs/>
              </w:rPr>
              <w:t>รายได้จาก</w:t>
            </w:r>
            <w:r w:rsidR="00B3706E">
              <w:rPr>
                <w:rFonts w:ascii="Cordia New" w:hAnsi="Cordia New" w:cs="Cordia New" w:hint="cs"/>
                <w:sz w:val="28"/>
                <w:szCs w:val="28"/>
                <w:cs/>
              </w:rPr>
              <w:t>การยกเลิก</w:t>
            </w:r>
            <w:r w:rsidR="00DD4032">
              <w:rPr>
                <w:rFonts w:ascii="Cordia New" w:hAnsi="Cordia New" w:cs="Cordia New" w:hint="cs"/>
                <w:sz w:val="28"/>
                <w:szCs w:val="28"/>
                <w:cs/>
              </w:rPr>
              <w:t>สัญญา</w:t>
            </w:r>
          </w:p>
        </w:tc>
        <w:tc>
          <w:tcPr>
            <w:tcW w:w="1273" w:type="dxa"/>
            <w:shd w:val="clear" w:color="auto" w:fill="auto"/>
            <w:vAlign w:val="bottom"/>
          </w:tcPr>
          <w:p w14:paraId="0C04A3F6" w14:textId="48C36622" w:rsidR="007838BA" w:rsidRPr="00C57657" w:rsidRDefault="000369B0" w:rsidP="000369B0">
            <w:pPr>
              <w:tabs>
                <w:tab w:val="decimal" w:pos="1056"/>
              </w:tabs>
              <w:ind w:left="-108" w:right="-108"/>
              <w:jc w:val="thaiDistribute"/>
              <w:rPr>
                <w:rFonts w:ascii="Cordia New" w:hAnsi="Cordia New" w:cs="Cordia New"/>
                <w:sz w:val="28"/>
                <w:szCs w:val="28"/>
              </w:rPr>
            </w:pPr>
            <w:r w:rsidRPr="000369B0">
              <w:rPr>
                <w:rFonts w:ascii="Cordia New" w:hAnsi="Cordia New" w:cs="Cordia New"/>
                <w:sz w:val="28"/>
                <w:szCs w:val="28"/>
                <w:cs/>
              </w:rPr>
              <w:t>62</w:t>
            </w:r>
            <w:r w:rsidRPr="000369B0">
              <w:rPr>
                <w:rFonts w:ascii="Cordia New" w:hAnsi="Cordia New" w:cs="Cordia New"/>
                <w:sz w:val="28"/>
                <w:szCs w:val="28"/>
              </w:rPr>
              <w:t>,</w:t>
            </w:r>
            <w:r w:rsidRPr="000369B0">
              <w:rPr>
                <w:rFonts w:ascii="Cordia New" w:hAnsi="Cordia New" w:cs="Cordia New"/>
                <w:sz w:val="28"/>
                <w:szCs w:val="28"/>
                <w:cs/>
              </w:rPr>
              <w:t>352</w:t>
            </w:r>
          </w:p>
        </w:tc>
        <w:tc>
          <w:tcPr>
            <w:tcW w:w="270" w:type="dxa"/>
            <w:shd w:val="clear" w:color="auto" w:fill="auto"/>
            <w:vAlign w:val="bottom"/>
          </w:tcPr>
          <w:p w14:paraId="2912CBAA" w14:textId="77777777" w:rsidR="007838BA" w:rsidRPr="00C57657" w:rsidRDefault="007838BA" w:rsidP="007838BA">
            <w:pPr>
              <w:jc w:val="right"/>
              <w:rPr>
                <w:rFonts w:ascii="Cordia New" w:hAnsi="Cordia New" w:cs="Cordia New"/>
                <w:b/>
                <w:sz w:val="28"/>
                <w:szCs w:val="28"/>
              </w:rPr>
            </w:pPr>
          </w:p>
        </w:tc>
        <w:tc>
          <w:tcPr>
            <w:tcW w:w="1273" w:type="dxa"/>
            <w:shd w:val="clear" w:color="auto" w:fill="auto"/>
            <w:vAlign w:val="bottom"/>
          </w:tcPr>
          <w:p w14:paraId="511C148B" w14:textId="1BAEFBF9" w:rsidR="007838BA" w:rsidRPr="00C57657" w:rsidRDefault="007838BA" w:rsidP="007838B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3D4D05E4" w14:textId="77777777" w:rsidR="007838BA" w:rsidRPr="00C57657" w:rsidRDefault="007838BA" w:rsidP="007838BA">
            <w:pPr>
              <w:jc w:val="right"/>
              <w:rPr>
                <w:rFonts w:ascii="Cordia New" w:hAnsi="Cordia New" w:cs="Cordia New"/>
                <w:b/>
                <w:sz w:val="28"/>
                <w:szCs w:val="28"/>
              </w:rPr>
            </w:pPr>
          </w:p>
        </w:tc>
        <w:tc>
          <w:tcPr>
            <w:tcW w:w="1260" w:type="dxa"/>
            <w:shd w:val="clear" w:color="auto" w:fill="auto"/>
            <w:vAlign w:val="bottom"/>
          </w:tcPr>
          <w:p w14:paraId="4EE7DD29" w14:textId="1B4CA03E" w:rsidR="007838BA" w:rsidRPr="00C57657" w:rsidRDefault="007838BA" w:rsidP="007838B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01C45DD" w14:textId="77777777" w:rsidR="007838BA" w:rsidRPr="00C57657" w:rsidRDefault="007838BA" w:rsidP="007838BA">
            <w:pPr>
              <w:jc w:val="right"/>
              <w:rPr>
                <w:rFonts w:ascii="Cordia New" w:hAnsi="Cordia New" w:cs="Cordia New"/>
                <w:b/>
                <w:sz w:val="28"/>
                <w:szCs w:val="28"/>
              </w:rPr>
            </w:pPr>
          </w:p>
        </w:tc>
        <w:tc>
          <w:tcPr>
            <w:tcW w:w="1260" w:type="dxa"/>
            <w:vAlign w:val="bottom"/>
          </w:tcPr>
          <w:p w14:paraId="47B0EC34" w14:textId="6688EEA8" w:rsidR="007838BA" w:rsidRPr="00C57657" w:rsidRDefault="007838BA" w:rsidP="007838BA">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F500A8">
              <w:rPr>
                <w:rFonts w:ascii="Cordia New" w:hAnsi="Cordia New" w:cs="Cordia New"/>
                <w:sz w:val="28"/>
                <w:szCs w:val="28"/>
                <w:lang w:val="en-US" w:bidi="th-TH"/>
              </w:rPr>
              <w:t>-</w:t>
            </w:r>
          </w:p>
        </w:tc>
      </w:tr>
      <w:tr w:rsidR="007838BA" w:rsidRPr="00C57657" w14:paraId="75A6B4E6" w14:textId="77777777" w:rsidTr="00FA5E59">
        <w:tc>
          <w:tcPr>
            <w:tcW w:w="3404" w:type="dxa"/>
            <w:vAlign w:val="bottom"/>
          </w:tcPr>
          <w:p w14:paraId="7C45AD33" w14:textId="77777777" w:rsidR="007838BA" w:rsidRPr="00C57657" w:rsidRDefault="007838BA" w:rsidP="007838BA">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8127AF6" w14:textId="3DD325D7" w:rsidR="007838BA" w:rsidRPr="00C57657" w:rsidRDefault="00A80BC9" w:rsidP="007838BA">
            <w:pPr>
              <w:tabs>
                <w:tab w:val="decimal" w:pos="1056"/>
              </w:tabs>
              <w:ind w:left="-108" w:right="-108"/>
              <w:jc w:val="thaiDistribute"/>
              <w:rPr>
                <w:rFonts w:ascii="Cordia New" w:hAnsi="Cordia New" w:cs="Cordia New"/>
                <w:sz w:val="28"/>
                <w:szCs w:val="28"/>
                <w:cs/>
              </w:rPr>
            </w:pPr>
            <w:r w:rsidRPr="00A80BC9">
              <w:rPr>
                <w:rFonts w:ascii="Cordia New" w:hAnsi="Cordia New" w:cs="Cordia New"/>
                <w:sz w:val="28"/>
                <w:szCs w:val="28"/>
              </w:rPr>
              <w:t>1,545,032</w:t>
            </w:r>
          </w:p>
        </w:tc>
        <w:tc>
          <w:tcPr>
            <w:tcW w:w="270" w:type="dxa"/>
            <w:shd w:val="clear" w:color="auto" w:fill="auto"/>
            <w:vAlign w:val="bottom"/>
          </w:tcPr>
          <w:p w14:paraId="1803E58B" w14:textId="77777777" w:rsidR="007838BA" w:rsidRPr="00C57657" w:rsidRDefault="007838BA" w:rsidP="007838BA">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889C57C" w14:textId="18E1B39D" w:rsidR="007838BA" w:rsidRPr="00C57657" w:rsidRDefault="007838BA" w:rsidP="007838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403,230</w:t>
            </w:r>
          </w:p>
        </w:tc>
        <w:tc>
          <w:tcPr>
            <w:tcW w:w="260" w:type="dxa"/>
            <w:shd w:val="clear" w:color="auto" w:fill="auto"/>
            <w:vAlign w:val="bottom"/>
          </w:tcPr>
          <w:p w14:paraId="086A0489" w14:textId="77777777" w:rsidR="007838BA" w:rsidRPr="00C57657" w:rsidRDefault="007838BA" w:rsidP="007838BA">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63CB11E" w14:textId="3EF7C37F" w:rsidR="007838BA" w:rsidRPr="00C57657" w:rsidRDefault="007838BA" w:rsidP="007838BA">
            <w:pPr>
              <w:tabs>
                <w:tab w:val="decimal" w:pos="1044"/>
              </w:tabs>
              <w:ind w:left="-108" w:right="-108"/>
              <w:jc w:val="thaiDistribute"/>
              <w:rPr>
                <w:rFonts w:ascii="Cordia New" w:hAnsi="Cordia New" w:cs="Cordia New"/>
                <w:sz w:val="28"/>
                <w:szCs w:val="28"/>
              </w:rPr>
            </w:pPr>
            <w:r w:rsidRPr="00EE0AE7">
              <w:rPr>
                <w:rFonts w:ascii="Cordia New" w:hAnsi="Cordia New" w:cs="Cordia New"/>
                <w:sz w:val="28"/>
                <w:szCs w:val="28"/>
              </w:rPr>
              <w:t>288,912</w:t>
            </w:r>
          </w:p>
        </w:tc>
        <w:tc>
          <w:tcPr>
            <w:tcW w:w="270" w:type="dxa"/>
            <w:vAlign w:val="bottom"/>
          </w:tcPr>
          <w:p w14:paraId="4163B253" w14:textId="77777777" w:rsidR="007838BA" w:rsidRPr="00C57657" w:rsidRDefault="007838BA" w:rsidP="007838BA">
            <w:pPr>
              <w:jc w:val="right"/>
              <w:rPr>
                <w:rFonts w:ascii="Cordia New" w:hAnsi="Cordia New" w:cs="Cordia New"/>
                <w:b/>
                <w:sz w:val="28"/>
                <w:szCs w:val="28"/>
              </w:rPr>
            </w:pPr>
          </w:p>
        </w:tc>
        <w:tc>
          <w:tcPr>
            <w:tcW w:w="1260" w:type="dxa"/>
            <w:tcBorders>
              <w:bottom w:val="single" w:sz="4" w:space="0" w:color="auto"/>
            </w:tcBorders>
            <w:vAlign w:val="bottom"/>
          </w:tcPr>
          <w:p w14:paraId="28BCFF9B" w14:textId="4AD2E963" w:rsidR="007838BA" w:rsidRPr="00C57657" w:rsidRDefault="007838BA" w:rsidP="007838BA">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F500A8">
              <w:rPr>
                <w:rFonts w:ascii="Cordia New" w:hAnsi="Cordia New" w:cs="Cordia New"/>
                <w:sz w:val="28"/>
                <w:szCs w:val="28"/>
                <w:lang w:val="en-US" w:bidi="th-TH"/>
              </w:rPr>
              <w:t>-</w:t>
            </w:r>
          </w:p>
        </w:tc>
      </w:tr>
      <w:tr w:rsidR="007838BA" w:rsidRPr="00C57657" w14:paraId="59155867" w14:textId="77777777" w:rsidTr="00FA5E59">
        <w:tc>
          <w:tcPr>
            <w:tcW w:w="3404" w:type="dxa"/>
            <w:vAlign w:val="bottom"/>
          </w:tcPr>
          <w:p w14:paraId="1776C25C" w14:textId="77777777" w:rsidR="007838BA" w:rsidRPr="00C57657" w:rsidRDefault="007838BA" w:rsidP="007838BA">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420AFEFD" w14:textId="12B4151D" w:rsidR="007838BA" w:rsidRPr="00C57657" w:rsidRDefault="00A80BC9" w:rsidP="007838BA">
            <w:pPr>
              <w:tabs>
                <w:tab w:val="decimal" w:pos="1056"/>
              </w:tabs>
              <w:ind w:left="-108" w:right="-108"/>
              <w:jc w:val="thaiDistribute"/>
              <w:rPr>
                <w:rFonts w:ascii="Cordia New" w:hAnsi="Cordia New" w:cs="Cordia New"/>
                <w:b/>
                <w:bCs/>
                <w:sz w:val="28"/>
                <w:szCs w:val="28"/>
                <w:cs/>
              </w:rPr>
            </w:pPr>
            <w:r w:rsidRPr="00A80BC9">
              <w:rPr>
                <w:rFonts w:ascii="Cordia New" w:hAnsi="Cordia New" w:cs="Cordia New"/>
                <w:b/>
                <w:bCs/>
                <w:sz w:val="28"/>
                <w:szCs w:val="28"/>
              </w:rPr>
              <w:t>22,737,010</w:t>
            </w:r>
          </w:p>
        </w:tc>
        <w:tc>
          <w:tcPr>
            <w:tcW w:w="270" w:type="dxa"/>
            <w:shd w:val="clear" w:color="auto" w:fill="auto"/>
            <w:vAlign w:val="bottom"/>
          </w:tcPr>
          <w:p w14:paraId="3AE51943" w14:textId="77777777" w:rsidR="007838BA" w:rsidRPr="00C57657" w:rsidRDefault="007838BA" w:rsidP="007838BA">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206E1A8" w14:textId="0EA9B71F" w:rsidR="007838BA" w:rsidRPr="00C57657" w:rsidRDefault="007838BA" w:rsidP="007838BA">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8,020,372</w:t>
            </w:r>
          </w:p>
        </w:tc>
        <w:tc>
          <w:tcPr>
            <w:tcW w:w="260" w:type="dxa"/>
            <w:shd w:val="clear" w:color="auto" w:fill="auto"/>
            <w:vAlign w:val="bottom"/>
          </w:tcPr>
          <w:p w14:paraId="5D0B93FD" w14:textId="77777777" w:rsidR="007838BA" w:rsidRPr="00C57657" w:rsidRDefault="007838BA" w:rsidP="007838BA">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0394654" w14:textId="2F161EB6" w:rsidR="007838BA" w:rsidRPr="00C57657" w:rsidRDefault="007838BA" w:rsidP="007838BA">
            <w:pPr>
              <w:tabs>
                <w:tab w:val="decimal" w:pos="1044"/>
              </w:tabs>
              <w:ind w:left="-108" w:right="-108"/>
              <w:jc w:val="thaiDistribute"/>
              <w:rPr>
                <w:rFonts w:ascii="Cordia New" w:hAnsi="Cordia New" w:cs="Cordia New"/>
                <w:b/>
                <w:bCs/>
                <w:sz w:val="28"/>
                <w:szCs w:val="28"/>
                <w:cs/>
              </w:rPr>
            </w:pPr>
            <w:r w:rsidRPr="005C2A35">
              <w:rPr>
                <w:rFonts w:ascii="Cordia New" w:hAnsi="Cordia New" w:cs="Cordia New"/>
                <w:b/>
                <w:bCs/>
                <w:sz w:val="28"/>
                <w:szCs w:val="28"/>
              </w:rPr>
              <w:t>94,786,677</w:t>
            </w:r>
          </w:p>
        </w:tc>
        <w:tc>
          <w:tcPr>
            <w:tcW w:w="270" w:type="dxa"/>
            <w:vAlign w:val="bottom"/>
          </w:tcPr>
          <w:p w14:paraId="504BC0D5" w14:textId="77777777" w:rsidR="007838BA" w:rsidRPr="00C57657" w:rsidRDefault="007838BA" w:rsidP="007838BA">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5CC6B506" w:rsidR="007838BA" w:rsidRPr="00C57657" w:rsidRDefault="007838BA" w:rsidP="007838BA">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rPr>
              <w:t>117,381,135</w:t>
            </w:r>
          </w:p>
        </w:tc>
      </w:tr>
    </w:tbl>
    <w:p w14:paraId="1E139F9B" w14:textId="7AF6DF1E"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กำไรต่อหุ้น</w:t>
      </w:r>
    </w:p>
    <w:p w14:paraId="7F987CF7" w14:textId="77777777" w:rsidR="005963BF" w:rsidRPr="005F0FAE" w:rsidRDefault="005963BF" w:rsidP="005963BF">
      <w:pPr>
        <w:pStyle w:val="ListParagraph"/>
        <w:ind w:left="547"/>
        <w:contextualSpacing w:val="0"/>
        <w:jc w:val="thaiDistribute"/>
        <w:rPr>
          <w:rFonts w:asciiTheme="minorBidi" w:hAnsiTheme="minorBidi" w:cstheme="minorBidi"/>
          <w:szCs w:val="24"/>
        </w:rPr>
      </w:pPr>
    </w:p>
    <w:p w14:paraId="5B0AF215" w14:textId="77777777"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กำไรต่อหุ้นขั้นพื้นฐาน</w:t>
      </w:r>
    </w:p>
    <w:p w14:paraId="4DF60989" w14:textId="77777777" w:rsidR="005963BF" w:rsidRPr="002304BC" w:rsidRDefault="005963BF" w:rsidP="005963BF">
      <w:pPr>
        <w:pStyle w:val="ListParagraph"/>
        <w:ind w:left="547"/>
        <w:jc w:val="thaiDistribute"/>
        <w:rPr>
          <w:rFonts w:asciiTheme="minorBidi" w:hAnsiTheme="minorBidi" w:cstheme="minorBidi"/>
          <w:szCs w:val="24"/>
        </w:rPr>
      </w:pPr>
    </w:p>
    <w:p w14:paraId="55351714" w14:textId="2AD5BC4E" w:rsidR="00CE3DC0" w:rsidRPr="00EA4508" w:rsidRDefault="005963BF" w:rsidP="00EA4508">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กำไรต่อหุ้นขั้นพื้นฐานสำหรับ</w:t>
      </w:r>
      <w:r>
        <w:rPr>
          <w:rFonts w:asciiTheme="minorBidi" w:hAnsiTheme="minorBidi" w:cs="Cordia New" w:hint="cs"/>
          <w:sz w:val="28"/>
          <w:szCs w:val="28"/>
          <w:cs/>
        </w:rPr>
        <w:t xml:space="preserve">งวดสามเดือน </w:t>
      </w:r>
      <w:r w:rsidRPr="005963BF">
        <w:rPr>
          <w:rFonts w:asciiTheme="minorBidi" w:hAnsiTheme="minorBidi" w:cs="Cordia New" w:hint="cs"/>
          <w:sz w:val="28"/>
          <w:szCs w:val="28"/>
          <w:cs/>
        </w:rPr>
        <w:t>สิ้นสุดวันที่</w:t>
      </w:r>
      <w:r w:rsidRPr="005963BF">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256</w:t>
      </w:r>
      <w:r w:rsidR="00501187">
        <w:rPr>
          <w:rFonts w:asciiTheme="minorBidi" w:hAnsiTheme="minorBidi" w:cs="Cordia New"/>
          <w:sz w:val="28"/>
          <w:szCs w:val="28"/>
        </w:rPr>
        <w:t>8</w:t>
      </w:r>
      <w:r>
        <w:rPr>
          <w:rFonts w:asciiTheme="minorBidi" w:hAnsiTheme="minorBidi" w:cs="Cordia New"/>
          <w:sz w:val="28"/>
          <w:szCs w:val="28"/>
        </w:rPr>
        <w:t xml:space="preserve"> </w:t>
      </w:r>
      <w:r>
        <w:rPr>
          <w:rFonts w:asciiTheme="minorBidi" w:hAnsiTheme="minorBidi" w:cs="Cordia New" w:hint="cs"/>
          <w:sz w:val="28"/>
          <w:szCs w:val="28"/>
          <w:cs/>
        </w:rPr>
        <w:t xml:space="preserve">และ </w:t>
      </w:r>
      <w:r>
        <w:rPr>
          <w:rFonts w:asciiTheme="minorBidi" w:hAnsiTheme="minorBidi" w:cs="Cordia New"/>
          <w:sz w:val="28"/>
          <w:szCs w:val="28"/>
        </w:rPr>
        <w:t>256</w:t>
      </w:r>
      <w:r w:rsidR="00501187">
        <w:rPr>
          <w:rFonts w:asciiTheme="minorBidi" w:hAnsiTheme="minorBidi" w:cs="Cordia New"/>
          <w:sz w:val="28"/>
          <w:szCs w:val="28"/>
        </w:rPr>
        <w:t>7</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คำนวณโดยหารกำไรสำหรับ</w:t>
      </w:r>
      <w:r>
        <w:rPr>
          <w:rFonts w:asciiTheme="minorBidi" w:hAnsiTheme="minorBidi" w:cs="Cordia New" w:hint="cs"/>
          <w:sz w:val="28"/>
          <w:szCs w:val="28"/>
          <w:cs/>
        </w:rPr>
        <w:t>งวด</w:t>
      </w:r>
      <w:r>
        <w:rPr>
          <w:rFonts w:asciiTheme="minorBidi" w:hAnsiTheme="minorBidi" w:cs="Cordia New"/>
          <w:sz w:val="28"/>
          <w:szCs w:val="28"/>
          <w:cs/>
        </w:rPr>
        <w:br/>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44428833" w14:textId="77777777" w:rsidR="00CE3DC0" w:rsidRPr="00E25DE7" w:rsidRDefault="00CE3DC0" w:rsidP="005D7783">
      <w:pPr>
        <w:pStyle w:val="ListParagraph"/>
        <w:ind w:left="547"/>
        <w:contextualSpacing w:val="0"/>
        <w:jc w:val="thaiDistribute"/>
        <w:rPr>
          <w:rFonts w:asciiTheme="minorBidi" w:hAnsiTheme="minorBidi" w:cs="Cordia New"/>
          <w:sz w:val="22"/>
          <w:szCs w:val="22"/>
        </w:rPr>
      </w:pPr>
    </w:p>
    <w:tbl>
      <w:tblPr>
        <w:tblW w:w="9270" w:type="dxa"/>
        <w:tblInd w:w="450" w:type="dxa"/>
        <w:tblLook w:val="01E0" w:firstRow="1" w:lastRow="1" w:firstColumn="1" w:lastColumn="1" w:noHBand="0" w:noVBand="0"/>
      </w:tblPr>
      <w:tblGrid>
        <w:gridCol w:w="1346"/>
        <w:gridCol w:w="1800"/>
        <w:gridCol w:w="222"/>
        <w:gridCol w:w="1800"/>
        <w:gridCol w:w="222"/>
        <w:gridCol w:w="1829"/>
        <w:gridCol w:w="222"/>
        <w:gridCol w:w="1829"/>
      </w:tblGrid>
      <w:tr w:rsidR="00FE56E0" w:rsidRPr="00CB5ABE" w14:paraId="63C24C77" w14:textId="77777777" w:rsidTr="00501187">
        <w:trPr>
          <w:trHeight w:val="389"/>
        </w:trPr>
        <w:tc>
          <w:tcPr>
            <w:tcW w:w="3090"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22"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53D3058F" w14:textId="77777777" w:rsidR="00FE56E0" w:rsidRPr="00CB5ABE" w:rsidRDefault="00FE56E0">
            <w:pPr>
              <w:jc w:val="center"/>
              <w:rPr>
                <w:rFonts w:ascii="Cordia New" w:hAnsi="Cordia New" w:cs="Cordia New"/>
                <w:bCs/>
                <w:sz w:val="28"/>
                <w:szCs w:val="28"/>
              </w:rPr>
            </w:pPr>
          </w:p>
        </w:tc>
        <w:tc>
          <w:tcPr>
            <w:tcW w:w="2903"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FE56E0" w:rsidRPr="00CB5ABE" w14:paraId="213B6E18" w14:textId="77777777" w:rsidTr="00501187">
        <w:trPr>
          <w:trHeight w:val="389"/>
        </w:trPr>
        <w:tc>
          <w:tcPr>
            <w:tcW w:w="3090" w:type="dxa"/>
            <w:vAlign w:val="bottom"/>
          </w:tcPr>
          <w:p w14:paraId="2FFC6B4A" w14:textId="18DAED5D" w:rsidR="00FE56E0" w:rsidRPr="00CB5ABE" w:rsidRDefault="00FE56E0">
            <w:pPr>
              <w:ind w:right="-108"/>
              <w:jc w:val="thaiDistribute"/>
              <w:rPr>
                <w:rFonts w:ascii="Cordia New" w:hAnsi="Cordia New" w:cs="Cordia New"/>
                <w:bCs/>
                <w:i/>
                <w:iCs/>
                <w:sz w:val="28"/>
                <w:szCs w:val="28"/>
              </w:rPr>
            </w:pPr>
          </w:p>
        </w:tc>
        <w:tc>
          <w:tcPr>
            <w:tcW w:w="1393" w:type="dxa"/>
            <w:vAlign w:val="bottom"/>
          </w:tcPr>
          <w:p w14:paraId="01ACCB9B" w14:textId="5B65EFA0"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w:t>
            </w:r>
            <w:r w:rsidR="00501187">
              <w:rPr>
                <w:rFonts w:ascii="Cordia New" w:hAnsi="Cordia New" w:cs="Cordia New"/>
                <w:sz w:val="28"/>
                <w:szCs w:val="28"/>
              </w:rPr>
              <w:t>8</w:t>
            </w:r>
          </w:p>
        </w:tc>
        <w:tc>
          <w:tcPr>
            <w:tcW w:w="236" w:type="dxa"/>
            <w:vAlign w:val="bottom"/>
          </w:tcPr>
          <w:p w14:paraId="5D0BA4FE" w14:textId="77777777" w:rsidR="00FE56E0" w:rsidRPr="00CB5ABE" w:rsidRDefault="00FE56E0">
            <w:pPr>
              <w:jc w:val="center"/>
              <w:rPr>
                <w:rFonts w:ascii="Cordia New" w:hAnsi="Cordia New" w:cs="Cordia New"/>
                <w:sz w:val="28"/>
                <w:szCs w:val="28"/>
              </w:rPr>
            </w:pPr>
          </w:p>
        </w:tc>
        <w:tc>
          <w:tcPr>
            <w:tcW w:w="1393" w:type="dxa"/>
            <w:vAlign w:val="bottom"/>
          </w:tcPr>
          <w:p w14:paraId="22C57A25" w14:textId="49864F4B"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w:t>
            </w:r>
            <w:r w:rsidR="00501187">
              <w:rPr>
                <w:rFonts w:ascii="Cordia New" w:hAnsi="Cordia New" w:cs="Cordia New"/>
                <w:sz w:val="28"/>
                <w:szCs w:val="28"/>
              </w:rPr>
              <w:t>7</w:t>
            </w:r>
          </w:p>
        </w:tc>
        <w:tc>
          <w:tcPr>
            <w:tcW w:w="255" w:type="dxa"/>
            <w:vAlign w:val="bottom"/>
          </w:tcPr>
          <w:p w14:paraId="0CEBAE11" w14:textId="77777777" w:rsidR="00FE56E0" w:rsidRPr="00CB5ABE" w:rsidRDefault="00FE56E0">
            <w:pPr>
              <w:jc w:val="center"/>
              <w:rPr>
                <w:rFonts w:ascii="Cordia New" w:hAnsi="Cordia New" w:cs="Cordia New"/>
                <w:sz w:val="28"/>
                <w:szCs w:val="28"/>
              </w:rPr>
            </w:pPr>
          </w:p>
        </w:tc>
        <w:tc>
          <w:tcPr>
            <w:tcW w:w="1320" w:type="dxa"/>
            <w:vAlign w:val="bottom"/>
          </w:tcPr>
          <w:p w14:paraId="488186BC" w14:textId="0E9CB470"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w:t>
            </w:r>
            <w:r w:rsidR="00501187">
              <w:rPr>
                <w:rFonts w:ascii="Cordia New" w:hAnsi="Cordia New" w:cs="Cordia New"/>
                <w:sz w:val="28"/>
                <w:szCs w:val="28"/>
              </w:rPr>
              <w:t>8</w:t>
            </w:r>
          </w:p>
        </w:tc>
        <w:tc>
          <w:tcPr>
            <w:tcW w:w="263" w:type="dxa"/>
            <w:vAlign w:val="bottom"/>
          </w:tcPr>
          <w:p w14:paraId="2C1ABBDB" w14:textId="77777777" w:rsidR="00FE56E0" w:rsidRPr="00CB5ABE" w:rsidRDefault="00FE56E0">
            <w:pPr>
              <w:jc w:val="center"/>
              <w:rPr>
                <w:rFonts w:ascii="Cordia New" w:hAnsi="Cordia New" w:cs="Cordia New"/>
                <w:sz w:val="28"/>
                <w:szCs w:val="28"/>
              </w:rPr>
            </w:pPr>
          </w:p>
        </w:tc>
        <w:tc>
          <w:tcPr>
            <w:tcW w:w="1320" w:type="dxa"/>
            <w:vAlign w:val="bottom"/>
          </w:tcPr>
          <w:p w14:paraId="18A58712" w14:textId="45A6B598"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w:t>
            </w:r>
            <w:r w:rsidR="00501187">
              <w:rPr>
                <w:rFonts w:ascii="Cordia New" w:hAnsi="Cordia New" w:cs="Cordia New"/>
                <w:sz w:val="28"/>
                <w:szCs w:val="28"/>
              </w:rPr>
              <w:t>7</w:t>
            </w:r>
          </w:p>
        </w:tc>
      </w:tr>
      <w:tr w:rsidR="00FE56E0" w:rsidRPr="00CB5ABE" w14:paraId="424D58EC" w14:textId="77777777" w:rsidTr="00501187">
        <w:trPr>
          <w:trHeight w:val="389"/>
        </w:trPr>
        <w:tc>
          <w:tcPr>
            <w:tcW w:w="3090" w:type="dxa"/>
            <w:vAlign w:val="bottom"/>
          </w:tcPr>
          <w:p w14:paraId="7FFB5D2A" w14:textId="77777777" w:rsidR="00FE56E0" w:rsidRPr="00CB5ABE" w:rsidRDefault="00FE56E0">
            <w:pPr>
              <w:rPr>
                <w:rFonts w:ascii="Cordia New" w:hAnsi="Cordia New" w:cs="Cordia New"/>
                <w:sz w:val="28"/>
                <w:szCs w:val="28"/>
                <w:cs/>
              </w:rPr>
            </w:pPr>
          </w:p>
        </w:tc>
        <w:tc>
          <w:tcPr>
            <w:tcW w:w="6180" w:type="dxa"/>
            <w:gridSpan w:val="7"/>
            <w:vAlign w:val="bottom"/>
          </w:tcPr>
          <w:p w14:paraId="69321B47" w14:textId="00BD09E9" w:rsidR="00FE56E0" w:rsidRPr="00CB5ABE" w:rsidRDefault="00FE56E0">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9251FD" w:rsidRPr="00CB5ABE" w14:paraId="592D6429" w14:textId="77777777" w:rsidTr="00501187">
        <w:trPr>
          <w:trHeight w:val="389"/>
        </w:trPr>
        <w:tc>
          <w:tcPr>
            <w:tcW w:w="3090" w:type="dxa"/>
            <w:vAlign w:val="bottom"/>
          </w:tcPr>
          <w:p w14:paraId="2C591F51" w14:textId="367F0403" w:rsidR="009251FD" w:rsidRPr="00CB5ABE" w:rsidRDefault="009251FD" w:rsidP="009251FD">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กำไรสุทธิสำหรับงวด</w:t>
            </w:r>
          </w:p>
          <w:p w14:paraId="72132823" w14:textId="77777777" w:rsidR="009251FD" w:rsidRPr="00CB5ABE" w:rsidRDefault="009251FD" w:rsidP="009251FD">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3" w:type="dxa"/>
            <w:shd w:val="clear" w:color="auto" w:fill="auto"/>
            <w:vAlign w:val="bottom"/>
          </w:tcPr>
          <w:p w14:paraId="63F7AC04" w14:textId="177F240E" w:rsidR="009251FD" w:rsidRPr="00CB5ABE" w:rsidRDefault="00A917B1" w:rsidP="009251FD">
            <w:pPr>
              <w:tabs>
                <w:tab w:val="decimal" w:pos="1158"/>
              </w:tabs>
              <w:ind w:left="-108" w:right="-108"/>
              <w:jc w:val="thaiDistribute"/>
              <w:rPr>
                <w:rFonts w:ascii="Cordia New" w:hAnsi="Cordia New" w:cs="Cordia New"/>
                <w:b/>
                <w:bCs/>
                <w:sz w:val="28"/>
                <w:szCs w:val="28"/>
                <w:cs/>
              </w:rPr>
            </w:pPr>
            <w:r w:rsidRPr="00A917B1">
              <w:rPr>
                <w:rFonts w:ascii="Cordia New" w:hAnsi="Cordia New" w:cs="Cordia New"/>
                <w:b/>
                <w:bCs/>
                <w:sz w:val="28"/>
                <w:szCs w:val="28"/>
              </w:rPr>
              <w:t>16,778,378</w:t>
            </w:r>
          </w:p>
        </w:tc>
        <w:tc>
          <w:tcPr>
            <w:tcW w:w="236" w:type="dxa"/>
            <w:shd w:val="clear" w:color="auto" w:fill="auto"/>
            <w:vAlign w:val="bottom"/>
          </w:tcPr>
          <w:p w14:paraId="2F8F0579" w14:textId="77777777" w:rsidR="009251FD" w:rsidRPr="00CB5ABE" w:rsidRDefault="009251FD" w:rsidP="009251FD">
            <w:pPr>
              <w:jc w:val="right"/>
              <w:rPr>
                <w:rFonts w:ascii="Cordia New" w:hAnsi="Cordia New" w:cs="Cordia New"/>
                <w:b/>
                <w:bCs/>
                <w:sz w:val="28"/>
                <w:szCs w:val="28"/>
              </w:rPr>
            </w:pPr>
          </w:p>
        </w:tc>
        <w:tc>
          <w:tcPr>
            <w:tcW w:w="1393" w:type="dxa"/>
            <w:shd w:val="clear" w:color="auto" w:fill="auto"/>
            <w:vAlign w:val="bottom"/>
          </w:tcPr>
          <w:p w14:paraId="1CD1BBA4" w14:textId="0253A893" w:rsidR="009251FD" w:rsidRPr="00CB5ABE" w:rsidRDefault="009251FD" w:rsidP="009251FD">
            <w:pPr>
              <w:tabs>
                <w:tab w:val="decimal" w:pos="1170"/>
              </w:tabs>
              <w:ind w:left="-108" w:right="-108"/>
              <w:jc w:val="thaiDistribute"/>
              <w:rPr>
                <w:rFonts w:ascii="Cordia New" w:hAnsi="Cordia New" w:cs="Cordia New"/>
                <w:b/>
                <w:bCs/>
                <w:sz w:val="28"/>
                <w:szCs w:val="28"/>
              </w:rPr>
            </w:pPr>
            <w:r w:rsidRPr="00CB5ABE">
              <w:rPr>
                <w:rFonts w:ascii="Cordia New" w:hAnsi="Cordia New" w:cs="Cordia New"/>
                <w:b/>
                <w:bCs/>
                <w:sz w:val="28"/>
                <w:szCs w:val="28"/>
              </w:rPr>
              <w:t>21,886,52</w:t>
            </w:r>
            <w:r>
              <w:rPr>
                <w:rFonts w:ascii="Cordia New" w:hAnsi="Cordia New" w:cs="Cordia New"/>
                <w:b/>
                <w:bCs/>
                <w:sz w:val="28"/>
                <w:szCs w:val="28"/>
              </w:rPr>
              <w:t>4</w:t>
            </w:r>
          </w:p>
        </w:tc>
        <w:tc>
          <w:tcPr>
            <w:tcW w:w="255" w:type="dxa"/>
            <w:shd w:val="clear" w:color="auto" w:fill="auto"/>
            <w:vAlign w:val="bottom"/>
          </w:tcPr>
          <w:p w14:paraId="35183D66" w14:textId="77777777" w:rsidR="009251FD" w:rsidRPr="00CB5ABE" w:rsidRDefault="009251FD" w:rsidP="009251FD">
            <w:pPr>
              <w:jc w:val="right"/>
              <w:rPr>
                <w:rFonts w:ascii="Cordia New" w:hAnsi="Cordia New" w:cs="Cordia New"/>
                <w:b/>
                <w:bCs/>
                <w:sz w:val="28"/>
                <w:szCs w:val="28"/>
              </w:rPr>
            </w:pPr>
          </w:p>
        </w:tc>
        <w:tc>
          <w:tcPr>
            <w:tcW w:w="1320" w:type="dxa"/>
            <w:shd w:val="clear" w:color="auto" w:fill="auto"/>
            <w:vAlign w:val="bottom"/>
          </w:tcPr>
          <w:p w14:paraId="7DF83C15" w14:textId="7AA6CF20" w:rsidR="009251FD" w:rsidRPr="00CB5ABE" w:rsidRDefault="009251FD" w:rsidP="009251FD">
            <w:pPr>
              <w:pStyle w:val="acctfourfigures"/>
              <w:tabs>
                <w:tab w:val="clear" w:pos="765"/>
                <w:tab w:val="decimal" w:pos="1104"/>
              </w:tabs>
              <w:spacing w:line="240" w:lineRule="atLeast"/>
              <w:ind w:left="-79"/>
              <w:jc w:val="thaiDistribute"/>
              <w:rPr>
                <w:rFonts w:ascii="Cordia New" w:hAnsi="Cordia New" w:cs="Cordia New"/>
                <w:b/>
                <w:bCs/>
                <w:sz w:val="28"/>
                <w:szCs w:val="28"/>
              </w:rPr>
            </w:pPr>
            <w:r w:rsidRPr="00E904BC">
              <w:rPr>
                <w:rFonts w:ascii="Cordia New" w:hAnsi="Cordia New" w:cs="Cordia New"/>
                <w:b/>
                <w:bCs/>
                <w:sz w:val="28"/>
                <w:szCs w:val="28"/>
              </w:rPr>
              <w:t>20,302,156</w:t>
            </w:r>
          </w:p>
        </w:tc>
        <w:tc>
          <w:tcPr>
            <w:tcW w:w="263" w:type="dxa"/>
            <w:vAlign w:val="bottom"/>
          </w:tcPr>
          <w:p w14:paraId="3725DD27" w14:textId="77777777" w:rsidR="009251FD" w:rsidRPr="00CB5ABE" w:rsidRDefault="009251FD" w:rsidP="009251FD">
            <w:pPr>
              <w:jc w:val="right"/>
              <w:rPr>
                <w:rFonts w:ascii="Cordia New" w:hAnsi="Cordia New" w:cs="Cordia New"/>
                <w:b/>
                <w:bCs/>
                <w:sz w:val="28"/>
                <w:szCs w:val="28"/>
              </w:rPr>
            </w:pPr>
          </w:p>
        </w:tc>
        <w:tc>
          <w:tcPr>
            <w:tcW w:w="1320" w:type="dxa"/>
            <w:vAlign w:val="bottom"/>
          </w:tcPr>
          <w:p w14:paraId="42A1EDD2" w14:textId="16BDF5B6" w:rsidR="009251FD" w:rsidRPr="00CB5ABE" w:rsidRDefault="009251FD" w:rsidP="009251FD">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CB5ABE">
              <w:rPr>
                <w:rFonts w:ascii="Cordia New" w:hAnsi="Cordia New" w:cs="Cordia New"/>
                <w:b/>
                <w:bCs/>
                <w:sz w:val="28"/>
                <w:szCs w:val="28"/>
              </w:rPr>
              <w:t>2,693,368</w:t>
            </w:r>
          </w:p>
        </w:tc>
      </w:tr>
      <w:tr w:rsidR="009251FD" w:rsidRPr="00EA4508" w14:paraId="0F621439" w14:textId="77777777" w:rsidTr="00501187">
        <w:trPr>
          <w:trHeight w:val="99"/>
        </w:trPr>
        <w:tc>
          <w:tcPr>
            <w:tcW w:w="3090" w:type="dxa"/>
            <w:vAlign w:val="bottom"/>
          </w:tcPr>
          <w:p w14:paraId="372E33A3" w14:textId="77777777" w:rsidR="009251FD" w:rsidRPr="00EA4508" w:rsidRDefault="009251FD" w:rsidP="009251FD">
            <w:pPr>
              <w:jc w:val="thaiDistribute"/>
              <w:rPr>
                <w:rFonts w:ascii="Cordia New" w:hAnsi="Cordia New" w:cs="Cordia New"/>
                <w:sz w:val="10"/>
                <w:szCs w:val="10"/>
                <w:cs/>
              </w:rPr>
            </w:pPr>
          </w:p>
        </w:tc>
        <w:tc>
          <w:tcPr>
            <w:tcW w:w="1393" w:type="dxa"/>
            <w:shd w:val="clear" w:color="auto" w:fill="auto"/>
            <w:vAlign w:val="bottom"/>
          </w:tcPr>
          <w:p w14:paraId="027FCEA8" w14:textId="77777777" w:rsidR="009251FD" w:rsidRPr="00EA4508" w:rsidRDefault="009251FD" w:rsidP="009251FD">
            <w:pPr>
              <w:tabs>
                <w:tab w:val="decimal" w:pos="1158"/>
              </w:tabs>
              <w:ind w:left="-108" w:right="-108"/>
              <w:jc w:val="thaiDistribute"/>
              <w:rPr>
                <w:rFonts w:ascii="Cordia New" w:hAnsi="Cordia New" w:cs="Cordia New"/>
                <w:sz w:val="10"/>
                <w:szCs w:val="10"/>
              </w:rPr>
            </w:pPr>
          </w:p>
        </w:tc>
        <w:tc>
          <w:tcPr>
            <w:tcW w:w="236" w:type="dxa"/>
            <w:shd w:val="clear" w:color="auto" w:fill="auto"/>
            <w:vAlign w:val="bottom"/>
          </w:tcPr>
          <w:p w14:paraId="7C27BFB8" w14:textId="77777777" w:rsidR="009251FD" w:rsidRPr="00EA4508" w:rsidRDefault="009251FD" w:rsidP="009251FD">
            <w:pPr>
              <w:jc w:val="right"/>
              <w:rPr>
                <w:rFonts w:ascii="Cordia New" w:hAnsi="Cordia New" w:cs="Cordia New"/>
                <w:sz w:val="10"/>
                <w:szCs w:val="10"/>
              </w:rPr>
            </w:pPr>
          </w:p>
        </w:tc>
        <w:tc>
          <w:tcPr>
            <w:tcW w:w="1393" w:type="dxa"/>
            <w:shd w:val="clear" w:color="auto" w:fill="auto"/>
            <w:vAlign w:val="bottom"/>
          </w:tcPr>
          <w:p w14:paraId="1BF2FAFF" w14:textId="77777777" w:rsidR="009251FD" w:rsidRPr="00EA4508" w:rsidRDefault="009251FD" w:rsidP="009251FD">
            <w:pPr>
              <w:tabs>
                <w:tab w:val="decimal" w:pos="1170"/>
              </w:tabs>
              <w:ind w:left="-108" w:right="-108"/>
              <w:jc w:val="thaiDistribute"/>
              <w:rPr>
                <w:rFonts w:ascii="Cordia New" w:hAnsi="Cordia New" w:cs="Cordia New"/>
                <w:sz w:val="10"/>
                <w:szCs w:val="10"/>
              </w:rPr>
            </w:pPr>
          </w:p>
        </w:tc>
        <w:tc>
          <w:tcPr>
            <w:tcW w:w="255" w:type="dxa"/>
            <w:shd w:val="clear" w:color="auto" w:fill="auto"/>
            <w:vAlign w:val="bottom"/>
          </w:tcPr>
          <w:p w14:paraId="5393CA7F" w14:textId="77777777" w:rsidR="009251FD" w:rsidRPr="00EA4508" w:rsidRDefault="009251FD" w:rsidP="009251FD">
            <w:pPr>
              <w:jc w:val="right"/>
              <w:rPr>
                <w:rFonts w:ascii="Cordia New" w:hAnsi="Cordia New" w:cs="Cordia New"/>
                <w:sz w:val="10"/>
                <w:szCs w:val="10"/>
              </w:rPr>
            </w:pPr>
          </w:p>
        </w:tc>
        <w:tc>
          <w:tcPr>
            <w:tcW w:w="1320" w:type="dxa"/>
            <w:shd w:val="clear" w:color="auto" w:fill="auto"/>
            <w:vAlign w:val="bottom"/>
          </w:tcPr>
          <w:p w14:paraId="67CC5D60" w14:textId="77777777" w:rsidR="009251FD" w:rsidRPr="00EA4508" w:rsidRDefault="009251FD" w:rsidP="009251FD">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3" w:type="dxa"/>
            <w:vAlign w:val="bottom"/>
          </w:tcPr>
          <w:p w14:paraId="262713A7" w14:textId="77777777" w:rsidR="009251FD" w:rsidRPr="00EA4508" w:rsidRDefault="009251FD" w:rsidP="009251FD">
            <w:pPr>
              <w:jc w:val="right"/>
              <w:rPr>
                <w:rFonts w:ascii="Cordia New" w:hAnsi="Cordia New" w:cs="Cordia New"/>
                <w:sz w:val="10"/>
                <w:szCs w:val="10"/>
              </w:rPr>
            </w:pPr>
          </w:p>
        </w:tc>
        <w:tc>
          <w:tcPr>
            <w:tcW w:w="1320" w:type="dxa"/>
            <w:vAlign w:val="bottom"/>
          </w:tcPr>
          <w:p w14:paraId="4429B719" w14:textId="77777777" w:rsidR="009251FD" w:rsidRPr="00EA4508" w:rsidRDefault="009251FD" w:rsidP="009251FD">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9251FD" w:rsidRPr="00CB5ABE" w14:paraId="53800103" w14:textId="77777777" w:rsidTr="00501187">
        <w:trPr>
          <w:trHeight w:val="389"/>
        </w:trPr>
        <w:tc>
          <w:tcPr>
            <w:tcW w:w="3090" w:type="dxa"/>
            <w:vAlign w:val="bottom"/>
          </w:tcPr>
          <w:p w14:paraId="01E538CE" w14:textId="77777777" w:rsidR="009251FD" w:rsidRPr="00CB5ABE" w:rsidRDefault="009251FD" w:rsidP="009251FD">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3" w:type="dxa"/>
            <w:shd w:val="clear" w:color="auto" w:fill="auto"/>
            <w:vAlign w:val="bottom"/>
          </w:tcPr>
          <w:p w14:paraId="51C0E79D" w14:textId="3F092A15" w:rsidR="009251FD" w:rsidRPr="00CB5ABE" w:rsidRDefault="009251FD" w:rsidP="009251FD">
            <w:pPr>
              <w:tabs>
                <w:tab w:val="decimal" w:pos="1176"/>
              </w:tabs>
              <w:ind w:left="-108" w:right="-108"/>
              <w:jc w:val="thaiDistribute"/>
              <w:rPr>
                <w:rFonts w:ascii="Cordia New" w:hAnsi="Cordia New" w:cs="Cordia New"/>
                <w:sz w:val="28"/>
                <w:szCs w:val="28"/>
              </w:rPr>
            </w:pPr>
            <w:r w:rsidRPr="000B00DD">
              <w:rPr>
                <w:rFonts w:ascii="Cordia New" w:hAnsi="Cordia New" w:cs="Cordia New"/>
                <w:sz w:val="28"/>
                <w:szCs w:val="28"/>
              </w:rPr>
              <w:t>1,573,636,229</w:t>
            </w:r>
          </w:p>
        </w:tc>
        <w:tc>
          <w:tcPr>
            <w:tcW w:w="236" w:type="dxa"/>
            <w:shd w:val="clear" w:color="auto" w:fill="auto"/>
            <w:vAlign w:val="bottom"/>
          </w:tcPr>
          <w:p w14:paraId="70825564" w14:textId="77777777" w:rsidR="009251FD" w:rsidRPr="00CB5ABE" w:rsidRDefault="009251FD" w:rsidP="009251FD">
            <w:pPr>
              <w:jc w:val="right"/>
              <w:rPr>
                <w:rFonts w:ascii="Cordia New" w:hAnsi="Cordia New" w:cs="Cordia New"/>
                <w:b/>
                <w:sz w:val="28"/>
                <w:szCs w:val="28"/>
              </w:rPr>
            </w:pPr>
          </w:p>
        </w:tc>
        <w:tc>
          <w:tcPr>
            <w:tcW w:w="1393" w:type="dxa"/>
            <w:shd w:val="clear" w:color="auto" w:fill="auto"/>
            <w:vAlign w:val="bottom"/>
          </w:tcPr>
          <w:p w14:paraId="5312C8A0" w14:textId="0F246C23" w:rsidR="009251FD" w:rsidRPr="00CB5ABE" w:rsidRDefault="009251FD" w:rsidP="009251FD">
            <w:pPr>
              <w:tabs>
                <w:tab w:val="decimal" w:pos="1176"/>
              </w:tabs>
              <w:ind w:left="-108" w:right="-108"/>
              <w:jc w:val="thaiDistribute"/>
              <w:rPr>
                <w:rFonts w:ascii="Cordia New" w:hAnsi="Cordia New" w:cs="Cordia New"/>
                <w:sz w:val="28"/>
                <w:szCs w:val="28"/>
              </w:rPr>
            </w:pPr>
            <w:r w:rsidRPr="00CB5ABE">
              <w:rPr>
                <w:rFonts w:ascii="Cordia New" w:hAnsi="Cordia New" w:cs="Cordia New"/>
                <w:sz w:val="28"/>
                <w:szCs w:val="28"/>
              </w:rPr>
              <w:t>1,553,175,537</w:t>
            </w:r>
          </w:p>
        </w:tc>
        <w:tc>
          <w:tcPr>
            <w:tcW w:w="255" w:type="dxa"/>
            <w:shd w:val="clear" w:color="auto" w:fill="auto"/>
            <w:vAlign w:val="bottom"/>
          </w:tcPr>
          <w:p w14:paraId="12A7802A" w14:textId="77777777" w:rsidR="009251FD" w:rsidRPr="00CB5ABE" w:rsidRDefault="009251FD" w:rsidP="009251FD">
            <w:pPr>
              <w:jc w:val="right"/>
              <w:rPr>
                <w:rFonts w:ascii="Cordia New" w:hAnsi="Cordia New" w:cs="Cordia New"/>
                <w:b/>
                <w:sz w:val="28"/>
                <w:szCs w:val="28"/>
              </w:rPr>
            </w:pPr>
          </w:p>
        </w:tc>
        <w:tc>
          <w:tcPr>
            <w:tcW w:w="1320" w:type="dxa"/>
            <w:shd w:val="clear" w:color="auto" w:fill="auto"/>
            <w:vAlign w:val="bottom"/>
          </w:tcPr>
          <w:p w14:paraId="3EEC7D29" w14:textId="7809EE59" w:rsidR="009251FD" w:rsidRPr="00CB5ABE" w:rsidRDefault="009251FD" w:rsidP="009251FD">
            <w:pPr>
              <w:pStyle w:val="acctfourfigures"/>
              <w:tabs>
                <w:tab w:val="clear" w:pos="765"/>
                <w:tab w:val="decimal" w:pos="847"/>
              </w:tabs>
              <w:spacing w:line="240" w:lineRule="atLeast"/>
              <w:ind w:left="-79"/>
              <w:rPr>
                <w:rFonts w:ascii="Cordia New" w:hAnsi="Cordia New" w:cs="Cordia New"/>
                <w:sz w:val="28"/>
                <w:szCs w:val="28"/>
              </w:rPr>
            </w:pPr>
            <w:r w:rsidRPr="000B00DD">
              <w:rPr>
                <w:rFonts w:ascii="Cordia New" w:hAnsi="Cordia New" w:cs="Cordia New"/>
                <w:sz w:val="28"/>
                <w:szCs w:val="28"/>
              </w:rPr>
              <w:t>1,573,636,229</w:t>
            </w:r>
          </w:p>
        </w:tc>
        <w:tc>
          <w:tcPr>
            <w:tcW w:w="263" w:type="dxa"/>
            <w:vAlign w:val="bottom"/>
          </w:tcPr>
          <w:p w14:paraId="118A66B0" w14:textId="77777777" w:rsidR="009251FD" w:rsidRPr="00CB5ABE" w:rsidRDefault="009251FD" w:rsidP="009251FD">
            <w:pPr>
              <w:jc w:val="right"/>
              <w:rPr>
                <w:rFonts w:ascii="Cordia New" w:hAnsi="Cordia New" w:cs="Cordia New"/>
                <w:b/>
                <w:sz w:val="28"/>
                <w:szCs w:val="28"/>
              </w:rPr>
            </w:pPr>
          </w:p>
        </w:tc>
        <w:tc>
          <w:tcPr>
            <w:tcW w:w="1320" w:type="dxa"/>
            <w:vAlign w:val="bottom"/>
          </w:tcPr>
          <w:p w14:paraId="05922AC8" w14:textId="4BC22999" w:rsidR="009251FD" w:rsidRPr="00CB5ABE" w:rsidRDefault="009251FD" w:rsidP="009251FD">
            <w:pPr>
              <w:pStyle w:val="acctfourfigures"/>
              <w:tabs>
                <w:tab w:val="clear" w:pos="765"/>
                <w:tab w:val="decimal" w:pos="847"/>
              </w:tabs>
              <w:spacing w:line="240" w:lineRule="atLeast"/>
              <w:ind w:left="-79"/>
              <w:rPr>
                <w:rFonts w:ascii="Cordia New" w:hAnsi="Cordia New" w:cs="Cordia New"/>
                <w:sz w:val="28"/>
                <w:szCs w:val="28"/>
                <w:lang w:val="en-US" w:bidi="th-TH"/>
              </w:rPr>
            </w:pPr>
            <w:r w:rsidRPr="00CB5ABE">
              <w:rPr>
                <w:rFonts w:ascii="Cordia New" w:hAnsi="Cordia New" w:cs="Cordia New"/>
                <w:sz w:val="28"/>
                <w:szCs w:val="28"/>
              </w:rPr>
              <w:t>1,553,175,537</w:t>
            </w:r>
          </w:p>
        </w:tc>
      </w:tr>
      <w:tr w:rsidR="009251FD" w:rsidRPr="00EA4508" w14:paraId="1761D33D" w14:textId="77777777" w:rsidTr="00501187">
        <w:trPr>
          <w:trHeight w:val="68"/>
        </w:trPr>
        <w:tc>
          <w:tcPr>
            <w:tcW w:w="3090" w:type="dxa"/>
            <w:vAlign w:val="bottom"/>
          </w:tcPr>
          <w:p w14:paraId="70B3BF6E" w14:textId="77777777" w:rsidR="009251FD" w:rsidRPr="00EA4508" w:rsidRDefault="009251FD" w:rsidP="009251FD">
            <w:pPr>
              <w:jc w:val="thaiDistribute"/>
              <w:rPr>
                <w:rFonts w:ascii="Cordia New" w:hAnsi="Cordia New" w:cs="Cordia New"/>
                <w:sz w:val="10"/>
                <w:szCs w:val="10"/>
                <w:cs/>
              </w:rPr>
            </w:pPr>
          </w:p>
        </w:tc>
        <w:tc>
          <w:tcPr>
            <w:tcW w:w="1393" w:type="dxa"/>
            <w:shd w:val="clear" w:color="auto" w:fill="auto"/>
            <w:vAlign w:val="bottom"/>
          </w:tcPr>
          <w:p w14:paraId="3AC3DC04" w14:textId="77777777" w:rsidR="009251FD" w:rsidRPr="00EA4508" w:rsidRDefault="009251FD" w:rsidP="009251FD">
            <w:pPr>
              <w:tabs>
                <w:tab w:val="decimal" w:pos="573"/>
              </w:tabs>
              <w:ind w:left="-108" w:right="-108"/>
              <w:rPr>
                <w:rFonts w:ascii="Cordia New" w:hAnsi="Cordia New" w:cs="Cordia New"/>
                <w:sz w:val="10"/>
                <w:szCs w:val="10"/>
              </w:rPr>
            </w:pPr>
          </w:p>
        </w:tc>
        <w:tc>
          <w:tcPr>
            <w:tcW w:w="236" w:type="dxa"/>
            <w:shd w:val="clear" w:color="auto" w:fill="auto"/>
            <w:vAlign w:val="bottom"/>
          </w:tcPr>
          <w:p w14:paraId="06DC6571" w14:textId="77777777" w:rsidR="009251FD" w:rsidRPr="00EA4508" w:rsidRDefault="009251FD" w:rsidP="009251FD">
            <w:pPr>
              <w:jc w:val="right"/>
              <w:rPr>
                <w:rFonts w:ascii="Cordia New" w:hAnsi="Cordia New" w:cs="Cordia New"/>
                <w:b/>
                <w:sz w:val="10"/>
                <w:szCs w:val="10"/>
              </w:rPr>
            </w:pPr>
          </w:p>
        </w:tc>
        <w:tc>
          <w:tcPr>
            <w:tcW w:w="1393" w:type="dxa"/>
            <w:shd w:val="clear" w:color="auto" w:fill="auto"/>
            <w:vAlign w:val="bottom"/>
          </w:tcPr>
          <w:p w14:paraId="502C4750" w14:textId="77777777" w:rsidR="009251FD" w:rsidRPr="00EA4508" w:rsidRDefault="009251FD" w:rsidP="009251FD">
            <w:pPr>
              <w:tabs>
                <w:tab w:val="decimal" w:pos="876"/>
              </w:tabs>
              <w:ind w:left="-108" w:right="-108"/>
              <w:rPr>
                <w:rFonts w:ascii="Cordia New" w:hAnsi="Cordia New" w:cs="Cordia New"/>
                <w:sz w:val="10"/>
                <w:szCs w:val="10"/>
              </w:rPr>
            </w:pPr>
          </w:p>
        </w:tc>
        <w:tc>
          <w:tcPr>
            <w:tcW w:w="255" w:type="dxa"/>
            <w:shd w:val="clear" w:color="auto" w:fill="auto"/>
            <w:vAlign w:val="bottom"/>
          </w:tcPr>
          <w:p w14:paraId="4DB8A8CB" w14:textId="77777777" w:rsidR="009251FD" w:rsidRPr="00EA4508" w:rsidRDefault="009251FD" w:rsidP="009251FD">
            <w:pPr>
              <w:jc w:val="right"/>
              <w:rPr>
                <w:rFonts w:ascii="Cordia New" w:hAnsi="Cordia New" w:cs="Cordia New"/>
                <w:b/>
                <w:sz w:val="10"/>
                <w:szCs w:val="10"/>
              </w:rPr>
            </w:pPr>
          </w:p>
        </w:tc>
        <w:tc>
          <w:tcPr>
            <w:tcW w:w="1320" w:type="dxa"/>
            <w:shd w:val="clear" w:color="auto" w:fill="auto"/>
            <w:vAlign w:val="bottom"/>
          </w:tcPr>
          <w:p w14:paraId="403060B1" w14:textId="77777777" w:rsidR="009251FD" w:rsidRPr="00EA4508" w:rsidRDefault="009251FD" w:rsidP="009251FD">
            <w:pPr>
              <w:tabs>
                <w:tab w:val="decimal" w:pos="516"/>
              </w:tabs>
              <w:ind w:left="-108" w:right="-108"/>
              <w:rPr>
                <w:rFonts w:ascii="Cordia New" w:hAnsi="Cordia New" w:cs="Cordia New"/>
                <w:sz w:val="10"/>
                <w:szCs w:val="10"/>
              </w:rPr>
            </w:pPr>
          </w:p>
        </w:tc>
        <w:tc>
          <w:tcPr>
            <w:tcW w:w="263" w:type="dxa"/>
            <w:vAlign w:val="bottom"/>
          </w:tcPr>
          <w:p w14:paraId="1AFA4430" w14:textId="77777777" w:rsidR="009251FD" w:rsidRPr="00EA4508" w:rsidRDefault="009251FD" w:rsidP="009251FD">
            <w:pPr>
              <w:jc w:val="right"/>
              <w:rPr>
                <w:rFonts w:ascii="Cordia New" w:hAnsi="Cordia New" w:cs="Cordia New"/>
                <w:b/>
                <w:sz w:val="10"/>
                <w:szCs w:val="10"/>
              </w:rPr>
            </w:pPr>
          </w:p>
        </w:tc>
        <w:tc>
          <w:tcPr>
            <w:tcW w:w="1320" w:type="dxa"/>
            <w:vAlign w:val="bottom"/>
          </w:tcPr>
          <w:p w14:paraId="0E16AFC5" w14:textId="77777777" w:rsidR="009251FD" w:rsidRPr="00EA4508" w:rsidRDefault="009251FD" w:rsidP="009251FD">
            <w:pPr>
              <w:pStyle w:val="acctfourfigures"/>
              <w:tabs>
                <w:tab w:val="clear" w:pos="765"/>
                <w:tab w:val="decimal" w:pos="847"/>
              </w:tabs>
              <w:spacing w:line="240" w:lineRule="auto"/>
              <w:rPr>
                <w:rFonts w:ascii="Cordia New" w:hAnsi="Cordia New" w:cs="Cordia New"/>
                <w:sz w:val="10"/>
                <w:szCs w:val="10"/>
                <w:lang w:val="en-US" w:bidi="th-TH"/>
              </w:rPr>
            </w:pPr>
          </w:p>
        </w:tc>
      </w:tr>
      <w:tr w:rsidR="009251FD" w:rsidRPr="00CB5ABE" w14:paraId="4A719594" w14:textId="77777777" w:rsidTr="00501187">
        <w:trPr>
          <w:trHeight w:val="389"/>
        </w:trPr>
        <w:tc>
          <w:tcPr>
            <w:tcW w:w="3090" w:type="dxa"/>
            <w:vAlign w:val="bottom"/>
          </w:tcPr>
          <w:p w14:paraId="1EF18741" w14:textId="25262DAD" w:rsidR="009251FD" w:rsidRPr="00CB5ABE" w:rsidRDefault="009251FD" w:rsidP="009251FD">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บาทต่อหุ้น</w:t>
            </w:r>
            <w:r w:rsidRPr="00CB5ABE">
              <w:rPr>
                <w:rFonts w:ascii="Cordia New" w:hAnsi="Cordia New" w:cs="Cordia New"/>
                <w:b/>
                <w:bCs/>
                <w:spacing w:val="-2"/>
                <w:sz w:val="28"/>
                <w:szCs w:val="28"/>
                <w:cs/>
              </w:rPr>
              <w:t>)</w:t>
            </w:r>
          </w:p>
        </w:tc>
        <w:tc>
          <w:tcPr>
            <w:tcW w:w="1393" w:type="dxa"/>
            <w:tcBorders>
              <w:top w:val="single" w:sz="4" w:space="0" w:color="auto"/>
              <w:bottom w:val="double" w:sz="4" w:space="0" w:color="auto"/>
            </w:tcBorders>
            <w:shd w:val="clear" w:color="auto" w:fill="auto"/>
            <w:vAlign w:val="bottom"/>
          </w:tcPr>
          <w:p w14:paraId="32DE9604" w14:textId="0736E06A" w:rsidR="009251FD" w:rsidRPr="00CB5ABE" w:rsidRDefault="009251FD" w:rsidP="009251FD">
            <w:pPr>
              <w:tabs>
                <w:tab w:val="decimal" w:pos="852"/>
              </w:tabs>
              <w:ind w:left="-108" w:right="-108"/>
              <w:jc w:val="thaiDistribute"/>
              <w:rPr>
                <w:rFonts w:ascii="Cordia New" w:hAnsi="Cordia New" w:cs="Cordia New"/>
                <w:b/>
                <w:bCs/>
                <w:sz w:val="28"/>
                <w:szCs w:val="28"/>
                <w:cs/>
              </w:rPr>
            </w:pPr>
            <w:r w:rsidRPr="009525CC">
              <w:rPr>
                <w:rFonts w:ascii="Cordia New" w:hAnsi="Cordia New" w:cs="Cordia New"/>
                <w:b/>
                <w:bCs/>
                <w:sz w:val="28"/>
                <w:szCs w:val="28"/>
              </w:rPr>
              <w:t>0.01</w:t>
            </w:r>
          </w:p>
        </w:tc>
        <w:tc>
          <w:tcPr>
            <w:tcW w:w="236" w:type="dxa"/>
            <w:shd w:val="clear" w:color="auto" w:fill="auto"/>
            <w:vAlign w:val="bottom"/>
          </w:tcPr>
          <w:p w14:paraId="202DE348" w14:textId="77777777" w:rsidR="009251FD" w:rsidRPr="00CB5ABE" w:rsidRDefault="009251FD" w:rsidP="009251FD">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75141B" w14:textId="774CAEC9" w:rsidR="009251FD" w:rsidRPr="00CB5ABE" w:rsidRDefault="009251FD" w:rsidP="009251FD">
            <w:pPr>
              <w:tabs>
                <w:tab w:val="decimal" w:pos="876"/>
              </w:tabs>
              <w:ind w:left="-108" w:right="-108"/>
              <w:rPr>
                <w:rFonts w:ascii="Cordia New" w:hAnsi="Cordia New" w:cs="Cordia New"/>
                <w:b/>
                <w:bCs/>
                <w:sz w:val="28"/>
                <w:szCs w:val="28"/>
                <w:cs/>
              </w:rPr>
            </w:pPr>
            <w:r w:rsidRPr="00CB5ABE">
              <w:rPr>
                <w:rFonts w:ascii="Cordia New" w:hAnsi="Cordia New" w:cs="Cordia New"/>
                <w:b/>
                <w:bCs/>
                <w:sz w:val="28"/>
                <w:szCs w:val="28"/>
              </w:rPr>
              <w:t>0.01</w:t>
            </w:r>
          </w:p>
        </w:tc>
        <w:tc>
          <w:tcPr>
            <w:tcW w:w="255" w:type="dxa"/>
            <w:shd w:val="clear" w:color="auto" w:fill="auto"/>
            <w:vAlign w:val="bottom"/>
          </w:tcPr>
          <w:p w14:paraId="75910634" w14:textId="77777777" w:rsidR="009251FD" w:rsidRPr="00CB5ABE" w:rsidRDefault="009251FD" w:rsidP="009251FD">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57A7F426" w14:textId="01B68401" w:rsidR="009251FD" w:rsidRPr="00CB5ABE" w:rsidRDefault="009251FD" w:rsidP="009251FD">
            <w:pPr>
              <w:tabs>
                <w:tab w:val="decimal" w:pos="816"/>
              </w:tabs>
              <w:ind w:left="-108" w:right="-108"/>
              <w:jc w:val="thaiDistribute"/>
              <w:rPr>
                <w:rFonts w:ascii="Cordia New" w:hAnsi="Cordia New" w:cs="Cordia New"/>
                <w:b/>
                <w:bCs/>
                <w:sz w:val="28"/>
                <w:szCs w:val="28"/>
                <w:cs/>
              </w:rPr>
            </w:pPr>
            <w:r w:rsidRPr="009525CC">
              <w:rPr>
                <w:rFonts w:ascii="Cordia New" w:hAnsi="Cordia New" w:cs="Cordia New"/>
                <w:b/>
                <w:bCs/>
                <w:sz w:val="28"/>
                <w:szCs w:val="28"/>
              </w:rPr>
              <w:t>0.01</w:t>
            </w:r>
          </w:p>
        </w:tc>
        <w:tc>
          <w:tcPr>
            <w:tcW w:w="263" w:type="dxa"/>
            <w:vAlign w:val="bottom"/>
          </w:tcPr>
          <w:p w14:paraId="614E2800" w14:textId="77777777" w:rsidR="009251FD" w:rsidRPr="00CB5ABE" w:rsidRDefault="009251FD" w:rsidP="009251FD">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30DF0299" w:rsidR="009251FD" w:rsidRPr="00CB5ABE" w:rsidRDefault="009251FD" w:rsidP="009251FD">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CB5ABE">
              <w:rPr>
                <w:rFonts w:ascii="Cordia New" w:hAnsi="Cordia New" w:cs="Cordia New"/>
                <w:b/>
                <w:bCs/>
                <w:sz w:val="28"/>
                <w:szCs w:val="28"/>
              </w:rPr>
              <w:t>0.00</w:t>
            </w:r>
          </w:p>
        </w:tc>
      </w:tr>
    </w:tbl>
    <w:p w14:paraId="16103BA4" w14:textId="77777777" w:rsidR="00453242" w:rsidRDefault="00453242" w:rsidP="00453242">
      <w:pPr>
        <w:pStyle w:val="ListParagraph"/>
        <w:ind w:left="547"/>
        <w:contextualSpacing w:val="0"/>
        <w:jc w:val="thaiDistribute"/>
        <w:rPr>
          <w:rFonts w:asciiTheme="minorBidi" w:hAnsiTheme="minorBidi" w:cstheme="minorBidi"/>
          <w:b/>
          <w:bCs/>
          <w:sz w:val="28"/>
          <w:szCs w:val="28"/>
        </w:rPr>
      </w:pPr>
    </w:p>
    <w:p w14:paraId="3FF1D7A9"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4DD1655D"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79646128"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0BEE7B88"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14609975"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694CE3E6"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504D3098"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1B2A9007"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2BE26EFF"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40E540B2"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47C7D541"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1CD8A0D2"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01BB571B"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7FDF5F71"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1692E1C0"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28361022"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0577529C"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5FD2A6D5"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3CAE2451" w14:textId="77777777" w:rsidR="00650BD7" w:rsidRDefault="00650BD7" w:rsidP="00453242">
      <w:pPr>
        <w:pStyle w:val="ListParagraph"/>
        <w:ind w:left="547"/>
        <w:contextualSpacing w:val="0"/>
        <w:jc w:val="thaiDistribute"/>
        <w:rPr>
          <w:rFonts w:asciiTheme="minorBidi" w:hAnsiTheme="minorBidi" w:cstheme="minorBidi"/>
          <w:b/>
          <w:bCs/>
          <w:sz w:val="28"/>
          <w:szCs w:val="28"/>
        </w:rPr>
      </w:pPr>
    </w:p>
    <w:p w14:paraId="653C53CF" w14:textId="3EF347A4"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0EEFC6E7"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w:t>
      </w:r>
      <w:r w:rsidR="00644977">
        <w:rPr>
          <w:rFonts w:asciiTheme="minorBidi" w:hAnsiTheme="minorBidi" w:cs="Cordia New" w:hint="cs"/>
          <w:sz w:val="28"/>
          <w:szCs w:val="28"/>
          <w:cs/>
        </w:rPr>
        <w:t>งวดสามเดือน</w:t>
      </w:r>
      <w:r w:rsidRPr="00C57657">
        <w:rPr>
          <w:rFonts w:asciiTheme="minorBidi" w:hAnsiTheme="minorBidi" w:cs="Cordia New" w:hint="cs"/>
          <w:sz w:val="28"/>
          <w:szCs w:val="28"/>
          <w:cs/>
        </w:rPr>
        <w:t>สิ้นสุดวันที่</w:t>
      </w:r>
      <w:r w:rsidRPr="00C57657">
        <w:rPr>
          <w:rFonts w:asciiTheme="minorBidi" w:hAnsiTheme="minorBidi" w:cs="Cordia New"/>
          <w:sz w:val="28"/>
          <w:szCs w:val="28"/>
          <w:cs/>
        </w:rPr>
        <w:t xml:space="preserve"> </w:t>
      </w:r>
      <w:r w:rsidR="00FB0454">
        <w:rPr>
          <w:rFonts w:asciiTheme="minorBidi" w:hAnsiTheme="minorBidi" w:cs="Cordia New"/>
          <w:sz w:val="28"/>
          <w:szCs w:val="28"/>
        </w:rPr>
        <w:t xml:space="preserve">31 </w:t>
      </w:r>
      <w:r w:rsidR="00FB0454">
        <w:rPr>
          <w:rFonts w:asciiTheme="minorBidi" w:hAnsiTheme="minorBidi" w:cs="Cordia New" w:hint="cs"/>
          <w:sz w:val="28"/>
          <w:szCs w:val="28"/>
          <w:cs/>
        </w:rPr>
        <w:t xml:space="preserve">มีนาคม </w:t>
      </w:r>
      <w:r w:rsidR="00FB0454">
        <w:rPr>
          <w:rFonts w:asciiTheme="minorBidi" w:hAnsiTheme="minorBidi" w:cs="Cordia New"/>
          <w:sz w:val="28"/>
          <w:szCs w:val="28"/>
        </w:rPr>
        <w:t>256</w:t>
      </w:r>
      <w:r w:rsidR="00713A41">
        <w:rPr>
          <w:rFonts w:asciiTheme="minorBidi" w:hAnsiTheme="minorBidi" w:cs="Cordia New"/>
          <w:sz w:val="28"/>
          <w:szCs w:val="28"/>
        </w:rPr>
        <w:t>8</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713A41">
        <w:rPr>
          <w:rFonts w:asciiTheme="minorBidi" w:hAnsiTheme="minorBidi" w:cs="Cordia New"/>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52CF073E" w14:textId="77777777" w:rsidR="008D7CEA" w:rsidRPr="008D7CEA" w:rsidRDefault="008D7CEA" w:rsidP="008D7CEA">
      <w:pPr>
        <w:pStyle w:val="ListParagraph"/>
        <w:ind w:left="547"/>
        <w:contextualSpacing w:val="0"/>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991DDD" w14:paraId="34AC063F" w14:textId="77777777" w:rsidTr="006461B2">
        <w:trPr>
          <w:trHeight w:val="389"/>
        </w:trPr>
        <w:tc>
          <w:tcPr>
            <w:tcW w:w="2520" w:type="dxa"/>
            <w:tcBorders>
              <w:top w:val="nil"/>
              <w:left w:val="nil"/>
              <w:bottom w:val="nil"/>
              <w:right w:val="nil"/>
            </w:tcBorders>
            <w:shd w:val="clear" w:color="auto" w:fill="auto"/>
            <w:vAlign w:val="bottom"/>
          </w:tcPr>
          <w:p w14:paraId="0BA92F0C"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747E8472"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68553E" w:rsidRPr="00991DDD" w14:paraId="6BBF3629" w14:textId="77777777" w:rsidTr="0068553E">
        <w:trPr>
          <w:trHeight w:val="389"/>
        </w:trPr>
        <w:tc>
          <w:tcPr>
            <w:tcW w:w="2520" w:type="dxa"/>
            <w:tcBorders>
              <w:top w:val="nil"/>
              <w:left w:val="nil"/>
              <w:bottom w:val="nil"/>
              <w:right w:val="nil"/>
            </w:tcBorders>
            <w:shd w:val="clear" w:color="auto" w:fill="auto"/>
            <w:vAlign w:val="bottom"/>
          </w:tcPr>
          <w:p w14:paraId="7FF96302" w14:textId="77777777" w:rsidR="00DC3795" w:rsidRPr="00991DDD" w:rsidRDefault="00DC3795">
            <w:pPr>
              <w:autoSpaceDE w:val="0"/>
              <w:autoSpaceDN w:val="0"/>
              <w:adjustRightInd w:val="0"/>
              <w:ind w:left="-105"/>
              <w:rPr>
                <w:rFonts w:ascii="Cordia New" w:eastAsia="Arial Unicode MS" w:hAnsi="Cordia New" w:cs="Cordia New"/>
                <w:i/>
                <w:iCs/>
                <w:sz w:val="28"/>
                <w:szCs w:val="28"/>
                <w:cs/>
              </w:rPr>
            </w:pPr>
            <w:bookmarkStart w:id="7" w:name="_Hlk24641646"/>
          </w:p>
        </w:tc>
        <w:tc>
          <w:tcPr>
            <w:tcW w:w="1350" w:type="dxa"/>
            <w:tcBorders>
              <w:top w:val="nil"/>
              <w:left w:val="nil"/>
              <w:bottom w:val="nil"/>
              <w:right w:val="nil"/>
            </w:tcBorders>
            <w:shd w:val="clear" w:color="auto" w:fill="auto"/>
            <w:vAlign w:val="bottom"/>
          </w:tcPr>
          <w:p w14:paraId="1D58479A" w14:textId="77777777" w:rsidR="00DC3795" w:rsidRPr="006461B2"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5EBFACCB" w14:textId="77777777" w:rsidR="00DC3795" w:rsidRPr="00991DDD"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7A54DD61" w14:textId="77777777" w:rsidR="00DC3795" w:rsidRPr="00991DDD"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24BDD93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2241BF29"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4F4F4EA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30883BF3" w14:textId="39D6C709" w:rsidR="00DC3795" w:rsidRPr="00991DDD" w:rsidRDefault="006461B2">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00DC3795"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75709B5C"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7C05209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DC3795" w:rsidRPr="00991DDD" w14:paraId="01949068" w14:textId="77777777" w:rsidTr="006461B2">
        <w:trPr>
          <w:trHeight w:val="389"/>
        </w:trPr>
        <w:tc>
          <w:tcPr>
            <w:tcW w:w="2520" w:type="dxa"/>
            <w:tcBorders>
              <w:top w:val="nil"/>
              <w:left w:val="nil"/>
              <w:bottom w:val="nil"/>
              <w:right w:val="nil"/>
            </w:tcBorders>
            <w:shd w:val="clear" w:color="auto" w:fill="auto"/>
            <w:vAlign w:val="bottom"/>
          </w:tcPr>
          <w:p w14:paraId="218DBADB"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5546360E"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AF2DAC" w:rsidRPr="00991DDD" w14:paraId="1684CB46" w14:textId="77777777" w:rsidTr="0068553E">
        <w:trPr>
          <w:trHeight w:val="389"/>
        </w:trPr>
        <w:tc>
          <w:tcPr>
            <w:tcW w:w="2520" w:type="dxa"/>
            <w:tcBorders>
              <w:top w:val="nil"/>
              <w:left w:val="nil"/>
              <w:bottom w:val="nil"/>
              <w:right w:val="nil"/>
            </w:tcBorders>
            <w:shd w:val="clear" w:color="auto" w:fill="auto"/>
            <w:vAlign w:val="bottom"/>
          </w:tcPr>
          <w:p w14:paraId="108F12C6" w14:textId="77777777" w:rsidR="00AF2DAC" w:rsidRPr="00991DDD" w:rsidRDefault="00AF2DAC">
            <w:pPr>
              <w:autoSpaceDE w:val="0"/>
              <w:autoSpaceDN w:val="0"/>
              <w:adjustRightInd w:val="0"/>
              <w:ind w:left="-108" w:right="-8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สำหรับงวดสามเดือนสิ้นสุด</w:t>
            </w:r>
          </w:p>
          <w:p w14:paraId="2C90A4FE" w14:textId="46F4E1A3" w:rsidR="00AF2DAC" w:rsidRPr="00991DDD" w:rsidRDefault="00AF2DAC" w:rsidP="00991DDD">
            <w:pPr>
              <w:autoSpaceDE w:val="0"/>
              <w:autoSpaceDN w:val="0"/>
              <w:adjustRightInd w:val="0"/>
              <w:ind w:left="336"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 xml:space="preserve">วันที่ </w:t>
            </w:r>
            <w:r w:rsidRPr="00991DDD">
              <w:rPr>
                <w:rFonts w:ascii="Cordia New" w:eastAsia="Arial Unicode MS" w:hAnsi="Cordia New" w:cs="Cordia New"/>
                <w:b/>
                <w:bCs/>
                <w:sz w:val="28"/>
                <w:szCs w:val="28"/>
              </w:rPr>
              <w:t>31</w:t>
            </w:r>
            <w:r w:rsidRPr="00991DDD">
              <w:rPr>
                <w:rFonts w:ascii="Cordia New" w:eastAsia="Arial Unicode MS" w:hAnsi="Cordia New" w:cs="Cordia New"/>
                <w:b/>
                <w:bCs/>
                <w:sz w:val="28"/>
                <w:szCs w:val="28"/>
                <w:cs/>
              </w:rPr>
              <w:t xml:space="preserve"> มีนาคม </w:t>
            </w:r>
            <w:r w:rsidRPr="00991DDD">
              <w:rPr>
                <w:rFonts w:ascii="Cordia New" w:eastAsia="Arial Unicode MS" w:hAnsi="Cordia New" w:cs="Cordia New"/>
                <w:b/>
                <w:bCs/>
                <w:sz w:val="28"/>
                <w:szCs w:val="28"/>
              </w:rPr>
              <w:t>256</w:t>
            </w:r>
            <w:r w:rsidR="00713A41">
              <w:rPr>
                <w:rFonts w:ascii="Cordia New" w:eastAsia="Arial Unicode MS" w:hAnsi="Cordia New" w:cs="Cordia New"/>
                <w:b/>
                <w:bCs/>
                <w:sz w:val="28"/>
                <w:szCs w:val="28"/>
              </w:rPr>
              <w:t>8</w:t>
            </w:r>
          </w:p>
        </w:tc>
        <w:tc>
          <w:tcPr>
            <w:tcW w:w="1350" w:type="dxa"/>
            <w:tcBorders>
              <w:top w:val="nil"/>
              <w:left w:val="nil"/>
              <w:bottom w:val="nil"/>
              <w:right w:val="nil"/>
            </w:tcBorders>
            <w:shd w:val="clear" w:color="auto" w:fill="auto"/>
            <w:vAlign w:val="bottom"/>
          </w:tcPr>
          <w:p w14:paraId="3B7486AD" w14:textId="1EAE5901" w:rsidR="00AF2DAC" w:rsidRPr="00991DDD"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005F6ABA"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678E1246"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05FE3D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09B3AFBB"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D695480"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5CDB9BD9"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FF6BC8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67AA978C"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r>
      <w:tr w:rsidR="0068553E" w:rsidRPr="00991DDD" w14:paraId="620B1BC6" w14:textId="77777777" w:rsidTr="0068553E">
        <w:trPr>
          <w:trHeight w:val="389"/>
        </w:trPr>
        <w:tc>
          <w:tcPr>
            <w:tcW w:w="2520" w:type="dxa"/>
            <w:tcBorders>
              <w:top w:val="nil"/>
              <w:left w:val="nil"/>
              <w:bottom w:val="nil"/>
              <w:right w:val="nil"/>
            </w:tcBorders>
            <w:shd w:val="clear" w:color="auto" w:fill="auto"/>
            <w:vAlign w:val="bottom"/>
          </w:tcPr>
          <w:p w14:paraId="7F77081B"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147EDF2F" w14:textId="33394038" w:rsidR="00DC3795" w:rsidRPr="00991DDD" w:rsidRDefault="00761DCD">
            <w:pPr>
              <w:pStyle w:val="BodyText"/>
              <w:tabs>
                <w:tab w:val="decimal" w:pos="78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6244CCC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04713C80" w14:textId="36616D06" w:rsidR="00DC3795" w:rsidRPr="00991DDD" w:rsidRDefault="00761DCD" w:rsidP="003A4D7C">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072AA9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0AA929C6" w14:textId="59CE266B" w:rsidR="00DC3795" w:rsidRPr="0099773B" w:rsidRDefault="00A63AF4" w:rsidP="00761DCD">
            <w:pPr>
              <w:tabs>
                <w:tab w:val="decimal" w:pos="1044"/>
              </w:tabs>
              <w:ind w:left="-108" w:right="-18"/>
              <w:jc w:val="thaiDistribute"/>
              <w:rPr>
                <w:rFonts w:ascii="Cordia New" w:eastAsia="Arial Unicode MS" w:hAnsi="Cordia New" w:cs="Cordia New"/>
                <w:sz w:val="28"/>
                <w:szCs w:val="28"/>
              </w:rPr>
            </w:pPr>
            <w:r w:rsidRPr="00A63AF4">
              <w:rPr>
                <w:rFonts w:ascii="Cordia New" w:eastAsia="Arial Unicode MS" w:hAnsi="Cordia New" w:cs="Cordia New"/>
                <w:sz w:val="28"/>
                <w:szCs w:val="28"/>
              </w:rPr>
              <w:t>10,753,524</w:t>
            </w:r>
          </w:p>
        </w:tc>
        <w:tc>
          <w:tcPr>
            <w:tcW w:w="270" w:type="dxa"/>
            <w:tcBorders>
              <w:top w:val="nil"/>
              <w:left w:val="nil"/>
              <w:bottom w:val="nil"/>
              <w:right w:val="nil"/>
            </w:tcBorders>
            <w:shd w:val="clear" w:color="auto" w:fill="auto"/>
          </w:tcPr>
          <w:p w14:paraId="16B43F2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1BE7E482" w14:textId="156F437C" w:rsidR="00DC3795" w:rsidRPr="00991DDD" w:rsidRDefault="00761DCD" w:rsidP="00D64EED">
            <w:pPr>
              <w:tabs>
                <w:tab w:val="decimal" w:pos="1044"/>
              </w:tabs>
              <w:ind w:left="-108" w:right="-18"/>
              <w:jc w:val="thaiDistribute"/>
              <w:rPr>
                <w:rFonts w:ascii="Cordia New" w:eastAsia="Arial Unicode MS" w:hAnsi="Cordia New" w:cs="Cordia New"/>
                <w:sz w:val="28"/>
                <w:szCs w:val="28"/>
                <w:lang w:val="en-GB"/>
              </w:rPr>
            </w:pPr>
            <w:r w:rsidRPr="00761DCD">
              <w:rPr>
                <w:rFonts w:ascii="Cordia New" w:eastAsia="Arial Unicode MS" w:hAnsi="Cordia New" w:cs="Cordia New"/>
                <w:sz w:val="28"/>
                <w:szCs w:val="28"/>
                <w:lang w:val="en-GB"/>
              </w:rPr>
              <w:t>(10,753,524)</w:t>
            </w:r>
          </w:p>
        </w:tc>
        <w:tc>
          <w:tcPr>
            <w:tcW w:w="270" w:type="dxa"/>
            <w:tcBorders>
              <w:top w:val="nil"/>
              <w:left w:val="nil"/>
              <w:bottom w:val="nil"/>
              <w:right w:val="nil"/>
            </w:tcBorders>
            <w:shd w:val="clear" w:color="auto" w:fill="auto"/>
          </w:tcPr>
          <w:p w14:paraId="2A3616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77FDE36F" w14:textId="687CA776" w:rsidR="00DC3795" w:rsidRPr="006461B2" w:rsidRDefault="00761DCD" w:rsidP="0068553E">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68553E" w:rsidRPr="00991DDD" w14:paraId="3BF74D2B" w14:textId="77777777" w:rsidTr="0068553E">
        <w:trPr>
          <w:trHeight w:val="389"/>
        </w:trPr>
        <w:tc>
          <w:tcPr>
            <w:tcW w:w="2520" w:type="dxa"/>
            <w:tcBorders>
              <w:top w:val="nil"/>
              <w:left w:val="nil"/>
              <w:bottom w:val="nil"/>
              <w:right w:val="nil"/>
            </w:tcBorders>
            <w:shd w:val="clear" w:color="auto" w:fill="auto"/>
            <w:vAlign w:val="bottom"/>
          </w:tcPr>
          <w:p w14:paraId="5F355DE9" w14:textId="77777777" w:rsidR="00DC3795" w:rsidRPr="006461B2" w:rsidRDefault="00DC3795">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D608B77" w14:textId="111AA7E1" w:rsidR="00DC3795" w:rsidRPr="006461B2" w:rsidRDefault="00263178" w:rsidP="006461B2">
            <w:pPr>
              <w:tabs>
                <w:tab w:val="decimal" w:pos="1158"/>
              </w:tabs>
              <w:ind w:left="-108" w:right="-108"/>
              <w:jc w:val="thaiDistribute"/>
              <w:rPr>
                <w:rFonts w:ascii="Cordia New" w:eastAsia="Arial Unicode MS" w:hAnsi="Cordia New" w:cs="Cordia New"/>
                <w:sz w:val="28"/>
                <w:szCs w:val="28"/>
              </w:rPr>
            </w:pPr>
            <w:r w:rsidRPr="00263178">
              <w:rPr>
                <w:rFonts w:ascii="Cordia New" w:eastAsia="Arial Unicode MS" w:hAnsi="Cordia New" w:cs="Cordia New"/>
                <w:sz w:val="28"/>
                <w:szCs w:val="28"/>
              </w:rPr>
              <w:t>294,720,767</w:t>
            </w:r>
          </w:p>
        </w:tc>
        <w:tc>
          <w:tcPr>
            <w:tcW w:w="270" w:type="dxa"/>
            <w:tcBorders>
              <w:top w:val="nil"/>
              <w:left w:val="nil"/>
              <w:bottom w:val="nil"/>
              <w:right w:val="nil"/>
            </w:tcBorders>
            <w:shd w:val="clear" w:color="auto" w:fill="auto"/>
          </w:tcPr>
          <w:p w14:paraId="1BD30337"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092F0430" w14:textId="6B7C5A5C" w:rsidR="00DC3795" w:rsidRPr="006461B2" w:rsidRDefault="00A63AF4" w:rsidP="006461B2">
            <w:pPr>
              <w:tabs>
                <w:tab w:val="decimal" w:pos="1044"/>
              </w:tabs>
              <w:ind w:left="-108" w:right="-18"/>
              <w:jc w:val="thaiDistribute"/>
              <w:rPr>
                <w:rFonts w:ascii="Cordia New" w:eastAsia="Arial Unicode MS" w:hAnsi="Cordia New" w:cs="Cordia New"/>
                <w:sz w:val="28"/>
                <w:szCs w:val="28"/>
                <w:lang w:val="en-GB"/>
              </w:rPr>
            </w:pPr>
            <w:r w:rsidRPr="00A63AF4">
              <w:rPr>
                <w:rFonts w:ascii="Cordia New" w:eastAsia="Arial Unicode MS" w:hAnsi="Cordia New" w:cs="Cordia New"/>
                <w:sz w:val="28"/>
                <w:szCs w:val="28"/>
                <w:lang w:val="en-GB"/>
              </w:rPr>
              <w:t>4,186,066</w:t>
            </w:r>
          </w:p>
        </w:tc>
        <w:tc>
          <w:tcPr>
            <w:tcW w:w="270" w:type="dxa"/>
            <w:tcBorders>
              <w:top w:val="nil"/>
              <w:left w:val="nil"/>
              <w:bottom w:val="nil"/>
              <w:right w:val="nil"/>
            </w:tcBorders>
            <w:shd w:val="clear" w:color="auto" w:fill="auto"/>
          </w:tcPr>
          <w:p w14:paraId="6BC0698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4F9DFDF8" w14:textId="52A0605C" w:rsidR="00DC3795" w:rsidRPr="006461B2" w:rsidRDefault="00761DCD" w:rsidP="00652360">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7B24F25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5371552F" w14:textId="6D9D99D0" w:rsidR="00DC3795" w:rsidRPr="006461B2" w:rsidRDefault="00761DCD" w:rsidP="0068553E">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3DDDCFCE"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0179E29D" w14:textId="4BCBFFC7" w:rsidR="00DC3795" w:rsidRPr="006461B2" w:rsidRDefault="00F759D2" w:rsidP="0068553E">
            <w:pPr>
              <w:tabs>
                <w:tab w:val="decimal" w:pos="1128"/>
              </w:tabs>
              <w:ind w:left="-108" w:right="-18"/>
              <w:jc w:val="thaiDistribute"/>
              <w:rPr>
                <w:rFonts w:ascii="Cordia New" w:eastAsia="Arial Unicode MS" w:hAnsi="Cordia New" w:cs="Cordia New"/>
                <w:sz w:val="28"/>
                <w:szCs w:val="28"/>
                <w:lang w:val="en-GB"/>
              </w:rPr>
            </w:pPr>
            <w:r w:rsidRPr="00F759D2">
              <w:rPr>
                <w:rFonts w:ascii="Cordia New" w:eastAsia="Arial Unicode MS" w:hAnsi="Cordia New" w:cs="Cordia New"/>
                <w:sz w:val="28"/>
                <w:szCs w:val="28"/>
                <w:lang w:val="en-GB"/>
              </w:rPr>
              <w:t>298,906,833</w:t>
            </w:r>
          </w:p>
        </w:tc>
      </w:tr>
      <w:tr w:rsidR="0068553E" w:rsidRPr="00991DDD" w14:paraId="66D926EE" w14:textId="77777777" w:rsidTr="0068553E">
        <w:trPr>
          <w:trHeight w:val="389"/>
        </w:trPr>
        <w:tc>
          <w:tcPr>
            <w:tcW w:w="2520" w:type="dxa"/>
            <w:tcBorders>
              <w:top w:val="nil"/>
              <w:left w:val="nil"/>
              <w:bottom w:val="nil"/>
              <w:right w:val="nil"/>
            </w:tcBorders>
            <w:shd w:val="clear" w:color="auto" w:fill="auto"/>
            <w:vAlign w:val="bottom"/>
          </w:tcPr>
          <w:p w14:paraId="195843F1" w14:textId="77777777" w:rsidR="00DC3795" w:rsidRPr="0068553E" w:rsidRDefault="00DC3795">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6A3320E8" w14:textId="6A46B64A" w:rsidR="00DC3795" w:rsidRPr="0068553E" w:rsidRDefault="00F759D2" w:rsidP="0068553E">
            <w:pPr>
              <w:tabs>
                <w:tab w:val="decimal" w:pos="1158"/>
              </w:tabs>
              <w:ind w:left="-108" w:right="-108"/>
              <w:jc w:val="thaiDistribute"/>
              <w:rPr>
                <w:rFonts w:ascii="Cordia New" w:eastAsia="Arial Unicode MS" w:hAnsi="Cordia New" w:cs="Cordia New"/>
                <w:b/>
                <w:bCs/>
                <w:sz w:val="28"/>
                <w:szCs w:val="28"/>
              </w:rPr>
            </w:pPr>
            <w:r w:rsidRPr="00F759D2">
              <w:rPr>
                <w:rFonts w:ascii="Cordia New" w:eastAsia="Arial Unicode MS" w:hAnsi="Cordia New" w:cs="Cordia New"/>
                <w:b/>
                <w:bCs/>
                <w:sz w:val="28"/>
                <w:szCs w:val="28"/>
              </w:rPr>
              <w:t>294,720,767</w:t>
            </w:r>
          </w:p>
        </w:tc>
        <w:tc>
          <w:tcPr>
            <w:tcW w:w="270" w:type="dxa"/>
            <w:tcBorders>
              <w:top w:val="nil"/>
              <w:left w:val="nil"/>
              <w:bottom w:val="nil"/>
              <w:right w:val="nil"/>
            </w:tcBorders>
            <w:shd w:val="clear" w:color="auto" w:fill="auto"/>
            <w:vAlign w:val="bottom"/>
          </w:tcPr>
          <w:p w14:paraId="46825280"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10A3D9C3" w14:textId="4B60092B" w:rsidR="00DC3795" w:rsidRPr="0068553E" w:rsidRDefault="00F759D2" w:rsidP="0068553E">
            <w:pPr>
              <w:tabs>
                <w:tab w:val="decimal" w:pos="1044"/>
              </w:tabs>
              <w:ind w:left="-108" w:right="-18"/>
              <w:jc w:val="thaiDistribute"/>
              <w:rPr>
                <w:rFonts w:ascii="Cordia New" w:eastAsia="Arial Unicode MS" w:hAnsi="Cordia New" w:cs="Cordia New"/>
                <w:b/>
                <w:bCs/>
                <w:sz w:val="28"/>
                <w:szCs w:val="28"/>
                <w:lang w:val="en-GB"/>
              </w:rPr>
            </w:pPr>
            <w:r w:rsidRPr="00F759D2">
              <w:rPr>
                <w:rFonts w:ascii="Cordia New" w:eastAsia="Arial Unicode MS" w:hAnsi="Cordia New" w:cs="Cordia New"/>
                <w:b/>
                <w:bCs/>
                <w:sz w:val="28"/>
                <w:szCs w:val="28"/>
                <w:lang w:val="en-GB"/>
              </w:rPr>
              <w:t>4,186,066</w:t>
            </w:r>
          </w:p>
        </w:tc>
        <w:tc>
          <w:tcPr>
            <w:tcW w:w="270" w:type="dxa"/>
            <w:tcBorders>
              <w:top w:val="nil"/>
              <w:left w:val="nil"/>
              <w:bottom w:val="nil"/>
              <w:right w:val="nil"/>
            </w:tcBorders>
            <w:shd w:val="clear" w:color="auto" w:fill="auto"/>
            <w:vAlign w:val="bottom"/>
          </w:tcPr>
          <w:p w14:paraId="78E5B879"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1FE2E15C" w14:textId="6835C8AD" w:rsidR="00DC3795" w:rsidRPr="0068553E" w:rsidRDefault="001E55F0" w:rsidP="00652360">
            <w:pPr>
              <w:tabs>
                <w:tab w:val="decimal" w:pos="864"/>
              </w:tabs>
              <w:ind w:left="-108" w:right="-108"/>
              <w:jc w:val="thaiDistribute"/>
              <w:rPr>
                <w:rFonts w:ascii="Cordia New" w:eastAsia="Arial Unicode MS" w:hAnsi="Cordia New" w:cs="Cordia New"/>
                <w:b/>
                <w:bCs/>
                <w:sz w:val="28"/>
                <w:szCs w:val="28"/>
                <w:lang w:val="en-GB"/>
              </w:rPr>
            </w:pPr>
            <w:r w:rsidRPr="001E55F0">
              <w:rPr>
                <w:rFonts w:ascii="Cordia New" w:eastAsia="Arial Unicode MS" w:hAnsi="Cordia New" w:cs="Cordia New"/>
                <w:b/>
                <w:bCs/>
                <w:sz w:val="28"/>
                <w:szCs w:val="28"/>
                <w:lang w:val="en-GB"/>
              </w:rPr>
              <w:t>10,753,524</w:t>
            </w:r>
          </w:p>
        </w:tc>
        <w:tc>
          <w:tcPr>
            <w:tcW w:w="270" w:type="dxa"/>
            <w:tcBorders>
              <w:top w:val="nil"/>
              <w:left w:val="nil"/>
              <w:bottom w:val="nil"/>
              <w:right w:val="nil"/>
            </w:tcBorders>
            <w:shd w:val="clear" w:color="auto" w:fill="auto"/>
            <w:vAlign w:val="bottom"/>
          </w:tcPr>
          <w:p w14:paraId="5DEC535F"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4E475241" w14:textId="1B6E519D" w:rsidR="00DC3795" w:rsidRPr="0068553E" w:rsidRDefault="001E55F0" w:rsidP="00D64EED">
            <w:pPr>
              <w:tabs>
                <w:tab w:val="decimal" w:pos="1044"/>
              </w:tabs>
              <w:ind w:left="-108" w:right="-18"/>
              <w:jc w:val="thaiDistribute"/>
              <w:rPr>
                <w:rFonts w:ascii="Cordia New" w:eastAsia="Arial Unicode MS" w:hAnsi="Cordia New" w:cs="Cordia New"/>
                <w:b/>
                <w:bCs/>
                <w:sz w:val="28"/>
                <w:szCs w:val="28"/>
                <w:lang w:val="en-GB"/>
              </w:rPr>
            </w:pPr>
            <w:r w:rsidRPr="001E55F0">
              <w:rPr>
                <w:rFonts w:ascii="Cordia New" w:eastAsia="Arial Unicode MS" w:hAnsi="Cordia New" w:cs="Cordia New"/>
                <w:b/>
                <w:bCs/>
                <w:sz w:val="28"/>
                <w:szCs w:val="28"/>
                <w:lang w:val="en-GB"/>
              </w:rPr>
              <w:t>(10,753,524)</w:t>
            </w:r>
          </w:p>
        </w:tc>
        <w:tc>
          <w:tcPr>
            <w:tcW w:w="270" w:type="dxa"/>
            <w:tcBorders>
              <w:top w:val="nil"/>
              <w:left w:val="nil"/>
              <w:bottom w:val="nil"/>
              <w:right w:val="nil"/>
            </w:tcBorders>
            <w:shd w:val="clear" w:color="auto" w:fill="auto"/>
            <w:vAlign w:val="bottom"/>
          </w:tcPr>
          <w:p w14:paraId="212B734A"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1AF29209" w14:textId="580C5C97" w:rsidR="00DC3795" w:rsidRPr="0068553E" w:rsidRDefault="001E55F0" w:rsidP="0068553E">
            <w:pPr>
              <w:tabs>
                <w:tab w:val="decimal" w:pos="1128"/>
              </w:tabs>
              <w:ind w:left="-108" w:right="-18"/>
              <w:jc w:val="thaiDistribute"/>
              <w:rPr>
                <w:rFonts w:ascii="Cordia New" w:eastAsia="Arial Unicode MS" w:hAnsi="Cordia New" w:cs="Cordia New"/>
                <w:b/>
                <w:bCs/>
                <w:sz w:val="28"/>
                <w:szCs w:val="28"/>
                <w:lang w:val="en-GB"/>
              </w:rPr>
            </w:pPr>
            <w:r w:rsidRPr="001E55F0">
              <w:rPr>
                <w:rFonts w:ascii="Cordia New" w:eastAsia="Arial Unicode MS" w:hAnsi="Cordia New" w:cs="Cordia New"/>
                <w:b/>
                <w:bCs/>
                <w:sz w:val="28"/>
                <w:szCs w:val="28"/>
                <w:lang w:val="en-GB"/>
              </w:rPr>
              <w:t>298,906,833</w:t>
            </w:r>
          </w:p>
        </w:tc>
      </w:tr>
      <w:tr w:rsidR="0068553E" w:rsidRPr="00991DDD" w14:paraId="2FB37F24" w14:textId="77777777" w:rsidTr="0068553E">
        <w:trPr>
          <w:trHeight w:val="389"/>
        </w:trPr>
        <w:tc>
          <w:tcPr>
            <w:tcW w:w="2520" w:type="dxa"/>
            <w:tcBorders>
              <w:top w:val="nil"/>
              <w:left w:val="nil"/>
              <w:bottom w:val="nil"/>
              <w:right w:val="nil"/>
            </w:tcBorders>
            <w:shd w:val="clear" w:color="auto" w:fill="auto"/>
            <w:vAlign w:val="bottom"/>
          </w:tcPr>
          <w:p w14:paraId="33B75320" w14:textId="77777777" w:rsidR="00DC3795" w:rsidRPr="00991DDD" w:rsidRDefault="00DC379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1AFCC43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E009120"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6CC715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C24BBB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7841722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1C44D5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62D86F2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42D15D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70ACC94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2C3C94D6" w14:textId="77777777" w:rsidTr="0068553E">
        <w:trPr>
          <w:trHeight w:val="389"/>
        </w:trPr>
        <w:tc>
          <w:tcPr>
            <w:tcW w:w="2520" w:type="dxa"/>
            <w:tcBorders>
              <w:top w:val="nil"/>
              <w:left w:val="nil"/>
              <w:bottom w:val="nil"/>
              <w:right w:val="nil"/>
            </w:tcBorders>
            <w:shd w:val="clear" w:color="auto" w:fill="auto"/>
            <w:vAlign w:val="bottom"/>
          </w:tcPr>
          <w:p w14:paraId="733D6B2F" w14:textId="77777777" w:rsidR="00991DDD" w:rsidRDefault="00991DDD" w:rsidP="00991DDD">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76F0C4B9" w14:textId="77777777"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6119498D" w14:textId="304B3378"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sidR="0084718B">
              <w:rPr>
                <w:rFonts w:ascii="Cordia New" w:eastAsia="Arial Unicode MS" w:hAnsi="Cordia New" w:cs="Cordia New"/>
                <w:sz w:val="28"/>
                <w:szCs w:val="28"/>
              </w:rPr>
              <w:t xml:space="preserve"> </w:t>
            </w:r>
            <w:r w:rsidR="00DC3795" w:rsidRPr="00991DDD">
              <w:rPr>
                <w:rFonts w:ascii="Cordia New" w:eastAsia="Arial Unicode MS" w:hAnsi="Cordia New" w:cs="Cordia New"/>
                <w:sz w:val="28"/>
                <w:szCs w:val="28"/>
                <w:cs/>
              </w:rPr>
              <w:t>ต้นทุน</w:t>
            </w:r>
          </w:p>
          <w:p w14:paraId="0BCF2DDB" w14:textId="602C5A33" w:rsidR="00DC3795" w:rsidRPr="00991DDD" w:rsidRDefault="00DC3795" w:rsidP="00991DDD">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shd w:val="clear" w:color="auto" w:fill="auto"/>
            <w:vAlign w:val="bottom"/>
          </w:tcPr>
          <w:p w14:paraId="261EF1E4" w14:textId="4DF18BEF" w:rsidR="00DC3795" w:rsidRPr="00991DDD" w:rsidRDefault="005B56E7" w:rsidP="0068553E">
            <w:pPr>
              <w:tabs>
                <w:tab w:val="decimal" w:pos="1158"/>
              </w:tabs>
              <w:ind w:left="-108" w:right="-108"/>
              <w:jc w:val="thaiDistribute"/>
              <w:rPr>
                <w:rFonts w:ascii="Cordia New" w:eastAsia="Arial Unicode MS" w:hAnsi="Cordia New" w:cs="Cordia New"/>
                <w:sz w:val="28"/>
                <w:szCs w:val="28"/>
              </w:rPr>
            </w:pPr>
            <w:r w:rsidRPr="005B56E7">
              <w:rPr>
                <w:rFonts w:ascii="Cordia New" w:eastAsia="Arial Unicode MS" w:hAnsi="Cordia New" w:cs="Cordia New"/>
                <w:sz w:val="28"/>
                <w:szCs w:val="28"/>
              </w:rPr>
              <w:t>122,459,425</w:t>
            </w:r>
          </w:p>
        </w:tc>
        <w:tc>
          <w:tcPr>
            <w:tcW w:w="270" w:type="dxa"/>
            <w:tcBorders>
              <w:top w:val="nil"/>
              <w:left w:val="nil"/>
              <w:bottom w:val="nil"/>
              <w:right w:val="nil"/>
            </w:tcBorders>
            <w:shd w:val="clear" w:color="auto" w:fill="auto"/>
          </w:tcPr>
          <w:p w14:paraId="0C328EA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shd w:val="clear" w:color="auto" w:fill="auto"/>
            <w:vAlign w:val="bottom"/>
          </w:tcPr>
          <w:p w14:paraId="0A9823F8" w14:textId="2D008065" w:rsidR="00DC3795" w:rsidRPr="0068553E" w:rsidRDefault="004224B0" w:rsidP="0068553E">
            <w:pPr>
              <w:tabs>
                <w:tab w:val="decimal" w:pos="1044"/>
              </w:tabs>
              <w:ind w:left="-108" w:right="-18"/>
              <w:jc w:val="thaiDistribute"/>
              <w:rPr>
                <w:rFonts w:ascii="Cordia New" w:eastAsia="Arial Unicode MS" w:hAnsi="Cordia New" w:cs="Cordia New"/>
                <w:sz w:val="28"/>
                <w:szCs w:val="28"/>
                <w:lang w:val="en-GB"/>
              </w:rPr>
            </w:pPr>
            <w:r w:rsidRPr="004224B0">
              <w:rPr>
                <w:rFonts w:ascii="Cordia New" w:eastAsia="Arial Unicode MS" w:hAnsi="Cordia New" w:cs="Cordia New"/>
                <w:sz w:val="28"/>
                <w:szCs w:val="28"/>
                <w:lang w:val="en-GB"/>
              </w:rPr>
              <w:t>(500,914)</w:t>
            </w:r>
          </w:p>
        </w:tc>
        <w:tc>
          <w:tcPr>
            <w:tcW w:w="270" w:type="dxa"/>
            <w:tcBorders>
              <w:top w:val="nil"/>
              <w:left w:val="nil"/>
              <w:bottom w:val="nil"/>
              <w:right w:val="nil"/>
            </w:tcBorders>
            <w:shd w:val="clear" w:color="auto" w:fill="auto"/>
          </w:tcPr>
          <w:p w14:paraId="09A89F83"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shd w:val="clear" w:color="auto" w:fill="auto"/>
            <w:vAlign w:val="bottom"/>
          </w:tcPr>
          <w:p w14:paraId="24FC23D5" w14:textId="13220773" w:rsidR="00DC3795" w:rsidRPr="00991DDD" w:rsidRDefault="004224B0" w:rsidP="00652360">
            <w:pPr>
              <w:tabs>
                <w:tab w:val="decimal" w:pos="864"/>
              </w:tabs>
              <w:ind w:left="-108" w:right="-108"/>
              <w:jc w:val="thaiDistribute"/>
              <w:rPr>
                <w:rFonts w:ascii="Cordia New" w:eastAsia="Arial Unicode MS" w:hAnsi="Cordia New" w:cs="Cordia New"/>
                <w:sz w:val="28"/>
                <w:szCs w:val="28"/>
              </w:rPr>
            </w:pPr>
            <w:r w:rsidRPr="004224B0">
              <w:rPr>
                <w:rFonts w:ascii="Cordia New" w:eastAsia="Arial Unicode MS" w:hAnsi="Cordia New" w:cs="Cordia New"/>
                <w:sz w:val="28"/>
                <w:szCs w:val="28"/>
              </w:rPr>
              <w:t>(8,085,598)</w:t>
            </w:r>
          </w:p>
        </w:tc>
        <w:tc>
          <w:tcPr>
            <w:tcW w:w="270" w:type="dxa"/>
            <w:tcBorders>
              <w:top w:val="nil"/>
              <w:left w:val="nil"/>
              <w:bottom w:val="nil"/>
              <w:right w:val="nil"/>
            </w:tcBorders>
            <w:shd w:val="clear" w:color="auto" w:fill="auto"/>
          </w:tcPr>
          <w:p w14:paraId="77F7618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6865F00E" w14:textId="58C5337E" w:rsidR="00DC3795" w:rsidRPr="0068553E" w:rsidRDefault="00E82F49" w:rsidP="009E668A">
            <w:pPr>
              <w:tabs>
                <w:tab w:val="decimal" w:pos="1044"/>
              </w:tabs>
              <w:ind w:left="-108" w:right="-18"/>
              <w:jc w:val="thaiDistribute"/>
              <w:rPr>
                <w:rFonts w:ascii="Cordia New" w:eastAsia="Arial Unicode MS" w:hAnsi="Cordia New" w:cs="Cordia New"/>
                <w:sz w:val="28"/>
                <w:szCs w:val="28"/>
                <w:lang w:val="en-GB"/>
              </w:rPr>
            </w:pPr>
            <w:r w:rsidRPr="00E82F49">
              <w:rPr>
                <w:rFonts w:ascii="Cordia New" w:eastAsia="Arial Unicode MS" w:hAnsi="Cordia New" w:cs="Cordia New"/>
                <w:sz w:val="28"/>
                <w:szCs w:val="28"/>
                <w:lang w:val="en-GB"/>
              </w:rPr>
              <w:t>(67,996,952)</w:t>
            </w:r>
          </w:p>
        </w:tc>
        <w:tc>
          <w:tcPr>
            <w:tcW w:w="270" w:type="dxa"/>
            <w:tcBorders>
              <w:top w:val="nil"/>
              <w:left w:val="nil"/>
              <w:bottom w:val="nil"/>
              <w:right w:val="nil"/>
            </w:tcBorders>
            <w:shd w:val="clear" w:color="auto" w:fill="auto"/>
          </w:tcPr>
          <w:p w14:paraId="29B72BE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731CA03F" w14:textId="7118A7A2" w:rsidR="00DC3795" w:rsidRPr="00991DDD" w:rsidRDefault="00954312" w:rsidP="0068553E">
            <w:pPr>
              <w:tabs>
                <w:tab w:val="decimal" w:pos="1128"/>
              </w:tabs>
              <w:ind w:left="-108" w:right="-18"/>
              <w:jc w:val="thaiDistribute"/>
              <w:rPr>
                <w:rFonts w:ascii="Cordia New" w:eastAsia="Arial Unicode MS" w:hAnsi="Cordia New" w:cs="Cordia New"/>
                <w:sz w:val="28"/>
                <w:szCs w:val="28"/>
                <w:cs/>
              </w:rPr>
            </w:pPr>
            <w:r w:rsidRPr="00954312">
              <w:rPr>
                <w:rFonts w:ascii="Cordia New" w:eastAsia="Arial Unicode MS" w:hAnsi="Cordia New" w:cs="Cordia New"/>
                <w:sz w:val="28"/>
                <w:szCs w:val="28"/>
              </w:rPr>
              <w:t>45,875,96</w:t>
            </w:r>
            <w:r w:rsidR="005B56E7">
              <w:rPr>
                <w:rFonts w:ascii="Cordia New" w:eastAsia="Arial Unicode MS" w:hAnsi="Cordia New" w:cs="Cordia New"/>
                <w:sz w:val="28"/>
                <w:szCs w:val="28"/>
              </w:rPr>
              <w:t>1</w:t>
            </w:r>
          </w:p>
        </w:tc>
      </w:tr>
      <w:tr w:rsidR="0068553E" w:rsidRPr="00991DDD" w14:paraId="7066CB8B" w14:textId="77777777" w:rsidTr="0068553E">
        <w:trPr>
          <w:trHeight w:val="389"/>
        </w:trPr>
        <w:tc>
          <w:tcPr>
            <w:tcW w:w="2520" w:type="dxa"/>
            <w:tcBorders>
              <w:top w:val="nil"/>
              <w:left w:val="nil"/>
              <w:bottom w:val="nil"/>
              <w:right w:val="nil"/>
            </w:tcBorders>
            <w:shd w:val="clear" w:color="auto" w:fill="auto"/>
            <w:vAlign w:val="bottom"/>
          </w:tcPr>
          <w:p w14:paraId="2B26AAA3" w14:textId="3D2944BE" w:rsidR="00DC3795" w:rsidRPr="00991DDD" w:rsidRDefault="00DC3795">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sidR="006461B2">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shd w:val="clear" w:color="auto" w:fill="auto"/>
            <w:vAlign w:val="bottom"/>
          </w:tcPr>
          <w:p w14:paraId="056D0157" w14:textId="17B2117C" w:rsidR="00DC3795" w:rsidRPr="00B2155B" w:rsidRDefault="006203CF" w:rsidP="0068553E">
            <w:pPr>
              <w:tabs>
                <w:tab w:val="decimal" w:pos="1158"/>
              </w:tabs>
              <w:ind w:left="-108" w:right="-108"/>
              <w:jc w:val="thaiDistribute"/>
              <w:rPr>
                <w:rFonts w:ascii="Cordia New" w:eastAsia="Arial Unicode MS" w:hAnsi="Cordia New" w:cs="Cordia New"/>
                <w:b/>
                <w:bCs/>
                <w:sz w:val="28"/>
                <w:szCs w:val="28"/>
              </w:rPr>
            </w:pPr>
            <w:r w:rsidRPr="00B2155B">
              <w:rPr>
                <w:rFonts w:ascii="Cordia New" w:eastAsia="Arial Unicode MS" w:hAnsi="Cordia New" w:cs="Cordia New"/>
                <w:b/>
                <w:bCs/>
                <w:sz w:val="28"/>
                <w:szCs w:val="28"/>
                <w:lang w:val="en-GB"/>
              </w:rPr>
              <w:t>37,374,78</w:t>
            </w:r>
            <w:r w:rsidR="00BE3112" w:rsidRPr="00B2155B">
              <w:rPr>
                <w:rFonts w:ascii="Cordia New" w:eastAsia="Arial Unicode MS" w:hAnsi="Cordia New" w:cs="Cordia New"/>
                <w:b/>
                <w:bCs/>
                <w:sz w:val="28"/>
                <w:szCs w:val="28"/>
              </w:rPr>
              <w:t>2</w:t>
            </w:r>
          </w:p>
        </w:tc>
        <w:tc>
          <w:tcPr>
            <w:tcW w:w="270" w:type="dxa"/>
            <w:tcBorders>
              <w:top w:val="nil"/>
              <w:left w:val="nil"/>
              <w:bottom w:val="nil"/>
              <w:right w:val="nil"/>
            </w:tcBorders>
            <w:shd w:val="clear" w:color="auto" w:fill="auto"/>
          </w:tcPr>
          <w:p w14:paraId="41D91D14"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shd w:val="clear" w:color="auto" w:fill="auto"/>
            <w:vAlign w:val="bottom"/>
          </w:tcPr>
          <w:p w14:paraId="413D6421" w14:textId="18991730" w:rsidR="00DC3795" w:rsidRPr="00B2155B" w:rsidRDefault="000F52F1" w:rsidP="0068553E">
            <w:pPr>
              <w:tabs>
                <w:tab w:val="decimal" w:pos="1044"/>
              </w:tabs>
              <w:ind w:left="-108" w:right="-18"/>
              <w:jc w:val="thaiDistribute"/>
              <w:rPr>
                <w:rFonts w:ascii="Cordia New" w:eastAsia="Arial Unicode MS" w:hAnsi="Cordia New" w:cs="Cordia New"/>
                <w:b/>
                <w:bCs/>
                <w:sz w:val="28"/>
                <w:szCs w:val="28"/>
                <w:lang w:val="en-GB"/>
              </w:rPr>
            </w:pPr>
            <w:r w:rsidRPr="00B2155B">
              <w:rPr>
                <w:rFonts w:ascii="Cordia New" w:eastAsia="Arial Unicode MS" w:hAnsi="Cordia New" w:cs="Cordia New"/>
                <w:b/>
                <w:bCs/>
                <w:sz w:val="28"/>
                <w:szCs w:val="28"/>
                <w:lang w:val="en-GB"/>
              </w:rPr>
              <w:t>342,859</w:t>
            </w:r>
          </w:p>
        </w:tc>
        <w:tc>
          <w:tcPr>
            <w:tcW w:w="270" w:type="dxa"/>
            <w:tcBorders>
              <w:top w:val="nil"/>
              <w:left w:val="nil"/>
              <w:bottom w:val="nil"/>
              <w:right w:val="nil"/>
            </w:tcBorders>
            <w:shd w:val="clear" w:color="auto" w:fill="auto"/>
          </w:tcPr>
          <w:p w14:paraId="6B3713FC"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3B06AE1F" w14:textId="39D988E1" w:rsidR="00DC3795" w:rsidRPr="00B2155B" w:rsidRDefault="000F52F1" w:rsidP="00652360">
            <w:pPr>
              <w:tabs>
                <w:tab w:val="decimal" w:pos="864"/>
              </w:tabs>
              <w:ind w:left="-108" w:right="-108"/>
              <w:jc w:val="thaiDistribute"/>
              <w:rPr>
                <w:rFonts w:ascii="Cordia New" w:eastAsia="Arial Unicode MS" w:hAnsi="Cordia New" w:cs="Cordia New"/>
                <w:b/>
                <w:bCs/>
                <w:sz w:val="28"/>
                <w:szCs w:val="28"/>
              </w:rPr>
            </w:pPr>
            <w:r w:rsidRPr="00B2155B">
              <w:rPr>
                <w:rFonts w:ascii="Cordia New" w:eastAsia="Arial Unicode MS" w:hAnsi="Cordia New" w:cs="Cordia New"/>
                <w:b/>
                <w:bCs/>
                <w:sz w:val="28"/>
                <w:szCs w:val="28"/>
              </w:rPr>
              <w:t>(7,615,319)</w:t>
            </w:r>
          </w:p>
        </w:tc>
        <w:tc>
          <w:tcPr>
            <w:tcW w:w="270" w:type="dxa"/>
            <w:tcBorders>
              <w:top w:val="nil"/>
              <w:left w:val="nil"/>
              <w:bottom w:val="nil"/>
              <w:right w:val="nil"/>
            </w:tcBorders>
            <w:shd w:val="clear" w:color="auto" w:fill="auto"/>
          </w:tcPr>
          <w:p w14:paraId="0A52B39B"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21C0FAB5" w14:textId="40CB5C94" w:rsidR="00DC3795" w:rsidRPr="00B2155B" w:rsidRDefault="00F902E2" w:rsidP="0068553E">
            <w:pPr>
              <w:tabs>
                <w:tab w:val="decimal" w:pos="1044"/>
              </w:tabs>
              <w:ind w:left="-108" w:right="-18"/>
              <w:jc w:val="thaiDistribute"/>
              <w:rPr>
                <w:rFonts w:ascii="Cordia New" w:eastAsia="Arial Unicode MS" w:hAnsi="Cordia New" w:cs="Cordia New"/>
                <w:b/>
                <w:bCs/>
                <w:sz w:val="28"/>
                <w:szCs w:val="28"/>
              </w:rPr>
            </w:pPr>
            <w:r w:rsidRPr="00B2155B">
              <w:rPr>
                <w:rFonts w:ascii="Cordia New" w:eastAsia="Arial Unicode MS" w:hAnsi="Cordia New" w:cs="Cordia New"/>
                <w:b/>
                <w:bCs/>
                <w:sz w:val="28"/>
                <w:szCs w:val="28"/>
              </w:rPr>
              <w:t>(13,323,749)</w:t>
            </w:r>
          </w:p>
        </w:tc>
        <w:tc>
          <w:tcPr>
            <w:tcW w:w="270" w:type="dxa"/>
            <w:tcBorders>
              <w:top w:val="nil"/>
              <w:left w:val="nil"/>
              <w:bottom w:val="nil"/>
              <w:right w:val="nil"/>
            </w:tcBorders>
            <w:shd w:val="clear" w:color="auto" w:fill="auto"/>
          </w:tcPr>
          <w:p w14:paraId="035EAA7B"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61BED10D" w14:textId="56370FF5" w:rsidR="00DC3795" w:rsidRPr="00991DDD" w:rsidRDefault="00D577FF" w:rsidP="0068553E">
            <w:pPr>
              <w:tabs>
                <w:tab w:val="decimal" w:pos="1128"/>
              </w:tabs>
              <w:ind w:left="-108" w:right="-18"/>
              <w:jc w:val="thaiDistribute"/>
              <w:rPr>
                <w:rFonts w:ascii="Cordia New" w:eastAsia="Arial Unicode MS" w:hAnsi="Cordia New" w:cs="Cordia New"/>
                <w:b/>
                <w:bCs/>
                <w:sz w:val="28"/>
                <w:szCs w:val="28"/>
                <w:cs/>
              </w:rPr>
            </w:pPr>
            <w:r w:rsidRPr="00D577FF">
              <w:rPr>
                <w:rFonts w:ascii="Cordia New" w:eastAsia="Arial Unicode MS" w:hAnsi="Cordia New" w:cs="Cordia New"/>
                <w:b/>
                <w:bCs/>
                <w:sz w:val="28"/>
                <w:szCs w:val="28"/>
              </w:rPr>
              <w:t>16,778,57</w:t>
            </w:r>
            <w:r w:rsidR="00F82B6C">
              <w:rPr>
                <w:rFonts w:ascii="Cordia New" w:eastAsia="Arial Unicode MS" w:hAnsi="Cordia New" w:cs="Cordia New"/>
                <w:b/>
                <w:bCs/>
                <w:sz w:val="28"/>
                <w:szCs w:val="28"/>
              </w:rPr>
              <w:t>3</w:t>
            </w:r>
          </w:p>
        </w:tc>
      </w:tr>
      <w:tr w:rsidR="0068553E" w:rsidRPr="00991DDD" w14:paraId="36B101A1" w14:textId="77777777" w:rsidTr="0068553E">
        <w:trPr>
          <w:trHeight w:val="389"/>
        </w:trPr>
        <w:tc>
          <w:tcPr>
            <w:tcW w:w="2520" w:type="dxa"/>
            <w:tcBorders>
              <w:top w:val="nil"/>
              <w:left w:val="nil"/>
              <w:bottom w:val="nil"/>
              <w:right w:val="nil"/>
            </w:tcBorders>
            <w:shd w:val="clear" w:color="auto" w:fill="auto"/>
            <w:vAlign w:val="bottom"/>
          </w:tcPr>
          <w:p w14:paraId="329B7BF3"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shd w:val="clear" w:color="auto" w:fill="auto"/>
            <w:vAlign w:val="bottom"/>
          </w:tcPr>
          <w:p w14:paraId="11EED4D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2684B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4631799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312D944"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3525FB1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D1F79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0B8AC7A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619E5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0A92A42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592CDFE4" w14:textId="77777777" w:rsidTr="0068553E">
        <w:trPr>
          <w:trHeight w:val="389"/>
        </w:trPr>
        <w:tc>
          <w:tcPr>
            <w:tcW w:w="2520" w:type="dxa"/>
            <w:tcBorders>
              <w:top w:val="nil"/>
              <w:left w:val="nil"/>
              <w:bottom w:val="nil"/>
              <w:right w:val="nil"/>
            </w:tcBorders>
            <w:shd w:val="clear" w:color="auto" w:fill="auto"/>
            <w:vAlign w:val="bottom"/>
          </w:tcPr>
          <w:p w14:paraId="3F984891"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shd w:val="clear" w:color="auto" w:fill="auto"/>
            <w:vAlign w:val="bottom"/>
          </w:tcPr>
          <w:p w14:paraId="5024BCA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C66A55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8E2D84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190AA9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15ED015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059B0C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BDF053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5D85A7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18142DC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08988582" w14:textId="77777777" w:rsidTr="0068553E">
        <w:trPr>
          <w:trHeight w:val="389"/>
        </w:trPr>
        <w:tc>
          <w:tcPr>
            <w:tcW w:w="2520" w:type="dxa"/>
            <w:tcBorders>
              <w:top w:val="nil"/>
              <w:left w:val="nil"/>
              <w:bottom w:val="nil"/>
              <w:right w:val="nil"/>
            </w:tcBorders>
            <w:shd w:val="clear" w:color="auto" w:fill="auto"/>
            <w:vAlign w:val="bottom"/>
          </w:tcPr>
          <w:p w14:paraId="29961B4D"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shd w:val="clear" w:color="auto" w:fill="auto"/>
            <w:vAlign w:val="bottom"/>
          </w:tcPr>
          <w:p w14:paraId="7EA21A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BEF307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12240F25"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C65A8D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330B85B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C14B09D"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20C864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shd w:val="clear" w:color="auto" w:fill="auto"/>
          </w:tcPr>
          <w:p w14:paraId="42CA50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668E9FE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3BD223A8" w14:textId="77777777" w:rsidTr="0068553E">
        <w:trPr>
          <w:trHeight w:val="389"/>
        </w:trPr>
        <w:tc>
          <w:tcPr>
            <w:tcW w:w="2520" w:type="dxa"/>
            <w:tcBorders>
              <w:top w:val="nil"/>
              <w:left w:val="nil"/>
              <w:bottom w:val="nil"/>
              <w:right w:val="nil"/>
            </w:tcBorders>
            <w:shd w:val="clear" w:color="auto" w:fill="auto"/>
            <w:vAlign w:val="bottom"/>
          </w:tcPr>
          <w:p w14:paraId="5E468EFC" w14:textId="521082FF" w:rsidR="00DC3795" w:rsidRPr="00991DDD" w:rsidRDefault="00DC3795"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w:t>
            </w:r>
            <w:r w:rsidR="00CA600F" w:rsidRPr="00991DDD">
              <w:rPr>
                <w:rFonts w:ascii="Cordia New" w:eastAsia="Arial Unicode MS" w:hAnsi="Cordia New" w:cs="Cordia New"/>
                <w:sz w:val="28"/>
                <w:szCs w:val="28"/>
              </w:rPr>
              <w:t>P</w:t>
            </w:r>
            <w:r w:rsidRPr="00991DDD">
              <w:rPr>
                <w:rFonts w:ascii="Cordia New" w:eastAsia="Arial Unicode MS" w:hAnsi="Cordia New" w:cs="Cordia New"/>
                <w:sz w:val="28"/>
                <w:szCs w:val="28"/>
              </w:rPr>
              <w:t>oint in time)</w:t>
            </w:r>
          </w:p>
        </w:tc>
        <w:tc>
          <w:tcPr>
            <w:tcW w:w="1350" w:type="dxa"/>
            <w:tcBorders>
              <w:top w:val="nil"/>
              <w:left w:val="nil"/>
              <w:bottom w:val="nil"/>
              <w:right w:val="nil"/>
            </w:tcBorders>
            <w:shd w:val="clear" w:color="auto" w:fill="auto"/>
            <w:vAlign w:val="bottom"/>
          </w:tcPr>
          <w:p w14:paraId="53E853AE" w14:textId="12195B5A" w:rsidR="00DC3795" w:rsidRPr="00991DDD" w:rsidRDefault="00D577FF" w:rsidP="00574DF5">
            <w:pPr>
              <w:tabs>
                <w:tab w:val="decimal" w:pos="1158"/>
              </w:tabs>
              <w:ind w:left="-108" w:right="-108"/>
              <w:jc w:val="thaiDistribute"/>
              <w:rPr>
                <w:rFonts w:ascii="Cordia New" w:eastAsia="Arial Unicode MS" w:hAnsi="Cordia New" w:cs="Cordia New"/>
                <w:sz w:val="28"/>
                <w:szCs w:val="28"/>
              </w:rPr>
            </w:pPr>
            <w:r w:rsidRPr="00D577FF">
              <w:rPr>
                <w:rFonts w:ascii="Cordia New" w:eastAsia="Arial Unicode MS" w:hAnsi="Cordia New" w:cs="Cordia New"/>
                <w:sz w:val="28"/>
                <w:szCs w:val="28"/>
              </w:rPr>
              <w:t>294,720,767</w:t>
            </w:r>
          </w:p>
        </w:tc>
        <w:tc>
          <w:tcPr>
            <w:tcW w:w="270" w:type="dxa"/>
            <w:tcBorders>
              <w:top w:val="nil"/>
              <w:left w:val="nil"/>
              <w:bottom w:val="nil"/>
              <w:right w:val="nil"/>
            </w:tcBorders>
            <w:shd w:val="clear" w:color="auto" w:fill="auto"/>
          </w:tcPr>
          <w:p w14:paraId="12DF16E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137E437C" w14:textId="2B359C7E" w:rsidR="00DC3795" w:rsidRPr="00991DDD" w:rsidRDefault="00D577FF" w:rsidP="00574DF5">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6DEF9BE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1C3DAF90" w14:textId="13EE53A4" w:rsidR="00DC3795" w:rsidRPr="00574DF5" w:rsidRDefault="000B7EB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0584E07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55A4BF3A" w14:textId="390B8954" w:rsidR="00DC3795" w:rsidRPr="00574DF5" w:rsidRDefault="000B7EB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C48E72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03D920F6" w14:textId="2AA90317" w:rsidR="00DC3795" w:rsidRPr="00574DF5" w:rsidRDefault="00DE6E88" w:rsidP="00574DF5">
            <w:pPr>
              <w:tabs>
                <w:tab w:val="decimal" w:pos="1128"/>
              </w:tabs>
              <w:ind w:left="-108" w:right="-18"/>
              <w:jc w:val="thaiDistribute"/>
              <w:rPr>
                <w:rFonts w:ascii="Cordia New" w:eastAsia="Arial Unicode MS" w:hAnsi="Cordia New" w:cs="Cordia New"/>
                <w:sz w:val="28"/>
                <w:szCs w:val="28"/>
                <w:lang w:val="en-GB"/>
              </w:rPr>
            </w:pPr>
            <w:r w:rsidRPr="00DE6E88">
              <w:rPr>
                <w:rFonts w:ascii="Cordia New" w:eastAsia="Arial Unicode MS" w:hAnsi="Cordia New" w:cs="Cordia New"/>
                <w:sz w:val="28"/>
                <w:szCs w:val="28"/>
                <w:lang w:val="en-GB"/>
              </w:rPr>
              <w:t>294,720,767</w:t>
            </w:r>
          </w:p>
        </w:tc>
      </w:tr>
      <w:tr w:rsidR="0068553E" w:rsidRPr="00991DDD" w14:paraId="494A82BB" w14:textId="77777777" w:rsidTr="0068553E">
        <w:trPr>
          <w:trHeight w:val="389"/>
        </w:trPr>
        <w:tc>
          <w:tcPr>
            <w:tcW w:w="2520" w:type="dxa"/>
            <w:tcBorders>
              <w:top w:val="nil"/>
              <w:left w:val="nil"/>
              <w:bottom w:val="nil"/>
              <w:right w:val="nil"/>
            </w:tcBorders>
            <w:shd w:val="clear" w:color="auto" w:fill="auto"/>
            <w:vAlign w:val="bottom"/>
          </w:tcPr>
          <w:p w14:paraId="534D6F3B" w14:textId="52025731" w:rsidR="0068553E" w:rsidRDefault="0068553E" w:rsidP="0068553E">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07AEB6E8" w14:textId="5D4598C3" w:rsidR="0068553E" w:rsidRPr="00991DDD" w:rsidRDefault="0068553E"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shd w:val="clear" w:color="auto" w:fill="auto"/>
            <w:vAlign w:val="bottom"/>
          </w:tcPr>
          <w:p w14:paraId="54AB91B6" w14:textId="71D24889" w:rsidR="0068553E" w:rsidRPr="00574DF5" w:rsidRDefault="00D577FF" w:rsidP="00574DF5">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5501CC22"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shd w:val="clear" w:color="auto" w:fill="auto"/>
            <w:vAlign w:val="bottom"/>
          </w:tcPr>
          <w:p w14:paraId="41010619" w14:textId="16A627D4" w:rsidR="0068553E" w:rsidRPr="00991DDD" w:rsidRDefault="00DE6E88" w:rsidP="00574DF5">
            <w:pPr>
              <w:tabs>
                <w:tab w:val="decimal" w:pos="1044"/>
              </w:tabs>
              <w:ind w:left="-108" w:right="-18"/>
              <w:jc w:val="thaiDistribute"/>
              <w:rPr>
                <w:rFonts w:ascii="Cordia New" w:eastAsia="Arial Unicode MS" w:hAnsi="Cordia New" w:cs="Cordia New"/>
                <w:sz w:val="28"/>
                <w:szCs w:val="28"/>
                <w:cs/>
              </w:rPr>
            </w:pPr>
            <w:r w:rsidRPr="00DE6E88">
              <w:rPr>
                <w:rFonts w:ascii="Cordia New" w:eastAsia="Arial Unicode MS" w:hAnsi="Cordia New" w:cs="Cordia New"/>
                <w:sz w:val="28"/>
                <w:szCs w:val="28"/>
              </w:rPr>
              <w:t>4,186,066</w:t>
            </w:r>
          </w:p>
        </w:tc>
        <w:tc>
          <w:tcPr>
            <w:tcW w:w="270" w:type="dxa"/>
            <w:tcBorders>
              <w:top w:val="nil"/>
              <w:left w:val="nil"/>
              <w:bottom w:val="nil"/>
              <w:right w:val="nil"/>
            </w:tcBorders>
            <w:shd w:val="clear" w:color="auto" w:fill="auto"/>
          </w:tcPr>
          <w:p w14:paraId="5F53CD70"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2CFD3228" w14:textId="7F529F97" w:rsidR="0068553E" w:rsidRPr="00574DF5" w:rsidRDefault="00DE6E88" w:rsidP="00652360">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0879F4AA"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9ABBFDA" w14:textId="1FC1712C" w:rsidR="0068553E" w:rsidRPr="00574DF5" w:rsidRDefault="00DE6E88" w:rsidP="00574DF5">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5CEBDA79"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5F292A59" w14:textId="6B635EBC" w:rsidR="0068553E" w:rsidRPr="00991DDD" w:rsidRDefault="00DE6E88" w:rsidP="00574DF5">
            <w:pPr>
              <w:tabs>
                <w:tab w:val="decimal" w:pos="1128"/>
              </w:tabs>
              <w:ind w:left="-108" w:right="-18"/>
              <w:jc w:val="thaiDistribute"/>
              <w:rPr>
                <w:rFonts w:ascii="Cordia New" w:eastAsia="Arial Unicode MS" w:hAnsi="Cordia New" w:cs="Cordia New"/>
                <w:sz w:val="28"/>
                <w:szCs w:val="28"/>
                <w:lang w:val="en-GB"/>
              </w:rPr>
            </w:pPr>
            <w:r w:rsidRPr="00DE6E88">
              <w:rPr>
                <w:rFonts w:ascii="Cordia New" w:eastAsia="Arial Unicode MS" w:hAnsi="Cordia New" w:cs="Cordia New"/>
                <w:sz w:val="28"/>
                <w:szCs w:val="28"/>
                <w:lang w:val="en-GB"/>
              </w:rPr>
              <w:t>4,186,066</w:t>
            </w:r>
          </w:p>
        </w:tc>
      </w:tr>
      <w:tr w:rsidR="0068553E" w:rsidRPr="00991DDD" w14:paraId="7474E2F0" w14:textId="77777777" w:rsidTr="0068553E">
        <w:trPr>
          <w:trHeight w:val="389"/>
        </w:trPr>
        <w:tc>
          <w:tcPr>
            <w:tcW w:w="2520" w:type="dxa"/>
            <w:tcBorders>
              <w:top w:val="nil"/>
              <w:left w:val="nil"/>
              <w:bottom w:val="nil"/>
              <w:right w:val="nil"/>
            </w:tcBorders>
            <w:shd w:val="clear" w:color="auto" w:fill="auto"/>
            <w:vAlign w:val="bottom"/>
          </w:tcPr>
          <w:p w14:paraId="1E5126CA"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2A49CDE7" w14:textId="1DB007CB" w:rsidR="00DC3795" w:rsidRPr="00991DDD" w:rsidRDefault="00CC7B59" w:rsidP="00574DF5">
            <w:pPr>
              <w:tabs>
                <w:tab w:val="decimal" w:pos="1158"/>
              </w:tabs>
              <w:ind w:left="-108" w:right="-108"/>
              <w:jc w:val="thaiDistribute"/>
              <w:rPr>
                <w:rFonts w:ascii="Cordia New" w:eastAsia="Arial Unicode MS" w:hAnsi="Cordia New" w:cs="Cordia New"/>
                <w:b/>
                <w:bCs/>
                <w:sz w:val="28"/>
                <w:szCs w:val="28"/>
              </w:rPr>
            </w:pPr>
            <w:r w:rsidRPr="00CC7B59">
              <w:rPr>
                <w:rFonts w:ascii="Cordia New" w:eastAsia="Arial Unicode MS" w:hAnsi="Cordia New" w:cs="Cordia New"/>
                <w:b/>
                <w:bCs/>
                <w:sz w:val="28"/>
                <w:szCs w:val="28"/>
              </w:rPr>
              <w:t>294,720,767</w:t>
            </w:r>
          </w:p>
        </w:tc>
        <w:tc>
          <w:tcPr>
            <w:tcW w:w="270" w:type="dxa"/>
            <w:tcBorders>
              <w:top w:val="nil"/>
              <w:left w:val="nil"/>
              <w:bottom w:val="nil"/>
              <w:right w:val="nil"/>
            </w:tcBorders>
            <w:shd w:val="clear" w:color="auto" w:fill="auto"/>
          </w:tcPr>
          <w:p w14:paraId="6C6CEB6F"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shd w:val="clear" w:color="auto" w:fill="auto"/>
            <w:vAlign w:val="bottom"/>
          </w:tcPr>
          <w:p w14:paraId="2990FD55" w14:textId="7EE83B7D" w:rsidR="00DC3795" w:rsidRPr="00991DDD" w:rsidRDefault="00CC7B59" w:rsidP="00574DF5">
            <w:pPr>
              <w:tabs>
                <w:tab w:val="decimal" w:pos="1044"/>
              </w:tabs>
              <w:ind w:left="-108" w:right="-18"/>
              <w:jc w:val="thaiDistribute"/>
              <w:rPr>
                <w:rFonts w:ascii="Cordia New" w:eastAsia="Arial Unicode MS" w:hAnsi="Cordia New" w:cs="Cordia New"/>
                <w:b/>
                <w:bCs/>
                <w:sz w:val="28"/>
                <w:szCs w:val="28"/>
              </w:rPr>
            </w:pPr>
            <w:r w:rsidRPr="00CC7B59">
              <w:rPr>
                <w:rFonts w:ascii="Cordia New" w:eastAsia="Arial Unicode MS" w:hAnsi="Cordia New" w:cs="Cordia New"/>
                <w:b/>
                <w:bCs/>
                <w:sz w:val="28"/>
                <w:szCs w:val="28"/>
              </w:rPr>
              <w:t>4,186,066</w:t>
            </w:r>
          </w:p>
        </w:tc>
        <w:tc>
          <w:tcPr>
            <w:tcW w:w="270" w:type="dxa"/>
            <w:tcBorders>
              <w:top w:val="nil"/>
              <w:left w:val="nil"/>
              <w:bottom w:val="nil"/>
              <w:right w:val="nil"/>
            </w:tcBorders>
            <w:shd w:val="clear" w:color="auto" w:fill="auto"/>
          </w:tcPr>
          <w:p w14:paraId="3A53710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2E2420DD" w14:textId="786C9C03" w:rsidR="00DC3795" w:rsidRPr="00991DDD" w:rsidRDefault="00CC7B59" w:rsidP="00871837">
            <w:pPr>
              <w:tabs>
                <w:tab w:val="decimal" w:pos="606"/>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w:t>
            </w:r>
          </w:p>
        </w:tc>
        <w:tc>
          <w:tcPr>
            <w:tcW w:w="270" w:type="dxa"/>
            <w:tcBorders>
              <w:top w:val="nil"/>
              <w:left w:val="nil"/>
              <w:bottom w:val="nil"/>
              <w:right w:val="nil"/>
            </w:tcBorders>
            <w:shd w:val="clear" w:color="auto" w:fill="auto"/>
          </w:tcPr>
          <w:p w14:paraId="3B0D99C6"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3D11274" w14:textId="79AA2057" w:rsidR="00DC3795" w:rsidRPr="00574DF5" w:rsidRDefault="00CC7B59" w:rsidP="00871837">
            <w:pPr>
              <w:tabs>
                <w:tab w:val="decimal" w:pos="60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shd w:val="clear" w:color="auto" w:fill="auto"/>
          </w:tcPr>
          <w:p w14:paraId="56BDB79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shd w:val="clear" w:color="auto" w:fill="auto"/>
            <w:vAlign w:val="bottom"/>
          </w:tcPr>
          <w:p w14:paraId="473918B0" w14:textId="2CF970E4" w:rsidR="00DC3795" w:rsidRPr="00991DDD" w:rsidRDefault="00CC7B59" w:rsidP="00574DF5">
            <w:pPr>
              <w:tabs>
                <w:tab w:val="decimal" w:pos="1128"/>
              </w:tabs>
              <w:ind w:left="-108" w:right="-18"/>
              <w:jc w:val="thaiDistribute"/>
              <w:rPr>
                <w:rFonts w:ascii="Cordia New" w:eastAsia="Arial Unicode MS" w:hAnsi="Cordia New" w:cs="Cordia New"/>
                <w:b/>
                <w:bCs/>
                <w:sz w:val="28"/>
                <w:szCs w:val="28"/>
              </w:rPr>
            </w:pPr>
            <w:r w:rsidRPr="00CC7B59">
              <w:rPr>
                <w:rFonts w:ascii="Cordia New" w:eastAsia="Arial Unicode MS" w:hAnsi="Cordia New" w:cs="Cordia New"/>
                <w:b/>
                <w:bCs/>
                <w:sz w:val="28"/>
                <w:szCs w:val="28"/>
              </w:rPr>
              <w:t>298,906,833</w:t>
            </w:r>
          </w:p>
        </w:tc>
      </w:tr>
      <w:bookmarkEnd w:id="7"/>
    </w:tbl>
    <w:p w14:paraId="5567E582" w14:textId="77777777" w:rsidR="00DC3795" w:rsidRDefault="00DC3795" w:rsidP="00DC3795">
      <w:pPr>
        <w:pStyle w:val="ListParagraph"/>
        <w:ind w:left="547"/>
        <w:contextualSpacing w:val="0"/>
        <w:jc w:val="thaiDistribute"/>
        <w:rPr>
          <w:rFonts w:asciiTheme="minorBidi" w:hAnsiTheme="minorBidi" w:cs="Cordia New"/>
          <w:sz w:val="28"/>
          <w:szCs w:val="28"/>
        </w:rPr>
      </w:pPr>
    </w:p>
    <w:p w14:paraId="3B84808F" w14:textId="77777777" w:rsidR="0084718B" w:rsidRDefault="0084718B"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713A41" w:rsidRPr="00991DDD" w14:paraId="15E49B70" w14:textId="77777777">
        <w:trPr>
          <w:trHeight w:val="389"/>
        </w:trPr>
        <w:tc>
          <w:tcPr>
            <w:tcW w:w="2520" w:type="dxa"/>
            <w:tcBorders>
              <w:top w:val="nil"/>
              <w:left w:val="nil"/>
              <w:bottom w:val="nil"/>
              <w:right w:val="nil"/>
            </w:tcBorders>
            <w:shd w:val="clear" w:color="auto" w:fill="auto"/>
            <w:vAlign w:val="bottom"/>
          </w:tcPr>
          <w:p w14:paraId="5D888C87"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5A8405EF"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713A41" w:rsidRPr="00991DDD" w14:paraId="4B7A19BC" w14:textId="77777777">
        <w:trPr>
          <w:trHeight w:val="389"/>
        </w:trPr>
        <w:tc>
          <w:tcPr>
            <w:tcW w:w="2520" w:type="dxa"/>
            <w:tcBorders>
              <w:top w:val="nil"/>
              <w:left w:val="nil"/>
              <w:bottom w:val="nil"/>
              <w:right w:val="nil"/>
            </w:tcBorders>
            <w:shd w:val="clear" w:color="auto" w:fill="auto"/>
            <w:vAlign w:val="bottom"/>
          </w:tcPr>
          <w:p w14:paraId="7E2BC398" w14:textId="77777777" w:rsidR="00713A41" w:rsidRPr="00991DDD" w:rsidRDefault="00713A41">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shd w:val="clear" w:color="auto" w:fill="auto"/>
            <w:vAlign w:val="bottom"/>
          </w:tcPr>
          <w:p w14:paraId="6FFB88FD" w14:textId="77777777" w:rsidR="00713A41" w:rsidRPr="006461B2" w:rsidRDefault="00713A41">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1FC34BF8" w14:textId="77777777" w:rsidR="00713A41" w:rsidRPr="00991DDD" w:rsidRDefault="00713A41">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22463EE4" w14:textId="77777777" w:rsidR="00713A41" w:rsidRPr="00991DDD" w:rsidRDefault="00713A41">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7BE7637A"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76E0376D"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12BB576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38148ED7"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07B89D15"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506EF35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713A41" w:rsidRPr="00991DDD" w14:paraId="3535429C" w14:textId="77777777">
        <w:trPr>
          <w:trHeight w:val="389"/>
        </w:trPr>
        <w:tc>
          <w:tcPr>
            <w:tcW w:w="2520" w:type="dxa"/>
            <w:tcBorders>
              <w:top w:val="nil"/>
              <w:left w:val="nil"/>
              <w:bottom w:val="nil"/>
              <w:right w:val="nil"/>
            </w:tcBorders>
            <w:shd w:val="clear" w:color="auto" w:fill="auto"/>
            <w:vAlign w:val="bottom"/>
          </w:tcPr>
          <w:p w14:paraId="263A25ED"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1FCDCCC4"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713A41" w:rsidRPr="00991DDD" w14:paraId="32B1B606" w14:textId="77777777">
        <w:trPr>
          <w:trHeight w:val="389"/>
        </w:trPr>
        <w:tc>
          <w:tcPr>
            <w:tcW w:w="2520" w:type="dxa"/>
            <w:tcBorders>
              <w:top w:val="nil"/>
              <w:left w:val="nil"/>
              <w:bottom w:val="nil"/>
              <w:right w:val="nil"/>
            </w:tcBorders>
            <w:shd w:val="clear" w:color="auto" w:fill="auto"/>
            <w:vAlign w:val="bottom"/>
          </w:tcPr>
          <w:p w14:paraId="5749387B" w14:textId="77777777" w:rsidR="00713A41" w:rsidRPr="00991DDD" w:rsidRDefault="00713A41">
            <w:pPr>
              <w:autoSpaceDE w:val="0"/>
              <w:autoSpaceDN w:val="0"/>
              <w:adjustRightInd w:val="0"/>
              <w:ind w:left="-108" w:right="-8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สำหรับงวดสามเดือนสิ้นสุด</w:t>
            </w:r>
          </w:p>
          <w:p w14:paraId="2F08B069" w14:textId="77777777" w:rsidR="00713A41" w:rsidRPr="00991DDD" w:rsidRDefault="00713A41">
            <w:pPr>
              <w:autoSpaceDE w:val="0"/>
              <w:autoSpaceDN w:val="0"/>
              <w:adjustRightInd w:val="0"/>
              <w:ind w:left="336"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 xml:space="preserve">วันที่ </w:t>
            </w:r>
            <w:r w:rsidRPr="00991DDD">
              <w:rPr>
                <w:rFonts w:ascii="Cordia New" w:eastAsia="Arial Unicode MS" w:hAnsi="Cordia New" w:cs="Cordia New"/>
                <w:b/>
                <w:bCs/>
                <w:sz w:val="28"/>
                <w:szCs w:val="28"/>
              </w:rPr>
              <w:t>31</w:t>
            </w:r>
            <w:r w:rsidRPr="00991DDD">
              <w:rPr>
                <w:rFonts w:ascii="Cordia New" w:eastAsia="Arial Unicode MS" w:hAnsi="Cordia New" w:cs="Cordia New"/>
                <w:b/>
                <w:bCs/>
                <w:sz w:val="28"/>
                <w:szCs w:val="28"/>
                <w:cs/>
              </w:rPr>
              <w:t xml:space="preserve"> มีนาคม </w:t>
            </w:r>
            <w:r w:rsidRPr="00991DDD">
              <w:rPr>
                <w:rFonts w:ascii="Cordia New" w:eastAsia="Arial Unicode MS" w:hAnsi="Cordia New" w:cs="Cordia New"/>
                <w:b/>
                <w:bCs/>
                <w:sz w:val="28"/>
                <w:szCs w:val="28"/>
              </w:rPr>
              <w:t>256</w:t>
            </w:r>
            <w:r>
              <w:rPr>
                <w:rFonts w:ascii="Cordia New" w:eastAsia="Arial Unicode MS" w:hAnsi="Cordia New" w:cs="Cordia New"/>
                <w:b/>
                <w:bCs/>
                <w:sz w:val="28"/>
                <w:szCs w:val="28"/>
              </w:rPr>
              <w:t>7</w:t>
            </w:r>
          </w:p>
        </w:tc>
        <w:tc>
          <w:tcPr>
            <w:tcW w:w="1350" w:type="dxa"/>
            <w:tcBorders>
              <w:top w:val="nil"/>
              <w:left w:val="nil"/>
              <w:bottom w:val="nil"/>
              <w:right w:val="nil"/>
            </w:tcBorders>
            <w:shd w:val="clear" w:color="auto" w:fill="auto"/>
            <w:vAlign w:val="bottom"/>
          </w:tcPr>
          <w:p w14:paraId="7B646AEE" w14:textId="77777777" w:rsidR="00713A41" w:rsidRPr="00991DDD" w:rsidRDefault="00713A41">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566734E8"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506579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FEA803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4244CB1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43106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7CABD7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7D358B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12005B0D"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713A41" w:rsidRPr="00991DDD" w14:paraId="3547BB15" w14:textId="77777777">
        <w:trPr>
          <w:trHeight w:val="389"/>
        </w:trPr>
        <w:tc>
          <w:tcPr>
            <w:tcW w:w="2520" w:type="dxa"/>
            <w:tcBorders>
              <w:top w:val="nil"/>
              <w:left w:val="nil"/>
              <w:bottom w:val="nil"/>
              <w:right w:val="nil"/>
            </w:tcBorders>
            <w:shd w:val="clear" w:color="auto" w:fill="auto"/>
            <w:vAlign w:val="bottom"/>
          </w:tcPr>
          <w:p w14:paraId="66A0D5C6" w14:textId="77777777" w:rsidR="00713A41" w:rsidRPr="00991DDD" w:rsidRDefault="00713A4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433605B7" w14:textId="77777777" w:rsidR="00713A41" w:rsidRPr="00991DDD" w:rsidRDefault="00713A41">
            <w:pPr>
              <w:pStyle w:val="BodyText"/>
              <w:tabs>
                <w:tab w:val="decimal" w:pos="78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0A860FD5"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541A0365" w14:textId="77777777" w:rsidR="00713A41" w:rsidRPr="00991DDD" w:rsidRDefault="00713A41">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05010932"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13CA6BEE" w14:textId="77777777" w:rsidR="00713A41" w:rsidRPr="0099773B" w:rsidRDefault="00713A41">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8,302,547</w:t>
            </w:r>
          </w:p>
        </w:tc>
        <w:tc>
          <w:tcPr>
            <w:tcW w:w="270" w:type="dxa"/>
            <w:tcBorders>
              <w:top w:val="nil"/>
              <w:left w:val="nil"/>
              <w:bottom w:val="nil"/>
              <w:right w:val="nil"/>
            </w:tcBorders>
            <w:shd w:val="clear" w:color="auto" w:fill="auto"/>
          </w:tcPr>
          <w:p w14:paraId="579B35BE"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7869A146" w14:textId="77777777" w:rsidR="00713A41" w:rsidRPr="00991DDD" w:rsidRDefault="00713A41">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(8,302,547)</w:t>
            </w:r>
          </w:p>
        </w:tc>
        <w:tc>
          <w:tcPr>
            <w:tcW w:w="270" w:type="dxa"/>
            <w:tcBorders>
              <w:top w:val="nil"/>
              <w:left w:val="nil"/>
              <w:bottom w:val="nil"/>
              <w:right w:val="nil"/>
            </w:tcBorders>
            <w:shd w:val="clear" w:color="auto" w:fill="auto"/>
          </w:tcPr>
          <w:p w14:paraId="075CDFD0"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1102D8E6" w14:textId="77777777" w:rsidR="00713A41" w:rsidRPr="006461B2" w:rsidRDefault="00713A41">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713A41" w:rsidRPr="00991DDD" w14:paraId="17AFB14B" w14:textId="77777777">
        <w:trPr>
          <w:trHeight w:val="389"/>
        </w:trPr>
        <w:tc>
          <w:tcPr>
            <w:tcW w:w="2520" w:type="dxa"/>
            <w:tcBorders>
              <w:top w:val="nil"/>
              <w:left w:val="nil"/>
              <w:bottom w:val="nil"/>
              <w:right w:val="nil"/>
            </w:tcBorders>
            <w:shd w:val="clear" w:color="auto" w:fill="auto"/>
            <w:vAlign w:val="bottom"/>
          </w:tcPr>
          <w:p w14:paraId="1BE0F211" w14:textId="77777777" w:rsidR="00713A41" w:rsidRPr="006461B2" w:rsidRDefault="00713A41">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FB33D0F" w14:textId="77777777" w:rsidR="00713A41" w:rsidRPr="006461B2" w:rsidRDefault="00713A41">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301,662,092</w:t>
            </w:r>
          </w:p>
        </w:tc>
        <w:tc>
          <w:tcPr>
            <w:tcW w:w="270" w:type="dxa"/>
            <w:tcBorders>
              <w:top w:val="nil"/>
              <w:left w:val="nil"/>
              <w:bottom w:val="nil"/>
              <w:right w:val="nil"/>
            </w:tcBorders>
            <w:shd w:val="clear" w:color="auto" w:fill="auto"/>
          </w:tcPr>
          <w:p w14:paraId="3A3A3BD8"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6716ADAD" w14:textId="77777777" w:rsidR="00713A41" w:rsidRPr="006461B2" w:rsidRDefault="00713A41">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8,805,990</w:t>
            </w:r>
          </w:p>
        </w:tc>
        <w:tc>
          <w:tcPr>
            <w:tcW w:w="270" w:type="dxa"/>
            <w:tcBorders>
              <w:top w:val="nil"/>
              <w:left w:val="nil"/>
              <w:bottom w:val="nil"/>
              <w:right w:val="nil"/>
            </w:tcBorders>
            <w:shd w:val="clear" w:color="auto" w:fill="auto"/>
          </w:tcPr>
          <w:p w14:paraId="6C11A860"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7C75659B" w14:textId="77777777" w:rsidR="00713A41" w:rsidRPr="006461B2" w:rsidRDefault="00713A41">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3EC7D98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13F0F161" w14:textId="77777777" w:rsidR="00713A41" w:rsidRPr="006461B2" w:rsidRDefault="00713A41">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1D68C7D8"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57C76662" w14:textId="77777777" w:rsidR="00713A41" w:rsidRPr="006461B2" w:rsidRDefault="00713A41">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310,468,082</w:t>
            </w:r>
          </w:p>
        </w:tc>
      </w:tr>
      <w:tr w:rsidR="00713A41" w:rsidRPr="00991DDD" w14:paraId="5D9B62CF" w14:textId="77777777">
        <w:trPr>
          <w:trHeight w:val="389"/>
        </w:trPr>
        <w:tc>
          <w:tcPr>
            <w:tcW w:w="2520" w:type="dxa"/>
            <w:tcBorders>
              <w:top w:val="nil"/>
              <w:left w:val="nil"/>
              <w:bottom w:val="nil"/>
              <w:right w:val="nil"/>
            </w:tcBorders>
            <w:shd w:val="clear" w:color="auto" w:fill="auto"/>
            <w:vAlign w:val="bottom"/>
          </w:tcPr>
          <w:p w14:paraId="4A314F1B" w14:textId="77777777" w:rsidR="00713A41" w:rsidRPr="0068553E" w:rsidRDefault="00713A41">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60B495E0" w14:textId="77777777" w:rsidR="00713A41" w:rsidRPr="0068553E" w:rsidRDefault="00713A41">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301,662,092</w:t>
            </w:r>
          </w:p>
        </w:tc>
        <w:tc>
          <w:tcPr>
            <w:tcW w:w="270" w:type="dxa"/>
            <w:tcBorders>
              <w:top w:val="nil"/>
              <w:left w:val="nil"/>
              <w:bottom w:val="nil"/>
              <w:right w:val="nil"/>
            </w:tcBorders>
            <w:shd w:val="clear" w:color="auto" w:fill="auto"/>
            <w:vAlign w:val="bottom"/>
          </w:tcPr>
          <w:p w14:paraId="0AE68EC4" w14:textId="77777777" w:rsidR="00713A41" w:rsidRPr="0068553E" w:rsidRDefault="00713A41">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49FFA741" w14:textId="77777777" w:rsidR="00713A41" w:rsidRPr="0068553E" w:rsidRDefault="00713A41">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8,805,990</w:t>
            </w:r>
          </w:p>
        </w:tc>
        <w:tc>
          <w:tcPr>
            <w:tcW w:w="270" w:type="dxa"/>
            <w:tcBorders>
              <w:top w:val="nil"/>
              <w:left w:val="nil"/>
              <w:bottom w:val="nil"/>
              <w:right w:val="nil"/>
            </w:tcBorders>
            <w:shd w:val="clear" w:color="auto" w:fill="auto"/>
            <w:vAlign w:val="bottom"/>
          </w:tcPr>
          <w:p w14:paraId="6FC04F56" w14:textId="77777777" w:rsidR="00713A41" w:rsidRPr="0068553E" w:rsidRDefault="00713A41">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3FB09792" w14:textId="77777777" w:rsidR="00713A41" w:rsidRPr="0068553E" w:rsidRDefault="00713A41">
            <w:pPr>
              <w:tabs>
                <w:tab w:val="decimal" w:pos="864"/>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8,302,547</w:t>
            </w:r>
          </w:p>
        </w:tc>
        <w:tc>
          <w:tcPr>
            <w:tcW w:w="270" w:type="dxa"/>
            <w:tcBorders>
              <w:top w:val="nil"/>
              <w:left w:val="nil"/>
              <w:bottom w:val="nil"/>
              <w:right w:val="nil"/>
            </w:tcBorders>
            <w:shd w:val="clear" w:color="auto" w:fill="auto"/>
            <w:vAlign w:val="bottom"/>
          </w:tcPr>
          <w:p w14:paraId="74B3834B" w14:textId="77777777" w:rsidR="00713A41" w:rsidRPr="0068553E" w:rsidRDefault="00713A41">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25C0CA7C" w14:textId="77777777" w:rsidR="00713A41" w:rsidRPr="0068553E" w:rsidRDefault="00713A41">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(8,302,547)</w:t>
            </w:r>
          </w:p>
        </w:tc>
        <w:tc>
          <w:tcPr>
            <w:tcW w:w="270" w:type="dxa"/>
            <w:tcBorders>
              <w:top w:val="nil"/>
              <w:left w:val="nil"/>
              <w:bottom w:val="nil"/>
              <w:right w:val="nil"/>
            </w:tcBorders>
            <w:shd w:val="clear" w:color="auto" w:fill="auto"/>
            <w:vAlign w:val="bottom"/>
          </w:tcPr>
          <w:p w14:paraId="7024C2CC" w14:textId="77777777" w:rsidR="00713A41" w:rsidRPr="0068553E" w:rsidRDefault="00713A41">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4D51FE73" w14:textId="77777777" w:rsidR="00713A41" w:rsidRPr="0068553E" w:rsidRDefault="00713A41">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310,468,082</w:t>
            </w:r>
          </w:p>
        </w:tc>
      </w:tr>
      <w:tr w:rsidR="00713A41" w:rsidRPr="00991DDD" w14:paraId="53F4751C" w14:textId="77777777">
        <w:trPr>
          <w:trHeight w:val="389"/>
        </w:trPr>
        <w:tc>
          <w:tcPr>
            <w:tcW w:w="2520" w:type="dxa"/>
            <w:tcBorders>
              <w:top w:val="nil"/>
              <w:left w:val="nil"/>
              <w:bottom w:val="nil"/>
              <w:right w:val="nil"/>
            </w:tcBorders>
            <w:shd w:val="clear" w:color="auto" w:fill="auto"/>
            <w:vAlign w:val="bottom"/>
          </w:tcPr>
          <w:p w14:paraId="2D2A81A8" w14:textId="77777777" w:rsidR="00713A41" w:rsidRPr="00991DDD" w:rsidRDefault="00713A41">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52BCD76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1A1892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1D17701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734E54C"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334D698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BD54BFC"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00D0DF63"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8168E76"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4464393B"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713A41" w:rsidRPr="00991DDD" w14:paraId="5A628EA6" w14:textId="77777777">
        <w:trPr>
          <w:trHeight w:val="389"/>
        </w:trPr>
        <w:tc>
          <w:tcPr>
            <w:tcW w:w="2520" w:type="dxa"/>
            <w:tcBorders>
              <w:top w:val="nil"/>
              <w:left w:val="nil"/>
              <w:bottom w:val="nil"/>
              <w:right w:val="nil"/>
            </w:tcBorders>
            <w:shd w:val="clear" w:color="auto" w:fill="auto"/>
            <w:vAlign w:val="bottom"/>
          </w:tcPr>
          <w:p w14:paraId="643D837E" w14:textId="77777777" w:rsidR="00713A41" w:rsidRDefault="00713A41">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26EA6E30" w14:textId="77777777" w:rsidR="00713A41" w:rsidRDefault="00713A4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0A91F31E" w14:textId="77777777" w:rsidR="00713A41" w:rsidRDefault="00713A4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1C288AE9" w14:textId="77777777" w:rsidR="00713A41" w:rsidRPr="00991DDD" w:rsidRDefault="00713A41">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shd w:val="clear" w:color="auto" w:fill="auto"/>
            <w:vAlign w:val="bottom"/>
          </w:tcPr>
          <w:p w14:paraId="5A65CB49" w14:textId="77777777" w:rsidR="00713A41" w:rsidRPr="00991DDD" w:rsidRDefault="00713A41">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132,271,330</w:t>
            </w:r>
          </w:p>
        </w:tc>
        <w:tc>
          <w:tcPr>
            <w:tcW w:w="270" w:type="dxa"/>
            <w:tcBorders>
              <w:top w:val="nil"/>
              <w:left w:val="nil"/>
              <w:bottom w:val="nil"/>
              <w:right w:val="nil"/>
            </w:tcBorders>
            <w:shd w:val="clear" w:color="auto" w:fill="auto"/>
          </w:tcPr>
          <w:p w14:paraId="0E3483AB"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shd w:val="clear" w:color="auto" w:fill="auto"/>
            <w:vAlign w:val="bottom"/>
          </w:tcPr>
          <w:p w14:paraId="0FABE9ED" w14:textId="77777777" w:rsidR="00713A41" w:rsidRPr="0068553E" w:rsidRDefault="00713A41">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6,720,089</w:t>
            </w:r>
          </w:p>
        </w:tc>
        <w:tc>
          <w:tcPr>
            <w:tcW w:w="270" w:type="dxa"/>
            <w:tcBorders>
              <w:top w:val="nil"/>
              <w:left w:val="nil"/>
              <w:bottom w:val="nil"/>
              <w:right w:val="nil"/>
            </w:tcBorders>
            <w:shd w:val="clear" w:color="auto" w:fill="auto"/>
          </w:tcPr>
          <w:p w14:paraId="5139E26B"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shd w:val="clear" w:color="auto" w:fill="auto"/>
            <w:vAlign w:val="bottom"/>
          </w:tcPr>
          <w:p w14:paraId="34AFFAFD" w14:textId="77777777" w:rsidR="00713A41" w:rsidRPr="00991DDD" w:rsidRDefault="00713A41">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(5,145,441)</w:t>
            </w:r>
          </w:p>
        </w:tc>
        <w:tc>
          <w:tcPr>
            <w:tcW w:w="270" w:type="dxa"/>
            <w:tcBorders>
              <w:top w:val="nil"/>
              <w:left w:val="nil"/>
              <w:bottom w:val="nil"/>
              <w:right w:val="nil"/>
            </w:tcBorders>
            <w:shd w:val="clear" w:color="auto" w:fill="auto"/>
          </w:tcPr>
          <w:p w14:paraId="5E3C86C3"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530AD249" w14:textId="77777777" w:rsidR="00713A41" w:rsidRPr="0068553E" w:rsidRDefault="00713A41">
            <w:pPr>
              <w:tabs>
                <w:tab w:val="decimal" w:pos="94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(85,285,247)</w:t>
            </w:r>
          </w:p>
        </w:tc>
        <w:tc>
          <w:tcPr>
            <w:tcW w:w="270" w:type="dxa"/>
            <w:tcBorders>
              <w:top w:val="nil"/>
              <w:left w:val="nil"/>
              <w:bottom w:val="nil"/>
              <w:right w:val="nil"/>
            </w:tcBorders>
            <w:shd w:val="clear" w:color="auto" w:fill="auto"/>
          </w:tcPr>
          <w:p w14:paraId="6132267D"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5BFB7FCC" w14:textId="77777777" w:rsidR="00713A41" w:rsidRPr="00991DDD" w:rsidRDefault="00713A41">
            <w:pPr>
              <w:tabs>
                <w:tab w:val="decimal" w:pos="1128"/>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48,560,731</w:t>
            </w:r>
          </w:p>
        </w:tc>
      </w:tr>
      <w:tr w:rsidR="00713A41" w:rsidRPr="00991DDD" w14:paraId="7AE61033" w14:textId="77777777">
        <w:trPr>
          <w:trHeight w:val="389"/>
        </w:trPr>
        <w:tc>
          <w:tcPr>
            <w:tcW w:w="2520" w:type="dxa"/>
            <w:tcBorders>
              <w:top w:val="nil"/>
              <w:left w:val="nil"/>
              <w:bottom w:val="nil"/>
              <w:right w:val="nil"/>
            </w:tcBorders>
            <w:shd w:val="clear" w:color="auto" w:fill="auto"/>
            <w:vAlign w:val="bottom"/>
          </w:tcPr>
          <w:p w14:paraId="12075278" w14:textId="77777777" w:rsidR="00713A41" w:rsidRPr="00991DDD" w:rsidRDefault="00713A41">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shd w:val="clear" w:color="auto" w:fill="auto"/>
            <w:vAlign w:val="bottom"/>
          </w:tcPr>
          <w:p w14:paraId="3DF3891B" w14:textId="77777777" w:rsidR="00713A41" w:rsidRPr="0068553E" w:rsidRDefault="00713A41">
            <w:pPr>
              <w:tabs>
                <w:tab w:val="decimal" w:pos="1158"/>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33,157,151</w:t>
            </w:r>
          </w:p>
        </w:tc>
        <w:tc>
          <w:tcPr>
            <w:tcW w:w="270" w:type="dxa"/>
            <w:tcBorders>
              <w:top w:val="nil"/>
              <w:left w:val="nil"/>
              <w:bottom w:val="nil"/>
              <w:right w:val="nil"/>
            </w:tcBorders>
            <w:shd w:val="clear" w:color="auto" w:fill="auto"/>
          </w:tcPr>
          <w:p w14:paraId="42DF9D89"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shd w:val="clear" w:color="auto" w:fill="auto"/>
            <w:vAlign w:val="bottom"/>
          </w:tcPr>
          <w:p w14:paraId="17AB6A9D" w14:textId="77777777" w:rsidR="00713A41" w:rsidRPr="0068553E" w:rsidRDefault="00713A41">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382,073</w:t>
            </w:r>
          </w:p>
        </w:tc>
        <w:tc>
          <w:tcPr>
            <w:tcW w:w="270" w:type="dxa"/>
            <w:tcBorders>
              <w:top w:val="nil"/>
              <w:left w:val="nil"/>
              <w:bottom w:val="nil"/>
              <w:right w:val="nil"/>
            </w:tcBorders>
            <w:shd w:val="clear" w:color="auto" w:fill="auto"/>
          </w:tcPr>
          <w:p w14:paraId="2625B458"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0F846D5D" w14:textId="77777777" w:rsidR="00713A41" w:rsidRPr="00991DDD" w:rsidRDefault="00713A41">
            <w:pPr>
              <w:tabs>
                <w:tab w:val="decimal" w:pos="864"/>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(8,495,598)</w:t>
            </w:r>
          </w:p>
        </w:tc>
        <w:tc>
          <w:tcPr>
            <w:tcW w:w="270" w:type="dxa"/>
            <w:tcBorders>
              <w:top w:val="nil"/>
              <w:left w:val="nil"/>
              <w:bottom w:val="nil"/>
              <w:right w:val="nil"/>
            </w:tcBorders>
            <w:shd w:val="clear" w:color="auto" w:fill="auto"/>
          </w:tcPr>
          <w:p w14:paraId="666430A5"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2CAB1C0F" w14:textId="77777777" w:rsidR="00713A41" w:rsidRPr="00991DDD" w:rsidRDefault="00713A41">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(3,157,015)</w:t>
            </w:r>
          </w:p>
        </w:tc>
        <w:tc>
          <w:tcPr>
            <w:tcW w:w="270" w:type="dxa"/>
            <w:tcBorders>
              <w:top w:val="nil"/>
              <w:left w:val="nil"/>
              <w:bottom w:val="nil"/>
              <w:right w:val="nil"/>
            </w:tcBorders>
            <w:shd w:val="clear" w:color="auto" w:fill="auto"/>
          </w:tcPr>
          <w:p w14:paraId="3B60376D"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753B317A" w14:textId="77777777" w:rsidR="00713A41" w:rsidRPr="00991DDD" w:rsidRDefault="00713A41">
            <w:pPr>
              <w:tabs>
                <w:tab w:val="decimal" w:pos="1128"/>
              </w:tabs>
              <w:ind w:left="-108" w:right="-18"/>
              <w:jc w:val="thaiDistribute"/>
              <w:rPr>
                <w:rFonts w:ascii="Cordia New" w:eastAsia="Arial Unicode MS" w:hAnsi="Cordia New" w:cs="Cordia New"/>
                <w:b/>
                <w:bCs/>
                <w:sz w:val="28"/>
                <w:szCs w:val="28"/>
                <w:cs/>
              </w:rPr>
            </w:pPr>
            <w:r>
              <w:rPr>
                <w:rFonts w:ascii="Cordia New" w:eastAsia="Arial Unicode MS" w:hAnsi="Cordia New" w:cs="Cordia New"/>
                <w:b/>
                <w:bCs/>
                <w:sz w:val="28"/>
                <w:szCs w:val="28"/>
              </w:rPr>
              <w:t>21,886,611</w:t>
            </w:r>
          </w:p>
        </w:tc>
      </w:tr>
      <w:tr w:rsidR="00713A41" w:rsidRPr="00991DDD" w14:paraId="3929A113" w14:textId="77777777">
        <w:trPr>
          <w:trHeight w:val="389"/>
        </w:trPr>
        <w:tc>
          <w:tcPr>
            <w:tcW w:w="2520" w:type="dxa"/>
            <w:tcBorders>
              <w:top w:val="nil"/>
              <w:left w:val="nil"/>
              <w:bottom w:val="nil"/>
              <w:right w:val="nil"/>
            </w:tcBorders>
            <w:shd w:val="clear" w:color="auto" w:fill="auto"/>
            <w:vAlign w:val="bottom"/>
          </w:tcPr>
          <w:p w14:paraId="67087088" w14:textId="77777777" w:rsidR="00713A41" w:rsidRPr="00991DDD" w:rsidRDefault="00713A41">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shd w:val="clear" w:color="auto" w:fill="auto"/>
            <w:vAlign w:val="bottom"/>
          </w:tcPr>
          <w:p w14:paraId="49D202EC"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8C6F8B2"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43F79CA"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2300BE8"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78458EBB"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F8198C4"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49CE625B"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DA01E05"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52AC5AF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713A41" w:rsidRPr="00991DDD" w14:paraId="5A8933A1" w14:textId="77777777">
        <w:trPr>
          <w:trHeight w:val="389"/>
        </w:trPr>
        <w:tc>
          <w:tcPr>
            <w:tcW w:w="2520" w:type="dxa"/>
            <w:tcBorders>
              <w:top w:val="nil"/>
              <w:left w:val="nil"/>
              <w:bottom w:val="nil"/>
              <w:right w:val="nil"/>
            </w:tcBorders>
            <w:shd w:val="clear" w:color="auto" w:fill="auto"/>
            <w:vAlign w:val="bottom"/>
          </w:tcPr>
          <w:p w14:paraId="0D15215C" w14:textId="77777777" w:rsidR="00713A41" w:rsidRPr="00991DDD" w:rsidRDefault="00713A4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shd w:val="clear" w:color="auto" w:fill="auto"/>
            <w:vAlign w:val="bottom"/>
          </w:tcPr>
          <w:p w14:paraId="7EAD7686"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FA8E40B"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6D417374"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2F713D8"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5BC0EBC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321445A"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7E47F720"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9E07CF0"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2425D5D6"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713A41" w:rsidRPr="00991DDD" w14:paraId="4B02E024" w14:textId="77777777">
        <w:trPr>
          <w:trHeight w:val="389"/>
        </w:trPr>
        <w:tc>
          <w:tcPr>
            <w:tcW w:w="2520" w:type="dxa"/>
            <w:tcBorders>
              <w:top w:val="nil"/>
              <w:left w:val="nil"/>
              <w:bottom w:val="nil"/>
              <w:right w:val="nil"/>
            </w:tcBorders>
            <w:shd w:val="clear" w:color="auto" w:fill="auto"/>
            <w:vAlign w:val="bottom"/>
          </w:tcPr>
          <w:p w14:paraId="5C8E8CDD" w14:textId="77777777" w:rsidR="00713A41" w:rsidRPr="00991DDD" w:rsidRDefault="00713A4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shd w:val="clear" w:color="auto" w:fill="auto"/>
            <w:vAlign w:val="bottom"/>
          </w:tcPr>
          <w:p w14:paraId="63BEF145"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F3ACEF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E23A17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7F63F1A"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7CDF9F6F"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9F4611C"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1F3E2559"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shd w:val="clear" w:color="auto" w:fill="auto"/>
          </w:tcPr>
          <w:p w14:paraId="2E2B8752"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56F33346"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713A41" w:rsidRPr="00991DDD" w14:paraId="7B1CF340" w14:textId="77777777">
        <w:trPr>
          <w:trHeight w:val="389"/>
        </w:trPr>
        <w:tc>
          <w:tcPr>
            <w:tcW w:w="2520" w:type="dxa"/>
            <w:tcBorders>
              <w:top w:val="nil"/>
              <w:left w:val="nil"/>
              <w:bottom w:val="nil"/>
              <w:right w:val="nil"/>
            </w:tcBorders>
            <w:shd w:val="clear" w:color="auto" w:fill="auto"/>
            <w:vAlign w:val="bottom"/>
          </w:tcPr>
          <w:p w14:paraId="485DAB81" w14:textId="77777777" w:rsidR="00713A41" w:rsidRPr="00991DDD" w:rsidRDefault="00713A4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shd w:val="clear" w:color="auto" w:fill="auto"/>
            <w:vAlign w:val="bottom"/>
          </w:tcPr>
          <w:p w14:paraId="4C895951" w14:textId="77777777" w:rsidR="00713A41" w:rsidRPr="00991DDD" w:rsidRDefault="00713A41">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301,662,092</w:t>
            </w:r>
          </w:p>
        </w:tc>
        <w:tc>
          <w:tcPr>
            <w:tcW w:w="270" w:type="dxa"/>
            <w:tcBorders>
              <w:top w:val="nil"/>
              <w:left w:val="nil"/>
              <w:bottom w:val="nil"/>
              <w:right w:val="nil"/>
            </w:tcBorders>
            <w:shd w:val="clear" w:color="auto" w:fill="auto"/>
          </w:tcPr>
          <w:p w14:paraId="4C345004"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0DEE9042" w14:textId="77777777" w:rsidR="00713A41" w:rsidRPr="00991DDD" w:rsidRDefault="00713A41">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1420EF8C"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4E9290D8" w14:textId="77777777" w:rsidR="00713A41" w:rsidRPr="00574DF5" w:rsidRDefault="00713A41">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67CB9724"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087236C5" w14:textId="77777777" w:rsidR="00713A41" w:rsidRPr="00574DF5" w:rsidRDefault="00713A41">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0ABCC41"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79C7A54A" w14:textId="77777777" w:rsidR="00713A41" w:rsidRPr="00574DF5" w:rsidRDefault="00713A41">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301,662,092</w:t>
            </w:r>
          </w:p>
        </w:tc>
      </w:tr>
      <w:tr w:rsidR="00713A41" w:rsidRPr="00991DDD" w14:paraId="7FD081A2" w14:textId="77777777">
        <w:trPr>
          <w:trHeight w:val="389"/>
        </w:trPr>
        <w:tc>
          <w:tcPr>
            <w:tcW w:w="2520" w:type="dxa"/>
            <w:tcBorders>
              <w:top w:val="nil"/>
              <w:left w:val="nil"/>
              <w:bottom w:val="nil"/>
              <w:right w:val="nil"/>
            </w:tcBorders>
            <w:shd w:val="clear" w:color="auto" w:fill="auto"/>
            <w:vAlign w:val="bottom"/>
          </w:tcPr>
          <w:p w14:paraId="20ACE9B2" w14:textId="77777777" w:rsidR="00713A41" w:rsidRDefault="00713A4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248E067E" w14:textId="77777777" w:rsidR="00713A41" w:rsidRPr="00991DDD" w:rsidRDefault="00713A4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shd w:val="clear" w:color="auto" w:fill="auto"/>
            <w:vAlign w:val="bottom"/>
          </w:tcPr>
          <w:p w14:paraId="779BC56B" w14:textId="77777777" w:rsidR="00713A41" w:rsidRPr="00574DF5" w:rsidRDefault="00713A41">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2DF19C2C" w14:textId="77777777" w:rsidR="00713A41" w:rsidRPr="00991DDD" w:rsidRDefault="00713A41">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shd w:val="clear" w:color="auto" w:fill="auto"/>
            <w:vAlign w:val="bottom"/>
          </w:tcPr>
          <w:p w14:paraId="29011908" w14:textId="77777777" w:rsidR="00713A41" w:rsidRPr="00991DDD" w:rsidRDefault="00713A41">
            <w:pPr>
              <w:tabs>
                <w:tab w:val="decimal" w:pos="1044"/>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8,805,990</w:t>
            </w:r>
          </w:p>
        </w:tc>
        <w:tc>
          <w:tcPr>
            <w:tcW w:w="270" w:type="dxa"/>
            <w:tcBorders>
              <w:top w:val="nil"/>
              <w:left w:val="nil"/>
              <w:bottom w:val="nil"/>
              <w:right w:val="nil"/>
            </w:tcBorders>
            <w:shd w:val="clear" w:color="auto" w:fill="auto"/>
          </w:tcPr>
          <w:p w14:paraId="2A2A019A"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288C458B" w14:textId="77777777" w:rsidR="00713A41" w:rsidRPr="00574DF5" w:rsidRDefault="00713A41">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8549BBF"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50E7B558" w14:textId="77777777" w:rsidR="00713A41" w:rsidRPr="00574DF5" w:rsidRDefault="00713A41">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6424CB55" w14:textId="77777777" w:rsidR="00713A41" w:rsidRPr="00991DDD" w:rsidRDefault="00713A41">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729957F7" w14:textId="77777777" w:rsidR="00713A41" w:rsidRPr="00991DDD" w:rsidRDefault="00713A41">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8,805,990</w:t>
            </w:r>
          </w:p>
        </w:tc>
      </w:tr>
      <w:tr w:rsidR="00713A41" w:rsidRPr="00991DDD" w14:paraId="2E39C67B" w14:textId="77777777">
        <w:trPr>
          <w:trHeight w:val="389"/>
        </w:trPr>
        <w:tc>
          <w:tcPr>
            <w:tcW w:w="2520" w:type="dxa"/>
            <w:tcBorders>
              <w:top w:val="nil"/>
              <w:left w:val="nil"/>
              <w:bottom w:val="nil"/>
              <w:right w:val="nil"/>
            </w:tcBorders>
            <w:shd w:val="clear" w:color="auto" w:fill="auto"/>
            <w:vAlign w:val="bottom"/>
          </w:tcPr>
          <w:p w14:paraId="7D0A1B0F" w14:textId="77777777" w:rsidR="00713A41" w:rsidRPr="00991DDD" w:rsidRDefault="00713A41">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07BD0E5B" w14:textId="77777777" w:rsidR="00713A41" w:rsidRPr="00991DDD" w:rsidRDefault="00713A41">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301,662,092</w:t>
            </w:r>
          </w:p>
        </w:tc>
        <w:tc>
          <w:tcPr>
            <w:tcW w:w="270" w:type="dxa"/>
            <w:tcBorders>
              <w:top w:val="nil"/>
              <w:left w:val="nil"/>
              <w:bottom w:val="nil"/>
              <w:right w:val="nil"/>
            </w:tcBorders>
            <w:shd w:val="clear" w:color="auto" w:fill="auto"/>
          </w:tcPr>
          <w:p w14:paraId="7ADC6EEE"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shd w:val="clear" w:color="auto" w:fill="auto"/>
            <w:vAlign w:val="bottom"/>
          </w:tcPr>
          <w:p w14:paraId="7598914D" w14:textId="77777777" w:rsidR="00713A41" w:rsidRPr="00991DDD" w:rsidRDefault="00713A41">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8,805,990</w:t>
            </w:r>
          </w:p>
        </w:tc>
        <w:tc>
          <w:tcPr>
            <w:tcW w:w="270" w:type="dxa"/>
            <w:tcBorders>
              <w:top w:val="nil"/>
              <w:left w:val="nil"/>
              <w:bottom w:val="nil"/>
              <w:right w:val="nil"/>
            </w:tcBorders>
            <w:shd w:val="clear" w:color="auto" w:fill="auto"/>
          </w:tcPr>
          <w:p w14:paraId="790B2617"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BC12895" w14:textId="77777777" w:rsidR="00713A41" w:rsidRPr="00991DDD" w:rsidRDefault="00713A41">
            <w:pPr>
              <w:tabs>
                <w:tab w:val="decimal" w:pos="606"/>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w:t>
            </w:r>
          </w:p>
        </w:tc>
        <w:tc>
          <w:tcPr>
            <w:tcW w:w="270" w:type="dxa"/>
            <w:tcBorders>
              <w:top w:val="nil"/>
              <w:left w:val="nil"/>
              <w:bottom w:val="nil"/>
              <w:right w:val="nil"/>
            </w:tcBorders>
            <w:shd w:val="clear" w:color="auto" w:fill="auto"/>
          </w:tcPr>
          <w:p w14:paraId="7C3EA914"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AE95303" w14:textId="77777777" w:rsidR="00713A41" w:rsidRPr="00574DF5" w:rsidRDefault="00713A41">
            <w:pPr>
              <w:tabs>
                <w:tab w:val="decimal" w:pos="60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shd w:val="clear" w:color="auto" w:fill="auto"/>
          </w:tcPr>
          <w:p w14:paraId="34225F8D" w14:textId="77777777" w:rsidR="00713A41" w:rsidRPr="00991DDD" w:rsidRDefault="00713A41">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shd w:val="clear" w:color="auto" w:fill="auto"/>
            <w:vAlign w:val="bottom"/>
          </w:tcPr>
          <w:p w14:paraId="25B86650" w14:textId="77777777" w:rsidR="00713A41" w:rsidRPr="00991DDD" w:rsidRDefault="00713A41">
            <w:pPr>
              <w:tabs>
                <w:tab w:val="decimal" w:pos="1128"/>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310,468,082</w:t>
            </w:r>
          </w:p>
        </w:tc>
      </w:tr>
    </w:tbl>
    <w:p w14:paraId="63BD7816" w14:textId="3BFCCA40" w:rsidR="00713A41" w:rsidRPr="006461B2" w:rsidRDefault="00713A41" w:rsidP="006461B2">
      <w:pPr>
        <w:jc w:val="thaiDistribute"/>
        <w:rPr>
          <w:rFonts w:asciiTheme="minorBidi" w:hAnsiTheme="minorBidi" w:cs="Cordia New"/>
          <w:sz w:val="28"/>
          <w:szCs w:val="28"/>
          <w:cs/>
        </w:rPr>
        <w:sectPr w:rsidR="00713A41" w:rsidRPr="006461B2" w:rsidSect="006B3B9B">
          <w:footerReference w:type="default" r:id="rId17"/>
          <w:pgSz w:w="11909" w:h="16834" w:code="9"/>
          <w:pgMar w:top="1296" w:right="1080" w:bottom="1080" w:left="1339" w:header="720" w:footer="720" w:gutter="0"/>
          <w:cols w:space="720"/>
          <w:docGrid w:linePitch="360"/>
        </w:sectPr>
      </w:pPr>
    </w:p>
    <w:p w14:paraId="61E7804D" w14:textId="29C4AD5B"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233EFD2B"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002B10EC">
        <w:rPr>
          <w:rFonts w:asciiTheme="minorBidi" w:hAnsiTheme="minorBidi" w:cs="Cordia New"/>
          <w:sz w:val="28"/>
          <w:szCs w:val="28"/>
        </w:rPr>
        <w:t xml:space="preserve"> 31 </w:t>
      </w:r>
      <w:r w:rsidR="002B10EC">
        <w:rPr>
          <w:rFonts w:asciiTheme="minorBidi" w:hAnsiTheme="minorBidi" w:cs="Cordia New" w:hint="cs"/>
          <w:sz w:val="28"/>
          <w:szCs w:val="28"/>
          <w:cs/>
        </w:rPr>
        <w:t xml:space="preserve">มีนาคม </w:t>
      </w:r>
      <w:r w:rsidR="002B10EC">
        <w:rPr>
          <w:rFonts w:asciiTheme="minorBidi" w:hAnsiTheme="minorBidi" w:cs="Cordia New"/>
          <w:sz w:val="28"/>
          <w:szCs w:val="28"/>
        </w:rPr>
        <w:t>256</w:t>
      </w:r>
      <w:r w:rsidR="00713A41">
        <w:rPr>
          <w:rFonts w:asciiTheme="minorBidi" w:hAnsiTheme="minorBidi" w:cs="Cordia New"/>
          <w:sz w:val="28"/>
          <w:szCs w:val="28"/>
        </w:rPr>
        <w:t>8</w:t>
      </w:r>
      <w:r w:rsidR="002B10EC">
        <w:rPr>
          <w:rFonts w:asciiTheme="minorBidi" w:hAnsiTheme="minorBidi" w:cs="Cordia New"/>
          <w:sz w:val="28"/>
          <w:szCs w:val="28"/>
        </w:rPr>
        <w:t xml:space="preserve">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713A41">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2"/>
        <w:gridCol w:w="1567"/>
        <w:gridCol w:w="161"/>
        <w:gridCol w:w="1527"/>
        <w:gridCol w:w="53"/>
        <w:gridCol w:w="135"/>
        <w:gridCol w:w="1454"/>
        <w:gridCol w:w="163"/>
        <w:gridCol w:w="1528"/>
      </w:tblGrid>
      <w:tr w:rsidR="0046395A" w:rsidRPr="00C57657" w14:paraId="22115BAE" w14:textId="77777777" w:rsidTr="002B10EC">
        <w:tc>
          <w:tcPr>
            <w:tcW w:w="2312" w:type="dxa"/>
            <w:shd w:val="clear" w:color="auto" w:fill="auto"/>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shd w:val="clear" w:color="auto" w:fill="auto"/>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shd w:val="clear" w:color="auto" w:fill="auto"/>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shd w:val="clear" w:color="auto" w:fill="auto"/>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shd w:val="clear" w:color="auto" w:fill="auto"/>
          </w:tcPr>
          <w:p w14:paraId="2ECC8E79" w14:textId="729687EB"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1" w:type="dxa"/>
            <w:shd w:val="clear" w:color="auto" w:fill="auto"/>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shd w:val="clear" w:color="auto" w:fill="auto"/>
          </w:tcPr>
          <w:p w14:paraId="418AEE87" w14:textId="3972B6E0"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c>
          <w:tcPr>
            <w:tcW w:w="135" w:type="dxa"/>
            <w:shd w:val="clear" w:color="auto" w:fill="auto"/>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shd w:val="clear" w:color="auto" w:fill="auto"/>
          </w:tcPr>
          <w:p w14:paraId="773565F2" w14:textId="747B48E7"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3" w:type="dxa"/>
            <w:shd w:val="clear" w:color="auto" w:fill="auto"/>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shd w:val="clear" w:color="auto" w:fill="auto"/>
          </w:tcPr>
          <w:p w14:paraId="2A16A276" w14:textId="1985278E"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r>
      <w:tr w:rsidR="0046395A" w:rsidRPr="00C57657" w14:paraId="645BC74F" w14:textId="77777777" w:rsidTr="002B10EC">
        <w:tc>
          <w:tcPr>
            <w:tcW w:w="2312" w:type="dxa"/>
            <w:shd w:val="clear" w:color="auto" w:fill="auto"/>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shd w:val="clear" w:color="auto" w:fill="auto"/>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507996" w:rsidRPr="00C57657" w14:paraId="2D44272C" w14:textId="77777777" w:rsidTr="002B10EC">
        <w:tc>
          <w:tcPr>
            <w:tcW w:w="2312" w:type="dxa"/>
            <w:shd w:val="clear" w:color="auto" w:fill="auto"/>
          </w:tcPr>
          <w:p w14:paraId="2FFA0701" w14:textId="77777777" w:rsidR="00507996" w:rsidRPr="00C57657" w:rsidRDefault="00507996" w:rsidP="00507996">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shd w:val="clear" w:color="auto" w:fill="auto"/>
          </w:tcPr>
          <w:p w14:paraId="25EB7B05" w14:textId="47C57626" w:rsidR="00507996" w:rsidRPr="00C57657" w:rsidRDefault="0033345D" w:rsidP="00507996">
            <w:pPr>
              <w:pStyle w:val="BodyText"/>
              <w:tabs>
                <w:tab w:val="decimal" w:pos="1428"/>
              </w:tabs>
              <w:spacing w:after="0"/>
              <w:ind w:left="-90" w:right="-108"/>
              <w:rPr>
                <w:rFonts w:asciiTheme="minorBidi" w:hAnsiTheme="minorBidi" w:cstheme="minorBidi"/>
                <w:sz w:val="28"/>
              </w:rPr>
            </w:pPr>
            <w:r w:rsidRPr="0033345D">
              <w:rPr>
                <w:rFonts w:asciiTheme="minorBidi" w:hAnsiTheme="minorBidi" w:cstheme="minorBidi"/>
                <w:sz w:val="28"/>
              </w:rPr>
              <w:t>40,620,581</w:t>
            </w:r>
          </w:p>
        </w:tc>
        <w:tc>
          <w:tcPr>
            <w:tcW w:w="161" w:type="dxa"/>
            <w:shd w:val="clear" w:color="auto" w:fill="auto"/>
          </w:tcPr>
          <w:p w14:paraId="55DB377F" w14:textId="77777777" w:rsidR="00507996" w:rsidRPr="00C57657" w:rsidRDefault="00507996" w:rsidP="00507996">
            <w:pPr>
              <w:ind w:right="325"/>
              <w:jc w:val="right"/>
              <w:rPr>
                <w:rFonts w:asciiTheme="minorBidi" w:hAnsiTheme="minorBidi" w:cstheme="minorBidi"/>
                <w:sz w:val="28"/>
                <w:szCs w:val="28"/>
              </w:rPr>
            </w:pPr>
          </w:p>
        </w:tc>
        <w:tc>
          <w:tcPr>
            <w:tcW w:w="1580" w:type="dxa"/>
            <w:gridSpan w:val="2"/>
            <w:shd w:val="clear" w:color="auto" w:fill="auto"/>
          </w:tcPr>
          <w:p w14:paraId="55ECE451" w14:textId="6D41F736" w:rsidR="00507996" w:rsidRPr="00C57657" w:rsidRDefault="00507996" w:rsidP="00507996">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40,620,581</w:t>
            </w:r>
          </w:p>
        </w:tc>
        <w:tc>
          <w:tcPr>
            <w:tcW w:w="135" w:type="dxa"/>
            <w:shd w:val="clear" w:color="auto" w:fill="auto"/>
          </w:tcPr>
          <w:p w14:paraId="7BFFE7D1" w14:textId="77777777" w:rsidR="00507996" w:rsidRPr="00C57657" w:rsidRDefault="00507996" w:rsidP="00507996">
            <w:pPr>
              <w:ind w:right="325"/>
              <w:jc w:val="right"/>
              <w:rPr>
                <w:rFonts w:asciiTheme="minorBidi" w:hAnsiTheme="minorBidi" w:cstheme="minorBidi"/>
                <w:sz w:val="28"/>
                <w:szCs w:val="28"/>
              </w:rPr>
            </w:pPr>
          </w:p>
        </w:tc>
        <w:tc>
          <w:tcPr>
            <w:tcW w:w="1454" w:type="dxa"/>
            <w:shd w:val="clear" w:color="auto" w:fill="auto"/>
          </w:tcPr>
          <w:p w14:paraId="236D2873" w14:textId="4492A263" w:rsidR="00507996" w:rsidRPr="00C57657" w:rsidRDefault="00913007" w:rsidP="00507996">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shd w:val="clear" w:color="auto" w:fill="auto"/>
          </w:tcPr>
          <w:p w14:paraId="2DB5906E" w14:textId="77777777" w:rsidR="00507996" w:rsidRPr="00C57657" w:rsidRDefault="00507996" w:rsidP="00507996">
            <w:pPr>
              <w:ind w:right="325"/>
              <w:jc w:val="right"/>
              <w:rPr>
                <w:rFonts w:asciiTheme="minorBidi" w:hAnsiTheme="minorBidi" w:cstheme="minorBidi"/>
                <w:sz w:val="28"/>
                <w:szCs w:val="28"/>
              </w:rPr>
            </w:pPr>
          </w:p>
        </w:tc>
        <w:tc>
          <w:tcPr>
            <w:tcW w:w="1528" w:type="dxa"/>
            <w:shd w:val="clear" w:color="auto" w:fill="auto"/>
          </w:tcPr>
          <w:p w14:paraId="29729ED5" w14:textId="11B9ACB0" w:rsidR="00507996" w:rsidRPr="00C57657" w:rsidRDefault="00507996" w:rsidP="00507996">
            <w:pPr>
              <w:tabs>
                <w:tab w:val="decimal" w:pos="1068"/>
              </w:tabs>
              <w:ind w:right="84"/>
              <w:jc w:val="thaiDistribute"/>
              <w:rPr>
                <w:rFonts w:asciiTheme="minorBidi" w:hAnsiTheme="minorBidi" w:cstheme="minorBidi"/>
                <w:sz w:val="28"/>
                <w:szCs w:val="28"/>
              </w:rPr>
            </w:pPr>
            <w:r>
              <w:rPr>
                <w:rFonts w:asciiTheme="minorBidi" w:hAnsiTheme="minorBidi" w:cstheme="minorBidi"/>
                <w:sz w:val="28"/>
                <w:szCs w:val="28"/>
              </w:rPr>
              <w:t>-</w:t>
            </w:r>
          </w:p>
        </w:tc>
      </w:tr>
      <w:tr w:rsidR="00507996" w:rsidRPr="00C57657" w14:paraId="6F1B8D58" w14:textId="77777777" w:rsidTr="002B10EC">
        <w:tc>
          <w:tcPr>
            <w:tcW w:w="2312" w:type="dxa"/>
            <w:shd w:val="clear" w:color="auto" w:fill="auto"/>
          </w:tcPr>
          <w:p w14:paraId="2A9F9C00" w14:textId="77777777" w:rsidR="00507996" w:rsidRPr="00C57657" w:rsidRDefault="00507996" w:rsidP="00507996">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shd w:val="clear" w:color="auto" w:fill="auto"/>
          </w:tcPr>
          <w:p w14:paraId="48307DBF" w14:textId="1DCDB8A6" w:rsidR="00507996" w:rsidRPr="00C57657" w:rsidRDefault="0033345D" w:rsidP="00507996">
            <w:pPr>
              <w:pStyle w:val="BodyText"/>
              <w:tabs>
                <w:tab w:val="decimal" w:pos="1428"/>
              </w:tabs>
              <w:spacing w:after="0"/>
              <w:ind w:left="-90" w:right="-108"/>
              <w:rPr>
                <w:rFonts w:asciiTheme="minorBidi" w:hAnsiTheme="minorBidi" w:cstheme="minorBidi"/>
                <w:sz w:val="28"/>
              </w:rPr>
            </w:pPr>
            <w:r w:rsidRPr="0033345D">
              <w:rPr>
                <w:rFonts w:asciiTheme="minorBidi" w:hAnsiTheme="minorBidi" w:cstheme="minorBidi"/>
                <w:sz w:val="28"/>
              </w:rPr>
              <w:t>355,031,718</w:t>
            </w:r>
          </w:p>
        </w:tc>
        <w:tc>
          <w:tcPr>
            <w:tcW w:w="161" w:type="dxa"/>
            <w:shd w:val="clear" w:color="auto" w:fill="auto"/>
          </w:tcPr>
          <w:p w14:paraId="0754E8C0" w14:textId="77777777" w:rsidR="00507996" w:rsidRPr="00C57657" w:rsidRDefault="00507996" w:rsidP="00507996">
            <w:pPr>
              <w:ind w:right="325"/>
              <w:jc w:val="right"/>
              <w:rPr>
                <w:rFonts w:asciiTheme="minorBidi" w:hAnsiTheme="minorBidi" w:cstheme="minorBidi"/>
                <w:sz w:val="28"/>
                <w:szCs w:val="28"/>
              </w:rPr>
            </w:pPr>
          </w:p>
        </w:tc>
        <w:tc>
          <w:tcPr>
            <w:tcW w:w="1580" w:type="dxa"/>
            <w:gridSpan w:val="2"/>
            <w:shd w:val="clear" w:color="auto" w:fill="auto"/>
          </w:tcPr>
          <w:p w14:paraId="5F71B17D" w14:textId="16B5D1A0" w:rsidR="00507996" w:rsidRPr="00C57657" w:rsidRDefault="00507996" w:rsidP="00507996">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364,712,539</w:t>
            </w:r>
          </w:p>
        </w:tc>
        <w:tc>
          <w:tcPr>
            <w:tcW w:w="135" w:type="dxa"/>
            <w:shd w:val="clear" w:color="auto" w:fill="auto"/>
          </w:tcPr>
          <w:p w14:paraId="27B2FAE7" w14:textId="77777777" w:rsidR="00507996" w:rsidRPr="00C57657" w:rsidRDefault="00507996" w:rsidP="00507996">
            <w:pPr>
              <w:ind w:right="325"/>
              <w:jc w:val="right"/>
              <w:rPr>
                <w:rFonts w:asciiTheme="minorBidi" w:hAnsiTheme="minorBidi" w:cstheme="minorBidi"/>
                <w:sz w:val="28"/>
                <w:szCs w:val="28"/>
              </w:rPr>
            </w:pPr>
          </w:p>
        </w:tc>
        <w:tc>
          <w:tcPr>
            <w:tcW w:w="1454" w:type="dxa"/>
            <w:shd w:val="clear" w:color="auto" w:fill="auto"/>
          </w:tcPr>
          <w:p w14:paraId="18503860" w14:textId="48B78C6A" w:rsidR="00507996" w:rsidRPr="00C57657" w:rsidRDefault="00913007" w:rsidP="00507996">
            <w:pPr>
              <w:tabs>
                <w:tab w:val="decimal" w:pos="1338"/>
              </w:tabs>
              <w:ind w:right="84"/>
              <w:jc w:val="thaiDistribute"/>
              <w:rPr>
                <w:rFonts w:asciiTheme="minorBidi" w:hAnsiTheme="minorBidi" w:cstheme="minorBidi"/>
                <w:sz w:val="28"/>
              </w:rPr>
            </w:pPr>
            <w:r w:rsidRPr="00913007">
              <w:rPr>
                <w:rFonts w:asciiTheme="minorBidi" w:hAnsiTheme="minorBidi" w:cstheme="minorBidi"/>
                <w:sz w:val="28"/>
              </w:rPr>
              <w:t>302,804</w:t>
            </w:r>
          </w:p>
        </w:tc>
        <w:tc>
          <w:tcPr>
            <w:tcW w:w="163" w:type="dxa"/>
            <w:shd w:val="clear" w:color="auto" w:fill="auto"/>
          </w:tcPr>
          <w:p w14:paraId="588F8727" w14:textId="77777777" w:rsidR="00507996" w:rsidRPr="00C57657" w:rsidRDefault="00507996" w:rsidP="00507996">
            <w:pPr>
              <w:ind w:right="325"/>
              <w:jc w:val="right"/>
              <w:rPr>
                <w:rFonts w:asciiTheme="minorBidi" w:hAnsiTheme="minorBidi" w:cstheme="minorBidi"/>
                <w:sz w:val="28"/>
                <w:szCs w:val="28"/>
              </w:rPr>
            </w:pPr>
          </w:p>
        </w:tc>
        <w:tc>
          <w:tcPr>
            <w:tcW w:w="1528" w:type="dxa"/>
            <w:shd w:val="clear" w:color="auto" w:fill="auto"/>
          </w:tcPr>
          <w:p w14:paraId="1540B990" w14:textId="1B22A0E0" w:rsidR="00507996" w:rsidRPr="00C57657" w:rsidRDefault="00507996" w:rsidP="00507996">
            <w:pPr>
              <w:tabs>
                <w:tab w:val="decimal" w:pos="1416"/>
              </w:tabs>
              <w:ind w:right="84"/>
              <w:jc w:val="both"/>
              <w:rPr>
                <w:rFonts w:asciiTheme="minorBidi" w:hAnsiTheme="minorBidi" w:cstheme="minorBidi"/>
                <w:sz w:val="28"/>
                <w:szCs w:val="28"/>
              </w:rPr>
            </w:pPr>
            <w:r>
              <w:rPr>
                <w:rFonts w:asciiTheme="minorBidi" w:hAnsiTheme="minorBidi" w:cstheme="minorBidi"/>
                <w:sz w:val="28"/>
              </w:rPr>
              <w:t>302,804</w:t>
            </w:r>
          </w:p>
        </w:tc>
      </w:tr>
      <w:tr w:rsidR="00507996" w:rsidRPr="00C57657" w14:paraId="6EA52509" w14:textId="77777777" w:rsidTr="002B10EC">
        <w:trPr>
          <w:trHeight w:val="432"/>
        </w:trPr>
        <w:tc>
          <w:tcPr>
            <w:tcW w:w="2312" w:type="dxa"/>
            <w:shd w:val="clear" w:color="auto" w:fill="auto"/>
            <w:vAlign w:val="bottom"/>
          </w:tcPr>
          <w:p w14:paraId="0F0A667A" w14:textId="77777777" w:rsidR="00507996" w:rsidRPr="00C57657" w:rsidRDefault="00507996" w:rsidP="00507996">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shd w:val="clear" w:color="auto" w:fill="auto"/>
            <w:vAlign w:val="bottom"/>
          </w:tcPr>
          <w:p w14:paraId="1D0A1364" w14:textId="4B5E5A53" w:rsidR="00507996" w:rsidRPr="00C57657" w:rsidRDefault="002E5A87" w:rsidP="00507996">
            <w:pPr>
              <w:pStyle w:val="BodyText"/>
              <w:tabs>
                <w:tab w:val="decimal" w:pos="1428"/>
              </w:tabs>
              <w:spacing w:after="0"/>
              <w:ind w:left="-90" w:right="-108"/>
              <w:rPr>
                <w:rFonts w:asciiTheme="minorBidi" w:hAnsiTheme="minorBidi" w:cstheme="minorBidi"/>
                <w:b/>
                <w:bCs/>
                <w:sz w:val="28"/>
                <w:cs/>
              </w:rPr>
            </w:pPr>
            <w:r w:rsidRPr="002E5A87">
              <w:rPr>
                <w:rFonts w:asciiTheme="minorBidi" w:hAnsiTheme="minorBidi" w:cstheme="minorBidi"/>
                <w:b/>
                <w:bCs/>
                <w:sz w:val="28"/>
              </w:rPr>
              <w:t>395,652,299</w:t>
            </w:r>
          </w:p>
        </w:tc>
        <w:tc>
          <w:tcPr>
            <w:tcW w:w="161" w:type="dxa"/>
            <w:shd w:val="clear" w:color="auto" w:fill="auto"/>
            <w:vAlign w:val="bottom"/>
          </w:tcPr>
          <w:p w14:paraId="2696983B" w14:textId="77777777" w:rsidR="00507996" w:rsidRPr="00C57657" w:rsidRDefault="00507996" w:rsidP="00507996">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5837961B" w:rsidR="00507996" w:rsidRPr="00C57657" w:rsidRDefault="00507996" w:rsidP="00507996">
            <w:pPr>
              <w:pStyle w:val="BodyText"/>
              <w:tabs>
                <w:tab w:val="decimal" w:pos="1428"/>
              </w:tabs>
              <w:spacing w:after="0"/>
              <w:ind w:left="-90" w:right="-108"/>
              <w:rPr>
                <w:rFonts w:asciiTheme="minorBidi" w:hAnsiTheme="minorBidi" w:cstheme="minorBidi"/>
                <w:b/>
                <w:bCs/>
                <w:sz w:val="28"/>
              </w:rPr>
            </w:pPr>
            <w:r>
              <w:rPr>
                <w:rFonts w:asciiTheme="minorBidi" w:hAnsiTheme="minorBidi" w:cstheme="minorBidi"/>
                <w:b/>
                <w:bCs/>
                <w:sz w:val="28"/>
              </w:rPr>
              <w:t>405,333,120</w:t>
            </w:r>
          </w:p>
        </w:tc>
        <w:tc>
          <w:tcPr>
            <w:tcW w:w="135" w:type="dxa"/>
            <w:shd w:val="clear" w:color="auto" w:fill="auto"/>
            <w:vAlign w:val="bottom"/>
          </w:tcPr>
          <w:p w14:paraId="0852E68B" w14:textId="77777777" w:rsidR="00507996" w:rsidRPr="00C57657" w:rsidRDefault="00507996" w:rsidP="00507996">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shd w:val="clear" w:color="auto" w:fill="auto"/>
            <w:vAlign w:val="bottom"/>
          </w:tcPr>
          <w:p w14:paraId="6F631179" w14:textId="78B267AE" w:rsidR="00507996" w:rsidRPr="00C57657" w:rsidRDefault="0033345D" w:rsidP="00507996">
            <w:pPr>
              <w:tabs>
                <w:tab w:val="decimal" w:pos="1338"/>
              </w:tabs>
              <w:ind w:right="84"/>
              <w:jc w:val="thaiDistribute"/>
              <w:rPr>
                <w:rFonts w:asciiTheme="minorBidi" w:hAnsiTheme="minorBidi" w:cstheme="minorBidi"/>
                <w:b/>
                <w:bCs/>
                <w:sz w:val="28"/>
              </w:rPr>
            </w:pPr>
            <w:r w:rsidRPr="0033345D">
              <w:rPr>
                <w:rFonts w:asciiTheme="minorBidi" w:hAnsiTheme="minorBidi" w:cstheme="minorBidi"/>
                <w:b/>
                <w:bCs/>
                <w:sz w:val="28"/>
              </w:rPr>
              <w:t>302,804</w:t>
            </w:r>
          </w:p>
        </w:tc>
        <w:tc>
          <w:tcPr>
            <w:tcW w:w="163" w:type="dxa"/>
            <w:shd w:val="clear" w:color="auto" w:fill="auto"/>
            <w:vAlign w:val="bottom"/>
          </w:tcPr>
          <w:p w14:paraId="46A24AE3" w14:textId="77777777" w:rsidR="00507996" w:rsidRPr="00C57657" w:rsidRDefault="00507996" w:rsidP="00507996">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shd w:val="clear" w:color="auto" w:fill="auto"/>
            <w:vAlign w:val="bottom"/>
          </w:tcPr>
          <w:p w14:paraId="5B1FD116" w14:textId="1A82690D" w:rsidR="00507996" w:rsidRPr="00C57657" w:rsidRDefault="00507996" w:rsidP="00507996">
            <w:pPr>
              <w:tabs>
                <w:tab w:val="decimal" w:pos="1416"/>
              </w:tabs>
              <w:ind w:right="84"/>
              <w:jc w:val="both"/>
              <w:rPr>
                <w:rFonts w:asciiTheme="minorBidi" w:hAnsiTheme="minorBidi" w:cstheme="minorBidi"/>
                <w:b/>
                <w:bCs/>
                <w:sz w:val="28"/>
                <w:szCs w:val="28"/>
              </w:rPr>
            </w:pPr>
            <w:r>
              <w:rPr>
                <w:rFonts w:asciiTheme="minorBidi" w:hAnsiTheme="minorBidi" w:cstheme="minorBidi"/>
                <w:b/>
                <w:bCs/>
                <w:sz w:val="28"/>
              </w:rPr>
              <w:t>302,804</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shd w:val="clear" w:color="auto" w:fill="auto"/>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shd w:val="clear" w:color="auto" w:fill="auto"/>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1AF10872" w14:textId="3FB839D7"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sidR="00507996">
              <w:rPr>
                <w:rFonts w:asciiTheme="minorBidi" w:hAnsiTheme="minorBidi" w:cstheme="minorBidi"/>
                <w:sz w:val="28"/>
                <w:szCs w:val="28"/>
              </w:rPr>
              <w:t>8</w:t>
            </w:r>
          </w:p>
        </w:tc>
        <w:tc>
          <w:tcPr>
            <w:tcW w:w="180" w:type="dxa"/>
            <w:shd w:val="clear" w:color="auto" w:fill="auto"/>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735386F0" w14:textId="4C129394"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c>
          <w:tcPr>
            <w:tcW w:w="180" w:type="dxa"/>
            <w:shd w:val="clear" w:color="auto" w:fill="auto"/>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6D7148C5" w14:textId="4AE10101"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sidR="00507996">
              <w:rPr>
                <w:rFonts w:asciiTheme="minorBidi" w:hAnsiTheme="minorBidi" w:cstheme="minorBidi"/>
                <w:sz w:val="28"/>
                <w:szCs w:val="28"/>
              </w:rPr>
              <w:t>8</w:t>
            </w:r>
          </w:p>
        </w:tc>
        <w:tc>
          <w:tcPr>
            <w:tcW w:w="180" w:type="dxa"/>
            <w:shd w:val="clear" w:color="auto" w:fill="auto"/>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shd w:val="clear" w:color="auto" w:fill="auto"/>
          </w:tcPr>
          <w:p w14:paraId="0FA56536" w14:textId="01E44035"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r>
      <w:tr w:rsidR="0046395A" w:rsidRPr="00C57657" w14:paraId="565E1B2F" w14:textId="77777777">
        <w:tc>
          <w:tcPr>
            <w:tcW w:w="2430" w:type="dxa"/>
            <w:shd w:val="clear" w:color="auto" w:fill="auto"/>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D61347" w:rsidRPr="00C57657" w14:paraId="337F6B45" w14:textId="77777777">
        <w:tc>
          <w:tcPr>
            <w:tcW w:w="2430" w:type="dxa"/>
            <w:shd w:val="clear" w:color="auto" w:fill="auto"/>
          </w:tcPr>
          <w:p w14:paraId="7345BD6D" w14:textId="2D1AF13A"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20A711C6" w:rsidR="00D61347" w:rsidRPr="00C57657" w:rsidRDefault="00DB5752" w:rsidP="00D61347">
            <w:pPr>
              <w:pStyle w:val="BodyText"/>
              <w:tabs>
                <w:tab w:val="decimal" w:pos="1338"/>
              </w:tabs>
              <w:spacing w:after="0"/>
              <w:ind w:left="-90" w:right="-108"/>
              <w:rPr>
                <w:rFonts w:asciiTheme="minorBidi" w:hAnsiTheme="minorBidi" w:cstheme="minorBidi"/>
                <w:sz w:val="28"/>
              </w:rPr>
            </w:pPr>
            <w:r w:rsidRPr="00DB5752">
              <w:rPr>
                <w:rFonts w:asciiTheme="minorBidi" w:hAnsiTheme="minorBidi" w:cstheme="minorBidi"/>
                <w:sz w:val="28"/>
              </w:rPr>
              <w:t>50,920,570</w:t>
            </w:r>
          </w:p>
        </w:tc>
        <w:tc>
          <w:tcPr>
            <w:tcW w:w="180" w:type="dxa"/>
            <w:shd w:val="clear" w:color="auto" w:fill="auto"/>
          </w:tcPr>
          <w:p w14:paraId="4FE719CA" w14:textId="77777777" w:rsidR="00D61347" w:rsidRPr="00C57657" w:rsidRDefault="00D61347" w:rsidP="00D61347">
            <w:pPr>
              <w:ind w:right="325"/>
              <w:jc w:val="right"/>
              <w:rPr>
                <w:rFonts w:asciiTheme="minorBidi" w:hAnsiTheme="minorBidi" w:cstheme="minorBidi"/>
                <w:sz w:val="28"/>
                <w:szCs w:val="28"/>
              </w:rPr>
            </w:pPr>
          </w:p>
        </w:tc>
        <w:tc>
          <w:tcPr>
            <w:tcW w:w="1440" w:type="dxa"/>
            <w:shd w:val="clear" w:color="auto" w:fill="auto"/>
          </w:tcPr>
          <w:p w14:paraId="6FD538CA" w14:textId="0E20ED9F"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38,268,999</w:t>
            </w:r>
          </w:p>
        </w:tc>
        <w:tc>
          <w:tcPr>
            <w:tcW w:w="180" w:type="dxa"/>
            <w:shd w:val="clear" w:color="auto" w:fill="auto"/>
          </w:tcPr>
          <w:p w14:paraId="61F0987D" w14:textId="77777777" w:rsidR="00D61347" w:rsidRPr="00C57657" w:rsidRDefault="00D61347" w:rsidP="00D61347">
            <w:pPr>
              <w:ind w:right="325"/>
              <w:jc w:val="right"/>
              <w:rPr>
                <w:rFonts w:asciiTheme="minorBidi" w:hAnsiTheme="minorBidi" w:cstheme="minorBidi"/>
                <w:sz w:val="28"/>
                <w:szCs w:val="28"/>
              </w:rPr>
            </w:pPr>
          </w:p>
        </w:tc>
        <w:tc>
          <w:tcPr>
            <w:tcW w:w="1440" w:type="dxa"/>
            <w:shd w:val="clear" w:color="auto" w:fill="auto"/>
          </w:tcPr>
          <w:p w14:paraId="6616DE08" w14:textId="2F8CCD96" w:rsidR="00D61347" w:rsidRPr="00C57657" w:rsidRDefault="00200770" w:rsidP="00D61347">
            <w:pPr>
              <w:pStyle w:val="BodyText"/>
              <w:tabs>
                <w:tab w:val="decimal" w:pos="1338"/>
              </w:tabs>
              <w:spacing w:after="0"/>
              <w:ind w:left="-90" w:right="-108"/>
              <w:rPr>
                <w:rFonts w:asciiTheme="minorBidi" w:hAnsiTheme="minorBidi" w:cstheme="minorBidi"/>
                <w:sz w:val="28"/>
              </w:rPr>
            </w:pPr>
            <w:r w:rsidRPr="00200770">
              <w:rPr>
                <w:rFonts w:asciiTheme="minorBidi" w:hAnsiTheme="minorBidi" w:cstheme="minorBidi"/>
                <w:sz w:val="28"/>
              </w:rPr>
              <w:t>4,395,615</w:t>
            </w:r>
          </w:p>
        </w:tc>
        <w:tc>
          <w:tcPr>
            <w:tcW w:w="180" w:type="dxa"/>
            <w:shd w:val="clear" w:color="auto" w:fill="auto"/>
          </w:tcPr>
          <w:p w14:paraId="1650C4F5" w14:textId="77777777" w:rsidR="00D61347" w:rsidRPr="00C57657" w:rsidRDefault="00D61347" w:rsidP="00D61347">
            <w:pPr>
              <w:ind w:right="325"/>
              <w:jc w:val="right"/>
              <w:rPr>
                <w:rFonts w:asciiTheme="minorBidi" w:hAnsiTheme="minorBidi" w:cstheme="minorBidi"/>
                <w:sz w:val="28"/>
                <w:szCs w:val="28"/>
              </w:rPr>
            </w:pPr>
          </w:p>
        </w:tc>
        <w:tc>
          <w:tcPr>
            <w:tcW w:w="1536" w:type="dxa"/>
            <w:shd w:val="clear" w:color="auto" w:fill="auto"/>
          </w:tcPr>
          <w:p w14:paraId="33A09BA2" w14:textId="1D31F1A8"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3,013,425</w:t>
            </w:r>
          </w:p>
        </w:tc>
      </w:tr>
      <w:tr w:rsidR="00D61347" w:rsidRPr="00C57657" w14:paraId="345EB5ED" w14:textId="77777777">
        <w:tc>
          <w:tcPr>
            <w:tcW w:w="2430" w:type="dxa"/>
            <w:shd w:val="clear" w:color="auto" w:fill="auto"/>
          </w:tcPr>
          <w:p w14:paraId="3A43129B" w14:textId="39EA4D8B"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34672B38" w:rsidR="00D61347" w:rsidRPr="00C57657" w:rsidRDefault="00DB5752" w:rsidP="00D61347">
            <w:pPr>
              <w:pStyle w:val="BodyText"/>
              <w:tabs>
                <w:tab w:val="decimal" w:pos="1338"/>
              </w:tabs>
              <w:spacing w:after="0"/>
              <w:ind w:left="-90" w:right="-108"/>
              <w:rPr>
                <w:rFonts w:asciiTheme="minorBidi" w:hAnsiTheme="minorBidi" w:cstheme="minorBidi"/>
                <w:sz w:val="28"/>
              </w:rPr>
            </w:pPr>
            <w:r w:rsidRPr="00DB5752">
              <w:rPr>
                <w:rFonts w:asciiTheme="minorBidi" w:hAnsiTheme="minorBidi" w:cstheme="minorBidi"/>
                <w:sz w:val="28"/>
              </w:rPr>
              <w:t>786,611</w:t>
            </w:r>
          </w:p>
        </w:tc>
        <w:tc>
          <w:tcPr>
            <w:tcW w:w="180" w:type="dxa"/>
            <w:shd w:val="clear" w:color="auto" w:fill="auto"/>
          </w:tcPr>
          <w:p w14:paraId="7F393617" w14:textId="77777777" w:rsidR="00D61347" w:rsidRPr="00C57657" w:rsidRDefault="00D61347" w:rsidP="00D61347">
            <w:pPr>
              <w:ind w:right="325"/>
              <w:jc w:val="right"/>
              <w:rPr>
                <w:rFonts w:asciiTheme="minorBidi" w:hAnsiTheme="minorBidi" w:cstheme="minorBidi"/>
                <w:sz w:val="28"/>
                <w:szCs w:val="28"/>
              </w:rPr>
            </w:pPr>
          </w:p>
        </w:tc>
        <w:tc>
          <w:tcPr>
            <w:tcW w:w="1440" w:type="dxa"/>
            <w:shd w:val="clear" w:color="auto" w:fill="auto"/>
          </w:tcPr>
          <w:p w14:paraId="50DD126E" w14:textId="2048B632"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1,511,461</w:t>
            </w:r>
          </w:p>
        </w:tc>
        <w:tc>
          <w:tcPr>
            <w:tcW w:w="180" w:type="dxa"/>
            <w:shd w:val="clear" w:color="auto" w:fill="auto"/>
          </w:tcPr>
          <w:p w14:paraId="4C18EC63" w14:textId="77777777" w:rsidR="00D61347" w:rsidRPr="00C57657" w:rsidRDefault="00D61347" w:rsidP="00D61347">
            <w:pPr>
              <w:ind w:right="325"/>
              <w:jc w:val="right"/>
              <w:rPr>
                <w:rFonts w:asciiTheme="minorBidi" w:hAnsiTheme="minorBidi" w:cstheme="minorBidi"/>
                <w:sz w:val="28"/>
                <w:szCs w:val="28"/>
              </w:rPr>
            </w:pPr>
          </w:p>
        </w:tc>
        <w:tc>
          <w:tcPr>
            <w:tcW w:w="1440" w:type="dxa"/>
            <w:shd w:val="clear" w:color="auto" w:fill="auto"/>
          </w:tcPr>
          <w:p w14:paraId="7331776A" w14:textId="3B8DFA2B" w:rsidR="00D61347" w:rsidRPr="00C57657" w:rsidRDefault="00DB5752" w:rsidP="00D61347">
            <w:pPr>
              <w:pStyle w:val="BodyText"/>
              <w:tabs>
                <w:tab w:val="decimal" w:pos="1338"/>
              </w:tabs>
              <w:spacing w:after="0"/>
              <w:ind w:left="-90" w:right="-108"/>
              <w:rPr>
                <w:rFonts w:asciiTheme="minorBidi" w:hAnsiTheme="minorBidi" w:cstheme="minorBidi"/>
                <w:sz w:val="28"/>
              </w:rPr>
            </w:pPr>
            <w:r w:rsidRPr="00DB5752">
              <w:rPr>
                <w:rFonts w:asciiTheme="minorBidi" w:hAnsiTheme="minorBidi" w:cstheme="minorBidi"/>
                <w:sz w:val="28"/>
              </w:rPr>
              <w:t>376,495</w:t>
            </w:r>
          </w:p>
        </w:tc>
        <w:tc>
          <w:tcPr>
            <w:tcW w:w="180" w:type="dxa"/>
            <w:shd w:val="clear" w:color="auto" w:fill="auto"/>
          </w:tcPr>
          <w:p w14:paraId="4BBF1B76" w14:textId="77777777" w:rsidR="00D61347" w:rsidRPr="00C57657" w:rsidRDefault="00D61347" w:rsidP="00D61347">
            <w:pPr>
              <w:ind w:right="325"/>
              <w:jc w:val="right"/>
              <w:rPr>
                <w:rFonts w:asciiTheme="minorBidi" w:hAnsiTheme="minorBidi" w:cstheme="minorBidi"/>
                <w:sz w:val="28"/>
                <w:szCs w:val="28"/>
              </w:rPr>
            </w:pPr>
          </w:p>
        </w:tc>
        <w:tc>
          <w:tcPr>
            <w:tcW w:w="1536" w:type="dxa"/>
            <w:shd w:val="clear" w:color="auto" w:fill="auto"/>
          </w:tcPr>
          <w:p w14:paraId="7D8D64BE" w14:textId="33932B63"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688,877</w:t>
            </w:r>
          </w:p>
        </w:tc>
      </w:tr>
      <w:tr w:rsidR="00D61347" w:rsidRPr="00C57657" w14:paraId="213B9225" w14:textId="77777777">
        <w:tc>
          <w:tcPr>
            <w:tcW w:w="2430" w:type="dxa"/>
            <w:shd w:val="clear" w:color="auto" w:fill="auto"/>
          </w:tcPr>
          <w:p w14:paraId="307603F7" w14:textId="77777777" w:rsidR="00D61347" w:rsidRPr="00C57657" w:rsidRDefault="00D61347" w:rsidP="00D61347">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09B7BB88" w:rsidR="00D61347" w:rsidRPr="00C57657" w:rsidRDefault="00DB5752" w:rsidP="00D61347">
            <w:pPr>
              <w:pStyle w:val="BodyText"/>
              <w:tabs>
                <w:tab w:val="decimal" w:pos="1338"/>
              </w:tabs>
              <w:spacing w:after="0"/>
              <w:ind w:left="-90" w:right="-108"/>
              <w:rPr>
                <w:rFonts w:asciiTheme="minorBidi" w:hAnsiTheme="minorBidi" w:cstheme="minorBidi"/>
                <w:b/>
                <w:bCs/>
                <w:sz w:val="28"/>
              </w:rPr>
            </w:pPr>
            <w:r w:rsidRPr="00DB5752">
              <w:rPr>
                <w:rFonts w:asciiTheme="minorBidi" w:hAnsiTheme="minorBidi" w:cstheme="minorBidi"/>
                <w:b/>
                <w:bCs/>
                <w:sz w:val="28"/>
              </w:rPr>
              <w:t>51,707,181</w:t>
            </w:r>
          </w:p>
        </w:tc>
        <w:tc>
          <w:tcPr>
            <w:tcW w:w="180" w:type="dxa"/>
            <w:shd w:val="clear" w:color="auto" w:fill="auto"/>
          </w:tcPr>
          <w:p w14:paraId="49751EA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20824FF1" w:rsidR="00D61347" w:rsidRPr="00C57657" w:rsidRDefault="00D61347" w:rsidP="00D61347">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39,780,460</w:t>
            </w:r>
          </w:p>
        </w:tc>
        <w:tc>
          <w:tcPr>
            <w:tcW w:w="180" w:type="dxa"/>
            <w:shd w:val="clear" w:color="auto" w:fill="auto"/>
          </w:tcPr>
          <w:p w14:paraId="3B0743C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3B1BFA69" w:rsidR="00D61347" w:rsidRPr="00C57657" w:rsidRDefault="00DB5752" w:rsidP="00D61347">
            <w:pPr>
              <w:pStyle w:val="BodyText"/>
              <w:tabs>
                <w:tab w:val="decimal" w:pos="1338"/>
              </w:tabs>
              <w:spacing w:after="0"/>
              <w:ind w:left="-90" w:right="-108"/>
              <w:rPr>
                <w:rFonts w:asciiTheme="minorBidi" w:hAnsiTheme="minorBidi" w:cstheme="minorBidi"/>
                <w:b/>
                <w:bCs/>
                <w:sz w:val="28"/>
              </w:rPr>
            </w:pPr>
            <w:r w:rsidRPr="00DB5752">
              <w:rPr>
                <w:rFonts w:asciiTheme="minorBidi" w:hAnsiTheme="minorBidi" w:cstheme="minorBidi"/>
                <w:b/>
                <w:bCs/>
                <w:sz w:val="28"/>
              </w:rPr>
              <w:t>4,772,110</w:t>
            </w:r>
          </w:p>
        </w:tc>
        <w:tc>
          <w:tcPr>
            <w:tcW w:w="180" w:type="dxa"/>
            <w:shd w:val="clear" w:color="auto" w:fill="auto"/>
          </w:tcPr>
          <w:p w14:paraId="1E00D615" w14:textId="77777777" w:rsidR="00D61347" w:rsidRPr="00C57657" w:rsidRDefault="00D61347" w:rsidP="00D61347">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4A4F28B5" w:rsidR="00D61347" w:rsidRPr="00C57657" w:rsidRDefault="00D61347" w:rsidP="00D61347">
            <w:pPr>
              <w:pStyle w:val="BodyText"/>
              <w:tabs>
                <w:tab w:val="decimal" w:pos="1338"/>
              </w:tabs>
              <w:spacing w:after="0"/>
              <w:ind w:left="-90" w:right="-108"/>
              <w:rPr>
                <w:rFonts w:asciiTheme="minorBidi" w:hAnsiTheme="minorBidi" w:cstheme="minorBidi"/>
                <w:b/>
                <w:bCs/>
                <w:sz w:val="28"/>
                <w:cs/>
              </w:rPr>
            </w:pPr>
            <w:r>
              <w:rPr>
                <w:rFonts w:asciiTheme="minorBidi" w:hAnsiTheme="minorBidi" w:cstheme="minorBidi"/>
                <w:b/>
                <w:bCs/>
                <w:sz w:val="28"/>
              </w:rPr>
              <w:t>3,702,302</w:t>
            </w:r>
          </w:p>
        </w:tc>
      </w:tr>
    </w:tbl>
    <w:p w14:paraId="04D99A52" w14:textId="77777777" w:rsidR="0046395A" w:rsidRPr="00C57657" w:rsidRDefault="0046395A"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7DF4AE50" w:rsidR="00E933F4" w:rsidRPr="00C57657" w:rsidRDefault="00E933F4"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B74AA2">
        <w:rPr>
          <w:rFonts w:asciiTheme="minorBidi" w:hAnsiTheme="minorBidi" w:cs="Cordia New"/>
          <w:sz w:val="28"/>
          <w:szCs w:val="28"/>
        </w:rPr>
        <w:t xml:space="preserve">31 </w:t>
      </w:r>
      <w:r w:rsidR="00B74AA2">
        <w:rPr>
          <w:rFonts w:asciiTheme="minorBidi" w:hAnsiTheme="minorBidi" w:cs="Cordia New" w:hint="cs"/>
          <w:sz w:val="28"/>
          <w:szCs w:val="28"/>
          <w:cs/>
        </w:rPr>
        <w:t xml:space="preserve">มีนาคม </w:t>
      </w:r>
      <w:r w:rsidR="00B74AA2">
        <w:rPr>
          <w:rFonts w:asciiTheme="minorBidi" w:hAnsiTheme="minorBidi" w:cs="Cordia New"/>
          <w:sz w:val="28"/>
          <w:szCs w:val="28"/>
        </w:rPr>
        <w:t>256</w:t>
      </w:r>
      <w:r w:rsidR="00D61347">
        <w:rPr>
          <w:rFonts w:asciiTheme="minorBidi" w:hAnsiTheme="minorBidi" w:cs="Cordia New"/>
          <w:sz w:val="28"/>
          <w:szCs w:val="28"/>
        </w:rPr>
        <w:t>8</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w:t>
      </w:r>
      <w:r w:rsidRPr="00F229F3">
        <w:rPr>
          <w:rFonts w:asciiTheme="minorBidi" w:hAnsiTheme="minorBidi" w:cs="Cordia New" w:hint="cs"/>
          <w:sz w:val="28"/>
          <w:szCs w:val="28"/>
          <w:cs/>
        </w:rPr>
        <w:t>ธุรกิจเป็น</w:t>
      </w:r>
      <w:r w:rsidR="008F08FA" w:rsidRPr="00F229F3">
        <w:rPr>
          <w:rFonts w:asciiTheme="minorBidi" w:hAnsiTheme="minorBidi" w:cs="Cordia New" w:hint="cs"/>
          <w:sz w:val="28"/>
          <w:szCs w:val="28"/>
          <w:cs/>
        </w:rPr>
        <w:t xml:space="preserve">จำนวน </w:t>
      </w:r>
      <w:r w:rsidR="00F229F3" w:rsidRPr="00F229F3">
        <w:rPr>
          <w:rFonts w:asciiTheme="minorBidi" w:hAnsiTheme="minorBidi" w:cs="Cordia New"/>
          <w:sz w:val="28"/>
          <w:szCs w:val="28"/>
        </w:rPr>
        <w:t>228.52</w:t>
      </w:r>
      <w:r w:rsidR="008F08FA" w:rsidRPr="00F229F3">
        <w:rPr>
          <w:rFonts w:asciiTheme="minorBidi" w:hAnsiTheme="minorBidi" w:cs="Cordia New"/>
          <w:sz w:val="28"/>
          <w:szCs w:val="28"/>
        </w:rPr>
        <w:t xml:space="preserve"> </w:t>
      </w:r>
      <w:r w:rsidR="008F08FA" w:rsidRPr="00F229F3">
        <w:rPr>
          <w:rFonts w:asciiTheme="minorBidi" w:hAnsiTheme="minorBidi" w:cs="Cordia New" w:hint="cs"/>
          <w:sz w:val="28"/>
          <w:szCs w:val="28"/>
          <w:cs/>
        </w:rPr>
        <w:t xml:space="preserve">ล้านบาท และ </w:t>
      </w:r>
      <w:r w:rsidR="00F229F3" w:rsidRPr="00F229F3">
        <w:rPr>
          <w:rFonts w:asciiTheme="minorBidi" w:hAnsiTheme="minorBidi" w:cs="Cordia New"/>
          <w:sz w:val="28"/>
          <w:szCs w:val="28"/>
        </w:rPr>
        <w:t>6.08</w:t>
      </w:r>
      <w:r w:rsidR="008F08FA" w:rsidRPr="00F229F3">
        <w:rPr>
          <w:rFonts w:asciiTheme="minorBidi" w:hAnsiTheme="minorBidi" w:cs="Cordia New"/>
          <w:sz w:val="28"/>
          <w:szCs w:val="28"/>
        </w:rPr>
        <w:t xml:space="preserve"> </w:t>
      </w:r>
      <w:r w:rsidR="008F08FA" w:rsidRPr="00F229F3">
        <w:rPr>
          <w:rFonts w:asciiTheme="minorBidi" w:hAnsiTheme="minorBidi" w:cs="Cordia New" w:hint="cs"/>
          <w:sz w:val="28"/>
          <w:szCs w:val="28"/>
          <w:cs/>
        </w:rPr>
        <w:t>ล้านบาท ตามลำดับ</w:t>
      </w:r>
      <w:r w:rsidR="008F08FA">
        <w:rPr>
          <w:rFonts w:asciiTheme="minorBidi" w:hAnsiTheme="minorBidi" w:cs="Cordia New" w:hint="cs"/>
          <w:sz w:val="28"/>
          <w:szCs w:val="28"/>
          <w:cs/>
        </w:rPr>
        <w:t xml:space="preserve"> </w:t>
      </w:r>
      <w:r w:rsidR="008F08FA" w:rsidRPr="008F08FA">
        <w:rPr>
          <w:rFonts w:asciiTheme="minorBidi" w:hAnsiTheme="minorBidi" w:cs="Cordia New"/>
          <w:i/>
          <w:iCs/>
          <w:sz w:val="28"/>
          <w:szCs w:val="28"/>
        </w:rPr>
        <w:t>(</w:t>
      </w:r>
      <w:r w:rsidR="008F08FA" w:rsidRPr="008F08FA">
        <w:rPr>
          <w:rFonts w:asciiTheme="minorBidi" w:hAnsiTheme="minorBidi" w:cs="Cordia New" w:hint="cs"/>
          <w:i/>
          <w:iCs/>
          <w:sz w:val="28"/>
          <w:szCs w:val="28"/>
          <w:cs/>
        </w:rPr>
        <w:t xml:space="preserve">ณ วันที่ </w:t>
      </w:r>
      <w:r w:rsidR="008F08FA" w:rsidRPr="008F08FA">
        <w:rPr>
          <w:rFonts w:asciiTheme="minorBidi" w:hAnsiTheme="minorBidi" w:cs="Cordia New"/>
          <w:i/>
          <w:iCs/>
          <w:sz w:val="28"/>
          <w:szCs w:val="28"/>
        </w:rPr>
        <w:t xml:space="preserve">31 </w:t>
      </w:r>
      <w:r w:rsidR="008F08FA" w:rsidRPr="008F08FA">
        <w:rPr>
          <w:rFonts w:asciiTheme="minorBidi" w:hAnsiTheme="minorBidi" w:cs="Cordia New" w:hint="cs"/>
          <w:i/>
          <w:iCs/>
          <w:sz w:val="28"/>
          <w:szCs w:val="28"/>
          <w:cs/>
        </w:rPr>
        <w:t xml:space="preserve">ธันวาคม </w:t>
      </w:r>
      <w:r w:rsidR="008F08FA" w:rsidRPr="008F08FA">
        <w:rPr>
          <w:rFonts w:asciiTheme="minorBidi" w:hAnsiTheme="minorBidi" w:cs="Cordia New"/>
          <w:i/>
          <w:iCs/>
          <w:sz w:val="28"/>
          <w:szCs w:val="28"/>
        </w:rPr>
        <w:t xml:space="preserve">2567: </w:t>
      </w:r>
      <w:r w:rsidR="00903CDD" w:rsidRPr="008F08FA">
        <w:rPr>
          <w:rFonts w:asciiTheme="minorBidi" w:hAnsiTheme="minorBidi" w:cs="Cordia New"/>
          <w:i/>
          <w:iCs/>
          <w:sz w:val="28"/>
          <w:szCs w:val="28"/>
        </w:rPr>
        <w:t>320.23</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ล้านบาท</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และ</w:t>
      </w:r>
      <w:r w:rsidRPr="008F08FA">
        <w:rPr>
          <w:rFonts w:asciiTheme="minorBidi" w:hAnsiTheme="minorBidi" w:cs="Cordia New"/>
          <w:i/>
          <w:iCs/>
          <w:sz w:val="28"/>
          <w:szCs w:val="28"/>
          <w:cs/>
        </w:rPr>
        <w:t xml:space="preserve"> </w:t>
      </w:r>
      <w:r w:rsidR="00903CDD" w:rsidRPr="008F08FA">
        <w:rPr>
          <w:rFonts w:asciiTheme="minorBidi" w:hAnsiTheme="minorBidi" w:cs="Cordia New"/>
          <w:i/>
          <w:iCs/>
          <w:sz w:val="28"/>
          <w:szCs w:val="28"/>
        </w:rPr>
        <w:t>7.85</w:t>
      </w:r>
      <w:r w:rsidR="00ED213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ล้านบาท</w:t>
      </w:r>
      <w:r w:rsidR="00903CD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ตามลำดับ</w:t>
      </w:r>
      <w:r w:rsidR="008F08FA" w:rsidRPr="008F08FA">
        <w:rPr>
          <w:rFonts w:asciiTheme="minorBidi" w:hAnsiTheme="minorBidi" w:cs="Cordia New"/>
          <w:i/>
          <w:iCs/>
          <w:sz w:val="28"/>
          <w:szCs w:val="28"/>
        </w:rPr>
        <w:t>)</w:t>
      </w:r>
    </w:p>
    <w:p w14:paraId="50A8AE85" w14:textId="77777777" w:rsidR="0046395A" w:rsidRDefault="0046395A" w:rsidP="009A1E98">
      <w:pPr>
        <w:ind w:left="540"/>
        <w:jc w:val="thaiDistribute"/>
        <w:rPr>
          <w:rFonts w:asciiTheme="minorBidi" w:hAnsiTheme="minorBidi" w:cstheme="minorBidi"/>
          <w:sz w:val="28"/>
          <w:szCs w:val="28"/>
        </w:rPr>
      </w:pPr>
    </w:p>
    <w:p w14:paraId="77A3AB20" w14:textId="77777777" w:rsidR="00DB4E8E" w:rsidRDefault="00DB4E8E" w:rsidP="009A1E98">
      <w:pPr>
        <w:ind w:left="540"/>
        <w:jc w:val="thaiDistribute"/>
        <w:rPr>
          <w:rFonts w:asciiTheme="minorBidi" w:hAnsiTheme="minorBidi" w:cstheme="minorBidi"/>
          <w:sz w:val="28"/>
          <w:szCs w:val="28"/>
        </w:rPr>
      </w:pPr>
    </w:p>
    <w:p w14:paraId="6D520686" w14:textId="77777777" w:rsidR="00DB4E8E" w:rsidRDefault="00DB4E8E" w:rsidP="009A1E98">
      <w:pPr>
        <w:ind w:left="540"/>
        <w:jc w:val="thaiDistribute"/>
        <w:rPr>
          <w:rFonts w:asciiTheme="minorBidi" w:hAnsiTheme="minorBidi" w:cstheme="minorBidi"/>
          <w:sz w:val="28"/>
          <w:szCs w:val="28"/>
        </w:rPr>
      </w:pPr>
    </w:p>
    <w:p w14:paraId="3A05EC32" w14:textId="77777777" w:rsidR="00DB4E8E" w:rsidRDefault="00DB4E8E" w:rsidP="009A1E98">
      <w:pPr>
        <w:ind w:left="540"/>
        <w:jc w:val="thaiDistribute"/>
        <w:rPr>
          <w:rFonts w:asciiTheme="minorBidi" w:hAnsiTheme="minorBidi" w:cstheme="minorBidi"/>
          <w:sz w:val="28"/>
          <w:szCs w:val="28"/>
        </w:rPr>
      </w:pPr>
    </w:p>
    <w:p w14:paraId="775AC7EE" w14:textId="77777777" w:rsidR="00DB4E8E" w:rsidRDefault="00DB4E8E" w:rsidP="009A1E98">
      <w:pPr>
        <w:ind w:left="540"/>
        <w:jc w:val="thaiDistribute"/>
        <w:rPr>
          <w:rFonts w:asciiTheme="minorBidi" w:hAnsiTheme="minorBidi" w:cstheme="minorBidi"/>
          <w:sz w:val="28"/>
          <w:szCs w:val="28"/>
        </w:rPr>
      </w:pPr>
    </w:p>
    <w:p w14:paraId="2426D981" w14:textId="77777777" w:rsidR="00903CDD" w:rsidRPr="00C57657" w:rsidRDefault="00903CDD" w:rsidP="008F08FA">
      <w:pPr>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6A8F8570"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ในระหว่างงวดสามเดือน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256</w:t>
      </w:r>
      <w:r w:rsidR="00022C45">
        <w:rPr>
          <w:rFonts w:asciiTheme="minorBidi" w:hAnsiTheme="minorBidi" w:cs="Cordia New"/>
          <w:sz w:val="28"/>
          <w:szCs w:val="28"/>
        </w:rPr>
        <w:t>8</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กลุ่มบริษัทมีความคืบหน้าของคดีฟ้องร้องที่มีสาระสำคัญจาก</w:t>
      </w:r>
      <w:r w:rsidR="005B16FF">
        <w:rPr>
          <w:rFonts w:asciiTheme="minorBidi" w:hAnsiTheme="minorBidi" w:cs="Cordia New"/>
          <w:sz w:val="28"/>
          <w:szCs w:val="28"/>
        </w:rPr>
        <w:br/>
      </w:r>
      <w:r w:rsidRPr="00DB4E8E">
        <w:rPr>
          <w:rFonts w:asciiTheme="minorBidi" w:hAnsiTheme="minorBidi" w:cs="Cordia New" w:hint="cs"/>
          <w:sz w:val="28"/>
          <w:szCs w:val="28"/>
          <w:cs/>
        </w:rPr>
        <w:t>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sidR="00022C45">
        <w:rPr>
          <w:rFonts w:asciiTheme="minorBidi" w:hAnsiTheme="minorBidi" w:cs="Cordia New"/>
          <w:sz w:val="28"/>
          <w:szCs w:val="28"/>
        </w:rPr>
        <w:t>7</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4F4105EB" w14:textId="77777777" w:rsidR="00451EFE" w:rsidRPr="00C57657" w:rsidRDefault="00451EFE" w:rsidP="00451EFE">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0C8CF7F1" w14:textId="77777777" w:rsidR="00451EFE" w:rsidRPr="00C57657" w:rsidRDefault="00451EFE" w:rsidP="00451EFE">
      <w:pPr>
        <w:pStyle w:val="ListParagraph"/>
        <w:ind w:left="996"/>
        <w:jc w:val="thaiDistribute"/>
        <w:rPr>
          <w:rFonts w:asciiTheme="minorBidi" w:hAnsiTheme="minorBidi" w:cs="Cordia New"/>
          <w:sz w:val="28"/>
          <w:szCs w:val="28"/>
        </w:rPr>
      </w:pPr>
    </w:p>
    <w:p w14:paraId="17109DCA" w14:textId="77777777" w:rsidR="00451EFE" w:rsidRPr="00C57657" w:rsidRDefault="00451EFE" w:rsidP="00451EFE">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2EB9ADFE" w14:textId="77777777" w:rsidR="00DA1967" w:rsidRPr="00C57657" w:rsidRDefault="00DA1967" w:rsidP="00E933F4">
      <w:pPr>
        <w:jc w:val="thaiDistribute"/>
        <w:rPr>
          <w:rFonts w:asciiTheme="minorBidi" w:hAnsiTheme="minorBidi" w:cs="Cordia New"/>
          <w:sz w:val="28"/>
          <w:szCs w:val="28"/>
        </w:rPr>
      </w:pPr>
    </w:p>
    <w:p w14:paraId="5131ECAB" w14:textId="77777777" w:rsidR="001A7237" w:rsidRDefault="001A7237" w:rsidP="001A7237">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w:t>
      </w:r>
    </w:p>
    <w:p w14:paraId="03512C73" w14:textId="77777777" w:rsidR="001A7237" w:rsidRPr="00AA7397" w:rsidRDefault="001A7237" w:rsidP="001A7237">
      <w:pPr>
        <w:pStyle w:val="ListParagraph"/>
        <w:ind w:left="996"/>
        <w:jc w:val="thaiDistribute"/>
        <w:rPr>
          <w:rFonts w:asciiTheme="minorBidi" w:hAnsiTheme="minorBidi" w:cs="Cordia New"/>
          <w:sz w:val="28"/>
          <w:szCs w:val="28"/>
        </w:rPr>
      </w:pPr>
    </w:p>
    <w:p w14:paraId="5C22E076" w14:textId="77777777" w:rsidR="001A7237" w:rsidRDefault="001A7237" w:rsidP="001A7237">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Pr="00C57657">
        <w:rPr>
          <w:rFonts w:asciiTheme="minorBidi" w:hAnsiTheme="minorBidi" w:cs="Cordia New" w:hint="cs"/>
          <w:sz w:val="28"/>
          <w:szCs w:val="28"/>
          <w:cs/>
        </w:rPr>
        <w:t>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ให้แก่โจทก์ และได้มีการยกฟ้องบริษัทย่อย หากบริษัทไม่สามารถส่งมอบโฉนดที่ดิน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 xml:space="preserve">ให้แก่โจทก์ ให้บริษัทชำระเงินคืนแก่โจทก์จำนวน </w:t>
      </w:r>
      <w:r w:rsidRPr="00C57657">
        <w:rPr>
          <w:rFonts w:asciiTheme="minorBidi" w:hAnsiTheme="minorBidi" w:cs="Cordia New"/>
          <w:sz w:val="28"/>
          <w:szCs w:val="28"/>
        </w:rPr>
        <w:t xml:space="preserve">15.71 </w:t>
      </w:r>
      <w:r w:rsidRPr="00C57657">
        <w:rPr>
          <w:rFonts w:asciiTheme="minorBidi" w:hAnsiTheme="minorBidi" w:cs="Cordia New" w:hint="cs"/>
          <w:sz w:val="28"/>
          <w:szCs w:val="28"/>
          <w:cs/>
        </w:rPr>
        <w:t xml:space="preserve">ล้านบาท พร้อมดอกเบี้ยในอัตราร้อยละ </w:t>
      </w:r>
      <w:r w:rsidRPr="00C57657">
        <w:rPr>
          <w:rFonts w:asciiTheme="minorBidi" w:hAnsiTheme="minorBidi" w:cs="Cordia New"/>
          <w:sz w:val="28"/>
          <w:szCs w:val="28"/>
        </w:rPr>
        <w:t xml:space="preserve">5 </w:t>
      </w:r>
      <w:r w:rsidRPr="00C57657">
        <w:rPr>
          <w:rFonts w:asciiTheme="minorBidi" w:hAnsiTheme="minorBidi" w:cs="Cordia New" w:hint="cs"/>
          <w:sz w:val="28"/>
          <w:szCs w:val="28"/>
          <w:cs/>
        </w:rPr>
        <w:t>ต่อปีนับ</w:t>
      </w:r>
      <w:r w:rsidRPr="00CB1782">
        <w:rPr>
          <w:rFonts w:asciiTheme="minorBidi" w:hAnsiTheme="minorBidi" w:cs="Cordia New" w:hint="cs"/>
          <w:sz w:val="28"/>
          <w:szCs w:val="28"/>
          <w:cs/>
        </w:rPr>
        <w:t>จากวันที่ถูกฟ้องร้อง</w:t>
      </w:r>
      <w:r w:rsidRPr="00CB1782">
        <w:rPr>
          <w:rFonts w:asciiTheme="minorBidi" w:hAnsiTheme="minorBidi" w:cs="Cordia New"/>
          <w:sz w:val="28"/>
          <w:szCs w:val="28"/>
          <w:cs/>
        </w:rPr>
        <w:t xml:space="preserve"> อย่างไรก็ตาม</w:t>
      </w:r>
      <w:r w:rsidRPr="00CB1782">
        <w:rPr>
          <w:rFonts w:asciiTheme="minorBidi" w:hAnsiTheme="minorBidi" w:cs="Cordia New" w:hint="cs"/>
          <w:sz w:val="28"/>
          <w:szCs w:val="28"/>
          <w:cs/>
        </w:rPr>
        <w:t xml:space="preserve">บริษัทยื่นอุทธรณ์ต่อศาลอุทธรณ์ เมื่อวันที่ </w:t>
      </w:r>
      <w:r w:rsidRPr="00CB1782">
        <w:rPr>
          <w:rFonts w:asciiTheme="minorBidi" w:hAnsiTheme="minorBidi" w:cs="Cordia New"/>
          <w:sz w:val="28"/>
          <w:szCs w:val="28"/>
        </w:rPr>
        <w:t xml:space="preserve">15 </w:t>
      </w:r>
      <w:r w:rsidRPr="00CB1782">
        <w:rPr>
          <w:rFonts w:asciiTheme="minorBidi" w:hAnsiTheme="minorBidi" w:cs="Cordia New" w:hint="cs"/>
          <w:sz w:val="28"/>
          <w:szCs w:val="28"/>
          <w:cs/>
        </w:rPr>
        <w:t xml:space="preserve">มีนาคม </w:t>
      </w:r>
      <w:r w:rsidRPr="00CB1782">
        <w:rPr>
          <w:rFonts w:asciiTheme="minorBidi" w:hAnsiTheme="minorBidi" w:cs="Cordia New"/>
          <w:sz w:val="28"/>
          <w:szCs w:val="28"/>
        </w:rPr>
        <w:t xml:space="preserve">2567 </w:t>
      </w:r>
      <w:r w:rsidRPr="00CB1782">
        <w:rPr>
          <w:rFonts w:asciiTheme="minorBidi" w:hAnsiTheme="minorBidi" w:cs="Cordia New" w:hint="cs"/>
          <w:sz w:val="28"/>
          <w:szCs w:val="28"/>
          <w:cs/>
        </w:rPr>
        <w:t>และ</w:t>
      </w:r>
      <w:r w:rsidRPr="00CB1782">
        <w:rPr>
          <w:rFonts w:asciiTheme="minorBidi" w:hAnsiTheme="minorBidi" w:cs="Cordia New"/>
          <w:sz w:val="28"/>
          <w:szCs w:val="28"/>
          <w:cs/>
        </w:rPr>
        <w:t>คดีดังกล่าวอยู่ระหว่างการ</w:t>
      </w:r>
      <w:r w:rsidRPr="00CB1782">
        <w:rPr>
          <w:rFonts w:asciiTheme="minorBidi" w:hAnsiTheme="minorBidi" w:cs="Cordia New" w:hint="cs"/>
          <w:sz w:val="28"/>
          <w:szCs w:val="28"/>
          <w:cs/>
        </w:rPr>
        <w:t>พิจารณาของศาลอุทธรณ์</w:t>
      </w:r>
    </w:p>
    <w:p w14:paraId="357D8900" w14:textId="77777777" w:rsidR="00E933F4" w:rsidRPr="00C57657" w:rsidRDefault="00E933F4" w:rsidP="00E933F4">
      <w:pPr>
        <w:pStyle w:val="ListParagraph"/>
        <w:ind w:left="1260" w:hanging="360"/>
        <w:jc w:val="thaiDistribute"/>
        <w:rPr>
          <w:rFonts w:asciiTheme="minorBidi" w:hAnsiTheme="minorBidi" w:cs="Cordia New"/>
          <w:sz w:val="28"/>
          <w:szCs w:val="28"/>
        </w:rPr>
      </w:pPr>
    </w:p>
    <w:p w14:paraId="3D8859F5" w14:textId="77777777" w:rsidR="009B2FEF" w:rsidRDefault="009B2FEF" w:rsidP="009B2FEF">
      <w:pPr>
        <w:pStyle w:val="ListParagraph"/>
        <w:numPr>
          <w:ilvl w:val="0"/>
          <w:numId w:val="13"/>
        </w:numPr>
        <w:jc w:val="thaiDistribute"/>
        <w:rPr>
          <w:rFonts w:asciiTheme="minorBidi" w:hAnsiTheme="minorBidi" w:cs="Cordia New"/>
          <w:sz w:val="28"/>
          <w:szCs w:val="28"/>
        </w:rPr>
      </w:pPr>
      <w:r w:rsidRPr="00AA55F7">
        <w:rPr>
          <w:rFonts w:asciiTheme="minorBidi" w:hAnsiTheme="minorBidi" w:cs="Cordia New"/>
          <w:sz w:val="28"/>
          <w:szCs w:val="28"/>
          <w:cs/>
        </w:rPr>
        <w:t xml:space="preserve">เมื่อวันที่ </w:t>
      </w:r>
      <w:r w:rsidRPr="00AA55F7">
        <w:rPr>
          <w:rFonts w:asciiTheme="minorBidi" w:hAnsiTheme="minorBidi" w:cs="Cordia New"/>
          <w:sz w:val="28"/>
          <w:szCs w:val="28"/>
        </w:rPr>
        <w:t xml:space="preserve">3 </w:t>
      </w:r>
      <w:r w:rsidRPr="00AA55F7">
        <w:rPr>
          <w:rFonts w:asciiTheme="minorBidi" w:hAnsiTheme="minorBidi" w:cs="Cordia New" w:hint="cs"/>
          <w:sz w:val="28"/>
          <w:szCs w:val="28"/>
          <w:cs/>
        </w:rPr>
        <w:t xml:space="preserve">กรกฎาคม </w:t>
      </w:r>
      <w:r w:rsidRPr="00AA55F7">
        <w:rPr>
          <w:rFonts w:asciiTheme="minorBidi" w:hAnsiTheme="minorBidi" w:cs="Cordia New"/>
          <w:sz w:val="28"/>
          <w:szCs w:val="28"/>
        </w:rPr>
        <w:t xml:space="preserve">2567 </w:t>
      </w:r>
      <w:r w:rsidRPr="00AA55F7">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AA55F7">
        <w:rPr>
          <w:rFonts w:asciiTheme="minorBidi" w:hAnsiTheme="minorBidi" w:cs="Cordia New"/>
          <w:sz w:val="28"/>
          <w:szCs w:val="28"/>
        </w:rPr>
        <w:t xml:space="preserve">30 </w:t>
      </w:r>
      <w:r w:rsidRPr="00AA55F7">
        <w:rPr>
          <w:rFonts w:asciiTheme="minorBidi" w:hAnsiTheme="minorBidi" w:cs="Cordia New" w:hint="cs"/>
          <w:sz w:val="28"/>
          <w:szCs w:val="28"/>
          <w:cs/>
        </w:rPr>
        <w:t>ล้านบาท</w:t>
      </w:r>
      <w:r>
        <w:rPr>
          <w:rFonts w:asciiTheme="minorBidi" w:hAnsiTheme="minorBidi" w:cs="Cordia New" w:hint="cs"/>
          <w:sz w:val="28"/>
          <w:szCs w:val="28"/>
          <w:cs/>
        </w:rPr>
        <w:t xml:space="preserve"> </w:t>
      </w:r>
      <w:r w:rsidRPr="00104D05">
        <w:rPr>
          <w:rFonts w:asciiTheme="minorBidi" w:hAnsiTheme="minorBidi" w:cs="Cordia New" w:hint="cs"/>
          <w:sz w:val="28"/>
          <w:szCs w:val="28"/>
          <w:cs/>
        </w:rPr>
        <w:t xml:space="preserve">อย่างไรก็ตามบริษัทย่อยได้มีการฟ้องแย้งโจทก์ในคดีเดียวกันดังกล่าวเมื่อวันที่ </w:t>
      </w:r>
      <w:r w:rsidRPr="00104D05">
        <w:rPr>
          <w:rFonts w:asciiTheme="minorBidi" w:hAnsiTheme="minorBidi" w:cs="Cordia New"/>
          <w:sz w:val="28"/>
          <w:szCs w:val="28"/>
        </w:rPr>
        <w:t xml:space="preserve">17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2567</w:t>
      </w:r>
      <w:r w:rsidRPr="00104D05">
        <w:rPr>
          <w:rFonts w:asciiTheme="minorBidi" w:hAnsiTheme="minorBidi" w:cs="Cordia New" w:hint="cs"/>
          <w:sz w:val="28"/>
          <w:szCs w:val="28"/>
          <w:cs/>
        </w:rPr>
        <w:t xml:space="preserve"> และศาลได้มีการนัดไกล่เกลี่ยในวันที่ </w:t>
      </w:r>
      <w:r w:rsidRPr="00104D05">
        <w:rPr>
          <w:rFonts w:asciiTheme="minorBidi" w:hAnsiTheme="minorBidi" w:cs="Cordia New"/>
          <w:sz w:val="28"/>
          <w:szCs w:val="28"/>
        </w:rPr>
        <w:t xml:space="preserve">16 </w:t>
      </w:r>
      <w:r w:rsidRPr="00104D05">
        <w:rPr>
          <w:rFonts w:asciiTheme="minorBidi" w:hAnsiTheme="minorBidi" w:cs="Cordia New" w:hint="cs"/>
          <w:sz w:val="28"/>
          <w:szCs w:val="28"/>
          <w:cs/>
        </w:rPr>
        <w:t xml:space="preserve">ธันวาคม </w:t>
      </w:r>
      <w:r w:rsidRPr="00104D05">
        <w:rPr>
          <w:rFonts w:asciiTheme="minorBidi" w:hAnsiTheme="minorBidi" w:cs="Cordia New"/>
          <w:sz w:val="28"/>
          <w:szCs w:val="28"/>
        </w:rPr>
        <w:t>2567</w:t>
      </w:r>
      <w:r>
        <w:rPr>
          <w:rFonts w:asciiTheme="minorBidi" w:hAnsiTheme="minorBidi" w:cs="Cordia New" w:hint="cs"/>
          <w:sz w:val="28"/>
          <w:szCs w:val="28"/>
          <w:cs/>
        </w:rPr>
        <w:t xml:space="preserve"> </w:t>
      </w:r>
      <w:r w:rsidRPr="000D247F">
        <w:rPr>
          <w:rFonts w:asciiTheme="minorBidi" w:hAnsiTheme="minorBidi" w:cs="Cordia New" w:hint="cs"/>
          <w:sz w:val="28"/>
          <w:szCs w:val="28"/>
          <w:cs/>
        </w:rPr>
        <w:t xml:space="preserve">แต่ไม่สำเร็จศาลจึงมีคำสั่งนัดสืบพยายานในวันที่ </w:t>
      </w:r>
      <w:r w:rsidRPr="000D247F">
        <w:rPr>
          <w:rFonts w:asciiTheme="minorBidi" w:hAnsiTheme="minorBidi" w:cs="Cordia New"/>
          <w:sz w:val="28"/>
          <w:szCs w:val="28"/>
        </w:rPr>
        <w:t xml:space="preserve">24 - 26 </w:t>
      </w:r>
      <w:r w:rsidRPr="000D247F">
        <w:rPr>
          <w:rFonts w:asciiTheme="minorBidi" w:hAnsiTheme="minorBidi" w:cs="Cordia New" w:hint="cs"/>
          <w:sz w:val="28"/>
          <w:szCs w:val="28"/>
          <w:cs/>
        </w:rPr>
        <w:t xml:space="preserve">มิถุนายน </w:t>
      </w:r>
      <w:r w:rsidRPr="000D247F">
        <w:rPr>
          <w:rFonts w:asciiTheme="minorBidi" w:hAnsiTheme="minorBidi" w:cs="Cordia New"/>
          <w:sz w:val="28"/>
          <w:szCs w:val="28"/>
        </w:rPr>
        <w:t>2568</w:t>
      </w:r>
    </w:p>
    <w:p w14:paraId="10E43F36" w14:textId="77777777" w:rsidR="009A2D2B" w:rsidRDefault="009A2D2B" w:rsidP="0026366D">
      <w:pPr>
        <w:pStyle w:val="ListParagraph"/>
        <w:ind w:left="996"/>
        <w:jc w:val="thaiDistribute"/>
        <w:rPr>
          <w:rFonts w:asciiTheme="minorBidi" w:hAnsiTheme="minorBidi" w:cs="Cordia New"/>
          <w:sz w:val="28"/>
          <w:szCs w:val="28"/>
        </w:rPr>
      </w:pPr>
    </w:p>
    <w:p w14:paraId="0D48C4B0" w14:textId="77777777" w:rsidR="00E35D42" w:rsidRDefault="00E35D42" w:rsidP="0026366D">
      <w:pPr>
        <w:pStyle w:val="ListParagraph"/>
        <w:ind w:left="996"/>
        <w:jc w:val="thaiDistribute"/>
        <w:rPr>
          <w:rFonts w:asciiTheme="minorBidi" w:hAnsiTheme="minorBidi" w:cs="Cordia New"/>
          <w:sz w:val="28"/>
          <w:szCs w:val="28"/>
        </w:rPr>
      </w:pPr>
    </w:p>
    <w:p w14:paraId="7DFDE07C" w14:textId="77777777" w:rsidR="00E35D42" w:rsidRPr="00C57657" w:rsidRDefault="00E35D42" w:rsidP="0026366D">
      <w:pPr>
        <w:pStyle w:val="ListParagraph"/>
        <w:ind w:left="996"/>
        <w:jc w:val="thaiDistribute"/>
        <w:rPr>
          <w:rFonts w:asciiTheme="minorBidi" w:hAnsiTheme="minorBidi" w:cs="Cordia New"/>
          <w:sz w:val="28"/>
          <w:szCs w:val="28"/>
        </w:rPr>
      </w:pPr>
    </w:p>
    <w:p w14:paraId="7C15DDF7" w14:textId="4E4B49A1" w:rsidR="00816D76" w:rsidRPr="00EC246C" w:rsidRDefault="00E35D42" w:rsidP="00EC246C">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20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0.22</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F45224" w:rsidRPr="00195330">
        <w:rPr>
          <w:rFonts w:asciiTheme="minorBidi" w:hAnsiTheme="minorBidi" w:cs="Cordia New" w:hint="cs"/>
          <w:sz w:val="28"/>
          <w:szCs w:val="28"/>
          <w:cs/>
        </w:rPr>
        <w:t xml:space="preserve">เมื่อวันที่ </w:t>
      </w:r>
      <w:r w:rsidR="00F45224" w:rsidRPr="00195330">
        <w:rPr>
          <w:rFonts w:asciiTheme="minorBidi" w:hAnsiTheme="minorBidi" w:cs="Cordia New"/>
          <w:sz w:val="28"/>
          <w:szCs w:val="28"/>
        </w:rPr>
        <w:t>20</w:t>
      </w:r>
      <w:r w:rsidR="00F45224" w:rsidRPr="00195330">
        <w:rPr>
          <w:rFonts w:asciiTheme="minorBidi" w:hAnsiTheme="minorBidi" w:cs="Cordia New" w:hint="cs"/>
          <w:sz w:val="28"/>
          <w:szCs w:val="28"/>
          <w:cs/>
        </w:rPr>
        <w:t xml:space="preserve"> เมษายน </w:t>
      </w:r>
      <w:r w:rsidR="00F45224" w:rsidRPr="00195330">
        <w:rPr>
          <w:rFonts w:asciiTheme="minorBidi" w:hAnsiTheme="minorBidi" w:cs="Cordia New"/>
          <w:sz w:val="28"/>
          <w:szCs w:val="28"/>
        </w:rPr>
        <w:t>25</w:t>
      </w:r>
      <w:r w:rsidR="00D171EA" w:rsidRPr="00195330">
        <w:rPr>
          <w:rFonts w:asciiTheme="minorBidi" w:hAnsiTheme="minorBidi" w:cs="Cordia New"/>
          <w:sz w:val="28"/>
          <w:szCs w:val="28"/>
        </w:rPr>
        <w:t xml:space="preserve">68 </w:t>
      </w:r>
      <w:r w:rsidR="006841E8" w:rsidRPr="00195330">
        <w:rPr>
          <w:rFonts w:asciiTheme="minorBidi" w:hAnsiTheme="minorBidi" w:cs="Cordia New"/>
          <w:sz w:val="28"/>
          <w:szCs w:val="28"/>
          <w:cs/>
        </w:rPr>
        <w:br/>
      </w:r>
      <w:r w:rsidR="00650446" w:rsidRPr="00195330">
        <w:rPr>
          <w:rFonts w:asciiTheme="minorBidi" w:hAnsiTheme="minorBidi" w:cs="Cordia New" w:hint="cs"/>
          <w:sz w:val="28"/>
          <w:szCs w:val="28"/>
          <w:cs/>
        </w:rPr>
        <w:t>คดีดังกล่าว</w:t>
      </w:r>
      <w:r w:rsidR="00EF6BBA" w:rsidRPr="00195330">
        <w:rPr>
          <w:rFonts w:asciiTheme="minorBidi" w:hAnsiTheme="minorBidi" w:cs="Cordia New" w:hint="cs"/>
          <w:sz w:val="28"/>
          <w:szCs w:val="28"/>
          <w:cs/>
        </w:rPr>
        <w:t>สามารถประนีประนอมยอมความความได้ โดยบริษัท</w:t>
      </w:r>
      <w:r w:rsidR="006841E8" w:rsidRPr="00195330">
        <w:rPr>
          <w:rFonts w:asciiTheme="minorBidi" w:hAnsiTheme="minorBidi" w:cs="Cordia New" w:hint="cs"/>
          <w:sz w:val="28"/>
          <w:szCs w:val="28"/>
          <w:cs/>
        </w:rPr>
        <w:t>ย่อย</w:t>
      </w:r>
      <w:r w:rsidR="00EF6BBA" w:rsidRPr="00195330">
        <w:rPr>
          <w:rFonts w:asciiTheme="minorBidi" w:hAnsiTheme="minorBidi" w:cs="Cordia New" w:hint="cs"/>
          <w:sz w:val="28"/>
          <w:szCs w:val="28"/>
          <w:cs/>
        </w:rPr>
        <w:t>ได้</w:t>
      </w:r>
      <w:r w:rsidR="00E94FBF" w:rsidRPr="00195330">
        <w:rPr>
          <w:rFonts w:asciiTheme="minorBidi" w:hAnsiTheme="minorBidi" w:cs="Cordia New" w:hint="cs"/>
          <w:sz w:val="28"/>
          <w:szCs w:val="28"/>
          <w:cs/>
        </w:rPr>
        <w:t>ตกลงชำระค่าเสียหายให้แก่โจทก์</w:t>
      </w:r>
      <w:r w:rsidR="006841E8" w:rsidRPr="00195330">
        <w:rPr>
          <w:rFonts w:asciiTheme="minorBidi" w:hAnsiTheme="minorBidi" w:cs="Cordia New"/>
          <w:sz w:val="28"/>
          <w:szCs w:val="28"/>
          <w:cs/>
        </w:rPr>
        <w:br/>
      </w:r>
      <w:r w:rsidR="00EC246C" w:rsidRPr="00195330">
        <w:rPr>
          <w:rFonts w:asciiTheme="minorBidi" w:hAnsiTheme="minorBidi" w:cs="Cordia New" w:hint="cs"/>
          <w:sz w:val="28"/>
          <w:szCs w:val="28"/>
          <w:cs/>
        </w:rPr>
        <w:t>ตามสัญญาประนีประนอมและ</w:t>
      </w:r>
      <w:r w:rsidR="00D171EA" w:rsidRPr="00195330">
        <w:rPr>
          <w:rFonts w:asciiTheme="minorBidi" w:hAnsiTheme="minorBidi" w:cs="Cordia New" w:hint="cs"/>
          <w:spacing w:val="2"/>
          <w:sz w:val="28"/>
          <w:szCs w:val="28"/>
          <w:cs/>
        </w:rPr>
        <w:t>ศาล</w:t>
      </w:r>
      <w:r w:rsidR="00C3786B" w:rsidRPr="00195330">
        <w:rPr>
          <w:rFonts w:asciiTheme="minorBidi" w:hAnsiTheme="minorBidi" w:cs="Cordia New" w:hint="cs"/>
          <w:spacing w:val="2"/>
          <w:sz w:val="28"/>
          <w:szCs w:val="28"/>
          <w:cs/>
        </w:rPr>
        <w:t>ได้พิพากษาตามสัญญาประนีประนอมยอมความดังกล่าว</w:t>
      </w:r>
      <w:r w:rsidR="002E2A1E" w:rsidRPr="00195330">
        <w:rPr>
          <w:rFonts w:asciiTheme="minorBidi" w:hAnsiTheme="minorBidi" w:cs="Cordia New" w:hint="cs"/>
          <w:spacing w:val="2"/>
          <w:sz w:val="28"/>
          <w:szCs w:val="28"/>
          <w:cs/>
        </w:rPr>
        <w:t xml:space="preserve"> ทั้งนี้</w:t>
      </w:r>
      <w:r w:rsidR="006841E8" w:rsidRPr="00195330">
        <w:rPr>
          <w:rFonts w:asciiTheme="minorBidi" w:hAnsiTheme="minorBidi" w:cs="Cordia New" w:hint="cs"/>
          <w:spacing w:val="2"/>
          <w:sz w:val="28"/>
          <w:szCs w:val="28"/>
          <w:cs/>
        </w:rPr>
        <w:t>คดีถือเป็น</w:t>
      </w:r>
      <w:r w:rsidR="002E2A1E" w:rsidRPr="00195330">
        <w:rPr>
          <w:rFonts w:asciiTheme="minorBidi" w:hAnsiTheme="minorBidi" w:cs="Cordia New"/>
          <w:spacing w:val="2"/>
          <w:sz w:val="28"/>
          <w:szCs w:val="28"/>
          <w:cs/>
        </w:rPr>
        <w:br/>
      </w:r>
      <w:r w:rsidR="006841E8" w:rsidRPr="00195330">
        <w:rPr>
          <w:rFonts w:asciiTheme="minorBidi" w:hAnsiTheme="minorBidi" w:cs="Cordia New" w:hint="cs"/>
          <w:spacing w:val="2"/>
          <w:sz w:val="28"/>
          <w:szCs w:val="28"/>
          <w:cs/>
        </w:rPr>
        <w:t>ที่สิ้นสุด</w:t>
      </w:r>
    </w:p>
    <w:p w14:paraId="350A812D" w14:textId="77777777" w:rsidR="00F45224" w:rsidRPr="00C57657" w:rsidRDefault="00F45224" w:rsidP="00816D76">
      <w:pPr>
        <w:pStyle w:val="ListParagraph"/>
        <w:ind w:left="996"/>
        <w:jc w:val="thaiDistribute"/>
        <w:rPr>
          <w:rFonts w:asciiTheme="minorBidi" w:hAnsiTheme="minorBidi" w:cs="Cordia New"/>
          <w:spacing w:val="2"/>
          <w:sz w:val="28"/>
          <w:szCs w:val="28"/>
        </w:rPr>
      </w:pPr>
    </w:p>
    <w:p w14:paraId="2C98EC0B" w14:textId="4FB198AA" w:rsidR="00B323AD" w:rsidRPr="000F5B55" w:rsidRDefault="00B323AD" w:rsidP="00B27659">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27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0.37</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0F5B55" w:rsidRPr="00195330">
        <w:rPr>
          <w:rFonts w:asciiTheme="minorBidi" w:hAnsiTheme="minorBidi" w:cs="Cordia New" w:hint="cs"/>
          <w:sz w:val="28"/>
          <w:szCs w:val="28"/>
          <w:cs/>
        </w:rPr>
        <w:t>เมื่อ</w:t>
      </w:r>
      <w:r w:rsidRPr="00195330">
        <w:rPr>
          <w:rFonts w:asciiTheme="minorBidi" w:hAnsiTheme="minorBidi" w:cs="Cordia New" w:hint="cs"/>
          <w:sz w:val="28"/>
          <w:szCs w:val="28"/>
          <w:cs/>
        </w:rPr>
        <w:t xml:space="preserve">วันที่ </w:t>
      </w:r>
      <w:r w:rsidRPr="00195330">
        <w:rPr>
          <w:rFonts w:asciiTheme="minorBidi" w:hAnsiTheme="minorBidi" w:cs="Cordia New"/>
          <w:sz w:val="28"/>
          <w:szCs w:val="28"/>
        </w:rPr>
        <w:t xml:space="preserve">10 </w:t>
      </w:r>
      <w:r w:rsidRPr="00195330">
        <w:rPr>
          <w:rFonts w:asciiTheme="minorBidi" w:hAnsiTheme="minorBidi" w:cs="Cordia New" w:hint="cs"/>
          <w:sz w:val="28"/>
          <w:szCs w:val="28"/>
          <w:cs/>
        </w:rPr>
        <w:t xml:space="preserve">มีนาคม </w:t>
      </w:r>
      <w:r w:rsidRPr="00195330">
        <w:rPr>
          <w:rFonts w:asciiTheme="minorBidi" w:hAnsiTheme="minorBidi" w:cs="Cordia New"/>
          <w:sz w:val="28"/>
          <w:szCs w:val="28"/>
        </w:rPr>
        <w:t>2568</w:t>
      </w:r>
      <w:r w:rsidR="000F5B55" w:rsidRPr="00195330">
        <w:rPr>
          <w:rFonts w:asciiTheme="minorBidi" w:hAnsiTheme="minorBidi" w:cs="Cordia New"/>
          <w:sz w:val="28"/>
          <w:szCs w:val="28"/>
          <w:cs/>
        </w:rPr>
        <w:t xml:space="preserve"> </w:t>
      </w:r>
      <w:r w:rsidR="00E47C0B" w:rsidRPr="00195330">
        <w:rPr>
          <w:rFonts w:asciiTheme="minorBidi" w:hAnsiTheme="minorBidi" w:cs="Cordia New" w:hint="cs"/>
          <w:sz w:val="28"/>
          <w:szCs w:val="28"/>
          <w:cs/>
        </w:rPr>
        <w:t>บริษัท</w:t>
      </w:r>
      <w:r w:rsidR="00177A21" w:rsidRPr="00195330">
        <w:rPr>
          <w:rFonts w:asciiTheme="minorBidi" w:hAnsiTheme="minorBidi" w:cs="Cordia New" w:hint="cs"/>
          <w:sz w:val="28"/>
          <w:szCs w:val="28"/>
          <w:cs/>
        </w:rPr>
        <w:t>ย่อย</w:t>
      </w:r>
      <w:r w:rsidR="00450EA1" w:rsidRPr="00195330">
        <w:rPr>
          <w:rFonts w:asciiTheme="minorBidi" w:hAnsiTheme="minorBidi" w:cs="Cordia New" w:hint="cs"/>
          <w:sz w:val="28"/>
          <w:szCs w:val="28"/>
          <w:cs/>
        </w:rPr>
        <w:t>ตกลงชำระค่าเสียหายแก่โจทก์ครบทั้งจำนวน</w:t>
      </w:r>
      <w:r w:rsidR="00BF4BEC" w:rsidRPr="00195330">
        <w:rPr>
          <w:rFonts w:asciiTheme="minorBidi" w:hAnsiTheme="minorBidi" w:cs="Cordia New" w:hint="cs"/>
          <w:sz w:val="28"/>
          <w:szCs w:val="28"/>
          <w:cs/>
        </w:rPr>
        <w:t xml:space="preserve"> </w:t>
      </w:r>
      <w:r w:rsidR="00454D96" w:rsidRPr="00195330">
        <w:rPr>
          <w:rFonts w:asciiTheme="minorBidi" w:hAnsiTheme="minorBidi" w:cs="Cordia New" w:hint="cs"/>
          <w:sz w:val="28"/>
          <w:szCs w:val="28"/>
          <w:cs/>
        </w:rPr>
        <w:t>ซึ่ง</w:t>
      </w:r>
      <w:r w:rsidR="00B27659" w:rsidRPr="00195330">
        <w:rPr>
          <w:rFonts w:asciiTheme="minorBidi" w:hAnsiTheme="minorBidi" w:cs="Cordia New" w:hint="cs"/>
          <w:sz w:val="28"/>
          <w:szCs w:val="28"/>
          <w:cs/>
        </w:rPr>
        <w:t>โจทก์ได้ยื่นถอนฟ้องบริษัทย่อย</w:t>
      </w:r>
      <w:r w:rsidR="00BF4BEC" w:rsidRPr="00195330">
        <w:rPr>
          <w:rFonts w:asciiTheme="minorBidi" w:hAnsiTheme="minorBidi" w:cs="Cordia New" w:hint="cs"/>
          <w:sz w:val="28"/>
          <w:szCs w:val="28"/>
          <w:cs/>
        </w:rPr>
        <w:t>และ</w:t>
      </w:r>
      <w:r w:rsidR="000F5B55" w:rsidRPr="00195330">
        <w:rPr>
          <w:rFonts w:asciiTheme="minorBidi" w:hAnsiTheme="minorBidi" w:cs="Cordia New" w:hint="cs"/>
          <w:sz w:val="28"/>
          <w:szCs w:val="28"/>
          <w:cs/>
        </w:rPr>
        <w:t>ศาลมีคำพิพากษา</w:t>
      </w:r>
      <w:r w:rsidR="00AC457E" w:rsidRPr="00195330">
        <w:rPr>
          <w:rFonts w:asciiTheme="minorBidi" w:hAnsiTheme="minorBidi" w:cs="Cordia New" w:hint="cs"/>
          <w:sz w:val="28"/>
          <w:szCs w:val="28"/>
          <w:cs/>
        </w:rPr>
        <w:t>อนุญาตให้ถอนฟ้อง</w:t>
      </w:r>
      <w:r w:rsidR="007D5665" w:rsidRPr="00195330">
        <w:rPr>
          <w:rFonts w:asciiTheme="minorBidi" w:hAnsiTheme="minorBidi" w:cs="Cordia New" w:hint="cs"/>
          <w:sz w:val="28"/>
          <w:szCs w:val="28"/>
          <w:cs/>
        </w:rPr>
        <w:t>คดี</w:t>
      </w:r>
      <w:r w:rsidR="00B27659" w:rsidRPr="00195330">
        <w:rPr>
          <w:rFonts w:asciiTheme="minorBidi" w:hAnsiTheme="minorBidi" w:cs="Cordia New" w:hint="cs"/>
          <w:sz w:val="28"/>
          <w:szCs w:val="28"/>
          <w:cs/>
        </w:rPr>
        <w:t>ดังกล่าวในวันเดียวกัน ทั้งนี้คดีถือเป็นที่สิ้นสุด</w:t>
      </w:r>
    </w:p>
    <w:p w14:paraId="26BF330E" w14:textId="77777777" w:rsidR="000F5B55" w:rsidRPr="00B323AD" w:rsidRDefault="000F5B55" w:rsidP="00B323AD">
      <w:pPr>
        <w:pStyle w:val="ListParagraph"/>
        <w:rPr>
          <w:rFonts w:asciiTheme="minorBidi" w:hAnsiTheme="minorBidi" w:cs="Cordia New"/>
          <w:sz w:val="28"/>
          <w:szCs w:val="28"/>
        </w:rPr>
      </w:pPr>
    </w:p>
    <w:p w14:paraId="2EDFB5BC" w14:textId="77777777" w:rsidR="00165EFC" w:rsidRPr="003A7F90" w:rsidRDefault="00165EFC" w:rsidP="00165EFC">
      <w:pPr>
        <w:pStyle w:val="ListParagraph"/>
        <w:numPr>
          <w:ilvl w:val="0"/>
          <w:numId w:val="13"/>
        </w:numPr>
        <w:jc w:val="thaiDistribute"/>
        <w:rPr>
          <w:rFonts w:asciiTheme="minorBidi" w:hAnsiTheme="minorBidi" w:cs="Cordia New"/>
          <w:sz w:val="28"/>
          <w:szCs w:val="28"/>
        </w:rPr>
      </w:pPr>
      <w:r w:rsidRPr="003A7F90">
        <w:rPr>
          <w:rFonts w:asciiTheme="minorBidi" w:hAnsiTheme="minorBidi" w:cs="Cordia New" w:hint="cs"/>
          <w:sz w:val="28"/>
          <w:szCs w:val="28"/>
          <w:cs/>
        </w:rPr>
        <w:t>เมื่อวันที่</w:t>
      </w:r>
      <w:r w:rsidRPr="003A7F90">
        <w:rPr>
          <w:rFonts w:asciiTheme="minorBidi" w:hAnsiTheme="minorBidi" w:cs="Cordia New"/>
          <w:sz w:val="28"/>
          <w:szCs w:val="28"/>
          <w:cs/>
        </w:rPr>
        <w:t xml:space="preserve"> </w:t>
      </w:r>
      <w:r w:rsidRPr="003A7F90">
        <w:rPr>
          <w:rFonts w:asciiTheme="minorBidi" w:hAnsiTheme="minorBidi" w:cs="Cordia New"/>
          <w:sz w:val="28"/>
          <w:szCs w:val="28"/>
        </w:rPr>
        <w:t>23</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สิงหาคม</w:t>
      </w:r>
      <w:r w:rsidRPr="003A7F90">
        <w:rPr>
          <w:rFonts w:asciiTheme="minorBidi" w:hAnsiTheme="minorBidi" w:cs="Cordia New"/>
          <w:sz w:val="28"/>
          <w:szCs w:val="28"/>
          <w:cs/>
        </w:rPr>
        <w:t xml:space="preserve"> </w:t>
      </w:r>
      <w:r w:rsidRPr="003A7F90">
        <w:rPr>
          <w:rFonts w:asciiTheme="minorBidi" w:hAnsiTheme="minorBidi" w:cs="Cordia New"/>
          <w:sz w:val="28"/>
          <w:szCs w:val="28"/>
        </w:rPr>
        <w:t xml:space="preserve">2566 </w:t>
      </w:r>
      <w:r w:rsidRPr="003A7F90">
        <w:rPr>
          <w:rFonts w:asciiTheme="minorBidi" w:hAnsiTheme="minorBidi" w:cs="Cordia New" w:hint="cs"/>
          <w:sz w:val="28"/>
          <w:szCs w:val="28"/>
          <w:cs/>
        </w:rPr>
        <w:t>บริษัทย่อย (โจทก์) ฟ้องร้องบริษัทเจ้าของที่ดินแห่งหนึ่ง (จำเลย)</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 xml:space="preserve">ซึ่งเป็นผู้ร่วมลงทุนเพื่อพัฒนาโครงการหมู่บ้านจัดสรรโครงการหนึ่ง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 </w:t>
      </w:r>
      <w:r w:rsidRPr="003A7F90">
        <w:rPr>
          <w:rFonts w:asciiTheme="minorBidi" w:hAnsiTheme="minorBidi" w:cs="Cordia New"/>
          <w:sz w:val="28"/>
          <w:szCs w:val="28"/>
          <w:cs/>
        </w:rPr>
        <w:br/>
        <w:t>เป็นเหตุให้</w:t>
      </w:r>
      <w:r w:rsidRPr="003A7F90">
        <w:rPr>
          <w:rFonts w:asciiTheme="minorBidi" w:hAnsiTheme="minorBidi" w:cs="Cordia New" w:hint="cs"/>
          <w:sz w:val="28"/>
          <w:szCs w:val="28"/>
          <w:cs/>
        </w:rPr>
        <w:t>บริษัทย่อย</w:t>
      </w:r>
      <w:r w:rsidRPr="003A7F90">
        <w:rPr>
          <w:rFonts w:asciiTheme="minorBidi" w:hAnsiTheme="minorBidi" w:cs="Cordia New"/>
          <w:sz w:val="28"/>
          <w:szCs w:val="28"/>
          <w:cs/>
        </w:rPr>
        <w:t>ได้รับความเสียหาย</w:t>
      </w:r>
      <w:r w:rsidRPr="003A7F90">
        <w:rPr>
          <w:rFonts w:asciiTheme="minorBidi" w:hAnsiTheme="minorBidi" w:cs="Cordia New" w:hint="cs"/>
          <w:sz w:val="28"/>
          <w:szCs w:val="28"/>
          <w:cs/>
        </w:rPr>
        <w:t xml:space="preserve"> และ</w:t>
      </w:r>
      <w:r w:rsidRPr="003A7F90">
        <w:rPr>
          <w:rFonts w:asciiTheme="minorBidi" w:hAnsiTheme="minorBidi" w:cs="Cordia New"/>
          <w:sz w:val="28"/>
          <w:szCs w:val="28"/>
          <w:cs/>
        </w:rPr>
        <w:t>เรียกร้องค่าเสียหาย</w:t>
      </w:r>
      <w:r w:rsidRPr="003A7F90">
        <w:rPr>
          <w:rFonts w:asciiTheme="minorBidi" w:hAnsiTheme="minorBidi" w:cs="Cordia New" w:hint="cs"/>
          <w:sz w:val="28"/>
          <w:szCs w:val="28"/>
          <w:cs/>
        </w:rPr>
        <w:t>จากจำเลย</w:t>
      </w:r>
      <w:r w:rsidRPr="003A7F90">
        <w:rPr>
          <w:rFonts w:asciiTheme="minorBidi" w:hAnsiTheme="minorBidi" w:cs="Cordia New"/>
          <w:sz w:val="28"/>
          <w:szCs w:val="28"/>
          <w:cs/>
        </w:rPr>
        <w:t xml:space="preserve">เป็นจำนวนเงิน </w:t>
      </w:r>
      <w:r w:rsidRPr="003A7F90">
        <w:rPr>
          <w:rFonts w:asciiTheme="minorBidi" w:hAnsiTheme="minorBidi" w:cs="Cordia New"/>
          <w:sz w:val="28"/>
          <w:szCs w:val="28"/>
        </w:rPr>
        <w:t>366.92</w:t>
      </w:r>
      <w:r w:rsidRPr="003A7F90">
        <w:rPr>
          <w:rFonts w:asciiTheme="minorBidi" w:hAnsiTheme="minorBidi" w:cs="Cordia New"/>
          <w:sz w:val="28"/>
          <w:szCs w:val="28"/>
          <w:cs/>
        </w:rPr>
        <w:t xml:space="preserve"> ล้านบาท</w:t>
      </w:r>
    </w:p>
    <w:p w14:paraId="574BB6A7" w14:textId="77777777" w:rsidR="00165EFC" w:rsidRPr="000D247F" w:rsidRDefault="00165EFC" w:rsidP="00165EFC">
      <w:pPr>
        <w:pStyle w:val="ListParagraph"/>
        <w:rPr>
          <w:rFonts w:asciiTheme="minorBidi" w:hAnsiTheme="minorBidi" w:cs="Cordia New"/>
          <w:sz w:val="28"/>
          <w:szCs w:val="28"/>
          <w:cs/>
        </w:rPr>
      </w:pPr>
    </w:p>
    <w:p w14:paraId="0C4EFA02" w14:textId="4DE83648" w:rsidR="0061181B" w:rsidRPr="00B005F7" w:rsidRDefault="00165EFC" w:rsidP="00B005F7">
      <w:pPr>
        <w:pStyle w:val="ListParagraph"/>
        <w:ind w:left="996"/>
        <w:jc w:val="thaiDistribute"/>
        <w:rPr>
          <w:rFonts w:asciiTheme="minorBidi" w:hAnsiTheme="minorBidi" w:cs="Cordia New"/>
          <w:sz w:val="28"/>
          <w:szCs w:val="28"/>
        </w:rPr>
      </w:pPr>
      <w:bookmarkStart w:id="8" w:name="_Hlk197200454"/>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16 </w:t>
      </w:r>
      <w:r w:rsidRPr="000D247F">
        <w:rPr>
          <w:rFonts w:asciiTheme="minorBidi" w:hAnsiTheme="minorBidi" w:cs="Cordia New" w:hint="cs"/>
          <w:sz w:val="28"/>
          <w:szCs w:val="28"/>
          <w:cs/>
        </w:rPr>
        <w:t xml:space="preserve">ตุลาคม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ศาลชั้นต้นมีคำพิพากษาให้จำเลยจ่ายชำระค่าเสียหายให้แก่บริษัทย่อย</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211.75 </w:t>
      </w:r>
      <w:r w:rsidRPr="000D247F">
        <w:rPr>
          <w:rFonts w:asciiTheme="minorBidi" w:hAnsiTheme="minorBidi" w:cs="Cordia New" w:hint="cs"/>
          <w:sz w:val="28"/>
          <w:szCs w:val="28"/>
          <w:cs/>
        </w:rPr>
        <w:t>ล้านบาท</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พร้อมดอกเบี้ยในอัตราร้อยละ </w:t>
      </w:r>
      <w:r w:rsidRPr="000D247F">
        <w:rPr>
          <w:rFonts w:asciiTheme="minorBidi" w:hAnsiTheme="minorBidi" w:cs="Cordia New"/>
          <w:sz w:val="28"/>
          <w:szCs w:val="28"/>
        </w:rPr>
        <w:t xml:space="preserve">5 </w:t>
      </w:r>
      <w:r w:rsidRPr="000D247F">
        <w:rPr>
          <w:rFonts w:asciiTheme="minorBidi" w:hAnsiTheme="minorBidi" w:cs="Cordia New" w:hint="cs"/>
          <w:sz w:val="28"/>
          <w:szCs w:val="28"/>
          <w:cs/>
        </w:rPr>
        <w:t xml:space="preserve">ต่อปี นับจากวันที่ </w:t>
      </w:r>
      <w:r w:rsidRPr="000D247F">
        <w:rPr>
          <w:rFonts w:asciiTheme="minorBidi" w:hAnsiTheme="minorBidi" w:cs="Cordia New"/>
          <w:sz w:val="28"/>
          <w:szCs w:val="28"/>
        </w:rPr>
        <w:t xml:space="preserve">12 </w:t>
      </w:r>
      <w:r w:rsidRPr="000D247F">
        <w:rPr>
          <w:rFonts w:asciiTheme="minorBidi" w:hAnsiTheme="minorBidi" w:cs="Cordia New" w:hint="cs"/>
          <w:sz w:val="28"/>
          <w:szCs w:val="28"/>
          <w:cs/>
        </w:rPr>
        <w:t xml:space="preserve">กรกฎาคม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 xml:space="preserve">เป็นต้นไป </w:t>
      </w:r>
      <w:r w:rsidRPr="00195330">
        <w:rPr>
          <w:rFonts w:asciiTheme="minorBidi" w:hAnsiTheme="minorBidi" w:cs="Cordia New" w:hint="cs"/>
          <w:sz w:val="28"/>
          <w:szCs w:val="28"/>
          <w:cs/>
        </w:rPr>
        <w:t>อย่างไรก็ตามบริษัทย่อยยื่นอุทธรณ์คดีดังกล่าวต่อศาลอุทธรณ์</w:t>
      </w:r>
      <w:r w:rsidR="0074284C" w:rsidRPr="00195330">
        <w:rPr>
          <w:rFonts w:asciiTheme="minorBidi" w:hAnsiTheme="minorBidi" w:cs="Cordia New" w:hint="cs"/>
          <w:sz w:val="28"/>
          <w:szCs w:val="28"/>
          <w:cs/>
        </w:rPr>
        <w:t xml:space="preserve"> เมื่อวันที่ </w:t>
      </w:r>
      <w:r w:rsidR="0074284C" w:rsidRPr="00195330">
        <w:rPr>
          <w:rFonts w:asciiTheme="minorBidi" w:hAnsiTheme="minorBidi" w:cs="Cordia New"/>
          <w:sz w:val="28"/>
          <w:szCs w:val="28"/>
        </w:rPr>
        <w:t>7</w:t>
      </w:r>
      <w:r w:rsidR="0074284C" w:rsidRPr="00195330">
        <w:rPr>
          <w:rFonts w:asciiTheme="minorBidi" w:hAnsiTheme="minorBidi" w:cs="Cordia New"/>
          <w:sz w:val="28"/>
          <w:szCs w:val="28"/>
          <w:cs/>
        </w:rPr>
        <w:t xml:space="preserve"> </w:t>
      </w:r>
      <w:r w:rsidR="0074284C" w:rsidRPr="00195330">
        <w:rPr>
          <w:rFonts w:asciiTheme="minorBidi" w:hAnsiTheme="minorBidi" w:cs="Cordia New" w:hint="cs"/>
          <w:sz w:val="28"/>
          <w:szCs w:val="28"/>
          <w:cs/>
        </w:rPr>
        <w:t>กุมภาพันธ์</w:t>
      </w:r>
      <w:r w:rsidR="0074284C" w:rsidRPr="00195330">
        <w:rPr>
          <w:rFonts w:asciiTheme="minorBidi" w:hAnsiTheme="minorBidi" w:cs="Cordia New"/>
          <w:sz w:val="28"/>
          <w:szCs w:val="28"/>
          <w:cs/>
        </w:rPr>
        <w:t xml:space="preserve"> </w:t>
      </w:r>
      <w:r w:rsidR="0074284C" w:rsidRPr="00195330">
        <w:rPr>
          <w:rFonts w:asciiTheme="minorBidi" w:hAnsiTheme="minorBidi" w:cs="Cordia New"/>
          <w:sz w:val="28"/>
          <w:szCs w:val="28"/>
        </w:rPr>
        <w:t xml:space="preserve">2568 </w:t>
      </w:r>
      <w:r w:rsidR="008B19CC" w:rsidRPr="00195330">
        <w:rPr>
          <w:rFonts w:asciiTheme="minorBidi" w:hAnsiTheme="minorBidi" w:cs="Cordia New" w:hint="cs"/>
          <w:sz w:val="28"/>
          <w:szCs w:val="28"/>
          <w:cs/>
        </w:rPr>
        <w:t>และ</w:t>
      </w:r>
      <w:r w:rsidR="00D91B45" w:rsidRPr="00195330">
        <w:rPr>
          <w:rFonts w:asciiTheme="minorBidi" w:hAnsiTheme="minorBidi" w:cs="Cordia New" w:hint="cs"/>
          <w:sz w:val="28"/>
          <w:szCs w:val="28"/>
          <w:cs/>
        </w:rPr>
        <w:t>จำเลย</w:t>
      </w:r>
      <w:r w:rsidR="00077DA3" w:rsidRPr="00195330">
        <w:rPr>
          <w:rFonts w:asciiTheme="minorBidi" w:hAnsiTheme="minorBidi" w:cs="Cordia New" w:hint="cs"/>
          <w:sz w:val="28"/>
          <w:szCs w:val="28"/>
          <w:cs/>
        </w:rPr>
        <w:t>ยื่นอุทธรณ์คดีดังกล่าวต่อศาลอุทธรณ์</w:t>
      </w:r>
      <w:r w:rsidR="00B637CE" w:rsidRPr="00195330">
        <w:rPr>
          <w:rFonts w:asciiTheme="minorBidi" w:hAnsiTheme="minorBidi" w:cs="Cordia New" w:hint="cs"/>
          <w:sz w:val="28"/>
          <w:szCs w:val="28"/>
          <w:cs/>
        </w:rPr>
        <w:t xml:space="preserve"> เมื่อวันที่ </w:t>
      </w:r>
      <w:r w:rsidR="00B637CE" w:rsidRPr="00195330">
        <w:rPr>
          <w:rFonts w:asciiTheme="minorBidi" w:hAnsiTheme="minorBidi" w:cs="Cordia New"/>
          <w:sz w:val="28"/>
          <w:szCs w:val="28"/>
        </w:rPr>
        <w:t xml:space="preserve">11 </w:t>
      </w:r>
      <w:r w:rsidR="00B637CE" w:rsidRPr="00195330">
        <w:rPr>
          <w:rFonts w:asciiTheme="minorBidi" w:hAnsiTheme="minorBidi" w:cs="Cordia New" w:hint="cs"/>
          <w:sz w:val="28"/>
          <w:szCs w:val="28"/>
          <w:cs/>
        </w:rPr>
        <w:t xml:space="preserve">มีนาคม </w:t>
      </w:r>
      <w:r w:rsidR="00B637CE" w:rsidRPr="00195330">
        <w:rPr>
          <w:rFonts w:asciiTheme="minorBidi" w:hAnsiTheme="minorBidi" w:cs="Cordia New"/>
          <w:sz w:val="28"/>
          <w:szCs w:val="28"/>
        </w:rPr>
        <w:t xml:space="preserve">2568 </w:t>
      </w:r>
      <w:r w:rsidR="00B637CE" w:rsidRPr="00195330">
        <w:rPr>
          <w:rFonts w:asciiTheme="minorBidi" w:hAnsiTheme="minorBidi" w:cs="Cordia New" w:hint="cs"/>
          <w:sz w:val="28"/>
          <w:szCs w:val="28"/>
          <w:cs/>
        </w:rPr>
        <w:t>ทั้งนี้</w:t>
      </w:r>
      <w:r w:rsidR="008B19CC" w:rsidRPr="00195330">
        <w:rPr>
          <w:rFonts w:asciiTheme="minorBidi" w:hAnsiTheme="minorBidi" w:cs="Cordia New"/>
          <w:sz w:val="28"/>
          <w:szCs w:val="28"/>
          <w:cs/>
        </w:rPr>
        <w:t>คดีดังกล่าวอยู่ระหว่างการ</w:t>
      </w:r>
      <w:r w:rsidR="008B19CC" w:rsidRPr="00195330">
        <w:rPr>
          <w:rFonts w:asciiTheme="minorBidi" w:hAnsiTheme="minorBidi" w:cs="Cordia New" w:hint="cs"/>
          <w:sz w:val="28"/>
          <w:szCs w:val="28"/>
          <w:cs/>
        </w:rPr>
        <w:t>พิจารณาของศาลอุทธรณ์</w:t>
      </w:r>
      <w:bookmarkEnd w:id="8"/>
    </w:p>
    <w:p w14:paraId="4D03C51D" w14:textId="77777777" w:rsidR="00933D37" w:rsidRDefault="00933D37" w:rsidP="00165EFC">
      <w:pPr>
        <w:pStyle w:val="ListParagraph"/>
        <w:ind w:left="996"/>
        <w:jc w:val="thaiDistribute"/>
        <w:rPr>
          <w:rFonts w:asciiTheme="minorBidi" w:hAnsiTheme="minorBidi" w:cs="Cordia New"/>
          <w:sz w:val="28"/>
          <w:szCs w:val="28"/>
        </w:rPr>
      </w:pPr>
    </w:p>
    <w:p w14:paraId="1C1F037C" w14:textId="2632A5DD" w:rsidR="00E22477" w:rsidRPr="00195330" w:rsidRDefault="00513665" w:rsidP="009441E1">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Pr="00195330">
        <w:rPr>
          <w:rFonts w:asciiTheme="minorBidi" w:hAnsiTheme="minorBidi" w:cs="Cordia New"/>
          <w:sz w:val="28"/>
          <w:szCs w:val="28"/>
        </w:rPr>
        <w:t>2</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มกราคม</w:t>
      </w:r>
      <w:r w:rsidRPr="00195330">
        <w:rPr>
          <w:rFonts w:asciiTheme="minorBidi" w:hAnsiTheme="minorBidi" w:cs="Cordia New"/>
          <w:sz w:val="28"/>
          <w:szCs w:val="28"/>
          <w:cs/>
        </w:rPr>
        <w:t xml:space="preserve"> </w:t>
      </w:r>
      <w:r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บริษัทมีคดีพิพาทแรงงานกับอดีตพนักงานรายหนึ่ง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โดยเรียกร้องให้บริษัทจ่ายค่าเสียหายจำนวนหนึ่ง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w:t>
      </w:r>
      <w:r w:rsidR="00FB50E8" w:rsidRPr="00195330">
        <w:rPr>
          <w:rFonts w:asciiTheme="minorBidi" w:hAnsiTheme="minorBidi" w:cs="Cordia New" w:hint="cs"/>
          <w:sz w:val="28"/>
          <w:szCs w:val="28"/>
          <w:cs/>
        </w:rPr>
        <w:t>ศาลแรงงานกลางได้มี</w:t>
      </w:r>
      <w:r w:rsidRPr="00195330">
        <w:rPr>
          <w:rFonts w:asciiTheme="minorBidi" w:hAnsiTheme="minorBidi" w:cs="Cordia New" w:hint="cs"/>
          <w:sz w:val="28"/>
          <w:szCs w:val="28"/>
          <w:cs/>
        </w:rPr>
        <w:t>การ</w:t>
      </w:r>
      <w:r w:rsidR="00FB50E8" w:rsidRPr="00195330">
        <w:rPr>
          <w:rFonts w:asciiTheme="minorBidi" w:hAnsiTheme="minorBidi" w:cs="Cordia New" w:hint="cs"/>
          <w:sz w:val="28"/>
          <w:szCs w:val="28"/>
          <w:cs/>
        </w:rPr>
        <w:t>นัด</w:t>
      </w:r>
      <w:r w:rsidRPr="00195330">
        <w:rPr>
          <w:rFonts w:asciiTheme="minorBidi" w:hAnsiTheme="minorBidi" w:cs="Cordia New" w:hint="cs"/>
          <w:sz w:val="28"/>
          <w:szCs w:val="28"/>
          <w:cs/>
        </w:rPr>
        <w:t>ไกล่เกลี่ยและ</w:t>
      </w:r>
      <w:r w:rsidR="009B2C28" w:rsidRPr="00195330">
        <w:rPr>
          <w:rFonts w:asciiTheme="minorBidi" w:hAnsiTheme="minorBidi" w:cs="Cordia New" w:hint="cs"/>
          <w:sz w:val="28"/>
          <w:szCs w:val="28"/>
          <w:cs/>
        </w:rPr>
        <w:t>สืบพยาน</w:t>
      </w:r>
      <w:r w:rsidR="00FB50E8" w:rsidRPr="00195330">
        <w:rPr>
          <w:rFonts w:asciiTheme="minorBidi" w:hAnsiTheme="minorBidi" w:cs="Cordia New" w:hint="cs"/>
          <w:sz w:val="28"/>
          <w:szCs w:val="28"/>
          <w:cs/>
        </w:rPr>
        <w:t>ใน</w:t>
      </w:r>
      <w:r w:rsidR="00770D79" w:rsidRPr="00195330">
        <w:rPr>
          <w:rFonts w:asciiTheme="minorBidi" w:hAnsiTheme="minorBidi" w:cs="Cordia New" w:hint="cs"/>
          <w:sz w:val="28"/>
          <w:szCs w:val="28"/>
          <w:cs/>
        </w:rPr>
        <w:t xml:space="preserve">วันที่ </w:t>
      </w:r>
      <w:r w:rsidR="00770D79" w:rsidRPr="00195330">
        <w:rPr>
          <w:rFonts w:asciiTheme="minorBidi" w:hAnsiTheme="minorBidi" w:cs="Cordia New"/>
          <w:sz w:val="28"/>
          <w:szCs w:val="28"/>
        </w:rPr>
        <w:t xml:space="preserve">13 </w:t>
      </w:r>
      <w:r w:rsidR="00770D79" w:rsidRPr="00195330">
        <w:rPr>
          <w:rFonts w:asciiTheme="minorBidi" w:hAnsiTheme="minorBidi" w:cs="Cordia New" w:hint="cs"/>
          <w:sz w:val="28"/>
          <w:szCs w:val="28"/>
          <w:cs/>
        </w:rPr>
        <w:t xml:space="preserve">พฤษภาคม </w:t>
      </w:r>
      <w:r w:rsidR="00770D79" w:rsidRPr="00195330">
        <w:rPr>
          <w:rFonts w:asciiTheme="minorBidi" w:hAnsiTheme="minorBidi" w:cs="Cordia New"/>
          <w:sz w:val="28"/>
          <w:szCs w:val="28"/>
        </w:rPr>
        <w:t>2568</w:t>
      </w:r>
    </w:p>
    <w:p w14:paraId="35C460A7" w14:textId="77777777" w:rsidR="00CB1FBE" w:rsidRDefault="00CB1FBE" w:rsidP="00CB1FBE">
      <w:pPr>
        <w:pStyle w:val="ListParagraph"/>
        <w:ind w:left="996"/>
        <w:jc w:val="thaiDistribute"/>
        <w:rPr>
          <w:rFonts w:asciiTheme="minorBidi" w:hAnsiTheme="minorBidi" w:cs="Cordia New"/>
          <w:sz w:val="28"/>
          <w:szCs w:val="28"/>
        </w:rPr>
      </w:pPr>
    </w:p>
    <w:p w14:paraId="2B9DB24A" w14:textId="14883D5A" w:rsidR="00883AFD" w:rsidRPr="00195330" w:rsidRDefault="00CB1FBE" w:rsidP="00883AFD">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3E00CD" w:rsidRPr="00195330">
        <w:rPr>
          <w:rFonts w:asciiTheme="minorBidi" w:hAnsiTheme="minorBidi" w:cs="Cordia New"/>
          <w:sz w:val="28"/>
          <w:szCs w:val="28"/>
        </w:rPr>
        <w:t>27</w:t>
      </w:r>
      <w:r w:rsidR="008003D1" w:rsidRPr="00195330">
        <w:rPr>
          <w:rFonts w:asciiTheme="minorBidi" w:hAnsiTheme="minorBidi" w:cs="Cordia New"/>
          <w:sz w:val="28"/>
          <w:szCs w:val="28"/>
        </w:rPr>
        <w:t xml:space="preserve"> </w:t>
      </w:r>
      <w:r w:rsidR="008003D1" w:rsidRPr="00195330">
        <w:rPr>
          <w:rFonts w:asciiTheme="minorBidi" w:hAnsiTheme="minorBidi" w:cs="Cordia New" w:hint="cs"/>
          <w:sz w:val="28"/>
          <w:szCs w:val="28"/>
          <w:cs/>
        </w:rPr>
        <w:t xml:space="preserve">มกราคม </w:t>
      </w:r>
      <w:r w:rsidR="008003D1"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w:t>
      </w:r>
      <w:r w:rsidR="00EE448E" w:rsidRPr="00195330">
        <w:rPr>
          <w:rFonts w:asciiTheme="minorBidi" w:hAnsiTheme="minorBidi" w:cs="Cordia New" w:hint="cs"/>
          <w:sz w:val="28"/>
          <w:szCs w:val="28"/>
          <w:cs/>
        </w:rPr>
        <w:t>บริษัท</w:t>
      </w:r>
      <w:r w:rsidRPr="00195330">
        <w:rPr>
          <w:rFonts w:asciiTheme="minorBidi" w:hAnsiTheme="minorBidi" w:cs="Cordia New" w:hint="cs"/>
          <w:sz w:val="28"/>
          <w:szCs w:val="28"/>
          <w:cs/>
        </w:rPr>
        <w:t>อื่นซึ่งเป็นเจ้าหนี้ของบริษัทย่อย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00107F2D" w:rsidRPr="00195330">
        <w:rPr>
          <w:rFonts w:asciiTheme="minorBidi" w:hAnsiTheme="minorBidi" w:cs="Cordia New"/>
          <w:sz w:val="28"/>
          <w:szCs w:val="28"/>
        </w:rPr>
        <w:t>0</w:t>
      </w:r>
      <w:r w:rsidRPr="00195330">
        <w:rPr>
          <w:rFonts w:asciiTheme="minorBidi" w:hAnsiTheme="minorBidi" w:cs="Cordia New"/>
          <w:sz w:val="28"/>
          <w:szCs w:val="28"/>
          <w:cs/>
        </w:rPr>
        <w:t>.</w:t>
      </w:r>
      <w:r w:rsidR="00107F2D" w:rsidRPr="00195330">
        <w:rPr>
          <w:rFonts w:asciiTheme="minorBidi" w:hAnsiTheme="minorBidi" w:cs="Cordia New"/>
          <w:sz w:val="28"/>
          <w:szCs w:val="28"/>
        </w:rPr>
        <w:t>22</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w:t>
      </w:r>
      <w:r w:rsidR="00750B9A">
        <w:rPr>
          <w:rFonts w:asciiTheme="minorBidi" w:hAnsiTheme="minorBidi" w:cs="Cordia New" w:hint="cs"/>
          <w:sz w:val="28"/>
          <w:szCs w:val="28"/>
          <w:cs/>
        </w:rPr>
        <w:t>บาท</w:t>
      </w:r>
      <w:r w:rsidR="00F06A65" w:rsidRPr="00195330">
        <w:rPr>
          <w:rFonts w:asciiTheme="minorBidi" w:hAnsiTheme="minorBidi" w:cs="Cordia New" w:hint="cs"/>
          <w:sz w:val="28"/>
          <w:szCs w:val="28"/>
          <w:cs/>
        </w:rPr>
        <w:t xml:space="preserve"> </w:t>
      </w:r>
      <w:r w:rsidR="00883AFD" w:rsidRPr="00195330">
        <w:rPr>
          <w:rFonts w:asciiTheme="minorBidi" w:hAnsiTheme="minorBidi" w:cs="Cordia New" w:hint="cs"/>
          <w:sz w:val="28"/>
          <w:szCs w:val="28"/>
          <w:cs/>
        </w:rPr>
        <w:t>อย่างไรก็ตามศาลได้มีการนัดไกล่เกลี่ยและสืบพยานในวันที่</w:t>
      </w:r>
      <w:r w:rsidR="00883AFD" w:rsidRPr="00195330">
        <w:rPr>
          <w:rFonts w:asciiTheme="minorBidi" w:hAnsiTheme="minorBidi" w:cs="Cordia New"/>
          <w:sz w:val="28"/>
          <w:szCs w:val="28"/>
          <w:cs/>
        </w:rPr>
        <w:t xml:space="preserve"> </w:t>
      </w:r>
      <w:r w:rsidR="003E00CD" w:rsidRPr="00195330">
        <w:rPr>
          <w:rFonts w:asciiTheme="minorBidi" w:hAnsiTheme="minorBidi" w:cs="Cordia New"/>
          <w:sz w:val="28"/>
          <w:szCs w:val="28"/>
        </w:rPr>
        <w:t xml:space="preserve">20 </w:t>
      </w:r>
      <w:r w:rsidR="003E00CD" w:rsidRPr="00195330">
        <w:rPr>
          <w:rFonts w:asciiTheme="minorBidi" w:hAnsiTheme="minorBidi" w:cs="Cordia New" w:hint="cs"/>
          <w:sz w:val="28"/>
          <w:szCs w:val="28"/>
          <w:cs/>
        </w:rPr>
        <w:t>พฤษภาคม</w:t>
      </w:r>
      <w:r w:rsidR="00883AFD" w:rsidRPr="00195330">
        <w:rPr>
          <w:rFonts w:asciiTheme="minorBidi" w:hAnsiTheme="minorBidi" w:cs="Cordia New"/>
          <w:sz w:val="28"/>
          <w:szCs w:val="28"/>
          <w:cs/>
        </w:rPr>
        <w:t xml:space="preserve"> </w:t>
      </w:r>
      <w:r w:rsidR="003E00CD" w:rsidRPr="00195330">
        <w:rPr>
          <w:rFonts w:asciiTheme="minorBidi" w:hAnsiTheme="minorBidi" w:cs="Cordia New"/>
          <w:sz w:val="28"/>
          <w:szCs w:val="28"/>
        </w:rPr>
        <w:t>2568</w:t>
      </w:r>
    </w:p>
    <w:p w14:paraId="4F922E7F" w14:textId="5BCD9879" w:rsidR="00513665" w:rsidRPr="00883AFD" w:rsidRDefault="00513665" w:rsidP="00883AFD">
      <w:pPr>
        <w:pStyle w:val="ListParagraph"/>
        <w:ind w:left="996"/>
        <w:jc w:val="thaiDistribute"/>
        <w:rPr>
          <w:rFonts w:asciiTheme="minorBidi" w:hAnsiTheme="minorBidi" w:cs="Cordia New"/>
          <w:sz w:val="28"/>
          <w:szCs w:val="28"/>
        </w:rPr>
      </w:pPr>
    </w:p>
    <w:p w14:paraId="49154EB6" w14:textId="77777777" w:rsidR="00FB50E8" w:rsidRDefault="00FB50E8" w:rsidP="00883AFD">
      <w:pPr>
        <w:pStyle w:val="ListParagraph"/>
        <w:ind w:left="996"/>
        <w:jc w:val="thaiDistribute"/>
        <w:rPr>
          <w:rFonts w:asciiTheme="minorBidi" w:hAnsiTheme="minorBidi" w:cs="Cordia New"/>
          <w:sz w:val="28"/>
          <w:szCs w:val="28"/>
        </w:rPr>
      </w:pPr>
    </w:p>
    <w:p w14:paraId="689A78B6" w14:textId="77777777" w:rsidR="00FB50E8" w:rsidRPr="00883AFD" w:rsidRDefault="00FB50E8" w:rsidP="00883AFD">
      <w:pPr>
        <w:pStyle w:val="ListParagraph"/>
        <w:ind w:left="996"/>
        <w:jc w:val="thaiDistribute"/>
        <w:rPr>
          <w:rFonts w:asciiTheme="minorBidi" w:hAnsiTheme="minorBidi" w:cs="Cordia New"/>
          <w:sz w:val="28"/>
          <w:szCs w:val="28"/>
        </w:rPr>
      </w:pPr>
    </w:p>
    <w:p w14:paraId="4C04972B" w14:textId="627F71B8" w:rsidR="00280608" w:rsidRPr="00195330" w:rsidRDefault="00933D37" w:rsidP="00280608">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346528" w:rsidRPr="00195330">
        <w:rPr>
          <w:rFonts w:asciiTheme="minorBidi" w:hAnsiTheme="minorBidi" w:cs="Cordia New"/>
          <w:sz w:val="28"/>
          <w:szCs w:val="28"/>
        </w:rPr>
        <w:t xml:space="preserve">4 </w:t>
      </w:r>
      <w:r w:rsidR="000D6F8B" w:rsidRPr="00195330">
        <w:rPr>
          <w:rFonts w:asciiTheme="minorBidi" w:hAnsiTheme="minorBidi" w:cs="Cordia New" w:hint="cs"/>
          <w:sz w:val="28"/>
          <w:szCs w:val="28"/>
          <w:cs/>
        </w:rPr>
        <w:t>กุมภาพันธ์</w:t>
      </w:r>
      <w:r w:rsidRPr="00195330">
        <w:rPr>
          <w:rFonts w:asciiTheme="minorBidi" w:hAnsiTheme="minorBidi" w:cs="Cordia New"/>
          <w:sz w:val="28"/>
          <w:szCs w:val="28"/>
          <w:cs/>
        </w:rPr>
        <w:t xml:space="preserve"> </w:t>
      </w:r>
      <w:r w:rsidR="00513665" w:rsidRPr="00195330">
        <w:rPr>
          <w:rFonts w:asciiTheme="minorBidi" w:hAnsiTheme="minorBidi" w:cs="Cordia New"/>
          <w:sz w:val="28"/>
          <w:szCs w:val="28"/>
        </w:rPr>
        <w:t>2568</w:t>
      </w:r>
      <w:r w:rsidRPr="00195330">
        <w:rPr>
          <w:rFonts w:asciiTheme="minorBidi" w:hAnsiTheme="minorBidi" w:cs="Cordia New"/>
          <w:sz w:val="28"/>
          <w:szCs w:val="28"/>
        </w:rPr>
        <w:t xml:space="preserve"> </w:t>
      </w:r>
      <w:r w:rsidRPr="00195330">
        <w:rPr>
          <w:rFonts w:asciiTheme="minorBidi" w:hAnsiTheme="minorBidi" w:cs="Cordia New" w:hint="cs"/>
          <w:sz w:val="28"/>
          <w:szCs w:val="28"/>
          <w:cs/>
        </w:rPr>
        <w:t>บริษัทมีคดีพิพาทแรงงานกับอดีตพนักงานรายหนึ่ง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โดยเรียกร้องให้บริษัทจ่า</w:t>
      </w:r>
      <w:r w:rsidR="00F56B38" w:rsidRPr="00195330">
        <w:rPr>
          <w:rFonts w:asciiTheme="minorBidi" w:hAnsiTheme="minorBidi" w:cs="Cordia New" w:hint="cs"/>
          <w:sz w:val="28"/>
          <w:szCs w:val="28"/>
          <w:cs/>
        </w:rPr>
        <w:t>ย</w:t>
      </w:r>
      <w:r w:rsidRPr="00195330">
        <w:rPr>
          <w:rFonts w:asciiTheme="minorBidi" w:hAnsiTheme="minorBidi" w:cs="Cordia New" w:hint="cs"/>
          <w:sz w:val="28"/>
          <w:szCs w:val="28"/>
          <w:cs/>
        </w:rPr>
        <w:t>ค่าเสียหายจำนวนหนึ่ง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w:t>
      </w:r>
      <w:r w:rsidR="00AF3937" w:rsidRPr="00195330">
        <w:rPr>
          <w:rFonts w:asciiTheme="minorBidi" w:hAnsiTheme="minorBidi" w:cs="Cordia New" w:hint="cs"/>
          <w:sz w:val="28"/>
          <w:szCs w:val="28"/>
          <w:cs/>
        </w:rPr>
        <w:t>ศาลแรงงานกลางได้มี</w:t>
      </w:r>
      <w:r w:rsidRPr="00195330">
        <w:rPr>
          <w:rFonts w:asciiTheme="minorBidi" w:hAnsiTheme="minorBidi" w:cs="Cordia New" w:hint="cs"/>
          <w:sz w:val="28"/>
          <w:szCs w:val="28"/>
          <w:cs/>
        </w:rPr>
        <w:t>การ</w:t>
      </w:r>
      <w:r w:rsidR="00AF3937" w:rsidRPr="00195330">
        <w:rPr>
          <w:rFonts w:asciiTheme="minorBidi" w:hAnsiTheme="minorBidi" w:cs="Cordia New" w:hint="cs"/>
          <w:sz w:val="28"/>
          <w:szCs w:val="28"/>
          <w:cs/>
        </w:rPr>
        <w:t>นัด</w:t>
      </w:r>
      <w:r w:rsidRPr="00195330">
        <w:rPr>
          <w:rFonts w:asciiTheme="minorBidi" w:hAnsiTheme="minorBidi" w:cs="Cordia New" w:hint="cs"/>
          <w:sz w:val="28"/>
          <w:szCs w:val="28"/>
          <w:cs/>
        </w:rPr>
        <w:t>ไกล่เกลี่ยและ</w:t>
      </w:r>
      <w:r w:rsidR="009B2C28" w:rsidRPr="00195330">
        <w:rPr>
          <w:rFonts w:asciiTheme="minorBidi" w:hAnsiTheme="minorBidi" w:cs="Cordia New" w:hint="cs"/>
          <w:sz w:val="28"/>
          <w:szCs w:val="28"/>
          <w:cs/>
        </w:rPr>
        <w:t>สืบพยาน</w:t>
      </w:r>
      <w:r w:rsidR="00AF3937" w:rsidRPr="00195330">
        <w:rPr>
          <w:rFonts w:asciiTheme="minorBidi" w:hAnsiTheme="minorBidi" w:cs="Cordia New" w:hint="cs"/>
          <w:sz w:val="28"/>
          <w:szCs w:val="28"/>
          <w:cs/>
        </w:rPr>
        <w:t>ใน</w:t>
      </w:r>
      <w:r w:rsidR="00F56B38" w:rsidRPr="00195330">
        <w:rPr>
          <w:rFonts w:asciiTheme="minorBidi" w:hAnsiTheme="minorBidi" w:cs="Cordia New" w:hint="cs"/>
          <w:sz w:val="28"/>
          <w:szCs w:val="28"/>
          <w:cs/>
        </w:rPr>
        <w:t>วันที่</w:t>
      </w:r>
      <w:r w:rsidR="00F56B38" w:rsidRPr="00195330">
        <w:rPr>
          <w:rFonts w:asciiTheme="minorBidi" w:hAnsiTheme="minorBidi" w:cs="Cordia New"/>
          <w:sz w:val="28"/>
          <w:szCs w:val="28"/>
          <w:cs/>
        </w:rPr>
        <w:t xml:space="preserve"> </w:t>
      </w:r>
      <w:r w:rsidR="00F56B38" w:rsidRPr="00195330">
        <w:rPr>
          <w:rFonts w:asciiTheme="minorBidi" w:hAnsiTheme="minorBidi" w:cs="Cordia New"/>
          <w:sz w:val="28"/>
          <w:szCs w:val="28"/>
        </w:rPr>
        <w:t>13</w:t>
      </w:r>
      <w:r w:rsidR="00F56B38" w:rsidRPr="00195330">
        <w:rPr>
          <w:rFonts w:asciiTheme="minorBidi" w:hAnsiTheme="minorBidi" w:cs="Cordia New"/>
          <w:sz w:val="28"/>
          <w:szCs w:val="28"/>
          <w:cs/>
        </w:rPr>
        <w:t xml:space="preserve"> </w:t>
      </w:r>
      <w:r w:rsidR="00F56B38" w:rsidRPr="00195330">
        <w:rPr>
          <w:rFonts w:asciiTheme="minorBidi" w:hAnsiTheme="minorBidi" w:cs="Cordia New" w:hint="cs"/>
          <w:sz w:val="28"/>
          <w:szCs w:val="28"/>
          <w:cs/>
        </w:rPr>
        <w:t>พฤษภาคม</w:t>
      </w:r>
      <w:r w:rsidR="00F56B38" w:rsidRPr="00195330">
        <w:rPr>
          <w:rFonts w:asciiTheme="minorBidi" w:hAnsiTheme="minorBidi" w:cs="Cordia New"/>
          <w:sz w:val="28"/>
          <w:szCs w:val="28"/>
          <w:cs/>
        </w:rPr>
        <w:t xml:space="preserve"> </w:t>
      </w:r>
      <w:r w:rsidR="00F56B38" w:rsidRPr="00195330">
        <w:rPr>
          <w:rFonts w:asciiTheme="minorBidi" w:hAnsiTheme="minorBidi" w:cs="Cordia New"/>
          <w:sz w:val="28"/>
          <w:szCs w:val="28"/>
        </w:rPr>
        <w:t>2568</w:t>
      </w:r>
    </w:p>
    <w:p w14:paraId="4D38D788" w14:textId="77777777" w:rsidR="0048612C" w:rsidRPr="00013E5F" w:rsidRDefault="0048612C" w:rsidP="00013E5F">
      <w:pPr>
        <w:jc w:val="thaiDistribute"/>
        <w:rPr>
          <w:rFonts w:asciiTheme="minorBidi" w:hAnsiTheme="minorBidi" w:cs="Cordia New"/>
          <w:sz w:val="28"/>
          <w:szCs w:val="28"/>
        </w:rPr>
      </w:pPr>
    </w:p>
    <w:p w14:paraId="34957F7D" w14:textId="2A3C19F9" w:rsidR="00F236A3" w:rsidRPr="00195330" w:rsidRDefault="00143FBC" w:rsidP="00883AFD">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Pr="00195330">
        <w:rPr>
          <w:rFonts w:asciiTheme="minorBidi" w:hAnsiTheme="minorBidi" w:cs="Cordia New"/>
          <w:sz w:val="28"/>
          <w:szCs w:val="28"/>
        </w:rPr>
        <w:t>27</w:t>
      </w:r>
      <w:r w:rsidRPr="00195330">
        <w:rPr>
          <w:rFonts w:asciiTheme="minorBidi" w:hAnsiTheme="minorBidi" w:cs="Cordia New"/>
          <w:sz w:val="28"/>
          <w:szCs w:val="28"/>
          <w:cs/>
        </w:rPr>
        <w:t xml:space="preserve"> </w:t>
      </w:r>
      <w:r w:rsidR="007C2B47" w:rsidRPr="00195330">
        <w:rPr>
          <w:rFonts w:asciiTheme="minorBidi" w:hAnsiTheme="minorBidi" w:cs="Cordia New" w:hint="cs"/>
          <w:sz w:val="28"/>
          <w:szCs w:val="28"/>
          <w:cs/>
        </w:rPr>
        <w:t>มีนาคม</w:t>
      </w:r>
      <w:r w:rsidRPr="00195330">
        <w:rPr>
          <w:rFonts w:asciiTheme="minorBidi" w:hAnsiTheme="minorBidi" w:cs="Cordia New"/>
          <w:sz w:val="28"/>
          <w:szCs w:val="28"/>
          <w:cs/>
        </w:rPr>
        <w:t xml:space="preserve"> </w:t>
      </w:r>
      <w:r w:rsidR="007C2B47"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บริษัทย่อยได้ถูกฟ้องร้องจากบริษัทอื่นซึ่งเป็นเจ้าหนี้ของบริษัทย่อย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00107F2D" w:rsidRPr="00195330">
        <w:rPr>
          <w:rFonts w:asciiTheme="minorBidi" w:hAnsiTheme="minorBidi" w:cs="Cordia New"/>
          <w:sz w:val="28"/>
          <w:szCs w:val="28"/>
        </w:rPr>
        <w:t>0</w:t>
      </w:r>
      <w:r w:rsidRPr="00195330">
        <w:rPr>
          <w:rFonts w:asciiTheme="minorBidi" w:hAnsiTheme="minorBidi" w:cs="Cordia New"/>
          <w:sz w:val="28"/>
          <w:szCs w:val="28"/>
          <w:cs/>
        </w:rPr>
        <w:t>.</w:t>
      </w:r>
      <w:r w:rsidR="009E145E" w:rsidRPr="00195330">
        <w:rPr>
          <w:rFonts w:asciiTheme="minorBidi" w:hAnsiTheme="minorBidi" w:cs="Cordia New"/>
          <w:sz w:val="28"/>
          <w:szCs w:val="28"/>
        </w:rPr>
        <w:t>17</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ล้านบาท</w:t>
      </w:r>
      <w:r w:rsidRPr="00195330">
        <w:rPr>
          <w:rFonts w:asciiTheme="minorBidi" w:hAnsiTheme="minorBidi" w:cs="Cordia New"/>
          <w:sz w:val="28"/>
          <w:szCs w:val="28"/>
          <w:cs/>
        </w:rPr>
        <w:t xml:space="preserve"> </w:t>
      </w:r>
      <w:r w:rsidR="00F236A3" w:rsidRPr="00195330">
        <w:rPr>
          <w:rFonts w:asciiTheme="minorBidi" w:hAnsiTheme="minorBidi" w:cs="Cordia New" w:hint="cs"/>
          <w:sz w:val="28"/>
          <w:szCs w:val="28"/>
          <w:cs/>
        </w:rPr>
        <w:t>อย่างไรก็ตามศาลได้มีการนัดไกล่เกลี่ยและสืบพยานในวันที่</w:t>
      </w:r>
      <w:r w:rsidR="00F236A3" w:rsidRPr="00195330">
        <w:rPr>
          <w:rFonts w:asciiTheme="minorBidi" w:hAnsiTheme="minorBidi" w:cs="Cordia New"/>
          <w:sz w:val="28"/>
          <w:szCs w:val="28"/>
          <w:cs/>
        </w:rPr>
        <w:t xml:space="preserve"> </w:t>
      </w:r>
      <w:r w:rsidR="00626971" w:rsidRPr="00195330">
        <w:rPr>
          <w:rFonts w:asciiTheme="minorBidi" w:hAnsiTheme="minorBidi" w:cs="Cordia New"/>
          <w:sz w:val="28"/>
          <w:szCs w:val="28"/>
        </w:rPr>
        <w:t xml:space="preserve">17 </w:t>
      </w:r>
      <w:r w:rsidR="00626971" w:rsidRPr="00195330">
        <w:rPr>
          <w:rFonts w:asciiTheme="minorBidi" w:hAnsiTheme="minorBidi" w:cs="Cordia New" w:hint="cs"/>
          <w:sz w:val="28"/>
          <w:szCs w:val="28"/>
          <w:cs/>
        </w:rPr>
        <w:t>ม</w:t>
      </w:r>
      <w:r w:rsidR="000152B4" w:rsidRPr="00195330">
        <w:rPr>
          <w:rFonts w:asciiTheme="minorBidi" w:hAnsiTheme="minorBidi" w:cs="Cordia New" w:hint="cs"/>
          <w:sz w:val="28"/>
          <w:szCs w:val="28"/>
          <w:cs/>
        </w:rPr>
        <w:t xml:space="preserve">ิถุนายน </w:t>
      </w:r>
      <w:r w:rsidR="000152B4" w:rsidRPr="00195330">
        <w:rPr>
          <w:rFonts w:asciiTheme="minorBidi" w:hAnsiTheme="minorBidi" w:cs="Cordia New"/>
          <w:sz w:val="28"/>
          <w:szCs w:val="28"/>
        </w:rPr>
        <w:t>2568</w:t>
      </w:r>
    </w:p>
    <w:p w14:paraId="47823E88" w14:textId="77777777" w:rsidR="00883AFD" w:rsidRPr="00195330" w:rsidRDefault="00883AFD" w:rsidP="00883AFD">
      <w:pPr>
        <w:jc w:val="thaiDistribute"/>
        <w:rPr>
          <w:rFonts w:asciiTheme="minorBidi" w:hAnsiTheme="minorBidi" w:cs="Cordia New"/>
          <w:sz w:val="28"/>
          <w:szCs w:val="28"/>
        </w:rPr>
      </w:pPr>
    </w:p>
    <w:p w14:paraId="5DFAD49D" w14:textId="34CEADE3" w:rsidR="00F236A3" w:rsidRPr="00195330" w:rsidRDefault="00DA27DA" w:rsidP="00883AFD">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Pr="00195330">
        <w:rPr>
          <w:rFonts w:asciiTheme="minorBidi" w:hAnsiTheme="minorBidi" w:cs="Cordia New"/>
          <w:sz w:val="28"/>
          <w:szCs w:val="28"/>
        </w:rPr>
        <w:t>27</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มีนาคม</w:t>
      </w:r>
      <w:r w:rsidRPr="00195330">
        <w:rPr>
          <w:rFonts w:asciiTheme="minorBidi" w:hAnsiTheme="minorBidi" w:cs="Cordia New"/>
          <w:sz w:val="28"/>
          <w:szCs w:val="28"/>
          <w:cs/>
        </w:rPr>
        <w:t xml:space="preserve"> </w:t>
      </w:r>
      <w:r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บริษัทย่อยได้ถูกฟ้องร้องจากบริษัทอื่นซึ่งเป็นเจ้าหนี้ของบริษัทย่อย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Pr="00195330">
        <w:rPr>
          <w:rFonts w:asciiTheme="minorBidi" w:hAnsiTheme="minorBidi" w:cs="Cordia New"/>
          <w:sz w:val="28"/>
          <w:szCs w:val="28"/>
        </w:rPr>
        <w:t>0.1</w:t>
      </w:r>
      <w:r w:rsidR="006D2BB8" w:rsidRPr="00195330">
        <w:rPr>
          <w:rFonts w:asciiTheme="minorBidi" w:hAnsiTheme="minorBidi" w:cs="Cordia New"/>
          <w:sz w:val="28"/>
          <w:szCs w:val="28"/>
        </w:rPr>
        <w:t>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ล้านบาท</w:t>
      </w:r>
      <w:r w:rsidRPr="00195330">
        <w:rPr>
          <w:rFonts w:asciiTheme="minorBidi" w:hAnsiTheme="minorBidi" w:cs="Cordia New"/>
          <w:sz w:val="28"/>
          <w:szCs w:val="28"/>
          <w:cs/>
        </w:rPr>
        <w:t xml:space="preserve"> </w:t>
      </w:r>
      <w:r w:rsidR="00F236A3" w:rsidRPr="00195330">
        <w:rPr>
          <w:rFonts w:asciiTheme="minorBidi" w:hAnsiTheme="minorBidi" w:cs="Cordia New" w:hint="cs"/>
          <w:sz w:val="28"/>
          <w:szCs w:val="28"/>
          <w:cs/>
        </w:rPr>
        <w:t>อย่างไรก็ตามศาลได้มีการนัดไกล่เกลี่ยและสืบพยานในวันที่</w:t>
      </w:r>
      <w:r w:rsidR="00F236A3" w:rsidRPr="00195330">
        <w:rPr>
          <w:rFonts w:asciiTheme="minorBidi" w:hAnsiTheme="minorBidi" w:cs="Cordia New"/>
          <w:sz w:val="28"/>
          <w:szCs w:val="28"/>
          <w:cs/>
        </w:rPr>
        <w:t xml:space="preserve"> </w:t>
      </w:r>
      <w:r w:rsidR="00AF2212" w:rsidRPr="00195330">
        <w:rPr>
          <w:rFonts w:asciiTheme="minorBidi" w:hAnsiTheme="minorBidi" w:cs="Cordia New"/>
          <w:sz w:val="28"/>
          <w:szCs w:val="28"/>
        </w:rPr>
        <w:t>17</w:t>
      </w:r>
      <w:r w:rsidR="00755D48" w:rsidRPr="00195330">
        <w:rPr>
          <w:rFonts w:asciiTheme="minorBidi" w:hAnsiTheme="minorBidi" w:cs="Cordia New"/>
          <w:sz w:val="28"/>
          <w:szCs w:val="28"/>
        </w:rPr>
        <w:t xml:space="preserve"> </w:t>
      </w:r>
      <w:r w:rsidR="00755D48" w:rsidRPr="00195330">
        <w:rPr>
          <w:rFonts w:asciiTheme="minorBidi" w:hAnsiTheme="minorBidi" w:cs="Cordia New" w:hint="cs"/>
          <w:sz w:val="28"/>
          <w:szCs w:val="28"/>
          <w:cs/>
        </w:rPr>
        <w:t>มิถุนายน</w:t>
      </w:r>
      <w:r w:rsidR="00755D48" w:rsidRPr="00195330">
        <w:rPr>
          <w:rFonts w:asciiTheme="minorBidi" w:hAnsiTheme="minorBidi" w:cs="Cordia New"/>
          <w:sz w:val="28"/>
          <w:szCs w:val="28"/>
        </w:rPr>
        <w:t xml:space="preserve"> 2568</w:t>
      </w:r>
    </w:p>
    <w:p w14:paraId="039CE3BD" w14:textId="7ABB6732" w:rsidR="00C0280F" w:rsidRPr="00F236A3" w:rsidRDefault="00C0280F" w:rsidP="00883AFD">
      <w:pPr>
        <w:pStyle w:val="ListParagraph"/>
        <w:ind w:left="996"/>
        <w:jc w:val="thaiDistribute"/>
        <w:rPr>
          <w:rFonts w:asciiTheme="minorBidi" w:hAnsiTheme="minorBidi" w:cs="Cordia New"/>
          <w:spacing w:val="2"/>
          <w:sz w:val="28"/>
          <w:szCs w:val="28"/>
        </w:rPr>
      </w:pPr>
    </w:p>
    <w:p w14:paraId="7923FB80" w14:textId="22B0C16F" w:rsidR="00E933F4" w:rsidRPr="00C57657"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เหตุการณ์</w:t>
      </w:r>
      <w:r w:rsidRPr="00C57657">
        <w:rPr>
          <w:rFonts w:asciiTheme="minorBidi" w:hAnsiTheme="minorBidi" w:cs="Cordia New" w:hint="cs"/>
          <w:b/>
          <w:bCs/>
          <w:sz w:val="28"/>
          <w:szCs w:val="28"/>
          <w:cs/>
        </w:rPr>
        <w:t>ภายหลังรอบระยะเวลารายงาน</w:t>
      </w:r>
    </w:p>
    <w:p w14:paraId="692B4219" w14:textId="77777777" w:rsidR="005E2D6C" w:rsidRDefault="005E2D6C" w:rsidP="005E2D6C">
      <w:pPr>
        <w:ind w:left="560"/>
        <w:jc w:val="thaiDistribute"/>
        <w:rPr>
          <w:rFonts w:asciiTheme="minorBidi" w:hAnsiTheme="minorBidi" w:cs="Cordia New"/>
          <w:sz w:val="28"/>
          <w:szCs w:val="28"/>
        </w:rPr>
      </w:pPr>
    </w:p>
    <w:p w14:paraId="358B56FA" w14:textId="667D70F6" w:rsidR="002236B1" w:rsidRPr="002236B1" w:rsidRDefault="007A0C4C" w:rsidP="00832CD9">
      <w:pPr>
        <w:pStyle w:val="ListParagraph"/>
        <w:ind w:left="547"/>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6A5FB5" w:rsidRPr="00195330">
        <w:rPr>
          <w:rFonts w:asciiTheme="minorBidi" w:hAnsiTheme="minorBidi" w:cs="Cordia New" w:hint="cs"/>
          <w:sz w:val="28"/>
          <w:szCs w:val="28"/>
          <w:cs/>
        </w:rPr>
        <w:t xml:space="preserve"> </w:t>
      </w:r>
      <w:r w:rsidR="006A5FB5" w:rsidRPr="00195330">
        <w:rPr>
          <w:rFonts w:asciiTheme="minorBidi" w:hAnsiTheme="minorBidi" w:cs="Cordia New"/>
          <w:sz w:val="28"/>
          <w:szCs w:val="28"/>
        </w:rPr>
        <w:t xml:space="preserve">30 </w:t>
      </w:r>
      <w:r w:rsidR="006A5FB5" w:rsidRPr="00195330">
        <w:rPr>
          <w:rFonts w:asciiTheme="minorBidi" w:hAnsiTheme="minorBidi" w:cs="Cordia New" w:hint="cs"/>
          <w:sz w:val="28"/>
          <w:szCs w:val="28"/>
          <w:cs/>
        </w:rPr>
        <w:t xml:space="preserve">เมษายน </w:t>
      </w:r>
      <w:r w:rsidR="006A5FB5"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w:t>
      </w:r>
      <w:r w:rsidR="00881555">
        <w:rPr>
          <w:rFonts w:asciiTheme="minorBidi" w:hAnsiTheme="minorBidi" w:cs="Cordia New" w:hint="cs"/>
          <w:sz w:val="28"/>
          <w:szCs w:val="28"/>
          <w:cs/>
        </w:rPr>
        <w:t>บริษัทมหาชนแห่งหนึ่ง</w:t>
      </w:r>
      <w:r w:rsidRPr="00195330">
        <w:rPr>
          <w:rFonts w:asciiTheme="minorBidi" w:hAnsiTheme="minorBidi" w:cs="Cordia New" w:hint="cs"/>
          <w:sz w:val="28"/>
          <w:szCs w:val="28"/>
          <w:cs/>
        </w:rPr>
        <w:t>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003F2766" w:rsidRPr="00195330">
        <w:rPr>
          <w:rFonts w:asciiTheme="minorBidi" w:hAnsiTheme="minorBidi" w:cs="Cordia New"/>
          <w:sz w:val="28"/>
          <w:szCs w:val="28"/>
        </w:rPr>
        <w:t>57.73</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ล้านบาท</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อย่างไรก็ตามศาลได้มี</w:t>
      </w:r>
      <w:r w:rsidR="00005E1E" w:rsidRPr="00195330">
        <w:rPr>
          <w:rFonts w:asciiTheme="minorBidi" w:hAnsiTheme="minorBidi" w:cs="Cordia New" w:hint="cs"/>
          <w:sz w:val="28"/>
          <w:szCs w:val="28"/>
          <w:cs/>
        </w:rPr>
        <w:t>กำหนดการนัด</w:t>
      </w:r>
      <w:r w:rsidR="00832CD9" w:rsidRPr="00195330">
        <w:rPr>
          <w:rFonts w:asciiTheme="minorBidi" w:hAnsiTheme="minorBidi" w:cs="Cordia New" w:hint="cs"/>
          <w:sz w:val="28"/>
          <w:szCs w:val="28"/>
          <w:cs/>
        </w:rPr>
        <w:t>กำหนดประเด็นข้อพิพาท</w:t>
      </w:r>
      <w:r w:rsidR="00005E1E" w:rsidRPr="00195330">
        <w:rPr>
          <w:rFonts w:asciiTheme="minorBidi" w:hAnsiTheme="minorBidi" w:cs="Cordia New" w:hint="cs"/>
          <w:sz w:val="28"/>
          <w:szCs w:val="28"/>
          <w:cs/>
        </w:rPr>
        <w:t>และ</w:t>
      </w:r>
      <w:r w:rsidRPr="00195330">
        <w:rPr>
          <w:rFonts w:asciiTheme="minorBidi" w:hAnsiTheme="minorBidi" w:cs="Cordia New" w:hint="cs"/>
          <w:sz w:val="28"/>
          <w:szCs w:val="28"/>
          <w:cs/>
        </w:rPr>
        <w:t>สืบพยานในวันที่</w:t>
      </w:r>
      <w:r w:rsidRPr="00195330">
        <w:rPr>
          <w:rFonts w:asciiTheme="minorBidi" w:hAnsiTheme="minorBidi" w:cs="Cordia New"/>
          <w:sz w:val="28"/>
          <w:szCs w:val="28"/>
          <w:cs/>
        </w:rPr>
        <w:t xml:space="preserve"> </w:t>
      </w:r>
      <w:r w:rsidR="00276198" w:rsidRPr="00195330">
        <w:rPr>
          <w:rFonts w:asciiTheme="minorBidi" w:hAnsiTheme="minorBidi" w:cs="Cordia New"/>
          <w:sz w:val="28"/>
          <w:szCs w:val="28"/>
        </w:rPr>
        <w:t>16</w:t>
      </w:r>
      <w:r w:rsidRPr="00195330">
        <w:rPr>
          <w:rFonts w:asciiTheme="minorBidi" w:hAnsiTheme="minorBidi" w:cs="Cordia New"/>
          <w:sz w:val="28"/>
          <w:szCs w:val="28"/>
          <w:cs/>
        </w:rPr>
        <w:t xml:space="preserve"> </w:t>
      </w:r>
      <w:r w:rsidR="00276198" w:rsidRPr="00195330">
        <w:rPr>
          <w:rFonts w:asciiTheme="minorBidi" w:hAnsiTheme="minorBidi" w:cs="Cordia New" w:hint="cs"/>
          <w:sz w:val="28"/>
          <w:szCs w:val="28"/>
          <w:cs/>
        </w:rPr>
        <w:t>มิถุนายน</w:t>
      </w:r>
      <w:r w:rsidRPr="00195330">
        <w:rPr>
          <w:rFonts w:asciiTheme="minorBidi" w:hAnsiTheme="minorBidi" w:cs="Cordia New"/>
          <w:sz w:val="28"/>
          <w:szCs w:val="28"/>
          <w:cs/>
        </w:rPr>
        <w:t xml:space="preserve"> </w:t>
      </w:r>
      <w:r w:rsidR="00276198" w:rsidRPr="00195330">
        <w:rPr>
          <w:rFonts w:asciiTheme="minorBidi" w:hAnsiTheme="minorBidi" w:cs="Cordia New"/>
          <w:sz w:val="28"/>
          <w:szCs w:val="28"/>
        </w:rPr>
        <w:t>2568</w:t>
      </w:r>
    </w:p>
    <w:p w14:paraId="3EB17EE0" w14:textId="77777777" w:rsidR="00D646FF" w:rsidRDefault="00D646FF" w:rsidP="00E056D3">
      <w:pPr>
        <w:ind w:left="560"/>
        <w:jc w:val="thaiDistribute"/>
        <w:rPr>
          <w:rFonts w:asciiTheme="minorBidi" w:hAnsiTheme="minorBidi" w:cs="Cordia New"/>
          <w:sz w:val="28"/>
          <w:szCs w:val="28"/>
        </w:rPr>
      </w:pPr>
    </w:p>
    <w:p w14:paraId="20FFC1A4" w14:textId="77777777" w:rsidR="00D646FF" w:rsidRPr="00DA1967" w:rsidRDefault="00D646FF" w:rsidP="00E056D3">
      <w:pPr>
        <w:ind w:left="560"/>
        <w:jc w:val="thaiDistribute"/>
        <w:rPr>
          <w:rFonts w:asciiTheme="minorBidi" w:hAnsiTheme="minorBidi" w:cs="Cordia New"/>
          <w:sz w:val="28"/>
          <w:szCs w:val="28"/>
        </w:rPr>
      </w:pPr>
    </w:p>
    <w:sectPr w:rsidR="00D646FF" w:rsidRPr="00DA1967" w:rsidSect="00E84F3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5DAB4" w14:textId="77777777" w:rsidR="007474C6" w:rsidRDefault="007474C6" w:rsidP="00C64D33">
      <w:r>
        <w:separator/>
      </w:r>
    </w:p>
  </w:endnote>
  <w:endnote w:type="continuationSeparator" w:id="0">
    <w:p w14:paraId="3A7F294B" w14:textId="77777777" w:rsidR="007474C6" w:rsidRDefault="007474C6" w:rsidP="00C64D33">
      <w:r>
        <w:continuationSeparator/>
      </w:r>
    </w:p>
  </w:endnote>
  <w:endnote w:type="continuationNotice" w:id="1">
    <w:p w14:paraId="6C79281C" w14:textId="77777777" w:rsidR="007474C6" w:rsidRDefault="00747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2A9C3" w14:textId="77777777" w:rsidR="007474C6" w:rsidRDefault="007474C6" w:rsidP="00C64D33">
      <w:r>
        <w:separator/>
      </w:r>
    </w:p>
  </w:footnote>
  <w:footnote w:type="continuationSeparator" w:id="0">
    <w:p w14:paraId="290AA7A5" w14:textId="77777777" w:rsidR="007474C6" w:rsidRDefault="007474C6" w:rsidP="00C64D33">
      <w:r>
        <w:continuationSeparator/>
      </w:r>
    </w:p>
  </w:footnote>
  <w:footnote w:type="continuationNotice" w:id="1">
    <w:p w14:paraId="3809B5D5" w14:textId="77777777" w:rsidR="007474C6" w:rsidRDefault="00747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w:t>
    </w:r>
    <w:proofErr w:type="spellStart"/>
    <w:r w:rsidRPr="00761B0E">
      <w:rPr>
        <w:rFonts w:asciiTheme="minorBidi" w:hAnsiTheme="minorBidi" w:cs="Cordia New" w:hint="cs"/>
        <w:b/>
        <w:bCs/>
        <w:spacing w:val="-2"/>
        <w:sz w:val="30"/>
        <w:szCs w:val="30"/>
        <w:cs/>
      </w:rPr>
      <w:t>เวลล</w:t>
    </w:r>
    <w:proofErr w:type="spellEnd"/>
    <w:r w:rsidRPr="00761B0E">
      <w:rPr>
        <w:rFonts w:asciiTheme="minorBidi" w:hAnsiTheme="minorBidi" w:cs="Cordia New" w:hint="cs"/>
        <w:b/>
        <w:bCs/>
        <w:spacing w:val="-2"/>
        <w:sz w:val="30"/>
        <w:szCs w:val="30"/>
        <w:cs/>
      </w:rPr>
      <w:t>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4F4E9EB6" w:rsidR="00A75064" w:rsidRPr="003D4481" w:rsidRDefault="00CD4AA0"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554068">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554068">
      <w:rPr>
        <w:rFonts w:asciiTheme="minorBidi" w:hAnsiTheme="minorBidi" w:cs="Cordia New" w:hint="cs"/>
        <w:b/>
        <w:bCs/>
        <w:sz w:val="30"/>
        <w:szCs w:val="30"/>
        <w:cs/>
      </w:rPr>
      <w:t xml:space="preserve">มีนาคม </w:t>
    </w:r>
    <w:r w:rsidR="00554068">
      <w:rPr>
        <w:rFonts w:asciiTheme="minorBidi" w:hAnsiTheme="minorBidi" w:cs="Cordia New"/>
        <w:b/>
        <w:bCs/>
        <w:sz w:val="30"/>
        <w:szCs w:val="30"/>
      </w:rPr>
      <w:t>256</w:t>
    </w:r>
    <w:r w:rsidR="008346CA">
      <w:rPr>
        <w:rFonts w:asciiTheme="minorBidi" w:hAnsiTheme="minorBidi" w:cs="Cordia New"/>
        <w:b/>
        <w:bCs/>
        <w:sz w:val="30"/>
        <w:szCs w:val="30"/>
      </w:rPr>
      <w:t>8</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w:t>
    </w:r>
    <w:proofErr w:type="spellStart"/>
    <w:r w:rsidRPr="000E3D0D">
      <w:rPr>
        <w:rFonts w:asciiTheme="minorBidi" w:hAnsiTheme="minorBidi" w:cs="Cordia New" w:hint="cs"/>
        <w:b/>
        <w:bCs/>
        <w:sz w:val="30"/>
        <w:szCs w:val="30"/>
        <w:cs/>
      </w:rPr>
      <w:t>เวลล</w:t>
    </w:r>
    <w:proofErr w:type="spellEnd"/>
    <w:r w:rsidRPr="000E3D0D">
      <w:rPr>
        <w:rFonts w:asciiTheme="minorBidi" w:hAnsiTheme="minorBidi" w:cs="Cordia New" w:hint="cs"/>
        <w:b/>
        <w:bCs/>
        <w:sz w:val="30"/>
        <w:szCs w:val="30"/>
        <w:cs/>
      </w:rPr>
      <w:t>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3F8D27AB" w:rsidR="006C36B6" w:rsidRPr="00CC6DD2" w:rsidRDefault="006C36B6" w:rsidP="006C36B6">
    <w:pPr>
      <w:tabs>
        <w:tab w:val="left" w:pos="720"/>
      </w:tabs>
      <w:ind w:left="-142" w:firstLine="568"/>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037C5E">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037C5E">
      <w:rPr>
        <w:rFonts w:asciiTheme="minorBidi" w:hAnsiTheme="minorBidi" w:cs="Cordia New"/>
        <w:b/>
        <w:bCs/>
        <w:sz w:val="30"/>
        <w:szCs w:val="30"/>
      </w:rPr>
      <w:t xml:space="preserve">31 </w:t>
    </w:r>
    <w:r w:rsidR="00037C5E">
      <w:rPr>
        <w:rFonts w:asciiTheme="minorBidi" w:hAnsiTheme="minorBidi" w:cs="Cordia New" w:hint="cs"/>
        <w:b/>
        <w:bCs/>
        <w:sz w:val="30"/>
        <w:szCs w:val="30"/>
        <w:cs/>
      </w:rPr>
      <w:t xml:space="preserve">มีนาคม </w:t>
    </w:r>
    <w:r w:rsidR="00037C5E">
      <w:rPr>
        <w:rFonts w:asciiTheme="minorBidi" w:hAnsiTheme="minorBidi" w:cs="Cordia New"/>
        <w:b/>
        <w:bCs/>
        <w:sz w:val="30"/>
        <w:szCs w:val="30"/>
      </w:rPr>
      <w:t>256</w:t>
    </w:r>
    <w:r w:rsidR="0031756E">
      <w:rPr>
        <w:rFonts w:asciiTheme="minorBidi" w:hAnsiTheme="minorBidi" w:cs="Cordia New"/>
        <w:b/>
        <w:bCs/>
        <w:sz w:val="30"/>
        <w:szCs w:val="30"/>
      </w:rPr>
      <w:t>8</w:t>
    </w:r>
    <w:r w:rsidR="00037C5E">
      <w:rPr>
        <w:rFonts w:asciiTheme="minorBidi" w:hAnsiTheme="minorBidi" w:cs="Cordia New"/>
        <w:b/>
        <w:bCs/>
        <w:sz w:val="30"/>
        <w:szCs w:val="30"/>
      </w:rPr>
      <w:t xml:space="preserve"> </w:t>
    </w:r>
    <w:r w:rsidR="00037C5E">
      <w:rPr>
        <w:rFonts w:asciiTheme="minorBidi" w:hAnsiTheme="minorBidi" w:cs="Cordia New" w:hint="cs"/>
        <w:b/>
        <w:bCs/>
        <w:sz w:val="30"/>
        <w:szCs w:val="30"/>
        <w:cs/>
      </w:rPr>
      <w:t>(ยังไม่ได้ตรวจสอบ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w:t>
    </w:r>
    <w:proofErr w:type="spellStart"/>
    <w:r w:rsidRPr="00A366D1">
      <w:rPr>
        <w:rFonts w:asciiTheme="minorBidi" w:hAnsiTheme="minorBidi" w:cs="Cordia New" w:hint="cs"/>
        <w:b/>
        <w:bCs/>
        <w:spacing w:val="-4"/>
        <w:sz w:val="30"/>
        <w:szCs w:val="30"/>
        <w:cs/>
      </w:rPr>
      <w:t>เวลล</w:t>
    </w:r>
    <w:proofErr w:type="spellEnd"/>
    <w:r w:rsidRPr="00A366D1">
      <w:rPr>
        <w:rFonts w:asciiTheme="minorBidi" w:hAnsiTheme="minorBidi" w:cs="Cordia New" w:hint="cs"/>
        <w:b/>
        <w:bCs/>
        <w:spacing w:val="-4"/>
        <w:sz w:val="30"/>
        <w:szCs w:val="30"/>
        <w:cs/>
      </w:rPr>
      <w:t>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10DC1480" w:rsidR="006C36B6" w:rsidRPr="00CC6DD2" w:rsidRDefault="006C36B6" w:rsidP="00CC6DD2">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17153F">
      <w:rPr>
        <w:rFonts w:asciiTheme="minorBidi" w:hAnsiTheme="minorBidi" w:cs="Cordia New" w:hint="cs"/>
        <w:b/>
        <w:bCs/>
        <w:sz w:val="30"/>
        <w:szCs w:val="30"/>
        <w:cs/>
      </w:rPr>
      <w:t xml:space="preserve">งวดสามเดือน </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17153F">
      <w:rPr>
        <w:rFonts w:asciiTheme="minorBidi" w:hAnsiTheme="minorBidi" w:cs="Cordia New" w:hint="cs"/>
        <w:b/>
        <w:bCs/>
        <w:sz w:val="30"/>
        <w:szCs w:val="30"/>
        <w:cs/>
      </w:rPr>
      <w:t xml:space="preserve">มีนาคม </w:t>
    </w:r>
    <w:r w:rsidR="0017153F">
      <w:rPr>
        <w:rFonts w:asciiTheme="minorBidi" w:hAnsiTheme="minorBidi" w:cs="Cordia New"/>
        <w:b/>
        <w:bCs/>
        <w:sz w:val="30"/>
        <w:szCs w:val="30"/>
      </w:rPr>
      <w:t>256</w:t>
    </w:r>
    <w:r w:rsidR="0031756E">
      <w:rPr>
        <w:rFonts w:asciiTheme="minorBidi" w:hAnsiTheme="minorBidi" w:cs="Cordia New"/>
        <w:b/>
        <w:bCs/>
        <w:sz w:val="30"/>
        <w:szCs w:val="30"/>
      </w:rPr>
      <w:t>8</w:t>
    </w:r>
    <w:r w:rsidR="0017153F">
      <w:rPr>
        <w:rFonts w:asciiTheme="minorBidi" w:hAnsiTheme="minorBidi" w:cs="Cordia New"/>
        <w:b/>
        <w:bCs/>
        <w:sz w:val="30"/>
        <w:szCs w:val="30"/>
      </w:rPr>
      <w:t xml:space="preserve"> </w:t>
    </w:r>
    <w:r w:rsidR="0017153F">
      <w:rPr>
        <w:rFonts w:asciiTheme="minorBidi" w:hAnsiTheme="minorBidi" w:cs="Cordia New" w:hint="cs"/>
        <w:b/>
        <w:bCs/>
        <w:sz w:val="30"/>
        <w:szCs w:val="30"/>
        <w:cs/>
      </w:rPr>
      <w:t>(ยังไม่ได้ตรวจสอบ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3C609BD"/>
    <w:multiLevelType w:val="hybridMultilevel"/>
    <w:tmpl w:val="5DBE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8"/>
  </w:num>
  <w:num w:numId="7" w16cid:durableId="1692684127">
    <w:abstractNumId w:val="10"/>
  </w:num>
  <w:num w:numId="8" w16cid:durableId="1404185372">
    <w:abstractNumId w:val="17"/>
  </w:num>
  <w:num w:numId="9" w16cid:durableId="23791480">
    <w:abstractNumId w:val="6"/>
  </w:num>
  <w:num w:numId="10" w16cid:durableId="768894464">
    <w:abstractNumId w:val="8"/>
  </w:num>
  <w:num w:numId="11" w16cid:durableId="1497456101">
    <w:abstractNumId w:val="19"/>
  </w:num>
  <w:num w:numId="12" w16cid:durableId="972052711">
    <w:abstractNumId w:val="16"/>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 w:numId="22" w16cid:durableId="43903199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B7"/>
    <w:rsid w:val="00001C33"/>
    <w:rsid w:val="00001F90"/>
    <w:rsid w:val="00002035"/>
    <w:rsid w:val="00002245"/>
    <w:rsid w:val="00002B3F"/>
    <w:rsid w:val="00002CFA"/>
    <w:rsid w:val="00002DD7"/>
    <w:rsid w:val="00002F2D"/>
    <w:rsid w:val="000030CB"/>
    <w:rsid w:val="00003353"/>
    <w:rsid w:val="000037E5"/>
    <w:rsid w:val="0000389F"/>
    <w:rsid w:val="000039C0"/>
    <w:rsid w:val="00003A9C"/>
    <w:rsid w:val="00003DC6"/>
    <w:rsid w:val="000043D5"/>
    <w:rsid w:val="000044C7"/>
    <w:rsid w:val="0000479A"/>
    <w:rsid w:val="000049A3"/>
    <w:rsid w:val="00004A10"/>
    <w:rsid w:val="00004CD1"/>
    <w:rsid w:val="00004E3E"/>
    <w:rsid w:val="00004F53"/>
    <w:rsid w:val="00004FBD"/>
    <w:rsid w:val="00005117"/>
    <w:rsid w:val="000052B0"/>
    <w:rsid w:val="0000550D"/>
    <w:rsid w:val="00005894"/>
    <w:rsid w:val="00005C05"/>
    <w:rsid w:val="00005E1E"/>
    <w:rsid w:val="00005FEB"/>
    <w:rsid w:val="00006020"/>
    <w:rsid w:val="00006188"/>
    <w:rsid w:val="00006212"/>
    <w:rsid w:val="00006502"/>
    <w:rsid w:val="000065A5"/>
    <w:rsid w:val="000067F6"/>
    <w:rsid w:val="0000685A"/>
    <w:rsid w:val="00006B0D"/>
    <w:rsid w:val="00006C0F"/>
    <w:rsid w:val="00007219"/>
    <w:rsid w:val="00007233"/>
    <w:rsid w:val="0000746A"/>
    <w:rsid w:val="000078CF"/>
    <w:rsid w:val="00007E3A"/>
    <w:rsid w:val="00007E9C"/>
    <w:rsid w:val="00007F47"/>
    <w:rsid w:val="00010009"/>
    <w:rsid w:val="00010067"/>
    <w:rsid w:val="0001045E"/>
    <w:rsid w:val="00010634"/>
    <w:rsid w:val="00010850"/>
    <w:rsid w:val="00010935"/>
    <w:rsid w:val="00010A7F"/>
    <w:rsid w:val="00010B79"/>
    <w:rsid w:val="00010DB2"/>
    <w:rsid w:val="00010E07"/>
    <w:rsid w:val="00010EEF"/>
    <w:rsid w:val="00010F16"/>
    <w:rsid w:val="000112F6"/>
    <w:rsid w:val="00011464"/>
    <w:rsid w:val="000118B5"/>
    <w:rsid w:val="00011B91"/>
    <w:rsid w:val="00011C63"/>
    <w:rsid w:val="00011E74"/>
    <w:rsid w:val="00011FC1"/>
    <w:rsid w:val="000123A7"/>
    <w:rsid w:val="0001269C"/>
    <w:rsid w:val="000129C5"/>
    <w:rsid w:val="00012EF1"/>
    <w:rsid w:val="00013180"/>
    <w:rsid w:val="0001325E"/>
    <w:rsid w:val="000133FD"/>
    <w:rsid w:val="00013727"/>
    <w:rsid w:val="000139B4"/>
    <w:rsid w:val="00013DBB"/>
    <w:rsid w:val="00013DD3"/>
    <w:rsid w:val="00013E5F"/>
    <w:rsid w:val="000140B1"/>
    <w:rsid w:val="000141A4"/>
    <w:rsid w:val="000141F7"/>
    <w:rsid w:val="000145B6"/>
    <w:rsid w:val="0001465D"/>
    <w:rsid w:val="00014927"/>
    <w:rsid w:val="00014B05"/>
    <w:rsid w:val="00015006"/>
    <w:rsid w:val="000151EA"/>
    <w:rsid w:val="000152B4"/>
    <w:rsid w:val="000154D6"/>
    <w:rsid w:val="000159DD"/>
    <w:rsid w:val="00015ABC"/>
    <w:rsid w:val="00015AF6"/>
    <w:rsid w:val="00015C85"/>
    <w:rsid w:val="00015F77"/>
    <w:rsid w:val="0001623A"/>
    <w:rsid w:val="00016314"/>
    <w:rsid w:val="000163D6"/>
    <w:rsid w:val="000166D2"/>
    <w:rsid w:val="000168E7"/>
    <w:rsid w:val="00016D01"/>
    <w:rsid w:val="00016DAF"/>
    <w:rsid w:val="00017048"/>
    <w:rsid w:val="0001716A"/>
    <w:rsid w:val="00017239"/>
    <w:rsid w:val="0001739D"/>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871"/>
    <w:rsid w:val="000208AD"/>
    <w:rsid w:val="000209BE"/>
    <w:rsid w:val="00020B33"/>
    <w:rsid w:val="00020B6C"/>
    <w:rsid w:val="00020F50"/>
    <w:rsid w:val="00020F74"/>
    <w:rsid w:val="0002113E"/>
    <w:rsid w:val="000211DA"/>
    <w:rsid w:val="00021301"/>
    <w:rsid w:val="000213F6"/>
    <w:rsid w:val="00021409"/>
    <w:rsid w:val="00021430"/>
    <w:rsid w:val="0002151A"/>
    <w:rsid w:val="0002156D"/>
    <w:rsid w:val="000217AC"/>
    <w:rsid w:val="00021ADD"/>
    <w:rsid w:val="00021FDB"/>
    <w:rsid w:val="00022130"/>
    <w:rsid w:val="000221C5"/>
    <w:rsid w:val="00022448"/>
    <w:rsid w:val="00022544"/>
    <w:rsid w:val="000225BE"/>
    <w:rsid w:val="00022867"/>
    <w:rsid w:val="0002296A"/>
    <w:rsid w:val="0002296F"/>
    <w:rsid w:val="00022C45"/>
    <w:rsid w:val="00022CDE"/>
    <w:rsid w:val="00022EE8"/>
    <w:rsid w:val="00023165"/>
    <w:rsid w:val="000231D0"/>
    <w:rsid w:val="00023285"/>
    <w:rsid w:val="00023392"/>
    <w:rsid w:val="0002348B"/>
    <w:rsid w:val="00023940"/>
    <w:rsid w:val="00023BC6"/>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8AC"/>
    <w:rsid w:val="00025B93"/>
    <w:rsid w:val="00025E06"/>
    <w:rsid w:val="00025EDA"/>
    <w:rsid w:val="00025EF8"/>
    <w:rsid w:val="00025F8F"/>
    <w:rsid w:val="0002601D"/>
    <w:rsid w:val="000265B7"/>
    <w:rsid w:val="00026C1A"/>
    <w:rsid w:val="00027457"/>
    <w:rsid w:val="0002756C"/>
    <w:rsid w:val="000277DF"/>
    <w:rsid w:val="00027AB7"/>
    <w:rsid w:val="00027AD7"/>
    <w:rsid w:val="00027C56"/>
    <w:rsid w:val="00027EAE"/>
    <w:rsid w:val="00030065"/>
    <w:rsid w:val="00030339"/>
    <w:rsid w:val="0003041F"/>
    <w:rsid w:val="00030CFB"/>
    <w:rsid w:val="00030DBE"/>
    <w:rsid w:val="00030EA4"/>
    <w:rsid w:val="00030F21"/>
    <w:rsid w:val="000313D9"/>
    <w:rsid w:val="00031433"/>
    <w:rsid w:val="000314EF"/>
    <w:rsid w:val="00031642"/>
    <w:rsid w:val="0003172E"/>
    <w:rsid w:val="00031AC2"/>
    <w:rsid w:val="00031D80"/>
    <w:rsid w:val="00031E39"/>
    <w:rsid w:val="0003230D"/>
    <w:rsid w:val="00032318"/>
    <w:rsid w:val="0003242E"/>
    <w:rsid w:val="00032558"/>
    <w:rsid w:val="00032824"/>
    <w:rsid w:val="0003291E"/>
    <w:rsid w:val="00032A91"/>
    <w:rsid w:val="00032CCF"/>
    <w:rsid w:val="00032EC1"/>
    <w:rsid w:val="00033364"/>
    <w:rsid w:val="00033A70"/>
    <w:rsid w:val="00033E63"/>
    <w:rsid w:val="00033F37"/>
    <w:rsid w:val="000344BB"/>
    <w:rsid w:val="000346AB"/>
    <w:rsid w:val="00034762"/>
    <w:rsid w:val="000347CB"/>
    <w:rsid w:val="00034D84"/>
    <w:rsid w:val="00034F8D"/>
    <w:rsid w:val="0003507C"/>
    <w:rsid w:val="000350B9"/>
    <w:rsid w:val="00035322"/>
    <w:rsid w:val="000357BD"/>
    <w:rsid w:val="00035994"/>
    <w:rsid w:val="000359B9"/>
    <w:rsid w:val="00035C45"/>
    <w:rsid w:val="00035ECC"/>
    <w:rsid w:val="00035EED"/>
    <w:rsid w:val="00036610"/>
    <w:rsid w:val="00036896"/>
    <w:rsid w:val="00036977"/>
    <w:rsid w:val="000369B0"/>
    <w:rsid w:val="00036A72"/>
    <w:rsid w:val="00036BF1"/>
    <w:rsid w:val="00036C62"/>
    <w:rsid w:val="00036FF0"/>
    <w:rsid w:val="000370EC"/>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76B"/>
    <w:rsid w:val="0004193E"/>
    <w:rsid w:val="000419BF"/>
    <w:rsid w:val="00041ADB"/>
    <w:rsid w:val="0004214B"/>
    <w:rsid w:val="0004284D"/>
    <w:rsid w:val="00042A29"/>
    <w:rsid w:val="00042B3D"/>
    <w:rsid w:val="00042B5F"/>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1D6"/>
    <w:rsid w:val="00045540"/>
    <w:rsid w:val="00045683"/>
    <w:rsid w:val="00045876"/>
    <w:rsid w:val="00045C35"/>
    <w:rsid w:val="00045D2B"/>
    <w:rsid w:val="00045D48"/>
    <w:rsid w:val="000461B0"/>
    <w:rsid w:val="000462B7"/>
    <w:rsid w:val="000462F1"/>
    <w:rsid w:val="00046509"/>
    <w:rsid w:val="0004673E"/>
    <w:rsid w:val="00046829"/>
    <w:rsid w:val="00046884"/>
    <w:rsid w:val="00046C45"/>
    <w:rsid w:val="00046DE6"/>
    <w:rsid w:val="00047008"/>
    <w:rsid w:val="000471BE"/>
    <w:rsid w:val="000478A9"/>
    <w:rsid w:val="00047B3C"/>
    <w:rsid w:val="00047C13"/>
    <w:rsid w:val="00047DF1"/>
    <w:rsid w:val="00050237"/>
    <w:rsid w:val="0005040A"/>
    <w:rsid w:val="0005051F"/>
    <w:rsid w:val="000505E0"/>
    <w:rsid w:val="000508BE"/>
    <w:rsid w:val="00050CE8"/>
    <w:rsid w:val="00050E0E"/>
    <w:rsid w:val="00051332"/>
    <w:rsid w:val="000513AA"/>
    <w:rsid w:val="000513F1"/>
    <w:rsid w:val="000517AA"/>
    <w:rsid w:val="000526B8"/>
    <w:rsid w:val="00052794"/>
    <w:rsid w:val="0005283A"/>
    <w:rsid w:val="00052B35"/>
    <w:rsid w:val="00052BE0"/>
    <w:rsid w:val="00052CFF"/>
    <w:rsid w:val="00052E16"/>
    <w:rsid w:val="00052EAD"/>
    <w:rsid w:val="000530AB"/>
    <w:rsid w:val="000530D9"/>
    <w:rsid w:val="000531D5"/>
    <w:rsid w:val="00053532"/>
    <w:rsid w:val="0005378E"/>
    <w:rsid w:val="000539B7"/>
    <w:rsid w:val="00053A3E"/>
    <w:rsid w:val="00053F80"/>
    <w:rsid w:val="00054249"/>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E66"/>
    <w:rsid w:val="00060F31"/>
    <w:rsid w:val="00060F70"/>
    <w:rsid w:val="000611C4"/>
    <w:rsid w:val="00061242"/>
    <w:rsid w:val="0006126A"/>
    <w:rsid w:val="0006149C"/>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388"/>
    <w:rsid w:val="00063651"/>
    <w:rsid w:val="000636F4"/>
    <w:rsid w:val="0006373E"/>
    <w:rsid w:val="000638D8"/>
    <w:rsid w:val="00063928"/>
    <w:rsid w:val="00063DBA"/>
    <w:rsid w:val="00063E28"/>
    <w:rsid w:val="00063FBA"/>
    <w:rsid w:val="00063FD8"/>
    <w:rsid w:val="00064520"/>
    <w:rsid w:val="000646C7"/>
    <w:rsid w:val="00064853"/>
    <w:rsid w:val="0006489E"/>
    <w:rsid w:val="000649A1"/>
    <w:rsid w:val="00064A7F"/>
    <w:rsid w:val="00064ADE"/>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66"/>
    <w:rsid w:val="00066E8B"/>
    <w:rsid w:val="00066F47"/>
    <w:rsid w:val="000673AD"/>
    <w:rsid w:val="0006755F"/>
    <w:rsid w:val="00067A40"/>
    <w:rsid w:val="00067AF7"/>
    <w:rsid w:val="00067E80"/>
    <w:rsid w:val="00067EDB"/>
    <w:rsid w:val="00067F9B"/>
    <w:rsid w:val="000701B9"/>
    <w:rsid w:val="0007031E"/>
    <w:rsid w:val="00070405"/>
    <w:rsid w:val="000704EF"/>
    <w:rsid w:val="000705E9"/>
    <w:rsid w:val="000708BB"/>
    <w:rsid w:val="00070B1E"/>
    <w:rsid w:val="00070D18"/>
    <w:rsid w:val="00070DED"/>
    <w:rsid w:val="00070E17"/>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53F"/>
    <w:rsid w:val="0007365E"/>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4F86"/>
    <w:rsid w:val="00075134"/>
    <w:rsid w:val="000751D9"/>
    <w:rsid w:val="00075340"/>
    <w:rsid w:val="000755CC"/>
    <w:rsid w:val="00075896"/>
    <w:rsid w:val="00075AD9"/>
    <w:rsid w:val="00075C8F"/>
    <w:rsid w:val="000764C5"/>
    <w:rsid w:val="000765D3"/>
    <w:rsid w:val="00076718"/>
    <w:rsid w:val="0007673C"/>
    <w:rsid w:val="000768A4"/>
    <w:rsid w:val="000768FD"/>
    <w:rsid w:val="00076AD2"/>
    <w:rsid w:val="00076B71"/>
    <w:rsid w:val="00076CBD"/>
    <w:rsid w:val="00076D27"/>
    <w:rsid w:val="00076FDD"/>
    <w:rsid w:val="0007700C"/>
    <w:rsid w:val="000770CF"/>
    <w:rsid w:val="0007713E"/>
    <w:rsid w:val="0007714D"/>
    <w:rsid w:val="0007718D"/>
    <w:rsid w:val="000771DB"/>
    <w:rsid w:val="00077237"/>
    <w:rsid w:val="00077544"/>
    <w:rsid w:val="0007765E"/>
    <w:rsid w:val="000777E3"/>
    <w:rsid w:val="00077891"/>
    <w:rsid w:val="000778AD"/>
    <w:rsid w:val="00077944"/>
    <w:rsid w:val="00077B0F"/>
    <w:rsid w:val="00077DA3"/>
    <w:rsid w:val="00077FCD"/>
    <w:rsid w:val="00080031"/>
    <w:rsid w:val="00080090"/>
    <w:rsid w:val="000801AC"/>
    <w:rsid w:val="000803B6"/>
    <w:rsid w:val="0008057B"/>
    <w:rsid w:val="0008060D"/>
    <w:rsid w:val="00080629"/>
    <w:rsid w:val="00080833"/>
    <w:rsid w:val="00080E90"/>
    <w:rsid w:val="00081063"/>
    <w:rsid w:val="000810D2"/>
    <w:rsid w:val="0008133D"/>
    <w:rsid w:val="000815B0"/>
    <w:rsid w:val="0008178A"/>
    <w:rsid w:val="00081A07"/>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3BDF"/>
    <w:rsid w:val="0008433B"/>
    <w:rsid w:val="000844BA"/>
    <w:rsid w:val="00084D0E"/>
    <w:rsid w:val="00084FBA"/>
    <w:rsid w:val="00085003"/>
    <w:rsid w:val="000850EB"/>
    <w:rsid w:val="0008510E"/>
    <w:rsid w:val="000851E1"/>
    <w:rsid w:val="00085246"/>
    <w:rsid w:val="000852C2"/>
    <w:rsid w:val="00085A06"/>
    <w:rsid w:val="00085FB4"/>
    <w:rsid w:val="00086008"/>
    <w:rsid w:val="000863EC"/>
    <w:rsid w:val="0008648C"/>
    <w:rsid w:val="00086958"/>
    <w:rsid w:val="00086B9F"/>
    <w:rsid w:val="00086E08"/>
    <w:rsid w:val="00087282"/>
    <w:rsid w:val="000872C7"/>
    <w:rsid w:val="000873BA"/>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1C3"/>
    <w:rsid w:val="00091411"/>
    <w:rsid w:val="00091526"/>
    <w:rsid w:val="0009155F"/>
    <w:rsid w:val="0009192C"/>
    <w:rsid w:val="00091B60"/>
    <w:rsid w:val="00091C12"/>
    <w:rsid w:val="00091CA4"/>
    <w:rsid w:val="00091E37"/>
    <w:rsid w:val="000921EA"/>
    <w:rsid w:val="0009228E"/>
    <w:rsid w:val="00092367"/>
    <w:rsid w:val="00092451"/>
    <w:rsid w:val="0009272B"/>
    <w:rsid w:val="00092857"/>
    <w:rsid w:val="00092C14"/>
    <w:rsid w:val="00092E54"/>
    <w:rsid w:val="00092E7A"/>
    <w:rsid w:val="00092FAA"/>
    <w:rsid w:val="000931F7"/>
    <w:rsid w:val="000937C5"/>
    <w:rsid w:val="00093A85"/>
    <w:rsid w:val="00093C6F"/>
    <w:rsid w:val="00093CC8"/>
    <w:rsid w:val="00093FC2"/>
    <w:rsid w:val="000940D5"/>
    <w:rsid w:val="0009459A"/>
    <w:rsid w:val="000946B7"/>
    <w:rsid w:val="000947BC"/>
    <w:rsid w:val="000948C9"/>
    <w:rsid w:val="000949B0"/>
    <w:rsid w:val="0009539D"/>
    <w:rsid w:val="000958ED"/>
    <w:rsid w:val="00095A71"/>
    <w:rsid w:val="00095BBD"/>
    <w:rsid w:val="00095C5D"/>
    <w:rsid w:val="00096081"/>
    <w:rsid w:val="00096596"/>
    <w:rsid w:val="0009663D"/>
    <w:rsid w:val="0009699F"/>
    <w:rsid w:val="00096ED4"/>
    <w:rsid w:val="000971F0"/>
    <w:rsid w:val="000972BB"/>
    <w:rsid w:val="000972E8"/>
    <w:rsid w:val="0009769B"/>
    <w:rsid w:val="000978BA"/>
    <w:rsid w:val="000979A0"/>
    <w:rsid w:val="00097B64"/>
    <w:rsid w:val="000A06AD"/>
    <w:rsid w:val="000A06FA"/>
    <w:rsid w:val="000A07AC"/>
    <w:rsid w:val="000A086E"/>
    <w:rsid w:val="000A08C7"/>
    <w:rsid w:val="000A0A00"/>
    <w:rsid w:val="000A0A03"/>
    <w:rsid w:val="000A0B3F"/>
    <w:rsid w:val="000A0EA9"/>
    <w:rsid w:val="000A0EDC"/>
    <w:rsid w:val="000A100E"/>
    <w:rsid w:val="000A124F"/>
    <w:rsid w:val="000A1923"/>
    <w:rsid w:val="000A192A"/>
    <w:rsid w:val="000A1EE2"/>
    <w:rsid w:val="000A1F62"/>
    <w:rsid w:val="000A21D6"/>
    <w:rsid w:val="000A2347"/>
    <w:rsid w:val="000A24E0"/>
    <w:rsid w:val="000A26B2"/>
    <w:rsid w:val="000A2B75"/>
    <w:rsid w:val="000A2CD6"/>
    <w:rsid w:val="000A2D5A"/>
    <w:rsid w:val="000A316E"/>
    <w:rsid w:val="000A3399"/>
    <w:rsid w:val="000A33D9"/>
    <w:rsid w:val="000A3409"/>
    <w:rsid w:val="000A350B"/>
    <w:rsid w:val="000A37F7"/>
    <w:rsid w:val="000A388D"/>
    <w:rsid w:val="000A39CA"/>
    <w:rsid w:val="000A3A25"/>
    <w:rsid w:val="000A3B23"/>
    <w:rsid w:val="000A3C59"/>
    <w:rsid w:val="000A3F3B"/>
    <w:rsid w:val="000A45E2"/>
    <w:rsid w:val="000A4638"/>
    <w:rsid w:val="000A46A9"/>
    <w:rsid w:val="000A5286"/>
    <w:rsid w:val="000A5791"/>
    <w:rsid w:val="000A59AB"/>
    <w:rsid w:val="000A5B6E"/>
    <w:rsid w:val="000A5C15"/>
    <w:rsid w:val="000A5FBC"/>
    <w:rsid w:val="000A602E"/>
    <w:rsid w:val="000A6115"/>
    <w:rsid w:val="000A6166"/>
    <w:rsid w:val="000A652F"/>
    <w:rsid w:val="000A65B7"/>
    <w:rsid w:val="000A6629"/>
    <w:rsid w:val="000A671A"/>
    <w:rsid w:val="000A677B"/>
    <w:rsid w:val="000A68CF"/>
    <w:rsid w:val="000A695E"/>
    <w:rsid w:val="000A6D86"/>
    <w:rsid w:val="000A6F14"/>
    <w:rsid w:val="000A6F66"/>
    <w:rsid w:val="000A71EF"/>
    <w:rsid w:val="000A723E"/>
    <w:rsid w:val="000A725E"/>
    <w:rsid w:val="000A7451"/>
    <w:rsid w:val="000A774C"/>
    <w:rsid w:val="000A7819"/>
    <w:rsid w:val="000A7AA0"/>
    <w:rsid w:val="000A7EC0"/>
    <w:rsid w:val="000B00DD"/>
    <w:rsid w:val="000B0133"/>
    <w:rsid w:val="000B0229"/>
    <w:rsid w:val="000B0574"/>
    <w:rsid w:val="000B0835"/>
    <w:rsid w:val="000B0971"/>
    <w:rsid w:val="000B099A"/>
    <w:rsid w:val="000B1158"/>
    <w:rsid w:val="000B1514"/>
    <w:rsid w:val="000B1741"/>
    <w:rsid w:val="000B18B4"/>
    <w:rsid w:val="000B18F3"/>
    <w:rsid w:val="000B1B6F"/>
    <w:rsid w:val="000B1B74"/>
    <w:rsid w:val="000B1DF1"/>
    <w:rsid w:val="000B1FA3"/>
    <w:rsid w:val="000B2200"/>
    <w:rsid w:val="000B2395"/>
    <w:rsid w:val="000B246F"/>
    <w:rsid w:val="000B27E4"/>
    <w:rsid w:val="000B28A1"/>
    <w:rsid w:val="000B29AA"/>
    <w:rsid w:val="000B2F50"/>
    <w:rsid w:val="000B3006"/>
    <w:rsid w:val="000B3031"/>
    <w:rsid w:val="000B3386"/>
    <w:rsid w:val="000B377D"/>
    <w:rsid w:val="000B391C"/>
    <w:rsid w:val="000B3CDF"/>
    <w:rsid w:val="000B3F25"/>
    <w:rsid w:val="000B3FB1"/>
    <w:rsid w:val="000B40B9"/>
    <w:rsid w:val="000B42CA"/>
    <w:rsid w:val="000B43F5"/>
    <w:rsid w:val="000B4556"/>
    <w:rsid w:val="000B4B8F"/>
    <w:rsid w:val="000B4BED"/>
    <w:rsid w:val="000B4F09"/>
    <w:rsid w:val="000B5011"/>
    <w:rsid w:val="000B502B"/>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EB7"/>
    <w:rsid w:val="000B7FA6"/>
    <w:rsid w:val="000C001A"/>
    <w:rsid w:val="000C0423"/>
    <w:rsid w:val="000C0494"/>
    <w:rsid w:val="000C09F3"/>
    <w:rsid w:val="000C0F1E"/>
    <w:rsid w:val="000C0F37"/>
    <w:rsid w:val="000C105C"/>
    <w:rsid w:val="000C1178"/>
    <w:rsid w:val="000C11E3"/>
    <w:rsid w:val="000C13F7"/>
    <w:rsid w:val="000C145C"/>
    <w:rsid w:val="000C16B2"/>
    <w:rsid w:val="000C181F"/>
    <w:rsid w:val="000C18C8"/>
    <w:rsid w:val="000C1D1D"/>
    <w:rsid w:val="000C1DB0"/>
    <w:rsid w:val="000C1DBB"/>
    <w:rsid w:val="000C1E90"/>
    <w:rsid w:val="000C1F28"/>
    <w:rsid w:val="000C21F4"/>
    <w:rsid w:val="000C22B0"/>
    <w:rsid w:val="000C23EA"/>
    <w:rsid w:val="000C248E"/>
    <w:rsid w:val="000C2771"/>
    <w:rsid w:val="000C2A11"/>
    <w:rsid w:val="000C2D0A"/>
    <w:rsid w:val="000C32F7"/>
    <w:rsid w:val="000C34B1"/>
    <w:rsid w:val="000C354B"/>
    <w:rsid w:val="000C35B8"/>
    <w:rsid w:val="000C35D9"/>
    <w:rsid w:val="000C38E2"/>
    <w:rsid w:val="000C38E3"/>
    <w:rsid w:val="000C3944"/>
    <w:rsid w:val="000C3CBB"/>
    <w:rsid w:val="000C3F3E"/>
    <w:rsid w:val="000C44EC"/>
    <w:rsid w:val="000C46E7"/>
    <w:rsid w:val="000C4B34"/>
    <w:rsid w:val="000C4BFB"/>
    <w:rsid w:val="000C4D8D"/>
    <w:rsid w:val="000C4DA3"/>
    <w:rsid w:val="000C50FB"/>
    <w:rsid w:val="000C5217"/>
    <w:rsid w:val="000C53B6"/>
    <w:rsid w:val="000C54D7"/>
    <w:rsid w:val="000C55B7"/>
    <w:rsid w:val="000C5618"/>
    <w:rsid w:val="000C5846"/>
    <w:rsid w:val="000C58EB"/>
    <w:rsid w:val="000C5C5A"/>
    <w:rsid w:val="000C5E22"/>
    <w:rsid w:val="000C5F87"/>
    <w:rsid w:val="000C602F"/>
    <w:rsid w:val="000C6625"/>
    <w:rsid w:val="000C6743"/>
    <w:rsid w:val="000C699F"/>
    <w:rsid w:val="000C6FC5"/>
    <w:rsid w:val="000C715A"/>
    <w:rsid w:val="000C721C"/>
    <w:rsid w:val="000C74CA"/>
    <w:rsid w:val="000C76D1"/>
    <w:rsid w:val="000C777B"/>
    <w:rsid w:val="000C78BB"/>
    <w:rsid w:val="000C7B24"/>
    <w:rsid w:val="000C7D62"/>
    <w:rsid w:val="000D00B7"/>
    <w:rsid w:val="000D0346"/>
    <w:rsid w:val="000D0667"/>
    <w:rsid w:val="000D0672"/>
    <w:rsid w:val="000D0846"/>
    <w:rsid w:val="000D0C6C"/>
    <w:rsid w:val="000D1149"/>
    <w:rsid w:val="000D11F4"/>
    <w:rsid w:val="000D12A7"/>
    <w:rsid w:val="000D14A8"/>
    <w:rsid w:val="000D1673"/>
    <w:rsid w:val="000D1895"/>
    <w:rsid w:val="000D1950"/>
    <w:rsid w:val="000D1A85"/>
    <w:rsid w:val="000D1B18"/>
    <w:rsid w:val="000D1C97"/>
    <w:rsid w:val="000D1CB3"/>
    <w:rsid w:val="000D1DB0"/>
    <w:rsid w:val="000D22CF"/>
    <w:rsid w:val="000D2305"/>
    <w:rsid w:val="000D234F"/>
    <w:rsid w:val="000D26C8"/>
    <w:rsid w:val="000D2839"/>
    <w:rsid w:val="000D2BBA"/>
    <w:rsid w:val="000D2BD6"/>
    <w:rsid w:val="000D2E20"/>
    <w:rsid w:val="000D309A"/>
    <w:rsid w:val="000D3137"/>
    <w:rsid w:val="000D31FA"/>
    <w:rsid w:val="000D34AD"/>
    <w:rsid w:val="000D3667"/>
    <w:rsid w:val="000D36E2"/>
    <w:rsid w:val="000D3C1A"/>
    <w:rsid w:val="000D3F5E"/>
    <w:rsid w:val="000D46E0"/>
    <w:rsid w:val="000D47B2"/>
    <w:rsid w:val="000D48C3"/>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6F8B"/>
    <w:rsid w:val="000D7008"/>
    <w:rsid w:val="000D705F"/>
    <w:rsid w:val="000D7157"/>
    <w:rsid w:val="000D738A"/>
    <w:rsid w:val="000D7694"/>
    <w:rsid w:val="000D7A73"/>
    <w:rsid w:val="000D7A9A"/>
    <w:rsid w:val="000E00E8"/>
    <w:rsid w:val="000E0204"/>
    <w:rsid w:val="000E0285"/>
    <w:rsid w:val="000E029B"/>
    <w:rsid w:val="000E0457"/>
    <w:rsid w:val="000E0553"/>
    <w:rsid w:val="000E05DB"/>
    <w:rsid w:val="000E0713"/>
    <w:rsid w:val="000E0899"/>
    <w:rsid w:val="000E0E61"/>
    <w:rsid w:val="000E0EA6"/>
    <w:rsid w:val="000E113E"/>
    <w:rsid w:val="000E1310"/>
    <w:rsid w:val="000E1432"/>
    <w:rsid w:val="000E1514"/>
    <w:rsid w:val="000E18C1"/>
    <w:rsid w:val="000E18EF"/>
    <w:rsid w:val="000E1B60"/>
    <w:rsid w:val="000E1D28"/>
    <w:rsid w:val="000E1D48"/>
    <w:rsid w:val="000E1EA8"/>
    <w:rsid w:val="000E1EF3"/>
    <w:rsid w:val="000E1F10"/>
    <w:rsid w:val="000E2001"/>
    <w:rsid w:val="000E20D0"/>
    <w:rsid w:val="000E2234"/>
    <w:rsid w:val="000E2442"/>
    <w:rsid w:val="000E2659"/>
    <w:rsid w:val="000E2723"/>
    <w:rsid w:val="000E2758"/>
    <w:rsid w:val="000E2C55"/>
    <w:rsid w:val="000E3173"/>
    <w:rsid w:val="000E32FD"/>
    <w:rsid w:val="000E3388"/>
    <w:rsid w:val="000E34CF"/>
    <w:rsid w:val="000E3524"/>
    <w:rsid w:val="000E3AC1"/>
    <w:rsid w:val="000E3C3F"/>
    <w:rsid w:val="000E3C41"/>
    <w:rsid w:val="000E3D0D"/>
    <w:rsid w:val="000E43F1"/>
    <w:rsid w:val="000E44F2"/>
    <w:rsid w:val="000E45B9"/>
    <w:rsid w:val="000E4810"/>
    <w:rsid w:val="000E4F00"/>
    <w:rsid w:val="000E4F35"/>
    <w:rsid w:val="000E5566"/>
    <w:rsid w:val="000E559E"/>
    <w:rsid w:val="000E58AB"/>
    <w:rsid w:val="000E5A9A"/>
    <w:rsid w:val="000E5D42"/>
    <w:rsid w:val="000E5F35"/>
    <w:rsid w:val="000E5FCD"/>
    <w:rsid w:val="000E6285"/>
    <w:rsid w:val="000E6329"/>
    <w:rsid w:val="000E650F"/>
    <w:rsid w:val="000E661C"/>
    <w:rsid w:val="000E665B"/>
    <w:rsid w:val="000E6B23"/>
    <w:rsid w:val="000E751C"/>
    <w:rsid w:val="000E7633"/>
    <w:rsid w:val="000E769E"/>
    <w:rsid w:val="000E76FE"/>
    <w:rsid w:val="000E78AE"/>
    <w:rsid w:val="000E7A13"/>
    <w:rsid w:val="000E7A97"/>
    <w:rsid w:val="000E7C9B"/>
    <w:rsid w:val="000E7D83"/>
    <w:rsid w:val="000E7DB6"/>
    <w:rsid w:val="000E7ECD"/>
    <w:rsid w:val="000F0050"/>
    <w:rsid w:val="000F079F"/>
    <w:rsid w:val="000F09CA"/>
    <w:rsid w:val="000F09D5"/>
    <w:rsid w:val="000F09F2"/>
    <w:rsid w:val="000F0B75"/>
    <w:rsid w:val="000F0DB8"/>
    <w:rsid w:val="000F0FB1"/>
    <w:rsid w:val="000F10B8"/>
    <w:rsid w:val="000F1262"/>
    <w:rsid w:val="000F15B3"/>
    <w:rsid w:val="000F1B0F"/>
    <w:rsid w:val="000F1DBA"/>
    <w:rsid w:val="000F1DD6"/>
    <w:rsid w:val="000F1F6C"/>
    <w:rsid w:val="000F220D"/>
    <w:rsid w:val="000F2278"/>
    <w:rsid w:val="000F2378"/>
    <w:rsid w:val="000F24B7"/>
    <w:rsid w:val="000F259B"/>
    <w:rsid w:val="000F26BF"/>
    <w:rsid w:val="000F2843"/>
    <w:rsid w:val="000F2AA3"/>
    <w:rsid w:val="000F2CB6"/>
    <w:rsid w:val="000F2E4A"/>
    <w:rsid w:val="000F3137"/>
    <w:rsid w:val="000F3520"/>
    <w:rsid w:val="000F3672"/>
    <w:rsid w:val="000F3980"/>
    <w:rsid w:val="000F3BBC"/>
    <w:rsid w:val="000F3BF8"/>
    <w:rsid w:val="000F42B1"/>
    <w:rsid w:val="000F4788"/>
    <w:rsid w:val="000F4968"/>
    <w:rsid w:val="000F49EB"/>
    <w:rsid w:val="000F4A07"/>
    <w:rsid w:val="000F4B22"/>
    <w:rsid w:val="000F4C82"/>
    <w:rsid w:val="000F50D6"/>
    <w:rsid w:val="000F5146"/>
    <w:rsid w:val="000F52F1"/>
    <w:rsid w:val="000F54C9"/>
    <w:rsid w:val="000F54EF"/>
    <w:rsid w:val="000F55A6"/>
    <w:rsid w:val="000F5950"/>
    <w:rsid w:val="000F59BF"/>
    <w:rsid w:val="000F59FB"/>
    <w:rsid w:val="000F5B55"/>
    <w:rsid w:val="000F5DCF"/>
    <w:rsid w:val="000F5E51"/>
    <w:rsid w:val="000F5EBF"/>
    <w:rsid w:val="000F5EDC"/>
    <w:rsid w:val="000F62CA"/>
    <w:rsid w:val="000F6548"/>
    <w:rsid w:val="000F69AF"/>
    <w:rsid w:val="000F6A42"/>
    <w:rsid w:val="000F6A4D"/>
    <w:rsid w:val="000F704F"/>
    <w:rsid w:val="000F71E2"/>
    <w:rsid w:val="000F75E1"/>
    <w:rsid w:val="000F7894"/>
    <w:rsid w:val="000F7AF6"/>
    <w:rsid w:val="000F7FAF"/>
    <w:rsid w:val="001000E5"/>
    <w:rsid w:val="001009C0"/>
    <w:rsid w:val="00100D45"/>
    <w:rsid w:val="00100EF7"/>
    <w:rsid w:val="00100FFF"/>
    <w:rsid w:val="00101041"/>
    <w:rsid w:val="00101183"/>
    <w:rsid w:val="001014C9"/>
    <w:rsid w:val="0010151E"/>
    <w:rsid w:val="0010165F"/>
    <w:rsid w:val="00101699"/>
    <w:rsid w:val="001017B6"/>
    <w:rsid w:val="00101C15"/>
    <w:rsid w:val="0010204F"/>
    <w:rsid w:val="0010211B"/>
    <w:rsid w:val="00102245"/>
    <w:rsid w:val="0010282F"/>
    <w:rsid w:val="001028E1"/>
    <w:rsid w:val="00102ACD"/>
    <w:rsid w:val="00102AF3"/>
    <w:rsid w:val="00102D89"/>
    <w:rsid w:val="00102F1B"/>
    <w:rsid w:val="00103169"/>
    <w:rsid w:val="00103204"/>
    <w:rsid w:val="00103DCE"/>
    <w:rsid w:val="00103FAB"/>
    <w:rsid w:val="0010410F"/>
    <w:rsid w:val="00104233"/>
    <w:rsid w:val="00104257"/>
    <w:rsid w:val="00104445"/>
    <w:rsid w:val="001044A6"/>
    <w:rsid w:val="001044C6"/>
    <w:rsid w:val="00104555"/>
    <w:rsid w:val="0010459C"/>
    <w:rsid w:val="00104966"/>
    <w:rsid w:val="00104A7B"/>
    <w:rsid w:val="00104B31"/>
    <w:rsid w:val="00104F83"/>
    <w:rsid w:val="00105077"/>
    <w:rsid w:val="001050A2"/>
    <w:rsid w:val="0010514F"/>
    <w:rsid w:val="001051A3"/>
    <w:rsid w:val="001052C2"/>
    <w:rsid w:val="0010552A"/>
    <w:rsid w:val="001056B1"/>
    <w:rsid w:val="00105904"/>
    <w:rsid w:val="00105B30"/>
    <w:rsid w:val="00105BB5"/>
    <w:rsid w:val="00105D0B"/>
    <w:rsid w:val="00105D92"/>
    <w:rsid w:val="00105DC5"/>
    <w:rsid w:val="00105E04"/>
    <w:rsid w:val="00105F53"/>
    <w:rsid w:val="001061DE"/>
    <w:rsid w:val="0010624D"/>
    <w:rsid w:val="0010628F"/>
    <w:rsid w:val="00106713"/>
    <w:rsid w:val="00106761"/>
    <w:rsid w:val="00106C29"/>
    <w:rsid w:val="00106E78"/>
    <w:rsid w:val="00106FAC"/>
    <w:rsid w:val="00106FDE"/>
    <w:rsid w:val="00107001"/>
    <w:rsid w:val="001073DC"/>
    <w:rsid w:val="001074ED"/>
    <w:rsid w:val="001075DF"/>
    <w:rsid w:val="00107751"/>
    <w:rsid w:val="00107781"/>
    <w:rsid w:val="00107800"/>
    <w:rsid w:val="0010795B"/>
    <w:rsid w:val="00107A0F"/>
    <w:rsid w:val="00107AFC"/>
    <w:rsid w:val="00107B92"/>
    <w:rsid w:val="00107C2E"/>
    <w:rsid w:val="00107F2D"/>
    <w:rsid w:val="00107FCC"/>
    <w:rsid w:val="001104D1"/>
    <w:rsid w:val="001106C4"/>
    <w:rsid w:val="00110BA2"/>
    <w:rsid w:val="00110BF0"/>
    <w:rsid w:val="00110C13"/>
    <w:rsid w:val="00110E8C"/>
    <w:rsid w:val="0011101C"/>
    <w:rsid w:val="00111103"/>
    <w:rsid w:val="0011118B"/>
    <w:rsid w:val="001113FB"/>
    <w:rsid w:val="00111555"/>
    <w:rsid w:val="001116AF"/>
    <w:rsid w:val="001118A1"/>
    <w:rsid w:val="00111B2A"/>
    <w:rsid w:val="00111C85"/>
    <w:rsid w:val="00111CB3"/>
    <w:rsid w:val="00111D31"/>
    <w:rsid w:val="00111DE4"/>
    <w:rsid w:val="0011263B"/>
    <w:rsid w:val="0011293C"/>
    <w:rsid w:val="001129BC"/>
    <w:rsid w:val="00112AB5"/>
    <w:rsid w:val="00112BBD"/>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43B"/>
    <w:rsid w:val="001155E4"/>
    <w:rsid w:val="00115907"/>
    <w:rsid w:val="00115CDD"/>
    <w:rsid w:val="00115D60"/>
    <w:rsid w:val="00115FCE"/>
    <w:rsid w:val="0011638A"/>
    <w:rsid w:val="0011669B"/>
    <w:rsid w:val="001167C6"/>
    <w:rsid w:val="00116910"/>
    <w:rsid w:val="00116A22"/>
    <w:rsid w:val="00116CDD"/>
    <w:rsid w:val="00116D1C"/>
    <w:rsid w:val="00116E4B"/>
    <w:rsid w:val="0011723E"/>
    <w:rsid w:val="00117412"/>
    <w:rsid w:val="00117688"/>
    <w:rsid w:val="00117693"/>
    <w:rsid w:val="00117834"/>
    <w:rsid w:val="00117BCA"/>
    <w:rsid w:val="00117D0C"/>
    <w:rsid w:val="00117E36"/>
    <w:rsid w:val="00117FA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AE0"/>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8D2"/>
    <w:rsid w:val="00125C03"/>
    <w:rsid w:val="00125D1C"/>
    <w:rsid w:val="00125E48"/>
    <w:rsid w:val="00125FDA"/>
    <w:rsid w:val="00125FE8"/>
    <w:rsid w:val="001260BA"/>
    <w:rsid w:val="001261DE"/>
    <w:rsid w:val="00126210"/>
    <w:rsid w:val="00126213"/>
    <w:rsid w:val="00126556"/>
    <w:rsid w:val="00126741"/>
    <w:rsid w:val="0012674E"/>
    <w:rsid w:val="00126DE6"/>
    <w:rsid w:val="00126E07"/>
    <w:rsid w:val="00126FD6"/>
    <w:rsid w:val="0012704E"/>
    <w:rsid w:val="00127208"/>
    <w:rsid w:val="00127438"/>
    <w:rsid w:val="00127A70"/>
    <w:rsid w:val="00127B0B"/>
    <w:rsid w:val="00130016"/>
    <w:rsid w:val="0013004D"/>
    <w:rsid w:val="0013027A"/>
    <w:rsid w:val="00130864"/>
    <w:rsid w:val="0013099F"/>
    <w:rsid w:val="00130C0D"/>
    <w:rsid w:val="00130DC4"/>
    <w:rsid w:val="001314CC"/>
    <w:rsid w:val="00132017"/>
    <w:rsid w:val="00132031"/>
    <w:rsid w:val="00132042"/>
    <w:rsid w:val="001320A0"/>
    <w:rsid w:val="001320A4"/>
    <w:rsid w:val="001322EC"/>
    <w:rsid w:val="001323E4"/>
    <w:rsid w:val="001324C0"/>
    <w:rsid w:val="00132609"/>
    <w:rsid w:val="00132794"/>
    <w:rsid w:val="001328D3"/>
    <w:rsid w:val="00132DEA"/>
    <w:rsid w:val="00132DFF"/>
    <w:rsid w:val="00133445"/>
    <w:rsid w:val="0013368D"/>
    <w:rsid w:val="001340EF"/>
    <w:rsid w:val="0013414A"/>
    <w:rsid w:val="001341BB"/>
    <w:rsid w:val="001341D0"/>
    <w:rsid w:val="001342EB"/>
    <w:rsid w:val="00134547"/>
    <w:rsid w:val="0013460B"/>
    <w:rsid w:val="001347C5"/>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6C"/>
    <w:rsid w:val="0014107E"/>
    <w:rsid w:val="00141090"/>
    <w:rsid w:val="0014135A"/>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E42"/>
    <w:rsid w:val="00143FBC"/>
    <w:rsid w:val="00143FEF"/>
    <w:rsid w:val="00144227"/>
    <w:rsid w:val="00144372"/>
    <w:rsid w:val="00144A4D"/>
    <w:rsid w:val="00144B49"/>
    <w:rsid w:val="00144D47"/>
    <w:rsid w:val="00144E12"/>
    <w:rsid w:val="0014504B"/>
    <w:rsid w:val="001450BD"/>
    <w:rsid w:val="001450C6"/>
    <w:rsid w:val="001450DA"/>
    <w:rsid w:val="001451B2"/>
    <w:rsid w:val="001457FF"/>
    <w:rsid w:val="00145CA4"/>
    <w:rsid w:val="00145E62"/>
    <w:rsid w:val="001460B4"/>
    <w:rsid w:val="0014631F"/>
    <w:rsid w:val="0014659D"/>
    <w:rsid w:val="0014677C"/>
    <w:rsid w:val="00146841"/>
    <w:rsid w:val="00146959"/>
    <w:rsid w:val="00146E48"/>
    <w:rsid w:val="001470E3"/>
    <w:rsid w:val="001471D7"/>
    <w:rsid w:val="0014730C"/>
    <w:rsid w:val="0014755E"/>
    <w:rsid w:val="001476D8"/>
    <w:rsid w:val="001476DE"/>
    <w:rsid w:val="0014783B"/>
    <w:rsid w:val="001479E9"/>
    <w:rsid w:val="00150008"/>
    <w:rsid w:val="00150761"/>
    <w:rsid w:val="001510FB"/>
    <w:rsid w:val="001512AF"/>
    <w:rsid w:val="001513E3"/>
    <w:rsid w:val="001514B2"/>
    <w:rsid w:val="00151549"/>
    <w:rsid w:val="0015169D"/>
    <w:rsid w:val="00151760"/>
    <w:rsid w:val="00151C55"/>
    <w:rsid w:val="00151CE3"/>
    <w:rsid w:val="00151F94"/>
    <w:rsid w:val="00152640"/>
    <w:rsid w:val="00152830"/>
    <w:rsid w:val="00152937"/>
    <w:rsid w:val="0015295E"/>
    <w:rsid w:val="00152C85"/>
    <w:rsid w:val="00152CF6"/>
    <w:rsid w:val="00152D55"/>
    <w:rsid w:val="00152E61"/>
    <w:rsid w:val="00153351"/>
    <w:rsid w:val="00153382"/>
    <w:rsid w:val="00153653"/>
    <w:rsid w:val="001538C0"/>
    <w:rsid w:val="00153C5C"/>
    <w:rsid w:val="00153EC7"/>
    <w:rsid w:val="00154682"/>
    <w:rsid w:val="0015468A"/>
    <w:rsid w:val="00154979"/>
    <w:rsid w:val="00154A9A"/>
    <w:rsid w:val="00154CA2"/>
    <w:rsid w:val="00154CDE"/>
    <w:rsid w:val="00154E5A"/>
    <w:rsid w:val="00154F92"/>
    <w:rsid w:val="00155339"/>
    <w:rsid w:val="00155387"/>
    <w:rsid w:val="0015539E"/>
    <w:rsid w:val="001557DC"/>
    <w:rsid w:val="0015600E"/>
    <w:rsid w:val="001563B4"/>
    <w:rsid w:val="00156599"/>
    <w:rsid w:val="001569E1"/>
    <w:rsid w:val="00156D14"/>
    <w:rsid w:val="00156DC0"/>
    <w:rsid w:val="0015738F"/>
    <w:rsid w:val="00157464"/>
    <w:rsid w:val="00157958"/>
    <w:rsid w:val="00157D80"/>
    <w:rsid w:val="00157DA8"/>
    <w:rsid w:val="00157DFD"/>
    <w:rsid w:val="00160002"/>
    <w:rsid w:val="0016008F"/>
    <w:rsid w:val="001600B0"/>
    <w:rsid w:val="001600CB"/>
    <w:rsid w:val="001601FE"/>
    <w:rsid w:val="001605DC"/>
    <w:rsid w:val="0016071F"/>
    <w:rsid w:val="0016083B"/>
    <w:rsid w:val="00160EA1"/>
    <w:rsid w:val="00160F8F"/>
    <w:rsid w:val="0016171E"/>
    <w:rsid w:val="0016174A"/>
    <w:rsid w:val="0016189A"/>
    <w:rsid w:val="00162423"/>
    <w:rsid w:val="00162432"/>
    <w:rsid w:val="00162700"/>
    <w:rsid w:val="00162898"/>
    <w:rsid w:val="00162924"/>
    <w:rsid w:val="00162B2C"/>
    <w:rsid w:val="00162F30"/>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CE"/>
    <w:rsid w:val="001650DB"/>
    <w:rsid w:val="00165243"/>
    <w:rsid w:val="00165586"/>
    <w:rsid w:val="001657CE"/>
    <w:rsid w:val="001657D9"/>
    <w:rsid w:val="00165D0E"/>
    <w:rsid w:val="00165D20"/>
    <w:rsid w:val="00165EFC"/>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05B8"/>
    <w:rsid w:val="001710C5"/>
    <w:rsid w:val="0017153F"/>
    <w:rsid w:val="001715E3"/>
    <w:rsid w:val="0017185D"/>
    <w:rsid w:val="00171866"/>
    <w:rsid w:val="00171CB7"/>
    <w:rsid w:val="00171F34"/>
    <w:rsid w:val="00172207"/>
    <w:rsid w:val="001722DD"/>
    <w:rsid w:val="00172D01"/>
    <w:rsid w:val="00172E13"/>
    <w:rsid w:val="00172E75"/>
    <w:rsid w:val="00173678"/>
    <w:rsid w:val="00173756"/>
    <w:rsid w:val="001739AD"/>
    <w:rsid w:val="001739F6"/>
    <w:rsid w:val="00173B9A"/>
    <w:rsid w:val="00173D01"/>
    <w:rsid w:val="00173D46"/>
    <w:rsid w:val="00173DCB"/>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4D"/>
    <w:rsid w:val="00176387"/>
    <w:rsid w:val="00176708"/>
    <w:rsid w:val="0017675F"/>
    <w:rsid w:val="0017694F"/>
    <w:rsid w:val="00176EA8"/>
    <w:rsid w:val="0017700C"/>
    <w:rsid w:val="00177195"/>
    <w:rsid w:val="00177365"/>
    <w:rsid w:val="001775CB"/>
    <w:rsid w:val="00177792"/>
    <w:rsid w:val="00177958"/>
    <w:rsid w:val="00177A21"/>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129"/>
    <w:rsid w:val="00182359"/>
    <w:rsid w:val="00182563"/>
    <w:rsid w:val="0018269F"/>
    <w:rsid w:val="001827F7"/>
    <w:rsid w:val="00182A55"/>
    <w:rsid w:val="00182E17"/>
    <w:rsid w:val="00182E4A"/>
    <w:rsid w:val="00183110"/>
    <w:rsid w:val="00183247"/>
    <w:rsid w:val="0018331B"/>
    <w:rsid w:val="0018362D"/>
    <w:rsid w:val="00183644"/>
    <w:rsid w:val="0018383E"/>
    <w:rsid w:val="00183C76"/>
    <w:rsid w:val="00183FFD"/>
    <w:rsid w:val="00184079"/>
    <w:rsid w:val="00184346"/>
    <w:rsid w:val="00184626"/>
    <w:rsid w:val="00184C0A"/>
    <w:rsid w:val="00184D1D"/>
    <w:rsid w:val="00185004"/>
    <w:rsid w:val="001850FC"/>
    <w:rsid w:val="001851AD"/>
    <w:rsid w:val="0018523D"/>
    <w:rsid w:val="0018534F"/>
    <w:rsid w:val="001856A8"/>
    <w:rsid w:val="001856BE"/>
    <w:rsid w:val="001857CC"/>
    <w:rsid w:val="00185C30"/>
    <w:rsid w:val="00185E9E"/>
    <w:rsid w:val="001863A0"/>
    <w:rsid w:val="00186430"/>
    <w:rsid w:val="0018657F"/>
    <w:rsid w:val="00186B7D"/>
    <w:rsid w:val="00186BFC"/>
    <w:rsid w:val="00186F44"/>
    <w:rsid w:val="00187027"/>
    <w:rsid w:val="00187141"/>
    <w:rsid w:val="0018727D"/>
    <w:rsid w:val="0018780E"/>
    <w:rsid w:val="00187993"/>
    <w:rsid w:val="001879A3"/>
    <w:rsid w:val="00187B96"/>
    <w:rsid w:val="00187C9A"/>
    <w:rsid w:val="00187D2F"/>
    <w:rsid w:val="0019068E"/>
    <w:rsid w:val="0019088A"/>
    <w:rsid w:val="00190C9C"/>
    <w:rsid w:val="00190D8A"/>
    <w:rsid w:val="00190E7F"/>
    <w:rsid w:val="00190F8A"/>
    <w:rsid w:val="00191103"/>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A0A"/>
    <w:rsid w:val="00194CF1"/>
    <w:rsid w:val="0019501F"/>
    <w:rsid w:val="00195330"/>
    <w:rsid w:val="0019533B"/>
    <w:rsid w:val="0019541F"/>
    <w:rsid w:val="00195664"/>
    <w:rsid w:val="00195A9B"/>
    <w:rsid w:val="00195BEE"/>
    <w:rsid w:val="00195C49"/>
    <w:rsid w:val="00195C52"/>
    <w:rsid w:val="00196325"/>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F8E"/>
    <w:rsid w:val="001A10EC"/>
    <w:rsid w:val="001A1104"/>
    <w:rsid w:val="001A116C"/>
    <w:rsid w:val="001A13C7"/>
    <w:rsid w:val="001A15C2"/>
    <w:rsid w:val="001A16F7"/>
    <w:rsid w:val="001A19B6"/>
    <w:rsid w:val="001A1D7A"/>
    <w:rsid w:val="001A237B"/>
    <w:rsid w:val="001A25DB"/>
    <w:rsid w:val="001A2B77"/>
    <w:rsid w:val="001A2BA4"/>
    <w:rsid w:val="001A2CC5"/>
    <w:rsid w:val="001A2E3B"/>
    <w:rsid w:val="001A30BA"/>
    <w:rsid w:val="001A30D8"/>
    <w:rsid w:val="001A3148"/>
    <w:rsid w:val="001A321B"/>
    <w:rsid w:val="001A3436"/>
    <w:rsid w:val="001A36CB"/>
    <w:rsid w:val="001A393C"/>
    <w:rsid w:val="001A3A53"/>
    <w:rsid w:val="001A3B0D"/>
    <w:rsid w:val="001A403A"/>
    <w:rsid w:val="001A405B"/>
    <w:rsid w:val="001A40F1"/>
    <w:rsid w:val="001A40F6"/>
    <w:rsid w:val="001A4B2D"/>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2D7"/>
    <w:rsid w:val="001A64AF"/>
    <w:rsid w:val="001A64B2"/>
    <w:rsid w:val="001A655B"/>
    <w:rsid w:val="001A6617"/>
    <w:rsid w:val="001A6631"/>
    <w:rsid w:val="001A670D"/>
    <w:rsid w:val="001A676B"/>
    <w:rsid w:val="001A6998"/>
    <w:rsid w:val="001A6A61"/>
    <w:rsid w:val="001A6C71"/>
    <w:rsid w:val="001A714C"/>
    <w:rsid w:val="001A7237"/>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1054"/>
    <w:rsid w:val="001B1164"/>
    <w:rsid w:val="001B15E0"/>
    <w:rsid w:val="001B179F"/>
    <w:rsid w:val="001B20C3"/>
    <w:rsid w:val="001B20E2"/>
    <w:rsid w:val="001B2110"/>
    <w:rsid w:val="001B21DE"/>
    <w:rsid w:val="001B27AB"/>
    <w:rsid w:val="001B2809"/>
    <w:rsid w:val="001B2D87"/>
    <w:rsid w:val="001B3024"/>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4A1"/>
    <w:rsid w:val="001B45ED"/>
    <w:rsid w:val="001B46BB"/>
    <w:rsid w:val="001B46C7"/>
    <w:rsid w:val="001B4737"/>
    <w:rsid w:val="001B4746"/>
    <w:rsid w:val="001B486F"/>
    <w:rsid w:val="001B4CAD"/>
    <w:rsid w:val="001B4D78"/>
    <w:rsid w:val="001B4DAE"/>
    <w:rsid w:val="001B50D0"/>
    <w:rsid w:val="001B5381"/>
    <w:rsid w:val="001B551A"/>
    <w:rsid w:val="001B5531"/>
    <w:rsid w:val="001B56D8"/>
    <w:rsid w:val="001B59AE"/>
    <w:rsid w:val="001B5AE8"/>
    <w:rsid w:val="001B5B02"/>
    <w:rsid w:val="001B5C44"/>
    <w:rsid w:val="001B5D7B"/>
    <w:rsid w:val="001B605F"/>
    <w:rsid w:val="001B63C2"/>
    <w:rsid w:val="001B6429"/>
    <w:rsid w:val="001B64B4"/>
    <w:rsid w:val="001B6817"/>
    <w:rsid w:val="001B687D"/>
    <w:rsid w:val="001B68D8"/>
    <w:rsid w:val="001B6959"/>
    <w:rsid w:val="001B6A36"/>
    <w:rsid w:val="001B6B4D"/>
    <w:rsid w:val="001B6D54"/>
    <w:rsid w:val="001B6D70"/>
    <w:rsid w:val="001B6DD2"/>
    <w:rsid w:val="001B6E1E"/>
    <w:rsid w:val="001B6EE0"/>
    <w:rsid w:val="001B7028"/>
    <w:rsid w:val="001B7050"/>
    <w:rsid w:val="001B70C3"/>
    <w:rsid w:val="001B70F4"/>
    <w:rsid w:val="001B72BA"/>
    <w:rsid w:val="001B7323"/>
    <w:rsid w:val="001B749F"/>
    <w:rsid w:val="001B7694"/>
    <w:rsid w:val="001B774A"/>
    <w:rsid w:val="001B797E"/>
    <w:rsid w:val="001B7D05"/>
    <w:rsid w:val="001B7F24"/>
    <w:rsid w:val="001C0186"/>
    <w:rsid w:val="001C01C7"/>
    <w:rsid w:val="001C035B"/>
    <w:rsid w:val="001C0956"/>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B69"/>
    <w:rsid w:val="001C3C4D"/>
    <w:rsid w:val="001C3D0F"/>
    <w:rsid w:val="001C3E8C"/>
    <w:rsid w:val="001C42DE"/>
    <w:rsid w:val="001C440A"/>
    <w:rsid w:val="001C465B"/>
    <w:rsid w:val="001C48D4"/>
    <w:rsid w:val="001C4BCD"/>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558"/>
    <w:rsid w:val="001C7A6F"/>
    <w:rsid w:val="001C7D6F"/>
    <w:rsid w:val="001C7F23"/>
    <w:rsid w:val="001D0017"/>
    <w:rsid w:val="001D03A8"/>
    <w:rsid w:val="001D042F"/>
    <w:rsid w:val="001D05DA"/>
    <w:rsid w:val="001D068A"/>
    <w:rsid w:val="001D0873"/>
    <w:rsid w:val="001D0D51"/>
    <w:rsid w:val="001D0EA8"/>
    <w:rsid w:val="001D0F11"/>
    <w:rsid w:val="001D1098"/>
    <w:rsid w:val="001D10C2"/>
    <w:rsid w:val="001D1111"/>
    <w:rsid w:val="001D1453"/>
    <w:rsid w:val="001D15EA"/>
    <w:rsid w:val="001D17DA"/>
    <w:rsid w:val="001D18C9"/>
    <w:rsid w:val="001D19CB"/>
    <w:rsid w:val="001D1C9C"/>
    <w:rsid w:val="001D1E35"/>
    <w:rsid w:val="001D1F9B"/>
    <w:rsid w:val="001D2035"/>
    <w:rsid w:val="001D2082"/>
    <w:rsid w:val="001D220D"/>
    <w:rsid w:val="001D2253"/>
    <w:rsid w:val="001D2C01"/>
    <w:rsid w:val="001D2D78"/>
    <w:rsid w:val="001D2F83"/>
    <w:rsid w:val="001D3056"/>
    <w:rsid w:val="001D31AD"/>
    <w:rsid w:val="001D32A2"/>
    <w:rsid w:val="001D34A0"/>
    <w:rsid w:val="001D38E0"/>
    <w:rsid w:val="001D395F"/>
    <w:rsid w:val="001D39D6"/>
    <w:rsid w:val="001D3A32"/>
    <w:rsid w:val="001D3A4D"/>
    <w:rsid w:val="001D3C04"/>
    <w:rsid w:val="001D45CC"/>
    <w:rsid w:val="001D45FE"/>
    <w:rsid w:val="001D4932"/>
    <w:rsid w:val="001D4976"/>
    <w:rsid w:val="001D4A72"/>
    <w:rsid w:val="001D4BB0"/>
    <w:rsid w:val="001D4BB3"/>
    <w:rsid w:val="001D4EDA"/>
    <w:rsid w:val="001D53B0"/>
    <w:rsid w:val="001D57CE"/>
    <w:rsid w:val="001D59DC"/>
    <w:rsid w:val="001D6122"/>
    <w:rsid w:val="001D62B5"/>
    <w:rsid w:val="001D631F"/>
    <w:rsid w:val="001D632F"/>
    <w:rsid w:val="001D6802"/>
    <w:rsid w:val="001D682C"/>
    <w:rsid w:val="001D6A5B"/>
    <w:rsid w:val="001D6C44"/>
    <w:rsid w:val="001D714C"/>
    <w:rsid w:val="001D71F3"/>
    <w:rsid w:val="001D726A"/>
    <w:rsid w:val="001D7387"/>
    <w:rsid w:val="001D7450"/>
    <w:rsid w:val="001D7761"/>
    <w:rsid w:val="001D7E3E"/>
    <w:rsid w:val="001D7F10"/>
    <w:rsid w:val="001E022E"/>
    <w:rsid w:val="001E034C"/>
    <w:rsid w:val="001E06C8"/>
    <w:rsid w:val="001E0872"/>
    <w:rsid w:val="001E09BA"/>
    <w:rsid w:val="001E0AD4"/>
    <w:rsid w:val="001E0B0C"/>
    <w:rsid w:val="001E0BE1"/>
    <w:rsid w:val="001E1214"/>
    <w:rsid w:val="001E12B3"/>
    <w:rsid w:val="001E1472"/>
    <w:rsid w:val="001E16CF"/>
    <w:rsid w:val="001E16E6"/>
    <w:rsid w:val="001E1AF3"/>
    <w:rsid w:val="001E1B3F"/>
    <w:rsid w:val="001E24D2"/>
    <w:rsid w:val="001E2575"/>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DFF"/>
    <w:rsid w:val="001E3EB6"/>
    <w:rsid w:val="001E4211"/>
    <w:rsid w:val="001E42E8"/>
    <w:rsid w:val="001E47F0"/>
    <w:rsid w:val="001E4868"/>
    <w:rsid w:val="001E4C2B"/>
    <w:rsid w:val="001E52A9"/>
    <w:rsid w:val="001E531D"/>
    <w:rsid w:val="001E5438"/>
    <w:rsid w:val="001E54B3"/>
    <w:rsid w:val="001E55F0"/>
    <w:rsid w:val="001E56CB"/>
    <w:rsid w:val="001E590F"/>
    <w:rsid w:val="001E5B8C"/>
    <w:rsid w:val="001E5DFB"/>
    <w:rsid w:val="001E5E9F"/>
    <w:rsid w:val="001E6191"/>
    <w:rsid w:val="001E6304"/>
    <w:rsid w:val="001E6716"/>
    <w:rsid w:val="001E69E0"/>
    <w:rsid w:val="001E6B46"/>
    <w:rsid w:val="001E6D7F"/>
    <w:rsid w:val="001E6E0D"/>
    <w:rsid w:val="001E708B"/>
    <w:rsid w:val="001E74F6"/>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901"/>
    <w:rsid w:val="001F1A65"/>
    <w:rsid w:val="001F1D91"/>
    <w:rsid w:val="001F1E24"/>
    <w:rsid w:val="001F1FAB"/>
    <w:rsid w:val="001F2178"/>
    <w:rsid w:val="001F2344"/>
    <w:rsid w:val="001F23A2"/>
    <w:rsid w:val="001F25AC"/>
    <w:rsid w:val="001F28DF"/>
    <w:rsid w:val="001F2917"/>
    <w:rsid w:val="001F29E6"/>
    <w:rsid w:val="001F2E5C"/>
    <w:rsid w:val="001F2F93"/>
    <w:rsid w:val="001F3453"/>
    <w:rsid w:val="001F39F3"/>
    <w:rsid w:val="001F3DBE"/>
    <w:rsid w:val="001F417B"/>
    <w:rsid w:val="001F4296"/>
    <w:rsid w:val="001F44A0"/>
    <w:rsid w:val="001F44AF"/>
    <w:rsid w:val="001F45A3"/>
    <w:rsid w:val="001F473E"/>
    <w:rsid w:val="001F478E"/>
    <w:rsid w:val="001F47F8"/>
    <w:rsid w:val="001F4B0E"/>
    <w:rsid w:val="001F4CFC"/>
    <w:rsid w:val="001F4E8B"/>
    <w:rsid w:val="001F51A7"/>
    <w:rsid w:val="001F5286"/>
    <w:rsid w:val="001F55B0"/>
    <w:rsid w:val="001F5D05"/>
    <w:rsid w:val="001F5E97"/>
    <w:rsid w:val="001F5EBC"/>
    <w:rsid w:val="001F60F8"/>
    <w:rsid w:val="001F61FD"/>
    <w:rsid w:val="001F6474"/>
    <w:rsid w:val="001F662E"/>
    <w:rsid w:val="001F664D"/>
    <w:rsid w:val="001F6B10"/>
    <w:rsid w:val="001F7061"/>
    <w:rsid w:val="001F7094"/>
    <w:rsid w:val="001F7196"/>
    <w:rsid w:val="001F7358"/>
    <w:rsid w:val="001F7702"/>
    <w:rsid w:val="001F79C7"/>
    <w:rsid w:val="001F7A16"/>
    <w:rsid w:val="001F7CF5"/>
    <w:rsid w:val="001F7ED9"/>
    <w:rsid w:val="001F7FBE"/>
    <w:rsid w:val="00200087"/>
    <w:rsid w:val="0020013D"/>
    <w:rsid w:val="00200179"/>
    <w:rsid w:val="002004CF"/>
    <w:rsid w:val="0020061D"/>
    <w:rsid w:val="00200770"/>
    <w:rsid w:val="00200887"/>
    <w:rsid w:val="002008BE"/>
    <w:rsid w:val="002009CD"/>
    <w:rsid w:val="00200BAE"/>
    <w:rsid w:val="00200DE9"/>
    <w:rsid w:val="00200FCC"/>
    <w:rsid w:val="00201261"/>
    <w:rsid w:val="002012CC"/>
    <w:rsid w:val="00201742"/>
    <w:rsid w:val="002018A3"/>
    <w:rsid w:val="00201B2F"/>
    <w:rsid w:val="00201EBB"/>
    <w:rsid w:val="0020201D"/>
    <w:rsid w:val="00202159"/>
    <w:rsid w:val="00202210"/>
    <w:rsid w:val="0020224E"/>
    <w:rsid w:val="0020238D"/>
    <w:rsid w:val="00202B14"/>
    <w:rsid w:val="00202E8C"/>
    <w:rsid w:val="00202F45"/>
    <w:rsid w:val="0020304B"/>
    <w:rsid w:val="00203211"/>
    <w:rsid w:val="00203291"/>
    <w:rsid w:val="00203312"/>
    <w:rsid w:val="00203546"/>
    <w:rsid w:val="002036AD"/>
    <w:rsid w:val="002040B4"/>
    <w:rsid w:val="00204205"/>
    <w:rsid w:val="0020439B"/>
    <w:rsid w:val="0020458B"/>
    <w:rsid w:val="002048B8"/>
    <w:rsid w:val="00204B14"/>
    <w:rsid w:val="00204CA6"/>
    <w:rsid w:val="00204DAF"/>
    <w:rsid w:val="0020505C"/>
    <w:rsid w:val="00205192"/>
    <w:rsid w:val="002052AC"/>
    <w:rsid w:val="0020532D"/>
    <w:rsid w:val="00205438"/>
    <w:rsid w:val="0020578F"/>
    <w:rsid w:val="00205897"/>
    <w:rsid w:val="00205B2E"/>
    <w:rsid w:val="00205BB2"/>
    <w:rsid w:val="00205C4A"/>
    <w:rsid w:val="00205CFB"/>
    <w:rsid w:val="00206243"/>
    <w:rsid w:val="002062BC"/>
    <w:rsid w:val="002064AF"/>
    <w:rsid w:val="0020657C"/>
    <w:rsid w:val="002067FB"/>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D86"/>
    <w:rsid w:val="0021107F"/>
    <w:rsid w:val="00211540"/>
    <w:rsid w:val="002117A8"/>
    <w:rsid w:val="002117C3"/>
    <w:rsid w:val="00211890"/>
    <w:rsid w:val="002119F8"/>
    <w:rsid w:val="00211A1B"/>
    <w:rsid w:val="00211DAD"/>
    <w:rsid w:val="00211EB5"/>
    <w:rsid w:val="00212253"/>
    <w:rsid w:val="002122E8"/>
    <w:rsid w:val="00212472"/>
    <w:rsid w:val="00212680"/>
    <w:rsid w:val="00212816"/>
    <w:rsid w:val="00212892"/>
    <w:rsid w:val="0021298B"/>
    <w:rsid w:val="00212D6C"/>
    <w:rsid w:val="0021334D"/>
    <w:rsid w:val="002134B8"/>
    <w:rsid w:val="0021379A"/>
    <w:rsid w:val="0021384D"/>
    <w:rsid w:val="00213858"/>
    <w:rsid w:val="00213CA4"/>
    <w:rsid w:val="002141DA"/>
    <w:rsid w:val="002143A2"/>
    <w:rsid w:val="00214443"/>
    <w:rsid w:val="002145FB"/>
    <w:rsid w:val="0021499C"/>
    <w:rsid w:val="00214D4E"/>
    <w:rsid w:val="00214DD6"/>
    <w:rsid w:val="00214E12"/>
    <w:rsid w:val="00214E43"/>
    <w:rsid w:val="00214F0B"/>
    <w:rsid w:val="00214F1E"/>
    <w:rsid w:val="00215282"/>
    <w:rsid w:val="0021546E"/>
    <w:rsid w:val="002154BF"/>
    <w:rsid w:val="002158FD"/>
    <w:rsid w:val="002159B8"/>
    <w:rsid w:val="00215E7A"/>
    <w:rsid w:val="00215EE3"/>
    <w:rsid w:val="00215F30"/>
    <w:rsid w:val="002161D9"/>
    <w:rsid w:val="002162D3"/>
    <w:rsid w:val="0021668E"/>
    <w:rsid w:val="002166BA"/>
    <w:rsid w:val="00216BCF"/>
    <w:rsid w:val="00216C7D"/>
    <w:rsid w:val="00216E44"/>
    <w:rsid w:val="00217089"/>
    <w:rsid w:val="0021794C"/>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43"/>
    <w:rsid w:val="00222731"/>
    <w:rsid w:val="002227BD"/>
    <w:rsid w:val="00222831"/>
    <w:rsid w:val="002229A7"/>
    <w:rsid w:val="00222A68"/>
    <w:rsid w:val="00222A7A"/>
    <w:rsid w:val="00222CA5"/>
    <w:rsid w:val="00223007"/>
    <w:rsid w:val="0022330C"/>
    <w:rsid w:val="0022331E"/>
    <w:rsid w:val="002233EF"/>
    <w:rsid w:val="002234BA"/>
    <w:rsid w:val="002236B1"/>
    <w:rsid w:val="00223782"/>
    <w:rsid w:val="0022387C"/>
    <w:rsid w:val="00223D38"/>
    <w:rsid w:val="00223DD3"/>
    <w:rsid w:val="00224019"/>
    <w:rsid w:val="0022471E"/>
    <w:rsid w:val="00224F06"/>
    <w:rsid w:val="0022518A"/>
    <w:rsid w:val="00225546"/>
    <w:rsid w:val="00225666"/>
    <w:rsid w:val="00225973"/>
    <w:rsid w:val="002259FC"/>
    <w:rsid w:val="00225ADE"/>
    <w:rsid w:val="00225B23"/>
    <w:rsid w:val="00225C57"/>
    <w:rsid w:val="00225CB0"/>
    <w:rsid w:val="00225D5D"/>
    <w:rsid w:val="0022604C"/>
    <w:rsid w:val="002264AF"/>
    <w:rsid w:val="00226527"/>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BC"/>
    <w:rsid w:val="002304E1"/>
    <w:rsid w:val="0023056E"/>
    <w:rsid w:val="00230581"/>
    <w:rsid w:val="002306F7"/>
    <w:rsid w:val="0023084A"/>
    <w:rsid w:val="00230884"/>
    <w:rsid w:val="00230FC6"/>
    <w:rsid w:val="0023117D"/>
    <w:rsid w:val="0023117F"/>
    <w:rsid w:val="00231966"/>
    <w:rsid w:val="00231992"/>
    <w:rsid w:val="00231CBE"/>
    <w:rsid w:val="00231E18"/>
    <w:rsid w:val="00231E71"/>
    <w:rsid w:val="0023245F"/>
    <w:rsid w:val="00232539"/>
    <w:rsid w:val="0023280E"/>
    <w:rsid w:val="00232A2B"/>
    <w:rsid w:val="00232A38"/>
    <w:rsid w:val="00232EDC"/>
    <w:rsid w:val="002334AF"/>
    <w:rsid w:val="0023358C"/>
    <w:rsid w:val="002336A6"/>
    <w:rsid w:val="00233731"/>
    <w:rsid w:val="002337ED"/>
    <w:rsid w:val="00233867"/>
    <w:rsid w:val="0023388D"/>
    <w:rsid w:val="00233B31"/>
    <w:rsid w:val="00233B3D"/>
    <w:rsid w:val="00233D41"/>
    <w:rsid w:val="002342A1"/>
    <w:rsid w:val="002342BD"/>
    <w:rsid w:val="002347A9"/>
    <w:rsid w:val="00234AD2"/>
    <w:rsid w:val="00234C6A"/>
    <w:rsid w:val="00234F55"/>
    <w:rsid w:val="00234F7F"/>
    <w:rsid w:val="00234F9F"/>
    <w:rsid w:val="0023513A"/>
    <w:rsid w:val="00235667"/>
    <w:rsid w:val="0023568D"/>
    <w:rsid w:val="00235950"/>
    <w:rsid w:val="00235C1D"/>
    <w:rsid w:val="00235D8D"/>
    <w:rsid w:val="002360CB"/>
    <w:rsid w:val="00236771"/>
    <w:rsid w:val="0023682F"/>
    <w:rsid w:val="00236973"/>
    <w:rsid w:val="00236ADD"/>
    <w:rsid w:val="00236C6F"/>
    <w:rsid w:val="00236CC1"/>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BFD"/>
    <w:rsid w:val="00240D1A"/>
    <w:rsid w:val="00240FB8"/>
    <w:rsid w:val="0024121F"/>
    <w:rsid w:val="0024141A"/>
    <w:rsid w:val="00241452"/>
    <w:rsid w:val="002415CE"/>
    <w:rsid w:val="002417A1"/>
    <w:rsid w:val="002417BB"/>
    <w:rsid w:val="002417E3"/>
    <w:rsid w:val="0024185E"/>
    <w:rsid w:val="00241986"/>
    <w:rsid w:val="00241B22"/>
    <w:rsid w:val="00241C88"/>
    <w:rsid w:val="002420E8"/>
    <w:rsid w:val="00242149"/>
    <w:rsid w:val="00242247"/>
    <w:rsid w:val="00242284"/>
    <w:rsid w:val="00242628"/>
    <w:rsid w:val="0024262A"/>
    <w:rsid w:val="00242849"/>
    <w:rsid w:val="0024297B"/>
    <w:rsid w:val="002429F5"/>
    <w:rsid w:val="00242B4A"/>
    <w:rsid w:val="00242ED1"/>
    <w:rsid w:val="0024309E"/>
    <w:rsid w:val="002430FE"/>
    <w:rsid w:val="002432F4"/>
    <w:rsid w:val="0024343D"/>
    <w:rsid w:val="0024357E"/>
    <w:rsid w:val="002436C0"/>
    <w:rsid w:val="00243A47"/>
    <w:rsid w:val="00243AC4"/>
    <w:rsid w:val="00243CFF"/>
    <w:rsid w:val="00243DC3"/>
    <w:rsid w:val="00244087"/>
    <w:rsid w:val="002440A3"/>
    <w:rsid w:val="002440E5"/>
    <w:rsid w:val="0024429B"/>
    <w:rsid w:val="002443FB"/>
    <w:rsid w:val="002445FF"/>
    <w:rsid w:val="002446DD"/>
    <w:rsid w:val="00244780"/>
    <w:rsid w:val="002447E7"/>
    <w:rsid w:val="00244874"/>
    <w:rsid w:val="002448DF"/>
    <w:rsid w:val="002449E8"/>
    <w:rsid w:val="00244C6F"/>
    <w:rsid w:val="00244DB3"/>
    <w:rsid w:val="00244DF7"/>
    <w:rsid w:val="00244EC0"/>
    <w:rsid w:val="00244F98"/>
    <w:rsid w:val="0024524D"/>
    <w:rsid w:val="002454C1"/>
    <w:rsid w:val="00245626"/>
    <w:rsid w:val="002456A5"/>
    <w:rsid w:val="002459B8"/>
    <w:rsid w:val="00245CDE"/>
    <w:rsid w:val="0024610E"/>
    <w:rsid w:val="00246694"/>
    <w:rsid w:val="00246817"/>
    <w:rsid w:val="0024699F"/>
    <w:rsid w:val="00246B28"/>
    <w:rsid w:val="00246C15"/>
    <w:rsid w:val="00246D54"/>
    <w:rsid w:val="00247287"/>
    <w:rsid w:val="00247511"/>
    <w:rsid w:val="0024758D"/>
    <w:rsid w:val="00247853"/>
    <w:rsid w:val="002478B9"/>
    <w:rsid w:val="0025003A"/>
    <w:rsid w:val="002500B2"/>
    <w:rsid w:val="0025054A"/>
    <w:rsid w:val="0025054E"/>
    <w:rsid w:val="00250EEB"/>
    <w:rsid w:val="00251062"/>
    <w:rsid w:val="00251100"/>
    <w:rsid w:val="002511B0"/>
    <w:rsid w:val="00251357"/>
    <w:rsid w:val="00251439"/>
    <w:rsid w:val="00251678"/>
    <w:rsid w:val="002519C3"/>
    <w:rsid w:val="00251CFB"/>
    <w:rsid w:val="00251D6B"/>
    <w:rsid w:val="00251E86"/>
    <w:rsid w:val="002521FF"/>
    <w:rsid w:val="00252623"/>
    <w:rsid w:val="002526FE"/>
    <w:rsid w:val="0025282D"/>
    <w:rsid w:val="00252891"/>
    <w:rsid w:val="0025295C"/>
    <w:rsid w:val="00252B6A"/>
    <w:rsid w:val="00252CB8"/>
    <w:rsid w:val="00252EC4"/>
    <w:rsid w:val="002531C1"/>
    <w:rsid w:val="002532DD"/>
    <w:rsid w:val="002533D0"/>
    <w:rsid w:val="002534EB"/>
    <w:rsid w:val="00253547"/>
    <w:rsid w:val="00253741"/>
    <w:rsid w:val="002537C7"/>
    <w:rsid w:val="00253C19"/>
    <w:rsid w:val="00254010"/>
    <w:rsid w:val="002540F4"/>
    <w:rsid w:val="00254235"/>
    <w:rsid w:val="00254448"/>
    <w:rsid w:val="002545DF"/>
    <w:rsid w:val="00254735"/>
    <w:rsid w:val="002548B6"/>
    <w:rsid w:val="002548FF"/>
    <w:rsid w:val="00255898"/>
    <w:rsid w:val="0025599F"/>
    <w:rsid w:val="00255BFC"/>
    <w:rsid w:val="00255D33"/>
    <w:rsid w:val="00255D77"/>
    <w:rsid w:val="00255EC2"/>
    <w:rsid w:val="0025609B"/>
    <w:rsid w:val="00256291"/>
    <w:rsid w:val="002562A8"/>
    <w:rsid w:val="00256415"/>
    <w:rsid w:val="0025644D"/>
    <w:rsid w:val="00256497"/>
    <w:rsid w:val="00256655"/>
    <w:rsid w:val="002566B2"/>
    <w:rsid w:val="002569EA"/>
    <w:rsid w:val="00256A47"/>
    <w:rsid w:val="00256A62"/>
    <w:rsid w:val="00256A76"/>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1D7"/>
    <w:rsid w:val="00262236"/>
    <w:rsid w:val="00262346"/>
    <w:rsid w:val="0026263E"/>
    <w:rsid w:val="0026265C"/>
    <w:rsid w:val="002627EA"/>
    <w:rsid w:val="002628F6"/>
    <w:rsid w:val="00262A0C"/>
    <w:rsid w:val="00262B32"/>
    <w:rsid w:val="00262BE8"/>
    <w:rsid w:val="00262E10"/>
    <w:rsid w:val="00263031"/>
    <w:rsid w:val="00263178"/>
    <w:rsid w:val="002633F1"/>
    <w:rsid w:val="002634F6"/>
    <w:rsid w:val="0026366D"/>
    <w:rsid w:val="00263767"/>
    <w:rsid w:val="0026376D"/>
    <w:rsid w:val="002637C3"/>
    <w:rsid w:val="002639AC"/>
    <w:rsid w:val="00263C43"/>
    <w:rsid w:val="00263C4F"/>
    <w:rsid w:val="00263E50"/>
    <w:rsid w:val="00264686"/>
    <w:rsid w:val="00264A95"/>
    <w:rsid w:val="00264ADE"/>
    <w:rsid w:val="00265358"/>
    <w:rsid w:val="002655DD"/>
    <w:rsid w:val="0026570A"/>
    <w:rsid w:val="00265798"/>
    <w:rsid w:val="002659A7"/>
    <w:rsid w:val="00265A73"/>
    <w:rsid w:val="0026612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A00"/>
    <w:rsid w:val="00267FE5"/>
    <w:rsid w:val="002702E7"/>
    <w:rsid w:val="002708B0"/>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630"/>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5E65"/>
    <w:rsid w:val="00276161"/>
    <w:rsid w:val="00276198"/>
    <w:rsid w:val="002765DC"/>
    <w:rsid w:val="002766C5"/>
    <w:rsid w:val="0027671F"/>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08"/>
    <w:rsid w:val="00280646"/>
    <w:rsid w:val="00280A64"/>
    <w:rsid w:val="002819EB"/>
    <w:rsid w:val="00281C22"/>
    <w:rsid w:val="00281C24"/>
    <w:rsid w:val="00281D8A"/>
    <w:rsid w:val="0028205C"/>
    <w:rsid w:val="0028222E"/>
    <w:rsid w:val="0028258C"/>
    <w:rsid w:val="00282BF0"/>
    <w:rsid w:val="00282FCE"/>
    <w:rsid w:val="002830B2"/>
    <w:rsid w:val="00283413"/>
    <w:rsid w:val="0028346C"/>
    <w:rsid w:val="00283511"/>
    <w:rsid w:val="0028378E"/>
    <w:rsid w:val="00283862"/>
    <w:rsid w:val="00283872"/>
    <w:rsid w:val="00283A1C"/>
    <w:rsid w:val="00283C33"/>
    <w:rsid w:val="00283F77"/>
    <w:rsid w:val="0028420F"/>
    <w:rsid w:val="00284237"/>
    <w:rsid w:val="00284AE1"/>
    <w:rsid w:val="00284CC2"/>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C2"/>
    <w:rsid w:val="002865CB"/>
    <w:rsid w:val="002865D1"/>
    <w:rsid w:val="002867EE"/>
    <w:rsid w:val="002867FD"/>
    <w:rsid w:val="002870A2"/>
    <w:rsid w:val="0028773B"/>
    <w:rsid w:val="00287757"/>
    <w:rsid w:val="002878AA"/>
    <w:rsid w:val="00287D8E"/>
    <w:rsid w:val="00287DAA"/>
    <w:rsid w:val="00287DD8"/>
    <w:rsid w:val="002901FC"/>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0A3"/>
    <w:rsid w:val="00292196"/>
    <w:rsid w:val="002921D8"/>
    <w:rsid w:val="002922F3"/>
    <w:rsid w:val="0029249F"/>
    <w:rsid w:val="002925BA"/>
    <w:rsid w:val="00292636"/>
    <w:rsid w:val="002927EB"/>
    <w:rsid w:val="00292B4D"/>
    <w:rsid w:val="00292E25"/>
    <w:rsid w:val="00292E6E"/>
    <w:rsid w:val="00292F66"/>
    <w:rsid w:val="00292FF2"/>
    <w:rsid w:val="00293163"/>
    <w:rsid w:val="00293169"/>
    <w:rsid w:val="002934B3"/>
    <w:rsid w:val="002936BF"/>
    <w:rsid w:val="00293AF0"/>
    <w:rsid w:val="00294236"/>
    <w:rsid w:val="00294344"/>
    <w:rsid w:val="002945ED"/>
    <w:rsid w:val="00294851"/>
    <w:rsid w:val="00294B92"/>
    <w:rsid w:val="00294C6C"/>
    <w:rsid w:val="00294CCA"/>
    <w:rsid w:val="00294D1E"/>
    <w:rsid w:val="00294D96"/>
    <w:rsid w:val="0029519C"/>
    <w:rsid w:val="0029524E"/>
    <w:rsid w:val="002952D6"/>
    <w:rsid w:val="002952E0"/>
    <w:rsid w:val="00295701"/>
    <w:rsid w:val="0029574D"/>
    <w:rsid w:val="00295A9A"/>
    <w:rsid w:val="00295AB6"/>
    <w:rsid w:val="00295C3C"/>
    <w:rsid w:val="00295C95"/>
    <w:rsid w:val="00295E22"/>
    <w:rsid w:val="00295F98"/>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3BE"/>
    <w:rsid w:val="002A06CC"/>
    <w:rsid w:val="002A078C"/>
    <w:rsid w:val="002A0934"/>
    <w:rsid w:val="002A09C6"/>
    <w:rsid w:val="002A0A68"/>
    <w:rsid w:val="002A0B2C"/>
    <w:rsid w:val="002A0F8B"/>
    <w:rsid w:val="002A135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378"/>
    <w:rsid w:val="002A5755"/>
    <w:rsid w:val="002A5855"/>
    <w:rsid w:val="002A5915"/>
    <w:rsid w:val="002A5DAD"/>
    <w:rsid w:val="002A5DCA"/>
    <w:rsid w:val="002A6D0F"/>
    <w:rsid w:val="002A6DE6"/>
    <w:rsid w:val="002A6F85"/>
    <w:rsid w:val="002A7061"/>
    <w:rsid w:val="002A71A4"/>
    <w:rsid w:val="002A71B0"/>
    <w:rsid w:val="002A727A"/>
    <w:rsid w:val="002A77AB"/>
    <w:rsid w:val="002A7C63"/>
    <w:rsid w:val="002A7D35"/>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D59"/>
    <w:rsid w:val="002B1F85"/>
    <w:rsid w:val="002B1FEA"/>
    <w:rsid w:val="002B227A"/>
    <w:rsid w:val="002B2299"/>
    <w:rsid w:val="002B242C"/>
    <w:rsid w:val="002B2492"/>
    <w:rsid w:val="002B28F8"/>
    <w:rsid w:val="002B3237"/>
    <w:rsid w:val="002B3315"/>
    <w:rsid w:val="002B39F6"/>
    <w:rsid w:val="002B3A19"/>
    <w:rsid w:val="002B3D26"/>
    <w:rsid w:val="002B3E4F"/>
    <w:rsid w:val="002B3FDE"/>
    <w:rsid w:val="002B40A6"/>
    <w:rsid w:val="002B4154"/>
    <w:rsid w:val="002B4255"/>
    <w:rsid w:val="002B4322"/>
    <w:rsid w:val="002B43CC"/>
    <w:rsid w:val="002B4420"/>
    <w:rsid w:val="002B450B"/>
    <w:rsid w:val="002B4585"/>
    <w:rsid w:val="002B485F"/>
    <w:rsid w:val="002B4D25"/>
    <w:rsid w:val="002B5344"/>
    <w:rsid w:val="002B5761"/>
    <w:rsid w:val="002B5779"/>
    <w:rsid w:val="002B58FE"/>
    <w:rsid w:val="002B5F2A"/>
    <w:rsid w:val="002B61B9"/>
    <w:rsid w:val="002B6350"/>
    <w:rsid w:val="002B6388"/>
    <w:rsid w:val="002B63CF"/>
    <w:rsid w:val="002B66C2"/>
    <w:rsid w:val="002B6875"/>
    <w:rsid w:val="002B6AAA"/>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1439"/>
    <w:rsid w:val="002C15B8"/>
    <w:rsid w:val="002C1629"/>
    <w:rsid w:val="002C174C"/>
    <w:rsid w:val="002C19AE"/>
    <w:rsid w:val="002C19F4"/>
    <w:rsid w:val="002C1A2A"/>
    <w:rsid w:val="002C1C0B"/>
    <w:rsid w:val="002C1E1F"/>
    <w:rsid w:val="002C1F3B"/>
    <w:rsid w:val="002C233C"/>
    <w:rsid w:val="002C244C"/>
    <w:rsid w:val="002C2609"/>
    <w:rsid w:val="002C27AF"/>
    <w:rsid w:val="002C3279"/>
    <w:rsid w:val="002C332F"/>
    <w:rsid w:val="002C34C7"/>
    <w:rsid w:val="002C34E2"/>
    <w:rsid w:val="002C36BB"/>
    <w:rsid w:val="002C37C4"/>
    <w:rsid w:val="002C3861"/>
    <w:rsid w:val="002C3EB5"/>
    <w:rsid w:val="002C3F67"/>
    <w:rsid w:val="002C41DB"/>
    <w:rsid w:val="002C4337"/>
    <w:rsid w:val="002C468F"/>
    <w:rsid w:val="002C47E9"/>
    <w:rsid w:val="002C484D"/>
    <w:rsid w:val="002C490B"/>
    <w:rsid w:val="002C4E91"/>
    <w:rsid w:val="002C5073"/>
    <w:rsid w:val="002C5436"/>
    <w:rsid w:val="002C55DA"/>
    <w:rsid w:val="002C5843"/>
    <w:rsid w:val="002C59F5"/>
    <w:rsid w:val="002C5A79"/>
    <w:rsid w:val="002C5A81"/>
    <w:rsid w:val="002C5C8A"/>
    <w:rsid w:val="002C5CE7"/>
    <w:rsid w:val="002C5FCE"/>
    <w:rsid w:val="002C6F32"/>
    <w:rsid w:val="002C6F5C"/>
    <w:rsid w:val="002C7488"/>
    <w:rsid w:val="002C78D5"/>
    <w:rsid w:val="002C79F6"/>
    <w:rsid w:val="002C7DD3"/>
    <w:rsid w:val="002C7F1D"/>
    <w:rsid w:val="002C7F1F"/>
    <w:rsid w:val="002D01D2"/>
    <w:rsid w:val="002D0316"/>
    <w:rsid w:val="002D084F"/>
    <w:rsid w:val="002D0D56"/>
    <w:rsid w:val="002D12B9"/>
    <w:rsid w:val="002D12BF"/>
    <w:rsid w:val="002D134D"/>
    <w:rsid w:val="002D1459"/>
    <w:rsid w:val="002D1559"/>
    <w:rsid w:val="002D1B67"/>
    <w:rsid w:val="002D1DE9"/>
    <w:rsid w:val="002D1F7B"/>
    <w:rsid w:val="002D212C"/>
    <w:rsid w:val="002D258F"/>
    <w:rsid w:val="002D25D8"/>
    <w:rsid w:val="002D286E"/>
    <w:rsid w:val="002D28FF"/>
    <w:rsid w:val="002D2D95"/>
    <w:rsid w:val="002D308D"/>
    <w:rsid w:val="002D30CC"/>
    <w:rsid w:val="002D32F2"/>
    <w:rsid w:val="002D335A"/>
    <w:rsid w:val="002D3585"/>
    <w:rsid w:val="002D358F"/>
    <w:rsid w:val="002D37F9"/>
    <w:rsid w:val="002D39F0"/>
    <w:rsid w:val="002D3C32"/>
    <w:rsid w:val="002D3F41"/>
    <w:rsid w:val="002D40DE"/>
    <w:rsid w:val="002D4873"/>
    <w:rsid w:val="002D4A8B"/>
    <w:rsid w:val="002D4F29"/>
    <w:rsid w:val="002D4F59"/>
    <w:rsid w:val="002D5002"/>
    <w:rsid w:val="002D5178"/>
    <w:rsid w:val="002D53EB"/>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629"/>
    <w:rsid w:val="002E1BE4"/>
    <w:rsid w:val="002E1ED9"/>
    <w:rsid w:val="002E221D"/>
    <w:rsid w:val="002E251C"/>
    <w:rsid w:val="002E263D"/>
    <w:rsid w:val="002E29E0"/>
    <w:rsid w:val="002E2A1E"/>
    <w:rsid w:val="002E2BB2"/>
    <w:rsid w:val="002E3010"/>
    <w:rsid w:val="002E347E"/>
    <w:rsid w:val="002E35E4"/>
    <w:rsid w:val="002E36E4"/>
    <w:rsid w:val="002E38AB"/>
    <w:rsid w:val="002E39DC"/>
    <w:rsid w:val="002E3A10"/>
    <w:rsid w:val="002E3AA5"/>
    <w:rsid w:val="002E40E0"/>
    <w:rsid w:val="002E41CC"/>
    <w:rsid w:val="002E4478"/>
    <w:rsid w:val="002E45C3"/>
    <w:rsid w:val="002E4632"/>
    <w:rsid w:val="002E480F"/>
    <w:rsid w:val="002E4812"/>
    <w:rsid w:val="002E4A51"/>
    <w:rsid w:val="002E4A89"/>
    <w:rsid w:val="002E525D"/>
    <w:rsid w:val="002E52C3"/>
    <w:rsid w:val="002E53AC"/>
    <w:rsid w:val="002E54E1"/>
    <w:rsid w:val="002E5A87"/>
    <w:rsid w:val="002E5C33"/>
    <w:rsid w:val="002E5D26"/>
    <w:rsid w:val="002E5D33"/>
    <w:rsid w:val="002E5DE0"/>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F7D"/>
    <w:rsid w:val="002F03A9"/>
    <w:rsid w:val="002F05EA"/>
    <w:rsid w:val="002F068E"/>
    <w:rsid w:val="002F0706"/>
    <w:rsid w:val="002F0767"/>
    <w:rsid w:val="002F0902"/>
    <w:rsid w:val="002F0967"/>
    <w:rsid w:val="002F09BA"/>
    <w:rsid w:val="002F0B21"/>
    <w:rsid w:val="002F0B5C"/>
    <w:rsid w:val="002F0C57"/>
    <w:rsid w:val="002F0D49"/>
    <w:rsid w:val="002F1053"/>
    <w:rsid w:val="002F134F"/>
    <w:rsid w:val="002F15A5"/>
    <w:rsid w:val="002F199B"/>
    <w:rsid w:val="002F1A17"/>
    <w:rsid w:val="002F1A32"/>
    <w:rsid w:val="002F1A62"/>
    <w:rsid w:val="002F1B74"/>
    <w:rsid w:val="002F1F56"/>
    <w:rsid w:val="002F2029"/>
    <w:rsid w:val="002F2563"/>
    <w:rsid w:val="002F25C2"/>
    <w:rsid w:val="002F2657"/>
    <w:rsid w:val="002F2B54"/>
    <w:rsid w:val="002F2CE4"/>
    <w:rsid w:val="002F2CED"/>
    <w:rsid w:val="002F301C"/>
    <w:rsid w:val="002F3033"/>
    <w:rsid w:val="002F30D1"/>
    <w:rsid w:val="002F3247"/>
    <w:rsid w:val="002F353B"/>
    <w:rsid w:val="002F3873"/>
    <w:rsid w:val="002F3A56"/>
    <w:rsid w:val="002F3D9B"/>
    <w:rsid w:val="002F414A"/>
    <w:rsid w:val="002F41DE"/>
    <w:rsid w:val="002F4554"/>
    <w:rsid w:val="002F481B"/>
    <w:rsid w:val="002F49C7"/>
    <w:rsid w:val="002F4AA3"/>
    <w:rsid w:val="002F4C40"/>
    <w:rsid w:val="002F4CCE"/>
    <w:rsid w:val="002F50D3"/>
    <w:rsid w:val="002F5248"/>
    <w:rsid w:val="002F547D"/>
    <w:rsid w:val="002F57D0"/>
    <w:rsid w:val="002F585F"/>
    <w:rsid w:val="002F5BA8"/>
    <w:rsid w:val="002F5ED4"/>
    <w:rsid w:val="002F5F49"/>
    <w:rsid w:val="002F5FEB"/>
    <w:rsid w:val="002F6069"/>
    <w:rsid w:val="002F6417"/>
    <w:rsid w:val="002F669F"/>
    <w:rsid w:val="002F6764"/>
    <w:rsid w:val="002F67AF"/>
    <w:rsid w:val="002F6B52"/>
    <w:rsid w:val="002F6F25"/>
    <w:rsid w:val="002F6F68"/>
    <w:rsid w:val="002F7247"/>
    <w:rsid w:val="002F7739"/>
    <w:rsid w:val="002F7759"/>
    <w:rsid w:val="002F7992"/>
    <w:rsid w:val="002F7D2F"/>
    <w:rsid w:val="002F7E21"/>
    <w:rsid w:val="002F7EA8"/>
    <w:rsid w:val="003000AE"/>
    <w:rsid w:val="0030012C"/>
    <w:rsid w:val="00300543"/>
    <w:rsid w:val="0030070B"/>
    <w:rsid w:val="00300A7A"/>
    <w:rsid w:val="00300BAE"/>
    <w:rsid w:val="00300CA5"/>
    <w:rsid w:val="00300CDE"/>
    <w:rsid w:val="00300D7D"/>
    <w:rsid w:val="00300E48"/>
    <w:rsid w:val="0030114B"/>
    <w:rsid w:val="0030133D"/>
    <w:rsid w:val="003013BB"/>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7D3"/>
    <w:rsid w:val="00303944"/>
    <w:rsid w:val="0030397F"/>
    <w:rsid w:val="00303BAD"/>
    <w:rsid w:val="00304011"/>
    <w:rsid w:val="00304123"/>
    <w:rsid w:val="00304550"/>
    <w:rsid w:val="00304762"/>
    <w:rsid w:val="003049A6"/>
    <w:rsid w:val="00304D60"/>
    <w:rsid w:val="0030505D"/>
    <w:rsid w:val="003053E1"/>
    <w:rsid w:val="00305455"/>
    <w:rsid w:val="003054C6"/>
    <w:rsid w:val="00305C10"/>
    <w:rsid w:val="00305C35"/>
    <w:rsid w:val="00305DD0"/>
    <w:rsid w:val="003064A5"/>
    <w:rsid w:val="003068B8"/>
    <w:rsid w:val="0030691A"/>
    <w:rsid w:val="0030694D"/>
    <w:rsid w:val="00306AE8"/>
    <w:rsid w:val="00306C6A"/>
    <w:rsid w:val="00307212"/>
    <w:rsid w:val="0030749A"/>
    <w:rsid w:val="003074C5"/>
    <w:rsid w:val="003074D7"/>
    <w:rsid w:val="00307592"/>
    <w:rsid w:val="003075ED"/>
    <w:rsid w:val="00307777"/>
    <w:rsid w:val="00307BAD"/>
    <w:rsid w:val="00307BFA"/>
    <w:rsid w:val="00307EC8"/>
    <w:rsid w:val="00307FB8"/>
    <w:rsid w:val="00310243"/>
    <w:rsid w:val="00310A85"/>
    <w:rsid w:val="00310DCB"/>
    <w:rsid w:val="00311301"/>
    <w:rsid w:val="0031158C"/>
    <w:rsid w:val="00311699"/>
    <w:rsid w:val="003116C0"/>
    <w:rsid w:val="003117D9"/>
    <w:rsid w:val="00311A3B"/>
    <w:rsid w:val="00311B8E"/>
    <w:rsid w:val="00311C5A"/>
    <w:rsid w:val="00311C82"/>
    <w:rsid w:val="00311DF0"/>
    <w:rsid w:val="00311F7E"/>
    <w:rsid w:val="00312101"/>
    <w:rsid w:val="003121C5"/>
    <w:rsid w:val="0031229E"/>
    <w:rsid w:val="00312657"/>
    <w:rsid w:val="00312882"/>
    <w:rsid w:val="00312A56"/>
    <w:rsid w:val="00312A87"/>
    <w:rsid w:val="00312B7C"/>
    <w:rsid w:val="00312E6C"/>
    <w:rsid w:val="00312EE7"/>
    <w:rsid w:val="00313382"/>
    <w:rsid w:val="003136D6"/>
    <w:rsid w:val="003138A9"/>
    <w:rsid w:val="00313FC5"/>
    <w:rsid w:val="00314011"/>
    <w:rsid w:val="00314123"/>
    <w:rsid w:val="00314444"/>
    <w:rsid w:val="00314560"/>
    <w:rsid w:val="0031461F"/>
    <w:rsid w:val="0031478F"/>
    <w:rsid w:val="0031492E"/>
    <w:rsid w:val="00314991"/>
    <w:rsid w:val="003149EC"/>
    <w:rsid w:val="00314B8A"/>
    <w:rsid w:val="00314DDD"/>
    <w:rsid w:val="003153AA"/>
    <w:rsid w:val="00315709"/>
    <w:rsid w:val="00315721"/>
    <w:rsid w:val="00315736"/>
    <w:rsid w:val="00315962"/>
    <w:rsid w:val="00315A6F"/>
    <w:rsid w:val="00315B34"/>
    <w:rsid w:val="00315BC2"/>
    <w:rsid w:val="00315CAF"/>
    <w:rsid w:val="00315CD5"/>
    <w:rsid w:val="00315E66"/>
    <w:rsid w:val="003162A1"/>
    <w:rsid w:val="003162FA"/>
    <w:rsid w:val="00316319"/>
    <w:rsid w:val="00316358"/>
    <w:rsid w:val="00316862"/>
    <w:rsid w:val="00316983"/>
    <w:rsid w:val="00316B4A"/>
    <w:rsid w:val="00316C56"/>
    <w:rsid w:val="003171C2"/>
    <w:rsid w:val="003172E2"/>
    <w:rsid w:val="00317422"/>
    <w:rsid w:val="00317507"/>
    <w:rsid w:val="0031756E"/>
    <w:rsid w:val="00317880"/>
    <w:rsid w:val="00317980"/>
    <w:rsid w:val="00317AC5"/>
    <w:rsid w:val="00317AF0"/>
    <w:rsid w:val="00317BA9"/>
    <w:rsid w:val="00317FC6"/>
    <w:rsid w:val="0032027B"/>
    <w:rsid w:val="003203FF"/>
    <w:rsid w:val="0032047D"/>
    <w:rsid w:val="00320620"/>
    <w:rsid w:val="00320743"/>
    <w:rsid w:val="0032082E"/>
    <w:rsid w:val="00320D3B"/>
    <w:rsid w:val="00320EB5"/>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2F22"/>
    <w:rsid w:val="00323002"/>
    <w:rsid w:val="003232C3"/>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167"/>
    <w:rsid w:val="00327781"/>
    <w:rsid w:val="0032784C"/>
    <w:rsid w:val="0033001D"/>
    <w:rsid w:val="0033049B"/>
    <w:rsid w:val="0033058C"/>
    <w:rsid w:val="00330759"/>
    <w:rsid w:val="0033077E"/>
    <w:rsid w:val="00330A4B"/>
    <w:rsid w:val="00330A71"/>
    <w:rsid w:val="00330EF8"/>
    <w:rsid w:val="0033116D"/>
    <w:rsid w:val="00331388"/>
    <w:rsid w:val="003314F7"/>
    <w:rsid w:val="003315AE"/>
    <w:rsid w:val="00331C1C"/>
    <w:rsid w:val="00331D12"/>
    <w:rsid w:val="00331E8B"/>
    <w:rsid w:val="003320F3"/>
    <w:rsid w:val="003323DE"/>
    <w:rsid w:val="00332DB6"/>
    <w:rsid w:val="00332DFB"/>
    <w:rsid w:val="00332E45"/>
    <w:rsid w:val="0033345D"/>
    <w:rsid w:val="0033356B"/>
    <w:rsid w:val="00333AA7"/>
    <w:rsid w:val="00333B86"/>
    <w:rsid w:val="00333D43"/>
    <w:rsid w:val="00333E31"/>
    <w:rsid w:val="003340A9"/>
    <w:rsid w:val="00334766"/>
    <w:rsid w:val="003349CC"/>
    <w:rsid w:val="00334B66"/>
    <w:rsid w:val="00334CF8"/>
    <w:rsid w:val="00334DB0"/>
    <w:rsid w:val="00334DFF"/>
    <w:rsid w:val="00334E0F"/>
    <w:rsid w:val="00334FD9"/>
    <w:rsid w:val="0033503E"/>
    <w:rsid w:val="0033513B"/>
    <w:rsid w:val="00335140"/>
    <w:rsid w:val="00335182"/>
    <w:rsid w:val="00335331"/>
    <w:rsid w:val="00335557"/>
    <w:rsid w:val="0033575D"/>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B"/>
    <w:rsid w:val="00337290"/>
    <w:rsid w:val="003373E2"/>
    <w:rsid w:val="003376A0"/>
    <w:rsid w:val="00337844"/>
    <w:rsid w:val="003378FD"/>
    <w:rsid w:val="0033792C"/>
    <w:rsid w:val="003379A2"/>
    <w:rsid w:val="00337E3E"/>
    <w:rsid w:val="00337FCB"/>
    <w:rsid w:val="003400FC"/>
    <w:rsid w:val="00340102"/>
    <w:rsid w:val="00340547"/>
    <w:rsid w:val="003405F3"/>
    <w:rsid w:val="0034083C"/>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5DF"/>
    <w:rsid w:val="003426E5"/>
    <w:rsid w:val="0034289B"/>
    <w:rsid w:val="00342A43"/>
    <w:rsid w:val="00342D64"/>
    <w:rsid w:val="00343162"/>
    <w:rsid w:val="00343165"/>
    <w:rsid w:val="003431CF"/>
    <w:rsid w:val="0034371B"/>
    <w:rsid w:val="003437B1"/>
    <w:rsid w:val="003437CE"/>
    <w:rsid w:val="003442F5"/>
    <w:rsid w:val="00344545"/>
    <w:rsid w:val="00344557"/>
    <w:rsid w:val="00344594"/>
    <w:rsid w:val="00344699"/>
    <w:rsid w:val="003446C0"/>
    <w:rsid w:val="003447CC"/>
    <w:rsid w:val="00344F20"/>
    <w:rsid w:val="00345159"/>
    <w:rsid w:val="0034540A"/>
    <w:rsid w:val="00345541"/>
    <w:rsid w:val="003455EA"/>
    <w:rsid w:val="00345905"/>
    <w:rsid w:val="00345A12"/>
    <w:rsid w:val="00345F95"/>
    <w:rsid w:val="0034613B"/>
    <w:rsid w:val="00346371"/>
    <w:rsid w:val="0034645C"/>
    <w:rsid w:val="00346528"/>
    <w:rsid w:val="0034655B"/>
    <w:rsid w:val="003469D3"/>
    <w:rsid w:val="003469E5"/>
    <w:rsid w:val="00346A55"/>
    <w:rsid w:val="00346AD8"/>
    <w:rsid w:val="00346BB0"/>
    <w:rsid w:val="003474CC"/>
    <w:rsid w:val="00347570"/>
    <w:rsid w:val="0034760C"/>
    <w:rsid w:val="003476A4"/>
    <w:rsid w:val="00347875"/>
    <w:rsid w:val="00347B35"/>
    <w:rsid w:val="00347E58"/>
    <w:rsid w:val="00350056"/>
    <w:rsid w:val="003504D6"/>
    <w:rsid w:val="00350612"/>
    <w:rsid w:val="0035080A"/>
    <w:rsid w:val="003508D8"/>
    <w:rsid w:val="003509C6"/>
    <w:rsid w:val="00350A67"/>
    <w:rsid w:val="00350B80"/>
    <w:rsid w:val="00350C66"/>
    <w:rsid w:val="00350EAB"/>
    <w:rsid w:val="0035123D"/>
    <w:rsid w:val="003512F7"/>
    <w:rsid w:val="0035132F"/>
    <w:rsid w:val="00351650"/>
    <w:rsid w:val="00351761"/>
    <w:rsid w:val="00351AEB"/>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41B0"/>
    <w:rsid w:val="0035429A"/>
    <w:rsid w:val="00354721"/>
    <w:rsid w:val="00354734"/>
    <w:rsid w:val="00354741"/>
    <w:rsid w:val="0035486E"/>
    <w:rsid w:val="00354F98"/>
    <w:rsid w:val="00355033"/>
    <w:rsid w:val="00355228"/>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326"/>
    <w:rsid w:val="00360412"/>
    <w:rsid w:val="00360467"/>
    <w:rsid w:val="00360684"/>
    <w:rsid w:val="003609C0"/>
    <w:rsid w:val="00360B30"/>
    <w:rsid w:val="00360C2D"/>
    <w:rsid w:val="00360C78"/>
    <w:rsid w:val="00360DFD"/>
    <w:rsid w:val="00360EEC"/>
    <w:rsid w:val="00361178"/>
    <w:rsid w:val="003615B3"/>
    <w:rsid w:val="003617DF"/>
    <w:rsid w:val="00361A33"/>
    <w:rsid w:val="00361B9B"/>
    <w:rsid w:val="00361D2D"/>
    <w:rsid w:val="00361E4E"/>
    <w:rsid w:val="00361EB5"/>
    <w:rsid w:val="00362114"/>
    <w:rsid w:val="00362151"/>
    <w:rsid w:val="00362222"/>
    <w:rsid w:val="0036227B"/>
    <w:rsid w:val="003622A8"/>
    <w:rsid w:val="0036239B"/>
    <w:rsid w:val="003623B5"/>
    <w:rsid w:val="00362585"/>
    <w:rsid w:val="003625E1"/>
    <w:rsid w:val="00362636"/>
    <w:rsid w:val="003626DB"/>
    <w:rsid w:val="00362740"/>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415C"/>
    <w:rsid w:val="003641E4"/>
    <w:rsid w:val="0036425D"/>
    <w:rsid w:val="00364567"/>
    <w:rsid w:val="0036462F"/>
    <w:rsid w:val="003646CD"/>
    <w:rsid w:val="00364800"/>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C65"/>
    <w:rsid w:val="00366FBB"/>
    <w:rsid w:val="00367355"/>
    <w:rsid w:val="00367537"/>
    <w:rsid w:val="003675C8"/>
    <w:rsid w:val="0036785E"/>
    <w:rsid w:val="00367881"/>
    <w:rsid w:val="003678D3"/>
    <w:rsid w:val="003678D6"/>
    <w:rsid w:val="00367A15"/>
    <w:rsid w:val="00367BE4"/>
    <w:rsid w:val="00367C02"/>
    <w:rsid w:val="00367C58"/>
    <w:rsid w:val="00367CE5"/>
    <w:rsid w:val="00367F75"/>
    <w:rsid w:val="003702F7"/>
    <w:rsid w:val="003702F9"/>
    <w:rsid w:val="00370305"/>
    <w:rsid w:val="003706FF"/>
    <w:rsid w:val="0037077D"/>
    <w:rsid w:val="003709B5"/>
    <w:rsid w:val="00370A28"/>
    <w:rsid w:val="00370B0D"/>
    <w:rsid w:val="00370C00"/>
    <w:rsid w:val="00370D22"/>
    <w:rsid w:val="00370D94"/>
    <w:rsid w:val="00370ED8"/>
    <w:rsid w:val="00371007"/>
    <w:rsid w:val="00371155"/>
    <w:rsid w:val="003711D9"/>
    <w:rsid w:val="00371824"/>
    <w:rsid w:val="00371956"/>
    <w:rsid w:val="00371C0B"/>
    <w:rsid w:val="00371DFD"/>
    <w:rsid w:val="00371F86"/>
    <w:rsid w:val="003721A5"/>
    <w:rsid w:val="00372611"/>
    <w:rsid w:val="00372967"/>
    <w:rsid w:val="00372B44"/>
    <w:rsid w:val="00372B4C"/>
    <w:rsid w:val="00372B8E"/>
    <w:rsid w:val="00372F19"/>
    <w:rsid w:val="00372FFF"/>
    <w:rsid w:val="00373750"/>
    <w:rsid w:val="003738CC"/>
    <w:rsid w:val="00373979"/>
    <w:rsid w:val="003739C5"/>
    <w:rsid w:val="00373A50"/>
    <w:rsid w:val="00373C0F"/>
    <w:rsid w:val="00373C34"/>
    <w:rsid w:val="00373CAC"/>
    <w:rsid w:val="00373F42"/>
    <w:rsid w:val="0037403E"/>
    <w:rsid w:val="00374076"/>
    <w:rsid w:val="00374756"/>
    <w:rsid w:val="003748BF"/>
    <w:rsid w:val="00374901"/>
    <w:rsid w:val="00374A74"/>
    <w:rsid w:val="00374BEB"/>
    <w:rsid w:val="00374BF1"/>
    <w:rsid w:val="00374C10"/>
    <w:rsid w:val="00374E24"/>
    <w:rsid w:val="003750FD"/>
    <w:rsid w:val="003753B7"/>
    <w:rsid w:val="003756AF"/>
    <w:rsid w:val="003757A0"/>
    <w:rsid w:val="00375969"/>
    <w:rsid w:val="00375C7A"/>
    <w:rsid w:val="00375CAD"/>
    <w:rsid w:val="00375D52"/>
    <w:rsid w:val="00375DC4"/>
    <w:rsid w:val="0037621F"/>
    <w:rsid w:val="003767CC"/>
    <w:rsid w:val="003767F3"/>
    <w:rsid w:val="00376B77"/>
    <w:rsid w:val="00376C81"/>
    <w:rsid w:val="0037701A"/>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65B"/>
    <w:rsid w:val="003817C7"/>
    <w:rsid w:val="00381B3E"/>
    <w:rsid w:val="00382680"/>
    <w:rsid w:val="00382E72"/>
    <w:rsid w:val="0038309E"/>
    <w:rsid w:val="003830A6"/>
    <w:rsid w:val="0038325E"/>
    <w:rsid w:val="0038368B"/>
    <w:rsid w:val="0038381F"/>
    <w:rsid w:val="00383924"/>
    <w:rsid w:val="003839B2"/>
    <w:rsid w:val="003839FB"/>
    <w:rsid w:val="00383A48"/>
    <w:rsid w:val="00384145"/>
    <w:rsid w:val="003846B0"/>
    <w:rsid w:val="00384803"/>
    <w:rsid w:val="0038485B"/>
    <w:rsid w:val="003849BB"/>
    <w:rsid w:val="00384CCE"/>
    <w:rsid w:val="00384F7F"/>
    <w:rsid w:val="00385106"/>
    <w:rsid w:val="00385516"/>
    <w:rsid w:val="0038555F"/>
    <w:rsid w:val="00385698"/>
    <w:rsid w:val="0038577F"/>
    <w:rsid w:val="0038599F"/>
    <w:rsid w:val="00385A18"/>
    <w:rsid w:val="00385AC3"/>
    <w:rsid w:val="00385DA3"/>
    <w:rsid w:val="00385DB1"/>
    <w:rsid w:val="0038632F"/>
    <w:rsid w:val="003865D1"/>
    <w:rsid w:val="00386939"/>
    <w:rsid w:val="00386B1B"/>
    <w:rsid w:val="00386EF5"/>
    <w:rsid w:val="00387058"/>
    <w:rsid w:val="003870C4"/>
    <w:rsid w:val="00387473"/>
    <w:rsid w:val="003877A8"/>
    <w:rsid w:val="00387A7B"/>
    <w:rsid w:val="00387C70"/>
    <w:rsid w:val="00387F16"/>
    <w:rsid w:val="0039024B"/>
    <w:rsid w:val="003902E9"/>
    <w:rsid w:val="0039042B"/>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A38"/>
    <w:rsid w:val="00391C98"/>
    <w:rsid w:val="00391DA4"/>
    <w:rsid w:val="003920B4"/>
    <w:rsid w:val="003921D4"/>
    <w:rsid w:val="00392232"/>
    <w:rsid w:val="003922D7"/>
    <w:rsid w:val="00392493"/>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C7"/>
    <w:rsid w:val="00394801"/>
    <w:rsid w:val="00394840"/>
    <w:rsid w:val="003949A6"/>
    <w:rsid w:val="00394B61"/>
    <w:rsid w:val="00394C52"/>
    <w:rsid w:val="00394C63"/>
    <w:rsid w:val="00394FF1"/>
    <w:rsid w:val="00395379"/>
    <w:rsid w:val="00395387"/>
    <w:rsid w:val="00395402"/>
    <w:rsid w:val="00395775"/>
    <w:rsid w:val="00395924"/>
    <w:rsid w:val="00395962"/>
    <w:rsid w:val="00395A8C"/>
    <w:rsid w:val="00395BBF"/>
    <w:rsid w:val="00395DA9"/>
    <w:rsid w:val="00396120"/>
    <w:rsid w:val="00396266"/>
    <w:rsid w:val="00396412"/>
    <w:rsid w:val="00396580"/>
    <w:rsid w:val="00396735"/>
    <w:rsid w:val="00396A86"/>
    <w:rsid w:val="00396B45"/>
    <w:rsid w:val="003970B5"/>
    <w:rsid w:val="0039716A"/>
    <w:rsid w:val="00397234"/>
    <w:rsid w:val="00397704"/>
    <w:rsid w:val="0039772A"/>
    <w:rsid w:val="003977DA"/>
    <w:rsid w:val="003979D0"/>
    <w:rsid w:val="00397A17"/>
    <w:rsid w:val="00397A40"/>
    <w:rsid w:val="003A0100"/>
    <w:rsid w:val="003A0391"/>
    <w:rsid w:val="003A072B"/>
    <w:rsid w:val="003A0883"/>
    <w:rsid w:val="003A0E0C"/>
    <w:rsid w:val="003A0EE5"/>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3A"/>
    <w:rsid w:val="003A3557"/>
    <w:rsid w:val="003A36C4"/>
    <w:rsid w:val="003A3AEA"/>
    <w:rsid w:val="003A3C7D"/>
    <w:rsid w:val="003A3D0F"/>
    <w:rsid w:val="003A3D60"/>
    <w:rsid w:val="003A3DA9"/>
    <w:rsid w:val="003A3FD0"/>
    <w:rsid w:val="003A400E"/>
    <w:rsid w:val="003A4142"/>
    <w:rsid w:val="003A4330"/>
    <w:rsid w:val="003A44CE"/>
    <w:rsid w:val="003A48B2"/>
    <w:rsid w:val="003A4A48"/>
    <w:rsid w:val="003A4C7A"/>
    <w:rsid w:val="003A4D7C"/>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9F0"/>
    <w:rsid w:val="003A6E0F"/>
    <w:rsid w:val="003A6F07"/>
    <w:rsid w:val="003A6FA3"/>
    <w:rsid w:val="003A6FF2"/>
    <w:rsid w:val="003A7081"/>
    <w:rsid w:val="003A709A"/>
    <w:rsid w:val="003A7391"/>
    <w:rsid w:val="003A74E1"/>
    <w:rsid w:val="003A76DC"/>
    <w:rsid w:val="003A7A29"/>
    <w:rsid w:val="003A7BE9"/>
    <w:rsid w:val="003A7EC2"/>
    <w:rsid w:val="003B00BA"/>
    <w:rsid w:val="003B0218"/>
    <w:rsid w:val="003B02AC"/>
    <w:rsid w:val="003B07D1"/>
    <w:rsid w:val="003B09DD"/>
    <w:rsid w:val="003B0B39"/>
    <w:rsid w:val="003B0B9C"/>
    <w:rsid w:val="003B1000"/>
    <w:rsid w:val="003B116F"/>
    <w:rsid w:val="003B1557"/>
    <w:rsid w:val="003B1991"/>
    <w:rsid w:val="003B1D2C"/>
    <w:rsid w:val="003B228B"/>
    <w:rsid w:val="003B2308"/>
    <w:rsid w:val="003B23ED"/>
    <w:rsid w:val="003B2B11"/>
    <w:rsid w:val="003B2B12"/>
    <w:rsid w:val="003B2D75"/>
    <w:rsid w:val="003B30D1"/>
    <w:rsid w:val="003B3287"/>
    <w:rsid w:val="003B364A"/>
    <w:rsid w:val="003B3715"/>
    <w:rsid w:val="003B3718"/>
    <w:rsid w:val="003B3912"/>
    <w:rsid w:val="003B39A1"/>
    <w:rsid w:val="003B3C1F"/>
    <w:rsid w:val="003B3D71"/>
    <w:rsid w:val="003B3D94"/>
    <w:rsid w:val="003B4134"/>
    <w:rsid w:val="003B420C"/>
    <w:rsid w:val="003B4215"/>
    <w:rsid w:val="003B4348"/>
    <w:rsid w:val="003B4740"/>
    <w:rsid w:val="003B4829"/>
    <w:rsid w:val="003B49BB"/>
    <w:rsid w:val="003B4A4B"/>
    <w:rsid w:val="003B4A8D"/>
    <w:rsid w:val="003B4AD3"/>
    <w:rsid w:val="003B4C8B"/>
    <w:rsid w:val="003B4CA0"/>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51C"/>
    <w:rsid w:val="003B65AD"/>
    <w:rsid w:val="003B6836"/>
    <w:rsid w:val="003B6AB9"/>
    <w:rsid w:val="003B6B26"/>
    <w:rsid w:val="003B6C33"/>
    <w:rsid w:val="003B6CC6"/>
    <w:rsid w:val="003B785F"/>
    <w:rsid w:val="003B7A93"/>
    <w:rsid w:val="003B7AC3"/>
    <w:rsid w:val="003B7B9E"/>
    <w:rsid w:val="003B7D59"/>
    <w:rsid w:val="003C0018"/>
    <w:rsid w:val="003C0055"/>
    <w:rsid w:val="003C0070"/>
    <w:rsid w:val="003C0212"/>
    <w:rsid w:val="003C0222"/>
    <w:rsid w:val="003C047E"/>
    <w:rsid w:val="003C0570"/>
    <w:rsid w:val="003C05A0"/>
    <w:rsid w:val="003C061A"/>
    <w:rsid w:val="003C0653"/>
    <w:rsid w:val="003C0772"/>
    <w:rsid w:val="003C07E8"/>
    <w:rsid w:val="003C0826"/>
    <w:rsid w:val="003C0B7D"/>
    <w:rsid w:val="003C0CEB"/>
    <w:rsid w:val="003C0E45"/>
    <w:rsid w:val="003C0FFE"/>
    <w:rsid w:val="003C1010"/>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0CC"/>
    <w:rsid w:val="003C3421"/>
    <w:rsid w:val="003C344D"/>
    <w:rsid w:val="003C3824"/>
    <w:rsid w:val="003C3864"/>
    <w:rsid w:val="003C391A"/>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C28"/>
    <w:rsid w:val="003C4D5F"/>
    <w:rsid w:val="003C4ED8"/>
    <w:rsid w:val="003C516E"/>
    <w:rsid w:val="003C529E"/>
    <w:rsid w:val="003C53FF"/>
    <w:rsid w:val="003C56B1"/>
    <w:rsid w:val="003C5AB9"/>
    <w:rsid w:val="003C5AE9"/>
    <w:rsid w:val="003C5BDF"/>
    <w:rsid w:val="003C5E13"/>
    <w:rsid w:val="003C5E4A"/>
    <w:rsid w:val="003C6041"/>
    <w:rsid w:val="003C606B"/>
    <w:rsid w:val="003C64BC"/>
    <w:rsid w:val="003C6553"/>
    <w:rsid w:val="003C6802"/>
    <w:rsid w:val="003C6AB9"/>
    <w:rsid w:val="003C6D00"/>
    <w:rsid w:val="003C70ED"/>
    <w:rsid w:val="003C7522"/>
    <w:rsid w:val="003C7572"/>
    <w:rsid w:val="003C7AC3"/>
    <w:rsid w:val="003C7C4A"/>
    <w:rsid w:val="003D0395"/>
    <w:rsid w:val="003D074B"/>
    <w:rsid w:val="003D0B30"/>
    <w:rsid w:val="003D11CA"/>
    <w:rsid w:val="003D153E"/>
    <w:rsid w:val="003D16BF"/>
    <w:rsid w:val="003D1852"/>
    <w:rsid w:val="003D1CCA"/>
    <w:rsid w:val="003D1E71"/>
    <w:rsid w:val="003D1FCB"/>
    <w:rsid w:val="003D2173"/>
    <w:rsid w:val="003D218D"/>
    <w:rsid w:val="003D249B"/>
    <w:rsid w:val="003D2681"/>
    <w:rsid w:val="003D26A6"/>
    <w:rsid w:val="003D299A"/>
    <w:rsid w:val="003D3B1F"/>
    <w:rsid w:val="003D3B73"/>
    <w:rsid w:val="003D3EF0"/>
    <w:rsid w:val="003D3FE0"/>
    <w:rsid w:val="003D431B"/>
    <w:rsid w:val="003D4481"/>
    <w:rsid w:val="003D467E"/>
    <w:rsid w:val="003D4709"/>
    <w:rsid w:val="003D4A76"/>
    <w:rsid w:val="003D4B42"/>
    <w:rsid w:val="003D4E05"/>
    <w:rsid w:val="003D4F20"/>
    <w:rsid w:val="003D51FA"/>
    <w:rsid w:val="003D52CD"/>
    <w:rsid w:val="003D56AF"/>
    <w:rsid w:val="003D56B6"/>
    <w:rsid w:val="003D56FB"/>
    <w:rsid w:val="003D577A"/>
    <w:rsid w:val="003D5820"/>
    <w:rsid w:val="003D583B"/>
    <w:rsid w:val="003D5A41"/>
    <w:rsid w:val="003D5B84"/>
    <w:rsid w:val="003D5D6C"/>
    <w:rsid w:val="003D5F0D"/>
    <w:rsid w:val="003D610E"/>
    <w:rsid w:val="003D65B2"/>
    <w:rsid w:val="003D68E4"/>
    <w:rsid w:val="003D69EC"/>
    <w:rsid w:val="003D6B10"/>
    <w:rsid w:val="003D6DBC"/>
    <w:rsid w:val="003D6F70"/>
    <w:rsid w:val="003D7075"/>
    <w:rsid w:val="003D7233"/>
    <w:rsid w:val="003D7387"/>
    <w:rsid w:val="003D7394"/>
    <w:rsid w:val="003D754F"/>
    <w:rsid w:val="003D7595"/>
    <w:rsid w:val="003D7718"/>
    <w:rsid w:val="003D7ABD"/>
    <w:rsid w:val="003D7C37"/>
    <w:rsid w:val="003D7E26"/>
    <w:rsid w:val="003E00CD"/>
    <w:rsid w:val="003E050E"/>
    <w:rsid w:val="003E0B59"/>
    <w:rsid w:val="003E0C66"/>
    <w:rsid w:val="003E0CC7"/>
    <w:rsid w:val="003E0D29"/>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331E"/>
    <w:rsid w:val="003E343E"/>
    <w:rsid w:val="003E35EE"/>
    <w:rsid w:val="003E373C"/>
    <w:rsid w:val="003E3C23"/>
    <w:rsid w:val="003E42DE"/>
    <w:rsid w:val="003E43A6"/>
    <w:rsid w:val="003E4865"/>
    <w:rsid w:val="003E4C82"/>
    <w:rsid w:val="003E4E34"/>
    <w:rsid w:val="003E4E3B"/>
    <w:rsid w:val="003E554F"/>
    <w:rsid w:val="003E56B1"/>
    <w:rsid w:val="003E58FC"/>
    <w:rsid w:val="003E5FD3"/>
    <w:rsid w:val="003E606C"/>
    <w:rsid w:val="003E60F7"/>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21"/>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766"/>
    <w:rsid w:val="003F29AF"/>
    <w:rsid w:val="003F2BFD"/>
    <w:rsid w:val="003F2E53"/>
    <w:rsid w:val="003F3255"/>
    <w:rsid w:val="003F32CF"/>
    <w:rsid w:val="003F3367"/>
    <w:rsid w:val="003F344C"/>
    <w:rsid w:val="003F37B0"/>
    <w:rsid w:val="003F3E95"/>
    <w:rsid w:val="003F3F59"/>
    <w:rsid w:val="003F3FE6"/>
    <w:rsid w:val="003F4175"/>
    <w:rsid w:val="003F4668"/>
    <w:rsid w:val="003F4685"/>
    <w:rsid w:val="003F48BD"/>
    <w:rsid w:val="003F4921"/>
    <w:rsid w:val="003F49E4"/>
    <w:rsid w:val="003F4B48"/>
    <w:rsid w:val="003F4BEB"/>
    <w:rsid w:val="003F4DF5"/>
    <w:rsid w:val="003F4E04"/>
    <w:rsid w:val="003F4E08"/>
    <w:rsid w:val="003F52A6"/>
    <w:rsid w:val="003F537A"/>
    <w:rsid w:val="003F5898"/>
    <w:rsid w:val="003F58A1"/>
    <w:rsid w:val="003F58C5"/>
    <w:rsid w:val="003F5905"/>
    <w:rsid w:val="003F5968"/>
    <w:rsid w:val="003F5A33"/>
    <w:rsid w:val="003F5D12"/>
    <w:rsid w:val="003F5FD8"/>
    <w:rsid w:val="003F61C5"/>
    <w:rsid w:val="003F625C"/>
    <w:rsid w:val="003F6366"/>
    <w:rsid w:val="003F6473"/>
    <w:rsid w:val="003F679B"/>
    <w:rsid w:val="003F691A"/>
    <w:rsid w:val="003F6A2B"/>
    <w:rsid w:val="003F6A9E"/>
    <w:rsid w:val="003F6D61"/>
    <w:rsid w:val="003F7051"/>
    <w:rsid w:val="003F7100"/>
    <w:rsid w:val="003F735F"/>
    <w:rsid w:val="003F775E"/>
    <w:rsid w:val="003F7BC4"/>
    <w:rsid w:val="003F7F3A"/>
    <w:rsid w:val="0040008E"/>
    <w:rsid w:val="004003F1"/>
    <w:rsid w:val="004007D3"/>
    <w:rsid w:val="00400AC3"/>
    <w:rsid w:val="00400D62"/>
    <w:rsid w:val="00400DCE"/>
    <w:rsid w:val="00400E38"/>
    <w:rsid w:val="00401341"/>
    <w:rsid w:val="004014AB"/>
    <w:rsid w:val="004014CD"/>
    <w:rsid w:val="004017FC"/>
    <w:rsid w:val="00401878"/>
    <w:rsid w:val="004019A8"/>
    <w:rsid w:val="00401AA7"/>
    <w:rsid w:val="00401B8F"/>
    <w:rsid w:val="0040220B"/>
    <w:rsid w:val="0040230A"/>
    <w:rsid w:val="004025EE"/>
    <w:rsid w:val="0040263E"/>
    <w:rsid w:val="00402B09"/>
    <w:rsid w:val="00402B7D"/>
    <w:rsid w:val="00402EB7"/>
    <w:rsid w:val="004031F7"/>
    <w:rsid w:val="00403496"/>
    <w:rsid w:val="004034B3"/>
    <w:rsid w:val="004037F2"/>
    <w:rsid w:val="0040397B"/>
    <w:rsid w:val="004039FB"/>
    <w:rsid w:val="00403AA7"/>
    <w:rsid w:val="00404128"/>
    <w:rsid w:val="004042CD"/>
    <w:rsid w:val="0040438F"/>
    <w:rsid w:val="00404994"/>
    <w:rsid w:val="00404A74"/>
    <w:rsid w:val="00404E30"/>
    <w:rsid w:val="00405094"/>
    <w:rsid w:val="00405591"/>
    <w:rsid w:val="00405A96"/>
    <w:rsid w:val="00405B54"/>
    <w:rsid w:val="00405CE9"/>
    <w:rsid w:val="00406126"/>
    <w:rsid w:val="00406132"/>
    <w:rsid w:val="004062B1"/>
    <w:rsid w:val="0040635F"/>
    <w:rsid w:val="00406699"/>
    <w:rsid w:val="004067D3"/>
    <w:rsid w:val="00406B53"/>
    <w:rsid w:val="00406CA9"/>
    <w:rsid w:val="004071A2"/>
    <w:rsid w:val="004075AB"/>
    <w:rsid w:val="00407696"/>
    <w:rsid w:val="004078CC"/>
    <w:rsid w:val="00407F8F"/>
    <w:rsid w:val="0041006F"/>
    <w:rsid w:val="0041017A"/>
    <w:rsid w:val="0041037D"/>
    <w:rsid w:val="0041085F"/>
    <w:rsid w:val="00410957"/>
    <w:rsid w:val="00410C9C"/>
    <w:rsid w:val="00410CAA"/>
    <w:rsid w:val="00410F36"/>
    <w:rsid w:val="00410F40"/>
    <w:rsid w:val="004110FF"/>
    <w:rsid w:val="00411274"/>
    <w:rsid w:val="00411440"/>
    <w:rsid w:val="004114A3"/>
    <w:rsid w:val="00411C97"/>
    <w:rsid w:val="00412198"/>
    <w:rsid w:val="00412339"/>
    <w:rsid w:val="004123A8"/>
    <w:rsid w:val="00412541"/>
    <w:rsid w:val="00412645"/>
    <w:rsid w:val="0041278D"/>
    <w:rsid w:val="00412797"/>
    <w:rsid w:val="0041289C"/>
    <w:rsid w:val="00412DCC"/>
    <w:rsid w:val="004136C2"/>
    <w:rsid w:val="00413845"/>
    <w:rsid w:val="00413897"/>
    <w:rsid w:val="00413B0C"/>
    <w:rsid w:val="00413BA9"/>
    <w:rsid w:val="00414079"/>
    <w:rsid w:val="004143BC"/>
    <w:rsid w:val="004143BF"/>
    <w:rsid w:val="00414524"/>
    <w:rsid w:val="004145CA"/>
    <w:rsid w:val="004146A5"/>
    <w:rsid w:val="004146FC"/>
    <w:rsid w:val="0041480C"/>
    <w:rsid w:val="0041485D"/>
    <w:rsid w:val="00414C21"/>
    <w:rsid w:val="00414D35"/>
    <w:rsid w:val="00414D60"/>
    <w:rsid w:val="00415267"/>
    <w:rsid w:val="00415427"/>
    <w:rsid w:val="00415741"/>
    <w:rsid w:val="00415764"/>
    <w:rsid w:val="0041580F"/>
    <w:rsid w:val="00415C65"/>
    <w:rsid w:val="00416002"/>
    <w:rsid w:val="004160F7"/>
    <w:rsid w:val="00416111"/>
    <w:rsid w:val="004161B4"/>
    <w:rsid w:val="00416535"/>
    <w:rsid w:val="00416652"/>
    <w:rsid w:val="004166BE"/>
    <w:rsid w:val="00416949"/>
    <w:rsid w:val="00416E16"/>
    <w:rsid w:val="00416F8E"/>
    <w:rsid w:val="0041741B"/>
    <w:rsid w:val="0041779F"/>
    <w:rsid w:val="00417854"/>
    <w:rsid w:val="00417871"/>
    <w:rsid w:val="00417A8B"/>
    <w:rsid w:val="00417BF2"/>
    <w:rsid w:val="00417D45"/>
    <w:rsid w:val="00417F7F"/>
    <w:rsid w:val="004200D3"/>
    <w:rsid w:val="004202F6"/>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EEC"/>
    <w:rsid w:val="00421F0D"/>
    <w:rsid w:val="004221FC"/>
    <w:rsid w:val="0042228A"/>
    <w:rsid w:val="004223BA"/>
    <w:rsid w:val="00422468"/>
    <w:rsid w:val="00422490"/>
    <w:rsid w:val="004224B0"/>
    <w:rsid w:val="004226B4"/>
    <w:rsid w:val="00422B03"/>
    <w:rsid w:val="00422CDA"/>
    <w:rsid w:val="00422D2A"/>
    <w:rsid w:val="00422D3F"/>
    <w:rsid w:val="00422DDC"/>
    <w:rsid w:val="0042308C"/>
    <w:rsid w:val="00423117"/>
    <w:rsid w:val="0042324F"/>
    <w:rsid w:val="00423322"/>
    <w:rsid w:val="00423368"/>
    <w:rsid w:val="004239AC"/>
    <w:rsid w:val="00423F1C"/>
    <w:rsid w:val="0042403D"/>
    <w:rsid w:val="0042435A"/>
    <w:rsid w:val="004245F1"/>
    <w:rsid w:val="0042463A"/>
    <w:rsid w:val="0042472D"/>
    <w:rsid w:val="00424863"/>
    <w:rsid w:val="00424B8A"/>
    <w:rsid w:val="00424BEE"/>
    <w:rsid w:val="00424EE7"/>
    <w:rsid w:val="004254F2"/>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63D"/>
    <w:rsid w:val="00427654"/>
    <w:rsid w:val="00427668"/>
    <w:rsid w:val="0042769F"/>
    <w:rsid w:val="004277E7"/>
    <w:rsid w:val="00427878"/>
    <w:rsid w:val="00427900"/>
    <w:rsid w:val="00427951"/>
    <w:rsid w:val="004300CB"/>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9B8"/>
    <w:rsid w:val="00431AD6"/>
    <w:rsid w:val="00431AE3"/>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989"/>
    <w:rsid w:val="00433A0C"/>
    <w:rsid w:val="00433C95"/>
    <w:rsid w:val="00433E06"/>
    <w:rsid w:val="00434063"/>
    <w:rsid w:val="00434467"/>
    <w:rsid w:val="00434499"/>
    <w:rsid w:val="004344D1"/>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8CF"/>
    <w:rsid w:val="00436A72"/>
    <w:rsid w:val="00436EB7"/>
    <w:rsid w:val="00437675"/>
    <w:rsid w:val="0043790E"/>
    <w:rsid w:val="00437A64"/>
    <w:rsid w:val="00437B71"/>
    <w:rsid w:val="00437CFA"/>
    <w:rsid w:val="004401B9"/>
    <w:rsid w:val="00440253"/>
    <w:rsid w:val="004402C2"/>
    <w:rsid w:val="004403EF"/>
    <w:rsid w:val="0044065B"/>
    <w:rsid w:val="004406D9"/>
    <w:rsid w:val="00440750"/>
    <w:rsid w:val="004407B7"/>
    <w:rsid w:val="00440B2C"/>
    <w:rsid w:val="00440DF5"/>
    <w:rsid w:val="00440EC4"/>
    <w:rsid w:val="004411A5"/>
    <w:rsid w:val="00441416"/>
    <w:rsid w:val="00441576"/>
    <w:rsid w:val="00441754"/>
    <w:rsid w:val="0044185D"/>
    <w:rsid w:val="004419FF"/>
    <w:rsid w:val="00441C05"/>
    <w:rsid w:val="00442579"/>
    <w:rsid w:val="00442827"/>
    <w:rsid w:val="00442911"/>
    <w:rsid w:val="00442DFB"/>
    <w:rsid w:val="00442E05"/>
    <w:rsid w:val="004434E7"/>
    <w:rsid w:val="004437CD"/>
    <w:rsid w:val="00443DAE"/>
    <w:rsid w:val="00443DB2"/>
    <w:rsid w:val="00443E87"/>
    <w:rsid w:val="00443F79"/>
    <w:rsid w:val="00443F83"/>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09"/>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618"/>
    <w:rsid w:val="004508DE"/>
    <w:rsid w:val="00450CCC"/>
    <w:rsid w:val="00450D23"/>
    <w:rsid w:val="00450D5A"/>
    <w:rsid w:val="00450EA1"/>
    <w:rsid w:val="00451173"/>
    <w:rsid w:val="00451302"/>
    <w:rsid w:val="00451658"/>
    <w:rsid w:val="004516EB"/>
    <w:rsid w:val="00451732"/>
    <w:rsid w:val="004517F2"/>
    <w:rsid w:val="00451AFB"/>
    <w:rsid w:val="00451EFE"/>
    <w:rsid w:val="004520AD"/>
    <w:rsid w:val="00452104"/>
    <w:rsid w:val="0045216B"/>
    <w:rsid w:val="0045219C"/>
    <w:rsid w:val="0045225D"/>
    <w:rsid w:val="004525B4"/>
    <w:rsid w:val="00452665"/>
    <w:rsid w:val="004528FF"/>
    <w:rsid w:val="00452B19"/>
    <w:rsid w:val="00452E3E"/>
    <w:rsid w:val="00452E47"/>
    <w:rsid w:val="00452E9E"/>
    <w:rsid w:val="00453242"/>
    <w:rsid w:val="004532BC"/>
    <w:rsid w:val="00453352"/>
    <w:rsid w:val="00453536"/>
    <w:rsid w:val="0045358C"/>
    <w:rsid w:val="004535CE"/>
    <w:rsid w:val="004536B8"/>
    <w:rsid w:val="004536DF"/>
    <w:rsid w:val="004537DB"/>
    <w:rsid w:val="00453853"/>
    <w:rsid w:val="0045393C"/>
    <w:rsid w:val="00453B2A"/>
    <w:rsid w:val="00453F2F"/>
    <w:rsid w:val="00453FCB"/>
    <w:rsid w:val="00454007"/>
    <w:rsid w:val="004541CF"/>
    <w:rsid w:val="004542D2"/>
    <w:rsid w:val="004543C8"/>
    <w:rsid w:val="0045467E"/>
    <w:rsid w:val="004546A0"/>
    <w:rsid w:val="0045474E"/>
    <w:rsid w:val="00454842"/>
    <w:rsid w:val="004548F6"/>
    <w:rsid w:val="004549C1"/>
    <w:rsid w:val="00454BA9"/>
    <w:rsid w:val="00454D96"/>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30A"/>
    <w:rsid w:val="00456975"/>
    <w:rsid w:val="00456D88"/>
    <w:rsid w:val="00456E05"/>
    <w:rsid w:val="00456F0C"/>
    <w:rsid w:val="0045705C"/>
    <w:rsid w:val="004570E7"/>
    <w:rsid w:val="00457183"/>
    <w:rsid w:val="00457268"/>
    <w:rsid w:val="00457405"/>
    <w:rsid w:val="0045743B"/>
    <w:rsid w:val="004574A3"/>
    <w:rsid w:val="00457A28"/>
    <w:rsid w:val="00457DFF"/>
    <w:rsid w:val="004601E0"/>
    <w:rsid w:val="00460217"/>
    <w:rsid w:val="0046032D"/>
    <w:rsid w:val="0046035E"/>
    <w:rsid w:val="0046068B"/>
    <w:rsid w:val="00460842"/>
    <w:rsid w:val="00460C00"/>
    <w:rsid w:val="00460C7A"/>
    <w:rsid w:val="00461413"/>
    <w:rsid w:val="00461466"/>
    <w:rsid w:val="004616F7"/>
    <w:rsid w:val="004617FF"/>
    <w:rsid w:val="0046189B"/>
    <w:rsid w:val="00461EB8"/>
    <w:rsid w:val="004620D6"/>
    <w:rsid w:val="00462499"/>
    <w:rsid w:val="00462512"/>
    <w:rsid w:val="00462858"/>
    <w:rsid w:val="00462893"/>
    <w:rsid w:val="00462920"/>
    <w:rsid w:val="00462B70"/>
    <w:rsid w:val="00462DD8"/>
    <w:rsid w:val="00463343"/>
    <w:rsid w:val="004634DA"/>
    <w:rsid w:val="004634F2"/>
    <w:rsid w:val="00463547"/>
    <w:rsid w:val="004637E6"/>
    <w:rsid w:val="00463824"/>
    <w:rsid w:val="00463833"/>
    <w:rsid w:val="0046395A"/>
    <w:rsid w:val="00463B72"/>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61"/>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A8B"/>
    <w:rsid w:val="00470BE9"/>
    <w:rsid w:val="00470C69"/>
    <w:rsid w:val="00470CA9"/>
    <w:rsid w:val="004710D4"/>
    <w:rsid w:val="0047121F"/>
    <w:rsid w:val="00471677"/>
    <w:rsid w:val="0047174D"/>
    <w:rsid w:val="00471C12"/>
    <w:rsid w:val="00471D6C"/>
    <w:rsid w:val="00471E3D"/>
    <w:rsid w:val="00471F79"/>
    <w:rsid w:val="0047227B"/>
    <w:rsid w:val="00472332"/>
    <w:rsid w:val="00472591"/>
    <w:rsid w:val="004726A7"/>
    <w:rsid w:val="004727DC"/>
    <w:rsid w:val="00472AA2"/>
    <w:rsid w:val="00472C58"/>
    <w:rsid w:val="00472C7B"/>
    <w:rsid w:val="00472C9B"/>
    <w:rsid w:val="00472CEA"/>
    <w:rsid w:val="0047319F"/>
    <w:rsid w:val="00473309"/>
    <w:rsid w:val="00473358"/>
    <w:rsid w:val="004737BD"/>
    <w:rsid w:val="00473A05"/>
    <w:rsid w:val="00473F79"/>
    <w:rsid w:val="00473FC0"/>
    <w:rsid w:val="0047406D"/>
    <w:rsid w:val="0047439A"/>
    <w:rsid w:val="00474522"/>
    <w:rsid w:val="00474ADA"/>
    <w:rsid w:val="0047514E"/>
    <w:rsid w:val="0047519E"/>
    <w:rsid w:val="00475204"/>
    <w:rsid w:val="00475667"/>
    <w:rsid w:val="00475C11"/>
    <w:rsid w:val="00476055"/>
    <w:rsid w:val="004760F0"/>
    <w:rsid w:val="004764E6"/>
    <w:rsid w:val="004766B0"/>
    <w:rsid w:val="004766C2"/>
    <w:rsid w:val="00476CB6"/>
    <w:rsid w:val="00476CDA"/>
    <w:rsid w:val="00476F5E"/>
    <w:rsid w:val="00477007"/>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2FA"/>
    <w:rsid w:val="0048157A"/>
    <w:rsid w:val="00481610"/>
    <w:rsid w:val="00481707"/>
    <w:rsid w:val="00481787"/>
    <w:rsid w:val="004817AB"/>
    <w:rsid w:val="00481838"/>
    <w:rsid w:val="00481A51"/>
    <w:rsid w:val="00481ABA"/>
    <w:rsid w:val="00481D81"/>
    <w:rsid w:val="00482379"/>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E28"/>
    <w:rsid w:val="00484008"/>
    <w:rsid w:val="0048401B"/>
    <w:rsid w:val="004841EA"/>
    <w:rsid w:val="004842CB"/>
    <w:rsid w:val="00484416"/>
    <w:rsid w:val="0048489D"/>
    <w:rsid w:val="00484913"/>
    <w:rsid w:val="004849EF"/>
    <w:rsid w:val="00484A64"/>
    <w:rsid w:val="00484AD5"/>
    <w:rsid w:val="00484C8E"/>
    <w:rsid w:val="00484F6F"/>
    <w:rsid w:val="00484F77"/>
    <w:rsid w:val="004850A1"/>
    <w:rsid w:val="00485151"/>
    <w:rsid w:val="0048549A"/>
    <w:rsid w:val="0048564F"/>
    <w:rsid w:val="00485943"/>
    <w:rsid w:val="0048596F"/>
    <w:rsid w:val="004859E9"/>
    <w:rsid w:val="00485D4D"/>
    <w:rsid w:val="00485FFB"/>
    <w:rsid w:val="00486073"/>
    <w:rsid w:val="004860AD"/>
    <w:rsid w:val="0048612C"/>
    <w:rsid w:val="004862A1"/>
    <w:rsid w:val="004864A9"/>
    <w:rsid w:val="00486680"/>
    <w:rsid w:val="0048669C"/>
    <w:rsid w:val="00486798"/>
    <w:rsid w:val="004867C1"/>
    <w:rsid w:val="00486B90"/>
    <w:rsid w:val="00486C84"/>
    <w:rsid w:val="00486CE8"/>
    <w:rsid w:val="00486E92"/>
    <w:rsid w:val="00486EF7"/>
    <w:rsid w:val="00486F5F"/>
    <w:rsid w:val="00486FFB"/>
    <w:rsid w:val="00487022"/>
    <w:rsid w:val="00487138"/>
    <w:rsid w:val="004871DD"/>
    <w:rsid w:val="004871E3"/>
    <w:rsid w:val="00487453"/>
    <w:rsid w:val="004874D4"/>
    <w:rsid w:val="00487652"/>
    <w:rsid w:val="004876A6"/>
    <w:rsid w:val="00487B97"/>
    <w:rsid w:val="00487ED5"/>
    <w:rsid w:val="0049000E"/>
    <w:rsid w:val="004900E0"/>
    <w:rsid w:val="0049015B"/>
    <w:rsid w:val="00490173"/>
    <w:rsid w:val="004902BC"/>
    <w:rsid w:val="004904BB"/>
    <w:rsid w:val="004904D9"/>
    <w:rsid w:val="0049078E"/>
    <w:rsid w:val="004909DE"/>
    <w:rsid w:val="00490B63"/>
    <w:rsid w:val="0049114F"/>
    <w:rsid w:val="004911DD"/>
    <w:rsid w:val="004913B9"/>
    <w:rsid w:val="004913DE"/>
    <w:rsid w:val="00491754"/>
    <w:rsid w:val="0049192F"/>
    <w:rsid w:val="00491EAC"/>
    <w:rsid w:val="00491FDD"/>
    <w:rsid w:val="00492170"/>
    <w:rsid w:val="004922F5"/>
    <w:rsid w:val="00492354"/>
    <w:rsid w:val="00492671"/>
    <w:rsid w:val="00492696"/>
    <w:rsid w:val="004926D2"/>
    <w:rsid w:val="00492770"/>
    <w:rsid w:val="004927CC"/>
    <w:rsid w:val="004928D5"/>
    <w:rsid w:val="00492AB5"/>
    <w:rsid w:val="00492AEE"/>
    <w:rsid w:val="00492BE2"/>
    <w:rsid w:val="00492C1C"/>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200"/>
    <w:rsid w:val="004956E5"/>
    <w:rsid w:val="004958B3"/>
    <w:rsid w:val="00495E8B"/>
    <w:rsid w:val="004960BB"/>
    <w:rsid w:val="0049617F"/>
    <w:rsid w:val="00496939"/>
    <w:rsid w:val="00496D16"/>
    <w:rsid w:val="00496FB5"/>
    <w:rsid w:val="00496FBD"/>
    <w:rsid w:val="0049708C"/>
    <w:rsid w:val="00497152"/>
    <w:rsid w:val="00497379"/>
    <w:rsid w:val="00497445"/>
    <w:rsid w:val="0049786B"/>
    <w:rsid w:val="00497A3D"/>
    <w:rsid w:val="00497D66"/>
    <w:rsid w:val="00497F62"/>
    <w:rsid w:val="004A0334"/>
    <w:rsid w:val="004A044D"/>
    <w:rsid w:val="004A0523"/>
    <w:rsid w:val="004A0594"/>
    <w:rsid w:val="004A05C4"/>
    <w:rsid w:val="004A062B"/>
    <w:rsid w:val="004A0804"/>
    <w:rsid w:val="004A083E"/>
    <w:rsid w:val="004A0A9B"/>
    <w:rsid w:val="004A0C0F"/>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78B"/>
    <w:rsid w:val="004A28AC"/>
    <w:rsid w:val="004A28E1"/>
    <w:rsid w:val="004A293B"/>
    <w:rsid w:val="004A2D5A"/>
    <w:rsid w:val="004A2FAB"/>
    <w:rsid w:val="004A301E"/>
    <w:rsid w:val="004A303B"/>
    <w:rsid w:val="004A3158"/>
    <w:rsid w:val="004A3286"/>
    <w:rsid w:val="004A3299"/>
    <w:rsid w:val="004A3327"/>
    <w:rsid w:val="004A3C9C"/>
    <w:rsid w:val="004A3D5A"/>
    <w:rsid w:val="004A4022"/>
    <w:rsid w:val="004A4236"/>
    <w:rsid w:val="004A435E"/>
    <w:rsid w:val="004A442A"/>
    <w:rsid w:val="004A47A0"/>
    <w:rsid w:val="004A4D12"/>
    <w:rsid w:val="004A51AB"/>
    <w:rsid w:val="004A5220"/>
    <w:rsid w:val="004A52F1"/>
    <w:rsid w:val="004A549E"/>
    <w:rsid w:val="004A5758"/>
    <w:rsid w:val="004A58A6"/>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45D"/>
    <w:rsid w:val="004A793C"/>
    <w:rsid w:val="004A7AD3"/>
    <w:rsid w:val="004B0180"/>
    <w:rsid w:val="004B0220"/>
    <w:rsid w:val="004B0DFE"/>
    <w:rsid w:val="004B0EC5"/>
    <w:rsid w:val="004B11B6"/>
    <w:rsid w:val="004B1632"/>
    <w:rsid w:val="004B17E8"/>
    <w:rsid w:val="004B1BC7"/>
    <w:rsid w:val="004B1CF9"/>
    <w:rsid w:val="004B1D13"/>
    <w:rsid w:val="004B1EE6"/>
    <w:rsid w:val="004B1FD3"/>
    <w:rsid w:val="004B2286"/>
    <w:rsid w:val="004B278E"/>
    <w:rsid w:val="004B2A10"/>
    <w:rsid w:val="004B2AC1"/>
    <w:rsid w:val="004B2AC2"/>
    <w:rsid w:val="004B2BCF"/>
    <w:rsid w:val="004B2C19"/>
    <w:rsid w:val="004B2CB9"/>
    <w:rsid w:val="004B2DDB"/>
    <w:rsid w:val="004B2E58"/>
    <w:rsid w:val="004B2EC5"/>
    <w:rsid w:val="004B2F3D"/>
    <w:rsid w:val="004B35CC"/>
    <w:rsid w:val="004B3746"/>
    <w:rsid w:val="004B37E4"/>
    <w:rsid w:val="004B382C"/>
    <w:rsid w:val="004B3A90"/>
    <w:rsid w:val="004B3AAC"/>
    <w:rsid w:val="004B3B7B"/>
    <w:rsid w:val="004B3BA1"/>
    <w:rsid w:val="004B3E39"/>
    <w:rsid w:val="004B3FA7"/>
    <w:rsid w:val="004B40A2"/>
    <w:rsid w:val="004B4264"/>
    <w:rsid w:val="004B42CD"/>
    <w:rsid w:val="004B433D"/>
    <w:rsid w:val="004B4905"/>
    <w:rsid w:val="004B516B"/>
    <w:rsid w:val="004B531B"/>
    <w:rsid w:val="004B592E"/>
    <w:rsid w:val="004B5A9E"/>
    <w:rsid w:val="004B5B89"/>
    <w:rsid w:val="004B5C0A"/>
    <w:rsid w:val="004B5E38"/>
    <w:rsid w:val="004B6892"/>
    <w:rsid w:val="004B69D6"/>
    <w:rsid w:val="004B6BBC"/>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4A2"/>
    <w:rsid w:val="004C3701"/>
    <w:rsid w:val="004C391C"/>
    <w:rsid w:val="004C3934"/>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BB7"/>
    <w:rsid w:val="004C5DEE"/>
    <w:rsid w:val="004C5F62"/>
    <w:rsid w:val="004C5F75"/>
    <w:rsid w:val="004C619C"/>
    <w:rsid w:val="004C621A"/>
    <w:rsid w:val="004C644C"/>
    <w:rsid w:val="004C65F2"/>
    <w:rsid w:val="004C6630"/>
    <w:rsid w:val="004C6725"/>
    <w:rsid w:val="004C68A5"/>
    <w:rsid w:val="004C6BB2"/>
    <w:rsid w:val="004C6E16"/>
    <w:rsid w:val="004C7363"/>
    <w:rsid w:val="004C7947"/>
    <w:rsid w:val="004C7A08"/>
    <w:rsid w:val="004C7A8E"/>
    <w:rsid w:val="004C7C25"/>
    <w:rsid w:val="004C7DA1"/>
    <w:rsid w:val="004C7E26"/>
    <w:rsid w:val="004C7EEA"/>
    <w:rsid w:val="004C7FEF"/>
    <w:rsid w:val="004D01EC"/>
    <w:rsid w:val="004D0292"/>
    <w:rsid w:val="004D03A2"/>
    <w:rsid w:val="004D08E4"/>
    <w:rsid w:val="004D0C09"/>
    <w:rsid w:val="004D0CB7"/>
    <w:rsid w:val="004D0CE6"/>
    <w:rsid w:val="004D0F94"/>
    <w:rsid w:val="004D0FD4"/>
    <w:rsid w:val="004D100E"/>
    <w:rsid w:val="004D1087"/>
    <w:rsid w:val="004D1154"/>
    <w:rsid w:val="004D136F"/>
    <w:rsid w:val="004D15E3"/>
    <w:rsid w:val="004D1644"/>
    <w:rsid w:val="004D1673"/>
    <w:rsid w:val="004D176E"/>
    <w:rsid w:val="004D17BA"/>
    <w:rsid w:val="004D1950"/>
    <w:rsid w:val="004D1A60"/>
    <w:rsid w:val="004D1D67"/>
    <w:rsid w:val="004D1DC1"/>
    <w:rsid w:val="004D1EF2"/>
    <w:rsid w:val="004D263B"/>
    <w:rsid w:val="004D280A"/>
    <w:rsid w:val="004D2830"/>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162"/>
    <w:rsid w:val="004D5324"/>
    <w:rsid w:val="004D550C"/>
    <w:rsid w:val="004D5918"/>
    <w:rsid w:val="004D5A18"/>
    <w:rsid w:val="004D5A19"/>
    <w:rsid w:val="004D5B23"/>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7AD"/>
    <w:rsid w:val="004E2A9E"/>
    <w:rsid w:val="004E3231"/>
    <w:rsid w:val="004E3368"/>
    <w:rsid w:val="004E3742"/>
    <w:rsid w:val="004E37C5"/>
    <w:rsid w:val="004E3D5C"/>
    <w:rsid w:val="004E40C4"/>
    <w:rsid w:val="004E4196"/>
    <w:rsid w:val="004E4233"/>
    <w:rsid w:val="004E4417"/>
    <w:rsid w:val="004E476E"/>
    <w:rsid w:val="004E48FB"/>
    <w:rsid w:val="004E4944"/>
    <w:rsid w:val="004E4971"/>
    <w:rsid w:val="004E4A2D"/>
    <w:rsid w:val="004E4D44"/>
    <w:rsid w:val="004E4EA3"/>
    <w:rsid w:val="004E4F9B"/>
    <w:rsid w:val="004E54F6"/>
    <w:rsid w:val="004E5854"/>
    <w:rsid w:val="004E5968"/>
    <w:rsid w:val="004E59CF"/>
    <w:rsid w:val="004E59D3"/>
    <w:rsid w:val="004E5BC5"/>
    <w:rsid w:val="004E5C00"/>
    <w:rsid w:val="004E5D75"/>
    <w:rsid w:val="004E5D9A"/>
    <w:rsid w:val="004E5FA8"/>
    <w:rsid w:val="004E621D"/>
    <w:rsid w:val="004E6300"/>
    <w:rsid w:val="004E6567"/>
    <w:rsid w:val="004E6777"/>
    <w:rsid w:val="004E68C0"/>
    <w:rsid w:val="004E68D0"/>
    <w:rsid w:val="004E6B45"/>
    <w:rsid w:val="004E6D56"/>
    <w:rsid w:val="004E71DB"/>
    <w:rsid w:val="004E7228"/>
    <w:rsid w:val="004E7595"/>
    <w:rsid w:val="004E77D6"/>
    <w:rsid w:val="004E79FD"/>
    <w:rsid w:val="004E7AE1"/>
    <w:rsid w:val="004E7D0A"/>
    <w:rsid w:val="004E7D0F"/>
    <w:rsid w:val="004E7D31"/>
    <w:rsid w:val="004E7D9E"/>
    <w:rsid w:val="004E7DA5"/>
    <w:rsid w:val="004F05E0"/>
    <w:rsid w:val="004F063D"/>
    <w:rsid w:val="004F07C9"/>
    <w:rsid w:val="004F0B7D"/>
    <w:rsid w:val="004F0C44"/>
    <w:rsid w:val="004F0D7E"/>
    <w:rsid w:val="004F0F44"/>
    <w:rsid w:val="004F120C"/>
    <w:rsid w:val="004F1461"/>
    <w:rsid w:val="004F1953"/>
    <w:rsid w:val="004F19D5"/>
    <w:rsid w:val="004F1BB4"/>
    <w:rsid w:val="004F1CEA"/>
    <w:rsid w:val="004F1D37"/>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7D"/>
    <w:rsid w:val="004F473A"/>
    <w:rsid w:val="004F500E"/>
    <w:rsid w:val="004F5035"/>
    <w:rsid w:val="004F5428"/>
    <w:rsid w:val="004F57C9"/>
    <w:rsid w:val="004F5A8F"/>
    <w:rsid w:val="004F5CD1"/>
    <w:rsid w:val="004F5D36"/>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73"/>
    <w:rsid w:val="004F78AF"/>
    <w:rsid w:val="004F78FD"/>
    <w:rsid w:val="004F7A06"/>
    <w:rsid w:val="004F7A2F"/>
    <w:rsid w:val="004F7CF6"/>
    <w:rsid w:val="005000C2"/>
    <w:rsid w:val="005000D7"/>
    <w:rsid w:val="005004FB"/>
    <w:rsid w:val="0050061C"/>
    <w:rsid w:val="005009F8"/>
    <w:rsid w:val="00500A1E"/>
    <w:rsid w:val="00500A5A"/>
    <w:rsid w:val="00500ADB"/>
    <w:rsid w:val="00500C31"/>
    <w:rsid w:val="00500D73"/>
    <w:rsid w:val="0050113F"/>
    <w:rsid w:val="00501187"/>
    <w:rsid w:val="00501369"/>
    <w:rsid w:val="0050151E"/>
    <w:rsid w:val="00501572"/>
    <w:rsid w:val="005015EC"/>
    <w:rsid w:val="005018D9"/>
    <w:rsid w:val="00501B2A"/>
    <w:rsid w:val="00501B75"/>
    <w:rsid w:val="00501CE3"/>
    <w:rsid w:val="00501D9F"/>
    <w:rsid w:val="00501FCB"/>
    <w:rsid w:val="005020A8"/>
    <w:rsid w:val="005022BD"/>
    <w:rsid w:val="0050254C"/>
    <w:rsid w:val="00502582"/>
    <w:rsid w:val="005026F5"/>
    <w:rsid w:val="00502718"/>
    <w:rsid w:val="005028E4"/>
    <w:rsid w:val="005029D8"/>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D82"/>
    <w:rsid w:val="00504E5E"/>
    <w:rsid w:val="0050503B"/>
    <w:rsid w:val="0050530E"/>
    <w:rsid w:val="00505A4C"/>
    <w:rsid w:val="00505C49"/>
    <w:rsid w:val="00505D83"/>
    <w:rsid w:val="00505DB2"/>
    <w:rsid w:val="00505DED"/>
    <w:rsid w:val="00505E2D"/>
    <w:rsid w:val="00506001"/>
    <w:rsid w:val="00506047"/>
    <w:rsid w:val="0050646A"/>
    <w:rsid w:val="0050658D"/>
    <w:rsid w:val="005067D0"/>
    <w:rsid w:val="00506941"/>
    <w:rsid w:val="00506CB5"/>
    <w:rsid w:val="00507029"/>
    <w:rsid w:val="0050719E"/>
    <w:rsid w:val="00507374"/>
    <w:rsid w:val="005074E2"/>
    <w:rsid w:val="005076C8"/>
    <w:rsid w:val="0050787A"/>
    <w:rsid w:val="00507996"/>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A87"/>
    <w:rsid w:val="005130F1"/>
    <w:rsid w:val="0051315C"/>
    <w:rsid w:val="005133C0"/>
    <w:rsid w:val="00513474"/>
    <w:rsid w:val="00513665"/>
    <w:rsid w:val="00513AA0"/>
    <w:rsid w:val="00513EC6"/>
    <w:rsid w:val="0051446A"/>
    <w:rsid w:val="0051469F"/>
    <w:rsid w:val="005146D6"/>
    <w:rsid w:val="00514700"/>
    <w:rsid w:val="00514745"/>
    <w:rsid w:val="00514829"/>
    <w:rsid w:val="00514982"/>
    <w:rsid w:val="00514AD8"/>
    <w:rsid w:val="00514B22"/>
    <w:rsid w:val="00514B64"/>
    <w:rsid w:val="00514BB3"/>
    <w:rsid w:val="00514F5A"/>
    <w:rsid w:val="005152FB"/>
    <w:rsid w:val="00515421"/>
    <w:rsid w:val="00515601"/>
    <w:rsid w:val="0051581A"/>
    <w:rsid w:val="00515872"/>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306"/>
    <w:rsid w:val="005215D3"/>
    <w:rsid w:val="00521667"/>
    <w:rsid w:val="00521794"/>
    <w:rsid w:val="005217D4"/>
    <w:rsid w:val="0052190B"/>
    <w:rsid w:val="0052195D"/>
    <w:rsid w:val="00521C31"/>
    <w:rsid w:val="00521D1D"/>
    <w:rsid w:val="00521E65"/>
    <w:rsid w:val="00521F2A"/>
    <w:rsid w:val="005220B3"/>
    <w:rsid w:val="005221DE"/>
    <w:rsid w:val="005224D3"/>
    <w:rsid w:val="005227B0"/>
    <w:rsid w:val="005227B7"/>
    <w:rsid w:val="00522F6E"/>
    <w:rsid w:val="00522F9F"/>
    <w:rsid w:val="00523195"/>
    <w:rsid w:val="00523292"/>
    <w:rsid w:val="005233D2"/>
    <w:rsid w:val="0052359E"/>
    <w:rsid w:val="005236F3"/>
    <w:rsid w:val="005238F6"/>
    <w:rsid w:val="005239D4"/>
    <w:rsid w:val="00523C4C"/>
    <w:rsid w:val="00523FF6"/>
    <w:rsid w:val="00524016"/>
    <w:rsid w:val="00524036"/>
    <w:rsid w:val="005240F4"/>
    <w:rsid w:val="00524292"/>
    <w:rsid w:val="005242D7"/>
    <w:rsid w:val="005243B6"/>
    <w:rsid w:val="005243C3"/>
    <w:rsid w:val="005244F9"/>
    <w:rsid w:val="005248AF"/>
    <w:rsid w:val="005249C5"/>
    <w:rsid w:val="00524B82"/>
    <w:rsid w:val="00524C3E"/>
    <w:rsid w:val="00524EEF"/>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8FC"/>
    <w:rsid w:val="00527ABD"/>
    <w:rsid w:val="00527AC5"/>
    <w:rsid w:val="00527D8C"/>
    <w:rsid w:val="00527E12"/>
    <w:rsid w:val="0053001C"/>
    <w:rsid w:val="00530218"/>
    <w:rsid w:val="005302DC"/>
    <w:rsid w:val="00530307"/>
    <w:rsid w:val="0053030E"/>
    <w:rsid w:val="005303CC"/>
    <w:rsid w:val="005304E7"/>
    <w:rsid w:val="00530552"/>
    <w:rsid w:val="005308AF"/>
    <w:rsid w:val="005309B3"/>
    <w:rsid w:val="00530A55"/>
    <w:rsid w:val="00531152"/>
    <w:rsid w:val="00531296"/>
    <w:rsid w:val="005314EA"/>
    <w:rsid w:val="00531741"/>
    <w:rsid w:val="00531A76"/>
    <w:rsid w:val="00531B98"/>
    <w:rsid w:val="00531C8B"/>
    <w:rsid w:val="00531DCB"/>
    <w:rsid w:val="00531E52"/>
    <w:rsid w:val="005321EF"/>
    <w:rsid w:val="00532448"/>
    <w:rsid w:val="005324D0"/>
    <w:rsid w:val="0053282D"/>
    <w:rsid w:val="00532A8D"/>
    <w:rsid w:val="00532E9D"/>
    <w:rsid w:val="005332F3"/>
    <w:rsid w:val="00533391"/>
    <w:rsid w:val="00533580"/>
    <w:rsid w:val="00533636"/>
    <w:rsid w:val="00533A73"/>
    <w:rsid w:val="00533CCA"/>
    <w:rsid w:val="00533E61"/>
    <w:rsid w:val="00534667"/>
    <w:rsid w:val="005347F3"/>
    <w:rsid w:val="00534908"/>
    <w:rsid w:val="00534A9A"/>
    <w:rsid w:val="00534AB6"/>
    <w:rsid w:val="00534E0D"/>
    <w:rsid w:val="00534EC8"/>
    <w:rsid w:val="00535003"/>
    <w:rsid w:val="005350D7"/>
    <w:rsid w:val="0053536D"/>
    <w:rsid w:val="0053548B"/>
    <w:rsid w:val="005354B0"/>
    <w:rsid w:val="00535615"/>
    <w:rsid w:val="00535727"/>
    <w:rsid w:val="00535806"/>
    <w:rsid w:val="00535979"/>
    <w:rsid w:val="00535994"/>
    <w:rsid w:val="00535A2A"/>
    <w:rsid w:val="00535E12"/>
    <w:rsid w:val="00536042"/>
    <w:rsid w:val="00536186"/>
    <w:rsid w:val="005361BE"/>
    <w:rsid w:val="00536585"/>
    <w:rsid w:val="005366BC"/>
    <w:rsid w:val="0053679E"/>
    <w:rsid w:val="005367B5"/>
    <w:rsid w:val="00536931"/>
    <w:rsid w:val="00536AC4"/>
    <w:rsid w:val="00536B44"/>
    <w:rsid w:val="00536D2C"/>
    <w:rsid w:val="00536DC1"/>
    <w:rsid w:val="005370D1"/>
    <w:rsid w:val="005370D7"/>
    <w:rsid w:val="005370FF"/>
    <w:rsid w:val="00537316"/>
    <w:rsid w:val="005376D5"/>
    <w:rsid w:val="005378FC"/>
    <w:rsid w:val="00537C43"/>
    <w:rsid w:val="00537CD1"/>
    <w:rsid w:val="00537DFB"/>
    <w:rsid w:val="00540074"/>
    <w:rsid w:val="00540589"/>
    <w:rsid w:val="00540867"/>
    <w:rsid w:val="00540BF2"/>
    <w:rsid w:val="00540C04"/>
    <w:rsid w:val="00540D1B"/>
    <w:rsid w:val="00540FEF"/>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6F7"/>
    <w:rsid w:val="005427BD"/>
    <w:rsid w:val="00542860"/>
    <w:rsid w:val="00542B27"/>
    <w:rsid w:val="00542B41"/>
    <w:rsid w:val="00542CD9"/>
    <w:rsid w:val="00542CF9"/>
    <w:rsid w:val="00542D02"/>
    <w:rsid w:val="00542E9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9BD"/>
    <w:rsid w:val="00545BD6"/>
    <w:rsid w:val="00545C92"/>
    <w:rsid w:val="00545DA3"/>
    <w:rsid w:val="00545DEF"/>
    <w:rsid w:val="00546D30"/>
    <w:rsid w:val="005470B9"/>
    <w:rsid w:val="0054735B"/>
    <w:rsid w:val="00547664"/>
    <w:rsid w:val="0054774B"/>
    <w:rsid w:val="00547BA8"/>
    <w:rsid w:val="00547FC3"/>
    <w:rsid w:val="0055028C"/>
    <w:rsid w:val="00550354"/>
    <w:rsid w:val="005503D2"/>
    <w:rsid w:val="0055059F"/>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2035"/>
    <w:rsid w:val="0055230E"/>
    <w:rsid w:val="00552358"/>
    <w:rsid w:val="005525DC"/>
    <w:rsid w:val="0055290E"/>
    <w:rsid w:val="0055311D"/>
    <w:rsid w:val="00553168"/>
    <w:rsid w:val="0055328B"/>
    <w:rsid w:val="005534AB"/>
    <w:rsid w:val="005536F5"/>
    <w:rsid w:val="00553AFC"/>
    <w:rsid w:val="00553B7C"/>
    <w:rsid w:val="00553CEC"/>
    <w:rsid w:val="00553E70"/>
    <w:rsid w:val="00554068"/>
    <w:rsid w:val="00554595"/>
    <w:rsid w:val="00554C44"/>
    <w:rsid w:val="00554CAF"/>
    <w:rsid w:val="00554ED8"/>
    <w:rsid w:val="00554F65"/>
    <w:rsid w:val="0055526F"/>
    <w:rsid w:val="00555546"/>
    <w:rsid w:val="005558A9"/>
    <w:rsid w:val="00555954"/>
    <w:rsid w:val="00555C91"/>
    <w:rsid w:val="0055600B"/>
    <w:rsid w:val="00556078"/>
    <w:rsid w:val="00556198"/>
    <w:rsid w:val="005562E1"/>
    <w:rsid w:val="00556345"/>
    <w:rsid w:val="0055666B"/>
    <w:rsid w:val="005566CC"/>
    <w:rsid w:val="00556BA9"/>
    <w:rsid w:val="00556DD0"/>
    <w:rsid w:val="00556F22"/>
    <w:rsid w:val="005572AA"/>
    <w:rsid w:val="00557557"/>
    <w:rsid w:val="00557779"/>
    <w:rsid w:val="00557CB1"/>
    <w:rsid w:val="00557E92"/>
    <w:rsid w:val="0056024D"/>
    <w:rsid w:val="00560C81"/>
    <w:rsid w:val="00560D0E"/>
    <w:rsid w:val="00560E16"/>
    <w:rsid w:val="00560EC7"/>
    <w:rsid w:val="00561094"/>
    <w:rsid w:val="005610F9"/>
    <w:rsid w:val="0056160E"/>
    <w:rsid w:val="00561749"/>
    <w:rsid w:val="00561823"/>
    <w:rsid w:val="005618B0"/>
    <w:rsid w:val="00561B94"/>
    <w:rsid w:val="00561E28"/>
    <w:rsid w:val="00561EF6"/>
    <w:rsid w:val="00562066"/>
    <w:rsid w:val="00562123"/>
    <w:rsid w:val="0056220D"/>
    <w:rsid w:val="00562289"/>
    <w:rsid w:val="005625FC"/>
    <w:rsid w:val="0056263A"/>
    <w:rsid w:val="00562768"/>
    <w:rsid w:val="005628D1"/>
    <w:rsid w:val="00562A24"/>
    <w:rsid w:val="00563339"/>
    <w:rsid w:val="0056341A"/>
    <w:rsid w:val="005634B6"/>
    <w:rsid w:val="005634E6"/>
    <w:rsid w:val="00563657"/>
    <w:rsid w:val="0056383D"/>
    <w:rsid w:val="00564597"/>
    <w:rsid w:val="00564ACC"/>
    <w:rsid w:val="00564B8D"/>
    <w:rsid w:val="00564CDC"/>
    <w:rsid w:val="00564D4A"/>
    <w:rsid w:val="00564DC6"/>
    <w:rsid w:val="00564ED6"/>
    <w:rsid w:val="00564F49"/>
    <w:rsid w:val="005650BC"/>
    <w:rsid w:val="005650D3"/>
    <w:rsid w:val="00565241"/>
    <w:rsid w:val="005652A9"/>
    <w:rsid w:val="0056590C"/>
    <w:rsid w:val="0056595A"/>
    <w:rsid w:val="00565BF0"/>
    <w:rsid w:val="00565D7E"/>
    <w:rsid w:val="00565E23"/>
    <w:rsid w:val="00565E32"/>
    <w:rsid w:val="0056609F"/>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57B"/>
    <w:rsid w:val="0057262E"/>
    <w:rsid w:val="00572732"/>
    <w:rsid w:val="00572770"/>
    <w:rsid w:val="005727C3"/>
    <w:rsid w:val="00572818"/>
    <w:rsid w:val="005728A2"/>
    <w:rsid w:val="00572BB5"/>
    <w:rsid w:val="00572C06"/>
    <w:rsid w:val="00572D51"/>
    <w:rsid w:val="00572D92"/>
    <w:rsid w:val="00572E12"/>
    <w:rsid w:val="005730C8"/>
    <w:rsid w:val="005730F1"/>
    <w:rsid w:val="005731D9"/>
    <w:rsid w:val="0057328C"/>
    <w:rsid w:val="00573317"/>
    <w:rsid w:val="0057371F"/>
    <w:rsid w:val="00573E62"/>
    <w:rsid w:val="00573EC8"/>
    <w:rsid w:val="005742D2"/>
    <w:rsid w:val="005743D6"/>
    <w:rsid w:val="00574415"/>
    <w:rsid w:val="005746B5"/>
    <w:rsid w:val="005748E1"/>
    <w:rsid w:val="00574DF5"/>
    <w:rsid w:val="00574EEE"/>
    <w:rsid w:val="005751FF"/>
    <w:rsid w:val="005753F4"/>
    <w:rsid w:val="0057545C"/>
    <w:rsid w:val="005757E4"/>
    <w:rsid w:val="005757F2"/>
    <w:rsid w:val="00575A25"/>
    <w:rsid w:val="00575D9E"/>
    <w:rsid w:val="0057638E"/>
    <w:rsid w:val="00576677"/>
    <w:rsid w:val="00576CC8"/>
    <w:rsid w:val="00576FCB"/>
    <w:rsid w:val="0057734D"/>
    <w:rsid w:val="00577368"/>
    <w:rsid w:val="005774A5"/>
    <w:rsid w:val="0057763C"/>
    <w:rsid w:val="00577972"/>
    <w:rsid w:val="005779EA"/>
    <w:rsid w:val="00577B06"/>
    <w:rsid w:val="00577CB0"/>
    <w:rsid w:val="00577E7C"/>
    <w:rsid w:val="00580446"/>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6CD"/>
    <w:rsid w:val="0058289C"/>
    <w:rsid w:val="00582C77"/>
    <w:rsid w:val="00582DB5"/>
    <w:rsid w:val="00582E80"/>
    <w:rsid w:val="0058358F"/>
    <w:rsid w:val="00583601"/>
    <w:rsid w:val="00583607"/>
    <w:rsid w:val="0058374B"/>
    <w:rsid w:val="00583A47"/>
    <w:rsid w:val="00583B63"/>
    <w:rsid w:val="00583C51"/>
    <w:rsid w:val="00583E17"/>
    <w:rsid w:val="00584029"/>
    <w:rsid w:val="00584047"/>
    <w:rsid w:val="00584594"/>
    <w:rsid w:val="00584798"/>
    <w:rsid w:val="00584A88"/>
    <w:rsid w:val="00584ABD"/>
    <w:rsid w:val="00584D80"/>
    <w:rsid w:val="00585278"/>
    <w:rsid w:val="005853A9"/>
    <w:rsid w:val="005853BA"/>
    <w:rsid w:val="0058553E"/>
    <w:rsid w:val="00585C88"/>
    <w:rsid w:val="00585E4D"/>
    <w:rsid w:val="005860A0"/>
    <w:rsid w:val="005860B3"/>
    <w:rsid w:val="0058616E"/>
    <w:rsid w:val="005862C9"/>
    <w:rsid w:val="00586659"/>
    <w:rsid w:val="005866BC"/>
    <w:rsid w:val="005866E0"/>
    <w:rsid w:val="00586A10"/>
    <w:rsid w:val="00586ABD"/>
    <w:rsid w:val="00586C05"/>
    <w:rsid w:val="00586CC7"/>
    <w:rsid w:val="00586F04"/>
    <w:rsid w:val="0058702F"/>
    <w:rsid w:val="005875D3"/>
    <w:rsid w:val="00587649"/>
    <w:rsid w:val="005878BD"/>
    <w:rsid w:val="00587943"/>
    <w:rsid w:val="00587BD1"/>
    <w:rsid w:val="00587C37"/>
    <w:rsid w:val="00587C64"/>
    <w:rsid w:val="00587C6E"/>
    <w:rsid w:val="005901A9"/>
    <w:rsid w:val="00590648"/>
    <w:rsid w:val="0059078A"/>
    <w:rsid w:val="00590A0D"/>
    <w:rsid w:val="00590BFE"/>
    <w:rsid w:val="00590F61"/>
    <w:rsid w:val="005910A3"/>
    <w:rsid w:val="005910F6"/>
    <w:rsid w:val="0059116A"/>
    <w:rsid w:val="0059131C"/>
    <w:rsid w:val="00591420"/>
    <w:rsid w:val="00591440"/>
    <w:rsid w:val="00591AD9"/>
    <w:rsid w:val="00591F85"/>
    <w:rsid w:val="005920E4"/>
    <w:rsid w:val="0059249A"/>
    <w:rsid w:val="0059259C"/>
    <w:rsid w:val="00592622"/>
    <w:rsid w:val="00592708"/>
    <w:rsid w:val="00592848"/>
    <w:rsid w:val="00592A07"/>
    <w:rsid w:val="00592D51"/>
    <w:rsid w:val="00592F13"/>
    <w:rsid w:val="00592FB2"/>
    <w:rsid w:val="0059311A"/>
    <w:rsid w:val="00593461"/>
    <w:rsid w:val="00593589"/>
    <w:rsid w:val="005936A2"/>
    <w:rsid w:val="005937FA"/>
    <w:rsid w:val="0059383A"/>
    <w:rsid w:val="00593861"/>
    <w:rsid w:val="00593997"/>
    <w:rsid w:val="00593C97"/>
    <w:rsid w:val="00593F1A"/>
    <w:rsid w:val="005942E6"/>
    <w:rsid w:val="00594A02"/>
    <w:rsid w:val="00594A90"/>
    <w:rsid w:val="00594C1A"/>
    <w:rsid w:val="00595264"/>
    <w:rsid w:val="005954C2"/>
    <w:rsid w:val="00595727"/>
    <w:rsid w:val="0059575F"/>
    <w:rsid w:val="005957A8"/>
    <w:rsid w:val="00595A4D"/>
    <w:rsid w:val="00595B0B"/>
    <w:rsid w:val="00595BDB"/>
    <w:rsid w:val="00595E69"/>
    <w:rsid w:val="00595F76"/>
    <w:rsid w:val="0059601B"/>
    <w:rsid w:val="00596095"/>
    <w:rsid w:val="00596108"/>
    <w:rsid w:val="0059627E"/>
    <w:rsid w:val="005963BF"/>
    <w:rsid w:val="005963C2"/>
    <w:rsid w:val="00596420"/>
    <w:rsid w:val="005965BD"/>
    <w:rsid w:val="0059691C"/>
    <w:rsid w:val="00596C76"/>
    <w:rsid w:val="00596C94"/>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37F"/>
    <w:rsid w:val="005A1761"/>
    <w:rsid w:val="005A17C3"/>
    <w:rsid w:val="005A196E"/>
    <w:rsid w:val="005A197B"/>
    <w:rsid w:val="005A1B34"/>
    <w:rsid w:val="005A1D0B"/>
    <w:rsid w:val="005A1E62"/>
    <w:rsid w:val="005A1F0E"/>
    <w:rsid w:val="005A224C"/>
    <w:rsid w:val="005A2441"/>
    <w:rsid w:val="005A2A76"/>
    <w:rsid w:val="005A2C19"/>
    <w:rsid w:val="005A2C3A"/>
    <w:rsid w:val="005A2C76"/>
    <w:rsid w:val="005A2F5B"/>
    <w:rsid w:val="005A317E"/>
    <w:rsid w:val="005A37AD"/>
    <w:rsid w:val="005A3B77"/>
    <w:rsid w:val="005A3E53"/>
    <w:rsid w:val="005A3E62"/>
    <w:rsid w:val="005A410D"/>
    <w:rsid w:val="005A4283"/>
    <w:rsid w:val="005A429B"/>
    <w:rsid w:val="005A4314"/>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29"/>
    <w:rsid w:val="005A6457"/>
    <w:rsid w:val="005A6829"/>
    <w:rsid w:val="005A6885"/>
    <w:rsid w:val="005A68F7"/>
    <w:rsid w:val="005A6D09"/>
    <w:rsid w:val="005A6D65"/>
    <w:rsid w:val="005A6FBF"/>
    <w:rsid w:val="005A7084"/>
    <w:rsid w:val="005A7539"/>
    <w:rsid w:val="005A75C3"/>
    <w:rsid w:val="005A76E4"/>
    <w:rsid w:val="005A77FE"/>
    <w:rsid w:val="005A7BB1"/>
    <w:rsid w:val="005A7E08"/>
    <w:rsid w:val="005A7F2C"/>
    <w:rsid w:val="005B00B3"/>
    <w:rsid w:val="005B00C9"/>
    <w:rsid w:val="005B05E3"/>
    <w:rsid w:val="005B08AB"/>
    <w:rsid w:val="005B08D6"/>
    <w:rsid w:val="005B08E8"/>
    <w:rsid w:val="005B0C1C"/>
    <w:rsid w:val="005B1004"/>
    <w:rsid w:val="005B14F8"/>
    <w:rsid w:val="005B16FF"/>
    <w:rsid w:val="005B198E"/>
    <w:rsid w:val="005B19E6"/>
    <w:rsid w:val="005B1A25"/>
    <w:rsid w:val="005B1B47"/>
    <w:rsid w:val="005B1D3F"/>
    <w:rsid w:val="005B1E29"/>
    <w:rsid w:val="005B29FF"/>
    <w:rsid w:val="005B2B9A"/>
    <w:rsid w:val="005B2C59"/>
    <w:rsid w:val="005B2C8C"/>
    <w:rsid w:val="005B2E8F"/>
    <w:rsid w:val="005B2E95"/>
    <w:rsid w:val="005B2F22"/>
    <w:rsid w:val="005B2F68"/>
    <w:rsid w:val="005B2FAB"/>
    <w:rsid w:val="005B3211"/>
    <w:rsid w:val="005B32FE"/>
    <w:rsid w:val="005B34AF"/>
    <w:rsid w:val="005B35FF"/>
    <w:rsid w:val="005B3A0D"/>
    <w:rsid w:val="005B3F2B"/>
    <w:rsid w:val="005B419B"/>
    <w:rsid w:val="005B41C4"/>
    <w:rsid w:val="005B4338"/>
    <w:rsid w:val="005B4992"/>
    <w:rsid w:val="005B4ABC"/>
    <w:rsid w:val="005B4CCE"/>
    <w:rsid w:val="005B4EDA"/>
    <w:rsid w:val="005B507A"/>
    <w:rsid w:val="005B5129"/>
    <w:rsid w:val="005B512B"/>
    <w:rsid w:val="005B5305"/>
    <w:rsid w:val="005B5398"/>
    <w:rsid w:val="005B54C4"/>
    <w:rsid w:val="005B56E7"/>
    <w:rsid w:val="005B59FE"/>
    <w:rsid w:val="005B5A3A"/>
    <w:rsid w:val="005B6268"/>
    <w:rsid w:val="005B639A"/>
    <w:rsid w:val="005B643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89A"/>
    <w:rsid w:val="005C1B45"/>
    <w:rsid w:val="005C1C54"/>
    <w:rsid w:val="005C1D03"/>
    <w:rsid w:val="005C1FE2"/>
    <w:rsid w:val="005C2017"/>
    <w:rsid w:val="005C21F4"/>
    <w:rsid w:val="005C2323"/>
    <w:rsid w:val="005C26AD"/>
    <w:rsid w:val="005C2A35"/>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F05"/>
    <w:rsid w:val="005C4F11"/>
    <w:rsid w:val="005C4FB8"/>
    <w:rsid w:val="005C501C"/>
    <w:rsid w:val="005C504D"/>
    <w:rsid w:val="005C529C"/>
    <w:rsid w:val="005C5627"/>
    <w:rsid w:val="005C5711"/>
    <w:rsid w:val="005C5728"/>
    <w:rsid w:val="005C57AD"/>
    <w:rsid w:val="005C5A0C"/>
    <w:rsid w:val="005C5E16"/>
    <w:rsid w:val="005C5E23"/>
    <w:rsid w:val="005C6479"/>
    <w:rsid w:val="005C666A"/>
    <w:rsid w:val="005C668A"/>
    <w:rsid w:val="005C6A06"/>
    <w:rsid w:val="005C6C1C"/>
    <w:rsid w:val="005C6D62"/>
    <w:rsid w:val="005C701F"/>
    <w:rsid w:val="005C7123"/>
    <w:rsid w:val="005C7133"/>
    <w:rsid w:val="005C744E"/>
    <w:rsid w:val="005C75D1"/>
    <w:rsid w:val="005C7D12"/>
    <w:rsid w:val="005C7EA5"/>
    <w:rsid w:val="005D069C"/>
    <w:rsid w:val="005D07EA"/>
    <w:rsid w:val="005D0812"/>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334"/>
    <w:rsid w:val="005D3710"/>
    <w:rsid w:val="005D3738"/>
    <w:rsid w:val="005D3A13"/>
    <w:rsid w:val="005D3E3F"/>
    <w:rsid w:val="005D3E98"/>
    <w:rsid w:val="005D44D9"/>
    <w:rsid w:val="005D4593"/>
    <w:rsid w:val="005D4843"/>
    <w:rsid w:val="005D4F4F"/>
    <w:rsid w:val="005D501D"/>
    <w:rsid w:val="005D5061"/>
    <w:rsid w:val="005D5363"/>
    <w:rsid w:val="005D5528"/>
    <w:rsid w:val="005D558E"/>
    <w:rsid w:val="005D5DA8"/>
    <w:rsid w:val="005D5FC9"/>
    <w:rsid w:val="005D618E"/>
    <w:rsid w:val="005D629C"/>
    <w:rsid w:val="005D65E0"/>
    <w:rsid w:val="005D67E5"/>
    <w:rsid w:val="005D68B5"/>
    <w:rsid w:val="005D6908"/>
    <w:rsid w:val="005D6A29"/>
    <w:rsid w:val="005D6CB2"/>
    <w:rsid w:val="005D6CC6"/>
    <w:rsid w:val="005D6D4A"/>
    <w:rsid w:val="005D72C2"/>
    <w:rsid w:val="005D7783"/>
    <w:rsid w:val="005D7955"/>
    <w:rsid w:val="005D7B05"/>
    <w:rsid w:val="005D7BC8"/>
    <w:rsid w:val="005D7BCB"/>
    <w:rsid w:val="005D7CC1"/>
    <w:rsid w:val="005D7E43"/>
    <w:rsid w:val="005E0139"/>
    <w:rsid w:val="005E0291"/>
    <w:rsid w:val="005E02AB"/>
    <w:rsid w:val="005E0371"/>
    <w:rsid w:val="005E0454"/>
    <w:rsid w:val="005E062B"/>
    <w:rsid w:val="005E0690"/>
    <w:rsid w:val="005E06DD"/>
    <w:rsid w:val="005E072C"/>
    <w:rsid w:val="005E090A"/>
    <w:rsid w:val="005E0E25"/>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D6C"/>
    <w:rsid w:val="005E2E1A"/>
    <w:rsid w:val="005E2F09"/>
    <w:rsid w:val="005E313B"/>
    <w:rsid w:val="005E377C"/>
    <w:rsid w:val="005E382A"/>
    <w:rsid w:val="005E3901"/>
    <w:rsid w:val="005E3966"/>
    <w:rsid w:val="005E3A4B"/>
    <w:rsid w:val="005E3AAF"/>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582"/>
    <w:rsid w:val="005E5868"/>
    <w:rsid w:val="005E58B7"/>
    <w:rsid w:val="005E61B7"/>
    <w:rsid w:val="005E63C1"/>
    <w:rsid w:val="005E63E2"/>
    <w:rsid w:val="005E6648"/>
    <w:rsid w:val="005E66DA"/>
    <w:rsid w:val="005E673F"/>
    <w:rsid w:val="005E6B6B"/>
    <w:rsid w:val="005E6ED6"/>
    <w:rsid w:val="005E6FA4"/>
    <w:rsid w:val="005E7375"/>
    <w:rsid w:val="005E73C5"/>
    <w:rsid w:val="005E74A5"/>
    <w:rsid w:val="005E75FC"/>
    <w:rsid w:val="005E7731"/>
    <w:rsid w:val="005E7795"/>
    <w:rsid w:val="005E79F6"/>
    <w:rsid w:val="005E7E4E"/>
    <w:rsid w:val="005F028C"/>
    <w:rsid w:val="005F04A9"/>
    <w:rsid w:val="005F0753"/>
    <w:rsid w:val="005F0791"/>
    <w:rsid w:val="005F08D8"/>
    <w:rsid w:val="005F0FAE"/>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B6B"/>
    <w:rsid w:val="005F4E37"/>
    <w:rsid w:val="005F4EC7"/>
    <w:rsid w:val="005F4EEA"/>
    <w:rsid w:val="005F5506"/>
    <w:rsid w:val="005F56FE"/>
    <w:rsid w:val="005F5AB6"/>
    <w:rsid w:val="005F5C2C"/>
    <w:rsid w:val="005F5C31"/>
    <w:rsid w:val="005F6100"/>
    <w:rsid w:val="005F635D"/>
    <w:rsid w:val="005F6383"/>
    <w:rsid w:val="005F6500"/>
    <w:rsid w:val="005F65E9"/>
    <w:rsid w:val="005F6628"/>
    <w:rsid w:val="005F6645"/>
    <w:rsid w:val="005F666E"/>
    <w:rsid w:val="005F6882"/>
    <w:rsid w:val="005F6AE9"/>
    <w:rsid w:val="005F6CA5"/>
    <w:rsid w:val="005F6DF6"/>
    <w:rsid w:val="005F6E64"/>
    <w:rsid w:val="005F6EE7"/>
    <w:rsid w:val="005F6FFB"/>
    <w:rsid w:val="005F7164"/>
    <w:rsid w:val="005F7289"/>
    <w:rsid w:val="005F7443"/>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1229"/>
    <w:rsid w:val="006015FD"/>
    <w:rsid w:val="00601967"/>
    <w:rsid w:val="00601B08"/>
    <w:rsid w:val="00601E40"/>
    <w:rsid w:val="00601FD3"/>
    <w:rsid w:val="0060228C"/>
    <w:rsid w:val="006023C5"/>
    <w:rsid w:val="00602740"/>
    <w:rsid w:val="00602821"/>
    <w:rsid w:val="00602986"/>
    <w:rsid w:val="00602B93"/>
    <w:rsid w:val="00602E70"/>
    <w:rsid w:val="00603038"/>
    <w:rsid w:val="00603065"/>
    <w:rsid w:val="0060315E"/>
    <w:rsid w:val="0060341C"/>
    <w:rsid w:val="0060386D"/>
    <w:rsid w:val="00603AF3"/>
    <w:rsid w:val="00603DA0"/>
    <w:rsid w:val="00603E4C"/>
    <w:rsid w:val="0060438D"/>
    <w:rsid w:val="00604434"/>
    <w:rsid w:val="006044CF"/>
    <w:rsid w:val="006044F5"/>
    <w:rsid w:val="00604623"/>
    <w:rsid w:val="00604704"/>
    <w:rsid w:val="0060484C"/>
    <w:rsid w:val="00604A87"/>
    <w:rsid w:val="00604CF3"/>
    <w:rsid w:val="00604DD4"/>
    <w:rsid w:val="00604EC9"/>
    <w:rsid w:val="00605013"/>
    <w:rsid w:val="00605064"/>
    <w:rsid w:val="006052D7"/>
    <w:rsid w:val="00605399"/>
    <w:rsid w:val="006054B4"/>
    <w:rsid w:val="00605CFB"/>
    <w:rsid w:val="00605D32"/>
    <w:rsid w:val="00605D34"/>
    <w:rsid w:val="00605F88"/>
    <w:rsid w:val="006061C6"/>
    <w:rsid w:val="006061E3"/>
    <w:rsid w:val="00606310"/>
    <w:rsid w:val="006063C2"/>
    <w:rsid w:val="006064AB"/>
    <w:rsid w:val="00606689"/>
    <w:rsid w:val="0060672B"/>
    <w:rsid w:val="006068D0"/>
    <w:rsid w:val="00606D00"/>
    <w:rsid w:val="0060700A"/>
    <w:rsid w:val="006071EA"/>
    <w:rsid w:val="00607451"/>
    <w:rsid w:val="00607493"/>
    <w:rsid w:val="0060749D"/>
    <w:rsid w:val="006076AC"/>
    <w:rsid w:val="006076F1"/>
    <w:rsid w:val="0060790D"/>
    <w:rsid w:val="00607B46"/>
    <w:rsid w:val="00607FB6"/>
    <w:rsid w:val="006100F5"/>
    <w:rsid w:val="00610164"/>
    <w:rsid w:val="0061041C"/>
    <w:rsid w:val="0061044B"/>
    <w:rsid w:val="00610E15"/>
    <w:rsid w:val="0061128E"/>
    <w:rsid w:val="006114E3"/>
    <w:rsid w:val="00611542"/>
    <w:rsid w:val="006115F2"/>
    <w:rsid w:val="00611645"/>
    <w:rsid w:val="0061181B"/>
    <w:rsid w:val="00611924"/>
    <w:rsid w:val="0061197F"/>
    <w:rsid w:val="00611DFE"/>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15B"/>
    <w:rsid w:val="00614363"/>
    <w:rsid w:val="006146F3"/>
    <w:rsid w:val="0061472E"/>
    <w:rsid w:val="00614B15"/>
    <w:rsid w:val="00614C0A"/>
    <w:rsid w:val="00614EBF"/>
    <w:rsid w:val="00614F06"/>
    <w:rsid w:val="00615205"/>
    <w:rsid w:val="0061544F"/>
    <w:rsid w:val="00615521"/>
    <w:rsid w:val="006156BA"/>
    <w:rsid w:val="00615802"/>
    <w:rsid w:val="0061581A"/>
    <w:rsid w:val="006159A5"/>
    <w:rsid w:val="00615AF5"/>
    <w:rsid w:val="00615C0F"/>
    <w:rsid w:val="00615DC6"/>
    <w:rsid w:val="00615ED2"/>
    <w:rsid w:val="00616047"/>
    <w:rsid w:val="006160EC"/>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17F72"/>
    <w:rsid w:val="0062018A"/>
    <w:rsid w:val="006203CF"/>
    <w:rsid w:val="006206A8"/>
    <w:rsid w:val="006208DC"/>
    <w:rsid w:val="00620ADA"/>
    <w:rsid w:val="00620B81"/>
    <w:rsid w:val="00620C6B"/>
    <w:rsid w:val="00620CC2"/>
    <w:rsid w:val="00620DDC"/>
    <w:rsid w:val="00621470"/>
    <w:rsid w:val="00621660"/>
    <w:rsid w:val="00621C02"/>
    <w:rsid w:val="00621C0D"/>
    <w:rsid w:val="00621C2E"/>
    <w:rsid w:val="0062202C"/>
    <w:rsid w:val="00622136"/>
    <w:rsid w:val="0062261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A9A"/>
    <w:rsid w:val="00623BA7"/>
    <w:rsid w:val="00623C12"/>
    <w:rsid w:val="006240E6"/>
    <w:rsid w:val="00624136"/>
    <w:rsid w:val="006241EA"/>
    <w:rsid w:val="006242CB"/>
    <w:rsid w:val="00624387"/>
    <w:rsid w:val="00624480"/>
    <w:rsid w:val="00624887"/>
    <w:rsid w:val="00624A2B"/>
    <w:rsid w:val="00624B33"/>
    <w:rsid w:val="00624C71"/>
    <w:rsid w:val="00624FE6"/>
    <w:rsid w:val="00624FEA"/>
    <w:rsid w:val="0062536B"/>
    <w:rsid w:val="006253C6"/>
    <w:rsid w:val="006254E8"/>
    <w:rsid w:val="00625821"/>
    <w:rsid w:val="00626057"/>
    <w:rsid w:val="0062607D"/>
    <w:rsid w:val="0062629B"/>
    <w:rsid w:val="00626312"/>
    <w:rsid w:val="00626758"/>
    <w:rsid w:val="00626971"/>
    <w:rsid w:val="00626C32"/>
    <w:rsid w:val="006270ED"/>
    <w:rsid w:val="006272D6"/>
    <w:rsid w:val="006277E4"/>
    <w:rsid w:val="006278D3"/>
    <w:rsid w:val="00627917"/>
    <w:rsid w:val="00627D4C"/>
    <w:rsid w:val="00627DE8"/>
    <w:rsid w:val="00627F19"/>
    <w:rsid w:val="0063093B"/>
    <w:rsid w:val="00630B09"/>
    <w:rsid w:val="00630D45"/>
    <w:rsid w:val="00630DC4"/>
    <w:rsid w:val="00630E75"/>
    <w:rsid w:val="006311AD"/>
    <w:rsid w:val="00631399"/>
    <w:rsid w:val="006314FB"/>
    <w:rsid w:val="00631895"/>
    <w:rsid w:val="00631BD1"/>
    <w:rsid w:val="00631BEC"/>
    <w:rsid w:val="0063243C"/>
    <w:rsid w:val="00632BC4"/>
    <w:rsid w:val="00632C61"/>
    <w:rsid w:val="00632E3F"/>
    <w:rsid w:val="00632F06"/>
    <w:rsid w:val="00632FBE"/>
    <w:rsid w:val="0063304E"/>
    <w:rsid w:val="006337A2"/>
    <w:rsid w:val="006338CA"/>
    <w:rsid w:val="00633EC1"/>
    <w:rsid w:val="00633F50"/>
    <w:rsid w:val="006342B3"/>
    <w:rsid w:val="006342FC"/>
    <w:rsid w:val="006343AB"/>
    <w:rsid w:val="0063444C"/>
    <w:rsid w:val="0063445D"/>
    <w:rsid w:val="0063453C"/>
    <w:rsid w:val="00634A20"/>
    <w:rsid w:val="00634E3D"/>
    <w:rsid w:val="00634FC0"/>
    <w:rsid w:val="0063513F"/>
    <w:rsid w:val="0063520B"/>
    <w:rsid w:val="006353F9"/>
    <w:rsid w:val="00635459"/>
    <w:rsid w:val="006354D3"/>
    <w:rsid w:val="00635686"/>
    <w:rsid w:val="006358C9"/>
    <w:rsid w:val="006359D7"/>
    <w:rsid w:val="00635C72"/>
    <w:rsid w:val="00635D05"/>
    <w:rsid w:val="00635DDE"/>
    <w:rsid w:val="00636073"/>
    <w:rsid w:val="00636294"/>
    <w:rsid w:val="006362EF"/>
    <w:rsid w:val="00636444"/>
    <w:rsid w:val="00636451"/>
    <w:rsid w:val="006364F6"/>
    <w:rsid w:val="00636550"/>
    <w:rsid w:val="00636634"/>
    <w:rsid w:val="006367A4"/>
    <w:rsid w:val="006367BC"/>
    <w:rsid w:val="006369FD"/>
    <w:rsid w:val="00636A9D"/>
    <w:rsid w:val="00636BC1"/>
    <w:rsid w:val="00636C7B"/>
    <w:rsid w:val="00636D3A"/>
    <w:rsid w:val="00636D7E"/>
    <w:rsid w:val="0063717C"/>
    <w:rsid w:val="006375A9"/>
    <w:rsid w:val="006377DF"/>
    <w:rsid w:val="0063780D"/>
    <w:rsid w:val="00637AAF"/>
    <w:rsid w:val="00637DF8"/>
    <w:rsid w:val="00637FE0"/>
    <w:rsid w:val="006403A1"/>
    <w:rsid w:val="0064052C"/>
    <w:rsid w:val="006407F1"/>
    <w:rsid w:val="00640A96"/>
    <w:rsid w:val="00640ABD"/>
    <w:rsid w:val="00640ACB"/>
    <w:rsid w:val="00640AD1"/>
    <w:rsid w:val="00640C82"/>
    <w:rsid w:val="00640D40"/>
    <w:rsid w:val="0064118D"/>
    <w:rsid w:val="00641584"/>
    <w:rsid w:val="0064161B"/>
    <w:rsid w:val="00641B96"/>
    <w:rsid w:val="00641BA1"/>
    <w:rsid w:val="00641C84"/>
    <w:rsid w:val="00641E76"/>
    <w:rsid w:val="00641E78"/>
    <w:rsid w:val="006423FA"/>
    <w:rsid w:val="0064291D"/>
    <w:rsid w:val="00642A36"/>
    <w:rsid w:val="00642BEC"/>
    <w:rsid w:val="00642D75"/>
    <w:rsid w:val="00642F57"/>
    <w:rsid w:val="00642FD8"/>
    <w:rsid w:val="0064332D"/>
    <w:rsid w:val="00643680"/>
    <w:rsid w:val="006438BA"/>
    <w:rsid w:val="00643A43"/>
    <w:rsid w:val="00643A5D"/>
    <w:rsid w:val="00643CED"/>
    <w:rsid w:val="00643F90"/>
    <w:rsid w:val="00644200"/>
    <w:rsid w:val="00644288"/>
    <w:rsid w:val="006446F8"/>
    <w:rsid w:val="0064473C"/>
    <w:rsid w:val="00644824"/>
    <w:rsid w:val="0064489B"/>
    <w:rsid w:val="00644977"/>
    <w:rsid w:val="00644CC8"/>
    <w:rsid w:val="00644CDD"/>
    <w:rsid w:val="00644D89"/>
    <w:rsid w:val="00645129"/>
    <w:rsid w:val="00645150"/>
    <w:rsid w:val="006453D3"/>
    <w:rsid w:val="006457EB"/>
    <w:rsid w:val="00645C0E"/>
    <w:rsid w:val="00645EE7"/>
    <w:rsid w:val="00645EF6"/>
    <w:rsid w:val="006461B2"/>
    <w:rsid w:val="0064620D"/>
    <w:rsid w:val="006462BC"/>
    <w:rsid w:val="00646A33"/>
    <w:rsid w:val="00646C2C"/>
    <w:rsid w:val="00646DBA"/>
    <w:rsid w:val="00646E69"/>
    <w:rsid w:val="00646EDB"/>
    <w:rsid w:val="00646F9D"/>
    <w:rsid w:val="00646FCE"/>
    <w:rsid w:val="0064726F"/>
    <w:rsid w:val="006474A7"/>
    <w:rsid w:val="006474B1"/>
    <w:rsid w:val="006475FD"/>
    <w:rsid w:val="00647B2F"/>
    <w:rsid w:val="00647E20"/>
    <w:rsid w:val="00647E86"/>
    <w:rsid w:val="00647F0A"/>
    <w:rsid w:val="0065005A"/>
    <w:rsid w:val="006502F5"/>
    <w:rsid w:val="00650446"/>
    <w:rsid w:val="0065093E"/>
    <w:rsid w:val="00650A3F"/>
    <w:rsid w:val="00650BD7"/>
    <w:rsid w:val="00650C6E"/>
    <w:rsid w:val="00650E3A"/>
    <w:rsid w:val="00650F57"/>
    <w:rsid w:val="00650FFF"/>
    <w:rsid w:val="00651271"/>
    <w:rsid w:val="006514DC"/>
    <w:rsid w:val="0065167F"/>
    <w:rsid w:val="0065190B"/>
    <w:rsid w:val="0065197F"/>
    <w:rsid w:val="006519CF"/>
    <w:rsid w:val="00651D2F"/>
    <w:rsid w:val="00651E2B"/>
    <w:rsid w:val="00652188"/>
    <w:rsid w:val="006521A0"/>
    <w:rsid w:val="00652360"/>
    <w:rsid w:val="0065254E"/>
    <w:rsid w:val="006525A5"/>
    <w:rsid w:val="00652836"/>
    <w:rsid w:val="00652C67"/>
    <w:rsid w:val="00652CDC"/>
    <w:rsid w:val="00652E34"/>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D68"/>
    <w:rsid w:val="00654D6B"/>
    <w:rsid w:val="006551DC"/>
    <w:rsid w:val="00655488"/>
    <w:rsid w:val="00655564"/>
    <w:rsid w:val="00655CE4"/>
    <w:rsid w:val="00655FD8"/>
    <w:rsid w:val="00655FDA"/>
    <w:rsid w:val="00656014"/>
    <w:rsid w:val="006563E0"/>
    <w:rsid w:val="00656703"/>
    <w:rsid w:val="00656817"/>
    <w:rsid w:val="00656C01"/>
    <w:rsid w:val="00657083"/>
    <w:rsid w:val="00657161"/>
    <w:rsid w:val="00657445"/>
    <w:rsid w:val="006574F1"/>
    <w:rsid w:val="0065755F"/>
    <w:rsid w:val="00657828"/>
    <w:rsid w:val="00657D3F"/>
    <w:rsid w:val="00657DD2"/>
    <w:rsid w:val="00657E61"/>
    <w:rsid w:val="00657F64"/>
    <w:rsid w:val="00660192"/>
    <w:rsid w:val="006605B2"/>
    <w:rsid w:val="006605B4"/>
    <w:rsid w:val="006605DF"/>
    <w:rsid w:val="006607B0"/>
    <w:rsid w:val="006608F4"/>
    <w:rsid w:val="0066099C"/>
    <w:rsid w:val="00660EC0"/>
    <w:rsid w:val="006611F8"/>
    <w:rsid w:val="0066136E"/>
    <w:rsid w:val="0066139A"/>
    <w:rsid w:val="006617AC"/>
    <w:rsid w:val="0066196F"/>
    <w:rsid w:val="00661CEC"/>
    <w:rsid w:val="00661D83"/>
    <w:rsid w:val="00661E35"/>
    <w:rsid w:val="00661E8E"/>
    <w:rsid w:val="00661E9A"/>
    <w:rsid w:val="006622C4"/>
    <w:rsid w:val="006624F0"/>
    <w:rsid w:val="0066265D"/>
    <w:rsid w:val="00662689"/>
    <w:rsid w:val="00662804"/>
    <w:rsid w:val="006628A4"/>
    <w:rsid w:val="00662ADE"/>
    <w:rsid w:val="00662B1D"/>
    <w:rsid w:val="00662EF3"/>
    <w:rsid w:val="00662F4C"/>
    <w:rsid w:val="006630E3"/>
    <w:rsid w:val="0066312C"/>
    <w:rsid w:val="00663186"/>
    <w:rsid w:val="006631C4"/>
    <w:rsid w:val="00663545"/>
    <w:rsid w:val="00663738"/>
    <w:rsid w:val="006637F1"/>
    <w:rsid w:val="006639AD"/>
    <w:rsid w:val="00663C1F"/>
    <w:rsid w:val="00664042"/>
    <w:rsid w:val="006640E9"/>
    <w:rsid w:val="006643BA"/>
    <w:rsid w:val="006649AB"/>
    <w:rsid w:val="00664DA0"/>
    <w:rsid w:val="00664F3C"/>
    <w:rsid w:val="00665175"/>
    <w:rsid w:val="006653D0"/>
    <w:rsid w:val="00665484"/>
    <w:rsid w:val="00665522"/>
    <w:rsid w:val="00665653"/>
    <w:rsid w:val="00665890"/>
    <w:rsid w:val="006659E1"/>
    <w:rsid w:val="00665AD5"/>
    <w:rsid w:val="00665BCB"/>
    <w:rsid w:val="00665BDA"/>
    <w:rsid w:val="006660C1"/>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9"/>
    <w:rsid w:val="006670AC"/>
    <w:rsid w:val="0066725D"/>
    <w:rsid w:val="006672B4"/>
    <w:rsid w:val="00667683"/>
    <w:rsid w:val="00667B0D"/>
    <w:rsid w:val="00667D07"/>
    <w:rsid w:val="00667DE0"/>
    <w:rsid w:val="00667F25"/>
    <w:rsid w:val="00667FB2"/>
    <w:rsid w:val="00670197"/>
    <w:rsid w:val="006705D0"/>
    <w:rsid w:val="0067076A"/>
    <w:rsid w:val="00670821"/>
    <w:rsid w:val="00670B64"/>
    <w:rsid w:val="00670B82"/>
    <w:rsid w:val="00670D45"/>
    <w:rsid w:val="00670E88"/>
    <w:rsid w:val="006710CE"/>
    <w:rsid w:val="00671303"/>
    <w:rsid w:val="00671579"/>
    <w:rsid w:val="00671649"/>
    <w:rsid w:val="006716C8"/>
    <w:rsid w:val="006719D4"/>
    <w:rsid w:val="00671A72"/>
    <w:rsid w:val="00671D68"/>
    <w:rsid w:val="00671D8F"/>
    <w:rsid w:val="00671ECB"/>
    <w:rsid w:val="00672141"/>
    <w:rsid w:val="0067249D"/>
    <w:rsid w:val="006724B2"/>
    <w:rsid w:val="0067270A"/>
    <w:rsid w:val="00672785"/>
    <w:rsid w:val="006727C0"/>
    <w:rsid w:val="00672926"/>
    <w:rsid w:val="00672D2F"/>
    <w:rsid w:val="00672F81"/>
    <w:rsid w:val="00673131"/>
    <w:rsid w:val="00673249"/>
    <w:rsid w:val="00673265"/>
    <w:rsid w:val="006734F5"/>
    <w:rsid w:val="00673680"/>
    <w:rsid w:val="006737BA"/>
    <w:rsid w:val="00673A33"/>
    <w:rsid w:val="006740D4"/>
    <w:rsid w:val="00674144"/>
    <w:rsid w:val="006741F2"/>
    <w:rsid w:val="0067459E"/>
    <w:rsid w:val="00674804"/>
    <w:rsid w:val="00674D72"/>
    <w:rsid w:val="00674E63"/>
    <w:rsid w:val="00674FFF"/>
    <w:rsid w:val="00675067"/>
    <w:rsid w:val="006754C5"/>
    <w:rsid w:val="00675596"/>
    <w:rsid w:val="00675A8B"/>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052"/>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10C"/>
    <w:rsid w:val="00683350"/>
    <w:rsid w:val="00683351"/>
    <w:rsid w:val="00683386"/>
    <w:rsid w:val="0068354C"/>
    <w:rsid w:val="00683598"/>
    <w:rsid w:val="00683781"/>
    <w:rsid w:val="00683C20"/>
    <w:rsid w:val="00683D1B"/>
    <w:rsid w:val="00683E82"/>
    <w:rsid w:val="006841E8"/>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E64"/>
    <w:rsid w:val="00685EE7"/>
    <w:rsid w:val="006862BA"/>
    <w:rsid w:val="006867DA"/>
    <w:rsid w:val="0068682A"/>
    <w:rsid w:val="0068683E"/>
    <w:rsid w:val="00686B51"/>
    <w:rsid w:val="00686C71"/>
    <w:rsid w:val="00686CD8"/>
    <w:rsid w:val="00686CDE"/>
    <w:rsid w:val="00686D1B"/>
    <w:rsid w:val="00686E8E"/>
    <w:rsid w:val="006873F8"/>
    <w:rsid w:val="00687941"/>
    <w:rsid w:val="00687A6D"/>
    <w:rsid w:val="00687E5F"/>
    <w:rsid w:val="00687FE5"/>
    <w:rsid w:val="006901CA"/>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BB8"/>
    <w:rsid w:val="00691D61"/>
    <w:rsid w:val="00692238"/>
    <w:rsid w:val="0069254A"/>
    <w:rsid w:val="00692DC1"/>
    <w:rsid w:val="006932ED"/>
    <w:rsid w:val="0069361F"/>
    <w:rsid w:val="0069373B"/>
    <w:rsid w:val="006938BD"/>
    <w:rsid w:val="006938D7"/>
    <w:rsid w:val="0069401C"/>
    <w:rsid w:val="006940B7"/>
    <w:rsid w:val="006942FE"/>
    <w:rsid w:val="0069438D"/>
    <w:rsid w:val="006943D0"/>
    <w:rsid w:val="0069506B"/>
    <w:rsid w:val="006955C7"/>
    <w:rsid w:val="006959DD"/>
    <w:rsid w:val="00695AF9"/>
    <w:rsid w:val="00695C62"/>
    <w:rsid w:val="00695DA5"/>
    <w:rsid w:val="00695E99"/>
    <w:rsid w:val="006960F0"/>
    <w:rsid w:val="0069628F"/>
    <w:rsid w:val="006965B7"/>
    <w:rsid w:val="00696F29"/>
    <w:rsid w:val="00696F35"/>
    <w:rsid w:val="00696F64"/>
    <w:rsid w:val="00697214"/>
    <w:rsid w:val="006974D4"/>
    <w:rsid w:val="0069780B"/>
    <w:rsid w:val="00697BA2"/>
    <w:rsid w:val="006A01D3"/>
    <w:rsid w:val="006A026F"/>
    <w:rsid w:val="006A0357"/>
    <w:rsid w:val="006A0367"/>
    <w:rsid w:val="006A08CD"/>
    <w:rsid w:val="006A0A37"/>
    <w:rsid w:val="006A0EF7"/>
    <w:rsid w:val="006A0EFF"/>
    <w:rsid w:val="006A1183"/>
    <w:rsid w:val="006A1208"/>
    <w:rsid w:val="006A16CA"/>
    <w:rsid w:val="006A173C"/>
    <w:rsid w:val="006A17AE"/>
    <w:rsid w:val="006A188B"/>
    <w:rsid w:val="006A1C74"/>
    <w:rsid w:val="006A1DCF"/>
    <w:rsid w:val="006A1E51"/>
    <w:rsid w:val="006A23A0"/>
    <w:rsid w:val="006A2515"/>
    <w:rsid w:val="006A2544"/>
    <w:rsid w:val="006A2A4F"/>
    <w:rsid w:val="006A2E6E"/>
    <w:rsid w:val="006A2F19"/>
    <w:rsid w:val="006A3322"/>
    <w:rsid w:val="006A368F"/>
    <w:rsid w:val="006A3A71"/>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7AF"/>
    <w:rsid w:val="006A58E9"/>
    <w:rsid w:val="006A59AC"/>
    <w:rsid w:val="006A59F1"/>
    <w:rsid w:val="006A5A95"/>
    <w:rsid w:val="006A5E08"/>
    <w:rsid w:val="006A5EFE"/>
    <w:rsid w:val="006A5FB5"/>
    <w:rsid w:val="006A619F"/>
    <w:rsid w:val="006A6312"/>
    <w:rsid w:val="006A6372"/>
    <w:rsid w:val="006A651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882"/>
    <w:rsid w:val="006B0AF2"/>
    <w:rsid w:val="006B0B4F"/>
    <w:rsid w:val="006B109A"/>
    <w:rsid w:val="006B1115"/>
    <w:rsid w:val="006B12F2"/>
    <w:rsid w:val="006B168C"/>
    <w:rsid w:val="006B1756"/>
    <w:rsid w:val="006B182D"/>
    <w:rsid w:val="006B1870"/>
    <w:rsid w:val="006B19B2"/>
    <w:rsid w:val="006B1C82"/>
    <w:rsid w:val="006B1DBB"/>
    <w:rsid w:val="006B1EFF"/>
    <w:rsid w:val="006B1F13"/>
    <w:rsid w:val="006B1FD6"/>
    <w:rsid w:val="006B212D"/>
    <w:rsid w:val="006B24B3"/>
    <w:rsid w:val="006B258A"/>
    <w:rsid w:val="006B2811"/>
    <w:rsid w:val="006B287E"/>
    <w:rsid w:val="006B2883"/>
    <w:rsid w:val="006B2B30"/>
    <w:rsid w:val="006B2B78"/>
    <w:rsid w:val="006B2CE4"/>
    <w:rsid w:val="006B31B1"/>
    <w:rsid w:val="006B3231"/>
    <w:rsid w:val="006B35EB"/>
    <w:rsid w:val="006B366D"/>
    <w:rsid w:val="006B36D3"/>
    <w:rsid w:val="006B393F"/>
    <w:rsid w:val="006B3B07"/>
    <w:rsid w:val="006B3B9B"/>
    <w:rsid w:val="006B3E0B"/>
    <w:rsid w:val="006B3E15"/>
    <w:rsid w:val="006B3ECD"/>
    <w:rsid w:val="006B3FBB"/>
    <w:rsid w:val="006B413D"/>
    <w:rsid w:val="006B41B6"/>
    <w:rsid w:val="006B4330"/>
    <w:rsid w:val="006B4437"/>
    <w:rsid w:val="006B4495"/>
    <w:rsid w:val="006B45BD"/>
    <w:rsid w:val="006B4699"/>
    <w:rsid w:val="006B47D0"/>
    <w:rsid w:val="006B48A3"/>
    <w:rsid w:val="006B4D02"/>
    <w:rsid w:val="006B4D51"/>
    <w:rsid w:val="006B4EF1"/>
    <w:rsid w:val="006B5050"/>
    <w:rsid w:val="006B5407"/>
    <w:rsid w:val="006B54FF"/>
    <w:rsid w:val="006B5817"/>
    <w:rsid w:val="006B591B"/>
    <w:rsid w:val="006B59AE"/>
    <w:rsid w:val="006B5BE1"/>
    <w:rsid w:val="006B5BEB"/>
    <w:rsid w:val="006B5FC6"/>
    <w:rsid w:val="006B6199"/>
    <w:rsid w:val="006B6827"/>
    <w:rsid w:val="006B6D04"/>
    <w:rsid w:val="006B70C4"/>
    <w:rsid w:val="006B7380"/>
    <w:rsid w:val="006B73F1"/>
    <w:rsid w:val="006B7569"/>
    <w:rsid w:val="006B7890"/>
    <w:rsid w:val="006B78E0"/>
    <w:rsid w:val="006B7AFE"/>
    <w:rsid w:val="006C0569"/>
    <w:rsid w:val="006C0731"/>
    <w:rsid w:val="006C0891"/>
    <w:rsid w:val="006C0F4B"/>
    <w:rsid w:val="006C144F"/>
    <w:rsid w:val="006C1C6A"/>
    <w:rsid w:val="006C1DD4"/>
    <w:rsid w:val="006C1DDA"/>
    <w:rsid w:val="006C1FB2"/>
    <w:rsid w:val="006C20A3"/>
    <w:rsid w:val="006C218B"/>
    <w:rsid w:val="006C244D"/>
    <w:rsid w:val="006C276A"/>
    <w:rsid w:val="006C2792"/>
    <w:rsid w:val="006C2A2F"/>
    <w:rsid w:val="006C2D7D"/>
    <w:rsid w:val="006C2DB5"/>
    <w:rsid w:val="006C2FAE"/>
    <w:rsid w:val="006C3134"/>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295"/>
    <w:rsid w:val="006C5AF8"/>
    <w:rsid w:val="006C5BAD"/>
    <w:rsid w:val="006C5D40"/>
    <w:rsid w:val="006C5FAD"/>
    <w:rsid w:val="006C647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A4"/>
    <w:rsid w:val="006D01CC"/>
    <w:rsid w:val="006D041C"/>
    <w:rsid w:val="006D07FF"/>
    <w:rsid w:val="006D0D54"/>
    <w:rsid w:val="006D0E76"/>
    <w:rsid w:val="006D0F92"/>
    <w:rsid w:val="006D11F5"/>
    <w:rsid w:val="006D1BA5"/>
    <w:rsid w:val="006D1C14"/>
    <w:rsid w:val="006D1C30"/>
    <w:rsid w:val="006D1DD1"/>
    <w:rsid w:val="006D1E69"/>
    <w:rsid w:val="006D20DF"/>
    <w:rsid w:val="006D2189"/>
    <w:rsid w:val="006D221D"/>
    <w:rsid w:val="006D236F"/>
    <w:rsid w:val="006D2500"/>
    <w:rsid w:val="006D2549"/>
    <w:rsid w:val="006D26B6"/>
    <w:rsid w:val="006D283A"/>
    <w:rsid w:val="006D2BB8"/>
    <w:rsid w:val="006D2E3C"/>
    <w:rsid w:val="006D3123"/>
    <w:rsid w:val="006D3171"/>
    <w:rsid w:val="006D31F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EC1"/>
    <w:rsid w:val="006D4F7A"/>
    <w:rsid w:val="006D53F7"/>
    <w:rsid w:val="006D54D2"/>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9D7"/>
    <w:rsid w:val="006D7A53"/>
    <w:rsid w:val="006D7B7D"/>
    <w:rsid w:val="006D7B90"/>
    <w:rsid w:val="006D7E1E"/>
    <w:rsid w:val="006D7E40"/>
    <w:rsid w:val="006E00BD"/>
    <w:rsid w:val="006E00ED"/>
    <w:rsid w:val="006E0142"/>
    <w:rsid w:val="006E045C"/>
    <w:rsid w:val="006E04F1"/>
    <w:rsid w:val="006E06AD"/>
    <w:rsid w:val="006E095E"/>
    <w:rsid w:val="006E0BC3"/>
    <w:rsid w:val="006E0E46"/>
    <w:rsid w:val="006E0FA5"/>
    <w:rsid w:val="006E0FC7"/>
    <w:rsid w:val="006E1750"/>
    <w:rsid w:val="006E187E"/>
    <w:rsid w:val="006E1FD3"/>
    <w:rsid w:val="006E209B"/>
    <w:rsid w:val="006E228E"/>
    <w:rsid w:val="006E2410"/>
    <w:rsid w:val="006E2440"/>
    <w:rsid w:val="006E265B"/>
    <w:rsid w:val="006E2661"/>
    <w:rsid w:val="006E2879"/>
    <w:rsid w:val="006E2A49"/>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5D2"/>
    <w:rsid w:val="006E59CF"/>
    <w:rsid w:val="006E5B35"/>
    <w:rsid w:val="006E5C70"/>
    <w:rsid w:val="006E5F4C"/>
    <w:rsid w:val="006E5FDD"/>
    <w:rsid w:val="006E61AB"/>
    <w:rsid w:val="006E64A3"/>
    <w:rsid w:val="006E663B"/>
    <w:rsid w:val="006E6700"/>
    <w:rsid w:val="006E6C2E"/>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17C"/>
    <w:rsid w:val="006F14CC"/>
    <w:rsid w:val="006F16C2"/>
    <w:rsid w:val="006F1AA0"/>
    <w:rsid w:val="006F1B8D"/>
    <w:rsid w:val="006F1C0F"/>
    <w:rsid w:val="006F2047"/>
    <w:rsid w:val="006F21E5"/>
    <w:rsid w:val="006F230D"/>
    <w:rsid w:val="006F2B0D"/>
    <w:rsid w:val="006F2B5C"/>
    <w:rsid w:val="006F3159"/>
    <w:rsid w:val="006F35D2"/>
    <w:rsid w:val="006F3647"/>
    <w:rsid w:val="006F36D6"/>
    <w:rsid w:val="006F3713"/>
    <w:rsid w:val="006F387F"/>
    <w:rsid w:val="006F4035"/>
    <w:rsid w:val="006F4180"/>
    <w:rsid w:val="006F4454"/>
    <w:rsid w:val="006F4494"/>
    <w:rsid w:val="006F49BA"/>
    <w:rsid w:val="006F49D4"/>
    <w:rsid w:val="006F4C5D"/>
    <w:rsid w:val="006F4C6B"/>
    <w:rsid w:val="006F4CD4"/>
    <w:rsid w:val="006F4D29"/>
    <w:rsid w:val="006F4E4C"/>
    <w:rsid w:val="006F5142"/>
    <w:rsid w:val="006F517F"/>
    <w:rsid w:val="006F538A"/>
    <w:rsid w:val="006F5A6A"/>
    <w:rsid w:val="006F5AED"/>
    <w:rsid w:val="006F5ED8"/>
    <w:rsid w:val="006F5EEA"/>
    <w:rsid w:val="006F5F61"/>
    <w:rsid w:val="006F6928"/>
    <w:rsid w:val="006F6BA6"/>
    <w:rsid w:val="006F736E"/>
    <w:rsid w:val="006F739A"/>
    <w:rsid w:val="006F7520"/>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0C27"/>
    <w:rsid w:val="00701007"/>
    <w:rsid w:val="00701159"/>
    <w:rsid w:val="00701170"/>
    <w:rsid w:val="00701182"/>
    <w:rsid w:val="007013A7"/>
    <w:rsid w:val="0070158C"/>
    <w:rsid w:val="00701635"/>
    <w:rsid w:val="007022DC"/>
    <w:rsid w:val="00702384"/>
    <w:rsid w:val="007026AA"/>
    <w:rsid w:val="007026FF"/>
    <w:rsid w:val="007028A2"/>
    <w:rsid w:val="00702AA4"/>
    <w:rsid w:val="00702B18"/>
    <w:rsid w:val="00702C7E"/>
    <w:rsid w:val="00702D6D"/>
    <w:rsid w:val="00702E0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7AF"/>
    <w:rsid w:val="007058A9"/>
    <w:rsid w:val="00705A24"/>
    <w:rsid w:val="007060EA"/>
    <w:rsid w:val="00706111"/>
    <w:rsid w:val="007062B4"/>
    <w:rsid w:val="00706332"/>
    <w:rsid w:val="007063A2"/>
    <w:rsid w:val="00706592"/>
    <w:rsid w:val="0070664A"/>
    <w:rsid w:val="007066BB"/>
    <w:rsid w:val="0070699D"/>
    <w:rsid w:val="00706A7A"/>
    <w:rsid w:val="00706F36"/>
    <w:rsid w:val="00706F8B"/>
    <w:rsid w:val="007071B8"/>
    <w:rsid w:val="007073A6"/>
    <w:rsid w:val="00707536"/>
    <w:rsid w:val="00707637"/>
    <w:rsid w:val="00707867"/>
    <w:rsid w:val="00707994"/>
    <w:rsid w:val="00707AA7"/>
    <w:rsid w:val="00707C73"/>
    <w:rsid w:val="00707CF3"/>
    <w:rsid w:val="0071000C"/>
    <w:rsid w:val="0071025B"/>
    <w:rsid w:val="007104CE"/>
    <w:rsid w:val="00710660"/>
    <w:rsid w:val="00710A51"/>
    <w:rsid w:val="00710D57"/>
    <w:rsid w:val="007112A6"/>
    <w:rsid w:val="007112DC"/>
    <w:rsid w:val="00711609"/>
    <w:rsid w:val="0071161D"/>
    <w:rsid w:val="0071162C"/>
    <w:rsid w:val="00711654"/>
    <w:rsid w:val="00711700"/>
    <w:rsid w:val="0071209E"/>
    <w:rsid w:val="00712347"/>
    <w:rsid w:val="00712377"/>
    <w:rsid w:val="007125ED"/>
    <w:rsid w:val="007126B1"/>
    <w:rsid w:val="007126B3"/>
    <w:rsid w:val="0071292B"/>
    <w:rsid w:val="00712941"/>
    <w:rsid w:val="00712ADD"/>
    <w:rsid w:val="00712B0E"/>
    <w:rsid w:val="00712C3B"/>
    <w:rsid w:val="00712C4A"/>
    <w:rsid w:val="00712F00"/>
    <w:rsid w:val="007133E4"/>
    <w:rsid w:val="0071345D"/>
    <w:rsid w:val="00713701"/>
    <w:rsid w:val="00713A41"/>
    <w:rsid w:val="00713AA0"/>
    <w:rsid w:val="00713CA0"/>
    <w:rsid w:val="0071405A"/>
    <w:rsid w:val="007140B0"/>
    <w:rsid w:val="00714131"/>
    <w:rsid w:val="00714228"/>
    <w:rsid w:val="00714260"/>
    <w:rsid w:val="00714526"/>
    <w:rsid w:val="0071452C"/>
    <w:rsid w:val="00714947"/>
    <w:rsid w:val="00714C23"/>
    <w:rsid w:val="00715062"/>
    <w:rsid w:val="0071507F"/>
    <w:rsid w:val="00715201"/>
    <w:rsid w:val="00715423"/>
    <w:rsid w:val="00715623"/>
    <w:rsid w:val="00715A27"/>
    <w:rsid w:val="00715AFE"/>
    <w:rsid w:val="00715EE5"/>
    <w:rsid w:val="00715FCC"/>
    <w:rsid w:val="0071620E"/>
    <w:rsid w:val="00716246"/>
    <w:rsid w:val="0071659D"/>
    <w:rsid w:val="007165CB"/>
    <w:rsid w:val="007166D8"/>
    <w:rsid w:val="007167FA"/>
    <w:rsid w:val="00716B45"/>
    <w:rsid w:val="00716BE8"/>
    <w:rsid w:val="00716E11"/>
    <w:rsid w:val="007173E2"/>
    <w:rsid w:val="007173E3"/>
    <w:rsid w:val="0071756E"/>
    <w:rsid w:val="007176CE"/>
    <w:rsid w:val="0071771B"/>
    <w:rsid w:val="00717C93"/>
    <w:rsid w:val="00717E72"/>
    <w:rsid w:val="00720437"/>
    <w:rsid w:val="0072085C"/>
    <w:rsid w:val="007209F1"/>
    <w:rsid w:val="00720AA3"/>
    <w:rsid w:val="00720BAB"/>
    <w:rsid w:val="00720CBD"/>
    <w:rsid w:val="00720D38"/>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6F"/>
    <w:rsid w:val="00722FCE"/>
    <w:rsid w:val="00722FD1"/>
    <w:rsid w:val="00723064"/>
    <w:rsid w:val="007230FB"/>
    <w:rsid w:val="00723107"/>
    <w:rsid w:val="00723247"/>
    <w:rsid w:val="00723470"/>
    <w:rsid w:val="007235DF"/>
    <w:rsid w:val="0072365A"/>
    <w:rsid w:val="0072367E"/>
    <w:rsid w:val="0072374B"/>
    <w:rsid w:val="0072375F"/>
    <w:rsid w:val="00723815"/>
    <w:rsid w:val="0072382C"/>
    <w:rsid w:val="00723889"/>
    <w:rsid w:val="00723952"/>
    <w:rsid w:val="007239A5"/>
    <w:rsid w:val="00723CB6"/>
    <w:rsid w:val="00723DBF"/>
    <w:rsid w:val="00723E62"/>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410"/>
    <w:rsid w:val="007255D3"/>
    <w:rsid w:val="00725850"/>
    <w:rsid w:val="00725879"/>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FC"/>
    <w:rsid w:val="007275D3"/>
    <w:rsid w:val="007276C7"/>
    <w:rsid w:val="00727916"/>
    <w:rsid w:val="00727D47"/>
    <w:rsid w:val="007301B4"/>
    <w:rsid w:val="007301CC"/>
    <w:rsid w:val="007305D4"/>
    <w:rsid w:val="007306BD"/>
    <w:rsid w:val="007306FD"/>
    <w:rsid w:val="00730A9A"/>
    <w:rsid w:val="00730DB4"/>
    <w:rsid w:val="00731619"/>
    <w:rsid w:val="007319A1"/>
    <w:rsid w:val="00731A6F"/>
    <w:rsid w:val="00731ACA"/>
    <w:rsid w:val="00731F5C"/>
    <w:rsid w:val="007320DC"/>
    <w:rsid w:val="007320F1"/>
    <w:rsid w:val="0073226F"/>
    <w:rsid w:val="007323B2"/>
    <w:rsid w:val="007323B6"/>
    <w:rsid w:val="00732AC4"/>
    <w:rsid w:val="00732B67"/>
    <w:rsid w:val="00732BF7"/>
    <w:rsid w:val="00732D0B"/>
    <w:rsid w:val="00732D65"/>
    <w:rsid w:val="00732F17"/>
    <w:rsid w:val="00732FE5"/>
    <w:rsid w:val="00733A10"/>
    <w:rsid w:val="00733B04"/>
    <w:rsid w:val="00733E76"/>
    <w:rsid w:val="00733F5A"/>
    <w:rsid w:val="0073418E"/>
    <w:rsid w:val="00734651"/>
    <w:rsid w:val="007346A8"/>
    <w:rsid w:val="00734AA3"/>
    <w:rsid w:val="0073515B"/>
    <w:rsid w:val="00735197"/>
    <w:rsid w:val="00735295"/>
    <w:rsid w:val="00735361"/>
    <w:rsid w:val="0073630B"/>
    <w:rsid w:val="00736586"/>
    <w:rsid w:val="00736667"/>
    <w:rsid w:val="007366D1"/>
    <w:rsid w:val="007366D6"/>
    <w:rsid w:val="00736776"/>
    <w:rsid w:val="00737142"/>
    <w:rsid w:val="00737395"/>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84C"/>
    <w:rsid w:val="00742A9A"/>
    <w:rsid w:val="00742C02"/>
    <w:rsid w:val="00742C4D"/>
    <w:rsid w:val="00742D1E"/>
    <w:rsid w:val="007432A6"/>
    <w:rsid w:val="00743380"/>
    <w:rsid w:val="007433B6"/>
    <w:rsid w:val="007433D2"/>
    <w:rsid w:val="007433FC"/>
    <w:rsid w:val="00743406"/>
    <w:rsid w:val="007439C1"/>
    <w:rsid w:val="00743F0B"/>
    <w:rsid w:val="00744304"/>
    <w:rsid w:val="0074455F"/>
    <w:rsid w:val="007445AE"/>
    <w:rsid w:val="00744679"/>
    <w:rsid w:val="00744759"/>
    <w:rsid w:val="00744A67"/>
    <w:rsid w:val="00744C5B"/>
    <w:rsid w:val="00744CAD"/>
    <w:rsid w:val="00744D4F"/>
    <w:rsid w:val="00745043"/>
    <w:rsid w:val="0074505F"/>
    <w:rsid w:val="0074509D"/>
    <w:rsid w:val="00745202"/>
    <w:rsid w:val="00745310"/>
    <w:rsid w:val="00745892"/>
    <w:rsid w:val="00745ABF"/>
    <w:rsid w:val="00745D6D"/>
    <w:rsid w:val="007462A6"/>
    <w:rsid w:val="00746689"/>
    <w:rsid w:val="00746A31"/>
    <w:rsid w:val="00746A95"/>
    <w:rsid w:val="00746AAF"/>
    <w:rsid w:val="00746F62"/>
    <w:rsid w:val="00747062"/>
    <w:rsid w:val="007474C6"/>
    <w:rsid w:val="00747557"/>
    <w:rsid w:val="0074775C"/>
    <w:rsid w:val="00747851"/>
    <w:rsid w:val="00747D7F"/>
    <w:rsid w:val="00747E26"/>
    <w:rsid w:val="0075041C"/>
    <w:rsid w:val="00750489"/>
    <w:rsid w:val="007504A9"/>
    <w:rsid w:val="007507C4"/>
    <w:rsid w:val="00750A99"/>
    <w:rsid w:val="00750B9A"/>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9A7"/>
    <w:rsid w:val="00752DD3"/>
    <w:rsid w:val="007538C7"/>
    <w:rsid w:val="007538DE"/>
    <w:rsid w:val="00753B17"/>
    <w:rsid w:val="00753D33"/>
    <w:rsid w:val="00753E7C"/>
    <w:rsid w:val="00754118"/>
    <w:rsid w:val="00754454"/>
    <w:rsid w:val="007544DC"/>
    <w:rsid w:val="0075451E"/>
    <w:rsid w:val="007545A6"/>
    <w:rsid w:val="00754794"/>
    <w:rsid w:val="00754A72"/>
    <w:rsid w:val="00754C99"/>
    <w:rsid w:val="00754D02"/>
    <w:rsid w:val="00754EAB"/>
    <w:rsid w:val="00755155"/>
    <w:rsid w:val="00755305"/>
    <w:rsid w:val="00755515"/>
    <w:rsid w:val="0075562A"/>
    <w:rsid w:val="0075586D"/>
    <w:rsid w:val="00755BA7"/>
    <w:rsid w:val="00755D48"/>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35E"/>
    <w:rsid w:val="007573FA"/>
    <w:rsid w:val="007575BC"/>
    <w:rsid w:val="00757608"/>
    <w:rsid w:val="007576EC"/>
    <w:rsid w:val="0075786B"/>
    <w:rsid w:val="00757BBE"/>
    <w:rsid w:val="00757DCA"/>
    <w:rsid w:val="00757F70"/>
    <w:rsid w:val="00757F7A"/>
    <w:rsid w:val="00757F7E"/>
    <w:rsid w:val="00757F8A"/>
    <w:rsid w:val="00760082"/>
    <w:rsid w:val="007600D5"/>
    <w:rsid w:val="0076041F"/>
    <w:rsid w:val="0076076C"/>
    <w:rsid w:val="00760E83"/>
    <w:rsid w:val="007610B2"/>
    <w:rsid w:val="0076124E"/>
    <w:rsid w:val="00761646"/>
    <w:rsid w:val="00761687"/>
    <w:rsid w:val="00761693"/>
    <w:rsid w:val="007616B4"/>
    <w:rsid w:val="00761721"/>
    <w:rsid w:val="00761B0E"/>
    <w:rsid w:val="00761DCD"/>
    <w:rsid w:val="00761DD5"/>
    <w:rsid w:val="00761ED7"/>
    <w:rsid w:val="00761FAA"/>
    <w:rsid w:val="00762134"/>
    <w:rsid w:val="007621CF"/>
    <w:rsid w:val="00762206"/>
    <w:rsid w:val="007622F3"/>
    <w:rsid w:val="0076236A"/>
    <w:rsid w:val="00762520"/>
    <w:rsid w:val="00762523"/>
    <w:rsid w:val="00762579"/>
    <w:rsid w:val="00762609"/>
    <w:rsid w:val="0076267D"/>
    <w:rsid w:val="00762C1A"/>
    <w:rsid w:val="00762D3C"/>
    <w:rsid w:val="00762D49"/>
    <w:rsid w:val="00762E28"/>
    <w:rsid w:val="00762F7D"/>
    <w:rsid w:val="0076320A"/>
    <w:rsid w:val="00763498"/>
    <w:rsid w:val="007636F3"/>
    <w:rsid w:val="00763AA8"/>
    <w:rsid w:val="00763B44"/>
    <w:rsid w:val="00763BD5"/>
    <w:rsid w:val="00763C36"/>
    <w:rsid w:val="007642B4"/>
    <w:rsid w:val="00764301"/>
    <w:rsid w:val="00764600"/>
    <w:rsid w:val="0076470B"/>
    <w:rsid w:val="0076496A"/>
    <w:rsid w:val="00764C71"/>
    <w:rsid w:val="0076520C"/>
    <w:rsid w:val="007652AC"/>
    <w:rsid w:val="0076531A"/>
    <w:rsid w:val="007654EF"/>
    <w:rsid w:val="00765C11"/>
    <w:rsid w:val="00765EC9"/>
    <w:rsid w:val="00765F71"/>
    <w:rsid w:val="00766139"/>
    <w:rsid w:val="00766191"/>
    <w:rsid w:val="0076622A"/>
    <w:rsid w:val="007663EE"/>
    <w:rsid w:val="007663F7"/>
    <w:rsid w:val="007665C8"/>
    <w:rsid w:val="0076689E"/>
    <w:rsid w:val="00766D9D"/>
    <w:rsid w:val="00766DF1"/>
    <w:rsid w:val="0076721E"/>
    <w:rsid w:val="0076746B"/>
    <w:rsid w:val="007676AB"/>
    <w:rsid w:val="007679E6"/>
    <w:rsid w:val="00767B56"/>
    <w:rsid w:val="00767DA3"/>
    <w:rsid w:val="00767E16"/>
    <w:rsid w:val="0077038A"/>
    <w:rsid w:val="007703F9"/>
    <w:rsid w:val="00770703"/>
    <w:rsid w:val="0077079D"/>
    <w:rsid w:val="00770C7F"/>
    <w:rsid w:val="00770D79"/>
    <w:rsid w:val="00770F00"/>
    <w:rsid w:val="00771153"/>
    <w:rsid w:val="0077123F"/>
    <w:rsid w:val="00771343"/>
    <w:rsid w:val="007716E9"/>
    <w:rsid w:val="00771834"/>
    <w:rsid w:val="00771A44"/>
    <w:rsid w:val="00771B2F"/>
    <w:rsid w:val="00771ECE"/>
    <w:rsid w:val="00771EE8"/>
    <w:rsid w:val="00772114"/>
    <w:rsid w:val="00772363"/>
    <w:rsid w:val="00772453"/>
    <w:rsid w:val="00772633"/>
    <w:rsid w:val="00772760"/>
    <w:rsid w:val="00772874"/>
    <w:rsid w:val="007729BE"/>
    <w:rsid w:val="00772BA7"/>
    <w:rsid w:val="00772C8F"/>
    <w:rsid w:val="00772D33"/>
    <w:rsid w:val="0077306C"/>
    <w:rsid w:val="00773090"/>
    <w:rsid w:val="00773401"/>
    <w:rsid w:val="007734CA"/>
    <w:rsid w:val="0077352B"/>
    <w:rsid w:val="007735ED"/>
    <w:rsid w:val="00773936"/>
    <w:rsid w:val="0077396A"/>
    <w:rsid w:val="00773B45"/>
    <w:rsid w:val="00773E9B"/>
    <w:rsid w:val="00773F6C"/>
    <w:rsid w:val="0077406F"/>
    <w:rsid w:val="007740BC"/>
    <w:rsid w:val="00774312"/>
    <w:rsid w:val="0077491E"/>
    <w:rsid w:val="00774F0B"/>
    <w:rsid w:val="00774F93"/>
    <w:rsid w:val="00775167"/>
    <w:rsid w:val="007751FC"/>
    <w:rsid w:val="00775594"/>
    <w:rsid w:val="0077562D"/>
    <w:rsid w:val="00775718"/>
    <w:rsid w:val="00775C62"/>
    <w:rsid w:val="00776061"/>
    <w:rsid w:val="0077622D"/>
    <w:rsid w:val="007763F2"/>
    <w:rsid w:val="007765F9"/>
    <w:rsid w:val="007766C6"/>
    <w:rsid w:val="0077677E"/>
    <w:rsid w:val="00776886"/>
    <w:rsid w:val="007769E6"/>
    <w:rsid w:val="00776AFE"/>
    <w:rsid w:val="00776DD3"/>
    <w:rsid w:val="00776E20"/>
    <w:rsid w:val="00776FE0"/>
    <w:rsid w:val="007771A1"/>
    <w:rsid w:val="007772A3"/>
    <w:rsid w:val="00777413"/>
    <w:rsid w:val="0077758A"/>
    <w:rsid w:val="0077763D"/>
    <w:rsid w:val="007779CC"/>
    <w:rsid w:val="00777AAC"/>
    <w:rsid w:val="00777AC1"/>
    <w:rsid w:val="00777D2C"/>
    <w:rsid w:val="00780118"/>
    <w:rsid w:val="007801FD"/>
    <w:rsid w:val="007802C4"/>
    <w:rsid w:val="007808C0"/>
    <w:rsid w:val="00780A3B"/>
    <w:rsid w:val="00780AD9"/>
    <w:rsid w:val="00780D45"/>
    <w:rsid w:val="00780E09"/>
    <w:rsid w:val="007812BE"/>
    <w:rsid w:val="007817B0"/>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2A7"/>
    <w:rsid w:val="00783396"/>
    <w:rsid w:val="00783657"/>
    <w:rsid w:val="00783792"/>
    <w:rsid w:val="007838BA"/>
    <w:rsid w:val="00783A5B"/>
    <w:rsid w:val="00783D5E"/>
    <w:rsid w:val="00783DDC"/>
    <w:rsid w:val="00783F66"/>
    <w:rsid w:val="00783F6B"/>
    <w:rsid w:val="00783FD9"/>
    <w:rsid w:val="007846E8"/>
    <w:rsid w:val="00784825"/>
    <w:rsid w:val="00784842"/>
    <w:rsid w:val="00784998"/>
    <w:rsid w:val="00784B23"/>
    <w:rsid w:val="00784FF7"/>
    <w:rsid w:val="00785273"/>
    <w:rsid w:val="007852C5"/>
    <w:rsid w:val="00785A82"/>
    <w:rsid w:val="00785B1B"/>
    <w:rsid w:val="00785D2A"/>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342"/>
    <w:rsid w:val="0079042C"/>
    <w:rsid w:val="0079045B"/>
    <w:rsid w:val="007907C6"/>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71D"/>
    <w:rsid w:val="007937F2"/>
    <w:rsid w:val="0079390E"/>
    <w:rsid w:val="00793B45"/>
    <w:rsid w:val="00793B4F"/>
    <w:rsid w:val="00793BAE"/>
    <w:rsid w:val="00793BB4"/>
    <w:rsid w:val="00793D22"/>
    <w:rsid w:val="0079407B"/>
    <w:rsid w:val="00794376"/>
    <w:rsid w:val="0079447B"/>
    <w:rsid w:val="007945C9"/>
    <w:rsid w:val="00794675"/>
    <w:rsid w:val="007946D7"/>
    <w:rsid w:val="007946DA"/>
    <w:rsid w:val="007947BC"/>
    <w:rsid w:val="00794ACB"/>
    <w:rsid w:val="00794C09"/>
    <w:rsid w:val="00794D6C"/>
    <w:rsid w:val="007951FD"/>
    <w:rsid w:val="00795472"/>
    <w:rsid w:val="00795545"/>
    <w:rsid w:val="0079560B"/>
    <w:rsid w:val="007956E9"/>
    <w:rsid w:val="00795B47"/>
    <w:rsid w:val="00795E0D"/>
    <w:rsid w:val="00795E65"/>
    <w:rsid w:val="00795EF5"/>
    <w:rsid w:val="00795FA7"/>
    <w:rsid w:val="00796111"/>
    <w:rsid w:val="00796220"/>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B11"/>
    <w:rsid w:val="007A0C44"/>
    <w:rsid w:val="007A0C4C"/>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2E29"/>
    <w:rsid w:val="007A309B"/>
    <w:rsid w:val="007A3107"/>
    <w:rsid w:val="007A32F4"/>
    <w:rsid w:val="007A33E9"/>
    <w:rsid w:val="007A37F8"/>
    <w:rsid w:val="007A3C7E"/>
    <w:rsid w:val="007A3D9B"/>
    <w:rsid w:val="007A3F5B"/>
    <w:rsid w:val="007A42E0"/>
    <w:rsid w:val="007A43EC"/>
    <w:rsid w:val="007A4531"/>
    <w:rsid w:val="007A4896"/>
    <w:rsid w:val="007A4E60"/>
    <w:rsid w:val="007A4FEE"/>
    <w:rsid w:val="007A510B"/>
    <w:rsid w:val="007A52F9"/>
    <w:rsid w:val="007A5303"/>
    <w:rsid w:val="007A56E3"/>
    <w:rsid w:val="007A5727"/>
    <w:rsid w:val="007A57D9"/>
    <w:rsid w:val="007A5A17"/>
    <w:rsid w:val="007A5AB8"/>
    <w:rsid w:val="007A5ADA"/>
    <w:rsid w:val="007A5E41"/>
    <w:rsid w:val="007A60A1"/>
    <w:rsid w:val="007A6114"/>
    <w:rsid w:val="007A61A1"/>
    <w:rsid w:val="007A621C"/>
    <w:rsid w:val="007A64BC"/>
    <w:rsid w:val="007A6663"/>
    <w:rsid w:val="007A6742"/>
    <w:rsid w:val="007A6778"/>
    <w:rsid w:val="007A684E"/>
    <w:rsid w:val="007A68A6"/>
    <w:rsid w:val="007A6E0C"/>
    <w:rsid w:val="007A7256"/>
    <w:rsid w:val="007A771D"/>
    <w:rsid w:val="007A792B"/>
    <w:rsid w:val="007A7930"/>
    <w:rsid w:val="007A7A34"/>
    <w:rsid w:val="007A7AA8"/>
    <w:rsid w:val="007A7CB3"/>
    <w:rsid w:val="007A7DC8"/>
    <w:rsid w:val="007A7E05"/>
    <w:rsid w:val="007B0006"/>
    <w:rsid w:val="007B00F0"/>
    <w:rsid w:val="007B0130"/>
    <w:rsid w:val="007B019B"/>
    <w:rsid w:val="007B049F"/>
    <w:rsid w:val="007B063D"/>
    <w:rsid w:val="007B0A67"/>
    <w:rsid w:val="007B0A97"/>
    <w:rsid w:val="007B0BA5"/>
    <w:rsid w:val="007B0C3C"/>
    <w:rsid w:val="007B0CCF"/>
    <w:rsid w:val="007B0DD1"/>
    <w:rsid w:val="007B0EEF"/>
    <w:rsid w:val="007B1393"/>
    <w:rsid w:val="007B1425"/>
    <w:rsid w:val="007B1492"/>
    <w:rsid w:val="007B170F"/>
    <w:rsid w:val="007B187F"/>
    <w:rsid w:val="007B1B4A"/>
    <w:rsid w:val="007B1F1B"/>
    <w:rsid w:val="007B2517"/>
    <w:rsid w:val="007B25CB"/>
    <w:rsid w:val="007B27CB"/>
    <w:rsid w:val="007B2868"/>
    <w:rsid w:val="007B29AE"/>
    <w:rsid w:val="007B2B3E"/>
    <w:rsid w:val="007B2FCB"/>
    <w:rsid w:val="007B3055"/>
    <w:rsid w:val="007B3284"/>
    <w:rsid w:val="007B33B1"/>
    <w:rsid w:val="007B33BF"/>
    <w:rsid w:val="007B34D9"/>
    <w:rsid w:val="007B34F1"/>
    <w:rsid w:val="007B3701"/>
    <w:rsid w:val="007B3715"/>
    <w:rsid w:val="007B3A33"/>
    <w:rsid w:val="007B3AA1"/>
    <w:rsid w:val="007B3F91"/>
    <w:rsid w:val="007B415E"/>
    <w:rsid w:val="007B4368"/>
    <w:rsid w:val="007B43EE"/>
    <w:rsid w:val="007B4702"/>
    <w:rsid w:val="007B4703"/>
    <w:rsid w:val="007B490C"/>
    <w:rsid w:val="007B4B86"/>
    <w:rsid w:val="007B4B8B"/>
    <w:rsid w:val="007B4CEB"/>
    <w:rsid w:val="007B4E53"/>
    <w:rsid w:val="007B50E5"/>
    <w:rsid w:val="007B52DA"/>
    <w:rsid w:val="007B5BB5"/>
    <w:rsid w:val="007B5C25"/>
    <w:rsid w:val="007B5DF2"/>
    <w:rsid w:val="007B5F46"/>
    <w:rsid w:val="007B604C"/>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2AA"/>
    <w:rsid w:val="007C1713"/>
    <w:rsid w:val="007C1AD3"/>
    <w:rsid w:val="007C1B92"/>
    <w:rsid w:val="007C1E9D"/>
    <w:rsid w:val="007C1EA1"/>
    <w:rsid w:val="007C1EDB"/>
    <w:rsid w:val="007C1EF9"/>
    <w:rsid w:val="007C1FE3"/>
    <w:rsid w:val="007C2008"/>
    <w:rsid w:val="007C215B"/>
    <w:rsid w:val="007C265B"/>
    <w:rsid w:val="007C279E"/>
    <w:rsid w:val="007C27AB"/>
    <w:rsid w:val="007C298A"/>
    <w:rsid w:val="007C2A86"/>
    <w:rsid w:val="007C2B47"/>
    <w:rsid w:val="007C2CEC"/>
    <w:rsid w:val="007C3081"/>
    <w:rsid w:val="007C31F5"/>
    <w:rsid w:val="007C32F0"/>
    <w:rsid w:val="007C339F"/>
    <w:rsid w:val="007C3408"/>
    <w:rsid w:val="007C3932"/>
    <w:rsid w:val="007C3990"/>
    <w:rsid w:val="007C39BE"/>
    <w:rsid w:val="007C39C9"/>
    <w:rsid w:val="007C3B05"/>
    <w:rsid w:val="007C3B86"/>
    <w:rsid w:val="007C3C6B"/>
    <w:rsid w:val="007C4196"/>
    <w:rsid w:val="007C43BC"/>
    <w:rsid w:val="007C45EF"/>
    <w:rsid w:val="007C4B0D"/>
    <w:rsid w:val="007C4D0B"/>
    <w:rsid w:val="007C4D93"/>
    <w:rsid w:val="007C4DCE"/>
    <w:rsid w:val="007C4DD0"/>
    <w:rsid w:val="007C4E26"/>
    <w:rsid w:val="007C4E6B"/>
    <w:rsid w:val="007C52A1"/>
    <w:rsid w:val="007C551B"/>
    <w:rsid w:val="007C56B4"/>
    <w:rsid w:val="007C56D7"/>
    <w:rsid w:val="007C5C6F"/>
    <w:rsid w:val="007C5D6B"/>
    <w:rsid w:val="007C5D92"/>
    <w:rsid w:val="007C5E4E"/>
    <w:rsid w:val="007C5F61"/>
    <w:rsid w:val="007C6082"/>
    <w:rsid w:val="007C63DD"/>
    <w:rsid w:val="007C689A"/>
    <w:rsid w:val="007C6CA0"/>
    <w:rsid w:val="007C6CE7"/>
    <w:rsid w:val="007C7160"/>
    <w:rsid w:val="007C725D"/>
    <w:rsid w:val="007C7734"/>
    <w:rsid w:val="007C7945"/>
    <w:rsid w:val="007C794D"/>
    <w:rsid w:val="007C7971"/>
    <w:rsid w:val="007C7B17"/>
    <w:rsid w:val="007C7EEE"/>
    <w:rsid w:val="007C7F0F"/>
    <w:rsid w:val="007C7F36"/>
    <w:rsid w:val="007C7F78"/>
    <w:rsid w:val="007D0009"/>
    <w:rsid w:val="007D01B3"/>
    <w:rsid w:val="007D031F"/>
    <w:rsid w:val="007D08B7"/>
    <w:rsid w:val="007D0B00"/>
    <w:rsid w:val="007D0DD1"/>
    <w:rsid w:val="007D0F6F"/>
    <w:rsid w:val="007D1078"/>
    <w:rsid w:val="007D14CB"/>
    <w:rsid w:val="007D152B"/>
    <w:rsid w:val="007D1554"/>
    <w:rsid w:val="007D18A5"/>
    <w:rsid w:val="007D18E5"/>
    <w:rsid w:val="007D1B81"/>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2F5"/>
    <w:rsid w:val="007D35D8"/>
    <w:rsid w:val="007D35ED"/>
    <w:rsid w:val="007D38C7"/>
    <w:rsid w:val="007D3A04"/>
    <w:rsid w:val="007D3BF3"/>
    <w:rsid w:val="007D3F26"/>
    <w:rsid w:val="007D406E"/>
    <w:rsid w:val="007D40B6"/>
    <w:rsid w:val="007D46E2"/>
    <w:rsid w:val="007D471B"/>
    <w:rsid w:val="007D4952"/>
    <w:rsid w:val="007D4D15"/>
    <w:rsid w:val="007D4E13"/>
    <w:rsid w:val="007D4FC8"/>
    <w:rsid w:val="007D50B5"/>
    <w:rsid w:val="007D5200"/>
    <w:rsid w:val="007D520D"/>
    <w:rsid w:val="007D525E"/>
    <w:rsid w:val="007D554E"/>
    <w:rsid w:val="007D55CB"/>
    <w:rsid w:val="007D5657"/>
    <w:rsid w:val="007D5665"/>
    <w:rsid w:val="007D58CC"/>
    <w:rsid w:val="007D5A1E"/>
    <w:rsid w:val="007D5BCD"/>
    <w:rsid w:val="007D5D58"/>
    <w:rsid w:val="007D5E43"/>
    <w:rsid w:val="007D5E52"/>
    <w:rsid w:val="007D60B2"/>
    <w:rsid w:val="007D614D"/>
    <w:rsid w:val="007D6321"/>
    <w:rsid w:val="007D63C4"/>
    <w:rsid w:val="007D640C"/>
    <w:rsid w:val="007D6568"/>
    <w:rsid w:val="007D682D"/>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966"/>
    <w:rsid w:val="007E1D0D"/>
    <w:rsid w:val="007E1D50"/>
    <w:rsid w:val="007E23FF"/>
    <w:rsid w:val="007E266C"/>
    <w:rsid w:val="007E296D"/>
    <w:rsid w:val="007E2D30"/>
    <w:rsid w:val="007E2F23"/>
    <w:rsid w:val="007E2FCD"/>
    <w:rsid w:val="007E3861"/>
    <w:rsid w:val="007E39E3"/>
    <w:rsid w:val="007E3CF9"/>
    <w:rsid w:val="007E3D7C"/>
    <w:rsid w:val="007E3FFB"/>
    <w:rsid w:val="007E4002"/>
    <w:rsid w:val="007E4180"/>
    <w:rsid w:val="007E41B8"/>
    <w:rsid w:val="007E4382"/>
    <w:rsid w:val="007E4771"/>
    <w:rsid w:val="007E53E2"/>
    <w:rsid w:val="007E5520"/>
    <w:rsid w:val="007E589B"/>
    <w:rsid w:val="007E5A70"/>
    <w:rsid w:val="007E5BA7"/>
    <w:rsid w:val="007E5BA8"/>
    <w:rsid w:val="007E5CCE"/>
    <w:rsid w:val="007E5DBA"/>
    <w:rsid w:val="007E5E71"/>
    <w:rsid w:val="007E60A8"/>
    <w:rsid w:val="007E6915"/>
    <w:rsid w:val="007E6A71"/>
    <w:rsid w:val="007E6B9E"/>
    <w:rsid w:val="007E6C01"/>
    <w:rsid w:val="007E71D5"/>
    <w:rsid w:val="007E71DC"/>
    <w:rsid w:val="007E767B"/>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002"/>
    <w:rsid w:val="007F11AF"/>
    <w:rsid w:val="007F1320"/>
    <w:rsid w:val="007F141C"/>
    <w:rsid w:val="007F15AD"/>
    <w:rsid w:val="007F15C0"/>
    <w:rsid w:val="007F187A"/>
    <w:rsid w:val="007F1A26"/>
    <w:rsid w:val="007F1AEB"/>
    <w:rsid w:val="007F1B88"/>
    <w:rsid w:val="007F1BDC"/>
    <w:rsid w:val="007F1C21"/>
    <w:rsid w:val="007F1D38"/>
    <w:rsid w:val="007F1D6A"/>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52C4"/>
    <w:rsid w:val="007F5322"/>
    <w:rsid w:val="007F5EF9"/>
    <w:rsid w:val="007F625B"/>
    <w:rsid w:val="007F630D"/>
    <w:rsid w:val="007F65BC"/>
    <w:rsid w:val="007F69A1"/>
    <w:rsid w:val="007F69A7"/>
    <w:rsid w:val="007F6BDC"/>
    <w:rsid w:val="007F6EA3"/>
    <w:rsid w:val="007F70A5"/>
    <w:rsid w:val="007F70AF"/>
    <w:rsid w:val="007F7170"/>
    <w:rsid w:val="007F732D"/>
    <w:rsid w:val="007F7500"/>
    <w:rsid w:val="007F7664"/>
    <w:rsid w:val="007F7743"/>
    <w:rsid w:val="007F78BB"/>
    <w:rsid w:val="007F7C3F"/>
    <w:rsid w:val="007F7FB3"/>
    <w:rsid w:val="00800019"/>
    <w:rsid w:val="0080009B"/>
    <w:rsid w:val="008002EB"/>
    <w:rsid w:val="008003D1"/>
    <w:rsid w:val="0080041E"/>
    <w:rsid w:val="0080069D"/>
    <w:rsid w:val="00800B9A"/>
    <w:rsid w:val="00800CEB"/>
    <w:rsid w:val="00800D4B"/>
    <w:rsid w:val="00800F57"/>
    <w:rsid w:val="00800F6F"/>
    <w:rsid w:val="00801378"/>
    <w:rsid w:val="008015AF"/>
    <w:rsid w:val="00801947"/>
    <w:rsid w:val="00801961"/>
    <w:rsid w:val="00801A50"/>
    <w:rsid w:val="00801DCE"/>
    <w:rsid w:val="00802469"/>
    <w:rsid w:val="008027FB"/>
    <w:rsid w:val="00802848"/>
    <w:rsid w:val="008028D2"/>
    <w:rsid w:val="00802AAD"/>
    <w:rsid w:val="00802CAD"/>
    <w:rsid w:val="00802D17"/>
    <w:rsid w:val="00802D7B"/>
    <w:rsid w:val="0080301C"/>
    <w:rsid w:val="00803055"/>
    <w:rsid w:val="008031A4"/>
    <w:rsid w:val="008033DF"/>
    <w:rsid w:val="00803459"/>
    <w:rsid w:val="00803540"/>
    <w:rsid w:val="0080365A"/>
    <w:rsid w:val="00803712"/>
    <w:rsid w:val="0080390C"/>
    <w:rsid w:val="0080399D"/>
    <w:rsid w:val="008039D2"/>
    <w:rsid w:val="00803BB6"/>
    <w:rsid w:val="00803BBD"/>
    <w:rsid w:val="00804161"/>
    <w:rsid w:val="00804376"/>
    <w:rsid w:val="0080456B"/>
    <w:rsid w:val="00804BCA"/>
    <w:rsid w:val="00804C20"/>
    <w:rsid w:val="00804C98"/>
    <w:rsid w:val="00804DBD"/>
    <w:rsid w:val="008051E1"/>
    <w:rsid w:val="00805280"/>
    <w:rsid w:val="0080529B"/>
    <w:rsid w:val="008052EC"/>
    <w:rsid w:val="0080547D"/>
    <w:rsid w:val="008055AE"/>
    <w:rsid w:val="0080582F"/>
    <w:rsid w:val="00805906"/>
    <w:rsid w:val="00805E4E"/>
    <w:rsid w:val="00805E7D"/>
    <w:rsid w:val="00805EE4"/>
    <w:rsid w:val="00805F98"/>
    <w:rsid w:val="00806003"/>
    <w:rsid w:val="0080635A"/>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CE8"/>
    <w:rsid w:val="00807E03"/>
    <w:rsid w:val="00807E76"/>
    <w:rsid w:val="0081007C"/>
    <w:rsid w:val="00810135"/>
    <w:rsid w:val="008101B1"/>
    <w:rsid w:val="008102BB"/>
    <w:rsid w:val="008108F3"/>
    <w:rsid w:val="00810994"/>
    <w:rsid w:val="00810A01"/>
    <w:rsid w:val="00810A6D"/>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16"/>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5DE1"/>
    <w:rsid w:val="00816067"/>
    <w:rsid w:val="0081627F"/>
    <w:rsid w:val="00816389"/>
    <w:rsid w:val="008164F2"/>
    <w:rsid w:val="0081678A"/>
    <w:rsid w:val="00816AC4"/>
    <w:rsid w:val="00816D76"/>
    <w:rsid w:val="00816D92"/>
    <w:rsid w:val="00816DA8"/>
    <w:rsid w:val="00816EE6"/>
    <w:rsid w:val="008171A3"/>
    <w:rsid w:val="008173AA"/>
    <w:rsid w:val="00817502"/>
    <w:rsid w:val="00817C45"/>
    <w:rsid w:val="00817EF3"/>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AA9"/>
    <w:rsid w:val="00822C01"/>
    <w:rsid w:val="00822C7C"/>
    <w:rsid w:val="00823219"/>
    <w:rsid w:val="00823248"/>
    <w:rsid w:val="0082338D"/>
    <w:rsid w:val="0082354D"/>
    <w:rsid w:val="00823557"/>
    <w:rsid w:val="008235A2"/>
    <w:rsid w:val="00823620"/>
    <w:rsid w:val="0082366C"/>
    <w:rsid w:val="008238DC"/>
    <w:rsid w:val="0082393C"/>
    <w:rsid w:val="008239D2"/>
    <w:rsid w:val="00823D81"/>
    <w:rsid w:val="00823F96"/>
    <w:rsid w:val="0082412C"/>
    <w:rsid w:val="00824368"/>
    <w:rsid w:val="0082452A"/>
    <w:rsid w:val="008246E3"/>
    <w:rsid w:val="008249E5"/>
    <w:rsid w:val="00824CC9"/>
    <w:rsid w:val="00824EB6"/>
    <w:rsid w:val="00825279"/>
    <w:rsid w:val="00825422"/>
    <w:rsid w:val="00825723"/>
    <w:rsid w:val="00825824"/>
    <w:rsid w:val="00825902"/>
    <w:rsid w:val="00825940"/>
    <w:rsid w:val="0082601C"/>
    <w:rsid w:val="0082626E"/>
    <w:rsid w:val="0082642D"/>
    <w:rsid w:val="00826476"/>
    <w:rsid w:val="00826550"/>
    <w:rsid w:val="0082658B"/>
    <w:rsid w:val="0082695B"/>
    <w:rsid w:val="008269E8"/>
    <w:rsid w:val="00826ECC"/>
    <w:rsid w:val="00826F13"/>
    <w:rsid w:val="00826F55"/>
    <w:rsid w:val="00826FC9"/>
    <w:rsid w:val="008272D7"/>
    <w:rsid w:val="008277C9"/>
    <w:rsid w:val="00827A13"/>
    <w:rsid w:val="00827A70"/>
    <w:rsid w:val="00827AAA"/>
    <w:rsid w:val="00827B97"/>
    <w:rsid w:val="00827D47"/>
    <w:rsid w:val="00827E05"/>
    <w:rsid w:val="00827E3F"/>
    <w:rsid w:val="00827E8B"/>
    <w:rsid w:val="00827FD1"/>
    <w:rsid w:val="0083028E"/>
    <w:rsid w:val="008307B3"/>
    <w:rsid w:val="00830853"/>
    <w:rsid w:val="00830DB9"/>
    <w:rsid w:val="00830FA2"/>
    <w:rsid w:val="008310E6"/>
    <w:rsid w:val="008311B9"/>
    <w:rsid w:val="0083135B"/>
    <w:rsid w:val="00831782"/>
    <w:rsid w:val="00831857"/>
    <w:rsid w:val="008319FF"/>
    <w:rsid w:val="00831A46"/>
    <w:rsid w:val="00831C51"/>
    <w:rsid w:val="00831E23"/>
    <w:rsid w:val="00831E79"/>
    <w:rsid w:val="00831F17"/>
    <w:rsid w:val="00832322"/>
    <w:rsid w:val="00832587"/>
    <w:rsid w:val="008325DB"/>
    <w:rsid w:val="008326FE"/>
    <w:rsid w:val="00832781"/>
    <w:rsid w:val="00832972"/>
    <w:rsid w:val="00832BD5"/>
    <w:rsid w:val="00832CD9"/>
    <w:rsid w:val="00832D25"/>
    <w:rsid w:val="00832F45"/>
    <w:rsid w:val="00833102"/>
    <w:rsid w:val="008332CA"/>
    <w:rsid w:val="00833594"/>
    <w:rsid w:val="008336AD"/>
    <w:rsid w:val="008336E6"/>
    <w:rsid w:val="008337E0"/>
    <w:rsid w:val="0083395A"/>
    <w:rsid w:val="00833ADB"/>
    <w:rsid w:val="00833B17"/>
    <w:rsid w:val="00833CF7"/>
    <w:rsid w:val="00833D7E"/>
    <w:rsid w:val="00833EE0"/>
    <w:rsid w:val="00833FD3"/>
    <w:rsid w:val="00834000"/>
    <w:rsid w:val="0083400F"/>
    <w:rsid w:val="008346CA"/>
    <w:rsid w:val="00834A33"/>
    <w:rsid w:val="00834B8F"/>
    <w:rsid w:val="00834DCD"/>
    <w:rsid w:val="00834F2C"/>
    <w:rsid w:val="008352E7"/>
    <w:rsid w:val="008352F6"/>
    <w:rsid w:val="00835329"/>
    <w:rsid w:val="00835395"/>
    <w:rsid w:val="00835610"/>
    <w:rsid w:val="00835756"/>
    <w:rsid w:val="0083577D"/>
    <w:rsid w:val="0083598B"/>
    <w:rsid w:val="00835C12"/>
    <w:rsid w:val="008369B1"/>
    <w:rsid w:val="008369F7"/>
    <w:rsid w:val="00836AB4"/>
    <w:rsid w:val="00836E2B"/>
    <w:rsid w:val="00836F40"/>
    <w:rsid w:val="00837087"/>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F08"/>
    <w:rsid w:val="00840F38"/>
    <w:rsid w:val="00840F44"/>
    <w:rsid w:val="00841150"/>
    <w:rsid w:val="008412B6"/>
    <w:rsid w:val="00841326"/>
    <w:rsid w:val="00841397"/>
    <w:rsid w:val="0084158F"/>
    <w:rsid w:val="00841A5C"/>
    <w:rsid w:val="00841CB5"/>
    <w:rsid w:val="00841EF8"/>
    <w:rsid w:val="00842039"/>
    <w:rsid w:val="008422F4"/>
    <w:rsid w:val="0084235F"/>
    <w:rsid w:val="00842649"/>
    <w:rsid w:val="00842FE6"/>
    <w:rsid w:val="008432B4"/>
    <w:rsid w:val="00843342"/>
    <w:rsid w:val="00843501"/>
    <w:rsid w:val="0084355C"/>
    <w:rsid w:val="00843592"/>
    <w:rsid w:val="00843715"/>
    <w:rsid w:val="00843721"/>
    <w:rsid w:val="008437E4"/>
    <w:rsid w:val="008437E5"/>
    <w:rsid w:val="00843AAD"/>
    <w:rsid w:val="00843B0C"/>
    <w:rsid w:val="00843BDF"/>
    <w:rsid w:val="00843E8C"/>
    <w:rsid w:val="00844096"/>
    <w:rsid w:val="0084415A"/>
    <w:rsid w:val="008446BD"/>
    <w:rsid w:val="00844B85"/>
    <w:rsid w:val="00844BE2"/>
    <w:rsid w:val="00844C83"/>
    <w:rsid w:val="00844D45"/>
    <w:rsid w:val="00844D6A"/>
    <w:rsid w:val="00844EAA"/>
    <w:rsid w:val="00844F30"/>
    <w:rsid w:val="00844FEE"/>
    <w:rsid w:val="00845784"/>
    <w:rsid w:val="008458D8"/>
    <w:rsid w:val="00845914"/>
    <w:rsid w:val="00845991"/>
    <w:rsid w:val="00845B12"/>
    <w:rsid w:val="00845C3A"/>
    <w:rsid w:val="00845CF5"/>
    <w:rsid w:val="00845CFC"/>
    <w:rsid w:val="00845D1C"/>
    <w:rsid w:val="00845D31"/>
    <w:rsid w:val="008463E5"/>
    <w:rsid w:val="0084668D"/>
    <w:rsid w:val="008466A8"/>
    <w:rsid w:val="00846867"/>
    <w:rsid w:val="00846A4C"/>
    <w:rsid w:val="00846B3A"/>
    <w:rsid w:val="0084718B"/>
    <w:rsid w:val="00847243"/>
    <w:rsid w:val="008472C2"/>
    <w:rsid w:val="00847311"/>
    <w:rsid w:val="00847553"/>
    <w:rsid w:val="00847566"/>
    <w:rsid w:val="0084782D"/>
    <w:rsid w:val="008479AA"/>
    <w:rsid w:val="00847A38"/>
    <w:rsid w:val="00847B6B"/>
    <w:rsid w:val="00847BE0"/>
    <w:rsid w:val="00847C24"/>
    <w:rsid w:val="00847CD2"/>
    <w:rsid w:val="00847D1F"/>
    <w:rsid w:val="00850138"/>
    <w:rsid w:val="00850152"/>
    <w:rsid w:val="008503E6"/>
    <w:rsid w:val="008506BB"/>
    <w:rsid w:val="0085077E"/>
    <w:rsid w:val="0085087A"/>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B5"/>
    <w:rsid w:val="008522E3"/>
    <w:rsid w:val="00852304"/>
    <w:rsid w:val="008523AF"/>
    <w:rsid w:val="00852412"/>
    <w:rsid w:val="00852505"/>
    <w:rsid w:val="008526D4"/>
    <w:rsid w:val="0085273E"/>
    <w:rsid w:val="00852853"/>
    <w:rsid w:val="00852A79"/>
    <w:rsid w:val="00852B65"/>
    <w:rsid w:val="008539C1"/>
    <w:rsid w:val="00853A75"/>
    <w:rsid w:val="00853A8B"/>
    <w:rsid w:val="00854399"/>
    <w:rsid w:val="0085472A"/>
    <w:rsid w:val="008547E7"/>
    <w:rsid w:val="00854938"/>
    <w:rsid w:val="008552F2"/>
    <w:rsid w:val="008557B4"/>
    <w:rsid w:val="0085581C"/>
    <w:rsid w:val="00855A45"/>
    <w:rsid w:val="00855DDE"/>
    <w:rsid w:val="008566CC"/>
    <w:rsid w:val="00856A9B"/>
    <w:rsid w:val="00856AA1"/>
    <w:rsid w:val="00856AA6"/>
    <w:rsid w:val="00856D9C"/>
    <w:rsid w:val="008570DA"/>
    <w:rsid w:val="008571B7"/>
    <w:rsid w:val="00857217"/>
    <w:rsid w:val="0085726E"/>
    <w:rsid w:val="00857388"/>
    <w:rsid w:val="0085769B"/>
    <w:rsid w:val="00857DA9"/>
    <w:rsid w:val="00860278"/>
    <w:rsid w:val="00860328"/>
    <w:rsid w:val="008604D1"/>
    <w:rsid w:val="0086055C"/>
    <w:rsid w:val="008608D1"/>
    <w:rsid w:val="00860910"/>
    <w:rsid w:val="00860919"/>
    <w:rsid w:val="0086093F"/>
    <w:rsid w:val="00860C27"/>
    <w:rsid w:val="008611D7"/>
    <w:rsid w:val="008614B7"/>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2A8E"/>
    <w:rsid w:val="00863200"/>
    <w:rsid w:val="0086321B"/>
    <w:rsid w:val="0086327E"/>
    <w:rsid w:val="00863288"/>
    <w:rsid w:val="008633E6"/>
    <w:rsid w:val="008638FF"/>
    <w:rsid w:val="00863941"/>
    <w:rsid w:val="00863CBE"/>
    <w:rsid w:val="00863CF8"/>
    <w:rsid w:val="008643A9"/>
    <w:rsid w:val="008645BC"/>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5FF"/>
    <w:rsid w:val="00866774"/>
    <w:rsid w:val="00866A51"/>
    <w:rsid w:val="00866B3A"/>
    <w:rsid w:val="00867498"/>
    <w:rsid w:val="00867701"/>
    <w:rsid w:val="00867794"/>
    <w:rsid w:val="00867D7E"/>
    <w:rsid w:val="00870241"/>
    <w:rsid w:val="008703F1"/>
    <w:rsid w:val="0087049F"/>
    <w:rsid w:val="00870506"/>
    <w:rsid w:val="00870885"/>
    <w:rsid w:val="00870913"/>
    <w:rsid w:val="00870958"/>
    <w:rsid w:val="00870CDC"/>
    <w:rsid w:val="008710F1"/>
    <w:rsid w:val="00871658"/>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B8D"/>
    <w:rsid w:val="008750D0"/>
    <w:rsid w:val="0087514D"/>
    <w:rsid w:val="00875879"/>
    <w:rsid w:val="00875AC7"/>
    <w:rsid w:val="00875FAD"/>
    <w:rsid w:val="00875FCE"/>
    <w:rsid w:val="00876009"/>
    <w:rsid w:val="00876194"/>
    <w:rsid w:val="00876222"/>
    <w:rsid w:val="008762E6"/>
    <w:rsid w:val="00876AC8"/>
    <w:rsid w:val="00876DB4"/>
    <w:rsid w:val="00876FD7"/>
    <w:rsid w:val="00877030"/>
    <w:rsid w:val="0087740B"/>
    <w:rsid w:val="008776B6"/>
    <w:rsid w:val="00877990"/>
    <w:rsid w:val="00877AEF"/>
    <w:rsid w:val="00877DAB"/>
    <w:rsid w:val="00877E64"/>
    <w:rsid w:val="008802DE"/>
    <w:rsid w:val="0088033E"/>
    <w:rsid w:val="008804A2"/>
    <w:rsid w:val="008804B9"/>
    <w:rsid w:val="008805D3"/>
    <w:rsid w:val="0088069B"/>
    <w:rsid w:val="00880995"/>
    <w:rsid w:val="00880ED4"/>
    <w:rsid w:val="0088107E"/>
    <w:rsid w:val="0088108A"/>
    <w:rsid w:val="008813F6"/>
    <w:rsid w:val="0088148C"/>
    <w:rsid w:val="008814CB"/>
    <w:rsid w:val="008814F3"/>
    <w:rsid w:val="00881555"/>
    <w:rsid w:val="0088218B"/>
    <w:rsid w:val="008822F8"/>
    <w:rsid w:val="0088235D"/>
    <w:rsid w:val="00882514"/>
    <w:rsid w:val="008826AA"/>
    <w:rsid w:val="00882AB3"/>
    <w:rsid w:val="00882C8C"/>
    <w:rsid w:val="00882E2F"/>
    <w:rsid w:val="00882E52"/>
    <w:rsid w:val="00882E9A"/>
    <w:rsid w:val="0088307B"/>
    <w:rsid w:val="00883187"/>
    <w:rsid w:val="0088331E"/>
    <w:rsid w:val="008836EB"/>
    <w:rsid w:val="008837C1"/>
    <w:rsid w:val="008837C4"/>
    <w:rsid w:val="008839D1"/>
    <w:rsid w:val="00883AFD"/>
    <w:rsid w:val="00883D9F"/>
    <w:rsid w:val="00883E55"/>
    <w:rsid w:val="0088402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7CE"/>
    <w:rsid w:val="0088785D"/>
    <w:rsid w:val="00887942"/>
    <w:rsid w:val="008879E3"/>
    <w:rsid w:val="00887AD0"/>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D3F"/>
    <w:rsid w:val="00890F58"/>
    <w:rsid w:val="00890F74"/>
    <w:rsid w:val="0089102D"/>
    <w:rsid w:val="00891059"/>
    <w:rsid w:val="008910E7"/>
    <w:rsid w:val="008916AA"/>
    <w:rsid w:val="008918FD"/>
    <w:rsid w:val="00891AB8"/>
    <w:rsid w:val="00891F49"/>
    <w:rsid w:val="00891FE8"/>
    <w:rsid w:val="008921BD"/>
    <w:rsid w:val="0089229F"/>
    <w:rsid w:val="0089232C"/>
    <w:rsid w:val="00892418"/>
    <w:rsid w:val="0089251B"/>
    <w:rsid w:val="00892624"/>
    <w:rsid w:val="00892936"/>
    <w:rsid w:val="0089299B"/>
    <w:rsid w:val="00892A23"/>
    <w:rsid w:val="00892FF0"/>
    <w:rsid w:val="008933EB"/>
    <w:rsid w:val="008935E3"/>
    <w:rsid w:val="00893769"/>
    <w:rsid w:val="0089378F"/>
    <w:rsid w:val="00893861"/>
    <w:rsid w:val="00893BBA"/>
    <w:rsid w:val="00893C00"/>
    <w:rsid w:val="00893D7F"/>
    <w:rsid w:val="00893FDF"/>
    <w:rsid w:val="008943B1"/>
    <w:rsid w:val="00894438"/>
    <w:rsid w:val="00894488"/>
    <w:rsid w:val="00894564"/>
    <w:rsid w:val="00894622"/>
    <w:rsid w:val="00894A6F"/>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EC6"/>
    <w:rsid w:val="00896F61"/>
    <w:rsid w:val="00897059"/>
    <w:rsid w:val="00897097"/>
    <w:rsid w:val="008970AE"/>
    <w:rsid w:val="008972E7"/>
    <w:rsid w:val="0089761E"/>
    <w:rsid w:val="008976A8"/>
    <w:rsid w:val="008977F2"/>
    <w:rsid w:val="00897CF6"/>
    <w:rsid w:val="008A02A4"/>
    <w:rsid w:val="008A045F"/>
    <w:rsid w:val="008A0463"/>
    <w:rsid w:val="008A0865"/>
    <w:rsid w:val="008A089B"/>
    <w:rsid w:val="008A0BB9"/>
    <w:rsid w:val="008A0EDC"/>
    <w:rsid w:val="008A141B"/>
    <w:rsid w:val="008A1B78"/>
    <w:rsid w:val="008A1F6F"/>
    <w:rsid w:val="008A1FD0"/>
    <w:rsid w:val="008A20E6"/>
    <w:rsid w:val="008A2127"/>
    <w:rsid w:val="008A221B"/>
    <w:rsid w:val="008A22B6"/>
    <w:rsid w:val="008A23BD"/>
    <w:rsid w:val="008A27DE"/>
    <w:rsid w:val="008A27E1"/>
    <w:rsid w:val="008A2BB5"/>
    <w:rsid w:val="008A2C26"/>
    <w:rsid w:val="008A2CED"/>
    <w:rsid w:val="008A2DB8"/>
    <w:rsid w:val="008A2F99"/>
    <w:rsid w:val="008A315C"/>
    <w:rsid w:val="008A33A5"/>
    <w:rsid w:val="008A3557"/>
    <w:rsid w:val="008A3682"/>
    <w:rsid w:val="008A37E2"/>
    <w:rsid w:val="008A38B1"/>
    <w:rsid w:val="008A3F4D"/>
    <w:rsid w:val="008A409A"/>
    <w:rsid w:val="008A4331"/>
    <w:rsid w:val="008A46DB"/>
    <w:rsid w:val="008A46FE"/>
    <w:rsid w:val="008A4A4B"/>
    <w:rsid w:val="008A4D11"/>
    <w:rsid w:val="008A4EC1"/>
    <w:rsid w:val="008A522B"/>
    <w:rsid w:val="008A5302"/>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C5D"/>
    <w:rsid w:val="008A7C76"/>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9CC"/>
    <w:rsid w:val="008B1A3A"/>
    <w:rsid w:val="008B1C4F"/>
    <w:rsid w:val="008B1ED8"/>
    <w:rsid w:val="008B20D8"/>
    <w:rsid w:val="008B225A"/>
    <w:rsid w:val="008B26F7"/>
    <w:rsid w:val="008B2835"/>
    <w:rsid w:val="008B288E"/>
    <w:rsid w:val="008B2AA2"/>
    <w:rsid w:val="008B2ACF"/>
    <w:rsid w:val="008B2B45"/>
    <w:rsid w:val="008B2DAC"/>
    <w:rsid w:val="008B2DD1"/>
    <w:rsid w:val="008B2FE3"/>
    <w:rsid w:val="008B3710"/>
    <w:rsid w:val="008B379B"/>
    <w:rsid w:val="008B3990"/>
    <w:rsid w:val="008B3A1F"/>
    <w:rsid w:val="008B3B05"/>
    <w:rsid w:val="008B3B6E"/>
    <w:rsid w:val="008B3D21"/>
    <w:rsid w:val="008B40EC"/>
    <w:rsid w:val="008B4208"/>
    <w:rsid w:val="008B4453"/>
    <w:rsid w:val="008B4948"/>
    <w:rsid w:val="008B497A"/>
    <w:rsid w:val="008B4B8F"/>
    <w:rsid w:val="008B4C8B"/>
    <w:rsid w:val="008B4E2F"/>
    <w:rsid w:val="008B4F6F"/>
    <w:rsid w:val="008B4FD0"/>
    <w:rsid w:val="008B5114"/>
    <w:rsid w:val="008B5127"/>
    <w:rsid w:val="008B545A"/>
    <w:rsid w:val="008B5742"/>
    <w:rsid w:val="008B588C"/>
    <w:rsid w:val="008B59B7"/>
    <w:rsid w:val="008B5AF8"/>
    <w:rsid w:val="008B5C59"/>
    <w:rsid w:val="008B5D6A"/>
    <w:rsid w:val="008B5DE2"/>
    <w:rsid w:val="008B62F9"/>
    <w:rsid w:val="008B664B"/>
    <w:rsid w:val="008B6D6D"/>
    <w:rsid w:val="008B6E9C"/>
    <w:rsid w:val="008B6F32"/>
    <w:rsid w:val="008B6FA4"/>
    <w:rsid w:val="008B742F"/>
    <w:rsid w:val="008B74AD"/>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146"/>
    <w:rsid w:val="008C1159"/>
    <w:rsid w:val="008C1398"/>
    <w:rsid w:val="008C19C0"/>
    <w:rsid w:val="008C1C79"/>
    <w:rsid w:val="008C20C8"/>
    <w:rsid w:val="008C243E"/>
    <w:rsid w:val="008C248A"/>
    <w:rsid w:val="008C2A2F"/>
    <w:rsid w:val="008C2ADA"/>
    <w:rsid w:val="008C2EEE"/>
    <w:rsid w:val="008C2FAB"/>
    <w:rsid w:val="008C300C"/>
    <w:rsid w:val="008C31D3"/>
    <w:rsid w:val="008C347E"/>
    <w:rsid w:val="008C38B4"/>
    <w:rsid w:val="008C3CEE"/>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FD"/>
    <w:rsid w:val="008C56B8"/>
    <w:rsid w:val="008C5744"/>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0EF"/>
    <w:rsid w:val="008C771D"/>
    <w:rsid w:val="008C7741"/>
    <w:rsid w:val="008C7909"/>
    <w:rsid w:val="008C7D21"/>
    <w:rsid w:val="008D002E"/>
    <w:rsid w:val="008D024D"/>
    <w:rsid w:val="008D0506"/>
    <w:rsid w:val="008D063E"/>
    <w:rsid w:val="008D085E"/>
    <w:rsid w:val="008D0AE4"/>
    <w:rsid w:val="008D0B4D"/>
    <w:rsid w:val="008D0BAB"/>
    <w:rsid w:val="008D0D1A"/>
    <w:rsid w:val="008D1033"/>
    <w:rsid w:val="008D140E"/>
    <w:rsid w:val="008D162B"/>
    <w:rsid w:val="008D16B4"/>
    <w:rsid w:val="008D1798"/>
    <w:rsid w:val="008D1849"/>
    <w:rsid w:val="008D18D2"/>
    <w:rsid w:val="008D199B"/>
    <w:rsid w:val="008D1C25"/>
    <w:rsid w:val="008D1DC7"/>
    <w:rsid w:val="008D2684"/>
    <w:rsid w:val="008D27F3"/>
    <w:rsid w:val="008D2BC7"/>
    <w:rsid w:val="008D2D45"/>
    <w:rsid w:val="008D3057"/>
    <w:rsid w:val="008D3316"/>
    <w:rsid w:val="008D38E1"/>
    <w:rsid w:val="008D3BC9"/>
    <w:rsid w:val="008D3E8B"/>
    <w:rsid w:val="008D43CC"/>
    <w:rsid w:val="008D44FC"/>
    <w:rsid w:val="008D4530"/>
    <w:rsid w:val="008D495D"/>
    <w:rsid w:val="008D4C63"/>
    <w:rsid w:val="008D4F30"/>
    <w:rsid w:val="008D4F4F"/>
    <w:rsid w:val="008D523F"/>
    <w:rsid w:val="008D539E"/>
    <w:rsid w:val="008D54FF"/>
    <w:rsid w:val="008D597C"/>
    <w:rsid w:val="008D5C11"/>
    <w:rsid w:val="008D5CDC"/>
    <w:rsid w:val="008D5EAD"/>
    <w:rsid w:val="008D5F6E"/>
    <w:rsid w:val="008D604C"/>
    <w:rsid w:val="008D65CD"/>
    <w:rsid w:val="008D6E89"/>
    <w:rsid w:val="008D70B3"/>
    <w:rsid w:val="008D71AB"/>
    <w:rsid w:val="008D71B0"/>
    <w:rsid w:val="008D7228"/>
    <w:rsid w:val="008D74B1"/>
    <w:rsid w:val="008D759C"/>
    <w:rsid w:val="008D7694"/>
    <w:rsid w:val="008D7CEA"/>
    <w:rsid w:val="008D7E14"/>
    <w:rsid w:val="008E0081"/>
    <w:rsid w:val="008E02DE"/>
    <w:rsid w:val="008E049F"/>
    <w:rsid w:val="008E04C4"/>
    <w:rsid w:val="008E059E"/>
    <w:rsid w:val="008E0683"/>
    <w:rsid w:val="008E0735"/>
    <w:rsid w:val="008E084B"/>
    <w:rsid w:val="008E0AB7"/>
    <w:rsid w:val="008E0B85"/>
    <w:rsid w:val="008E112C"/>
    <w:rsid w:val="008E11C6"/>
    <w:rsid w:val="008E11FF"/>
    <w:rsid w:val="008E17D1"/>
    <w:rsid w:val="008E17D5"/>
    <w:rsid w:val="008E18DA"/>
    <w:rsid w:val="008E1A95"/>
    <w:rsid w:val="008E2230"/>
    <w:rsid w:val="008E2323"/>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030"/>
    <w:rsid w:val="008E311B"/>
    <w:rsid w:val="008E31E2"/>
    <w:rsid w:val="008E3365"/>
    <w:rsid w:val="008E33AC"/>
    <w:rsid w:val="008E341F"/>
    <w:rsid w:val="008E3448"/>
    <w:rsid w:val="008E3736"/>
    <w:rsid w:val="008E37CC"/>
    <w:rsid w:val="008E390E"/>
    <w:rsid w:val="008E399A"/>
    <w:rsid w:val="008E3AC9"/>
    <w:rsid w:val="008E3AFF"/>
    <w:rsid w:val="008E3BA5"/>
    <w:rsid w:val="008E3C81"/>
    <w:rsid w:val="008E4130"/>
    <w:rsid w:val="008E42E7"/>
    <w:rsid w:val="008E4351"/>
    <w:rsid w:val="008E45BE"/>
    <w:rsid w:val="008E464F"/>
    <w:rsid w:val="008E4A70"/>
    <w:rsid w:val="008E4E5F"/>
    <w:rsid w:val="008E4F1A"/>
    <w:rsid w:val="008E514C"/>
    <w:rsid w:val="008E5A6F"/>
    <w:rsid w:val="008E5EF8"/>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8FA"/>
    <w:rsid w:val="008F0A47"/>
    <w:rsid w:val="008F0B70"/>
    <w:rsid w:val="008F0E99"/>
    <w:rsid w:val="008F12D0"/>
    <w:rsid w:val="008F140E"/>
    <w:rsid w:val="008F15D3"/>
    <w:rsid w:val="008F1DB5"/>
    <w:rsid w:val="008F2277"/>
    <w:rsid w:val="008F269D"/>
    <w:rsid w:val="008F2733"/>
    <w:rsid w:val="008F2885"/>
    <w:rsid w:val="008F2BBE"/>
    <w:rsid w:val="008F2E98"/>
    <w:rsid w:val="008F2F30"/>
    <w:rsid w:val="008F30F8"/>
    <w:rsid w:val="008F3435"/>
    <w:rsid w:val="008F37A9"/>
    <w:rsid w:val="008F37C0"/>
    <w:rsid w:val="008F3B35"/>
    <w:rsid w:val="008F3DE5"/>
    <w:rsid w:val="008F3DEB"/>
    <w:rsid w:val="008F4528"/>
    <w:rsid w:val="008F47FF"/>
    <w:rsid w:val="008F497C"/>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BD5"/>
    <w:rsid w:val="008F6FF2"/>
    <w:rsid w:val="008F704E"/>
    <w:rsid w:val="008F744D"/>
    <w:rsid w:val="008F74F2"/>
    <w:rsid w:val="008F7950"/>
    <w:rsid w:val="008F7ADD"/>
    <w:rsid w:val="008F7DDD"/>
    <w:rsid w:val="008F7E49"/>
    <w:rsid w:val="00900025"/>
    <w:rsid w:val="00900383"/>
    <w:rsid w:val="009006A3"/>
    <w:rsid w:val="0090079D"/>
    <w:rsid w:val="009007D8"/>
    <w:rsid w:val="00900D57"/>
    <w:rsid w:val="00900EBC"/>
    <w:rsid w:val="00900FDD"/>
    <w:rsid w:val="0090122C"/>
    <w:rsid w:val="0090127D"/>
    <w:rsid w:val="00901366"/>
    <w:rsid w:val="00901484"/>
    <w:rsid w:val="009014F4"/>
    <w:rsid w:val="0090154A"/>
    <w:rsid w:val="0090163B"/>
    <w:rsid w:val="009016AD"/>
    <w:rsid w:val="0090181B"/>
    <w:rsid w:val="00901842"/>
    <w:rsid w:val="00901881"/>
    <w:rsid w:val="00901DB7"/>
    <w:rsid w:val="00901DF8"/>
    <w:rsid w:val="00901E6B"/>
    <w:rsid w:val="00901F14"/>
    <w:rsid w:val="00901F7B"/>
    <w:rsid w:val="00901FF1"/>
    <w:rsid w:val="00902306"/>
    <w:rsid w:val="009026E8"/>
    <w:rsid w:val="009027EE"/>
    <w:rsid w:val="0090287C"/>
    <w:rsid w:val="00902BB7"/>
    <w:rsid w:val="00902D84"/>
    <w:rsid w:val="00902DFD"/>
    <w:rsid w:val="00902FD4"/>
    <w:rsid w:val="0090307F"/>
    <w:rsid w:val="00903220"/>
    <w:rsid w:val="0090376E"/>
    <w:rsid w:val="009038F9"/>
    <w:rsid w:val="00903B43"/>
    <w:rsid w:val="00903B86"/>
    <w:rsid w:val="00903BA8"/>
    <w:rsid w:val="00903CB9"/>
    <w:rsid w:val="00903CDD"/>
    <w:rsid w:val="00903D2B"/>
    <w:rsid w:val="00904324"/>
    <w:rsid w:val="009043C2"/>
    <w:rsid w:val="0090451B"/>
    <w:rsid w:val="0090496D"/>
    <w:rsid w:val="00904A94"/>
    <w:rsid w:val="00904ADD"/>
    <w:rsid w:val="00904C3B"/>
    <w:rsid w:val="00904D1A"/>
    <w:rsid w:val="00904DE3"/>
    <w:rsid w:val="00904E20"/>
    <w:rsid w:val="00905BE5"/>
    <w:rsid w:val="00905D31"/>
    <w:rsid w:val="00905ECF"/>
    <w:rsid w:val="0090635B"/>
    <w:rsid w:val="0090680B"/>
    <w:rsid w:val="00906A62"/>
    <w:rsid w:val="00906AA1"/>
    <w:rsid w:val="00906AD8"/>
    <w:rsid w:val="00906B90"/>
    <w:rsid w:val="00906B9A"/>
    <w:rsid w:val="00906BF4"/>
    <w:rsid w:val="00906C01"/>
    <w:rsid w:val="00906DBC"/>
    <w:rsid w:val="00906EA0"/>
    <w:rsid w:val="009071BB"/>
    <w:rsid w:val="009072B3"/>
    <w:rsid w:val="00907568"/>
    <w:rsid w:val="009076B6"/>
    <w:rsid w:val="00907801"/>
    <w:rsid w:val="0090796F"/>
    <w:rsid w:val="00907DB4"/>
    <w:rsid w:val="009100CA"/>
    <w:rsid w:val="0091020C"/>
    <w:rsid w:val="0091045B"/>
    <w:rsid w:val="0091051F"/>
    <w:rsid w:val="00910D69"/>
    <w:rsid w:val="00910ED5"/>
    <w:rsid w:val="00910F70"/>
    <w:rsid w:val="009110E4"/>
    <w:rsid w:val="00911468"/>
    <w:rsid w:val="00911596"/>
    <w:rsid w:val="00911B1C"/>
    <w:rsid w:val="00911C01"/>
    <w:rsid w:val="00912079"/>
    <w:rsid w:val="009120F4"/>
    <w:rsid w:val="009124A9"/>
    <w:rsid w:val="0091294D"/>
    <w:rsid w:val="00912C6C"/>
    <w:rsid w:val="00912CB6"/>
    <w:rsid w:val="00912CBC"/>
    <w:rsid w:val="00912D78"/>
    <w:rsid w:val="00913007"/>
    <w:rsid w:val="00913132"/>
    <w:rsid w:val="00913163"/>
    <w:rsid w:val="009133EE"/>
    <w:rsid w:val="0091360A"/>
    <w:rsid w:val="009138D0"/>
    <w:rsid w:val="00914260"/>
    <w:rsid w:val="00914379"/>
    <w:rsid w:val="00914566"/>
    <w:rsid w:val="009145F2"/>
    <w:rsid w:val="0091463E"/>
    <w:rsid w:val="00914818"/>
    <w:rsid w:val="009149F7"/>
    <w:rsid w:val="00914A64"/>
    <w:rsid w:val="00914DEF"/>
    <w:rsid w:val="00915139"/>
    <w:rsid w:val="0091547B"/>
    <w:rsid w:val="00915C06"/>
    <w:rsid w:val="00915EF6"/>
    <w:rsid w:val="00915FC5"/>
    <w:rsid w:val="00916218"/>
    <w:rsid w:val="0091651D"/>
    <w:rsid w:val="00916558"/>
    <w:rsid w:val="0091655D"/>
    <w:rsid w:val="00916659"/>
    <w:rsid w:val="009166C3"/>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892"/>
    <w:rsid w:val="0092290A"/>
    <w:rsid w:val="009229C3"/>
    <w:rsid w:val="00922DD0"/>
    <w:rsid w:val="0092301F"/>
    <w:rsid w:val="0092316C"/>
    <w:rsid w:val="00923220"/>
    <w:rsid w:val="0092323F"/>
    <w:rsid w:val="00923549"/>
    <w:rsid w:val="00923627"/>
    <w:rsid w:val="00923636"/>
    <w:rsid w:val="0092396B"/>
    <w:rsid w:val="00923C47"/>
    <w:rsid w:val="00923F57"/>
    <w:rsid w:val="00924162"/>
    <w:rsid w:val="0092423B"/>
    <w:rsid w:val="0092424C"/>
    <w:rsid w:val="009242BB"/>
    <w:rsid w:val="009243E5"/>
    <w:rsid w:val="0092462D"/>
    <w:rsid w:val="00924666"/>
    <w:rsid w:val="009246F4"/>
    <w:rsid w:val="00924D77"/>
    <w:rsid w:val="00925012"/>
    <w:rsid w:val="0092516E"/>
    <w:rsid w:val="009251FD"/>
    <w:rsid w:val="009252B0"/>
    <w:rsid w:val="00925311"/>
    <w:rsid w:val="00925788"/>
    <w:rsid w:val="009257BA"/>
    <w:rsid w:val="009258D6"/>
    <w:rsid w:val="00925C0D"/>
    <w:rsid w:val="00925E2A"/>
    <w:rsid w:val="009260FC"/>
    <w:rsid w:val="009261C2"/>
    <w:rsid w:val="0092656D"/>
    <w:rsid w:val="00926644"/>
    <w:rsid w:val="0092668F"/>
    <w:rsid w:val="00926852"/>
    <w:rsid w:val="00926A18"/>
    <w:rsid w:val="00926C67"/>
    <w:rsid w:val="00926CC9"/>
    <w:rsid w:val="00926D0E"/>
    <w:rsid w:val="00926F91"/>
    <w:rsid w:val="009270D3"/>
    <w:rsid w:val="0092713D"/>
    <w:rsid w:val="00927153"/>
    <w:rsid w:val="00927633"/>
    <w:rsid w:val="00927670"/>
    <w:rsid w:val="00927999"/>
    <w:rsid w:val="00927B34"/>
    <w:rsid w:val="00927BB1"/>
    <w:rsid w:val="00927C21"/>
    <w:rsid w:val="00927C93"/>
    <w:rsid w:val="00927E14"/>
    <w:rsid w:val="0093035D"/>
    <w:rsid w:val="00930761"/>
    <w:rsid w:val="009307C1"/>
    <w:rsid w:val="00930871"/>
    <w:rsid w:val="00930E05"/>
    <w:rsid w:val="0093113F"/>
    <w:rsid w:val="00931311"/>
    <w:rsid w:val="00931429"/>
    <w:rsid w:val="00931546"/>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D37"/>
    <w:rsid w:val="00933EAF"/>
    <w:rsid w:val="00933EC4"/>
    <w:rsid w:val="009340C5"/>
    <w:rsid w:val="00934251"/>
    <w:rsid w:val="00934409"/>
    <w:rsid w:val="00934514"/>
    <w:rsid w:val="00934713"/>
    <w:rsid w:val="00934717"/>
    <w:rsid w:val="0093486E"/>
    <w:rsid w:val="009348EC"/>
    <w:rsid w:val="00934CAF"/>
    <w:rsid w:val="00934E0F"/>
    <w:rsid w:val="00934EA3"/>
    <w:rsid w:val="00935115"/>
    <w:rsid w:val="009351D3"/>
    <w:rsid w:val="0093532C"/>
    <w:rsid w:val="009353A1"/>
    <w:rsid w:val="009354B2"/>
    <w:rsid w:val="00935505"/>
    <w:rsid w:val="00935784"/>
    <w:rsid w:val="009357DA"/>
    <w:rsid w:val="009357E8"/>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A79"/>
    <w:rsid w:val="00937C87"/>
    <w:rsid w:val="00937CFA"/>
    <w:rsid w:val="00937D6F"/>
    <w:rsid w:val="00937FD3"/>
    <w:rsid w:val="009402F3"/>
    <w:rsid w:val="00940362"/>
    <w:rsid w:val="0094044A"/>
    <w:rsid w:val="0094045E"/>
    <w:rsid w:val="00940529"/>
    <w:rsid w:val="00940662"/>
    <w:rsid w:val="009406A0"/>
    <w:rsid w:val="009409EE"/>
    <w:rsid w:val="00940AAE"/>
    <w:rsid w:val="00940B44"/>
    <w:rsid w:val="00940CEC"/>
    <w:rsid w:val="00940D80"/>
    <w:rsid w:val="00940EEF"/>
    <w:rsid w:val="00940EFB"/>
    <w:rsid w:val="00940FB4"/>
    <w:rsid w:val="00941037"/>
    <w:rsid w:val="009414C0"/>
    <w:rsid w:val="0094171D"/>
    <w:rsid w:val="00941848"/>
    <w:rsid w:val="00941EAC"/>
    <w:rsid w:val="00941FDB"/>
    <w:rsid w:val="0094204C"/>
    <w:rsid w:val="00942327"/>
    <w:rsid w:val="00942490"/>
    <w:rsid w:val="00942AD6"/>
    <w:rsid w:val="00942C12"/>
    <w:rsid w:val="00942CFD"/>
    <w:rsid w:val="00942E3A"/>
    <w:rsid w:val="009432BA"/>
    <w:rsid w:val="0094343C"/>
    <w:rsid w:val="0094344C"/>
    <w:rsid w:val="0094391D"/>
    <w:rsid w:val="00943B80"/>
    <w:rsid w:val="00943BEA"/>
    <w:rsid w:val="00943C41"/>
    <w:rsid w:val="00943D32"/>
    <w:rsid w:val="00943E62"/>
    <w:rsid w:val="00943E6E"/>
    <w:rsid w:val="00943F51"/>
    <w:rsid w:val="00943FCB"/>
    <w:rsid w:val="00944182"/>
    <w:rsid w:val="009441E1"/>
    <w:rsid w:val="00944463"/>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6130"/>
    <w:rsid w:val="00946309"/>
    <w:rsid w:val="00946311"/>
    <w:rsid w:val="00946490"/>
    <w:rsid w:val="009465A5"/>
    <w:rsid w:val="0094672A"/>
    <w:rsid w:val="0094674C"/>
    <w:rsid w:val="00946831"/>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47FB8"/>
    <w:rsid w:val="009502BC"/>
    <w:rsid w:val="009502C4"/>
    <w:rsid w:val="009502EC"/>
    <w:rsid w:val="00950321"/>
    <w:rsid w:val="00950679"/>
    <w:rsid w:val="009508A7"/>
    <w:rsid w:val="00950B75"/>
    <w:rsid w:val="00950BBF"/>
    <w:rsid w:val="00950DFC"/>
    <w:rsid w:val="009510D5"/>
    <w:rsid w:val="00951116"/>
    <w:rsid w:val="00951217"/>
    <w:rsid w:val="00951322"/>
    <w:rsid w:val="009513B9"/>
    <w:rsid w:val="00951521"/>
    <w:rsid w:val="00951705"/>
    <w:rsid w:val="0095175B"/>
    <w:rsid w:val="009519E9"/>
    <w:rsid w:val="00951B3A"/>
    <w:rsid w:val="00951C26"/>
    <w:rsid w:val="00951E11"/>
    <w:rsid w:val="00952107"/>
    <w:rsid w:val="0095214D"/>
    <w:rsid w:val="00952340"/>
    <w:rsid w:val="009525CC"/>
    <w:rsid w:val="00952A21"/>
    <w:rsid w:val="00952D3D"/>
    <w:rsid w:val="00952DA8"/>
    <w:rsid w:val="00952DD5"/>
    <w:rsid w:val="00952FA5"/>
    <w:rsid w:val="00953135"/>
    <w:rsid w:val="009535D3"/>
    <w:rsid w:val="0095378A"/>
    <w:rsid w:val="00953949"/>
    <w:rsid w:val="009539D0"/>
    <w:rsid w:val="00953C86"/>
    <w:rsid w:val="00953CD5"/>
    <w:rsid w:val="00954312"/>
    <w:rsid w:val="00954315"/>
    <w:rsid w:val="00954652"/>
    <w:rsid w:val="00954A26"/>
    <w:rsid w:val="00954B1E"/>
    <w:rsid w:val="00954B36"/>
    <w:rsid w:val="00954BDA"/>
    <w:rsid w:val="00954D0A"/>
    <w:rsid w:val="0095520E"/>
    <w:rsid w:val="00955267"/>
    <w:rsid w:val="009554AA"/>
    <w:rsid w:val="00955686"/>
    <w:rsid w:val="00955827"/>
    <w:rsid w:val="009559A0"/>
    <w:rsid w:val="00955A68"/>
    <w:rsid w:val="00955DB6"/>
    <w:rsid w:val="00955E87"/>
    <w:rsid w:val="0095648D"/>
    <w:rsid w:val="00956977"/>
    <w:rsid w:val="00956999"/>
    <w:rsid w:val="00956A17"/>
    <w:rsid w:val="00956B2E"/>
    <w:rsid w:val="00956B57"/>
    <w:rsid w:val="00956BC7"/>
    <w:rsid w:val="00956E56"/>
    <w:rsid w:val="00956EAA"/>
    <w:rsid w:val="00956F88"/>
    <w:rsid w:val="0095749D"/>
    <w:rsid w:val="00957542"/>
    <w:rsid w:val="0095759B"/>
    <w:rsid w:val="00957878"/>
    <w:rsid w:val="00957A78"/>
    <w:rsid w:val="00957AE5"/>
    <w:rsid w:val="00957B11"/>
    <w:rsid w:val="00957C9F"/>
    <w:rsid w:val="00957CD4"/>
    <w:rsid w:val="00957EF9"/>
    <w:rsid w:val="009600BE"/>
    <w:rsid w:val="00960119"/>
    <w:rsid w:val="0096012E"/>
    <w:rsid w:val="00960180"/>
    <w:rsid w:val="0096025C"/>
    <w:rsid w:val="0096029F"/>
    <w:rsid w:val="009603D1"/>
    <w:rsid w:val="00960478"/>
    <w:rsid w:val="0096072A"/>
    <w:rsid w:val="0096073A"/>
    <w:rsid w:val="0096074C"/>
    <w:rsid w:val="0096078C"/>
    <w:rsid w:val="00960991"/>
    <w:rsid w:val="00960C0D"/>
    <w:rsid w:val="00960D7F"/>
    <w:rsid w:val="009610BD"/>
    <w:rsid w:val="009613B0"/>
    <w:rsid w:val="00961867"/>
    <w:rsid w:val="00961D3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4E7B"/>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8AB"/>
    <w:rsid w:val="00966F88"/>
    <w:rsid w:val="009674D9"/>
    <w:rsid w:val="0096756E"/>
    <w:rsid w:val="00967753"/>
    <w:rsid w:val="00967796"/>
    <w:rsid w:val="00967865"/>
    <w:rsid w:val="0096790F"/>
    <w:rsid w:val="00967ABA"/>
    <w:rsid w:val="00967DB0"/>
    <w:rsid w:val="00967E10"/>
    <w:rsid w:val="00970055"/>
    <w:rsid w:val="0097016F"/>
    <w:rsid w:val="00970497"/>
    <w:rsid w:val="00970718"/>
    <w:rsid w:val="00970758"/>
    <w:rsid w:val="0097075B"/>
    <w:rsid w:val="00970D58"/>
    <w:rsid w:val="009712FE"/>
    <w:rsid w:val="00971A27"/>
    <w:rsid w:val="00971C73"/>
    <w:rsid w:val="00971F25"/>
    <w:rsid w:val="0097213B"/>
    <w:rsid w:val="009721B2"/>
    <w:rsid w:val="0097254F"/>
    <w:rsid w:val="00972662"/>
    <w:rsid w:val="009729BF"/>
    <w:rsid w:val="00972DB0"/>
    <w:rsid w:val="00972E15"/>
    <w:rsid w:val="00972E4C"/>
    <w:rsid w:val="00973186"/>
    <w:rsid w:val="00973231"/>
    <w:rsid w:val="00973257"/>
    <w:rsid w:val="00973421"/>
    <w:rsid w:val="009737EC"/>
    <w:rsid w:val="00973A06"/>
    <w:rsid w:val="00973A86"/>
    <w:rsid w:val="00973B2A"/>
    <w:rsid w:val="00974180"/>
    <w:rsid w:val="00974911"/>
    <w:rsid w:val="00974ABB"/>
    <w:rsid w:val="00974AD7"/>
    <w:rsid w:val="00974D2B"/>
    <w:rsid w:val="00974E21"/>
    <w:rsid w:val="00974F1A"/>
    <w:rsid w:val="00975505"/>
    <w:rsid w:val="00975696"/>
    <w:rsid w:val="0097574B"/>
    <w:rsid w:val="009759CA"/>
    <w:rsid w:val="00975B0C"/>
    <w:rsid w:val="00975EAA"/>
    <w:rsid w:val="0097653D"/>
    <w:rsid w:val="00976804"/>
    <w:rsid w:val="0097692C"/>
    <w:rsid w:val="009769B4"/>
    <w:rsid w:val="00976A37"/>
    <w:rsid w:val="00976A97"/>
    <w:rsid w:val="00976B0F"/>
    <w:rsid w:val="00976DCA"/>
    <w:rsid w:val="00976FFF"/>
    <w:rsid w:val="009771A2"/>
    <w:rsid w:val="009773E9"/>
    <w:rsid w:val="009779B7"/>
    <w:rsid w:val="00977C25"/>
    <w:rsid w:val="00977F30"/>
    <w:rsid w:val="00980067"/>
    <w:rsid w:val="0098056B"/>
    <w:rsid w:val="0098079A"/>
    <w:rsid w:val="0098079F"/>
    <w:rsid w:val="00980800"/>
    <w:rsid w:val="00980828"/>
    <w:rsid w:val="009809D4"/>
    <w:rsid w:val="00980A06"/>
    <w:rsid w:val="00980ADA"/>
    <w:rsid w:val="00980CB5"/>
    <w:rsid w:val="00981509"/>
    <w:rsid w:val="0098177E"/>
    <w:rsid w:val="0098178E"/>
    <w:rsid w:val="0098185D"/>
    <w:rsid w:val="009818FB"/>
    <w:rsid w:val="00981A2D"/>
    <w:rsid w:val="00981DFA"/>
    <w:rsid w:val="00981F21"/>
    <w:rsid w:val="009820BA"/>
    <w:rsid w:val="00982258"/>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9BB"/>
    <w:rsid w:val="00986A0C"/>
    <w:rsid w:val="00986AE0"/>
    <w:rsid w:val="00986B08"/>
    <w:rsid w:val="00986B20"/>
    <w:rsid w:val="00986BBC"/>
    <w:rsid w:val="00986D7C"/>
    <w:rsid w:val="00986E02"/>
    <w:rsid w:val="009873CD"/>
    <w:rsid w:val="00987446"/>
    <w:rsid w:val="009875D3"/>
    <w:rsid w:val="009878EB"/>
    <w:rsid w:val="00987A08"/>
    <w:rsid w:val="00987A4B"/>
    <w:rsid w:val="00987D7C"/>
    <w:rsid w:val="00987E9A"/>
    <w:rsid w:val="00987F34"/>
    <w:rsid w:val="00990046"/>
    <w:rsid w:val="0099008F"/>
    <w:rsid w:val="00990332"/>
    <w:rsid w:val="00990761"/>
    <w:rsid w:val="00990D85"/>
    <w:rsid w:val="00991067"/>
    <w:rsid w:val="009911BA"/>
    <w:rsid w:val="009912DB"/>
    <w:rsid w:val="0099150F"/>
    <w:rsid w:val="009915A3"/>
    <w:rsid w:val="00991DBD"/>
    <w:rsid w:val="00991DD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5AC"/>
    <w:rsid w:val="009935C2"/>
    <w:rsid w:val="0099388C"/>
    <w:rsid w:val="009939BF"/>
    <w:rsid w:val="00993B7E"/>
    <w:rsid w:val="00993D79"/>
    <w:rsid w:val="00993DF7"/>
    <w:rsid w:val="00993EB1"/>
    <w:rsid w:val="00993FFE"/>
    <w:rsid w:val="00994163"/>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92E"/>
    <w:rsid w:val="00996A51"/>
    <w:rsid w:val="00996B84"/>
    <w:rsid w:val="00996BF4"/>
    <w:rsid w:val="00996E42"/>
    <w:rsid w:val="00996EB3"/>
    <w:rsid w:val="009970E6"/>
    <w:rsid w:val="009973DA"/>
    <w:rsid w:val="00997523"/>
    <w:rsid w:val="00997542"/>
    <w:rsid w:val="0099773B"/>
    <w:rsid w:val="009977AA"/>
    <w:rsid w:val="00997874"/>
    <w:rsid w:val="009978A1"/>
    <w:rsid w:val="00997C74"/>
    <w:rsid w:val="00997DF4"/>
    <w:rsid w:val="00997DFA"/>
    <w:rsid w:val="009A01BF"/>
    <w:rsid w:val="009A0266"/>
    <w:rsid w:val="009A048A"/>
    <w:rsid w:val="009A0643"/>
    <w:rsid w:val="009A077C"/>
    <w:rsid w:val="009A0803"/>
    <w:rsid w:val="009A0F5A"/>
    <w:rsid w:val="009A1097"/>
    <w:rsid w:val="009A1296"/>
    <w:rsid w:val="009A131E"/>
    <w:rsid w:val="009A1362"/>
    <w:rsid w:val="009A157C"/>
    <w:rsid w:val="009A1626"/>
    <w:rsid w:val="009A16B4"/>
    <w:rsid w:val="009A17D9"/>
    <w:rsid w:val="009A1C06"/>
    <w:rsid w:val="009A1C5B"/>
    <w:rsid w:val="009A1CA4"/>
    <w:rsid w:val="009A1D4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7B"/>
    <w:rsid w:val="009A4629"/>
    <w:rsid w:val="009A4AC5"/>
    <w:rsid w:val="009A4AD3"/>
    <w:rsid w:val="009A4FEB"/>
    <w:rsid w:val="009A5550"/>
    <w:rsid w:val="009A557C"/>
    <w:rsid w:val="009A589E"/>
    <w:rsid w:val="009A5B13"/>
    <w:rsid w:val="009A5C9E"/>
    <w:rsid w:val="009A5D6D"/>
    <w:rsid w:val="009A5F28"/>
    <w:rsid w:val="009A60BA"/>
    <w:rsid w:val="009A6347"/>
    <w:rsid w:val="009A6393"/>
    <w:rsid w:val="009A63F9"/>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FDE"/>
    <w:rsid w:val="009B1246"/>
    <w:rsid w:val="009B12CA"/>
    <w:rsid w:val="009B132F"/>
    <w:rsid w:val="009B1389"/>
    <w:rsid w:val="009B1442"/>
    <w:rsid w:val="009B1553"/>
    <w:rsid w:val="009B163C"/>
    <w:rsid w:val="009B18A3"/>
    <w:rsid w:val="009B1A24"/>
    <w:rsid w:val="009B1AED"/>
    <w:rsid w:val="009B231D"/>
    <w:rsid w:val="009B241D"/>
    <w:rsid w:val="009B249D"/>
    <w:rsid w:val="009B25C2"/>
    <w:rsid w:val="009B25EC"/>
    <w:rsid w:val="009B28A4"/>
    <w:rsid w:val="009B2C28"/>
    <w:rsid w:val="009B2D60"/>
    <w:rsid w:val="009B2E0E"/>
    <w:rsid w:val="009B2ED5"/>
    <w:rsid w:val="009B2FEF"/>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135"/>
    <w:rsid w:val="009B51C5"/>
    <w:rsid w:val="009B51CC"/>
    <w:rsid w:val="009B523D"/>
    <w:rsid w:val="009B57B3"/>
    <w:rsid w:val="009B5858"/>
    <w:rsid w:val="009B5AAD"/>
    <w:rsid w:val="009B5CD7"/>
    <w:rsid w:val="009B5EA8"/>
    <w:rsid w:val="009B5FA5"/>
    <w:rsid w:val="009B614D"/>
    <w:rsid w:val="009B6276"/>
    <w:rsid w:val="009B641F"/>
    <w:rsid w:val="009B64EF"/>
    <w:rsid w:val="009B6660"/>
    <w:rsid w:val="009B67B4"/>
    <w:rsid w:val="009B69D9"/>
    <w:rsid w:val="009B6A6A"/>
    <w:rsid w:val="009B742F"/>
    <w:rsid w:val="009B7835"/>
    <w:rsid w:val="009B78CD"/>
    <w:rsid w:val="009B7979"/>
    <w:rsid w:val="009B7D3F"/>
    <w:rsid w:val="009B7DD8"/>
    <w:rsid w:val="009B7F74"/>
    <w:rsid w:val="009C0580"/>
    <w:rsid w:val="009C06A1"/>
    <w:rsid w:val="009C06F8"/>
    <w:rsid w:val="009C0C06"/>
    <w:rsid w:val="009C0C20"/>
    <w:rsid w:val="009C0F11"/>
    <w:rsid w:val="009C1088"/>
    <w:rsid w:val="009C1302"/>
    <w:rsid w:val="009C148F"/>
    <w:rsid w:val="009C1F45"/>
    <w:rsid w:val="009C22E3"/>
    <w:rsid w:val="009C23F4"/>
    <w:rsid w:val="009C253F"/>
    <w:rsid w:val="009C2584"/>
    <w:rsid w:val="009C2629"/>
    <w:rsid w:val="009C2862"/>
    <w:rsid w:val="009C2B65"/>
    <w:rsid w:val="009C2B6B"/>
    <w:rsid w:val="009C2FB3"/>
    <w:rsid w:val="009C2FF8"/>
    <w:rsid w:val="009C308A"/>
    <w:rsid w:val="009C31BB"/>
    <w:rsid w:val="009C3484"/>
    <w:rsid w:val="009C3787"/>
    <w:rsid w:val="009C3929"/>
    <w:rsid w:val="009C39BD"/>
    <w:rsid w:val="009C3BC3"/>
    <w:rsid w:val="009C495D"/>
    <w:rsid w:val="009C4A3D"/>
    <w:rsid w:val="009C4BBB"/>
    <w:rsid w:val="009C4BD9"/>
    <w:rsid w:val="009C4EAA"/>
    <w:rsid w:val="009C4F21"/>
    <w:rsid w:val="009C4FB6"/>
    <w:rsid w:val="009C521D"/>
    <w:rsid w:val="009C5471"/>
    <w:rsid w:val="009C5481"/>
    <w:rsid w:val="009C62FF"/>
    <w:rsid w:val="009C6412"/>
    <w:rsid w:val="009C658E"/>
    <w:rsid w:val="009C6720"/>
    <w:rsid w:val="009C6B7A"/>
    <w:rsid w:val="009C6C28"/>
    <w:rsid w:val="009C6E91"/>
    <w:rsid w:val="009C70EE"/>
    <w:rsid w:val="009C7113"/>
    <w:rsid w:val="009C7464"/>
    <w:rsid w:val="009C7584"/>
    <w:rsid w:val="009C75C2"/>
    <w:rsid w:val="009D021B"/>
    <w:rsid w:val="009D022C"/>
    <w:rsid w:val="009D04DB"/>
    <w:rsid w:val="009D064E"/>
    <w:rsid w:val="009D0910"/>
    <w:rsid w:val="009D0B45"/>
    <w:rsid w:val="009D0F88"/>
    <w:rsid w:val="009D133B"/>
    <w:rsid w:val="009D1401"/>
    <w:rsid w:val="009D1454"/>
    <w:rsid w:val="009D1600"/>
    <w:rsid w:val="009D18CB"/>
    <w:rsid w:val="009D1D60"/>
    <w:rsid w:val="009D1F12"/>
    <w:rsid w:val="009D267A"/>
    <w:rsid w:val="009D2758"/>
    <w:rsid w:val="009D2A62"/>
    <w:rsid w:val="009D2B48"/>
    <w:rsid w:val="009D2CA4"/>
    <w:rsid w:val="009D30BB"/>
    <w:rsid w:val="009D32F0"/>
    <w:rsid w:val="009D351F"/>
    <w:rsid w:val="009D3673"/>
    <w:rsid w:val="009D376A"/>
    <w:rsid w:val="009D3B4C"/>
    <w:rsid w:val="009D3D93"/>
    <w:rsid w:val="009D4002"/>
    <w:rsid w:val="009D44CD"/>
    <w:rsid w:val="009D4838"/>
    <w:rsid w:val="009D4AF4"/>
    <w:rsid w:val="009D4DF4"/>
    <w:rsid w:val="009D4F10"/>
    <w:rsid w:val="009D50BE"/>
    <w:rsid w:val="009D5397"/>
    <w:rsid w:val="009D5405"/>
    <w:rsid w:val="009D55CE"/>
    <w:rsid w:val="009D5837"/>
    <w:rsid w:val="009D597D"/>
    <w:rsid w:val="009D5B11"/>
    <w:rsid w:val="009D5D80"/>
    <w:rsid w:val="009D5F7F"/>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42"/>
    <w:rsid w:val="009E0B7C"/>
    <w:rsid w:val="009E11D4"/>
    <w:rsid w:val="009E128C"/>
    <w:rsid w:val="009E145E"/>
    <w:rsid w:val="009E156D"/>
    <w:rsid w:val="009E15E5"/>
    <w:rsid w:val="009E194C"/>
    <w:rsid w:val="009E19A2"/>
    <w:rsid w:val="009E19B8"/>
    <w:rsid w:val="009E1DA3"/>
    <w:rsid w:val="009E23CB"/>
    <w:rsid w:val="009E2416"/>
    <w:rsid w:val="009E2462"/>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D69"/>
    <w:rsid w:val="009E5F10"/>
    <w:rsid w:val="009E60E7"/>
    <w:rsid w:val="009E62D9"/>
    <w:rsid w:val="009E659D"/>
    <w:rsid w:val="009E668A"/>
    <w:rsid w:val="009E6745"/>
    <w:rsid w:val="009E678B"/>
    <w:rsid w:val="009E6848"/>
    <w:rsid w:val="009E6F79"/>
    <w:rsid w:val="009E70C9"/>
    <w:rsid w:val="009E728B"/>
    <w:rsid w:val="009E7388"/>
    <w:rsid w:val="009E74A4"/>
    <w:rsid w:val="009E76C3"/>
    <w:rsid w:val="009E796B"/>
    <w:rsid w:val="009E7BB1"/>
    <w:rsid w:val="009E7F72"/>
    <w:rsid w:val="009E7FA9"/>
    <w:rsid w:val="009F00AE"/>
    <w:rsid w:val="009F00C3"/>
    <w:rsid w:val="009F0284"/>
    <w:rsid w:val="009F0692"/>
    <w:rsid w:val="009F06D0"/>
    <w:rsid w:val="009F0890"/>
    <w:rsid w:val="009F09A8"/>
    <w:rsid w:val="009F0D9B"/>
    <w:rsid w:val="009F0F33"/>
    <w:rsid w:val="009F13C9"/>
    <w:rsid w:val="009F15C2"/>
    <w:rsid w:val="009F1B34"/>
    <w:rsid w:val="009F1E45"/>
    <w:rsid w:val="009F1FEA"/>
    <w:rsid w:val="009F215E"/>
    <w:rsid w:val="009F2428"/>
    <w:rsid w:val="009F2790"/>
    <w:rsid w:val="009F2A48"/>
    <w:rsid w:val="009F2D53"/>
    <w:rsid w:val="009F2DE0"/>
    <w:rsid w:val="009F33D6"/>
    <w:rsid w:val="009F35B1"/>
    <w:rsid w:val="009F386E"/>
    <w:rsid w:val="009F3922"/>
    <w:rsid w:val="009F3AED"/>
    <w:rsid w:val="009F3B1C"/>
    <w:rsid w:val="009F3E3B"/>
    <w:rsid w:val="009F3FB3"/>
    <w:rsid w:val="009F41C6"/>
    <w:rsid w:val="009F457F"/>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A07"/>
    <w:rsid w:val="009F6BAD"/>
    <w:rsid w:val="009F6F61"/>
    <w:rsid w:val="009F7008"/>
    <w:rsid w:val="009F70E8"/>
    <w:rsid w:val="009F7294"/>
    <w:rsid w:val="009F736B"/>
    <w:rsid w:val="009F7727"/>
    <w:rsid w:val="009F7835"/>
    <w:rsid w:val="009F7B56"/>
    <w:rsid w:val="009F7D66"/>
    <w:rsid w:val="009F7DED"/>
    <w:rsid w:val="009F7EE1"/>
    <w:rsid w:val="00A00907"/>
    <w:rsid w:val="00A009E3"/>
    <w:rsid w:val="00A00BB2"/>
    <w:rsid w:val="00A00EFF"/>
    <w:rsid w:val="00A0119E"/>
    <w:rsid w:val="00A012B5"/>
    <w:rsid w:val="00A014D5"/>
    <w:rsid w:val="00A01694"/>
    <w:rsid w:val="00A0170C"/>
    <w:rsid w:val="00A01A9E"/>
    <w:rsid w:val="00A01B53"/>
    <w:rsid w:val="00A01BC6"/>
    <w:rsid w:val="00A01C30"/>
    <w:rsid w:val="00A01C79"/>
    <w:rsid w:val="00A01DA4"/>
    <w:rsid w:val="00A01DD3"/>
    <w:rsid w:val="00A0207C"/>
    <w:rsid w:val="00A02567"/>
    <w:rsid w:val="00A02634"/>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3D87"/>
    <w:rsid w:val="00A04102"/>
    <w:rsid w:val="00A042A4"/>
    <w:rsid w:val="00A0435B"/>
    <w:rsid w:val="00A048C0"/>
    <w:rsid w:val="00A048E8"/>
    <w:rsid w:val="00A048F0"/>
    <w:rsid w:val="00A04911"/>
    <w:rsid w:val="00A0496B"/>
    <w:rsid w:val="00A04C63"/>
    <w:rsid w:val="00A04D76"/>
    <w:rsid w:val="00A04E0B"/>
    <w:rsid w:val="00A05335"/>
    <w:rsid w:val="00A0552B"/>
    <w:rsid w:val="00A05637"/>
    <w:rsid w:val="00A056F2"/>
    <w:rsid w:val="00A05A34"/>
    <w:rsid w:val="00A05B90"/>
    <w:rsid w:val="00A05BAA"/>
    <w:rsid w:val="00A05CBE"/>
    <w:rsid w:val="00A06009"/>
    <w:rsid w:val="00A06153"/>
    <w:rsid w:val="00A066F4"/>
    <w:rsid w:val="00A068DB"/>
    <w:rsid w:val="00A06914"/>
    <w:rsid w:val="00A06CF6"/>
    <w:rsid w:val="00A06F8A"/>
    <w:rsid w:val="00A070C5"/>
    <w:rsid w:val="00A07178"/>
    <w:rsid w:val="00A071DC"/>
    <w:rsid w:val="00A076C6"/>
    <w:rsid w:val="00A07DE7"/>
    <w:rsid w:val="00A07E4D"/>
    <w:rsid w:val="00A10054"/>
    <w:rsid w:val="00A10216"/>
    <w:rsid w:val="00A10235"/>
    <w:rsid w:val="00A102F7"/>
    <w:rsid w:val="00A10337"/>
    <w:rsid w:val="00A104C0"/>
    <w:rsid w:val="00A106C0"/>
    <w:rsid w:val="00A1086F"/>
    <w:rsid w:val="00A109CA"/>
    <w:rsid w:val="00A10AD0"/>
    <w:rsid w:val="00A11041"/>
    <w:rsid w:val="00A1109C"/>
    <w:rsid w:val="00A1113E"/>
    <w:rsid w:val="00A111B2"/>
    <w:rsid w:val="00A11747"/>
    <w:rsid w:val="00A1182F"/>
    <w:rsid w:val="00A11967"/>
    <w:rsid w:val="00A119F4"/>
    <w:rsid w:val="00A11A88"/>
    <w:rsid w:val="00A11AA0"/>
    <w:rsid w:val="00A11B6D"/>
    <w:rsid w:val="00A11B7A"/>
    <w:rsid w:val="00A11DF5"/>
    <w:rsid w:val="00A11E26"/>
    <w:rsid w:val="00A121E5"/>
    <w:rsid w:val="00A122F9"/>
    <w:rsid w:val="00A1232C"/>
    <w:rsid w:val="00A1250B"/>
    <w:rsid w:val="00A12563"/>
    <w:rsid w:val="00A126F6"/>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45E"/>
    <w:rsid w:val="00A14618"/>
    <w:rsid w:val="00A1465A"/>
    <w:rsid w:val="00A1475B"/>
    <w:rsid w:val="00A148AB"/>
    <w:rsid w:val="00A148D9"/>
    <w:rsid w:val="00A1499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2AF"/>
    <w:rsid w:val="00A16393"/>
    <w:rsid w:val="00A168CB"/>
    <w:rsid w:val="00A16E0A"/>
    <w:rsid w:val="00A1706F"/>
    <w:rsid w:val="00A17086"/>
    <w:rsid w:val="00A1757B"/>
    <w:rsid w:val="00A17C71"/>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1EBA"/>
    <w:rsid w:val="00A22613"/>
    <w:rsid w:val="00A22740"/>
    <w:rsid w:val="00A2283B"/>
    <w:rsid w:val="00A22881"/>
    <w:rsid w:val="00A22955"/>
    <w:rsid w:val="00A22A6A"/>
    <w:rsid w:val="00A22B8E"/>
    <w:rsid w:val="00A22BB4"/>
    <w:rsid w:val="00A22DE0"/>
    <w:rsid w:val="00A22F71"/>
    <w:rsid w:val="00A23011"/>
    <w:rsid w:val="00A231BF"/>
    <w:rsid w:val="00A234DB"/>
    <w:rsid w:val="00A23590"/>
    <w:rsid w:val="00A2363D"/>
    <w:rsid w:val="00A23802"/>
    <w:rsid w:val="00A23902"/>
    <w:rsid w:val="00A2396F"/>
    <w:rsid w:val="00A239C5"/>
    <w:rsid w:val="00A23A5D"/>
    <w:rsid w:val="00A2477A"/>
    <w:rsid w:val="00A24B22"/>
    <w:rsid w:val="00A24B3E"/>
    <w:rsid w:val="00A252A2"/>
    <w:rsid w:val="00A252E2"/>
    <w:rsid w:val="00A25437"/>
    <w:rsid w:val="00A25612"/>
    <w:rsid w:val="00A25EE0"/>
    <w:rsid w:val="00A25FA3"/>
    <w:rsid w:val="00A2610A"/>
    <w:rsid w:val="00A2611B"/>
    <w:rsid w:val="00A26516"/>
    <w:rsid w:val="00A26529"/>
    <w:rsid w:val="00A265FA"/>
    <w:rsid w:val="00A26ADC"/>
    <w:rsid w:val="00A26F5D"/>
    <w:rsid w:val="00A2701F"/>
    <w:rsid w:val="00A270CA"/>
    <w:rsid w:val="00A2718C"/>
    <w:rsid w:val="00A271C5"/>
    <w:rsid w:val="00A2720D"/>
    <w:rsid w:val="00A27333"/>
    <w:rsid w:val="00A27529"/>
    <w:rsid w:val="00A27608"/>
    <w:rsid w:val="00A27875"/>
    <w:rsid w:val="00A2788F"/>
    <w:rsid w:val="00A278F5"/>
    <w:rsid w:val="00A27941"/>
    <w:rsid w:val="00A27B18"/>
    <w:rsid w:val="00A27BD8"/>
    <w:rsid w:val="00A27C12"/>
    <w:rsid w:val="00A27CB0"/>
    <w:rsid w:val="00A27CBC"/>
    <w:rsid w:val="00A27D02"/>
    <w:rsid w:val="00A27D1A"/>
    <w:rsid w:val="00A27E11"/>
    <w:rsid w:val="00A27F8C"/>
    <w:rsid w:val="00A27FCA"/>
    <w:rsid w:val="00A30124"/>
    <w:rsid w:val="00A30166"/>
    <w:rsid w:val="00A30456"/>
    <w:rsid w:val="00A304E7"/>
    <w:rsid w:val="00A30833"/>
    <w:rsid w:val="00A30881"/>
    <w:rsid w:val="00A30CAE"/>
    <w:rsid w:val="00A31424"/>
    <w:rsid w:val="00A31491"/>
    <w:rsid w:val="00A3149E"/>
    <w:rsid w:val="00A31753"/>
    <w:rsid w:val="00A317E6"/>
    <w:rsid w:val="00A31994"/>
    <w:rsid w:val="00A31B3D"/>
    <w:rsid w:val="00A31B6A"/>
    <w:rsid w:val="00A31CEE"/>
    <w:rsid w:val="00A31CF0"/>
    <w:rsid w:val="00A32627"/>
    <w:rsid w:val="00A3262C"/>
    <w:rsid w:val="00A32645"/>
    <w:rsid w:val="00A3271C"/>
    <w:rsid w:val="00A329A9"/>
    <w:rsid w:val="00A32ACB"/>
    <w:rsid w:val="00A32CAC"/>
    <w:rsid w:val="00A32DB7"/>
    <w:rsid w:val="00A32EB5"/>
    <w:rsid w:val="00A32EF4"/>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8F0"/>
    <w:rsid w:val="00A40999"/>
    <w:rsid w:val="00A40C38"/>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0"/>
    <w:rsid w:val="00A41AD4"/>
    <w:rsid w:val="00A41EB9"/>
    <w:rsid w:val="00A41F34"/>
    <w:rsid w:val="00A41F9F"/>
    <w:rsid w:val="00A42384"/>
    <w:rsid w:val="00A429CB"/>
    <w:rsid w:val="00A42B29"/>
    <w:rsid w:val="00A42D35"/>
    <w:rsid w:val="00A42D95"/>
    <w:rsid w:val="00A433BA"/>
    <w:rsid w:val="00A434F1"/>
    <w:rsid w:val="00A4353A"/>
    <w:rsid w:val="00A435AD"/>
    <w:rsid w:val="00A43614"/>
    <w:rsid w:val="00A43716"/>
    <w:rsid w:val="00A43AED"/>
    <w:rsid w:val="00A43EA3"/>
    <w:rsid w:val="00A4413B"/>
    <w:rsid w:val="00A4422D"/>
    <w:rsid w:val="00A44718"/>
    <w:rsid w:val="00A44C8F"/>
    <w:rsid w:val="00A44E35"/>
    <w:rsid w:val="00A45227"/>
    <w:rsid w:val="00A45465"/>
    <w:rsid w:val="00A45656"/>
    <w:rsid w:val="00A45A2A"/>
    <w:rsid w:val="00A45C55"/>
    <w:rsid w:val="00A45CDE"/>
    <w:rsid w:val="00A45D0C"/>
    <w:rsid w:val="00A45DE1"/>
    <w:rsid w:val="00A45E1D"/>
    <w:rsid w:val="00A46006"/>
    <w:rsid w:val="00A46039"/>
    <w:rsid w:val="00A4603E"/>
    <w:rsid w:val="00A46272"/>
    <w:rsid w:val="00A466E3"/>
    <w:rsid w:val="00A46BAE"/>
    <w:rsid w:val="00A46C4D"/>
    <w:rsid w:val="00A46C8E"/>
    <w:rsid w:val="00A46F71"/>
    <w:rsid w:val="00A4717F"/>
    <w:rsid w:val="00A472D2"/>
    <w:rsid w:val="00A47457"/>
    <w:rsid w:val="00A4781B"/>
    <w:rsid w:val="00A47B1C"/>
    <w:rsid w:val="00A47B59"/>
    <w:rsid w:val="00A47DBA"/>
    <w:rsid w:val="00A47F6F"/>
    <w:rsid w:val="00A50A87"/>
    <w:rsid w:val="00A50C92"/>
    <w:rsid w:val="00A50F4E"/>
    <w:rsid w:val="00A51263"/>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3263"/>
    <w:rsid w:val="00A53509"/>
    <w:rsid w:val="00A53583"/>
    <w:rsid w:val="00A537A8"/>
    <w:rsid w:val="00A5398C"/>
    <w:rsid w:val="00A5399A"/>
    <w:rsid w:val="00A53BB3"/>
    <w:rsid w:val="00A53CEE"/>
    <w:rsid w:val="00A53D1E"/>
    <w:rsid w:val="00A5418C"/>
    <w:rsid w:val="00A545D1"/>
    <w:rsid w:val="00A5492B"/>
    <w:rsid w:val="00A54A3F"/>
    <w:rsid w:val="00A54AA3"/>
    <w:rsid w:val="00A54BF4"/>
    <w:rsid w:val="00A54EA2"/>
    <w:rsid w:val="00A54F12"/>
    <w:rsid w:val="00A54FAB"/>
    <w:rsid w:val="00A5552B"/>
    <w:rsid w:val="00A5560C"/>
    <w:rsid w:val="00A5574F"/>
    <w:rsid w:val="00A5579E"/>
    <w:rsid w:val="00A55B30"/>
    <w:rsid w:val="00A55BF1"/>
    <w:rsid w:val="00A55DDF"/>
    <w:rsid w:val="00A55ECC"/>
    <w:rsid w:val="00A563AF"/>
    <w:rsid w:val="00A56433"/>
    <w:rsid w:val="00A5689D"/>
    <w:rsid w:val="00A56A89"/>
    <w:rsid w:val="00A56A97"/>
    <w:rsid w:val="00A56C24"/>
    <w:rsid w:val="00A56DD8"/>
    <w:rsid w:val="00A56F7A"/>
    <w:rsid w:val="00A57137"/>
    <w:rsid w:val="00A5727F"/>
    <w:rsid w:val="00A572B2"/>
    <w:rsid w:val="00A572D9"/>
    <w:rsid w:val="00A573D7"/>
    <w:rsid w:val="00A57886"/>
    <w:rsid w:val="00A57F82"/>
    <w:rsid w:val="00A60541"/>
    <w:rsid w:val="00A60675"/>
    <w:rsid w:val="00A60942"/>
    <w:rsid w:val="00A60AC8"/>
    <w:rsid w:val="00A61161"/>
    <w:rsid w:val="00A614C9"/>
    <w:rsid w:val="00A61727"/>
    <w:rsid w:val="00A617EF"/>
    <w:rsid w:val="00A61896"/>
    <w:rsid w:val="00A618B3"/>
    <w:rsid w:val="00A61951"/>
    <w:rsid w:val="00A61C2B"/>
    <w:rsid w:val="00A61E08"/>
    <w:rsid w:val="00A61E30"/>
    <w:rsid w:val="00A61EB9"/>
    <w:rsid w:val="00A620FB"/>
    <w:rsid w:val="00A6240C"/>
    <w:rsid w:val="00A624F0"/>
    <w:rsid w:val="00A624FD"/>
    <w:rsid w:val="00A62698"/>
    <w:rsid w:val="00A626E5"/>
    <w:rsid w:val="00A6272C"/>
    <w:rsid w:val="00A628A4"/>
    <w:rsid w:val="00A6293F"/>
    <w:rsid w:val="00A62EFC"/>
    <w:rsid w:val="00A63364"/>
    <w:rsid w:val="00A63626"/>
    <w:rsid w:val="00A637C1"/>
    <w:rsid w:val="00A63AF4"/>
    <w:rsid w:val="00A63D96"/>
    <w:rsid w:val="00A63E76"/>
    <w:rsid w:val="00A64274"/>
    <w:rsid w:val="00A643BE"/>
    <w:rsid w:val="00A6446B"/>
    <w:rsid w:val="00A648F5"/>
    <w:rsid w:val="00A64CE3"/>
    <w:rsid w:val="00A64CFA"/>
    <w:rsid w:val="00A64D5A"/>
    <w:rsid w:val="00A64D93"/>
    <w:rsid w:val="00A64FC3"/>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B2E"/>
    <w:rsid w:val="00A67D12"/>
    <w:rsid w:val="00A67E4A"/>
    <w:rsid w:val="00A67E4C"/>
    <w:rsid w:val="00A67F5D"/>
    <w:rsid w:val="00A701F8"/>
    <w:rsid w:val="00A70367"/>
    <w:rsid w:val="00A70477"/>
    <w:rsid w:val="00A70518"/>
    <w:rsid w:val="00A705C5"/>
    <w:rsid w:val="00A70645"/>
    <w:rsid w:val="00A70755"/>
    <w:rsid w:val="00A70E3C"/>
    <w:rsid w:val="00A70F14"/>
    <w:rsid w:val="00A7107D"/>
    <w:rsid w:val="00A713A9"/>
    <w:rsid w:val="00A713EF"/>
    <w:rsid w:val="00A7199A"/>
    <w:rsid w:val="00A71A91"/>
    <w:rsid w:val="00A71D44"/>
    <w:rsid w:val="00A71F4F"/>
    <w:rsid w:val="00A7223D"/>
    <w:rsid w:val="00A723AA"/>
    <w:rsid w:val="00A723C6"/>
    <w:rsid w:val="00A72AF0"/>
    <w:rsid w:val="00A72B05"/>
    <w:rsid w:val="00A72EA1"/>
    <w:rsid w:val="00A72F1B"/>
    <w:rsid w:val="00A732A9"/>
    <w:rsid w:val="00A734C6"/>
    <w:rsid w:val="00A7350A"/>
    <w:rsid w:val="00A73BB3"/>
    <w:rsid w:val="00A7418F"/>
    <w:rsid w:val="00A74283"/>
    <w:rsid w:val="00A74684"/>
    <w:rsid w:val="00A74753"/>
    <w:rsid w:val="00A747BA"/>
    <w:rsid w:val="00A74965"/>
    <w:rsid w:val="00A7496A"/>
    <w:rsid w:val="00A749C2"/>
    <w:rsid w:val="00A74CA9"/>
    <w:rsid w:val="00A75064"/>
    <w:rsid w:val="00A752B7"/>
    <w:rsid w:val="00A75433"/>
    <w:rsid w:val="00A75444"/>
    <w:rsid w:val="00A757B7"/>
    <w:rsid w:val="00A758B8"/>
    <w:rsid w:val="00A759E4"/>
    <w:rsid w:val="00A75A1F"/>
    <w:rsid w:val="00A75D44"/>
    <w:rsid w:val="00A75E41"/>
    <w:rsid w:val="00A75F2E"/>
    <w:rsid w:val="00A76101"/>
    <w:rsid w:val="00A764DA"/>
    <w:rsid w:val="00A76AC1"/>
    <w:rsid w:val="00A76AEA"/>
    <w:rsid w:val="00A76BC5"/>
    <w:rsid w:val="00A76BD8"/>
    <w:rsid w:val="00A76F88"/>
    <w:rsid w:val="00A77025"/>
    <w:rsid w:val="00A77425"/>
    <w:rsid w:val="00A774D0"/>
    <w:rsid w:val="00A77708"/>
    <w:rsid w:val="00A779EE"/>
    <w:rsid w:val="00A77B5E"/>
    <w:rsid w:val="00A77B78"/>
    <w:rsid w:val="00A77BE3"/>
    <w:rsid w:val="00A77D01"/>
    <w:rsid w:val="00A77D43"/>
    <w:rsid w:val="00A77F47"/>
    <w:rsid w:val="00A77FB9"/>
    <w:rsid w:val="00A80090"/>
    <w:rsid w:val="00A8024E"/>
    <w:rsid w:val="00A80686"/>
    <w:rsid w:val="00A80951"/>
    <w:rsid w:val="00A80A01"/>
    <w:rsid w:val="00A80AC4"/>
    <w:rsid w:val="00A80BC9"/>
    <w:rsid w:val="00A80E5B"/>
    <w:rsid w:val="00A80EF7"/>
    <w:rsid w:val="00A80F3B"/>
    <w:rsid w:val="00A80FD0"/>
    <w:rsid w:val="00A81072"/>
    <w:rsid w:val="00A8128A"/>
    <w:rsid w:val="00A81357"/>
    <w:rsid w:val="00A8154F"/>
    <w:rsid w:val="00A8170F"/>
    <w:rsid w:val="00A818BC"/>
    <w:rsid w:val="00A81B78"/>
    <w:rsid w:val="00A81CB8"/>
    <w:rsid w:val="00A82058"/>
    <w:rsid w:val="00A822EB"/>
    <w:rsid w:val="00A822F9"/>
    <w:rsid w:val="00A8230B"/>
    <w:rsid w:val="00A8237D"/>
    <w:rsid w:val="00A826B9"/>
    <w:rsid w:val="00A82862"/>
    <w:rsid w:val="00A82AF1"/>
    <w:rsid w:val="00A82BDD"/>
    <w:rsid w:val="00A82D11"/>
    <w:rsid w:val="00A82DB4"/>
    <w:rsid w:val="00A83144"/>
    <w:rsid w:val="00A832CB"/>
    <w:rsid w:val="00A834FF"/>
    <w:rsid w:val="00A8352B"/>
    <w:rsid w:val="00A8375C"/>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D8"/>
    <w:rsid w:val="00A8713B"/>
    <w:rsid w:val="00A87245"/>
    <w:rsid w:val="00A87286"/>
    <w:rsid w:val="00A874DA"/>
    <w:rsid w:val="00A876D2"/>
    <w:rsid w:val="00A8770F"/>
    <w:rsid w:val="00A87937"/>
    <w:rsid w:val="00A87E97"/>
    <w:rsid w:val="00A9000D"/>
    <w:rsid w:val="00A90414"/>
    <w:rsid w:val="00A909CE"/>
    <w:rsid w:val="00A909E9"/>
    <w:rsid w:val="00A90C80"/>
    <w:rsid w:val="00A90E7C"/>
    <w:rsid w:val="00A90EBA"/>
    <w:rsid w:val="00A91035"/>
    <w:rsid w:val="00A9112E"/>
    <w:rsid w:val="00A917AB"/>
    <w:rsid w:val="00A917B1"/>
    <w:rsid w:val="00A9188F"/>
    <w:rsid w:val="00A9195E"/>
    <w:rsid w:val="00A91DCC"/>
    <w:rsid w:val="00A91E78"/>
    <w:rsid w:val="00A91FBF"/>
    <w:rsid w:val="00A9224A"/>
    <w:rsid w:val="00A922F7"/>
    <w:rsid w:val="00A923EE"/>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222"/>
    <w:rsid w:val="00A94497"/>
    <w:rsid w:val="00A946A2"/>
    <w:rsid w:val="00A94703"/>
    <w:rsid w:val="00A94731"/>
    <w:rsid w:val="00A94858"/>
    <w:rsid w:val="00A948EF"/>
    <w:rsid w:val="00A94A6B"/>
    <w:rsid w:val="00A94AB6"/>
    <w:rsid w:val="00A94BD5"/>
    <w:rsid w:val="00A94C07"/>
    <w:rsid w:val="00A94C6B"/>
    <w:rsid w:val="00A94D81"/>
    <w:rsid w:val="00A94F92"/>
    <w:rsid w:val="00A9506A"/>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D8"/>
    <w:rsid w:val="00A9713D"/>
    <w:rsid w:val="00A97441"/>
    <w:rsid w:val="00A9744A"/>
    <w:rsid w:val="00A97939"/>
    <w:rsid w:val="00A97943"/>
    <w:rsid w:val="00A97C5F"/>
    <w:rsid w:val="00A97D20"/>
    <w:rsid w:val="00A97DF4"/>
    <w:rsid w:val="00AA0060"/>
    <w:rsid w:val="00AA01C3"/>
    <w:rsid w:val="00AA0721"/>
    <w:rsid w:val="00AA082A"/>
    <w:rsid w:val="00AA08F8"/>
    <w:rsid w:val="00AA099D"/>
    <w:rsid w:val="00AA09D0"/>
    <w:rsid w:val="00AA0AC4"/>
    <w:rsid w:val="00AA0D14"/>
    <w:rsid w:val="00AA0DF0"/>
    <w:rsid w:val="00AA0FD8"/>
    <w:rsid w:val="00AA1068"/>
    <w:rsid w:val="00AA156B"/>
    <w:rsid w:val="00AA15D5"/>
    <w:rsid w:val="00AA174D"/>
    <w:rsid w:val="00AA17DC"/>
    <w:rsid w:val="00AA1907"/>
    <w:rsid w:val="00AA1A39"/>
    <w:rsid w:val="00AA1C76"/>
    <w:rsid w:val="00AA1D94"/>
    <w:rsid w:val="00AA1F3D"/>
    <w:rsid w:val="00AA203D"/>
    <w:rsid w:val="00AA2512"/>
    <w:rsid w:val="00AA296F"/>
    <w:rsid w:val="00AA2C31"/>
    <w:rsid w:val="00AA2D68"/>
    <w:rsid w:val="00AA2EF6"/>
    <w:rsid w:val="00AA30FF"/>
    <w:rsid w:val="00AA324C"/>
    <w:rsid w:val="00AA34E2"/>
    <w:rsid w:val="00AA3503"/>
    <w:rsid w:val="00AA3632"/>
    <w:rsid w:val="00AA36C5"/>
    <w:rsid w:val="00AA3772"/>
    <w:rsid w:val="00AA3B0C"/>
    <w:rsid w:val="00AA3BB9"/>
    <w:rsid w:val="00AA3BC4"/>
    <w:rsid w:val="00AA3D26"/>
    <w:rsid w:val="00AA41DD"/>
    <w:rsid w:val="00AA458D"/>
    <w:rsid w:val="00AA4826"/>
    <w:rsid w:val="00AA4C5D"/>
    <w:rsid w:val="00AA4D57"/>
    <w:rsid w:val="00AA4F6F"/>
    <w:rsid w:val="00AA504F"/>
    <w:rsid w:val="00AA538E"/>
    <w:rsid w:val="00AA5673"/>
    <w:rsid w:val="00AA5843"/>
    <w:rsid w:val="00AA5A5A"/>
    <w:rsid w:val="00AA5C26"/>
    <w:rsid w:val="00AA5F32"/>
    <w:rsid w:val="00AA5F5E"/>
    <w:rsid w:val="00AA6211"/>
    <w:rsid w:val="00AA6347"/>
    <w:rsid w:val="00AA6B6C"/>
    <w:rsid w:val="00AA6D9C"/>
    <w:rsid w:val="00AA7160"/>
    <w:rsid w:val="00AA7B61"/>
    <w:rsid w:val="00AA7FF4"/>
    <w:rsid w:val="00AB0992"/>
    <w:rsid w:val="00AB0D43"/>
    <w:rsid w:val="00AB0E5F"/>
    <w:rsid w:val="00AB0E8D"/>
    <w:rsid w:val="00AB105E"/>
    <w:rsid w:val="00AB10E7"/>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A5"/>
    <w:rsid w:val="00AB3116"/>
    <w:rsid w:val="00AB31CE"/>
    <w:rsid w:val="00AB355B"/>
    <w:rsid w:val="00AB395C"/>
    <w:rsid w:val="00AB39FD"/>
    <w:rsid w:val="00AB4101"/>
    <w:rsid w:val="00AB4533"/>
    <w:rsid w:val="00AB4578"/>
    <w:rsid w:val="00AB493B"/>
    <w:rsid w:val="00AB4DBE"/>
    <w:rsid w:val="00AB4F59"/>
    <w:rsid w:val="00AB5078"/>
    <w:rsid w:val="00AB50E7"/>
    <w:rsid w:val="00AB51F9"/>
    <w:rsid w:val="00AB5359"/>
    <w:rsid w:val="00AB53C8"/>
    <w:rsid w:val="00AB54A9"/>
    <w:rsid w:val="00AB59A7"/>
    <w:rsid w:val="00AB5A82"/>
    <w:rsid w:val="00AB5C09"/>
    <w:rsid w:val="00AB5C5C"/>
    <w:rsid w:val="00AB5E41"/>
    <w:rsid w:val="00AB60E4"/>
    <w:rsid w:val="00AB62C2"/>
    <w:rsid w:val="00AB62E6"/>
    <w:rsid w:val="00AB692F"/>
    <w:rsid w:val="00AB6B54"/>
    <w:rsid w:val="00AB6BE3"/>
    <w:rsid w:val="00AB6DDB"/>
    <w:rsid w:val="00AB71F1"/>
    <w:rsid w:val="00AB72C3"/>
    <w:rsid w:val="00AB7444"/>
    <w:rsid w:val="00AB7510"/>
    <w:rsid w:val="00AB7595"/>
    <w:rsid w:val="00AB77BB"/>
    <w:rsid w:val="00AB7A18"/>
    <w:rsid w:val="00AB7A7A"/>
    <w:rsid w:val="00AB7AB7"/>
    <w:rsid w:val="00AB7B5E"/>
    <w:rsid w:val="00AB7F60"/>
    <w:rsid w:val="00AC014F"/>
    <w:rsid w:val="00AC01FC"/>
    <w:rsid w:val="00AC03B7"/>
    <w:rsid w:val="00AC03EE"/>
    <w:rsid w:val="00AC0443"/>
    <w:rsid w:val="00AC06E9"/>
    <w:rsid w:val="00AC0C66"/>
    <w:rsid w:val="00AC0C9E"/>
    <w:rsid w:val="00AC0D1C"/>
    <w:rsid w:val="00AC1015"/>
    <w:rsid w:val="00AC1052"/>
    <w:rsid w:val="00AC112D"/>
    <w:rsid w:val="00AC11D1"/>
    <w:rsid w:val="00AC12FA"/>
    <w:rsid w:val="00AC152A"/>
    <w:rsid w:val="00AC1580"/>
    <w:rsid w:val="00AC164B"/>
    <w:rsid w:val="00AC1A05"/>
    <w:rsid w:val="00AC1ACD"/>
    <w:rsid w:val="00AC1E01"/>
    <w:rsid w:val="00AC200D"/>
    <w:rsid w:val="00AC2247"/>
    <w:rsid w:val="00AC2467"/>
    <w:rsid w:val="00AC250F"/>
    <w:rsid w:val="00AC26AD"/>
    <w:rsid w:val="00AC28CA"/>
    <w:rsid w:val="00AC28FC"/>
    <w:rsid w:val="00AC2964"/>
    <w:rsid w:val="00AC2CBB"/>
    <w:rsid w:val="00AC2E00"/>
    <w:rsid w:val="00AC2FC8"/>
    <w:rsid w:val="00AC301F"/>
    <w:rsid w:val="00AC305F"/>
    <w:rsid w:val="00AC3300"/>
    <w:rsid w:val="00AC3424"/>
    <w:rsid w:val="00AC34C0"/>
    <w:rsid w:val="00AC3558"/>
    <w:rsid w:val="00AC38CF"/>
    <w:rsid w:val="00AC39BF"/>
    <w:rsid w:val="00AC3C3D"/>
    <w:rsid w:val="00AC3F86"/>
    <w:rsid w:val="00AC3FBA"/>
    <w:rsid w:val="00AC4529"/>
    <w:rsid w:val="00AC457E"/>
    <w:rsid w:val="00AC4A36"/>
    <w:rsid w:val="00AC4AAB"/>
    <w:rsid w:val="00AC4C44"/>
    <w:rsid w:val="00AC4CBD"/>
    <w:rsid w:val="00AC4E0B"/>
    <w:rsid w:val="00AC525A"/>
    <w:rsid w:val="00AC578B"/>
    <w:rsid w:val="00AC57AB"/>
    <w:rsid w:val="00AC5834"/>
    <w:rsid w:val="00AC5943"/>
    <w:rsid w:val="00AC5CD5"/>
    <w:rsid w:val="00AC5CE9"/>
    <w:rsid w:val="00AC6323"/>
    <w:rsid w:val="00AC6448"/>
    <w:rsid w:val="00AC65FC"/>
    <w:rsid w:val="00AC667C"/>
    <w:rsid w:val="00AC6732"/>
    <w:rsid w:val="00AC6849"/>
    <w:rsid w:val="00AC6976"/>
    <w:rsid w:val="00AC69B0"/>
    <w:rsid w:val="00AC6C52"/>
    <w:rsid w:val="00AC6F6F"/>
    <w:rsid w:val="00AC704F"/>
    <w:rsid w:val="00AC71EA"/>
    <w:rsid w:val="00AC7212"/>
    <w:rsid w:val="00AC746A"/>
    <w:rsid w:val="00AC7667"/>
    <w:rsid w:val="00AC7710"/>
    <w:rsid w:val="00AC774B"/>
    <w:rsid w:val="00AC79E3"/>
    <w:rsid w:val="00AC7F6A"/>
    <w:rsid w:val="00AD0089"/>
    <w:rsid w:val="00AD011E"/>
    <w:rsid w:val="00AD02FB"/>
    <w:rsid w:val="00AD0467"/>
    <w:rsid w:val="00AD088D"/>
    <w:rsid w:val="00AD09B8"/>
    <w:rsid w:val="00AD0B2B"/>
    <w:rsid w:val="00AD0BC8"/>
    <w:rsid w:val="00AD0D2F"/>
    <w:rsid w:val="00AD0D55"/>
    <w:rsid w:val="00AD0E51"/>
    <w:rsid w:val="00AD0EB4"/>
    <w:rsid w:val="00AD1191"/>
    <w:rsid w:val="00AD1506"/>
    <w:rsid w:val="00AD1524"/>
    <w:rsid w:val="00AD1672"/>
    <w:rsid w:val="00AD1BCE"/>
    <w:rsid w:val="00AD21B5"/>
    <w:rsid w:val="00AD2202"/>
    <w:rsid w:val="00AD2297"/>
    <w:rsid w:val="00AD2306"/>
    <w:rsid w:val="00AD286A"/>
    <w:rsid w:val="00AD298F"/>
    <w:rsid w:val="00AD2FB2"/>
    <w:rsid w:val="00AD3173"/>
    <w:rsid w:val="00AD33FE"/>
    <w:rsid w:val="00AD3689"/>
    <w:rsid w:val="00AD37B8"/>
    <w:rsid w:val="00AD3887"/>
    <w:rsid w:val="00AD3A9E"/>
    <w:rsid w:val="00AD3AB2"/>
    <w:rsid w:val="00AD3B6B"/>
    <w:rsid w:val="00AD3E49"/>
    <w:rsid w:val="00AD3FE2"/>
    <w:rsid w:val="00AD402E"/>
    <w:rsid w:val="00AD43BE"/>
    <w:rsid w:val="00AD4560"/>
    <w:rsid w:val="00AD483E"/>
    <w:rsid w:val="00AD4A40"/>
    <w:rsid w:val="00AD4A49"/>
    <w:rsid w:val="00AD4B06"/>
    <w:rsid w:val="00AD4CCB"/>
    <w:rsid w:val="00AD4EA8"/>
    <w:rsid w:val="00AD502E"/>
    <w:rsid w:val="00AD51D9"/>
    <w:rsid w:val="00AD5200"/>
    <w:rsid w:val="00AD52B7"/>
    <w:rsid w:val="00AD53CF"/>
    <w:rsid w:val="00AD5421"/>
    <w:rsid w:val="00AD554F"/>
    <w:rsid w:val="00AD5562"/>
    <w:rsid w:val="00AD565C"/>
    <w:rsid w:val="00AD5AF8"/>
    <w:rsid w:val="00AD5CB0"/>
    <w:rsid w:val="00AD60B2"/>
    <w:rsid w:val="00AD6111"/>
    <w:rsid w:val="00AD6391"/>
    <w:rsid w:val="00AD6911"/>
    <w:rsid w:val="00AD6B59"/>
    <w:rsid w:val="00AD6B60"/>
    <w:rsid w:val="00AD7008"/>
    <w:rsid w:val="00AD74C1"/>
    <w:rsid w:val="00AD76DC"/>
    <w:rsid w:val="00AD76EC"/>
    <w:rsid w:val="00AD778D"/>
    <w:rsid w:val="00AD779F"/>
    <w:rsid w:val="00AD7B73"/>
    <w:rsid w:val="00AD7CB6"/>
    <w:rsid w:val="00AE01B5"/>
    <w:rsid w:val="00AE0361"/>
    <w:rsid w:val="00AE03D1"/>
    <w:rsid w:val="00AE0550"/>
    <w:rsid w:val="00AE06BA"/>
    <w:rsid w:val="00AE0A57"/>
    <w:rsid w:val="00AE0AB7"/>
    <w:rsid w:val="00AE0B7D"/>
    <w:rsid w:val="00AE0E6E"/>
    <w:rsid w:val="00AE10FB"/>
    <w:rsid w:val="00AE1121"/>
    <w:rsid w:val="00AE1308"/>
    <w:rsid w:val="00AE199C"/>
    <w:rsid w:val="00AE1A88"/>
    <w:rsid w:val="00AE20DF"/>
    <w:rsid w:val="00AE2267"/>
    <w:rsid w:val="00AE2404"/>
    <w:rsid w:val="00AE242A"/>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D6A"/>
    <w:rsid w:val="00AE5351"/>
    <w:rsid w:val="00AE5413"/>
    <w:rsid w:val="00AE54C4"/>
    <w:rsid w:val="00AE59EA"/>
    <w:rsid w:val="00AE5B26"/>
    <w:rsid w:val="00AE5FF8"/>
    <w:rsid w:val="00AE5FFA"/>
    <w:rsid w:val="00AE6150"/>
    <w:rsid w:val="00AE61FB"/>
    <w:rsid w:val="00AE6477"/>
    <w:rsid w:val="00AE6674"/>
    <w:rsid w:val="00AE6746"/>
    <w:rsid w:val="00AE6797"/>
    <w:rsid w:val="00AE6801"/>
    <w:rsid w:val="00AE6A07"/>
    <w:rsid w:val="00AE6D50"/>
    <w:rsid w:val="00AE6F50"/>
    <w:rsid w:val="00AE7255"/>
    <w:rsid w:val="00AE745A"/>
    <w:rsid w:val="00AE7772"/>
    <w:rsid w:val="00AE77C4"/>
    <w:rsid w:val="00AE788F"/>
    <w:rsid w:val="00AE7A17"/>
    <w:rsid w:val="00AE7F79"/>
    <w:rsid w:val="00AE7FEC"/>
    <w:rsid w:val="00AF00BD"/>
    <w:rsid w:val="00AF01C7"/>
    <w:rsid w:val="00AF02AD"/>
    <w:rsid w:val="00AF02D0"/>
    <w:rsid w:val="00AF03D3"/>
    <w:rsid w:val="00AF097B"/>
    <w:rsid w:val="00AF0C2B"/>
    <w:rsid w:val="00AF110F"/>
    <w:rsid w:val="00AF1133"/>
    <w:rsid w:val="00AF11DC"/>
    <w:rsid w:val="00AF142A"/>
    <w:rsid w:val="00AF1521"/>
    <w:rsid w:val="00AF1680"/>
    <w:rsid w:val="00AF1903"/>
    <w:rsid w:val="00AF1933"/>
    <w:rsid w:val="00AF1966"/>
    <w:rsid w:val="00AF1A58"/>
    <w:rsid w:val="00AF1C65"/>
    <w:rsid w:val="00AF1E71"/>
    <w:rsid w:val="00AF1FA0"/>
    <w:rsid w:val="00AF2212"/>
    <w:rsid w:val="00AF2326"/>
    <w:rsid w:val="00AF2456"/>
    <w:rsid w:val="00AF2DAC"/>
    <w:rsid w:val="00AF3028"/>
    <w:rsid w:val="00AF3042"/>
    <w:rsid w:val="00AF3289"/>
    <w:rsid w:val="00AF333D"/>
    <w:rsid w:val="00AF3744"/>
    <w:rsid w:val="00AF3937"/>
    <w:rsid w:val="00AF3BD8"/>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7C1"/>
    <w:rsid w:val="00AF57EE"/>
    <w:rsid w:val="00AF580B"/>
    <w:rsid w:val="00AF5AFB"/>
    <w:rsid w:val="00AF5B84"/>
    <w:rsid w:val="00AF5BE4"/>
    <w:rsid w:val="00AF5C62"/>
    <w:rsid w:val="00AF6018"/>
    <w:rsid w:val="00AF620C"/>
    <w:rsid w:val="00AF674D"/>
    <w:rsid w:val="00AF67F8"/>
    <w:rsid w:val="00AF6BF9"/>
    <w:rsid w:val="00AF6CE7"/>
    <w:rsid w:val="00AF7056"/>
    <w:rsid w:val="00AF749E"/>
    <w:rsid w:val="00AF7567"/>
    <w:rsid w:val="00AF76AF"/>
    <w:rsid w:val="00AF7A20"/>
    <w:rsid w:val="00AF7E44"/>
    <w:rsid w:val="00B005F7"/>
    <w:rsid w:val="00B00662"/>
    <w:rsid w:val="00B0071A"/>
    <w:rsid w:val="00B007C9"/>
    <w:rsid w:val="00B00C1E"/>
    <w:rsid w:val="00B01345"/>
    <w:rsid w:val="00B013B3"/>
    <w:rsid w:val="00B0144F"/>
    <w:rsid w:val="00B014E0"/>
    <w:rsid w:val="00B0169C"/>
    <w:rsid w:val="00B01CB0"/>
    <w:rsid w:val="00B022CE"/>
    <w:rsid w:val="00B023B5"/>
    <w:rsid w:val="00B02683"/>
    <w:rsid w:val="00B027F5"/>
    <w:rsid w:val="00B02910"/>
    <w:rsid w:val="00B029F6"/>
    <w:rsid w:val="00B02AE6"/>
    <w:rsid w:val="00B02EE6"/>
    <w:rsid w:val="00B02F13"/>
    <w:rsid w:val="00B02FE3"/>
    <w:rsid w:val="00B030A9"/>
    <w:rsid w:val="00B03237"/>
    <w:rsid w:val="00B03362"/>
    <w:rsid w:val="00B0348F"/>
    <w:rsid w:val="00B03620"/>
    <w:rsid w:val="00B037DE"/>
    <w:rsid w:val="00B03B5D"/>
    <w:rsid w:val="00B03BDA"/>
    <w:rsid w:val="00B03BDF"/>
    <w:rsid w:val="00B03CDE"/>
    <w:rsid w:val="00B03E1C"/>
    <w:rsid w:val="00B03E73"/>
    <w:rsid w:val="00B03F39"/>
    <w:rsid w:val="00B040EC"/>
    <w:rsid w:val="00B04139"/>
    <w:rsid w:val="00B0421C"/>
    <w:rsid w:val="00B04402"/>
    <w:rsid w:val="00B04676"/>
    <w:rsid w:val="00B04738"/>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1E8"/>
    <w:rsid w:val="00B061EA"/>
    <w:rsid w:val="00B06235"/>
    <w:rsid w:val="00B06348"/>
    <w:rsid w:val="00B065BA"/>
    <w:rsid w:val="00B065E3"/>
    <w:rsid w:val="00B06BD6"/>
    <w:rsid w:val="00B06CBF"/>
    <w:rsid w:val="00B06CE6"/>
    <w:rsid w:val="00B06D00"/>
    <w:rsid w:val="00B06DC4"/>
    <w:rsid w:val="00B06DFA"/>
    <w:rsid w:val="00B06FF0"/>
    <w:rsid w:val="00B07341"/>
    <w:rsid w:val="00B073B7"/>
    <w:rsid w:val="00B073BB"/>
    <w:rsid w:val="00B0772F"/>
    <w:rsid w:val="00B0795F"/>
    <w:rsid w:val="00B079BF"/>
    <w:rsid w:val="00B07F90"/>
    <w:rsid w:val="00B07FCC"/>
    <w:rsid w:val="00B1021C"/>
    <w:rsid w:val="00B10278"/>
    <w:rsid w:val="00B10628"/>
    <w:rsid w:val="00B10782"/>
    <w:rsid w:val="00B10884"/>
    <w:rsid w:val="00B10956"/>
    <w:rsid w:val="00B10A33"/>
    <w:rsid w:val="00B10AB0"/>
    <w:rsid w:val="00B10C10"/>
    <w:rsid w:val="00B10CA2"/>
    <w:rsid w:val="00B10D47"/>
    <w:rsid w:val="00B10E47"/>
    <w:rsid w:val="00B11067"/>
    <w:rsid w:val="00B11117"/>
    <w:rsid w:val="00B112E2"/>
    <w:rsid w:val="00B11377"/>
    <w:rsid w:val="00B11564"/>
    <w:rsid w:val="00B11874"/>
    <w:rsid w:val="00B11949"/>
    <w:rsid w:val="00B11962"/>
    <w:rsid w:val="00B11D09"/>
    <w:rsid w:val="00B11DC5"/>
    <w:rsid w:val="00B11EC4"/>
    <w:rsid w:val="00B11EED"/>
    <w:rsid w:val="00B11F7E"/>
    <w:rsid w:val="00B1204E"/>
    <w:rsid w:val="00B12562"/>
    <w:rsid w:val="00B128B1"/>
    <w:rsid w:val="00B12978"/>
    <w:rsid w:val="00B12BBB"/>
    <w:rsid w:val="00B1322B"/>
    <w:rsid w:val="00B1329B"/>
    <w:rsid w:val="00B13366"/>
    <w:rsid w:val="00B1342C"/>
    <w:rsid w:val="00B13476"/>
    <w:rsid w:val="00B1370C"/>
    <w:rsid w:val="00B138AF"/>
    <w:rsid w:val="00B138F2"/>
    <w:rsid w:val="00B139C6"/>
    <w:rsid w:val="00B13A37"/>
    <w:rsid w:val="00B13C19"/>
    <w:rsid w:val="00B13D3D"/>
    <w:rsid w:val="00B13E2F"/>
    <w:rsid w:val="00B13FD9"/>
    <w:rsid w:val="00B1435C"/>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7018"/>
    <w:rsid w:val="00B17588"/>
    <w:rsid w:val="00B17645"/>
    <w:rsid w:val="00B177B7"/>
    <w:rsid w:val="00B178C4"/>
    <w:rsid w:val="00B17B1F"/>
    <w:rsid w:val="00B17B83"/>
    <w:rsid w:val="00B17E0F"/>
    <w:rsid w:val="00B17EC7"/>
    <w:rsid w:val="00B17FCC"/>
    <w:rsid w:val="00B2008B"/>
    <w:rsid w:val="00B20631"/>
    <w:rsid w:val="00B209ED"/>
    <w:rsid w:val="00B20B4D"/>
    <w:rsid w:val="00B20B5B"/>
    <w:rsid w:val="00B20BBA"/>
    <w:rsid w:val="00B211BD"/>
    <w:rsid w:val="00B21209"/>
    <w:rsid w:val="00B2155B"/>
    <w:rsid w:val="00B217EB"/>
    <w:rsid w:val="00B2182F"/>
    <w:rsid w:val="00B21995"/>
    <w:rsid w:val="00B219BE"/>
    <w:rsid w:val="00B21B32"/>
    <w:rsid w:val="00B21BAE"/>
    <w:rsid w:val="00B21BBB"/>
    <w:rsid w:val="00B21BFF"/>
    <w:rsid w:val="00B21C8D"/>
    <w:rsid w:val="00B21D73"/>
    <w:rsid w:val="00B21FB8"/>
    <w:rsid w:val="00B220C1"/>
    <w:rsid w:val="00B22175"/>
    <w:rsid w:val="00B221C3"/>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509"/>
    <w:rsid w:val="00B24591"/>
    <w:rsid w:val="00B246CB"/>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83"/>
    <w:rsid w:val="00B27659"/>
    <w:rsid w:val="00B27764"/>
    <w:rsid w:val="00B279EF"/>
    <w:rsid w:val="00B3007F"/>
    <w:rsid w:val="00B300B1"/>
    <w:rsid w:val="00B300ED"/>
    <w:rsid w:val="00B3021E"/>
    <w:rsid w:val="00B3046C"/>
    <w:rsid w:val="00B304A7"/>
    <w:rsid w:val="00B30711"/>
    <w:rsid w:val="00B30978"/>
    <w:rsid w:val="00B30DF3"/>
    <w:rsid w:val="00B30EDE"/>
    <w:rsid w:val="00B30F78"/>
    <w:rsid w:val="00B31512"/>
    <w:rsid w:val="00B3160D"/>
    <w:rsid w:val="00B3180A"/>
    <w:rsid w:val="00B31947"/>
    <w:rsid w:val="00B31E98"/>
    <w:rsid w:val="00B3227E"/>
    <w:rsid w:val="00B323AD"/>
    <w:rsid w:val="00B3256E"/>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D8"/>
    <w:rsid w:val="00B350EC"/>
    <w:rsid w:val="00B3525D"/>
    <w:rsid w:val="00B35404"/>
    <w:rsid w:val="00B35420"/>
    <w:rsid w:val="00B35635"/>
    <w:rsid w:val="00B3597E"/>
    <w:rsid w:val="00B35F47"/>
    <w:rsid w:val="00B360E7"/>
    <w:rsid w:val="00B361E1"/>
    <w:rsid w:val="00B361ED"/>
    <w:rsid w:val="00B36404"/>
    <w:rsid w:val="00B36454"/>
    <w:rsid w:val="00B365F1"/>
    <w:rsid w:val="00B366BC"/>
    <w:rsid w:val="00B36AE3"/>
    <w:rsid w:val="00B36B73"/>
    <w:rsid w:val="00B36C31"/>
    <w:rsid w:val="00B36D64"/>
    <w:rsid w:val="00B36D89"/>
    <w:rsid w:val="00B36DDC"/>
    <w:rsid w:val="00B3706E"/>
    <w:rsid w:val="00B37306"/>
    <w:rsid w:val="00B374F2"/>
    <w:rsid w:val="00B37522"/>
    <w:rsid w:val="00B3781B"/>
    <w:rsid w:val="00B37C84"/>
    <w:rsid w:val="00B37D30"/>
    <w:rsid w:val="00B37F4C"/>
    <w:rsid w:val="00B40656"/>
    <w:rsid w:val="00B4098C"/>
    <w:rsid w:val="00B40AD6"/>
    <w:rsid w:val="00B40DFC"/>
    <w:rsid w:val="00B40F52"/>
    <w:rsid w:val="00B41110"/>
    <w:rsid w:val="00B41813"/>
    <w:rsid w:val="00B41AE0"/>
    <w:rsid w:val="00B41CF5"/>
    <w:rsid w:val="00B41E2A"/>
    <w:rsid w:val="00B42244"/>
    <w:rsid w:val="00B42295"/>
    <w:rsid w:val="00B422AF"/>
    <w:rsid w:val="00B4239D"/>
    <w:rsid w:val="00B424D7"/>
    <w:rsid w:val="00B425A0"/>
    <w:rsid w:val="00B425A6"/>
    <w:rsid w:val="00B42626"/>
    <w:rsid w:val="00B427F3"/>
    <w:rsid w:val="00B428DA"/>
    <w:rsid w:val="00B42978"/>
    <w:rsid w:val="00B42D7C"/>
    <w:rsid w:val="00B43059"/>
    <w:rsid w:val="00B430CD"/>
    <w:rsid w:val="00B430F7"/>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4FDF"/>
    <w:rsid w:val="00B4505D"/>
    <w:rsid w:val="00B450A6"/>
    <w:rsid w:val="00B454DD"/>
    <w:rsid w:val="00B4560D"/>
    <w:rsid w:val="00B45767"/>
    <w:rsid w:val="00B45998"/>
    <w:rsid w:val="00B45A4D"/>
    <w:rsid w:val="00B45ADD"/>
    <w:rsid w:val="00B45CAC"/>
    <w:rsid w:val="00B45E5C"/>
    <w:rsid w:val="00B45E9C"/>
    <w:rsid w:val="00B45EA6"/>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4B"/>
    <w:rsid w:val="00B515D1"/>
    <w:rsid w:val="00B5196B"/>
    <w:rsid w:val="00B51B17"/>
    <w:rsid w:val="00B51BCF"/>
    <w:rsid w:val="00B51BD8"/>
    <w:rsid w:val="00B51C46"/>
    <w:rsid w:val="00B51D8A"/>
    <w:rsid w:val="00B51EDB"/>
    <w:rsid w:val="00B522A5"/>
    <w:rsid w:val="00B52733"/>
    <w:rsid w:val="00B52925"/>
    <w:rsid w:val="00B52D01"/>
    <w:rsid w:val="00B52D7F"/>
    <w:rsid w:val="00B52D89"/>
    <w:rsid w:val="00B52EE9"/>
    <w:rsid w:val="00B5310E"/>
    <w:rsid w:val="00B532C9"/>
    <w:rsid w:val="00B5331B"/>
    <w:rsid w:val="00B53383"/>
    <w:rsid w:val="00B533A6"/>
    <w:rsid w:val="00B533D9"/>
    <w:rsid w:val="00B53D11"/>
    <w:rsid w:val="00B53F16"/>
    <w:rsid w:val="00B54063"/>
    <w:rsid w:val="00B5419D"/>
    <w:rsid w:val="00B542E3"/>
    <w:rsid w:val="00B54324"/>
    <w:rsid w:val="00B54454"/>
    <w:rsid w:val="00B54722"/>
    <w:rsid w:val="00B54B35"/>
    <w:rsid w:val="00B54B54"/>
    <w:rsid w:val="00B54CD3"/>
    <w:rsid w:val="00B54ECA"/>
    <w:rsid w:val="00B551C5"/>
    <w:rsid w:val="00B558DE"/>
    <w:rsid w:val="00B55998"/>
    <w:rsid w:val="00B559F8"/>
    <w:rsid w:val="00B55A41"/>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69"/>
    <w:rsid w:val="00B6230F"/>
    <w:rsid w:val="00B6237E"/>
    <w:rsid w:val="00B623F2"/>
    <w:rsid w:val="00B62A57"/>
    <w:rsid w:val="00B62A6E"/>
    <w:rsid w:val="00B62D3C"/>
    <w:rsid w:val="00B62DBF"/>
    <w:rsid w:val="00B62FF8"/>
    <w:rsid w:val="00B63066"/>
    <w:rsid w:val="00B6310B"/>
    <w:rsid w:val="00B632C0"/>
    <w:rsid w:val="00B633C6"/>
    <w:rsid w:val="00B63639"/>
    <w:rsid w:val="00B6370D"/>
    <w:rsid w:val="00B637CE"/>
    <w:rsid w:val="00B63866"/>
    <w:rsid w:val="00B63DCF"/>
    <w:rsid w:val="00B6404A"/>
    <w:rsid w:val="00B64167"/>
    <w:rsid w:val="00B64307"/>
    <w:rsid w:val="00B64A41"/>
    <w:rsid w:val="00B64B17"/>
    <w:rsid w:val="00B64C30"/>
    <w:rsid w:val="00B64C6D"/>
    <w:rsid w:val="00B64CFA"/>
    <w:rsid w:val="00B64E50"/>
    <w:rsid w:val="00B64F71"/>
    <w:rsid w:val="00B6504D"/>
    <w:rsid w:val="00B65D91"/>
    <w:rsid w:val="00B6620D"/>
    <w:rsid w:val="00B6639E"/>
    <w:rsid w:val="00B66530"/>
    <w:rsid w:val="00B667ED"/>
    <w:rsid w:val="00B66BD6"/>
    <w:rsid w:val="00B66D29"/>
    <w:rsid w:val="00B66E4E"/>
    <w:rsid w:val="00B66F69"/>
    <w:rsid w:val="00B67264"/>
    <w:rsid w:val="00B676BE"/>
    <w:rsid w:val="00B67702"/>
    <w:rsid w:val="00B67835"/>
    <w:rsid w:val="00B67C4E"/>
    <w:rsid w:val="00B70042"/>
    <w:rsid w:val="00B70079"/>
    <w:rsid w:val="00B7009B"/>
    <w:rsid w:val="00B70340"/>
    <w:rsid w:val="00B70450"/>
    <w:rsid w:val="00B70A0D"/>
    <w:rsid w:val="00B70AD1"/>
    <w:rsid w:val="00B710CE"/>
    <w:rsid w:val="00B712BB"/>
    <w:rsid w:val="00B7147F"/>
    <w:rsid w:val="00B716E9"/>
    <w:rsid w:val="00B718D6"/>
    <w:rsid w:val="00B71972"/>
    <w:rsid w:val="00B71F6C"/>
    <w:rsid w:val="00B72022"/>
    <w:rsid w:val="00B728CB"/>
    <w:rsid w:val="00B72F34"/>
    <w:rsid w:val="00B73052"/>
    <w:rsid w:val="00B731AB"/>
    <w:rsid w:val="00B7336F"/>
    <w:rsid w:val="00B737AD"/>
    <w:rsid w:val="00B73825"/>
    <w:rsid w:val="00B738A3"/>
    <w:rsid w:val="00B73A8C"/>
    <w:rsid w:val="00B73C55"/>
    <w:rsid w:val="00B73CC5"/>
    <w:rsid w:val="00B73E97"/>
    <w:rsid w:val="00B742D5"/>
    <w:rsid w:val="00B7463E"/>
    <w:rsid w:val="00B74781"/>
    <w:rsid w:val="00B74AA2"/>
    <w:rsid w:val="00B74AAE"/>
    <w:rsid w:val="00B74BCE"/>
    <w:rsid w:val="00B74C2E"/>
    <w:rsid w:val="00B74DA9"/>
    <w:rsid w:val="00B74E19"/>
    <w:rsid w:val="00B74E94"/>
    <w:rsid w:val="00B74FD0"/>
    <w:rsid w:val="00B750D3"/>
    <w:rsid w:val="00B75191"/>
    <w:rsid w:val="00B75443"/>
    <w:rsid w:val="00B75685"/>
    <w:rsid w:val="00B757C6"/>
    <w:rsid w:val="00B75972"/>
    <w:rsid w:val="00B75E3B"/>
    <w:rsid w:val="00B75EC1"/>
    <w:rsid w:val="00B761BB"/>
    <w:rsid w:val="00B761D1"/>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46"/>
    <w:rsid w:val="00B803AD"/>
    <w:rsid w:val="00B80A87"/>
    <w:rsid w:val="00B80B45"/>
    <w:rsid w:val="00B80BD7"/>
    <w:rsid w:val="00B80D07"/>
    <w:rsid w:val="00B80E62"/>
    <w:rsid w:val="00B81189"/>
    <w:rsid w:val="00B81345"/>
    <w:rsid w:val="00B813F6"/>
    <w:rsid w:val="00B819E6"/>
    <w:rsid w:val="00B81AC6"/>
    <w:rsid w:val="00B81EEF"/>
    <w:rsid w:val="00B822E6"/>
    <w:rsid w:val="00B82780"/>
    <w:rsid w:val="00B82A0A"/>
    <w:rsid w:val="00B82C7B"/>
    <w:rsid w:val="00B82C8C"/>
    <w:rsid w:val="00B82E07"/>
    <w:rsid w:val="00B83557"/>
    <w:rsid w:val="00B83613"/>
    <w:rsid w:val="00B83709"/>
    <w:rsid w:val="00B83794"/>
    <w:rsid w:val="00B838F6"/>
    <w:rsid w:val="00B838FB"/>
    <w:rsid w:val="00B83A75"/>
    <w:rsid w:val="00B83AA8"/>
    <w:rsid w:val="00B83B57"/>
    <w:rsid w:val="00B83C60"/>
    <w:rsid w:val="00B83E78"/>
    <w:rsid w:val="00B83F3C"/>
    <w:rsid w:val="00B84439"/>
    <w:rsid w:val="00B844EE"/>
    <w:rsid w:val="00B847FD"/>
    <w:rsid w:val="00B848E4"/>
    <w:rsid w:val="00B84F9C"/>
    <w:rsid w:val="00B853B3"/>
    <w:rsid w:val="00B853F6"/>
    <w:rsid w:val="00B8553B"/>
    <w:rsid w:val="00B859EA"/>
    <w:rsid w:val="00B85D97"/>
    <w:rsid w:val="00B862C1"/>
    <w:rsid w:val="00B8659A"/>
    <w:rsid w:val="00B86661"/>
    <w:rsid w:val="00B86747"/>
    <w:rsid w:val="00B867F8"/>
    <w:rsid w:val="00B86930"/>
    <w:rsid w:val="00B86CF3"/>
    <w:rsid w:val="00B86EFF"/>
    <w:rsid w:val="00B87054"/>
    <w:rsid w:val="00B8714F"/>
    <w:rsid w:val="00B87DE3"/>
    <w:rsid w:val="00B87E54"/>
    <w:rsid w:val="00B87ED8"/>
    <w:rsid w:val="00B900C4"/>
    <w:rsid w:val="00B9022F"/>
    <w:rsid w:val="00B9044A"/>
    <w:rsid w:val="00B904E4"/>
    <w:rsid w:val="00B90867"/>
    <w:rsid w:val="00B9092B"/>
    <w:rsid w:val="00B909C3"/>
    <w:rsid w:val="00B909E1"/>
    <w:rsid w:val="00B90AC1"/>
    <w:rsid w:val="00B90D00"/>
    <w:rsid w:val="00B90E75"/>
    <w:rsid w:val="00B91105"/>
    <w:rsid w:val="00B916DF"/>
    <w:rsid w:val="00B918ED"/>
    <w:rsid w:val="00B919F4"/>
    <w:rsid w:val="00B91BB0"/>
    <w:rsid w:val="00B91D36"/>
    <w:rsid w:val="00B91D5A"/>
    <w:rsid w:val="00B91E09"/>
    <w:rsid w:val="00B92084"/>
    <w:rsid w:val="00B92215"/>
    <w:rsid w:val="00B9230D"/>
    <w:rsid w:val="00B923D5"/>
    <w:rsid w:val="00B9269F"/>
    <w:rsid w:val="00B926FF"/>
    <w:rsid w:val="00B92CA3"/>
    <w:rsid w:val="00B92D1C"/>
    <w:rsid w:val="00B930E7"/>
    <w:rsid w:val="00B93424"/>
    <w:rsid w:val="00B934E4"/>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DE"/>
    <w:rsid w:val="00B9720E"/>
    <w:rsid w:val="00B973A7"/>
    <w:rsid w:val="00B97631"/>
    <w:rsid w:val="00B9789D"/>
    <w:rsid w:val="00B978C4"/>
    <w:rsid w:val="00B97B3E"/>
    <w:rsid w:val="00B97C89"/>
    <w:rsid w:val="00BA04EA"/>
    <w:rsid w:val="00BA0552"/>
    <w:rsid w:val="00BA087F"/>
    <w:rsid w:val="00BA0AE7"/>
    <w:rsid w:val="00BA0CA1"/>
    <w:rsid w:val="00BA0EBA"/>
    <w:rsid w:val="00BA0F77"/>
    <w:rsid w:val="00BA0FBA"/>
    <w:rsid w:val="00BA12B4"/>
    <w:rsid w:val="00BA16C8"/>
    <w:rsid w:val="00BA16F4"/>
    <w:rsid w:val="00BA1720"/>
    <w:rsid w:val="00BA17F3"/>
    <w:rsid w:val="00BA2088"/>
    <w:rsid w:val="00BA21C3"/>
    <w:rsid w:val="00BA24D6"/>
    <w:rsid w:val="00BA2549"/>
    <w:rsid w:val="00BA25AF"/>
    <w:rsid w:val="00BA273E"/>
    <w:rsid w:val="00BA27E1"/>
    <w:rsid w:val="00BA29EF"/>
    <w:rsid w:val="00BA30EE"/>
    <w:rsid w:val="00BA3244"/>
    <w:rsid w:val="00BA32C7"/>
    <w:rsid w:val="00BA35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5E3C"/>
    <w:rsid w:val="00BA60A1"/>
    <w:rsid w:val="00BA60D6"/>
    <w:rsid w:val="00BA6172"/>
    <w:rsid w:val="00BA617B"/>
    <w:rsid w:val="00BA64DE"/>
    <w:rsid w:val="00BA6D56"/>
    <w:rsid w:val="00BA6DF6"/>
    <w:rsid w:val="00BA6F2A"/>
    <w:rsid w:val="00BA6F65"/>
    <w:rsid w:val="00BA6F90"/>
    <w:rsid w:val="00BA7026"/>
    <w:rsid w:val="00BA722A"/>
    <w:rsid w:val="00BA7309"/>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7D4"/>
    <w:rsid w:val="00BB3885"/>
    <w:rsid w:val="00BB38B7"/>
    <w:rsid w:val="00BB39B0"/>
    <w:rsid w:val="00BB3C8C"/>
    <w:rsid w:val="00BB3CAF"/>
    <w:rsid w:val="00BB3DD6"/>
    <w:rsid w:val="00BB3FEF"/>
    <w:rsid w:val="00BB40D1"/>
    <w:rsid w:val="00BB416F"/>
    <w:rsid w:val="00BB49D9"/>
    <w:rsid w:val="00BB4B6C"/>
    <w:rsid w:val="00BB4BD4"/>
    <w:rsid w:val="00BB4DD0"/>
    <w:rsid w:val="00BB53B9"/>
    <w:rsid w:val="00BB57B4"/>
    <w:rsid w:val="00BB5816"/>
    <w:rsid w:val="00BB5A3A"/>
    <w:rsid w:val="00BB5D81"/>
    <w:rsid w:val="00BB5E62"/>
    <w:rsid w:val="00BB5F52"/>
    <w:rsid w:val="00BB62AB"/>
    <w:rsid w:val="00BB668C"/>
    <w:rsid w:val="00BB67CA"/>
    <w:rsid w:val="00BB6965"/>
    <w:rsid w:val="00BB6CF3"/>
    <w:rsid w:val="00BB6E09"/>
    <w:rsid w:val="00BB7045"/>
    <w:rsid w:val="00BB7155"/>
    <w:rsid w:val="00BB7461"/>
    <w:rsid w:val="00BB74D2"/>
    <w:rsid w:val="00BB77DA"/>
    <w:rsid w:val="00BB78B7"/>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DF"/>
    <w:rsid w:val="00BC15E7"/>
    <w:rsid w:val="00BC168C"/>
    <w:rsid w:val="00BC16A8"/>
    <w:rsid w:val="00BC171B"/>
    <w:rsid w:val="00BC1CC4"/>
    <w:rsid w:val="00BC1D1B"/>
    <w:rsid w:val="00BC2150"/>
    <w:rsid w:val="00BC2197"/>
    <w:rsid w:val="00BC21C7"/>
    <w:rsid w:val="00BC23C2"/>
    <w:rsid w:val="00BC254D"/>
    <w:rsid w:val="00BC277C"/>
    <w:rsid w:val="00BC27F0"/>
    <w:rsid w:val="00BC2A4F"/>
    <w:rsid w:val="00BC2DE9"/>
    <w:rsid w:val="00BC2EB5"/>
    <w:rsid w:val="00BC2ED9"/>
    <w:rsid w:val="00BC3147"/>
    <w:rsid w:val="00BC31DC"/>
    <w:rsid w:val="00BC351F"/>
    <w:rsid w:val="00BC3546"/>
    <w:rsid w:val="00BC357F"/>
    <w:rsid w:val="00BC359B"/>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533"/>
    <w:rsid w:val="00BC5703"/>
    <w:rsid w:val="00BC5B68"/>
    <w:rsid w:val="00BC5C10"/>
    <w:rsid w:val="00BC5CFA"/>
    <w:rsid w:val="00BC5E60"/>
    <w:rsid w:val="00BC6431"/>
    <w:rsid w:val="00BC6651"/>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0CFE"/>
    <w:rsid w:val="00BD1097"/>
    <w:rsid w:val="00BD1264"/>
    <w:rsid w:val="00BD16AC"/>
    <w:rsid w:val="00BD19C3"/>
    <w:rsid w:val="00BD19DC"/>
    <w:rsid w:val="00BD1E94"/>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256"/>
    <w:rsid w:val="00BD34A1"/>
    <w:rsid w:val="00BD34B0"/>
    <w:rsid w:val="00BD34FB"/>
    <w:rsid w:val="00BD35C6"/>
    <w:rsid w:val="00BD35F0"/>
    <w:rsid w:val="00BD360B"/>
    <w:rsid w:val="00BD3737"/>
    <w:rsid w:val="00BD39DF"/>
    <w:rsid w:val="00BD39EE"/>
    <w:rsid w:val="00BD3A83"/>
    <w:rsid w:val="00BD3B21"/>
    <w:rsid w:val="00BD3D67"/>
    <w:rsid w:val="00BD3D7B"/>
    <w:rsid w:val="00BD3DAF"/>
    <w:rsid w:val="00BD42D1"/>
    <w:rsid w:val="00BD44E5"/>
    <w:rsid w:val="00BD4A12"/>
    <w:rsid w:val="00BD4B1D"/>
    <w:rsid w:val="00BD4B5B"/>
    <w:rsid w:val="00BD4E1A"/>
    <w:rsid w:val="00BD5126"/>
    <w:rsid w:val="00BD52AE"/>
    <w:rsid w:val="00BD558D"/>
    <w:rsid w:val="00BD579D"/>
    <w:rsid w:val="00BD582A"/>
    <w:rsid w:val="00BD59D6"/>
    <w:rsid w:val="00BD5C95"/>
    <w:rsid w:val="00BD6232"/>
    <w:rsid w:val="00BD6280"/>
    <w:rsid w:val="00BD65C3"/>
    <w:rsid w:val="00BD65EE"/>
    <w:rsid w:val="00BD671F"/>
    <w:rsid w:val="00BD6A7B"/>
    <w:rsid w:val="00BD6BB8"/>
    <w:rsid w:val="00BD6C22"/>
    <w:rsid w:val="00BD6D27"/>
    <w:rsid w:val="00BD6EFA"/>
    <w:rsid w:val="00BD744C"/>
    <w:rsid w:val="00BD74A8"/>
    <w:rsid w:val="00BD78B9"/>
    <w:rsid w:val="00BD79A5"/>
    <w:rsid w:val="00BD7B46"/>
    <w:rsid w:val="00BD7E34"/>
    <w:rsid w:val="00BD7E38"/>
    <w:rsid w:val="00BD7F4F"/>
    <w:rsid w:val="00BE0089"/>
    <w:rsid w:val="00BE0195"/>
    <w:rsid w:val="00BE026D"/>
    <w:rsid w:val="00BE056B"/>
    <w:rsid w:val="00BE082A"/>
    <w:rsid w:val="00BE0965"/>
    <w:rsid w:val="00BE0981"/>
    <w:rsid w:val="00BE0A50"/>
    <w:rsid w:val="00BE0CEE"/>
    <w:rsid w:val="00BE0DDD"/>
    <w:rsid w:val="00BE1198"/>
    <w:rsid w:val="00BE15AC"/>
    <w:rsid w:val="00BE19F9"/>
    <w:rsid w:val="00BE1BA5"/>
    <w:rsid w:val="00BE1C07"/>
    <w:rsid w:val="00BE1D49"/>
    <w:rsid w:val="00BE205C"/>
    <w:rsid w:val="00BE2150"/>
    <w:rsid w:val="00BE23FE"/>
    <w:rsid w:val="00BE2ACD"/>
    <w:rsid w:val="00BE2C7F"/>
    <w:rsid w:val="00BE2EBD"/>
    <w:rsid w:val="00BE2F56"/>
    <w:rsid w:val="00BE3076"/>
    <w:rsid w:val="00BE3112"/>
    <w:rsid w:val="00BE328D"/>
    <w:rsid w:val="00BE32D6"/>
    <w:rsid w:val="00BE3389"/>
    <w:rsid w:val="00BE3392"/>
    <w:rsid w:val="00BE33B5"/>
    <w:rsid w:val="00BE34EF"/>
    <w:rsid w:val="00BE3501"/>
    <w:rsid w:val="00BE3546"/>
    <w:rsid w:val="00BE3583"/>
    <w:rsid w:val="00BE3822"/>
    <w:rsid w:val="00BE3A0A"/>
    <w:rsid w:val="00BE3C48"/>
    <w:rsid w:val="00BE3F3E"/>
    <w:rsid w:val="00BE411F"/>
    <w:rsid w:val="00BE4161"/>
    <w:rsid w:val="00BE4923"/>
    <w:rsid w:val="00BE49B1"/>
    <w:rsid w:val="00BE5024"/>
    <w:rsid w:val="00BE51AD"/>
    <w:rsid w:val="00BE51FB"/>
    <w:rsid w:val="00BE520C"/>
    <w:rsid w:val="00BE5285"/>
    <w:rsid w:val="00BE54B2"/>
    <w:rsid w:val="00BE5564"/>
    <w:rsid w:val="00BE5565"/>
    <w:rsid w:val="00BE5568"/>
    <w:rsid w:val="00BE5570"/>
    <w:rsid w:val="00BE56B0"/>
    <w:rsid w:val="00BE5D24"/>
    <w:rsid w:val="00BE5ECF"/>
    <w:rsid w:val="00BE611E"/>
    <w:rsid w:val="00BE643A"/>
    <w:rsid w:val="00BE651D"/>
    <w:rsid w:val="00BE6D5C"/>
    <w:rsid w:val="00BE702C"/>
    <w:rsid w:val="00BE7226"/>
    <w:rsid w:val="00BE728E"/>
    <w:rsid w:val="00BE7708"/>
    <w:rsid w:val="00BE771A"/>
    <w:rsid w:val="00BE7868"/>
    <w:rsid w:val="00BE7B07"/>
    <w:rsid w:val="00BE7F26"/>
    <w:rsid w:val="00BF0251"/>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86F"/>
    <w:rsid w:val="00BF1B16"/>
    <w:rsid w:val="00BF1B96"/>
    <w:rsid w:val="00BF1C41"/>
    <w:rsid w:val="00BF1C91"/>
    <w:rsid w:val="00BF1D55"/>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40F"/>
    <w:rsid w:val="00BF4703"/>
    <w:rsid w:val="00BF4977"/>
    <w:rsid w:val="00BF4BEC"/>
    <w:rsid w:val="00BF4F71"/>
    <w:rsid w:val="00BF4F7A"/>
    <w:rsid w:val="00BF50BD"/>
    <w:rsid w:val="00BF50CE"/>
    <w:rsid w:val="00BF5C87"/>
    <w:rsid w:val="00BF5D05"/>
    <w:rsid w:val="00BF5EB2"/>
    <w:rsid w:val="00BF5EDB"/>
    <w:rsid w:val="00BF5EDC"/>
    <w:rsid w:val="00BF6325"/>
    <w:rsid w:val="00BF6800"/>
    <w:rsid w:val="00BF698F"/>
    <w:rsid w:val="00BF6AE3"/>
    <w:rsid w:val="00BF6CD8"/>
    <w:rsid w:val="00BF6DE5"/>
    <w:rsid w:val="00BF7085"/>
    <w:rsid w:val="00BF74FF"/>
    <w:rsid w:val="00BF7549"/>
    <w:rsid w:val="00BF761B"/>
    <w:rsid w:val="00BF7659"/>
    <w:rsid w:val="00BF78D1"/>
    <w:rsid w:val="00BF7962"/>
    <w:rsid w:val="00BF7996"/>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503"/>
    <w:rsid w:val="00C01598"/>
    <w:rsid w:val="00C015B1"/>
    <w:rsid w:val="00C01621"/>
    <w:rsid w:val="00C01A42"/>
    <w:rsid w:val="00C01A9A"/>
    <w:rsid w:val="00C01BF6"/>
    <w:rsid w:val="00C01E2F"/>
    <w:rsid w:val="00C01E30"/>
    <w:rsid w:val="00C01EE2"/>
    <w:rsid w:val="00C01F83"/>
    <w:rsid w:val="00C0200B"/>
    <w:rsid w:val="00C020ED"/>
    <w:rsid w:val="00C022FE"/>
    <w:rsid w:val="00C0232E"/>
    <w:rsid w:val="00C027AC"/>
    <w:rsid w:val="00C0280F"/>
    <w:rsid w:val="00C02AA4"/>
    <w:rsid w:val="00C02D78"/>
    <w:rsid w:val="00C02DE3"/>
    <w:rsid w:val="00C034D8"/>
    <w:rsid w:val="00C03525"/>
    <w:rsid w:val="00C0352F"/>
    <w:rsid w:val="00C03680"/>
    <w:rsid w:val="00C03687"/>
    <w:rsid w:val="00C036EE"/>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4F2"/>
    <w:rsid w:val="00C05589"/>
    <w:rsid w:val="00C05AC6"/>
    <w:rsid w:val="00C05E9C"/>
    <w:rsid w:val="00C05ED8"/>
    <w:rsid w:val="00C05F61"/>
    <w:rsid w:val="00C062F9"/>
    <w:rsid w:val="00C065DE"/>
    <w:rsid w:val="00C0673A"/>
    <w:rsid w:val="00C06A4A"/>
    <w:rsid w:val="00C06A66"/>
    <w:rsid w:val="00C06B94"/>
    <w:rsid w:val="00C06C61"/>
    <w:rsid w:val="00C06D67"/>
    <w:rsid w:val="00C06DBB"/>
    <w:rsid w:val="00C06E35"/>
    <w:rsid w:val="00C07470"/>
    <w:rsid w:val="00C074DC"/>
    <w:rsid w:val="00C07A1D"/>
    <w:rsid w:val="00C07AC9"/>
    <w:rsid w:val="00C07BE4"/>
    <w:rsid w:val="00C07C30"/>
    <w:rsid w:val="00C07C4A"/>
    <w:rsid w:val="00C07D88"/>
    <w:rsid w:val="00C10080"/>
    <w:rsid w:val="00C1009A"/>
    <w:rsid w:val="00C1027E"/>
    <w:rsid w:val="00C103E5"/>
    <w:rsid w:val="00C1058A"/>
    <w:rsid w:val="00C1060F"/>
    <w:rsid w:val="00C10F7E"/>
    <w:rsid w:val="00C10FAB"/>
    <w:rsid w:val="00C112C4"/>
    <w:rsid w:val="00C113DC"/>
    <w:rsid w:val="00C11559"/>
    <w:rsid w:val="00C11739"/>
    <w:rsid w:val="00C11A25"/>
    <w:rsid w:val="00C11AE6"/>
    <w:rsid w:val="00C12502"/>
    <w:rsid w:val="00C12506"/>
    <w:rsid w:val="00C1269A"/>
    <w:rsid w:val="00C129FE"/>
    <w:rsid w:val="00C12C5D"/>
    <w:rsid w:val="00C13218"/>
    <w:rsid w:val="00C13405"/>
    <w:rsid w:val="00C137E2"/>
    <w:rsid w:val="00C138E7"/>
    <w:rsid w:val="00C13A13"/>
    <w:rsid w:val="00C13B5A"/>
    <w:rsid w:val="00C13CA0"/>
    <w:rsid w:val="00C13FC8"/>
    <w:rsid w:val="00C14003"/>
    <w:rsid w:val="00C1438D"/>
    <w:rsid w:val="00C147DD"/>
    <w:rsid w:val="00C14916"/>
    <w:rsid w:val="00C149A2"/>
    <w:rsid w:val="00C14ECB"/>
    <w:rsid w:val="00C1526E"/>
    <w:rsid w:val="00C15309"/>
    <w:rsid w:val="00C157D6"/>
    <w:rsid w:val="00C15AED"/>
    <w:rsid w:val="00C16367"/>
    <w:rsid w:val="00C16369"/>
    <w:rsid w:val="00C163AE"/>
    <w:rsid w:val="00C16426"/>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42A"/>
    <w:rsid w:val="00C20515"/>
    <w:rsid w:val="00C2057E"/>
    <w:rsid w:val="00C2062B"/>
    <w:rsid w:val="00C20C72"/>
    <w:rsid w:val="00C20C94"/>
    <w:rsid w:val="00C20EBA"/>
    <w:rsid w:val="00C20FE4"/>
    <w:rsid w:val="00C2109B"/>
    <w:rsid w:val="00C21175"/>
    <w:rsid w:val="00C211EB"/>
    <w:rsid w:val="00C21231"/>
    <w:rsid w:val="00C212B0"/>
    <w:rsid w:val="00C213EA"/>
    <w:rsid w:val="00C2140F"/>
    <w:rsid w:val="00C21547"/>
    <w:rsid w:val="00C216C3"/>
    <w:rsid w:val="00C21752"/>
    <w:rsid w:val="00C21811"/>
    <w:rsid w:val="00C2189A"/>
    <w:rsid w:val="00C21AEF"/>
    <w:rsid w:val="00C21D5B"/>
    <w:rsid w:val="00C22154"/>
    <w:rsid w:val="00C224F0"/>
    <w:rsid w:val="00C22835"/>
    <w:rsid w:val="00C229ED"/>
    <w:rsid w:val="00C22C26"/>
    <w:rsid w:val="00C22D9C"/>
    <w:rsid w:val="00C22EB8"/>
    <w:rsid w:val="00C2337F"/>
    <w:rsid w:val="00C23552"/>
    <w:rsid w:val="00C238A8"/>
    <w:rsid w:val="00C23922"/>
    <w:rsid w:val="00C23A66"/>
    <w:rsid w:val="00C23E39"/>
    <w:rsid w:val="00C24805"/>
    <w:rsid w:val="00C2497D"/>
    <w:rsid w:val="00C24AB2"/>
    <w:rsid w:val="00C24C03"/>
    <w:rsid w:val="00C24D92"/>
    <w:rsid w:val="00C24DF7"/>
    <w:rsid w:val="00C250CD"/>
    <w:rsid w:val="00C250CE"/>
    <w:rsid w:val="00C2524F"/>
    <w:rsid w:val="00C25363"/>
    <w:rsid w:val="00C2546B"/>
    <w:rsid w:val="00C25691"/>
    <w:rsid w:val="00C25813"/>
    <w:rsid w:val="00C25BBC"/>
    <w:rsid w:val="00C25C4A"/>
    <w:rsid w:val="00C25CC5"/>
    <w:rsid w:val="00C25DAC"/>
    <w:rsid w:val="00C25F04"/>
    <w:rsid w:val="00C25F23"/>
    <w:rsid w:val="00C2607E"/>
    <w:rsid w:val="00C26091"/>
    <w:rsid w:val="00C260F6"/>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27FA6"/>
    <w:rsid w:val="00C30237"/>
    <w:rsid w:val="00C30305"/>
    <w:rsid w:val="00C3080E"/>
    <w:rsid w:val="00C30942"/>
    <w:rsid w:val="00C30994"/>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706"/>
    <w:rsid w:val="00C339F2"/>
    <w:rsid w:val="00C33C40"/>
    <w:rsid w:val="00C33D6F"/>
    <w:rsid w:val="00C33DD3"/>
    <w:rsid w:val="00C34006"/>
    <w:rsid w:val="00C34432"/>
    <w:rsid w:val="00C345BA"/>
    <w:rsid w:val="00C34619"/>
    <w:rsid w:val="00C3464D"/>
    <w:rsid w:val="00C34B1E"/>
    <w:rsid w:val="00C34BCF"/>
    <w:rsid w:val="00C3570C"/>
    <w:rsid w:val="00C3573B"/>
    <w:rsid w:val="00C35BF3"/>
    <w:rsid w:val="00C35D71"/>
    <w:rsid w:val="00C35DE4"/>
    <w:rsid w:val="00C360EA"/>
    <w:rsid w:val="00C36118"/>
    <w:rsid w:val="00C36160"/>
    <w:rsid w:val="00C363D7"/>
    <w:rsid w:val="00C36562"/>
    <w:rsid w:val="00C365C2"/>
    <w:rsid w:val="00C366EA"/>
    <w:rsid w:val="00C36956"/>
    <w:rsid w:val="00C36A89"/>
    <w:rsid w:val="00C36D65"/>
    <w:rsid w:val="00C36E81"/>
    <w:rsid w:val="00C370F5"/>
    <w:rsid w:val="00C37573"/>
    <w:rsid w:val="00C375B3"/>
    <w:rsid w:val="00C3786B"/>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773"/>
    <w:rsid w:val="00C42BAB"/>
    <w:rsid w:val="00C42F30"/>
    <w:rsid w:val="00C43132"/>
    <w:rsid w:val="00C43303"/>
    <w:rsid w:val="00C4330F"/>
    <w:rsid w:val="00C43312"/>
    <w:rsid w:val="00C433AB"/>
    <w:rsid w:val="00C4353D"/>
    <w:rsid w:val="00C435E1"/>
    <w:rsid w:val="00C43722"/>
    <w:rsid w:val="00C44476"/>
    <w:rsid w:val="00C447F0"/>
    <w:rsid w:val="00C44925"/>
    <w:rsid w:val="00C44941"/>
    <w:rsid w:val="00C4494F"/>
    <w:rsid w:val="00C44C81"/>
    <w:rsid w:val="00C44D9D"/>
    <w:rsid w:val="00C44EEE"/>
    <w:rsid w:val="00C45046"/>
    <w:rsid w:val="00C4509C"/>
    <w:rsid w:val="00C451D3"/>
    <w:rsid w:val="00C45234"/>
    <w:rsid w:val="00C453E4"/>
    <w:rsid w:val="00C4551B"/>
    <w:rsid w:val="00C45739"/>
    <w:rsid w:val="00C457F4"/>
    <w:rsid w:val="00C458E1"/>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C80"/>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C91"/>
    <w:rsid w:val="00C51CB7"/>
    <w:rsid w:val="00C51CCF"/>
    <w:rsid w:val="00C51D56"/>
    <w:rsid w:val="00C528F9"/>
    <w:rsid w:val="00C52988"/>
    <w:rsid w:val="00C52D86"/>
    <w:rsid w:val="00C52ECB"/>
    <w:rsid w:val="00C5364F"/>
    <w:rsid w:val="00C53B9F"/>
    <w:rsid w:val="00C53FDF"/>
    <w:rsid w:val="00C5415F"/>
    <w:rsid w:val="00C541E5"/>
    <w:rsid w:val="00C545C6"/>
    <w:rsid w:val="00C5486E"/>
    <w:rsid w:val="00C549D2"/>
    <w:rsid w:val="00C54AF5"/>
    <w:rsid w:val="00C54B7C"/>
    <w:rsid w:val="00C54BB9"/>
    <w:rsid w:val="00C54CC1"/>
    <w:rsid w:val="00C55015"/>
    <w:rsid w:val="00C55637"/>
    <w:rsid w:val="00C55671"/>
    <w:rsid w:val="00C556E5"/>
    <w:rsid w:val="00C557B5"/>
    <w:rsid w:val="00C55BB6"/>
    <w:rsid w:val="00C56097"/>
    <w:rsid w:val="00C5668C"/>
    <w:rsid w:val="00C5672C"/>
    <w:rsid w:val="00C5678D"/>
    <w:rsid w:val="00C56B45"/>
    <w:rsid w:val="00C56CB5"/>
    <w:rsid w:val="00C56CBF"/>
    <w:rsid w:val="00C56CDB"/>
    <w:rsid w:val="00C56E45"/>
    <w:rsid w:val="00C57204"/>
    <w:rsid w:val="00C574C4"/>
    <w:rsid w:val="00C575F4"/>
    <w:rsid w:val="00C57657"/>
    <w:rsid w:val="00C57692"/>
    <w:rsid w:val="00C5782F"/>
    <w:rsid w:val="00C57D69"/>
    <w:rsid w:val="00C601A2"/>
    <w:rsid w:val="00C601E2"/>
    <w:rsid w:val="00C60386"/>
    <w:rsid w:val="00C60618"/>
    <w:rsid w:val="00C60647"/>
    <w:rsid w:val="00C606BC"/>
    <w:rsid w:val="00C608C5"/>
    <w:rsid w:val="00C60906"/>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CFB"/>
    <w:rsid w:val="00C62D5F"/>
    <w:rsid w:val="00C62D9C"/>
    <w:rsid w:val="00C62FEC"/>
    <w:rsid w:val="00C63345"/>
    <w:rsid w:val="00C633ED"/>
    <w:rsid w:val="00C63504"/>
    <w:rsid w:val="00C635D3"/>
    <w:rsid w:val="00C63784"/>
    <w:rsid w:val="00C638D5"/>
    <w:rsid w:val="00C63A9F"/>
    <w:rsid w:val="00C63BBF"/>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8D1"/>
    <w:rsid w:val="00C65FBA"/>
    <w:rsid w:val="00C6612F"/>
    <w:rsid w:val="00C661B2"/>
    <w:rsid w:val="00C6638A"/>
    <w:rsid w:val="00C66568"/>
    <w:rsid w:val="00C66687"/>
    <w:rsid w:val="00C666E4"/>
    <w:rsid w:val="00C66801"/>
    <w:rsid w:val="00C66939"/>
    <w:rsid w:val="00C66943"/>
    <w:rsid w:val="00C66B8F"/>
    <w:rsid w:val="00C673B3"/>
    <w:rsid w:val="00C673EF"/>
    <w:rsid w:val="00C6741F"/>
    <w:rsid w:val="00C67446"/>
    <w:rsid w:val="00C677B7"/>
    <w:rsid w:val="00C67809"/>
    <w:rsid w:val="00C678D4"/>
    <w:rsid w:val="00C678F4"/>
    <w:rsid w:val="00C678FE"/>
    <w:rsid w:val="00C67D21"/>
    <w:rsid w:val="00C67F5D"/>
    <w:rsid w:val="00C700A9"/>
    <w:rsid w:val="00C70155"/>
    <w:rsid w:val="00C701B0"/>
    <w:rsid w:val="00C702C1"/>
    <w:rsid w:val="00C703DA"/>
    <w:rsid w:val="00C70412"/>
    <w:rsid w:val="00C7055E"/>
    <w:rsid w:val="00C7065D"/>
    <w:rsid w:val="00C7090F"/>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A1A"/>
    <w:rsid w:val="00C73C21"/>
    <w:rsid w:val="00C73CBC"/>
    <w:rsid w:val="00C74669"/>
    <w:rsid w:val="00C747ED"/>
    <w:rsid w:val="00C74826"/>
    <w:rsid w:val="00C74C41"/>
    <w:rsid w:val="00C7538E"/>
    <w:rsid w:val="00C75948"/>
    <w:rsid w:val="00C759A1"/>
    <w:rsid w:val="00C75AC1"/>
    <w:rsid w:val="00C75DC5"/>
    <w:rsid w:val="00C75FF5"/>
    <w:rsid w:val="00C76533"/>
    <w:rsid w:val="00C76792"/>
    <w:rsid w:val="00C76856"/>
    <w:rsid w:val="00C76959"/>
    <w:rsid w:val="00C76AD9"/>
    <w:rsid w:val="00C76EA6"/>
    <w:rsid w:val="00C770E6"/>
    <w:rsid w:val="00C7720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352"/>
    <w:rsid w:val="00C8362F"/>
    <w:rsid w:val="00C8363E"/>
    <w:rsid w:val="00C83797"/>
    <w:rsid w:val="00C8379D"/>
    <w:rsid w:val="00C838CA"/>
    <w:rsid w:val="00C8466E"/>
    <w:rsid w:val="00C846B1"/>
    <w:rsid w:val="00C8479D"/>
    <w:rsid w:val="00C8486D"/>
    <w:rsid w:val="00C84EA2"/>
    <w:rsid w:val="00C84FEF"/>
    <w:rsid w:val="00C851DC"/>
    <w:rsid w:val="00C853F3"/>
    <w:rsid w:val="00C85680"/>
    <w:rsid w:val="00C856B0"/>
    <w:rsid w:val="00C85B43"/>
    <w:rsid w:val="00C85C64"/>
    <w:rsid w:val="00C85DD6"/>
    <w:rsid w:val="00C85E02"/>
    <w:rsid w:val="00C86006"/>
    <w:rsid w:val="00C86091"/>
    <w:rsid w:val="00C8619F"/>
    <w:rsid w:val="00C86562"/>
    <w:rsid w:val="00C865E3"/>
    <w:rsid w:val="00C867E8"/>
    <w:rsid w:val="00C86ABA"/>
    <w:rsid w:val="00C86C35"/>
    <w:rsid w:val="00C86CA3"/>
    <w:rsid w:val="00C86D02"/>
    <w:rsid w:val="00C86D68"/>
    <w:rsid w:val="00C8708E"/>
    <w:rsid w:val="00C8738C"/>
    <w:rsid w:val="00C874E8"/>
    <w:rsid w:val="00C87BBC"/>
    <w:rsid w:val="00C87BC9"/>
    <w:rsid w:val="00C87D21"/>
    <w:rsid w:val="00C87EEA"/>
    <w:rsid w:val="00C87F2C"/>
    <w:rsid w:val="00C90234"/>
    <w:rsid w:val="00C902B0"/>
    <w:rsid w:val="00C90407"/>
    <w:rsid w:val="00C905DA"/>
    <w:rsid w:val="00C90770"/>
    <w:rsid w:val="00C90889"/>
    <w:rsid w:val="00C90966"/>
    <w:rsid w:val="00C90F54"/>
    <w:rsid w:val="00C90F8D"/>
    <w:rsid w:val="00C9111C"/>
    <w:rsid w:val="00C915B4"/>
    <w:rsid w:val="00C916C2"/>
    <w:rsid w:val="00C91905"/>
    <w:rsid w:val="00C91B37"/>
    <w:rsid w:val="00C91ED6"/>
    <w:rsid w:val="00C9202D"/>
    <w:rsid w:val="00C92180"/>
    <w:rsid w:val="00C92633"/>
    <w:rsid w:val="00C9297E"/>
    <w:rsid w:val="00C929D9"/>
    <w:rsid w:val="00C92CA2"/>
    <w:rsid w:val="00C93022"/>
    <w:rsid w:val="00C93084"/>
    <w:rsid w:val="00C93457"/>
    <w:rsid w:val="00C93540"/>
    <w:rsid w:val="00C93639"/>
    <w:rsid w:val="00C937D4"/>
    <w:rsid w:val="00C938DF"/>
    <w:rsid w:val="00C93CF5"/>
    <w:rsid w:val="00C93D28"/>
    <w:rsid w:val="00C93F90"/>
    <w:rsid w:val="00C945B3"/>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4FE"/>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982"/>
    <w:rsid w:val="00CA1B61"/>
    <w:rsid w:val="00CA1EF4"/>
    <w:rsid w:val="00CA2132"/>
    <w:rsid w:val="00CA2257"/>
    <w:rsid w:val="00CA2258"/>
    <w:rsid w:val="00CA23F9"/>
    <w:rsid w:val="00CA30B8"/>
    <w:rsid w:val="00CA33F3"/>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AD"/>
    <w:rsid w:val="00CA6302"/>
    <w:rsid w:val="00CA6616"/>
    <w:rsid w:val="00CA698D"/>
    <w:rsid w:val="00CA6A12"/>
    <w:rsid w:val="00CA6D22"/>
    <w:rsid w:val="00CA6D72"/>
    <w:rsid w:val="00CA6F6D"/>
    <w:rsid w:val="00CA7022"/>
    <w:rsid w:val="00CA71E2"/>
    <w:rsid w:val="00CA75C3"/>
    <w:rsid w:val="00CA75D2"/>
    <w:rsid w:val="00CA766B"/>
    <w:rsid w:val="00CA7A02"/>
    <w:rsid w:val="00CA7AEF"/>
    <w:rsid w:val="00CA7E71"/>
    <w:rsid w:val="00CB0147"/>
    <w:rsid w:val="00CB0361"/>
    <w:rsid w:val="00CB07B8"/>
    <w:rsid w:val="00CB0A08"/>
    <w:rsid w:val="00CB0A0B"/>
    <w:rsid w:val="00CB0B4C"/>
    <w:rsid w:val="00CB0DF9"/>
    <w:rsid w:val="00CB0F9A"/>
    <w:rsid w:val="00CB1007"/>
    <w:rsid w:val="00CB1205"/>
    <w:rsid w:val="00CB129E"/>
    <w:rsid w:val="00CB1782"/>
    <w:rsid w:val="00CB18B2"/>
    <w:rsid w:val="00CB1930"/>
    <w:rsid w:val="00CB1B35"/>
    <w:rsid w:val="00CB1C13"/>
    <w:rsid w:val="00CB1C87"/>
    <w:rsid w:val="00CB1D10"/>
    <w:rsid w:val="00CB1D27"/>
    <w:rsid w:val="00CB1FBE"/>
    <w:rsid w:val="00CB1FD9"/>
    <w:rsid w:val="00CB2297"/>
    <w:rsid w:val="00CB241E"/>
    <w:rsid w:val="00CB2539"/>
    <w:rsid w:val="00CB27D5"/>
    <w:rsid w:val="00CB2B71"/>
    <w:rsid w:val="00CB2C73"/>
    <w:rsid w:val="00CB2DC9"/>
    <w:rsid w:val="00CB2E4B"/>
    <w:rsid w:val="00CB31B7"/>
    <w:rsid w:val="00CB324D"/>
    <w:rsid w:val="00CB35AC"/>
    <w:rsid w:val="00CB392D"/>
    <w:rsid w:val="00CB4471"/>
    <w:rsid w:val="00CB4474"/>
    <w:rsid w:val="00CB44CD"/>
    <w:rsid w:val="00CB45A0"/>
    <w:rsid w:val="00CB47CA"/>
    <w:rsid w:val="00CB48A3"/>
    <w:rsid w:val="00CB493C"/>
    <w:rsid w:val="00CB4D3B"/>
    <w:rsid w:val="00CB4F52"/>
    <w:rsid w:val="00CB511C"/>
    <w:rsid w:val="00CB511D"/>
    <w:rsid w:val="00CB53B3"/>
    <w:rsid w:val="00CB5977"/>
    <w:rsid w:val="00CB5ABE"/>
    <w:rsid w:val="00CB5D6C"/>
    <w:rsid w:val="00CB5F0D"/>
    <w:rsid w:val="00CB5F7E"/>
    <w:rsid w:val="00CB6011"/>
    <w:rsid w:val="00CB622D"/>
    <w:rsid w:val="00CB6723"/>
    <w:rsid w:val="00CB6866"/>
    <w:rsid w:val="00CB68FE"/>
    <w:rsid w:val="00CB6CBA"/>
    <w:rsid w:val="00CB6E85"/>
    <w:rsid w:val="00CB7104"/>
    <w:rsid w:val="00CB7189"/>
    <w:rsid w:val="00CB76B1"/>
    <w:rsid w:val="00CB7999"/>
    <w:rsid w:val="00CB7A13"/>
    <w:rsid w:val="00CB7C09"/>
    <w:rsid w:val="00CB7CD3"/>
    <w:rsid w:val="00CC005A"/>
    <w:rsid w:val="00CC006C"/>
    <w:rsid w:val="00CC0183"/>
    <w:rsid w:val="00CC0607"/>
    <w:rsid w:val="00CC06AA"/>
    <w:rsid w:val="00CC0710"/>
    <w:rsid w:val="00CC0722"/>
    <w:rsid w:val="00CC07AE"/>
    <w:rsid w:val="00CC07C1"/>
    <w:rsid w:val="00CC0BC5"/>
    <w:rsid w:val="00CC0D00"/>
    <w:rsid w:val="00CC0D2C"/>
    <w:rsid w:val="00CC0D74"/>
    <w:rsid w:val="00CC0DFA"/>
    <w:rsid w:val="00CC0EE1"/>
    <w:rsid w:val="00CC0F18"/>
    <w:rsid w:val="00CC0F29"/>
    <w:rsid w:val="00CC1027"/>
    <w:rsid w:val="00CC155A"/>
    <w:rsid w:val="00CC1628"/>
    <w:rsid w:val="00CC1796"/>
    <w:rsid w:val="00CC1799"/>
    <w:rsid w:val="00CC1AC8"/>
    <w:rsid w:val="00CC1B23"/>
    <w:rsid w:val="00CC1EAF"/>
    <w:rsid w:val="00CC20D9"/>
    <w:rsid w:val="00CC242A"/>
    <w:rsid w:val="00CC243D"/>
    <w:rsid w:val="00CC2607"/>
    <w:rsid w:val="00CC2898"/>
    <w:rsid w:val="00CC2C79"/>
    <w:rsid w:val="00CC2CEA"/>
    <w:rsid w:val="00CC3343"/>
    <w:rsid w:val="00CC3375"/>
    <w:rsid w:val="00CC36B5"/>
    <w:rsid w:val="00CC38EC"/>
    <w:rsid w:val="00CC39FB"/>
    <w:rsid w:val="00CC3A90"/>
    <w:rsid w:val="00CC3D96"/>
    <w:rsid w:val="00CC3F13"/>
    <w:rsid w:val="00CC4354"/>
    <w:rsid w:val="00CC435A"/>
    <w:rsid w:val="00CC47CB"/>
    <w:rsid w:val="00CC4A30"/>
    <w:rsid w:val="00CC4AD5"/>
    <w:rsid w:val="00CC4BB2"/>
    <w:rsid w:val="00CC4C10"/>
    <w:rsid w:val="00CC4CAD"/>
    <w:rsid w:val="00CC4F17"/>
    <w:rsid w:val="00CC4FBE"/>
    <w:rsid w:val="00CC51DB"/>
    <w:rsid w:val="00CC556F"/>
    <w:rsid w:val="00CC5941"/>
    <w:rsid w:val="00CC5995"/>
    <w:rsid w:val="00CC5AA6"/>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8D"/>
    <w:rsid w:val="00CC766A"/>
    <w:rsid w:val="00CC772F"/>
    <w:rsid w:val="00CC7A53"/>
    <w:rsid w:val="00CC7A86"/>
    <w:rsid w:val="00CC7B59"/>
    <w:rsid w:val="00CC7C7A"/>
    <w:rsid w:val="00CC7CE2"/>
    <w:rsid w:val="00CD01C7"/>
    <w:rsid w:val="00CD0316"/>
    <w:rsid w:val="00CD055C"/>
    <w:rsid w:val="00CD0764"/>
    <w:rsid w:val="00CD0793"/>
    <w:rsid w:val="00CD0B50"/>
    <w:rsid w:val="00CD0C6D"/>
    <w:rsid w:val="00CD0E30"/>
    <w:rsid w:val="00CD0E60"/>
    <w:rsid w:val="00CD0F1D"/>
    <w:rsid w:val="00CD0F6C"/>
    <w:rsid w:val="00CD10C1"/>
    <w:rsid w:val="00CD168B"/>
    <w:rsid w:val="00CD16CC"/>
    <w:rsid w:val="00CD19D6"/>
    <w:rsid w:val="00CD1BEB"/>
    <w:rsid w:val="00CD1D9C"/>
    <w:rsid w:val="00CD24C9"/>
    <w:rsid w:val="00CD2553"/>
    <w:rsid w:val="00CD2866"/>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974"/>
    <w:rsid w:val="00CD4AA0"/>
    <w:rsid w:val="00CD4CF8"/>
    <w:rsid w:val="00CD4DEA"/>
    <w:rsid w:val="00CD535B"/>
    <w:rsid w:val="00CD5E4D"/>
    <w:rsid w:val="00CD614D"/>
    <w:rsid w:val="00CD62E3"/>
    <w:rsid w:val="00CD6389"/>
    <w:rsid w:val="00CD6405"/>
    <w:rsid w:val="00CD669B"/>
    <w:rsid w:val="00CD68AC"/>
    <w:rsid w:val="00CD69F8"/>
    <w:rsid w:val="00CD6B3E"/>
    <w:rsid w:val="00CD6BA6"/>
    <w:rsid w:val="00CD6C74"/>
    <w:rsid w:val="00CD6DD9"/>
    <w:rsid w:val="00CD719E"/>
    <w:rsid w:val="00CD72ED"/>
    <w:rsid w:val="00CD747C"/>
    <w:rsid w:val="00CD76C2"/>
    <w:rsid w:val="00CD77E6"/>
    <w:rsid w:val="00CD78A9"/>
    <w:rsid w:val="00CD7944"/>
    <w:rsid w:val="00CD7ACB"/>
    <w:rsid w:val="00CD7B8A"/>
    <w:rsid w:val="00CD7DB0"/>
    <w:rsid w:val="00CE01AC"/>
    <w:rsid w:val="00CE03BB"/>
    <w:rsid w:val="00CE0427"/>
    <w:rsid w:val="00CE04F8"/>
    <w:rsid w:val="00CE0A43"/>
    <w:rsid w:val="00CE0C0E"/>
    <w:rsid w:val="00CE0D7C"/>
    <w:rsid w:val="00CE0EBB"/>
    <w:rsid w:val="00CE153F"/>
    <w:rsid w:val="00CE1A8F"/>
    <w:rsid w:val="00CE1D2A"/>
    <w:rsid w:val="00CE1D76"/>
    <w:rsid w:val="00CE1E96"/>
    <w:rsid w:val="00CE1F13"/>
    <w:rsid w:val="00CE2012"/>
    <w:rsid w:val="00CE202E"/>
    <w:rsid w:val="00CE20FC"/>
    <w:rsid w:val="00CE25F4"/>
    <w:rsid w:val="00CE26A5"/>
    <w:rsid w:val="00CE2917"/>
    <w:rsid w:val="00CE293A"/>
    <w:rsid w:val="00CE2977"/>
    <w:rsid w:val="00CE29FB"/>
    <w:rsid w:val="00CE2D35"/>
    <w:rsid w:val="00CE2DDB"/>
    <w:rsid w:val="00CE2FA3"/>
    <w:rsid w:val="00CE3059"/>
    <w:rsid w:val="00CE3412"/>
    <w:rsid w:val="00CE346B"/>
    <w:rsid w:val="00CE351A"/>
    <w:rsid w:val="00CE373E"/>
    <w:rsid w:val="00CE3AA5"/>
    <w:rsid w:val="00CE3C20"/>
    <w:rsid w:val="00CE3DC0"/>
    <w:rsid w:val="00CE4121"/>
    <w:rsid w:val="00CE446F"/>
    <w:rsid w:val="00CE4533"/>
    <w:rsid w:val="00CE4679"/>
    <w:rsid w:val="00CE46AE"/>
    <w:rsid w:val="00CE472D"/>
    <w:rsid w:val="00CE4BBA"/>
    <w:rsid w:val="00CE5031"/>
    <w:rsid w:val="00CE5171"/>
    <w:rsid w:val="00CE545C"/>
    <w:rsid w:val="00CE5473"/>
    <w:rsid w:val="00CE54FD"/>
    <w:rsid w:val="00CE58E3"/>
    <w:rsid w:val="00CE5A8A"/>
    <w:rsid w:val="00CE5B2A"/>
    <w:rsid w:val="00CE5BA6"/>
    <w:rsid w:val="00CE5BC1"/>
    <w:rsid w:val="00CE5BF1"/>
    <w:rsid w:val="00CE5CBF"/>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828"/>
    <w:rsid w:val="00CF28FF"/>
    <w:rsid w:val="00CF2BC6"/>
    <w:rsid w:val="00CF2E52"/>
    <w:rsid w:val="00CF2E8A"/>
    <w:rsid w:val="00CF2F5B"/>
    <w:rsid w:val="00CF300C"/>
    <w:rsid w:val="00CF31D8"/>
    <w:rsid w:val="00CF3266"/>
    <w:rsid w:val="00CF3354"/>
    <w:rsid w:val="00CF3436"/>
    <w:rsid w:val="00CF3519"/>
    <w:rsid w:val="00CF36F8"/>
    <w:rsid w:val="00CF3716"/>
    <w:rsid w:val="00CF38EB"/>
    <w:rsid w:val="00CF3A27"/>
    <w:rsid w:val="00CF3BF6"/>
    <w:rsid w:val="00CF3C95"/>
    <w:rsid w:val="00CF3D91"/>
    <w:rsid w:val="00CF3E48"/>
    <w:rsid w:val="00CF3F2E"/>
    <w:rsid w:val="00CF4100"/>
    <w:rsid w:val="00CF4101"/>
    <w:rsid w:val="00CF4253"/>
    <w:rsid w:val="00CF43CC"/>
    <w:rsid w:val="00CF4A5D"/>
    <w:rsid w:val="00CF4B64"/>
    <w:rsid w:val="00CF4C78"/>
    <w:rsid w:val="00CF4F80"/>
    <w:rsid w:val="00CF5062"/>
    <w:rsid w:val="00CF5184"/>
    <w:rsid w:val="00CF531C"/>
    <w:rsid w:val="00CF53E9"/>
    <w:rsid w:val="00CF5EE0"/>
    <w:rsid w:val="00CF6273"/>
    <w:rsid w:val="00CF64FD"/>
    <w:rsid w:val="00CF6774"/>
    <w:rsid w:val="00CF67EE"/>
    <w:rsid w:val="00CF6B79"/>
    <w:rsid w:val="00CF6CDD"/>
    <w:rsid w:val="00CF768C"/>
    <w:rsid w:val="00CF7889"/>
    <w:rsid w:val="00CF7E9D"/>
    <w:rsid w:val="00CF7F17"/>
    <w:rsid w:val="00D000E6"/>
    <w:rsid w:val="00D005D3"/>
    <w:rsid w:val="00D00CE7"/>
    <w:rsid w:val="00D00EFC"/>
    <w:rsid w:val="00D01011"/>
    <w:rsid w:val="00D01178"/>
    <w:rsid w:val="00D0188D"/>
    <w:rsid w:val="00D019A4"/>
    <w:rsid w:val="00D01A9D"/>
    <w:rsid w:val="00D01D9E"/>
    <w:rsid w:val="00D01F2C"/>
    <w:rsid w:val="00D02175"/>
    <w:rsid w:val="00D023B8"/>
    <w:rsid w:val="00D026F5"/>
    <w:rsid w:val="00D02913"/>
    <w:rsid w:val="00D02A08"/>
    <w:rsid w:val="00D02B74"/>
    <w:rsid w:val="00D02B9C"/>
    <w:rsid w:val="00D02F24"/>
    <w:rsid w:val="00D02F48"/>
    <w:rsid w:val="00D032ED"/>
    <w:rsid w:val="00D0332E"/>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52CC"/>
    <w:rsid w:val="00D052D0"/>
    <w:rsid w:val="00D05500"/>
    <w:rsid w:val="00D055D4"/>
    <w:rsid w:val="00D0598E"/>
    <w:rsid w:val="00D059BD"/>
    <w:rsid w:val="00D05BFE"/>
    <w:rsid w:val="00D05E2B"/>
    <w:rsid w:val="00D0605E"/>
    <w:rsid w:val="00D0624D"/>
    <w:rsid w:val="00D062DD"/>
    <w:rsid w:val="00D06444"/>
    <w:rsid w:val="00D06589"/>
    <w:rsid w:val="00D065DA"/>
    <w:rsid w:val="00D06B0E"/>
    <w:rsid w:val="00D06B51"/>
    <w:rsid w:val="00D06CDC"/>
    <w:rsid w:val="00D07001"/>
    <w:rsid w:val="00D0728D"/>
    <w:rsid w:val="00D07368"/>
    <w:rsid w:val="00D073DB"/>
    <w:rsid w:val="00D073E4"/>
    <w:rsid w:val="00D07540"/>
    <w:rsid w:val="00D0758A"/>
    <w:rsid w:val="00D075DC"/>
    <w:rsid w:val="00D07655"/>
    <w:rsid w:val="00D078E5"/>
    <w:rsid w:val="00D07A2A"/>
    <w:rsid w:val="00D07CDB"/>
    <w:rsid w:val="00D07D6F"/>
    <w:rsid w:val="00D103F4"/>
    <w:rsid w:val="00D106A5"/>
    <w:rsid w:val="00D10754"/>
    <w:rsid w:val="00D108BB"/>
    <w:rsid w:val="00D10DC7"/>
    <w:rsid w:val="00D10E0B"/>
    <w:rsid w:val="00D11516"/>
    <w:rsid w:val="00D1158C"/>
    <w:rsid w:val="00D117CA"/>
    <w:rsid w:val="00D11898"/>
    <w:rsid w:val="00D11967"/>
    <w:rsid w:val="00D119C3"/>
    <w:rsid w:val="00D11C89"/>
    <w:rsid w:val="00D11FDF"/>
    <w:rsid w:val="00D120BE"/>
    <w:rsid w:val="00D120EA"/>
    <w:rsid w:val="00D124D0"/>
    <w:rsid w:val="00D12C7B"/>
    <w:rsid w:val="00D12E1C"/>
    <w:rsid w:val="00D12E4F"/>
    <w:rsid w:val="00D12EDA"/>
    <w:rsid w:val="00D12EE1"/>
    <w:rsid w:val="00D1306B"/>
    <w:rsid w:val="00D1320F"/>
    <w:rsid w:val="00D134BC"/>
    <w:rsid w:val="00D13EBC"/>
    <w:rsid w:val="00D14094"/>
    <w:rsid w:val="00D141FC"/>
    <w:rsid w:val="00D1425A"/>
    <w:rsid w:val="00D1478B"/>
    <w:rsid w:val="00D147EB"/>
    <w:rsid w:val="00D149F5"/>
    <w:rsid w:val="00D14ACD"/>
    <w:rsid w:val="00D14E1F"/>
    <w:rsid w:val="00D15351"/>
    <w:rsid w:val="00D1539F"/>
    <w:rsid w:val="00D15459"/>
    <w:rsid w:val="00D15A44"/>
    <w:rsid w:val="00D15C2F"/>
    <w:rsid w:val="00D15DE5"/>
    <w:rsid w:val="00D15E38"/>
    <w:rsid w:val="00D16006"/>
    <w:rsid w:val="00D1603C"/>
    <w:rsid w:val="00D16137"/>
    <w:rsid w:val="00D161F2"/>
    <w:rsid w:val="00D16200"/>
    <w:rsid w:val="00D162B4"/>
    <w:rsid w:val="00D162B7"/>
    <w:rsid w:val="00D16342"/>
    <w:rsid w:val="00D1654D"/>
    <w:rsid w:val="00D16582"/>
    <w:rsid w:val="00D168A7"/>
    <w:rsid w:val="00D16A76"/>
    <w:rsid w:val="00D16CE2"/>
    <w:rsid w:val="00D16D99"/>
    <w:rsid w:val="00D16E76"/>
    <w:rsid w:val="00D1701D"/>
    <w:rsid w:val="00D17146"/>
    <w:rsid w:val="00D171EA"/>
    <w:rsid w:val="00D17264"/>
    <w:rsid w:val="00D1727A"/>
    <w:rsid w:val="00D17301"/>
    <w:rsid w:val="00D17D28"/>
    <w:rsid w:val="00D20006"/>
    <w:rsid w:val="00D208AE"/>
    <w:rsid w:val="00D2098D"/>
    <w:rsid w:val="00D209D0"/>
    <w:rsid w:val="00D20A4F"/>
    <w:rsid w:val="00D20ACD"/>
    <w:rsid w:val="00D20C69"/>
    <w:rsid w:val="00D20FA4"/>
    <w:rsid w:val="00D21204"/>
    <w:rsid w:val="00D21290"/>
    <w:rsid w:val="00D21542"/>
    <w:rsid w:val="00D217E4"/>
    <w:rsid w:val="00D217F8"/>
    <w:rsid w:val="00D21814"/>
    <w:rsid w:val="00D2192E"/>
    <w:rsid w:val="00D21F97"/>
    <w:rsid w:val="00D22127"/>
    <w:rsid w:val="00D22261"/>
    <w:rsid w:val="00D222E4"/>
    <w:rsid w:val="00D223E1"/>
    <w:rsid w:val="00D2244F"/>
    <w:rsid w:val="00D22D4A"/>
    <w:rsid w:val="00D22DCF"/>
    <w:rsid w:val="00D22EF9"/>
    <w:rsid w:val="00D22F24"/>
    <w:rsid w:val="00D23091"/>
    <w:rsid w:val="00D233A9"/>
    <w:rsid w:val="00D2389A"/>
    <w:rsid w:val="00D238D7"/>
    <w:rsid w:val="00D23CAC"/>
    <w:rsid w:val="00D23DC2"/>
    <w:rsid w:val="00D23E8E"/>
    <w:rsid w:val="00D23E97"/>
    <w:rsid w:val="00D23EE2"/>
    <w:rsid w:val="00D2412A"/>
    <w:rsid w:val="00D24512"/>
    <w:rsid w:val="00D24729"/>
    <w:rsid w:val="00D2485E"/>
    <w:rsid w:val="00D24C60"/>
    <w:rsid w:val="00D25129"/>
    <w:rsid w:val="00D25190"/>
    <w:rsid w:val="00D251F0"/>
    <w:rsid w:val="00D254D8"/>
    <w:rsid w:val="00D254F4"/>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E2"/>
    <w:rsid w:val="00D30082"/>
    <w:rsid w:val="00D3013F"/>
    <w:rsid w:val="00D3021F"/>
    <w:rsid w:val="00D30337"/>
    <w:rsid w:val="00D30B69"/>
    <w:rsid w:val="00D30CBD"/>
    <w:rsid w:val="00D30E0E"/>
    <w:rsid w:val="00D30E82"/>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863"/>
    <w:rsid w:val="00D33B95"/>
    <w:rsid w:val="00D33B97"/>
    <w:rsid w:val="00D33BA8"/>
    <w:rsid w:val="00D33CAB"/>
    <w:rsid w:val="00D33E17"/>
    <w:rsid w:val="00D340B4"/>
    <w:rsid w:val="00D34243"/>
    <w:rsid w:val="00D34406"/>
    <w:rsid w:val="00D344DA"/>
    <w:rsid w:val="00D34782"/>
    <w:rsid w:val="00D34A13"/>
    <w:rsid w:val="00D34AA6"/>
    <w:rsid w:val="00D34C8A"/>
    <w:rsid w:val="00D34E5B"/>
    <w:rsid w:val="00D350D2"/>
    <w:rsid w:val="00D3523A"/>
    <w:rsid w:val="00D3533C"/>
    <w:rsid w:val="00D35B24"/>
    <w:rsid w:val="00D35CE3"/>
    <w:rsid w:val="00D36098"/>
    <w:rsid w:val="00D36204"/>
    <w:rsid w:val="00D364AD"/>
    <w:rsid w:val="00D365B6"/>
    <w:rsid w:val="00D36612"/>
    <w:rsid w:val="00D36B1C"/>
    <w:rsid w:val="00D36DBF"/>
    <w:rsid w:val="00D36FA4"/>
    <w:rsid w:val="00D37013"/>
    <w:rsid w:val="00D37038"/>
    <w:rsid w:val="00D3725A"/>
    <w:rsid w:val="00D373BD"/>
    <w:rsid w:val="00D37485"/>
    <w:rsid w:val="00D375CC"/>
    <w:rsid w:val="00D37662"/>
    <w:rsid w:val="00D376B3"/>
    <w:rsid w:val="00D378BC"/>
    <w:rsid w:val="00D37A40"/>
    <w:rsid w:val="00D37AEF"/>
    <w:rsid w:val="00D37B03"/>
    <w:rsid w:val="00D37B98"/>
    <w:rsid w:val="00D37C3C"/>
    <w:rsid w:val="00D400A7"/>
    <w:rsid w:val="00D402CB"/>
    <w:rsid w:val="00D40377"/>
    <w:rsid w:val="00D40481"/>
    <w:rsid w:val="00D40770"/>
    <w:rsid w:val="00D4098D"/>
    <w:rsid w:val="00D40DB5"/>
    <w:rsid w:val="00D414F3"/>
    <w:rsid w:val="00D41915"/>
    <w:rsid w:val="00D41AF1"/>
    <w:rsid w:val="00D41D2D"/>
    <w:rsid w:val="00D41D6B"/>
    <w:rsid w:val="00D41EF7"/>
    <w:rsid w:val="00D41FDA"/>
    <w:rsid w:val="00D42010"/>
    <w:rsid w:val="00D42066"/>
    <w:rsid w:val="00D421E4"/>
    <w:rsid w:val="00D4233E"/>
    <w:rsid w:val="00D4266C"/>
    <w:rsid w:val="00D42B78"/>
    <w:rsid w:val="00D42DDA"/>
    <w:rsid w:val="00D43030"/>
    <w:rsid w:val="00D430D0"/>
    <w:rsid w:val="00D432B8"/>
    <w:rsid w:val="00D4361E"/>
    <w:rsid w:val="00D43942"/>
    <w:rsid w:val="00D43D2B"/>
    <w:rsid w:val="00D43D64"/>
    <w:rsid w:val="00D43F47"/>
    <w:rsid w:val="00D43FEA"/>
    <w:rsid w:val="00D442DF"/>
    <w:rsid w:val="00D443DC"/>
    <w:rsid w:val="00D4460E"/>
    <w:rsid w:val="00D4479B"/>
    <w:rsid w:val="00D44948"/>
    <w:rsid w:val="00D449AE"/>
    <w:rsid w:val="00D44DBC"/>
    <w:rsid w:val="00D450F1"/>
    <w:rsid w:val="00D4563D"/>
    <w:rsid w:val="00D45971"/>
    <w:rsid w:val="00D45B36"/>
    <w:rsid w:val="00D45E50"/>
    <w:rsid w:val="00D46060"/>
    <w:rsid w:val="00D46131"/>
    <w:rsid w:val="00D46142"/>
    <w:rsid w:val="00D462F4"/>
    <w:rsid w:val="00D46425"/>
    <w:rsid w:val="00D4664D"/>
    <w:rsid w:val="00D46726"/>
    <w:rsid w:val="00D470B1"/>
    <w:rsid w:val="00D47265"/>
    <w:rsid w:val="00D473CC"/>
    <w:rsid w:val="00D476DF"/>
    <w:rsid w:val="00D477B5"/>
    <w:rsid w:val="00D47EFA"/>
    <w:rsid w:val="00D500C5"/>
    <w:rsid w:val="00D501AE"/>
    <w:rsid w:val="00D50582"/>
    <w:rsid w:val="00D5076F"/>
    <w:rsid w:val="00D50906"/>
    <w:rsid w:val="00D509BA"/>
    <w:rsid w:val="00D50C57"/>
    <w:rsid w:val="00D50C6A"/>
    <w:rsid w:val="00D50E1F"/>
    <w:rsid w:val="00D50FD7"/>
    <w:rsid w:val="00D51050"/>
    <w:rsid w:val="00D5124D"/>
    <w:rsid w:val="00D51418"/>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39A5"/>
    <w:rsid w:val="00D54003"/>
    <w:rsid w:val="00D545A8"/>
    <w:rsid w:val="00D545C1"/>
    <w:rsid w:val="00D54608"/>
    <w:rsid w:val="00D54673"/>
    <w:rsid w:val="00D54691"/>
    <w:rsid w:val="00D547E2"/>
    <w:rsid w:val="00D54991"/>
    <w:rsid w:val="00D54E34"/>
    <w:rsid w:val="00D55124"/>
    <w:rsid w:val="00D55145"/>
    <w:rsid w:val="00D55258"/>
    <w:rsid w:val="00D5529B"/>
    <w:rsid w:val="00D553C2"/>
    <w:rsid w:val="00D555D2"/>
    <w:rsid w:val="00D5569C"/>
    <w:rsid w:val="00D55CD4"/>
    <w:rsid w:val="00D55DF6"/>
    <w:rsid w:val="00D55E00"/>
    <w:rsid w:val="00D55FA6"/>
    <w:rsid w:val="00D55FF7"/>
    <w:rsid w:val="00D56107"/>
    <w:rsid w:val="00D564A1"/>
    <w:rsid w:val="00D5662F"/>
    <w:rsid w:val="00D5682C"/>
    <w:rsid w:val="00D568E1"/>
    <w:rsid w:val="00D568F7"/>
    <w:rsid w:val="00D5720D"/>
    <w:rsid w:val="00D577FF"/>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D0"/>
    <w:rsid w:val="00D60BF1"/>
    <w:rsid w:val="00D60E64"/>
    <w:rsid w:val="00D61131"/>
    <w:rsid w:val="00D612B5"/>
    <w:rsid w:val="00D61347"/>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6DB"/>
    <w:rsid w:val="00D63817"/>
    <w:rsid w:val="00D6397C"/>
    <w:rsid w:val="00D63AF0"/>
    <w:rsid w:val="00D63BE1"/>
    <w:rsid w:val="00D63EEC"/>
    <w:rsid w:val="00D6409C"/>
    <w:rsid w:val="00D64368"/>
    <w:rsid w:val="00D643C1"/>
    <w:rsid w:val="00D64568"/>
    <w:rsid w:val="00D64584"/>
    <w:rsid w:val="00D64689"/>
    <w:rsid w:val="00D646FF"/>
    <w:rsid w:val="00D6492D"/>
    <w:rsid w:val="00D64ABA"/>
    <w:rsid w:val="00D64D43"/>
    <w:rsid w:val="00D64E11"/>
    <w:rsid w:val="00D64EA4"/>
    <w:rsid w:val="00D64EED"/>
    <w:rsid w:val="00D64FEC"/>
    <w:rsid w:val="00D650FA"/>
    <w:rsid w:val="00D65226"/>
    <w:rsid w:val="00D654D8"/>
    <w:rsid w:val="00D65669"/>
    <w:rsid w:val="00D65739"/>
    <w:rsid w:val="00D65A61"/>
    <w:rsid w:val="00D65B10"/>
    <w:rsid w:val="00D65E7A"/>
    <w:rsid w:val="00D66026"/>
    <w:rsid w:val="00D66300"/>
    <w:rsid w:val="00D66586"/>
    <w:rsid w:val="00D66809"/>
    <w:rsid w:val="00D668D3"/>
    <w:rsid w:val="00D66B58"/>
    <w:rsid w:val="00D66BB7"/>
    <w:rsid w:val="00D66DD5"/>
    <w:rsid w:val="00D6709C"/>
    <w:rsid w:val="00D675DA"/>
    <w:rsid w:val="00D677B6"/>
    <w:rsid w:val="00D67C68"/>
    <w:rsid w:val="00D67F1E"/>
    <w:rsid w:val="00D70187"/>
    <w:rsid w:val="00D70510"/>
    <w:rsid w:val="00D70E72"/>
    <w:rsid w:val="00D70F33"/>
    <w:rsid w:val="00D70F7B"/>
    <w:rsid w:val="00D71000"/>
    <w:rsid w:val="00D71081"/>
    <w:rsid w:val="00D71172"/>
    <w:rsid w:val="00D7194F"/>
    <w:rsid w:val="00D71C21"/>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A8"/>
    <w:rsid w:val="00D744C3"/>
    <w:rsid w:val="00D7467A"/>
    <w:rsid w:val="00D747BB"/>
    <w:rsid w:val="00D74A3B"/>
    <w:rsid w:val="00D74AE9"/>
    <w:rsid w:val="00D74F46"/>
    <w:rsid w:val="00D75768"/>
    <w:rsid w:val="00D75794"/>
    <w:rsid w:val="00D75893"/>
    <w:rsid w:val="00D75ADB"/>
    <w:rsid w:val="00D75C40"/>
    <w:rsid w:val="00D75D41"/>
    <w:rsid w:val="00D75D8D"/>
    <w:rsid w:val="00D768F3"/>
    <w:rsid w:val="00D76CD5"/>
    <w:rsid w:val="00D76D4F"/>
    <w:rsid w:val="00D76E86"/>
    <w:rsid w:val="00D76E89"/>
    <w:rsid w:val="00D77151"/>
    <w:rsid w:val="00D7724C"/>
    <w:rsid w:val="00D77666"/>
    <w:rsid w:val="00D77708"/>
    <w:rsid w:val="00D77C7A"/>
    <w:rsid w:val="00D77D7D"/>
    <w:rsid w:val="00D77F33"/>
    <w:rsid w:val="00D77FAC"/>
    <w:rsid w:val="00D805E3"/>
    <w:rsid w:val="00D80A26"/>
    <w:rsid w:val="00D80ACC"/>
    <w:rsid w:val="00D80CC5"/>
    <w:rsid w:val="00D80DD4"/>
    <w:rsid w:val="00D81380"/>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DC3"/>
    <w:rsid w:val="00D83E94"/>
    <w:rsid w:val="00D83F66"/>
    <w:rsid w:val="00D840A0"/>
    <w:rsid w:val="00D841B8"/>
    <w:rsid w:val="00D84285"/>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6305"/>
    <w:rsid w:val="00D866F1"/>
    <w:rsid w:val="00D8682C"/>
    <w:rsid w:val="00D8688F"/>
    <w:rsid w:val="00D868EE"/>
    <w:rsid w:val="00D86C1F"/>
    <w:rsid w:val="00D87158"/>
    <w:rsid w:val="00D872B4"/>
    <w:rsid w:val="00D87711"/>
    <w:rsid w:val="00D8776F"/>
    <w:rsid w:val="00D87864"/>
    <w:rsid w:val="00D87A8D"/>
    <w:rsid w:val="00D87C6F"/>
    <w:rsid w:val="00D87CD6"/>
    <w:rsid w:val="00D900D0"/>
    <w:rsid w:val="00D904C5"/>
    <w:rsid w:val="00D904E7"/>
    <w:rsid w:val="00D9057B"/>
    <w:rsid w:val="00D90889"/>
    <w:rsid w:val="00D90B03"/>
    <w:rsid w:val="00D90C9F"/>
    <w:rsid w:val="00D90D1F"/>
    <w:rsid w:val="00D90E4C"/>
    <w:rsid w:val="00D91278"/>
    <w:rsid w:val="00D912C1"/>
    <w:rsid w:val="00D91481"/>
    <w:rsid w:val="00D91518"/>
    <w:rsid w:val="00D915BB"/>
    <w:rsid w:val="00D919C7"/>
    <w:rsid w:val="00D91B45"/>
    <w:rsid w:val="00D91D23"/>
    <w:rsid w:val="00D91FA6"/>
    <w:rsid w:val="00D923BC"/>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47E"/>
    <w:rsid w:val="00D975CA"/>
    <w:rsid w:val="00D975E0"/>
    <w:rsid w:val="00D97668"/>
    <w:rsid w:val="00D9784B"/>
    <w:rsid w:val="00D97A61"/>
    <w:rsid w:val="00D97EB0"/>
    <w:rsid w:val="00DA0182"/>
    <w:rsid w:val="00DA0E75"/>
    <w:rsid w:val="00DA1967"/>
    <w:rsid w:val="00DA1AB5"/>
    <w:rsid w:val="00DA2100"/>
    <w:rsid w:val="00DA25EC"/>
    <w:rsid w:val="00DA2773"/>
    <w:rsid w:val="00DA27DA"/>
    <w:rsid w:val="00DA294B"/>
    <w:rsid w:val="00DA2E5D"/>
    <w:rsid w:val="00DA2E80"/>
    <w:rsid w:val="00DA2FEC"/>
    <w:rsid w:val="00DA3167"/>
    <w:rsid w:val="00DA329F"/>
    <w:rsid w:val="00DA335A"/>
    <w:rsid w:val="00DA37A0"/>
    <w:rsid w:val="00DA387B"/>
    <w:rsid w:val="00DA38E7"/>
    <w:rsid w:val="00DA3953"/>
    <w:rsid w:val="00DA3C05"/>
    <w:rsid w:val="00DA3C55"/>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2F5"/>
    <w:rsid w:val="00DA644E"/>
    <w:rsid w:val="00DA648C"/>
    <w:rsid w:val="00DA65CF"/>
    <w:rsid w:val="00DA6922"/>
    <w:rsid w:val="00DA6F67"/>
    <w:rsid w:val="00DA6F83"/>
    <w:rsid w:val="00DA7344"/>
    <w:rsid w:val="00DA784A"/>
    <w:rsid w:val="00DA7851"/>
    <w:rsid w:val="00DA7EDE"/>
    <w:rsid w:val="00DB0186"/>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1C1"/>
    <w:rsid w:val="00DB21F9"/>
    <w:rsid w:val="00DB236D"/>
    <w:rsid w:val="00DB2910"/>
    <w:rsid w:val="00DB2A79"/>
    <w:rsid w:val="00DB2CDD"/>
    <w:rsid w:val="00DB2E45"/>
    <w:rsid w:val="00DB2ED9"/>
    <w:rsid w:val="00DB2F03"/>
    <w:rsid w:val="00DB32BA"/>
    <w:rsid w:val="00DB331E"/>
    <w:rsid w:val="00DB3746"/>
    <w:rsid w:val="00DB3751"/>
    <w:rsid w:val="00DB380E"/>
    <w:rsid w:val="00DB391E"/>
    <w:rsid w:val="00DB3C92"/>
    <w:rsid w:val="00DB3D20"/>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392"/>
    <w:rsid w:val="00DB556F"/>
    <w:rsid w:val="00DB55EA"/>
    <w:rsid w:val="00DB5608"/>
    <w:rsid w:val="00DB5752"/>
    <w:rsid w:val="00DB5919"/>
    <w:rsid w:val="00DB5ABE"/>
    <w:rsid w:val="00DB5E5E"/>
    <w:rsid w:val="00DB5E8E"/>
    <w:rsid w:val="00DB6084"/>
    <w:rsid w:val="00DB6191"/>
    <w:rsid w:val="00DB63DC"/>
    <w:rsid w:val="00DB6990"/>
    <w:rsid w:val="00DB69C7"/>
    <w:rsid w:val="00DB6B18"/>
    <w:rsid w:val="00DB7191"/>
    <w:rsid w:val="00DB71DE"/>
    <w:rsid w:val="00DB7640"/>
    <w:rsid w:val="00DB78D7"/>
    <w:rsid w:val="00DB78EC"/>
    <w:rsid w:val="00DB7B47"/>
    <w:rsid w:val="00DB7CCA"/>
    <w:rsid w:val="00DB7D64"/>
    <w:rsid w:val="00DB7E94"/>
    <w:rsid w:val="00DB7FD8"/>
    <w:rsid w:val="00DC0283"/>
    <w:rsid w:val="00DC0642"/>
    <w:rsid w:val="00DC0753"/>
    <w:rsid w:val="00DC09AC"/>
    <w:rsid w:val="00DC0C77"/>
    <w:rsid w:val="00DC0CFC"/>
    <w:rsid w:val="00DC0EA9"/>
    <w:rsid w:val="00DC1231"/>
    <w:rsid w:val="00DC130A"/>
    <w:rsid w:val="00DC1402"/>
    <w:rsid w:val="00DC1457"/>
    <w:rsid w:val="00DC14F5"/>
    <w:rsid w:val="00DC1531"/>
    <w:rsid w:val="00DC162E"/>
    <w:rsid w:val="00DC1795"/>
    <w:rsid w:val="00DC193E"/>
    <w:rsid w:val="00DC254C"/>
    <w:rsid w:val="00DC2591"/>
    <w:rsid w:val="00DC286D"/>
    <w:rsid w:val="00DC2B54"/>
    <w:rsid w:val="00DC2C6A"/>
    <w:rsid w:val="00DC2CB7"/>
    <w:rsid w:val="00DC2D6C"/>
    <w:rsid w:val="00DC305E"/>
    <w:rsid w:val="00DC3433"/>
    <w:rsid w:val="00DC36AF"/>
    <w:rsid w:val="00DC374E"/>
    <w:rsid w:val="00DC3795"/>
    <w:rsid w:val="00DC390B"/>
    <w:rsid w:val="00DC3BFF"/>
    <w:rsid w:val="00DC3C0A"/>
    <w:rsid w:val="00DC3D5C"/>
    <w:rsid w:val="00DC40A9"/>
    <w:rsid w:val="00DC40B1"/>
    <w:rsid w:val="00DC4269"/>
    <w:rsid w:val="00DC430D"/>
    <w:rsid w:val="00DC4349"/>
    <w:rsid w:val="00DC447C"/>
    <w:rsid w:val="00DC47A8"/>
    <w:rsid w:val="00DC47CF"/>
    <w:rsid w:val="00DC4A60"/>
    <w:rsid w:val="00DC4D44"/>
    <w:rsid w:val="00DC4E53"/>
    <w:rsid w:val="00DC4FDB"/>
    <w:rsid w:val="00DC5341"/>
    <w:rsid w:val="00DC5396"/>
    <w:rsid w:val="00DC54BD"/>
    <w:rsid w:val="00DC56BE"/>
    <w:rsid w:val="00DC579C"/>
    <w:rsid w:val="00DC5AFA"/>
    <w:rsid w:val="00DC5D56"/>
    <w:rsid w:val="00DC5EE1"/>
    <w:rsid w:val="00DC5FC8"/>
    <w:rsid w:val="00DC6102"/>
    <w:rsid w:val="00DC62EB"/>
    <w:rsid w:val="00DC658A"/>
    <w:rsid w:val="00DC6761"/>
    <w:rsid w:val="00DC6774"/>
    <w:rsid w:val="00DC69D7"/>
    <w:rsid w:val="00DC6BE9"/>
    <w:rsid w:val="00DC6EB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F75"/>
    <w:rsid w:val="00DD1050"/>
    <w:rsid w:val="00DD11C5"/>
    <w:rsid w:val="00DD13A3"/>
    <w:rsid w:val="00DD169A"/>
    <w:rsid w:val="00DD172C"/>
    <w:rsid w:val="00DD213D"/>
    <w:rsid w:val="00DD2144"/>
    <w:rsid w:val="00DD2161"/>
    <w:rsid w:val="00DD243B"/>
    <w:rsid w:val="00DD275C"/>
    <w:rsid w:val="00DD27E4"/>
    <w:rsid w:val="00DD2955"/>
    <w:rsid w:val="00DD3365"/>
    <w:rsid w:val="00DD37C5"/>
    <w:rsid w:val="00DD38F4"/>
    <w:rsid w:val="00DD394A"/>
    <w:rsid w:val="00DD399F"/>
    <w:rsid w:val="00DD3A11"/>
    <w:rsid w:val="00DD3FAA"/>
    <w:rsid w:val="00DD4032"/>
    <w:rsid w:val="00DD403A"/>
    <w:rsid w:val="00DD4271"/>
    <w:rsid w:val="00DD43E8"/>
    <w:rsid w:val="00DD44EB"/>
    <w:rsid w:val="00DD4636"/>
    <w:rsid w:val="00DD4900"/>
    <w:rsid w:val="00DD4A1C"/>
    <w:rsid w:val="00DD4ACB"/>
    <w:rsid w:val="00DD4DAC"/>
    <w:rsid w:val="00DD4F90"/>
    <w:rsid w:val="00DD51D0"/>
    <w:rsid w:val="00DD53B2"/>
    <w:rsid w:val="00DD553F"/>
    <w:rsid w:val="00DD5B2D"/>
    <w:rsid w:val="00DD63D4"/>
    <w:rsid w:val="00DD652C"/>
    <w:rsid w:val="00DD66C1"/>
    <w:rsid w:val="00DD68CA"/>
    <w:rsid w:val="00DD6B0D"/>
    <w:rsid w:val="00DD6CF9"/>
    <w:rsid w:val="00DD6E1F"/>
    <w:rsid w:val="00DD6FDD"/>
    <w:rsid w:val="00DD718C"/>
    <w:rsid w:val="00DD71BF"/>
    <w:rsid w:val="00DD739D"/>
    <w:rsid w:val="00DD74E8"/>
    <w:rsid w:val="00DD75F8"/>
    <w:rsid w:val="00DD794B"/>
    <w:rsid w:val="00DD7F1B"/>
    <w:rsid w:val="00DD7FA8"/>
    <w:rsid w:val="00DE027F"/>
    <w:rsid w:val="00DE039D"/>
    <w:rsid w:val="00DE0471"/>
    <w:rsid w:val="00DE064C"/>
    <w:rsid w:val="00DE0801"/>
    <w:rsid w:val="00DE0919"/>
    <w:rsid w:val="00DE0A3F"/>
    <w:rsid w:val="00DE0A92"/>
    <w:rsid w:val="00DE0B93"/>
    <w:rsid w:val="00DE0E25"/>
    <w:rsid w:val="00DE10F9"/>
    <w:rsid w:val="00DE1386"/>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05C"/>
    <w:rsid w:val="00DE370B"/>
    <w:rsid w:val="00DE37EA"/>
    <w:rsid w:val="00DE3869"/>
    <w:rsid w:val="00DE3B09"/>
    <w:rsid w:val="00DE3C4F"/>
    <w:rsid w:val="00DE3EA0"/>
    <w:rsid w:val="00DE401D"/>
    <w:rsid w:val="00DE4445"/>
    <w:rsid w:val="00DE44C3"/>
    <w:rsid w:val="00DE45C2"/>
    <w:rsid w:val="00DE4905"/>
    <w:rsid w:val="00DE4AC1"/>
    <w:rsid w:val="00DE4D02"/>
    <w:rsid w:val="00DE4E14"/>
    <w:rsid w:val="00DE4E41"/>
    <w:rsid w:val="00DE4E64"/>
    <w:rsid w:val="00DE509C"/>
    <w:rsid w:val="00DE5430"/>
    <w:rsid w:val="00DE54A5"/>
    <w:rsid w:val="00DE54B6"/>
    <w:rsid w:val="00DE5738"/>
    <w:rsid w:val="00DE5832"/>
    <w:rsid w:val="00DE599F"/>
    <w:rsid w:val="00DE5B2A"/>
    <w:rsid w:val="00DE5C23"/>
    <w:rsid w:val="00DE5EA1"/>
    <w:rsid w:val="00DE5FF2"/>
    <w:rsid w:val="00DE6065"/>
    <w:rsid w:val="00DE6237"/>
    <w:rsid w:val="00DE6587"/>
    <w:rsid w:val="00DE67F6"/>
    <w:rsid w:val="00DE6D59"/>
    <w:rsid w:val="00DE6E33"/>
    <w:rsid w:val="00DE6E88"/>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65D"/>
    <w:rsid w:val="00DF16B7"/>
    <w:rsid w:val="00DF1728"/>
    <w:rsid w:val="00DF176F"/>
    <w:rsid w:val="00DF182E"/>
    <w:rsid w:val="00DF1929"/>
    <w:rsid w:val="00DF1B10"/>
    <w:rsid w:val="00DF1B74"/>
    <w:rsid w:val="00DF1BB6"/>
    <w:rsid w:val="00DF1BEA"/>
    <w:rsid w:val="00DF1EA3"/>
    <w:rsid w:val="00DF1EF8"/>
    <w:rsid w:val="00DF22C1"/>
    <w:rsid w:val="00DF2347"/>
    <w:rsid w:val="00DF2351"/>
    <w:rsid w:val="00DF296A"/>
    <w:rsid w:val="00DF2C55"/>
    <w:rsid w:val="00DF2C6F"/>
    <w:rsid w:val="00DF2CB3"/>
    <w:rsid w:val="00DF329D"/>
    <w:rsid w:val="00DF3639"/>
    <w:rsid w:val="00DF3762"/>
    <w:rsid w:val="00DF3A43"/>
    <w:rsid w:val="00DF3C1B"/>
    <w:rsid w:val="00DF3C56"/>
    <w:rsid w:val="00DF3EF7"/>
    <w:rsid w:val="00DF3FC6"/>
    <w:rsid w:val="00DF401F"/>
    <w:rsid w:val="00DF4201"/>
    <w:rsid w:val="00DF43B0"/>
    <w:rsid w:val="00DF488D"/>
    <w:rsid w:val="00DF4A18"/>
    <w:rsid w:val="00DF4B80"/>
    <w:rsid w:val="00DF4BDA"/>
    <w:rsid w:val="00DF4E88"/>
    <w:rsid w:val="00DF4F10"/>
    <w:rsid w:val="00DF50EF"/>
    <w:rsid w:val="00DF54CB"/>
    <w:rsid w:val="00DF558E"/>
    <w:rsid w:val="00DF55A1"/>
    <w:rsid w:val="00DF55C5"/>
    <w:rsid w:val="00DF5810"/>
    <w:rsid w:val="00DF5A15"/>
    <w:rsid w:val="00DF5E35"/>
    <w:rsid w:val="00DF5E72"/>
    <w:rsid w:val="00DF5E97"/>
    <w:rsid w:val="00DF5ED3"/>
    <w:rsid w:val="00DF5F35"/>
    <w:rsid w:val="00DF5FF9"/>
    <w:rsid w:val="00DF613A"/>
    <w:rsid w:val="00DF61B9"/>
    <w:rsid w:val="00DF6240"/>
    <w:rsid w:val="00DF6486"/>
    <w:rsid w:val="00DF6635"/>
    <w:rsid w:val="00DF6665"/>
    <w:rsid w:val="00DF6B51"/>
    <w:rsid w:val="00DF6E6B"/>
    <w:rsid w:val="00DF728B"/>
    <w:rsid w:val="00DF7C90"/>
    <w:rsid w:val="00E00004"/>
    <w:rsid w:val="00E00262"/>
    <w:rsid w:val="00E0037F"/>
    <w:rsid w:val="00E00592"/>
    <w:rsid w:val="00E005C6"/>
    <w:rsid w:val="00E0077D"/>
    <w:rsid w:val="00E00D66"/>
    <w:rsid w:val="00E00DA2"/>
    <w:rsid w:val="00E01315"/>
    <w:rsid w:val="00E0131D"/>
    <w:rsid w:val="00E01588"/>
    <w:rsid w:val="00E016B2"/>
    <w:rsid w:val="00E01840"/>
    <w:rsid w:val="00E01B18"/>
    <w:rsid w:val="00E01BBB"/>
    <w:rsid w:val="00E01D48"/>
    <w:rsid w:val="00E0205D"/>
    <w:rsid w:val="00E0212F"/>
    <w:rsid w:val="00E02792"/>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6DF"/>
    <w:rsid w:val="00E04AE5"/>
    <w:rsid w:val="00E04C21"/>
    <w:rsid w:val="00E04CA8"/>
    <w:rsid w:val="00E04D1D"/>
    <w:rsid w:val="00E04D1F"/>
    <w:rsid w:val="00E0512C"/>
    <w:rsid w:val="00E05242"/>
    <w:rsid w:val="00E05578"/>
    <w:rsid w:val="00E055BB"/>
    <w:rsid w:val="00E056D3"/>
    <w:rsid w:val="00E05717"/>
    <w:rsid w:val="00E0578D"/>
    <w:rsid w:val="00E05958"/>
    <w:rsid w:val="00E0599F"/>
    <w:rsid w:val="00E06272"/>
    <w:rsid w:val="00E0635E"/>
    <w:rsid w:val="00E0644A"/>
    <w:rsid w:val="00E064E0"/>
    <w:rsid w:val="00E06AB0"/>
    <w:rsid w:val="00E06DF5"/>
    <w:rsid w:val="00E06E8C"/>
    <w:rsid w:val="00E06F16"/>
    <w:rsid w:val="00E0705F"/>
    <w:rsid w:val="00E07279"/>
    <w:rsid w:val="00E07431"/>
    <w:rsid w:val="00E074D3"/>
    <w:rsid w:val="00E0755C"/>
    <w:rsid w:val="00E075A4"/>
    <w:rsid w:val="00E075F6"/>
    <w:rsid w:val="00E07828"/>
    <w:rsid w:val="00E0782D"/>
    <w:rsid w:val="00E0787E"/>
    <w:rsid w:val="00E079FE"/>
    <w:rsid w:val="00E100EE"/>
    <w:rsid w:val="00E103C3"/>
    <w:rsid w:val="00E1050D"/>
    <w:rsid w:val="00E106F9"/>
    <w:rsid w:val="00E10735"/>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54"/>
    <w:rsid w:val="00E12FFC"/>
    <w:rsid w:val="00E13043"/>
    <w:rsid w:val="00E1304A"/>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4DF"/>
    <w:rsid w:val="00E1575B"/>
    <w:rsid w:val="00E1585D"/>
    <w:rsid w:val="00E15AFE"/>
    <w:rsid w:val="00E15BB2"/>
    <w:rsid w:val="00E15C53"/>
    <w:rsid w:val="00E15C99"/>
    <w:rsid w:val="00E160A9"/>
    <w:rsid w:val="00E160EC"/>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057"/>
    <w:rsid w:val="00E20192"/>
    <w:rsid w:val="00E20500"/>
    <w:rsid w:val="00E2061B"/>
    <w:rsid w:val="00E20B8A"/>
    <w:rsid w:val="00E20B8B"/>
    <w:rsid w:val="00E20D20"/>
    <w:rsid w:val="00E21144"/>
    <w:rsid w:val="00E211AE"/>
    <w:rsid w:val="00E212A2"/>
    <w:rsid w:val="00E21457"/>
    <w:rsid w:val="00E21687"/>
    <w:rsid w:val="00E2173D"/>
    <w:rsid w:val="00E21835"/>
    <w:rsid w:val="00E21A58"/>
    <w:rsid w:val="00E21D50"/>
    <w:rsid w:val="00E21ECF"/>
    <w:rsid w:val="00E21FFC"/>
    <w:rsid w:val="00E22060"/>
    <w:rsid w:val="00E220B7"/>
    <w:rsid w:val="00E220BB"/>
    <w:rsid w:val="00E22128"/>
    <w:rsid w:val="00E22477"/>
    <w:rsid w:val="00E22592"/>
    <w:rsid w:val="00E22649"/>
    <w:rsid w:val="00E2276F"/>
    <w:rsid w:val="00E227A7"/>
    <w:rsid w:val="00E22E81"/>
    <w:rsid w:val="00E22FA5"/>
    <w:rsid w:val="00E231DD"/>
    <w:rsid w:val="00E234C6"/>
    <w:rsid w:val="00E2384B"/>
    <w:rsid w:val="00E2396F"/>
    <w:rsid w:val="00E23991"/>
    <w:rsid w:val="00E239A4"/>
    <w:rsid w:val="00E23A8E"/>
    <w:rsid w:val="00E23ACE"/>
    <w:rsid w:val="00E23C01"/>
    <w:rsid w:val="00E23DCB"/>
    <w:rsid w:val="00E23EB0"/>
    <w:rsid w:val="00E240DE"/>
    <w:rsid w:val="00E24175"/>
    <w:rsid w:val="00E24415"/>
    <w:rsid w:val="00E2486F"/>
    <w:rsid w:val="00E24B4B"/>
    <w:rsid w:val="00E24E6A"/>
    <w:rsid w:val="00E25422"/>
    <w:rsid w:val="00E2575D"/>
    <w:rsid w:val="00E25835"/>
    <w:rsid w:val="00E2587F"/>
    <w:rsid w:val="00E25948"/>
    <w:rsid w:val="00E25DE7"/>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9D2"/>
    <w:rsid w:val="00E30B1F"/>
    <w:rsid w:val="00E30BED"/>
    <w:rsid w:val="00E30E65"/>
    <w:rsid w:val="00E30ECA"/>
    <w:rsid w:val="00E311FA"/>
    <w:rsid w:val="00E315C5"/>
    <w:rsid w:val="00E31614"/>
    <w:rsid w:val="00E3185E"/>
    <w:rsid w:val="00E31A28"/>
    <w:rsid w:val="00E31B74"/>
    <w:rsid w:val="00E31D12"/>
    <w:rsid w:val="00E31E27"/>
    <w:rsid w:val="00E31EE7"/>
    <w:rsid w:val="00E3226E"/>
    <w:rsid w:val="00E32575"/>
    <w:rsid w:val="00E325C6"/>
    <w:rsid w:val="00E3283A"/>
    <w:rsid w:val="00E32BF2"/>
    <w:rsid w:val="00E32D76"/>
    <w:rsid w:val="00E32E24"/>
    <w:rsid w:val="00E3316A"/>
    <w:rsid w:val="00E332DA"/>
    <w:rsid w:val="00E33609"/>
    <w:rsid w:val="00E33CDA"/>
    <w:rsid w:val="00E33D1B"/>
    <w:rsid w:val="00E33FBA"/>
    <w:rsid w:val="00E3433C"/>
    <w:rsid w:val="00E3448F"/>
    <w:rsid w:val="00E34583"/>
    <w:rsid w:val="00E348EF"/>
    <w:rsid w:val="00E34A5C"/>
    <w:rsid w:val="00E34B08"/>
    <w:rsid w:val="00E34B4B"/>
    <w:rsid w:val="00E34CAA"/>
    <w:rsid w:val="00E34D22"/>
    <w:rsid w:val="00E34F3C"/>
    <w:rsid w:val="00E34FBE"/>
    <w:rsid w:val="00E3505F"/>
    <w:rsid w:val="00E3517B"/>
    <w:rsid w:val="00E35458"/>
    <w:rsid w:val="00E354CB"/>
    <w:rsid w:val="00E355DF"/>
    <w:rsid w:val="00E358B4"/>
    <w:rsid w:val="00E35997"/>
    <w:rsid w:val="00E35D42"/>
    <w:rsid w:val="00E35D5B"/>
    <w:rsid w:val="00E35D78"/>
    <w:rsid w:val="00E361E3"/>
    <w:rsid w:val="00E36261"/>
    <w:rsid w:val="00E36976"/>
    <w:rsid w:val="00E36EEE"/>
    <w:rsid w:val="00E36FED"/>
    <w:rsid w:val="00E370F9"/>
    <w:rsid w:val="00E37101"/>
    <w:rsid w:val="00E37355"/>
    <w:rsid w:val="00E373DE"/>
    <w:rsid w:val="00E377A5"/>
    <w:rsid w:val="00E37841"/>
    <w:rsid w:val="00E378ED"/>
    <w:rsid w:val="00E37C98"/>
    <w:rsid w:val="00E37F02"/>
    <w:rsid w:val="00E400C7"/>
    <w:rsid w:val="00E40133"/>
    <w:rsid w:val="00E40189"/>
    <w:rsid w:val="00E40245"/>
    <w:rsid w:val="00E40510"/>
    <w:rsid w:val="00E40770"/>
    <w:rsid w:val="00E407AB"/>
    <w:rsid w:val="00E40875"/>
    <w:rsid w:val="00E40C37"/>
    <w:rsid w:val="00E40D70"/>
    <w:rsid w:val="00E40D8F"/>
    <w:rsid w:val="00E4120F"/>
    <w:rsid w:val="00E41216"/>
    <w:rsid w:val="00E41473"/>
    <w:rsid w:val="00E415E6"/>
    <w:rsid w:val="00E41974"/>
    <w:rsid w:val="00E41BCA"/>
    <w:rsid w:val="00E41D67"/>
    <w:rsid w:val="00E41ED6"/>
    <w:rsid w:val="00E426F5"/>
    <w:rsid w:val="00E42796"/>
    <w:rsid w:val="00E4282A"/>
    <w:rsid w:val="00E42968"/>
    <w:rsid w:val="00E42DEE"/>
    <w:rsid w:val="00E42DF2"/>
    <w:rsid w:val="00E43094"/>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17"/>
    <w:rsid w:val="00E44ED6"/>
    <w:rsid w:val="00E45071"/>
    <w:rsid w:val="00E45253"/>
    <w:rsid w:val="00E45319"/>
    <w:rsid w:val="00E45466"/>
    <w:rsid w:val="00E45579"/>
    <w:rsid w:val="00E455B3"/>
    <w:rsid w:val="00E4581C"/>
    <w:rsid w:val="00E458EE"/>
    <w:rsid w:val="00E459A1"/>
    <w:rsid w:val="00E45B65"/>
    <w:rsid w:val="00E45D1D"/>
    <w:rsid w:val="00E45F12"/>
    <w:rsid w:val="00E45FD7"/>
    <w:rsid w:val="00E46418"/>
    <w:rsid w:val="00E46503"/>
    <w:rsid w:val="00E465A1"/>
    <w:rsid w:val="00E465A6"/>
    <w:rsid w:val="00E46723"/>
    <w:rsid w:val="00E467AE"/>
    <w:rsid w:val="00E46D84"/>
    <w:rsid w:val="00E46F28"/>
    <w:rsid w:val="00E470D5"/>
    <w:rsid w:val="00E47179"/>
    <w:rsid w:val="00E47A06"/>
    <w:rsid w:val="00E47A11"/>
    <w:rsid w:val="00E47A9E"/>
    <w:rsid w:val="00E47ADE"/>
    <w:rsid w:val="00E47B58"/>
    <w:rsid w:val="00E47C0B"/>
    <w:rsid w:val="00E47DB7"/>
    <w:rsid w:val="00E50094"/>
    <w:rsid w:val="00E503DB"/>
    <w:rsid w:val="00E50468"/>
    <w:rsid w:val="00E50473"/>
    <w:rsid w:val="00E5063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277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4161"/>
    <w:rsid w:val="00E54277"/>
    <w:rsid w:val="00E5457B"/>
    <w:rsid w:val="00E546B9"/>
    <w:rsid w:val="00E5498C"/>
    <w:rsid w:val="00E54D53"/>
    <w:rsid w:val="00E54E39"/>
    <w:rsid w:val="00E552DB"/>
    <w:rsid w:val="00E552E9"/>
    <w:rsid w:val="00E552F6"/>
    <w:rsid w:val="00E5535E"/>
    <w:rsid w:val="00E5568F"/>
    <w:rsid w:val="00E5569C"/>
    <w:rsid w:val="00E557B1"/>
    <w:rsid w:val="00E557F7"/>
    <w:rsid w:val="00E55834"/>
    <w:rsid w:val="00E5624A"/>
    <w:rsid w:val="00E5689A"/>
    <w:rsid w:val="00E568F8"/>
    <w:rsid w:val="00E5692E"/>
    <w:rsid w:val="00E56A98"/>
    <w:rsid w:val="00E56FB1"/>
    <w:rsid w:val="00E57035"/>
    <w:rsid w:val="00E573C4"/>
    <w:rsid w:val="00E57440"/>
    <w:rsid w:val="00E57717"/>
    <w:rsid w:val="00E57832"/>
    <w:rsid w:val="00E57A2C"/>
    <w:rsid w:val="00E57BFA"/>
    <w:rsid w:val="00E57EBA"/>
    <w:rsid w:val="00E60021"/>
    <w:rsid w:val="00E60149"/>
    <w:rsid w:val="00E6038A"/>
    <w:rsid w:val="00E60452"/>
    <w:rsid w:val="00E6058B"/>
    <w:rsid w:val="00E60654"/>
    <w:rsid w:val="00E606BD"/>
    <w:rsid w:val="00E60948"/>
    <w:rsid w:val="00E60BCA"/>
    <w:rsid w:val="00E60E4A"/>
    <w:rsid w:val="00E60F71"/>
    <w:rsid w:val="00E610CD"/>
    <w:rsid w:val="00E61318"/>
    <w:rsid w:val="00E615C9"/>
    <w:rsid w:val="00E61773"/>
    <w:rsid w:val="00E61A63"/>
    <w:rsid w:val="00E61AE0"/>
    <w:rsid w:val="00E620A7"/>
    <w:rsid w:val="00E623C8"/>
    <w:rsid w:val="00E6280B"/>
    <w:rsid w:val="00E628B7"/>
    <w:rsid w:val="00E62DCD"/>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96"/>
    <w:rsid w:val="00E644A2"/>
    <w:rsid w:val="00E64564"/>
    <w:rsid w:val="00E645F7"/>
    <w:rsid w:val="00E646C4"/>
    <w:rsid w:val="00E64C19"/>
    <w:rsid w:val="00E64CE5"/>
    <w:rsid w:val="00E64FB1"/>
    <w:rsid w:val="00E64FE0"/>
    <w:rsid w:val="00E6501A"/>
    <w:rsid w:val="00E65097"/>
    <w:rsid w:val="00E652E1"/>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F78"/>
    <w:rsid w:val="00E67181"/>
    <w:rsid w:val="00E671A5"/>
    <w:rsid w:val="00E672A4"/>
    <w:rsid w:val="00E6735C"/>
    <w:rsid w:val="00E6749E"/>
    <w:rsid w:val="00E6772D"/>
    <w:rsid w:val="00E67A8E"/>
    <w:rsid w:val="00E67C36"/>
    <w:rsid w:val="00E67CB2"/>
    <w:rsid w:val="00E67DA3"/>
    <w:rsid w:val="00E67FA9"/>
    <w:rsid w:val="00E67FC6"/>
    <w:rsid w:val="00E70385"/>
    <w:rsid w:val="00E70A83"/>
    <w:rsid w:val="00E70CE0"/>
    <w:rsid w:val="00E70D26"/>
    <w:rsid w:val="00E70E1C"/>
    <w:rsid w:val="00E70FFE"/>
    <w:rsid w:val="00E7101C"/>
    <w:rsid w:val="00E7106D"/>
    <w:rsid w:val="00E71205"/>
    <w:rsid w:val="00E71496"/>
    <w:rsid w:val="00E714C2"/>
    <w:rsid w:val="00E71692"/>
    <w:rsid w:val="00E716C0"/>
    <w:rsid w:val="00E71A15"/>
    <w:rsid w:val="00E71BF3"/>
    <w:rsid w:val="00E71CA0"/>
    <w:rsid w:val="00E71CEC"/>
    <w:rsid w:val="00E71D56"/>
    <w:rsid w:val="00E71E3C"/>
    <w:rsid w:val="00E71EFF"/>
    <w:rsid w:val="00E71F48"/>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44"/>
    <w:rsid w:val="00E731D1"/>
    <w:rsid w:val="00E73712"/>
    <w:rsid w:val="00E73775"/>
    <w:rsid w:val="00E73778"/>
    <w:rsid w:val="00E73896"/>
    <w:rsid w:val="00E73994"/>
    <w:rsid w:val="00E73EA2"/>
    <w:rsid w:val="00E73ED2"/>
    <w:rsid w:val="00E74034"/>
    <w:rsid w:val="00E740B9"/>
    <w:rsid w:val="00E74106"/>
    <w:rsid w:val="00E74178"/>
    <w:rsid w:val="00E74260"/>
    <w:rsid w:val="00E743C6"/>
    <w:rsid w:val="00E7449A"/>
    <w:rsid w:val="00E74557"/>
    <w:rsid w:val="00E746D3"/>
    <w:rsid w:val="00E74752"/>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1E"/>
    <w:rsid w:val="00E76AC2"/>
    <w:rsid w:val="00E76DF4"/>
    <w:rsid w:val="00E770C1"/>
    <w:rsid w:val="00E772AB"/>
    <w:rsid w:val="00E77658"/>
    <w:rsid w:val="00E77B72"/>
    <w:rsid w:val="00E77C1E"/>
    <w:rsid w:val="00E77DC5"/>
    <w:rsid w:val="00E77EA7"/>
    <w:rsid w:val="00E77FB0"/>
    <w:rsid w:val="00E8014C"/>
    <w:rsid w:val="00E803E7"/>
    <w:rsid w:val="00E8040B"/>
    <w:rsid w:val="00E80532"/>
    <w:rsid w:val="00E805FA"/>
    <w:rsid w:val="00E807E6"/>
    <w:rsid w:val="00E80914"/>
    <w:rsid w:val="00E80A85"/>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3CD"/>
    <w:rsid w:val="00E8284C"/>
    <w:rsid w:val="00E82899"/>
    <w:rsid w:val="00E828CC"/>
    <w:rsid w:val="00E829DD"/>
    <w:rsid w:val="00E82A83"/>
    <w:rsid w:val="00E82DDA"/>
    <w:rsid w:val="00E82EDF"/>
    <w:rsid w:val="00E82F49"/>
    <w:rsid w:val="00E83043"/>
    <w:rsid w:val="00E832EE"/>
    <w:rsid w:val="00E83565"/>
    <w:rsid w:val="00E8356F"/>
    <w:rsid w:val="00E83761"/>
    <w:rsid w:val="00E83C6C"/>
    <w:rsid w:val="00E83C9E"/>
    <w:rsid w:val="00E83E48"/>
    <w:rsid w:val="00E84424"/>
    <w:rsid w:val="00E84609"/>
    <w:rsid w:val="00E8460D"/>
    <w:rsid w:val="00E84A1E"/>
    <w:rsid w:val="00E84BE7"/>
    <w:rsid w:val="00E84CBF"/>
    <w:rsid w:val="00E84F36"/>
    <w:rsid w:val="00E8504A"/>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BC"/>
    <w:rsid w:val="00E904D6"/>
    <w:rsid w:val="00E904E6"/>
    <w:rsid w:val="00E905B8"/>
    <w:rsid w:val="00E9070C"/>
    <w:rsid w:val="00E90AA1"/>
    <w:rsid w:val="00E90E09"/>
    <w:rsid w:val="00E90FA6"/>
    <w:rsid w:val="00E910D4"/>
    <w:rsid w:val="00E9118C"/>
    <w:rsid w:val="00E91815"/>
    <w:rsid w:val="00E91993"/>
    <w:rsid w:val="00E91FF0"/>
    <w:rsid w:val="00E92097"/>
    <w:rsid w:val="00E92415"/>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4FBF"/>
    <w:rsid w:val="00E956F3"/>
    <w:rsid w:val="00E95E39"/>
    <w:rsid w:val="00E95EA4"/>
    <w:rsid w:val="00E95F37"/>
    <w:rsid w:val="00E961AC"/>
    <w:rsid w:val="00E968C3"/>
    <w:rsid w:val="00E96B4D"/>
    <w:rsid w:val="00E96C65"/>
    <w:rsid w:val="00E96DDE"/>
    <w:rsid w:val="00E96E0B"/>
    <w:rsid w:val="00E972C7"/>
    <w:rsid w:val="00E972F0"/>
    <w:rsid w:val="00E9750B"/>
    <w:rsid w:val="00E9767D"/>
    <w:rsid w:val="00E97760"/>
    <w:rsid w:val="00E97BE4"/>
    <w:rsid w:val="00E97C48"/>
    <w:rsid w:val="00E97C78"/>
    <w:rsid w:val="00E97EB7"/>
    <w:rsid w:val="00E97EE8"/>
    <w:rsid w:val="00EA020D"/>
    <w:rsid w:val="00EA08C9"/>
    <w:rsid w:val="00EA09E6"/>
    <w:rsid w:val="00EA0C47"/>
    <w:rsid w:val="00EA0C80"/>
    <w:rsid w:val="00EA0CD0"/>
    <w:rsid w:val="00EA0E24"/>
    <w:rsid w:val="00EA11F2"/>
    <w:rsid w:val="00EA129C"/>
    <w:rsid w:val="00EA15DB"/>
    <w:rsid w:val="00EA1608"/>
    <w:rsid w:val="00EA1A94"/>
    <w:rsid w:val="00EA21DF"/>
    <w:rsid w:val="00EA25C7"/>
    <w:rsid w:val="00EA27D9"/>
    <w:rsid w:val="00EA29C2"/>
    <w:rsid w:val="00EA29D5"/>
    <w:rsid w:val="00EA2B35"/>
    <w:rsid w:val="00EA2C5D"/>
    <w:rsid w:val="00EA2D81"/>
    <w:rsid w:val="00EA3026"/>
    <w:rsid w:val="00EA3148"/>
    <w:rsid w:val="00EA3259"/>
    <w:rsid w:val="00EA3322"/>
    <w:rsid w:val="00EA34A7"/>
    <w:rsid w:val="00EA3827"/>
    <w:rsid w:val="00EA38D7"/>
    <w:rsid w:val="00EA3A39"/>
    <w:rsid w:val="00EA3CDE"/>
    <w:rsid w:val="00EA4123"/>
    <w:rsid w:val="00EA4207"/>
    <w:rsid w:val="00EA4296"/>
    <w:rsid w:val="00EA4466"/>
    <w:rsid w:val="00EA4508"/>
    <w:rsid w:val="00EA479D"/>
    <w:rsid w:val="00EA49CB"/>
    <w:rsid w:val="00EA4E4C"/>
    <w:rsid w:val="00EA4E94"/>
    <w:rsid w:val="00EA4FA1"/>
    <w:rsid w:val="00EA5274"/>
    <w:rsid w:val="00EA536D"/>
    <w:rsid w:val="00EA53C4"/>
    <w:rsid w:val="00EA5460"/>
    <w:rsid w:val="00EA5804"/>
    <w:rsid w:val="00EA5A17"/>
    <w:rsid w:val="00EA5A57"/>
    <w:rsid w:val="00EA5D0F"/>
    <w:rsid w:val="00EA5FB2"/>
    <w:rsid w:val="00EA6580"/>
    <w:rsid w:val="00EA67B9"/>
    <w:rsid w:val="00EA6AC4"/>
    <w:rsid w:val="00EA6B4B"/>
    <w:rsid w:val="00EA6B85"/>
    <w:rsid w:val="00EA6C51"/>
    <w:rsid w:val="00EA6DE1"/>
    <w:rsid w:val="00EA6E25"/>
    <w:rsid w:val="00EA7165"/>
    <w:rsid w:val="00EA722E"/>
    <w:rsid w:val="00EA72CA"/>
    <w:rsid w:val="00EA72EE"/>
    <w:rsid w:val="00EA75A9"/>
    <w:rsid w:val="00EA7691"/>
    <w:rsid w:val="00EA7845"/>
    <w:rsid w:val="00EA78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CCF"/>
    <w:rsid w:val="00EB1EFD"/>
    <w:rsid w:val="00EB2113"/>
    <w:rsid w:val="00EB2575"/>
    <w:rsid w:val="00EB2630"/>
    <w:rsid w:val="00EB289E"/>
    <w:rsid w:val="00EB2C94"/>
    <w:rsid w:val="00EB2FE2"/>
    <w:rsid w:val="00EB341E"/>
    <w:rsid w:val="00EB37A2"/>
    <w:rsid w:val="00EB392A"/>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7"/>
    <w:rsid w:val="00EB56DB"/>
    <w:rsid w:val="00EB58A6"/>
    <w:rsid w:val="00EB590F"/>
    <w:rsid w:val="00EB5D71"/>
    <w:rsid w:val="00EB5DBE"/>
    <w:rsid w:val="00EB6080"/>
    <w:rsid w:val="00EB6190"/>
    <w:rsid w:val="00EB625C"/>
    <w:rsid w:val="00EB647A"/>
    <w:rsid w:val="00EB664F"/>
    <w:rsid w:val="00EB6744"/>
    <w:rsid w:val="00EB6898"/>
    <w:rsid w:val="00EB6A52"/>
    <w:rsid w:val="00EB6AE6"/>
    <w:rsid w:val="00EB6AEA"/>
    <w:rsid w:val="00EB6CFD"/>
    <w:rsid w:val="00EB6EDB"/>
    <w:rsid w:val="00EB6FD4"/>
    <w:rsid w:val="00EB7213"/>
    <w:rsid w:val="00EB73A7"/>
    <w:rsid w:val="00EB799B"/>
    <w:rsid w:val="00EB7B2F"/>
    <w:rsid w:val="00EB7C44"/>
    <w:rsid w:val="00EB7D90"/>
    <w:rsid w:val="00EC0193"/>
    <w:rsid w:val="00EC057B"/>
    <w:rsid w:val="00EC0722"/>
    <w:rsid w:val="00EC0A81"/>
    <w:rsid w:val="00EC0D30"/>
    <w:rsid w:val="00EC1455"/>
    <w:rsid w:val="00EC1467"/>
    <w:rsid w:val="00EC17BE"/>
    <w:rsid w:val="00EC182D"/>
    <w:rsid w:val="00EC189B"/>
    <w:rsid w:val="00EC1B94"/>
    <w:rsid w:val="00EC1BCA"/>
    <w:rsid w:val="00EC1BF1"/>
    <w:rsid w:val="00EC1BFB"/>
    <w:rsid w:val="00EC2162"/>
    <w:rsid w:val="00EC2192"/>
    <w:rsid w:val="00EC2325"/>
    <w:rsid w:val="00EC23C4"/>
    <w:rsid w:val="00EC23CB"/>
    <w:rsid w:val="00EC2458"/>
    <w:rsid w:val="00EC246C"/>
    <w:rsid w:val="00EC2577"/>
    <w:rsid w:val="00EC2711"/>
    <w:rsid w:val="00EC274B"/>
    <w:rsid w:val="00EC27BF"/>
    <w:rsid w:val="00EC29DD"/>
    <w:rsid w:val="00EC2AC0"/>
    <w:rsid w:val="00EC2D80"/>
    <w:rsid w:val="00EC2FFA"/>
    <w:rsid w:val="00EC3141"/>
    <w:rsid w:val="00EC348E"/>
    <w:rsid w:val="00EC34AE"/>
    <w:rsid w:val="00EC3506"/>
    <w:rsid w:val="00EC3CF4"/>
    <w:rsid w:val="00EC3D30"/>
    <w:rsid w:val="00EC3D59"/>
    <w:rsid w:val="00EC3EB8"/>
    <w:rsid w:val="00EC3F42"/>
    <w:rsid w:val="00EC4293"/>
    <w:rsid w:val="00EC4547"/>
    <w:rsid w:val="00EC4902"/>
    <w:rsid w:val="00EC4A42"/>
    <w:rsid w:val="00EC4B1F"/>
    <w:rsid w:val="00EC4DED"/>
    <w:rsid w:val="00EC4E7B"/>
    <w:rsid w:val="00EC4F64"/>
    <w:rsid w:val="00EC5157"/>
    <w:rsid w:val="00EC5439"/>
    <w:rsid w:val="00EC54BC"/>
    <w:rsid w:val="00EC56D5"/>
    <w:rsid w:val="00EC575B"/>
    <w:rsid w:val="00EC585C"/>
    <w:rsid w:val="00EC59D9"/>
    <w:rsid w:val="00EC5C89"/>
    <w:rsid w:val="00EC5CB3"/>
    <w:rsid w:val="00EC5DE6"/>
    <w:rsid w:val="00EC60CB"/>
    <w:rsid w:val="00EC65B1"/>
    <w:rsid w:val="00EC66B4"/>
    <w:rsid w:val="00EC67F2"/>
    <w:rsid w:val="00EC6BF2"/>
    <w:rsid w:val="00EC6FC8"/>
    <w:rsid w:val="00EC778D"/>
    <w:rsid w:val="00EC7881"/>
    <w:rsid w:val="00EC79C5"/>
    <w:rsid w:val="00EC7AEB"/>
    <w:rsid w:val="00EC7F0F"/>
    <w:rsid w:val="00ED0184"/>
    <w:rsid w:val="00ED039F"/>
    <w:rsid w:val="00ED0565"/>
    <w:rsid w:val="00ED0608"/>
    <w:rsid w:val="00ED077B"/>
    <w:rsid w:val="00ED0A94"/>
    <w:rsid w:val="00ED0B9B"/>
    <w:rsid w:val="00ED0BA3"/>
    <w:rsid w:val="00ED0E45"/>
    <w:rsid w:val="00ED0E50"/>
    <w:rsid w:val="00ED0F32"/>
    <w:rsid w:val="00ED1135"/>
    <w:rsid w:val="00ED1273"/>
    <w:rsid w:val="00ED193E"/>
    <w:rsid w:val="00ED1EEF"/>
    <w:rsid w:val="00ED213D"/>
    <w:rsid w:val="00ED23C3"/>
    <w:rsid w:val="00ED2437"/>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C9B"/>
    <w:rsid w:val="00ED4DD8"/>
    <w:rsid w:val="00ED4EB3"/>
    <w:rsid w:val="00ED5045"/>
    <w:rsid w:val="00ED50BB"/>
    <w:rsid w:val="00ED50F0"/>
    <w:rsid w:val="00ED50FB"/>
    <w:rsid w:val="00ED5276"/>
    <w:rsid w:val="00ED5470"/>
    <w:rsid w:val="00ED57A5"/>
    <w:rsid w:val="00ED57BF"/>
    <w:rsid w:val="00ED5AE0"/>
    <w:rsid w:val="00ED5F76"/>
    <w:rsid w:val="00ED5FD4"/>
    <w:rsid w:val="00ED6129"/>
    <w:rsid w:val="00ED612B"/>
    <w:rsid w:val="00ED624D"/>
    <w:rsid w:val="00ED638E"/>
    <w:rsid w:val="00ED688D"/>
    <w:rsid w:val="00ED6B74"/>
    <w:rsid w:val="00ED6C12"/>
    <w:rsid w:val="00ED6FA3"/>
    <w:rsid w:val="00ED7133"/>
    <w:rsid w:val="00ED73F3"/>
    <w:rsid w:val="00ED7A42"/>
    <w:rsid w:val="00ED7D88"/>
    <w:rsid w:val="00ED7FBA"/>
    <w:rsid w:val="00EE07A4"/>
    <w:rsid w:val="00EE08FF"/>
    <w:rsid w:val="00EE0AE7"/>
    <w:rsid w:val="00EE0E09"/>
    <w:rsid w:val="00EE0F65"/>
    <w:rsid w:val="00EE134A"/>
    <w:rsid w:val="00EE179F"/>
    <w:rsid w:val="00EE1800"/>
    <w:rsid w:val="00EE18D6"/>
    <w:rsid w:val="00EE1969"/>
    <w:rsid w:val="00EE1E07"/>
    <w:rsid w:val="00EE1E3D"/>
    <w:rsid w:val="00EE21EA"/>
    <w:rsid w:val="00EE222E"/>
    <w:rsid w:val="00EE237E"/>
    <w:rsid w:val="00EE2558"/>
    <w:rsid w:val="00EE284A"/>
    <w:rsid w:val="00EE284D"/>
    <w:rsid w:val="00EE2894"/>
    <w:rsid w:val="00EE2D33"/>
    <w:rsid w:val="00EE2D90"/>
    <w:rsid w:val="00EE2E22"/>
    <w:rsid w:val="00EE314B"/>
    <w:rsid w:val="00EE31C0"/>
    <w:rsid w:val="00EE31F4"/>
    <w:rsid w:val="00EE34CF"/>
    <w:rsid w:val="00EE393F"/>
    <w:rsid w:val="00EE39D5"/>
    <w:rsid w:val="00EE3B45"/>
    <w:rsid w:val="00EE3D79"/>
    <w:rsid w:val="00EE3E86"/>
    <w:rsid w:val="00EE3E8F"/>
    <w:rsid w:val="00EE4005"/>
    <w:rsid w:val="00EE406F"/>
    <w:rsid w:val="00EE448E"/>
    <w:rsid w:val="00EE458D"/>
    <w:rsid w:val="00EE4601"/>
    <w:rsid w:val="00EE47D3"/>
    <w:rsid w:val="00EE494E"/>
    <w:rsid w:val="00EE49EC"/>
    <w:rsid w:val="00EE4B93"/>
    <w:rsid w:val="00EE4BCC"/>
    <w:rsid w:val="00EE5747"/>
    <w:rsid w:val="00EE58C9"/>
    <w:rsid w:val="00EE5B0E"/>
    <w:rsid w:val="00EE5CD9"/>
    <w:rsid w:val="00EE5D75"/>
    <w:rsid w:val="00EE5DD3"/>
    <w:rsid w:val="00EE5EEE"/>
    <w:rsid w:val="00EE5FE2"/>
    <w:rsid w:val="00EE681C"/>
    <w:rsid w:val="00EE6AB8"/>
    <w:rsid w:val="00EE6B84"/>
    <w:rsid w:val="00EE6C7A"/>
    <w:rsid w:val="00EE6E3B"/>
    <w:rsid w:val="00EE7045"/>
    <w:rsid w:val="00EE7288"/>
    <w:rsid w:val="00EE7329"/>
    <w:rsid w:val="00EE75BB"/>
    <w:rsid w:val="00EE762F"/>
    <w:rsid w:val="00EE7A7E"/>
    <w:rsid w:val="00EE7BA1"/>
    <w:rsid w:val="00EE7F17"/>
    <w:rsid w:val="00EF0101"/>
    <w:rsid w:val="00EF030C"/>
    <w:rsid w:val="00EF0368"/>
    <w:rsid w:val="00EF0390"/>
    <w:rsid w:val="00EF078B"/>
    <w:rsid w:val="00EF07AA"/>
    <w:rsid w:val="00EF0932"/>
    <w:rsid w:val="00EF0A1F"/>
    <w:rsid w:val="00EF0A48"/>
    <w:rsid w:val="00EF0AA8"/>
    <w:rsid w:val="00EF0C30"/>
    <w:rsid w:val="00EF0C8C"/>
    <w:rsid w:val="00EF0EB0"/>
    <w:rsid w:val="00EF0F08"/>
    <w:rsid w:val="00EF1070"/>
    <w:rsid w:val="00EF13AD"/>
    <w:rsid w:val="00EF15B6"/>
    <w:rsid w:val="00EF1673"/>
    <w:rsid w:val="00EF17D4"/>
    <w:rsid w:val="00EF18E4"/>
    <w:rsid w:val="00EF19F1"/>
    <w:rsid w:val="00EF20D0"/>
    <w:rsid w:val="00EF2312"/>
    <w:rsid w:val="00EF273B"/>
    <w:rsid w:val="00EF298E"/>
    <w:rsid w:val="00EF2A8C"/>
    <w:rsid w:val="00EF2AA4"/>
    <w:rsid w:val="00EF2BC6"/>
    <w:rsid w:val="00EF2CB3"/>
    <w:rsid w:val="00EF338C"/>
    <w:rsid w:val="00EF36D2"/>
    <w:rsid w:val="00EF38C5"/>
    <w:rsid w:val="00EF3B45"/>
    <w:rsid w:val="00EF3B9F"/>
    <w:rsid w:val="00EF3F95"/>
    <w:rsid w:val="00EF3FD9"/>
    <w:rsid w:val="00EF4242"/>
    <w:rsid w:val="00EF4388"/>
    <w:rsid w:val="00EF4766"/>
    <w:rsid w:val="00EF4920"/>
    <w:rsid w:val="00EF49E9"/>
    <w:rsid w:val="00EF4B4B"/>
    <w:rsid w:val="00EF4C39"/>
    <w:rsid w:val="00EF4FF8"/>
    <w:rsid w:val="00EF5052"/>
    <w:rsid w:val="00EF50A9"/>
    <w:rsid w:val="00EF519F"/>
    <w:rsid w:val="00EF5312"/>
    <w:rsid w:val="00EF5345"/>
    <w:rsid w:val="00EF53A3"/>
    <w:rsid w:val="00EF55BA"/>
    <w:rsid w:val="00EF57B3"/>
    <w:rsid w:val="00EF5A74"/>
    <w:rsid w:val="00EF5AD4"/>
    <w:rsid w:val="00EF5C5D"/>
    <w:rsid w:val="00EF60B3"/>
    <w:rsid w:val="00EF63E3"/>
    <w:rsid w:val="00EF643E"/>
    <w:rsid w:val="00EF6685"/>
    <w:rsid w:val="00EF69A8"/>
    <w:rsid w:val="00EF6AA1"/>
    <w:rsid w:val="00EF6BBA"/>
    <w:rsid w:val="00EF6CD8"/>
    <w:rsid w:val="00EF6E05"/>
    <w:rsid w:val="00EF6E73"/>
    <w:rsid w:val="00EF6FED"/>
    <w:rsid w:val="00EF7103"/>
    <w:rsid w:val="00EF747A"/>
    <w:rsid w:val="00EF7929"/>
    <w:rsid w:val="00EF793A"/>
    <w:rsid w:val="00EF7CCD"/>
    <w:rsid w:val="00EF7E4D"/>
    <w:rsid w:val="00EF7FBC"/>
    <w:rsid w:val="00F00209"/>
    <w:rsid w:val="00F00290"/>
    <w:rsid w:val="00F00571"/>
    <w:rsid w:val="00F00B3B"/>
    <w:rsid w:val="00F00B46"/>
    <w:rsid w:val="00F00CF2"/>
    <w:rsid w:val="00F00EE1"/>
    <w:rsid w:val="00F012A2"/>
    <w:rsid w:val="00F0179D"/>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19A"/>
    <w:rsid w:val="00F0328D"/>
    <w:rsid w:val="00F03312"/>
    <w:rsid w:val="00F034BB"/>
    <w:rsid w:val="00F03DDC"/>
    <w:rsid w:val="00F03EAE"/>
    <w:rsid w:val="00F040A2"/>
    <w:rsid w:val="00F040BF"/>
    <w:rsid w:val="00F045E3"/>
    <w:rsid w:val="00F048D7"/>
    <w:rsid w:val="00F04BE2"/>
    <w:rsid w:val="00F04CA7"/>
    <w:rsid w:val="00F04E8A"/>
    <w:rsid w:val="00F053E0"/>
    <w:rsid w:val="00F05A17"/>
    <w:rsid w:val="00F05B7D"/>
    <w:rsid w:val="00F05CA8"/>
    <w:rsid w:val="00F05EA4"/>
    <w:rsid w:val="00F05ED4"/>
    <w:rsid w:val="00F06023"/>
    <w:rsid w:val="00F0667B"/>
    <w:rsid w:val="00F06A65"/>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97F"/>
    <w:rsid w:val="00F07B29"/>
    <w:rsid w:val="00F07D51"/>
    <w:rsid w:val="00F07FA3"/>
    <w:rsid w:val="00F104CE"/>
    <w:rsid w:val="00F1070D"/>
    <w:rsid w:val="00F10770"/>
    <w:rsid w:val="00F1079B"/>
    <w:rsid w:val="00F10851"/>
    <w:rsid w:val="00F10DBD"/>
    <w:rsid w:val="00F10DC6"/>
    <w:rsid w:val="00F10FE6"/>
    <w:rsid w:val="00F1116C"/>
    <w:rsid w:val="00F11290"/>
    <w:rsid w:val="00F1147D"/>
    <w:rsid w:val="00F11531"/>
    <w:rsid w:val="00F11734"/>
    <w:rsid w:val="00F11A4A"/>
    <w:rsid w:val="00F11EBC"/>
    <w:rsid w:val="00F11F07"/>
    <w:rsid w:val="00F12400"/>
    <w:rsid w:val="00F1240F"/>
    <w:rsid w:val="00F12A29"/>
    <w:rsid w:val="00F12ABD"/>
    <w:rsid w:val="00F1302B"/>
    <w:rsid w:val="00F130E4"/>
    <w:rsid w:val="00F13141"/>
    <w:rsid w:val="00F13679"/>
    <w:rsid w:val="00F13B3B"/>
    <w:rsid w:val="00F13B61"/>
    <w:rsid w:val="00F13CE5"/>
    <w:rsid w:val="00F13E17"/>
    <w:rsid w:val="00F13FAC"/>
    <w:rsid w:val="00F147EC"/>
    <w:rsid w:val="00F148C1"/>
    <w:rsid w:val="00F149F3"/>
    <w:rsid w:val="00F15106"/>
    <w:rsid w:val="00F1535B"/>
    <w:rsid w:val="00F154FC"/>
    <w:rsid w:val="00F158B8"/>
    <w:rsid w:val="00F15A2C"/>
    <w:rsid w:val="00F15AE4"/>
    <w:rsid w:val="00F15E07"/>
    <w:rsid w:val="00F16065"/>
    <w:rsid w:val="00F16169"/>
    <w:rsid w:val="00F16302"/>
    <w:rsid w:val="00F16310"/>
    <w:rsid w:val="00F165A4"/>
    <w:rsid w:val="00F168B3"/>
    <w:rsid w:val="00F16D8D"/>
    <w:rsid w:val="00F16FC6"/>
    <w:rsid w:val="00F17204"/>
    <w:rsid w:val="00F17307"/>
    <w:rsid w:val="00F173E7"/>
    <w:rsid w:val="00F17460"/>
    <w:rsid w:val="00F174FF"/>
    <w:rsid w:val="00F17791"/>
    <w:rsid w:val="00F179B9"/>
    <w:rsid w:val="00F207BC"/>
    <w:rsid w:val="00F20AA5"/>
    <w:rsid w:val="00F20E83"/>
    <w:rsid w:val="00F20F6F"/>
    <w:rsid w:val="00F210E0"/>
    <w:rsid w:val="00F2134B"/>
    <w:rsid w:val="00F2136C"/>
    <w:rsid w:val="00F21815"/>
    <w:rsid w:val="00F21846"/>
    <w:rsid w:val="00F21B4B"/>
    <w:rsid w:val="00F224A4"/>
    <w:rsid w:val="00F2251F"/>
    <w:rsid w:val="00F22742"/>
    <w:rsid w:val="00F229F3"/>
    <w:rsid w:val="00F22DC5"/>
    <w:rsid w:val="00F22E58"/>
    <w:rsid w:val="00F23247"/>
    <w:rsid w:val="00F232E9"/>
    <w:rsid w:val="00F2351C"/>
    <w:rsid w:val="00F236A3"/>
    <w:rsid w:val="00F237BE"/>
    <w:rsid w:val="00F23D9B"/>
    <w:rsid w:val="00F23F4A"/>
    <w:rsid w:val="00F23F52"/>
    <w:rsid w:val="00F24167"/>
    <w:rsid w:val="00F24318"/>
    <w:rsid w:val="00F2478A"/>
    <w:rsid w:val="00F24AC0"/>
    <w:rsid w:val="00F24B89"/>
    <w:rsid w:val="00F24C20"/>
    <w:rsid w:val="00F24D78"/>
    <w:rsid w:val="00F24D9E"/>
    <w:rsid w:val="00F25106"/>
    <w:rsid w:val="00F25169"/>
    <w:rsid w:val="00F252BB"/>
    <w:rsid w:val="00F25474"/>
    <w:rsid w:val="00F2547B"/>
    <w:rsid w:val="00F2549A"/>
    <w:rsid w:val="00F2555E"/>
    <w:rsid w:val="00F25849"/>
    <w:rsid w:val="00F25C5F"/>
    <w:rsid w:val="00F25C6D"/>
    <w:rsid w:val="00F25D20"/>
    <w:rsid w:val="00F25E2D"/>
    <w:rsid w:val="00F25E35"/>
    <w:rsid w:val="00F25EA4"/>
    <w:rsid w:val="00F25F87"/>
    <w:rsid w:val="00F260AB"/>
    <w:rsid w:val="00F26356"/>
    <w:rsid w:val="00F26384"/>
    <w:rsid w:val="00F26826"/>
    <w:rsid w:val="00F26E06"/>
    <w:rsid w:val="00F26F84"/>
    <w:rsid w:val="00F271AB"/>
    <w:rsid w:val="00F271DA"/>
    <w:rsid w:val="00F2748C"/>
    <w:rsid w:val="00F275E5"/>
    <w:rsid w:val="00F279E0"/>
    <w:rsid w:val="00F27CAB"/>
    <w:rsid w:val="00F27DA2"/>
    <w:rsid w:val="00F27EFF"/>
    <w:rsid w:val="00F30402"/>
    <w:rsid w:val="00F3055F"/>
    <w:rsid w:val="00F3068B"/>
    <w:rsid w:val="00F306D8"/>
    <w:rsid w:val="00F30AF7"/>
    <w:rsid w:val="00F30D60"/>
    <w:rsid w:val="00F30DC7"/>
    <w:rsid w:val="00F313AD"/>
    <w:rsid w:val="00F313D3"/>
    <w:rsid w:val="00F314BD"/>
    <w:rsid w:val="00F3173B"/>
    <w:rsid w:val="00F31954"/>
    <w:rsid w:val="00F319F3"/>
    <w:rsid w:val="00F31D11"/>
    <w:rsid w:val="00F31E7F"/>
    <w:rsid w:val="00F31F8E"/>
    <w:rsid w:val="00F31FFF"/>
    <w:rsid w:val="00F32011"/>
    <w:rsid w:val="00F3266F"/>
    <w:rsid w:val="00F32867"/>
    <w:rsid w:val="00F329AA"/>
    <w:rsid w:val="00F32A78"/>
    <w:rsid w:val="00F32C71"/>
    <w:rsid w:val="00F32CD5"/>
    <w:rsid w:val="00F33577"/>
    <w:rsid w:val="00F335D6"/>
    <w:rsid w:val="00F33718"/>
    <w:rsid w:val="00F33791"/>
    <w:rsid w:val="00F33DA0"/>
    <w:rsid w:val="00F33F4D"/>
    <w:rsid w:val="00F34660"/>
    <w:rsid w:val="00F3481F"/>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801"/>
    <w:rsid w:val="00F36964"/>
    <w:rsid w:val="00F3696E"/>
    <w:rsid w:val="00F36AE2"/>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D96"/>
    <w:rsid w:val="00F40E14"/>
    <w:rsid w:val="00F4137F"/>
    <w:rsid w:val="00F415A7"/>
    <w:rsid w:val="00F416B1"/>
    <w:rsid w:val="00F41868"/>
    <w:rsid w:val="00F41B4E"/>
    <w:rsid w:val="00F41BE4"/>
    <w:rsid w:val="00F41C4F"/>
    <w:rsid w:val="00F41CD2"/>
    <w:rsid w:val="00F41DDB"/>
    <w:rsid w:val="00F41EC6"/>
    <w:rsid w:val="00F42315"/>
    <w:rsid w:val="00F424BD"/>
    <w:rsid w:val="00F428D9"/>
    <w:rsid w:val="00F429E9"/>
    <w:rsid w:val="00F42B45"/>
    <w:rsid w:val="00F42BC8"/>
    <w:rsid w:val="00F42D13"/>
    <w:rsid w:val="00F42D32"/>
    <w:rsid w:val="00F42F3F"/>
    <w:rsid w:val="00F42FAF"/>
    <w:rsid w:val="00F4334C"/>
    <w:rsid w:val="00F4336D"/>
    <w:rsid w:val="00F43693"/>
    <w:rsid w:val="00F438E0"/>
    <w:rsid w:val="00F43947"/>
    <w:rsid w:val="00F439BF"/>
    <w:rsid w:val="00F43A06"/>
    <w:rsid w:val="00F43BB4"/>
    <w:rsid w:val="00F43C11"/>
    <w:rsid w:val="00F43ED7"/>
    <w:rsid w:val="00F43F3D"/>
    <w:rsid w:val="00F440E8"/>
    <w:rsid w:val="00F4435D"/>
    <w:rsid w:val="00F44373"/>
    <w:rsid w:val="00F44699"/>
    <w:rsid w:val="00F44A9D"/>
    <w:rsid w:val="00F4500A"/>
    <w:rsid w:val="00F4504C"/>
    <w:rsid w:val="00F45224"/>
    <w:rsid w:val="00F45618"/>
    <w:rsid w:val="00F45E15"/>
    <w:rsid w:val="00F462DE"/>
    <w:rsid w:val="00F464B8"/>
    <w:rsid w:val="00F46603"/>
    <w:rsid w:val="00F46805"/>
    <w:rsid w:val="00F46B74"/>
    <w:rsid w:val="00F46C75"/>
    <w:rsid w:val="00F46CE9"/>
    <w:rsid w:val="00F46E5A"/>
    <w:rsid w:val="00F46ED4"/>
    <w:rsid w:val="00F470E8"/>
    <w:rsid w:val="00F47305"/>
    <w:rsid w:val="00F4749D"/>
    <w:rsid w:val="00F475B8"/>
    <w:rsid w:val="00F47835"/>
    <w:rsid w:val="00F47B45"/>
    <w:rsid w:val="00F47C26"/>
    <w:rsid w:val="00F47CCA"/>
    <w:rsid w:val="00F47D14"/>
    <w:rsid w:val="00F500A8"/>
    <w:rsid w:val="00F50200"/>
    <w:rsid w:val="00F5025E"/>
    <w:rsid w:val="00F503D5"/>
    <w:rsid w:val="00F504EE"/>
    <w:rsid w:val="00F50872"/>
    <w:rsid w:val="00F50ADC"/>
    <w:rsid w:val="00F50EAD"/>
    <w:rsid w:val="00F5118A"/>
    <w:rsid w:val="00F51489"/>
    <w:rsid w:val="00F51BC0"/>
    <w:rsid w:val="00F51CF6"/>
    <w:rsid w:val="00F51DA6"/>
    <w:rsid w:val="00F51FFB"/>
    <w:rsid w:val="00F5210B"/>
    <w:rsid w:val="00F5229E"/>
    <w:rsid w:val="00F525EF"/>
    <w:rsid w:val="00F52623"/>
    <w:rsid w:val="00F52724"/>
    <w:rsid w:val="00F529AC"/>
    <w:rsid w:val="00F52B06"/>
    <w:rsid w:val="00F52BEE"/>
    <w:rsid w:val="00F5322D"/>
    <w:rsid w:val="00F533EC"/>
    <w:rsid w:val="00F5342E"/>
    <w:rsid w:val="00F5344A"/>
    <w:rsid w:val="00F5362A"/>
    <w:rsid w:val="00F53809"/>
    <w:rsid w:val="00F5385E"/>
    <w:rsid w:val="00F53AB7"/>
    <w:rsid w:val="00F53B63"/>
    <w:rsid w:val="00F53D86"/>
    <w:rsid w:val="00F54256"/>
    <w:rsid w:val="00F54483"/>
    <w:rsid w:val="00F54954"/>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B38"/>
    <w:rsid w:val="00F56CFD"/>
    <w:rsid w:val="00F56D99"/>
    <w:rsid w:val="00F56F5A"/>
    <w:rsid w:val="00F570E1"/>
    <w:rsid w:val="00F57C18"/>
    <w:rsid w:val="00F57D02"/>
    <w:rsid w:val="00F57E0C"/>
    <w:rsid w:val="00F57E67"/>
    <w:rsid w:val="00F601DE"/>
    <w:rsid w:val="00F602EA"/>
    <w:rsid w:val="00F605A9"/>
    <w:rsid w:val="00F6067C"/>
    <w:rsid w:val="00F60706"/>
    <w:rsid w:val="00F609AA"/>
    <w:rsid w:val="00F609FD"/>
    <w:rsid w:val="00F60A50"/>
    <w:rsid w:val="00F60B95"/>
    <w:rsid w:val="00F60BAF"/>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499"/>
    <w:rsid w:val="00F6355C"/>
    <w:rsid w:val="00F63615"/>
    <w:rsid w:val="00F6363F"/>
    <w:rsid w:val="00F638EB"/>
    <w:rsid w:val="00F63984"/>
    <w:rsid w:val="00F63B89"/>
    <w:rsid w:val="00F63BFF"/>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082"/>
    <w:rsid w:val="00F6627B"/>
    <w:rsid w:val="00F66341"/>
    <w:rsid w:val="00F663B7"/>
    <w:rsid w:val="00F6645F"/>
    <w:rsid w:val="00F66519"/>
    <w:rsid w:val="00F66751"/>
    <w:rsid w:val="00F66904"/>
    <w:rsid w:val="00F6737C"/>
    <w:rsid w:val="00F674D3"/>
    <w:rsid w:val="00F678EC"/>
    <w:rsid w:val="00F67919"/>
    <w:rsid w:val="00F6792A"/>
    <w:rsid w:val="00F67AD2"/>
    <w:rsid w:val="00F67BA4"/>
    <w:rsid w:val="00F67ED7"/>
    <w:rsid w:val="00F67F51"/>
    <w:rsid w:val="00F7003A"/>
    <w:rsid w:val="00F700AC"/>
    <w:rsid w:val="00F705AB"/>
    <w:rsid w:val="00F705D3"/>
    <w:rsid w:val="00F70B16"/>
    <w:rsid w:val="00F70B8A"/>
    <w:rsid w:val="00F70DDA"/>
    <w:rsid w:val="00F71148"/>
    <w:rsid w:val="00F7128D"/>
    <w:rsid w:val="00F7153A"/>
    <w:rsid w:val="00F71B4C"/>
    <w:rsid w:val="00F71E74"/>
    <w:rsid w:val="00F7211C"/>
    <w:rsid w:val="00F723D4"/>
    <w:rsid w:val="00F72574"/>
    <w:rsid w:val="00F72A19"/>
    <w:rsid w:val="00F72A9A"/>
    <w:rsid w:val="00F72B5B"/>
    <w:rsid w:val="00F72C5F"/>
    <w:rsid w:val="00F72D3A"/>
    <w:rsid w:val="00F72F31"/>
    <w:rsid w:val="00F7375B"/>
    <w:rsid w:val="00F737FD"/>
    <w:rsid w:val="00F73AA0"/>
    <w:rsid w:val="00F73D05"/>
    <w:rsid w:val="00F73D66"/>
    <w:rsid w:val="00F73E73"/>
    <w:rsid w:val="00F73E9E"/>
    <w:rsid w:val="00F73F78"/>
    <w:rsid w:val="00F74218"/>
    <w:rsid w:val="00F74228"/>
    <w:rsid w:val="00F745AB"/>
    <w:rsid w:val="00F74C47"/>
    <w:rsid w:val="00F7530D"/>
    <w:rsid w:val="00F7566A"/>
    <w:rsid w:val="00F7578C"/>
    <w:rsid w:val="00F759D2"/>
    <w:rsid w:val="00F75E33"/>
    <w:rsid w:val="00F75FD3"/>
    <w:rsid w:val="00F76111"/>
    <w:rsid w:val="00F762D1"/>
    <w:rsid w:val="00F76328"/>
    <w:rsid w:val="00F76769"/>
    <w:rsid w:val="00F7682B"/>
    <w:rsid w:val="00F769C6"/>
    <w:rsid w:val="00F769D9"/>
    <w:rsid w:val="00F76E9F"/>
    <w:rsid w:val="00F77089"/>
    <w:rsid w:val="00F770D4"/>
    <w:rsid w:val="00F7733A"/>
    <w:rsid w:val="00F77352"/>
    <w:rsid w:val="00F773C5"/>
    <w:rsid w:val="00F778EC"/>
    <w:rsid w:val="00F77966"/>
    <w:rsid w:val="00F779AE"/>
    <w:rsid w:val="00F77AA5"/>
    <w:rsid w:val="00F77C65"/>
    <w:rsid w:val="00F80406"/>
    <w:rsid w:val="00F804DF"/>
    <w:rsid w:val="00F807A1"/>
    <w:rsid w:val="00F8093A"/>
    <w:rsid w:val="00F80966"/>
    <w:rsid w:val="00F80A87"/>
    <w:rsid w:val="00F80B19"/>
    <w:rsid w:val="00F80DD1"/>
    <w:rsid w:val="00F80EF5"/>
    <w:rsid w:val="00F8101A"/>
    <w:rsid w:val="00F811BF"/>
    <w:rsid w:val="00F81227"/>
    <w:rsid w:val="00F81382"/>
    <w:rsid w:val="00F81A63"/>
    <w:rsid w:val="00F81FF2"/>
    <w:rsid w:val="00F82442"/>
    <w:rsid w:val="00F8292A"/>
    <w:rsid w:val="00F82AC9"/>
    <w:rsid w:val="00F82B6C"/>
    <w:rsid w:val="00F82BCA"/>
    <w:rsid w:val="00F82EDA"/>
    <w:rsid w:val="00F83014"/>
    <w:rsid w:val="00F83231"/>
    <w:rsid w:val="00F832B6"/>
    <w:rsid w:val="00F8372F"/>
    <w:rsid w:val="00F83954"/>
    <w:rsid w:val="00F83C32"/>
    <w:rsid w:val="00F83CD8"/>
    <w:rsid w:val="00F841F1"/>
    <w:rsid w:val="00F848E0"/>
    <w:rsid w:val="00F84D23"/>
    <w:rsid w:val="00F84EBF"/>
    <w:rsid w:val="00F85148"/>
    <w:rsid w:val="00F85455"/>
    <w:rsid w:val="00F854ED"/>
    <w:rsid w:val="00F85A59"/>
    <w:rsid w:val="00F85A70"/>
    <w:rsid w:val="00F85E00"/>
    <w:rsid w:val="00F85ED8"/>
    <w:rsid w:val="00F85F98"/>
    <w:rsid w:val="00F862EE"/>
    <w:rsid w:val="00F8677B"/>
    <w:rsid w:val="00F86868"/>
    <w:rsid w:val="00F86A3A"/>
    <w:rsid w:val="00F86CBA"/>
    <w:rsid w:val="00F86D21"/>
    <w:rsid w:val="00F86D8F"/>
    <w:rsid w:val="00F86E44"/>
    <w:rsid w:val="00F86F21"/>
    <w:rsid w:val="00F86F42"/>
    <w:rsid w:val="00F87346"/>
    <w:rsid w:val="00F87438"/>
    <w:rsid w:val="00F87461"/>
    <w:rsid w:val="00F876B9"/>
    <w:rsid w:val="00F876D4"/>
    <w:rsid w:val="00F876E2"/>
    <w:rsid w:val="00F877B2"/>
    <w:rsid w:val="00F87AF2"/>
    <w:rsid w:val="00F87B87"/>
    <w:rsid w:val="00F87C95"/>
    <w:rsid w:val="00F87D54"/>
    <w:rsid w:val="00F87D7E"/>
    <w:rsid w:val="00F87FC1"/>
    <w:rsid w:val="00F902CE"/>
    <w:rsid w:val="00F902E2"/>
    <w:rsid w:val="00F90387"/>
    <w:rsid w:val="00F903C4"/>
    <w:rsid w:val="00F90418"/>
    <w:rsid w:val="00F905FD"/>
    <w:rsid w:val="00F9067F"/>
    <w:rsid w:val="00F906F1"/>
    <w:rsid w:val="00F907A8"/>
    <w:rsid w:val="00F90C41"/>
    <w:rsid w:val="00F90DD6"/>
    <w:rsid w:val="00F90FB0"/>
    <w:rsid w:val="00F91285"/>
    <w:rsid w:val="00F914CB"/>
    <w:rsid w:val="00F91541"/>
    <w:rsid w:val="00F9170C"/>
    <w:rsid w:val="00F918BC"/>
    <w:rsid w:val="00F91A9C"/>
    <w:rsid w:val="00F91DFE"/>
    <w:rsid w:val="00F9202A"/>
    <w:rsid w:val="00F9283E"/>
    <w:rsid w:val="00F92A10"/>
    <w:rsid w:val="00F92C9E"/>
    <w:rsid w:val="00F933D5"/>
    <w:rsid w:val="00F9354B"/>
    <w:rsid w:val="00F93588"/>
    <w:rsid w:val="00F938F3"/>
    <w:rsid w:val="00F93901"/>
    <w:rsid w:val="00F93C2A"/>
    <w:rsid w:val="00F93E6A"/>
    <w:rsid w:val="00F94197"/>
    <w:rsid w:val="00F94625"/>
    <w:rsid w:val="00F94AD3"/>
    <w:rsid w:val="00F94CD4"/>
    <w:rsid w:val="00F9504D"/>
    <w:rsid w:val="00F951F6"/>
    <w:rsid w:val="00F95305"/>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70C4"/>
    <w:rsid w:val="00F97291"/>
    <w:rsid w:val="00F972AB"/>
    <w:rsid w:val="00F9734A"/>
    <w:rsid w:val="00F97395"/>
    <w:rsid w:val="00F9741C"/>
    <w:rsid w:val="00F97680"/>
    <w:rsid w:val="00F97A8E"/>
    <w:rsid w:val="00F97C3D"/>
    <w:rsid w:val="00F97F9B"/>
    <w:rsid w:val="00F97FC0"/>
    <w:rsid w:val="00F97FC5"/>
    <w:rsid w:val="00FA0017"/>
    <w:rsid w:val="00FA02C4"/>
    <w:rsid w:val="00FA0312"/>
    <w:rsid w:val="00FA0366"/>
    <w:rsid w:val="00FA0425"/>
    <w:rsid w:val="00FA0719"/>
    <w:rsid w:val="00FA07B5"/>
    <w:rsid w:val="00FA0836"/>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461"/>
    <w:rsid w:val="00FA2670"/>
    <w:rsid w:val="00FA27F3"/>
    <w:rsid w:val="00FA29D6"/>
    <w:rsid w:val="00FA2C56"/>
    <w:rsid w:val="00FA2D3E"/>
    <w:rsid w:val="00FA2D64"/>
    <w:rsid w:val="00FA3B03"/>
    <w:rsid w:val="00FA3B3C"/>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5E59"/>
    <w:rsid w:val="00FA6095"/>
    <w:rsid w:val="00FA63C1"/>
    <w:rsid w:val="00FA640C"/>
    <w:rsid w:val="00FA640E"/>
    <w:rsid w:val="00FA64C2"/>
    <w:rsid w:val="00FA675C"/>
    <w:rsid w:val="00FA67B0"/>
    <w:rsid w:val="00FA6BD5"/>
    <w:rsid w:val="00FA6DC5"/>
    <w:rsid w:val="00FA6E1C"/>
    <w:rsid w:val="00FA7171"/>
    <w:rsid w:val="00FA734B"/>
    <w:rsid w:val="00FA739A"/>
    <w:rsid w:val="00FA7447"/>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60D"/>
    <w:rsid w:val="00FB1642"/>
    <w:rsid w:val="00FB184A"/>
    <w:rsid w:val="00FB1C9A"/>
    <w:rsid w:val="00FB1F42"/>
    <w:rsid w:val="00FB2000"/>
    <w:rsid w:val="00FB21E4"/>
    <w:rsid w:val="00FB23F7"/>
    <w:rsid w:val="00FB2441"/>
    <w:rsid w:val="00FB2544"/>
    <w:rsid w:val="00FB25E0"/>
    <w:rsid w:val="00FB2633"/>
    <w:rsid w:val="00FB284D"/>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17C"/>
    <w:rsid w:val="00FB43B0"/>
    <w:rsid w:val="00FB4406"/>
    <w:rsid w:val="00FB44D9"/>
    <w:rsid w:val="00FB467A"/>
    <w:rsid w:val="00FB46A5"/>
    <w:rsid w:val="00FB4721"/>
    <w:rsid w:val="00FB4C31"/>
    <w:rsid w:val="00FB50E8"/>
    <w:rsid w:val="00FB51BF"/>
    <w:rsid w:val="00FB53D6"/>
    <w:rsid w:val="00FB55C1"/>
    <w:rsid w:val="00FB56EA"/>
    <w:rsid w:val="00FB5BBF"/>
    <w:rsid w:val="00FB5DBA"/>
    <w:rsid w:val="00FB5E03"/>
    <w:rsid w:val="00FB5E5F"/>
    <w:rsid w:val="00FB5EC3"/>
    <w:rsid w:val="00FB5F33"/>
    <w:rsid w:val="00FB5F63"/>
    <w:rsid w:val="00FB5FD7"/>
    <w:rsid w:val="00FB6164"/>
    <w:rsid w:val="00FB6187"/>
    <w:rsid w:val="00FB61D4"/>
    <w:rsid w:val="00FB64D8"/>
    <w:rsid w:val="00FB66CC"/>
    <w:rsid w:val="00FB6BAF"/>
    <w:rsid w:val="00FB6C72"/>
    <w:rsid w:val="00FB6F3A"/>
    <w:rsid w:val="00FB7035"/>
    <w:rsid w:val="00FB7050"/>
    <w:rsid w:val="00FB717D"/>
    <w:rsid w:val="00FB7E27"/>
    <w:rsid w:val="00FB7E9F"/>
    <w:rsid w:val="00FC011F"/>
    <w:rsid w:val="00FC01C4"/>
    <w:rsid w:val="00FC0387"/>
    <w:rsid w:val="00FC0447"/>
    <w:rsid w:val="00FC07AF"/>
    <w:rsid w:val="00FC07CB"/>
    <w:rsid w:val="00FC0879"/>
    <w:rsid w:val="00FC0CFC"/>
    <w:rsid w:val="00FC0E62"/>
    <w:rsid w:val="00FC0FC7"/>
    <w:rsid w:val="00FC1815"/>
    <w:rsid w:val="00FC18B6"/>
    <w:rsid w:val="00FC194E"/>
    <w:rsid w:val="00FC1A42"/>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36F"/>
    <w:rsid w:val="00FC4617"/>
    <w:rsid w:val="00FC4855"/>
    <w:rsid w:val="00FC4A61"/>
    <w:rsid w:val="00FC4A74"/>
    <w:rsid w:val="00FC4D91"/>
    <w:rsid w:val="00FC4DE4"/>
    <w:rsid w:val="00FC4E62"/>
    <w:rsid w:val="00FC4F05"/>
    <w:rsid w:val="00FC522B"/>
    <w:rsid w:val="00FC530C"/>
    <w:rsid w:val="00FC54AB"/>
    <w:rsid w:val="00FC5775"/>
    <w:rsid w:val="00FC5787"/>
    <w:rsid w:val="00FC5A79"/>
    <w:rsid w:val="00FC5C76"/>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CFD"/>
    <w:rsid w:val="00FD0CFE"/>
    <w:rsid w:val="00FD0E9A"/>
    <w:rsid w:val="00FD0F48"/>
    <w:rsid w:val="00FD0F8E"/>
    <w:rsid w:val="00FD0FA8"/>
    <w:rsid w:val="00FD1083"/>
    <w:rsid w:val="00FD11C9"/>
    <w:rsid w:val="00FD1977"/>
    <w:rsid w:val="00FD1E40"/>
    <w:rsid w:val="00FD201E"/>
    <w:rsid w:val="00FD20CB"/>
    <w:rsid w:val="00FD211E"/>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88F"/>
    <w:rsid w:val="00FD48F9"/>
    <w:rsid w:val="00FD4A51"/>
    <w:rsid w:val="00FD4A8D"/>
    <w:rsid w:val="00FD4D1C"/>
    <w:rsid w:val="00FD5068"/>
    <w:rsid w:val="00FD5ABE"/>
    <w:rsid w:val="00FD5E7C"/>
    <w:rsid w:val="00FD5FC5"/>
    <w:rsid w:val="00FD606D"/>
    <w:rsid w:val="00FD619A"/>
    <w:rsid w:val="00FD63BE"/>
    <w:rsid w:val="00FD653A"/>
    <w:rsid w:val="00FD65B4"/>
    <w:rsid w:val="00FD6C5D"/>
    <w:rsid w:val="00FD6FA3"/>
    <w:rsid w:val="00FD749F"/>
    <w:rsid w:val="00FD7538"/>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A86"/>
    <w:rsid w:val="00FE4D4A"/>
    <w:rsid w:val="00FE4E53"/>
    <w:rsid w:val="00FE4EB4"/>
    <w:rsid w:val="00FE4EEE"/>
    <w:rsid w:val="00FE50BD"/>
    <w:rsid w:val="00FE521D"/>
    <w:rsid w:val="00FE523A"/>
    <w:rsid w:val="00FE5366"/>
    <w:rsid w:val="00FE53B7"/>
    <w:rsid w:val="00FE543A"/>
    <w:rsid w:val="00FE5537"/>
    <w:rsid w:val="00FE56E0"/>
    <w:rsid w:val="00FE5756"/>
    <w:rsid w:val="00FE5848"/>
    <w:rsid w:val="00FE5928"/>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C1D"/>
    <w:rsid w:val="00FE7C2B"/>
    <w:rsid w:val="00FE7C80"/>
    <w:rsid w:val="00FE7EC0"/>
    <w:rsid w:val="00FF0B5E"/>
    <w:rsid w:val="00FF0C1D"/>
    <w:rsid w:val="00FF14B0"/>
    <w:rsid w:val="00FF1AD7"/>
    <w:rsid w:val="00FF1B31"/>
    <w:rsid w:val="00FF1B97"/>
    <w:rsid w:val="00FF1C45"/>
    <w:rsid w:val="00FF1D5F"/>
    <w:rsid w:val="00FF208F"/>
    <w:rsid w:val="00FF28A9"/>
    <w:rsid w:val="00FF28FA"/>
    <w:rsid w:val="00FF2968"/>
    <w:rsid w:val="00FF2CE5"/>
    <w:rsid w:val="00FF2E7B"/>
    <w:rsid w:val="00FF3023"/>
    <w:rsid w:val="00FF3189"/>
    <w:rsid w:val="00FF33BF"/>
    <w:rsid w:val="00FF35B0"/>
    <w:rsid w:val="00FF35CE"/>
    <w:rsid w:val="00FF3BBC"/>
    <w:rsid w:val="00FF3C68"/>
    <w:rsid w:val="00FF3D10"/>
    <w:rsid w:val="00FF3FFC"/>
    <w:rsid w:val="00FF4026"/>
    <w:rsid w:val="00FF42B7"/>
    <w:rsid w:val="00FF4427"/>
    <w:rsid w:val="00FF4780"/>
    <w:rsid w:val="00FF47F7"/>
    <w:rsid w:val="00FF4A1B"/>
    <w:rsid w:val="00FF4B40"/>
    <w:rsid w:val="00FF5171"/>
    <w:rsid w:val="00FF565C"/>
    <w:rsid w:val="00FF5A07"/>
    <w:rsid w:val="00FF5B25"/>
    <w:rsid w:val="00FF5DF6"/>
    <w:rsid w:val="00FF5E67"/>
    <w:rsid w:val="00FF60DD"/>
    <w:rsid w:val="00FF6135"/>
    <w:rsid w:val="00FF6160"/>
    <w:rsid w:val="00FF6325"/>
    <w:rsid w:val="00FF6390"/>
    <w:rsid w:val="00FF6433"/>
    <w:rsid w:val="00FF643A"/>
    <w:rsid w:val="00FF6A23"/>
    <w:rsid w:val="00FF6B16"/>
    <w:rsid w:val="00FF6B49"/>
    <w:rsid w:val="00FF701F"/>
    <w:rsid w:val="00FF7052"/>
    <w:rsid w:val="00FF7201"/>
    <w:rsid w:val="00FF7536"/>
    <w:rsid w:val="00FF761B"/>
    <w:rsid w:val="00FF76F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4BBD348F-B335-4769-AB43-91176EDA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3787219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BE56CD21-9089-479A-9D2E-2BD0170AC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10227</TotalTime>
  <Pages>1</Pages>
  <Words>6345</Words>
  <Characters>36168</Characters>
  <Application>Microsoft Office Word</Application>
  <DocSecurity>4</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Thawa Jandee</cp:lastModifiedBy>
  <cp:revision>3871</cp:revision>
  <cp:lastPrinted>2025-05-05T21:35:00Z</cp:lastPrinted>
  <dcterms:created xsi:type="dcterms:W3CDTF">2023-12-14T08:10:00Z</dcterms:created>
  <dcterms:modified xsi:type="dcterms:W3CDTF">2025-05-08T07:52:00Z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